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EC" w:rsidRPr="00454A70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Pr="00A02D65" w:rsidRDefault="000A35EC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Par41"/>
      <w:bookmarkEnd w:id="0"/>
      <w:r w:rsidRPr="00A02D65">
        <w:rPr>
          <w:rFonts w:ascii="Arial" w:hAnsi="Arial" w:cs="Arial"/>
          <w:sz w:val="20"/>
          <w:szCs w:val="20"/>
        </w:rPr>
        <w:t>СВЕДЕНИЯ</w:t>
      </w:r>
    </w:p>
    <w:p w:rsidR="000A35EC" w:rsidRDefault="000A35EC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0"/>
          <w:szCs w:val="20"/>
        </w:rPr>
        <w:t>главы</w:t>
      </w:r>
      <w:r w:rsidRPr="00A02D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Орехово-Зуевского городского округа</w:t>
      </w:r>
      <w:r w:rsidRPr="00A02D65">
        <w:rPr>
          <w:rFonts w:ascii="Arial" w:hAnsi="Arial" w:cs="Arial"/>
          <w:sz w:val="20"/>
          <w:szCs w:val="20"/>
        </w:rPr>
        <w:t xml:space="preserve"> Московской области, и членов </w:t>
      </w:r>
      <w:r>
        <w:rPr>
          <w:rFonts w:ascii="Arial" w:hAnsi="Arial" w:cs="Arial"/>
          <w:sz w:val="20"/>
          <w:szCs w:val="20"/>
        </w:rPr>
        <w:t>его</w:t>
      </w:r>
      <w:r w:rsidRPr="00A02D65">
        <w:rPr>
          <w:rFonts w:ascii="Arial" w:hAnsi="Arial" w:cs="Arial"/>
          <w:sz w:val="20"/>
          <w:szCs w:val="20"/>
        </w:rPr>
        <w:t xml:space="preserve"> сем</w:t>
      </w:r>
      <w:r>
        <w:rPr>
          <w:rFonts w:ascii="Arial" w:hAnsi="Arial" w:cs="Arial"/>
          <w:sz w:val="20"/>
          <w:szCs w:val="20"/>
        </w:rPr>
        <w:t>ьи</w:t>
      </w:r>
      <w:r w:rsidRPr="00A02D65">
        <w:rPr>
          <w:rFonts w:ascii="Arial" w:hAnsi="Arial" w:cs="Arial"/>
          <w:sz w:val="20"/>
          <w:szCs w:val="20"/>
        </w:rPr>
        <w:t xml:space="preserve"> </w:t>
      </w:r>
    </w:p>
    <w:p w:rsidR="000A35EC" w:rsidRPr="00A02D65" w:rsidRDefault="000A35EC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с 1 января по 31 декабря 201</w:t>
      </w:r>
      <w:r>
        <w:rPr>
          <w:rFonts w:ascii="Arial" w:hAnsi="Arial" w:cs="Arial"/>
          <w:sz w:val="20"/>
          <w:szCs w:val="20"/>
        </w:rPr>
        <w:t>9</w:t>
      </w:r>
      <w:r w:rsidRPr="00A02D65">
        <w:rPr>
          <w:rFonts w:ascii="Arial" w:hAnsi="Arial" w:cs="Arial"/>
          <w:sz w:val="20"/>
          <w:szCs w:val="20"/>
        </w:rPr>
        <w:t xml:space="preserve"> года для размещения на официальном сайте</w:t>
      </w:r>
      <w:r w:rsidRPr="003A10D4">
        <w:rPr>
          <w:rFonts w:ascii="Arial" w:hAnsi="Arial" w:cs="Arial"/>
          <w:sz w:val="20"/>
          <w:szCs w:val="20"/>
        </w:rPr>
        <w:t xml:space="preserve"> Орехово-Зуевского городского округа Московской области</w:t>
      </w:r>
    </w:p>
    <w:p w:rsidR="000A35EC" w:rsidRPr="00A02D65" w:rsidRDefault="000A35EC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0A35EC" w:rsidRPr="00A02D65" w:rsidRDefault="000A35EC" w:rsidP="00700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356"/>
        <w:gridCol w:w="1417"/>
        <w:gridCol w:w="1644"/>
        <w:gridCol w:w="1191"/>
        <w:gridCol w:w="1276"/>
        <w:gridCol w:w="1701"/>
        <w:gridCol w:w="1417"/>
        <w:gridCol w:w="1220"/>
        <w:gridCol w:w="1757"/>
      </w:tblGrid>
      <w:tr w:rsidR="000A35EC" w:rsidRPr="00A02D65" w:rsidTr="00623A1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325D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35EC" w:rsidRPr="00A02D65" w:rsidTr="00623A1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A35EC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D208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Панин Геннадий Олегович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0E0D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Глава Орехово-Зуевского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3A10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2004508,27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0A35EC" w:rsidRDefault="000A35EC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A35EC" w:rsidRDefault="000A35EC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(общая долевая собственность </w:t>
            </w:r>
            <w:r w:rsidRPr="001A6204">
              <w:rPr>
                <w:rFonts w:ascii="Arial" w:hAnsi="Arial" w:cs="Arial"/>
                <w:bCs/>
              </w:rPr>
              <w:t>½</w:t>
            </w:r>
            <w:r w:rsidRPr="00042AB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0A35EC" w:rsidRPr="00A02D65" w:rsidRDefault="000A35EC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  <w:p w:rsidR="000A35EC" w:rsidRPr="00A02D65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1A6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:rsidR="000A35EC" w:rsidRDefault="000A35EC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35EC" w:rsidRDefault="000A35EC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35EC" w:rsidRPr="00A02D65" w:rsidRDefault="000A35EC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D766E" w:rsidRDefault="000A35EC" w:rsidP="001A6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D766E" w:rsidRDefault="000A35EC" w:rsidP="00DD7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A35EC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93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A35EC" w:rsidRDefault="000A35EC" w:rsidP="00793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(сын)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B81C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F7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932A6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F3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0A35EC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F7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64C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Квартира (регистрация по месту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932A6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F3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0A35EC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(дочь)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F7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64C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932A6" w:rsidRDefault="000A35EC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2D65" w:rsidRDefault="000A35EC" w:rsidP="004F3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</w:tbl>
    <w:p w:rsidR="000A35EC" w:rsidRPr="00A02D65" w:rsidRDefault="000A35EC" w:rsidP="00454A7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0A35EC" w:rsidRPr="00454A70" w:rsidRDefault="000A35EC" w:rsidP="008B2478">
      <w:pPr>
        <w:autoSpaceDE w:val="0"/>
        <w:autoSpaceDN w:val="0"/>
        <w:adjustRightInd w:val="0"/>
        <w:rPr>
          <w:b/>
          <w:bCs/>
        </w:rPr>
      </w:pPr>
    </w:p>
    <w:p w:rsidR="000A35EC" w:rsidRDefault="000A35EC" w:rsidP="00A816E8">
      <w:pPr>
        <w:autoSpaceDE w:val="0"/>
        <w:autoSpaceDN w:val="0"/>
        <w:adjustRightInd w:val="0"/>
        <w:jc w:val="center"/>
      </w:pPr>
      <w:r>
        <w:t>СВЕДЕНИЯ</w:t>
      </w:r>
    </w:p>
    <w:p w:rsidR="000A35EC" w:rsidRDefault="000A35EC" w:rsidP="00A816E8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0A35EC" w:rsidRDefault="000A35EC" w:rsidP="00A816E8">
      <w:pPr>
        <w:autoSpaceDE w:val="0"/>
        <w:autoSpaceDN w:val="0"/>
        <w:adjustRightInd w:val="0"/>
        <w:jc w:val="center"/>
      </w:pPr>
      <w:r w:rsidRPr="004E7480">
        <w:t xml:space="preserve"> 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</w:t>
      </w:r>
      <w:r>
        <w:t>Орехово-Зуевского</w:t>
      </w:r>
      <w:r w:rsidRPr="004E7480">
        <w:t xml:space="preserve"> городского округа Московской области,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период с 1 января по 31 декабря 201</w:t>
      </w:r>
      <w:r>
        <w:t>9</w:t>
      </w:r>
      <w:r w:rsidRPr="004E7480">
        <w:t xml:space="preserve"> года для размещения на официальном сайте О</w:t>
      </w:r>
      <w:r>
        <w:t xml:space="preserve">рехово-Зуевского городского округа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tbl>
      <w:tblPr>
        <w:tblW w:w="1573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01"/>
        <w:gridCol w:w="2268"/>
        <w:gridCol w:w="1134"/>
        <w:gridCol w:w="992"/>
        <w:gridCol w:w="1559"/>
        <w:gridCol w:w="2127"/>
        <w:gridCol w:w="1201"/>
        <w:gridCol w:w="924"/>
      </w:tblGrid>
      <w:tr w:rsidR="000A35EC" w:rsidRPr="00454A70" w:rsidTr="009C2FAE">
        <w:trPr>
          <w:trHeight w:val="9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E30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Декларированный годовой доход за 201</w:t>
            </w:r>
            <w:r>
              <w:rPr>
                <w:b/>
                <w:bCs/>
              </w:rPr>
              <w:t>9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0A35EC" w:rsidRPr="00454A70" w:rsidTr="009C2FAE">
        <w:trPr>
          <w:trHeight w:val="8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0A35EC" w:rsidRPr="00454A70" w:rsidTr="009C2FAE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0A35EC" w:rsidRPr="004E7480" w:rsidRDefault="000A35EC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Апатенко Роман </w:t>
            </w:r>
            <w:r>
              <w:rPr>
                <w:b/>
                <w:bCs/>
              </w:rPr>
              <w:lastRenderedPageBreak/>
              <w:t xml:space="preserve">Анатольевич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F67D81" w:rsidRDefault="000A35EC" w:rsidP="00FD4781">
            <w:pPr>
              <w:autoSpaceDE w:val="0"/>
              <w:autoSpaceDN w:val="0"/>
              <w:adjustRightInd w:val="0"/>
              <w:rPr>
                <w:b/>
              </w:rPr>
            </w:pPr>
            <w:r w:rsidRPr="00F67D81">
              <w:rPr>
                <w:b/>
              </w:rPr>
              <w:lastRenderedPageBreak/>
              <w:t>Начальник отдела инженерной инфраструктур</w:t>
            </w:r>
            <w:r w:rsidRPr="00F67D81">
              <w:rPr>
                <w:b/>
              </w:rPr>
              <w:lastRenderedPageBreak/>
              <w:t xml:space="preserve">ы Управления жилищно-коммунального хозяйства </w:t>
            </w:r>
          </w:p>
          <w:p w:rsidR="000A35EC" w:rsidRPr="00DE23C2" w:rsidRDefault="000A35EC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DE23C2">
            <w:pPr>
              <w:jc w:val="center"/>
            </w:pPr>
            <w:r>
              <w:lastRenderedPageBreak/>
              <w:t>796883,93</w:t>
            </w:r>
          </w:p>
          <w:p w:rsidR="000A35EC" w:rsidRPr="004E7480" w:rsidRDefault="000A35EC" w:rsidP="00744A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DE23C2">
            <w:pPr>
              <w:ind w:right="-62"/>
            </w:pPr>
            <w:r>
              <w:t>Земельный участок</w:t>
            </w:r>
          </w:p>
          <w:p w:rsidR="000A35EC" w:rsidRDefault="000A35EC" w:rsidP="00DE23C2">
            <w:pPr>
              <w:ind w:right="-62"/>
            </w:pPr>
          </w:p>
          <w:p w:rsidR="000A35EC" w:rsidRDefault="000A35EC" w:rsidP="00DE23C2">
            <w:pPr>
              <w:ind w:right="-62"/>
            </w:pPr>
            <w:r>
              <w:lastRenderedPageBreak/>
              <w:t>Гараж</w:t>
            </w:r>
          </w:p>
          <w:p w:rsidR="000A35EC" w:rsidRDefault="000A35EC" w:rsidP="00DE23C2">
            <w:pPr>
              <w:ind w:right="-62"/>
            </w:pPr>
          </w:p>
          <w:p w:rsidR="000A35EC" w:rsidRDefault="000A35EC" w:rsidP="00DE23C2">
            <w:pPr>
              <w:ind w:right="-62"/>
            </w:pPr>
            <w:r>
              <w:t>Комната в квартире</w:t>
            </w:r>
          </w:p>
          <w:p w:rsidR="000A35EC" w:rsidRDefault="000A35EC" w:rsidP="00DE23C2">
            <w:pPr>
              <w:ind w:right="-62"/>
            </w:pPr>
          </w:p>
          <w:p w:rsidR="000A35EC" w:rsidRPr="004E7480" w:rsidRDefault="000A35EC" w:rsidP="00DE23C2">
            <w:pPr>
              <w:ind w:right="-62"/>
            </w:pPr>
            <w:r>
              <w:t xml:space="preserve">Комната в квартире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44AD4">
            <w:r>
              <w:lastRenderedPageBreak/>
              <w:t>36,0</w:t>
            </w:r>
          </w:p>
          <w:p w:rsidR="000A35EC" w:rsidRDefault="000A35EC" w:rsidP="00744AD4"/>
          <w:p w:rsidR="000A35EC" w:rsidRDefault="000A35EC" w:rsidP="00744AD4">
            <w:r>
              <w:lastRenderedPageBreak/>
              <w:t>58,6</w:t>
            </w:r>
          </w:p>
          <w:p w:rsidR="000A35EC" w:rsidRDefault="000A35EC" w:rsidP="00744AD4"/>
          <w:p w:rsidR="000A35EC" w:rsidRDefault="000A35EC" w:rsidP="00744AD4">
            <w:r>
              <w:t>17,0</w:t>
            </w:r>
          </w:p>
          <w:p w:rsidR="000A35EC" w:rsidRDefault="000A35EC" w:rsidP="00744AD4"/>
          <w:p w:rsidR="000A35EC" w:rsidRPr="004E7480" w:rsidRDefault="000A35EC" w:rsidP="00744AD4">
            <w: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44AD4">
            <w:r>
              <w:lastRenderedPageBreak/>
              <w:t>Россия</w:t>
            </w:r>
          </w:p>
          <w:p w:rsidR="000A35EC" w:rsidRDefault="000A35EC" w:rsidP="00744AD4"/>
          <w:p w:rsidR="000A35EC" w:rsidRDefault="000A35EC" w:rsidP="00744AD4">
            <w:r>
              <w:lastRenderedPageBreak/>
              <w:t>Россия</w:t>
            </w:r>
          </w:p>
          <w:p w:rsidR="000A35EC" w:rsidRDefault="000A35EC" w:rsidP="00744AD4"/>
          <w:p w:rsidR="000A35EC" w:rsidRDefault="000A35EC" w:rsidP="00744AD4">
            <w:r>
              <w:t>Россия</w:t>
            </w:r>
          </w:p>
          <w:p w:rsidR="000A35EC" w:rsidRDefault="000A35EC" w:rsidP="00744AD4"/>
          <w:p w:rsidR="000A35EC" w:rsidRPr="004E7480" w:rsidRDefault="000A35EC" w:rsidP="00744AD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E23C2" w:rsidRDefault="000A35EC" w:rsidP="00744AD4">
            <w:r w:rsidRPr="004E7480">
              <w:rPr>
                <w:bCs/>
              </w:rPr>
              <w:lastRenderedPageBreak/>
              <w:t xml:space="preserve">а/м  (легковой) </w:t>
            </w:r>
            <w:r w:rsidRPr="00BB6A9A">
              <w:t>Mazda</w:t>
            </w:r>
            <w:r>
              <w:t xml:space="preserve">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r>
              <w:t>-</w:t>
            </w:r>
          </w:p>
        </w:tc>
      </w:tr>
      <w:tr w:rsidR="000A35EC" w:rsidRPr="00454A70" w:rsidTr="009C2FAE">
        <w:trPr>
          <w:trHeight w:val="14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E23C2" w:rsidRDefault="000A35EC" w:rsidP="00DE23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  <w:r>
              <w:rPr>
                <w:b/>
                <w:bCs/>
              </w:rPr>
              <w:t>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327969,18</w:t>
            </w:r>
          </w:p>
          <w:p w:rsidR="000A35EC" w:rsidRPr="004E7480" w:rsidRDefault="000A35EC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357D6A" w:rsidRDefault="000A35EC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744AD4"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ind w:right="-62"/>
            </w:pPr>
            <w:r>
              <w:t>Комната в квартире</w:t>
            </w:r>
          </w:p>
          <w:p w:rsidR="000A35EC" w:rsidRDefault="000A35EC" w:rsidP="0032537A">
            <w:pPr>
              <w:ind w:right="-62"/>
            </w:pPr>
          </w:p>
          <w:p w:rsidR="000A35EC" w:rsidRPr="004E7480" w:rsidRDefault="000A35EC" w:rsidP="0032537A">
            <w:pPr>
              <w:ind w:right="-62"/>
            </w:pPr>
            <w:r>
              <w:t xml:space="preserve">Комната в квартире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3590E">
            <w:r>
              <w:t>17,0</w:t>
            </w:r>
          </w:p>
          <w:p w:rsidR="000A35EC" w:rsidRDefault="000A35EC" w:rsidP="0063590E"/>
          <w:p w:rsidR="000A35EC" w:rsidRDefault="000A35EC" w:rsidP="0063590E">
            <w:r>
              <w:t>10,4</w:t>
            </w:r>
          </w:p>
          <w:p w:rsidR="000A35EC" w:rsidRPr="0063590E" w:rsidRDefault="000A35EC" w:rsidP="0063590E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44AD4">
            <w:r>
              <w:t>Россия</w:t>
            </w:r>
          </w:p>
          <w:p w:rsidR="000A35EC" w:rsidRDefault="000A35EC" w:rsidP="00744AD4"/>
          <w:p w:rsidR="000A35EC" w:rsidRPr="004E7480" w:rsidRDefault="000A35EC" w:rsidP="00744AD4">
            <w:r>
              <w:t xml:space="preserve">Россия </w:t>
            </w:r>
          </w:p>
        </w:tc>
      </w:tr>
      <w:tr w:rsidR="000A35EC" w:rsidRPr="00454A70" w:rsidTr="009C2FAE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</w:t>
            </w:r>
            <w:r>
              <w:rPr>
                <w:b/>
                <w:bCs/>
              </w:rPr>
              <w:t xml:space="preserve"> (сын)</w:t>
            </w:r>
            <w:r w:rsidRPr="004E7480"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ind w:right="-62"/>
            </w:pPr>
            <w:r>
              <w:t>Комната в квартире</w:t>
            </w:r>
          </w:p>
          <w:p w:rsidR="000A35EC" w:rsidRDefault="000A35EC" w:rsidP="0032537A">
            <w:pPr>
              <w:ind w:right="-62"/>
            </w:pPr>
          </w:p>
          <w:p w:rsidR="000A35EC" w:rsidRPr="004E7480" w:rsidRDefault="000A35EC" w:rsidP="0032537A">
            <w:pPr>
              <w:ind w:right="-62"/>
            </w:pPr>
            <w:r>
              <w:t xml:space="preserve">Комната в квартире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r>
              <w:t>17,0</w:t>
            </w:r>
          </w:p>
          <w:p w:rsidR="000A35EC" w:rsidRDefault="000A35EC" w:rsidP="0032537A"/>
          <w:p w:rsidR="000A35EC" w:rsidRDefault="000A35EC" w:rsidP="0032537A">
            <w:r>
              <w:t>10,4</w:t>
            </w:r>
          </w:p>
          <w:p w:rsidR="000A35EC" w:rsidRPr="0063590E" w:rsidRDefault="000A35EC" w:rsidP="0032537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r>
              <w:t>Россия</w:t>
            </w:r>
          </w:p>
          <w:p w:rsidR="000A35EC" w:rsidRDefault="000A35EC" w:rsidP="0032537A"/>
          <w:p w:rsidR="000A35EC" w:rsidRPr="004E7480" w:rsidRDefault="000A35EC" w:rsidP="0032537A">
            <w:r>
              <w:t xml:space="preserve">Россия </w:t>
            </w:r>
          </w:p>
        </w:tc>
      </w:tr>
      <w:tr w:rsidR="000A35EC" w:rsidRPr="00744AD4" w:rsidTr="009C2FAE">
        <w:trPr>
          <w:trHeight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Белова 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Мария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Управления по правовым, кадровым вопросам и противодействию коррупции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334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1910646,40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 xml:space="preserve">а/м  (легковой) </w:t>
            </w:r>
            <w:r w:rsidRPr="004E7480">
              <w:rPr>
                <w:bCs/>
                <w:lang w:val="en-US"/>
              </w:rPr>
              <w:t>Renault</w:t>
            </w:r>
            <w:r w:rsidRPr="004E7480">
              <w:rPr>
                <w:bCs/>
              </w:rPr>
              <w:t xml:space="preserve"> </w:t>
            </w:r>
            <w:r w:rsidRPr="004E7480">
              <w:rPr>
                <w:bCs/>
                <w:lang w:val="en-US"/>
              </w:rPr>
              <w:t>Sandero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1000</w:t>
            </w:r>
          </w:p>
          <w:p w:rsidR="000A35EC" w:rsidRPr="004E7480" w:rsidRDefault="000A35EC" w:rsidP="0032537A"/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1000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Pr="004E7480" w:rsidRDefault="000A35EC" w:rsidP="0032537A">
            <w:pPr>
              <w:autoSpaceDE w:val="0"/>
              <w:autoSpaceDN w:val="0"/>
              <w:adjustRightInd w:val="0"/>
            </w:pPr>
            <w:r>
              <w:rPr>
                <w:bCs/>
              </w:rPr>
              <w:t>209,5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Россия</w:t>
            </w:r>
          </w:p>
          <w:p w:rsidR="000A35EC" w:rsidRDefault="000A35EC" w:rsidP="0032537A"/>
          <w:p w:rsidR="000A35EC" w:rsidRDefault="000A35EC" w:rsidP="0032537A">
            <w:pPr>
              <w:autoSpaceDE w:val="0"/>
              <w:autoSpaceDN w:val="0"/>
              <w:adjustRightInd w:val="0"/>
            </w:pPr>
            <w:r w:rsidRPr="004E7480">
              <w:t>Россия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Pr="004E7480" w:rsidRDefault="000A35EC" w:rsidP="0032537A">
            <w:pPr>
              <w:autoSpaceDE w:val="0"/>
              <w:autoSpaceDN w:val="0"/>
              <w:adjustRightInd w:val="0"/>
            </w:pPr>
            <w:r w:rsidRPr="004E7480">
              <w:t>Россия</w:t>
            </w:r>
          </w:p>
        </w:tc>
      </w:tr>
      <w:tr w:rsidR="000A35EC" w:rsidRPr="00744AD4" w:rsidTr="009C2FAE">
        <w:trPr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</w:t>
            </w:r>
            <w:r>
              <w:rPr>
                <w:b/>
                <w:bCs/>
              </w:rPr>
              <w:t xml:space="preserve">есовершеннолетний ребенок (дочь)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1000</w:t>
            </w:r>
          </w:p>
          <w:p w:rsidR="000A35EC" w:rsidRPr="004E7480" w:rsidRDefault="000A35EC" w:rsidP="0032537A"/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1000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209,5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Россия</w:t>
            </w:r>
          </w:p>
          <w:p w:rsidR="000A35EC" w:rsidRPr="004E7480" w:rsidRDefault="000A35EC" w:rsidP="0032537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A35EC" w:rsidRDefault="000A35EC" w:rsidP="0032537A">
            <w:r w:rsidRPr="00705C0F">
              <w:t>Россия</w:t>
            </w:r>
          </w:p>
          <w:p w:rsidR="000A35EC" w:rsidRDefault="000A35EC" w:rsidP="0032537A"/>
          <w:p w:rsidR="000A35EC" w:rsidRDefault="000A35EC" w:rsidP="0032537A">
            <w:r w:rsidRPr="00705C0F">
              <w:t>Россия</w:t>
            </w:r>
          </w:p>
          <w:p w:rsidR="000A35EC" w:rsidRPr="004E7480" w:rsidRDefault="000A35EC" w:rsidP="0032537A"/>
        </w:tc>
      </w:tr>
      <w:tr w:rsidR="000A35EC" w:rsidRPr="00744AD4" w:rsidTr="009C2FAE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Бучинская Ольга Евгеньевна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</w:t>
            </w:r>
            <w:r w:rsidRPr="004E7480">
              <w:rPr>
                <w:b/>
                <w:bCs/>
              </w:rPr>
              <w:t>отдела по предоставлению</w:t>
            </w:r>
            <w:r>
              <w:rPr>
                <w:b/>
                <w:bCs/>
              </w:rPr>
              <w:t xml:space="preserve"> </w:t>
            </w:r>
            <w:r w:rsidRPr="004E7480">
              <w:rPr>
                <w:b/>
                <w:bCs/>
              </w:rPr>
              <w:t>жилищных субсидий</w:t>
            </w:r>
            <w:r>
              <w:rPr>
                <w:b/>
                <w:bCs/>
              </w:rPr>
              <w:t xml:space="preserve"> Управления жилищной политики </w:t>
            </w:r>
            <w:r w:rsidRPr="004E7480">
              <w:rPr>
                <w:b/>
                <w:bCs/>
              </w:rPr>
              <w:t xml:space="preserve">   </w:t>
            </w:r>
          </w:p>
          <w:p w:rsidR="000A35EC" w:rsidRPr="004E7480" w:rsidRDefault="000A35EC" w:rsidP="0032537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80385">
            <w:pPr>
              <w:jc w:val="center"/>
            </w:pPr>
            <w:r>
              <w:rPr>
                <w:bCs/>
              </w:rPr>
              <w:t>1121920,81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>долевая собственность, 1/2)</w:t>
            </w:r>
          </w:p>
          <w:p w:rsidR="000A35EC" w:rsidRPr="004E7480" w:rsidRDefault="000A35EC" w:rsidP="003253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51,9</w:t>
            </w:r>
          </w:p>
          <w:p w:rsidR="000A35EC" w:rsidRPr="004E7480" w:rsidRDefault="000A35EC" w:rsidP="0032537A"/>
          <w:p w:rsidR="000A35EC" w:rsidRPr="004E7480" w:rsidRDefault="000A35EC" w:rsidP="0032537A">
            <w:r w:rsidRPr="004E7480">
              <w:t xml:space="preserve"> </w:t>
            </w:r>
          </w:p>
          <w:p w:rsidR="000A35EC" w:rsidRPr="004E7480" w:rsidRDefault="000A35EC" w:rsidP="0032537A"/>
          <w:p w:rsidR="000A35EC" w:rsidRPr="004E7480" w:rsidRDefault="000A35EC" w:rsidP="0032537A"/>
          <w:p w:rsidR="000A35EC" w:rsidRPr="004E7480" w:rsidRDefault="000A35EC" w:rsidP="0032537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Россия</w:t>
            </w:r>
          </w:p>
          <w:p w:rsidR="000A35EC" w:rsidRPr="004E7480" w:rsidRDefault="000A35EC" w:rsidP="0032537A"/>
          <w:p w:rsidR="000A35EC" w:rsidRPr="004E7480" w:rsidRDefault="000A35EC" w:rsidP="0032537A">
            <w:r w:rsidRPr="004E7480">
              <w:t xml:space="preserve"> </w:t>
            </w:r>
          </w:p>
          <w:p w:rsidR="000A35EC" w:rsidRPr="004E7480" w:rsidRDefault="000A35EC" w:rsidP="0032537A"/>
          <w:p w:rsidR="000A35EC" w:rsidRPr="004E7480" w:rsidRDefault="000A35EC" w:rsidP="0032537A"/>
          <w:p w:rsidR="000A35EC" w:rsidRPr="004E7480" w:rsidRDefault="000A35EC" w:rsidP="0032537A">
            <w:r w:rsidRPr="004E748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12C70" w:rsidRDefault="000A35EC" w:rsidP="0032537A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-</w:t>
            </w:r>
          </w:p>
        </w:tc>
      </w:tr>
      <w:tr w:rsidR="000A35EC" w:rsidRPr="00744AD4" w:rsidTr="009C2FAE">
        <w:trPr>
          <w:trHeight w:val="15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rPr>
                <w:bCs/>
              </w:rPr>
            </w:pPr>
            <w:r>
              <w:rPr>
                <w:bCs/>
              </w:rPr>
              <w:t>1590793,06</w:t>
            </w:r>
          </w:p>
          <w:p w:rsidR="000A35EC" w:rsidRPr="001E2396" w:rsidRDefault="000A35EC" w:rsidP="0032537A">
            <w:pPr>
              <w:rPr>
                <w:bCs/>
              </w:rPr>
            </w:pPr>
            <w:r>
              <w:rPr>
                <w:bCs/>
              </w:rPr>
              <w:t>(в т.ч. пенсия)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</w:t>
            </w:r>
            <w:r w:rsidRPr="004E7480">
              <w:rPr>
                <w:bCs/>
                <w:lang w:val="en-US"/>
              </w:rPr>
              <w:t>Nissan</w:t>
            </w:r>
            <w:r w:rsidRPr="004E7480">
              <w:rPr>
                <w:bCs/>
              </w:rPr>
              <w:t>-</w:t>
            </w:r>
            <w:r w:rsidRPr="004E7480">
              <w:rPr>
                <w:bCs/>
                <w:lang w:val="en-US"/>
              </w:rPr>
              <w:t>X</w:t>
            </w:r>
            <w:r w:rsidRPr="004E7480">
              <w:rPr>
                <w:bCs/>
              </w:rPr>
              <w:t>-</w:t>
            </w:r>
            <w:r w:rsidRPr="004E7480">
              <w:rPr>
                <w:bCs/>
                <w:lang w:val="en-US"/>
              </w:rPr>
              <w:t>Trail</w:t>
            </w:r>
          </w:p>
          <w:p w:rsidR="000A35EC" w:rsidRPr="004E7480" w:rsidRDefault="000A35EC" w:rsidP="0032537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Pr="004E7480" w:rsidRDefault="000A35EC" w:rsidP="0032537A">
            <w:pPr>
              <w:rPr>
                <w:bCs/>
              </w:rPr>
            </w:pPr>
          </w:p>
          <w:p w:rsidR="000A35EC" w:rsidRPr="004E7480" w:rsidRDefault="000A35EC" w:rsidP="0032537A">
            <w:r w:rsidRPr="004E7480">
              <w:t xml:space="preserve">квартира </w:t>
            </w:r>
          </w:p>
          <w:p w:rsidR="000A35EC" w:rsidRPr="004E7480" w:rsidRDefault="000A35EC" w:rsidP="0032537A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51,9</w:t>
            </w:r>
          </w:p>
          <w:p w:rsidR="000A35EC" w:rsidRPr="004E7480" w:rsidRDefault="000A35EC" w:rsidP="0032537A"/>
          <w:p w:rsidR="000A35EC" w:rsidRPr="004E7480" w:rsidRDefault="000A35EC" w:rsidP="0032537A">
            <w: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Россия</w:t>
            </w:r>
          </w:p>
          <w:p w:rsidR="000A35EC" w:rsidRPr="004E7480" w:rsidRDefault="000A35EC" w:rsidP="0032537A"/>
          <w:p w:rsidR="000A35EC" w:rsidRPr="004E7480" w:rsidRDefault="000A35EC" w:rsidP="0032537A">
            <w:r>
              <w:t>Россия</w:t>
            </w:r>
          </w:p>
        </w:tc>
      </w:tr>
      <w:tr w:rsidR="000A35EC" w:rsidRPr="00744AD4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3253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51,9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 w:rsidRPr="004E7480">
              <w:t>Россия</w:t>
            </w:r>
          </w:p>
        </w:tc>
      </w:tr>
      <w:tr w:rsidR="000A35EC" w:rsidRPr="00230C67" w:rsidTr="009C2FAE">
        <w:trPr>
          <w:trHeight w:val="19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Блаженнова Наталья Витальевна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151F" w:rsidRDefault="000A35EC" w:rsidP="0032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Управления инвестиций, промышленности, предпринимательства и сельского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1914DD" w:rsidRDefault="000A35EC" w:rsidP="001914D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1360863</w:t>
            </w:r>
            <w:r>
              <w:rPr>
                <w:bCs/>
              </w:rPr>
              <w:t>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1914D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1/3</w:t>
            </w:r>
            <w:r w:rsidRPr="004E7480">
              <w:rPr>
                <w:bCs/>
              </w:rPr>
              <w:t>)</w:t>
            </w:r>
          </w:p>
          <w:p w:rsidR="000A35EC" w:rsidRPr="004E7480" w:rsidRDefault="000A35EC" w:rsidP="0032537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D290B" w:rsidRDefault="000A35EC" w:rsidP="00602ED8">
            <w:pPr>
              <w:rPr>
                <w:bCs/>
                <w:lang w:val="en-US"/>
              </w:rPr>
            </w:pPr>
            <w:r w:rsidRPr="004D290B">
              <w:rPr>
                <w:bCs/>
              </w:rPr>
              <w:t>Квартира (общая долевая собственность, 2/3)</w:t>
            </w:r>
          </w:p>
          <w:p w:rsidR="000A35EC" w:rsidRPr="004D290B" w:rsidRDefault="000A35EC" w:rsidP="0032537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D290B" w:rsidRDefault="000A35EC" w:rsidP="0032537A">
            <w:r w:rsidRPr="004D290B">
              <w:t>66,4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D290B" w:rsidRDefault="000A35EC" w:rsidP="0032537A">
            <w:r w:rsidRPr="004D290B">
              <w:t xml:space="preserve">Россия 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Буянов </w:t>
            </w:r>
          </w:p>
          <w:p w:rsidR="000A35EC" w:rsidRDefault="000A35EC" w:rsidP="0032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Андрей Юрьевич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Первый заместитель главы администрации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rPr>
                <w:bCs/>
              </w:rPr>
            </w:pPr>
            <w:r>
              <w:rPr>
                <w:bCs/>
              </w:rPr>
              <w:t>1692032,15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1914D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  <w:p w:rsidR="000A35EC" w:rsidRDefault="000A35EC" w:rsidP="0032537A">
            <w:pPr>
              <w:rPr>
                <w:bCs/>
              </w:rPr>
            </w:pPr>
          </w:p>
          <w:p w:rsidR="000A35EC" w:rsidRDefault="000A35EC" w:rsidP="001914DD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1/4</w:t>
            </w:r>
            <w:r w:rsidRPr="001914DD">
              <w:rPr>
                <w:bCs/>
              </w:rPr>
              <w:t>)</w:t>
            </w:r>
          </w:p>
          <w:p w:rsidR="000A35EC" w:rsidRDefault="000A35EC" w:rsidP="001914DD">
            <w:pPr>
              <w:rPr>
                <w:bCs/>
              </w:rPr>
            </w:pPr>
          </w:p>
          <w:p w:rsidR="000A35EC" w:rsidRDefault="000A35EC" w:rsidP="001914D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1914DD">
              <w:rPr>
                <w:bCs/>
              </w:rPr>
              <w:t>(общая долевая собственность, 1/3)</w:t>
            </w:r>
          </w:p>
          <w:p w:rsidR="000A35EC" w:rsidRDefault="000A35EC" w:rsidP="001914DD">
            <w:pPr>
              <w:rPr>
                <w:bCs/>
              </w:rPr>
            </w:pPr>
          </w:p>
          <w:p w:rsidR="000A35EC" w:rsidRPr="001914DD" w:rsidRDefault="000A35EC" w:rsidP="001914D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Pr="001914DD" w:rsidRDefault="000A35EC" w:rsidP="001914DD">
            <w:pPr>
              <w:rPr>
                <w:bCs/>
              </w:rPr>
            </w:pPr>
          </w:p>
          <w:p w:rsidR="000A35EC" w:rsidRPr="004E7480" w:rsidRDefault="000A35EC" w:rsidP="0032537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r>
              <w:t>2500,0</w:t>
            </w:r>
          </w:p>
          <w:p w:rsidR="000A35EC" w:rsidRDefault="000A35EC" w:rsidP="0032537A"/>
          <w:p w:rsidR="000A35EC" w:rsidRDefault="000A35EC" w:rsidP="0032537A"/>
          <w:p w:rsidR="000A35EC" w:rsidRDefault="000A35EC" w:rsidP="0032537A"/>
          <w:p w:rsidR="000A35EC" w:rsidRDefault="000A35EC" w:rsidP="0032537A">
            <w:r>
              <w:t>22,0</w:t>
            </w:r>
          </w:p>
          <w:p w:rsidR="000A35EC" w:rsidRDefault="000A35EC" w:rsidP="0032537A"/>
          <w:p w:rsidR="000A35EC" w:rsidRDefault="000A35EC" w:rsidP="0032537A"/>
          <w:p w:rsidR="000A35EC" w:rsidRDefault="000A35EC" w:rsidP="0032537A"/>
          <w:p w:rsidR="000A35EC" w:rsidRDefault="000A35EC" w:rsidP="0032537A">
            <w:r>
              <w:t>47,7</w:t>
            </w:r>
          </w:p>
          <w:p w:rsidR="000A35EC" w:rsidRDefault="000A35EC" w:rsidP="0032537A"/>
          <w:p w:rsidR="000A35EC" w:rsidRDefault="000A35EC" w:rsidP="0032537A"/>
          <w:p w:rsidR="000A35EC" w:rsidRDefault="000A35EC" w:rsidP="0032537A"/>
          <w:p w:rsidR="000A35EC" w:rsidRPr="004E7480" w:rsidRDefault="000A35EC" w:rsidP="0032537A">
            <w: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r>
              <w:t>Россия</w:t>
            </w:r>
          </w:p>
          <w:p w:rsidR="000A35EC" w:rsidRDefault="000A35EC" w:rsidP="0032537A"/>
          <w:p w:rsidR="000A35EC" w:rsidRDefault="000A35EC" w:rsidP="0032537A"/>
          <w:p w:rsidR="000A35EC" w:rsidRDefault="000A35EC" w:rsidP="0032537A"/>
          <w:p w:rsidR="000A35EC" w:rsidRDefault="000A35EC" w:rsidP="0032537A">
            <w:r>
              <w:t>Россия</w:t>
            </w:r>
          </w:p>
          <w:p w:rsidR="000A35EC" w:rsidRDefault="000A35EC" w:rsidP="0032537A"/>
          <w:p w:rsidR="000A35EC" w:rsidRDefault="000A35EC" w:rsidP="0032537A"/>
          <w:p w:rsidR="000A35EC" w:rsidRDefault="000A35EC" w:rsidP="0032537A"/>
          <w:p w:rsidR="000A35EC" w:rsidRDefault="000A35EC" w:rsidP="0032537A">
            <w:r>
              <w:t>Россия</w:t>
            </w:r>
          </w:p>
          <w:p w:rsidR="000A35EC" w:rsidRDefault="000A35EC" w:rsidP="0032537A"/>
          <w:p w:rsidR="000A35EC" w:rsidRDefault="000A35EC" w:rsidP="0032537A"/>
          <w:p w:rsidR="000A35EC" w:rsidRDefault="000A35EC" w:rsidP="0032537A"/>
          <w:p w:rsidR="000A35EC" w:rsidRPr="004E7480" w:rsidRDefault="000A35EC" w:rsidP="0032537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2537A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</w:t>
            </w:r>
            <w:r w:rsidRPr="001914DD">
              <w:rPr>
                <w:bCs/>
              </w:rPr>
              <w:t>Skoda Rapid</w:t>
            </w:r>
          </w:p>
          <w:p w:rsidR="000A35EC" w:rsidRDefault="000A35EC" w:rsidP="0032537A">
            <w:pPr>
              <w:rPr>
                <w:bCs/>
              </w:rPr>
            </w:pPr>
          </w:p>
          <w:p w:rsidR="000A35EC" w:rsidRPr="004E7480" w:rsidRDefault="000A35EC" w:rsidP="0004562B">
            <w:pPr>
              <w:rPr>
                <w:bCs/>
              </w:rPr>
            </w:pPr>
            <w:r>
              <w:rPr>
                <w:bCs/>
              </w:rPr>
              <w:t>прицеп легковой  8290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2537A">
            <w:r>
              <w:t>-</w:t>
            </w:r>
          </w:p>
        </w:tc>
      </w:tr>
      <w:tr w:rsidR="000A35EC" w:rsidRPr="005F7F5B" w:rsidTr="009C2FAE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56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562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562B">
            <w:pPr>
              <w:rPr>
                <w:bCs/>
              </w:rPr>
            </w:pPr>
            <w:r w:rsidRPr="004D290B">
              <w:rPr>
                <w:bCs/>
              </w:rPr>
              <w:t>45314,76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562B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  <w:p w:rsidR="000A35EC" w:rsidRDefault="000A35EC" w:rsidP="0004562B">
            <w:pPr>
              <w:rPr>
                <w:bCs/>
              </w:rPr>
            </w:pPr>
          </w:p>
          <w:p w:rsidR="000A35EC" w:rsidRDefault="000A35EC" w:rsidP="0004562B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1/4</w:t>
            </w:r>
            <w:r w:rsidRPr="001914DD">
              <w:rPr>
                <w:bCs/>
              </w:rPr>
              <w:t>)</w:t>
            </w:r>
          </w:p>
          <w:p w:rsidR="000A35EC" w:rsidRDefault="000A35EC" w:rsidP="0004562B">
            <w:pPr>
              <w:rPr>
                <w:bCs/>
              </w:rPr>
            </w:pPr>
          </w:p>
          <w:p w:rsidR="000A35EC" w:rsidRPr="001914DD" w:rsidRDefault="000A35EC" w:rsidP="0004562B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1/3</w:t>
            </w:r>
            <w:r w:rsidRPr="001914DD">
              <w:rPr>
                <w:bCs/>
              </w:rPr>
              <w:t>)</w:t>
            </w:r>
          </w:p>
          <w:p w:rsidR="000A35EC" w:rsidRPr="004E7480" w:rsidRDefault="000A35EC" w:rsidP="0004562B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собственность,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562B">
            <w:r>
              <w:t>2500,0</w:t>
            </w:r>
          </w:p>
          <w:p w:rsidR="000A35EC" w:rsidRDefault="000A35EC" w:rsidP="0004562B"/>
          <w:p w:rsidR="000A35EC" w:rsidRDefault="000A35EC" w:rsidP="0004562B"/>
          <w:p w:rsidR="000A35EC" w:rsidRDefault="000A35EC" w:rsidP="0004562B"/>
          <w:p w:rsidR="000A35EC" w:rsidRDefault="000A35EC" w:rsidP="0004562B">
            <w:r>
              <w:t>22,0</w:t>
            </w:r>
          </w:p>
          <w:p w:rsidR="000A35EC" w:rsidRDefault="000A35EC" w:rsidP="0004562B"/>
          <w:p w:rsidR="000A35EC" w:rsidRDefault="000A35EC" w:rsidP="0004562B"/>
          <w:p w:rsidR="000A35EC" w:rsidRDefault="000A35EC" w:rsidP="0004562B"/>
          <w:p w:rsidR="000A35EC" w:rsidRDefault="000A35EC" w:rsidP="0004562B">
            <w:r>
              <w:t>63,2</w:t>
            </w:r>
          </w:p>
          <w:p w:rsidR="000A35EC" w:rsidRDefault="000A35EC" w:rsidP="0004562B"/>
          <w:p w:rsidR="000A35EC" w:rsidRDefault="000A35EC" w:rsidP="0004562B"/>
          <w:p w:rsidR="000A35EC" w:rsidRDefault="000A35EC" w:rsidP="0004562B">
            <w:r>
              <w:t>63,2</w:t>
            </w:r>
          </w:p>
          <w:p w:rsidR="000A35EC" w:rsidRPr="004E7480" w:rsidRDefault="000A35EC" w:rsidP="000456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562B">
            <w:r>
              <w:t>Россия</w:t>
            </w:r>
          </w:p>
          <w:p w:rsidR="000A35EC" w:rsidRDefault="000A35EC" w:rsidP="0004562B"/>
          <w:p w:rsidR="000A35EC" w:rsidRDefault="000A35EC" w:rsidP="0004562B"/>
          <w:p w:rsidR="000A35EC" w:rsidRDefault="000A35EC" w:rsidP="0004562B"/>
          <w:p w:rsidR="000A35EC" w:rsidRDefault="000A35EC" w:rsidP="0004562B">
            <w:r>
              <w:t>Россия</w:t>
            </w:r>
          </w:p>
          <w:p w:rsidR="000A35EC" w:rsidRDefault="000A35EC" w:rsidP="0004562B"/>
          <w:p w:rsidR="000A35EC" w:rsidRDefault="000A35EC" w:rsidP="0004562B"/>
          <w:p w:rsidR="000A35EC" w:rsidRDefault="000A35EC" w:rsidP="0004562B"/>
          <w:p w:rsidR="000A35EC" w:rsidRDefault="000A35EC" w:rsidP="0004562B">
            <w:r>
              <w:t>Россия</w:t>
            </w:r>
          </w:p>
          <w:p w:rsidR="000A35EC" w:rsidRDefault="000A35EC" w:rsidP="0004562B"/>
          <w:p w:rsidR="000A35EC" w:rsidRDefault="000A35EC" w:rsidP="0004562B"/>
          <w:p w:rsidR="000A35EC" w:rsidRDefault="000A35EC" w:rsidP="0004562B">
            <w:r>
              <w:t>Россия</w:t>
            </w:r>
          </w:p>
          <w:p w:rsidR="000A35EC" w:rsidRPr="004E7480" w:rsidRDefault="000A35EC" w:rsidP="000456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562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562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562B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562B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pPr>
              <w:rPr>
                <w:b/>
                <w:bCs/>
              </w:rPr>
            </w:pPr>
            <w:r w:rsidRPr="00602ED8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  <w:p w:rsidR="000A35EC" w:rsidRDefault="000A35EC" w:rsidP="00602ED8">
            <w:pPr>
              <w:rPr>
                <w:bCs/>
              </w:rPr>
            </w:pPr>
          </w:p>
          <w:p w:rsidR="000A35EC" w:rsidRDefault="000A35EC" w:rsidP="00602ED8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1/4</w:t>
            </w:r>
            <w:r w:rsidRPr="001914DD">
              <w:rPr>
                <w:bCs/>
              </w:rPr>
              <w:t>)</w:t>
            </w:r>
          </w:p>
          <w:p w:rsidR="000A35EC" w:rsidRDefault="000A35EC" w:rsidP="00602ED8">
            <w:pPr>
              <w:rPr>
                <w:bCs/>
              </w:rPr>
            </w:pPr>
          </w:p>
          <w:p w:rsidR="000A35EC" w:rsidRPr="001914DD" w:rsidRDefault="000A35EC" w:rsidP="00602ED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1/3</w:t>
            </w:r>
            <w:r w:rsidRPr="001914DD">
              <w:rPr>
                <w:bCs/>
              </w:rPr>
              <w:t>)</w:t>
            </w:r>
          </w:p>
          <w:p w:rsidR="000A35EC" w:rsidRPr="004E7480" w:rsidRDefault="000A35EC" w:rsidP="00602ED8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r>
              <w:lastRenderedPageBreak/>
              <w:t>2500,0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Default="000A35EC" w:rsidP="00602ED8">
            <w:r>
              <w:t>22,0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Pr="004E7480" w:rsidRDefault="000A35EC" w:rsidP="00602ED8"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r>
              <w:lastRenderedPageBreak/>
              <w:t>Россия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Default="000A35EC" w:rsidP="00602ED8">
            <w:r>
              <w:t>Россия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Default="000A35EC" w:rsidP="00602ED8">
            <w:r>
              <w:t>Россия</w:t>
            </w:r>
          </w:p>
          <w:p w:rsidR="000A35EC" w:rsidRPr="004E7480" w:rsidRDefault="000A35EC" w:rsidP="00602E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pPr>
              <w:rPr>
                <w:b/>
                <w:bCs/>
              </w:rPr>
            </w:pPr>
            <w:r w:rsidRPr="00602ED8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  <w:p w:rsidR="000A35EC" w:rsidRDefault="000A35EC" w:rsidP="00602ED8">
            <w:pPr>
              <w:rPr>
                <w:bCs/>
              </w:rPr>
            </w:pPr>
          </w:p>
          <w:p w:rsidR="000A35EC" w:rsidRDefault="000A35EC" w:rsidP="00602ED8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1/4</w:t>
            </w:r>
            <w:r w:rsidRPr="001914DD">
              <w:rPr>
                <w:bCs/>
              </w:rPr>
              <w:t>)</w:t>
            </w:r>
          </w:p>
          <w:p w:rsidR="000A35EC" w:rsidRDefault="000A35EC" w:rsidP="00602ED8">
            <w:pPr>
              <w:rPr>
                <w:bCs/>
              </w:rPr>
            </w:pPr>
          </w:p>
          <w:p w:rsidR="000A35EC" w:rsidRPr="001914DD" w:rsidRDefault="000A35EC" w:rsidP="00602ED8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1914DD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1/3</w:t>
            </w:r>
            <w:r w:rsidRPr="001914DD">
              <w:rPr>
                <w:bCs/>
              </w:rPr>
              <w:t>)</w:t>
            </w:r>
          </w:p>
          <w:p w:rsidR="000A35EC" w:rsidRPr="004E7480" w:rsidRDefault="000A35EC" w:rsidP="00602ED8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r>
              <w:t>2500,0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Default="000A35EC" w:rsidP="00602ED8">
            <w:r>
              <w:t>22,0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Pr="004E7480" w:rsidRDefault="000A35EC" w:rsidP="00602ED8"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02ED8">
            <w:r>
              <w:t>Россия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Default="000A35EC" w:rsidP="00602ED8">
            <w:r>
              <w:t>Россия</w:t>
            </w:r>
          </w:p>
          <w:p w:rsidR="000A35EC" w:rsidRDefault="000A35EC" w:rsidP="00602ED8"/>
          <w:p w:rsidR="000A35EC" w:rsidRDefault="000A35EC" w:rsidP="00602ED8"/>
          <w:p w:rsidR="000A35EC" w:rsidRDefault="000A35EC" w:rsidP="00602ED8"/>
          <w:p w:rsidR="000A35EC" w:rsidRDefault="000A35EC" w:rsidP="00602ED8">
            <w:r>
              <w:t>Россия</w:t>
            </w:r>
          </w:p>
          <w:p w:rsidR="000A35EC" w:rsidRPr="004E7480" w:rsidRDefault="000A35EC" w:rsidP="00602E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02ED8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  <w:r w:rsidRPr="00602ED8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1914DD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lastRenderedPageBreak/>
              <w:t>2500,0</w:t>
            </w:r>
          </w:p>
          <w:p w:rsidR="000A35EC" w:rsidRDefault="000A35EC" w:rsidP="00F02D37"/>
          <w:p w:rsidR="000A35EC" w:rsidRDefault="000A35EC" w:rsidP="00F02D37">
            <w:r>
              <w:t>22,0</w:t>
            </w:r>
          </w:p>
          <w:p w:rsidR="000A35EC" w:rsidRDefault="000A35EC" w:rsidP="00F02D37"/>
          <w:p w:rsidR="000A35EC" w:rsidRPr="004E7480" w:rsidRDefault="000A35EC" w:rsidP="00F02D37">
            <w:r>
              <w:t>47,7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Default="000A35EC" w:rsidP="00F02D37">
            <w:r>
              <w:t>Россия</w:t>
            </w:r>
          </w:p>
          <w:p w:rsidR="000A35EC" w:rsidRPr="004E7480" w:rsidRDefault="000A35EC" w:rsidP="00F02D37"/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Головешкин Александр Борисович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мобилизационной подготовки и бронирования граждан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04562B" w:rsidRDefault="000A35EC" w:rsidP="008F0414">
            <w:pPr>
              <w:jc w:val="center"/>
              <w:rPr>
                <w:bCs/>
              </w:rPr>
            </w:pPr>
            <w:r>
              <w:rPr>
                <w:bCs/>
              </w:rPr>
              <w:t>1366354,01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 (</w:t>
            </w:r>
            <w:r w:rsidRPr="001914DD">
              <w:rPr>
                <w:bCs/>
              </w:rPr>
              <w:t xml:space="preserve">общая </w:t>
            </w:r>
            <w:r>
              <w:rPr>
                <w:bCs/>
              </w:rPr>
              <w:t>долевая собственность, 1/4</w:t>
            </w:r>
            <w:r w:rsidRPr="001914DD">
              <w:rPr>
                <w:bCs/>
              </w:rPr>
              <w:t>)</w:t>
            </w:r>
          </w:p>
          <w:p w:rsidR="000A35EC" w:rsidRDefault="000A35EC" w:rsidP="00F02D37">
            <w:pPr>
              <w:rPr>
                <w:bCs/>
              </w:rPr>
            </w:pPr>
            <w:r w:rsidRPr="008E7808">
              <w:rPr>
                <w:bCs/>
              </w:rPr>
              <w:t>Квартира (общая долевая собственность, 1/4)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1914DD" w:rsidRDefault="000A35EC" w:rsidP="00F02D37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65,7</w:t>
            </w:r>
          </w:p>
          <w:p w:rsidR="000A35EC" w:rsidRDefault="000A35EC" w:rsidP="00F02D37"/>
          <w:p w:rsidR="000A35EC" w:rsidRDefault="000A35EC" w:rsidP="00F02D37"/>
          <w:p w:rsidR="000A35EC" w:rsidRDefault="000A35EC" w:rsidP="00F02D37">
            <w:r w:rsidRPr="008E7808">
              <w:t>65,7</w:t>
            </w:r>
          </w:p>
          <w:p w:rsidR="000A35EC" w:rsidRDefault="000A35EC" w:rsidP="00F02D37"/>
          <w:p w:rsidR="000A35EC" w:rsidRDefault="000A35EC" w:rsidP="00F02D37"/>
          <w:p w:rsidR="000A35EC" w:rsidRDefault="000A35EC" w:rsidP="00F02D37"/>
          <w:p w:rsidR="000A35EC" w:rsidRPr="004E7480" w:rsidRDefault="000A35EC" w:rsidP="00F02D37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Default="000A35EC" w:rsidP="00F02D37"/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Default="000A35EC" w:rsidP="00F02D37"/>
          <w:p w:rsidR="000A35EC" w:rsidRDefault="000A35EC" w:rsidP="00F02D37"/>
          <w:p w:rsidR="000A35EC" w:rsidRPr="004E7480" w:rsidRDefault="000A35EC" w:rsidP="00F02D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019E0" w:rsidRDefault="000A35EC" w:rsidP="00F02D37">
            <w:pPr>
              <w:rPr>
                <w:bCs/>
              </w:rPr>
            </w:pPr>
            <w:r w:rsidRPr="002019E0">
              <w:rPr>
                <w:bCs/>
              </w:rPr>
              <w:t xml:space="preserve">а/м (легковой) </w:t>
            </w:r>
            <w:r w:rsidRPr="002019E0">
              <w:rPr>
                <w:bCs/>
                <w:lang w:val="en-US"/>
              </w:rPr>
              <w:t>Kia</w:t>
            </w:r>
            <w:r w:rsidRPr="002019E0">
              <w:rPr>
                <w:bCs/>
              </w:rPr>
              <w:t xml:space="preserve"> </w:t>
            </w:r>
            <w:r w:rsidRPr="002019E0">
              <w:rPr>
                <w:bCs/>
                <w:lang w:val="en-US"/>
              </w:rPr>
              <w:t>Venga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2019E0" w:rsidRDefault="000A35EC" w:rsidP="00184B68">
            <w:pPr>
              <w:rPr>
                <w:bCs/>
              </w:rPr>
            </w:pPr>
            <w:r>
              <w:rPr>
                <w:bCs/>
              </w:rPr>
              <w:t>Квартира 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20,6</w:t>
            </w:r>
          </w:p>
          <w:p w:rsidR="000A35EC" w:rsidRDefault="000A35EC" w:rsidP="00F02D37"/>
          <w:p w:rsidR="000A35EC" w:rsidRPr="004E7480" w:rsidRDefault="000A35EC" w:rsidP="00F02D37">
            <w:r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Default="000A35EC" w:rsidP="00F02D37">
            <w:r>
              <w:t>Россия</w:t>
            </w:r>
          </w:p>
          <w:p w:rsidR="000A35EC" w:rsidRPr="004E7480" w:rsidRDefault="000A35EC" w:rsidP="00F02D37"/>
        </w:tc>
      </w:tr>
      <w:tr w:rsidR="000A35EC" w:rsidRPr="009B326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8F0414">
            <w:pPr>
              <w:jc w:val="center"/>
              <w:rPr>
                <w:bCs/>
              </w:rPr>
            </w:pPr>
            <w:r>
              <w:rPr>
                <w:bCs/>
              </w:rPr>
              <w:t>973548,07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A0151F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1/4</w:t>
            </w:r>
            <w:r w:rsidRPr="00A0151F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Квартира 1/2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 xml:space="preserve">Россия 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Гуцул</w:t>
            </w:r>
          </w:p>
          <w:p w:rsidR="000A35EC" w:rsidRPr="00982A77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Максим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</w:t>
            </w:r>
          </w:p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A0151F">
            <w:pPr>
              <w:jc w:val="center"/>
              <w:rPr>
                <w:bCs/>
              </w:rPr>
            </w:pPr>
            <w:r>
              <w:rPr>
                <w:bCs/>
              </w:rPr>
              <w:t>1569694,88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76C71" w:rsidRDefault="000A35EC" w:rsidP="00A0151F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44,1</w:t>
            </w:r>
          </w:p>
          <w:p w:rsidR="000A35EC" w:rsidRPr="007F4586" w:rsidRDefault="000A35EC" w:rsidP="00F02D3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Россия</w:t>
            </w:r>
          </w:p>
          <w:p w:rsidR="000A35EC" w:rsidRPr="004E7480" w:rsidRDefault="000A35EC" w:rsidP="00F02D37"/>
          <w:p w:rsidR="000A35EC" w:rsidRDefault="000A35EC" w:rsidP="00F02D37"/>
          <w:p w:rsidR="000A35EC" w:rsidRPr="007F4586" w:rsidRDefault="000A35EC" w:rsidP="00F02D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57,7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982A77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A0151F">
            <w:pPr>
              <w:jc w:val="center"/>
              <w:rPr>
                <w:bCs/>
              </w:rPr>
            </w:pPr>
            <w:r>
              <w:rPr>
                <w:bCs/>
              </w:rPr>
              <w:t>3340511,34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76C71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  <w:p w:rsidR="000A35EC" w:rsidRPr="007F4586" w:rsidRDefault="000A35EC" w:rsidP="00F02D3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  <w:p w:rsidR="000A35EC" w:rsidRPr="004E7480" w:rsidRDefault="000A35EC" w:rsidP="00F02D37"/>
          <w:p w:rsidR="000A35EC" w:rsidRDefault="000A35EC" w:rsidP="00F02D37"/>
          <w:p w:rsidR="000A35EC" w:rsidRPr="007F4586" w:rsidRDefault="000A35EC" w:rsidP="00F02D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а/м (</w:t>
            </w:r>
            <w:r>
              <w:rPr>
                <w:bCs/>
              </w:rPr>
              <w:t>легковой</w:t>
            </w:r>
            <w:r w:rsidRPr="004E7480">
              <w:rPr>
                <w:bCs/>
              </w:rPr>
              <w:t xml:space="preserve">) </w:t>
            </w:r>
            <w:r>
              <w:rPr>
                <w:bCs/>
                <w:lang w:val="en-US"/>
              </w:rPr>
              <w:t>Ford</w:t>
            </w:r>
            <w:r w:rsidRPr="00935AC9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Kuga</w:t>
            </w:r>
            <w:r w:rsidRPr="004E7480">
              <w:rPr>
                <w:bCs/>
              </w:rPr>
              <w:t xml:space="preserve"> </w:t>
            </w:r>
          </w:p>
          <w:p w:rsidR="000A35EC" w:rsidRPr="00935AC9" w:rsidRDefault="000A35EC" w:rsidP="00F02D3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57,7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  <w:p w:rsidR="000A35EC" w:rsidRDefault="000A35EC" w:rsidP="00F02D37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57,7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</w:tc>
      </w:tr>
      <w:tr w:rsidR="000A35EC" w:rsidRPr="005F7F5B" w:rsidTr="009C2FAE">
        <w:trPr>
          <w:trHeight w:val="8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Говорова Ирина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Управления инвестиций, промышленности, предпринимательства и сельского хозяйства- начальник отдела развития промышленности и предпринимательства</w:t>
            </w:r>
          </w:p>
          <w:p w:rsidR="000A35EC" w:rsidRDefault="000A35EC" w:rsidP="00F02D37">
            <w:pPr>
              <w:rPr>
                <w:b/>
                <w:bCs/>
              </w:rPr>
            </w:pPr>
          </w:p>
          <w:p w:rsidR="000A35EC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979429,54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ГАЗ-2705,</w:t>
            </w: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ГАЗ – 330232,</w:t>
            </w: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ГАЗ 232555,</w:t>
            </w:r>
          </w:p>
          <w:p w:rsidR="000A35EC" w:rsidRPr="0081039B" w:rsidRDefault="000A35EC" w:rsidP="00F02D37">
            <w:pPr>
              <w:rPr>
                <w:bCs/>
              </w:rPr>
            </w:pPr>
            <w:r>
              <w:rPr>
                <w:bCs/>
              </w:rPr>
              <w:t>Прицеп С.ТТ-0,2.</w:t>
            </w:r>
            <w:r>
              <w:rPr>
                <w:bCs/>
                <w:lang w:val="en-US"/>
              </w:rPr>
              <w:t>OO</w:t>
            </w:r>
            <w:r w:rsidRPr="0081039B">
              <w:rPr>
                <w:bCs/>
              </w:rPr>
              <w:t>-</w:t>
            </w:r>
            <w:r>
              <w:rPr>
                <w:bCs/>
                <w:lang w:val="en-US"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  <w:r w:rsidRPr="0081039B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81039B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A0151F">
              <w:rPr>
                <w:bCs/>
              </w:rPr>
              <w:t xml:space="preserve">(общая </w:t>
            </w:r>
            <w:r>
              <w:rPr>
                <w:bCs/>
              </w:rPr>
              <w:t>долевая собственность, 1/2</w:t>
            </w:r>
            <w:r w:rsidRPr="00A0151F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108,4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</w:tc>
      </w:tr>
      <w:tr w:rsidR="000A35EC" w:rsidRPr="009B3268" w:rsidTr="009C2FAE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Денисова Надежда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363F06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отдела по предоставлению жилищных субсидий Управления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998817,06  (в т.ч. пенсия)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54,6</w:t>
            </w:r>
          </w:p>
          <w:p w:rsidR="000A35EC" w:rsidRPr="004E7480" w:rsidRDefault="000A35EC" w:rsidP="00F02D37"/>
          <w:p w:rsidR="000A35EC" w:rsidRPr="004E7480" w:rsidRDefault="000A35EC" w:rsidP="00F02D37">
            <w:r w:rsidRPr="004E7480">
              <w:t xml:space="preserve"> 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Россия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</w:tc>
      </w:tr>
      <w:tr w:rsidR="000A35EC" w:rsidRPr="00370C6C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0151F" w:rsidRDefault="000A35EC" w:rsidP="00F02D37">
            <w:pPr>
              <w:rPr>
                <w:bCs/>
                <w:lang w:val="en-US"/>
              </w:rPr>
            </w:pPr>
            <w:r>
              <w:rPr>
                <w:bCs/>
              </w:rPr>
              <w:t>653839,13</w:t>
            </w:r>
          </w:p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(в т. ч. пенсия)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  <w:p w:rsidR="000A35EC" w:rsidRPr="004E7480" w:rsidRDefault="000A35EC" w:rsidP="00F02D37">
            <w:r w:rsidRPr="004E748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54,6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Россия</w:t>
            </w:r>
          </w:p>
        </w:tc>
      </w:tr>
      <w:tr w:rsidR="000A35EC" w:rsidRPr="000C1E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Дранов Владимир Ильич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E06217" w:rsidRDefault="000A35EC" w:rsidP="00E06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Управления по делам гражданской обороны, чрезвычайным ситуациям и территориальной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1389617,80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 xml:space="preserve"> -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>
            <w:r w:rsidRPr="004E7480">
              <w:t xml:space="preserve"> </w:t>
            </w:r>
          </w:p>
          <w:p w:rsidR="000A35EC" w:rsidRPr="004E7480" w:rsidRDefault="000A35EC" w:rsidP="00F02D37"/>
          <w:p w:rsidR="000A35EC" w:rsidRPr="004E7480" w:rsidRDefault="000A35EC" w:rsidP="00F02D3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 xml:space="preserve"> -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>
            <w:r w:rsidRPr="004E7480">
              <w:t xml:space="preserve"> </w:t>
            </w:r>
          </w:p>
          <w:p w:rsidR="000A35EC" w:rsidRPr="004E7480" w:rsidRDefault="000A35EC" w:rsidP="00F02D37">
            <w:r w:rsidRPr="004E7480">
              <w:t xml:space="preserve"> </w:t>
            </w:r>
          </w:p>
          <w:p w:rsidR="000A35EC" w:rsidRPr="004E7480" w:rsidRDefault="000A35EC" w:rsidP="00F02D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Toyota Mark 2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к</w:t>
            </w:r>
            <w:r w:rsidRPr="004E7480">
              <w:rPr>
                <w:bCs/>
              </w:rPr>
              <w:t>вартира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60,7</w:t>
            </w:r>
          </w:p>
          <w:p w:rsidR="000A35EC" w:rsidRDefault="000A35EC" w:rsidP="00F02D37"/>
          <w:p w:rsidR="000A35EC" w:rsidRDefault="000A35EC" w:rsidP="00F02D37">
            <w:r>
              <w:t>36,0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Default="000A35EC" w:rsidP="00F02D37">
            <w:r w:rsidRPr="004E7480">
              <w:t xml:space="preserve"> </w:t>
            </w:r>
          </w:p>
          <w:p w:rsidR="000A35EC" w:rsidRPr="006A2F8E" w:rsidRDefault="000A35EC" w:rsidP="00F02D3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 w:rsidRPr="004E7480">
              <w:t>Россия</w:t>
            </w:r>
          </w:p>
          <w:p w:rsidR="000A35EC" w:rsidRDefault="000A35EC" w:rsidP="00F02D37"/>
          <w:p w:rsidR="000A35EC" w:rsidRPr="004E7480" w:rsidRDefault="000A35EC" w:rsidP="00F02D37">
            <w:r>
              <w:t>Россия</w:t>
            </w:r>
          </w:p>
          <w:p w:rsidR="000A35EC" w:rsidRPr="004E7480" w:rsidRDefault="000A35EC" w:rsidP="00F02D37"/>
          <w:p w:rsidR="000A35EC" w:rsidRPr="006A2F8E" w:rsidRDefault="000A35EC" w:rsidP="00F02D37">
            <w:r w:rsidRPr="004E7480">
              <w:t xml:space="preserve"> </w:t>
            </w:r>
          </w:p>
        </w:tc>
      </w:tr>
      <w:tr w:rsidR="000A35EC" w:rsidRPr="00530AC9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  <w:p w:rsidR="000A35EC" w:rsidRPr="004E7480" w:rsidRDefault="000A35EC" w:rsidP="00F02D37">
            <w:pPr>
              <w:rPr>
                <w:b/>
                <w:bCs/>
              </w:rPr>
            </w:pPr>
          </w:p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06217">
            <w:pPr>
              <w:rPr>
                <w:bCs/>
              </w:rPr>
            </w:pPr>
            <w:r>
              <w:rPr>
                <w:bCs/>
              </w:rPr>
              <w:t>847936,41  (в т.ч. пенсия)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  <w:p w:rsidR="000A35EC" w:rsidRPr="004E7480" w:rsidRDefault="000A35EC" w:rsidP="00F02D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 xml:space="preserve">Chevrolet </w:t>
            </w:r>
            <w:r w:rsidRPr="004E7480">
              <w:rPr>
                <w:bCs/>
              </w:rPr>
              <w:lastRenderedPageBreak/>
              <w:t>Niva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lastRenderedPageBreak/>
              <w:t>к</w:t>
            </w:r>
            <w:r w:rsidRPr="004E7480">
              <w:rPr>
                <w:bCs/>
              </w:rPr>
              <w:t>вартира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lastRenderedPageBreak/>
              <w:t>60,7</w:t>
            </w:r>
          </w:p>
          <w:p w:rsidR="000A35EC" w:rsidRDefault="000A35EC" w:rsidP="00F02D37"/>
          <w:p w:rsidR="000A35EC" w:rsidRPr="004E7480" w:rsidRDefault="000A35EC" w:rsidP="00F02D37">
            <w:r>
              <w:lastRenderedPageBreak/>
              <w:t>36,0</w:t>
            </w:r>
          </w:p>
          <w:p w:rsidR="000A35EC" w:rsidRPr="004E7480" w:rsidRDefault="000A35EC" w:rsidP="00F02D37"/>
          <w:p w:rsidR="000A35EC" w:rsidRPr="004E7480" w:rsidRDefault="000A35EC" w:rsidP="00F02D3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 w:rsidRPr="004E7480">
              <w:lastRenderedPageBreak/>
              <w:t>Россия</w:t>
            </w:r>
          </w:p>
          <w:p w:rsidR="000A35EC" w:rsidRDefault="000A35EC" w:rsidP="00F02D37"/>
          <w:p w:rsidR="000A35EC" w:rsidRPr="004E7480" w:rsidRDefault="000A35EC" w:rsidP="00F02D37">
            <w:r>
              <w:lastRenderedPageBreak/>
              <w:t>Россия</w:t>
            </w:r>
          </w:p>
          <w:p w:rsidR="000A35EC" w:rsidRPr="004E7480" w:rsidRDefault="000A35EC" w:rsidP="00F02D37"/>
          <w:p w:rsidR="000A35EC" w:rsidRPr="004E7480" w:rsidRDefault="000A35EC" w:rsidP="00F02D37"/>
        </w:tc>
      </w:tr>
      <w:tr w:rsidR="000A35EC" w:rsidRPr="000C1E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к</w:t>
            </w:r>
            <w:r w:rsidRPr="004E7480">
              <w:rPr>
                <w:bCs/>
              </w:rPr>
              <w:t>вартира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60,7</w:t>
            </w:r>
          </w:p>
          <w:p w:rsidR="000A35EC" w:rsidRDefault="000A35EC" w:rsidP="00F02D37"/>
          <w:p w:rsidR="000A35EC" w:rsidRDefault="000A35EC" w:rsidP="00F02D37">
            <w:r>
              <w:t>36,0</w:t>
            </w:r>
          </w:p>
          <w:p w:rsidR="000A35EC" w:rsidRDefault="000A35EC" w:rsidP="00F02D37"/>
          <w:p w:rsidR="000A35EC" w:rsidRPr="004E7480" w:rsidRDefault="000A35EC" w:rsidP="00F02D37">
            <w:r>
              <w:t>24,5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 w:rsidRPr="004E7480">
              <w:t>Россия</w:t>
            </w:r>
          </w:p>
          <w:p w:rsidR="000A35EC" w:rsidRDefault="000A35EC" w:rsidP="00F02D37"/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Pr="004E7480" w:rsidRDefault="000A35EC" w:rsidP="00F02D37">
            <w:r>
              <w:t>Россия</w:t>
            </w:r>
          </w:p>
        </w:tc>
      </w:tr>
      <w:tr w:rsidR="000A35EC" w:rsidRPr="001D679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Заголовацкий Руслан Валентинович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155E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D246D" w:rsidRDefault="000A35EC" w:rsidP="00F02D37">
            <w:pPr>
              <w:rPr>
                <w:bCs/>
              </w:rPr>
            </w:pPr>
            <w:r>
              <w:rPr>
                <w:bCs/>
              </w:rPr>
              <w:t>2123827,63</w:t>
            </w:r>
          </w:p>
          <w:p w:rsidR="000A35EC" w:rsidRPr="00A227DE" w:rsidRDefault="000A35EC" w:rsidP="00F02D37">
            <w:r>
              <w:t>(в т.ч. пенсия  и продажа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4E7480" w:rsidRDefault="000A35EC" w:rsidP="00F02D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  (</w:t>
            </w:r>
            <w:proofErr w:type="gramEnd"/>
            <w:r>
              <w:rPr>
                <w:bCs/>
              </w:rPr>
              <w:t>легковой)</w:t>
            </w:r>
          </w:p>
          <w:p w:rsidR="000A35EC" w:rsidRDefault="000A35EC" w:rsidP="00F02D37">
            <w:pPr>
              <w:rPr>
                <w:bCs/>
              </w:rPr>
            </w:pPr>
            <w:r>
              <w:rPr>
                <w:lang w:val="en-US"/>
              </w:rPr>
              <w:t>JEEP</w:t>
            </w:r>
            <w:r w:rsidRPr="00CD246D">
              <w:t xml:space="preserve"> </w:t>
            </w:r>
            <w:r>
              <w:rPr>
                <w:lang w:val="en-US"/>
              </w:rPr>
              <w:t>Grand</w:t>
            </w:r>
            <w:r w:rsidRPr="00CD246D">
              <w:t xml:space="preserve"> </w:t>
            </w:r>
            <w:r>
              <w:rPr>
                <w:lang w:val="en-US"/>
              </w:rPr>
              <w:t>Cherokee</w:t>
            </w:r>
            <w:r>
              <w:rPr>
                <w:bCs/>
              </w:rPr>
              <w:t xml:space="preserve">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мотоцикл </w:t>
            </w:r>
            <w:r>
              <w:rPr>
                <w:bCs/>
                <w:lang w:val="en-US"/>
              </w:rPr>
              <w:t>Honda</w:t>
            </w:r>
            <w:r w:rsidRPr="00CD246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</w:t>
            </w:r>
            <w:r>
              <w:rPr>
                <w:bCs/>
              </w:rPr>
              <w:t>В</w:t>
            </w:r>
            <w:r w:rsidRPr="00CD246D">
              <w:rPr>
                <w:bCs/>
              </w:rPr>
              <w:t xml:space="preserve"> </w:t>
            </w:r>
            <w:r>
              <w:rPr>
                <w:bCs/>
              </w:rPr>
              <w:t xml:space="preserve">1300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CD246D" w:rsidRDefault="000A35EC" w:rsidP="00F02D37">
            <w:r>
              <w:rPr>
                <w:bCs/>
              </w:rPr>
              <w:t xml:space="preserve">мотоцикл Кавасаки </w:t>
            </w:r>
            <w:r>
              <w:rPr>
                <w:bCs/>
                <w:lang w:val="en-US"/>
              </w:rPr>
              <w:t>ZG</w:t>
            </w:r>
            <w:r w:rsidRPr="00E975A5">
              <w:rPr>
                <w:bCs/>
              </w:rPr>
              <w:t>1400</w:t>
            </w:r>
            <w:r>
              <w:rPr>
                <w:bCs/>
                <w:lang w:val="en-US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F02D37">
            <w:pPr>
              <w:rPr>
                <w:bCs/>
              </w:rPr>
            </w:pPr>
          </w:p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1240,0</w:t>
            </w:r>
          </w:p>
          <w:p w:rsidR="000A35EC" w:rsidRDefault="000A35EC" w:rsidP="00F02D37"/>
          <w:p w:rsidR="000A35EC" w:rsidRPr="004E7480" w:rsidRDefault="000A35EC" w:rsidP="00F02D37">
            <w:r w:rsidRPr="00E975A5">
              <w:t>64,0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  <w:p w:rsidR="000A35EC" w:rsidRDefault="000A35EC" w:rsidP="00F02D37"/>
          <w:p w:rsidR="000A35EC" w:rsidRPr="004E7480" w:rsidRDefault="000A35EC" w:rsidP="00F02D37">
            <w:r w:rsidRPr="00E975A5">
              <w:t>Россия</w:t>
            </w:r>
          </w:p>
        </w:tc>
      </w:tr>
      <w:tr w:rsidR="000A35EC" w:rsidRPr="001D679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долевая </w:t>
            </w:r>
            <w:r w:rsidRPr="004E7480">
              <w:rPr>
                <w:bCs/>
              </w:rPr>
              <w:t>собственность</w:t>
            </w:r>
            <w:r>
              <w:rPr>
                <w:bCs/>
              </w:rPr>
              <w:t>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59244B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 (2/3)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65,5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Россия</w:t>
            </w:r>
          </w:p>
        </w:tc>
      </w:tr>
      <w:tr w:rsidR="000A35EC" w:rsidRPr="005F7F5B" w:rsidTr="009C2FAE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965DE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Исхакова Ольга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сектора по вопросам торговли, общественного питания и бытового обслуживания населения отдела развития потребительского рынка </w:t>
            </w:r>
          </w:p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656671,02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965DE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 w:rsidRPr="002965DE">
              <w:rPr>
                <w:bCs/>
              </w:rPr>
              <w:t>долевая собственность</w:t>
            </w:r>
            <w:r>
              <w:rPr>
                <w:bCs/>
              </w:rPr>
              <w:t>, 1/2</w:t>
            </w:r>
            <w:r w:rsidRPr="002965DE">
              <w:rPr>
                <w:bCs/>
              </w:rPr>
              <w:t>)</w:t>
            </w:r>
          </w:p>
          <w:p w:rsidR="000A35EC" w:rsidRDefault="000A35EC" w:rsidP="002965DE">
            <w:pPr>
              <w:rPr>
                <w:bCs/>
              </w:rPr>
            </w:pPr>
          </w:p>
          <w:p w:rsidR="000A35EC" w:rsidRPr="004E7480" w:rsidRDefault="000A35EC" w:rsidP="002965DE">
            <w:pPr>
              <w:rPr>
                <w:bCs/>
              </w:rPr>
            </w:pPr>
            <w:r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63,5</w:t>
            </w:r>
          </w:p>
          <w:p w:rsidR="000A35EC" w:rsidRDefault="000A35EC" w:rsidP="00F02D37"/>
          <w:p w:rsidR="000A35EC" w:rsidRDefault="000A35EC" w:rsidP="00F02D37"/>
          <w:p w:rsidR="000A35EC" w:rsidRPr="004E7480" w:rsidRDefault="000A35EC" w:rsidP="00F02D37">
            <w:r>
              <w:t>57,0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Default="000A35EC" w:rsidP="00F02D37">
            <w:r>
              <w:t xml:space="preserve"> </w:t>
            </w:r>
          </w:p>
          <w:p w:rsidR="000A35EC" w:rsidRPr="009F5B5C" w:rsidRDefault="000A35EC" w:rsidP="00F02D3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 w:rsidRPr="004E7480">
              <w:t>Россия</w:t>
            </w:r>
          </w:p>
          <w:p w:rsidR="000A35EC" w:rsidRDefault="000A35EC" w:rsidP="00F02D37"/>
          <w:p w:rsidR="000A35EC" w:rsidRDefault="000A35EC" w:rsidP="00F02D37"/>
          <w:p w:rsidR="000A35EC" w:rsidRPr="004E7480" w:rsidRDefault="000A35EC" w:rsidP="00F02D37">
            <w:r>
              <w:t>Россия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9F5B5C" w:rsidRDefault="000A35EC" w:rsidP="00F02D3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9F5B5C" w:rsidRDefault="000A35EC" w:rsidP="00F02D37"/>
          <w:p w:rsidR="000A35EC" w:rsidRPr="009F5B5C" w:rsidRDefault="000A35EC" w:rsidP="00F02D37"/>
          <w:p w:rsidR="000A35EC" w:rsidRPr="009F5B5C" w:rsidRDefault="000A35EC" w:rsidP="00F02D3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 w:rsidRPr="004E7480">
              <w:t>-</w:t>
            </w:r>
          </w:p>
          <w:p w:rsidR="000A35EC" w:rsidRPr="004E7480" w:rsidRDefault="000A35EC" w:rsidP="00F02D37"/>
          <w:p w:rsidR="000A35EC" w:rsidRPr="004E7480" w:rsidRDefault="000A35EC" w:rsidP="00F02D37"/>
          <w:p w:rsidR="000A35EC" w:rsidRPr="004E7480" w:rsidRDefault="000A35EC" w:rsidP="00F02D37"/>
        </w:tc>
      </w:tr>
      <w:tr w:rsidR="000A35EC" w:rsidRPr="005F7F5B" w:rsidTr="009C2FAE">
        <w:trPr>
          <w:trHeight w:val="1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E3A0D" w:rsidRDefault="000A35EC" w:rsidP="006E3A0D">
            <w:pPr>
              <w:rPr>
                <w:bCs/>
                <w:lang w:val="en-US"/>
              </w:rPr>
            </w:pPr>
            <w:r w:rsidRPr="006E3A0D">
              <w:rPr>
                <w:bCs/>
              </w:rPr>
              <w:t>а</w:t>
            </w:r>
            <w:r w:rsidRPr="006E3A0D">
              <w:rPr>
                <w:bCs/>
                <w:lang w:val="en-US"/>
              </w:rPr>
              <w:t>/</w:t>
            </w:r>
            <w:proofErr w:type="gramStart"/>
            <w:r w:rsidRPr="006E3A0D">
              <w:rPr>
                <w:bCs/>
              </w:rPr>
              <w:t>м</w:t>
            </w:r>
            <w:r w:rsidRPr="006E3A0D">
              <w:rPr>
                <w:bCs/>
                <w:lang w:val="en-US"/>
              </w:rPr>
              <w:t xml:space="preserve">  (</w:t>
            </w:r>
            <w:proofErr w:type="gramEnd"/>
            <w:r w:rsidRPr="006E3A0D">
              <w:rPr>
                <w:bCs/>
              </w:rPr>
              <w:t>легковой</w:t>
            </w:r>
            <w:r w:rsidRPr="006E3A0D">
              <w:rPr>
                <w:bCs/>
                <w:lang w:val="en-US"/>
              </w:rPr>
              <w:t>)</w:t>
            </w:r>
          </w:p>
          <w:p w:rsidR="000A35EC" w:rsidRPr="006E3A0D" w:rsidRDefault="000A35EC" w:rsidP="006E3A0D">
            <w:pPr>
              <w:rPr>
                <w:bCs/>
                <w:lang w:val="en-US"/>
              </w:rPr>
            </w:pPr>
            <w:r w:rsidRPr="006E3A0D">
              <w:rPr>
                <w:bCs/>
                <w:lang w:val="en-US"/>
              </w:rPr>
              <w:t xml:space="preserve">Geely MK </w:t>
            </w:r>
            <w:r>
              <w:rPr>
                <w:bCs/>
                <w:lang w:val="en-US"/>
              </w:rPr>
              <w:t>-</w:t>
            </w:r>
            <w:r w:rsidRPr="006E3A0D">
              <w:rPr>
                <w:bCs/>
                <w:lang w:val="en-US"/>
              </w:rPr>
              <w:t xml:space="preserve">Cross </w:t>
            </w:r>
            <w:r>
              <w:rPr>
                <w:bCs/>
                <w:lang w:val="en-US"/>
              </w:rPr>
              <w:t>MR 479 QA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-</w:t>
            </w:r>
          </w:p>
        </w:tc>
      </w:tr>
      <w:tr w:rsidR="000A35EC" w:rsidRPr="00F92EB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02D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F02D37">
            <w:r>
              <w:t>Россия</w:t>
            </w:r>
          </w:p>
        </w:tc>
      </w:tr>
      <w:tr w:rsidR="000A35EC" w:rsidRPr="00F92EB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(дочь</w:t>
            </w:r>
            <w:r w:rsidRPr="002965DE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</w:tc>
      </w:tr>
      <w:tr w:rsidR="000A35EC" w:rsidRPr="00F92EB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Киселев Денис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Верейского территориального отдела Орехово-Зуевского Территориального управления</w:t>
            </w: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904116,09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04C96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38,6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Default="000A35EC" w:rsidP="006E3A0D">
            <w:r>
              <w:t xml:space="preserve"> </w:t>
            </w:r>
          </w:p>
          <w:p w:rsidR="000A35EC" w:rsidRPr="009F5B5C" w:rsidRDefault="000A35EC" w:rsidP="006E3A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Россия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9F5B5C" w:rsidRDefault="000A35EC" w:rsidP="006E3A0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Pr="009F5B5C" w:rsidRDefault="000A35EC" w:rsidP="006E3A0D"/>
          <w:p w:rsidR="000A35EC" w:rsidRPr="009F5B5C" w:rsidRDefault="000A35EC" w:rsidP="006E3A0D"/>
          <w:p w:rsidR="000A35EC" w:rsidRPr="009F5B5C" w:rsidRDefault="000A35EC" w:rsidP="006E3A0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64,5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</w:tr>
      <w:tr w:rsidR="000A35EC" w:rsidRPr="00F92EB8" w:rsidTr="009C2FAE">
        <w:trPr>
          <w:trHeight w:val="13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724966,56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4308C" w:rsidRDefault="000A35EC" w:rsidP="00C04C96"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68,3</w:t>
            </w:r>
          </w:p>
          <w:p w:rsidR="000A35EC" w:rsidRDefault="000A35EC" w:rsidP="006E3A0D"/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Россия</w:t>
            </w:r>
          </w:p>
          <w:p w:rsidR="000A35EC" w:rsidRDefault="000A35EC" w:rsidP="006E3A0D"/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04C96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а/</w:t>
            </w:r>
            <w:proofErr w:type="gramStart"/>
            <w:r w:rsidRPr="004E7480">
              <w:rPr>
                <w:bCs/>
              </w:rPr>
              <w:t>м  (</w:t>
            </w:r>
            <w:proofErr w:type="gramEnd"/>
            <w:r w:rsidRPr="004E7480">
              <w:rPr>
                <w:bCs/>
              </w:rPr>
              <w:t xml:space="preserve">легковой) </w:t>
            </w:r>
            <w:r>
              <w:rPr>
                <w:bCs/>
                <w:lang w:val="en-US"/>
              </w:rPr>
              <w:t>Nissan</w:t>
            </w:r>
            <w:r w:rsidRPr="00D4308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Qashqai</w:t>
            </w:r>
            <w:r>
              <w:rPr>
                <w:bCs/>
              </w:rPr>
              <w:t xml:space="preserve"> 2.0.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D4308C" w:rsidRDefault="000A35EC" w:rsidP="006E3A0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Default="000A35EC" w:rsidP="006E3A0D"/>
          <w:p w:rsidR="000A35EC" w:rsidRPr="00D4308C" w:rsidRDefault="000A35EC" w:rsidP="006E3A0D"/>
          <w:p w:rsidR="000A35EC" w:rsidRPr="00D4308C" w:rsidRDefault="000A35EC" w:rsidP="006E3A0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4308C" w:rsidRDefault="000A35EC" w:rsidP="006E3A0D">
            <w:r w:rsidRPr="00D4308C">
              <w:t>64</w:t>
            </w:r>
            <w:r>
              <w:t>,</w:t>
            </w:r>
            <w:r w:rsidRPr="00D4308C"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Россия</w:t>
            </w:r>
          </w:p>
          <w:p w:rsidR="000A35EC" w:rsidRPr="004E7480" w:rsidRDefault="000A35EC" w:rsidP="006E3A0D"/>
        </w:tc>
      </w:tr>
      <w:tr w:rsidR="000A35EC" w:rsidRPr="00F92EB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64,5</w:t>
            </w:r>
          </w:p>
          <w:p w:rsidR="000A35EC" w:rsidRDefault="000A35EC" w:rsidP="006E3A0D"/>
          <w:p w:rsidR="000A35EC" w:rsidRPr="004E7480" w:rsidRDefault="000A35EC" w:rsidP="006E3A0D">
            <w:r>
              <w:t>38,6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</w:tc>
      </w:tr>
      <w:tr w:rsidR="000A35EC" w:rsidRPr="00F92EB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Крутова Елена Васильевна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04C96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территориального отдела Дрезна Ликино-Дулевского Территориально</w:t>
            </w:r>
            <w:r>
              <w:rPr>
                <w:b/>
                <w:bCs/>
              </w:rPr>
              <w:lastRenderedPageBreak/>
              <w:t xml:space="preserve">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lastRenderedPageBreak/>
              <w:t>1087186,45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дача 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  <w:r w:rsidRPr="00D30756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1/3</w:t>
            </w:r>
            <w:r w:rsidRPr="00D30756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lastRenderedPageBreak/>
              <w:t>621,0</w:t>
            </w:r>
          </w:p>
          <w:p w:rsidR="000A35EC" w:rsidRDefault="000A35EC" w:rsidP="006E3A0D"/>
          <w:p w:rsidR="000A35EC" w:rsidRDefault="000A35EC" w:rsidP="006E3A0D">
            <w:r>
              <w:t>42,0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lastRenderedPageBreak/>
              <w:t>Россия</w:t>
            </w:r>
          </w:p>
          <w:p w:rsidR="000A35EC" w:rsidRDefault="000A35EC" w:rsidP="006E3A0D"/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32,6</w:t>
            </w:r>
          </w:p>
          <w:p w:rsidR="000A35EC" w:rsidRPr="004E7480" w:rsidRDefault="000A35EC" w:rsidP="006E3A0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</w:tc>
      </w:tr>
      <w:tr w:rsidR="000A35EC" w:rsidRPr="00F92EB8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4C9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154471,90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D30756">
              <w:rPr>
                <w:bCs/>
              </w:rPr>
              <w:t>(общая долевая собственность, 1/3)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49,7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Default="000A35EC" w:rsidP="006E3A0D">
            <w: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Default="000A35EC" w:rsidP="006E3A0D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а</w:t>
            </w:r>
            <w:r w:rsidRPr="00D30756">
              <w:rPr>
                <w:bCs/>
              </w:rPr>
              <w:t>/</w:t>
            </w:r>
            <w:r w:rsidRPr="004E7480">
              <w:rPr>
                <w:bCs/>
              </w:rPr>
              <w:t>м</w:t>
            </w:r>
            <w:r w:rsidRPr="00D30756">
              <w:rPr>
                <w:bCs/>
              </w:rPr>
              <w:t xml:space="preserve"> </w:t>
            </w:r>
            <w:r w:rsidRPr="004E7480">
              <w:rPr>
                <w:bCs/>
              </w:rPr>
              <w:t>легковой</w:t>
            </w:r>
            <w:r>
              <w:rPr>
                <w:bCs/>
              </w:rPr>
              <w:t xml:space="preserve"> </w:t>
            </w:r>
            <w:r w:rsidRPr="00D30756">
              <w:rPr>
                <w:bCs/>
              </w:rPr>
              <w:t>Hyundai Solaris</w:t>
            </w:r>
            <w:r>
              <w:rPr>
                <w:bCs/>
              </w:rPr>
              <w:t>,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а</w:t>
            </w:r>
            <w:r w:rsidRPr="00D30756">
              <w:rPr>
                <w:bCs/>
              </w:rPr>
              <w:t>/</w:t>
            </w:r>
            <w:r w:rsidRPr="004E7480">
              <w:rPr>
                <w:bCs/>
              </w:rPr>
              <w:t>м</w:t>
            </w:r>
            <w:r w:rsidRPr="00D30756">
              <w:rPr>
                <w:bCs/>
              </w:rPr>
              <w:t xml:space="preserve"> </w:t>
            </w:r>
            <w:r w:rsidRPr="004E7480">
              <w:rPr>
                <w:bCs/>
              </w:rPr>
              <w:t>легковой</w:t>
            </w:r>
            <w:r>
              <w:t xml:space="preserve"> </w:t>
            </w:r>
            <w:r w:rsidRPr="00D30756">
              <w:rPr>
                <w:bCs/>
              </w:rPr>
              <w:t>Nissan Murano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дача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42,0</w:t>
            </w:r>
          </w:p>
          <w:p w:rsidR="000A35EC" w:rsidRDefault="000A35EC" w:rsidP="006E3A0D"/>
          <w:p w:rsidR="000A35EC" w:rsidRDefault="000A35EC" w:rsidP="006E3A0D">
            <w:r>
              <w:t>621,0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 xml:space="preserve">Россия </w:t>
            </w:r>
          </w:p>
          <w:p w:rsidR="000A35EC" w:rsidRDefault="000A35EC" w:rsidP="006E3A0D"/>
          <w:p w:rsidR="000A35EC" w:rsidRDefault="000A35EC" w:rsidP="006E3A0D">
            <w:r>
              <w:t>Россия</w:t>
            </w:r>
          </w:p>
        </w:tc>
      </w:tr>
      <w:tr w:rsidR="000A35EC" w:rsidRPr="009B3268" w:rsidTr="009C2FAE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Костина Любовь Александровна</w:t>
            </w:r>
          </w:p>
          <w:p w:rsidR="000A35EC" w:rsidRPr="004C7D0A" w:rsidRDefault="000A35EC" w:rsidP="006E3A0D"/>
          <w:p w:rsidR="000A35EC" w:rsidRPr="004C7D0A" w:rsidRDefault="000A35EC" w:rsidP="006E3A0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1327295,08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 xml:space="preserve">й участок </w:t>
            </w:r>
          </w:p>
          <w:p w:rsidR="000A35EC" w:rsidRDefault="000A35EC" w:rsidP="006E3A0D"/>
          <w:p w:rsidR="000A35EC" w:rsidRPr="004C7D0A" w:rsidRDefault="000A35EC" w:rsidP="006E3A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1500</w:t>
            </w:r>
            <w:r>
              <w:t>,0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Россия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925F3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а</w:t>
            </w:r>
            <w:r w:rsidRPr="00925F30">
              <w:rPr>
                <w:bCs/>
              </w:rPr>
              <w:t>/</w:t>
            </w:r>
            <w:r w:rsidRPr="004E7480">
              <w:rPr>
                <w:bCs/>
              </w:rPr>
              <w:t>м</w:t>
            </w:r>
            <w:r w:rsidRPr="00925F30">
              <w:rPr>
                <w:bCs/>
              </w:rPr>
              <w:t xml:space="preserve"> </w:t>
            </w:r>
            <w:r w:rsidRPr="004E7480">
              <w:rPr>
                <w:bCs/>
              </w:rPr>
              <w:t>легковой</w:t>
            </w:r>
            <w:r w:rsidRPr="00925F30">
              <w:rPr>
                <w:bCs/>
              </w:rPr>
              <w:t xml:space="preserve"> </w:t>
            </w:r>
            <w:r w:rsidRPr="004C7D0A">
              <w:rPr>
                <w:bCs/>
                <w:lang w:val="en-US"/>
              </w:rPr>
              <w:t>Nissan</w:t>
            </w:r>
            <w:r w:rsidRPr="00925F30">
              <w:rPr>
                <w:bCs/>
              </w:rPr>
              <w:t xml:space="preserve"> </w:t>
            </w:r>
            <w:r w:rsidRPr="004C7D0A">
              <w:rPr>
                <w:bCs/>
                <w:lang w:val="en-US"/>
              </w:rPr>
              <w:t>Almera</w:t>
            </w:r>
            <w:r w:rsidRPr="00925F30">
              <w:rPr>
                <w:bCs/>
              </w:rPr>
              <w:t xml:space="preserve"> </w:t>
            </w:r>
            <w:r>
              <w:rPr>
                <w:bCs/>
              </w:rPr>
              <w:t xml:space="preserve">1.5. </w:t>
            </w:r>
            <w:r>
              <w:rPr>
                <w:bCs/>
                <w:lang w:val="en-US"/>
              </w:rPr>
              <w:t>Comfort</w:t>
            </w:r>
          </w:p>
          <w:p w:rsidR="000A35EC" w:rsidRPr="00925F30" w:rsidRDefault="000A35EC" w:rsidP="006E3A0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C7D0A" w:rsidRDefault="000A35EC" w:rsidP="006E3A0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47,2</w:t>
            </w:r>
          </w:p>
          <w:p w:rsidR="000A35EC" w:rsidRDefault="000A35EC" w:rsidP="006E3A0D"/>
          <w:p w:rsidR="000A35EC" w:rsidRPr="004E7480" w:rsidRDefault="000A35EC" w:rsidP="006E3A0D">
            <w:r>
              <w:t>3200,0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</w:tc>
      </w:tr>
      <w:tr w:rsidR="000A35EC" w:rsidRPr="002864F3" w:rsidTr="009C2FAE">
        <w:trPr>
          <w:trHeight w:val="22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 w:rsidRPr="00BC083D">
              <w:rPr>
                <w:b/>
                <w:bCs/>
              </w:rPr>
              <w:t>Кузнецова Ирина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</w:t>
            </w:r>
            <w:r w:rsidRPr="004E7480">
              <w:rPr>
                <w:b/>
                <w:bCs/>
              </w:rPr>
              <w:t xml:space="preserve">   </w:t>
            </w: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lastRenderedPageBreak/>
              <w:t>3173983,01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  <w:p w:rsidR="000A35EC" w:rsidRDefault="000A35EC" w:rsidP="005514FB">
            <w:pPr>
              <w:rPr>
                <w:bCs/>
              </w:rPr>
            </w:pPr>
          </w:p>
          <w:p w:rsidR="000A35EC" w:rsidRPr="004E7480" w:rsidRDefault="000A35EC" w:rsidP="005514FB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136D36" w:rsidRDefault="000A35EC" w:rsidP="006E3A0D">
            <w:r>
              <w:t>1000,0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136D36" w:rsidRDefault="000A35EC" w:rsidP="006E3A0D">
            <w:r>
              <w:lastRenderedPageBreak/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136D36" w:rsidRDefault="000A35EC" w:rsidP="006E3A0D">
            <w:r>
              <w:lastRenderedPageBreak/>
              <w:t>Россия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136D36" w:rsidRDefault="000A35EC" w:rsidP="006E3A0D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а/м (легковой) </w:t>
            </w:r>
            <w:r>
              <w:rPr>
                <w:bCs/>
                <w:lang w:val="en-US"/>
              </w:rPr>
              <w:t>Toyota</w:t>
            </w:r>
            <w:r w:rsidRPr="00CB0D69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CB0D69">
              <w:rPr>
                <w:bCs/>
              </w:rPr>
              <w:t xml:space="preserve"> 4</w:t>
            </w:r>
            <w:r>
              <w:rPr>
                <w:bCs/>
              </w:rPr>
              <w:t>,</w:t>
            </w:r>
          </w:p>
          <w:p w:rsidR="000A35EC" w:rsidRPr="00AB54AB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а/м (легковой) </w:t>
            </w:r>
            <w:r>
              <w:rPr>
                <w:bCs/>
                <w:lang w:val="en-US"/>
              </w:rPr>
              <w:lastRenderedPageBreak/>
              <w:t>Kia</w:t>
            </w:r>
            <w:r w:rsidRPr="00AB54A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soul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lastRenderedPageBreak/>
              <w:t>-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-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</w:tr>
      <w:tr w:rsidR="000A35EC" w:rsidRPr="00AE7312" w:rsidTr="009C2FAE">
        <w:trPr>
          <w:trHeight w:val="1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987AE6" w:rsidRDefault="000A35EC" w:rsidP="006E3A0D">
            <w:pPr>
              <w:rPr>
                <w:b/>
                <w:bCs/>
                <w:highlight w:val="red"/>
              </w:rPr>
            </w:pPr>
            <w:r w:rsidRPr="00BC083D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C083D">
            <w:pPr>
              <w:rPr>
                <w:bCs/>
              </w:rPr>
            </w:pPr>
            <w:r>
              <w:rPr>
                <w:bCs/>
              </w:rPr>
              <w:t>1864884,29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52454D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6E3A0D"/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6E3A0D"/>
          <w:p w:rsidR="000A35EC" w:rsidRPr="00AE7312" w:rsidRDefault="000A35EC" w:rsidP="006E3A0D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54,0</w:t>
            </w:r>
          </w:p>
          <w:p w:rsidR="000A35EC" w:rsidRDefault="000A35EC" w:rsidP="006E3A0D"/>
          <w:p w:rsidR="000A35EC" w:rsidRDefault="000A35EC" w:rsidP="006E3A0D">
            <w:r>
              <w:t>61,3</w:t>
            </w:r>
          </w:p>
          <w:p w:rsidR="000A35EC" w:rsidRDefault="000A35EC" w:rsidP="006E3A0D"/>
          <w:p w:rsidR="000A35EC" w:rsidRPr="00AE7312" w:rsidRDefault="000A35EC" w:rsidP="006E3A0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Pr="00AE7312" w:rsidRDefault="000A35EC" w:rsidP="006E3A0D"/>
        </w:tc>
      </w:tr>
      <w:tr w:rsidR="000A35EC" w:rsidRPr="0012059E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987AE6" w:rsidRDefault="000A35EC" w:rsidP="006E3A0D">
            <w:pPr>
              <w:rPr>
                <w:b/>
                <w:bCs/>
                <w:highlight w:val="red"/>
              </w:rPr>
            </w:pPr>
            <w:r w:rsidRPr="00BC083D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14895,46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61,3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  <w:p w:rsidR="000A35EC" w:rsidRPr="004E7480" w:rsidRDefault="000A35EC" w:rsidP="006E3A0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Россия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  <w:p w:rsidR="000A35EC" w:rsidRPr="004E7480" w:rsidRDefault="000A35EC" w:rsidP="006E3A0D"/>
        </w:tc>
      </w:tr>
      <w:tr w:rsidR="000A35EC" w:rsidRPr="0012059E" w:rsidTr="009C2FAE">
        <w:trPr>
          <w:trHeight w:val="24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987AE6" w:rsidRDefault="000A35EC" w:rsidP="006E3A0D">
            <w:pPr>
              <w:rPr>
                <w:b/>
                <w:bCs/>
                <w:highlight w:val="red"/>
              </w:rPr>
            </w:pPr>
            <w:r w:rsidRPr="00BC083D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 xml:space="preserve"> -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 xml:space="preserve">й участок 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5514FB">
            <w:pPr>
              <w:rPr>
                <w:bCs/>
              </w:rPr>
            </w:pPr>
            <w:r>
              <w:rPr>
                <w:bCs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lastRenderedPageBreak/>
              <w:t>1000,0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Default="000A35EC" w:rsidP="006E3A0D">
            <w:r>
              <w:t>600,0</w:t>
            </w:r>
          </w:p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lastRenderedPageBreak/>
              <w:t>Россия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61,3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  <w:p w:rsidR="000A35EC" w:rsidRPr="004E7480" w:rsidRDefault="000A35EC" w:rsidP="006E3A0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Россия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  <w:p w:rsidR="000A35EC" w:rsidRPr="004E7480" w:rsidRDefault="000A35EC" w:rsidP="006E3A0D"/>
        </w:tc>
      </w:tr>
      <w:tr w:rsidR="000A35EC" w:rsidRPr="002419BF" w:rsidTr="009C2FAE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Кузнецова Светлана Михайловна</w:t>
            </w: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администрации – начальник Финансового управления </w:t>
            </w: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87AE6">
            <w:pPr>
              <w:rPr>
                <w:bCs/>
              </w:rPr>
            </w:pPr>
            <w:r>
              <w:rPr>
                <w:bCs/>
              </w:rPr>
              <w:t xml:space="preserve">1721778,11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rPr>
                <w:bCs/>
              </w:rPr>
              <w:t>земельный участок (общая совместная собственность)</w:t>
            </w:r>
            <w:r w:rsidRPr="00447A56">
              <w:t xml:space="preserve"> </w:t>
            </w:r>
          </w:p>
          <w:p w:rsidR="000A35EC" w:rsidRDefault="000A35EC" w:rsidP="006E3A0D"/>
          <w:p w:rsidR="000A35EC" w:rsidRPr="00447A56" w:rsidRDefault="000A35EC" w:rsidP="006E3A0D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t>1500</w:t>
            </w:r>
            <w:r>
              <w:t>,0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t>51,7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t>Россия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-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 w:rsidRPr="004E7480">
              <w:t>-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</w:tr>
      <w:tr w:rsidR="000A35EC" w:rsidRPr="002419BF" w:rsidTr="009C2FAE">
        <w:trPr>
          <w:trHeight w:val="15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911051,67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  <w:r>
              <w:rPr>
                <w:bCs/>
              </w:rPr>
              <w:t>(общая совместная собственность</w:t>
            </w:r>
            <w:r w:rsidRPr="004E7480">
              <w:rPr>
                <w:bCs/>
              </w:rPr>
              <w:t>)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t>1500</w:t>
            </w:r>
            <w:r>
              <w:t>,0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lastRenderedPageBreak/>
              <w:t>24,0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lastRenderedPageBreak/>
              <w:t>Россия</w:t>
            </w:r>
          </w:p>
          <w:p w:rsidR="000A35EC" w:rsidRDefault="000A35EC" w:rsidP="006E3A0D"/>
          <w:p w:rsidR="000A35EC" w:rsidRDefault="000A35EC" w:rsidP="006E3A0D"/>
          <w:p w:rsidR="000A35EC" w:rsidRDefault="000A35EC" w:rsidP="006E3A0D"/>
          <w:p w:rsidR="000A35EC" w:rsidRPr="004E7480" w:rsidRDefault="000A35EC" w:rsidP="006E3A0D">
            <w:r>
              <w:lastRenderedPageBreak/>
              <w:t>Россия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а/м (легковой)</w:t>
            </w:r>
          </w:p>
          <w:p w:rsidR="000A35EC" w:rsidRPr="004E7480" w:rsidRDefault="000A35EC" w:rsidP="006E3A0D">
            <w:pPr>
              <w:rPr>
                <w:bCs/>
              </w:rPr>
            </w:pPr>
            <w:proofErr w:type="gramStart"/>
            <w:r w:rsidRPr="004E7480">
              <w:rPr>
                <w:bCs/>
              </w:rPr>
              <w:t>Suzuki  SX</w:t>
            </w:r>
            <w:proofErr w:type="gramEnd"/>
            <w:r w:rsidRPr="004E7480">
              <w:rPr>
                <w:bCs/>
              </w:rPr>
              <w:t>4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квартира 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Pr="004E7480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lastRenderedPageBreak/>
              <w:t>51,7</w:t>
            </w:r>
          </w:p>
          <w:p w:rsidR="000A35EC" w:rsidRDefault="000A35EC" w:rsidP="006E3A0D"/>
          <w:p w:rsidR="000A35EC" w:rsidRDefault="000A35EC" w:rsidP="006E3A0D">
            <w:r>
              <w:t>24,0</w:t>
            </w:r>
          </w:p>
          <w:p w:rsidR="000A35EC" w:rsidRPr="004E7480" w:rsidRDefault="000A35EC" w:rsidP="006E3A0D"/>
          <w:p w:rsidR="000A35EC" w:rsidRPr="004E7480" w:rsidRDefault="000A35EC" w:rsidP="006E3A0D"/>
          <w:p w:rsidR="000A35EC" w:rsidRPr="004E7480" w:rsidRDefault="000A35EC" w:rsidP="006E3A0D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 w:rsidRPr="004E7480">
              <w:lastRenderedPageBreak/>
              <w:t>Россия</w:t>
            </w:r>
          </w:p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  <w:p w:rsidR="000A35EC" w:rsidRPr="004E7480" w:rsidRDefault="000A35EC" w:rsidP="006E3A0D"/>
          <w:p w:rsidR="000A35EC" w:rsidRPr="004E7480" w:rsidRDefault="000A35EC" w:rsidP="006E3A0D">
            <w:r w:rsidRPr="004E7480">
              <w:lastRenderedPageBreak/>
              <w:t xml:space="preserve"> 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Кузнецов Валерий Александрович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жилищного сектора Управления жилищной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613961,07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 w:rsidRPr="004E7480">
              <w:rPr>
                <w:bCs/>
              </w:rPr>
              <w:t>а/м (легковой</w:t>
            </w:r>
            <w:r>
              <w:rPr>
                <w:bCs/>
              </w:rPr>
              <w:t>)</w:t>
            </w:r>
          </w:p>
          <w:p w:rsidR="000A35EC" w:rsidRDefault="000A35EC" w:rsidP="006E3A0D">
            <w:pPr>
              <w:rPr>
                <w:bCs/>
              </w:rPr>
            </w:pPr>
            <w:r w:rsidRPr="00393F34">
              <w:rPr>
                <w:bCs/>
              </w:rPr>
              <w:t>Hyundai Solaris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6E3A0D">
            <w:pPr>
              <w:rPr>
                <w:bCs/>
              </w:rPr>
            </w:pPr>
          </w:p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1039,0</w:t>
            </w:r>
          </w:p>
          <w:p w:rsidR="000A35EC" w:rsidRDefault="000A35EC" w:rsidP="006E3A0D"/>
          <w:p w:rsidR="000A35EC" w:rsidRPr="004E7480" w:rsidRDefault="000A35EC" w:rsidP="006E3A0D">
            <w:r>
              <w:t>150,0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r>
              <w:t>Россия</w:t>
            </w:r>
          </w:p>
          <w:p w:rsidR="000A35EC" w:rsidRDefault="000A35EC" w:rsidP="006E3A0D"/>
          <w:p w:rsidR="000A35EC" w:rsidRPr="004E7480" w:rsidRDefault="000A35EC" w:rsidP="006E3A0D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529776,69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393F34">
              <w:rPr>
                <w:bCs/>
              </w:rPr>
              <w:t>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E3A0D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/>
                <w:bCs/>
              </w:rPr>
            </w:pPr>
            <w:r w:rsidRPr="00393F34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393F34">
              <w:rPr>
                <w:bCs/>
              </w:rPr>
              <w:t>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393F34">
            <w:pPr>
              <w:rPr>
                <w:bCs/>
              </w:rPr>
            </w:pPr>
          </w:p>
          <w:p w:rsidR="000A35EC" w:rsidRPr="004E7480" w:rsidRDefault="000A35EC" w:rsidP="00393F34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r>
              <w:t>1039,0</w:t>
            </w:r>
          </w:p>
          <w:p w:rsidR="000A35EC" w:rsidRDefault="000A35EC" w:rsidP="00393F34"/>
          <w:p w:rsidR="000A35EC" w:rsidRPr="004E7480" w:rsidRDefault="000A35EC" w:rsidP="00393F34">
            <w:r>
              <w:t>150,0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r>
              <w:t>Россия</w:t>
            </w:r>
          </w:p>
          <w:p w:rsidR="000A35EC" w:rsidRDefault="000A35EC" w:rsidP="00393F34"/>
          <w:p w:rsidR="000A35EC" w:rsidRPr="004E7480" w:rsidRDefault="000A35EC" w:rsidP="00393F34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/>
                <w:bCs/>
              </w:rPr>
            </w:pPr>
            <w:r w:rsidRPr="00393F34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69,2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Кулешова Татьяна Михайловна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инженерной </w:t>
            </w:r>
            <w:r>
              <w:rPr>
                <w:b/>
                <w:bCs/>
              </w:rPr>
              <w:lastRenderedPageBreak/>
              <w:t>инфраструктуры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93F34">
            <w:pPr>
              <w:rPr>
                <w:bCs/>
              </w:rPr>
            </w:pPr>
            <w:r>
              <w:rPr>
                <w:bCs/>
              </w:rPr>
              <w:lastRenderedPageBreak/>
              <w:t>851835,66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Cs/>
              </w:rPr>
            </w:pPr>
            <w:r>
              <w:rPr>
                <w:bCs/>
              </w:rPr>
              <w:t>Квартира (общая совместная собственность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E93864" w:rsidRDefault="000A35EC" w:rsidP="00E93864">
            <w:pPr>
              <w:rPr>
                <w:bCs/>
              </w:rPr>
            </w:pPr>
            <w:r w:rsidRPr="00E93864">
              <w:rPr>
                <w:bCs/>
              </w:rPr>
              <w:t>а/м (легковой)</w:t>
            </w:r>
          </w:p>
          <w:p w:rsidR="000A35EC" w:rsidRPr="00E93864" w:rsidRDefault="000A35EC" w:rsidP="00393F3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93864">
              <w:rPr>
                <w:bCs/>
              </w:rPr>
              <w:t>Kia Rio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JB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40,1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93F34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>904319,44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Cs/>
              </w:rPr>
            </w:pPr>
            <w:r>
              <w:rPr>
                <w:bCs/>
              </w:rPr>
              <w:t>Квартира (общая совместная собственность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 xml:space="preserve">Россия 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(сын</w:t>
            </w:r>
            <w:r w:rsidRPr="00E93864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E93864">
            <w:pPr>
              <w:rPr>
                <w:bCs/>
              </w:rPr>
            </w:pPr>
          </w:p>
          <w:p w:rsidR="000A35EC" w:rsidRPr="004E7480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r>
              <w:t>50,8</w:t>
            </w:r>
          </w:p>
          <w:p w:rsidR="000A35EC" w:rsidRDefault="000A35EC" w:rsidP="00E93864"/>
          <w:p w:rsidR="000A35EC" w:rsidRPr="004E7480" w:rsidRDefault="000A35EC" w:rsidP="00E93864">
            <w:r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r>
              <w:t>Россия</w:t>
            </w:r>
          </w:p>
          <w:p w:rsidR="000A35EC" w:rsidRDefault="000A35EC" w:rsidP="00E93864"/>
          <w:p w:rsidR="000A35EC" w:rsidRPr="004E7480" w:rsidRDefault="000A35EC" w:rsidP="00E93864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Костин Алексей Анатольевич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Белавинского территориального отдела Ликино-Дулевского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>852532,73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E93864">
            <w:pPr>
              <w:rPr>
                <w:bCs/>
              </w:rPr>
            </w:pPr>
          </w:p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1A6E84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1/2</w:t>
            </w:r>
            <w:r w:rsidRPr="001A6E84">
              <w:rPr>
                <w:bCs/>
              </w:rPr>
              <w:t>)</w:t>
            </w:r>
          </w:p>
          <w:p w:rsidR="000A35EC" w:rsidRDefault="000A35EC" w:rsidP="00E93864">
            <w:pPr>
              <w:rPr>
                <w:bCs/>
              </w:rPr>
            </w:pPr>
          </w:p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земельный участок  </w:t>
            </w:r>
          </w:p>
          <w:p w:rsidR="000A35EC" w:rsidRDefault="000A35EC" w:rsidP="00E93864">
            <w:pPr>
              <w:rPr>
                <w:bCs/>
              </w:rPr>
            </w:pPr>
          </w:p>
          <w:p w:rsidR="000A35EC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1A6E84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1/2</w:t>
            </w:r>
            <w:r w:rsidRPr="001A6E84">
              <w:rPr>
                <w:bCs/>
              </w:rPr>
              <w:t>)</w:t>
            </w:r>
          </w:p>
          <w:p w:rsidR="000A35EC" w:rsidRDefault="000A35EC" w:rsidP="00E93864">
            <w:pPr>
              <w:rPr>
                <w:bCs/>
              </w:rPr>
            </w:pPr>
          </w:p>
          <w:p w:rsidR="000A35EC" w:rsidRPr="004E7480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1A6E84">
              <w:rPr>
                <w:bCs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r>
              <w:t>1000,0</w:t>
            </w:r>
          </w:p>
          <w:p w:rsidR="000A35EC" w:rsidRDefault="000A35EC" w:rsidP="00E93864"/>
          <w:p w:rsidR="000A35EC" w:rsidRDefault="000A35EC" w:rsidP="00E93864">
            <w:r>
              <w:t>2200,0</w:t>
            </w:r>
          </w:p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Default="000A35EC" w:rsidP="00E93864">
            <w:r>
              <w:t>1200,0</w:t>
            </w:r>
          </w:p>
          <w:p w:rsidR="000A35EC" w:rsidRDefault="000A35EC" w:rsidP="00E93864"/>
          <w:p w:rsidR="000A35EC" w:rsidRDefault="000A35EC" w:rsidP="00E93864">
            <w:r>
              <w:t>57,2</w:t>
            </w:r>
          </w:p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Pr="004E7480" w:rsidRDefault="000A35EC" w:rsidP="00E93864">
            <w:r>
              <w:lastRenderedPageBreak/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r>
              <w:lastRenderedPageBreak/>
              <w:t>Россия</w:t>
            </w:r>
          </w:p>
          <w:p w:rsidR="000A35EC" w:rsidRDefault="000A35EC" w:rsidP="00E93864"/>
          <w:p w:rsidR="000A35EC" w:rsidRDefault="000A35EC" w:rsidP="00E93864">
            <w:r>
              <w:t>Россия</w:t>
            </w:r>
          </w:p>
          <w:p w:rsidR="000A35EC" w:rsidRDefault="000A35EC" w:rsidP="00E93864"/>
          <w:p w:rsidR="000A35EC" w:rsidRDefault="000A35EC" w:rsidP="00E93864">
            <w:r>
              <w:t>Россия</w:t>
            </w:r>
          </w:p>
          <w:p w:rsidR="000A35EC" w:rsidRDefault="000A35EC" w:rsidP="00E93864"/>
          <w:p w:rsidR="000A35EC" w:rsidRDefault="000A35EC" w:rsidP="00E93864">
            <w:r>
              <w:t>Россия</w:t>
            </w:r>
          </w:p>
          <w:p w:rsidR="000A35EC" w:rsidRDefault="000A35EC" w:rsidP="00E93864"/>
          <w:p w:rsidR="000A35EC" w:rsidRDefault="000A35EC" w:rsidP="00E93864">
            <w:r>
              <w:t>Россия</w:t>
            </w:r>
          </w:p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Default="000A35EC" w:rsidP="00E93864"/>
          <w:p w:rsidR="000A35EC" w:rsidRPr="004E7480" w:rsidRDefault="000A35EC" w:rsidP="00E93864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93864">
            <w:pPr>
              <w:rPr>
                <w:bCs/>
              </w:rPr>
            </w:pPr>
            <w:r w:rsidRPr="00E93864">
              <w:rPr>
                <w:bCs/>
              </w:rPr>
              <w:lastRenderedPageBreak/>
              <w:t>а/м (легковой)</w:t>
            </w:r>
          </w:p>
          <w:p w:rsidR="000A35EC" w:rsidRDefault="000A35EC" w:rsidP="00E93864">
            <w:pPr>
              <w:rPr>
                <w:bCs/>
              </w:rPr>
            </w:pPr>
            <w:r w:rsidRPr="001A6E84">
              <w:rPr>
                <w:bCs/>
              </w:rPr>
              <w:t>Renault Kaptur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32,7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E93864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1A6E84">
              <w:rPr>
                <w:bCs/>
              </w:rPr>
              <w:t>(общая совместная собственность)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Pr="004E7480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t>75,9</w:t>
            </w:r>
          </w:p>
          <w:p w:rsidR="000A35EC" w:rsidRDefault="000A35EC" w:rsidP="00B72D62"/>
          <w:p w:rsidR="000A35EC" w:rsidRDefault="000A35EC" w:rsidP="00B72D62"/>
          <w:p w:rsidR="000A35EC" w:rsidRDefault="000A35EC" w:rsidP="00B72D62"/>
          <w:p w:rsidR="000A35EC" w:rsidRPr="004E7480" w:rsidRDefault="000A35EC" w:rsidP="00B72D62">
            <w: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/>
          <w:p w:rsidR="000A35EC" w:rsidRDefault="000A35EC" w:rsidP="00B72D62"/>
          <w:p w:rsidR="000A35EC" w:rsidRPr="004E7480" w:rsidRDefault="000A35EC" w:rsidP="00B72D6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земельный участок  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Pr="004E7480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t>1000,0</w:t>
            </w:r>
          </w:p>
          <w:p w:rsidR="000A35EC" w:rsidRDefault="000A35EC" w:rsidP="00B72D62"/>
          <w:p w:rsidR="000A35EC" w:rsidRDefault="000A35EC" w:rsidP="00B72D62">
            <w:r>
              <w:t>2200,0</w:t>
            </w:r>
          </w:p>
          <w:p w:rsidR="000A35EC" w:rsidRDefault="000A35EC" w:rsidP="00B72D62"/>
          <w:p w:rsidR="000A35EC" w:rsidRDefault="000A35EC" w:rsidP="00B72D62">
            <w:r>
              <w:t>1200,0</w:t>
            </w:r>
          </w:p>
          <w:p w:rsidR="000A35EC" w:rsidRDefault="000A35EC" w:rsidP="00B72D62"/>
          <w:p w:rsidR="000A35EC" w:rsidRDefault="000A35EC" w:rsidP="00B72D62">
            <w:r>
              <w:t>57,2</w:t>
            </w:r>
          </w:p>
          <w:p w:rsidR="000A35EC" w:rsidRPr="004E7480" w:rsidRDefault="000A35EC" w:rsidP="00B72D62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Pr="004E7480" w:rsidRDefault="000A35EC" w:rsidP="00B72D62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/>
                <w:bCs/>
              </w:rPr>
            </w:pPr>
            <w:r w:rsidRPr="001A6E84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земельный участок  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B72D62">
            <w:pPr>
              <w:rPr>
                <w:bCs/>
              </w:rPr>
            </w:pPr>
          </w:p>
          <w:p w:rsidR="000A35EC" w:rsidRPr="004E7480" w:rsidRDefault="000A35EC" w:rsidP="00B72D62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lastRenderedPageBreak/>
              <w:t>1000,0</w:t>
            </w:r>
          </w:p>
          <w:p w:rsidR="000A35EC" w:rsidRDefault="000A35EC" w:rsidP="00B72D62"/>
          <w:p w:rsidR="000A35EC" w:rsidRDefault="000A35EC" w:rsidP="00B72D62">
            <w:r>
              <w:t>2200,0</w:t>
            </w:r>
          </w:p>
          <w:p w:rsidR="000A35EC" w:rsidRDefault="000A35EC" w:rsidP="00B72D62"/>
          <w:p w:rsidR="000A35EC" w:rsidRDefault="000A35EC" w:rsidP="00B72D62">
            <w:r>
              <w:t>1200,0</w:t>
            </w:r>
          </w:p>
          <w:p w:rsidR="000A35EC" w:rsidRDefault="000A35EC" w:rsidP="00B72D62"/>
          <w:p w:rsidR="000A35EC" w:rsidRDefault="000A35EC" w:rsidP="00B72D62">
            <w:r>
              <w:t>57,2</w:t>
            </w:r>
          </w:p>
          <w:p w:rsidR="000A35EC" w:rsidRDefault="000A35EC" w:rsidP="00B72D62"/>
          <w:p w:rsidR="000A35EC" w:rsidRDefault="000A35EC" w:rsidP="00B72D62">
            <w:r>
              <w:t>32,7</w:t>
            </w:r>
          </w:p>
          <w:p w:rsidR="000A35EC" w:rsidRDefault="000A35EC" w:rsidP="00B72D62"/>
          <w:p w:rsidR="000A35EC" w:rsidRDefault="000A35EC" w:rsidP="00B72D62">
            <w:r>
              <w:lastRenderedPageBreak/>
              <w:t>75,9</w:t>
            </w:r>
          </w:p>
          <w:p w:rsidR="000A35EC" w:rsidRPr="004E7480" w:rsidRDefault="000A35EC" w:rsidP="00B72D62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lastRenderedPageBreak/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Pr="004E7480" w:rsidRDefault="000A35EC" w:rsidP="00B72D62">
            <w:r>
              <w:lastRenderedPageBreak/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Лазарева Ирина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Управления образования</w:t>
            </w:r>
          </w:p>
          <w:p w:rsidR="000A35EC" w:rsidRPr="004E7480" w:rsidRDefault="000A35EC" w:rsidP="00B72D62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>
              <w:rPr>
                <w:bCs/>
              </w:rPr>
              <w:t>1599664,22</w:t>
            </w:r>
          </w:p>
          <w:p w:rsidR="000A35EC" w:rsidRPr="006B6827" w:rsidRDefault="000A35EC" w:rsidP="00B72D62">
            <w:r>
              <w:t>(в т.ч. пенсия)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Default="000A35EC" w:rsidP="00C5157C">
            <w:r>
              <w:t>жилой дом</w:t>
            </w:r>
          </w:p>
          <w:p w:rsidR="000A35EC" w:rsidRDefault="000A35EC" w:rsidP="00C5157C"/>
          <w:p w:rsidR="000A35EC" w:rsidRDefault="000A35EC" w:rsidP="00C5157C">
            <w:r>
              <w:t xml:space="preserve">квартира </w:t>
            </w:r>
          </w:p>
          <w:p w:rsidR="000A35EC" w:rsidRDefault="000A35EC" w:rsidP="00C5157C"/>
          <w:p w:rsidR="000A35EC" w:rsidRPr="004E7480" w:rsidRDefault="000A35EC" w:rsidP="00C5157C">
            <w:pPr>
              <w:rPr>
                <w:bCs/>
              </w:rPr>
            </w:pPr>
            <w:r>
              <w:t xml:space="preserve">квартира </w:t>
            </w:r>
            <w:r>
              <w:rPr>
                <w:bCs/>
              </w:rPr>
              <w:t>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>
              <w:t>1750,0</w:t>
            </w:r>
          </w:p>
          <w:p w:rsidR="000A35EC" w:rsidRDefault="000A35EC" w:rsidP="00B72D62"/>
          <w:p w:rsidR="000A35EC" w:rsidRDefault="000A35EC" w:rsidP="00B72D62">
            <w:r>
              <w:t>61,1</w:t>
            </w:r>
          </w:p>
          <w:p w:rsidR="000A35EC" w:rsidRDefault="000A35EC" w:rsidP="00B72D62"/>
          <w:p w:rsidR="000A35EC" w:rsidRDefault="000A35EC" w:rsidP="00B72D62">
            <w:r>
              <w:t>55,2</w:t>
            </w:r>
          </w:p>
          <w:p w:rsidR="000A35EC" w:rsidRDefault="000A35EC" w:rsidP="00B72D62"/>
          <w:p w:rsidR="000A35EC" w:rsidRPr="004E7480" w:rsidRDefault="000A35EC" w:rsidP="00B72D62">
            <w:r>
              <w:t>79,0</w:t>
            </w:r>
          </w:p>
          <w:p w:rsidR="000A35EC" w:rsidRPr="004E7480" w:rsidRDefault="000A35EC" w:rsidP="00B72D62"/>
          <w:p w:rsidR="000A35EC" w:rsidRPr="004E7480" w:rsidRDefault="000A35EC" w:rsidP="00B72D62"/>
          <w:p w:rsidR="000A35EC" w:rsidRPr="004E7480" w:rsidRDefault="000A35EC" w:rsidP="00B72D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r w:rsidRPr="004E7480"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Default="000A35EC" w:rsidP="00B72D62">
            <w:r>
              <w:t>Россия</w:t>
            </w:r>
          </w:p>
          <w:p w:rsidR="000A35EC" w:rsidRDefault="000A35EC" w:rsidP="00B72D62"/>
          <w:p w:rsidR="000A35EC" w:rsidRPr="004E7480" w:rsidRDefault="000A35EC" w:rsidP="00B72D62">
            <w:r>
              <w:t>Россия</w:t>
            </w:r>
          </w:p>
          <w:p w:rsidR="000A35EC" w:rsidRPr="004E7480" w:rsidRDefault="000A35EC" w:rsidP="00B72D6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115C8" w:rsidRDefault="000A35EC" w:rsidP="00B72D62">
            <w:pPr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4E7480">
              <w:rPr>
                <w:bCs/>
              </w:rPr>
              <w:t xml:space="preserve">(легковой) </w:t>
            </w:r>
            <w:r>
              <w:rPr>
                <w:bCs/>
                <w:lang w:val="en-US"/>
              </w:rPr>
              <w:t>Honda</w:t>
            </w:r>
            <w:r w:rsidRPr="004115C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</w:t>
            </w:r>
            <w:r w:rsidRPr="004115C8">
              <w:rPr>
                <w:bCs/>
              </w:rPr>
              <w:t>-</w:t>
            </w:r>
            <w:r>
              <w:rPr>
                <w:bCs/>
                <w:lang w:val="en-US"/>
              </w:rPr>
              <w:t>V</w:t>
            </w:r>
          </w:p>
          <w:p w:rsidR="000A35EC" w:rsidRPr="004E7480" w:rsidRDefault="000A35EC" w:rsidP="00B72D62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B72D62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0A35EC" w:rsidRDefault="000A35EC" w:rsidP="00B72D62"/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0A35EC" w:rsidRPr="004115C8" w:rsidRDefault="000A35EC" w:rsidP="00B72D62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r w:rsidRPr="004E7480">
              <w:t>2500</w:t>
            </w:r>
            <w:r>
              <w:t>,0</w:t>
            </w:r>
          </w:p>
          <w:p w:rsidR="000A35EC" w:rsidRDefault="000A35EC" w:rsidP="00B72D62"/>
          <w:p w:rsidR="000A35EC" w:rsidRPr="004E7480" w:rsidRDefault="000A35EC" w:rsidP="00B72D62">
            <w:r w:rsidRPr="004E7480">
              <w:t>200,7</w:t>
            </w:r>
          </w:p>
          <w:p w:rsidR="000A35EC" w:rsidRDefault="000A35EC" w:rsidP="00B72D62"/>
          <w:p w:rsidR="000A35EC" w:rsidRDefault="000A35EC" w:rsidP="00B72D62"/>
          <w:p w:rsidR="000A35EC" w:rsidRPr="004115C8" w:rsidRDefault="000A35EC" w:rsidP="00B72D62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B72D62">
            <w:r w:rsidRPr="004E7480">
              <w:t>Россия</w:t>
            </w:r>
          </w:p>
          <w:p w:rsidR="000A35EC" w:rsidRPr="004E7480" w:rsidRDefault="000A35EC" w:rsidP="00B72D62"/>
          <w:p w:rsidR="000A35EC" w:rsidRDefault="000A35EC" w:rsidP="00C5157C">
            <w:r w:rsidRPr="004E7480">
              <w:t>Россия</w:t>
            </w:r>
          </w:p>
          <w:p w:rsidR="000A35EC" w:rsidRDefault="000A35EC" w:rsidP="00B72D62"/>
          <w:p w:rsidR="000A35EC" w:rsidRPr="004E7480" w:rsidRDefault="000A35EC" w:rsidP="00B72D62"/>
          <w:p w:rsidR="000A35EC" w:rsidRPr="004115C8" w:rsidRDefault="000A35EC" w:rsidP="00B72D62"/>
        </w:tc>
      </w:tr>
      <w:tr w:rsidR="000A35EC" w:rsidRPr="005F7F5B" w:rsidTr="009C2FAE">
        <w:trPr>
          <w:trHeight w:val="8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1148714,07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0A35EC" w:rsidRDefault="000A35EC" w:rsidP="00C5157C"/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0A35EC" w:rsidRPr="004115C8" w:rsidRDefault="000A35EC" w:rsidP="00C5157C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2500</w:t>
            </w:r>
            <w:r>
              <w:t>,0</w:t>
            </w:r>
          </w:p>
          <w:p w:rsidR="000A35EC" w:rsidRDefault="000A35EC" w:rsidP="00C5157C"/>
          <w:p w:rsidR="000A35EC" w:rsidRPr="004E7480" w:rsidRDefault="000A35EC" w:rsidP="00C5157C">
            <w:r w:rsidRPr="004E7480">
              <w:t>200,7</w:t>
            </w:r>
          </w:p>
          <w:p w:rsidR="000A35EC" w:rsidRPr="004115C8" w:rsidRDefault="000A35EC" w:rsidP="00C5157C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Россия</w:t>
            </w:r>
          </w:p>
          <w:p w:rsidR="000A35EC" w:rsidRPr="004E7480" w:rsidRDefault="000A35EC" w:rsidP="00C5157C"/>
          <w:p w:rsidR="000A35EC" w:rsidRPr="004115C8" w:rsidRDefault="000A35EC" w:rsidP="00C5157C">
            <w:r w:rsidRPr="004E7480">
              <w:t>Россия</w:t>
            </w:r>
          </w:p>
        </w:tc>
      </w:tr>
      <w:tr w:rsidR="000A35EC" w:rsidRPr="000C5E0E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Макарова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отдела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1093805,59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 w:rsidRPr="004E7480">
              <w:lastRenderedPageBreak/>
              <w:t>42,6</w:t>
            </w:r>
          </w:p>
          <w:p w:rsidR="000A35EC" w:rsidRDefault="000A35EC" w:rsidP="00C5157C"/>
          <w:p w:rsidR="000A35EC" w:rsidRDefault="000A35EC" w:rsidP="00C5157C">
            <w:r>
              <w:t>47,1</w:t>
            </w:r>
          </w:p>
          <w:p w:rsidR="000A35EC" w:rsidRDefault="000A35EC" w:rsidP="00C5157C"/>
          <w:p w:rsidR="000A35EC" w:rsidRPr="004E7480" w:rsidRDefault="000A35EC" w:rsidP="00C5157C">
            <w:r>
              <w:t>1000,0</w:t>
            </w:r>
          </w:p>
          <w:p w:rsidR="000A35EC" w:rsidRPr="004E7480" w:rsidRDefault="000A35EC" w:rsidP="00C5157C"/>
          <w:p w:rsidR="000A35EC" w:rsidRPr="004E7480" w:rsidRDefault="000A35EC" w:rsidP="00C5157C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lastRenderedPageBreak/>
              <w:t>Россия</w:t>
            </w:r>
          </w:p>
          <w:p w:rsidR="000A35EC" w:rsidRDefault="000A35EC" w:rsidP="00C5157C"/>
          <w:p w:rsidR="000A35EC" w:rsidRDefault="000A35EC" w:rsidP="00C5157C">
            <w:r>
              <w:t>Россия</w:t>
            </w:r>
          </w:p>
          <w:p w:rsidR="000A35EC" w:rsidRDefault="000A35EC" w:rsidP="00C5157C"/>
          <w:p w:rsidR="000A35EC" w:rsidRPr="004E7480" w:rsidRDefault="000A35EC" w:rsidP="00C5157C">
            <w:r>
              <w:t>Россия</w:t>
            </w:r>
          </w:p>
          <w:p w:rsidR="000A35EC" w:rsidRPr="004E7480" w:rsidRDefault="000A35EC" w:rsidP="00C5157C"/>
        </w:tc>
      </w:tr>
      <w:tr w:rsidR="000A35EC" w:rsidRPr="00B96324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331424,52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 xml:space="preserve">жилой </w:t>
            </w:r>
            <w:r>
              <w:rPr>
                <w:bCs/>
              </w:rPr>
              <w:t>дом</w:t>
            </w:r>
          </w:p>
          <w:p w:rsidR="000A35EC" w:rsidRPr="009919AB" w:rsidRDefault="000A35EC" w:rsidP="00C5157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 xml:space="preserve">Mitsubishi ASX </w:t>
            </w:r>
            <w:r>
              <w:rPr>
                <w:bCs/>
              </w:rPr>
              <w:t>2.0.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 w:rsidRPr="004E7480">
              <w:t xml:space="preserve"> 31,6</w:t>
            </w:r>
          </w:p>
          <w:p w:rsidR="000A35EC" w:rsidRDefault="000A35EC" w:rsidP="00C5157C"/>
          <w:p w:rsidR="000A35EC" w:rsidRPr="004E7480" w:rsidRDefault="000A35EC" w:rsidP="00C5157C">
            <w:r>
              <w:t>1000,0</w:t>
            </w:r>
          </w:p>
          <w:p w:rsidR="000A35EC" w:rsidRPr="004E7480" w:rsidRDefault="000A35EC" w:rsidP="00C5157C">
            <w:r w:rsidRPr="004E7480">
              <w:t xml:space="preserve"> </w:t>
            </w:r>
          </w:p>
          <w:p w:rsidR="000A35EC" w:rsidRPr="004E7480" w:rsidRDefault="000A35EC" w:rsidP="00C5157C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 w:rsidRPr="004E7480">
              <w:t>Россия</w:t>
            </w:r>
          </w:p>
          <w:p w:rsidR="000A35EC" w:rsidRDefault="000A35EC" w:rsidP="00C5157C"/>
          <w:p w:rsidR="000A35EC" w:rsidRPr="004E7480" w:rsidRDefault="000A35EC" w:rsidP="00C5157C">
            <w:r>
              <w:t>Россия</w:t>
            </w:r>
          </w:p>
          <w:p w:rsidR="000A35EC" w:rsidRPr="004E7480" w:rsidRDefault="000A35EC" w:rsidP="00C5157C">
            <w:r>
              <w:t xml:space="preserve"> </w:t>
            </w:r>
          </w:p>
        </w:tc>
      </w:tr>
      <w:tr w:rsidR="000A35EC" w:rsidRPr="00370C6C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>Макаров Александр Анатольевич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F6B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Орехово-Зуевского Территориального Управления </w:t>
            </w:r>
          </w:p>
          <w:p w:rsidR="000A35EC" w:rsidRPr="004E7480" w:rsidRDefault="000A35EC" w:rsidP="00C51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>2775473,37</w:t>
            </w:r>
          </w:p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(в.т.ч. продажа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земельный участок (общая долевая собственность 1/2) 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жилой дом (общая долевая собственность, 1/2) 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1099,0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>
            <w:r>
              <w:t>355,1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Pr="004E7480" w:rsidRDefault="000A35EC" w:rsidP="00C5157C"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 xml:space="preserve">Россия 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>
            <w:r>
              <w:t>Россия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Pr="004E7480" w:rsidRDefault="000A35EC" w:rsidP="00C5157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3F6B7A">
            <w:pPr>
              <w:rPr>
                <w:bCs/>
              </w:rPr>
            </w:pPr>
            <w:r w:rsidRPr="00CF3EAA">
              <w:rPr>
                <w:bCs/>
              </w:rPr>
              <w:t>а/м (легковой)</w:t>
            </w:r>
          </w:p>
          <w:p w:rsidR="000A35EC" w:rsidRPr="00CF3EAA" w:rsidRDefault="000A35EC" w:rsidP="003F6B7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Toyota RAV4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t>-</w:t>
            </w:r>
          </w:p>
        </w:tc>
      </w:tr>
      <w:tr w:rsidR="000A35EC" w:rsidRPr="00370C6C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3576A" w:rsidRDefault="000A35EC" w:rsidP="003F6B7A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F6B7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F6B7A">
            <w:pPr>
              <w:rPr>
                <w:bCs/>
              </w:rPr>
            </w:pPr>
            <w:r>
              <w:rPr>
                <w:bCs/>
              </w:rPr>
              <w:t>678514,49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F6B7A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>
              <w:rPr>
                <w:bCs/>
              </w:rPr>
              <w:lastRenderedPageBreak/>
              <w:t xml:space="preserve">(общая долевая собственность 1/2) </w:t>
            </w:r>
          </w:p>
          <w:p w:rsidR="000A35EC" w:rsidRDefault="000A35EC" w:rsidP="003F6B7A">
            <w:pPr>
              <w:rPr>
                <w:bCs/>
              </w:rPr>
            </w:pPr>
          </w:p>
          <w:p w:rsidR="000A35EC" w:rsidRDefault="000A35EC" w:rsidP="003F6B7A">
            <w:pPr>
              <w:rPr>
                <w:bCs/>
              </w:rPr>
            </w:pPr>
            <w:r>
              <w:rPr>
                <w:bCs/>
              </w:rPr>
              <w:t xml:space="preserve">жилой дом (общая долевая собственность, 1/2) </w:t>
            </w:r>
          </w:p>
          <w:p w:rsidR="000A35EC" w:rsidRPr="004E7480" w:rsidRDefault="000A35EC" w:rsidP="003F6B7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F6B7A">
            <w:r>
              <w:lastRenderedPageBreak/>
              <w:t>1099,0</w:t>
            </w:r>
          </w:p>
          <w:p w:rsidR="000A35EC" w:rsidRDefault="000A35EC" w:rsidP="003F6B7A"/>
          <w:p w:rsidR="000A35EC" w:rsidRDefault="000A35EC" w:rsidP="003F6B7A"/>
          <w:p w:rsidR="000A35EC" w:rsidRDefault="000A35EC" w:rsidP="003F6B7A"/>
          <w:p w:rsidR="000A35EC" w:rsidRDefault="000A35EC" w:rsidP="003F6B7A">
            <w:r>
              <w:t>355,1</w:t>
            </w:r>
          </w:p>
          <w:p w:rsidR="000A35EC" w:rsidRDefault="000A35EC" w:rsidP="003F6B7A"/>
          <w:p w:rsidR="000A35EC" w:rsidRPr="004E7480" w:rsidRDefault="000A35EC" w:rsidP="003F6B7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F6B7A">
            <w:r>
              <w:lastRenderedPageBreak/>
              <w:t xml:space="preserve">Россия </w:t>
            </w:r>
          </w:p>
          <w:p w:rsidR="000A35EC" w:rsidRDefault="000A35EC" w:rsidP="003F6B7A"/>
          <w:p w:rsidR="000A35EC" w:rsidRDefault="000A35EC" w:rsidP="003F6B7A"/>
          <w:p w:rsidR="000A35EC" w:rsidRDefault="000A35EC" w:rsidP="003F6B7A"/>
          <w:p w:rsidR="000A35EC" w:rsidRDefault="000A35EC" w:rsidP="003F6B7A">
            <w:r>
              <w:t>Россия</w:t>
            </w:r>
          </w:p>
          <w:p w:rsidR="000A35EC" w:rsidRPr="004E7480" w:rsidRDefault="000A35EC" w:rsidP="003F6B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F6B7A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а/м </w:t>
            </w:r>
            <w:r>
              <w:rPr>
                <w:bCs/>
              </w:rPr>
              <w:lastRenderedPageBreak/>
              <w:t>(легковой)</w:t>
            </w:r>
          </w:p>
          <w:p w:rsidR="000A35EC" w:rsidRDefault="000A35EC" w:rsidP="003F6B7A">
            <w:pPr>
              <w:rPr>
                <w:bCs/>
              </w:rPr>
            </w:pPr>
            <w:r w:rsidRPr="003F6B7A">
              <w:rPr>
                <w:bCs/>
              </w:rPr>
              <w:t>Lexus ES 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B2677" w:rsidRDefault="000A35EC" w:rsidP="003F6B7A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квартира </w:t>
            </w:r>
          </w:p>
          <w:p w:rsidR="000A35EC" w:rsidRPr="004E7480" w:rsidRDefault="000A35EC" w:rsidP="003F6B7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F6B7A">
            <w:r w:rsidRPr="004E7480">
              <w:lastRenderedPageBreak/>
              <w:t xml:space="preserve"> </w:t>
            </w:r>
            <w: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F6B7A">
            <w:r w:rsidRPr="004E7480">
              <w:t>Россия</w:t>
            </w:r>
          </w:p>
          <w:p w:rsidR="000A35EC" w:rsidRPr="004E7480" w:rsidRDefault="000A35EC" w:rsidP="003F6B7A">
            <w:r w:rsidRPr="004E7480">
              <w:lastRenderedPageBreak/>
              <w:t xml:space="preserve"> </w:t>
            </w:r>
          </w:p>
          <w:p w:rsidR="000A35EC" w:rsidRPr="004E7480" w:rsidRDefault="000A35EC" w:rsidP="003F6B7A"/>
        </w:tc>
      </w:tr>
      <w:tr w:rsidR="000A35EC" w:rsidRPr="00370C6C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Макаров Юрий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985590,77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F40E7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F40E7D">
            <w:pPr>
              <w:rPr>
                <w:bCs/>
              </w:rPr>
            </w:pPr>
          </w:p>
          <w:p w:rsidR="000A35EC" w:rsidRDefault="000A35EC" w:rsidP="00F40E7D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F40E7D">
            <w:pPr>
              <w:rPr>
                <w:bCs/>
              </w:rPr>
            </w:pPr>
          </w:p>
          <w:p w:rsidR="000A35EC" w:rsidRDefault="000A35EC" w:rsidP="00F40E7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Pr="004E7480" w:rsidRDefault="000A35EC" w:rsidP="00F40E7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900,0</w:t>
            </w:r>
          </w:p>
          <w:p w:rsidR="000A35EC" w:rsidRDefault="000A35EC" w:rsidP="00C5157C"/>
          <w:p w:rsidR="000A35EC" w:rsidRDefault="000A35EC" w:rsidP="00C5157C">
            <w:r>
              <w:t>195,7</w:t>
            </w:r>
          </w:p>
          <w:p w:rsidR="000A35EC" w:rsidRDefault="000A35EC" w:rsidP="00C5157C"/>
          <w:p w:rsidR="000A35EC" w:rsidRPr="004E7480" w:rsidRDefault="000A35EC" w:rsidP="00C5157C">
            <w: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 xml:space="preserve">Россия </w:t>
            </w:r>
          </w:p>
          <w:p w:rsidR="000A35EC" w:rsidRDefault="000A35EC" w:rsidP="00C5157C"/>
          <w:p w:rsidR="000A35EC" w:rsidRDefault="000A35EC" w:rsidP="00C5157C">
            <w:r>
              <w:t>Россия</w:t>
            </w:r>
          </w:p>
          <w:p w:rsidR="000A35EC" w:rsidRDefault="000A35EC" w:rsidP="00C5157C"/>
          <w:p w:rsidR="000A35EC" w:rsidRPr="004E7480" w:rsidRDefault="000A35EC" w:rsidP="00C5157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43CC3" w:rsidRDefault="000A35EC" w:rsidP="00C5157C">
            <w:pPr>
              <w:rPr>
                <w:bCs/>
              </w:rPr>
            </w:pPr>
            <w:r>
              <w:rPr>
                <w:bCs/>
              </w:rPr>
              <w:t>а/м (легковой)</w:t>
            </w:r>
          </w:p>
          <w:p w:rsidR="000A35EC" w:rsidRPr="00A43CC3" w:rsidRDefault="000A35EC" w:rsidP="00C5157C">
            <w:pPr>
              <w:rPr>
                <w:bCs/>
              </w:rPr>
            </w:pPr>
            <w:r>
              <w:rPr>
                <w:bCs/>
                <w:lang w:val="en-US"/>
              </w:rPr>
              <w:t>Honda</w:t>
            </w:r>
            <w:r w:rsidRPr="00A43CC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</w:t>
            </w:r>
            <w:r w:rsidRPr="00A43CC3">
              <w:rPr>
                <w:bCs/>
              </w:rPr>
              <w:t>-</w:t>
            </w:r>
            <w:r>
              <w:rPr>
                <w:bCs/>
                <w:lang w:val="en-US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t>-</w:t>
            </w:r>
          </w:p>
        </w:tc>
      </w:tr>
      <w:tr w:rsidR="000A35EC" w:rsidRPr="00370C6C" w:rsidTr="009C2FAE">
        <w:trPr>
          <w:trHeight w:val="1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3576A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35D21" w:rsidRDefault="000A35EC" w:rsidP="00C5157C">
            <w:pPr>
              <w:rPr>
                <w:bCs/>
              </w:rPr>
            </w:pPr>
            <w:r>
              <w:rPr>
                <w:bCs/>
              </w:rPr>
              <w:t>503104,56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квартира (общая совместная собственность) </w:t>
            </w:r>
          </w:p>
          <w:p w:rsidR="000A35EC" w:rsidRPr="0061393B" w:rsidRDefault="000A35EC" w:rsidP="00C5157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31,1</w:t>
            </w:r>
          </w:p>
          <w:p w:rsidR="000A35EC" w:rsidRPr="005515C2" w:rsidRDefault="000A35EC" w:rsidP="00C5157C"/>
          <w:p w:rsidR="000A35EC" w:rsidRDefault="000A35EC" w:rsidP="00C5157C"/>
          <w:p w:rsidR="000A35EC" w:rsidRDefault="000A35EC" w:rsidP="00C5157C"/>
          <w:p w:rsidR="000A35EC" w:rsidRPr="005515C2" w:rsidRDefault="000A35EC" w:rsidP="00C5157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Россия</w:t>
            </w:r>
          </w:p>
          <w:p w:rsidR="000A35EC" w:rsidRDefault="000A35EC" w:rsidP="00C5157C"/>
          <w:p w:rsidR="000A35EC" w:rsidRPr="005515C2" w:rsidRDefault="000A35EC" w:rsidP="00C5157C"/>
          <w:p w:rsidR="000A35EC" w:rsidRDefault="000A35EC" w:rsidP="00C5157C"/>
          <w:p w:rsidR="000A35EC" w:rsidRPr="005515C2" w:rsidRDefault="000A35EC" w:rsidP="00C515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566" w:rsidRDefault="000A35EC" w:rsidP="00C5157C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Default="000A35EC" w:rsidP="00C5157C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B2677" w:rsidRDefault="000A35EC" w:rsidP="00C5157C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 xml:space="preserve"> </w:t>
            </w:r>
            <w:r>
              <w:t>900,0</w:t>
            </w:r>
          </w:p>
          <w:p w:rsidR="000A35EC" w:rsidRDefault="000A35EC" w:rsidP="00C5157C"/>
          <w:p w:rsidR="000A35EC" w:rsidRPr="004E7480" w:rsidRDefault="000A35EC" w:rsidP="00C5157C">
            <w:r>
              <w:t>195,7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Россия</w:t>
            </w:r>
          </w:p>
          <w:p w:rsidR="000A35EC" w:rsidRPr="004E7480" w:rsidRDefault="000A35EC" w:rsidP="00C5157C">
            <w:r w:rsidRPr="004E7480">
              <w:t xml:space="preserve"> </w:t>
            </w:r>
          </w:p>
          <w:p w:rsidR="000A35EC" w:rsidRPr="004E7480" w:rsidRDefault="000A35EC" w:rsidP="00C5157C">
            <w:r>
              <w:t>Россия</w:t>
            </w:r>
          </w:p>
        </w:tc>
      </w:tr>
      <w:tr w:rsidR="000A35EC" w:rsidRPr="005A173A" w:rsidTr="009C2FAE">
        <w:trPr>
          <w:trHeight w:val="2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Мелешина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</w:t>
            </w:r>
            <w:r w:rsidRPr="004E7480">
              <w:rPr>
                <w:b/>
                <w:bCs/>
              </w:rPr>
              <w:t xml:space="preserve"> Управления по правовым, кадровым вопросам</w:t>
            </w:r>
            <w:r>
              <w:rPr>
                <w:b/>
                <w:bCs/>
              </w:rPr>
              <w:t xml:space="preserve"> и противодействию коррупции  </w:t>
            </w:r>
          </w:p>
          <w:p w:rsidR="000A35EC" w:rsidRPr="00E11AA4" w:rsidRDefault="000A35EC" w:rsidP="00C515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1280150,77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4E7480">
              <w:rPr>
                <w:bCs/>
              </w:rPr>
              <w:t>(общая долевая собственность, 1/2)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62,2</w:t>
            </w:r>
          </w:p>
          <w:p w:rsidR="000A35EC" w:rsidRPr="004E7480" w:rsidRDefault="000A35EC" w:rsidP="00C5157C"/>
          <w:p w:rsidR="000A35EC" w:rsidRPr="004E7480" w:rsidRDefault="000A35EC" w:rsidP="00C5157C">
            <w:r w:rsidRPr="004E7480">
              <w:t xml:space="preserve"> </w:t>
            </w:r>
          </w:p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Россия</w:t>
            </w:r>
          </w:p>
          <w:p w:rsidR="000A35EC" w:rsidRPr="004E7480" w:rsidRDefault="000A35EC" w:rsidP="00C5157C"/>
          <w:p w:rsidR="000A35EC" w:rsidRPr="004E7480" w:rsidRDefault="000A35EC" w:rsidP="00C5157C">
            <w:r w:rsidRPr="004E7480">
              <w:t xml:space="preserve"> </w:t>
            </w:r>
          </w:p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>
            <w:r w:rsidRPr="004E748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>часть жилого дома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постройки </w:t>
            </w:r>
          </w:p>
          <w:p w:rsidR="000A35EC" w:rsidRPr="004E7480" w:rsidRDefault="000A35EC" w:rsidP="00C5157C">
            <w:pPr>
              <w:rPr>
                <w:bCs/>
              </w:rPr>
            </w:pPr>
          </w:p>
          <w:p w:rsidR="000A35EC" w:rsidRPr="004E7480" w:rsidRDefault="000A35EC" w:rsidP="00C5157C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952</w:t>
            </w:r>
            <w:r>
              <w:t>,0</w:t>
            </w:r>
          </w:p>
          <w:p w:rsidR="000A35EC" w:rsidRDefault="000A35EC" w:rsidP="00C5157C"/>
          <w:p w:rsidR="000A35EC" w:rsidRDefault="000A35EC" w:rsidP="00C5157C">
            <w:r>
              <w:t>81,3</w:t>
            </w:r>
          </w:p>
          <w:p w:rsidR="000A35EC" w:rsidRDefault="000A35EC" w:rsidP="00C5157C"/>
          <w:p w:rsidR="000A35EC" w:rsidRPr="004E7480" w:rsidRDefault="000A35EC" w:rsidP="00C5157C">
            <w:r>
              <w:t>86,8</w:t>
            </w:r>
          </w:p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 w:rsidRPr="004E7480">
              <w:t>Россия</w:t>
            </w:r>
          </w:p>
          <w:p w:rsidR="000A35EC" w:rsidRDefault="000A35EC" w:rsidP="00C5157C"/>
          <w:p w:rsidR="000A35EC" w:rsidRDefault="000A35EC" w:rsidP="00C5157C">
            <w:r>
              <w:t>Россия</w:t>
            </w:r>
          </w:p>
          <w:p w:rsidR="000A35EC" w:rsidRDefault="000A35EC" w:rsidP="00C5157C"/>
          <w:p w:rsidR="000A35EC" w:rsidRPr="004E7480" w:rsidRDefault="000A35EC" w:rsidP="00C5157C">
            <w:r>
              <w:t>Россия</w:t>
            </w:r>
          </w:p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Default="000A35EC" w:rsidP="00C5157C"/>
          <w:p w:rsidR="000A35EC" w:rsidRPr="00E11AA4" w:rsidRDefault="000A35EC" w:rsidP="00C5157C"/>
          <w:p w:rsidR="000A35EC" w:rsidRPr="00E11AA4" w:rsidRDefault="000A35EC" w:rsidP="00C5157C"/>
        </w:tc>
      </w:tr>
      <w:tr w:rsidR="000A35EC" w:rsidRPr="00113DFA" w:rsidTr="009C2FAE">
        <w:trPr>
          <w:trHeight w:val="2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239200,0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земельный участок (об</w:t>
            </w:r>
            <w:r>
              <w:rPr>
                <w:bCs/>
              </w:rPr>
              <w:t>щая долевая собственность, 1/2)</w:t>
            </w:r>
            <w:r w:rsidRPr="004E7480">
              <w:rPr>
                <w:bCs/>
              </w:rPr>
              <w:t xml:space="preserve"> </w:t>
            </w:r>
          </w:p>
          <w:p w:rsidR="000A35EC" w:rsidRDefault="000A35EC" w:rsidP="00C5157C">
            <w:pPr>
              <w:rPr>
                <w:bCs/>
              </w:rPr>
            </w:pPr>
          </w:p>
          <w:p w:rsidR="000A35EC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часть жилого дома (общ</w:t>
            </w:r>
            <w:r>
              <w:rPr>
                <w:bCs/>
              </w:rPr>
              <w:t>ая долевая собственность, 1/2)</w:t>
            </w:r>
          </w:p>
          <w:p w:rsidR="000A35EC" w:rsidRDefault="000A35EC" w:rsidP="00C5157C"/>
          <w:p w:rsidR="000A35EC" w:rsidRPr="004D2A04" w:rsidRDefault="000A35EC" w:rsidP="00C5157C">
            <w:r w:rsidRPr="00B4798D">
              <w:rPr>
                <w:bCs/>
              </w:rPr>
              <w:lastRenderedPageBreak/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lastRenderedPageBreak/>
              <w:t>952</w:t>
            </w:r>
            <w:r>
              <w:t>,0</w:t>
            </w:r>
          </w:p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/>
          <w:p w:rsidR="000A35EC" w:rsidRPr="004E7480" w:rsidRDefault="000A35EC" w:rsidP="00C5157C">
            <w:r>
              <w:t>81,3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Pr="004E7480" w:rsidRDefault="000A35EC" w:rsidP="00C5157C">
            <w:r>
              <w:t>86,8</w:t>
            </w:r>
          </w:p>
          <w:p w:rsidR="000A35EC" w:rsidRPr="004E7480" w:rsidRDefault="000A35EC" w:rsidP="00C5157C"/>
          <w:p w:rsidR="000A35EC" w:rsidRPr="004E7480" w:rsidRDefault="000A35EC" w:rsidP="00C5157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 w:rsidRPr="004E7480">
              <w:lastRenderedPageBreak/>
              <w:t>Россия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>
            <w:r>
              <w:t>Россия</w:t>
            </w:r>
          </w:p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Default="000A35EC" w:rsidP="00C5157C"/>
          <w:p w:rsidR="000A35EC" w:rsidRPr="004E7480" w:rsidRDefault="000A35EC" w:rsidP="00C5157C">
            <w:r>
              <w:t>Россия</w:t>
            </w:r>
          </w:p>
          <w:p w:rsidR="000A35EC" w:rsidRPr="00DC05AB" w:rsidRDefault="000A35EC" w:rsidP="00DC05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4E7480">
              <w:t>-</w:t>
            </w:r>
          </w:p>
        </w:tc>
      </w:tr>
      <w:tr w:rsidR="000A35EC" w:rsidRPr="00113DFA" w:rsidTr="009C2FAE">
        <w:trPr>
          <w:trHeight w:val="3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9E0AE9">
            <w:pPr>
              <w:rPr>
                <w:bCs/>
              </w:rPr>
            </w:pPr>
            <w:r w:rsidRPr="004E7480">
              <w:rPr>
                <w:bCs/>
              </w:rPr>
              <w:t>земельный участок (об</w:t>
            </w:r>
            <w:r>
              <w:rPr>
                <w:bCs/>
              </w:rPr>
              <w:t>щая долевая собственность, 1/2)</w:t>
            </w:r>
            <w:r w:rsidRPr="004E7480">
              <w:rPr>
                <w:bCs/>
              </w:rPr>
              <w:t xml:space="preserve"> </w:t>
            </w:r>
          </w:p>
          <w:p w:rsidR="000A35EC" w:rsidRDefault="000A35EC" w:rsidP="009E0AE9">
            <w:pPr>
              <w:rPr>
                <w:bCs/>
              </w:rPr>
            </w:pPr>
          </w:p>
          <w:p w:rsidR="000A35EC" w:rsidRDefault="000A35EC" w:rsidP="009E0AE9">
            <w:pPr>
              <w:rPr>
                <w:bCs/>
              </w:rPr>
            </w:pPr>
            <w:r w:rsidRPr="004E7480">
              <w:rPr>
                <w:bCs/>
              </w:rPr>
              <w:t>часть жилого дома (общ</w:t>
            </w:r>
            <w:r>
              <w:rPr>
                <w:bCs/>
              </w:rPr>
              <w:t>ая долевая собственность, 1/2)</w:t>
            </w:r>
          </w:p>
          <w:p w:rsidR="000A35EC" w:rsidRDefault="000A35EC" w:rsidP="009E0AE9"/>
          <w:p w:rsidR="000A35EC" w:rsidRPr="004D2A04" w:rsidRDefault="000A35EC" w:rsidP="009E0AE9">
            <w:r w:rsidRPr="00B4798D">
              <w:rPr>
                <w:bCs/>
              </w:rPr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r w:rsidRPr="004E7480">
              <w:t>952</w:t>
            </w:r>
            <w:r>
              <w:t>,0</w:t>
            </w:r>
          </w:p>
          <w:p w:rsidR="000A35EC" w:rsidRPr="004E7480" w:rsidRDefault="000A35EC" w:rsidP="009E0AE9"/>
          <w:p w:rsidR="000A35EC" w:rsidRPr="004E7480" w:rsidRDefault="000A35EC" w:rsidP="009E0AE9"/>
          <w:p w:rsidR="000A35EC" w:rsidRPr="004E7480" w:rsidRDefault="000A35EC" w:rsidP="009E0AE9"/>
          <w:p w:rsidR="000A35EC" w:rsidRPr="004E7480" w:rsidRDefault="000A35EC" w:rsidP="009E0AE9">
            <w:r>
              <w:t>81,3</w:t>
            </w:r>
          </w:p>
          <w:p w:rsidR="000A35EC" w:rsidRDefault="000A35EC" w:rsidP="009E0AE9"/>
          <w:p w:rsidR="000A35EC" w:rsidRDefault="000A35EC" w:rsidP="009E0AE9"/>
          <w:p w:rsidR="000A35EC" w:rsidRDefault="000A35EC" w:rsidP="009E0AE9"/>
          <w:p w:rsidR="000A35EC" w:rsidRPr="004E7480" w:rsidRDefault="000A35EC" w:rsidP="009E0AE9">
            <w:r>
              <w:t>86,8</w:t>
            </w:r>
          </w:p>
          <w:p w:rsidR="000A35EC" w:rsidRPr="004E7480" w:rsidRDefault="000A35EC" w:rsidP="009E0AE9"/>
          <w:p w:rsidR="000A35EC" w:rsidRPr="004E7480" w:rsidRDefault="000A35EC" w:rsidP="009E0AE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9E0AE9">
            <w:r w:rsidRPr="004E7480">
              <w:t>Россия</w:t>
            </w:r>
          </w:p>
          <w:p w:rsidR="000A35EC" w:rsidRDefault="000A35EC" w:rsidP="009E0AE9"/>
          <w:p w:rsidR="000A35EC" w:rsidRDefault="000A35EC" w:rsidP="009E0AE9"/>
          <w:p w:rsidR="000A35EC" w:rsidRDefault="000A35EC" w:rsidP="009E0AE9"/>
          <w:p w:rsidR="000A35EC" w:rsidRDefault="000A35EC" w:rsidP="009E0AE9">
            <w:r>
              <w:t>Россия</w:t>
            </w:r>
          </w:p>
          <w:p w:rsidR="000A35EC" w:rsidRDefault="000A35EC" w:rsidP="009E0AE9"/>
          <w:p w:rsidR="000A35EC" w:rsidRDefault="000A35EC" w:rsidP="009E0AE9"/>
          <w:p w:rsidR="000A35EC" w:rsidRDefault="000A35EC" w:rsidP="009E0AE9"/>
          <w:p w:rsidR="000A35EC" w:rsidRPr="004E7480" w:rsidRDefault="000A35EC" w:rsidP="009E0AE9">
            <w:r>
              <w:t>Россия</w:t>
            </w:r>
          </w:p>
          <w:p w:rsidR="000A35EC" w:rsidRPr="004E7480" w:rsidRDefault="000A35EC" w:rsidP="009E0AE9"/>
          <w:p w:rsidR="000A35EC" w:rsidRPr="004E7480" w:rsidRDefault="000A35EC" w:rsidP="009E0AE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r w:rsidRPr="004E7480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9E0AE9">
            <w:r w:rsidRPr="004E7480">
              <w:t>-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Мухортова Маргарита </w:t>
            </w:r>
            <w:r>
              <w:rPr>
                <w:b/>
                <w:bCs/>
              </w:rPr>
              <w:lastRenderedPageBreak/>
              <w:t>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Начальник Управления </w:t>
            </w:r>
            <w:r>
              <w:rPr>
                <w:b/>
                <w:bCs/>
              </w:rPr>
              <w:lastRenderedPageBreak/>
              <w:t>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lastRenderedPageBreak/>
              <w:t>1496446,28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квартира (общая долевая </w:t>
            </w:r>
            <w:r>
              <w:rPr>
                <w:bCs/>
              </w:rPr>
              <w:lastRenderedPageBreak/>
              <w:t>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lastRenderedPageBreak/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pPr>
              <w:rPr>
                <w:bCs/>
              </w:rPr>
            </w:pPr>
            <w:r>
              <w:rPr>
                <w:bCs/>
              </w:rPr>
              <w:t>квартира 3/4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 w:rsidRPr="008E7808">
              <w:t>69,9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C5157C">
            <w:r>
              <w:t xml:space="preserve">Россия 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Михайлова Наталья 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>1034125,98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>а/м (легковой)</w:t>
            </w:r>
          </w:p>
          <w:p w:rsidR="000A35EC" w:rsidRDefault="000A35EC" w:rsidP="00C5157C">
            <w:pPr>
              <w:rPr>
                <w:bCs/>
              </w:rPr>
            </w:pPr>
            <w:r w:rsidRPr="007A4D74">
              <w:rPr>
                <w:bCs/>
              </w:rPr>
              <w:t>Peugeot 308 SW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5157C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7A4D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873005,27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7A4D74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(сын</w:t>
            </w:r>
            <w:r w:rsidRPr="007A4D74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7A4D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Михеева Валерия Владимировна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градостроительного отдела Управления градостроительной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616370,36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7A4D74">
            <w:pPr>
              <w:rPr>
                <w:bCs/>
              </w:rPr>
            </w:pPr>
          </w:p>
          <w:p w:rsidR="000A35EC" w:rsidRDefault="000A35EC" w:rsidP="007A4D74">
            <w:pPr>
              <w:rPr>
                <w:bCs/>
              </w:rPr>
            </w:pPr>
            <w:r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37,1</w:t>
            </w:r>
          </w:p>
          <w:p w:rsidR="000A35EC" w:rsidRDefault="000A35EC" w:rsidP="007A4D74"/>
          <w:p w:rsidR="000A35EC" w:rsidRDefault="000A35EC" w:rsidP="007A4D74">
            <w: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7A4D74">
            <w:r>
              <w:t>Россия,</w:t>
            </w:r>
          </w:p>
          <w:p w:rsidR="000A35EC" w:rsidRDefault="000A35EC" w:rsidP="007A4D74"/>
          <w:p w:rsidR="000A35EC" w:rsidRDefault="000A35EC" w:rsidP="007A4D74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807311,01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земельный участок (общая совместная собственность)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1494,0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 w:rsidRPr="00520173">
              <w:rPr>
                <w:bCs/>
              </w:rPr>
              <w:t>а/м (легковой)</w:t>
            </w:r>
          </w:p>
          <w:p w:rsidR="000A35EC" w:rsidRDefault="000A35EC" w:rsidP="00520173">
            <w:pPr>
              <w:rPr>
                <w:bCs/>
              </w:rPr>
            </w:pPr>
            <w:r w:rsidRPr="00520173">
              <w:rPr>
                <w:bCs/>
              </w:rPr>
              <w:t>Mazda CX-5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Масягина Ольга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Соболевского территориально</w:t>
            </w:r>
            <w:r>
              <w:rPr>
                <w:b/>
                <w:bCs/>
              </w:rPr>
              <w:lastRenderedPageBreak/>
              <w:t xml:space="preserve">го отдела Куровского территориального Управления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>674635,21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собственность, 1/2)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собственность, 1/2)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26586E">
              <w:rPr>
                <w:bCs/>
              </w:rPr>
              <w:t>(общая долевая собственность, 1/2)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64771B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собственность, 1/3)</w:t>
            </w:r>
          </w:p>
          <w:p w:rsidR="000A35EC" w:rsidRDefault="000A35EC" w:rsidP="0064771B">
            <w:pPr>
              <w:rPr>
                <w:bCs/>
              </w:rPr>
            </w:pPr>
          </w:p>
          <w:p w:rsidR="000A35EC" w:rsidRDefault="000A35EC" w:rsidP="0064771B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собственность, 1/3)</w:t>
            </w:r>
          </w:p>
          <w:p w:rsidR="000A35EC" w:rsidRDefault="000A35EC" w:rsidP="0064771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lastRenderedPageBreak/>
              <w:t>800,0</w:t>
            </w:r>
          </w:p>
          <w:p w:rsidR="000A35EC" w:rsidRDefault="000A35EC" w:rsidP="00520173"/>
          <w:p w:rsidR="000A35EC" w:rsidRDefault="000A35EC" w:rsidP="00520173">
            <w:r>
              <w:lastRenderedPageBreak/>
              <w:t>1000,0</w:t>
            </w:r>
          </w:p>
          <w:p w:rsidR="000A35EC" w:rsidRDefault="000A35EC" w:rsidP="00520173"/>
          <w:p w:rsidR="000A35EC" w:rsidRDefault="000A35EC" w:rsidP="00520173">
            <w:r>
              <w:t>1200,0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800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48,5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68,0</w:t>
            </w:r>
          </w:p>
          <w:p w:rsidR="000A35EC" w:rsidRPr="0064771B" w:rsidRDefault="000A35EC" w:rsidP="0064771B"/>
          <w:p w:rsidR="000A35EC" w:rsidRPr="0064771B" w:rsidRDefault="000A35EC" w:rsidP="0064771B"/>
          <w:p w:rsidR="000A35EC" w:rsidRDefault="000A35EC" w:rsidP="0064771B"/>
          <w:p w:rsidR="000A35EC" w:rsidRPr="0064771B" w:rsidRDefault="000A35EC" w:rsidP="0064771B">
            <w: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lastRenderedPageBreak/>
              <w:t>Россия</w:t>
            </w:r>
          </w:p>
          <w:p w:rsidR="000A35EC" w:rsidRDefault="000A35EC" w:rsidP="00520173"/>
          <w:p w:rsidR="000A35EC" w:rsidRDefault="000A35EC" w:rsidP="00520173">
            <w:r>
              <w:lastRenderedPageBreak/>
              <w:t>Россия,</w:t>
            </w:r>
          </w:p>
          <w:p w:rsidR="000A35EC" w:rsidRDefault="000A35EC" w:rsidP="00520173"/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Default="000A35EC" w:rsidP="00520173">
            <w:r>
              <w:t>Россия</w:t>
            </w:r>
          </w:p>
          <w:p w:rsidR="000A35EC" w:rsidRPr="0064771B" w:rsidRDefault="000A35EC" w:rsidP="0064771B"/>
          <w:p w:rsidR="000A35EC" w:rsidRPr="0064771B" w:rsidRDefault="000A35EC" w:rsidP="0064771B"/>
          <w:p w:rsidR="000A35EC" w:rsidRDefault="000A35EC" w:rsidP="0064771B"/>
          <w:p w:rsidR="000A35EC" w:rsidRPr="0064771B" w:rsidRDefault="000A35EC" w:rsidP="0064771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 w:rsidRPr="0026586E">
              <w:rPr>
                <w:bCs/>
              </w:rPr>
              <w:lastRenderedPageBreak/>
              <w:t>а/м (легковой)</w:t>
            </w:r>
          </w:p>
          <w:p w:rsidR="000A35EC" w:rsidRPr="00025E2B" w:rsidRDefault="000A35EC" w:rsidP="00520173">
            <w:pPr>
              <w:rPr>
                <w:bCs/>
              </w:rPr>
            </w:pPr>
            <w:r w:rsidRPr="0026586E">
              <w:rPr>
                <w:bCs/>
              </w:rPr>
              <w:lastRenderedPageBreak/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>Квартира (1/3)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68,0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520173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Малахова Елена Ефимовна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Ильинского территориального отдела Куровского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942006,81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1500,0</w:t>
            </w:r>
          </w:p>
          <w:p w:rsidR="000A35EC" w:rsidRDefault="000A35EC" w:rsidP="00520173"/>
          <w:p w:rsidR="000A35EC" w:rsidRDefault="000A35EC" w:rsidP="00520173">
            <w:r>
              <w:t>1500,0</w:t>
            </w:r>
          </w:p>
          <w:p w:rsidR="000A35EC" w:rsidRDefault="000A35EC" w:rsidP="00520173"/>
          <w:p w:rsidR="000A35EC" w:rsidRDefault="000A35EC" w:rsidP="00520173"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>
            <w:r>
              <w:br/>
              <w:t>Россия</w:t>
            </w:r>
          </w:p>
          <w:p w:rsidR="000A35EC" w:rsidRDefault="000A35EC" w:rsidP="00520173"/>
          <w:p w:rsidR="000A35EC" w:rsidRDefault="000A35EC" w:rsidP="005201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 w:rsidRPr="00025E2B">
              <w:rPr>
                <w:bCs/>
              </w:rPr>
              <w:t>а/м (легковой)</w:t>
            </w:r>
          </w:p>
          <w:p w:rsidR="000A35EC" w:rsidRDefault="000A35EC" w:rsidP="00520173">
            <w:pPr>
              <w:rPr>
                <w:bCs/>
              </w:rPr>
            </w:pPr>
            <w:r w:rsidRPr="00025E2B">
              <w:rPr>
                <w:bCs/>
              </w:rPr>
              <w:t>Volkswagen Polo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 w:rsidRPr="00CF3EAA">
              <w:rPr>
                <w:b/>
                <w:bCs/>
              </w:rPr>
              <w:t>Наумова Екатерина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6586E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отдела рекламы и средств размещения информации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806435,62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935,0</w:t>
            </w:r>
          </w:p>
          <w:p w:rsidR="000A35EC" w:rsidRDefault="000A35EC" w:rsidP="00520173"/>
          <w:p w:rsidR="000A35EC" w:rsidRDefault="000A35EC" w:rsidP="00520173">
            <w: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 xml:space="preserve">Россия </w:t>
            </w:r>
          </w:p>
          <w:p w:rsidR="000A35EC" w:rsidRDefault="000A35EC" w:rsidP="00520173"/>
          <w:p w:rsidR="000A35EC" w:rsidRDefault="000A35EC" w:rsidP="005201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Default="000A35EC" w:rsidP="00520173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B2677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0A35EC" w:rsidRPr="004E7480" w:rsidRDefault="000A35EC" w:rsidP="00520173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  <w:p w:rsidR="000A35EC" w:rsidRPr="004E7480" w:rsidRDefault="000A35EC" w:rsidP="00520173">
            <w:r w:rsidRPr="004E7480">
              <w:t xml:space="preserve"> </w:t>
            </w:r>
          </w:p>
          <w:p w:rsidR="000A35EC" w:rsidRPr="004E7480" w:rsidRDefault="000A35EC" w:rsidP="00520173"/>
        </w:tc>
      </w:tr>
      <w:tr w:rsidR="000A35EC" w:rsidRPr="00113DFA" w:rsidTr="009C2FAE">
        <w:trPr>
          <w:trHeight w:val="12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367323,00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6586E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0A35EC" w:rsidRDefault="000A35EC" w:rsidP="0026586E">
            <w:pPr>
              <w:rPr>
                <w:bCs/>
              </w:rPr>
            </w:pPr>
          </w:p>
          <w:p w:rsidR="000A35EC" w:rsidRPr="00F44326" w:rsidRDefault="000A35EC" w:rsidP="0026586E">
            <w:pPr>
              <w:rPr>
                <w:bCs/>
              </w:rPr>
            </w:pPr>
            <w:r w:rsidRPr="0026586E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980,0</w:t>
            </w:r>
          </w:p>
          <w:p w:rsidR="000A35EC" w:rsidRPr="005515C2" w:rsidRDefault="000A35EC" w:rsidP="00520173"/>
          <w:p w:rsidR="000A35EC" w:rsidRDefault="000A35EC" w:rsidP="00520173">
            <w:r>
              <w:t>55,4</w:t>
            </w:r>
          </w:p>
          <w:p w:rsidR="000A35EC" w:rsidRDefault="000A35EC" w:rsidP="00520173"/>
          <w:p w:rsidR="000A35EC" w:rsidRPr="005515C2" w:rsidRDefault="000A35EC" w:rsidP="0052017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Pr="005515C2" w:rsidRDefault="000A35EC" w:rsidP="00520173"/>
          <w:p w:rsidR="000A35EC" w:rsidRDefault="000A35EC" w:rsidP="00520173"/>
          <w:p w:rsidR="000A35EC" w:rsidRPr="005515C2" w:rsidRDefault="000A35EC" w:rsidP="005201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F3EAA" w:rsidRDefault="000A35EC" w:rsidP="00520173">
            <w:pPr>
              <w:rPr>
                <w:bCs/>
              </w:rPr>
            </w:pPr>
            <w:r w:rsidRPr="00CF3EAA">
              <w:rPr>
                <w:bCs/>
              </w:rPr>
              <w:t>а/м (легковой)</w:t>
            </w:r>
          </w:p>
          <w:p w:rsidR="000A35EC" w:rsidRPr="00F44326" w:rsidRDefault="000A35EC" w:rsidP="00520173">
            <w:pPr>
              <w:rPr>
                <w:bCs/>
              </w:rPr>
            </w:pPr>
            <w:r w:rsidRPr="00CF3EAA">
              <w:rPr>
                <w:bCs/>
                <w:lang w:val="en-US"/>
              </w:rPr>
              <w:t>Kia</w:t>
            </w:r>
            <w:r w:rsidRPr="00CF3EAA">
              <w:rPr>
                <w:bCs/>
              </w:rPr>
              <w:t xml:space="preserve"> </w:t>
            </w:r>
            <w:r w:rsidRPr="00CF3EAA">
              <w:rPr>
                <w:bCs/>
                <w:lang w:val="en-US"/>
              </w:rPr>
              <w:t>Sportage</w:t>
            </w:r>
          </w:p>
          <w:p w:rsidR="000A35EC" w:rsidRDefault="000A35EC" w:rsidP="00520173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Default="000A35EC" w:rsidP="0026586E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26586E">
            <w:pPr>
              <w:rPr>
                <w:bCs/>
              </w:rPr>
            </w:pPr>
          </w:p>
          <w:p w:rsidR="000A35EC" w:rsidRDefault="000A35EC" w:rsidP="0026586E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1000,0</w:t>
            </w:r>
          </w:p>
          <w:p w:rsidR="000A35EC" w:rsidRDefault="000A35EC" w:rsidP="00520173"/>
          <w:p w:rsidR="000A35EC" w:rsidRDefault="000A35EC" w:rsidP="00520173">
            <w:r>
              <w:t>194,6</w:t>
            </w:r>
          </w:p>
          <w:p w:rsidR="000A35EC" w:rsidRDefault="000A35EC" w:rsidP="00520173"/>
          <w:p w:rsidR="000A35EC" w:rsidRDefault="000A35EC" w:rsidP="00520173">
            <w:r>
              <w:t>935,0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Default="000A35EC" w:rsidP="00520173">
            <w:r>
              <w:t>Россия</w:t>
            </w:r>
          </w:p>
        </w:tc>
      </w:tr>
      <w:tr w:rsidR="000A35EC" w:rsidRPr="006E0BA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Pr="004E7480" w:rsidRDefault="000A35EC" w:rsidP="00520173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 w:rsidRPr="004E7480">
              <w:t xml:space="preserve"> </w:t>
            </w:r>
            <w:r>
              <w:t>194,6</w:t>
            </w:r>
          </w:p>
          <w:p w:rsidR="000A35EC" w:rsidRDefault="000A35EC" w:rsidP="00520173"/>
          <w:p w:rsidR="000A35EC" w:rsidRPr="004E7480" w:rsidRDefault="000A35EC" w:rsidP="00520173">
            <w:r>
              <w:t>935,0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 w:rsidRPr="004E7480">
              <w:t>Россия</w:t>
            </w:r>
          </w:p>
          <w:p w:rsidR="000A35EC" w:rsidRPr="004E7480" w:rsidRDefault="000A35EC" w:rsidP="00520173">
            <w:r w:rsidRPr="004E7480">
              <w:t xml:space="preserve"> </w:t>
            </w:r>
          </w:p>
          <w:p w:rsidR="000A35EC" w:rsidRPr="004E7480" w:rsidRDefault="000A35EC" w:rsidP="00520173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Нестеров Дмитрий </w:t>
            </w:r>
            <w:r>
              <w:rPr>
                <w:b/>
                <w:bCs/>
              </w:rPr>
              <w:lastRenderedPageBreak/>
              <w:t>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Заместитель начальника </w:t>
            </w:r>
            <w:r>
              <w:rPr>
                <w:b/>
                <w:bCs/>
              </w:rPr>
              <w:lastRenderedPageBreak/>
              <w:t>Орехово-Зуевского Территориального управления – начальник Орехово-Зуевского территориального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1508987,82   (в т.ч. продажа </w:t>
            </w:r>
            <w:r>
              <w:rPr>
                <w:bCs/>
              </w:rPr>
              <w:lastRenderedPageBreak/>
              <w:t>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Pr="002B2677" w:rsidRDefault="000A35EC" w:rsidP="00520173">
            <w:pPr>
              <w:rPr>
                <w:bCs/>
              </w:rPr>
            </w:pPr>
            <w:r w:rsidRPr="00E47B80">
              <w:rPr>
                <w:bCs/>
                <w:lang w:val="en-US"/>
              </w:rPr>
              <w:lastRenderedPageBreak/>
              <w:t>Ford</w:t>
            </w:r>
            <w:r w:rsidRPr="00E47B80">
              <w:rPr>
                <w:bCs/>
              </w:rPr>
              <w:t xml:space="preserve"> </w:t>
            </w:r>
            <w:r w:rsidRPr="00E47B80">
              <w:rPr>
                <w:bCs/>
                <w:lang w:val="en-US"/>
              </w:rPr>
              <w:t>Mondeo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85453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  <w:p w:rsidR="000A35EC" w:rsidRPr="004E7480" w:rsidRDefault="000A35EC" w:rsidP="00520173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lastRenderedPageBreak/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Россия</w:t>
            </w:r>
          </w:p>
        </w:tc>
      </w:tr>
      <w:tr w:rsidR="000A35EC" w:rsidRPr="00113DFA" w:rsidTr="009C2FAE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672903">
            <w:pPr>
              <w:rPr>
                <w:bCs/>
                <w:lang w:val="en-US"/>
              </w:rPr>
            </w:pPr>
            <w:r>
              <w:rPr>
                <w:bCs/>
              </w:rPr>
              <w:t>163577,</w:t>
            </w:r>
            <w:r>
              <w:rPr>
                <w:bCs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E0BAA" w:rsidRDefault="000A35EC" w:rsidP="0052017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E0BAA" w:rsidRDefault="000A35EC" w:rsidP="0052017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Pr="00485453" w:rsidRDefault="000A35EC" w:rsidP="00520173">
            <w:r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65,7</w:t>
            </w:r>
          </w:p>
          <w:p w:rsidR="000A35EC" w:rsidRDefault="000A35EC" w:rsidP="00520173"/>
          <w:p w:rsidR="000A35EC" w:rsidRDefault="000A35EC" w:rsidP="00520173">
            <w:r>
              <w:t>65,4</w:t>
            </w:r>
          </w:p>
          <w:p w:rsidR="000A35EC" w:rsidRPr="006E0BAA" w:rsidRDefault="000A35EC" w:rsidP="00520173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Pr="006E0BAA" w:rsidRDefault="000A35EC" w:rsidP="00520173">
            <w:r>
              <w:t>Россия</w:t>
            </w:r>
          </w:p>
        </w:tc>
      </w:tr>
      <w:tr w:rsidR="000A35EC" w:rsidRPr="00113DFA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85453" w:rsidRDefault="000A35EC" w:rsidP="0052017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Pr="004E7480" w:rsidRDefault="000A35EC" w:rsidP="00520173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Новоселова Ирина Валерьевна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Дороховского территориального отдела Куровского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1045933,68 </w:t>
            </w:r>
            <w:r w:rsidRPr="00E47B80">
              <w:rPr>
                <w:bCs/>
              </w:rPr>
              <w:t>(в т.ч. продажа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1500,0</w:t>
            </w:r>
          </w:p>
          <w:p w:rsidR="000A35EC" w:rsidRDefault="000A35EC" w:rsidP="00520173"/>
          <w:p w:rsidR="000A35EC" w:rsidRPr="004E7480" w:rsidRDefault="000A35EC" w:rsidP="00520173">
            <w: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Pr="004E7480" w:rsidRDefault="000A35EC" w:rsidP="00520173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1646009,50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Pr="004E7480" w:rsidRDefault="000A35EC" w:rsidP="00520173">
            <w:pPr>
              <w:rPr>
                <w:bCs/>
              </w:rPr>
            </w:pPr>
            <w:r w:rsidRPr="007B5DAC">
              <w:rPr>
                <w:bCs/>
              </w:rPr>
              <w:t>Hyundai Santa Fe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55,1</w:t>
            </w:r>
          </w:p>
          <w:p w:rsidR="000A35EC" w:rsidRDefault="000A35EC" w:rsidP="00520173"/>
          <w:p w:rsidR="000A35EC" w:rsidRPr="004E7480" w:rsidRDefault="000A35EC" w:rsidP="00520173">
            <w:r>
              <w:t>72,0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t>Россия</w:t>
            </w:r>
          </w:p>
          <w:p w:rsidR="000A35EC" w:rsidRDefault="000A35EC" w:rsidP="00520173"/>
          <w:p w:rsidR="000A35EC" w:rsidRPr="004E7480" w:rsidRDefault="000A35EC" w:rsidP="00520173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520173">
            <w:pPr>
              <w:rPr>
                <w:b/>
                <w:bCs/>
              </w:rPr>
            </w:pPr>
            <w:r w:rsidRPr="004E699C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55,1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Недосекина Карина </w:t>
            </w:r>
            <w:r>
              <w:rPr>
                <w:b/>
                <w:bCs/>
              </w:rPr>
              <w:lastRenderedPageBreak/>
              <w:t xml:space="preserve">Валерьевна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Начальник отдела социального </w:t>
            </w:r>
            <w:r>
              <w:rPr>
                <w:b/>
                <w:bCs/>
              </w:rPr>
              <w:lastRenderedPageBreak/>
              <w:t xml:space="preserve">развития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1197588,78 </w:t>
            </w:r>
            <w:r w:rsidRPr="00B6325F">
              <w:rPr>
                <w:bCs/>
              </w:rPr>
              <w:t xml:space="preserve">(в т.ч. продажа </w:t>
            </w:r>
            <w:r w:rsidRPr="00B6325F">
              <w:rPr>
                <w:bCs/>
              </w:rPr>
              <w:lastRenderedPageBreak/>
              <w:t>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52017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>а/м (легковой</w:t>
            </w:r>
          </w:p>
          <w:p w:rsidR="000A35EC" w:rsidRPr="004E7480" w:rsidRDefault="000A35EC" w:rsidP="0046371B">
            <w:pPr>
              <w:rPr>
                <w:bCs/>
              </w:rPr>
            </w:pPr>
            <w:r w:rsidRPr="00B6325F">
              <w:rPr>
                <w:bCs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часть двухэтажного </w:t>
            </w:r>
            <w:r>
              <w:rPr>
                <w:bCs/>
              </w:rPr>
              <w:lastRenderedPageBreak/>
              <w:t>жилого дома</w:t>
            </w:r>
          </w:p>
          <w:p w:rsidR="000A35EC" w:rsidRDefault="000A35EC" w:rsidP="00520173">
            <w:pPr>
              <w:rPr>
                <w:bCs/>
              </w:rPr>
            </w:pPr>
          </w:p>
          <w:p w:rsidR="000A35EC" w:rsidRPr="004E7480" w:rsidRDefault="000A35EC" w:rsidP="00520173">
            <w:pPr>
              <w:rPr>
                <w:bCs/>
              </w:rPr>
            </w:pPr>
            <w:r>
              <w:rPr>
                <w:bCs/>
              </w:rPr>
              <w:t xml:space="preserve">земельный участок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lastRenderedPageBreak/>
              <w:t>230,1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Pr="004E7480" w:rsidRDefault="000A35EC" w:rsidP="00520173">
            <w:r>
              <w:t>340,0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20173">
            <w:r>
              <w:lastRenderedPageBreak/>
              <w:t>Россия</w:t>
            </w:r>
          </w:p>
          <w:p w:rsidR="000A35EC" w:rsidRDefault="000A35EC" w:rsidP="00520173"/>
          <w:p w:rsidR="000A35EC" w:rsidRDefault="000A35EC" w:rsidP="00520173"/>
          <w:p w:rsidR="000A35EC" w:rsidRDefault="000A35EC" w:rsidP="00520173"/>
          <w:p w:rsidR="000A35EC" w:rsidRPr="004E7480" w:rsidRDefault="000A35EC" w:rsidP="00520173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30782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pPr>
              <w:rPr>
                <w:bCs/>
              </w:rPr>
            </w:pPr>
            <w:r>
              <w:rPr>
                <w:bCs/>
              </w:rPr>
              <w:t>841739,07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307821">
            <w:pPr>
              <w:rPr>
                <w:bCs/>
              </w:rPr>
            </w:pPr>
          </w:p>
          <w:p w:rsidR="000A35EC" w:rsidRDefault="000A35EC" w:rsidP="00307821">
            <w:pPr>
              <w:rPr>
                <w:bCs/>
              </w:rPr>
            </w:pPr>
            <w:r>
              <w:rPr>
                <w:bCs/>
              </w:rPr>
              <w:t xml:space="preserve">часть жилого дома – квартира </w:t>
            </w:r>
          </w:p>
          <w:p w:rsidR="000A35EC" w:rsidRDefault="000A35EC" w:rsidP="00307821">
            <w:pPr>
              <w:rPr>
                <w:bCs/>
              </w:rPr>
            </w:pPr>
          </w:p>
          <w:p w:rsidR="000A35EC" w:rsidRPr="004E7480" w:rsidRDefault="000A35EC" w:rsidP="0030782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r>
              <w:t>633,00</w:t>
            </w:r>
          </w:p>
          <w:p w:rsidR="000A35EC" w:rsidRDefault="000A35EC" w:rsidP="00307821"/>
          <w:p w:rsidR="000A35EC" w:rsidRPr="004E7480" w:rsidRDefault="000A35EC" w:rsidP="00307821"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r>
              <w:t>Россия</w:t>
            </w:r>
          </w:p>
          <w:p w:rsidR="000A35EC" w:rsidRDefault="000A35EC" w:rsidP="00307821"/>
          <w:p w:rsidR="000A35EC" w:rsidRPr="004E7480" w:rsidRDefault="000A35EC" w:rsidP="0030782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307821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pPr>
              <w:rPr>
                <w:bCs/>
              </w:rPr>
            </w:pPr>
            <w:r>
              <w:rPr>
                <w:bCs/>
              </w:rPr>
              <w:t>часть двухэтажного жилого дома</w:t>
            </w:r>
          </w:p>
          <w:p w:rsidR="000A35EC" w:rsidRDefault="000A35EC" w:rsidP="00307821">
            <w:pPr>
              <w:rPr>
                <w:bCs/>
              </w:rPr>
            </w:pPr>
          </w:p>
          <w:p w:rsidR="000A35EC" w:rsidRDefault="000A35EC" w:rsidP="00307821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307821">
            <w:pPr>
              <w:rPr>
                <w:bCs/>
              </w:rPr>
            </w:pPr>
          </w:p>
          <w:p w:rsidR="000A35EC" w:rsidRPr="004E7480" w:rsidRDefault="000A35EC" w:rsidP="00307821">
            <w:pPr>
              <w:rPr>
                <w:bCs/>
              </w:rPr>
            </w:pPr>
            <w:r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r>
              <w:t>230,1</w:t>
            </w:r>
          </w:p>
          <w:p w:rsidR="000A35EC" w:rsidRDefault="000A35EC" w:rsidP="00307821"/>
          <w:p w:rsidR="000A35EC" w:rsidRDefault="000A35EC" w:rsidP="00307821"/>
          <w:p w:rsidR="000A35EC" w:rsidRDefault="000A35EC" w:rsidP="00307821"/>
          <w:p w:rsidR="000A35EC" w:rsidRDefault="000A35EC" w:rsidP="00307821">
            <w:r>
              <w:t>340,0</w:t>
            </w:r>
          </w:p>
          <w:p w:rsidR="000A35EC" w:rsidRDefault="000A35EC" w:rsidP="00307821"/>
          <w:p w:rsidR="000A35EC" w:rsidRPr="004E7480" w:rsidRDefault="000A35EC" w:rsidP="00307821">
            <w:r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307821">
            <w:r>
              <w:t>Россия</w:t>
            </w:r>
          </w:p>
          <w:p w:rsidR="000A35EC" w:rsidRDefault="000A35EC" w:rsidP="00307821"/>
          <w:p w:rsidR="000A35EC" w:rsidRDefault="000A35EC" w:rsidP="00307821"/>
          <w:p w:rsidR="000A35EC" w:rsidRDefault="000A35EC" w:rsidP="00307821"/>
          <w:p w:rsidR="000A35EC" w:rsidRDefault="000A35EC" w:rsidP="00307821">
            <w:r>
              <w:t>Россия</w:t>
            </w:r>
          </w:p>
          <w:p w:rsidR="000A35EC" w:rsidRDefault="000A35EC" w:rsidP="00307821"/>
          <w:p w:rsidR="000A35EC" w:rsidRPr="004E7480" w:rsidRDefault="000A35EC" w:rsidP="00307821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495BC9">
            <w:pPr>
              <w:rPr>
                <w:b/>
                <w:bCs/>
              </w:rPr>
            </w:pPr>
            <w:r w:rsidRPr="00B6325F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часть двухэтажного жилого дома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земельный участок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230,1</w:t>
            </w:r>
          </w:p>
          <w:p w:rsidR="000A35EC" w:rsidRDefault="000A35EC" w:rsidP="00495BC9"/>
          <w:p w:rsidR="000A35EC" w:rsidRDefault="000A35EC" w:rsidP="00495BC9"/>
          <w:p w:rsidR="000A35EC" w:rsidRDefault="000A35EC" w:rsidP="00495BC9"/>
          <w:p w:rsidR="000A35EC" w:rsidRPr="004E7480" w:rsidRDefault="000A35EC" w:rsidP="00495BC9">
            <w:r>
              <w:t>340,0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Россия</w:t>
            </w:r>
          </w:p>
          <w:p w:rsidR="000A35EC" w:rsidRDefault="000A35EC" w:rsidP="00495BC9"/>
          <w:p w:rsidR="000A35EC" w:rsidRDefault="000A35EC" w:rsidP="00495BC9"/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495BC9">
            <w:pPr>
              <w:rPr>
                <w:b/>
                <w:bCs/>
              </w:rPr>
            </w:pPr>
            <w:r w:rsidRPr="00B6325F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495BC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495BC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495BC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495BC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495BC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часть двухэтажного жилого дома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lastRenderedPageBreak/>
              <w:t>230,1</w:t>
            </w:r>
          </w:p>
          <w:p w:rsidR="000A35EC" w:rsidRDefault="000A35EC" w:rsidP="00495BC9"/>
          <w:p w:rsidR="000A35EC" w:rsidRDefault="000A35EC" w:rsidP="00495BC9"/>
          <w:p w:rsidR="000A35EC" w:rsidRDefault="000A35EC" w:rsidP="00495BC9"/>
          <w:p w:rsidR="000A35EC" w:rsidRDefault="000A35EC" w:rsidP="00495BC9">
            <w:r>
              <w:lastRenderedPageBreak/>
              <w:t>340,0</w:t>
            </w:r>
          </w:p>
          <w:p w:rsidR="000A35EC" w:rsidRDefault="000A35EC" w:rsidP="00495BC9"/>
          <w:p w:rsidR="000A35EC" w:rsidRPr="004E7480" w:rsidRDefault="000A35EC" w:rsidP="00495BC9">
            <w:r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lastRenderedPageBreak/>
              <w:t>Россия</w:t>
            </w:r>
          </w:p>
          <w:p w:rsidR="000A35EC" w:rsidRDefault="000A35EC" w:rsidP="00495BC9"/>
          <w:p w:rsidR="000A35EC" w:rsidRDefault="000A35EC" w:rsidP="00495BC9"/>
          <w:p w:rsidR="000A35EC" w:rsidRDefault="000A35EC" w:rsidP="00495BC9"/>
          <w:p w:rsidR="000A35EC" w:rsidRDefault="000A35EC" w:rsidP="00495BC9">
            <w:r>
              <w:lastRenderedPageBreak/>
              <w:t>Россия</w:t>
            </w:r>
          </w:p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95BC9" w:rsidRDefault="000A35EC" w:rsidP="00495BC9">
            <w:pPr>
              <w:rPr>
                <w:b/>
                <w:bCs/>
                <w:highlight w:val="red"/>
              </w:rPr>
            </w:pPr>
            <w:r w:rsidRPr="00672903">
              <w:rPr>
                <w:b/>
                <w:bCs/>
              </w:rPr>
              <w:lastRenderedPageBreak/>
              <w:t>Павлова Татьяна 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/>
                <w:bCs/>
              </w:rPr>
            </w:pPr>
          </w:p>
          <w:p w:rsidR="000A35EC" w:rsidRPr="00A16C29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A16C29">
              <w:rPr>
                <w:b/>
                <w:bCs/>
              </w:rPr>
              <w:t xml:space="preserve">аместитель главы администрации   </w:t>
            </w:r>
          </w:p>
          <w:p w:rsidR="000A35EC" w:rsidRPr="00A16C29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72903" w:rsidRDefault="000A35EC" w:rsidP="00495BC9">
            <w:pPr>
              <w:rPr>
                <w:bCs/>
              </w:rPr>
            </w:pPr>
            <w:r>
              <w:rPr>
                <w:bCs/>
                <w:lang w:val="en-US"/>
              </w:rPr>
              <w:t>2053677</w:t>
            </w:r>
            <w:r>
              <w:rPr>
                <w:bCs/>
              </w:rPr>
              <w:t>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63,2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/>
          <w:p w:rsidR="000A35EC" w:rsidRPr="004E7480" w:rsidRDefault="000A35EC" w:rsidP="00495B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а/м (легковой) Toyota Corolla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Квартира (2/3)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63,2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</w:tr>
      <w:tr w:rsidR="000A35EC" w:rsidRPr="00156131" w:rsidTr="009C2FAE">
        <w:trPr>
          <w:trHeight w:val="33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95BC9" w:rsidRDefault="000A35EC" w:rsidP="00495BC9">
            <w:pPr>
              <w:rPr>
                <w:b/>
                <w:bCs/>
                <w:highlight w:val="red"/>
              </w:rPr>
            </w:pPr>
            <w:r w:rsidRPr="00672903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6C29" w:rsidRDefault="000A35EC" w:rsidP="00495BC9">
            <w:pPr>
              <w:rPr>
                <w:bCs/>
              </w:rPr>
            </w:pPr>
            <w:r>
              <w:rPr>
                <w:bCs/>
              </w:rPr>
              <w:t>924677,25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 (общая долевая собственность, 1/3)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гараж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  <w:r>
              <w:rPr>
                <w:bCs/>
              </w:rPr>
              <w:t>(общая долевая собственность, 1/4)</w:t>
            </w: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63,2</w:t>
            </w:r>
          </w:p>
          <w:p w:rsidR="000A35EC" w:rsidRPr="004E7480" w:rsidRDefault="000A35EC" w:rsidP="00495BC9"/>
          <w:p w:rsidR="000A35EC" w:rsidRDefault="000A35EC" w:rsidP="00495BC9">
            <w:r w:rsidRPr="004E7480">
              <w:t xml:space="preserve"> </w:t>
            </w:r>
          </w:p>
          <w:p w:rsidR="000A35EC" w:rsidRPr="004E7480" w:rsidRDefault="000A35EC" w:rsidP="00495BC9">
            <w:r w:rsidRPr="004E7480">
              <w:t>28,6</w:t>
            </w:r>
          </w:p>
          <w:p w:rsidR="000A35EC" w:rsidRDefault="000A35EC" w:rsidP="00495BC9"/>
          <w:p w:rsidR="000A35EC" w:rsidRDefault="000A35EC" w:rsidP="00495BC9"/>
          <w:p w:rsidR="000A35EC" w:rsidRPr="004E7480" w:rsidRDefault="000A35EC" w:rsidP="00495BC9">
            <w:r>
              <w:t>2000,0</w:t>
            </w:r>
          </w:p>
          <w:p w:rsidR="000A35EC" w:rsidRDefault="000A35EC" w:rsidP="00495BC9"/>
          <w:p w:rsidR="000A35EC" w:rsidRDefault="000A35EC" w:rsidP="00495BC9"/>
          <w:p w:rsidR="000A35EC" w:rsidRPr="004E7480" w:rsidRDefault="000A35EC" w:rsidP="00495BC9">
            <w: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>
            <w:r w:rsidRPr="004E7480">
              <w:t>Россия</w:t>
            </w:r>
          </w:p>
          <w:p w:rsidR="000A35EC" w:rsidRDefault="000A35EC" w:rsidP="00495BC9"/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  <w:p w:rsidR="000A35EC" w:rsidRDefault="000A35EC" w:rsidP="00495BC9"/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а/м (легковой) Subaru Impreza X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земельный участок под гараж</w:t>
            </w:r>
          </w:p>
          <w:p w:rsidR="000A35EC" w:rsidRDefault="000A35EC" w:rsidP="00672903">
            <w:pPr>
              <w:rPr>
                <w:bCs/>
              </w:rPr>
            </w:pPr>
          </w:p>
          <w:p w:rsidR="000A35EC" w:rsidRPr="004E7480" w:rsidRDefault="000A35EC" w:rsidP="00672903">
            <w:pPr>
              <w:rPr>
                <w:bCs/>
              </w:rPr>
            </w:pPr>
            <w:r>
              <w:rPr>
                <w:bCs/>
              </w:rPr>
              <w:t>Квартира (2/3)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28,6</w:t>
            </w:r>
          </w:p>
          <w:p w:rsidR="000A35EC" w:rsidRDefault="000A35EC" w:rsidP="00672903"/>
          <w:p w:rsidR="000A35EC" w:rsidRDefault="000A35EC" w:rsidP="00672903"/>
          <w:p w:rsidR="000A35EC" w:rsidRPr="004E7480" w:rsidRDefault="000A35EC" w:rsidP="00672903">
            <w:r>
              <w:t>63,2</w:t>
            </w:r>
          </w:p>
          <w:p w:rsidR="000A35EC" w:rsidRPr="004E7480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Россия</w:t>
            </w:r>
          </w:p>
          <w:p w:rsidR="000A35EC" w:rsidRPr="004E7480" w:rsidRDefault="000A35EC" w:rsidP="00495BC9"/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E269F7" w:rsidRDefault="000A35EC" w:rsidP="00495BC9">
            <w:pPr>
              <w:rPr>
                <w:b/>
                <w:bCs/>
              </w:rPr>
            </w:pPr>
            <w:r w:rsidRPr="005C52DA">
              <w:rPr>
                <w:b/>
                <w:bCs/>
              </w:rPr>
              <w:t xml:space="preserve">Потапкина </w:t>
            </w:r>
            <w:r w:rsidRPr="005C52DA">
              <w:rPr>
                <w:b/>
                <w:bCs/>
              </w:rPr>
              <w:lastRenderedPageBreak/>
              <w:t>Татьяна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Начальник</w:t>
            </w:r>
            <w:r w:rsidRPr="004E74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 xml:space="preserve">отдела </w:t>
            </w:r>
            <w:r w:rsidRPr="004E7480">
              <w:rPr>
                <w:b/>
                <w:bCs/>
              </w:rPr>
              <w:t xml:space="preserve">муниципального финансового контроля   </w:t>
            </w:r>
          </w:p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95BC9" w:rsidRDefault="000A35EC" w:rsidP="00495BC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1362740,0 </w:t>
            </w:r>
            <w:r w:rsidRPr="00495BC9">
              <w:rPr>
                <w:bCs/>
              </w:rPr>
              <w:t xml:space="preserve">(в </w:t>
            </w:r>
            <w:r w:rsidRPr="00495BC9">
              <w:rPr>
                <w:bCs/>
              </w:rPr>
              <w:lastRenderedPageBreak/>
              <w:t>т.ч. продажа имущества)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lastRenderedPageBreak/>
              <w:t>-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lastRenderedPageBreak/>
              <w:t>-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а/м </w:t>
            </w:r>
            <w:r w:rsidRPr="004E7480">
              <w:rPr>
                <w:bCs/>
              </w:rPr>
              <w:lastRenderedPageBreak/>
              <w:t>(легковой)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495BC9">
              <w:rPr>
                <w:bCs/>
              </w:rPr>
              <w:t>SsangYong Stavic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lastRenderedPageBreak/>
              <w:t>44,2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lastRenderedPageBreak/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553855,73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а/</w:t>
            </w:r>
            <w:proofErr w:type="gramStart"/>
            <w:r w:rsidRPr="004E7480">
              <w:rPr>
                <w:bCs/>
              </w:rPr>
              <w:t xml:space="preserve">м </w:t>
            </w:r>
            <w:r>
              <w:rPr>
                <w:bCs/>
              </w:rPr>
              <w:t xml:space="preserve"> </w:t>
            </w:r>
            <w:r w:rsidRPr="004E7480">
              <w:rPr>
                <w:bCs/>
              </w:rPr>
              <w:t>(</w:t>
            </w:r>
            <w:proofErr w:type="gramEnd"/>
            <w:r w:rsidRPr="004E7480">
              <w:rPr>
                <w:bCs/>
              </w:rPr>
              <w:t>легковой)</w:t>
            </w: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УАЗ Патриот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44,2</w:t>
            </w:r>
          </w:p>
          <w:p w:rsidR="000A35EC" w:rsidRDefault="000A35EC" w:rsidP="00495BC9"/>
          <w:p w:rsidR="000A35EC" w:rsidRPr="004E7480" w:rsidRDefault="000A35EC" w:rsidP="00495BC9">
            <w:r>
              <w:t>47,0</w:t>
            </w:r>
          </w:p>
          <w:p w:rsidR="000A35EC" w:rsidRPr="004E7480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 w:rsidRPr="004E7480">
              <w:t>Россия</w:t>
            </w:r>
          </w:p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7164,00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44,2</w:t>
            </w:r>
          </w:p>
          <w:p w:rsidR="000A35EC" w:rsidRPr="004E7480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5C52DA" w:rsidRDefault="000A35EC" w:rsidP="00495BC9">
            <w:pPr>
              <w:rPr>
                <w:bCs/>
              </w:rPr>
            </w:pPr>
            <w:r w:rsidRPr="005C52DA">
              <w:rPr>
                <w:bCs/>
              </w:rPr>
              <w:t>квартира</w:t>
            </w:r>
          </w:p>
          <w:p w:rsidR="000A35EC" w:rsidRPr="005C52DA" w:rsidRDefault="000A35EC" w:rsidP="00495BC9">
            <w:pPr>
              <w:rPr>
                <w:bCs/>
              </w:rPr>
            </w:pPr>
          </w:p>
          <w:p w:rsidR="000A35EC" w:rsidRPr="005C52DA" w:rsidRDefault="000A35EC" w:rsidP="00495BC9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44,2</w:t>
            </w:r>
          </w:p>
          <w:p w:rsidR="000A35EC" w:rsidRDefault="000A35EC" w:rsidP="00495BC9"/>
          <w:p w:rsidR="000A35EC" w:rsidRPr="005C52DA" w:rsidRDefault="000A35EC" w:rsidP="00495BC9">
            <w:r>
              <w:t>47,0</w:t>
            </w:r>
          </w:p>
          <w:p w:rsidR="000A35EC" w:rsidRPr="005C52DA" w:rsidRDefault="000A35EC" w:rsidP="00495BC9"/>
          <w:p w:rsidR="000A35EC" w:rsidRPr="005C52DA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Россия</w:t>
            </w:r>
          </w:p>
          <w:p w:rsidR="000A35EC" w:rsidRDefault="000A35EC" w:rsidP="00495BC9"/>
          <w:p w:rsidR="000A35EC" w:rsidRPr="005C52DA" w:rsidRDefault="000A35EC" w:rsidP="00495BC9">
            <w:r w:rsidRPr="005C52DA">
              <w:t>Россия</w:t>
            </w:r>
          </w:p>
          <w:p w:rsidR="000A35EC" w:rsidRPr="005C52DA" w:rsidRDefault="000A35EC" w:rsidP="00495BC9"/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Рожкова Елена Юрьевна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Новинского территориального отдела Ликино-Дулевского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1251722,46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1518,0</w:t>
            </w:r>
          </w:p>
          <w:p w:rsidR="000A35EC" w:rsidRDefault="000A35EC" w:rsidP="00495BC9"/>
          <w:p w:rsidR="000A35EC" w:rsidRPr="004E7480" w:rsidRDefault="000A35EC" w:rsidP="00495BC9">
            <w: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Россия</w:t>
            </w:r>
          </w:p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/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666972,89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1500,0</w:t>
            </w:r>
          </w:p>
          <w:p w:rsidR="000A35EC" w:rsidRDefault="000A35EC" w:rsidP="00495BC9"/>
          <w:p w:rsidR="000A35EC" w:rsidRDefault="000A35EC" w:rsidP="00495BC9">
            <w:r>
              <w:t>92,1</w:t>
            </w:r>
          </w:p>
          <w:p w:rsidR="000A35EC" w:rsidRPr="004E7480" w:rsidRDefault="000A35EC" w:rsidP="00495B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Россия</w:t>
            </w:r>
          </w:p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а/</w:t>
            </w:r>
            <w:proofErr w:type="gramStart"/>
            <w:r w:rsidRPr="004E7480">
              <w:rPr>
                <w:bCs/>
              </w:rPr>
              <w:t xml:space="preserve">м </w:t>
            </w:r>
            <w:r>
              <w:rPr>
                <w:bCs/>
              </w:rPr>
              <w:t xml:space="preserve"> (</w:t>
            </w:r>
            <w:proofErr w:type="gramEnd"/>
            <w:r>
              <w:rPr>
                <w:bCs/>
              </w:rPr>
              <w:t>легковой)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FD03E4">
              <w:rPr>
                <w:bCs/>
              </w:rPr>
              <w:t>Skoda Octavia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Россия</w:t>
            </w:r>
          </w:p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Спирина Ирина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A87C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Управления </w:t>
            </w:r>
            <w:r w:rsidRPr="004E7480">
              <w:rPr>
                <w:b/>
                <w:bCs/>
              </w:rPr>
              <w:t xml:space="preserve">жилищной политики   </w:t>
            </w:r>
          </w:p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923339,44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63,6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</w:tr>
      <w:tr w:rsidR="000A35EC" w:rsidRPr="00E21E68" w:rsidTr="009C2FAE">
        <w:trPr>
          <w:trHeight w:val="1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  <w:p w:rsidR="000A35EC" w:rsidRPr="004E7480" w:rsidRDefault="000A35EC" w:rsidP="00495BC9">
            <w:pPr>
              <w:rPr>
                <w:b/>
                <w:bCs/>
              </w:rPr>
            </w:pPr>
          </w:p>
          <w:p w:rsidR="000A35EC" w:rsidRDefault="000A35EC" w:rsidP="00495BC9">
            <w:pPr>
              <w:rPr>
                <w:b/>
                <w:bCs/>
              </w:rPr>
            </w:pPr>
          </w:p>
          <w:p w:rsidR="000A35EC" w:rsidRPr="0036492C" w:rsidRDefault="000A35EC" w:rsidP="00495BC9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1043276,23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(общая долевая совместная собственность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Toyota Camry</w:t>
            </w:r>
          </w:p>
          <w:p w:rsidR="000A35EC" w:rsidRPr="0036492C" w:rsidRDefault="000A35EC" w:rsidP="00495BC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63,6</w:t>
            </w:r>
          </w:p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/>
          <w:p w:rsidR="000A35EC" w:rsidRPr="004E7480" w:rsidRDefault="000A35EC" w:rsidP="00495BC9">
            <w:r w:rsidRPr="004E7480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36492C" w:rsidRDefault="000A35EC" w:rsidP="00495BC9"/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63,6</w:t>
            </w:r>
          </w:p>
          <w:p w:rsidR="000A35EC" w:rsidRPr="004E7480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</w:tc>
      </w:tr>
      <w:tr w:rsidR="000A35EC" w:rsidRPr="00230C67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0A35EC" w:rsidRPr="004E7480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63,6</w:t>
            </w:r>
          </w:p>
          <w:p w:rsidR="000A35EC" w:rsidRPr="004E7480" w:rsidRDefault="000A35EC" w:rsidP="00495BC9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 w:rsidRPr="004E7480">
              <w:t>Россия</w:t>
            </w:r>
          </w:p>
          <w:p w:rsidR="000A35EC" w:rsidRPr="004E7480" w:rsidRDefault="000A35EC" w:rsidP="00495BC9"/>
          <w:p w:rsidR="000A35EC" w:rsidRPr="004E7480" w:rsidRDefault="000A35EC" w:rsidP="00495BC9"/>
        </w:tc>
      </w:tr>
      <w:tr w:rsidR="000A35EC" w:rsidRPr="004B28D6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Спирягина Ирина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Демиховского территориального отдела Орехово-Зуевского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 w:rsidRPr="00B42EB0">
              <w:rPr>
                <w:bCs/>
              </w:rPr>
              <w:t>949327,42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495BC9">
            <w:pPr>
              <w:rPr>
                <w:bCs/>
              </w:rPr>
            </w:pPr>
          </w:p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695,0</w:t>
            </w:r>
          </w:p>
          <w:p w:rsidR="000A35EC" w:rsidRDefault="000A35EC" w:rsidP="00495BC9"/>
          <w:p w:rsidR="000A35EC" w:rsidRPr="004E7480" w:rsidRDefault="000A35EC" w:rsidP="00495BC9">
            <w: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r>
              <w:t>Россия</w:t>
            </w:r>
          </w:p>
          <w:p w:rsidR="000A35EC" w:rsidRDefault="000A35EC" w:rsidP="00495BC9"/>
          <w:p w:rsidR="000A35EC" w:rsidRPr="004E7480" w:rsidRDefault="000A35EC" w:rsidP="00495BC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95BC9">
            <w:pPr>
              <w:rPr>
                <w:bCs/>
              </w:rPr>
            </w:pPr>
            <w:r w:rsidRPr="00B42EB0">
              <w:rPr>
                <w:bCs/>
              </w:rPr>
              <w:t>а/м (легковой)</w:t>
            </w:r>
          </w:p>
          <w:p w:rsidR="000A35EC" w:rsidRPr="004E7480" w:rsidRDefault="000A35EC" w:rsidP="00495BC9">
            <w:pPr>
              <w:rPr>
                <w:bCs/>
              </w:rPr>
            </w:pPr>
            <w:r w:rsidRPr="00B42EB0">
              <w:rPr>
                <w:bCs/>
              </w:rPr>
              <w:t>Nissan Micra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495BC9">
            <w:r>
              <w:t>-</w:t>
            </w:r>
          </w:p>
        </w:tc>
      </w:tr>
      <w:tr w:rsidR="000A35EC" w:rsidRPr="004B28D6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54176,0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494,0,</w:t>
            </w:r>
          </w:p>
          <w:p w:rsidR="000A35EC" w:rsidRDefault="000A35EC" w:rsidP="002F3B57"/>
          <w:p w:rsidR="000A35EC" w:rsidRDefault="000A35EC" w:rsidP="002F3B57">
            <w:r>
              <w:t>17,7</w:t>
            </w:r>
          </w:p>
          <w:p w:rsidR="000A35EC" w:rsidRDefault="000A35EC" w:rsidP="002F3B57"/>
          <w:p w:rsidR="000A35EC" w:rsidRPr="004E7480" w:rsidRDefault="000A35EC" w:rsidP="002F3B57">
            <w: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Россия</w:t>
            </w:r>
          </w:p>
          <w:p w:rsidR="000A35EC" w:rsidRDefault="000A35EC" w:rsidP="002F3B57"/>
          <w:p w:rsidR="000A35EC" w:rsidRDefault="000A35EC" w:rsidP="002F3B57">
            <w:r>
              <w:t>Россия</w:t>
            </w:r>
          </w:p>
          <w:p w:rsidR="000A35EC" w:rsidRDefault="000A35EC" w:rsidP="002F3B57"/>
          <w:p w:rsidR="000A35EC" w:rsidRPr="004E7480" w:rsidRDefault="000A35EC" w:rsidP="002F3B5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 w:rsidRPr="002F3B57">
              <w:rPr>
                <w:bCs/>
              </w:rPr>
              <w:t>а/м (легковой)</w:t>
            </w:r>
          </w:p>
          <w:p w:rsidR="000A35EC" w:rsidRDefault="000A35EC" w:rsidP="002F3B57">
            <w:pPr>
              <w:rPr>
                <w:bCs/>
              </w:rPr>
            </w:pPr>
            <w:r w:rsidRPr="002F3B57">
              <w:rPr>
                <w:bCs/>
              </w:rPr>
              <w:t>Peugeot</w:t>
            </w:r>
            <w:r>
              <w:rPr>
                <w:bCs/>
              </w:rPr>
              <w:t xml:space="preserve"> 4007,</w:t>
            </w:r>
          </w:p>
          <w:p w:rsidR="000A35EC" w:rsidRDefault="000A35EC" w:rsidP="002F3B57">
            <w:pPr>
              <w:rPr>
                <w:bCs/>
              </w:rPr>
            </w:pPr>
            <w:r w:rsidRPr="002F3B57">
              <w:rPr>
                <w:bCs/>
              </w:rPr>
              <w:t>а/м (легковой)</w:t>
            </w:r>
          </w:p>
          <w:p w:rsidR="000A35EC" w:rsidRDefault="000A35EC" w:rsidP="002F3B57">
            <w:pPr>
              <w:rPr>
                <w:bCs/>
              </w:rPr>
            </w:pPr>
            <w:r w:rsidRPr="002F3B57">
              <w:rPr>
                <w:bCs/>
              </w:rPr>
              <w:t>Mazda 6</w:t>
            </w:r>
          </w:p>
          <w:p w:rsidR="000A35EC" w:rsidRPr="004E7480" w:rsidRDefault="000A35EC" w:rsidP="002F3B5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695,0</w:t>
            </w:r>
          </w:p>
          <w:p w:rsidR="000A35EC" w:rsidRDefault="000A35EC" w:rsidP="002F3B57"/>
          <w:p w:rsidR="000A35EC" w:rsidRPr="004E7480" w:rsidRDefault="000A35EC" w:rsidP="002F3B57">
            <w:r>
              <w:t>51,4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Россия</w:t>
            </w:r>
          </w:p>
          <w:p w:rsidR="000A35EC" w:rsidRDefault="000A35EC" w:rsidP="002F3B57"/>
          <w:p w:rsidR="000A35EC" w:rsidRPr="004E7480" w:rsidRDefault="000A35EC" w:rsidP="002F3B57">
            <w:r>
              <w:t>Россия</w:t>
            </w:r>
          </w:p>
        </w:tc>
      </w:tr>
      <w:tr w:rsidR="000A35EC" w:rsidRPr="004B28D6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  <w:r w:rsidRPr="002F3B57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695,0</w:t>
            </w:r>
          </w:p>
          <w:p w:rsidR="000A35EC" w:rsidRDefault="000A35EC" w:rsidP="002F3B57"/>
          <w:p w:rsidR="000A35EC" w:rsidRPr="004E7480" w:rsidRDefault="000A35EC" w:rsidP="002F3B57">
            <w:r>
              <w:t>51,4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Россия</w:t>
            </w:r>
          </w:p>
          <w:p w:rsidR="000A35EC" w:rsidRDefault="000A35EC" w:rsidP="002F3B57"/>
          <w:p w:rsidR="000A35EC" w:rsidRPr="004E7480" w:rsidRDefault="000A35EC" w:rsidP="002F3B57">
            <w:r>
              <w:t>Россия</w:t>
            </w:r>
          </w:p>
        </w:tc>
      </w:tr>
      <w:tr w:rsidR="000A35EC" w:rsidRPr="00DE4FD8" w:rsidTr="009C2FAE">
        <w:trPr>
          <w:trHeight w:val="2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Федорова Ольга Альбертовна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Малодубенского территориального отдела Орехово-Зуевского Территориального управления</w:t>
            </w:r>
          </w:p>
          <w:p w:rsidR="000A35EC" w:rsidRPr="004E7480" w:rsidRDefault="000A35EC" w:rsidP="002F3B5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>964178,25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>долевая собственность, 1/3)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Pr="004E7480" w:rsidRDefault="000A35EC" w:rsidP="002F3B5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40,7</w:t>
            </w:r>
          </w:p>
          <w:p w:rsidR="000A35EC" w:rsidRDefault="000A35EC" w:rsidP="002F3B57"/>
          <w:p w:rsidR="000A35EC" w:rsidRDefault="000A35EC" w:rsidP="002F3B57"/>
          <w:p w:rsidR="000A35EC" w:rsidRDefault="000A35EC" w:rsidP="002F3B57"/>
          <w:p w:rsidR="000A35EC" w:rsidRPr="004E7480" w:rsidRDefault="000A35EC" w:rsidP="002F3B57">
            <w:r>
              <w:t>32,7</w:t>
            </w:r>
          </w:p>
          <w:p w:rsidR="000A35EC" w:rsidRPr="004E7480" w:rsidRDefault="000A35EC" w:rsidP="002F3B57"/>
          <w:p w:rsidR="000A35EC" w:rsidRPr="004E7480" w:rsidRDefault="000A35EC" w:rsidP="002F3B57"/>
          <w:p w:rsidR="000A35EC" w:rsidRDefault="000A35EC" w:rsidP="002F3B57"/>
          <w:p w:rsidR="000A35EC" w:rsidRPr="004E7480" w:rsidRDefault="000A35EC" w:rsidP="002F3B5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 w:rsidRPr="004E7480">
              <w:t>Россия</w:t>
            </w:r>
          </w:p>
          <w:p w:rsidR="000A35EC" w:rsidRDefault="000A35EC" w:rsidP="002F3B57"/>
          <w:p w:rsidR="000A35EC" w:rsidRDefault="000A35EC" w:rsidP="002F3B57"/>
          <w:p w:rsidR="000A35EC" w:rsidRDefault="000A35EC" w:rsidP="002F3B57"/>
          <w:p w:rsidR="000A35EC" w:rsidRPr="004E7480" w:rsidRDefault="000A35EC" w:rsidP="002F3B57">
            <w:r>
              <w:t>Россия</w:t>
            </w:r>
          </w:p>
          <w:p w:rsidR="000A35EC" w:rsidRPr="004E7480" w:rsidRDefault="000A35EC" w:rsidP="002F3B57"/>
          <w:p w:rsidR="000A35EC" w:rsidRPr="004E7480" w:rsidRDefault="000A35EC" w:rsidP="002F3B57"/>
          <w:p w:rsidR="000A35EC" w:rsidRPr="004E7480" w:rsidRDefault="000A35EC" w:rsidP="002F3B5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37519B" w:rsidRDefault="000A35EC" w:rsidP="0037519B">
            <w:pPr>
              <w:rPr>
                <w:bCs/>
              </w:rPr>
            </w:pPr>
            <w:r w:rsidRPr="0037519B">
              <w:rPr>
                <w:bCs/>
              </w:rPr>
              <w:t>а/м (легковой)</w:t>
            </w:r>
          </w:p>
          <w:p w:rsidR="000A35EC" w:rsidRDefault="000A35EC" w:rsidP="002F3B57">
            <w:pPr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40047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>,</w:t>
            </w:r>
          </w:p>
          <w:p w:rsidR="000A35EC" w:rsidRDefault="000A35EC" w:rsidP="002F3B57">
            <w:pPr>
              <w:rPr>
                <w:bCs/>
              </w:rPr>
            </w:pPr>
            <w:r w:rsidRPr="0037519B">
              <w:rPr>
                <w:bCs/>
              </w:rPr>
              <w:t>а/м (легковой)</w:t>
            </w:r>
          </w:p>
          <w:p w:rsidR="000A35EC" w:rsidRDefault="000A35EC" w:rsidP="002F3B57">
            <w:pPr>
              <w:rPr>
                <w:bCs/>
              </w:rPr>
            </w:pPr>
            <w:r w:rsidRPr="0037519B">
              <w:rPr>
                <w:bCs/>
              </w:rPr>
              <w:t>Opel Astra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Default="000A35EC" w:rsidP="002F3B57">
            <w:pPr>
              <w:rPr>
                <w:bCs/>
              </w:rPr>
            </w:pPr>
          </w:p>
          <w:p w:rsidR="000A35EC" w:rsidRPr="004E7480" w:rsidRDefault="000A35EC" w:rsidP="002F3B57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  <w:lang w:val="en-US"/>
              </w:rPr>
              <w:t>-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00474" w:rsidRDefault="000A35EC" w:rsidP="002F3B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00474" w:rsidRDefault="000A35EC" w:rsidP="002F3B5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A35EC" w:rsidRPr="00DE4FD8" w:rsidTr="009C2FAE">
        <w:trPr>
          <w:trHeight w:val="11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дочь</w:t>
            </w:r>
            <w:r w:rsidRPr="004E7480">
              <w:rPr>
                <w:b/>
                <w:bCs/>
              </w:rPr>
              <w:t>)</w:t>
            </w:r>
          </w:p>
          <w:p w:rsidR="000A35EC" w:rsidRPr="00D96A96" w:rsidRDefault="000A35EC" w:rsidP="002F3B57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r w:rsidRPr="004E7480">
              <w:t>-</w:t>
            </w:r>
          </w:p>
          <w:p w:rsidR="000A35EC" w:rsidRPr="004E7480" w:rsidRDefault="000A35EC" w:rsidP="002F3B57"/>
          <w:p w:rsidR="000A35EC" w:rsidRPr="004E7480" w:rsidRDefault="000A35EC" w:rsidP="002F3B57"/>
          <w:p w:rsidR="000A35EC" w:rsidRPr="004E7480" w:rsidRDefault="000A35EC" w:rsidP="002F3B57">
            <w:r w:rsidRPr="004E7480">
              <w:t xml:space="preserve"> </w:t>
            </w:r>
          </w:p>
          <w:p w:rsidR="000A35EC" w:rsidRPr="004E7480" w:rsidRDefault="000A35EC" w:rsidP="002F3B5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r w:rsidRPr="004E7480">
              <w:t>-</w:t>
            </w:r>
          </w:p>
          <w:p w:rsidR="000A35EC" w:rsidRPr="004E7480" w:rsidRDefault="000A35EC" w:rsidP="002F3B57"/>
          <w:p w:rsidR="000A35EC" w:rsidRPr="004E7480" w:rsidRDefault="000A35EC" w:rsidP="002F3B57"/>
          <w:p w:rsidR="000A35EC" w:rsidRPr="004E7480" w:rsidRDefault="000A35EC" w:rsidP="002F3B57">
            <w:r w:rsidRPr="004E7480">
              <w:t xml:space="preserve"> </w:t>
            </w:r>
          </w:p>
          <w:p w:rsidR="000A35EC" w:rsidRPr="004E7480" w:rsidRDefault="000A35EC" w:rsidP="002F3B5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96A96" w:rsidRDefault="000A35EC" w:rsidP="002F3B5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Pr="004E7480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t>40,7</w:t>
            </w:r>
          </w:p>
          <w:p w:rsidR="000A35EC" w:rsidRDefault="000A35EC" w:rsidP="002F3B57"/>
          <w:p w:rsidR="000A35EC" w:rsidRPr="004E7480" w:rsidRDefault="000A35EC" w:rsidP="002F3B57">
            <w:r>
              <w:t>73,2</w:t>
            </w:r>
          </w:p>
          <w:p w:rsidR="000A35EC" w:rsidRPr="004E7480" w:rsidRDefault="000A35EC" w:rsidP="002F3B57"/>
          <w:p w:rsidR="000A35EC" w:rsidRPr="004E7480" w:rsidRDefault="000A35EC" w:rsidP="002F3B57"/>
          <w:p w:rsidR="000A35EC" w:rsidRDefault="000A35EC" w:rsidP="002F3B57"/>
          <w:p w:rsidR="000A35EC" w:rsidRPr="004E7480" w:rsidRDefault="000A35EC" w:rsidP="002F3B5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r w:rsidRPr="004E7480">
              <w:t>Россия</w:t>
            </w:r>
          </w:p>
          <w:p w:rsidR="000A35EC" w:rsidRDefault="000A35EC" w:rsidP="002F3B57"/>
          <w:p w:rsidR="000A35EC" w:rsidRPr="004E7480" w:rsidRDefault="000A35EC" w:rsidP="002F3B57">
            <w:r>
              <w:t>Россия</w:t>
            </w:r>
          </w:p>
          <w:p w:rsidR="000A35EC" w:rsidRPr="004E7480" w:rsidRDefault="000A35EC" w:rsidP="002F3B57"/>
          <w:p w:rsidR="000A35EC" w:rsidRPr="004E7480" w:rsidRDefault="000A35EC" w:rsidP="002F3B57"/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Ухина Татьяна 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2F3B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Комитета по экономике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1172705,65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дача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Default="000A35EC" w:rsidP="002F3B57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собственность, 147/2000</w:t>
            </w:r>
            <w:r w:rsidRPr="00626410">
              <w:rPr>
                <w:bCs/>
              </w:rPr>
              <w:t>)</w:t>
            </w:r>
          </w:p>
          <w:p w:rsidR="000A35EC" w:rsidRDefault="000A35EC" w:rsidP="002F3B57">
            <w:pPr>
              <w:rPr>
                <w:bCs/>
              </w:rPr>
            </w:pPr>
          </w:p>
          <w:p w:rsidR="000A35EC" w:rsidRPr="004E7480" w:rsidRDefault="000A35EC" w:rsidP="002F3B5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lastRenderedPageBreak/>
              <w:t>670,0</w:t>
            </w:r>
          </w:p>
          <w:p w:rsidR="000A35EC" w:rsidRDefault="000A35EC" w:rsidP="002F3B57"/>
          <w:p w:rsidR="000A35EC" w:rsidRDefault="000A35EC" w:rsidP="002F3B57">
            <w:r>
              <w:t>45,1</w:t>
            </w:r>
          </w:p>
          <w:p w:rsidR="000A35EC" w:rsidRDefault="000A35EC" w:rsidP="002F3B57"/>
          <w:p w:rsidR="000A35EC" w:rsidRDefault="000A35EC" w:rsidP="002F3B57">
            <w:r>
              <w:t>62,7</w:t>
            </w:r>
          </w:p>
          <w:p w:rsidR="000A35EC" w:rsidRDefault="000A35EC" w:rsidP="002F3B57"/>
          <w:p w:rsidR="000A35EC" w:rsidRDefault="000A35EC" w:rsidP="002F3B57">
            <w: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r>
              <w:lastRenderedPageBreak/>
              <w:t>Россия</w:t>
            </w:r>
          </w:p>
          <w:p w:rsidR="000A35EC" w:rsidRDefault="000A35EC" w:rsidP="002F3B57"/>
          <w:p w:rsidR="000A35EC" w:rsidRDefault="000A35EC" w:rsidP="002F3B57">
            <w:r>
              <w:t>Россия</w:t>
            </w:r>
          </w:p>
          <w:p w:rsidR="000A35EC" w:rsidRDefault="000A35EC" w:rsidP="002F3B57"/>
          <w:p w:rsidR="000A35EC" w:rsidRDefault="000A35EC" w:rsidP="002F3B57">
            <w:r>
              <w:t>Россия</w:t>
            </w:r>
          </w:p>
          <w:p w:rsidR="000A35EC" w:rsidRDefault="000A35EC" w:rsidP="002F3B57"/>
          <w:p w:rsidR="000A35EC" w:rsidRPr="004E7480" w:rsidRDefault="000A35EC" w:rsidP="002F3B5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2F3B57">
            <w:pPr>
              <w:rPr>
                <w:bCs/>
              </w:rPr>
            </w:pPr>
            <w:r w:rsidRPr="00626410">
              <w:rPr>
                <w:bCs/>
              </w:rPr>
              <w:lastRenderedPageBreak/>
              <w:t>а/м (легковой)</w:t>
            </w:r>
          </w:p>
          <w:p w:rsidR="000A35EC" w:rsidRPr="004E7480" w:rsidRDefault="000A35EC" w:rsidP="002F3B57">
            <w:pPr>
              <w:rPr>
                <w:bCs/>
              </w:rPr>
            </w:pPr>
            <w:r w:rsidRPr="00626410">
              <w:rPr>
                <w:bCs/>
              </w:rPr>
              <w:t>Mitsubishi ASX</w:t>
            </w:r>
            <w:r>
              <w:rPr>
                <w:bCs/>
              </w:rPr>
              <w:t xml:space="preserve"> 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26410" w:rsidRDefault="000A35EC" w:rsidP="002F3B57">
            <w:pPr>
              <w:rPr>
                <w:bCs/>
                <w:highlight w:val="red"/>
              </w:rPr>
            </w:pPr>
            <w:r w:rsidRPr="00463476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26410" w:rsidRDefault="000A35EC" w:rsidP="002F3B57">
            <w:pPr>
              <w:rPr>
                <w:highlight w:val="red"/>
              </w:rPr>
            </w:pPr>
            <w:r w:rsidRPr="00463476">
              <w:t>42,2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626410" w:rsidRDefault="000A35EC" w:rsidP="002F3B57">
            <w:pPr>
              <w:rPr>
                <w:highlight w:val="red"/>
              </w:rPr>
            </w:pPr>
            <w:r w:rsidRPr="00463476"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307073,30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626410">
              <w:rPr>
                <w:bCs/>
              </w:rPr>
              <w:t>(общая</w:t>
            </w:r>
            <w:r>
              <w:rPr>
                <w:bCs/>
              </w:rPr>
              <w:t xml:space="preserve"> долевая собственность 1/2</w:t>
            </w:r>
            <w:r w:rsidRPr="0062641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дача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670,0</w:t>
            </w:r>
          </w:p>
          <w:p w:rsidR="000A35EC" w:rsidRDefault="000A35EC" w:rsidP="00626410"/>
          <w:p w:rsidR="000A35EC" w:rsidRDefault="000A35EC" w:rsidP="00626410">
            <w:r>
              <w:t>45,1</w:t>
            </w:r>
          </w:p>
          <w:p w:rsidR="000A35EC" w:rsidRDefault="000A35EC" w:rsidP="00626410"/>
          <w:p w:rsidR="000A35EC" w:rsidRDefault="000A35EC" w:rsidP="00626410">
            <w:r>
              <w:t>62,7</w:t>
            </w:r>
          </w:p>
          <w:p w:rsidR="000A35EC" w:rsidRDefault="000A35EC" w:rsidP="00626410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Pr="004E7480" w:rsidRDefault="000A35EC" w:rsidP="00626410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 w:rsidRPr="0062641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626410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дача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lastRenderedPageBreak/>
              <w:t>670,0</w:t>
            </w:r>
          </w:p>
          <w:p w:rsidR="000A35EC" w:rsidRDefault="000A35EC" w:rsidP="00626410"/>
          <w:p w:rsidR="000A35EC" w:rsidRDefault="000A35EC" w:rsidP="00626410">
            <w:r>
              <w:t>45,1</w:t>
            </w:r>
          </w:p>
          <w:p w:rsidR="000A35EC" w:rsidRDefault="000A35EC" w:rsidP="00626410"/>
          <w:p w:rsidR="000A35EC" w:rsidRDefault="000A35EC" w:rsidP="00626410">
            <w:r>
              <w:t>62,7</w:t>
            </w:r>
          </w:p>
          <w:p w:rsidR="000A35EC" w:rsidRDefault="000A35EC" w:rsidP="00626410"/>
          <w:p w:rsidR="000A35EC" w:rsidRDefault="000A35EC" w:rsidP="00463476">
            <w:r>
              <w:t>42,2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lastRenderedPageBreak/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Pr="004E7480" w:rsidRDefault="000A35EC" w:rsidP="00626410">
            <w:r>
              <w:t>Россия</w:t>
            </w:r>
          </w:p>
        </w:tc>
      </w:tr>
      <w:tr w:rsidR="000A35EC" w:rsidRPr="002864F3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Хапугина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реализации жилищных программ Управления жилищной политики </w:t>
            </w:r>
            <w:r w:rsidRPr="004E7480">
              <w:rPr>
                <w:b/>
                <w:bCs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702456,42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0A35EC" w:rsidRPr="004E7480" w:rsidRDefault="000A35EC" w:rsidP="0062641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 w:rsidRPr="004E7480">
              <w:t>-</w:t>
            </w:r>
          </w:p>
          <w:p w:rsidR="000A35EC" w:rsidRPr="004E7480" w:rsidRDefault="000A35EC" w:rsidP="00626410"/>
          <w:p w:rsidR="000A35EC" w:rsidRPr="004E7480" w:rsidRDefault="000A35EC" w:rsidP="00626410">
            <w:r w:rsidRPr="004E7480">
              <w:t xml:space="preserve"> </w:t>
            </w:r>
          </w:p>
          <w:p w:rsidR="000A35EC" w:rsidRPr="004E7480" w:rsidRDefault="000A35EC" w:rsidP="00626410"/>
          <w:p w:rsidR="000A35EC" w:rsidRPr="004E7480" w:rsidRDefault="000A35EC" w:rsidP="00626410"/>
          <w:p w:rsidR="000A35EC" w:rsidRPr="004E7480" w:rsidRDefault="000A35EC" w:rsidP="006264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 w:rsidRPr="004E7480">
              <w:t>-</w:t>
            </w:r>
          </w:p>
          <w:p w:rsidR="000A35EC" w:rsidRPr="004E7480" w:rsidRDefault="000A35EC" w:rsidP="00626410"/>
          <w:p w:rsidR="000A35EC" w:rsidRPr="004E7480" w:rsidRDefault="000A35EC" w:rsidP="00626410">
            <w:r w:rsidRPr="004E7480">
              <w:t xml:space="preserve"> </w:t>
            </w:r>
          </w:p>
          <w:p w:rsidR="000A35EC" w:rsidRPr="004E7480" w:rsidRDefault="000A35EC" w:rsidP="00626410"/>
          <w:p w:rsidR="000A35EC" w:rsidRPr="004E7480" w:rsidRDefault="000A35EC" w:rsidP="00626410"/>
          <w:p w:rsidR="000A35EC" w:rsidRPr="004E7480" w:rsidRDefault="000A35EC" w:rsidP="00626410">
            <w:r w:rsidRPr="004E748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жилой дом</w:t>
            </w:r>
            <w:r w:rsidRPr="004E7480">
              <w:rPr>
                <w:bCs/>
              </w:rPr>
              <w:t xml:space="preserve"> </w:t>
            </w:r>
          </w:p>
          <w:p w:rsidR="000A35EC" w:rsidRPr="004E7480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0A35EC" w:rsidRPr="004E7480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 w:rsidRPr="004E7480">
              <w:t>1719</w:t>
            </w:r>
            <w:r>
              <w:t>,0</w:t>
            </w:r>
          </w:p>
          <w:p w:rsidR="000A35EC" w:rsidRDefault="000A35EC" w:rsidP="00626410"/>
          <w:p w:rsidR="000A35EC" w:rsidRPr="004E7480" w:rsidRDefault="000A35EC" w:rsidP="00626410">
            <w:r>
              <w:t>54,9</w:t>
            </w:r>
          </w:p>
          <w:p w:rsidR="000A35EC" w:rsidRPr="004E7480" w:rsidRDefault="000A35EC" w:rsidP="00626410"/>
          <w:p w:rsidR="000A35EC" w:rsidRPr="004E7480" w:rsidRDefault="000A35EC" w:rsidP="00626410"/>
          <w:p w:rsidR="000A35EC" w:rsidRPr="004E7480" w:rsidRDefault="000A35EC" w:rsidP="00626410">
            <w:r w:rsidRPr="004E7480">
              <w:t xml:space="preserve"> </w:t>
            </w: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 w:rsidRPr="004E7480">
              <w:t>Россия</w:t>
            </w:r>
          </w:p>
          <w:p w:rsidR="000A35EC" w:rsidRDefault="000A35EC" w:rsidP="00626410"/>
          <w:p w:rsidR="000A35EC" w:rsidRPr="004E7480" w:rsidRDefault="000A35EC" w:rsidP="00626410">
            <w:r>
              <w:t>Россия</w:t>
            </w:r>
          </w:p>
          <w:p w:rsidR="000A35EC" w:rsidRPr="004E7480" w:rsidRDefault="000A35EC" w:rsidP="00626410"/>
          <w:p w:rsidR="000A35EC" w:rsidRPr="004E7480" w:rsidRDefault="000A35EC" w:rsidP="00626410"/>
          <w:p w:rsidR="000A35EC" w:rsidRPr="004E7480" w:rsidRDefault="000A35EC" w:rsidP="00626410">
            <w:r w:rsidRPr="004E7480">
              <w:t xml:space="preserve"> </w:t>
            </w:r>
            <w:r>
              <w:t xml:space="preserve"> 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Цыганова Елена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Куровского Территориально управления – начальник Куровского территориального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1043279,62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квартира (</w:t>
            </w:r>
            <w:r w:rsidRPr="00C429CF">
              <w:rPr>
                <w:bCs/>
              </w:rPr>
              <w:t>общая</w:t>
            </w:r>
            <w:r>
              <w:rPr>
                <w:bCs/>
              </w:rPr>
              <w:t xml:space="preserve"> долевая собственность 1/4</w:t>
            </w:r>
            <w:r w:rsidRPr="00C429CF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1500,0</w:t>
            </w:r>
          </w:p>
          <w:p w:rsidR="000A35EC" w:rsidRDefault="000A35EC" w:rsidP="00626410"/>
          <w:p w:rsidR="000A35EC" w:rsidRDefault="000A35EC" w:rsidP="00626410"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/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398573,54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 w:rsidRPr="00C429CF">
              <w:rPr>
                <w:bCs/>
              </w:rPr>
              <w:t>квартира (общая долевая собственность 1/4)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lastRenderedPageBreak/>
              <w:t>43,9</w:t>
            </w:r>
          </w:p>
          <w:p w:rsidR="000A35EC" w:rsidRDefault="000A35EC" w:rsidP="00626410"/>
          <w:p w:rsidR="000A35EC" w:rsidRDefault="000A35EC" w:rsidP="00626410"/>
          <w:p w:rsidR="000A35EC" w:rsidRDefault="000A35EC" w:rsidP="00626410"/>
          <w:p w:rsidR="000A35EC" w:rsidRDefault="000A35EC" w:rsidP="00626410">
            <w: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lastRenderedPageBreak/>
              <w:t>Россия</w:t>
            </w:r>
          </w:p>
          <w:p w:rsidR="000A35EC" w:rsidRDefault="000A35EC" w:rsidP="00626410"/>
          <w:p w:rsidR="000A35EC" w:rsidRDefault="000A35EC" w:rsidP="00626410"/>
          <w:p w:rsidR="000A35EC" w:rsidRDefault="000A35EC" w:rsidP="00626410"/>
          <w:p w:rsidR="000A35EC" w:rsidRDefault="000A35EC" w:rsidP="0062641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61CE" w:rsidRDefault="000A35EC" w:rsidP="004C61CE">
            <w:pPr>
              <w:rPr>
                <w:bCs/>
              </w:rPr>
            </w:pPr>
            <w:r w:rsidRPr="004C61CE">
              <w:rPr>
                <w:bCs/>
              </w:rPr>
              <w:lastRenderedPageBreak/>
              <w:t>а/м (легковой)</w:t>
            </w:r>
          </w:p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ВАЗ 21174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Чебак Сергей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137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развития потребительского рынка – начальник сектора по вопросам организации работы ярмарок и нестационарных торговых объектов </w:t>
            </w:r>
          </w:p>
          <w:p w:rsidR="000A35EC" w:rsidRPr="004E7480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889426,96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Mitsubishi ASX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</w:p>
          <w:p w:rsidR="000A35EC" w:rsidRPr="004E7480" w:rsidRDefault="000A35EC" w:rsidP="00626410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Pr="004E7480" w:rsidRDefault="000A35EC" w:rsidP="00626410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41,0</w:t>
            </w:r>
          </w:p>
          <w:p w:rsidR="000A35EC" w:rsidRDefault="000A35EC" w:rsidP="00626410"/>
          <w:p w:rsidR="000A35EC" w:rsidRDefault="000A35EC" w:rsidP="00626410">
            <w:r>
              <w:t>52,3</w:t>
            </w:r>
          </w:p>
          <w:p w:rsidR="000A35EC" w:rsidRDefault="000A35EC" w:rsidP="00626410"/>
          <w:p w:rsidR="000A35EC" w:rsidRPr="00B40375" w:rsidRDefault="000A35EC" w:rsidP="00626410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Pr="00B40375" w:rsidRDefault="000A35EC" w:rsidP="00626410"/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394643,54 (в т.ч.пенсия)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Чуканов</w:t>
            </w:r>
          </w:p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Вадим</w:t>
            </w:r>
          </w:p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E7480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Горского территориального отдела Ликино-Дулевского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951265,83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46371B">
              <w:rPr>
                <w:bCs/>
              </w:rPr>
              <w:t>(общая долевая собствен</w:t>
            </w:r>
            <w:r>
              <w:rPr>
                <w:bCs/>
              </w:rPr>
              <w:t>ность 1/2</w:t>
            </w:r>
            <w:r w:rsidRPr="0046371B">
              <w:rPr>
                <w:bCs/>
              </w:rPr>
              <w:t>)</w:t>
            </w:r>
          </w:p>
          <w:p w:rsidR="000A35EC" w:rsidRDefault="000A35EC" w:rsidP="00463476"/>
          <w:p w:rsidR="000A35EC" w:rsidRPr="00463476" w:rsidRDefault="000A35EC" w:rsidP="00463476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50,9</w:t>
            </w:r>
          </w:p>
          <w:p w:rsidR="000A35EC" w:rsidRPr="00463476" w:rsidRDefault="000A35EC" w:rsidP="00463476"/>
          <w:p w:rsidR="000A35EC" w:rsidRDefault="000A35EC" w:rsidP="00463476"/>
          <w:p w:rsidR="000A35EC" w:rsidRDefault="000A35EC" w:rsidP="00463476"/>
          <w:p w:rsidR="000A35EC" w:rsidRPr="00463476" w:rsidRDefault="000A35EC" w:rsidP="00463476"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  <w:p w:rsidR="000A35EC" w:rsidRPr="00463476" w:rsidRDefault="000A35EC" w:rsidP="00463476"/>
          <w:p w:rsidR="000A35EC" w:rsidRDefault="000A35EC" w:rsidP="00463476"/>
          <w:p w:rsidR="000A35EC" w:rsidRDefault="000A35EC" w:rsidP="00463476"/>
          <w:p w:rsidR="000A35EC" w:rsidRPr="00463476" w:rsidRDefault="000A35EC" w:rsidP="0046347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46371B">
            <w:pPr>
              <w:rPr>
                <w:bCs/>
              </w:rPr>
            </w:pPr>
            <w:r>
              <w:rPr>
                <w:bCs/>
              </w:rPr>
              <w:t>а/м (легковой</w:t>
            </w:r>
          </w:p>
          <w:p w:rsidR="000A35EC" w:rsidRDefault="000A35EC" w:rsidP="0046371B">
            <w:pPr>
              <w:rPr>
                <w:bCs/>
              </w:rPr>
            </w:pPr>
            <w:r w:rsidRPr="00B6325F">
              <w:rPr>
                <w:bCs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463476"/>
          <w:p w:rsidR="000A35EC" w:rsidRDefault="000A35EC" w:rsidP="00463476">
            <w:r>
              <w:t>земельный участок</w:t>
            </w:r>
          </w:p>
          <w:p w:rsidR="000A35EC" w:rsidRDefault="000A35EC" w:rsidP="00BB420F"/>
          <w:p w:rsidR="000A35EC" w:rsidRPr="00BB420F" w:rsidRDefault="000A35EC" w:rsidP="00BB420F">
            <w: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26,9</w:t>
            </w:r>
          </w:p>
          <w:p w:rsidR="000A35EC" w:rsidRDefault="000A35EC" w:rsidP="00BB420F"/>
          <w:p w:rsidR="000A35EC" w:rsidRDefault="000A35EC" w:rsidP="00BB420F">
            <w:r>
              <w:t>1500,0</w:t>
            </w:r>
          </w:p>
          <w:p w:rsidR="000A35EC" w:rsidRDefault="000A35EC" w:rsidP="00BB420F"/>
          <w:p w:rsidR="000A35EC" w:rsidRPr="00BB420F" w:rsidRDefault="000A35EC" w:rsidP="00BB420F">
            <w:r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  <w:p w:rsidR="000A35EC" w:rsidRDefault="000A35EC" w:rsidP="00237AE5"/>
          <w:p w:rsidR="000A35EC" w:rsidRDefault="000A35EC" w:rsidP="00237AE5">
            <w:r>
              <w:t>Россия</w:t>
            </w:r>
          </w:p>
          <w:p w:rsidR="000A35EC" w:rsidRDefault="000A35EC" w:rsidP="00237AE5"/>
          <w:p w:rsidR="000A35EC" w:rsidRPr="00237AE5" w:rsidRDefault="000A35EC" w:rsidP="00237AE5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503502,0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lastRenderedPageBreak/>
              <w:t>26,9</w:t>
            </w:r>
          </w:p>
          <w:p w:rsidR="000A35EC" w:rsidRDefault="000A35EC" w:rsidP="00BB420F"/>
          <w:p w:rsidR="000A35EC" w:rsidRDefault="000A35EC" w:rsidP="00BB420F">
            <w:pPr>
              <w:tabs>
                <w:tab w:val="left" w:pos="855"/>
              </w:tabs>
            </w:pPr>
            <w:r>
              <w:t>1500,0</w:t>
            </w:r>
          </w:p>
          <w:p w:rsidR="000A35EC" w:rsidRDefault="000A35EC" w:rsidP="00BB420F">
            <w:pPr>
              <w:tabs>
                <w:tab w:val="left" w:pos="855"/>
              </w:tabs>
            </w:pPr>
          </w:p>
          <w:p w:rsidR="000A35EC" w:rsidRPr="00BB420F" w:rsidRDefault="000A35EC" w:rsidP="00BB420F">
            <w:pPr>
              <w:tabs>
                <w:tab w:val="left" w:pos="855"/>
              </w:tabs>
            </w:pPr>
            <w:r>
              <w:t>230,3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lastRenderedPageBreak/>
              <w:t>Россия</w:t>
            </w:r>
          </w:p>
          <w:p w:rsidR="000A35EC" w:rsidRDefault="000A35EC" w:rsidP="00BB420F"/>
          <w:p w:rsidR="000A35EC" w:rsidRDefault="000A35EC" w:rsidP="00BB420F">
            <w:r>
              <w:t>Россия</w:t>
            </w:r>
          </w:p>
          <w:p w:rsidR="000A35EC" w:rsidRDefault="000A35EC" w:rsidP="00BB420F"/>
          <w:p w:rsidR="000A35EC" w:rsidRPr="00BB420F" w:rsidRDefault="000A35EC" w:rsidP="00BB420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Шапетько Андрей Валерьевич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Управления по делам гражданской обороны, чрезвычайным ситуациям и территориальной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1220982,20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0A35EC" w:rsidRDefault="000A35EC" w:rsidP="00626410">
            <w:pPr>
              <w:rPr>
                <w:bCs/>
              </w:rPr>
            </w:pPr>
          </w:p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600,0</w:t>
            </w:r>
          </w:p>
          <w:p w:rsidR="000A35EC" w:rsidRDefault="000A35EC" w:rsidP="00626410"/>
          <w:p w:rsidR="000A35EC" w:rsidRDefault="000A35EC" w:rsidP="00626410">
            <w:r>
              <w:t>62,6</w:t>
            </w:r>
          </w:p>
          <w:p w:rsidR="000A35EC" w:rsidRDefault="000A35EC" w:rsidP="00626410"/>
          <w:p w:rsidR="000A35EC" w:rsidRDefault="000A35EC" w:rsidP="00626410"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  <w:p w:rsidR="000A35EC" w:rsidRDefault="000A35EC" w:rsidP="00626410"/>
          <w:p w:rsidR="000A35EC" w:rsidRDefault="000A35EC" w:rsidP="0062641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 w:rsidRPr="00536F03">
              <w:rPr>
                <w:bCs/>
              </w:rPr>
              <w:t>а/м (легковой</w:t>
            </w:r>
            <w:r>
              <w:rPr>
                <w:bCs/>
              </w:rPr>
              <w:t>)</w:t>
            </w:r>
            <w:r w:rsidRPr="00536F03">
              <w:rPr>
                <w:bCs/>
              </w:rPr>
              <w:t xml:space="preserve"> Ауди А6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543163,88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26410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 w:rsidRPr="00536F03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 w:rsidRPr="00536F03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дочь</w:t>
            </w:r>
            <w:r w:rsidRPr="00536F03">
              <w:rPr>
                <w:b/>
                <w:bCs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>Ширин</w:t>
            </w:r>
          </w:p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>Павел</w:t>
            </w:r>
          </w:p>
          <w:p w:rsidR="000A35EC" w:rsidRPr="00536F03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Анатольевич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Начальник Давыдовского территориального отдела </w:t>
            </w:r>
            <w:r>
              <w:rPr>
                <w:b/>
                <w:bCs/>
              </w:rPr>
              <w:lastRenderedPageBreak/>
              <w:t>Куровского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lastRenderedPageBreak/>
              <w:t>754761,79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46371B">
              <w:rPr>
                <w:bCs/>
              </w:rPr>
              <w:t>(общая долевая собствен</w:t>
            </w:r>
            <w:r>
              <w:rPr>
                <w:bCs/>
              </w:rPr>
              <w:t>ность 1/2</w:t>
            </w:r>
            <w:r w:rsidRPr="0046371B">
              <w:rPr>
                <w:bCs/>
              </w:rPr>
              <w:t>)</w:t>
            </w:r>
          </w:p>
          <w:p w:rsidR="000A35EC" w:rsidRDefault="000A35EC" w:rsidP="00237AE5"/>
          <w:p w:rsidR="000A35EC" w:rsidRPr="00237AE5" w:rsidRDefault="000A35EC" w:rsidP="00237AE5">
            <w:r>
              <w:t xml:space="preserve">жилой дом </w:t>
            </w:r>
            <w:r w:rsidRPr="000427EE">
              <w:rPr>
                <w:bCs/>
              </w:rPr>
              <w:t>(общая долевая собствен</w:t>
            </w:r>
            <w:r>
              <w:rPr>
                <w:bCs/>
              </w:rPr>
              <w:t>ность 1/2</w:t>
            </w:r>
            <w:r w:rsidRPr="000427EE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lastRenderedPageBreak/>
              <w:t>1500,0</w:t>
            </w:r>
          </w:p>
          <w:p w:rsidR="000A35EC" w:rsidRPr="00237AE5" w:rsidRDefault="000A35EC" w:rsidP="00237AE5"/>
          <w:p w:rsidR="000A35EC" w:rsidRPr="00237AE5" w:rsidRDefault="000A35EC" w:rsidP="00237AE5"/>
          <w:p w:rsidR="000A35EC" w:rsidRDefault="000A35EC" w:rsidP="00237AE5"/>
          <w:p w:rsidR="000A35EC" w:rsidRPr="00237AE5" w:rsidRDefault="000A35EC" w:rsidP="00237AE5">
            <w: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lastRenderedPageBreak/>
              <w:t>Россия</w:t>
            </w:r>
          </w:p>
          <w:p w:rsidR="000A35EC" w:rsidRPr="00237AE5" w:rsidRDefault="000A35EC" w:rsidP="00237AE5"/>
          <w:p w:rsidR="000A35EC" w:rsidRDefault="000A35EC" w:rsidP="00237AE5"/>
          <w:p w:rsidR="000A35EC" w:rsidRDefault="000A35EC" w:rsidP="00237AE5"/>
          <w:p w:rsidR="000A35EC" w:rsidRPr="00237AE5" w:rsidRDefault="000A35EC" w:rsidP="00237AE5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 w:rsidRPr="000427EE">
              <w:rPr>
                <w:bCs/>
              </w:rPr>
              <w:lastRenderedPageBreak/>
              <w:t>а/м (легковой)</w:t>
            </w: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Ниссан Тиана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424512,70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0A35EC" w:rsidRDefault="000A35EC" w:rsidP="00237AE5"/>
          <w:p w:rsidR="000A35EC" w:rsidRPr="00237AE5" w:rsidRDefault="000A35EC" w:rsidP="00237AE5">
            <w: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99,8</w:t>
            </w:r>
          </w:p>
          <w:p w:rsidR="000A35EC" w:rsidRDefault="000A35EC" w:rsidP="00237AE5"/>
          <w:p w:rsidR="000A35EC" w:rsidRPr="00237AE5" w:rsidRDefault="000A35EC" w:rsidP="00237AE5">
            <w:r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Россия</w:t>
            </w:r>
          </w:p>
          <w:p w:rsidR="000A35EC" w:rsidRDefault="000A35EC" w:rsidP="00237AE5"/>
          <w:p w:rsidR="000A35EC" w:rsidRPr="00237AE5" w:rsidRDefault="000A35EC" w:rsidP="00237AE5">
            <w:r>
              <w:t>Россия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46371B">
              <w:rPr>
                <w:bCs/>
              </w:rPr>
              <w:t>(общая долевая собственность 1/4)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  <w:r w:rsidRPr="000427EE">
              <w:rPr>
                <w:bCs/>
              </w:rPr>
              <w:t>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1500,0</w:t>
            </w:r>
          </w:p>
          <w:p w:rsidR="000A35EC" w:rsidRPr="006F6C99" w:rsidRDefault="000A35EC" w:rsidP="006F6C99"/>
          <w:p w:rsidR="000A35EC" w:rsidRDefault="000A35EC" w:rsidP="006F6C99"/>
          <w:p w:rsidR="000A35EC" w:rsidRDefault="000A35EC" w:rsidP="006F6C99"/>
          <w:p w:rsidR="000A35EC" w:rsidRDefault="000A35EC" w:rsidP="006F6C99"/>
          <w:p w:rsidR="000A35EC" w:rsidRDefault="000A35EC" w:rsidP="006F6C99"/>
          <w:p w:rsidR="000A35EC" w:rsidRPr="006F6C99" w:rsidRDefault="000A35EC" w:rsidP="006F6C99">
            <w: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Россия</w:t>
            </w:r>
          </w:p>
          <w:p w:rsidR="000A35EC" w:rsidRDefault="000A35EC" w:rsidP="006F6C99"/>
          <w:p w:rsidR="000A35EC" w:rsidRDefault="000A35EC" w:rsidP="006F6C99"/>
          <w:p w:rsidR="000A35EC" w:rsidRDefault="000A35EC" w:rsidP="006F6C99"/>
          <w:p w:rsidR="000A35EC" w:rsidRPr="006F6C99" w:rsidRDefault="000A35EC" w:rsidP="006F6C99"/>
          <w:p w:rsidR="000A35EC" w:rsidRDefault="000A35EC" w:rsidP="006F6C99"/>
          <w:p w:rsidR="000A35EC" w:rsidRPr="006F6C99" w:rsidRDefault="000A35EC" w:rsidP="006F6C9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-</w:t>
            </w:r>
          </w:p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Щедрин Игорь Алексеевич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Ликино-Дулевского Территориального управления – начальник </w:t>
            </w:r>
            <w:r>
              <w:rPr>
                <w:b/>
                <w:bCs/>
              </w:rPr>
              <w:lastRenderedPageBreak/>
              <w:t xml:space="preserve">Ликино-Дулевского территориального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lastRenderedPageBreak/>
              <w:t>1091535,50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Pr="000427EE">
              <w:rPr>
                <w:bCs/>
              </w:rPr>
              <w:t xml:space="preserve">(общая </w:t>
            </w:r>
            <w:r w:rsidRPr="000427EE">
              <w:rPr>
                <w:bCs/>
              </w:rPr>
              <w:lastRenderedPageBreak/>
              <w:t>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lastRenderedPageBreak/>
              <w:t>2300,0</w:t>
            </w:r>
          </w:p>
          <w:p w:rsidR="000A35EC" w:rsidRDefault="000A35EC" w:rsidP="000427EE"/>
          <w:p w:rsidR="000A35EC" w:rsidRDefault="000A35EC" w:rsidP="000427EE">
            <w:r>
              <w:t>45,5</w:t>
            </w:r>
          </w:p>
          <w:p w:rsidR="000A35EC" w:rsidRDefault="000A35EC" w:rsidP="000427EE"/>
          <w:p w:rsidR="000A35EC" w:rsidRDefault="000A35EC" w:rsidP="000427EE"/>
          <w:p w:rsidR="000A35EC" w:rsidRDefault="000A35EC" w:rsidP="000427EE">
            <w: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lastRenderedPageBreak/>
              <w:t>Россия</w:t>
            </w:r>
          </w:p>
          <w:p w:rsidR="000A35EC" w:rsidRDefault="000A35EC" w:rsidP="000427EE"/>
          <w:p w:rsidR="000A35EC" w:rsidRDefault="000A35EC" w:rsidP="000427EE">
            <w:r>
              <w:t>Россия</w:t>
            </w:r>
          </w:p>
          <w:p w:rsidR="000A35EC" w:rsidRDefault="000A35EC" w:rsidP="000427EE"/>
          <w:p w:rsidR="000A35EC" w:rsidRDefault="000A35EC" w:rsidP="000427EE"/>
          <w:p w:rsidR="000A35EC" w:rsidRDefault="000A35EC" w:rsidP="000427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 w:rsidRPr="000427EE">
              <w:rPr>
                <w:bCs/>
              </w:rPr>
              <w:lastRenderedPageBreak/>
              <w:t>а/м (легковой)</w:t>
            </w:r>
          </w:p>
          <w:p w:rsidR="000A35EC" w:rsidRDefault="000A35EC" w:rsidP="000427EE">
            <w:pPr>
              <w:rPr>
                <w:bCs/>
              </w:rPr>
            </w:pPr>
            <w:r w:rsidRPr="000427EE">
              <w:rPr>
                <w:bCs/>
              </w:rPr>
              <w:t>Citroen C5</w:t>
            </w:r>
            <w:r>
              <w:rPr>
                <w:bCs/>
              </w:rPr>
              <w:t>,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прицеп </w:t>
            </w:r>
            <w:r>
              <w:rPr>
                <w:bCs/>
              </w:rPr>
              <w:lastRenderedPageBreak/>
              <w:t>ТОНАР</w:t>
            </w: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86101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/>
        </w:tc>
      </w:tr>
      <w:tr w:rsidR="000A35EC" w:rsidRPr="005F7F5B" w:rsidTr="009C2FAE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>630386,28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 w:rsidRPr="000427EE">
              <w:rPr>
                <w:bCs/>
              </w:rPr>
              <w:t>квартира (общая долевая собственность 1/4)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Pr="000427EE" w:rsidRDefault="000A35EC" w:rsidP="000427EE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 1/2</w:t>
            </w:r>
            <w:r w:rsidRPr="000427EE">
              <w:rPr>
                <w:bCs/>
              </w:rPr>
              <w:t>)</w:t>
            </w:r>
          </w:p>
          <w:p w:rsidR="000A35EC" w:rsidRDefault="000A35EC" w:rsidP="000427E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62,8</w:t>
            </w:r>
          </w:p>
          <w:p w:rsidR="000A35EC" w:rsidRDefault="000A35EC" w:rsidP="000427EE"/>
          <w:p w:rsidR="000A35EC" w:rsidRDefault="000A35EC" w:rsidP="000427EE"/>
          <w:p w:rsidR="000A35EC" w:rsidRDefault="000A35EC" w:rsidP="000427EE"/>
          <w:p w:rsidR="000A35EC" w:rsidRDefault="000A35EC" w:rsidP="000427EE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Россия</w:t>
            </w:r>
          </w:p>
          <w:p w:rsidR="000A35EC" w:rsidRDefault="000A35EC" w:rsidP="000427EE"/>
          <w:p w:rsidR="000A35EC" w:rsidRDefault="000A35EC" w:rsidP="000427EE"/>
          <w:p w:rsidR="000A35EC" w:rsidRDefault="000A35EC" w:rsidP="000427EE"/>
          <w:p w:rsidR="000A35EC" w:rsidRDefault="000A35EC" w:rsidP="000427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 w:rsidRPr="000427EE">
              <w:rPr>
                <w:bCs/>
              </w:rPr>
              <w:t>а/м (легковой)</w:t>
            </w:r>
          </w:p>
          <w:p w:rsidR="000A35EC" w:rsidRDefault="000A35EC" w:rsidP="000427EE">
            <w:pPr>
              <w:rPr>
                <w:bCs/>
              </w:rPr>
            </w:pPr>
            <w:r w:rsidRPr="000427EE">
              <w:rPr>
                <w:bCs/>
              </w:rPr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0A35EC" w:rsidRDefault="000A35EC" w:rsidP="000427EE">
            <w:pPr>
              <w:rPr>
                <w:bCs/>
              </w:rPr>
            </w:pPr>
          </w:p>
          <w:p w:rsidR="000A35EC" w:rsidRDefault="000A35EC" w:rsidP="000427EE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2300,0</w:t>
            </w:r>
          </w:p>
          <w:p w:rsidR="000A35EC" w:rsidRDefault="000A35EC" w:rsidP="000427EE"/>
          <w:p w:rsidR="000A35EC" w:rsidRDefault="000A35EC" w:rsidP="000427EE">
            <w:r>
              <w:t>45,5</w:t>
            </w:r>
          </w:p>
          <w:p w:rsidR="000A35EC" w:rsidRDefault="000A35EC" w:rsidP="000427EE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0427EE">
            <w:r>
              <w:t>Россия</w:t>
            </w:r>
          </w:p>
          <w:p w:rsidR="000A35EC" w:rsidRDefault="000A35EC" w:rsidP="000427EE"/>
          <w:p w:rsidR="000A35EC" w:rsidRDefault="000A35EC" w:rsidP="000427EE">
            <w:r>
              <w:t>Россия</w:t>
            </w:r>
          </w:p>
          <w:p w:rsidR="000A35EC" w:rsidRDefault="000A35EC" w:rsidP="000427EE"/>
        </w:tc>
      </w:tr>
    </w:tbl>
    <w:p w:rsidR="000A35EC" w:rsidRDefault="000A35EC"/>
    <w:p w:rsidR="000A35EC" w:rsidRPr="00AA1F48" w:rsidRDefault="000A35EC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СВЕДЕНИЯ</w:t>
      </w:r>
    </w:p>
    <w:p w:rsidR="000A35EC" w:rsidRPr="00AA1F48" w:rsidRDefault="000A35EC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 xml:space="preserve">о доходах, об имуществе и обязательствах имущественного характера лиц, </w:t>
      </w:r>
      <w:proofErr w:type="gramStart"/>
      <w:r w:rsidRPr="00AA1F48">
        <w:rPr>
          <w:rFonts w:ascii="Arial" w:hAnsi="Arial" w:cs="Arial"/>
          <w:b/>
          <w:sz w:val="20"/>
          <w:szCs w:val="20"/>
        </w:rPr>
        <w:t>замещающих  муниципальные</w:t>
      </w:r>
      <w:proofErr w:type="gramEnd"/>
      <w:r w:rsidRPr="00AA1F48">
        <w:rPr>
          <w:rFonts w:ascii="Arial" w:hAnsi="Arial" w:cs="Arial"/>
          <w:b/>
          <w:sz w:val="20"/>
          <w:szCs w:val="20"/>
        </w:rPr>
        <w:t xml:space="preserve"> должности </w:t>
      </w:r>
    </w:p>
    <w:p w:rsidR="000A35EC" w:rsidRPr="00AA1F48" w:rsidRDefault="000A35EC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 xml:space="preserve">Финансового управления администрации Орехово-Зуевского городского округа Московской области, и членов их семей </w:t>
      </w:r>
    </w:p>
    <w:p w:rsidR="000A35EC" w:rsidRPr="00AA1F48" w:rsidRDefault="000A35EC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с 1 января по 31 декабря 2019 года для размещения на официальном сайте Орехово-Зуевского городского округа Московской области</w:t>
      </w:r>
    </w:p>
    <w:p w:rsidR="000A35EC" w:rsidRDefault="000A35EC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0A35EC" w:rsidRPr="00AA1F48" w:rsidRDefault="000A35EC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f5"/>
        <w:tblW w:w="15309" w:type="dxa"/>
        <w:tblLayout w:type="fixed"/>
        <w:tblLook w:val="04A0" w:firstRow="1" w:lastRow="0" w:firstColumn="1" w:lastColumn="0" w:noHBand="0" w:noVBand="1"/>
      </w:tblPr>
      <w:tblGrid>
        <w:gridCol w:w="1985"/>
        <w:gridCol w:w="1809"/>
        <w:gridCol w:w="1701"/>
        <w:gridCol w:w="2159"/>
        <w:gridCol w:w="1134"/>
        <w:gridCol w:w="1243"/>
        <w:gridCol w:w="1701"/>
        <w:gridCol w:w="1417"/>
        <w:gridCol w:w="1164"/>
        <w:gridCol w:w="996"/>
      </w:tblGrid>
      <w:tr w:rsidR="000A35EC" w:rsidRPr="00B82232" w:rsidTr="00D507FE">
        <w:tc>
          <w:tcPr>
            <w:tcW w:w="1985" w:type="dxa"/>
            <w:vMerge w:val="restart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4" w:anchor="Par103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809" w:type="dxa"/>
            <w:vMerge w:val="restart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Должность лица, представившего сведения </w:t>
            </w:r>
            <w:hyperlink r:id="rId5" w:anchor="Par104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hideMark/>
          </w:tcPr>
          <w:p w:rsidR="000A35EC" w:rsidRPr="00B82232" w:rsidRDefault="000A35EC" w:rsidP="007152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год (руб.)</w:t>
            </w:r>
          </w:p>
        </w:tc>
        <w:tc>
          <w:tcPr>
            <w:tcW w:w="6237" w:type="dxa"/>
            <w:gridSpan w:val="4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A35EC" w:rsidRPr="00B82232" w:rsidTr="001E1F97">
        <w:tc>
          <w:tcPr>
            <w:tcW w:w="1985" w:type="dxa"/>
            <w:vMerge/>
            <w:hideMark/>
          </w:tcPr>
          <w:p w:rsidR="000A35EC" w:rsidRPr="00B82232" w:rsidRDefault="000A35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0A35EC" w:rsidRPr="00B82232" w:rsidRDefault="000A35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0A35EC" w:rsidRPr="00B82232" w:rsidRDefault="000A35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  <w:hideMark/>
          </w:tcPr>
          <w:p w:rsidR="000A35EC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вид объектов недвижимого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имущества </w:t>
            </w:r>
            <w:hyperlink r:id="rId6" w:anchor="Par105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7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64" w:type="dxa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hideMark/>
          </w:tcPr>
          <w:p w:rsidR="000A35EC" w:rsidRPr="00B82232" w:rsidRDefault="000A3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8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</w:tr>
      <w:tr w:rsidR="000A35EC" w:rsidRPr="00B82232" w:rsidTr="001E1F97">
        <w:trPr>
          <w:trHeight w:val="780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Волкович 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Ирина 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Сергеевна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Заместитель начальника  управления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1884958,19</w:t>
            </w:r>
          </w:p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Земельный участок для садоводства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700,0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549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09" w:type="dxa"/>
            <w:vMerge/>
            <w:hideMark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397347,16</w:t>
            </w:r>
          </w:p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ВАЗ 21053;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ТОЙОТА Королла;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1089"/>
        </w:trPr>
        <w:tc>
          <w:tcPr>
            <w:tcW w:w="1985" w:type="dxa"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Рыкунова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Маргарита 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Геннадьевна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Заместитель начальника управления – главный </w:t>
            </w:r>
          </w:p>
          <w:p w:rsidR="000A35EC" w:rsidRPr="00E9028D" w:rsidRDefault="000A35EC" w:rsidP="00DF5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бухгалтер </w:t>
            </w:r>
          </w:p>
        </w:tc>
        <w:tc>
          <w:tcPr>
            <w:tcW w:w="1701" w:type="dxa"/>
          </w:tcPr>
          <w:p w:rsidR="000A35EC" w:rsidRPr="00E9028D" w:rsidRDefault="000A35EC" w:rsidP="00AF32C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1434876,18</w:t>
            </w:r>
          </w:p>
        </w:tc>
        <w:tc>
          <w:tcPr>
            <w:tcW w:w="2159" w:type="dxa"/>
          </w:tcPr>
          <w:p w:rsidR="000A35EC" w:rsidRPr="00E9028D" w:rsidRDefault="000A35EC" w:rsidP="00AF3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  </w:t>
            </w:r>
          </w:p>
          <w:p w:rsidR="000A35EC" w:rsidRPr="00E9028D" w:rsidRDefault="000A35EC" w:rsidP="00AF3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E9028D">
              <w:rPr>
                <w:rFonts w:ascii="Arial" w:hAnsi="Arial" w:cs="Arial"/>
                <w:b/>
                <w:bCs/>
                <w:sz w:val="12"/>
                <w:szCs w:val="12"/>
              </w:rPr>
              <w:t>1/2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0A35EC" w:rsidRPr="00E9028D" w:rsidRDefault="000A35EC" w:rsidP="00AF3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AF32C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45,6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44,6</w:t>
            </w:r>
          </w:p>
        </w:tc>
        <w:tc>
          <w:tcPr>
            <w:tcW w:w="1243" w:type="dxa"/>
          </w:tcPr>
          <w:p w:rsidR="000A35EC" w:rsidRPr="00E9028D" w:rsidRDefault="000A35EC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7E3FC9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0A35EC" w:rsidRPr="00E9028D" w:rsidRDefault="000A35EC" w:rsidP="00CD2E8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0A35EC" w:rsidRPr="00E9028D" w:rsidRDefault="000A3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0A35EC" w:rsidRPr="00E9028D" w:rsidRDefault="000A3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0A35EC" w:rsidRPr="00E9028D" w:rsidRDefault="000A3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644"/>
        </w:trPr>
        <w:tc>
          <w:tcPr>
            <w:tcW w:w="1985" w:type="dxa"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Губкина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Галина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Олеговна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</w:t>
            </w:r>
          </w:p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бюджетного планирования </w:t>
            </w:r>
          </w:p>
        </w:tc>
        <w:tc>
          <w:tcPr>
            <w:tcW w:w="1701" w:type="dxa"/>
          </w:tcPr>
          <w:p w:rsidR="000A35EC" w:rsidRPr="00E9028D" w:rsidRDefault="000A35EC" w:rsidP="00B84E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1196757,82</w:t>
            </w:r>
          </w:p>
        </w:tc>
        <w:tc>
          <w:tcPr>
            <w:tcW w:w="2159" w:type="dxa"/>
          </w:tcPr>
          <w:p w:rsidR="000A35EC" w:rsidRPr="00E9028D" w:rsidRDefault="000A35EC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  </w:t>
            </w:r>
          </w:p>
          <w:p w:rsidR="000A35EC" w:rsidRPr="00E9028D" w:rsidRDefault="000A35EC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E9028D">
              <w:rPr>
                <w:rFonts w:ascii="Arial" w:hAnsi="Arial" w:cs="Arial"/>
                <w:b/>
                <w:bCs/>
                <w:sz w:val="12"/>
                <w:szCs w:val="12"/>
              </w:rPr>
              <w:t>1/5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A35EC" w:rsidRPr="00E9028D" w:rsidRDefault="000A35EC" w:rsidP="00B84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60,3</w:t>
            </w:r>
          </w:p>
        </w:tc>
        <w:tc>
          <w:tcPr>
            <w:tcW w:w="1243" w:type="dxa"/>
          </w:tcPr>
          <w:p w:rsidR="000A35EC" w:rsidRPr="00E9028D" w:rsidRDefault="000A35EC" w:rsidP="00B84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0A35EC" w:rsidRPr="00E9028D" w:rsidRDefault="000A35EC" w:rsidP="00B84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        Хендэ Solaris</w:t>
            </w:r>
          </w:p>
        </w:tc>
        <w:tc>
          <w:tcPr>
            <w:tcW w:w="1417" w:type="dxa"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288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1618963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61,7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180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 </w:t>
            </w:r>
          </w:p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E9028D">
              <w:rPr>
                <w:rFonts w:ascii="Arial" w:hAnsi="Arial" w:cs="Arial"/>
                <w:b/>
                <w:bCs/>
                <w:sz w:val="12"/>
                <w:szCs w:val="12"/>
              </w:rPr>
              <w:t>2/5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60,3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0A35EC" w:rsidRPr="00E9028D" w:rsidRDefault="000A35EC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E9028D">
        <w:trPr>
          <w:trHeight w:val="299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Кудрявцева Екатерина Вадимовна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начальника отдела</w:t>
            </w:r>
          </w:p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бюджетного планирования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5EC" w:rsidRPr="00E9028D" w:rsidRDefault="000A35EC" w:rsidP="00C47B6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719883,54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дачный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Дом  (</w:t>
            </w:r>
            <w:proofErr w:type="gramEnd"/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нежилое здание)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B83B8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½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55,4</w:t>
            </w:r>
          </w:p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0A35EC" w:rsidRPr="00E9028D" w:rsidRDefault="000A35EC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471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hideMark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627737,58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0A35EC" w:rsidRPr="00E9028D" w:rsidRDefault="000A35EC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43,1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Опель ASTRA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47,6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0A35EC" w:rsidRPr="00E9028D" w:rsidRDefault="000A35EC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574"/>
        </w:trPr>
        <w:tc>
          <w:tcPr>
            <w:tcW w:w="1985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Кочеткова 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Елена 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Владимировна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 отдела</w:t>
            </w:r>
            <w:proofErr w:type="gramEnd"/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бюджетного учета </w:t>
            </w:r>
          </w:p>
          <w:p w:rsidR="000A35EC" w:rsidRPr="00E9028D" w:rsidRDefault="000A35EC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 отчетности- заместитель главного бухгалтера</w:t>
            </w:r>
          </w:p>
        </w:tc>
        <w:tc>
          <w:tcPr>
            <w:tcW w:w="1701" w:type="dxa"/>
          </w:tcPr>
          <w:p w:rsidR="000A35EC" w:rsidRPr="00E9028D" w:rsidRDefault="000A35EC" w:rsidP="00C06D8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848571,48</w:t>
            </w:r>
          </w:p>
        </w:tc>
        <w:tc>
          <w:tcPr>
            <w:tcW w:w="2159" w:type="dxa"/>
          </w:tcPr>
          <w:p w:rsidR="000A35EC" w:rsidRPr="00E9028D" w:rsidRDefault="000A35EC" w:rsidP="00DF5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0A35EC" w:rsidRPr="00E9028D" w:rsidRDefault="000A35EC" w:rsidP="00DF5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(Общая долевая собственность ¼+¼)</w:t>
            </w:r>
          </w:p>
        </w:tc>
        <w:tc>
          <w:tcPr>
            <w:tcW w:w="1134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1243" w:type="dxa"/>
          </w:tcPr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1253"/>
        </w:trPr>
        <w:tc>
          <w:tcPr>
            <w:tcW w:w="1985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0A35EC" w:rsidRPr="00E9028D" w:rsidRDefault="000A35EC" w:rsidP="00CA715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799647,58</w:t>
            </w:r>
          </w:p>
        </w:tc>
        <w:tc>
          <w:tcPr>
            <w:tcW w:w="2159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сельскохозяйственного назначения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700,0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1243" w:type="dxa"/>
          </w:tcPr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A35EC" w:rsidRPr="00E9028D" w:rsidRDefault="000A35EC" w:rsidP="001D3A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      </w:t>
            </w:r>
            <w:r w:rsidRPr="00E9028D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</w:rPr>
              <w:t xml:space="preserve">Toyota Avensis </w:t>
            </w:r>
          </w:p>
          <w:p w:rsidR="000A35EC" w:rsidRPr="00E9028D" w:rsidRDefault="000A35EC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</w:t>
            </w:r>
          </w:p>
          <w:p w:rsidR="000A35EC" w:rsidRPr="00E9028D" w:rsidRDefault="000A35EC" w:rsidP="009D4005">
            <w:pPr>
              <w:autoSpaceDE w:val="0"/>
              <w:autoSpaceDN w:val="0"/>
              <w:adjustRightInd w:val="0"/>
            </w:pPr>
            <w:r w:rsidRPr="00E9028D">
              <w:rPr>
                <w:rFonts w:ascii="Arial" w:hAnsi="Arial" w:cs="Arial"/>
                <w:b/>
                <w:sz w:val="16"/>
                <w:szCs w:val="16"/>
              </w:rPr>
              <w:t>Kia Sorento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64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996" w:type="dxa"/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708"/>
        </w:trPr>
        <w:tc>
          <w:tcPr>
            <w:tcW w:w="1985" w:type="dxa"/>
            <w:tcBorders>
              <w:bottom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Паникина 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Ольга 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Сергеевна</w:t>
            </w:r>
          </w:p>
        </w:tc>
        <w:tc>
          <w:tcPr>
            <w:tcW w:w="1809" w:type="dxa"/>
            <w:vMerge w:val="restart"/>
          </w:tcPr>
          <w:p w:rsidR="000A35EC" w:rsidRPr="00E9028D" w:rsidRDefault="000A35EC" w:rsidP="00A07E8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Заместитель </w:t>
            </w:r>
            <w:proofErr w:type="gramStart"/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начальника  отдела</w:t>
            </w:r>
            <w:proofErr w:type="gramEnd"/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бюджетного учета </w:t>
            </w:r>
          </w:p>
          <w:p w:rsidR="000A35EC" w:rsidRPr="00E9028D" w:rsidRDefault="000A35EC" w:rsidP="00A07E8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 отчетности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5EC" w:rsidRPr="00E9028D" w:rsidRDefault="000A35EC" w:rsidP="00E9028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10206904,61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огородный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66,3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Россия </w:t>
            </w: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5EC" w:rsidRPr="00E9028D" w:rsidRDefault="000A35EC" w:rsidP="00E9028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</w:t>
            </w:r>
          </w:p>
          <w:p w:rsidR="000A35EC" w:rsidRPr="00E9028D" w:rsidRDefault="000A35EC" w:rsidP="001D3A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ФОЛЬКСВАГЕН Тигуан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533"/>
        </w:trPr>
        <w:tc>
          <w:tcPr>
            <w:tcW w:w="1985" w:type="dxa"/>
            <w:tcBorders>
              <w:top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</w:tcPr>
          <w:p w:rsidR="000A35EC" w:rsidRPr="00E9028D" w:rsidRDefault="000A35EC" w:rsidP="00A07E8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E9028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661680,03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(Общая долевая собственность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½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52,6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0A35EC" w:rsidRPr="00E9028D" w:rsidRDefault="000A35EC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1D3A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35EC" w:rsidRPr="00E9028D" w:rsidRDefault="000A35EC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828"/>
        </w:trPr>
        <w:tc>
          <w:tcPr>
            <w:tcW w:w="1985" w:type="dxa"/>
          </w:tcPr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Власова </w:t>
            </w: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Марина </w:t>
            </w: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Николаевна</w:t>
            </w: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824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890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</w:t>
            </w: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2159" w:type="dxa"/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Садовый дом </w:t>
            </w:r>
            <w:r w:rsidRPr="006248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248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End"/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нежилое здание)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500,0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53,6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60,4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61,1</w:t>
            </w:r>
          </w:p>
        </w:tc>
        <w:tc>
          <w:tcPr>
            <w:tcW w:w="1243" w:type="dxa"/>
          </w:tcPr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35EC" w:rsidRPr="00E9028D" w:rsidRDefault="000A35EC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KIA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LS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7" w:type="dxa"/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774"/>
        </w:trPr>
        <w:tc>
          <w:tcPr>
            <w:tcW w:w="1985" w:type="dxa"/>
            <w:tcBorders>
              <w:bottom w:val="single" w:sz="4" w:space="0" w:color="auto"/>
            </w:tcBorders>
          </w:tcPr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993178,51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45,9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ВАЗ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39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0A35EC" w:rsidRPr="00E9028D" w:rsidRDefault="000A35EC" w:rsidP="00476E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410"/>
        </w:trPr>
        <w:tc>
          <w:tcPr>
            <w:tcW w:w="1985" w:type="dxa"/>
            <w:tcBorders>
              <w:top w:val="single" w:sz="4" w:space="0" w:color="auto"/>
            </w:tcBorders>
          </w:tcPr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0A35EC" w:rsidRPr="00E9028D" w:rsidRDefault="000A35EC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6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Стружкина</w:t>
            </w: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Евгения</w:t>
            </w: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Игоревна</w:t>
            </w: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1116319,77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Земельный участок под строительство 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E9028D">
              <w:rPr>
                <w:rFonts w:ascii="Arial" w:hAnsi="Arial" w:cs="Arial"/>
                <w:b/>
                <w:bCs/>
                <w:sz w:val="12"/>
                <w:szCs w:val="12"/>
              </w:rPr>
              <w:t>128/1000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Квартира 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1724,00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57,9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64,9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A35EC" w:rsidRPr="00E9028D" w:rsidRDefault="000A35EC" w:rsidP="00991E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3056D1" w:rsidTr="001E1F97">
        <w:trPr>
          <w:trHeight w:val="308"/>
        </w:trPr>
        <w:tc>
          <w:tcPr>
            <w:tcW w:w="1985" w:type="dxa"/>
            <w:tcBorders>
              <w:top w:val="single" w:sz="4" w:space="0" w:color="auto"/>
            </w:tcBorders>
          </w:tcPr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Супруг </w:t>
            </w: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0A35EC" w:rsidRPr="00E9028D" w:rsidRDefault="000A35EC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704529,15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ФОРД ФокусII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Мотоцикл 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WY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250-4 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XR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250</w:t>
            </w:r>
            <w:r w:rsidRPr="00E9028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Прицеп к легковому автомобилю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35EC" w:rsidRPr="00E9028D" w:rsidRDefault="000A35EC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0A35EC" w:rsidRPr="00B82232" w:rsidTr="001E1F97">
        <w:trPr>
          <w:trHeight w:val="1046"/>
        </w:trPr>
        <w:tc>
          <w:tcPr>
            <w:tcW w:w="1985" w:type="dxa"/>
          </w:tcPr>
          <w:p w:rsidR="000A35EC" w:rsidRPr="00E9028D" w:rsidRDefault="000A35EC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Склифосовский Александр Михайлович</w:t>
            </w:r>
          </w:p>
        </w:tc>
        <w:tc>
          <w:tcPr>
            <w:tcW w:w="1809" w:type="dxa"/>
            <w:vMerge w:val="restart"/>
          </w:tcPr>
          <w:p w:rsidR="000A35EC" w:rsidRPr="00E9028D" w:rsidRDefault="000A35EC" w:rsidP="00B75C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Начальник отдела управления бюджетным процессом </w:t>
            </w:r>
          </w:p>
        </w:tc>
        <w:tc>
          <w:tcPr>
            <w:tcW w:w="1701" w:type="dxa"/>
          </w:tcPr>
          <w:p w:rsidR="000A35EC" w:rsidRPr="00E9028D" w:rsidRDefault="000A35EC" w:rsidP="00C05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773586,39</w:t>
            </w:r>
          </w:p>
        </w:tc>
        <w:tc>
          <w:tcPr>
            <w:tcW w:w="2159" w:type="dxa"/>
          </w:tcPr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Земельный участок под ИЖС 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½)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626,00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60,0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35EC" w:rsidRPr="00B82232" w:rsidTr="001E1F97">
        <w:trPr>
          <w:trHeight w:val="465"/>
        </w:trPr>
        <w:tc>
          <w:tcPr>
            <w:tcW w:w="1985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09" w:type="dxa"/>
            <w:vMerge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758175,68</w:t>
            </w:r>
          </w:p>
          <w:p w:rsidR="000A35EC" w:rsidRPr="00E9028D" w:rsidRDefault="000A35EC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</w:tcPr>
          <w:p w:rsidR="000A35EC" w:rsidRPr="00E9028D" w:rsidRDefault="000A35EC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0A35EC" w:rsidRPr="00E9028D" w:rsidRDefault="000A35EC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</w:tc>
        <w:tc>
          <w:tcPr>
            <w:tcW w:w="1134" w:type="dxa"/>
          </w:tcPr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243" w:type="dxa"/>
          </w:tcPr>
          <w:p w:rsidR="000A35EC" w:rsidRPr="00E9028D" w:rsidRDefault="000A35EC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28D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0A35EC" w:rsidRPr="00E9028D" w:rsidRDefault="000A35EC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0A35EC" w:rsidRPr="00B82232" w:rsidRDefault="000A35EC">
      <w:pPr>
        <w:rPr>
          <w:rFonts w:ascii="Arial" w:hAnsi="Arial" w:cs="Arial"/>
          <w:sz w:val="16"/>
          <w:szCs w:val="16"/>
        </w:rPr>
      </w:pPr>
    </w:p>
    <w:tbl>
      <w:tblPr>
        <w:tblW w:w="1530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0A35EC" w:rsidRPr="00836F3A" w:rsidTr="00B22C9C">
        <w:trPr>
          <w:tblCellSpacing w:w="15" w:type="dxa"/>
        </w:trPr>
        <w:tc>
          <w:tcPr>
            <w:tcW w:w="15249" w:type="dxa"/>
            <w:hideMark/>
          </w:tcPr>
          <w:p w:rsidR="000A35EC" w:rsidRDefault="000A35EC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казенного учреждения «Управление централизации закупок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Орехово-Зуевского городского округа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0A35EC" w:rsidRDefault="000A35EC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0A35EC" w:rsidRPr="00836F3A" w:rsidRDefault="000A35EC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1511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1231"/>
              <w:gridCol w:w="1659"/>
              <w:gridCol w:w="914"/>
              <w:gridCol w:w="2511"/>
              <w:gridCol w:w="1136"/>
              <w:gridCol w:w="905"/>
              <w:gridCol w:w="1840"/>
              <w:gridCol w:w="1346"/>
              <w:gridCol w:w="1881"/>
            </w:tblGrid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20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26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4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61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4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Борданова Нелли Вячеславовна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5B4FDE" w:rsidRDefault="000A35EC" w:rsidP="007D2CD7">
                  <w:pPr>
                    <w:jc w:val="center"/>
                    <w:rPr>
                      <w:rFonts w:eastAsia="Times New Roman"/>
                      <w:color w:val="FF0000"/>
                      <w:szCs w:val="24"/>
                      <w:lang w:eastAsia="ru-RU"/>
                    </w:rPr>
                  </w:pPr>
                  <w:r w:rsidRPr="00CF659D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 xml:space="preserve">квартира долевая, 2/3 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5B4FDE" w:rsidRDefault="000A35EC" w:rsidP="007D2CD7">
                  <w:pPr>
                    <w:jc w:val="center"/>
                    <w:rPr>
                      <w:rFonts w:eastAsia="Times New Roman"/>
                      <w:color w:val="FF0000"/>
                      <w:szCs w:val="24"/>
                      <w:lang w:eastAsia="ru-RU"/>
                    </w:rPr>
                  </w:pPr>
                  <w:r w:rsidRPr="00CF659D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58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5B4FDE" w:rsidRDefault="000A35EC" w:rsidP="007D2CD7">
                  <w:pPr>
                    <w:jc w:val="center"/>
                    <w:rPr>
                      <w:rFonts w:eastAsia="Times New Roman"/>
                      <w:color w:val="FF0000"/>
                      <w:szCs w:val="24"/>
                      <w:lang w:eastAsia="ru-RU"/>
                    </w:rPr>
                  </w:pPr>
                  <w:r w:rsidRPr="00CF659D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1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1455601,03</w:t>
                  </w: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садовый дом 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40,8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долевая, 1/3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9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58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5B4FDE" w:rsidRDefault="000A35EC" w:rsidP="003D7D2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  <w:r w:rsidRPr="005B4FDE">
                    <w:rPr>
                      <w:rFonts w:eastAsia="Times New Roman"/>
                      <w:szCs w:val="24"/>
                      <w:lang w:eastAsia="ru-RU"/>
                    </w:rPr>
                    <w:t>/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5B4FDE">
                    <w:rPr>
                      <w:rFonts w:eastAsia="Times New Roman"/>
                      <w:szCs w:val="24"/>
                      <w:lang w:eastAsia="ru-RU"/>
                    </w:rPr>
                    <w:t xml:space="preserve"> (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  <w:r w:rsidRPr="005B4FDE">
                    <w:rPr>
                      <w:rFonts w:eastAsia="Times New Roman"/>
                      <w:szCs w:val="24"/>
                      <w:lang w:eastAsia="ru-RU"/>
                    </w:rPr>
                    <w:t xml:space="preserve">) </w:t>
                  </w:r>
                  <w:r w:rsidRPr="00435F6E">
                    <w:rPr>
                      <w:rFonts w:eastAsia="Times New Roman"/>
                      <w:szCs w:val="24"/>
                      <w:lang w:val="en-US" w:eastAsia="ru-RU"/>
                    </w:rPr>
                    <w:t>Mitsubishi</w:t>
                  </w:r>
                  <w:r w:rsidRPr="005B4FDE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Pajero</w:t>
                  </w:r>
                  <w:r w:rsidRPr="005B4FDE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Sport</w:t>
                  </w:r>
                </w:p>
              </w:tc>
              <w:tc>
                <w:tcPr>
                  <w:tcW w:w="61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1308085,53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 (в т.ч. пенсия)</w:t>
                  </w: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28,8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2D6F9A">
              <w:trPr>
                <w:tblCellSpacing w:w="15" w:type="dxa"/>
              </w:trPr>
              <w:tc>
                <w:tcPr>
                  <w:tcW w:w="55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</w:t>
                  </w:r>
                </w:p>
              </w:tc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E6EA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7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7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84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4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A35EC" w:rsidRPr="00836F3A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бюджетного учреждения «Многофункциональный центр предоставления государственных и муниципальных услуг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Орехово-Зуевского городского округа</w:t>
            </w:r>
            <w:r w:rsidRPr="00B7364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Московской области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0A35EC" w:rsidRPr="00836F3A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1249"/>
              <w:gridCol w:w="1838"/>
              <w:gridCol w:w="1023"/>
              <w:gridCol w:w="1617"/>
              <w:gridCol w:w="1249"/>
              <w:gridCol w:w="1023"/>
              <w:gridCol w:w="1617"/>
              <w:gridCol w:w="1635"/>
              <w:gridCol w:w="2056"/>
            </w:tblGrid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69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Default="000A35EC" w:rsidP="007D2CD7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Журина </w:t>
                  </w:r>
                </w:p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Елена Леонидовна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1001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475158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1633666,64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(в т.ч. пенсия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6300D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30,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8B777D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B64783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Ssang</w:t>
                  </w:r>
                  <w:r w:rsidRPr="000A583A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Yong</w:t>
                  </w:r>
                </w:p>
                <w:p w:rsidR="000A35EC" w:rsidRPr="00CF659D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Curon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A35EC" w:rsidRPr="00836F3A" w:rsidTr="008B777D">
              <w:trPr>
                <w:trHeight w:val="697"/>
                <w:tblCellSpacing w:w="15" w:type="dxa"/>
              </w:trPr>
              <w:tc>
                <w:tcPr>
                  <w:tcW w:w="185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0A583A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Default="000A35EC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A35EC" w:rsidRDefault="000A35EC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0A35EC" w:rsidRPr="00836F3A" w:rsidRDefault="000A35EC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казенного учреждения «Централизованная бухгалтерия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Орехово-Зуевского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городского округа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Московской области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0A35EC" w:rsidRPr="00836F3A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1252"/>
              <w:gridCol w:w="1768"/>
              <w:gridCol w:w="1001"/>
              <w:gridCol w:w="1581"/>
              <w:gridCol w:w="1028"/>
              <w:gridCol w:w="1001"/>
              <w:gridCol w:w="1581"/>
              <w:gridCol w:w="1599"/>
              <w:gridCol w:w="2011"/>
            </w:tblGrid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572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Палкина Татьяна Юрьевна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D6F9A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1597806,97</w:t>
                  </w: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D6F9A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79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A9795D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общая долевая, 1/3 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1303570,70</w:t>
                  </w: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общая 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долевая, 1/3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1252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общая долевая,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1/3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33,2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79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0A35EC" w:rsidRDefault="000A35EC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0A35EC" w:rsidRDefault="000A35EC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  <w:p w:rsidR="000A35EC" w:rsidRDefault="000A35EC" w:rsidP="005A2ED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казенного учреждения «Единая дежурная диспетчерская служба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Орехово-Зуевского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городского округа»,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9 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0A35EC" w:rsidRPr="00836F3A" w:rsidRDefault="000A35EC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1483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347"/>
              <w:gridCol w:w="1842"/>
              <w:gridCol w:w="909"/>
              <w:gridCol w:w="1643"/>
              <w:gridCol w:w="905"/>
              <w:gridCol w:w="998"/>
              <w:gridCol w:w="1576"/>
              <w:gridCol w:w="1593"/>
              <w:gridCol w:w="2157"/>
            </w:tblGrid>
            <w:tr w:rsidR="000A35EC" w:rsidRPr="00836F3A" w:rsidTr="00056392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7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4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0A35EC" w:rsidRPr="00836F3A" w:rsidTr="005A2ED1">
              <w:trPr>
                <w:tblCellSpacing w:w="15" w:type="dxa"/>
              </w:trPr>
              <w:tc>
                <w:tcPr>
                  <w:tcW w:w="181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площадь (кв. 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м)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5B4FDE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056392" w:rsidRDefault="000A35EC" w:rsidP="00E26C00">
                  <w:pPr>
                    <w:jc w:val="center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4"/>
                      <w:lang w:eastAsia="ru-RU"/>
                    </w:rPr>
                    <w:t xml:space="preserve">Беседин Вадим Петрович 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34,3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553681" w:rsidRDefault="000A35EC" w:rsidP="0055368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3C4C16">
                    <w:rPr>
                      <w:rFonts w:eastAsia="Times New Roman"/>
                      <w:szCs w:val="24"/>
                      <w:lang w:val="en-US" w:eastAsia="ru-RU"/>
                    </w:rPr>
                    <w:t>KIA</w:t>
                  </w:r>
                  <w:r w:rsidRPr="003C4C16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3C4C16">
                    <w:rPr>
                      <w:rFonts w:eastAsia="Times New Roman"/>
                      <w:szCs w:val="24"/>
                      <w:lang w:val="en-US" w:eastAsia="ru-RU"/>
                    </w:rPr>
                    <w:t>Sorento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1452551,13              (в т.ч пенсия)</w:t>
                  </w:r>
                </w:p>
              </w:tc>
            </w:tr>
            <w:tr w:rsidR="000A35EC" w:rsidRPr="00836F3A" w:rsidTr="005B4FDE">
              <w:trPr>
                <w:trHeight w:val="1843"/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Прицеп к легковому а/м КМЗ-828421</w:t>
                  </w:r>
                </w:p>
              </w:tc>
              <w:tc>
                <w:tcPr>
                  <w:tcW w:w="21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A35EC" w:rsidRPr="00836F3A" w:rsidTr="005B4FDE">
              <w:trPr>
                <w:trHeight w:val="893"/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</w:t>
                  </w:r>
                  <w:r w:rsidRPr="003C4C16">
                    <w:rPr>
                      <w:rFonts w:eastAsia="Times New Roman"/>
                      <w:szCs w:val="24"/>
                      <w:lang w:eastAsia="ru-RU"/>
                    </w:rPr>
                    <w:t>бщая долевая 1/2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38,2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84795,92</w:t>
                  </w:r>
                </w:p>
              </w:tc>
            </w:tr>
            <w:tr w:rsidR="000A35EC" w:rsidRPr="00836F3A" w:rsidTr="005B4FDE">
              <w:trPr>
                <w:trHeight w:val="1671"/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Pr="00836F3A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A35EC" w:rsidRDefault="000A35EC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A35EC" w:rsidRPr="00836F3A" w:rsidRDefault="000A35EC" w:rsidP="00C72F0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A35EC" w:rsidRDefault="000A35EC"/>
    <w:p w:rsidR="000A35EC" w:rsidRDefault="000A35EC"/>
    <w:p w:rsidR="000A35EC" w:rsidRDefault="000A35EC"/>
    <w:p w:rsidR="000A35EC" w:rsidRDefault="000A35EC" w:rsidP="004F370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</w:t>
      </w:r>
      <w:r>
        <w:rPr>
          <w:rFonts w:eastAsia="Times New Roman"/>
          <w:b/>
          <w:bCs/>
          <w:szCs w:val="24"/>
          <w:lang w:eastAsia="ru-RU"/>
        </w:rPr>
        <w:t>Хозяйственно-эксплуатационная контора</w:t>
      </w:r>
      <w:r w:rsidRPr="00836F3A">
        <w:rPr>
          <w:rFonts w:eastAsia="Times New Roman"/>
          <w:b/>
          <w:bCs/>
          <w:szCs w:val="24"/>
          <w:lang w:eastAsia="ru-RU"/>
        </w:rPr>
        <w:t>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p w:rsidR="000A35EC" w:rsidRPr="00836F3A" w:rsidRDefault="000A35EC" w:rsidP="004F370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304"/>
        <w:gridCol w:w="1840"/>
        <w:gridCol w:w="1043"/>
        <w:gridCol w:w="1645"/>
        <w:gridCol w:w="1071"/>
        <w:gridCol w:w="1043"/>
        <w:gridCol w:w="1645"/>
        <w:gridCol w:w="1664"/>
        <w:gridCol w:w="2092"/>
      </w:tblGrid>
      <w:tr w:rsidR="000A35EC" w:rsidRPr="00836F3A" w:rsidTr="004F3707">
        <w:trPr>
          <w:tblCellSpacing w:w="15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A35EC" w:rsidRPr="00836F3A" w:rsidTr="004F3707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4F3707">
        <w:trPr>
          <w:tblCellSpacing w:w="15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Белохвост Сергей Иванович 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0A35EC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SsangYong Kyron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0A35EC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 xml:space="preserve"> а/м (легковой)</w:t>
            </w:r>
          </w:p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SsangYong Stavic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1328688,27</w:t>
            </w:r>
          </w:p>
        </w:tc>
      </w:tr>
      <w:tr w:rsidR="000A35EC" w:rsidRPr="00836F3A" w:rsidTr="004F3707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1649,0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4F3707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F01123">
        <w:trPr>
          <w:tblCellSpacing w:w="15" w:type="dxa"/>
        </w:trPr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0A35EC" w:rsidRPr="00836F3A" w:rsidRDefault="000A35EC" w:rsidP="002D6F9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698393,21</w:t>
            </w:r>
          </w:p>
        </w:tc>
      </w:tr>
      <w:tr w:rsidR="000A35EC" w:rsidRPr="00836F3A" w:rsidTr="00F01123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F01123">
        <w:trPr>
          <w:tblCellSpacing w:w="15" w:type="dxa"/>
        </w:trPr>
        <w:tc>
          <w:tcPr>
            <w:tcW w:w="2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A35EC" w:rsidRDefault="000A35EC" w:rsidP="004F370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/>
    <w:p w:rsidR="000A35EC" w:rsidRDefault="000A35EC"/>
    <w:p w:rsidR="000A35EC" w:rsidRDefault="000A35EC"/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/>
          <w:bCs/>
          <w:szCs w:val="24"/>
          <w:lang w:eastAsia="ru-RU"/>
        </w:rPr>
        <w:t xml:space="preserve">бюджетного </w:t>
      </w:r>
      <w:r w:rsidRPr="00836F3A">
        <w:rPr>
          <w:rFonts w:eastAsia="Times New Roman"/>
          <w:b/>
          <w:bCs/>
          <w:szCs w:val="24"/>
          <w:lang w:eastAsia="ru-RU"/>
        </w:rPr>
        <w:t>учреждения «</w:t>
      </w:r>
      <w:r>
        <w:rPr>
          <w:rFonts w:eastAsia="Times New Roman"/>
          <w:b/>
          <w:bCs/>
          <w:szCs w:val="24"/>
          <w:lang w:eastAsia="ru-RU"/>
        </w:rPr>
        <w:t>Орехово-Зуевский комбинат благоустройства</w:t>
      </w:r>
      <w:r w:rsidRPr="00836F3A">
        <w:rPr>
          <w:rFonts w:eastAsia="Times New Roman"/>
          <w:b/>
          <w:bCs/>
          <w:szCs w:val="24"/>
          <w:lang w:eastAsia="ru-RU"/>
        </w:rPr>
        <w:t>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p w:rsidR="000A35EC" w:rsidRPr="00836F3A" w:rsidRDefault="000A35EC" w:rsidP="00202E13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381"/>
        <w:gridCol w:w="1851"/>
        <w:gridCol w:w="1078"/>
        <w:gridCol w:w="1544"/>
        <w:gridCol w:w="1106"/>
        <w:gridCol w:w="1037"/>
        <w:gridCol w:w="1635"/>
        <w:gridCol w:w="1653"/>
        <w:gridCol w:w="2079"/>
      </w:tblGrid>
      <w:tr w:rsidR="000A35EC" w:rsidRPr="00836F3A" w:rsidTr="002D6F9A">
        <w:trPr>
          <w:tblCellSpacing w:w="15" w:type="dxa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Стрельникова Екатерина Валерьевна  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5B4FDE" w:rsidRDefault="000A35EC" w:rsidP="00202E1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а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>/</w:t>
            </w:r>
            <w:r w:rsidRPr="00FE48CF">
              <w:rPr>
                <w:rFonts w:eastAsia="Times New Roman"/>
                <w:szCs w:val="24"/>
                <w:lang w:eastAsia="ru-RU"/>
              </w:rPr>
              <w:t>м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FE48CF">
              <w:rPr>
                <w:rFonts w:eastAsia="Times New Roman"/>
                <w:szCs w:val="24"/>
                <w:lang w:eastAsia="ru-RU"/>
              </w:rPr>
              <w:t>легковой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0A35EC" w:rsidRPr="005B4FDE" w:rsidRDefault="000A35EC" w:rsidP="00202E1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B4FDE">
              <w:rPr>
                <w:rFonts w:eastAsia="Times New Roman"/>
                <w:szCs w:val="24"/>
                <w:lang w:val="en-US" w:eastAsia="ru-RU"/>
              </w:rPr>
              <w:t>Toyota Land Cruiser 120 Prado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1474094,66</w:t>
            </w: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E13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37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EF1914">
        <w:trPr>
          <w:tblCellSpacing w:w="15" w:type="dxa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Honda CR-V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0A35EC" w:rsidRPr="00FE48CF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Мотоцикл </w:t>
            </w:r>
            <w:r w:rsidRPr="00FE48CF">
              <w:rPr>
                <w:rFonts w:eastAsia="Times New Roman"/>
                <w:szCs w:val="24"/>
                <w:lang w:eastAsia="ru-RU"/>
              </w:rPr>
              <w:t>YX-200GY-CB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DESNA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443331,31</w:t>
            </w:r>
          </w:p>
        </w:tc>
      </w:tr>
      <w:tr w:rsidR="000A35EC" w:rsidRPr="00836F3A" w:rsidTr="00EF1914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под гаражом 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EF1914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EF1914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EF1914">
        <w:trPr>
          <w:tblCellSpacing w:w="15" w:type="dxa"/>
        </w:trPr>
        <w:tc>
          <w:tcPr>
            <w:tcW w:w="2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</w:t>
            </w:r>
            <w:bookmarkStart w:id="1" w:name="_GoBack"/>
            <w:bookmarkEnd w:id="1"/>
            <w:r>
              <w:rPr>
                <w:rFonts w:eastAsia="Times New Roman"/>
                <w:szCs w:val="24"/>
                <w:lang w:eastAsia="ru-RU"/>
              </w:rPr>
              <w:t>вершеннолетний ребенок (сын)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E13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A35EC" w:rsidRPr="00836F3A" w:rsidTr="002D6F9A">
        <w:trPr>
          <w:tblCellSpacing w:w="15" w:type="dxa"/>
        </w:trPr>
        <w:tc>
          <w:tcPr>
            <w:tcW w:w="2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E48C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Pr="00836F3A" w:rsidRDefault="000A35EC" w:rsidP="00FF2C3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«Мемориал», а также о доходах, об имуществе и обязательствах имущественного характера его супруги (супруга), несовершеннолетних</w:t>
      </w:r>
      <w:r>
        <w:rPr>
          <w:rFonts w:eastAsia="Times New Roman"/>
          <w:b/>
          <w:bCs/>
          <w:szCs w:val="24"/>
          <w:lang w:eastAsia="ru-RU"/>
        </w:rPr>
        <w:t xml:space="preserve"> детей за период с 1 января 2019 г. по 31 декабря 2019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1271"/>
        <w:gridCol w:w="1784"/>
        <w:gridCol w:w="1044"/>
        <w:gridCol w:w="1614"/>
        <w:gridCol w:w="1277"/>
        <w:gridCol w:w="1044"/>
        <w:gridCol w:w="1614"/>
        <w:gridCol w:w="1761"/>
        <w:gridCol w:w="2161"/>
      </w:tblGrid>
      <w:tr w:rsidR="000A35EC" w:rsidRPr="00836F3A" w:rsidTr="005B4FD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A35EC" w:rsidRPr="00836F3A" w:rsidTr="005B4FD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5B4FD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Капраренко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442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а/м (легковой)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1205094,54</w:t>
            </w:r>
            <w:r w:rsidRPr="00836F3A">
              <w:rPr>
                <w:rFonts w:eastAsia="Times New Roman"/>
                <w:szCs w:val="24"/>
                <w:lang w:eastAsia="ru-RU"/>
              </w:rPr>
              <w:t xml:space="preserve"> (в т.ч. пенсия)</w:t>
            </w:r>
          </w:p>
        </w:tc>
      </w:tr>
      <w:tr w:rsidR="000A35EC" w:rsidRPr="00836F3A" w:rsidTr="005B4FD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5B4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323470,01</w:t>
            </w:r>
            <w:r w:rsidRPr="00836F3A">
              <w:rPr>
                <w:rFonts w:eastAsia="Times New Roman"/>
                <w:szCs w:val="24"/>
                <w:lang w:eastAsia="ru-RU"/>
              </w:rPr>
              <w:t xml:space="preserve"> (в т.ч. пенсия)</w:t>
            </w:r>
          </w:p>
        </w:tc>
      </w:tr>
    </w:tbl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Pr="00836F3A" w:rsidRDefault="000A35EC" w:rsidP="00FF2C3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</w:t>
      </w:r>
      <w:r>
        <w:rPr>
          <w:rFonts w:eastAsia="Times New Roman"/>
          <w:b/>
          <w:bCs/>
          <w:szCs w:val="24"/>
          <w:lang w:eastAsia="ru-RU"/>
        </w:rPr>
        <w:t>Управление капитального строительства Орехово-Зуевского городского округа</w:t>
      </w:r>
      <w:r w:rsidRPr="00836F3A">
        <w:rPr>
          <w:rFonts w:eastAsia="Times New Roman"/>
          <w:b/>
          <w:bCs/>
          <w:szCs w:val="24"/>
          <w:lang w:eastAsia="ru-RU"/>
        </w:rPr>
        <w:t>», а также о доходах, об имуществе и обязательствах имущественного характера его супруги (супруга), несовершеннолетних</w:t>
      </w:r>
      <w:r>
        <w:rPr>
          <w:rFonts w:eastAsia="Times New Roman"/>
          <w:b/>
          <w:bCs/>
          <w:szCs w:val="24"/>
          <w:lang w:eastAsia="ru-RU"/>
        </w:rPr>
        <w:t xml:space="preserve"> детей за период с 1 января 2019 г. по 31 декабря 2019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291"/>
        <w:gridCol w:w="1790"/>
        <w:gridCol w:w="1061"/>
        <w:gridCol w:w="1631"/>
        <w:gridCol w:w="944"/>
        <w:gridCol w:w="1070"/>
        <w:gridCol w:w="1643"/>
        <w:gridCol w:w="1813"/>
        <w:gridCol w:w="2212"/>
      </w:tblGrid>
      <w:tr w:rsidR="000A35EC" w:rsidRPr="00836F3A" w:rsidTr="005B4FD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A35EC" w:rsidRPr="00836F3A" w:rsidTr="005B4FD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7648D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Коблов Сергей Вениаминович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 xml:space="preserve">а/м (легковой) </w:t>
            </w: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4259675,89</w:t>
            </w:r>
            <w:r w:rsidRPr="00836F3A">
              <w:rPr>
                <w:rFonts w:eastAsia="Times New Roman"/>
                <w:szCs w:val="24"/>
                <w:lang w:eastAsia="ru-RU"/>
              </w:rPr>
              <w:t xml:space="preserve"> (в т.ч. </w:t>
            </w:r>
            <w:r>
              <w:rPr>
                <w:rFonts w:eastAsia="Times New Roman"/>
                <w:szCs w:val="24"/>
                <w:lang w:eastAsia="ru-RU"/>
              </w:rPr>
              <w:t>продажа имущества</w:t>
            </w:r>
            <w:r w:rsidRPr="00836F3A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A35EC" w:rsidRPr="00836F3A" w:rsidTr="007648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7648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FF2C3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 w:rsidP="005B4FDE">
      <w:pPr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/>
          <w:bCs/>
          <w:szCs w:val="24"/>
          <w:lang w:eastAsia="ru-RU"/>
        </w:rPr>
        <w:t xml:space="preserve">бюджетного </w:t>
      </w:r>
      <w:r w:rsidRPr="00836F3A">
        <w:rPr>
          <w:rFonts w:eastAsia="Times New Roman"/>
          <w:b/>
          <w:bCs/>
          <w:szCs w:val="24"/>
          <w:lang w:eastAsia="ru-RU"/>
        </w:rPr>
        <w:t>учреждения «</w:t>
      </w:r>
      <w:r>
        <w:rPr>
          <w:rFonts w:eastAsia="Times New Roman"/>
          <w:b/>
          <w:bCs/>
          <w:szCs w:val="24"/>
          <w:lang w:eastAsia="ru-RU"/>
        </w:rPr>
        <w:t>Ликино-Дулевский комбинат благоустройства</w:t>
      </w:r>
      <w:r w:rsidRPr="00836F3A">
        <w:rPr>
          <w:rFonts w:eastAsia="Times New Roman"/>
          <w:b/>
          <w:bCs/>
          <w:szCs w:val="24"/>
          <w:lang w:eastAsia="ru-RU"/>
        </w:rPr>
        <w:t>»</w:t>
      </w:r>
      <w:r>
        <w:rPr>
          <w:rFonts w:eastAsia="Times New Roman"/>
          <w:b/>
          <w:bCs/>
          <w:szCs w:val="24"/>
          <w:lang w:eastAsia="ru-RU"/>
        </w:rPr>
        <w:t xml:space="preserve"> Орехово-Зуевского городского округа Московской области</w:t>
      </w:r>
      <w:r w:rsidRPr="00836F3A">
        <w:rPr>
          <w:rFonts w:eastAsia="Times New Roman"/>
          <w:b/>
          <w:bCs/>
          <w:szCs w:val="24"/>
          <w:lang w:eastAsia="ru-RU"/>
        </w:rPr>
        <w:t xml:space="preserve">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0A35EC" w:rsidRDefault="000A35EC" w:rsidP="005B4FDE">
      <w:pPr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>с 1 января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p w:rsidR="000A35EC" w:rsidRPr="00836F3A" w:rsidRDefault="000A35EC" w:rsidP="005B4FDE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0A35EC" w:rsidRPr="00836F3A" w:rsidTr="008804FA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836F3A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</w:tr>
      <w:tr w:rsidR="000A35EC" w:rsidRPr="00836F3A" w:rsidTr="008804FA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7F230C">
        <w:trPr>
          <w:trHeight w:val="1119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Коблов Александр Викторович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E13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0A35EC" w:rsidRPr="008804FA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0A35EC" w:rsidRPr="008804FA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  <w:p w:rsidR="000A35EC" w:rsidRPr="008804FA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5B4FDE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а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>/</w:t>
            </w:r>
            <w:r w:rsidRPr="00FE48CF">
              <w:rPr>
                <w:rFonts w:eastAsia="Times New Roman"/>
                <w:szCs w:val="24"/>
                <w:lang w:eastAsia="ru-RU"/>
              </w:rPr>
              <w:t>м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FE48CF">
              <w:rPr>
                <w:rFonts w:eastAsia="Times New Roman"/>
                <w:szCs w:val="24"/>
                <w:lang w:eastAsia="ru-RU"/>
              </w:rPr>
              <w:t>легковой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0A35EC" w:rsidRPr="005B4FDE" w:rsidRDefault="000A35EC" w:rsidP="005B4F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804FA">
              <w:rPr>
                <w:rFonts w:eastAsia="Times New Roman"/>
                <w:szCs w:val="24"/>
                <w:lang w:val="en-US" w:eastAsia="ru-RU"/>
              </w:rPr>
              <w:t>Jeep Wrangler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I (YJ)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1246280,34</w:t>
            </w:r>
          </w:p>
        </w:tc>
      </w:tr>
      <w:tr w:rsidR="000A35EC" w:rsidRPr="00836F3A" w:rsidTr="008804FA">
        <w:trPr>
          <w:trHeight w:val="657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E13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A35EC" w:rsidRPr="00836F3A" w:rsidTr="008804FA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E13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8804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A35EC" w:rsidRDefault="000A35EC" w:rsidP="005B4FD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5B4FD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5B4FD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5B4FD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 w:rsidP="005B4FDE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0A35EC" w:rsidRDefault="000A35EC"/>
    <w:p w:rsidR="000A35EC" w:rsidRDefault="000A35EC"/>
    <w:p w:rsidR="000A35EC" w:rsidRDefault="000A35EC" w:rsidP="00F003B2">
      <w:pPr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/>
          <w:bCs/>
          <w:szCs w:val="24"/>
          <w:lang w:eastAsia="ru-RU"/>
        </w:rPr>
        <w:t xml:space="preserve">бюджетного </w:t>
      </w:r>
      <w:r w:rsidRPr="00836F3A">
        <w:rPr>
          <w:rFonts w:eastAsia="Times New Roman"/>
          <w:b/>
          <w:bCs/>
          <w:szCs w:val="24"/>
          <w:lang w:eastAsia="ru-RU"/>
        </w:rPr>
        <w:t>учреждения «</w:t>
      </w:r>
      <w:r>
        <w:rPr>
          <w:rFonts w:eastAsia="Times New Roman"/>
          <w:b/>
          <w:bCs/>
          <w:szCs w:val="24"/>
          <w:lang w:eastAsia="ru-RU"/>
        </w:rPr>
        <w:t>Служба земельно-имущественного комплекса</w:t>
      </w:r>
      <w:r w:rsidRPr="00836F3A">
        <w:rPr>
          <w:rFonts w:eastAsia="Times New Roman"/>
          <w:b/>
          <w:bCs/>
          <w:szCs w:val="24"/>
          <w:lang w:eastAsia="ru-RU"/>
        </w:rPr>
        <w:t>»</w:t>
      </w:r>
      <w:r>
        <w:rPr>
          <w:rFonts w:eastAsia="Times New Roman"/>
          <w:b/>
          <w:bCs/>
          <w:szCs w:val="24"/>
          <w:lang w:eastAsia="ru-RU"/>
        </w:rPr>
        <w:t xml:space="preserve"> Орехово-Зуевского городского округа Московской области</w:t>
      </w:r>
      <w:r w:rsidRPr="00836F3A">
        <w:rPr>
          <w:rFonts w:eastAsia="Times New Roman"/>
          <w:b/>
          <w:bCs/>
          <w:szCs w:val="24"/>
          <w:lang w:eastAsia="ru-RU"/>
        </w:rPr>
        <w:t xml:space="preserve">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0A35EC" w:rsidRDefault="000A35EC" w:rsidP="00F003B2">
      <w:pPr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lastRenderedPageBreak/>
        <w:t>с 1 января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p w:rsidR="000A35EC" w:rsidRPr="00836F3A" w:rsidRDefault="000A35EC" w:rsidP="00F003B2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0A35EC" w:rsidRPr="00836F3A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rHeight w:val="843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Мельников Денис Валерьевич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4413D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4413DA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5B4FDE" w:rsidRDefault="000A35EC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а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>/</w:t>
            </w:r>
            <w:r w:rsidRPr="00FE48CF">
              <w:rPr>
                <w:rFonts w:eastAsia="Times New Roman"/>
                <w:szCs w:val="24"/>
                <w:lang w:eastAsia="ru-RU"/>
              </w:rPr>
              <w:t>м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FE48CF">
              <w:rPr>
                <w:rFonts w:eastAsia="Times New Roman"/>
                <w:szCs w:val="24"/>
                <w:lang w:eastAsia="ru-RU"/>
              </w:rPr>
              <w:t>легковой</w:t>
            </w:r>
            <w:r w:rsidRPr="005B4FDE"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0A35EC" w:rsidRPr="005B4FDE" w:rsidRDefault="000A35EC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413DA">
              <w:rPr>
                <w:rFonts w:eastAsia="Times New Roman"/>
                <w:szCs w:val="24"/>
                <w:lang w:val="en-US" w:eastAsia="ru-RU"/>
              </w:rPr>
              <w:t>Mazda 3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924141,95</w:t>
            </w:r>
          </w:p>
        </w:tc>
      </w:tr>
      <w:tr w:rsidR="000A35EC" w:rsidRPr="00836F3A" w:rsidTr="00CF659D">
        <w:trPr>
          <w:trHeight w:val="657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2E13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518107,99</w:t>
            </w:r>
          </w:p>
        </w:tc>
      </w:tr>
      <w:tr w:rsidR="000A35EC" w:rsidRPr="00836F3A" w:rsidTr="00CF659D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202E13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/>
    <w:p w:rsidR="000A35EC" w:rsidRDefault="000A35EC" w:rsidP="002E15BA">
      <w:pPr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/>
          <w:bCs/>
          <w:szCs w:val="24"/>
          <w:lang w:eastAsia="ru-RU"/>
        </w:rPr>
        <w:t xml:space="preserve">казенного </w:t>
      </w:r>
      <w:r w:rsidRPr="00836F3A">
        <w:rPr>
          <w:rFonts w:eastAsia="Times New Roman"/>
          <w:b/>
          <w:bCs/>
          <w:szCs w:val="24"/>
          <w:lang w:eastAsia="ru-RU"/>
        </w:rPr>
        <w:t>учреждения «</w:t>
      </w:r>
      <w:r>
        <w:rPr>
          <w:rFonts w:eastAsia="Times New Roman"/>
          <w:b/>
          <w:bCs/>
          <w:szCs w:val="24"/>
          <w:lang w:eastAsia="ru-RU"/>
        </w:rPr>
        <w:t>Благоустройство и дорожное хозяйство</w:t>
      </w:r>
      <w:r w:rsidRPr="00836F3A">
        <w:rPr>
          <w:rFonts w:eastAsia="Times New Roman"/>
          <w:b/>
          <w:bCs/>
          <w:szCs w:val="24"/>
          <w:lang w:eastAsia="ru-RU"/>
        </w:rPr>
        <w:t>»</w:t>
      </w:r>
      <w:r>
        <w:rPr>
          <w:rFonts w:eastAsia="Times New Roman"/>
          <w:b/>
          <w:bCs/>
          <w:szCs w:val="24"/>
          <w:lang w:eastAsia="ru-RU"/>
        </w:rPr>
        <w:t xml:space="preserve"> Орехово-Зуевского городского округа Московской области</w:t>
      </w:r>
      <w:r w:rsidRPr="00836F3A">
        <w:rPr>
          <w:rFonts w:eastAsia="Times New Roman"/>
          <w:b/>
          <w:bCs/>
          <w:szCs w:val="24"/>
          <w:lang w:eastAsia="ru-RU"/>
        </w:rPr>
        <w:t xml:space="preserve">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0A35EC" w:rsidRDefault="000A35EC" w:rsidP="002C7089">
      <w:pPr>
        <w:jc w:val="center"/>
        <w:rPr>
          <w:rFonts w:eastAsia="Times New Roman"/>
          <w:b/>
          <w:bCs/>
          <w:szCs w:val="24"/>
          <w:lang w:eastAsia="ru-RU"/>
        </w:rPr>
      </w:pPr>
      <w:r w:rsidRPr="00836F3A">
        <w:rPr>
          <w:rFonts w:eastAsia="Times New Roman"/>
          <w:b/>
          <w:bCs/>
          <w:szCs w:val="24"/>
          <w:lang w:eastAsia="ru-RU"/>
        </w:rPr>
        <w:t>с 1 января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36F3A">
        <w:rPr>
          <w:rFonts w:eastAsia="Times New Roman"/>
          <w:b/>
          <w:bCs/>
          <w:szCs w:val="24"/>
          <w:lang w:eastAsia="ru-RU"/>
        </w:rPr>
        <w:t xml:space="preserve"> г.</w:t>
      </w:r>
    </w:p>
    <w:p w:rsidR="000A35EC" w:rsidRPr="002C7089" w:rsidRDefault="000A35EC" w:rsidP="002C7089">
      <w:pPr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0A35EC" w:rsidRPr="00836F3A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D511A">
        <w:trPr>
          <w:trHeight w:val="843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Немов Дмитрий Петрович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D30571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36F3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4413D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BD7B91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>а</w:t>
            </w:r>
            <w:r w:rsidRPr="00BD7B91">
              <w:rPr>
                <w:rFonts w:eastAsia="Times New Roman"/>
                <w:szCs w:val="24"/>
                <w:lang w:eastAsia="ru-RU"/>
              </w:rPr>
              <w:t>/</w:t>
            </w:r>
            <w:r w:rsidRPr="00FE48CF">
              <w:rPr>
                <w:rFonts w:eastAsia="Times New Roman"/>
                <w:szCs w:val="24"/>
                <w:lang w:eastAsia="ru-RU"/>
              </w:rPr>
              <w:t>м</w:t>
            </w:r>
            <w:r w:rsidRPr="00BD7B91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FE48CF">
              <w:rPr>
                <w:rFonts w:eastAsia="Times New Roman"/>
                <w:szCs w:val="24"/>
                <w:lang w:eastAsia="ru-RU"/>
              </w:rPr>
              <w:t>легковой</w:t>
            </w:r>
            <w:r w:rsidRPr="00BD7B91">
              <w:rPr>
                <w:rFonts w:eastAsia="Times New Roman"/>
                <w:szCs w:val="24"/>
                <w:lang w:eastAsia="ru-RU"/>
              </w:rPr>
              <w:t>)</w:t>
            </w:r>
          </w:p>
          <w:p w:rsidR="000A35EC" w:rsidRPr="00BD7B91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B91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D7B9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D7B91">
              <w:rPr>
                <w:rFonts w:eastAsia="Times New Roman"/>
                <w:szCs w:val="24"/>
                <w:lang w:val="en-US" w:eastAsia="ru-RU"/>
              </w:rPr>
              <w:t>RAV</w:t>
            </w:r>
            <w:r w:rsidRPr="00BD7B91">
              <w:rPr>
                <w:rFonts w:eastAsia="Times New Roman"/>
                <w:szCs w:val="24"/>
                <w:lang w:eastAsia="ru-RU"/>
              </w:rPr>
              <w:t xml:space="preserve"> 4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992926,01</w:t>
            </w:r>
          </w:p>
        </w:tc>
      </w:tr>
      <w:tr w:rsidR="000A35EC" w:rsidRPr="00836F3A" w:rsidTr="00CD511A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202E13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D511A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202E13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rHeight w:val="657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BD7B91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48CF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Pr="00BD7B91">
              <w:rPr>
                <w:rFonts w:eastAsia="Times New Roman"/>
                <w:szCs w:val="24"/>
                <w:lang w:eastAsia="ru-RU"/>
              </w:rPr>
              <w:t>/</w:t>
            </w:r>
            <w:r w:rsidRPr="00FE48CF">
              <w:rPr>
                <w:rFonts w:eastAsia="Times New Roman"/>
                <w:szCs w:val="24"/>
                <w:lang w:eastAsia="ru-RU"/>
              </w:rPr>
              <w:t>м</w:t>
            </w:r>
            <w:r w:rsidRPr="00BD7B91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FE48CF">
              <w:rPr>
                <w:rFonts w:eastAsia="Times New Roman"/>
                <w:szCs w:val="24"/>
                <w:lang w:eastAsia="ru-RU"/>
              </w:rPr>
              <w:t>легковой</w:t>
            </w:r>
            <w:r w:rsidRPr="00BD7B91">
              <w:rPr>
                <w:rFonts w:eastAsia="Times New Roman"/>
                <w:szCs w:val="24"/>
                <w:lang w:eastAsia="ru-RU"/>
              </w:rPr>
              <w:t>)</w:t>
            </w:r>
          </w:p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B91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317054,63</w:t>
            </w:r>
          </w:p>
        </w:tc>
      </w:tr>
      <w:tr w:rsidR="000A35EC" w:rsidRPr="00836F3A" w:rsidTr="00CF659D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202E13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A35EC" w:rsidRDefault="000A35EC" w:rsidP="00BD7B91">
            <w:pPr>
              <w:jc w:val="center"/>
            </w:pPr>
            <w:r w:rsidRPr="004D1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1025,0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A35EC" w:rsidRDefault="000A35EC" w:rsidP="00BD7B91">
            <w:pPr>
              <w:jc w:val="center"/>
            </w:pPr>
            <w:r w:rsidRPr="004D1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804F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836F3A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A35EC" w:rsidRDefault="000A35EC" w:rsidP="00BD7B91">
            <w:pPr>
              <w:jc w:val="center"/>
            </w:pPr>
            <w:r w:rsidRPr="004D1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A35EC" w:rsidRPr="00836F3A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1025,0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A35EC" w:rsidRDefault="000A35EC" w:rsidP="00BD7B91">
            <w:pPr>
              <w:jc w:val="center"/>
            </w:pPr>
            <w:r w:rsidRPr="004D1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Default="000A35EC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A35EC" w:rsidRDefault="000A35EC"/>
    <w:p w:rsidR="000A35EC" w:rsidRPr="00454A70" w:rsidRDefault="000A35EC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0A35EC" w:rsidRPr="00454A70" w:rsidRDefault="000A35EC" w:rsidP="00FE041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о доходах, об имуществе и обязательствах имущественного характера лиц,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замещающих должности</w:t>
      </w:r>
      <w:r>
        <w:rPr>
          <w:sz w:val="20"/>
          <w:szCs w:val="20"/>
        </w:rPr>
        <w:t xml:space="preserve"> муниципальной службы</w:t>
      </w:r>
      <w:r w:rsidRPr="00454A70">
        <w:rPr>
          <w:sz w:val="20"/>
          <w:szCs w:val="20"/>
        </w:rPr>
        <w:t xml:space="preserve"> </w:t>
      </w:r>
      <w:r>
        <w:rPr>
          <w:sz w:val="20"/>
          <w:szCs w:val="20"/>
        </w:rPr>
        <w:t>Орехово-Зуевского городского округа</w:t>
      </w:r>
      <w:r w:rsidRPr="00454A70">
        <w:rPr>
          <w:sz w:val="20"/>
          <w:szCs w:val="20"/>
        </w:rPr>
        <w:t xml:space="preserve"> Московской области,</w:t>
      </w:r>
      <w:r>
        <w:rPr>
          <w:sz w:val="20"/>
          <w:szCs w:val="20"/>
        </w:rPr>
        <w:t xml:space="preserve"> и</w:t>
      </w:r>
      <w:r w:rsidRPr="00454A70">
        <w:rPr>
          <w:sz w:val="20"/>
          <w:szCs w:val="20"/>
        </w:rPr>
        <w:t xml:space="preserve"> членов их семей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с 1 января по 31 декабря 20</w:t>
      </w:r>
      <w:r>
        <w:rPr>
          <w:sz w:val="20"/>
          <w:szCs w:val="20"/>
        </w:rPr>
        <w:t>19</w:t>
      </w:r>
      <w:r w:rsidRPr="00454A70">
        <w:rPr>
          <w:sz w:val="20"/>
          <w:szCs w:val="20"/>
        </w:rPr>
        <w:t xml:space="preserve"> года для размещения на официальном сайте</w:t>
      </w:r>
      <w:r>
        <w:rPr>
          <w:sz w:val="20"/>
          <w:szCs w:val="20"/>
        </w:rPr>
        <w:t xml:space="preserve"> Орехово-Зуевского городского округа </w:t>
      </w:r>
      <w:r w:rsidRPr="00454A70">
        <w:rPr>
          <w:sz w:val="20"/>
          <w:szCs w:val="20"/>
        </w:rPr>
        <w:t>Московской области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информации для опубликования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644"/>
        <w:gridCol w:w="1191"/>
        <w:gridCol w:w="1757"/>
        <w:gridCol w:w="1220"/>
        <w:gridCol w:w="1559"/>
        <w:gridCol w:w="1078"/>
        <w:gridCol w:w="1757"/>
      </w:tblGrid>
      <w:tr w:rsidR="000A35EC" w:rsidRPr="00454A70" w:rsidTr="00D67AD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FE04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454A70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35EC" w:rsidRPr="00454A70" w:rsidTr="00E3798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Бережкова Елена </w:t>
            </w:r>
            <w:r>
              <w:rPr>
                <w:b/>
                <w:bCs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b/>
                <w:bCs/>
                <w:sz w:val="20"/>
                <w:szCs w:val="20"/>
              </w:rPr>
              <w:lastRenderedPageBreak/>
              <w:t>юридического сектора отдела распоряжения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295758,86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 (1/3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61,0</w:t>
            </w:r>
          </w:p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542E8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311006,70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C02A2B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A542E8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A542E8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14835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542E8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57D09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A542E8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E45AE4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E45AE4" w:rsidRDefault="000A35EC" w:rsidP="00C02A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Берестинская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сектора управления земельными участками, находящимися в муниципальной собственности,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689301,72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C3BD5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1500,0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</w:t>
            </w:r>
          </w:p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165645,56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Дом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C3BD5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1500,0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</w:t>
            </w:r>
          </w:p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C1945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АУДИ </w:t>
            </w:r>
            <w:r>
              <w:rPr>
                <w:b/>
                <w:bCs/>
                <w:sz w:val="20"/>
                <w:szCs w:val="20"/>
                <w:lang w:val="en-US"/>
              </w:rPr>
              <w:t>AUDI</w:t>
            </w:r>
            <w:r w:rsidRPr="007C194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100 2.0 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216782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1500,0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48,0</w:t>
            </w:r>
          </w:p>
          <w:p w:rsidR="000A35EC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</w:t>
            </w:r>
          </w:p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454A70" w:rsidRDefault="000A35EC" w:rsidP="00E379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454A70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Герасимов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1227125,23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967CFE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ЛПХ</w:t>
            </w:r>
          </w:p>
          <w:p w:rsidR="000A35EC" w:rsidRPr="004C3BD5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2100,0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A35EC" w:rsidRPr="00454A70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387633,48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ЛПХ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454A70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</w:t>
            </w:r>
            <w:r>
              <w:rPr>
                <w:b/>
                <w:bCs/>
                <w:sz w:val="20"/>
                <w:szCs w:val="20"/>
              </w:rPr>
              <w:lastRenderedPageBreak/>
              <w:t>ЛПХ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36,4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</w:tc>
      </w:tr>
      <w:tr w:rsidR="000A35EC" w:rsidRPr="00454A70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ЛПХ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36,4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Голышкова Надежда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сектора распоряжения земельными участками,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794991,89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ИЖС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57,1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55B34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TOYOTA</w:t>
            </w:r>
            <w:r w:rsidRPr="00A55B3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458355,29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ИЖС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57,1</w:t>
            </w:r>
          </w:p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Живицкая Альбина </w:t>
            </w:r>
            <w:r>
              <w:rPr>
                <w:b/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Начальник сектора управления </w:t>
            </w:r>
            <w:r>
              <w:rPr>
                <w:b/>
                <w:bCs/>
                <w:sz w:val="20"/>
                <w:szCs w:val="20"/>
              </w:rPr>
              <w:lastRenderedPageBreak/>
              <w:t>муниципальным имуществом отдела распоряжения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662360,85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под </w:t>
            </w:r>
            <w:r>
              <w:rPr>
                <w:b/>
                <w:bCs/>
                <w:sz w:val="20"/>
                <w:szCs w:val="20"/>
              </w:rPr>
              <w:lastRenderedPageBreak/>
              <w:t>ИЖС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1422,00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165,6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54,0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Болгария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F351B4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а/м легковой ЛЭНД </w:t>
            </w:r>
            <w:r>
              <w:rPr>
                <w:b/>
                <w:bCs/>
                <w:sz w:val="20"/>
                <w:szCs w:val="20"/>
              </w:rPr>
              <w:lastRenderedPageBreak/>
              <w:t>РОВЕР Дискавери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</w:t>
            </w:r>
          </w:p>
          <w:p w:rsidR="000A35EC" w:rsidRPr="004C3BD5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68,0</w:t>
            </w: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99,2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2411520,99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для размещения производственных корпусов и подсобных помещений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Здание лесопильного цеха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3697,0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ФОЛЬКСВАГЕН Гольф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ребенок - </w:t>
            </w:r>
            <w:r w:rsidRPr="00454A70">
              <w:rPr>
                <w:b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68,0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Зотова Анастасия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сектора формирования земельных участков, </w:t>
            </w:r>
            <w:r>
              <w:rPr>
                <w:b/>
                <w:bCs/>
                <w:sz w:val="20"/>
                <w:szCs w:val="20"/>
              </w:rPr>
              <w:lastRenderedPageBreak/>
              <w:t>государственная собственность на которые не разграничена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776380,27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52,7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а/м легковой Хэндэ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Миронова Евгения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1034088,42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Жилой дом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135,0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D67ADC">
              <w:rPr>
                <w:b/>
                <w:bCs/>
                <w:color w:val="000000"/>
                <w:sz w:val="20"/>
                <w:szCs w:val="20"/>
                <w:lang w:val="en-US"/>
              </w:rPr>
              <w:t>SKODA</w:t>
            </w:r>
            <w:r w:rsidRPr="00D67A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7ADC">
              <w:rPr>
                <w:b/>
                <w:bCs/>
                <w:color w:val="000000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476B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D67ADC">
              <w:rPr>
                <w:b/>
                <w:bCs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492457,68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C57D3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Жилой дом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135,0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 xml:space="preserve">Несовершеннолетний ребенок - сын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Жилой дом Квартира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135,0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62,0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lastRenderedPageBreak/>
              <w:t>37,0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C57D3">
              <w:rPr>
                <w:b/>
                <w:bCs/>
                <w:color w:val="000000"/>
                <w:sz w:val="20"/>
                <w:szCs w:val="20"/>
              </w:rPr>
              <w:t xml:space="preserve">Несовершеннолетний ребенок - </w:t>
            </w:r>
            <w:r>
              <w:rPr>
                <w:b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Жилой дом Квартира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135,0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62,0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7ADC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A35EC" w:rsidRPr="00D67ADC" w:rsidRDefault="000A35EC" w:rsidP="00614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Пашина Светлана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земельного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1625584,07 (в том числе доход от продажи имущества)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1021582,34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а/м легковой ВАЗ 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ребенок - </w:t>
            </w:r>
            <w:r w:rsidRPr="00454A70">
              <w:rPr>
                <w:b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614BC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7400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Смыгалина Евгения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819703,83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ИЖС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1000,00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60,6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539796,39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Киа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ребенок - </w:t>
            </w:r>
            <w:r w:rsidRPr="00454A70">
              <w:rPr>
                <w:b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 доли)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7400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ИЖС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1000,00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60,6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49,6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Сорокин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 земельного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834235,00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023E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Лада 217230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 w:rsidRPr="007023E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023E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023E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7023E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A35EC" w:rsidRPr="008C57D3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Фролова Марина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Заместитель начальника отдела земельных </w:t>
            </w:r>
            <w:r>
              <w:rPr>
                <w:b/>
                <w:bCs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945933,61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ЛПХ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2499,0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275,0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56,9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A55B34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0111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257569,85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HYUNDAI</w:t>
            </w:r>
            <w:r w:rsidRPr="004A1F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4A1F6E">
              <w:rPr>
                <w:b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под ЛПХ</w:t>
            </w:r>
          </w:p>
          <w:p w:rsidR="000A35EC" w:rsidRPr="000111F8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2499,0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Черкашина Анна 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формирования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53301,99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C3BD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1142252,88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(7/10 доли)</w:t>
            </w:r>
          </w:p>
          <w:p w:rsidR="000A35EC" w:rsidRPr="004C3BD5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44,6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30438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ВАЗ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 w:rsidRPr="00830438">
              <w:rPr>
                <w:b/>
                <w:bCs/>
                <w:sz w:val="20"/>
                <w:szCs w:val="20"/>
              </w:rPr>
              <w:t xml:space="preserve"> 219110/</w:t>
            </w:r>
            <w:r>
              <w:rPr>
                <w:b/>
                <w:bCs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30438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30438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30438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0A35EC" w:rsidRPr="008C57D3" w:rsidTr="00E3798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8C57D3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5EC" w:rsidRPr="00454A70" w:rsidRDefault="000A35EC" w:rsidP="00567E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</w:tbl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  <w:color w:val="FF0000"/>
          <w:sz w:val="20"/>
          <w:szCs w:val="20"/>
        </w:rPr>
      </w:pPr>
    </w:p>
    <w:p w:rsidR="000A35EC" w:rsidRPr="008C57D3" w:rsidRDefault="000A35EC" w:rsidP="00454A70">
      <w:pPr>
        <w:autoSpaceDE w:val="0"/>
        <w:autoSpaceDN w:val="0"/>
        <w:adjustRightInd w:val="0"/>
        <w:jc w:val="both"/>
        <w:rPr>
          <w:b/>
          <w:bCs/>
          <w:color w:val="FF0000"/>
          <w:sz w:val="20"/>
          <w:szCs w:val="20"/>
        </w:rPr>
      </w:pPr>
    </w:p>
    <w:p w:rsidR="000A35EC" w:rsidRPr="00476B79" w:rsidRDefault="000A35EC" w:rsidP="00476B79">
      <w:pPr>
        <w:jc w:val="both"/>
      </w:pPr>
      <w:r w:rsidRPr="00476B79">
        <w:lastRenderedPageBreak/>
        <w:t>И.о. председателя Комитета по управлению</w:t>
      </w:r>
    </w:p>
    <w:p w:rsidR="000A35EC" w:rsidRPr="00476B79" w:rsidRDefault="000A35EC" w:rsidP="00476B79">
      <w:pPr>
        <w:jc w:val="both"/>
      </w:pPr>
      <w:r w:rsidRPr="00476B79">
        <w:t>имуществом администрации</w:t>
      </w:r>
    </w:p>
    <w:p w:rsidR="000A35EC" w:rsidRPr="00476B79" w:rsidRDefault="000A35EC" w:rsidP="00476B79">
      <w:pPr>
        <w:jc w:val="both"/>
      </w:pPr>
      <w:r w:rsidRPr="00476B79">
        <w:t>Орехово-Зуевского городского округа</w:t>
      </w:r>
      <w:r w:rsidRPr="00476B79">
        <w:tab/>
      </w:r>
      <w:r w:rsidRPr="00476B79">
        <w:tab/>
        <w:t xml:space="preserve"> </w:t>
      </w:r>
      <w:r w:rsidRPr="00476B79">
        <w:tab/>
        <w:t xml:space="preserve">                                                                                    </w:t>
      </w:r>
      <w:r w:rsidRPr="00476B79">
        <w:tab/>
      </w:r>
      <w:r w:rsidRPr="00476B79">
        <w:tab/>
        <w:t>Е.М. Миронова</w:t>
      </w:r>
    </w:p>
    <w:p w:rsidR="000A35EC" w:rsidRPr="009B19E7" w:rsidRDefault="000A35EC" w:rsidP="009B19E7">
      <w:pPr>
        <w:autoSpaceDE w:val="0"/>
        <w:autoSpaceDN w:val="0"/>
        <w:adjustRightInd w:val="0"/>
        <w:jc w:val="right"/>
        <w:rPr>
          <w:bCs/>
        </w:rPr>
      </w:pPr>
    </w:p>
    <w:p w:rsidR="000A35EC" w:rsidRPr="00454A70" w:rsidRDefault="000A35EC" w:rsidP="00454A70">
      <w:pPr>
        <w:autoSpaceDE w:val="0"/>
        <w:autoSpaceDN w:val="0"/>
        <w:adjustRightInd w:val="0"/>
        <w:jc w:val="right"/>
        <w:rPr>
          <w:b/>
          <w:bCs/>
        </w:rPr>
      </w:pPr>
    </w:p>
    <w:p w:rsidR="000A35EC" w:rsidRPr="00454A70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  <w:bookmarkStart w:id="2" w:name="Par126"/>
      <w:bookmarkEnd w:id="2"/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0A35EC" w:rsidRPr="00454A70" w:rsidRDefault="000A35EC" w:rsidP="00454A7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p w:rsidR="000A35EC" w:rsidRPr="003C10A9" w:rsidRDefault="000A35EC" w:rsidP="003C10A9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3C10A9">
        <w:rPr>
          <w:rFonts w:eastAsia="Times New Roman"/>
          <w:b/>
          <w:bCs/>
          <w:szCs w:val="24"/>
          <w:lang w:eastAsia="ru-RU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городского округа Орехово-Зуево Московской области, и членов их семей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3C10A9">
        <w:rPr>
          <w:rFonts w:eastAsia="Times New Roman"/>
          <w:b/>
          <w:bCs/>
          <w:szCs w:val="24"/>
          <w:lang w:eastAsia="ru-RU"/>
        </w:rPr>
        <w:t xml:space="preserve"> года для размещения на официальном сайте Орехово-Зуев</w:t>
      </w:r>
      <w:r>
        <w:rPr>
          <w:rFonts w:eastAsia="Times New Roman"/>
          <w:b/>
          <w:bCs/>
          <w:szCs w:val="24"/>
          <w:lang w:eastAsia="ru-RU"/>
        </w:rPr>
        <w:t>ского городского округа</w:t>
      </w:r>
      <w:r w:rsidRPr="003C10A9">
        <w:rPr>
          <w:rFonts w:eastAsia="Times New Roman"/>
          <w:b/>
          <w:bCs/>
          <w:szCs w:val="24"/>
          <w:lang w:eastAsia="ru-RU"/>
        </w:rPr>
        <w:t xml:space="preserve"> Московской области и предоставления этих сведений средствам массовой информации для опубликования</w:t>
      </w:r>
    </w:p>
    <w:tbl>
      <w:tblPr>
        <w:tblW w:w="5076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2236"/>
        <w:gridCol w:w="2132"/>
        <w:gridCol w:w="1549"/>
        <w:gridCol w:w="1054"/>
        <w:gridCol w:w="1650"/>
        <w:gridCol w:w="1649"/>
        <w:gridCol w:w="1549"/>
        <w:gridCol w:w="1054"/>
        <w:gridCol w:w="1665"/>
      </w:tblGrid>
      <w:tr w:rsidR="000A35EC" w:rsidRPr="004A2D98" w:rsidTr="000A748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526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Горькова Галина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общего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526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4858843,24 (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>пенсия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 т.ч. доход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52602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383763,00 </w:t>
            </w:r>
            <w:r w:rsidRPr="00D40205">
              <w:rPr>
                <w:rFonts w:eastAsia="Times New Roman"/>
                <w:bCs/>
                <w:szCs w:val="24"/>
                <w:lang w:eastAsia="ru-RU"/>
              </w:rPr>
              <w:t>(в т.ч. иные доходы – пенсия</w:t>
            </w:r>
            <w:r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10A9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3108DB" w:rsidRDefault="000A35EC" w:rsidP="003108D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</w:t>
            </w:r>
            <w:r w:rsidRPr="003108DB">
              <w:rPr>
                <w:rFonts w:eastAsia="Times New Roman"/>
                <w:b/>
                <w:bCs/>
                <w:szCs w:val="24"/>
                <w:lang w:eastAsia="ru-RU"/>
              </w:rPr>
              <w:t>дошкольного образования, профилактики правонарушений и дополнительного образования</w:t>
            </w:r>
          </w:p>
          <w:p w:rsidR="000A35EC" w:rsidRPr="004A2D98" w:rsidRDefault="000A35EC" w:rsidP="003C1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0A7485" w:rsidRDefault="000A35EC" w:rsidP="003108D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930417,08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3C10A9" w:rsidRDefault="000A35EC" w:rsidP="003C10A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RENO SANDERO STAPWAY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3C10A9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3C10A9" w:rsidRDefault="000A35EC" w:rsidP="003C10A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44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3C10A9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Макиевская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по безопасности и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1174008,70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(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 xml:space="preserve">в т.ч. иные доходы – от вкладов в банках и иных кредитных 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организация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х, 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социальные выплаты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2-комнатная квартира (1/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Default="000A35EC" w:rsidP="00974DD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0A35EC" w:rsidRPr="004A2D98" w:rsidRDefault="000A35EC" w:rsidP="00974D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HONDA CR-V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Давыдов Станислав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FA2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отдела 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 xml:space="preserve">по правовым, кадровым  вопросам и обеспечению функционирования образовательных организаций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FA2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1130750,00 (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 военная пенсия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, 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в т.ч. доход от участия в выборной кампании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XRAY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 2017</w:t>
            </w:r>
          </w:p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0A35EC" w:rsidRPr="004A2D98" w:rsidRDefault="000A35EC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NISSAN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X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TRAIL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0A35EC" w:rsidRPr="004A2D98" w:rsidTr="000A7485">
        <w:trPr>
          <w:trHeight w:val="63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FA2E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1545175,49</w:t>
            </w:r>
            <w:r w:rsidRPr="00296E10">
              <w:rPr>
                <w:rFonts w:eastAsia="Times New Roman"/>
                <w:bCs/>
                <w:szCs w:val="24"/>
                <w:lang w:eastAsia="ru-RU"/>
              </w:rPr>
              <w:t xml:space="preserve"> (в т.ч. иные доходы – от вкладов в банках и иных кредитных организация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х, </w:t>
            </w:r>
            <w:r w:rsidRPr="00296E1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625E9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0A35EC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A35EC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A35EC" w:rsidRPr="004A2D98" w:rsidTr="000A7485">
        <w:trPr>
          <w:trHeight w:val="63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296E10" w:rsidRDefault="000A35EC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0A35EC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Звензловский Анатолий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591C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сектора 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информационно-аналитической деятельности и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622280,44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0A35EC" w:rsidRPr="004A2D98" w:rsidTr="005E3DA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578699,88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A35EC" w:rsidRPr="004A2D98" w:rsidTr="005E3DA4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  <w:r w:rsidRPr="000A7485">
              <w:rPr>
                <w:rFonts w:eastAsia="Times New Roman"/>
                <w:bCs/>
                <w:szCs w:val="24"/>
                <w:lang w:eastAsia="ru-RU"/>
              </w:rPr>
              <w:t>-х комнатная квартира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0A7485" w:rsidRDefault="000A35EC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5EC" w:rsidRPr="004A2D98" w:rsidRDefault="000A35EC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A35EC" w:rsidRDefault="000A35EC" w:rsidP="004A2D98">
      <w:pPr>
        <w:spacing w:before="100" w:beforeAutospacing="1" w:after="100" w:afterAutospacing="1" w:line="240" w:lineRule="auto"/>
        <w:jc w:val="center"/>
      </w:pPr>
    </w:p>
    <w:p w:rsidR="000A35EC" w:rsidRDefault="000A35EC">
      <w:pPr>
        <w:spacing w:after="0" w:line="240" w:lineRule="auto"/>
      </w:pPr>
      <w:r>
        <w:br w:type="page"/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образовательное учреждение  </w:t>
      </w:r>
      <w:r>
        <w:rPr>
          <w:b/>
          <w:sz w:val="20"/>
          <w:szCs w:val="20"/>
          <w:u w:val="single"/>
        </w:rPr>
        <w:t>дополнительного образования детей центр детского творчества «Родник»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AF1681" w:rsidRDefault="00D4167C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</w:t>
      </w:r>
    </w:p>
    <w:p w:rsidR="00D4167C" w:rsidRPr="00AF1681" w:rsidRDefault="00D4167C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F1681" w:rsidTr="00AF168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AF1681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Попова Татьяна 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445,0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1 127 112,77</w:t>
            </w:r>
          </w:p>
        </w:tc>
      </w:tr>
      <w:tr w:rsidR="00D4167C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30,6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 xml:space="preserve">Легковой автомобиль Хундай </w:t>
            </w:r>
            <w:r w:rsidRPr="00AF1681">
              <w:rPr>
                <w:sz w:val="20"/>
                <w:szCs w:val="20"/>
                <w:lang w:val="en-US"/>
              </w:rPr>
              <w:t>I</w:t>
            </w:r>
            <w:r w:rsidRPr="00AF1681">
              <w:rPr>
                <w:sz w:val="20"/>
                <w:szCs w:val="20"/>
              </w:rPr>
              <w:t xml:space="preserve">30 1.4 </w:t>
            </w:r>
            <w:r w:rsidRPr="00AF1681">
              <w:rPr>
                <w:sz w:val="20"/>
                <w:szCs w:val="20"/>
                <w:lang w:val="en-US"/>
              </w:rPr>
              <w:t>GL</w:t>
            </w:r>
            <w:r w:rsidRPr="00AF1681">
              <w:rPr>
                <w:sz w:val="20"/>
                <w:szCs w:val="20"/>
              </w:rPr>
              <w:t xml:space="preserve"> </w:t>
            </w:r>
            <w:r w:rsidRPr="00AF1681">
              <w:rPr>
                <w:sz w:val="20"/>
                <w:szCs w:val="20"/>
                <w:lang w:val="en-US"/>
              </w:rPr>
              <w:t>MT</w:t>
            </w:r>
            <w:r w:rsidRPr="00AF1681">
              <w:rPr>
                <w:sz w:val="20"/>
                <w:szCs w:val="20"/>
              </w:rPr>
              <w:t xml:space="preserve">, 2010, 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Легковой автомобиль Рено Сандеро, 2016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1 190 875,30</w:t>
            </w:r>
          </w:p>
        </w:tc>
      </w:tr>
      <w:tr w:rsidR="00D4167C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Попова Т.Л.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учреждение  </w:t>
      </w:r>
      <w:r>
        <w:rPr>
          <w:b/>
          <w:sz w:val="20"/>
          <w:szCs w:val="20"/>
          <w:u w:val="single"/>
        </w:rPr>
        <w:t xml:space="preserve">дополнительного образования </w:t>
      </w:r>
      <w:r w:rsidRPr="00BF2305">
        <w:rPr>
          <w:b/>
          <w:sz w:val="20"/>
          <w:szCs w:val="20"/>
          <w:u w:val="single"/>
          <w:lang w:bidi="ru-RU"/>
        </w:rPr>
        <w:t xml:space="preserve">Центр </w:t>
      </w:r>
      <w:r>
        <w:rPr>
          <w:b/>
          <w:sz w:val="20"/>
          <w:szCs w:val="20"/>
          <w:u w:val="single"/>
          <w:lang w:bidi="ru-RU"/>
        </w:rPr>
        <w:t>детского</w:t>
      </w:r>
      <w:r w:rsidRPr="00BF2305">
        <w:rPr>
          <w:b/>
          <w:sz w:val="20"/>
          <w:szCs w:val="20"/>
          <w:u w:val="single"/>
          <w:lang w:bidi="ru-RU"/>
        </w:rPr>
        <w:t xml:space="preserve"> </w:t>
      </w:r>
      <w:r>
        <w:rPr>
          <w:b/>
          <w:sz w:val="20"/>
          <w:szCs w:val="20"/>
          <w:u w:val="single"/>
          <w:lang w:bidi="ru-RU"/>
        </w:rPr>
        <w:t>образования п. Авсюнино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AF1681" w:rsidRDefault="00D4167C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</w:t>
      </w:r>
    </w:p>
    <w:p w:rsidR="00D4167C" w:rsidRPr="00AF1681" w:rsidRDefault="00D4167C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F1681" w:rsidTr="00C44B4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1A5112">
        <w:trPr>
          <w:trHeight w:val="40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BF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Татьяна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585A1B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585A1B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643DCC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643DCC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C44B4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1 005 126,62</w:t>
            </w:r>
          </w:p>
        </w:tc>
      </w:tr>
      <w:tr w:rsidR="00D4167C" w:rsidRPr="00AF1681" w:rsidTr="00585A1B">
        <w:trPr>
          <w:trHeight w:val="43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C44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1A5112">
        <w:trPr>
          <w:trHeight w:val="28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87413B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C44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Рыжова Т.А.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учреждение  </w:t>
      </w:r>
      <w:r>
        <w:rPr>
          <w:b/>
          <w:sz w:val="20"/>
          <w:szCs w:val="20"/>
          <w:u w:val="single"/>
        </w:rPr>
        <w:t xml:space="preserve">дополнительного образования </w:t>
      </w:r>
      <w:r w:rsidRPr="00BF2305">
        <w:rPr>
          <w:b/>
          <w:sz w:val="20"/>
          <w:szCs w:val="20"/>
          <w:u w:val="single"/>
          <w:lang w:bidi="ru-RU"/>
        </w:rPr>
        <w:t xml:space="preserve">Центр </w:t>
      </w:r>
      <w:r>
        <w:rPr>
          <w:b/>
          <w:sz w:val="20"/>
          <w:szCs w:val="20"/>
          <w:u w:val="single"/>
          <w:lang w:bidi="ru-RU"/>
        </w:rPr>
        <w:t>детского</w:t>
      </w:r>
      <w:r w:rsidRPr="00BF2305">
        <w:rPr>
          <w:b/>
          <w:sz w:val="20"/>
          <w:szCs w:val="20"/>
          <w:u w:val="single"/>
          <w:lang w:bidi="ru-RU"/>
        </w:rPr>
        <w:t xml:space="preserve"> творчества </w:t>
      </w:r>
      <w:r>
        <w:rPr>
          <w:b/>
          <w:sz w:val="20"/>
          <w:szCs w:val="20"/>
          <w:u w:val="single"/>
          <w:lang w:bidi="ru-RU"/>
        </w:rPr>
        <w:t>«Открытие»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AF1681" w:rsidRDefault="00D4167C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</w:t>
      </w:r>
    </w:p>
    <w:p w:rsidR="00D4167C" w:rsidRPr="00AF1681" w:rsidRDefault="00D4167C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AF1681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F1681" w:rsidTr="00AF168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5C27DB">
        <w:trPr>
          <w:trHeight w:val="76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BF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Марина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168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1 263 491,05</w:t>
            </w:r>
          </w:p>
        </w:tc>
      </w:tr>
      <w:tr w:rsidR="00D4167C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168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AF16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BF2305" w:rsidRDefault="00D4167C" w:rsidP="00BF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498 844,62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Куликова М.В.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учреждение  </w:t>
      </w:r>
      <w:r>
        <w:rPr>
          <w:b/>
          <w:sz w:val="20"/>
          <w:szCs w:val="20"/>
          <w:u w:val="single"/>
        </w:rPr>
        <w:t xml:space="preserve">дополнительного образования </w:t>
      </w:r>
      <w:r w:rsidRPr="00BF2305">
        <w:rPr>
          <w:b/>
          <w:sz w:val="20"/>
          <w:szCs w:val="20"/>
          <w:u w:val="single"/>
          <w:lang w:bidi="ru-RU"/>
        </w:rPr>
        <w:t xml:space="preserve">Центр </w:t>
      </w:r>
      <w:r>
        <w:rPr>
          <w:b/>
          <w:sz w:val="20"/>
          <w:szCs w:val="20"/>
          <w:u w:val="single"/>
          <w:lang w:bidi="ru-RU"/>
        </w:rPr>
        <w:t>детского</w:t>
      </w:r>
      <w:r w:rsidRPr="00BF2305">
        <w:rPr>
          <w:b/>
          <w:sz w:val="20"/>
          <w:szCs w:val="20"/>
          <w:u w:val="single"/>
          <w:lang w:bidi="ru-RU"/>
        </w:rPr>
        <w:t xml:space="preserve"> творчества </w:t>
      </w:r>
      <w:r>
        <w:rPr>
          <w:b/>
          <w:sz w:val="20"/>
          <w:szCs w:val="20"/>
          <w:u w:val="single"/>
          <w:lang w:bidi="ru-RU"/>
        </w:rPr>
        <w:t>«Спутник»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AF1681" w:rsidRDefault="00D4167C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</w:t>
      </w:r>
    </w:p>
    <w:p w:rsidR="00D4167C" w:rsidRPr="00AF1681" w:rsidRDefault="00D4167C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F1681" w:rsidTr="00C44B4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C44B41">
        <w:trPr>
          <w:trHeight w:val="76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BF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Чистова Алеся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B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C44B4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C44B4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C44B4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937 808,39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Чистова А.А.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образовательное учреждение  </w:t>
      </w:r>
      <w:r>
        <w:rPr>
          <w:b/>
          <w:sz w:val="20"/>
          <w:szCs w:val="20"/>
          <w:u w:val="single"/>
        </w:rPr>
        <w:t>дополнительного образования детей «Центр детского технического творчества»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AF1681" w:rsidRDefault="00D4167C" w:rsidP="008C58C4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AF1681">
        <w:rPr>
          <w:sz w:val="20"/>
          <w:szCs w:val="20"/>
        </w:rPr>
        <w:t xml:space="preserve"> г.</w:t>
      </w:r>
    </w:p>
    <w:p w:rsidR="00D4167C" w:rsidRPr="00AF1681" w:rsidRDefault="00D4167C" w:rsidP="008C58C4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F1681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F1681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8C58C4">
        <w:trPr>
          <w:trHeight w:val="7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</w:p>
          <w:p w:rsidR="00D4167C" w:rsidRPr="00AF1681" w:rsidRDefault="00D4167C" w:rsidP="008C5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Офросимова 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AF1681">
              <w:rPr>
                <w:sz w:val="20"/>
                <w:szCs w:val="20"/>
              </w:rPr>
              <w:t>,0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8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1 088 631,16</w:t>
            </w:r>
          </w:p>
        </w:tc>
      </w:tr>
      <w:tr w:rsidR="00D4167C" w:rsidRPr="00AF1681" w:rsidTr="00DC58A9">
        <w:trPr>
          <w:trHeight w:val="36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DC58A9">
        <w:trPr>
          <w:trHeight w:val="24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88482A">
        <w:trPr>
          <w:trHeight w:val="28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C58C4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8C58C4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Лэнд Ровер, 2002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175 711,28</w:t>
            </w:r>
          </w:p>
        </w:tc>
      </w:tr>
      <w:tr w:rsidR="00D4167C" w:rsidRPr="00AF1681" w:rsidTr="0088482A">
        <w:trPr>
          <w:trHeight w:val="196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43 733,11</w:t>
            </w:r>
          </w:p>
        </w:tc>
      </w:tr>
      <w:tr w:rsidR="00D4167C" w:rsidRPr="00AF1681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Офросимова Е.В.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учреждение  </w:t>
      </w:r>
      <w:r>
        <w:rPr>
          <w:b/>
          <w:sz w:val="20"/>
          <w:szCs w:val="20"/>
          <w:u w:val="single"/>
        </w:rPr>
        <w:t xml:space="preserve">дополнительного образования </w:t>
      </w:r>
      <w:r w:rsidRPr="00BF2305">
        <w:rPr>
          <w:b/>
          <w:sz w:val="20"/>
          <w:szCs w:val="20"/>
          <w:u w:val="single"/>
          <w:lang w:bidi="ru-RU"/>
        </w:rPr>
        <w:t>Центр технического творчества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AF1681" w:rsidRDefault="00D4167C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8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AF1681">
        <w:rPr>
          <w:sz w:val="20"/>
          <w:szCs w:val="20"/>
        </w:rPr>
        <w:t xml:space="preserve"> г.</w:t>
      </w:r>
    </w:p>
    <w:p w:rsidR="00D4167C" w:rsidRPr="00AF1681" w:rsidRDefault="00D4167C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F1681" w:rsidTr="00AF168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5C27DB">
        <w:trPr>
          <w:trHeight w:val="76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BF2305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Поп</w:t>
            </w:r>
            <w:r>
              <w:rPr>
                <w:sz w:val="20"/>
                <w:szCs w:val="20"/>
              </w:rPr>
              <w:t>к</w:t>
            </w:r>
            <w:r w:rsidRPr="00AF1681">
              <w:rPr>
                <w:sz w:val="20"/>
                <w:szCs w:val="20"/>
              </w:rPr>
              <w:t xml:space="preserve">ова </w:t>
            </w:r>
            <w:r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AF1681">
              <w:rPr>
                <w:sz w:val="20"/>
                <w:szCs w:val="20"/>
              </w:rPr>
              <w:t>,0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1 604 553,06</w:t>
            </w:r>
          </w:p>
        </w:tc>
      </w:tr>
      <w:tr w:rsidR="00D4167C" w:rsidRPr="00AF1681" w:rsidTr="005C3A4E">
        <w:trPr>
          <w:trHeight w:val="22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168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AF16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5C27DB">
        <w:trPr>
          <w:trHeight w:val="19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 w:rsidRPr="00AF1681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167C" w:rsidRPr="00AF1681" w:rsidRDefault="00D4167C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168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AF16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D4167C" w:rsidRPr="00AF1681" w:rsidRDefault="00D4167C" w:rsidP="00774792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BF2305" w:rsidRDefault="00D4167C" w:rsidP="00BF2305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EkoSport</w:t>
            </w:r>
            <w:r>
              <w:rPr>
                <w:sz w:val="20"/>
                <w:szCs w:val="20"/>
              </w:rPr>
              <w:t>, 2017</w:t>
            </w: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</w:p>
          <w:p w:rsidR="00D4167C" w:rsidRPr="00AF1681" w:rsidRDefault="00D4167C" w:rsidP="00AF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1 220 133,76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Попкова Л.В.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Муниципальное учреждение дополнительного профессионального образования «Методический центр повышения квалификации педагогических работников»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E4692A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E4692A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4692A">
        <w:trPr>
          <w:trHeight w:val="4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82771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Салтыкова Ольга Сергеевна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27714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654B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КИА СОУЛ  2016 г.</w:t>
            </w:r>
          </w:p>
          <w:p w:rsidR="00D4167C" w:rsidRPr="00827714" w:rsidRDefault="00D4167C" w:rsidP="002654B4">
            <w:pPr>
              <w:rPr>
                <w:sz w:val="20"/>
                <w:szCs w:val="20"/>
              </w:rPr>
            </w:pPr>
          </w:p>
          <w:p w:rsidR="00D4167C" w:rsidRPr="00827714" w:rsidRDefault="00D4167C" w:rsidP="002654B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КИ</w:t>
            </w:r>
            <w:r>
              <w:rPr>
                <w:sz w:val="20"/>
                <w:szCs w:val="20"/>
              </w:rPr>
              <w:t>А</w:t>
            </w:r>
            <w:r w:rsidRPr="00827714">
              <w:rPr>
                <w:sz w:val="20"/>
                <w:szCs w:val="20"/>
              </w:rPr>
              <w:t xml:space="preserve"> РИО 2015 г.</w:t>
            </w:r>
          </w:p>
          <w:p w:rsidR="00D4167C" w:rsidRPr="00827714" w:rsidRDefault="00D4167C" w:rsidP="002654B4">
            <w:pPr>
              <w:rPr>
                <w:sz w:val="20"/>
                <w:szCs w:val="20"/>
              </w:rPr>
            </w:pPr>
          </w:p>
          <w:p w:rsidR="00D4167C" w:rsidRPr="00827714" w:rsidRDefault="00D4167C" w:rsidP="00993C5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1 582 432,23 (в том числе доход, полученный от продажи автомобиля)</w:t>
            </w:r>
          </w:p>
        </w:tc>
      </w:tr>
      <w:tr w:rsidR="00D4167C" w:rsidRPr="00EB62CE" w:rsidTr="00993C55">
        <w:trPr>
          <w:trHeight w:val="81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827714">
            <w:pPr>
              <w:jc w:val="both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Земельный участок</w:t>
            </w: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Индивидуальная</w:t>
            </w: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23,0</w:t>
            </w: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827714" w:rsidRDefault="00D4167C" w:rsidP="0020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C82D9D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НИССАН ЦИФИРО</w:t>
            </w:r>
          </w:p>
          <w:p w:rsidR="00D4167C" w:rsidRDefault="00D4167C" w:rsidP="00471059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2003 г.</w:t>
            </w:r>
          </w:p>
          <w:p w:rsidR="00D4167C" w:rsidRDefault="00D4167C" w:rsidP="00471059">
            <w:pPr>
              <w:rPr>
                <w:sz w:val="20"/>
                <w:szCs w:val="20"/>
              </w:rPr>
            </w:pPr>
          </w:p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 СПОРТ, 2017</w:t>
            </w:r>
          </w:p>
          <w:p w:rsidR="00D4167C" w:rsidRDefault="00D4167C" w:rsidP="00471059">
            <w:pPr>
              <w:rPr>
                <w:sz w:val="20"/>
                <w:szCs w:val="20"/>
              </w:rPr>
            </w:pPr>
          </w:p>
          <w:p w:rsidR="00D4167C" w:rsidRPr="00993C55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вагон-дом передвижной </w:t>
            </w:r>
            <w:r>
              <w:rPr>
                <w:sz w:val="20"/>
                <w:szCs w:val="20"/>
                <w:lang w:val="en-US"/>
              </w:rPr>
              <w:t>ABI</w:t>
            </w:r>
            <w:r w:rsidRPr="00993C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993C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DIPLOMAT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781 617,99</w:t>
            </w:r>
          </w:p>
        </w:tc>
      </w:tr>
      <w:tr w:rsidR="00D4167C" w:rsidRPr="00EB62CE" w:rsidTr="00E4692A">
        <w:trPr>
          <w:trHeight w:val="61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82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E4692A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2-х комнат</w:t>
            </w:r>
            <w:r>
              <w:rPr>
                <w:sz w:val="20"/>
                <w:szCs w:val="20"/>
              </w:rPr>
              <w:t>ная</w:t>
            </w:r>
            <w:r w:rsidRPr="0082771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64,8</w:t>
            </w:r>
          </w:p>
          <w:p w:rsidR="00D4167C" w:rsidRPr="00827714" w:rsidRDefault="00D4167C" w:rsidP="0020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4692A">
        <w:trPr>
          <w:trHeight w:val="93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82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200B72">
            <w:pPr>
              <w:jc w:val="center"/>
              <w:rPr>
                <w:sz w:val="20"/>
                <w:szCs w:val="20"/>
              </w:rPr>
            </w:pPr>
          </w:p>
          <w:p w:rsidR="00D4167C" w:rsidRPr="00827714" w:rsidRDefault="00D4167C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39,7</w:t>
            </w:r>
          </w:p>
        </w:tc>
        <w:tc>
          <w:tcPr>
            <w:tcW w:w="1244" w:type="dxa"/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27714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360756" w:rsidRDefault="00D4167C">
      <w:pPr>
        <w:rPr>
          <w:sz w:val="20"/>
          <w:szCs w:val="20"/>
        </w:rPr>
      </w:pPr>
      <w:r>
        <w:rPr>
          <w:sz w:val="20"/>
          <w:szCs w:val="20"/>
        </w:rPr>
        <w:t>Директор _________________ Салтыкова О.С.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732A7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Пасина Елена Константиновна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80C20" w:rsidRDefault="00D4167C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Мерседес Бенц Виано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080C20">
              <w:rPr>
                <w:sz w:val="20"/>
                <w:szCs w:val="20"/>
              </w:rPr>
              <w:t xml:space="preserve"> 2.2, 2012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2 043 833,19</w:t>
            </w:r>
          </w:p>
        </w:tc>
      </w:tr>
      <w:tr w:rsidR="00D4167C" w:rsidRPr="00EB62CE" w:rsidTr="00D732A7">
        <w:trPr>
          <w:trHeight w:val="79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80C20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 w:rsidRPr="00D732A7">
              <w:rPr>
                <w:sz w:val="20"/>
                <w:szCs w:val="20"/>
              </w:rPr>
              <w:t>80,0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732A7">
        <w:trPr>
          <w:trHeight w:val="93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D732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Пасина Е.К.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3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Милованова Марина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6E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1 243 300,33</w:t>
            </w:r>
          </w:p>
        </w:tc>
      </w:tr>
      <w:tr w:rsidR="00D4167C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E303D" w:rsidRDefault="00D4167C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Хёндэ</w:t>
            </w:r>
            <w:r w:rsidRPr="00A963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6323">
              <w:rPr>
                <w:rFonts w:ascii="Arial" w:hAnsi="Arial" w:cs="Arial"/>
                <w:bCs/>
                <w:sz w:val="20"/>
                <w:szCs w:val="20"/>
                <w:lang w:val="en-US"/>
              </w:rPr>
              <w:t>IX 35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2014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340 000,00</w:t>
            </w:r>
          </w:p>
        </w:tc>
      </w:tr>
    </w:tbl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Милованова М.В.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D4167C" w:rsidRDefault="00D4167C"/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4 комбинированного вида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0A136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0A136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A1362">
        <w:trPr>
          <w:trHeight w:val="12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Акенева Хания Хамзяиновна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244" w:type="dxa"/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328F4" w:rsidRDefault="00D4167C" w:rsidP="00F328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1 372 252,91</w:t>
            </w:r>
          </w:p>
        </w:tc>
      </w:tr>
      <w:tr w:rsidR="00D4167C" w:rsidRPr="00EB62CE" w:rsidTr="000A1362">
        <w:trPr>
          <w:trHeight w:val="8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44" w:type="dxa"/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A1362">
        <w:trPr>
          <w:trHeight w:val="12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44" w:type="dxa"/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Акенева Х.Х.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 п. Приозерье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46D13" w:rsidRDefault="00D4167C" w:rsidP="00A46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46D1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46D1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46D1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46D13" w:rsidRDefault="00D4167C" w:rsidP="00A46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46D13" w:rsidTr="00A66F96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46D13" w:rsidTr="00A66F9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46D13" w:rsidTr="00A66F96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Погодина Надежда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Владимировна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A46D13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lastRenderedPageBreak/>
              <w:t>Индивидуаль</w:t>
            </w:r>
            <w:r w:rsidRPr="00A46D13"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  <w:r w:rsidRPr="00A46D1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A46D13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Не имеет</w:t>
            </w:r>
            <w:r w:rsidRPr="00A46D1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704 336,87</w:t>
            </w:r>
          </w:p>
        </w:tc>
      </w:tr>
      <w:tr w:rsidR="00D4167C" w:rsidRPr="00A46D13" w:rsidTr="00A66F96">
        <w:trPr>
          <w:trHeight w:val="8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46D13" w:rsidTr="004902CF">
        <w:trPr>
          <w:trHeight w:val="210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46D1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Легковой автомобиль</w:t>
            </w:r>
          </w:p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Грейт Волл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A46D13">
              <w:rPr>
                <w:rFonts w:ascii="Arial" w:hAnsi="Arial" w:cs="Arial"/>
                <w:sz w:val="20"/>
                <w:szCs w:val="20"/>
              </w:rPr>
              <w:t>г.</w:t>
            </w:r>
          </w:p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46D1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Легковой автомобиль</w:t>
            </w:r>
          </w:p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Астра</w:t>
            </w:r>
            <w:r w:rsidRPr="00A46D13">
              <w:rPr>
                <w:rFonts w:ascii="Arial" w:hAnsi="Arial" w:cs="Arial"/>
                <w:sz w:val="20"/>
                <w:szCs w:val="20"/>
              </w:rPr>
              <w:t>,  20</w:t>
            </w:r>
            <w:r>
              <w:rPr>
                <w:rFonts w:ascii="Arial" w:hAnsi="Arial" w:cs="Arial"/>
                <w:sz w:val="20"/>
                <w:szCs w:val="20"/>
              </w:rPr>
              <w:t xml:space="preserve">08 </w:t>
            </w:r>
            <w:r w:rsidRPr="00A46D13">
              <w:rPr>
                <w:rFonts w:ascii="Arial" w:hAnsi="Arial" w:cs="Arial"/>
                <w:sz w:val="20"/>
                <w:szCs w:val="20"/>
              </w:rPr>
              <w:t>г</w:t>
            </w:r>
            <w:r w:rsidRPr="00A46D13">
              <w:rPr>
                <w:rFonts w:ascii="Arial" w:hAnsi="Arial" w:cs="Arial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1 331 788,57</w:t>
            </w:r>
          </w:p>
        </w:tc>
      </w:tr>
      <w:tr w:rsidR="00D4167C" w:rsidRPr="00A46D13" w:rsidTr="00A46D13">
        <w:trPr>
          <w:trHeight w:val="62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4167C" w:rsidRPr="00A46D13" w:rsidTr="00A46D13">
        <w:trPr>
          <w:trHeight w:val="64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46D13" w:rsidRDefault="00D4167C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D4167C" w:rsidRPr="00A46D13" w:rsidRDefault="00D4167C" w:rsidP="00A46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Default="00D4167C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Погодина Н.В.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C400EA" w:rsidRDefault="00D4167C" w:rsidP="00E147F5">
      <w:pPr>
        <w:jc w:val="center"/>
        <w:rPr>
          <w:b/>
          <w:sz w:val="20"/>
          <w:szCs w:val="20"/>
        </w:rPr>
      </w:pPr>
      <w:r w:rsidRPr="00C400EA">
        <w:rPr>
          <w:b/>
          <w:sz w:val="20"/>
          <w:szCs w:val="20"/>
          <w:u w:val="single"/>
        </w:rPr>
        <w:t>Муниципального дошкольного образовательного учреждения детский сад № 7</w:t>
      </w:r>
      <w:r w:rsidRPr="00C400EA">
        <w:rPr>
          <w:b/>
          <w:sz w:val="20"/>
          <w:szCs w:val="20"/>
        </w:rPr>
        <w:t>,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924DF7" w:rsidTr="00E25D6D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924DF7" w:rsidTr="00E25D6D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924DF7" w:rsidTr="00025737">
        <w:trPr>
          <w:trHeight w:val="2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rPr>
                <w:sz w:val="20"/>
                <w:szCs w:val="20"/>
              </w:rPr>
            </w:pPr>
          </w:p>
          <w:p w:rsidR="00D4167C" w:rsidRPr="00BB5D88" w:rsidRDefault="00D4167C" w:rsidP="000E7385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Титова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4</w:t>
            </w:r>
            <w:r>
              <w:rPr>
                <w:sz w:val="20"/>
                <w:szCs w:val="20"/>
              </w:rPr>
              <w:t>00</w:t>
            </w:r>
            <w:r w:rsidRPr="00BB5D88">
              <w:rPr>
                <w:sz w:val="20"/>
                <w:szCs w:val="20"/>
              </w:rPr>
              <w:t xml:space="preserve">,0          </w:t>
            </w:r>
          </w:p>
          <w:p w:rsidR="00D4167C" w:rsidRPr="00BB5D88" w:rsidRDefault="00D4167C" w:rsidP="008A750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BB5D88" w:rsidRDefault="00D4167C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D4167C" w:rsidRPr="00BB5D88" w:rsidRDefault="00D4167C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E25D6D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844 191,57</w:t>
            </w:r>
          </w:p>
        </w:tc>
      </w:tr>
      <w:tr w:rsidR="00D4167C" w:rsidRPr="00924DF7" w:rsidTr="00C03F75">
        <w:trPr>
          <w:trHeight w:val="464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2-х комнатная</w:t>
            </w:r>
          </w:p>
          <w:p w:rsidR="00D4167C" w:rsidRDefault="00D4167C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305583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45,2</w:t>
            </w:r>
            <w:r w:rsidRPr="00BB5D88">
              <w:rPr>
                <w:sz w:val="20"/>
                <w:szCs w:val="20"/>
              </w:rPr>
              <w:t xml:space="preserve">          </w:t>
            </w:r>
          </w:p>
          <w:p w:rsidR="00D4167C" w:rsidRPr="00BB5D88" w:rsidRDefault="00D4167C" w:rsidP="00DD5E0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BB5D88" w:rsidRDefault="00D4167C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D4167C" w:rsidRPr="00BB5D88" w:rsidRDefault="00D4167C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924DF7" w:rsidTr="00486DAC">
        <w:trPr>
          <w:trHeight w:val="46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30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5458C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BB5D88" w:rsidRDefault="00D4167C" w:rsidP="005458CC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B5D88">
              <w:rPr>
                <w:sz w:val="20"/>
                <w:szCs w:val="20"/>
              </w:rPr>
              <w:t>-х комнатная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924DF7" w:rsidTr="00025737">
        <w:trPr>
          <w:trHeight w:val="16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16,5</w:t>
            </w:r>
            <w:r w:rsidRPr="00BB5D88">
              <w:rPr>
                <w:sz w:val="20"/>
                <w:szCs w:val="20"/>
              </w:rPr>
              <w:t xml:space="preserve">         </w:t>
            </w:r>
          </w:p>
          <w:p w:rsidR="00D4167C" w:rsidRPr="00BB5D88" w:rsidRDefault="00D4167C" w:rsidP="008A750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BB5D88" w:rsidRDefault="00D4167C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D4167C" w:rsidRPr="00BB5D88" w:rsidRDefault="00D4167C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924DF7" w:rsidTr="00C03F75">
        <w:trPr>
          <w:trHeight w:val="103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1F5CA7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6F667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C6CDE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D4167C" w:rsidRPr="00BB5D88" w:rsidRDefault="00D4167C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Рав 4, 2018</w:t>
            </w:r>
          </w:p>
          <w:p w:rsidR="00D4167C" w:rsidRPr="00BB5D88" w:rsidRDefault="00D4167C" w:rsidP="00BB5D8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Камри,</w:t>
            </w:r>
            <w:r w:rsidRPr="00BB5D88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BE53EE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97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168 000,00</w:t>
            </w:r>
          </w:p>
        </w:tc>
      </w:tr>
      <w:tr w:rsidR="00D4167C" w:rsidRPr="00924DF7" w:rsidTr="00F330DA">
        <w:trPr>
          <w:trHeight w:val="85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B5D88">
              <w:rPr>
                <w:sz w:val="20"/>
                <w:szCs w:val="20"/>
              </w:rPr>
              <w:t>-х комнатная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BE53EE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924DF7" w:rsidTr="00191A6B">
        <w:trPr>
          <w:trHeight w:val="46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1F5CA7">
            <w:pPr>
              <w:jc w:val="center"/>
              <w:rPr>
                <w:sz w:val="20"/>
                <w:szCs w:val="20"/>
                <w:lang w:val="en-US"/>
              </w:rPr>
            </w:pPr>
            <w:r w:rsidRPr="00BB5D88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D4167C" w:rsidRPr="00BB5D88" w:rsidRDefault="00D4167C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lastRenderedPageBreak/>
              <w:t>89,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BE53E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</w:tr>
      <w:tr w:rsidR="00D4167C" w:rsidRPr="00924DF7" w:rsidTr="00191A6B">
        <w:trPr>
          <w:trHeight w:val="40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1F5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B5D88">
              <w:rPr>
                <w:sz w:val="20"/>
                <w:szCs w:val="20"/>
              </w:rPr>
              <w:t>-х комнатная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D4167C" w:rsidRPr="00BB5D88" w:rsidRDefault="00D4167C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B5D88" w:rsidRDefault="00D4167C" w:rsidP="00BE53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E147F5">
      <w:pPr>
        <w:ind w:firstLine="540"/>
        <w:jc w:val="both"/>
        <w:rPr>
          <w:sz w:val="22"/>
          <w:szCs w:val="22"/>
        </w:rPr>
      </w:pPr>
    </w:p>
    <w:p w:rsidR="00D4167C" w:rsidRDefault="00D4167C" w:rsidP="00E147F5">
      <w:pPr>
        <w:ind w:firstLine="540"/>
        <w:jc w:val="both"/>
        <w:rPr>
          <w:sz w:val="22"/>
          <w:szCs w:val="22"/>
        </w:rPr>
      </w:pPr>
    </w:p>
    <w:p w:rsidR="00D4167C" w:rsidRDefault="00D4167C" w:rsidP="000A6C56">
      <w:pPr>
        <w:ind w:firstLine="540"/>
        <w:jc w:val="both"/>
      </w:pPr>
      <w:r>
        <w:rPr>
          <w:sz w:val="22"/>
          <w:szCs w:val="22"/>
        </w:rPr>
        <w:t>Заведующий ___________________________Е.С.Титова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8 комбинированного вида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434"/>
        <w:gridCol w:w="1201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DC09AD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C609F8">
        <w:trPr>
          <w:trHeight w:val="72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Воронкова Татьяна 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236FC" w:rsidRDefault="00D4167C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Opel Mokka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974 817,52</w:t>
            </w:r>
          </w:p>
        </w:tc>
      </w:tr>
      <w:tr w:rsidR="00D4167C" w:rsidRPr="00A96323" w:rsidTr="006055DC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C3E9F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53227" w:rsidRDefault="00D4167C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DC09AD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1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67B1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09AD">
              <w:rPr>
                <w:rFonts w:ascii="Arial" w:hAnsi="Arial" w:cs="Arial"/>
                <w:sz w:val="20"/>
                <w:szCs w:val="20"/>
              </w:rPr>
              <w:t>Земел</w:t>
            </w:r>
            <w:r>
              <w:rPr>
                <w:rFonts w:ascii="Arial" w:hAnsi="Arial" w:cs="Arial"/>
                <w:sz w:val="20"/>
                <w:szCs w:val="20"/>
              </w:rPr>
              <w:t xml:space="preserve">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C3E9F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C3E9F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0C3E9F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комнатная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167C" w:rsidRPr="00A96323" w:rsidRDefault="00D4167C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Мицубиси Паджеро спорт, 2015</w:t>
            </w:r>
          </w:p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167C" w:rsidRPr="00B67B13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ПВХ м/л Кайман № 330, 2013</w:t>
            </w:r>
          </w:p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167C" w:rsidRPr="00B67B13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 к легковым автомобилям ТС МЗСА 817710, 2013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167C" w:rsidRDefault="00D4167C" w:rsidP="00E2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883 600,13</w:t>
            </w:r>
          </w:p>
          <w:p w:rsidR="00D4167C" w:rsidRPr="00A96323" w:rsidRDefault="00D4167C" w:rsidP="00E2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доход, полученный от сдачи недвижимого имущества в аренду</w:t>
            </w:r>
          </w:p>
        </w:tc>
      </w:tr>
      <w:tr w:rsidR="00D4167C" w:rsidRPr="00A96323" w:rsidTr="00C609F8">
        <w:trPr>
          <w:trHeight w:val="822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2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C609F8">
        <w:trPr>
          <w:trHeight w:val="497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C3E9F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C3E9F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DC09AD">
        <w:trPr>
          <w:trHeight w:val="45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нежилое одноэтажное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67C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Default="00D4167C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Воронкова Т.Ю.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24B2A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9  общеразвивающего вида п. Верея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F91D7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853227">
        <w:trPr>
          <w:trHeight w:val="81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Шамрай Татьяна Ивановна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2737A" w:rsidRDefault="00D4167C" w:rsidP="0005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1 023 517,09</w:t>
            </w:r>
          </w:p>
        </w:tc>
      </w:tr>
      <w:tr w:rsidR="00D4167C" w:rsidRPr="00A96323" w:rsidTr="00853227">
        <w:trPr>
          <w:trHeight w:val="3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53227" w:rsidRDefault="00D4167C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217FE8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E2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347 809,60</w:t>
            </w:r>
          </w:p>
        </w:tc>
      </w:tr>
    </w:tbl>
    <w:p w:rsidR="00D4167C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Default="00D4167C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Шамрай Т.И.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10 общеразвивающего вида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Викторовна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62394F">
            <w:pPr>
              <w:jc w:val="center"/>
              <w:rPr>
                <w:sz w:val="20"/>
                <w:szCs w:val="20"/>
              </w:rPr>
            </w:pPr>
            <w:r w:rsidRPr="00F05E3D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33332D" w:rsidRDefault="00D4167C" w:rsidP="0033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Куга, 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788 378,53</w:t>
            </w:r>
          </w:p>
        </w:tc>
      </w:tr>
      <w:tr w:rsidR="00D4167C" w:rsidRPr="00EB62CE" w:rsidTr="008773CF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2394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720D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0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1 185 239,00</w:t>
            </w:r>
          </w:p>
        </w:tc>
      </w:tr>
      <w:tr w:rsidR="00D4167C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05EC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 w:rsidRPr="0033332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Е.В.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11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Светлана Федоровна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 Q5</w:t>
            </w:r>
            <w:r>
              <w:rPr>
                <w:sz w:val="20"/>
                <w:szCs w:val="20"/>
              </w:rPr>
              <w:t>,2009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2 116 726,03</w:t>
            </w:r>
          </w:p>
        </w:tc>
      </w:tr>
      <w:tr w:rsidR="00D4167C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73DB5">
            <w:pPr>
              <w:jc w:val="center"/>
              <w:rPr>
                <w:sz w:val="20"/>
                <w:szCs w:val="20"/>
              </w:rPr>
            </w:pPr>
            <w:r w:rsidRPr="00A73DB5">
              <w:rPr>
                <w:sz w:val="20"/>
                <w:szCs w:val="20"/>
              </w:rPr>
              <w:t>16,9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9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7105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4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Default="00D4167C" w:rsidP="009C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74367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5E37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Тарасова С.Ф.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Центр развития ребенка детский сад № 12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C01A30" w:rsidRDefault="00D4167C" w:rsidP="00C01A30">
      <w:pPr>
        <w:jc w:val="center"/>
        <w:rPr>
          <w:sz w:val="20"/>
          <w:szCs w:val="20"/>
        </w:rPr>
      </w:pPr>
    </w:p>
    <w:p w:rsidR="00D4167C" w:rsidRPr="00C01A30" w:rsidRDefault="00D4167C" w:rsidP="00C01A30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C01A30" w:rsidTr="00C01A30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C01A30" w:rsidTr="00C01A30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C01A30" w:rsidTr="00C01A30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  <w:p w:rsidR="00D4167C" w:rsidRPr="00C01A30" w:rsidRDefault="00D4167C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Химич Юлия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Дастер, 2018</w:t>
            </w:r>
          </w:p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Легковой автомобиль Рено Флюенс, 2016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1 550 796,80 (в том числе доход, полученный от продажи автомобиля)</w:t>
            </w:r>
          </w:p>
        </w:tc>
      </w:tr>
      <w:tr w:rsidR="00D4167C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</w:p>
          <w:p w:rsidR="00D4167C" w:rsidRPr="00C01A30" w:rsidRDefault="00D4167C" w:rsidP="00C0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1 353 132,82</w:t>
            </w:r>
          </w:p>
        </w:tc>
      </w:tr>
      <w:tr w:rsidR="00D4167C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01A30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Химич Ю.Г.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13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642D19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Ирина Анатольевна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1831,0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Фиеста, 2017</w:t>
            </w:r>
          </w:p>
          <w:p w:rsidR="00D4167C" w:rsidRPr="008B4492" w:rsidRDefault="00D4167C" w:rsidP="00471059">
            <w:pPr>
              <w:rPr>
                <w:sz w:val="20"/>
                <w:szCs w:val="20"/>
              </w:rPr>
            </w:pPr>
          </w:p>
          <w:p w:rsidR="00D4167C" w:rsidRPr="00EB62CE" w:rsidRDefault="00D4167C" w:rsidP="009E6FD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1 073 225,00</w:t>
            </w:r>
          </w:p>
        </w:tc>
      </w:tr>
      <w:tr w:rsidR="00D4167C" w:rsidRPr="00EB62CE" w:rsidTr="00394651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71560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E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71560">
        <w:trPr>
          <w:trHeight w:val="92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7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ДАСТЕР, 2015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1 048 818,00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470322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Васильчикова И.А.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14 д. Демихово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461ACA">
        <w:trPr>
          <w:trHeight w:val="54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Белкина Ирина Петровна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1 649 155,66</w:t>
            </w:r>
          </w:p>
        </w:tc>
      </w:tr>
      <w:tr w:rsidR="00D4167C" w:rsidRPr="00A96323" w:rsidTr="006B15A4">
        <w:trPr>
          <w:trHeight w:val="10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AC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BA5AC6">
        <w:trPr>
          <w:trHeight w:val="79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6B15A4">
        <w:trPr>
          <w:trHeight w:val="22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D4167C" w:rsidRDefault="00D4167C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905AE" w:rsidRDefault="00D4167C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Kia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Sportage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SLS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731 679,30</w:t>
            </w:r>
          </w:p>
        </w:tc>
      </w:tr>
      <w:tr w:rsidR="00D4167C" w:rsidRPr="00A96323" w:rsidTr="00BA5AC6">
        <w:trPr>
          <w:trHeight w:val="87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244" w:type="dxa"/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Белкина И.П.</w:t>
      </w:r>
    </w:p>
    <w:p w:rsidR="00D4167C" w:rsidRDefault="00D4167C"/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F729C4" w:rsidRDefault="00D4167C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 детский сад № </w:t>
      </w:r>
      <w:r>
        <w:rPr>
          <w:b/>
          <w:sz w:val="20"/>
          <w:szCs w:val="20"/>
          <w:u w:val="single"/>
        </w:rPr>
        <w:t>16</w:t>
      </w:r>
      <w:r w:rsidRPr="008F2EBE">
        <w:rPr>
          <w:b/>
          <w:sz w:val="20"/>
          <w:szCs w:val="20"/>
          <w:u w:val="single"/>
        </w:rPr>
        <w:t xml:space="preserve"> </w:t>
      </w:r>
      <w:r w:rsidRPr="00CD5E97">
        <w:rPr>
          <w:b/>
          <w:sz w:val="20"/>
          <w:szCs w:val="20"/>
          <w:u w:val="single"/>
        </w:rPr>
        <w:t>комбинированного</w:t>
      </w:r>
      <w:r w:rsidRPr="008F2EBE">
        <w:rPr>
          <w:b/>
          <w:sz w:val="20"/>
          <w:szCs w:val="20"/>
          <w:u w:val="single"/>
        </w:rPr>
        <w:t xml:space="preserve"> вида</w:t>
      </w:r>
      <w:r w:rsidRPr="00F729C4">
        <w:rPr>
          <w:sz w:val="20"/>
          <w:szCs w:val="20"/>
          <w:u w:val="single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CD5E9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Солопова Нейля Халимовна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F2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ТИГУАН, </w:t>
            </w: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1 683 510,23</w:t>
            </w:r>
          </w:p>
        </w:tc>
      </w:tr>
      <w:tr w:rsidR="00D4167C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51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1 328 734,70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Default="00D4167C">
      <w:pPr>
        <w:rPr>
          <w:sz w:val="20"/>
          <w:szCs w:val="20"/>
        </w:rPr>
      </w:pPr>
    </w:p>
    <w:p w:rsidR="00D4167C" w:rsidRPr="00F729C4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Солопова Н.Х.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F729C4" w:rsidRDefault="00D4167C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 детский сад № </w:t>
      </w:r>
      <w:r>
        <w:rPr>
          <w:b/>
          <w:sz w:val="20"/>
          <w:szCs w:val="20"/>
          <w:u w:val="single"/>
        </w:rPr>
        <w:t>17</w:t>
      </w:r>
      <w:r w:rsidRPr="008F2EBE">
        <w:rPr>
          <w:b/>
          <w:sz w:val="20"/>
          <w:szCs w:val="20"/>
          <w:u w:val="single"/>
        </w:rPr>
        <w:t xml:space="preserve"> </w:t>
      </w:r>
      <w:r w:rsidRPr="00CD5E97">
        <w:rPr>
          <w:b/>
          <w:sz w:val="20"/>
          <w:szCs w:val="20"/>
          <w:u w:val="single"/>
        </w:rPr>
        <w:t>комбинированного</w:t>
      </w:r>
      <w:r w:rsidRPr="008F2EBE">
        <w:rPr>
          <w:b/>
          <w:sz w:val="20"/>
          <w:szCs w:val="20"/>
          <w:u w:val="single"/>
        </w:rPr>
        <w:t xml:space="preserve"> вида</w:t>
      </w:r>
      <w:r w:rsidRPr="00F729C4">
        <w:rPr>
          <w:sz w:val="20"/>
          <w:szCs w:val="20"/>
          <w:u w:val="single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CD5E9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Дулькова Наталья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5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1 602 031,01</w:t>
            </w:r>
          </w:p>
        </w:tc>
      </w:tr>
      <w:tr w:rsidR="00D4167C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51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E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E137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9D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9D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EE137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2014</w:t>
            </w:r>
          </w:p>
          <w:p w:rsidR="00D4167C" w:rsidRDefault="00D4167C" w:rsidP="00A27280">
            <w:pPr>
              <w:rPr>
                <w:sz w:val="20"/>
                <w:szCs w:val="20"/>
              </w:rPr>
            </w:pPr>
          </w:p>
          <w:p w:rsidR="00D4167C" w:rsidRDefault="00D4167C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2011</w:t>
            </w:r>
          </w:p>
          <w:p w:rsidR="00D4167C" w:rsidRPr="00EB62CE" w:rsidRDefault="00D4167C" w:rsidP="00A27280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8 863,63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Default="00D4167C">
      <w:pPr>
        <w:rPr>
          <w:sz w:val="20"/>
          <w:szCs w:val="20"/>
        </w:rPr>
      </w:pPr>
    </w:p>
    <w:p w:rsidR="00D4167C" w:rsidRPr="00F729C4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Дулькова Н.Н.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18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Савкина Татьяна Евгеньевна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собств.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7C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7C2474" w:rsidRDefault="00D4167C" w:rsidP="00EC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,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1 743 095,70</w:t>
            </w:r>
          </w:p>
        </w:tc>
      </w:tr>
      <w:tr w:rsidR="00D4167C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C672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C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Савкина Т.Е.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4738F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19  общеразвивающего вида п. Снопок Новый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Буренкова Елена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611 261,11</w:t>
            </w:r>
          </w:p>
        </w:tc>
      </w:tr>
      <w:tr w:rsidR="00D4167C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44" w:type="dxa"/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4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ВАЗ 21-093, 1999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556 818,27</w:t>
            </w:r>
          </w:p>
        </w:tc>
      </w:tr>
    </w:tbl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Буренкова Е.В.</w:t>
      </w:r>
    </w:p>
    <w:p w:rsidR="00D4167C" w:rsidRDefault="00D4167C"/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20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CA28EA">
        <w:trPr>
          <w:trHeight w:val="1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Нездешнева Наталья </w:t>
            </w:r>
            <w:r>
              <w:rPr>
                <w:sz w:val="20"/>
                <w:szCs w:val="20"/>
              </w:rPr>
              <w:lastRenderedPageBreak/>
              <w:t>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46781">
            <w:pPr>
              <w:jc w:val="center"/>
              <w:rPr>
                <w:sz w:val="20"/>
                <w:szCs w:val="20"/>
                <w:highlight w:val="yellow"/>
              </w:rPr>
            </w:pPr>
            <w:r w:rsidRPr="00CA28EA">
              <w:rPr>
                <w:sz w:val="20"/>
                <w:szCs w:val="20"/>
              </w:rPr>
              <w:lastRenderedPageBreak/>
              <w:t>844,0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 w:rsidRPr="00CA28EA">
              <w:rPr>
                <w:sz w:val="20"/>
                <w:szCs w:val="20"/>
              </w:rPr>
              <w:t xml:space="preserve">Российская </w:t>
            </w:r>
            <w:r w:rsidRPr="00CA28EA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B817CA" w:rsidRDefault="00D4167C" w:rsidP="00B81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SOLARIS,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1 243 797,74</w:t>
            </w:r>
          </w:p>
        </w:tc>
      </w:tr>
      <w:tr w:rsidR="00D4167C" w:rsidRPr="00EB62CE" w:rsidTr="002D3BBC">
        <w:trPr>
          <w:trHeight w:val="25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053C0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</w:t>
            </w:r>
            <w:r w:rsidRPr="00CA28EA">
              <w:rPr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2D3BBC">
        <w:trPr>
          <w:trHeight w:val="10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Нездешнева Н.И.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F729C4" w:rsidRDefault="00D4167C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21 общеразвивающего вида</w:t>
      </w:r>
      <w:r w:rsidRPr="00F729C4">
        <w:rPr>
          <w:sz w:val="20"/>
          <w:szCs w:val="20"/>
          <w:u w:val="single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C003E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вид </w:t>
            </w:r>
            <w:r w:rsidRPr="00EB62C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площадь (кв. </w:t>
            </w:r>
            <w:r w:rsidRPr="00EB62CE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площадь (кв. </w:t>
            </w:r>
            <w:r w:rsidRPr="00EB62CE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страна </w:t>
            </w:r>
            <w:r w:rsidRPr="00EB62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C9369B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Ирина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E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6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ВИТАРА, 2012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1 134 636,58</w:t>
            </w:r>
          </w:p>
        </w:tc>
      </w:tr>
      <w:tr w:rsidR="00D4167C" w:rsidRPr="00EB62CE" w:rsidTr="00C003E1">
        <w:trPr>
          <w:trHeight w:val="5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E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Default="00D4167C">
      <w:pPr>
        <w:rPr>
          <w:sz w:val="20"/>
          <w:szCs w:val="20"/>
        </w:rPr>
      </w:pPr>
    </w:p>
    <w:p w:rsidR="00D4167C" w:rsidRPr="00F729C4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Михайлова И.В.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22 д. Губино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вид </w:t>
            </w:r>
            <w:r w:rsidRPr="00EB62C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площадь (кв. </w:t>
            </w:r>
            <w:r w:rsidRPr="00EB62CE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площадь (кв. </w:t>
            </w:r>
            <w:r w:rsidRPr="00EB62CE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страна </w:t>
            </w:r>
            <w:r w:rsidRPr="00EB62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577CE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Балаева Анна Вячеславовна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7160A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730 503,05</w:t>
            </w:r>
          </w:p>
        </w:tc>
      </w:tr>
      <w:tr w:rsidR="00D4167C" w:rsidRPr="00EB62CE" w:rsidTr="00E23CB0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23CB0">
              <w:rPr>
                <w:sz w:val="20"/>
                <w:szCs w:val="20"/>
              </w:rPr>
              <w:t>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23CB0">
        <w:trPr>
          <w:trHeight w:val="58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23CB0">
              <w:rPr>
                <w:sz w:val="20"/>
                <w:szCs w:val="20"/>
              </w:rPr>
              <w:t>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D577CE" w:rsidRDefault="00D4167C" w:rsidP="00B81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ХЕНДЕ КРЕТА, 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403 075,98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Балаева А.В.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 xml:space="preserve">ьное учреждение </w:t>
      </w:r>
      <w:r w:rsidRPr="008E2227">
        <w:rPr>
          <w:b/>
          <w:sz w:val="20"/>
          <w:szCs w:val="20"/>
          <w:u w:val="single"/>
        </w:rPr>
        <w:t>Центр р</w:t>
      </w:r>
      <w:r>
        <w:rPr>
          <w:b/>
          <w:sz w:val="20"/>
          <w:szCs w:val="20"/>
          <w:u w:val="single"/>
        </w:rPr>
        <w:t>азвития ребенка - детский сад № 23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E433B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B62C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D4167C" w:rsidRPr="00EB62CE" w:rsidTr="00E433B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433B2">
        <w:trPr>
          <w:trHeight w:val="2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971 765,46</w:t>
            </w:r>
          </w:p>
          <w:p w:rsidR="00D4167C" w:rsidRDefault="00D4167C" w:rsidP="001A2054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433B2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44" w:type="dxa"/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4912AA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_________________Косарева О.В.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50142B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24 общеразвивающего вида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355"/>
        <w:gridCol w:w="1492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D4167C" w:rsidRPr="00EB62CE" w:rsidTr="00A0246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A02460">
        <w:trPr>
          <w:trHeight w:val="5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Вера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E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4167C" w:rsidRDefault="00D4167C" w:rsidP="000E68DB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7B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C64FD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D4167C" w:rsidRPr="00E272D0" w:rsidRDefault="00D4167C" w:rsidP="0050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 (1/2 доли)</w:t>
            </w:r>
          </w:p>
          <w:p w:rsidR="00D4167C" w:rsidRPr="00E272D0" w:rsidRDefault="00D4167C" w:rsidP="0050142B">
            <w:pPr>
              <w:rPr>
                <w:sz w:val="20"/>
                <w:szCs w:val="20"/>
              </w:rPr>
            </w:pPr>
          </w:p>
          <w:p w:rsidR="00D4167C" w:rsidRPr="00FC64FD" w:rsidRDefault="00D4167C" w:rsidP="0050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67C" w:rsidRDefault="00D4167C" w:rsidP="00E2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 (1/2 доли)</w:t>
            </w:r>
          </w:p>
          <w:p w:rsidR="00D4167C" w:rsidRPr="00FC64FD" w:rsidRDefault="00D4167C" w:rsidP="00E272D0">
            <w:pPr>
              <w:rPr>
                <w:sz w:val="20"/>
                <w:szCs w:val="20"/>
              </w:rPr>
            </w:pPr>
          </w:p>
          <w:p w:rsidR="00D4167C" w:rsidRPr="00E272D0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67C" w:rsidRPr="00FC64FD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D4167C" w:rsidRPr="00E272D0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970 604,80</w:t>
            </w:r>
          </w:p>
        </w:tc>
      </w:tr>
      <w:tr w:rsidR="00D4167C" w:rsidRPr="00EB62CE" w:rsidTr="00DA7411">
        <w:trPr>
          <w:trHeight w:val="674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B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A02460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A02460">
        <w:trPr>
          <w:trHeight w:val="8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C64F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4167C" w:rsidRDefault="00D4167C" w:rsidP="00A02460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50142B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E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Российская         Федерация</w:t>
            </w:r>
          </w:p>
          <w:p w:rsidR="00D4167C" w:rsidRDefault="00D4167C" w:rsidP="000E68DB">
            <w:pPr>
              <w:rPr>
                <w:sz w:val="20"/>
                <w:szCs w:val="20"/>
              </w:rPr>
            </w:pPr>
          </w:p>
          <w:p w:rsidR="00D4167C" w:rsidRDefault="00D4167C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Default="00D4167C" w:rsidP="000E68DB">
            <w:pPr>
              <w:rPr>
                <w:sz w:val="20"/>
                <w:szCs w:val="20"/>
              </w:rPr>
            </w:pPr>
          </w:p>
          <w:p w:rsidR="00D4167C" w:rsidRPr="00EB62CE" w:rsidRDefault="00D4167C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C64FD" w:rsidRDefault="00D4167C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D4167C" w:rsidRPr="00E272D0" w:rsidRDefault="00D4167C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 (1/2 доли)</w:t>
            </w:r>
          </w:p>
          <w:p w:rsidR="00D4167C" w:rsidRPr="00E272D0" w:rsidRDefault="00D4167C" w:rsidP="00FC64FD">
            <w:pPr>
              <w:rPr>
                <w:sz w:val="20"/>
                <w:szCs w:val="20"/>
              </w:rPr>
            </w:pPr>
          </w:p>
          <w:p w:rsidR="00D4167C" w:rsidRPr="007B3E0D" w:rsidRDefault="00D4167C" w:rsidP="007B3E0D">
            <w:pPr>
              <w:rPr>
                <w:sz w:val="20"/>
                <w:szCs w:val="20"/>
              </w:rPr>
            </w:pPr>
            <w:r w:rsidRPr="007B3E0D">
              <w:rPr>
                <w:sz w:val="20"/>
                <w:szCs w:val="20"/>
              </w:rPr>
              <w:t xml:space="preserve">Легковой </w:t>
            </w:r>
            <w:r w:rsidRPr="007B3E0D">
              <w:rPr>
                <w:sz w:val="20"/>
                <w:szCs w:val="20"/>
              </w:rPr>
              <w:lastRenderedPageBreak/>
              <w:t>автомобиль</w:t>
            </w:r>
          </w:p>
          <w:p w:rsidR="00D4167C" w:rsidRPr="007B3E0D" w:rsidRDefault="00D4167C" w:rsidP="007B3E0D">
            <w:pPr>
              <w:rPr>
                <w:sz w:val="20"/>
                <w:szCs w:val="20"/>
              </w:rPr>
            </w:pPr>
            <w:r w:rsidRPr="007B3E0D">
              <w:rPr>
                <w:sz w:val="20"/>
                <w:szCs w:val="20"/>
              </w:rPr>
              <w:t>ХУНДАЙ КРЕТА (1/2 доли)</w:t>
            </w:r>
          </w:p>
          <w:p w:rsidR="00D4167C" w:rsidRDefault="00D4167C" w:rsidP="00FC64FD">
            <w:pPr>
              <w:rPr>
                <w:sz w:val="20"/>
                <w:szCs w:val="20"/>
              </w:rPr>
            </w:pPr>
          </w:p>
          <w:p w:rsidR="00D4167C" w:rsidRPr="00FC64FD" w:rsidRDefault="00D4167C" w:rsidP="00FC64FD">
            <w:pPr>
              <w:rPr>
                <w:sz w:val="20"/>
                <w:szCs w:val="20"/>
              </w:rPr>
            </w:pPr>
          </w:p>
          <w:p w:rsidR="00D4167C" w:rsidRPr="00E272D0" w:rsidRDefault="00D4167C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67C" w:rsidRPr="00FC64FD" w:rsidRDefault="00D4167C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D4167C" w:rsidRPr="00D9793E" w:rsidRDefault="00D4167C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02460" w:rsidRDefault="00D4167C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1 262 340,37</w:t>
            </w:r>
          </w:p>
        </w:tc>
      </w:tr>
      <w:tr w:rsidR="00D4167C" w:rsidRPr="00EB62CE" w:rsidTr="00A02460">
        <w:trPr>
          <w:trHeight w:val="2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50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5014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A02460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0382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C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430D2A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Дудник В.В.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D667DD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25 компенсирующего вида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E408A">
        <w:trPr>
          <w:trHeight w:val="6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Пятнова Ирина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175A6" w:rsidRDefault="00D4167C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Легковой автомобиль</w:t>
            </w:r>
          </w:p>
          <w:p w:rsidR="00D4167C" w:rsidRPr="008175A6" w:rsidRDefault="00D4167C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Рено Каптюр</w:t>
            </w:r>
          </w:p>
          <w:p w:rsidR="00D4167C" w:rsidRPr="00EB62CE" w:rsidRDefault="00D4167C" w:rsidP="008175A6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2016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1 346 249,39</w:t>
            </w:r>
          </w:p>
        </w:tc>
      </w:tr>
      <w:tr w:rsidR="00D4167C" w:rsidRPr="00EB62CE" w:rsidTr="000927CA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C358A8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005B6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67DD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005B6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005B6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1 034 407,00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360756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Пятнова И.А.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26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C2101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C2101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E55FF">
        <w:trPr>
          <w:trHeight w:val="70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Букина Татьяна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4167C" w:rsidRPr="00EB62CE" w:rsidRDefault="00D4167C" w:rsidP="00E4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F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7C4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7C49DC">
              <w:rPr>
                <w:sz w:val="20"/>
                <w:szCs w:val="20"/>
              </w:rPr>
              <w:t xml:space="preserve"> </w:t>
            </w:r>
          </w:p>
          <w:p w:rsidR="00D4167C" w:rsidRPr="007C49DC" w:rsidRDefault="00D4167C" w:rsidP="00F05E3D">
            <w:pPr>
              <w:jc w:val="center"/>
              <w:rPr>
                <w:sz w:val="20"/>
                <w:szCs w:val="20"/>
              </w:rPr>
            </w:pPr>
            <w:r w:rsidRPr="007C49DC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1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1 204 159,24</w:t>
            </w:r>
          </w:p>
        </w:tc>
      </w:tr>
      <w:tr w:rsidR="00D4167C" w:rsidRPr="00EB62CE" w:rsidTr="00C21012">
        <w:trPr>
          <w:trHeight w:val="108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Букина Т.Н.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27 общеразвивающего вида п. Озерецкий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F91D7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5D1E70">
        <w:trPr>
          <w:trHeight w:val="69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Юлия Юрьевна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C71681" w:rsidRDefault="00D4167C" w:rsidP="0088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Шкода Румстер,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694 208,36</w:t>
            </w:r>
          </w:p>
        </w:tc>
      </w:tr>
      <w:tr w:rsidR="00D4167C" w:rsidRPr="00A96323" w:rsidTr="00882527">
        <w:trPr>
          <w:trHeight w:val="1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074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772 934,08</w:t>
            </w:r>
          </w:p>
        </w:tc>
      </w:tr>
      <w:tr w:rsidR="00D4167C" w:rsidRPr="00A96323" w:rsidTr="005F6468">
        <w:trPr>
          <w:trHeight w:val="66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 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74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96323" w:rsidRDefault="00D4167C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853227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67C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Default="00D4167C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Медведева Ю.Ю.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>Центр развития ребенка -</w:t>
      </w:r>
      <w:r w:rsidRPr="00FA6A32">
        <w:rPr>
          <w:b/>
          <w:sz w:val="20"/>
          <w:szCs w:val="20"/>
          <w:u w:val="single"/>
        </w:rPr>
        <w:t xml:space="preserve"> детск</w:t>
      </w:r>
      <w:r>
        <w:rPr>
          <w:b/>
          <w:sz w:val="20"/>
          <w:szCs w:val="20"/>
          <w:u w:val="single"/>
        </w:rPr>
        <w:t>ий сад № 28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599"/>
      </w:tblGrid>
      <w:tr w:rsidR="00D4167C" w:rsidRPr="00EB62CE" w:rsidTr="00BA7EDB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BA7EDB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Сиротина Валентина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167C" w:rsidRPr="00EB62CE" w:rsidRDefault="00D4167C" w:rsidP="00636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636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1 664 809,17</w:t>
            </w:r>
          </w:p>
        </w:tc>
      </w:tr>
      <w:tr w:rsidR="00D4167C" w:rsidRPr="00EB62CE" w:rsidTr="00BA7EDB">
        <w:trPr>
          <w:trHeight w:val="682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3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3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D4167C" w:rsidRPr="00EB62CE" w:rsidRDefault="00D4167C" w:rsidP="00FA6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69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1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05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3-х комн. квартира</w:t>
            </w:r>
          </w:p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D4167C" w:rsidRPr="00EB62CE" w:rsidRDefault="00D4167C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67C" w:rsidRPr="00EB62CE" w:rsidRDefault="00D4167C" w:rsidP="0063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C21E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 20</w:t>
            </w:r>
            <w:r w:rsidRPr="0063615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723 348,12</w:t>
            </w:r>
          </w:p>
        </w:tc>
      </w:tr>
      <w:tr w:rsidR="00D4167C" w:rsidRPr="00EB62CE" w:rsidTr="00BA7EDB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3-х комн. квартира</w:t>
            </w:r>
          </w:p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7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 xml:space="preserve">Земельный участок </w:t>
            </w:r>
          </w:p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Жилой дом</w:t>
            </w:r>
          </w:p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Pr="006B0227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0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541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A7EDB">
        <w:trPr>
          <w:trHeight w:val="541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_________________ Сиротина В.И. 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29 п. Мисцево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B2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Шлипотеева Анна Васильевна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2015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943 802,87</w:t>
            </w:r>
          </w:p>
        </w:tc>
      </w:tr>
      <w:tr w:rsidR="00D4167C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B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 2015</w:t>
            </w:r>
          </w:p>
          <w:p w:rsidR="00D4167C" w:rsidRDefault="00D4167C" w:rsidP="00A825C3">
            <w:pPr>
              <w:rPr>
                <w:sz w:val="20"/>
                <w:szCs w:val="20"/>
              </w:rPr>
            </w:pPr>
          </w:p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ФООД Фокус, 2004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1 260 000,00</w:t>
            </w:r>
          </w:p>
        </w:tc>
      </w:tr>
      <w:tr w:rsidR="00D4167C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52FC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5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Шлипотеева А.В.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8E2227">
        <w:rPr>
          <w:b/>
          <w:sz w:val="20"/>
          <w:szCs w:val="20"/>
          <w:u w:val="single"/>
        </w:rPr>
        <w:t xml:space="preserve">Муниципальное дошкольное образовательное </w:t>
      </w:r>
      <w:proofErr w:type="gramStart"/>
      <w:r w:rsidRPr="008E2227">
        <w:rPr>
          <w:b/>
          <w:sz w:val="20"/>
          <w:szCs w:val="20"/>
          <w:u w:val="single"/>
        </w:rPr>
        <w:t>учреждение  Центр</w:t>
      </w:r>
      <w:proofErr w:type="gramEnd"/>
      <w:r w:rsidRPr="008E2227">
        <w:rPr>
          <w:b/>
          <w:sz w:val="20"/>
          <w:szCs w:val="20"/>
          <w:u w:val="single"/>
        </w:rPr>
        <w:t xml:space="preserve"> развития ребенка-детский сад № 30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134"/>
        <w:gridCol w:w="1543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BF7C2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1F387D">
        <w:trPr>
          <w:trHeight w:val="86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900B17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Стебелева Алла Константиновна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F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900B17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900B17" w:rsidRDefault="00D4167C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1 034 944,82</w:t>
            </w:r>
          </w:p>
        </w:tc>
      </w:tr>
      <w:tr w:rsidR="00D4167C" w:rsidRPr="00EB62CE" w:rsidTr="006769E6">
        <w:trPr>
          <w:trHeight w:val="4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900B1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51,7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67C" w:rsidRDefault="00D4167C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90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90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D4167C" w:rsidRDefault="00D4167C" w:rsidP="00900B17">
            <w:pPr>
              <w:rPr>
                <w:sz w:val="20"/>
                <w:szCs w:val="20"/>
              </w:rPr>
            </w:pPr>
          </w:p>
          <w:p w:rsidR="00D4167C" w:rsidRPr="001F387D" w:rsidRDefault="00D4167C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3F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3F36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, 2017</w:t>
            </w:r>
          </w:p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451 758,53</w:t>
            </w:r>
          </w:p>
        </w:tc>
      </w:tr>
      <w:tr w:rsidR="00D4167C" w:rsidRPr="00EB62CE" w:rsidTr="001F387D">
        <w:trPr>
          <w:trHeight w:val="137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DE7725">
            <w:pPr>
              <w:jc w:val="center"/>
              <w:rPr>
                <w:sz w:val="20"/>
                <w:szCs w:val="20"/>
              </w:rPr>
            </w:pPr>
            <w:r w:rsidRPr="00BF7C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F7C2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F387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8E2227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Стебелева А.К.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31 компенсирующего вида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A31997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B62C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D4167C" w:rsidRPr="00EB62CE" w:rsidTr="00A31997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483E48">
        <w:trPr>
          <w:trHeight w:val="5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31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153 744,02</w:t>
            </w:r>
          </w:p>
          <w:p w:rsidR="00D4167C" w:rsidRDefault="00D4167C" w:rsidP="001A2054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483E48">
        <w:trPr>
          <w:trHeight w:val="2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44" w:type="dxa"/>
          </w:tcPr>
          <w:p w:rsidR="00D4167C" w:rsidRPr="00EB62CE" w:rsidRDefault="00D4167C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3199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A31997">
        <w:trPr>
          <w:trHeight w:val="19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44" w:type="dxa"/>
          </w:tcPr>
          <w:p w:rsidR="00D4167C" w:rsidRPr="00EB62CE" w:rsidRDefault="00D4167C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3199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A31997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4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D82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44" w:type="dxa"/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4912AA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И.С.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32 г. Куровское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046F0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Богомолова Наталья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АЛМЕРА, 2005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1 088 351,33</w:t>
            </w:r>
          </w:p>
        </w:tc>
      </w:tr>
      <w:tr w:rsidR="00D4167C" w:rsidRPr="00EB62CE" w:rsidTr="000046F0">
        <w:trPr>
          <w:trHeight w:val="8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7E4D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046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7E4D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Богомолова Н.В.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33 д. Новое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5164EC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Барабанова Галина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7160A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1 191 453,75</w:t>
            </w:r>
          </w:p>
        </w:tc>
      </w:tr>
      <w:tr w:rsidR="00D4167C" w:rsidRPr="00EB62CE" w:rsidTr="005164EC">
        <w:trPr>
          <w:trHeight w:val="7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D42B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D42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D577CE" w:rsidRDefault="00D4167C" w:rsidP="005164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338 520,44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Барабанова Г.И.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 xml:space="preserve">Центр развития ребенка </w:t>
      </w:r>
      <w:r w:rsidRPr="00470322">
        <w:rPr>
          <w:b/>
          <w:sz w:val="20"/>
          <w:szCs w:val="20"/>
          <w:u w:val="single"/>
        </w:rPr>
        <w:t xml:space="preserve">детский сад № </w:t>
      </w:r>
      <w:r>
        <w:rPr>
          <w:b/>
          <w:sz w:val="20"/>
          <w:szCs w:val="20"/>
          <w:u w:val="single"/>
        </w:rPr>
        <w:t>34 г. Куровское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6099E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Татьяна Андреевна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3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4167C" w:rsidRDefault="00D4167C" w:rsidP="003376D6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33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3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33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EB62CE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355 946,25</w:t>
            </w:r>
          </w:p>
        </w:tc>
      </w:tr>
      <w:tr w:rsidR="00D4167C" w:rsidRPr="00EB62CE" w:rsidTr="000603C4">
        <w:trPr>
          <w:trHeight w:val="11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603C4">
        <w:trPr>
          <w:trHeight w:val="73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4558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3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3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4167C" w:rsidRDefault="00D4167C" w:rsidP="003376D6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33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3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33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470322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_________________Яковлева Т.А.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35 г. Куровское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Любовь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1 576 040,02</w:t>
            </w:r>
          </w:p>
        </w:tc>
      </w:tr>
      <w:tr w:rsidR="00D4167C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Волкова Л.А.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lastRenderedPageBreak/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36 г. Куровское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Артёменкова Оксана Владимировна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315 855,37</w:t>
            </w:r>
          </w:p>
        </w:tc>
      </w:tr>
      <w:tr w:rsidR="00D4167C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2018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296 240,36</w:t>
            </w:r>
          </w:p>
        </w:tc>
      </w:tr>
      <w:tr w:rsidR="00D4167C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Артёменкова О.В.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37 г. Дрезна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577CE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Астапенко Елена Викторовна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467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ГЕТЦ, 2006</w:t>
            </w:r>
          </w:p>
          <w:p w:rsidR="00D4167C" w:rsidRPr="007160A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764 400,21</w:t>
            </w:r>
          </w:p>
        </w:tc>
      </w:tr>
      <w:tr w:rsidR="00D4167C" w:rsidRPr="00EB62CE" w:rsidTr="00745E7B">
        <w:trPr>
          <w:trHeight w:val="55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467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577CE">
        <w:trPr>
          <w:trHeight w:val="58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D577CE" w:rsidRDefault="00D4167C" w:rsidP="00B81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Универсал 445-</w:t>
            </w:r>
            <w:r>
              <w:rPr>
                <w:sz w:val="20"/>
                <w:szCs w:val="20"/>
                <w:lang w:val="en-US"/>
              </w:rPr>
              <w:t>V, 1989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355 393,70</w:t>
            </w:r>
          </w:p>
        </w:tc>
      </w:tr>
      <w:tr w:rsidR="00D4167C" w:rsidRPr="00EB62CE" w:rsidTr="00446DFE">
        <w:trPr>
          <w:trHeight w:val="25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36259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577CE">
        <w:trPr>
          <w:trHeight w:val="533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9 350</w:t>
            </w:r>
          </w:p>
        </w:tc>
      </w:tr>
      <w:tr w:rsidR="00D4167C" w:rsidRPr="00EB62CE" w:rsidTr="0077091B">
        <w:trPr>
          <w:trHeight w:val="15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577CE">
        <w:trPr>
          <w:trHeight w:val="66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7A0380">
        <w:trPr>
          <w:trHeight w:val="1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Астапенко Е.В.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38 комбинированного вида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вид </w:t>
            </w:r>
            <w:r w:rsidRPr="00EB62C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площадь (кв. </w:t>
            </w:r>
            <w:r w:rsidRPr="00EB62CE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площадь (кв. </w:t>
            </w:r>
            <w:r w:rsidRPr="00EB62CE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страна </w:t>
            </w:r>
            <w:r w:rsidRPr="00EB62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82927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 Ольга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46781">
            <w:pPr>
              <w:jc w:val="center"/>
              <w:rPr>
                <w:sz w:val="20"/>
                <w:szCs w:val="20"/>
                <w:highlight w:val="yellow"/>
              </w:rPr>
            </w:pPr>
            <w:r w:rsidRPr="003B280D">
              <w:rPr>
                <w:sz w:val="20"/>
                <w:szCs w:val="20"/>
              </w:rPr>
              <w:t>1500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Поло, 2013</w:t>
            </w:r>
          </w:p>
          <w:p w:rsidR="00D4167C" w:rsidRPr="007160A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872 836,92</w:t>
            </w:r>
          </w:p>
        </w:tc>
      </w:tr>
      <w:tr w:rsidR="00D4167C" w:rsidRPr="00EB62CE" w:rsidTr="00F82927">
        <w:trPr>
          <w:trHeight w:val="529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0067CB">
            <w:pPr>
              <w:jc w:val="center"/>
              <w:rPr>
                <w:sz w:val="20"/>
                <w:szCs w:val="20"/>
                <w:highlight w:val="yellow"/>
              </w:rPr>
            </w:pPr>
            <w:r w:rsidRPr="003B280D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82927">
        <w:trPr>
          <w:trHeight w:val="738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B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82927">
        <w:trPr>
          <w:trHeight w:val="639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B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82927">
        <w:trPr>
          <w:trHeight w:val="78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541 218,07</w:t>
            </w:r>
          </w:p>
        </w:tc>
      </w:tr>
      <w:tr w:rsidR="00D4167C" w:rsidRPr="00EB62CE" w:rsidTr="00F82927">
        <w:trPr>
          <w:trHeight w:val="7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9 350</w:t>
            </w:r>
          </w:p>
        </w:tc>
      </w:tr>
      <w:tr w:rsidR="00D4167C" w:rsidRPr="00EB62CE" w:rsidTr="00F82927">
        <w:trPr>
          <w:trHeight w:val="7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5213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Лакеева О.А.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39 г. Куровское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318A3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D686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1457,0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7160A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3 788 901 </w:t>
            </w:r>
          </w:p>
          <w:p w:rsidR="00D4167C" w:rsidRPr="00EB62CE" w:rsidRDefault="00D4167C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доход, полученный от продажи квартиры</w:t>
            </w:r>
          </w:p>
        </w:tc>
      </w:tr>
      <w:tr w:rsidR="00D4167C" w:rsidRPr="00EB62CE" w:rsidTr="00D318A3">
        <w:trPr>
          <w:trHeight w:val="7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D686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720E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940315">
        <w:trPr>
          <w:trHeight w:val="7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1457,0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D577CE" w:rsidRDefault="00D4167C" w:rsidP="00337F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ФОЛЬКСВАГЕН ПОЛО,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726 319,62</w:t>
            </w:r>
          </w:p>
        </w:tc>
      </w:tr>
      <w:tr w:rsidR="00D4167C" w:rsidRPr="00EB62CE" w:rsidTr="00940315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4D686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D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1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Белова О.А.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40 г. Ликино-Дулево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5164EC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Елена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319F9">
              <w:rPr>
                <w:sz w:val="20"/>
                <w:szCs w:val="20"/>
              </w:rPr>
              <w:t>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7160A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621 088,08</w:t>
            </w:r>
          </w:p>
        </w:tc>
      </w:tr>
      <w:tr w:rsidR="00D4167C" w:rsidRPr="00EB62CE" w:rsidTr="005164EC">
        <w:trPr>
          <w:trHeight w:val="7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D577CE" w:rsidRDefault="00D4167C" w:rsidP="005164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986 058,15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Фролова Е.В.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41 г. Ликино-Дулёво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Людмила Тимофеевна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834,630,00</w:t>
            </w:r>
          </w:p>
        </w:tc>
      </w:tr>
      <w:tr w:rsidR="00D4167C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Фомина Л.Т.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42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5C64C7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Дубиковская Лариса Евгеньевна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64C7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2014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589 698,30</w:t>
            </w:r>
          </w:p>
        </w:tc>
      </w:tr>
      <w:tr w:rsidR="00D4167C" w:rsidRPr="00EB62CE" w:rsidTr="005C64C7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C6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C64C7">
            <w:pPr>
              <w:tabs>
                <w:tab w:val="center" w:pos="650"/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D143F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2015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269 596,00</w:t>
            </w:r>
          </w:p>
        </w:tc>
      </w:tr>
      <w:tr w:rsidR="00D4167C" w:rsidRPr="00EB62CE" w:rsidTr="005C64C7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 w:rsidRPr="005C64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825C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Дубиковская Л.Е.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F729C4" w:rsidRDefault="00D4167C" w:rsidP="00726214">
      <w:pPr>
        <w:jc w:val="center"/>
        <w:rPr>
          <w:sz w:val="20"/>
          <w:szCs w:val="20"/>
          <w:u w:val="single"/>
        </w:rPr>
      </w:pPr>
      <w:r w:rsidRPr="000B0C6E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43 общеразвивающего вида</w:t>
      </w:r>
      <w:r w:rsidRPr="00F729C4">
        <w:rPr>
          <w:sz w:val="20"/>
          <w:szCs w:val="20"/>
          <w:u w:val="single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8310C5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310C5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310C5">
        <w:trPr>
          <w:trHeight w:val="255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Шушакова Наталья</w:t>
            </w:r>
            <w:r w:rsidRPr="00EB6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3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44" w:type="dxa"/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781D26" w:rsidRDefault="00D4167C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1 018 230,70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F729C4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Шушакова Н.А.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44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Чистова Марина Николаевна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618 528,88</w:t>
            </w:r>
          </w:p>
        </w:tc>
      </w:tr>
      <w:tr w:rsidR="00D4167C" w:rsidRPr="00EB62CE" w:rsidTr="00240910">
        <w:trPr>
          <w:trHeight w:val="88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Крузер, 2008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756 000,00</w:t>
            </w:r>
          </w:p>
        </w:tc>
      </w:tr>
      <w:tr w:rsidR="00D4167C" w:rsidRPr="00EB62CE" w:rsidTr="004844B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 w:rsidRPr="00D143F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825C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Чистова М.Н.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1937F2" w:rsidRDefault="00D4167C" w:rsidP="00E147F5">
      <w:pPr>
        <w:jc w:val="center"/>
        <w:rPr>
          <w:b/>
          <w:sz w:val="20"/>
          <w:szCs w:val="20"/>
        </w:rPr>
      </w:pPr>
      <w:r w:rsidRPr="001937F2">
        <w:rPr>
          <w:b/>
          <w:sz w:val="20"/>
          <w:szCs w:val="20"/>
          <w:u w:val="single"/>
        </w:rPr>
        <w:t>Муниципального дошкольного образовательного учреждения детский сад № 45 общеразвивающего вида</w:t>
      </w:r>
      <w:r w:rsidRPr="001937F2">
        <w:rPr>
          <w:b/>
          <w:sz w:val="20"/>
          <w:szCs w:val="20"/>
        </w:rPr>
        <w:t>,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E147F5">
      <w:pPr>
        <w:jc w:val="center"/>
        <w:rPr>
          <w:sz w:val="20"/>
          <w:szCs w:val="20"/>
        </w:rPr>
      </w:pPr>
    </w:p>
    <w:p w:rsidR="00D4167C" w:rsidRPr="00924DF7" w:rsidRDefault="00D4167C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D4167C" w:rsidRPr="00A34A2A" w:rsidTr="008A02E0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34A2A" w:rsidTr="008A02E0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A34A2A" w:rsidTr="008A02E0">
        <w:trPr>
          <w:trHeight w:val="26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rPr>
                <w:sz w:val="20"/>
                <w:szCs w:val="20"/>
              </w:rPr>
            </w:pPr>
          </w:p>
          <w:p w:rsidR="00D4167C" w:rsidRPr="00A34A2A" w:rsidRDefault="00D4167C" w:rsidP="00D922EB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Завьялова Ольга Рудольфовна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A34A2A" w:rsidRDefault="00D4167C" w:rsidP="00305583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 w:rsidRPr="00A34A2A">
              <w:rPr>
                <w:sz w:val="20"/>
                <w:szCs w:val="20"/>
              </w:rPr>
              <w:t>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081208">
            <w:pPr>
              <w:rPr>
                <w:sz w:val="20"/>
                <w:szCs w:val="20"/>
              </w:rPr>
            </w:pPr>
          </w:p>
          <w:p w:rsidR="00D4167C" w:rsidRPr="00A34A2A" w:rsidRDefault="00D4167C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54,5</w:t>
            </w:r>
          </w:p>
          <w:p w:rsidR="00D4167C" w:rsidRPr="00A34A2A" w:rsidRDefault="00D4167C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34A2A" w:rsidRDefault="00D4167C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D4167C" w:rsidRPr="00A34A2A" w:rsidRDefault="00D4167C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D4167C" w:rsidRPr="00A34A2A" w:rsidRDefault="00D4167C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</w:p>
          <w:p w:rsidR="00D4167C" w:rsidRPr="00A34A2A" w:rsidRDefault="00D4167C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397 376,47</w:t>
            </w:r>
          </w:p>
        </w:tc>
      </w:tr>
      <w:tr w:rsidR="00D4167C" w:rsidRPr="00A34A2A" w:rsidTr="008A02E0">
        <w:trPr>
          <w:trHeight w:val="4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A34A2A" w:rsidRDefault="00D4167C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</w:p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 w:rsidRPr="00A34A2A">
              <w:rPr>
                <w:sz w:val="20"/>
                <w:szCs w:val="20"/>
              </w:rPr>
              <w:t>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A66F96">
            <w:pPr>
              <w:rPr>
                <w:sz w:val="20"/>
                <w:szCs w:val="20"/>
              </w:rPr>
            </w:pPr>
          </w:p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63,6</w:t>
            </w:r>
          </w:p>
          <w:p w:rsidR="00D4167C" w:rsidRPr="00A34A2A" w:rsidRDefault="00D4167C" w:rsidP="00A66F9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A34A2A" w:rsidRDefault="00D4167C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D4167C" w:rsidRPr="00A34A2A" w:rsidRDefault="00D4167C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D4167C" w:rsidRPr="00A34A2A" w:rsidRDefault="00D4167C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081208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Легковой автомобиль Фольксваген Поло, 2017</w:t>
            </w:r>
          </w:p>
          <w:p w:rsidR="00D4167C" w:rsidRPr="00A34A2A" w:rsidRDefault="00D4167C" w:rsidP="00081208">
            <w:pPr>
              <w:jc w:val="center"/>
              <w:rPr>
                <w:sz w:val="20"/>
                <w:szCs w:val="20"/>
              </w:rPr>
            </w:pPr>
          </w:p>
          <w:p w:rsidR="00D4167C" w:rsidRPr="00A34A2A" w:rsidRDefault="00D4167C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34A2A" w:rsidRDefault="00D4167C" w:rsidP="00BE53EE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BE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5 277 740,00</w:t>
            </w:r>
          </w:p>
          <w:p w:rsidR="00D4167C" w:rsidRPr="00A34A2A" w:rsidRDefault="00D4167C" w:rsidP="00EB3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от продажи автомобиля, и </w:t>
            </w:r>
            <w:r w:rsidRPr="00EB3F23">
              <w:rPr>
                <w:sz w:val="20"/>
                <w:szCs w:val="20"/>
              </w:rPr>
              <w:t xml:space="preserve">доход, полученный от </w:t>
            </w:r>
            <w:r>
              <w:rPr>
                <w:sz w:val="20"/>
                <w:szCs w:val="20"/>
              </w:rPr>
              <w:t>страховых выплат</w:t>
            </w:r>
          </w:p>
        </w:tc>
      </w:tr>
    </w:tbl>
    <w:p w:rsidR="00D4167C" w:rsidRPr="00A34A2A" w:rsidRDefault="00D4167C" w:rsidP="00E147F5">
      <w:pPr>
        <w:ind w:firstLine="540"/>
        <w:jc w:val="both"/>
        <w:rPr>
          <w:sz w:val="20"/>
          <w:szCs w:val="20"/>
        </w:rPr>
      </w:pPr>
    </w:p>
    <w:p w:rsidR="00D4167C" w:rsidRPr="00A34A2A" w:rsidRDefault="00D4167C" w:rsidP="00481C5F">
      <w:pPr>
        <w:ind w:firstLine="540"/>
        <w:jc w:val="both"/>
        <w:rPr>
          <w:sz w:val="20"/>
          <w:szCs w:val="20"/>
        </w:rPr>
      </w:pPr>
      <w:r w:rsidRPr="00A34A2A">
        <w:rPr>
          <w:sz w:val="20"/>
          <w:szCs w:val="20"/>
        </w:rPr>
        <w:t>Заведующий ___________________________Завьялова О.Р.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46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642D19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Скорляева Светлана Вячеславовна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Альмера, 2014</w:t>
            </w:r>
          </w:p>
          <w:p w:rsidR="00D4167C" w:rsidRPr="008B4492" w:rsidRDefault="00D4167C" w:rsidP="00471059">
            <w:pPr>
              <w:rPr>
                <w:sz w:val="20"/>
                <w:szCs w:val="20"/>
              </w:rPr>
            </w:pPr>
          </w:p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4167C" w:rsidRDefault="00D4167C" w:rsidP="004B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Альмера, 2014</w:t>
            </w:r>
          </w:p>
          <w:p w:rsidR="00D4167C" w:rsidRPr="00EB62CE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780 663,21</w:t>
            </w:r>
          </w:p>
        </w:tc>
      </w:tr>
      <w:tr w:rsidR="00D4167C" w:rsidRPr="00EB62CE" w:rsidTr="00394651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EE0083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 w:rsidRPr="00642D1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43AF6">
        <w:trPr>
          <w:trHeight w:val="75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 w:rsidRPr="00642D1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642D19">
        <w:trPr>
          <w:trHeight w:val="12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603C4">
        <w:trPr>
          <w:trHeight w:val="92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90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B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21043, 2001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184 649,95</w:t>
            </w:r>
          </w:p>
        </w:tc>
      </w:tr>
      <w:tr w:rsidR="00D4167C" w:rsidRPr="00EB62CE" w:rsidTr="000603C4">
        <w:trPr>
          <w:trHeight w:val="73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4558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2E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470322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Скорляева С.В.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47 г. Ликино-Дулёво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294EAE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Маргарита Леонидовна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 w:rsidRPr="00294EAE">
              <w:rPr>
                <w:sz w:val="20"/>
                <w:szCs w:val="20"/>
              </w:rPr>
              <w:t>966,6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877 474,59</w:t>
            </w:r>
          </w:p>
        </w:tc>
      </w:tr>
      <w:tr w:rsidR="00D4167C" w:rsidRPr="00EB62CE" w:rsidTr="00873079">
        <w:trPr>
          <w:trHeight w:val="11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 w:rsidRPr="00294EA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43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Колосова М.Л.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48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Хуторова Елена Семеновна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720 824,98</w:t>
            </w:r>
          </w:p>
        </w:tc>
      </w:tr>
      <w:tr w:rsidR="00D4167C" w:rsidRPr="00EB62CE" w:rsidTr="00240910">
        <w:trPr>
          <w:trHeight w:val="8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143F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2016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1 507 797,92</w:t>
            </w:r>
          </w:p>
        </w:tc>
      </w:tr>
      <w:tr w:rsidR="00D4167C" w:rsidRPr="00EB62CE" w:rsidTr="008C50FD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143F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8C50FD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94CAF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943A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Хуторова Е.С.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lastRenderedPageBreak/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49 д. Савинская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E156A">
        <w:trPr>
          <w:trHeight w:val="7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Ярошек Елена Михайловна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5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5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206, 2007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702 860,66</w:t>
            </w:r>
          </w:p>
        </w:tc>
      </w:tr>
      <w:tr w:rsidR="00D4167C" w:rsidRPr="00EB62CE" w:rsidTr="000E156A">
        <w:trPr>
          <w:trHeight w:val="1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F2D7B">
            <w:pPr>
              <w:jc w:val="center"/>
              <w:rPr>
                <w:sz w:val="20"/>
                <w:szCs w:val="20"/>
              </w:rPr>
            </w:pPr>
            <w:r w:rsidRPr="0065405E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F2D7B">
            <w:pPr>
              <w:tabs>
                <w:tab w:val="center" w:pos="650"/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5C64C7">
        <w:trPr>
          <w:trHeight w:val="1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F2D7B">
            <w:pPr>
              <w:jc w:val="center"/>
              <w:rPr>
                <w:sz w:val="20"/>
                <w:szCs w:val="20"/>
              </w:rPr>
            </w:pPr>
            <w:r w:rsidRPr="0065405E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8F2D7B">
            <w:pPr>
              <w:tabs>
                <w:tab w:val="center" w:pos="650"/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  <w:r w:rsidRPr="00D143F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 2009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463 553,85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Ярошек Е.М.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50 г. Ликино-Дулёво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D143F9">
        <w:trPr>
          <w:trHeight w:val="584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Красноперова Наталья Владимировна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 2012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768 417,06</w:t>
            </w:r>
          </w:p>
        </w:tc>
      </w:tr>
      <w:tr w:rsidR="00D4167C" w:rsidRPr="00EB62CE" w:rsidTr="00840087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9018F9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236DAE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3076F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2010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728 492,27</w:t>
            </w:r>
          </w:p>
        </w:tc>
      </w:tr>
      <w:tr w:rsidR="00D4167C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Красноперова Н.В.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51 д. Давыдово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Михайловна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971 878,78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Мартынова Н.М.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52 г. Дрезна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1A167F">
        <w:trPr>
          <w:trHeight w:val="34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Нечаева Валентина Федоровна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620,0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67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КИА РИО</w:t>
            </w:r>
            <w:r w:rsidRPr="001A167F">
              <w:rPr>
                <w:rFonts w:ascii="Arial" w:hAnsi="Arial" w:cs="Arial"/>
                <w:bCs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969 512,91</w:t>
            </w:r>
          </w:p>
        </w:tc>
      </w:tr>
      <w:tr w:rsidR="00D4167C" w:rsidRPr="00A96323" w:rsidTr="001A167F">
        <w:trPr>
          <w:trHeight w:val="34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244" w:type="dxa"/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BA5AC6">
        <w:trPr>
          <w:trHeight w:val="42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44" w:type="dxa"/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2-х комнатная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E303D" w:rsidRDefault="00D4167C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369 860,29</w:t>
            </w:r>
          </w:p>
        </w:tc>
      </w:tr>
    </w:tbl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Нечаева В.Ф.</w:t>
      </w:r>
    </w:p>
    <w:p w:rsidR="00D4167C" w:rsidRDefault="00D4167C"/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53 д. Кабаново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20F92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Пустовалова Майя Германовна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576D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  <w:r w:rsidRPr="00ED7CE8">
              <w:rPr>
                <w:sz w:val="20"/>
                <w:szCs w:val="20"/>
              </w:rPr>
              <w:t>31,9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 w:rsidRPr="00ED7CE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7160AC" w:rsidRDefault="00D4167C" w:rsidP="00ED7CE8">
            <w:pPr>
              <w:jc w:val="center"/>
              <w:rPr>
                <w:sz w:val="20"/>
                <w:szCs w:val="20"/>
              </w:rPr>
            </w:pPr>
            <w:r w:rsidRPr="00ED7CE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ВЕНГА</w:t>
            </w:r>
            <w:r w:rsidRPr="00ED7CE8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966 815,18</w:t>
            </w:r>
          </w:p>
        </w:tc>
      </w:tr>
      <w:tr w:rsidR="00D4167C" w:rsidRPr="00EB62CE" w:rsidTr="00020F92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72230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720E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5164EC">
        <w:trPr>
          <w:trHeight w:val="7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72230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  <w:r w:rsidRPr="00ED7CE8">
              <w:rPr>
                <w:sz w:val="20"/>
                <w:szCs w:val="20"/>
              </w:rPr>
              <w:t>1,9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22307">
            <w:pPr>
              <w:jc w:val="center"/>
              <w:rPr>
                <w:sz w:val="20"/>
                <w:szCs w:val="20"/>
              </w:rPr>
            </w:pPr>
            <w:r w:rsidRPr="00ED7CE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D577CE" w:rsidRDefault="00D4167C" w:rsidP="00ED7C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 КЛАН,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648 434,85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Пустовалова М.Г.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54 п. Авсюнино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Ольга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1 243 249,63</w:t>
            </w:r>
          </w:p>
        </w:tc>
      </w:tr>
      <w:tr w:rsidR="00D4167C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D4167C" w:rsidRDefault="00D4167C" w:rsidP="0065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53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Богданова О.С.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55 г. Дрезна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Мягкова Наталья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9C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633 971,93</w:t>
            </w:r>
          </w:p>
        </w:tc>
      </w:tr>
      <w:tr w:rsidR="00D4167C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D7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D7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1D7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E303D" w:rsidRDefault="00D4167C" w:rsidP="009C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РЕНО САНДЕРО, 2011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634 866,65</w:t>
            </w:r>
          </w:p>
        </w:tc>
      </w:tr>
    </w:tbl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Мягкова Н.В.</w:t>
      </w:r>
    </w:p>
    <w:p w:rsidR="00D4167C" w:rsidRDefault="00D4167C"/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57 д. Давыдово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1A167F">
        <w:trPr>
          <w:trHeight w:val="34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Лаврова Елена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A167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ХУНДАЙ Солярис, 2012</w:t>
            </w:r>
          </w:p>
          <w:p w:rsidR="00D4167C" w:rsidRDefault="00D4167C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167C" w:rsidRPr="00A96323" w:rsidRDefault="00D4167C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АЗЛК 212140,2016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1 280 464,97</w:t>
            </w:r>
          </w:p>
        </w:tc>
      </w:tr>
      <w:tr w:rsidR="00D4167C" w:rsidRPr="00A96323" w:rsidTr="001A167F">
        <w:trPr>
          <w:trHeight w:val="34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244" w:type="dxa"/>
          </w:tcPr>
          <w:p w:rsidR="00D4167C" w:rsidRPr="00A96323" w:rsidRDefault="00D4167C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67C" w:rsidRPr="00A96323" w:rsidTr="005B029E">
        <w:trPr>
          <w:trHeight w:val="76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244" w:type="dxa"/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8A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8A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B029E" w:rsidRDefault="00D4167C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681 163,53</w:t>
            </w:r>
          </w:p>
        </w:tc>
      </w:tr>
      <w:tr w:rsidR="00D4167C" w:rsidRPr="00A96323" w:rsidTr="005B029E">
        <w:trPr>
          <w:trHeight w:val="10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96323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67C" w:rsidRPr="00A96323" w:rsidRDefault="00D4167C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4167C" w:rsidRPr="00A96323" w:rsidRDefault="00D4167C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Лаврова Е.В.</w:t>
      </w:r>
    </w:p>
    <w:p w:rsidR="00D4167C" w:rsidRDefault="00D4167C"/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Default="00D4167C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lastRenderedPageBreak/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58 п. Авсюнино</w:t>
      </w:r>
      <w:r>
        <w:rPr>
          <w:b/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E37A3" w:rsidRDefault="00D4167C" w:rsidP="006A75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05E3D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052429" w:rsidRDefault="00D4167C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773 225,57</w:t>
            </w:r>
          </w:p>
        </w:tc>
      </w:tr>
    </w:tbl>
    <w:p w:rsidR="00D4167C" w:rsidRDefault="00D4167C">
      <w:pPr>
        <w:rPr>
          <w:sz w:val="20"/>
          <w:szCs w:val="20"/>
        </w:rPr>
      </w:pPr>
    </w:p>
    <w:p w:rsidR="00D4167C" w:rsidRPr="00DE7DA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Чернышева О.В.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 xml:space="preserve">Центр развития ребенка </w:t>
      </w:r>
      <w:r w:rsidRPr="00470322">
        <w:rPr>
          <w:b/>
          <w:sz w:val="20"/>
          <w:szCs w:val="20"/>
          <w:u w:val="single"/>
        </w:rPr>
        <w:t xml:space="preserve">детский сад № </w:t>
      </w:r>
      <w:r>
        <w:rPr>
          <w:b/>
          <w:sz w:val="20"/>
          <w:szCs w:val="20"/>
          <w:u w:val="single"/>
        </w:rPr>
        <w:t>59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6099E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Ирина Алексеевна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-5, 2013</w:t>
            </w:r>
          </w:p>
          <w:p w:rsidR="00D4167C" w:rsidRPr="008B4492" w:rsidRDefault="00D4167C" w:rsidP="00471059">
            <w:pPr>
              <w:rPr>
                <w:sz w:val="20"/>
                <w:szCs w:val="20"/>
              </w:rPr>
            </w:pPr>
          </w:p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4167C" w:rsidRDefault="00D4167C" w:rsidP="003E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1999</w:t>
            </w:r>
          </w:p>
          <w:p w:rsidR="00D4167C" w:rsidRPr="00EB62CE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957 261,35</w:t>
            </w:r>
          </w:p>
        </w:tc>
      </w:tr>
      <w:tr w:rsidR="00D4167C" w:rsidRPr="00EB62CE" w:rsidTr="000603C4">
        <w:trPr>
          <w:trHeight w:val="11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603C4">
        <w:trPr>
          <w:trHeight w:val="92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B4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21074, 2007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0603C4">
        <w:trPr>
          <w:trHeight w:val="62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16079F">
        <w:trPr>
          <w:trHeight w:val="2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0603C4">
        <w:trPr>
          <w:trHeight w:val="73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4558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471059"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470322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Медведева И.А.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F729C4" w:rsidRDefault="00D4167C" w:rsidP="00726214">
      <w:pPr>
        <w:jc w:val="center"/>
        <w:rPr>
          <w:sz w:val="20"/>
          <w:szCs w:val="20"/>
          <w:u w:val="single"/>
        </w:rPr>
      </w:pPr>
      <w:r w:rsidRPr="000B0C6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6</w:t>
      </w:r>
      <w:r w:rsidRPr="000B0C6E">
        <w:rPr>
          <w:b/>
          <w:sz w:val="20"/>
          <w:szCs w:val="20"/>
          <w:u w:val="single"/>
        </w:rPr>
        <w:t xml:space="preserve">3 </w:t>
      </w:r>
      <w:r>
        <w:rPr>
          <w:b/>
          <w:sz w:val="20"/>
          <w:szCs w:val="20"/>
          <w:u w:val="single"/>
        </w:rPr>
        <w:t>г. Ликино-Дулёво</w:t>
      </w:r>
      <w:r w:rsidRPr="00F729C4">
        <w:rPr>
          <w:sz w:val="20"/>
          <w:szCs w:val="20"/>
          <w:u w:val="single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8310C5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8310C5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8310C5">
        <w:trPr>
          <w:trHeight w:val="255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83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44" w:type="dxa"/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781D26" w:rsidRDefault="00D4167C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923 093,59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F729C4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О.В.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66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7D0585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Рахматулина Венера Равиловна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Х1, 2011</w:t>
            </w:r>
          </w:p>
          <w:p w:rsidR="00D4167C" w:rsidRPr="00EB62CE" w:rsidRDefault="00D4167C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552 280,81</w:t>
            </w:r>
          </w:p>
        </w:tc>
      </w:tr>
      <w:tr w:rsidR="00D4167C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A825C3" w:rsidRDefault="00D4167C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EB62CE" w:rsidRDefault="00D4167C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413 685,48</w:t>
            </w:r>
          </w:p>
        </w:tc>
      </w:tr>
      <w:tr w:rsidR="00D4167C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A86EAC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Рахматулина В.Р.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290449" w:rsidRDefault="00D4167C" w:rsidP="00290449">
      <w:pPr>
        <w:jc w:val="center"/>
        <w:rPr>
          <w:b/>
          <w:sz w:val="20"/>
          <w:szCs w:val="20"/>
          <w:u w:val="single"/>
        </w:rPr>
      </w:pPr>
      <w:r w:rsidRPr="00290449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73</w:t>
      </w:r>
      <w:r w:rsidRPr="00290449">
        <w:rPr>
          <w:b/>
          <w:sz w:val="20"/>
          <w:szCs w:val="20"/>
          <w:u w:val="single"/>
        </w:rPr>
        <w:t xml:space="preserve">, </w:t>
      </w:r>
    </w:p>
    <w:p w:rsidR="00D4167C" w:rsidRPr="00290449" w:rsidRDefault="00D4167C" w:rsidP="00290449">
      <w:pPr>
        <w:jc w:val="center"/>
        <w:rPr>
          <w:b/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D4167C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4167C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7E3F13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Рогожина Алла </w:t>
            </w:r>
            <w:r>
              <w:rPr>
                <w:sz w:val="20"/>
                <w:szCs w:val="20"/>
              </w:rPr>
              <w:lastRenderedPageBreak/>
              <w:t>Валерьевна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FE6192">
              <w:rPr>
                <w:sz w:val="20"/>
                <w:szCs w:val="20"/>
                <w:shd w:val="clear" w:color="auto" w:fill="FFFFFF"/>
              </w:rPr>
              <w:lastRenderedPageBreak/>
              <w:t>автомобиль</w:t>
            </w:r>
          </w:p>
          <w:p w:rsidR="00D4167C" w:rsidRPr="00EB62CE" w:rsidRDefault="00D4167C" w:rsidP="00374297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QASHQAI</w:t>
            </w:r>
            <w:r>
              <w:rPr>
                <w:sz w:val="20"/>
                <w:szCs w:val="20"/>
                <w:shd w:val="clear" w:color="auto" w:fill="FFFFFF"/>
              </w:rPr>
              <w:t>, 2018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1 565 189,81</w:t>
            </w:r>
          </w:p>
        </w:tc>
      </w:tr>
      <w:tr w:rsidR="00D4167C" w:rsidRPr="00EB62CE" w:rsidTr="003B23E1">
        <w:trPr>
          <w:trHeight w:val="8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7E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747D29">
        <w:trPr>
          <w:trHeight w:val="3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D4167C" w:rsidRPr="00EB62CE" w:rsidRDefault="00D4167C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D4167C" w:rsidRPr="00EB62CE" w:rsidRDefault="00D4167C" w:rsidP="00AD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EB62CE" w:rsidRDefault="00D4167C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E4537">
        <w:trPr>
          <w:trHeight w:val="2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D4167C" w:rsidRDefault="00D4167C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ВАЗ 21014 2010г.</w:t>
            </w:r>
          </w:p>
          <w:p w:rsidR="00D4167C" w:rsidRPr="00FE6192" w:rsidRDefault="00D4167C" w:rsidP="00FE6192">
            <w:pPr>
              <w:jc w:val="center"/>
              <w:rPr>
                <w:sz w:val="20"/>
                <w:szCs w:val="20"/>
              </w:rPr>
            </w:pPr>
          </w:p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D4167C" w:rsidRPr="00EB62CE" w:rsidRDefault="00D4167C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lang w:val="en-US"/>
              </w:rPr>
              <w:t>TOYOTA</w:t>
            </w:r>
            <w:r w:rsidRPr="00FE6192">
              <w:rPr>
                <w:sz w:val="20"/>
                <w:szCs w:val="20"/>
              </w:rPr>
              <w:t xml:space="preserve"> </w:t>
            </w:r>
            <w:r w:rsidRPr="00FE6192">
              <w:rPr>
                <w:sz w:val="20"/>
                <w:szCs w:val="20"/>
                <w:lang w:val="en-US"/>
              </w:rPr>
              <w:t>RAV</w:t>
            </w:r>
            <w:r w:rsidRPr="00FE61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Pr="00FE6192">
              <w:rPr>
                <w:sz w:val="20"/>
                <w:szCs w:val="20"/>
              </w:rPr>
              <w:t xml:space="preserve"> 2010г</w:t>
            </w:r>
            <w:r w:rsidRPr="00FE6192">
              <w:rPr>
                <w:sz w:val="22"/>
                <w:szCs w:val="22"/>
              </w:rPr>
              <w:t>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3E4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5 929 185,31 (в том числе доход, полученный от продажи квартиры, денежные вклады по наследству, выплата страховых взносов)</w:t>
            </w:r>
          </w:p>
        </w:tc>
      </w:tr>
      <w:tr w:rsidR="00D4167C" w:rsidRPr="00EB62CE" w:rsidTr="003E4537">
        <w:trPr>
          <w:trHeight w:val="19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E4537">
        <w:trPr>
          <w:trHeight w:val="18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E4537">
        <w:trPr>
          <w:trHeight w:val="2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E4537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C7559">
        <w:trPr>
          <w:trHeight w:val="100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 w:rsidRPr="006720D6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FE6192" w:rsidRDefault="00D4167C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BC7559">
        <w:trPr>
          <w:trHeight w:val="36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6720D6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67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Default="00D4167C" w:rsidP="00FE6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E6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3C16C3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BF203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</w:tr>
      <w:tr w:rsidR="00D4167C" w:rsidRPr="00EB62CE" w:rsidTr="003C16C3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290449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Рогожина А.В.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детский сад № 75</w:t>
      </w:r>
      <w:r w:rsidRPr="00FA6A32">
        <w:rPr>
          <w:b/>
          <w:sz w:val="20"/>
          <w:szCs w:val="20"/>
          <w:u w:val="single"/>
        </w:rPr>
        <w:t xml:space="preserve"> комбинированного вида</w:t>
      </w:r>
      <w:r w:rsidRPr="00924DF7">
        <w:rPr>
          <w:sz w:val="20"/>
          <w:szCs w:val="20"/>
        </w:rPr>
        <w:t>,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D4167C" w:rsidRPr="00924DF7" w:rsidRDefault="00D4167C" w:rsidP="00726214">
      <w:pPr>
        <w:jc w:val="center"/>
        <w:rPr>
          <w:sz w:val="20"/>
          <w:szCs w:val="20"/>
        </w:rPr>
      </w:pPr>
    </w:p>
    <w:p w:rsidR="00D4167C" w:rsidRPr="00924DF7" w:rsidRDefault="00D4167C" w:rsidP="009848D6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D4167C" w:rsidRPr="00924DF7" w:rsidRDefault="00D4167C" w:rsidP="009848D6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5"/>
        <w:gridCol w:w="1425"/>
        <w:gridCol w:w="1425"/>
        <w:gridCol w:w="1244"/>
        <w:gridCol w:w="1233"/>
        <w:gridCol w:w="1255"/>
        <w:gridCol w:w="1422"/>
        <w:gridCol w:w="1575"/>
        <w:gridCol w:w="1599"/>
      </w:tblGrid>
      <w:tr w:rsidR="00D4167C" w:rsidRPr="00EB62CE" w:rsidTr="00F902B6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D4167C" w:rsidRPr="00EB62CE" w:rsidTr="00F902B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40B1B">
        <w:trPr>
          <w:trHeight w:val="9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Наталья Сергеевна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F9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комн. квартира</w:t>
            </w:r>
          </w:p>
          <w:p w:rsidR="00D4167C" w:rsidRDefault="00D4167C" w:rsidP="00CD4F1E">
            <w:pPr>
              <w:jc w:val="center"/>
              <w:rPr>
                <w:sz w:val="20"/>
                <w:szCs w:val="20"/>
              </w:rPr>
            </w:pPr>
          </w:p>
          <w:p w:rsidR="00D4167C" w:rsidRPr="00EB62CE" w:rsidRDefault="00D4167C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167C" w:rsidRPr="00EB62CE" w:rsidRDefault="00D4167C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50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505743" w:rsidRDefault="00D4167C" w:rsidP="0098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YWMA</w:t>
            </w:r>
            <w:r w:rsidRPr="00505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</w:t>
            </w:r>
            <w:r w:rsidRPr="00505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84673, 2018</w:t>
            </w:r>
          </w:p>
          <w:p w:rsidR="00D4167C" w:rsidRPr="00EB62CE" w:rsidRDefault="00D4167C" w:rsidP="009848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1 140 952,90</w:t>
            </w:r>
          </w:p>
        </w:tc>
      </w:tr>
      <w:tr w:rsidR="00D4167C" w:rsidRPr="00EB62CE" w:rsidTr="00413C45">
        <w:trPr>
          <w:trHeight w:val="63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D4F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848D6">
            <w:pPr>
              <w:jc w:val="center"/>
              <w:rPr>
                <w:sz w:val="20"/>
                <w:szCs w:val="20"/>
              </w:rPr>
            </w:pPr>
          </w:p>
          <w:p w:rsidR="00D4167C" w:rsidRDefault="00D4167C" w:rsidP="00F40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квартира</w:t>
            </w:r>
          </w:p>
          <w:p w:rsidR="00D4167C" w:rsidRDefault="00D4167C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1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167C" w:rsidRPr="00EB62CE" w:rsidRDefault="00D4167C" w:rsidP="001B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F40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1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50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98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</w:tr>
      <w:tr w:rsidR="00D4167C" w:rsidRPr="00EB62CE" w:rsidTr="00F902B6">
        <w:trPr>
          <w:trHeight w:val="125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167C" w:rsidRPr="00EB62CE" w:rsidRDefault="00D4167C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67C" w:rsidRPr="00EB62CE" w:rsidRDefault="00D4167C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677 721,80</w:t>
            </w:r>
          </w:p>
        </w:tc>
      </w:tr>
    </w:tbl>
    <w:p w:rsidR="00D4167C" w:rsidRPr="00924DF7" w:rsidRDefault="00D4167C" w:rsidP="00726214">
      <w:pPr>
        <w:jc w:val="both"/>
        <w:rPr>
          <w:sz w:val="22"/>
          <w:szCs w:val="22"/>
        </w:rPr>
      </w:pPr>
    </w:p>
    <w:p w:rsidR="00D4167C" w:rsidRPr="00924DF7" w:rsidRDefault="00D4167C" w:rsidP="00726214">
      <w:pPr>
        <w:ind w:firstLine="540"/>
        <w:jc w:val="both"/>
        <w:rPr>
          <w:sz w:val="22"/>
          <w:szCs w:val="22"/>
        </w:rPr>
      </w:pPr>
    </w:p>
    <w:p w:rsidR="00D4167C" w:rsidRPr="006B0713" w:rsidRDefault="00D4167C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Иванова Н.С.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Абрамовская основная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396517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Трушин Алексей Викторович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D5FF9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XC</w:t>
            </w:r>
            <w:r w:rsidRPr="002D5FF9">
              <w:rPr>
                <w:sz w:val="20"/>
                <w:szCs w:val="20"/>
              </w:rPr>
              <w:t>70, 2007</w:t>
            </w:r>
          </w:p>
          <w:p w:rsidR="002D5FF9" w:rsidRPr="002D5FF9" w:rsidRDefault="002D5FF9" w:rsidP="00471059">
            <w:pPr>
              <w:rPr>
                <w:sz w:val="20"/>
                <w:szCs w:val="20"/>
              </w:rPr>
            </w:pPr>
          </w:p>
          <w:p w:rsidR="002D5FF9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500 СЕ, 1984</w:t>
            </w:r>
          </w:p>
          <w:p w:rsidR="002D5FF9" w:rsidRDefault="002D5FF9" w:rsidP="00471059">
            <w:pPr>
              <w:rPr>
                <w:sz w:val="20"/>
                <w:szCs w:val="20"/>
              </w:rPr>
            </w:pPr>
          </w:p>
          <w:p w:rsidR="002D5FF9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А4, 2004</w:t>
            </w:r>
          </w:p>
          <w:p w:rsidR="002D5FF9" w:rsidRDefault="002D5FF9" w:rsidP="00471059">
            <w:pPr>
              <w:rPr>
                <w:sz w:val="20"/>
                <w:szCs w:val="20"/>
              </w:rPr>
            </w:pPr>
          </w:p>
          <w:p w:rsidR="002D5FF9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1998</w:t>
            </w:r>
          </w:p>
          <w:p w:rsidR="002D5FF9" w:rsidRDefault="002D5FF9" w:rsidP="00471059">
            <w:pPr>
              <w:rPr>
                <w:sz w:val="20"/>
                <w:szCs w:val="20"/>
              </w:rPr>
            </w:pPr>
          </w:p>
          <w:p w:rsidR="002D5FF9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СУЗУКИ бандтит 1200, 2001</w:t>
            </w:r>
          </w:p>
          <w:p w:rsidR="002D5FF9" w:rsidRDefault="002D5FF9" w:rsidP="00471059">
            <w:pPr>
              <w:rPr>
                <w:sz w:val="20"/>
                <w:szCs w:val="20"/>
              </w:rPr>
            </w:pPr>
          </w:p>
          <w:p w:rsidR="002D5FF9" w:rsidRPr="00396517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тонар </w:t>
            </w:r>
            <w:r>
              <w:rPr>
                <w:sz w:val="20"/>
                <w:szCs w:val="20"/>
              </w:rPr>
              <w:lastRenderedPageBreak/>
              <w:t>8168, 1991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922 622,59</w:t>
            </w:r>
          </w:p>
        </w:tc>
      </w:tr>
      <w:tr w:rsidR="002D5FF9" w:rsidRPr="00EB62CE" w:rsidTr="00396517">
        <w:trPr>
          <w:trHeight w:val="8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2D5FF9" w:rsidRPr="00E94723" w:rsidRDefault="002D5FF9" w:rsidP="0046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396517" w:rsidRDefault="002D5FF9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321 160,91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Трушин А.В.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Авсюнинская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697C66">
        <w:trPr>
          <w:trHeight w:val="9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Марина Евгеньевна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E530C" w:rsidRDefault="002D5FF9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2 153 378,63</w:t>
            </w:r>
          </w:p>
        </w:tc>
      </w:tr>
      <w:tr w:rsidR="002D5FF9" w:rsidRPr="00EB62CE" w:rsidTr="00697C66">
        <w:trPr>
          <w:trHeight w:val="16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3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3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697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F3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E530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Иванова М.Е.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Анциферовская основная общеобразовательная школа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1214"/>
        <w:gridCol w:w="1423"/>
        <w:gridCol w:w="1426"/>
        <w:gridCol w:w="1246"/>
        <w:gridCol w:w="1234"/>
        <w:gridCol w:w="1256"/>
        <w:gridCol w:w="1424"/>
        <w:gridCol w:w="1423"/>
        <w:gridCol w:w="1601"/>
      </w:tblGrid>
      <w:tr w:rsidR="002D5FF9" w:rsidRPr="00970A31" w:rsidTr="004210AC">
        <w:trPr>
          <w:trHeight w:val="561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4210AC">
        <w:trPr>
          <w:trHeight w:val="152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4210AC">
        <w:trPr>
          <w:trHeight w:val="569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31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Шильникова Наталья Ивановна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Default="002D5FF9" w:rsidP="00A6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2-комнатная квартира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4210AC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04BC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2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1 615 581,92</w:t>
            </w:r>
          </w:p>
        </w:tc>
      </w:tr>
      <w:tr w:rsidR="002D5FF9" w:rsidRPr="00970A31" w:rsidTr="004210AC">
        <w:trPr>
          <w:trHeight w:val="348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4210AC">
        <w:trPr>
          <w:trHeight w:val="791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Шильникова Н.И.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4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2D398E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 Иван Юрьевич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5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1 724 674,88</w:t>
            </w:r>
          </w:p>
        </w:tc>
      </w:tr>
      <w:tr w:rsidR="002D5FF9" w:rsidRPr="00970A31" w:rsidTr="00621BB9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F04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5C0CF0" w:rsidRDefault="002D5FF9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175 496,00</w:t>
            </w:r>
          </w:p>
        </w:tc>
      </w:tr>
      <w:tr w:rsidR="002D5FF9" w:rsidRPr="00970A31" w:rsidTr="00DE7515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DE7515">
        <w:trPr>
          <w:trHeight w:val="3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56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Воробьев И.Ю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2D5FF9" w:rsidRDefault="002D5FF9"/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15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607694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Иноземцева Ольга Владимировна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3-х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6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2 620 724,88</w:t>
            </w:r>
          </w:p>
        </w:tc>
      </w:tr>
      <w:tr w:rsidR="002D5FF9" w:rsidRPr="00970A31" w:rsidTr="0095083E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D5FF9" w:rsidRPr="00970A31" w:rsidTr="0095083E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Директор ____________________ Иноземцева О.В.</w:t>
      </w:r>
    </w:p>
    <w:p w:rsidR="002D5FF9" w:rsidRDefault="002D5FF9"/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Губинская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(кв.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A3559">
        <w:trPr>
          <w:trHeight w:val="1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Аполонова Галина Алексеевна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A355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  <w:r>
              <w:rPr>
                <w:rFonts w:ascii="Arial" w:hAnsi="Arial" w:cs="Arial"/>
                <w:sz w:val="20"/>
                <w:szCs w:val="20"/>
              </w:rPr>
              <w:t>, 2017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1 708 491,80</w:t>
            </w:r>
          </w:p>
        </w:tc>
      </w:tr>
      <w:tr w:rsidR="002D5FF9" w:rsidRPr="000744C7" w:rsidTr="00BA3559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0C473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Pr="000744C7" w:rsidRDefault="002D5FF9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427 664, 48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Аполонова Г.А.</w:t>
      </w:r>
    </w:p>
    <w:p w:rsidR="002D5FF9" w:rsidRDefault="002D5FF9"/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Давыдовская гимназия</w:t>
      </w:r>
      <w:r w:rsidRPr="00CB164E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B164E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CB164E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CB164E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CB164E" w:rsidTr="00D739B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CB164E" w:rsidTr="00D739B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B164E" w:rsidTr="00D739BA">
        <w:trPr>
          <w:trHeight w:val="6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Попова Наталья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  <w:r w:rsidRPr="00CB164E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Патриот</w:t>
            </w:r>
            <w:r w:rsidRPr="00CB16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164E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CB16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1 346 591,39</w:t>
            </w:r>
          </w:p>
        </w:tc>
      </w:tr>
      <w:tr w:rsidR="002D5FF9" w:rsidRPr="00CB164E" w:rsidTr="002C46BE">
        <w:trPr>
          <w:trHeight w:val="70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  <w:r w:rsidRPr="00CB164E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B164E" w:rsidTr="001534F8">
        <w:trPr>
          <w:trHeight w:val="2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B164E" w:rsidTr="00370460">
        <w:trPr>
          <w:trHeight w:val="70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B164E" w:rsidTr="00781BC9">
        <w:trPr>
          <w:trHeight w:val="24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Административное  здание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B164E" w:rsidTr="00D739BA">
        <w:trPr>
          <w:trHeight w:val="33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D7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B164E" w:rsidTr="001975C6">
        <w:trPr>
          <w:trHeight w:val="100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2752, 2005</w:t>
            </w:r>
          </w:p>
          <w:p w:rsidR="002D5FF9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В756СТ190, 2018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63 654,87</w:t>
            </w:r>
          </w:p>
        </w:tc>
      </w:tr>
      <w:tr w:rsidR="002D5FF9" w:rsidRPr="00CB164E" w:rsidTr="00D739B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B164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CB164E" w:rsidRDefault="002D5FF9" w:rsidP="00CB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64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CB164E">
        <w:rPr>
          <w:rFonts w:ascii="Arial" w:hAnsi="Arial" w:cs="Arial"/>
        </w:rPr>
        <w:t>Директор ___________________________</w:t>
      </w:r>
      <w:r>
        <w:rPr>
          <w:rFonts w:ascii="Arial" w:hAnsi="Arial" w:cs="Arial"/>
        </w:rPr>
        <w:t xml:space="preserve"> Попова Н.Л.</w:t>
      </w:r>
    </w:p>
    <w:p w:rsidR="002D5FF9" w:rsidRPr="00CB164E" w:rsidRDefault="002D5FF9" w:rsidP="00CB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Default="002D5FF9"/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«Демиховский лицей»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D6776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Томская Наталья Васильевна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D5FF9" w:rsidRPr="00ED6776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  <w:r w:rsidRPr="00932B8D">
              <w:rPr>
                <w:rFonts w:ascii="Arial" w:hAnsi="Arial" w:cs="Arial"/>
                <w:sz w:val="20"/>
                <w:szCs w:val="20"/>
              </w:rPr>
              <w:t>,</w:t>
            </w:r>
            <w:r w:rsidRPr="004E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B8D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:rsidR="002D5FF9" w:rsidRPr="00932B8D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4E5DFF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3D133B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2 398 327,43</w:t>
            </w:r>
          </w:p>
        </w:tc>
      </w:tr>
      <w:tr w:rsidR="002D5FF9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D6776" w:rsidRDefault="002D5FF9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6B04C8">
        <w:trPr>
          <w:trHeight w:val="8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D6776">
        <w:trPr>
          <w:trHeight w:val="7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D6776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FE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635FC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3D133B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1 838 360,06</w:t>
            </w: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Томская Н.В.</w:t>
      </w:r>
    </w:p>
    <w:p w:rsidR="002D5FF9" w:rsidRDefault="002D5FF9"/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Дрезненская гимназия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A3559">
        <w:trPr>
          <w:trHeight w:val="1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Игнатьев Александр Михайлович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A355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Тигуан, 2017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1 314 496,07</w:t>
            </w:r>
          </w:p>
        </w:tc>
      </w:tr>
      <w:tr w:rsidR="002D5FF9" w:rsidRPr="000744C7" w:rsidTr="00BA3559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4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Pr="000744C7" w:rsidRDefault="002D5FF9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4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Игнатьев А.М.</w:t>
      </w:r>
    </w:p>
    <w:p w:rsidR="002D5FF9" w:rsidRDefault="002D5FF9"/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Дрезненская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>
        <w:rPr>
          <w:b/>
          <w:sz w:val="20"/>
          <w:szCs w:val="20"/>
          <w:u w:val="single"/>
        </w:rPr>
        <w:t xml:space="preserve"> № 1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697C66">
        <w:trPr>
          <w:trHeight w:val="93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Дегтярева Ирина Борисовна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 w:rsidRPr="005224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E530C" w:rsidRDefault="002D5FF9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1 548 836,84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Дегтярева И.Б.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Заволенская</w:t>
      </w:r>
      <w:r w:rsidRPr="002773F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основная </w:t>
      </w:r>
      <w:r w:rsidRPr="002773F8">
        <w:rPr>
          <w:b/>
          <w:sz w:val="20"/>
          <w:szCs w:val="20"/>
          <w:u w:val="single"/>
        </w:rPr>
        <w:t>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220179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D91E57">
        <w:trPr>
          <w:trHeight w:val="64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Дронова Мария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АВЕО, 2015</w:t>
            </w:r>
            <w:r w:rsidRPr="00220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1 308 705,85</w:t>
            </w: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5FF9" w:rsidRPr="00AB297C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P</w:t>
            </w:r>
            <w:r w:rsidRPr="002D5F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2D5F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АСТРА, 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517 808,40</w:t>
            </w: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Дронова М.Ю.</w:t>
      </w:r>
    </w:p>
    <w:p w:rsidR="002D5FF9" w:rsidRPr="002773F8" w:rsidRDefault="002D5FF9" w:rsidP="00220179">
      <w:pPr>
        <w:jc w:val="center"/>
        <w:rPr>
          <w:sz w:val="20"/>
          <w:szCs w:val="20"/>
        </w:rPr>
      </w:pP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Запутновская основная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9D75EC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BE6E3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E6E30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Пуговкина Марина Александровна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1 - 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E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E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1 377 474,15</w:t>
            </w:r>
          </w:p>
        </w:tc>
      </w:tr>
    </w:tbl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Пуговкина М.А.</w:t>
      </w:r>
    </w:p>
    <w:p w:rsidR="002D5FF9" w:rsidRDefault="002D5FF9" w:rsidP="007F2FA9"/>
    <w:p w:rsidR="002D5FF9" w:rsidRDefault="002D5FF9"/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Ильинская </w:t>
      </w:r>
      <w:r w:rsidRPr="002773F8">
        <w:rPr>
          <w:b/>
          <w:sz w:val="20"/>
          <w:szCs w:val="20"/>
          <w:u w:val="single"/>
        </w:rPr>
        <w:t>средняя 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220179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D91E57">
        <w:trPr>
          <w:trHeight w:val="6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Георгий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220694, 2007</w:t>
            </w:r>
          </w:p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Л200,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38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1 918 469,39</w:t>
            </w:r>
          </w:p>
        </w:tc>
      </w:tr>
      <w:tr w:rsidR="002D5FF9" w:rsidRPr="00220179" w:rsidTr="00A427B4">
        <w:trPr>
          <w:trHeight w:val="55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D91E57">
        <w:trPr>
          <w:trHeight w:val="9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 w:rsidRPr="00581FBE">
              <w:rPr>
                <w:sz w:val="20"/>
                <w:szCs w:val="20"/>
              </w:rPr>
              <w:t>2-х комнатная квартира</w:t>
            </w:r>
          </w:p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58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 w:rsidRPr="00581FBE">
              <w:rPr>
                <w:sz w:val="20"/>
                <w:szCs w:val="20"/>
              </w:rPr>
              <w:t xml:space="preserve"> комнатная квартира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CD5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581FBE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263 130,98</w:t>
            </w: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58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Карякин Г.А.</w:t>
      </w:r>
    </w:p>
    <w:p w:rsidR="002D5FF9" w:rsidRPr="002773F8" w:rsidRDefault="002D5FF9" w:rsidP="00220179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Кабановская </w:t>
      </w:r>
      <w:r w:rsidRPr="00872C0C">
        <w:rPr>
          <w:b/>
          <w:sz w:val="20"/>
          <w:szCs w:val="20"/>
          <w:u w:val="single"/>
        </w:rPr>
        <w:t>ср</w:t>
      </w:r>
      <w:r>
        <w:rPr>
          <w:b/>
          <w:sz w:val="20"/>
          <w:szCs w:val="20"/>
          <w:u w:val="single"/>
        </w:rPr>
        <w:t>едняя 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94071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Наталья Алексеевна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36820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1 115 837,28</w:t>
            </w:r>
          </w:p>
        </w:tc>
      </w:tr>
      <w:tr w:rsidR="002D5FF9" w:rsidRPr="00EB62CE" w:rsidTr="008C0153">
        <w:trPr>
          <w:trHeight w:val="7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36820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836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836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94723" w:rsidRDefault="002D5FF9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5FF9" w:rsidRPr="002D5FF9" w:rsidRDefault="002D5FF9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2D5FF9">
              <w:rPr>
                <w:sz w:val="20"/>
                <w:szCs w:val="20"/>
              </w:rPr>
              <w:t>, 2012</w:t>
            </w:r>
          </w:p>
          <w:p w:rsidR="002D5FF9" w:rsidRDefault="002D5FF9" w:rsidP="00836820">
            <w:pPr>
              <w:rPr>
                <w:sz w:val="20"/>
                <w:szCs w:val="20"/>
              </w:rPr>
            </w:pPr>
          </w:p>
          <w:p w:rsidR="002D5FF9" w:rsidRPr="00836820" w:rsidRDefault="002D5FF9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836820">
              <w:rPr>
                <w:sz w:val="20"/>
                <w:szCs w:val="20"/>
              </w:rPr>
              <w:t>, 2019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36820" w:rsidRDefault="002D5FF9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215 932.50</w:t>
            </w:r>
          </w:p>
        </w:tc>
      </w:tr>
      <w:tr w:rsidR="002D5FF9" w:rsidRPr="00EB62CE" w:rsidTr="00A97C76">
        <w:trPr>
          <w:trHeight w:val="5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5FF9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5 200,00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Орлова Н.А.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Куровская гимназия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697C66">
        <w:trPr>
          <w:trHeight w:val="93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Галина Дмитриевна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E530C" w:rsidRDefault="002D5FF9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1 953 720,46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Директор ____________________ Щербакова Г.Д.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Дронова Тамара Петровна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  <w:lang w:val="en-US"/>
              </w:rPr>
              <w:t>HUNDAI Tucson</w:t>
            </w:r>
            <w:r>
              <w:rPr>
                <w:rFonts w:ascii="Arial" w:hAnsi="Arial" w:cs="Arial"/>
                <w:sz w:val="20"/>
                <w:szCs w:val="20"/>
              </w:rPr>
              <w:t>, 2018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1 576 757,18</w:t>
            </w:r>
          </w:p>
        </w:tc>
      </w:tr>
      <w:tr w:rsidR="002D5FF9" w:rsidRPr="000744C7" w:rsidTr="00B17F48">
        <w:trPr>
          <w:trHeight w:val="25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AB504D">
        <w:trPr>
          <w:trHeight w:val="123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178 996,00</w:t>
            </w:r>
          </w:p>
        </w:tc>
      </w:tr>
      <w:tr w:rsidR="002D5FF9" w:rsidRPr="000744C7" w:rsidTr="00B17F48">
        <w:trPr>
          <w:trHeight w:val="2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083771">
        <w:trPr>
          <w:trHeight w:val="10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AD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083771">
        <w:trPr>
          <w:trHeight w:val="11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нежилое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AD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Дронова Т.П.</w:t>
      </w:r>
    </w:p>
    <w:p w:rsidR="002D5FF9" w:rsidRDefault="002D5FF9"/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2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Марина Федоровна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8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42D98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1 806 133,31</w:t>
            </w:r>
          </w:p>
        </w:tc>
      </w:tr>
      <w:tr w:rsidR="002D5FF9" w:rsidRPr="000744C7" w:rsidTr="00B17F48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42D9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42D98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БМВ Х3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xdrive20d, 2018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1 264 220,64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Степанова М.Ф.</w:t>
      </w:r>
    </w:p>
    <w:p w:rsidR="002D5FF9" w:rsidRDefault="002D5FF9"/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6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Юрченкова Наталья Ивановна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РИО, 2010</w:t>
            </w: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D42D98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1 402 342,86</w:t>
            </w:r>
          </w:p>
        </w:tc>
      </w:tr>
      <w:tr w:rsidR="002D5FF9" w:rsidRPr="000744C7" w:rsidTr="00D42D9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42D98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ДАСТЕР, 2013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731 943,80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Юрченкова Н.И.</w:t>
      </w:r>
    </w:p>
    <w:p w:rsidR="002D5FF9" w:rsidRDefault="002D5FF9"/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 доходах, об имуществе и обязательствах имущественного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гимназия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E02962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E02962" w:rsidTr="009A61C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02962" w:rsidTr="009A61C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9A61C6">
        <w:trPr>
          <w:trHeight w:val="75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Бурлакова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2C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1 660 984,70</w:t>
            </w:r>
          </w:p>
        </w:tc>
      </w:tr>
      <w:tr w:rsidR="002D5FF9" w:rsidRPr="00E02962" w:rsidTr="008D4674">
        <w:trPr>
          <w:trHeight w:val="54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9A61C6">
        <w:trPr>
          <w:trHeight w:val="10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9A61C6">
        <w:trPr>
          <w:trHeight w:val="10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02962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E0296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764 603,24</w:t>
            </w:r>
          </w:p>
        </w:tc>
      </w:tr>
      <w:tr w:rsidR="002D5FF9" w:rsidRPr="00E02962" w:rsidTr="009A61C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E02962" w:rsidRDefault="002D5FF9" w:rsidP="002C4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2C4FD6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Бурлакова Т.А.</w:t>
      </w:r>
    </w:p>
    <w:p w:rsidR="002D5FF9" w:rsidRDefault="002D5FF9"/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основная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2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D2408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Скопинский Игорь Викторович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1 253 992,13</w:t>
            </w:r>
          </w:p>
        </w:tc>
      </w:tr>
      <w:tr w:rsidR="002D5FF9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Pr="000744C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1 191 933,27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Скопинский И.В.</w:t>
      </w:r>
    </w:p>
    <w:p w:rsidR="002D5FF9" w:rsidRDefault="002D5FF9"/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основная</w:t>
      </w:r>
      <w:r w:rsidRPr="00CC250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3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CC2504" w:rsidTr="00AC7552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2D5FF9" w:rsidRPr="00CC2504" w:rsidTr="00AC755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C2504" w:rsidTr="008965F0">
        <w:trPr>
          <w:trHeight w:val="7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Деев Сергей Викторович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2015</w:t>
            </w:r>
          </w:p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1 229 034,29</w:t>
            </w:r>
          </w:p>
        </w:tc>
      </w:tr>
      <w:tr w:rsidR="002D5FF9" w:rsidRPr="00CC2504" w:rsidTr="008965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C2504" w:rsidTr="00CC2504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89 679,28</w:t>
            </w:r>
          </w:p>
        </w:tc>
      </w:tr>
      <w:tr w:rsidR="002D5FF9" w:rsidRPr="00CC2504" w:rsidTr="0006092B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CC2504" w:rsidRDefault="002D5FF9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CC2504" w:rsidTr="00AC755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D5FF9" w:rsidRPr="00CC2504" w:rsidTr="00AC755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CC250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C2504" w:rsidRDefault="002D5FF9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CC2504" w:rsidRDefault="002D5FF9" w:rsidP="00CC25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A142BE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Деев С.В.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основная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4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2D5FF9" w:rsidRPr="000744C7" w:rsidTr="003702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37020F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Светлана Алексеевна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76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370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76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1 413 418,01</w:t>
            </w:r>
          </w:p>
        </w:tc>
      </w:tr>
      <w:tr w:rsidR="002D5FF9" w:rsidRPr="000744C7" w:rsidTr="0037020F">
        <w:trPr>
          <w:trHeight w:val="8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370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Полякова С.А.</w:t>
      </w:r>
    </w:p>
    <w:p w:rsidR="002D5FF9" w:rsidRDefault="002D5FF9"/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5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DD2408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Эдуард Эдуардович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973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15973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RAV4, 2014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986 058,15</w:t>
            </w:r>
          </w:p>
        </w:tc>
      </w:tr>
      <w:tr w:rsidR="002D5FF9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621 088,08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Фролов Э.Э.</w:t>
      </w:r>
    </w:p>
    <w:p w:rsidR="002D5FF9" w:rsidRDefault="002D5FF9"/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лицей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6B04C8">
        <w:trPr>
          <w:trHeight w:val="58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Чиханова Ольга Михайловна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4E5DFF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1 457 597,00 </w:t>
            </w:r>
          </w:p>
        </w:tc>
      </w:tr>
      <w:tr w:rsidR="002D5FF9" w:rsidRPr="00970A31" w:rsidTr="00CF45DC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D03E7C">
        <w:trPr>
          <w:trHeight w:val="11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D6E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2/3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Pr="00A40D6E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1013,0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Pr="00A40D6E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32B8D" w:rsidRDefault="002D5FF9" w:rsidP="00D0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D5FF9" w:rsidRPr="00A40D6E" w:rsidRDefault="002D5FF9" w:rsidP="00D0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KUGA</w:t>
            </w:r>
            <w:r w:rsidRPr="00FE076D">
              <w:rPr>
                <w:rFonts w:ascii="Arial" w:hAnsi="Arial" w:cs="Arial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  <w:p w:rsidR="002D5FF9" w:rsidRPr="00C64980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1 271 410,32</w:t>
            </w:r>
          </w:p>
        </w:tc>
      </w:tr>
      <w:tr w:rsidR="002D5FF9" w:rsidRPr="00970A31" w:rsidTr="00CF45DC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40D6E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FF9" w:rsidRP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1013,0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Pr="00A40D6E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4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2D5FF9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0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047B1F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Чиханова О.М.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основная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B17F48">
        <w:trPr>
          <w:trHeight w:val="1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Подполова Маргарита Александровна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Лансер, 2012</w:t>
            </w:r>
          </w:p>
          <w:p w:rsidR="002D5FF9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D42D98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Астра, 2014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1 509 096,25</w:t>
            </w:r>
          </w:p>
        </w:tc>
      </w:tr>
      <w:tr w:rsidR="002D5FF9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1B7F05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42D98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КАМРИ, 2019</w:t>
            </w:r>
          </w:p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861 991,8</w:t>
            </w:r>
          </w:p>
        </w:tc>
      </w:tr>
    </w:tbl>
    <w:p w:rsidR="002D5FF9" w:rsidRPr="000744C7" w:rsidRDefault="002D5FF9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Подполова М.А.</w:t>
      </w:r>
    </w:p>
    <w:p w:rsidR="002D5FF9" w:rsidRDefault="002D5FF9"/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Мисцевская основная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 №</w:t>
      </w:r>
      <w:r>
        <w:rPr>
          <w:b/>
          <w:sz w:val="20"/>
          <w:szCs w:val="20"/>
          <w:u w:val="single"/>
        </w:rPr>
        <w:t xml:space="preserve"> 2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94071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Евгения Андреевна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94723" w:rsidRDefault="002D5FF9" w:rsidP="00CE5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5FF9" w:rsidRPr="00CE530C" w:rsidRDefault="002D5FF9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IX35, 2011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03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949 978,68 </w:t>
            </w:r>
            <w:r w:rsidRPr="00E03AA6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E03AA6">
              <w:rPr>
                <w:sz w:val="20"/>
                <w:szCs w:val="20"/>
              </w:rPr>
              <w:t>)</w:t>
            </w:r>
          </w:p>
        </w:tc>
      </w:tr>
      <w:tr w:rsidR="002D5FF9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E530C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Петрова Е.А.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Новинская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697C66">
        <w:trPr>
          <w:trHeight w:val="9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F1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Ермилова Татьяна Геннадьевна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F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CE530C" w:rsidRDefault="002D5FF9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 СХ5, 2018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1 590 985,69</w:t>
            </w:r>
          </w:p>
        </w:tc>
      </w:tr>
      <w:tr w:rsidR="002D5FF9" w:rsidRPr="00EB62CE" w:rsidTr="00697C66">
        <w:trPr>
          <w:trHeight w:val="16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3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3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F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F3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E530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Ермилова Т.Г.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F00C49">
        <w:rPr>
          <w:sz w:val="20"/>
          <w:szCs w:val="20"/>
          <w:u w:val="single"/>
        </w:rPr>
        <w:t>Муниципального образовательного учреждения общеобразовательная школа № 5</w:t>
      </w:r>
      <w:r>
        <w:rPr>
          <w:sz w:val="20"/>
          <w:szCs w:val="20"/>
          <w:u w:val="single"/>
        </w:rPr>
        <w:t xml:space="preserve"> для обучающихся с ограниченными возможностями здоровья</w:t>
      </w:r>
      <w:r w:rsidRPr="00924DF7">
        <w:rPr>
          <w:sz w:val="20"/>
          <w:szCs w:val="20"/>
        </w:rPr>
        <w:t>,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за период с 1 января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924DF7" w:rsidTr="007207D3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24DF7" w:rsidTr="007207D3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924DF7" w:rsidTr="00832FDD">
        <w:trPr>
          <w:trHeight w:val="79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83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Чугунова</w:t>
            </w:r>
            <w:r w:rsidRPr="007207D3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рина Константиновна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305583">
            <w:pPr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30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7207D3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7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2D5FF9" w:rsidRPr="007207D3" w:rsidRDefault="002D5FF9" w:rsidP="007207D3">
            <w:pPr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7207D3" w:rsidRDefault="002D5FF9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</w:p>
          <w:p w:rsidR="002D5FF9" w:rsidRDefault="002D5FF9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2D5FF9" w:rsidRPr="007207D3" w:rsidRDefault="002D5FF9" w:rsidP="007207D3">
            <w:pPr>
              <w:rPr>
                <w:sz w:val="20"/>
                <w:szCs w:val="20"/>
              </w:rPr>
            </w:pPr>
          </w:p>
          <w:p w:rsidR="002D5FF9" w:rsidRPr="007207D3" w:rsidRDefault="002D5FF9" w:rsidP="007207D3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F45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1 391 773,22</w:t>
            </w:r>
          </w:p>
        </w:tc>
      </w:tr>
      <w:tr w:rsidR="002D5FF9" w:rsidRPr="00924DF7" w:rsidTr="007207D3">
        <w:trPr>
          <w:trHeight w:val="4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7207D3">
            <w:pPr>
              <w:jc w:val="both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7207D3" w:rsidRDefault="002D5FF9" w:rsidP="0023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A66F96">
            <w:pPr>
              <w:jc w:val="center"/>
              <w:rPr>
                <w:sz w:val="20"/>
                <w:szCs w:val="20"/>
              </w:rPr>
            </w:pPr>
          </w:p>
          <w:p w:rsidR="002D5FF9" w:rsidRDefault="002D5FF9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2D5FF9" w:rsidRPr="007207D3" w:rsidRDefault="002D5FF9" w:rsidP="00A66F96">
            <w:pPr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2D5FF9" w:rsidRDefault="002D5FF9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2D5FF9" w:rsidRPr="007207D3" w:rsidRDefault="002D5FF9" w:rsidP="00A66F96">
            <w:pPr>
              <w:rPr>
                <w:sz w:val="20"/>
                <w:szCs w:val="20"/>
              </w:rPr>
            </w:pPr>
          </w:p>
          <w:p w:rsidR="002D5FF9" w:rsidRPr="007207D3" w:rsidRDefault="002D5FF9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32F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207D3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2D5FF9" w:rsidRPr="00F45FE0" w:rsidRDefault="002D5FF9" w:rsidP="00832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ХОНДА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CRV-3</w:t>
            </w:r>
            <w:r>
              <w:rPr>
                <w:sz w:val="20"/>
                <w:szCs w:val="20"/>
                <w:shd w:val="clear" w:color="auto" w:fill="FFFFFF"/>
              </w:rPr>
              <w:t>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BE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1 009 237,07 (в том числе доход, полученный от продажи автомобиля)</w:t>
            </w:r>
          </w:p>
        </w:tc>
      </w:tr>
    </w:tbl>
    <w:p w:rsidR="002D5FF9" w:rsidRPr="00924DF7" w:rsidRDefault="002D5FF9" w:rsidP="00E147F5">
      <w:pPr>
        <w:ind w:firstLine="540"/>
        <w:jc w:val="both"/>
        <w:rPr>
          <w:sz w:val="22"/>
          <w:szCs w:val="22"/>
        </w:rPr>
      </w:pPr>
    </w:p>
    <w:p w:rsidR="002D5FF9" w:rsidRPr="001D6E92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Чугунова И.К.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lastRenderedPageBreak/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Соболевская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9B58A7">
        <w:trPr>
          <w:trHeight w:val="1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75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Трухин Виктор Юрьевич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544F0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7544F0" w:rsidRDefault="002D5FF9" w:rsidP="00471059">
            <w:pPr>
              <w:rPr>
                <w:sz w:val="20"/>
                <w:szCs w:val="20"/>
              </w:rPr>
            </w:pPr>
          </w:p>
          <w:p w:rsidR="002D5FF9" w:rsidRPr="00396517" w:rsidRDefault="002D5FF9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1 476 344,14</w:t>
            </w:r>
          </w:p>
        </w:tc>
      </w:tr>
      <w:tr w:rsidR="002D5FF9" w:rsidRPr="00EB62CE" w:rsidTr="009B58A7">
        <w:trPr>
          <w:trHeight w:val="103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7544F0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A85E09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46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396517" w:rsidRDefault="002D5FF9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175 022,00</w:t>
            </w:r>
          </w:p>
        </w:tc>
      </w:tr>
      <w:tr w:rsidR="002D5FF9" w:rsidRPr="00EB62CE" w:rsidTr="007544F0">
        <w:trPr>
          <w:trHeight w:val="5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75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1460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A85E09">
        <w:trPr>
          <w:trHeight w:val="4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1460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Трухин В.Ю.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№1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Никита Валерьевич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91201" w:rsidRDefault="002D5FF9" w:rsidP="001E69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ASTRA, 2013</w:t>
            </w:r>
          </w:p>
          <w:p w:rsidR="002D5FF9" w:rsidRPr="00EB62CE" w:rsidRDefault="002D5FF9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1 145 286,45</w:t>
            </w:r>
          </w:p>
        </w:tc>
      </w:tr>
      <w:tr w:rsidR="002D5FF9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B7974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91201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91201" w:rsidRDefault="002D5FF9" w:rsidP="00891201">
            <w:pPr>
              <w:jc w:val="center"/>
              <w:rPr>
                <w:sz w:val="20"/>
                <w:szCs w:val="20"/>
              </w:rPr>
            </w:pPr>
            <w:r w:rsidRPr="00891201">
              <w:rPr>
                <w:sz w:val="20"/>
                <w:szCs w:val="20"/>
              </w:rPr>
              <w:t>3-х комнатная</w:t>
            </w:r>
          </w:p>
          <w:p w:rsidR="002D5FF9" w:rsidRPr="00EB62CE" w:rsidRDefault="002D5FF9" w:rsidP="00891201">
            <w:pPr>
              <w:jc w:val="center"/>
              <w:rPr>
                <w:sz w:val="20"/>
                <w:szCs w:val="20"/>
              </w:rPr>
            </w:pPr>
            <w:r w:rsidRPr="00891201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A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A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825C3" w:rsidRDefault="002D5FF9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B62CE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220 800,44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A86EAC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Филиппов Н.В.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>6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7D0585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Просвиров Данила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825C3" w:rsidRDefault="002D5FF9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B62CE" w:rsidRDefault="002D5FF9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79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1 502 852,28</w:t>
            </w:r>
          </w:p>
        </w:tc>
      </w:tr>
      <w:tr w:rsidR="002D5FF9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22B0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825C3" w:rsidRDefault="002D5FF9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B62CE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59 542,40</w:t>
            </w:r>
          </w:p>
        </w:tc>
      </w:tr>
      <w:tr w:rsidR="002D5FF9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5FF9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A86EAC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Просвиров Д.В.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Верейская </w:t>
      </w:r>
      <w:r w:rsidRPr="00EA0DB3">
        <w:rPr>
          <w:b/>
          <w:sz w:val="20"/>
          <w:szCs w:val="20"/>
          <w:u w:val="single"/>
        </w:rPr>
        <w:t>средняя общеобразовательная школа №1</w:t>
      </w:r>
      <w:r>
        <w:rPr>
          <w:b/>
          <w:sz w:val="20"/>
          <w:szCs w:val="20"/>
          <w:u w:val="single"/>
        </w:rPr>
        <w:t>9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Леонтьев Антон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825C3" w:rsidRDefault="002D5FF9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B62CE" w:rsidRDefault="002D5FF9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1 380 937,09</w:t>
            </w:r>
          </w:p>
        </w:tc>
      </w:tr>
      <w:tr w:rsidR="002D5FF9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FB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2D5FF9" w:rsidRPr="00EB62CE" w:rsidRDefault="002D5FF9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107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825C3" w:rsidRDefault="002D5FF9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B62CE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A86EAC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Леонтьев А.В.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№4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94071">
        <w:trPr>
          <w:trHeight w:val="31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Чернышева Наталья Петровна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1 668 115,75</w:t>
            </w:r>
          </w:p>
        </w:tc>
      </w:tr>
      <w:tr w:rsidR="002D5FF9" w:rsidRPr="00EB62CE" w:rsidTr="00B94071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94071">
        <w:trPr>
          <w:trHeight w:val="8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94723" w:rsidRDefault="002D5FF9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5FF9" w:rsidRPr="009220E9" w:rsidRDefault="002D5FF9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2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92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201</w:t>
            </w:r>
            <w:r w:rsidRPr="009220E9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92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2 011 779,41 </w:t>
            </w:r>
            <w:r w:rsidRPr="009220E9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9220E9">
              <w:rPr>
                <w:sz w:val="20"/>
                <w:szCs w:val="20"/>
              </w:rPr>
              <w:t>)</w:t>
            </w:r>
          </w:p>
        </w:tc>
      </w:tr>
      <w:tr w:rsidR="002D5FF9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Чернышева Н.П.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Малодубенская </w:t>
      </w:r>
      <w:r w:rsidRPr="002773F8">
        <w:rPr>
          <w:b/>
          <w:sz w:val="20"/>
          <w:szCs w:val="20"/>
          <w:u w:val="single"/>
        </w:rPr>
        <w:t>средняя общеобразовательная школа №</w:t>
      </w:r>
      <w:r>
        <w:rPr>
          <w:b/>
          <w:sz w:val="20"/>
          <w:szCs w:val="20"/>
          <w:u w:val="single"/>
        </w:rPr>
        <w:t xml:space="preserve"> 7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D91E57">
        <w:trPr>
          <w:trHeight w:val="6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220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38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2 560 676,93 </w:t>
            </w:r>
            <w:r w:rsidRPr="0038510B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38510B">
              <w:rPr>
                <w:sz w:val="20"/>
                <w:szCs w:val="20"/>
              </w:rPr>
              <w:t>)</w:t>
            </w:r>
          </w:p>
        </w:tc>
      </w:tr>
      <w:tr w:rsidR="002D5FF9" w:rsidRPr="00220179" w:rsidTr="00D91E57">
        <w:trPr>
          <w:trHeight w:val="22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4E649A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 Tucson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1 478 409,86</w:t>
            </w: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Павлова А.С.</w:t>
      </w:r>
    </w:p>
    <w:p w:rsidR="002D5FF9" w:rsidRPr="002773F8" w:rsidRDefault="002D5FF9" w:rsidP="00220179">
      <w:pPr>
        <w:jc w:val="center"/>
        <w:rPr>
          <w:sz w:val="20"/>
          <w:szCs w:val="20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Озерецкая 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26625">
        <w:trPr>
          <w:trHeight w:val="67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Кульков Александр Александрович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Pr="00D55688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1 779 257,87</w:t>
            </w:r>
          </w:p>
        </w:tc>
      </w:tr>
      <w:tr w:rsidR="002D5FF9" w:rsidRPr="00970A31" w:rsidTr="00E26625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D505DA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1 438 804,30</w:t>
            </w:r>
          </w:p>
        </w:tc>
      </w:tr>
      <w:tr w:rsidR="002D5FF9" w:rsidRPr="00970A31" w:rsidTr="00D505DA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Кульков А.А.</w:t>
      </w:r>
    </w:p>
    <w:p w:rsidR="002D5FF9" w:rsidRDefault="002D5FF9"/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0</w:t>
      </w:r>
      <w:r w:rsidRPr="00924DF7">
        <w:rPr>
          <w:sz w:val="20"/>
          <w:szCs w:val="20"/>
        </w:rPr>
        <w:t>,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DA27AC" w:rsidTr="005D4E19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DA27AC" w:rsidTr="005D4E19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DA27AC" w:rsidTr="00822768">
        <w:trPr>
          <w:trHeight w:val="270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rPr>
                <w:sz w:val="20"/>
                <w:szCs w:val="20"/>
              </w:rPr>
            </w:pPr>
          </w:p>
          <w:p w:rsidR="002D5FF9" w:rsidRPr="00DA27AC" w:rsidRDefault="002D5FF9" w:rsidP="00CA41EE">
            <w:pPr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Юсипова З.В.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00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DA27AC" w:rsidRDefault="002D5FF9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2D5FF9" w:rsidRPr="00DA27AC" w:rsidRDefault="002D5FF9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Легковой автомобиль</w:t>
            </w:r>
          </w:p>
          <w:p w:rsidR="002D5FF9" w:rsidRPr="00DA27AC" w:rsidRDefault="002D5FF9" w:rsidP="00B65A8D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JIMNI</w:t>
            </w:r>
            <w:r w:rsidRPr="00DA27AC">
              <w:rPr>
                <w:sz w:val="20"/>
                <w:szCs w:val="20"/>
              </w:rPr>
              <w:t>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1 565 737,00</w:t>
            </w:r>
          </w:p>
        </w:tc>
      </w:tr>
      <w:tr w:rsidR="002D5FF9" w:rsidRPr="00DA27AC" w:rsidTr="00822768">
        <w:trPr>
          <w:trHeight w:val="930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0040FC">
            <w:pPr>
              <w:jc w:val="center"/>
              <w:rPr>
                <w:sz w:val="20"/>
                <w:szCs w:val="20"/>
              </w:rPr>
            </w:pPr>
          </w:p>
          <w:p w:rsidR="002D5FF9" w:rsidRPr="00DA27AC" w:rsidRDefault="002D5FF9" w:rsidP="004B7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DA27AC" w:rsidRDefault="002D5FF9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2D5FF9" w:rsidRPr="00DA27AC" w:rsidRDefault="002D5FF9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DA27AC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FF9" w:rsidRPr="00DA27AC" w:rsidRDefault="002D5FF9" w:rsidP="00E147F5">
      <w:pPr>
        <w:ind w:firstLine="540"/>
        <w:jc w:val="both"/>
        <w:rPr>
          <w:sz w:val="20"/>
          <w:szCs w:val="20"/>
        </w:rPr>
      </w:pPr>
    </w:p>
    <w:p w:rsidR="002D5FF9" w:rsidRPr="00DA27AC" w:rsidRDefault="002D5FF9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 xml:space="preserve"> </w:t>
      </w:r>
    </w:p>
    <w:p w:rsidR="002D5FF9" w:rsidRPr="00DA27AC" w:rsidRDefault="002D5FF9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>Директор _________________________Юсипова З.В.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1214"/>
        <w:gridCol w:w="1423"/>
        <w:gridCol w:w="1426"/>
        <w:gridCol w:w="1246"/>
        <w:gridCol w:w="1234"/>
        <w:gridCol w:w="1256"/>
        <w:gridCol w:w="1424"/>
        <w:gridCol w:w="1423"/>
        <w:gridCol w:w="1601"/>
      </w:tblGrid>
      <w:tr w:rsidR="002D5FF9" w:rsidRPr="00970A31" w:rsidTr="004210AC">
        <w:trPr>
          <w:trHeight w:val="561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2D5FF9" w:rsidRPr="00970A31" w:rsidTr="004210AC">
        <w:trPr>
          <w:trHeight w:val="152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4210AC">
        <w:trPr>
          <w:trHeight w:val="569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31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Певцова Ольга Евгеньевна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Default="002D5FF9" w:rsidP="00A6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4210AC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2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1 733 837,89</w:t>
            </w:r>
          </w:p>
        </w:tc>
      </w:tr>
      <w:tr w:rsidR="002D5FF9" w:rsidRPr="00970A31" w:rsidTr="004210AC">
        <w:trPr>
          <w:trHeight w:val="348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231,6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4210AC">
        <w:trPr>
          <w:trHeight w:val="791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Певцова О.Е.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2</w:t>
      </w:r>
      <w:r w:rsidRPr="008B4405">
        <w:rPr>
          <w:b/>
          <w:sz w:val="20"/>
          <w:szCs w:val="20"/>
          <w:u w:val="single"/>
        </w:rPr>
        <w:t xml:space="preserve"> с УИ</w:t>
      </w:r>
      <w:r>
        <w:rPr>
          <w:b/>
          <w:sz w:val="20"/>
          <w:szCs w:val="20"/>
          <w:u w:val="single"/>
        </w:rPr>
        <w:t>О</w:t>
      </w:r>
      <w:r w:rsidRPr="008B4405">
        <w:rPr>
          <w:b/>
          <w:sz w:val="20"/>
          <w:szCs w:val="20"/>
          <w:u w:val="single"/>
        </w:rPr>
        <w:t>П</w:t>
      </w:r>
      <w:r w:rsidRPr="00924DF7">
        <w:rPr>
          <w:sz w:val="20"/>
          <w:szCs w:val="20"/>
        </w:rPr>
        <w:t>,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E147F5">
      <w:pPr>
        <w:jc w:val="both"/>
        <w:rPr>
          <w:sz w:val="22"/>
          <w:szCs w:val="22"/>
        </w:rPr>
      </w:pPr>
    </w:p>
    <w:tbl>
      <w:tblPr>
        <w:tblW w:w="15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845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924DF7" w:rsidTr="00506185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24DF7" w:rsidTr="00506185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 xml:space="preserve">площадь (кв. </w:t>
            </w:r>
            <w:r w:rsidRPr="00AB58B7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lastRenderedPageBreak/>
              <w:t>страна расположен</w:t>
            </w:r>
            <w:r w:rsidRPr="00AB58B7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 xml:space="preserve">площадь </w:t>
            </w:r>
            <w:r w:rsidRPr="00AB58B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lastRenderedPageBreak/>
              <w:t xml:space="preserve">страна </w:t>
            </w:r>
            <w:r w:rsidRPr="00AB58B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924DF7" w:rsidTr="00506185">
        <w:trPr>
          <w:trHeight w:val="37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AB58B7" w:rsidRDefault="002D5FF9" w:rsidP="00D922EB">
            <w:pPr>
              <w:rPr>
                <w:sz w:val="20"/>
                <w:szCs w:val="20"/>
              </w:rPr>
            </w:pPr>
          </w:p>
          <w:p w:rsidR="002D5FF9" w:rsidRPr="00AB58B7" w:rsidRDefault="002D5FF9" w:rsidP="00886AEE">
            <w:pPr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Краснова Светлана Ивановна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886AEE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50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 w:rsidRPr="008171A3">
              <w:rPr>
                <w:sz w:val="20"/>
                <w:szCs w:val="20"/>
              </w:rPr>
              <w:t>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1D1BE7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800,00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8171A3" w:rsidRDefault="002D5FF9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2D5FF9" w:rsidRPr="008171A3" w:rsidRDefault="002D5FF9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52,7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8171A3" w:rsidRDefault="002D5FF9" w:rsidP="0081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171A3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14790A">
              <w:rPr>
                <w:sz w:val="20"/>
                <w:szCs w:val="20"/>
              </w:rPr>
              <w:t xml:space="preserve"> 212300-55</w:t>
            </w:r>
            <w:r w:rsidRPr="008171A3"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1 703 478,91</w:t>
            </w:r>
          </w:p>
        </w:tc>
      </w:tr>
      <w:tr w:rsidR="002D5FF9" w:rsidRPr="00924DF7" w:rsidTr="00506185">
        <w:trPr>
          <w:trHeight w:val="825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D922EB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88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305583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     62,9        </w:t>
            </w:r>
          </w:p>
          <w:p w:rsidR="002D5FF9" w:rsidRPr="008171A3" w:rsidRDefault="002D5FF9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8171A3" w:rsidRDefault="002D5FF9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2D5FF9" w:rsidRPr="008171A3" w:rsidRDefault="002D5FF9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8171A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FF9" w:rsidRPr="00924DF7" w:rsidRDefault="002D5FF9" w:rsidP="00E147F5">
      <w:pPr>
        <w:ind w:firstLine="540"/>
        <w:jc w:val="both"/>
        <w:rPr>
          <w:sz w:val="22"/>
          <w:szCs w:val="22"/>
        </w:rPr>
      </w:pPr>
    </w:p>
    <w:p w:rsidR="002D5FF9" w:rsidRDefault="002D5FF9" w:rsidP="008B4405">
      <w:r>
        <w:t xml:space="preserve"> </w:t>
      </w:r>
    </w:p>
    <w:p w:rsidR="002D5FF9" w:rsidRPr="001D1BE7" w:rsidRDefault="002D5FF9" w:rsidP="008B4405">
      <w:pPr>
        <w:rPr>
          <w:sz w:val="22"/>
          <w:szCs w:val="22"/>
        </w:rPr>
      </w:pPr>
      <w:r>
        <w:rPr>
          <w:sz w:val="22"/>
          <w:szCs w:val="22"/>
        </w:rPr>
        <w:t>Директор _________________________С.И. Краснова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E02962" w:rsidRDefault="002D5FF9" w:rsidP="00E0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E02962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E02962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031942">
        <w:trPr>
          <w:trHeight w:val="75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Глазнева Ольга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2 162 236,84</w:t>
            </w:r>
          </w:p>
        </w:tc>
      </w:tr>
      <w:tr w:rsidR="002D5FF9" w:rsidRPr="00E02962" w:rsidTr="00031942">
        <w:trPr>
          <w:trHeight w:val="12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356C73">
        <w:trPr>
          <w:trHeight w:val="10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Опель Антара</w:t>
            </w:r>
            <w:r w:rsidRPr="00E02962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А4</w:t>
            </w:r>
            <w:r w:rsidRPr="00E02962">
              <w:rPr>
                <w:rFonts w:ascii="Arial" w:hAnsi="Arial" w:cs="Arial"/>
                <w:sz w:val="20"/>
                <w:szCs w:val="20"/>
              </w:rPr>
              <w:t>, 199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1 396 833,15</w:t>
            </w:r>
          </w:p>
        </w:tc>
      </w:tr>
      <w:tr w:rsidR="002D5FF9" w:rsidRPr="00E02962" w:rsidTr="00E02962">
        <w:trPr>
          <w:trHeight w:val="85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E02962">
        <w:trPr>
          <w:trHeight w:val="77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E02962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2D5FF9" w:rsidRPr="00E02962" w:rsidRDefault="002D5FF9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Pr="00E02962" w:rsidRDefault="002D5FF9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5FF9" w:rsidRPr="00E02962" w:rsidRDefault="002D5FF9" w:rsidP="00E029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Глазнева О.А.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7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4277A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9C2584">
        <w:trPr>
          <w:trHeight w:val="4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Солодинская Елена Леонидовна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Pr="00970A31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2 019 518,71</w:t>
            </w:r>
          </w:p>
        </w:tc>
      </w:tr>
      <w:tr w:rsidR="002D5FF9" w:rsidRPr="00970A31" w:rsidTr="009C2584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1267,0</w:t>
            </w:r>
          </w:p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Pr="00970A31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9C2584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9C2584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4D3AB2">
        <w:trPr>
          <w:trHeight w:val="10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B4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4277A0">
        <w:trPr>
          <w:trHeight w:val="3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Default="002D5FF9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2D5FF9" w:rsidRDefault="002D5FF9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Default="002D5FF9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Солодинская Е.Л.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18 с УИ</w:t>
      </w:r>
      <w:r>
        <w:rPr>
          <w:b/>
          <w:sz w:val="20"/>
          <w:szCs w:val="20"/>
          <w:u w:val="single"/>
        </w:rPr>
        <w:t>ОП</w:t>
      </w:r>
      <w:r w:rsidRPr="00924DF7">
        <w:rPr>
          <w:sz w:val="20"/>
          <w:szCs w:val="20"/>
        </w:rPr>
        <w:t>,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</w:p>
    <w:p w:rsidR="002D5FF9" w:rsidRPr="00B71CDC" w:rsidRDefault="002D5FF9" w:rsidP="00B71CDC">
      <w:pPr>
        <w:jc w:val="center"/>
        <w:rPr>
          <w:sz w:val="20"/>
          <w:szCs w:val="20"/>
        </w:rPr>
      </w:pPr>
      <w:r w:rsidRPr="00B71CDC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</w:t>
      </w:r>
      <w:r w:rsidRPr="00B71CDC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B71CDC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B71CDC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B71CDC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вид </w:t>
            </w:r>
            <w:r w:rsidRPr="00B71CDC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lastRenderedPageBreak/>
              <w:t xml:space="preserve">площадь (кв. </w:t>
            </w:r>
            <w:r w:rsidRPr="00B71CDC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lastRenderedPageBreak/>
              <w:t xml:space="preserve">страна </w:t>
            </w:r>
            <w:r w:rsidRPr="00B71CD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площадь </w:t>
            </w:r>
            <w:r w:rsidRPr="00B71CD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lastRenderedPageBreak/>
              <w:t xml:space="preserve">страна </w:t>
            </w:r>
            <w:r w:rsidRPr="00B71CD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B71CDC" w:rsidTr="00A66F96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rPr>
                <w:sz w:val="20"/>
                <w:szCs w:val="20"/>
              </w:rPr>
            </w:pPr>
          </w:p>
          <w:p w:rsidR="002D5FF9" w:rsidRPr="00B71CDC" w:rsidRDefault="002D5FF9" w:rsidP="00B7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Пасечник Александра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  <w:p w:rsidR="002D5FF9" w:rsidRPr="00B71CDC" w:rsidRDefault="002D5FF9" w:rsidP="00F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 F16D3</w:t>
            </w:r>
            <w:r>
              <w:rPr>
                <w:sz w:val="20"/>
                <w:szCs w:val="20"/>
              </w:rPr>
              <w:t xml:space="preserve">, 2008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F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1 388 758,74</w:t>
            </w:r>
          </w:p>
        </w:tc>
      </w:tr>
      <w:tr w:rsidR="002D5FF9" w:rsidRPr="00B71CDC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  <w:p w:rsidR="002D5FF9" w:rsidRPr="00B71CDC" w:rsidRDefault="002D5FF9" w:rsidP="00F415E7">
            <w:pPr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  <w:p w:rsidR="002D5FF9" w:rsidRPr="00F415E7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ФОТОН </w:t>
            </w:r>
            <w:r>
              <w:rPr>
                <w:sz w:val="20"/>
                <w:szCs w:val="20"/>
                <w:lang w:val="en-US"/>
              </w:rPr>
              <w:t>AF – 77A3BJ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</w:p>
          <w:p w:rsidR="002D5FF9" w:rsidRPr="00B71CDC" w:rsidRDefault="002D5FF9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2D5FF9" w:rsidRPr="00B71CDC" w:rsidRDefault="002D5FF9" w:rsidP="00B71CDC">
      <w:pPr>
        <w:ind w:firstLine="540"/>
        <w:jc w:val="both"/>
        <w:rPr>
          <w:sz w:val="22"/>
          <w:szCs w:val="22"/>
        </w:rPr>
      </w:pPr>
    </w:p>
    <w:p w:rsidR="002D5FF9" w:rsidRPr="00924DF7" w:rsidRDefault="002D5FF9" w:rsidP="00E147F5">
      <w:pPr>
        <w:ind w:firstLine="540"/>
        <w:jc w:val="both"/>
        <w:rPr>
          <w:sz w:val="22"/>
          <w:szCs w:val="22"/>
        </w:rPr>
      </w:pPr>
    </w:p>
    <w:p w:rsidR="002D5FF9" w:rsidRDefault="002D5FF9" w:rsidP="008B4405">
      <w:r>
        <w:t xml:space="preserve"> </w:t>
      </w:r>
    </w:p>
    <w:p w:rsidR="002D5FF9" w:rsidRPr="00A71167" w:rsidRDefault="002D5FF9" w:rsidP="008B4405">
      <w:pPr>
        <w:rPr>
          <w:sz w:val="20"/>
          <w:szCs w:val="20"/>
        </w:rPr>
      </w:pPr>
      <w:r w:rsidRPr="00A71167">
        <w:rPr>
          <w:sz w:val="20"/>
          <w:szCs w:val="20"/>
        </w:rPr>
        <w:t>Директор _________________________</w:t>
      </w:r>
      <w:r>
        <w:rPr>
          <w:sz w:val="20"/>
          <w:szCs w:val="20"/>
        </w:rPr>
        <w:t>А.Н. Пасечник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№20 имени Н.З. Бирюкова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2D5FF9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220179" w:rsidTr="006D1E3A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Воронова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22017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3-х комнатная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1 930 608,66</w:t>
            </w: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98,7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220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220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Kairon</w:t>
            </w:r>
            <w:r w:rsidRPr="00220179">
              <w:rPr>
                <w:sz w:val="20"/>
                <w:szCs w:val="20"/>
              </w:rPr>
              <w:t>, 2014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889 109,09</w:t>
            </w:r>
          </w:p>
        </w:tc>
      </w:tr>
      <w:tr w:rsidR="002D5FF9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98,7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</w:p>
          <w:p w:rsidR="002D5FF9" w:rsidRPr="00220179" w:rsidRDefault="002D5FF9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</w:p>
    <w:p w:rsidR="002D5FF9" w:rsidRPr="00220179" w:rsidRDefault="002D5FF9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___________________________Воронова Т.А.</w:t>
      </w:r>
    </w:p>
    <w:p w:rsidR="002D5FF9" w:rsidRPr="002773F8" w:rsidRDefault="002D5FF9" w:rsidP="00220179">
      <w:pPr>
        <w:jc w:val="center"/>
        <w:rPr>
          <w:sz w:val="20"/>
          <w:szCs w:val="20"/>
        </w:rPr>
      </w:pP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204D8E">
        <w:rPr>
          <w:b/>
          <w:sz w:val="20"/>
          <w:szCs w:val="20"/>
          <w:u w:val="single"/>
          <w:lang w:bidi="ru-RU"/>
        </w:rPr>
        <w:t>Муниципальное общеобразовательное учреждение Ново-Снопковская основная общеобразовательная школа № 21</w:t>
      </w:r>
      <w:r w:rsidRPr="00924DF7">
        <w:rPr>
          <w:sz w:val="20"/>
          <w:szCs w:val="20"/>
        </w:rPr>
        <w:t>,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E147F5">
      <w:pPr>
        <w:jc w:val="center"/>
        <w:rPr>
          <w:sz w:val="20"/>
          <w:szCs w:val="20"/>
        </w:rPr>
      </w:pPr>
    </w:p>
    <w:p w:rsidR="002D5FF9" w:rsidRPr="00924DF7" w:rsidRDefault="002D5FF9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E147F5">
      <w:pPr>
        <w:jc w:val="both"/>
        <w:rPr>
          <w:sz w:val="22"/>
          <w:szCs w:val="22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1301"/>
        <w:gridCol w:w="1640"/>
        <w:gridCol w:w="1060"/>
        <w:gridCol w:w="1618"/>
        <w:gridCol w:w="1301"/>
        <w:gridCol w:w="1060"/>
        <w:gridCol w:w="1618"/>
        <w:gridCol w:w="1668"/>
        <w:gridCol w:w="2051"/>
      </w:tblGrid>
      <w:tr w:rsidR="002D5FF9" w:rsidRPr="00924DF7" w:rsidTr="00CE7895">
        <w:trPr>
          <w:trHeight w:val="1106"/>
        </w:trPr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24DF7" w:rsidTr="00CE7895">
        <w:trPr>
          <w:trHeight w:val="144"/>
        </w:trPr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924DF7" w:rsidTr="00CE7895">
        <w:trPr>
          <w:cantSplit/>
          <w:trHeight w:val="1150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Панфилов Евгений Игоревич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7207D3" w:rsidRDefault="002D5FF9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2D5FF9" w:rsidRDefault="002D5FF9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2D5FF9" w:rsidRPr="007207D3" w:rsidRDefault="002D5FF9" w:rsidP="00CE7895">
            <w:pPr>
              <w:ind w:left="57"/>
              <w:rPr>
                <w:sz w:val="20"/>
                <w:szCs w:val="20"/>
              </w:rPr>
            </w:pPr>
          </w:p>
          <w:p w:rsidR="002D5FF9" w:rsidRPr="007207D3" w:rsidRDefault="002D5FF9" w:rsidP="00CE789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7207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204D8E" w:rsidRDefault="002D5FF9" w:rsidP="00CE7895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7207D3">
              <w:rPr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KIA RIO, 2017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1 556 226,48</w:t>
            </w:r>
          </w:p>
        </w:tc>
      </w:tr>
      <w:tr w:rsidR="002D5FF9" w:rsidRPr="00924DF7" w:rsidTr="00DC4023">
        <w:trPr>
          <w:cantSplit/>
          <w:trHeight w:val="807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E7895">
            <w:pPr>
              <w:ind w:left="57"/>
              <w:jc w:val="both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2D5FF9" w:rsidRPr="00204D8E" w:rsidRDefault="002D5FF9" w:rsidP="00CE7895">
            <w:pPr>
              <w:ind w:left="57"/>
              <w:rPr>
                <w:sz w:val="20"/>
                <w:szCs w:val="20"/>
              </w:rPr>
            </w:pPr>
          </w:p>
          <w:p w:rsidR="002D5FF9" w:rsidRDefault="002D5FF9" w:rsidP="00CE7895">
            <w:pPr>
              <w:ind w:left="57"/>
              <w:rPr>
                <w:sz w:val="20"/>
                <w:szCs w:val="20"/>
              </w:rPr>
            </w:pPr>
          </w:p>
          <w:p w:rsidR="002D5FF9" w:rsidRPr="00CE7895" w:rsidRDefault="002D5FF9" w:rsidP="00CE7895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7207D3" w:rsidRDefault="002D5FF9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2D5FF9" w:rsidRDefault="002D5FF9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2D5FF9" w:rsidRPr="007207D3" w:rsidRDefault="002D5FF9" w:rsidP="00CE789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21BD6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834 816,47</w:t>
            </w:r>
          </w:p>
        </w:tc>
      </w:tr>
      <w:tr w:rsidR="002D5FF9" w:rsidRPr="00924DF7" w:rsidTr="00CE7895">
        <w:trPr>
          <w:trHeight w:val="763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CE7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7207D3" w:rsidRDefault="002D5FF9" w:rsidP="00CE789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A66F96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2D5FF9" w:rsidRPr="007207D3" w:rsidRDefault="002D5FF9" w:rsidP="00A66F96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5FF9" w:rsidRPr="00924DF7" w:rsidTr="00CE7895">
        <w:trPr>
          <w:trHeight w:val="763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7207D3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7207D3" w:rsidRDefault="002D5FF9" w:rsidP="00204D8E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F82A5A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2D5FF9" w:rsidRPr="007207D3" w:rsidRDefault="002D5FF9" w:rsidP="00F82A5A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7207D3" w:rsidRDefault="002D5FF9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1D6E92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Панфилов Е.И.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 xml:space="preserve"> 22</w:t>
      </w:r>
      <w:r w:rsidRPr="00924DF7">
        <w:rPr>
          <w:sz w:val="20"/>
          <w:szCs w:val="20"/>
        </w:rPr>
        <w:t>,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2D5FF9" w:rsidRPr="00924DF7" w:rsidRDefault="002D5FF9" w:rsidP="00726214">
      <w:pPr>
        <w:jc w:val="center"/>
        <w:rPr>
          <w:sz w:val="20"/>
          <w:szCs w:val="20"/>
        </w:rPr>
      </w:pPr>
    </w:p>
    <w:p w:rsidR="002D5FF9" w:rsidRPr="00924DF7" w:rsidRDefault="002D5FF9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2D5FF9" w:rsidRPr="00924DF7" w:rsidRDefault="002D5FF9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2D5FF9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B62C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EB62CE">
              <w:rPr>
                <w:sz w:val="20"/>
                <w:szCs w:val="20"/>
              </w:rPr>
              <w:lastRenderedPageBreak/>
              <w:t>доход (руб.)</w:t>
            </w:r>
          </w:p>
        </w:tc>
      </w:tr>
      <w:tr w:rsidR="002D5FF9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94071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Шагинян Артур Оганесович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5FF9" w:rsidRPr="00E94723" w:rsidRDefault="002D5FF9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869 595,59</w:t>
            </w:r>
          </w:p>
        </w:tc>
      </w:tr>
      <w:tr w:rsidR="002D5FF9" w:rsidRPr="00EB62CE" w:rsidTr="0006684D">
        <w:trPr>
          <w:trHeight w:val="7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0B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0B2326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5FF9" w:rsidRPr="00E94723" w:rsidRDefault="002D5FF9" w:rsidP="002B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94723" w:rsidRDefault="002D5FF9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5FF9" w:rsidRPr="000B2326" w:rsidRDefault="002D5FF9" w:rsidP="000B2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Р294ЕВ750, 2007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5FF9" w:rsidRPr="00EB62CE" w:rsidTr="00A174C4">
        <w:trPr>
          <w:trHeight w:val="5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0B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8387F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0B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0B2326" w:rsidRDefault="002D5FF9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2D5FF9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B65FDF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EB62CE" w:rsidRDefault="002D5FF9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5FF9" w:rsidRPr="00E94723" w:rsidRDefault="002D5FF9" w:rsidP="002B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EB62CE" w:rsidRDefault="002D5FF9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5FF9" w:rsidRPr="00924DF7" w:rsidRDefault="002D5FF9" w:rsidP="00726214">
      <w:pPr>
        <w:ind w:firstLine="540"/>
        <w:jc w:val="both"/>
        <w:rPr>
          <w:sz w:val="22"/>
          <w:szCs w:val="22"/>
        </w:rPr>
      </w:pPr>
    </w:p>
    <w:p w:rsidR="002D5FF9" w:rsidRPr="00670685" w:rsidRDefault="002D5FF9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Шагинян А.О.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Щетиновская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0744C7" w:rsidTr="009D75EC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0744C7" w:rsidTr="009D75E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0744C7" w:rsidTr="009D75EC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Татьяна Борисовна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1 588 163,56</w:t>
            </w:r>
          </w:p>
        </w:tc>
      </w:tr>
      <w:tr w:rsidR="002D5FF9" w:rsidRPr="000744C7" w:rsidTr="005A12F8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1E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Ланос, 2008</w:t>
            </w:r>
          </w:p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RAVON</w:t>
            </w:r>
            <w:r w:rsidRPr="001E39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1E390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 2017</w:t>
            </w:r>
          </w:p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D5FF9" w:rsidRPr="007F2FA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2103, 2003</w:t>
            </w:r>
          </w:p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1 008 425,40</w:t>
            </w:r>
          </w:p>
        </w:tc>
      </w:tr>
      <w:tr w:rsidR="002D5FF9" w:rsidRPr="000744C7" w:rsidTr="005A12F8">
        <w:trPr>
          <w:trHeight w:val="8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0744C7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0744C7" w:rsidRDefault="002D5FF9" w:rsidP="007F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0744C7" w:rsidRDefault="002D5FF9" w:rsidP="007F2FA9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Жукова Т.Б.</w:t>
      </w:r>
    </w:p>
    <w:p w:rsidR="002D5FF9" w:rsidRDefault="002D5FF9" w:rsidP="007F2FA9"/>
    <w:p w:rsidR="002D5FF9" w:rsidRDefault="002D5FF9"/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Юркинская основная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8,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2D5FF9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D5FF9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26625">
        <w:trPr>
          <w:trHeight w:val="67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2F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Кулькова Елена Анатольевна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5FF9" w:rsidRPr="00D55688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5FF9" w:rsidRDefault="002D5FF9" w:rsidP="002F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1 438 804,30</w:t>
            </w:r>
          </w:p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E26625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FF9" w:rsidRPr="00970A31" w:rsidTr="00D505DA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2F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1 779 257,87</w:t>
            </w:r>
          </w:p>
        </w:tc>
      </w:tr>
      <w:tr w:rsidR="002D5FF9" w:rsidRPr="00970A31" w:rsidTr="00D505DA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970A31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FF9" w:rsidRDefault="002D5FF9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5FF9" w:rsidRPr="00970A31" w:rsidRDefault="002D5FF9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D5FF9" w:rsidRPr="00970A31" w:rsidRDefault="002D5FF9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Кулькова Е.А.</w:t>
      </w:r>
    </w:p>
    <w:p w:rsidR="002D5FF9" w:rsidRDefault="002D5FF9"/>
    <w:p w:rsidR="00243221" w:rsidRPr="001C34A2" w:rsidRDefault="00243221" w:rsidP="001C34A2"/>
    <w:sectPr w:rsidR="00243221" w:rsidRPr="001C34A2" w:rsidSect="00F21B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5EC"/>
    <w:rsid w:val="001C34A2"/>
    <w:rsid w:val="00243221"/>
    <w:rsid w:val="0025133F"/>
    <w:rsid w:val="002D5FF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2FAE"/>
    <w:rsid w:val="009F48C4"/>
    <w:rsid w:val="00A22E7B"/>
    <w:rsid w:val="00A23DD1"/>
    <w:rsid w:val="00BE110E"/>
    <w:rsid w:val="00C76735"/>
    <w:rsid w:val="00D416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65FA4-D486-4041-8191-7EB275B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A35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A35EC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A35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A35EC"/>
    <w:rPr>
      <w:rFonts w:eastAsia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A35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35E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35EC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35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35EC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A35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A35EC"/>
    <w:rPr>
      <w:rFonts w:ascii="Segoe UI" w:eastAsia="Times New Roman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0A35E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A35EC"/>
    <w:rPr>
      <w:rFonts w:eastAsia="Times New Roman"/>
    </w:rPr>
  </w:style>
  <w:style w:type="table" w:styleId="af5">
    <w:name w:val="Table Grid"/>
    <w:basedOn w:val="a1"/>
    <w:uiPriority w:val="59"/>
    <w:rsid w:val="000A35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0A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5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195</Pages>
  <Words>27950</Words>
  <Characters>159319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2020-11-23T07:48:00Z</dcterms:modified>
</cp:coreProperties>
</file>