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99" w:rsidRPr="0016459D" w:rsidRDefault="009B5C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9D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9B5C99" w:rsidRPr="0016459D" w:rsidRDefault="009B5C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9D"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Pr="0016459D" w:rsidRDefault="009B5C99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99" w:rsidRPr="0016459D" w:rsidRDefault="009B5C99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1559"/>
        <w:gridCol w:w="755"/>
        <w:gridCol w:w="1021"/>
        <w:gridCol w:w="1417"/>
        <w:gridCol w:w="992"/>
        <w:gridCol w:w="882"/>
        <w:gridCol w:w="1199"/>
        <w:gridCol w:w="927"/>
        <w:gridCol w:w="993"/>
        <w:gridCol w:w="1417"/>
        <w:gridCol w:w="1134"/>
        <w:gridCol w:w="1312"/>
      </w:tblGrid>
      <w:tr w:rsidR="009B5C99" w:rsidRPr="0016459D" w:rsidTr="00172086">
        <w:trPr>
          <w:trHeight w:val="2018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2B69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2B69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16459D" w:rsidRDefault="009B5C99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Pr="0016459D" w:rsidRDefault="009B5C99" w:rsidP="00325E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3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FC6E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 w:rsidRPr="0016459D" w:rsidTr="00172086">
        <w:trPr>
          <w:trHeight w:val="449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/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160C6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FC6E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172086">
        <w:trPr>
          <w:trHeight w:val="515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Алексеева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1 337 921,74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Андреева Елена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дачный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1 907 600,59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Ампилогов Игорь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ШЕВРОЛЕ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CRUZE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1 573 380,91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1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ШКОДА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Fabia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Антонова Анастасия Олеговна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662 452,64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2B6937">
        <w:trPr>
          <w:trHeight w:val="5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851 722,13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4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Арсентьева Светлана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6 135 646,62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Cherokee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5 700 000,00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Асриян Вячеслав Станиславович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1 162 797,87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Бадалина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малоэтажное жилое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1 259 564,62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Инфинити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</w:t>
            </w:r>
          </w:p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 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Гараж: нежилое помещение №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lll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-гараж-стоянка, лит.Б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 часть сблокированного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помещение часть сблокированного жилого дома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Бажанова Мария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 БЕНЦ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MATIC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6 092 368,82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БЕНТЛИ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ARNAGE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Белавкина Лидия Олеговна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JUKE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978 828,70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 Иван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1 150 797,50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Белова Людмила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2 085 507,62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 </w:t>
            </w: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C24B1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Беспалова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LC Prado 120,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424 511,95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7, 2015г.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415 244,69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ЛАРГУС 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3302, 2005г.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LC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TEANA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Богданова Ирина Петровна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1 274 928,83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Большова Дарья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2 262 237,47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8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Hyndai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637 853,00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Hyndai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Брагина Наталья Эммануиловна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1 483 917,26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Хозблок- нежилое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1/2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28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Варварина Галина Витальевна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CRETA,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2 045 924,32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Виноградова Виктория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1 187 000,00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Голубев Сергей Борисович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1 196 220,75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1 679 417,04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 Станислав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Мотовездеход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YFM550FWAD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1 698 256,51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LYNX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69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YETI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PATPOL 3/0 D`ELEGANCE, 2008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178 118,02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9B5C99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300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 4 MATIC, 2019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9B5C99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YAMAHA XVS 650A, 2007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МЗСА 817701,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rPr>
                <w:lang w:eastAsia="ru-RU"/>
              </w:rPr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412,2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МЗСА 817715,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Григорьева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1 452 319,54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Outlander XL,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1 451 259,84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Давыдов Александр 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СИД,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2 959 880,81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СПОРТЕЙДЖ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QLE,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Дегтева Елена Геннадьевна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1 059 110,88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Дедушева Елена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 XC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 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3 442 443,49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Дмитриева Анастасия Геннадьевна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1 033 135,94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161 916,97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Доронин Денис 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15/100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315195,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10 770 391,16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ТЕАНА, 2006г.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АУДИ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rs6,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Квадроцикл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Yamaha YFM7000FWAD,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Дорошенко Юрий Анатольевич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1 558 776,90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Дымова Ольга Семеновна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1 451 519,04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44B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Mersedes-Benz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108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CDI,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244 080,20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ЛАДА-КАЛИНА ВАЗ 2118,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MAZDA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 5XVS950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Honda XL700VA,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УВ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125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ESD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Елиянц Геннадий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Сандеро,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4 900 859,45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871 862,18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Еремеева Ирина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1 311 292,75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480 000,34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Ефремова Анна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122 954,27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cerato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928 610,00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Жабина Светлана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фокус,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1 716 377,15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солярис,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Жильцова Людмила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1 902 785,43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LAND CRUISER TD, 1998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311 066,76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MITSUBISHI PAJERO 3 OLWB,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здание, 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Журавлев Андрей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2 471 381,29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Журавлева Наталья Евгеньевна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Кашкай,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1 381 673,39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CR-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621 068,82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Журова Светлана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1 040 114,26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1 015 796,58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Забелин Кирилл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ОПЕЛЬ ВЕКТРА, 1991г.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1 234 354,48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дом с хозяйственными постройками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РАВ 4, 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СИД ,2008г.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Загатина Людмила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1 353 630,62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ASX,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1.8,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998 097,24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Захарова Марина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1 116 824,52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Зафиров Георгий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182 728,14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Золотухина Наталья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532 928,70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3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MURANO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(г/н к 69ОО 750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RUS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1 697 052,92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18,0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Зорикова Наталья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1 684 436,81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коллективного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RAV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774 654,50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Зубкова Анна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ОПЕЛЬ Мокка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WOLJ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862 241,91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Зырянова Елена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1 235 797,02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Зюзина Елена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1 512 610,59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B8289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FORD KUGA,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Иванченко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1 659 212,87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FORD KUGA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1 071 318,89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Казакова Елена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1 048 406,13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Караваева Наталия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Солярис, Н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yndai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1 884 666,04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 А 200,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425 088,44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Катышева Марина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ДАСТЕР, 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1 452 295,12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СИМБОЛ,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DFP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21113, 2003г.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997 550,36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7 555,00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Кондрацкий Павел Вячеславович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МЕРСЕДЕС-БЕНЦ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350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BLUE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2 904 217,85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Коротаев Михаил Владимирович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5 478 861, 37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113 305,52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Корчагина Наталья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ТИИДА,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1 552 794,31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ПАТРИОТ,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1 076 565,31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КАРИЗМА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GLXI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1999г.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21093, 2003г.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Кочережко Оксана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1 316 657,19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421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Кочеткова Елена Павловна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1 412 401,46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Кошелев Егор Константинович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1 393 665,77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Кошель Наталия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СИД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JD,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1 639 120,73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1 170 370,46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Крупницкая Ирина Константиновна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Nissan Qashqai,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1 498 636,75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88475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Крюкова Ольга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Prius,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1 608 795,40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Кузьмина Евгения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экономист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VOLVO S40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1 065 325, 09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161 700,00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Куликова Ксения Станиславовна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1 073 256,01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ОПТИМА,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1 540 541,17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E06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Гараж-бокс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Члены ГСК «Строитель»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Ласкина Наталья Леонидовна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1 170 651,11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Дом жилой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Лебедев Олег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1 853 543, 40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180 172,07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Лимарова Ольга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MERCEDES   BENZ C 180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2 421 410,94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856 616,43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Литвиненко Юлиана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1 108 374,88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2 360 387,99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Лукашова Светлана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1 181 690,12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Лямаев Геннадий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РИО,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1 256 583,72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420 417,14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Малахеева Олеся Вячеславовна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экономист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тойота камри,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1 081 753,81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Марченко Светлана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1 625 676,04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Майорова Людмила Юрьевна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ХЕНДЭ КРЕТА,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1 836 598,97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5E4D4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Тиана,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524 844,26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Матюшенко Кирилл  Евгеньевич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ФОРД ФОКУС, 1996г.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1 008 243,00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>ТОЙОТА РАВ 4, 1998г.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17/100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1 058 243,89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17/100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Матвейчук Андрей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ШКОДА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1 105 960,07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358 047,15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Медведев Вячеслав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Васильевич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1/5)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  <w:p w:rsidR="009B5C99" w:rsidRPr="0016459D" w:rsidRDefault="009B5C99" w:rsidP="000D26B5">
            <w:pPr>
              <w:jc w:val="center"/>
            </w:pPr>
            <w:r w:rsidRPr="0016459D">
              <w:rPr>
                <w:sz w:val="18"/>
                <w:szCs w:val="18"/>
              </w:rPr>
              <w:lastRenderedPageBreak/>
              <w:t xml:space="preserve">МИЦУБИСИ </w:t>
            </w:r>
            <w:r w:rsidRPr="0016459D">
              <w:rPr>
                <w:sz w:val="18"/>
                <w:szCs w:val="18"/>
                <w:lang w:val="en-US"/>
              </w:rPr>
              <w:t>L</w:t>
            </w:r>
            <w:r w:rsidRPr="0016459D">
              <w:rPr>
                <w:sz w:val="18"/>
                <w:szCs w:val="18"/>
              </w:rPr>
              <w:t>200, 2</w:t>
            </w:r>
            <w:r w:rsidRPr="0016459D">
              <w:rPr>
                <w:sz w:val="18"/>
                <w:szCs w:val="18"/>
                <w:lang w:val="en-US"/>
              </w:rPr>
              <w:t>011</w:t>
            </w:r>
            <w:r w:rsidRPr="0016459D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1 316 424,90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hAnsi="Times New Roman"/>
                <w:sz w:val="18"/>
                <w:szCs w:val="18"/>
              </w:rPr>
              <w:t xml:space="preserve">СУЗУКИ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>2014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38452,0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tabs>
                <w:tab w:val="left" w:pos="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917 730,45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tabs>
                <w:tab w:val="left" w:pos="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56,4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56,4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Медникова Алла Яковлевна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93,0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2 729 376,67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Миронов Алексей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DODGE RAM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1500,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476 854,84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sorento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 Starex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Мозговая Инна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Фольксваген Пассат СС,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1 200 618,41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1/3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 ЛЕКСУС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ES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448 660, 02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Неретин Роман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2 152 675,64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138 478,48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Никитина Алена Георгиевна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hAnsi="Times New Roman" w:cs="Times New Roman"/>
                <w:sz w:val="18"/>
                <w:szCs w:val="18"/>
              </w:rPr>
              <w:t>БМВ ХЗ,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1 165 345,92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Никитина Ольга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CHRYSLER VOYAGER LX, </w:t>
            </w:r>
            <w:r w:rsidRPr="0016459D">
              <w:rPr>
                <w:rFonts w:ascii="Times New Roman" w:hAnsi="Times New Roman"/>
                <w:sz w:val="18"/>
                <w:szCs w:val="18"/>
              </w:rPr>
              <w:t>2002г.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1 903 115,62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989 000,89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C719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Никишина Людмила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4 461 361,67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Николенко Марита Ибрагимовна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1 302 479,03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lang w:val="en-US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381 000,91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Новикова Анна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PILOT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929 844,95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огородный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садоводческие и огороднические 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8F708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NILUX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820 795,57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Хозяйственное строение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Хозяйственное строение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Новикова Галина Валерьевна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1 320 994,28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Новоселов Евгений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1 403 881,42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4546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AUDI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А4,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Омельченко Наталья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1102,0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Volkswagen  Toureg,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1 272 374,14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1058,0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Пайсов Михаил Алексеевич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3 591 394,61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(дачный)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2496,0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БЕНЦ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GLE 350 d 4 Matic, 2017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2 187 483,00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Вспомогательное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Пеккер Павел Николаевич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1 035 053,90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Переверзева Валентина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3 136 867,08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Передерий Светлана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simbol,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 г.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1 207 518,64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sandero,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292 708,07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Петроченкова Елена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2106,  1995г.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долевая ½)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1 751 026,66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Полякова Татьяна Владимировна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1 248 449,60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Жилое строение 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985 702,07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Жилое строение (хозблок)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Пичак Мария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МАЗДА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1 136 799,99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Позднякова Ирина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Фокус,  2013г.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1 407 000,35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Пытина Анна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ТОЙОТА Приус, 2010г.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1 084 349,06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Рипка Максим Михайлович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ДЖИП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Grand Cherokee,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1 833 573,47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061AC2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Yamaha Xv 1900 Raider,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Рыбакова Надежда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2 532 097,37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2C2A5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Водопровод, канализация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предусмотрено указание площади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Sportage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2 357 455,83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HYUNDAI IX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Савина Людмила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2 460 116, 33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RAW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1 047 208,64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Самарина Ольга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собственность 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1 641 493,16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собственность 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Христина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А4, 2015г.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602 524,97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ФОРД ЭКСПЛОРЕР,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320 400,00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Серегин Евгений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MITUBISHI OUTLANDER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2,4, 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2 814 637,15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9B5C99" w:rsidRPr="0016459D" w:rsidRDefault="009B5C99" w:rsidP="00EC1AC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230 482,77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</w:t>
            </w: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Светлицкий Василий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Soul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2 108 420,32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Rav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94/200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BA1E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Сидорова Мария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И.о.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Opel corsa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1 792 178,25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Соловьева Анна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1 076 753,44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454 262,60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Андреевна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1 475 416,21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1 009 158,91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Соловьева Наталья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jc w:val="center"/>
              <w:rPr>
                <w:lang w:eastAsia="ru-RU"/>
              </w:rPr>
            </w:pP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r w:rsidRPr="0016459D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ASX</w:t>
            </w:r>
            <w:r w:rsidRPr="001645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1 281 724,49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Соболева Гльзинур Хуснулловна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ХЕНЭ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CRETA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2018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1 788 979,01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VROLET TRACKER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2000г.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Советкина Карина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1 355 957,74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Стародубова Наталья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2 615 633,45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2/107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 А7,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1 166 238, 16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Столетов Александр Ильич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1 778 021,00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 А 200,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1 667 275,54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Скорикова Екатерина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ЛПХ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1 010 664,36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 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Сухинин Андрей Анатольевич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камри,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1 481 438,78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361 398,01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Тесля Александр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Администрации- начальник Управления правового обеспечения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БМВ Х6,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3 219 253,21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352 206,51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Терехин Владимир Игоревич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ФИАТ БРАВО, 2008г.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1 077 494,17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Тимошина Татьяна Борисовна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MAZDA CX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-5, 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2 328 734,44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609 597,81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Ухова Наталия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VOLKSWAGEN JETTA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2 921 795,53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1 300 000,00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Фахретдинов Вадим Расимович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Skoda superd,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1 288 546,11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Нежилое помещение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3E14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Машиноместо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Фролов Алексей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2 827 357,99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БМВ БМВ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GT630d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9 870 128,75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193 933,37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192 933,37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Хворостьянова 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Наталья Валентиновна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61A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председателя комитета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2005г.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1640 058,42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Чернышова Светлана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Honda CRV,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1 239 425,87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RAF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 2013г.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Мотоцикл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Yamaha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FZ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Чиркун Ирина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KIA CERATO,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2 588 406,09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674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Автоприцеп 829450 82950,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2006г.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1 932 149,60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061AC2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CAN-AM, 650 EFI,2010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Хоз. строение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Хоз. строение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Чугрина Надежда Анатольевна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SORENTO XM FL, 2013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1 269 090,07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SORENTO XM,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1 037 056,95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Шатохина Наталья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1 227 270,13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1 918 934,65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Ширманов Максим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Sportage,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4 069 030,11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садовый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204 517,89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Ширяев Артемий Олегович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Соренто, 2014г.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1 345 418,77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Шмелева Наталья Васильевна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SLS SPORTAGE,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831 831,21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ПАТРОЛ,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F8560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36/300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Щепетова Ольга Сергеевна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ПЕЖО 308, 2011г.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1 370 422,37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Юдочкина Светлана Алексеевна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ХОНДА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HONDA CR-V, 2014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1 163 786,13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16459D" w:rsidTr="00C719DF">
        <w:trPr>
          <w:trHeight w:val="30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4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16459D" w:rsidRDefault="009B5C99" w:rsidP="000D26B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9B5C99" w:rsidRPr="0016459D" w:rsidRDefault="009B5C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Pr="0016459D" w:rsidRDefault="009B5C99">
      <w:pPr>
        <w:pStyle w:val="Standard"/>
        <w:spacing w:after="0" w:line="240" w:lineRule="auto"/>
        <w:jc w:val="center"/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(Финансово-казначейское Управление)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617"/>
        <w:gridCol w:w="1559"/>
        <w:gridCol w:w="1635"/>
        <w:gridCol w:w="992"/>
        <w:gridCol w:w="882"/>
        <w:gridCol w:w="1198"/>
        <w:gridCol w:w="1048"/>
        <w:gridCol w:w="873"/>
        <w:gridCol w:w="1395"/>
        <w:gridCol w:w="1417"/>
        <w:gridCol w:w="1202"/>
      </w:tblGrid>
      <w:tr w:rsidR="009B5C99">
        <w:trPr>
          <w:trHeight w:val="201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9B5C99">
        <w:trPr>
          <w:trHeight w:val="44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5C99">
        <w:trPr>
          <w:trHeight w:val="58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Тарасова Людмила Владимировна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Главы Администрации - начальник Финансово-казначейского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br/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Бокс  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46,2  16,1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NISSAN-XTRAIL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3 289 017,86  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0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Жилой дом        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                                        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  71,5                          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10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3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Квартира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RAV-4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1 161 278,01  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7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1267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7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Харьковская Анна Васильевна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2 018 760,47  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81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</w:pPr>
            <w:r>
              <w:rPr>
                <w:sz w:val="20"/>
                <w:szCs w:val="20"/>
                <w:lang w:val="en-US"/>
              </w:rPr>
              <w:t>73,8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QLE(Sportage QLE)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2 237 764,46  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7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97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1050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Власова Вера Александровна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52,4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ind w:righ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IX-35 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1 966 124,82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1/3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6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br/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   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5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Прошина Юлия Витальевна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5C99" w:rsidRDefault="009B5C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1 426 269,33  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129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9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Гусаковская Светлана Анатольевна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 xml:space="preserve">Россия        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1 246 264,30  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2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Дармостук Татьяна Викторовнв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4/9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1 395 858,89  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6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92,6                                       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ПЕЖО БОКСЕР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202 716,61  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4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Бендо Алексей Игоревич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ЕD Сее’d   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1 591 399,93  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Пономарева Оксана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1 405 131,20  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8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Qashqai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820 226,39  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5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  <w:r>
              <w:rPr>
                <w:sz w:val="20"/>
                <w:szCs w:val="20"/>
              </w:rPr>
              <w:br/>
              <w:t xml:space="preserve">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58,3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60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индивидуальная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4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Гросс Мария Сергеевна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 xml:space="preserve">        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  <w:r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1 222 433,84  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5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28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45,4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Мотоц. Хонда CBR600RR,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1 733 645,99  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46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6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Мотоц.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ХондаCBR 1000RR-8,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2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10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BMW X6 xDrive 30d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28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45,4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  <w:r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3 120,00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62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45,4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  <w:r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Шульдешова Наталья Николаевна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2 033 476,06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2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580 962,36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29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Вавилина Елена Владимировна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1 367 661,75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69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(1/3)              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58,6  </w:t>
            </w:r>
            <w:r>
              <w:rPr>
                <w:sz w:val="20"/>
                <w:szCs w:val="20"/>
              </w:rPr>
              <w:br/>
              <w:t xml:space="preserve">               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           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  ФОРД МОНДЕО QXBB BU 30010 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1 363 754,19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89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         участок 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24,0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Гаражный бокс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22,7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2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58,6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Леонова Надежда Леонидовна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61,5  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1 199 993,60  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709 871,34  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61,5   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3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Попова Наталья Валерьевна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 </w:t>
            </w:r>
            <w:r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1 190 985,85  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3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3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79,4 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XEHDЭ IX 35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685 310,74  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6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br/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Квартира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68,9 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28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57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Горбачева Ирина Алексеевна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 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           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 1 401 827,34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 xml:space="preserve">                         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                        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19,9</w:t>
            </w:r>
            <w:r>
              <w:rPr>
                <w:sz w:val="20"/>
                <w:szCs w:val="20"/>
              </w:rPr>
              <w:br/>
              <w:t xml:space="preserve">  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  <w:r>
              <w:rPr>
                <w:sz w:val="20"/>
                <w:szCs w:val="20"/>
              </w:rPr>
              <w:br/>
              <w:t xml:space="preserve">             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3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Машиноместо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14,1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63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141,9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RX300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131 305,40  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95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РЕНО Laquna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Дыкуха Елена Анатольевна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319 329,66  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7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  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8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6, 2011г.в.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730 000  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6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BMW 1161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br/>
              <w:t xml:space="preserve">   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49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Шальнева Елена Анатольевна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  НИССАН Тиида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1 492 387,54  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61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68,3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68,3     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 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54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Кудрявцева Ольга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KИА ВЕНГА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1 273 974,07  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245 095,60  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     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Тихонова Светлана Сергеевна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ЕД СЕЕД 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1 186 217,38  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Продоляк Ольга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Фольксваген Джетта,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1 356 589,86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16"/>
                <w:szCs w:val="20"/>
              </w:rPr>
              <w:t>квартира (доход полученный от продажи квартиры, кредитные средства)</w:t>
            </w:r>
          </w:p>
        </w:tc>
      </w:tr>
      <w:tr w:rsidR="009B5C99"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Синдяшкин Максим Викторович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 ЦЕРАТО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1 267 991,92  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Шкода Фабиа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705 642,74  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0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br/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   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Синдяшкина Елена Сергеевна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705 642,74  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 ЦЕРАТО  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1 267 991,92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35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Крыкова Ольга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r>
              <w:rPr>
                <w:sz w:val="20"/>
                <w:szCs w:val="20"/>
              </w:rPr>
              <w:t>243 041,90  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Toyota RAV4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1 226 726,10   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B5C99"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</w:tr>
      <w:tr w:rsidR="009B5C99"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9B5C99" w:rsidRDefault="009B5C99">
      <w:pPr>
        <w:pStyle w:val="Standarduser"/>
        <w:jc w:val="both"/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(Комитет физической культуры и спорта)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559"/>
        <w:gridCol w:w="1559"/>
        <w:gridCol w:w="1635"/>
        <w:gridCol w:w="992"/>
        <w:gridCol w:w="882"/>
        <w:gridCol w:w="1198"/>
        <w:gridCol w:w="927"/>
        <w:gridCol w:w="994"/>
        <w:gridCol w:w="1417"/>
        <w:gridCol w:w="1370"/>
        <w:gridCol w:w="1227"/>
      </w:tblGrid>
      <w:tr w:rsidR="009B5C99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/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8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Олянич Алексей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х-trail, мерседес </w:t>
            </w:r>
          </w:p>
          <w:p w:rsidR="009B5C99" w:rsidRDefault="009B5C99">
            <w:pPr>
              <w:rPr>
                <w:sz w:val="20"/>
                <w:szCs w:val="20"/>
              </w:rPr>
            </w:pPr>
          </w:p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 viano CDI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2106318,99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826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(супруга)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по договору социального найма с 2014 по бессрочно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443165,9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61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55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Ульмаева Надежда Александровна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1254417,49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1546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фьюжен,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земли сельскохозяйственного назначения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Лукьяненко Дмитрий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Ксенофонтовой С.В.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мерседес   бенц с-280</w:t>
            </w: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Русич 71920А, 1272068,2  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1272068,2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Ксенофонтовой С.В.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(супруга)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66, 2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БМВ Х3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3436239,33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96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user"/>
        <w:spacing w:after="0" w:line="240" w:lineRule="auto"/>
        <w:jc w:val="both"/>
      </w:pPr>
    </w:p>
    <w:p w:rsidR="009B5C99" w:rsidRPr="002220CC" w:rsidRDefault="009B5C99" w:rsidP="002220CC">
      <w:pPr>
        <w:jc w:val="center"/>
        <w:rPr>
          <w:szCs w:val="24"/>
        </w:rPr>
      </w:pPr>
      <w:r w:rsidRPr="002220CC">
        <w:rPr>
          <w:szCs w:val="24"/>
        </w:rPr>
        <w:t>СВЕДЕНИЯ</w:t>
      </w:r>
    </w:p>
    <w:p w:rsidR="009B5C99" w:rsidRPr="002220CC" w:rsidRDefault="009B5C99" w:rsidP="002220CC">
      <w:pPr>
        <w:jc w:val="center"/>
        <w:rPr>
          <w:szCs w:val="24"/>
        </w:rPr>
      </w:pPr>
      <w:r w:rsidRPr="002220CC">
        <w:rPr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9B5C99" w:rsidRDefault="009B5C99" w:rsidP="002220CC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t>(Комитет по культуре Администрации Одинцовского городского округа)</w:t>
      </w:r>
    </w:p>
    <w:p w:rsidR="009B5C99" w:rsidRDefault="009B5C99" w:rsidP="00371FD4"/>
    <w:tbl>
      <w:tblPr>
        <w:tblStyle w:val="aa"/>
        <w:tblW w:w="14989" w:type="dxa"/>
        <w:tblLayout w:type="fixed"/>
        <w:tblLook w:val="04A0" w:firstRow="1" w:lastRow="0" w:firstColumn="1" w:lastColumn="0" w:noHBand="0" w:noVBand="1"/>
      </w:tblPr>
      <w:tblGrid>
        <w:gridCol w:w="1890"/>
        <w:gridCol w:w="1541"/>
        <w:gridCol w:w="1320"/>
        <w:gridCol w:w="1339"/>
        <w:gridCol w:w="964"/>
        <w:gridCol w:w="1275"/>
        <w:gridCol w:w="7"/>
        <w:gridCol w:w="1156"/>
        <w:gridCol w:w="964"/>
        <w:gridCol w:w="1293"/>
        <w:gridCol w:w="1620"/>
        <w:gridCol w:w="1620"/>
      </w:tblGrid>
      <w:tr w:rsidR="009B5C99" w:rsidRPr="00371FD4" w:rsidTr="002220CC">
        <w:trPr>
          <w:trHeight w:val="2740"/>
        </w:trPr>
        <w:tc>
          <w:tcPr>
            <w:tcW w:w="1890" w:type="dxa"/>
            <w:vMerge w:val="restart"/>
            <w:vAlign w:val="center"/>
          </w:tcPr>
          <w:p w:rsidR="009B5C99" w:rsidRPr="00D14036" w:rsidRDefault="009B5C99" w:rsidP="00545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1" w:type="dxa"/>
            <w:vMerge w:val="restart"/>
            <w:vAlign w:val="center"/>
          </w:tcPr>
          <w:p w:rsidR="009B5C99" w:rsidRPr="00371FD4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05" w:type="dxa"/>
            <w:gridSpan w:val="5"/>
          </w:tcPr>
          <w:p w:rsidR="009B5C99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E34E54">
            <w:pPr>
              <w:jc w:val="center"/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120" w:type="dxa"/>
            <w:gridSpan w:val="2"/>
          </w:tcPr>
          <w:p w:rsidR="009B5C99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C99" w:rsidRPr="00371FD4" w:rsidRDefault="009B5C99" w:rsidP="002220C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 (вид, марка)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(руб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B5C99" w:rsidRPr="00371FD4" w:rsidRDefault="009B5C9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</w:t>
            </w:r>
          </w:p>
        </w:tc>
      </w:tr>
      <w:tr w:rsidR="009B5C99" w:rsidRPr="00371FD4" w:rsidTr="002220CC">
        <w:tc>
          <w:tcPr>
            <w:tcW w:w="1890" w:type="dxa"/>
            <w:vMerge/>
            <w:vAlign w:val="center"/>
          </w:tcPr>
          <w:p w:rsidR="009B5C99" w:rsidRPr="00D14036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B5C99" w:rsidRPr="00371FD4" w:rsidRDefault="009B5C99" w:rsidP="00E31E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 объекта</w:t>
            </w:r>
          </w:p>
        </w:tc>
        <w:tc>
          <w:tcPr>
            <w:tcW w:w="1339" w:type="dxa"/>
          </w:tcPr>
          <w:p w:rsidR="009B5C99" w:rsidRPr="00371FD4" w:rsidRDefault="009B5C99" w:rsidP="00E31E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9B5C99" w:rsidRPr="00371FD4" w:rsidRDefault="009B5C99" w:rsidP="00E31E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лощадь (кв.м)</w:t>
            </w:r>
          </w:p>
        </w:tc>
        <w:tc>
          <w:tcPr>
            <w:tcW w:w="1275" w:type="dxa"/>
            <w:vAlign w:val="center"/>
          </w:tcPr>
          <w:p w:rsidR="009B5C99" w:rsidRPr="00371FD4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gridSpan w:val="2"/>
            <w:vAlign w:val="center"/>
          </w:tcPr>
          <w:p w:rsidR="009B5C99" w:rsidRPr="00371FD4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9B5C99" w:rsidRPr="00371FD4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1F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:rsidR="009B5C99" w:rsidRPr="00371FD4" w:rsidRDefault="009B5C99" w:rsidP="00E31E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B5C99" w:rsidRPr="00371FD4" w:rsidRDefault="009B5C99" w:rsidP="00E31E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B5C99" w:rsidRPr="00371FD4" w:rsidRDefault="009B5C99" w:rsidP="00E34E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675"/>
        </w:trPr>
        <w:tc>
          <w:tcPr>
            <w:tcW w:w="1890" w:type="dxa"/>
            <w:vMerge w:val="restart"/>
          </w:tcPr>
          <w:p w:rsidR="009B5C99" w:rsidRPr="00D14036" w:rsidRDefault="009B5C99" w:rsidP="00371FD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Ватрунина Ирина Евгеньевна</w:t>
            </w:r>
          </w:p>
        </w:tc>
        <w:tc>
          <w:tcPr>
            <w:tcW w:w="1541" w:type="dxa"/>
            <w:vMerge w:val="restart"/>
          </w:tcPr>
          <w:p w:rsidR="009B5C99" w:rsidRPr="00371FD4" w:rsidRDefault="009B5C99" w:rsidP="00C632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Комитета </w:t>
            </w:r>
          </w:p>
        </w:tc>
        <w:tc>
          <w:tcPr>
            <w:tcW w:w="1320" w:type="dxa"/>
          </w:tcPr>
          <w:p w:rsidR="009B5C99" w:rsidRPr="00371FD4" w:rsidRDefault="009B5C99" w:rsidP="0095612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3-х комнатная </w:t>
            </w:r>
          </w:p>
        </w:tc>
        <w:tc>
          <w:tcPr>
            <w:tcW w:w="1339" w:type="dxa"/>
          </w:tcPr>
          <w:p w:rsidR="009B5C99" w:rsidRPr="00907E60" w:rsidRDefault="009B5C99" w:rsidP="00F96C3A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1/3</w:t>
            </w:r>
          </w:p>
          <w:p w:rsidR="009B5C99" w:rsidRPr="00907E60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VOLVO XC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20" w:type="dxa"/>
            <w:vMerge w:val="restart"/>
            <w:vAlign w:val="center"/>
          </w:tcPr>
          <w:p w:rsidR="009B5C99" w:rsidRPr="00371FD4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2396238,57</w:t>
            </w:r>
          </w:p>
        </w:tc>
        <w:tc>
          <w:tcPr>
            <w:tcW w:w="1620" w:type="dxa"/>
            <w:vMerge w:val="restart"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B403B2">
        <w:trPr>
          <w:trHeight w:val="817"/>
        </w:trPr>
        <w:tc>
          <w:tcPr>
            <w:tcW w:w="1890" w:type="dxa"/>
            <w:vMerge/>
          </w:tcPr>
          <w:p w:rsidR="009B5C99" w:rsidRPr="00D14036" w:rsidRDefault="009B5C99" w:rsidP="00371FD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5C99" w:rsidRDefault="009B5C99" w:rsidP="0095612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1-комнатная </w:t>
            </w:r>
          </w:p>
        </w:tc>
        <w:tc>
          <w:tcPr>
            <w:tcW w:w="1339" w:type="dxa"/>
          </w:tcPr>
          <w:p w:rsidR="009B5C99" w:rsidRPr="00907E60" w:rsidRDefault="009B5C99" w:rsidP="0095612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9B5C99" w:rsidRPr="00907E60" w:rsidRDefault="009B5C99" w:rsidP="00F96C3A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B403B2">
        <w:trPr>
          <w:trHeight w:val="560"/>
        </w:trPr>
        <w:tc>
          <w:tcPr>
            <w:tcW w:w="1890" w:type="dxa"/>
            <w:vMerge/>
          </w:tcPr>
          <w:p w:rsidR="009B5C99" w:rsidRPr="00D14036" w:rsidRDefault="009B5C99" w:rsidP="00371FD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2-х комнатная 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B5C99" w:rsidRPr="00907E60" w:rsidRDefault="009B5C99" w:rsidP="00F96C3A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F96C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63" w:type="dxa"/>
            <w:gridSpan w:val="2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E31EA7">
        <w:tc>
          <w:tcPr>
            <w:tcW w:w="1890" w:type="dxa"/>
          </w:tcPr>
          <w:p w:rsidR="009B5C99" w:rsidRPr="00D14036" w:rsidRDefault="009B5C99" w:rsidP="00371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03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1" w:type="dxa"/>
          </w:tcPr>
          <w:p w:rsidR="009B5C99" w:rsidRPr="00371FD4" w:rsidRDefault="009B5C99" w:rsidP="00371F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5C99" w:rsidRPr="00371FD4" w:rsidRDefault="009B5C99" w:rsidP="00B40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1-комнатная </w:t>
            </w:r>
          </w:p>
        </w:tc>
        <w:tc>
          <w:tcPr>
            <w:tcW w:w="1339" w:type="dxa"/>
          </w:tcPr>
          <w:p w:rsidR="009B5C99" w:rsidRPr="00907E60" w:rsidRDefault="009B5C99" w:rsidP="0095612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9B5C99" w:rsidRPr="00907E60" w:rsidRDefault="009B5C99" w:rsidP="00F9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B5C99" w:rsidRPr="00371FD4" w:rsidRDefault="009B5C99" w:rsidP="00F96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275" w:type="dxa"/>
          </w:tcPr>
          <w:p w:rsidR="009B5C99" w:rsidRPr="00371FD4" w:rsidRDefault="009B5C99" w:rsidP="00371F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  <w:gridSpan w:val="2"/>
          </w:tcPr>
          <w:p w:rsidR="009B5C99" w:rsidRPr="00371FD4" w:rsidRDefault="009B5C99" w:rsidP="00371F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B5C99" w:rsidRPr="00371FD4" w:rsidRDefault="009B5C99" w:rsidP="00371FD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9B5C99" w:rsidRPr="00371FD4" w:rsidRDefault="009B5C99" w:rsidP="00E34E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9B5C99" w:rsidRDefault="009B5C99" w:rsidP="000416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C99" w:rsidRPr="00371FD4" w:rsidRDefault="009B5C99" w:rsidP="0004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130861,11</w:t>
            </w:r>
          </w:p>
        </w:tc>
        <w:tc>
          <w:tcPr>
            <w:tcW w:w="1620" w:type="dxa"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345"/>
        </w:trPr>
        <w:tc>
          <w:tcPr>
            <w:tcW w:w="1890" w:type="dxa"/>
            <w:vMerge w:val="restart"/>
          </w:tcPr>
          <w:p w:rsidR="009B5C99" w:rsidRPr="00D14036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Захарова Лидия </w:t>
            </w: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Филипповна</w:t>
            </w:r>
          </w:p>
        </w:tc>
        <w:tc>
          <w:tcPr>
            <w:tcW w:w="1541" w:type="dxa"/>
            <w:vMerge w:val="restart"/>
          </w:tcPr>
          <w:p w:rsidR="009B5C99" w:rsidRPr="00371FD4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председателя Комитета-начальник отдела </w:t>
            </w:r>
          </w:p>
        </w:tc>
        <w:tc>
          <w:tcPr>
            <w:tcW w:w="1320" w:type="dxa"/>
          </w:tcPr>
          <w:p w:rsidR="009B5C99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участок </w:t>
            </w:r>
          </w:p>
          <w:p w:rsidR="009B5C99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9B5C99" w:rsidRPr="00371FD4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ная</w:t>
            </w:r>
          </w:p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907E60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64" w:type="dxa"/>
          </w:tcPr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4200,0</w:t>
            </w:r>
          </w:p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  <w:p w:rsidR="009B5C99" w:rsidRPr="00371FD4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D030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B5C99" w:rsidRDefault="009B5C99" w:rsidP="00D030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D030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D030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5C99" w:rsidRPr="00371FD4" w:rsidRDefault="009B5C99" w:rsidP="00D030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B5C99" w:rsidRPr="00371FD4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64" w:type="dxa"/>
            <w:vMerge w:val="restart"/>
          </w:tcPr>
          <w:p w:rsidR="009B5C99" w:rsidRPr="00371FD4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343,0</w:t>
            </w:r>
          </w:p>
        </w:tc>
        <w:tc>
          <w:tcPr>
            <w:tcW w:w="1293" w:type="dxa"/>
            <w:vMerge w:val="restart"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9B5C99" w:rsidRPr="00371FD4" w:rsidRDefault="009B5C99" w:rsidP="00FE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1630543,71</w:t>
            </w:r>
          </w:p>
        </w:tc>
        <w:tc>
          <w:tcPr>
            <w:tcW w:w="1620" w:type="dxa"/>
            <w:vMerge w:val="restart"/>
          </w:tcPr>
          <w:p w:rsidR="009B5C99" w:rsidRDefault="009B5C99" w:rsidP="00FE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C99" w:rsidRPr="00371FD4" w:rsidTr="00E31EA7">
        <w:trPr>
          <w:trHeight w:val="690"/>
        </w:trPr>
        <w:tc>
          <w:tcPr>
            <w:tcW w:w="1890" w:type="dxa"/>
            <w:vMerge/>
          </w:tcPr>
          <w:p w:rsidR="009B5C99" w:rsidRDefault="009B5C99" w:rsidP="00D03088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CD5E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2-х комнатная </w:t>
            </w:r>
          </w:p>
        </w:tc>
        <w:tc>
          <w:tcPr>
            <w:tcW w:w="1339" w:type="dxa"/>
          </w:tcPr>
          <w:p w:rsidR="009B5C99" w:rsidRPr="00907E60" w:rsidRDefault="009B5C99" w:rsidP="0095612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1/2</w:t>
            </w:r>
          </w:p>
          <w:p w:rsidR="009B5C99" w:rsidRPr="00907E60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75" w:type="dxa"/>
          </w:tcPr>
          <w:p w:rsidR="009B5C99" w:rsidRDefault="009B5C99" w:rsidP="00D0308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9B5C99" w:rsidRDefault="009B5C99" w:rsidP="00D030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Default="009B5C99" w:rsidP="00D030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C99" w:rsidRPr="00371FD4" w:rsidTr="00B403B2">
        <w:trPr>
          <w:trHeight w:val="430"/>
        </w:trPr>
        <w:tc>
          <w:tcPr>
            <w:tcW w:w="1890" w:type="dxa"/>
            <w:vMerge w:val="restart"/>
          </w:tcPr>
          <w:p w:rsidR="009B5C99" w:rsidRPr="00D14036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1" w:type="dxa"/>
            <w:vMerge w:val="restart"/>
          </w:tcPr>
          <w:p w:rsidR="009B5C99" w:rsidRPr="00371FD4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 w:val="restart"/>
          </w:tcPr>
          <w:p w:rsidR="009B5C99" w:rsidRPr="00371FD4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39" w:type="dxa"/>
            <w:vMerge w:val="restart"/>
          </w:tcPr>
          <w:p w:rsidR="009B5C99" w:rsidRPr="00907E60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B5C99" w:rsidRPr="00371FD4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343,0</w:t>
            </w:r>
          </w:p>
        </w:tc>
        <w:tc>
          <w:tcPr>
            <w:tcW w:w="1275" w:type="dxa"/>
            <w:vMerge w:val="restart"/>
          </w:tcPr>
          <w:p w:rsidR="009B5C99" w:rsidRPr="00371FD4" w:rsidRDefault="009B5C99" w:rsidP="000951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63" w:type="dxa"/>
            <w:gridSpan w:val="2"/>
          </w:tcPr>
          <w:p w:rsidR="009B5C99" w:rsidRPr="00371FD4" w:rsidRDefault="009B5C99" w:rsidP="00B403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64" w:type="dxa"/>
          </w:tcPr>
          <w:p w:rsidR="009B5C99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4200,0</w:t>
            </w:r>
          </w:p>
          <w:p w:rsidR="009B5C99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209066,88</w:t>
            </w:r>
          </w:p>
        </w:tc>
        <w:tc>
          <w:tcPr>
            <w:tcW w:w="1620" w:type="dxa"/>
            <w:vMerge w:val="restart"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B403B2">
        <w:trPr>
          <w:trHeight w:val="510"/>
        </w:trPr>
        <w:tc>
          <w:tcPr>
            <w:tcW w:w="1890" w:type="dxa"/>
            <w:vMerge/>
          </w:tcPr>
          <w:p w:rsidR="009B5C99" w:rsidRPr="00D14036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Pr="00371FD4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</w:tcPr>
          <w:p w:rsidR="009B5C99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</w:tcPr>
          <w:p w:rsidR="009B5C99" w:rsidRPr="00907E60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B5C99" w:rsidRDefault="009B5C99" w:rsidP="000951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B5C99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9B5C99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0951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B5C99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  <w:p w:rsidR="009B5C99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0951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480"/>
        </w:trPr>
        <w:tc>
          <w:tcPr>
            <w:tcW w:w="1890" w:type="dxa"/>
            <w:vMerge w:val="restart"/>
          </w:tcPr>
          <w:p w:rsidR="009B5C99" w:rsidRPr="00D14036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40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Яковлева Валентина Анатольевна</w:t>
            </w:r>
          </w:p>
        </w:tc>
        <w:tc>
          <w:tcPr>
            <w:tcW w:w="1541" w:type="dxa"/>
            <w:vMerge w:val="restart"/>
          </w:tcPr>
          <w:p w:rsidR="009B5C99" w:rsidRPr="00371FD4" w:rsidRDefault="009B5C99" w:rsidP="006C3A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B5C99" w:rsidRPr="00907E60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1370,0</w:t>
            </w: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9B5C99" w:rsidRPr="00371FD4" w:rsidRDefault="009B5C99" w:rsidP="00371F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1614626,94</w:t>
            </w:r>
          </w:p>
        </w:tc>
        <w:tc>
          <w:tcPr>
            <w:tcW w:w="1620" w:type="dxa"/>
            <w:vMerge w:val="restart"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495"/>
        </w:trPr>
        <w:tc>
          <w:tcPr>
            <w:tcW w:w="1890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B5C99" w:rsidRPr="00907E60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Pr="00371FD4" w:rsidRDefault="009B5C99" w:rsidP="00371F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285"/>
        </w:trPr>
        <w:tc>
          <w:tcPr>
            <w:tcW w:w="1890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B5C99" w:rsidRPr="00907E60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Pr="00371FD4" w:rsidRDefault="009B5C99" w:rsidP="00371F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720"/>
        </w:trPr>
        <w:tc>
          <w:tcPr>
            <w:tcW w:w="1890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95612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3-х комнатная </w:t>
            </w:r>
          </w:p>
        </w:tc>
        <w:tc>
          <w:tcPr>
            <w:tcW w:w="1339" w:type="dxa"/>
          </w:tcPr>
          <w:p w:rsidR="009B5C99" w:rsidRPr="00907E60" w:rsidRDefault="009B5C99" w:rsidP="0095612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  <w:p w:rsidR="009B5C99" w:rsidRPr="00907E60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Pr="00371FD4" w:rsidRDefault="009B5C99" w:rsidP="00371F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480"/>
        </w:trPr>
        <w:tc>
          <w:tcPr>
            <w:tcW w:w="1890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(гаражный)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B5C99" w:rsidRPr="00907E60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Pr="00371FD4" w:rsidRDefault="009B5C99" w:rsidP="00371F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B403B2">
        <w:trPr>
          <w:trHeight w:val="487"/>
        </w:trPr>
        <w:tc>
          <w:tcPr>
            <w:tcW w:w="1890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Подсобное помещение </w:t>
            </w:r>
          </w:p>
        </w:tc>
        <w:tc>
          <w:tcPr>
            <w:tcW w:w="1339" w:type="dxa"/>
          </w:tcPr>
          <w:p w:rsidR="009B5C99" w:rsidRPr="00907E60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B5C99" w:rsidRDefault="009B5C99" w:rsidP="0037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1275" w:type="dxa"/>
          </w:tcPr>
          <w:p w:rsidR="009B5C99" w:rsidRDefault="009B5C99" w:rsidP="00371F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163" w:type="dxa"/>
            <w:gridSpan w:val="2"/>
            <w:vMerge/>
          </w:tcPr>
          <w:p w:rsidR="009B5C99" w:rsidRPr="00371FD4" w:rsidRDefault="009B5C99" w:rsidP="00371FD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Pr="00371FD4" w:rsidRDefault="009B5C99" w:rsidP="00371F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Pr="00371FD4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555"/>
        </w:trPr>
        <w:tc>
          <w:tcPr>
            <w:tcW w:w="1890" w:type="dxa"/>
            <w:vMerge w:val="restart"/>
          </w:tcPr>
          <w:p w:rsidR="009B5C99" w:rsidRPr="007439EA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3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1" w:type="dxa"/>
            <w:vMerge w:val="restart"/>
          </w:tcPr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9B5C99" w:rsidRPr="00907E60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4" w:type="dxa"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1370,0</w:t>
            </w: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1370,0</w:t>
            </w: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 w:val="restart"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Форд</w:t>
            </w:r>
            <w:r w:rsidRPr="00D030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FUSION</w:t>
            </w:r>
          </w:p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7439EA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QASHQAI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</w:p>
        </w:tc>
        <w:tc>
          <w:tcPr>
            <w:tcW w:w="1620" w:type="dxa"/>
            <w:vMerge w:val="restart"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371FD4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1445449,52</w:t>
            </w:r>
          </w:p>
        </w:tc>
        <w:tc>
          <w:tcPr>
            <w:tcW w:w="1620" w:type="dxa"/>
            <w:vMerge w:val="restart"/>
          </w:tcPr>
          <w:p w:rsidR="009B5C99" w:rsidRDefault="009B5C99" w:rsidP="00FE2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495"/>
        </w:trPr>
        <w:tc>
          <w:tcPr>
            <w:tcW w:w="1890" w:type="dxa"/>
            <w:vMerge/>
          </w:tcPr>
          <w:p w:rsidR="009B5C99" w:rsidRPr="007439EA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 w:val="restart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 2-х комнатная</w:t>
            </w:r>
          </w:p>
          <w:p w:rsidR="009B5C99" w:rsidRDefault="009B5C99" w:rsidP="0095612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 w:val="restart"/>
          </w:tcPr>
          <w:p w:rsidR="009B5C99" w:rsidRPr="00907E60" w:rsidRDefault="009B5C99" w:rsidP="0095612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общая долевая 1/4</w:t>
            </w:r>
          </w:p>
          <w:p w:rsidR="009B5C99" w:rsidRPr="00907E60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971CB9">
        <w:trPr>
          <w:trHeight w:val="300"/>
        </w:trPr>
        <w:tc>
          <w:tcPr>
            <w:tcW w:w="1890" w:type="dxa"/>
            <w:vMerge/>
          </w:tcPr>
          <w:p w:rsidR="009B5C99" w:rsidRPr="007439EA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Садовый дом </w:t>
            </w: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(гаражный)</w:t>
            </w:r>
          </w:p>
        </w:tc>
        <w:tc>
          <w:tcPr>
            <w:tcW w:w="964" w:type="dxa"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67,4</w:t>
            </w: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B403B2">
        <w:trPr>
          <w:trHeight w:val="845"/>
        </w:trPr>
        <w:tc>
          <w:tcPr>
            <w:tcW w:w="1890" w:type="dxa"/>
            <w:vMerge/>
          </w:tcPr>
          <w:p w:rsidR="009B5C99" w:rsidRPr="007439EA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vMerge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gridSpan w:val="2"/>
            <w:vMerge w:val="restart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Подсобное помещение </w:t>
            </w:r>
          </w:p>
        </w:tc>
        <w:tc>
          <w:tcPr>
            <w:tcW w:w="964" w:type="dxa"/>
            <w:vMerge w:val="restart"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1293" w:type="dxa"/>
            <w:vMerge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371FD4" w:rsidTr="00B403B2">
        <w:trPr>
          <w:trHeight w:val="702"/>
        </w:trPr>
        <w:tc>
          <w:tcPr>
            <w:tcW w:w="1890" w:type="dxa"/>
            <w:vMerge/>
          </w:tcPr>
          <w:p w:rsidR="009B5C99" w:rsidRPr="007439EA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</w:tcPr>
          <w:p w:rsidR="009B5C99" w:rsidRPr="00371FD4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1339" w:type="dxa"/>
          </w:tcPr>
          <w:p w:rsidR="009B5C99" w:rsidRDefault="009B5C99" w:rsidP="0004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7E6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1/550</w:t>
            </w:r>
          </w:p>
        </w:tc>
        <w:tc>
          <w:tcPr>
            <w:tcW w:w="964" w:type="dxa"/>
          </w:tcPr>
          <w:p w:rsidR="009B5C99" w:rsidRDefault="009B5C99" w:rsidP="00041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7557,8 </w:t>
            </w:r>
          </w:p>
        </w:tc>
        <w:tc>
          <w:tcPr>
            <w:tcW w:w="1275" w:type="dxa"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3" w:type="dxa"/>
            <w:gridSpan w:val="2"/>
            <w:vMerge/>
          </w:tcPr>
          <w:p w:rsidR="009B5C99" w:rsidRDefault="009B5C99" w:rsidP="007439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</w:tcPr>
          <w:p w:rsidR="009B5C99" w:rsidRDefault="009B5C99" w:rsidP="007439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</w:tcPr>
          <w:p w:rsidR="009B5C99" w:rsidRDefault="009B5C99" w:rsidP="00E34E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</w:tcPr>
          <w:p w:rsidR="009B5C99" w:rsidRDefault="009B5C99" w:rsidP="00E34E5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Pr="00371FD4" w:rsidRDefault="009B5C99" w:rsidP="00371FD4"/>
    <w:p w:rsidR="009B5C99" w:rsidRDefault="009B5C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9B5C99" w:rsidRDefault="009B5C9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 w:rsidP="00EB36B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99" w:rsidRPr="008B5869" w:rsidRDefault="009B5C99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869">
        <w:rPr>
          <w:rFonts w:ascii="Times New Roman" w:hAnsi="Times New Roman" w:cs="Times New Roman"/>
          <w:sz w:val="24"/>
          <w:szCs w:val="24"/>
        </w:rPr>
        <w:t>(</w:t>
      </w:r>
      <w:r w:rsidRPr="008B5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Комитет по управлению муниципальным имуществом</w:t>
      </w:r>
      <w:r w:rsidRPr="008B5869">
        <w:rPr>
          <w:rFonts w:ascii="Times New Roman" w:hAnsi="Times New Roman" w:cs="Times New Roman"/>
          <w:sz w:val="24"/>
          <w:szCs w:val="24"/>
        </w:rPr>
        <w:t>)</w:t>
      </w:r>
      <w:r w:rsidRPr="008B586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58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7"/>
        <w:gridCol w:w="1842"/>
        <w:gridCol w:w="1563"/>
        <w:gridCol w:w="1776"/>
        <w:gridCol w:w="992"/>
        <w:gridCol w:w="882"/>
        <w:gridCol w:w="9"/>
        <w:gridCol w:w="1190"/>
        <w:gridCol w:w="927"/>
        <w:gridCol w:w="993"/>
        <w:gridCol w:w="9"/>
        <w:gridCol w:w="1408"/>
        <w:gridCol w:w="9"/>
        <w:gridCol w:w="1125"/>
        <w:gridCol w:w="9"/>
        <w:gridCol w:w="1303"/>
        <w:gridCol w:w="9"/>
      </w:tblGrid>
      <w:tr w:rsidR="009B5C99" w:rsidTr="008B5869">
        <w:trPr>
          <w:trHeight w:val="2018"/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2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ранспортные средства</w:t>
            </w:r>
          </w:p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 w:rsidTr="008B5869">
        <w:trPr>
          <w:gridAfter w:val="1"/>
          <w:wAfter w:w="9" w:type="dxa"/>
          <w:trHeight w:val="449"/>
          <w:jc w:val="center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013A62" w:rsidRDefault="009B5C99" w:rsidP="00B5528B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013A62" w:rsidRDefault="009B5C99" w:rsidP="00B5528B">
            <w:pPr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226CC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6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013A62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013A62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013A62" w:rsidRDefault="009B5C99" w:rsidP="00B552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6513A9">
        <w:trPr>
          <w:gridAfter w:val="1"/>
          <w:wAfter w:w="9" w:type="dxa"/>
          <w:trHeight w:val="515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 xml:space="preserve">Гинтов </w:t>
            </w:r>
          </w:p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>Денис Валентинович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226CC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>Председатель</w:t>
            </w:r>
          </w:p>
          <w:p w:rsidR="009B5C99" w:rsidRPr="004A4CD4" w:rsidRDefault="009B5C99" w:rsidP="007226CC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 xml:space="preserve"> Комите</w:t>
            </w:r>
            <w:r>
              <w:rPr>
                <w:sz w:val="16"/>
                <w:szCs w:val="16"/>
              </w:rPr>
              <w:t xml:space="preserve">та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2 095 940,26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Pr="0041682A" w:rsidRDefault="009B5C99" w:rsidP="00E401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6513A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Infiniti QX50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7 159 361,51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18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5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E401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>Нечаев Юрий Алексеевич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226CC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>Заместитель председат</w:t>
            </w:r>
            <w:r>
              <w:rPr>
                <w:sz w:val="16"/>
                <w:szCs w:val="16"/>
              </w:rPr>
              <w:t xml:space="preserve">еля Комитета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vanish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3C571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СУЗУКИ Гранд Витара XL-7</w:t>
            </w:r>
          </w:p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6513A9">
            <w:pPr>
              <w:jc w:val="center"/>
              <w:rPr>
                <w:sz w:val="16"/>
                <w:szCs w:val="16"/>
              </w:rPr>
            </w:pPr>
          </w:p>
          <w:p w:rsidR="009B5C99" w:rsidRDefault="009B5C99" w:rsidP="006513A9">
            <w:pPr>
              <w:jc w:val="center"/>
              <w:rPr>
                <w:sz w:val="16"/>
                <w:szCs w:val="16"/>
              </w:rPr>
            </w:pPr>
          </w:p>
          <w:p w:rsidR="009B5C99" w:rsidRDefault="009B5C99" w:rsidP="006513A9">
            <w:pPr>
              <w:jc w:val="center"/>
              <w:rPr>
                <w:sz w:val="16"/>
                <w:szCs w:val="16"/>
              </w:rPr>
            </w:pPr>
          </w:p>
          <w:p w:rsidR="009B5C99" w:rsidRPr="0041682A" w:rsidRDefault="009B5C99" w:rsidP="006513A9">
            <w:pPr>
              <w:jc w:val="center"/>
              <w:rPr>
                <w:sz w:val="16"/>
                <w:szCs w:val="16"/>
              </w:rPr>
            </w:pPr>
            <w:r w:rsidRPr="004168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1682A">
              <w:rPr>
                <w:sz w:val="16"/>
                <w:szCs w:val="16"/>
              </w:rPr>
              <w:t>772</w:t>
            </w:r>
            <w:r>
              <w:rPr>
                <w:sz w:val="16"/>
                <w:szCs w:val="16"/>
              </w:rPr>
              <w:t xml:space="preserve"> </w:t>
            </w:r>
            <w:r w:rsidRPr="0041682A">
              <w:rPr>
                <w:sz w:val="16"/>
                <w:szCs w:val="16"/>
              </w:rPr>
              <w:t>926,37</w:t>
            </w:r>
          </w:p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21011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9B5C9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4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6513A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ВАЗ 2110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9B5C9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1 411 359,70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6513A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129/10000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6513A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6513A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6513A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t>Туровский Александр Михайлович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226C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Заместитель </w:t>
            </w:r>
          </w:p>
          <w:p w:rsidR="009B5C99" w:rsidRPr="004A4CD4" w:rsidRDefault="009B5C99" w:rsidP="007226CC">
            <w:pPr>
              <w:jc w:val="center"/>
              <w:rPr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председат</w:t>
            </w:r>
            <w:r>
              <w:rPr>
                <w:color w:val="000000"/>
                <w:sz w:val="16"/>
                <w:szCs w:val="16"/>
              </w:rPr>
              <w:t>еля Комитета</w:t>
            </w:r>
            <w:r w:rsidRPr="004A4C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3C571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E40163" w:rsidRDefault="009B5C99" w:rsidP="003C571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1 542 243,42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  <w:r w:rsidRPr="004A4CD4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Pr="0041682A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3C5710" w:rsidRDefault="009B5C99" w:rsidP="003C571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GLC</w:t>
            </w:r>
            <w:r w:rsidRPr="00D917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220 </w:t>
            </w: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82A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5C99" w:rsidRPr="0041682A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Pr="0041682A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E40163" w:rsidTr="006513A9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6513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  <w:p w:rsidR="009B5C99" w:rsidRPr="0041682A" w:rsidRDefault="009B5C99" w:rsidP="00651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E40163" w:rsidRDefault="009B5C99" w:rsidP="006513A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465085">
        <w:trPr>
          <w:gridAfter w:val="1"/>
          <w:wAfter w:w="9" w:type="dxa"/>
          <w:trHeight w:val="259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465085">
        <w:trPr>
          <w:gridAfter w:val="1"/>
          <w:wAfter w:w="9" w:type="dxa"/>
          <w:trHeight w:val="276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68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65085">
            <w:pPr>
              <w:jc w:val="center"/>
              <w:rPr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Гордиенко Максим Сергеевич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226C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Начал</w:t>
            </w:r>
            <w:r>
              <w:rPr>
                <w:color w:val="000000"/>
                <w:sz w:val="16"/>
                <w:szCs w:val="16"/>
              </w:rPr>
              <w:t xml:space="preserve">ьник отдела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Pr="0041682A" w:rsidRDefault="009B5C99" w:rsidP="0046508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65085" w:rsidRDefault="009B5C99" w:rsidP="00465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650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65085" w:rsidRDefault="009B5C99" w:rsidP="00465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46508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B76DF" w:rsidRDefault="009B5C99" w:rsidP="00966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457 635,00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966A3A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966A3A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966A3A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1682A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Бубенникова Инна Алексеевна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226C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Консуль</w:t>
            </w:r>
            <w:r>
              <w:rPr>
                <w:color w:val="000000"/>
                <w:sz w:val="16"/>
                <w:szCs w:val="16"/>
              </w:rPr>
              <w:t xml:space="preserve">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4 032 201,96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5/12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Гогатишвили Юлия Григорьевна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226C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Консуль</w:t>
            </w:r>
            <w:r>
              <w:rPr>
                <w:color w:val="000000"/>
                <w:sz w:val="16"/>
                <w:szCs w:val="16"/>
              </w:rPr>
              <w:t>тант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1 126 335,42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966A3A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Блохина Валентина Леонидовна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E7920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013A62">
        <w:trPr>
          <w:gridAfter w:val="1"/>
          <w:wAfter w:w="9" w:type="dxa"/>
          <w:trHeight w:val="4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966A3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МЕРСЕДЕС БЕНЦ А180</w:t>
            </w:r>
          </w:p>
          <w:p w:rsidR="009B5C99" w:rsidRPr="0041682A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1 323 244,76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МЕРСЕДЕС БЕНЦ</w:t>
            </w:r>
            <w:r w:rsidRPr="00A22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GL</w:t>
            </w:r>
            <w:r w:rsidRPr="00A22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350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CDI</w:t>
            </w:r>
            <w:r w:rsidRPr="00A22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MATIC</w:t>
            </w:r>
          </w:p>
          <w:p w:rsidR="009B5C99" w:rsidRPr="00A22122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84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Гальченко Максим Геннадьевич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226C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Главный</w:t>
            </w:r>
            <w:r>
              <w:rPr>
                <w:color w:val="000000"/>
                <w:sz w:val="16"/>
                <w:szCs w:val="16"/>
              </w:rPr>
              <w:t xml:space="preserve">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 ИКС-ТРЕЙЛ</w:t>
            </w:r>
          </w:p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983 057,17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Митиогло Татьяна Петровна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Началь</w:t>
            </w:r>
            <w:r>
              <w:rPr>
                <w:color w:val="000000"/>
                <w:sz w:val="16"/>
                <w:szCs w:val="16"/>
              </w:rPr>
              <w:t>ник отдела</w:t>
            </w:r>
          </w:p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1 322 668,95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28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ML</w:t>
            </w:r>
            <w:r w:rsidRPr="00955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350 4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MATIK</w:t>
            </w:r>
          </w:p>
          <w:p w:rsidR="009B5C99" w:rsidRPr="0095589C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14 208 687,68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261A83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CLS</w:t>
            </w:r>
            <w:r w:rsidRPr="00261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  <w:r w:rsidRPr="00955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</w:t>
            </w:r>
          </w:p>
          <w:p w:rsidR="009B5C99" w:rsidRPr="00261A83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</w:t>
            </w:r>
            <w:r w:rsidRPr="00955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  <w:p w:rsidR="009B5C99" w:rsidRPr="0095589C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CAMRY</w:t>
            </w:r>
          </w:p>
          <w:p w:rsidR="009B5C99" w:rsidRPr="0095589C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361932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Шматченко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3C5710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Заместитель</w:t>
            </w:r>
          </w:p>
          <w:p w:rsidR="009B5C99" w:rsidRPr="004A4CD4" w:rsidRDefault="009B5C99" w:rsidP="003C5710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 начальни</w:t>
            </w:r>
            <w:r>
              <w:rPr>
                <w:color w:val="000000"/>
                <w:sz w:val="16"/>
                <w:szCs w:val="16"/>
              </w:rPr>
              <w:t>ка отдела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1 166 780,02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67D2D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67D2D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67D2D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152E7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C99" w:rsidRPr="00152E7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C99" w:rsidRPr="00152E7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C99" w:rsidRPr="003C5710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НИССАН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ИКС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ТРЕЙЛ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Pr="00152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Trail</w:t>
            </w:r>
          </w:p>
          <w:p w:rsidR="009B5C99" w:rsidRPr="00A43884" w:rsidRDefault="009B5C99" w:rsidP="004C13E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A43884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A43884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43884" w:rsidRDefault="009B5C99" w:rsidP="00E60B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43884" w:rsidRDefault="009B5C99" w:rsidP="00E60B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43884" w:rsidRDefault="009B5C99" w:rsidP="00E60B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A4388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4388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4388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1 044 909,71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60B4E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60B4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60B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lastRenderedPageBreak/>
              <w:t>Казакова Екатерина Алексеевна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3C571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1 055 060,15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РЕНО Колеос</w:t>
            </w:r>
          </w:p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966A3A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2 087 655,31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966A3A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AB529F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AB529F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C719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Михайлова Юлия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3C5710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1 130 309,35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B52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FOCUS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1 201 905,83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Харкевич Евгения Львовна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3C5710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A4388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ДЖЕТА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1 163 205,48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152E7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4388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ТУАРЕГ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821 564,62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Балашова Олеся Александровна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3C5710">
            <w:pPr>
              <w:jc w:val="center"/>
            </w:pPr>
            <w:r w:rsidRPr="004A4CD4"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2837,48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A7D21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A7D21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3C5710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Tiguan </w:t>
            </w:r>
          </w:p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309 345,62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966A3A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Катаева Мария Александровна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966A3A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966A3A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344 557,31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966A3A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EA7D21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465085" w:rsidRDefault="009B5C99" w:rsidP="00EA7D2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1 183 182,96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8B08BC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Бекеева Айгерим Байгульхановна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1 159 811,74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Чижова Юлия Олеговна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9B5C99" w:rsidRPr="00465085" w:rsidRDefault="009B5C99" w:rsidP="00A4388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SIBARU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OUTBACK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1 148 444,08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B08BC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B08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89214D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Пальцева Валерия Олеговна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Главный специалист </w:t>
            </w:r>
          </w:p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1 829 521,77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гаражного строительства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2 500 77,56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89214D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гаражного строительства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4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Несовершенный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Самусева Марина Александровна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1 513 788,63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8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Хайлюкс, </w:t>
            </w:r>
          </w:p>
          <w:p w:rsidR="009B5C99" w:rsidRPr="006D4A27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5 961 078,25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Снегоход Ямаха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VK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</w:t>
            </w:r>
          </w:p>
          <w:p w:rsidR="009B5C99" w:rsidRPr="0026232E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Мотовездеход Кавасаки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KRF</w:t>
            </w:r>
            <w:r w:rsidRPr="00C56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9B5C99" w:rsidRPr="0026232E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8921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89214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к легковому автомобилю МЗСА 832310</w:t>
            </w:r>
          </w:p>
          <w:p w:rsidR="009B5C99" w:rsidRPr="006D4A27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89214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Логачев Сергей </w:t>
            </w:r>
          </w:p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OPEL ASTRA</w:t>
            </w:r>
          </w:p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1 370 816,09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A8489B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Бокс гаражный с погребом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Лавченко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1 541 524,05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31F9D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C13EB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R-V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1 041 059,84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Кочевалина Елена Юрьевна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1 482 652,62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RPr="00465085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465085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9E06FF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9E06FF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9E06FF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C13EB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 CRETA</w:t>
            </w:r>
          </w:p>
          <w:p w:rsidR="009B5C99" w:rsidRPr="009E06FF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2 143 937,92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  <w:p w:rsidR="009B5C99" w:rsidRPr="009E06FF" w:rsidRDefault="009B5C99" w:rsidP="00A8489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4142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A8489B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Киселева Татьяна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SOUL</w:t>
            </w: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282 922,08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A8489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1 262 681,08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Неволина Дарья Анатольевна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Исполняющий обязан</w:t>
            </w:r>
            <w:r>
              <w:rPr>
                <w:color w:val="000000"/>
                <w:sz w:val="16"/>
                <w:szCs w:val="16"/>
              </w:rPr>
              <w:t>ности начальника</w:t>
            </w:r>
          </w:p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отдела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762F5D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4C13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1 266 131,31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Данькина Мария </w:t>
            </w:r>
          </w:p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1 038 907,54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Q3</w:t>
            </w:r>
          </w:p>
          <w:p w:rsidR="009B5C99" w:rsidRDefault="009B5C99" w:rsidP="004C13E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1 086 151,37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762F5D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A4CD4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762F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Монина Елена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5 293 544,29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3219B5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3 013 964,95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219B5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3219B5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Маломерное парусно-моторное судно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FINMAR</w:t>
            </w:r>
            <w:r w:rsidRPr="00321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COMET</w:t>
            </w:r>
            <w:r w:rsidRPr="00321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910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COMET</w:t>
            </w:r>
            <w:r w:rsidRPr="00321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3219B5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Кумпяк Людмила Вячеславовна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4C13EB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1 673 912,98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966A3A" w:rsidRDefault="009B5C99" w:rsidP="00BB74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C5710">
        <w:trPr>
          <w:gridAfter w:val="1"/>
          <w:wAfter w:w="9" w:type="dxa"/>
          <w:trHeight w:val="300"/>
          <w:jc w:val="center"/>
        </w:trPr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  <w:r w:rsidRPr="004A4CD4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4CD4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74A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"/>
        <w:spacing w:after="0" w:line="240" w:lineRule="auto"/>
        <w:jc w:val="center"/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Pr="00020A32" w:rsidRDefault="009B5C99" w:rsidP="00020A32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A32">
        <w:rPr>
          <w:rFonts w:ascii="Times New Roman" w:hAnsi="Times New Roman" w:cs="Times New Roman"/>
          <w:bCs/>
          <w:sz w:val="24"/>
          <w:szCs w:val="24"/>
        </w:rPr>
        <w:t>(Территориальное управление Барвихинское)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1559"/>
        <w:gridCol w:w="1635"/>
        <w:gridCol w:w="928"/>
        <w:gridCol w:w="850"/>
        <w:gridCol w:w="1134"/>
        <w:gridCol w:w="1134"/>
        <w:gridCol w:w="947"/>
        <w:gridCol w:w="1463"/>
        <w:gridCol w:w="1276"/>
        <w:gridCol w:w="1124"/>
      </w:tblGrid>
      <w:tr w:rsidR="009B5C99" w:rsidTr="00C5658E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49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 w:rsidTr="00A9368C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>Потапчук</w:t>
            </w:r>
          </w:p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 xml:space="preserve"> Герман Валерьевич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20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2296576,49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A9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>супруга</w:t>
            </w:r>
          </w:p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A9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731886,93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A9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>несовершеннолетний ребенок</w:t>
            </w:r>
          </w:p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CB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A9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</w:pPr>
            <w:r w:rsidRPr="00020A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CB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A9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</w:pPr>
            <w:r w:rsidRPr="00020A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CB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A9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</w:pPr>
            <w:r w:rsidRPr="00020A3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>Макаров Александр Николаевич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заместитель началь</w:t>
            </w:r>
            <w:r>
              <w:rPr>
                <w:sz w:val="20"/>
                <w:szCs w:val="20"/>
              </w:rPr>
              <w:t>ника 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92191" w:rsidRDefault="009B5C99" w:rsidP="001F7E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3921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389182,95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rav4 </w:t>
            </w:r>
          </w:p>
          <w:p w:rsidR="009B5C99" w:rsidRPr="00392191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земельный участок (ЛПХ)</w:t>
            </w:r>
          </w:p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CB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53/100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>супруга</w:t>
            </w:r>
          </w:p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CB4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A93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92191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1296934.65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земельный участок (ЛПХ)</w:t>
            </w:r>
          </w:p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576D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>Юрьева Оксана Николаевна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чальник отдела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69,6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1F7E61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0B2CD1">
              <w:rPr>
                <w:sz w:val="20"/>
                <w:szCs w:val="20"/>
              </w:rPr>
              <w:t>Мазда-</w:t>
            </w:r>
            <w:r w:rsidRPr="000B2CD1">
              <w:rPr>
                <w:sz w:val="20"/>
                <w:szCs w:val="20"/>
                <w:lang w:val="en-US"/>
              </w:rPr>
              <w:t>CX</w:t>
            </w:r>
            <w:r w:rsidRPr="000B2CD1">
              <w:rPr>
                <w:sz w:val="20"/>
                <w:szCs w:val="20"/>
              </w:rPr>
              <w:t xml:space="preserve">-5,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1695322,63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1F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 С180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  <w:r w:rsidRPr="00020A3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земельный участок (ЛПХ)</w:t>
            </w:r>
          </w:p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69,6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724245,34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  <w:r w:rsidRPr="000B2CD1">
              <w:rPr>
                <w:sz w:val="20"/>
                <w:szCs w:val="20"/>
              </w:rPr>
              <w:t>45,2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B00DA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20A32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B2CD1" w:rsidRDefault="009B5C99" w:rsidP="0076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B2CD1" w:rsidRDefault="009B5C99" w:rsidP="00576D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 w:rsidP="00A94427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(Территориальное управление </w:t>
      </w:r>
      <w:r w:rsidRPr="00A94427">
        <w:rPr>
          <w:rFonts w:ascii="Times New Roman" w:hAnsi="Times New Roman" w:cs="Times New Roman"/>
          <w:bCs/>
          <w:sz w:val="24"/>
          <w:szCs w:val="24"/>
        </w:rPr>
        <w:t>Большие Вяземы)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755"/>
        <w:gridCol w:w="804"/>
        <w:gridCol w:w="1635"/>
        <w:gridCol w:w="928"/>
        <w:gridCol w:w="946"/>
        <w:gridCol w:w="1198"/>
        <w:gridCol w:w="974"/>
        <w:gridCol w:w="947"/>
        <w:gridCol w:w="1417"/>
        <w:gridCol w:w="1322"/>
        <w:gridCol w:w="1124"/>
      </w:tblGrid>
      <w:tr w:rsidR="009B5C99" w:rsidTr="00316246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 w:rsidTr="00844F14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12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>Хациев  Сергей Юрьевич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B5CFB" w:rsidRDefault="009B5C99" w:rsidP="00223BF9">
            <w:pPr>
              <w:rPr>
                <w:sz w:val="18"/>
                <w:szCs w:val="18"/>
              </w:rPr>
            </w:pPr>
            <w:r w:rsidRPr="00AB5CFB">
              <w:rPr>
                <w:sz w:val="18"/>
                <w:szCs w:val="18"/>
              </w:rPr>
              <w:t>Земельный участок (для ИЖС)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AB5CF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B5CFB" w:rsidRDefault="009B5C99" w:rsidP="00223BF9">
            <w:pPr>
              <w:rPr>
                <w:sz w:val="18"/>
                <w:szCs w:val="18"/>
              </w:rPr>
            </w:pPr>
            <w:r w:rsidRPr="00AB5CFB">
              <w:rPr>
                <w:sz w:val="18"/>
                <w:szCs w:val="18"/>
              </w:rPr>
              <w:t>1001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B5CFB" w:rsidRDefault="009B5C99" w:rsidP="00223BF9">
            <w:pPr>
              <w:rPr>
                <w:sz w:val="18"/>
                <w:szCs w:val="18"/>
              </w:rPr>
            </w:pPr>
            <w:r w:rsidRPr="00AB5CFB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B5CF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B5CF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B5CF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AB5CFB" w:rsidRDefault="009B5C99" w:rsidP="005962DF">
            <w:pPr>
              <w:rPr>
                <w:sz w:val="18"/>
                <w:szCs w:val="18"/>
              </w:rPr>
            </w:pPr>
            <w:r w:rsidRPr="00AB5CFB">
              <w:rPr>
                <w:sz w:val="18"/>
                <w:szCs w:val="18"/>
              </w:rPr>
              <w:t xml:space="preserve">УРАЛ 5557 КС 3574,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AB5CFB" w:rsidRDefault="009B5C99" w:rsidP="00223BF9">
            <w:pPr>
              <w:rPr>
                <w:sz w:val="18"/>
                <w:szCs w:val="18"/>
              </w:rPr>
            </w:pPr>
            <w:r w:rsidRPr="00AB5CFB">
              <w:rPr>
                <w:sz w:val="18"/>
                <w:szCs w:val="18"/>
              </w:rPr>
              <w:t>3 209 457,34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92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57,1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92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 xml:space="preserve">Мицубиси Outlander,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240 000,00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57,1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92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lastRenderedPageBreak/>
              <w:t>Александрова Дарья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64,7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МАЗДА CX-5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1 369 366,30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86,4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КИА SORENTO FL.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1 156 584,92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64,7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КИА CEED JD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>Борисов Алексей Евгеньевич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  <w:r w:rsidRPr="00A94427"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1450,0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50,3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L200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23EC5" w:rsidRDefault="009B5C99" w:rsidP="00223BF9">
            <w:pPr>
              <w:rPr>
                <w:sz w:val="18"/>
                <w:szCs w:val="18"/>
              </w:rPr>
            </w:pPr>
            <w:r w:rsidRPr="00323EC5">
              <w:rPr>
                <w:sz w:val="18"/>
                <w:szCs w:val="18"/>
              </w:rPr>
              <w:t>1 286 429,94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94427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1413,0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1407,0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 xml:space="preserve">Земельный участок (для размещения домов индивидуальной </w:t>
            </w:r>
            <w:r>
              <w:rPr>
                <w:sz w:val="18"/>
                <w:szCs w:val="18"/>
              </w:rPr>
              <w:t>жилой застройки)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743,0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1413,0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195,5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1/4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83,1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1407,0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1450,0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Х5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797 701,12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Земельный участок (для дачного строительства)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1413,0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1413,0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50,3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 xml:space="preserve">Земельный участок (индивидуальной </w:t>
            </w: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застройки)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lastRenderedPageBreak/>
              <w:t>743,0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427DF" w:rsidRDefault="009B5C99" w:rsidP="005962DF">
            <w:pPr>
              <w:rPr>
                <w:sz w:val="18"/>
                <w:szCs w:val="18"/>
              </w:rPr>
            </w:pPr>
            <w:r w:rsidRPr="004427DF">
              <w:rPr>
                <w:sz w:val="18"/>
                <w:szCs w:val="18"/>
              </w:rPr>
              <w:t>Жилой дом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427DF" w:rsidRDefault="009B5C99" w:rsidP="005962DF">
            <w:pPr>
              <w:rPr>
                <w:sz w:val="18"/>
                <w:szCs w:val="18"/>
              </w:rPr>
            </w:pPr>
            <w:r w:rsidRPr="004427DF">
              <w:rPr>
                <w:sz w:val="18"/>
                <w:szCs w:val="18"/>
              </w:rPr>
              <w:t>195,5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4427DF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052DF" w:rsidRDefault="009B5C99" w:rsidP="00223BF9">
            <w:pPr>
              <w:rPr>
                <w:sz w:val="18"/>
                <w:szCs w:val="18"/>
              </w:rPr>
            </w:pPr>
            <w:r w:rsidRPr="000052DF">
              <w:rPr>
                <w:sz w:val="18"/>
                <w:szCs w:val="18"/>
              </w:rPr>
              <w:t>Никитина Ольга Владиславовна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Заместитель начальника управлени</w:t>
            </w:r>
            <w:r>
              <w:rPr>
                <w:sz w:val="18"/>
                <w:szCs w:val="18"/>
              </w:rPr>
              <w:t xml:space="preserve">я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45,1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 SLS SL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1 907 489,61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12,6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424D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36,4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36,4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Туксон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424D4" w:rsidRDefault="009B5C99" w:rsidP="00223BF9">
            <w:pPr>
              <w:rPr>
                <w:sz w:val="18"/>
                <w:szCs w:val="18"/>
              </w:rPr>
            </w:pPr>
            <w:r w:rsidRPr="00D424D4">
              <w:rPr>
                <w:sz w:val="18"/>
                <w:szCs w:val="18"/>
              </w:rPr>
              <w:t>2 213 950,71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5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62,8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45,1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0052DF" w:rsidRDefault="009B5C99" w:rsidP="00223BF9">
            <w:pPr>
              <w:rPr>
                <w:sz w:val="18"/>
                <w:szCs w:val="18"/>
              </w:rPr>
            </w:pPr>
            <w:r w:rsidRPr="000052DF">
              <w:rPr>
                <w:sz w:val="18"/>
                <w:szCs w:val="18"/>
              </w:rPr>
              <w:t>Новикова Елена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1/4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57,9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Пиканто ТА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1 253 196,60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57,9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73FB0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23E24" w:rsidRDefault="009B5C99" w:rsidP="00223BF9">
            <w:pPr>
              <w:rPr>
                <w:sz w:val="18"/>
                <w:szCs w:val="18"/>
              </w:rPr>
            </w:pPr>
            <w:r w:rsidRPr="00123E24">
              <w:rPr>
                <w:sz w:val="18"/>
                <w:szCs w:val="18"/>
              </w:rPr>
              <w:t>Савчук Виктория Игоревна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44,1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Cerato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1 465 230,69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5962DF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 xml:space="preserve">Земельный участок </w:t>
            </w:r>
            <w:r w:rsidRPr="008E79D0">
              <w:rPr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5962DF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312,0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HAVAL H6</w:t>
            </w:r>
            <w:r w:rsidRPr="00FA650B">
              <w:rPr>
                <w:sz w:val="18"/>
                <w:szCs w:val="18"/>
              </w:rPr>
              <w:t>.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 xml:space="preserve">Земельный участок </w:t>
            </w:r>
            <w:r w:rsidRPr="008E79D0">
              <w:rPr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274,0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 xml:space="preserve">Земельный участок (под </w:t>
            </w:r>
            <w:r w:rsidRPr="00FA650B">
              <w:rPr>
                <w:sz w:val="18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lastRenderedPageBreak/>
              <w:t>102,0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A650B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5962DF">
            <w:pPr>
              <w:rPr>
                <w:sz w:val="18"/>
                <w:szCs w:val="18"/>
              </w:rPr>
            </w:pPr>
            <w:r w:rsidRPr="00FA650B">
              <w:rPr>
                <w:sz w:val="18"/>
                <w:szCs w:val="18"/>
              </w:rPr>
              <w:t>2113,0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FA650B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FA650B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(Личное подсобное хозяйство</w:t>
            </w:r>
            <w:r w:rsidRPr="00B70A12">
              <w:rPr>
                <w:sz w:val="18"/>
                <w:szCs w:val="18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312,0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Седан ВАЗ 21053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 xml:space="preserve">Земельный участок </w:t>
            </w:r>
            <w:r w:rsidRPr="008E79D0">
              <w:rPr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274,0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102,0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2113,0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>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41,9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собственность, 4/9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40,0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70A12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5962DF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5962DF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44,1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5137D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23E24" w:rsidRDefault="009B5C99" w:rsidP="00223BF9">
            <w:pPr>
              <w:rPr>
                <w:sz w:val="18"/>
                <w:szCs w:val="18"/>
              </w:rPr>
            </w:pPr>
            <w:r w:rsidRPr="00123E24">
              <w:rPr>
                <w:sz w:val="18"/>
                <w:szCs w:val="18"/>
              </w:rPr>
              <w:lastRenderedPageBreak/>
              <w:t>Филипченко Елена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Начальник сектор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74,2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ФАБИЯ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23E24" w:rsidRDefault="009B5C99" w:rsidP="00223BF9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41,0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B70A12" w:rsidRDefault="009B5C99" w:rsidP="00223BF9">
            <w:pPr>
              <w:rPr>
                <w:sz w:val="18"/>
                <w:szCs w:val="18"/>
              </w:rPr>
            </w:pPr>
            <w:r w:rsidRPr="00B70A12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B70A12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B70A12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123E24" w:rsidRDefault="009B5C99" w:rsidP="00223BF9">
            <w:pPr>
              <w:rPr>
                <w:sz w:val="18"/>
                <w:szCs w:val="18"/>
              </w:rPr>
            </w:pPr>
            <w:r w:rsidRPr="00123E24">
              <w:rPr>
                <w:sz w:val="18"/>
                <w:szCs w:val="18"/>
              </w:rPr>
              <w:t>Фролова Ирина Михайловна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Замест</w:t>
            </w:r>
            <w:r>
              <w:rPr>
                <w:sz w:val="18"/>
                <w:szCs w:val="18"/>
              </w:rPr>
              <w:t>итель начальника  У</w:t>
            </w:r>
            <w:r w:rsidRPr="003E6084">
              <w:rPr>
                <w:sz w:val="18"/>
                <w:szCs w:val="18"/>
              </w:rPr>
              <w:t xml:space="preserve">правления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47,6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6084" w:rsidRDefault="009B5C99" w:rsidP="005962DF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CE1E97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61,2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E6084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E6084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E6084" w:rsidRDefault="009B5C99" w:rsidP="00223BF9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3E6084" w:rsidRDefault="009B5C99" w:rsidP="005962D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44F14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1/3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47,6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5962DF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5962DF">
            <w:pPr>
              <w:rPr>
                <w:sz w:val="18"/>
                <w:szCs w:val="18"/>
              </w:rPr>
            </w:pPr>
            <w:r w:rsidRPr="003E6084">
              <w:rPr>
                <w:sz w:val="18"/>
                <w:szCs w:val="18"/>
              </w:rPr>
              <w:t>61,2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E6084" w:rsidRDefault="009B5C99" w:rsidP="0022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6084" w:rsidRDefault="009B5C99" w:rsidP="00596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ceed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</w:pPr>
    </w:p>
    <w:p w:rsidR="009B5C99" w:rsidRPr="00333374" w:rsidRDefault="009B5C99" w:rsidP="00333374">
      <w:pPr>
        <w:autoSpaceDN w:val="0"/>
        <w:spacing w:after="0" w:line="240" w:lineRule="auto"/>
        <w:jc w:val="center"/>
        <w:textAlignment w:val="baseline"/>
        <w:rPr>
          <w:szCs w:val="24"/>
        </w:rPr>
      </w:pPr>
      <w:r w:rsidRPr="00333374">
        <w:rPr>
          <w:szCs w:val="24"/>
        </w:rPr>
        <w:t>СВЕДЕНИЯ</w:t>
      </w:r>
    </w:p>
    <w:p w:rsidR="009B5C99" w:rsidRPr="00333374" w:rsidRDefault="009B5C99" w:rsidP="00333374">
      <w:pPr>
        <w:autoSpaceDN w:val="0"/>
        <w:spacing w:after="0" w:line="240" w:lineRule="auto"/>
        <w:jc w:val="center"/>
        <w:textAlignment w:val="baseline"/>
        <w:rPr>
          <w:szCs w:val="24"/>
        </w:rPr>
      </w:pPr>
      <w:r w:rsidRPr="00333374">
        <w:rPr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9B5C99" w:rsidRPr="00333374" w:rsidRDefault="009B5C99" w:rsidP="00333374">
      <w:pPr>
        <w:shd w:val="clear" w:color="auto" w:fill="FFFFFF"/>
        <w:autoSpaceDN w:val="0"/>
        <w:spacing w:after="0" w:line="240" w:lineRule="auto"/>
        <w:jc w:val="center"/>
        <w:textAlignment w:val="baseline"/>
        <w:rPr>
          <w:szCs w:val="24"/>
        </w:rPr>
      </w:pPr>
      <w:r w:rsidRPr="00333374">
        <w:rPr>
          <w:szCs w:val="24"/>
        </w:rPr>
        <w:t>(Территориальное управление Ершовское)</w:t>
      </w:r>
    </w:p>
    <w:p w:rsidR="009B5C99" w:rsidRDefault="009B5C99">
      <w:pPr>
        <w:spacing w:after="0"/>
        <w:jc w:val="center"/>
        <w:rPr>
          <w:b/>
          <w:szCs w:val="24"/>
        </w:rPr>
      </w:pPr>
    </w:p>
    <w:tbl>
      <w:tblPr>
        <w:tblStyle w:val="aa"/>
        <w:tblW w:w="1573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559"/>
        <w:gridCol w:w="851"/>
        <w:gridCol w:w="992"/>
        <w:gridCol w:w="1134"/>
        <w:gridCol w:w="1134"/>
        <w:gridCol w:w="851"/>
        <w:gridCol w:w="1275"/>
        <w:gridCol w:w="1276"/>
        <w:gridCol w:w="1278"/>
      </w:tblGrid>
      <w:tr w:rsidR="009B5C99" w:rsidRPr="005E4EF9" w:rsidTr="00FE4D5A">
        <w:trPr>
          <w:trHeight w:val="2026"/>
        </w:trPr>
        <w:tc>
          <w:tcPr>
            <w:tcW w:w="1985" w:type="dxa"/>
            <w:vMerge w:val="restart"/>
          </w:tcPr>
          <w:p w:rsidR="009B5C99" w:rsidRPr="00333374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333374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333374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3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9B5C99" w:rsidRPr="00333374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119" w:type="dxa"/>
            <w:gridSpan w:val="3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9B5C99" w:rsidRPr="005E4EF9" w:rsidRDefault="009B5C99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B5C99" w:rsidRPr="005E4EF9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9B5C99" w:rsidRPr="005E4EF9" w:rsidRDefault="009B5C99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8" w:type="dxa"/>
          </w:tcPr>
          <w:p w:rsidR="009B5C99" w:rsidRPr="005E4EF9" w:rsidRDefault="009B5C99" w:rsidP="005E4EF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B5C99" w:rsidRPr="005E4EF9" w:rsidTr="00FE4D5A">
        <w:trPr>
          <w:trHeight w:val="845"/>
        </w:trPr>
        <w:tc>
          <w:tcPr>
            <w:tcW w:w="1985" w:type="dxa"/>
            <w:vMerge/>
          </w:tcPr>
          <w:p w:rsidR="009B5C99" w:rsidRPr="00333374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EF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333374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337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Бредов Алексей Васильевич</w:t>
            </w:r>
          </w:p>
        </w:tc>
        <w:tc>
          <w:tcPr>
            <w:tcW w:w="1701" w:type="dxa"/>
          </w:tcPr>
          <w:p w:rsidR="009B5C99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</w:p>
        </w:tc>
        <w:tc>
          <w:tcPr>
            <w:tcW w:w="1701" w:type="dxa"/>
          </w:tcPr>
          <w:p w:rsidR="009B5C99" w:rsidRPr="00EC7E7B" w:rsidRDefault="009B5C99" w:rsidP="00EC7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ЛПХ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1629,0</w:t>
            </w: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Помещение (гаражный бокс)</w:t>
            </w: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851" w:type="dxa"/>
          </w:tcPr>
          <w:p w:rsidR="009B5C99" w:rsidRPr="00EC7E7B" w:rsidRDefault="009B5C99" w:rsidP="003333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оссия</w:t>
            </w:r>
          </w:p>
        </w:tc>
        <w:tc>
          <w:tcPr>
            <w:tcW w:w="1275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ВОЛЬВО ХС-70 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2 090 229,04</w:t>
            </w: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333374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91,6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     </w:t>
            </w: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90,8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4E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Земельный участок </w:t>
            </w: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ЛПХ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1629,0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376 461,81</w:t>
            </w: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(гаражный бокс)</w:t>
            </w: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91,6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FE4D5A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D5A">
              <w:rPr>
                <w:rFonts w:ascii="Times New Roman" w:hAnsi="Times New Roman" w:cs="Times New Roman"/>
                <w:sz w:val="18"/>
                <w:szCs w:val="18"/>
              </w:rPr>
              <w:t>Масленников Николай Николаевич</w:t>
            </w: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 управления </w:t>
            </w:r>
          </w:p>
        </w:tc>
        <w:tc>
          <w:tcPr>
            <w:tcW w:w="1701" w:type="dxa"/>
          </w:tcPr>
          <w:p w:rsidR="009B5C99" w:rsidRPr="00EC7E7B" w:rsidRDefault="009B5C99" w:rsidP="00EC7E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ИЖС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914,0</w:t>
            </w: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ЛПХ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5C99" w:rsidRPr="00EC7E7B" w:rsidRDefault="009B5C99" w:rsidP="005639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NF 2.4</w:t>
            </w:r>
            <w:r w:rsidRPr="00EC7E7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GLS</w:t>
            </w: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1 568 897,23</w:t>
            </w: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144,4</w:t>
            </w: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bCs/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EC7E7B" w:rsidRDefault="009B5C99" w:rsidP="00EC7E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EC7E7B" w:rsidRDefault="009B5C99" w:rsidP="00EC7E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EC7E7B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4E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C33E7D" w:rsidRDefault="009B5C99" w:rsidP="00C33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ЛПХ</w:t>
            </w:r>
          </w:p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EC7E7B" w:rsidRDefault="009B5C99" w:rsidP="00805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C33E7D" w:rsidRDefault="009B5C99" w:rsidP="00C3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Земельный участок </w:t>
            </w:r>
          </w:p>
          <w:p w:rsidR="009B5C99" w:rsidRPr="00C33E7D" w:rsidRDefault="009B5C99" w:rsidP="00C3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ИЖС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C33E7D" w:rsidRDefault="009B5C99" w:rsidP="00C33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914,0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876 960,96</w:t>
            </w: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EC7E7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C33E7D" w:rsidRDefault="009B5C99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144,4</w:t>
            </w:r>
          </w:p>
        </w:tc>
        <w:tc>
          <w:tcPr>
            <w:tcW w:w="851" w:type="dxa"/>
          </w:tcPr>
          <w:p w:rsidR="009B5C99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9B5C99" w:rsidRPr="00EC7E7B" w:rsidRDefault="009B5C99" w:rsidP="00003F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2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C33E7D" w:rsidRDefault="009B5C99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1" w:type="dxa"/>
          </w:tcPr>
          <w:p w:rsidR="009B5C99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C33E7D" w:rsidTr="00FE4D5A">
        <w:trPr>
          <w:trHeight w:val="1356"/>
        </w:trPr>
        <w:tc>
          <w:tcPr>
            <w:tcW w:w="1985" w:type="dxa"/>
          </w:tcPr>
          <w:p w:rsidR="009B5C99" w:rsidRPr="00FE4D5A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D5A">
              <w:rPr>
                <w:rFonts w:ascii="Times New Roman" w:hAnsi="Times New Roman" w:cs="Times New Roman"/>
                <w:bCs/>
                <w:sz w:val="18"/>
                <w:szCs w:val="18"/>
              </w:rPr>
              <w:t>Нестерюк Елена Юрьевна</w:t>
            </w:r>
          </w:p>
        </w:tc>
        <w:tc>
          <w:tcPr>
            <w:tcW w:w="1701" w:type="dxa"/>
          </w:tcPr>
          <w:p w:rsidR="009B5C99" w:rsidRPr="00C33E7D" w:rsidRDefault="009B5C99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0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</w:rPr>
              <w:t>42,8</w:t>
            </w:r>
          </w:p>
        </w:tc>
        <w:tc>
          <w:tcPr>
            <w:tcW w:w="992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C33E7D" w:rsidRDefault="009B5C99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3E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5C99" w:rsidRPr="00C33E7D" w:rsidRDefault="009B5C99" w:rsidP="00C33E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C33E7D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3E7D">
              <w:rPr>
                <w:rFonts w:ascii="Times New Roman" w:hAnsi="Times New Roman" w:cs="Times New Roman"/>
                <w:sz w:val="18"/>
                <w:szCs w:val="18"/>
              </w:rPr>
              <w:t>1 585 114,12</w:t>
            </w:r>
          </w:p>
        </w:tc>
        <w:tc>
          <w:tcPr>
            <w:tcW w:w="1278" w:type="dxa"/>
          </w:tcPr>
          <w:p w:rsidR="009B5C99" w:rsidRPr="00C33E7D" w:rsidRDefault="009B5C99" w:rsidP="00C3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FE4D5A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D5A">
              <w:rPr>
                <w:rFonts w:ascii="Times New Roman" w:hAnsi="Times New Roman" w:cs="Times New Roman"/>
                <w:bCs/>
                <w:sz w:val="18"/>
                <w:szCs w:val="18"/>
              </w:rPr>
              <w:t>Павлов Иван Тимофеевич</w:t>
            </w:r>
          </w:p>
        </w:tc>
        <w:tc>
          <w:tcPr>
            <w:tcW w:w="1701" w:type="dxa"/>
          </w:tcPr>
          <w:p w:rsidR="009B5C99" w:rsidRPr="00554C63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01" w:type="dxa"/>
          </w:tcPr>
          <w:p w:rsidR="009B5C99" w:rsidRPr="00554C63" w:rsidRDefault="009B5C99" w:rsidP="00C33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ИЖС</w:t>
            </w:r>
          </w:p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554C63" w:rsidRDefault="009B5C99" w:rsidP="00ED13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554C63" w:rsidRDefault="009B5C99" w:rsidP="00554C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9B5C99" w:rsidRPr="00554C63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54C63" w:rsidRDefault="009B5C99" w:rsidP="00C33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851" w:type="dxa"/>
          </w:tcPr>
          <w:p w:rsidR="009B5C99" w:rsidRPr="00554C63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2 030 917,28</w:t>
            </w: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54C63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54C63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54C63" w:rsidRDefault="009B5C99" w:rsidP="00C33E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ля садоводства</w:t>
            </w:r>
          </w:p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554C63" w:rsidRDefault="009B5C99" w:rsidP="008705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9B5C99" w:rsidRPr="00554C63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54C63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54C63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5C99" w:rsidRPr="00554C63" w:rsidRDefault="009B5C99" w:rsidP="006203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277,1</w:t>
            </w:r>
          </w:p>
        </w:tc>
        <w:tc>
          <w:tcPr>
            <w:tcW w:w="992" w:type="dxa"/>
          </w:tcPr>
          <w:p w:rsidR="009B5C99" w:rsidRPr="00554C63" w:rsidRDefault="009B5C99" w:rsidP="00C33E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54C63" w:rsidTr="00FE4D5A">
        <w:trPr>
          <w:trHeight w:val="1356"/>
        </w:trPr>
        <w:tc>
          <w:tcPr>
            <w:tcW w:w="1985" w:type="dxa"/>
          </w:tcPr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B5C99" w:rsidRPr="00554C63" w:rsidRDefault="009B5C99" w:rsidP="0055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2" w:type="dxa"/>
          </w:tcPr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54C63" w:rsidRDefault="009B5C99" w:rsidP="00554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ИЖС</w:t>
            </w:r>
          </w:p>
          <w:p w:rsidR="009B5C99" w:rsidRPr="00554C63" w:rsidRDefault="009B5C99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554C63" w:rsidRDefault="009B5C99" w:rsidP="00554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1500,0</w:t>
            </w:r>
          </w:p>
          <w:p w:rsidR="009B5C99" w:rsidRPr="00554C63" w:rsidRDefault="009B5C99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B5C99" w:rsidRPr="00554C63" w:rsidRDefault="009B5C99" w:rsidP="0055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B5C99" w:rsidRPr="00554C63" w:rsidRDefault="009B5C99" w:rsidP="00554C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ТОЙОТА </w:t>
            </w:r>
            <w:r w:rsidRPr="00554C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Camry</w:t>
            </w:r>
            <w:r w:rsidRPr="00554C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:rsidR="009B5C99" w:rsidRPr="00554C63" w:rsidRDefault="009B5C99" w:rsidP="00554C6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54C63" w:rsidRDefault="009B5C99" w:rsidP="0055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128 056,86</w:t>
            </w:r>
          </w:p>
        </w:tc>
        <w:tc>
          <w:tcPr>
            <w:tcW w:w="1278" w:type="dxa"/>
          </w:tcPr>
          <w:p w:rsidR="009B5C99" w:rsidRPr="00554C63" w:rsidRDefault="009B5C99" w:rsidP="0055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5E4EF9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5E4EF9" w:rsidRDefault="009B5C99" w:rsidP="003F03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54C63" w:rsidRDefault="009B5C99" w:rsidP="00554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 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ля садоводства</w:t>
            </w:r>
          </w:p>
          <w:p w:rsidR="009B5C99" w:rsidRPr="005E4EF9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554C63" w:rsidRDefault="009B5C99" w:rsidP="00070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9B5C99" w:rsidRPr="00554C63" w:rsidRDefault="009B5C99" w:rsidP="00070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070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C99" w:rsidRPr="005E4EF9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4EF9" w:rsidTr="00FE4D5A">
        <w:trPr>
          <w:trHeight w:val="1356"/>
        </w:trPr>
        <w:tc>
          <w:tcPr>
            <w:tcW w:w="1985" w:type="dxa"/>
          </w:tcPr>
          <w:p w:rsidR="009B5C99" w:rsidRPr="00FE4D5A" w:rsidRDefault="009B5C99" w:rsidP="00EC7E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5E4EF9" w:rsidRDefault="009B5C99" w:rsidP="00F930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E4EF9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B5C99" w:rsidRPr="00554C63" w:rsidRDefault="009B5C99" w:rsidP="009F3A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bCs/>
                <w:sz w:val="18"/>
                <w:szCs w:val="18"/>
              </w:rPr>
              <w:t>277,1</w:t>
            </w:r>
          </w:p>
        </w:tc>
        <w:tc>
          <w:tcPr>
            <w:tcW w:w="851" w:type="dxa"/>
          </w:tcPr>
          <w:p w:rsidR="009B5C99" w:rsidRPr="00554C63" w:rsidRDefault="009B5C99" w:rsidP="00D41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D41C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C99" w:rsidRPr="005E4EF9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E4EF9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E4EF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54C63" w:rsidTr="00FE4D5A">
        <w:trPr>
          <w:trHeight w:val="1356"/>
        </w:trPr>
        <w:tc>
          <w:tcPr>
            <w:tcW w:w="1985" w:type="dxa"/>
          </w:tcPr>
          <w:p w:rsidR="009B5C99" w:rsidRPr="00657C1E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C1E">
              <w:rPr>
                <w:rFonts w:ascii="Times New Roman" w:hAnsi="Times New Roman" w:cs="Times New Roman"/>
                <w:bCs/>
                <w:sz w:val="18"/>
                <w:szCs w:val="18"/>
              </w:rPr>
              <w:t>Ильина Татьяна Николаевна</w:t>
            </w:r>
          </w:p>
        </w:tc>
        <w:tc>
          <w:tcPr>
            <w:tcW w:w="1701" w:type="dxa"/>
          </w:tcPr>
          <w:p w:rsidR="009B5C99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9B5C99" w:rsidRPr="00554C63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секто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 </w:t>
            </w:r>
          </w:p>
        </w:tc>
        <w:tc>
          <w:tcPr>
            <w:tcW w:w="1701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B5C99" w:rsidRPr="00554C63" w:rsidRDefault="009B5C99" w:rsidP="0055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B5C99" w:rsidRPr="00554C63" w:rsidRDefault="009B5C99" w:rsidP="001D01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1D01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1 397 771,21</w:t>
            </w:r>
          </w:p>
        </w:tc>
        <w:tc>
          <w:tcPr>
            <w:tcW w:w="1278" w:type="dxa"/>
          </w:tcPr>
          <w:p w:rsidR="009B5C99" w:rsidRPr="00554C63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C99" w:rsidRPr="00554C63" w:rsidTr="00FE4D5A">
        <w:trPr>
          <w:trHeight w:val="1356"/>
        </w:trPr>
        <w:tc>
          <w:tcPr>
            <w:tcW w:w="1985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54C63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Pr="00554C63" w:rsidRDefault="009B5C99" w:rsidP="0055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4C63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851" w:type="dxa"/>
          </w:tcPr>
          <w:p w:rsidR="009B5C99" w:rsidRPr="00554C63" w:rsidRDefault="009B5C99" w:rsidP="00E86E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554C63" w:rsidRDefault="009B5C99" w:rsidP="00E86E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B5C99" w:rsidRPr="00554C63" w:rsidRDefault="009B5C99" w:rsidP="005E4EF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B5C99" w:rsidRPr="00554C63" w:rsidRDefault="009B5C99" w:rsidP="005E4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9B5C99" w:rsidRPr="00554C63" w:rsidRDefault="009B5C99" w:rsidP="005E4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(Территориальное управление Голицыно)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Ind w:w="-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7"/>
        <w:gridCol w:w="1559"/>
        <w:gridCol w:w="1559"/>
        <w:gridCol w:w="1635"/>
        <w:gridCol w:w="992"/>
        <w:gridCol w:w="882"/>
        <w:gridCol w:w="1198"/>
        <w:gridCol w:w="927"/>
        <w:gridCol w:w="994"/>
        <w:gridCol w:w="1417"/>
        <w:gridCol w:w="1370"/>
        <w:gridCol w:w="1227"/>
      </w:tblGrid>
      <w:tr w:rsidR="009B5C99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Кувшинникова Галина Борисовна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участок,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дача,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квартира,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autoSpaceDE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autoSpaceDE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autoSpaceDE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Фиеста</w:t>
            </w:r>
          </w:p>
          <w:p w:rsidR="009B5C99" w:rsidRDefault="009B5C99">
            <w:pPr>
              <w:pStyle w:val="Standard"/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2541741,85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Ослопова Татьяна Петровна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1691188,53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648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зем.участок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</w:pPr>
            <w:r>
              <w:rPr>
                <w:rFonts w:ascii="Times New Roman" w:hAnsi="Times New Roman"/>
              </w:rPr>
              <w:t xml:space="preserve">Автомобиль Хёндай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40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215 134,91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87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8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Опель астра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Юрков Денис Анатольевич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-квартира,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-подвал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КИА сид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359 667,69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80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Комарова Татьяна Ивановна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-Земельный участок,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</w:t>
            </w: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1308665,34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66"/>
        </w:trPr>
        <w:tc>
          <w:tcPr>
            <w:tcW w:w="1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</w:pPr>
            <w:r>
              <w:rPr>
                <w:rFonts w:ascii="Times New Roman" w:hAnsi="Times New Roman"/>
              </w:rPr>
              <w:t xml:space="preserve">Автомобиль Шевроле </w:t>
            </w:r>
            <w:r>
              <w:rPr>
                <w:rFonts w:ascii="Times New Roman" w:hAnsi="Times New Roman"/>
                <w:lang w:val="en-US"/>
              </w:rPr>
              <w:t>cruze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фиеста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240000</w:t>
            </w:r>
          </w:p>
        </w:tc>
        <w:tc>
          <w:tcPr>
            <w:tcW w:w="122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600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675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Балашова Ольга Александровна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джук</w:t>
            </w:r>
          </w:p>
          <w:p w:rsidR="009B5C99" w:rsidRDefault="009B5C99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1470329,22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>
        <w:trPr>
          <w:trHeight w:val="3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Pr="00E576A7" w:rsidRDefault="009B5C99" w:rsidP="00E576A7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6A7">
        <w:rPr>
          <w:rFonts w:ascii="Times New Roman" w:hAnsi="Times New Roman" w:cs="Times New Roman"/>
          <w:bCs/>
          <w:sz w:val="24"/>
          <w:szCs w:val="24"/>
        </w:rPr>
        <w:t>(Территориальное управление Горское)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1559"/>
        <w:gridCol w:w="1635"/>
        <w:gridCol w:w="928"/>
        <w:gridCol w:w="946"/>
        <w:gridCol w:w="1198"/>
        <w:gridCol w:w="927"/>
        <w:gridCol w:w="994"/>
        <w:gridCol w:w="1417"/>
        <w:gridCol w:w="1322"/>
        <w:gridCol w:w="1124"/>
      </w:tblGrid>
      <w:tr w:rsidR="009B5C99" w:rsidTr="00E304D5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 w:rsidTr="0083430F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12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Ким Александр Елисеевич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        Управления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A02C5F" w:rsidRDefault="009B5C99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RAV4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2 858 183,39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A417A5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723,0</w:t>
            </w:r>
          </w:p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A417A5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A417A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124 092,01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Киреев Илья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F2061A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A02C5F" w:rsidRDefault="009B5C99" w:rsidP="00DA7ED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SK3 (SOUL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1818931,14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Кузнецова Лариса Евгеньевна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отдела – главный бухгалтер 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DA7ED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ХОНДА </w:t>
            </w: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JAZZ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1364221,02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83430F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Сертуков Дмитрий Сергеевич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КИА ЦЕРАТО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332 005,31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83430F">
        <w:trPr>
          <w:trHeight w:val="57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763A6">
        <w:trPr>
          <w:trHeight w:val="480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Балаева</w:t>
            </w:r>
          </w:p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9B5C99" w:rsidRPr="00E576A7" w:rsidRDefault="009B5C99" w:rsidP="00C763A6">
            <w:pPr>
              <w:pStyle w:val="Standarduser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отдела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12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576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21104</w:t>
            </w:r>
          </w:p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1140089,92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763A6">
        <w:trPr>
          <w:trHeight w:val="48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83430F">
            <w:pPr>
              <w:pStyle w:val="Standarduser"/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83430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83430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12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ПЕЖО 4008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316246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11019F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12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576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Шевроле Лачетти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11019F">
            <w:pPr>
              <w:pStyle w:val="Standard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763A6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1460,0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малоэтажная жилая застройка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ГАЗ  330202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Мерседес Бенц Спринтер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599,0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3538,0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ММЗ – 4502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599,0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2665,0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DA7ED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к легковому автомобилю САЗ 8299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F25A3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CF25A3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2699,0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1815,0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садовый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25900,0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272000,0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11019F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C763A6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3291,0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1166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204000,0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ЛПХ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4380,0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(177/1000)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349,3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576A7">
        <w:trPr>
          <w:trHeight w:val="418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18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E172BE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E576A7" w:rsidRDefault="009B5C99" w:rsidP="00E172BE">
            <w:pPr>
              <w:jc w:val="center"/>
            </w:pPr>
            <w:r w:rsidRPr="00E576A7">
              <w:rPr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C5525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E172BE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RPr="00E576A7" w:rsidTr="00E172BE">
        <w:trPr>
          <w:trHeight w:val="50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E576A7" w:rsidRDefault="009B5C99" w:rsidP="00F2061A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76A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Pr="00E576A7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</w:pPr>
    </w:p>
    <w:p w:rsidR="009B5C99" w:rsidRPr="00D62C72" w:rsidRDefault="009B5C99" w:rsidP="00D62C72">
      <w:pPr>
        <w:autoSpaceDN w:val="0"/>
        <w:spacing w:after="0" w:line="240" w:lineRule="auto"/>
        <w:jc w:val="center"/>
        <w:rPr>
          <w:szCs w:val="24"/>
        </w:rPr>
      </w:pPr>
      <w:r w:rsidRPr="00D62C72">
        <w:rPr>
          <w:szCs w:val="24"/>
        </w:rPr>
        <w:t>СВЕДЕНИЯ</w:t>
      </w:r>
    </w:p>
    <w:p w:rsidR="009B5C99" w:rsidRPr="00D62C72" w:rsidRDefault="009B5C99" w:rsidP="00D62C72">
      <w:pPr>
        <w:autoSpaceDN w:val="0"/>
        <w:spacing w:after="0" w:line="240" w:lineRule="auto"/>
        <w:jc w:val="center"/>
        <w:rPr>
          <w:szCs w:val="24"/>
        </w:rPr>
      </w:pPr>
      <w:r w:rsidRPr="00D62C72">
        <w:rPr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9B5C99" w:rsidRDefault="009B5C99" w:rsidP="00D62C72">
      <w:pPr>
        <w:shd w:val="clear" w:color="auto" w:fill="FFFFFF"/>
        <w:autoSpaceDN w:val="0"/>
        <w:spacing w:after="0" w:line="240" w:lineRule="auto"/>
        <w:rPr>
          <w:szCs w:val="24"/>
        </w:rPr>
      </w:pPr>
      <w:r w:rsidRPr="00D62C72">
        <w:rPr>
          <w:szCs w:val="24"/>
        </w:rPr>
        <w:t xml:space="preserve">                                                                                                      (Территориальное управление </w:t>
      </w:r>
      <w:r>
        <w:rPr>
          <w:szCs w:val="24"/>
        </w:rPr>
        <w:t>Кубинка</w:t>
      </w:r>
      <w:r w:rsidRPr="00D62C72">
        <w:rPr>
          <w:szCs w:val="24"/>
        </w:rPr>
        <w:t>)</w:t>
      </w:r>
    </w:p>
    <w:p w:rsidR="009B5C99" w:rsidRPr="00D62C72" w:rsidRDefault="009B5C99" w:rsidP="00D62C72">
      <w:pPr>
        <w:shd w:val="clear" w:color="auto" w:fill="FFFFFF"/>
        <w:autoSpaceDN w:val="0"/>
        <w:spacing w:after="0" w:line="240" w:lineRule="auto"/>
        <w:rPr>
          <w:szCs w:val="24"/>
        </w:rPr>
      </w:pPr>
    </w:p>
    <w:p w:rsidR="009B5C99" w:rsidRDefault="009B5C99">
      <w:pPr>
        <w:spacing w:after="0"/>
        <w:jc w:val="center"/>
        <w:rPr>
          <w:b/>
          <w:szCs w:val="24"/>
        </w:rPr>
      </w:pPr>
    </w:p>
    <w:tbl>
      <w:tblPr>
        <w:tblStyle w:val="aa"/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1417"/>
        <w:gridCol w:w="1134"/>
        <w:gridCol w:w="1701"/>
        <w:gridCol w:w="851"/>
        <w:gridCol w:w="850"/>
        <w:gridCol w:w="1134"/>
        <w:gridCol w:w="851"/>
        <w:gridCol w:w="1134"/>
        <w:gridCol w:w="1843"/>
        <w:gridCol w:w="1417"/>
        <w:gridCol w:w="1559"/>
      </w:tblGrid>
      <w:tr w:rsidR="009B5C99" w:rsidTr="001C0506">
        <w:trPr>
          <w:trHeight w:val="2026"/>
        </w:trPr>
        <w:tc>
          <w:tcPr>
            <w:tcW w:w="1844" w:type="dxa"/>
            <w:vMerge w:val="restart"/>
          </w:tcPr>
          <w:p w:rsidR="009B5C99" w:rsidRPr="005623CF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623CF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623CF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9B5C99" w:rsidRPr="005623CF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9B5C99" w:rsidRDefault="009B5C99" w:rsidP="0056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843" w:type="dxa"/>
          </w:tcPr>
          <w:p w:rsidR="009B5C9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</w:tcPr>
          <w:p w:rsidR="009B5C9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1559" w:type="dxa"/>
          </w:tcPr>
          <w:p w:rsidR="009B5C9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C99" w:rsidTr="001C0506">
        <w:trPr>
          <w:trHeight w:val="845"/>
        </w:trPr>
        <w:tc>
          <w:tcPr>
            <w:tcW w:w="1844" w:type="dxa"/>
            <w:vMerge/>
          </w:tcPr>
          <w:p w:rsidR="009B5C99" w:rsidRPr="005623CF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1245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Степаненко Евгений Сергеевич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1 537 320, 03</w:t>
            </w:r>
          </w:p>
          <w:p w:rsidR="009B5C99" w:rsidRDefault="009B5C99">
            <w:pPr>
              <w:rPr>
                <w:color w:val="000000"/>
                <w:sz w:val="20"/>
              </w:rPr>
            </w:pPr>
          </w:p>
          <w:p w:rsidR="009B5C99" w:rsidRDefault="009B5C99">
            <w:pPr>
              <w:rPr>
                <w:color w:val="000000"/>
                <w:sz w:val="20"/>
              </w:rPr>
            </w:pPr>
          </w:p>
          <w:p w:rsidR="009B5C99" w:rsidRDefault="009B5C99">
            <w:pPr>
              <w:rPr>
                <w:color w:val="000000"/>
                <w:sz w:val="20"/>
              </w:rPr>
            </w:pPr>
          </w:p>
          <w:p w:rsidR="009B5C99" w:rsidRDefault="009B5C99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93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562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93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Новикова Наталья Анатольевна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A6696C" w:rsidRDefault="009B5C99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1 479 895,31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93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417" w:type="dxa"/>
          </w:tcPr>
          <w:p w:rsidR="009B5C99" w:rsidRDefault="009B5C99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982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Валдай Прицеп 82945</w:t>
            </w:r>
          </w:p>
        </w:tc>
        <w:tc>
          <w:tcPr>
            <w:tcW w:w="1417" w:type="dxa"/>
          </w:tcPr>
          <w:p w:rsidR="009B5C99" w:rsidRDefault="009B5C99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5C99" w:rsidRPr="007B4C94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5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Федота Александр Владимирович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Pr="00A6696C" w:rsidRDefault="009B5C99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SM Santa Fe classic</w:t>
            </w:r>
          </w:p>
        </w:tc>
        <w:tc>
          <w:tcPr>
            <w:tcW w:w="1417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620 607,81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1C0506">
        <w:trPr>
          <w:trHeight w:val="45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B5C99" w:rsidRDefault="009B5C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1C0506">
        <w:trPr>
          <w:trHeight w:val="60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Марковская Лариса Юрьевна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 w:rsidP="00A6696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9B5C99" w:rsidRDefault="009B5C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1 191 474,42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1C0506">
        <w:trPr>
          <w:trHeight w:val="1229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1417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1 186 922,90</w:t>
            </w:r>
          </w:p>
        </w:tc>
        <w:tc>
          <w:tcPr>
            <w:tcW w:w="1559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552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Хачатурова Стелла Давидовна</w:t>
            </w: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1244,0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Мицубиси,А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417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2 260 169,77</w:t>
            </w:r>
          </w:p>
        </w:tc>
        <w:tc>
          <w:tcPr>
            <w:tcW w:w="1559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1089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B5C99" w:rsidRDefault="009B5C99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95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Пашук Виктория Алексеевна</w:t>
            </w: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1784,0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1 164 325,17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95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B5C99" w:rsidRDefault="009B5C99">
            <w:pPr>
              <w:tabs>
                <w:tab w:val="left" w:pos="1065"/>
              </w:tabs>
              <w:rPr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692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417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271 674,00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95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Фольцваген Гольф плюс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1119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835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Калинина Алина Николаевна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 w:rsidP="00A669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АЗ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755 394,22</w:t>
            </w: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56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Юденко Галина Александровна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418 779,64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585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Кривенкова Ольга Сергеевна</w:t>
            </w: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850" w:type="dxa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694 368,07</w:t>
            </w:r>
          </w:p>
        </w:tc>
        <w:tc>
          <w:tcPr>
            <w:tcW w:w="1559" w:type="dxa"/>
          </w:tcPr>
          <w:p w:rsidR="009B5C99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769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9B5C99" w:rsidRDefault="009B5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1C0506">
        <w:trPr>
          <w:trHeight w:val="585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bCs/>
                <w:sz w:val="20"/>
                <w:szCs w:val="20"/>
              </w:rPr>
              <w:t>Сабадаш Людмила Александровна</w:t>
            </w: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9B5C99" w:rsidRDefault="009B5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9B5C99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1 366 319,83</w:t>
            </w:r>
          </w:p>
        </w:tc>
        <w:tc>
          <w:tcPr>
            <w:tcW w:w="1559" w:type="dxa"/>
          </w:tcPr>
          <w:p w:rsidR="009B5C99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50"/>
        </w:trPr>
        <w:tc>
          <w:tcPr>
            <w:tcW w:w="1844" w:type="dxa"/>
          </w:tcPr>
          <w:p w:rsidR="009B5C99" w:rsidRPr="005623CF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814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72,0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5C99" w:rsidRDefault="009B5C99" w:rsidP="00A669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Лексус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1 612 527,98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91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Губанова Людмила Владимировна</w:t>
            </w:r>
          </w:p>
        </w:tc>
        <w:tc>
          <w:tcPr>
            <w:tcW w:w="1417" w:type="dxa"/>
          </w:tcPr>
          <w:p w:rsidR="009B5C99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35,0</w:t>
            </w: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1 240677,35</w:t>
            </w: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38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46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1050,0</w:t>
            </w: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A6696C" w:rsidRDefault="009B5C99" w:rsidP="001C0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S40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480 000,00</w:t>
            </w: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64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73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Бенс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760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835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ЗИЛ- ММ34502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1C0506">
        <w:trPr>
          <w:trHeight w:val="598"/>
        </w:trPr>
        <w:tc>
          <w:tcPr>
            <w:tcW w:w="1844" w:type="dxa"/>
          </w:tcPr>
          <w:p w:rsidR="009B5C99" w:rsidRPr="005623CF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Default="009B5C99" w:rsidP="00A66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ЯВА-350-634-700</w:t>
            </w:r>
          </w:p>
        </w:tc>
        <w:tc>
          <w:tcPr>
            <w:tcW w:w="1417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Pr="0065461C" w:rsidRDefault="009B5C99" w:rsidP="0065461C">
      <w:pPr>
        <w:suppressAutoHyphens/>
        <w:autoSpaceDN w:val="0"/>
        <w:spacing w:after="0" w:line="240" w:lineRule="auto"/>
        <w:jc w:val="center"/>
        <w:textAlignment w:val="baseline"/>
        <w:rPr>
          <w:szCs w:val="24"/>
        </w:rPr>
      </w:pPr>
      <w:r w:rsidRPr="0065461C">
        <w:rPr>
          <w:szCs w:val="24"/>
        </w:rPr>
        <w:t>СВЕДЕНИЯ</w:t>
      </w:r>
    </w:p>
    <w:p w:rsidR="009B5C99" w:rsidRPr="0065461C" w:rsidRDefault="009B5C99" w:rsidP="0065461C">
      <w:pPr>
        <w:suppressAutoHyphens/>
        <w:autoSpaceDN w:val="0"/>
        <w:spacing w:after="0" w:line="240" w:lineRule="auto"/>
        <w:jc w:val="center"/>
        <w:textAlignment w:val="baseline"/>
        <w:rPr>
          <w:szCs w:val="24"/>
        </w:rPr>
      </w:pPr>
      <w:r w:rsidRPr="0065461C">
        <w:rPr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 </w:t>
      </w:r>
    </w:p>
    <w:p w:rsidR="009B5C99" w:rsidRPr="00F7418D" w:rsidRDefault="009B5C99" w:rsidP="0065461C">
      <w:pPr>
        <w:suppressAutoHyphens/>
        <w:autoSpaceDN w:val="0"/>
        <w:spacing w:after="0" w:line="240" w:lineRule="auto"/>
        <w:jc w:val="center"/>
        <w:textAlignment w:val="baseline"/>
        <w:rPr>
          <w:szCs w:val="24"/>
        </w:rPr>
      </w:pPr>
      <w:r w:rsidRPr="0065461C">
        <w:rPr>
          <w:szCs w:val="24"/>
        </w:rPr>
        <w:t>(</w:t>
      </w:r>
      <w:r w:rsidRPr="00F7418D">
        <w:rPr>
          <w:szCs w:val="24"/>
        </w:rPr>
        <w:t>Территориальное управление Лесной городок)</w:t>
      </w:r>
    </w:p>
    <w:p w:rsidR="009B5C99" w:rsidRPr="00F7418D" w:rsidRDefault="009B5C99" w:rsidP="00CA290B">
      <w:pPr>
        <w:spacing w:after="0" w:line="240" w:lineRule="auto"/>
        <w:jc w:val="center"/>
        <w:rPr>
          <w:szCs w:val="24"/>
        </w:rPr>
      </w:pPr>
    </w:p>
    <w:p w:rsidR="009B5C99" w:rsidRPr="00BE4B4D" w:rsidRDefault="009B5C99" w:rsidP="00CA290B">
      <w:pPr>
        <w:spacing w:after="0" w:line="240" w:lineRule="auto"/>
        <w:jc w:val="center"/>
        <w:rPr>
          <w:b/>
          <w:sz w:val="28"/>
        </w:rPr>
      </w:pPr>
    </w:p>
    <w:tbl>
      <w:tblPr>
        <w:tblStyle w:val="aa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01"/>
        <w:gridCol w:w="992"/>
        <w:gridCol w:w="1276"/>
        <w:gridCol w:w="1134"/>
        <w:gridCol w:w="1275"/>
        <w:gridCol w:w="993"/>
        <w:gridCol w:w="992"/>
        <w:gridCol w:w="1559"/>
        <w:gridCol w:w="1418"/>
        <w:gridCol w:w="1417"/>
      </w:tblGrid>
      <w:tr w:rsidR="009B5C99" w:rsidTr="0061065D">
        <w:trPr>
          <w:trHeight w:val="1179"/>
        </w:trPr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FD6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5C99" w:rsidRPr="0009298B" w:rsidRDefault="009B5C99" w:rsidP="00FD6289">
            <w:pPr>
              <w:jc w:val="center"/>
              <w:rPr>
                <w:rFonts w:ascii="Times New Roman" w:hAnsi="Times New Roman" w:cs="Times New Roman"/>
              </w:rPr>
            </w:pPr>
            <w:r w:rsidRPr="00E224FE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FD6289">
            <w:pPr>
              <w:jc w:val="center"/>
              <w:rPr>
                <w:rFonts w:ascii="Times New Roman" w:hAnsi="Times New Roman" w:cs="Times New Roman"/>
              </w:rPr>
            </w:pPr>
          </w:p>
          <w:p w:rsidR="009B5C99" w:rsidRPr="0009298B" w:rsidRDefault="009B5C99" w:rsidP="00FD6289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510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9B5C99" w:rsidRPr="0009298B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9B5C99" w:rsidRPr="0009298B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5C99" w:rsidRPr="0009298B" w:rsidRDefault="009B5C99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98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9B5C99" w:rsidRPr="0009298B" w:rsidRDefault="009B5C99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98B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9B5C99" w:rsidRPr="00D17E40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 xml:space="preserve">Транспорт-ные средства </w:t>
            </w:r>
          </w:p>
          <w:p w:rsidR="009B5C99" w:rsidRPr="00D17E40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9B5C99" w:rsidRPr="00D17E40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Декларированный</w:t>
            </w:r>
          </w:p>
          <w:p w:rsidR="009B5C99" w:rsidRPr="00D17E40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 xml:space="preserve"> годовой доход за 2019 год, руб.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D17E40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чет которых совершена сделка </w:t>
            </w:r>
            <w:r w:rsidRPr="0009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 приобретенного имущества,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B5C99" w:rsidTr="0061065D">
        <w:trPr>
          <w:trHeight w:val="810"/>
        </w:trPr>
        <w:tc>
          <w:tcPr>
            <w:tcW w:w="184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Виды объектов</w:t>
            </w:r>
          </w:p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C03169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Площадь</w:t>
            </w:r>
          </w:p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 xml:space="preserve">Вид </w:t>
            </w:r>
          </w:p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D17E40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Площадь</w:t>
            </w:r>
          </w:p>
          <w:p w:rsidR="009B5C99" w:rsidRPr="00D17E40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D17E40" w:rsidRDefault="009B5C99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D17E40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D17E40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D17E40" w:rsidRDefault="009B5C99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C99" w:rsidTr="0061065D">
        <w:trPr>
          <w:trHeight w:val="498"/>
        </w:trPr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F7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2399385,00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307"/>
        </w:trPr>
        <w:tc>
          <w:tcPr>
            <w:tcW w:w="184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FD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хозяйственными постройками </w:t>
            </w:r>
          </w:p>
        </w:tc>
        <w:tc>
          <w:tcPr>
            <w:tcW w:w="992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84213" w:rsidRDefault="009B5C99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307"/>
        </w:trPr>
        <w:tc>
          <w:tcPr>
            <w:tcW w:w="184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:rsidR="009B5C99" w:rsidRDefault="009B5C99" w:rsidP="00FD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127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27,3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84213" w:rsidRDefault="009B5C99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825"/>
        </w:trPr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Pr="007F199D" w:rsidRDefault="009B5C99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6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B5C99" w:rsidRPr="00C9448E" w:rsidRDefault="009B5C99" w:rsidP="006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  <w:p w:rsidR="009B5C99" w:rsidRPr="007F199D" w:rsidRDefault="009B5C99" w:rsidP="0043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175834,00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B5C99" w:rsidRDefault="009B5C99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2525"/>
        </w:trPr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09298B" w:rsidRDefault="009B5C99" w:rsidP="0039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Олейник Юлия Александровна</w:t>
            </w: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C99" w:rsidRPr="00F242CC" w:rsidRDefault="009B5C99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9B5C99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9B5C99" w:rsidRPr="002F7ABD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F7ABD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F7ABD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F7ABD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F7ABD" w:rsidRDefault="009B5C99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4E4F04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355C9" w:rsidRDefault="009B5C99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1329759,51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590"/>
        </w:trPr>
        <w:tc>
          <w:tcPr>
            <w:tcW w:w="18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7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CB6201" w:rsidRDefault="009B5C99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CB6201" w:rsidRDefault="009B5C99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C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75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B5C99" w:rsidRPr="00B13D00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41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490"/>
        </w:trPr>
        <w:tc>
          <w:tcPr>
            <w:tcW w:w="184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7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9B5C99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5A1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355C9" w:rsidRDefault="009B5C99" w:rsidP="00C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754"/>
        </w:trPr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D9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3D00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B1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FD1C89" w:rsidRDefault="009B5C99" w:rsidP="00751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307"/>
        </w:trPr>
        <w:tc>
          <w:tcPr>
            <w:tcW w:w="1844" w:type="dxa"/>
            <w:vMerge w:val="restart"/>
          </w:tcPr>
          <w:p w:rsidR="009B5C99" w:rsidRPr="0009298B" w:rsidRDefault="009B5C99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Владимировна </w:t>
            </w:r>
          </w:p>
        </w:tc>
        <w:tc>
          <w:tcPr>
            <w:tcW w:w="1701" w:type="dxa"/>
            <w:vMerge w:val="restart"/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vMerge w:val="restart"/>
          </w:tcPr>
          <w:p w:rsidR="009B5C99" w:rsidRDefault="009B5C99" w:rsidP="00FA5360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5C99" w:rsidRDefault="009B5C99" w:rsidP="0075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B5C99" w:rsidRPr="00716F2B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1749210,43</w:t>
            </w: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307"/>
        </w:trPr>
        <w:tc>
          <w:tcPr>
            <w:tcW w:w="1844" w:type="dxa"/>
            <w:vMerge/>
          </w:tcPr>
          <w:p w:rsidR="009B5C99" w:rsidRDefault="009B5C99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16F2B" w:rsidRDefault="009B5C99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208"/>
        </w:trPr>
        <w:tc>
          <w:tcPr>
            <w:tcW w:w="1844" w:type="dxa"/>
            <w:vMerge/>
          </w:tcPr>
          <w:p w:rsidR="009B5C99" w:rsidRDefault="009B5C99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16F2B" w:rsidRDefault="009B5C99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1"/>
        </w:trPr>
        <w:tc>
          <w:tcPr>
            <w:tcW w:w="1844" w:type="dxa"/>
            <w:vMerge/>
          </w:tcPr>
          <w:p w:rsidR="009B5C99" w:rsidRDefault="009B5C99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16F2B" w:rsidRDefault="009B5C99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0"/>
        </w:trPr>
        <w:tc>
          <w:tcPr>
            <w:tcW w:w="1844" w:type="dxa"/>
            <w:vMerge/>
          </w:tcPr>
          <w:p w:rsidR="009B5C99" w:rsidRDefault="009B5C99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16F2B" w:rsidRDefault="009B5C99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206"/>
        </w:trPr>
        <w:tc>
          <w:tcPr>
            <w:tcW w:w="1844" w:type="dxa"/>
            <w:vMerge/>
          </w:tcPr>
          <w:p w:rsidR="009B5C99" w:rsidRDefault="009B5C99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16F2B" w:rsidRDefault="009B5C99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0"/>
        </w:trPr>
        <w:tc>
          <w:tcPr>
            <w:tcW w:w="1844" w:type="dxa"/>
            <w:vMerge w:val="restart"/>
          </w:tcPr>
          <w:p w:rsidR="009B5C99" w:rsidRDefault="009B5C99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Pr="00CB6201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9B5C99" w:rsidRDefault="009B5C99" w:rsidP="0016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5C99" w:rsidRPr="007F199D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109865,40</w:t>
            </w: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48"/>
        </w:trPr>
        <w:tc>
          <w:tcPr>
            <w:tcW w:w="1844" w:type="dxa"/>
            <w:vMerge/>
          </w:tcPr>
          <w:p w:rsidR="009B5C99" w:rsidRDefault="009B5C99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Pr="00CB6201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Pr="007F199D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48"/>
        </w:trPr>
        <w:tc>
          <w:tcPr>
            <w:tcW w:w="1844" w:type="dxa"/>
            <w:vMerge/>
          </w:tcPr>
          <w:p w:rsidR="009B5C99" w:rsidRDefault="009B5C99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Pr="007F199D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48"/>
        </w:trPr>
        <w:tc>
          <w:tcPr>
            <w:tcW w:w="1844" w:type="dxa"/>
            <w:vMerge/>
          </w:tcPr>
          <w:p w:rsidR="009B5C99" w:rsidRDefault="009B5C99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37,1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Pr="007F199D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48"/>
        </w:trPr>
        <w:tc>
          <w:tcPr>
            <w:tcW w:w="1844" w:type="dxa"/>
            <w:vMerge/>
          </w:tcPr>
          <w:p w:rsidR="009B5C99" w:rsidRDefault="009B5C99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Pr="007F199D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59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B5C99" w:rsidRDefault="009B5C99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B5C99" w:rsidRPr="007F199D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5C99" w:rsidRDefault="009B5C99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8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9B5C99" w:rsidRPr="0009298B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5C99" w:rsidRPr="00CB6201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B5C99" w:rsidRPr="007F199D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5C99" w:rsidRPr="007F199D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109865,40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9B5C99" w:rsidRPr="0009298B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Pr="00CB6201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9B5C99" w:rsidRPr="0009298B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9B5C99" w:rsidRPr="0009298B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9B5C99" w:rsidRPr="0009298B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9B5C99" w:rsidRPr="0009298B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9B5C99" w:rsidRDefault="009B5C99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9B5C9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C99" w:rsidRPr="007355C9" w:rsidRDefault="009B5C99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2110"/>
        </w:trPr>
        <w:tc>
          <w:tcPr>
            <w:tcW w:w="184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Давыдова Ирина Павловна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Default="009B5C99" w:rsidP="0008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9B5C99" w:rsidRDefault="009B5C99" w:rsidP="000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7F199D" w:rsidRDefault="009B5C99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7F199D" w:rsidRDefault="009B5C99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7F199D" w:rsidRDefault="009B5C99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Default="009B5C99" w:rsidP="003221A4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7F199D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1492917,00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612"/>
        </w:trPr>
        <w:tc>
          <w:tcPr>
            <w:tcW w:w="18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Жарова Светлана Владимировна</w:t>
            </w:r>
          </w:p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сектора -главный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0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B5C99" w:rsidRPr="007F199D" w:rsidRDefault="009B5C99" w:rsidP="000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E5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E559B0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485"/>
        </w:trPr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09298B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Default="009B5C99" w:rsidP="00B438FA"/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DB1F1C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E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B5C99" w:rsidRPr="00C32AD2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9B5C99" w:rsidRDefault="009B5C99" w:rsidP="00B14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256"/>
        </w:trPr>
        <w:tc>
          <w:tcPr>
            <w:tcW w:w="1844" w:type="dxa"/>
            <w:vMerge w:val="restart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Лазарева Людмила Николаевна</w:t>
            </w: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09298B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B5C99" w:rsidRPr="005B65C8" w:rsidRDefault="009B5C99" w:rsidP="00170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C8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5C8">
              <w:rPr>
                <w:rFonts w:ascii="Times New Roman" w:hAnsi="Times New Roman"/>
                <w:sz w:val="24"/>
                <w:szCs w:val="24"/>
              </w:rPr>
              <w:t>– заместитель главного бухгалтера</w:t>
            </w:r>
          </w:p>
        </w:tc>
        <w:tc>
          <w:tcPr>
            <w:tcW w:w="1701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Default="009B5C99" w:rsidP="005B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Default="009B5C99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34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5C99" w:rsidRPr="007F199D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B5C99" w:rsidRPr="007F199D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B5C99" w:rsidRDefault="009B5C99" w:rsidP="001701E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B5C99" w:rsidRPr="00716F2B" w:rsidRDefault="009B5C99" w:rsidP="00ED05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B5C99" w:rsidRDefault="009B5C99" w:rsidP="0018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C99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1312919,00</w:t>
            </w:r>
          </w:p>
        </w:tc>
        <w:tc>
          <w:tcPr>
            <w:tcW w:w="1417" w:type="dxa"/>
            <w:vMerge w:val="restart"/>
          </w:tcPr>
          <w:p w:rsidR="009B5C99" w:rsidRDefault="009B5C99" w:rsidP="0018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653"/>
        </w:trPr>
        <w:tc>
          <w:tcPr>
            <w:tcW w:w="1844" w:type="dxa"/>
            <w:vMerge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5C99" w:rsidRPr="005B65C8" w:rsidRDefault="009B5C99" w:rsidP="001701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B5C99" w:rsidRPr="007F199D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B5C99" w:rsidRPr="007F199D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5C99" w:rsidRDefault="009B5C99" w:rsidP="001701E1">
            <w:pPr>
              <w:jc w:val="center"/>
            </w:pPr>
          </w:p>
        </w:tc>
        <w:tc>
          <w:tcPr>
            <w:tcW w:w="1559" w:type="dxa"/>
            <w:vMerge/>
          </w:tcPr>
          <w:p w:rsidR="009B5C99" w:rsidRPr="00FD1C89" w:rsidRDefault="009B5C99" w:rsidP="00ED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5C99" w:rsidRDefault="009B5C99" w:rsidP="0018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5C99" w:rsidRDefault="009B5C99" w:rsidP="0018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1320"/>
        </w:trPr>
        <w:tc>
          <w:tcPr>
            <w:tcW w:w="1844" w:type="dxa"/>
            <w:tcBorders>
              <w:bottom w:val="single" w:sz="4" w:space="0" w:color="auto"/>
            </w:tcBorders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Default="009B5C99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34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B5C99" w:rsidRPr="007F199D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C99" w:rsidRPr="007F199D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Default="009B5C99" w:rsidP="001701E1">
            <w:pPr>
              <w:jc w:val="center"/>
            </w:pPr>
          </w:p>
        </w:tc>
        <w:tc>
          <w:tcPr>
            <w:tcW w:w="1559" w:type="dxa"/>
          </w:tcPr>
          <w:p w:rsidR="009B5C99" w:rsidRDefault="009B5C99" w:rsidP="00E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B5C99" w:rsidRPr="00716F2B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1418" w:type="dxa"/>
          </w:tcPr>
          <w:p w:rsidR="009B5C99" w:rsidRDefault="009B5C99" w:rsidP="00185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5C99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1418397.17</w:t>
            </w:r>
          </w:p>
        </w:tc>
        <w:tc>
          <w:tcPr>
            <w:tcW w:w="1417" w:type="dxa"/>
          </w:tcPr>
          <w:p w:rsidR="009B5C99" w:rsidRDefault="009B5C99" w:rsidP="001858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5C99" w:rsidTr="0061065D">
        <w:trPr>
          <w:trHeight w:val="828"/>
        </w:trPr>
        <w:tc>
          <w:tcPr>
            <w:tcW w:w="1844" w:type="dxa"/>
          </w:tcPr>
          <w:p w:rsidR="009B5C99" w:rsidRPr="004D5D0B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5C99" w:rsidRPr="004D5D0B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5C99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Pr="007F199D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C99" w:rsidRPr="007F199D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</w:tcPr>
          <w:p w:rsidR="009B5C99" w:rsidRDefault="009B5C99" w:rsidP="004D5D0B">
            <w:pPr>
              <w:jc w:val="center"/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5C99" w:rsidRPr="007F199D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Pr="004D5D0B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Pr="004D5D0B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828"/>
        </w:trPr>
        <w:tc>
          <w:tcPr>
            <w:tcW w:w="1844" w:type="dxa"/>
          </w:tcPr>
          <w:p w:rsidR="009B5C99" w:rsidRPr="004D5D0B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5C99" w:rsidRPr="004D5D0B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99" w:rsidRPr="00287B01" w:rsidRDefault="009B5C99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5C99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Pr="007F199D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C99" w:rsidRPr="007F199D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</w:tcPr>
          <w:p w:rsidR="009B5C99" w:rsidRDefault="009B5C99" w:rsidP="004D5D0B">
            <w:pPr>
              <w:jc w:val="center"/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5C99" w:rsidRPr="007F199D" w:rsidRDefault="009B5C99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Pr="004D5D0B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Pr="004D5D0B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865"/>
        </w:trPr>
        <w:tc>
          <w:tcPr>
            <w:tcW w:w="1844" w:type="dxa"/>
            <w:tcBorders>
              <w:top w:val="single" w:sz="12" w:space="0" w:color="000000" w:themeColor="text1"/>
            </w:tcBorders>
          </w:tcPr>
          <w:p w:rsidR="009B5C99" w:rsidRPr="0009298B" w:rsidRDefault="009B5C99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Разорёнова Мария Владимировна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</w:tcBorders>
          </w:tcPr>
          <w:p w:rsidR="009B5C99" w:rsidRDefault="009B5C99" w:rsidP="00D7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9B5C99" w:rsidRDefault="009B5C99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Default="009B5C99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9B5C99" w:rsidRDefault="009B5C99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9B5C99" w:rsidRDefault="009B5C99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9B5C99" w:rsidRPr="007F199D" w:rsidRDefault="009B5C99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9B5C99" w:rsidRPr="007F199D" w:rsidRDefault="009B5C99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9B5C99" w:rsidRDefault="009B5C99" w:rsidP="004C109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9B5C99" w:rsidRDefault="009B5C99" w:rsidP="001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B5C99" w:rsidRPr="00716F2B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13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B13D0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9B5C99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1645092,80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9B5C99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2484"/>
        </w:trPr>
        <w:tc>
          <w:tcPr>
            <w:tcW w:w="1844" w:type="dxa"/>
          </w:tcPr>
          <w:p w:rsidR="009B5C99" w:rsidRPr="0009298B" w:rsidRDefault="009B5C99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Default="009B5C99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Default="009B5C99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B5C99" w:rsidRPr="007F199D" w:rsidRDefault="009B5C99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B5C99" w:rsidRPr="007F199D" w:rsidRDefault="009B5C99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5C99" w:rsidRDefault="009B5C99" w:rsidP="004C109B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5C99" w:rsidRDefault="009B5C99" w:rsidP="001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9B5C99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9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09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9B5C99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716F2B" w:rsidRDefault="009B5C99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прицеп МЗСА 817731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5C99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2000112,41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5C99" w:rsidRDefault="009B5C99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828"/>
        </w:trPr>
        <w:tc>
          <w:tcPr>
            <w:tcW w:w="1844" w:type="dxa"/>
          </w:tcPr>
          <w:p w:rsidR="009B5C99" w:rsidRPr="0009298B" w:rsidRDefault="009B5C99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Default="009B5C99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Default="009B5C99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Default="009B5C99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B5C99" w:rsidRPr="007F199D" w:rsidRDefault="009B5C99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B5C99" w:rsidRPr="007F199D" w:rsidRDefault="009B5C99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5C99" w:rsidRDefault="009B5C99" w:rsidP="004C10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5C99" w:rsidRDefault="009B5C99" w:rsidP="004C10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5C99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5C99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828"/>
        </w:trPr>
        <w:tc>
          <w:tcPr>
            <w:tcW w:w="1844" w:type="dxa"/>
            <w:tcBorders>
              <w:bottom w:val="single" w:sz="12" w:space="0" w:color="000000" w:themeColor="text1"/>
            </w:tcBorders>
          </w:tcPr>
          <w:p w:rsidR="009B5C99" w:rsidRPr="0009298B" w:rsidRDefault="009B5C99" w:rsidP="0065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9B5C99" w:rsidRDefault="009B5C9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:rsidR="009B5C99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9B5C99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9B5C99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9B5C99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9B5C99" w:rsidRDefault="009B5C99" w:rsidP="00D920F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9B5C99" w:rsidRDefault="009B5C99" w:rsidP="00D920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9B5C99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9B5C99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Tr="0061065D">
        <w:trPr>
          <w:trHeight w:val="2191"/>
        </w:trPr>
        <w:tc>
          <w:tcPr>
            <w:tcW w:w="18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Pr="0009298B" w:rsidRDefault="009B5C99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Кравец Андрей Юрьевич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F4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Pr="007F199D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1290711,79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B5C99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RPr="00A2241A" w:rsidTr="0061065D">
        <w:trPr>
          <w:trHeight w:val="854"/>
        </w:trPr>
        <w:tc>
          <w:tcPr>
            <w:tcW w:w="1844" w:type="dxa"/>
          </w:tcPr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Тихонова Евгения Сергеевна</w:t>
            </w: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09298B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5C99" w:rsidRPr="00A2241A" w:rsidRDefault="009B5C99" w:rsidP="0061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сектора</w:t>
            </w:r>
          </w:p>
        </w:tc>
        <w:tc>
          <w:tcPr>
            <w:tcW w:w="1701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Pr="00A2241A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1272329,01</w:t>
            </w:r>
          </w:p>
        </w:tc>
        <w:tc>
          <w:tcPr>
            <w:tcW w:w="1417" w:type="dxa"/>
          </w:tcPr>
          <w:p w:rsidR="009B5C99" w:rsidRDefault="009B5C99" w:rsidP="003F6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99" w:rsidRPr="00A2241A" w:rsidTr="0061065D">
        <w:trPr>
          <w:trHeight w:val="760"/>
        </w:trPr>
        <w:tc>
          <w:tcPr>
            <w:tcW w:w="1844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5C99" w:rsidRPr="00A2241A" w:rsidRDefault="009B5C99" w:rsidP="00411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</w:tcPr>
          <w:p w:rsidR="009B5C99" w:rsidRPr="00A2241A" w:rsidRDefault="009B5C99" w:rsidP="001701E1">
            <w:pPr>
              <w:jc w:val="center"/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5C99" w:rsidRPr="00A2241A" w:rsidRDefault="009B5C99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C99" w:rsidRPr="00A2241A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C99" w:rsidRPr="00A2241A" w:rsidRDefault="009B5C99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C99" w:rsidRDefault="009B5C99" w:rsidP="00F42A66"/>
    <w:p w:rsidR="009B5C99" w:rsidRPr="00DA1ACA" w:rsidRDefault="009B5C99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СВЕДЕНИЯ</w:t>
      </w:r>
    </w:p>
    <w:p w:rsidR="009B5C99" w:rsidRPr="00DA1ACA" w:rsidRDefault="009B5C99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</w:t>
      </w:r>
    </w:p>
    <w:p w:rsidR="009B5C99" w:rsidRPr="00DA1ACA" w:rsidRDefault="009B5C99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Администрации Одинцовского городского округа Московской области</w:t>
      </w:r>
    </w:p>
    <w:p w:rsidR="009B5C99" w:rsidRDefault="009B5C99" w:rsidP="005A28C4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A28C4">
        <w:rPr>
          <w:rFonts w:ascii="Times New Roman" w:hAnsi="Times New Roman" w:cs="Times New Roman"/>
        </w:rPr>
        <w:t>(Т</w:t>
      </w:r>
      <w:r>
        <w:rPr>
          <w:rFonts w:ascii="Times New Roman" w:hAnsi="Times New Roman" w:cs="Times New Roman"/>
        </w:rPr>
        <w:t>ерриториальное управление</w:t>
      </w:r>
      <w:r w:rsidRPr="005A28C4">
        <w:rPr>
          <w:rFonts w:ascii="Times New Roman" w:hAnsi="Times New Roman" w:cs="Times New Roman"/>
        </w:rPr>
        <w:t xml:space="preserve"> Назарьевское)</w:t>
      </w:r>
    </w:p>
    <w:p w:rsidR="009B5C99" w:rsidRPr="00DA1ACA" w:rsidRDefault="009B5C99" w:rsidP="006342F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1575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01"/>
        <w:gridCol w:w="1134"/>
        <w:gridCol w:w="1276"/>
        <w:gridCol w:w="992"/>
        <w:gridCol w:w="1134"/>
        <w:gridCol w:w="1134"/>
        <w:gridCol w:w="992"/>
        <w:gridCol w:w="1134"/>
        <w:gridCol w:w="1701"/>
        <w:gridCol w:w="1276"/>
        <w:gridCol w:w="1559"/>
      </w:tblGrid>
      <w:tr w:rsidR="009B5C99" w:rsidRPr="005A28C4" w:rsidTr="00E37E31">
        <w:trPr>
          <w:trHeight w:val="735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9946E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9B5C99" w:rsidRPr="005A28C4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9B5C99" w:rsidRPr="005A28C4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Декларированный  годовой доход за 2019 год (руб)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B5C99" w:rsidRPr="00DA1ACA" w:rsidTr="004A7589">
        <w:trPr>
          <w:trHeight w:val="48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9B5C99" w:rsidRPr="005A28C4" w:rsidRDefault="009B5C99" w:rsidP="005608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A28C4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5A28C4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5A28C4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7589" w:rsidRDefault="009B5C99" w:rsidP="004A01AD">
            <w:pPr>
              <w:rPr>
                <w:sz w:val="20"/>
                <w:szCs w:val="20"/>
              </w:rPr>
            </w:pPr>
            <w:r w:rsidRPr="004A7589">
              <w:rPr>
                <w:sz w:val="20"/>
                <w:szCs w:val="20"/>
              </w:rPr>
              <w:t>Коротченко Александр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C90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</w:t>
            </w:r>
            <w:r w:rsidRPr="004814C8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2031458,28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274459,01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7589" w:rsidRDefault="009B5C99" w:rsidP="004A01AD">
            <w:pPr>
              <w:rPr>
                <w:sz w:val="20"/>
                <w:szCs w:val="20"/>
              </w:rPr>
            </w:pPr>
            <w:r w:rsidRPr="004A7589">
              <w:rPr>
                <w:sz w:val="20"/>
                <w:szCs w:val="20"/>
              </w:rPr>
              <w:t>Овчинникова Екатерина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C9047A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Заместите</w:t>
            </w:r>
            <w:r>
              <w:rPr>
                <w:sz w:val="20"/>
                <w:szCs w:val="20"/>
              </w:rPr>
              <w:t>ль начальника У</w:t>
            </w:r>
            <w:r w:rsidRPr="004814C8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легковые: МИЦУБИСИ Паджеро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2399940,88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2107</w:t>
            </w:r>
          </w:p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 Л 200</w:t>
            </w:r>
          </w:p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2775</w:t>
            </w:r>
          </w:p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транспортные средства:</w:t>
            </w:r>
          </w:p>
          <w:p w:rsidR="009B5C99" w:rsidRPr="004814C8" w:rsidRDefault="009B5C99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к легковым автомобилям Трейлер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lastRenderedPageBreak/>
              <w:t>1534615,10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B63242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7589" w:rsidRDefault="009B5C99" w:rsidP="004A01AD">
            <w:pPr>
              <w:rPr>
                <w:sz w:val="20"/>
                <w:szCs w:val="20"/>
              </w:rPr>
            </w:pPr>
            <w:r w:rsidRPr="004A7589">
              <w:rPr>
                <w:sz w:val="20"/>
                <w:szCs w:val="20"/>
              </w:rPr>
              <w:t>Артемова Марина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C9047A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Заместите</w:t>
            </w:r>
            <w:r>
              <w:rPr>
                <w:sz w:val="20"/>
                <w:szCs w:val="20"/>
              </w:rPr>
              <w:t>ль начальника У</w:t>
            </w:r>
            <w:r w:rsidRPr="004814C8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758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E7EA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4E7EA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9B5C99" w:rsidRPr="004814C8" w:rsidRDefault="009B5C99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IX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80023F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2472403,57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80023F">
            <w:pPr>
              <w:rPr>
                <w:sz w:val="20"/>
                <w:szCs w:val="20"/>
              </w:rPr>
            </w:pPr>
          </w:p>
        </w:tc>
      </w:tr>
      <w:tr w:rsidR="009B5C99" w:rsidRPr="00DA1ACA" w:rsidTr="004A7589">
        <w:trPr>
          <w:trHeight w:val="534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>
            <w:r>
              <w:t>с</w:t>
            </w:r>
            <w:r w:rsidRPr="00DA1ACA"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6D017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легковые: МИЦУБИСИ ОУТЛЕНДЕР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DA1ACA" w:rsidRDefault="009B5C99" w:rsidP="0080023F">
            <w:r w:rsidRPr="00DA1ACA">
              <w:t>178100,0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80023F"/>
        </w:tc>
      </w:tr>
      <w:tr w:rsidR="009B5C99" w:rsidRPr="00DA1ACA" w:rsidTr="004A7589">
        <w:trPr>
          <w:trHeight w:val="1473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1268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DA1ACA" w:rsidRDefault="009B5C99" w:rsidP="008002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80023F"/>
        </w:tc>
      </w:tr>
      <w:tr w:rsidR="009B5C99" w:rsidRPr="00DA1ACA" w:rsidTr="004A7589">
        <w:trPr>
          <w:trHeight w:val="580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1268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6D017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DA1ACA" w:rsidRDefault="009B5C99" w:rsidP="0080023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80023F"/>
        </w:tc>
      </w:tr>
      <w:tr w:rsidR="009B5C99" w:rsidRPr="00DA1ACA" w:rsidTr="004A7589">
        <w:trPr>
          <w:trHeight w:val="1440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DA1ACA" w:rsidRDefault="009B5C99" w:rsidP="0080023F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80023F"/>
        </w:tc>
      </w:tr>
      <w:tr w:rsidR="009B5C99" w:rsidRPr="00DA1ACA" w:rsidTr="004A7589">
        <w:trPr>
          <w:trHeight w:val="405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DA1ACA" w:rsidRDefault="009B5C99" w:rsidP="0080023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80023F"/>
        </w:tc>
      </w:tr>
      <w:tr w:rsidR="009B5C99" w:rsidRPr="00DA1ACA" w:rsidTr="004A7589">
        <w:trPr>
          <w:trHeight w:val="357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>
            <w:r>
              <w:t>несовершенно-летний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9B5C99" w:rsidRPr="004814C8" w:rsidRDefault="009B5C99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9B5C99" w:rsidRPr="00DA1ACA" w:rsidRDefault="009B5C99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5C99" w:rsidRPr="00DA1ACA" w:rsidTr="004A7589">
        <w:trPr>
          <w:trHeight w:val="385"/>
        </w:trPr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4A01AD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5C99" w:rsidRPr="00DA1ACA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>
            <w:r>
              <w:t>несовершенно-летний 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4A01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DA1ACA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B5C99" w:rsidRPr="004814C8" w:rsidTr="004A7589">
        <w:trPr>
          <w:trHeight w:val="66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7589" w:rsidRDefault="009B5C99" w:rsidP="004A01AD">
            <w:pPr>
              <w:rPr>
                <w:sz w:val="20"/>
                <w:szCs w:val="20"/>
              </w:rPr>
            </w:pPr>
            <w:r w:rsidRPr="004A7589">
              <w:rPr>
                <w:sz w:val="20"/>
                <w:szCs w:val="20"/>
              </w:rPr>
              <w:lastRenderedPageBreak/>
              <w:t>Векшина Татьяна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C9047A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Заме</w:t>
            </w:r>
            <w:r>
              <w:rPr>
                <w:sz w:val="20"/>
                <w:szCs w:val="20"/>
              </w:rPr>
              <w:t>ститель начальника У</w:t>
            </w:r>
            <w:r w:rsidRPr="004814C8">
              <w:rPr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0416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2364149,86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1507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C90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758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4A65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65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552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04163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9B5C99" w:rsidRPr="004814C8" w:rsidRDefault="009B5C99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208908,96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A7589" w:rsidRDefault="009B5C99" w:rsidP="004A01AD">
            <w:pPr>
              <w:rPr>
                <w:sz w:val="20"/>
                <w:szCs w:val="20"/>
              </w:rPr>
            </w:pPr>
            <w:r w:rsidRPr="004A7589">
              <w:rPr>
                <w:sz w:val="20"/>
                <w:szCs w:val="20"/>
              </w:rPr>
              <w:t>Васильков Дмитрий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Начальни</w:t>
            </w:r>
            <w:r>
              <w:rPr>
                <w:sz w:val="20"/>
                <w:szCs w:val="20"/>
              </w:rPr>
              <w:t>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9B5C99" w:rsidRPr="004814C8" w:rsidRDefault="009B5C99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1234872,73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</w:tr>
      <w:tr w:rsidR="009B5C99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  <w:r w:rsidRPr="004814C8">
              <w:rPr>
                <w:sz w:val="20"/>
                <w:szCs w:val="20"/>
              </w:rPr>
              <w:t>937981,26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4814C8" w:rsidRDefault="009B5C99" w:rsidP="00730E6C">
            <w:pPr>
              <w:rPr>
                <w:sz w:val="20"/>
                <w:szCs w:val="20"/>
              </w:rPr>
            </w:pPr>
          </w:p>
        </w:tc>
      </w:tr>
    </w:tbl>
    <w:p w:rsidR="009B5C99" w:rsidRPr="004814C8" w:rsidRDefault="009B5C99">
      <w:pPr>
        <w:rPr>
          <w:sz w:val="20"/>
          <w:szCs w:val="20"/>
        </w:rPr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>
      <w:pPr>
        <w:pStyle w:val="Standarduser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883D6E">
        <w:rPr>
          <w:rFonts w:ascii="Times New Roman" w:hAnsi="Times New Roman" w:cs="Times New Roman"/>
          <w:sz w:val="24"/>
          <w:szCs w:val="24"/>
        </w:rPr>
        <w:t>(ТУ Никольское)</w:t>
      </w: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559"/>
        <w:gridCol w:w="755"/>
        <w:gridCol w:w="804"/>
        <w:gridCol w:w="1712"/>
        <w:gridCol w:w="851"/>
        <w:gridCol w:w="992"/>
        <w:gridCol w:w="1134"/>
        <w:gridCol w:w="992"/>
        <w:gridCol w:w="947"/>
        <w:gridCol w:w="1463"/>
        <w:gridCol w:w="1276"/>
        <w:gridCol w:w="1124"/>
      </w:tblGrid>
      <w:tr w:rsidR="009B5C99" w:rsidTr="00207DF9">
        <w:trPr>
          <w:trHeight w:val="2018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 w:rsidTr="0091066D">
        <w:trPr>
          <w:trHeight w:val="449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lastRenderedPageBreak/>
              <w:t>Авдеев Андрей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56, 6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21.2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Автомобиль легковой ФОЛЬКСВАГЕН Джетта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  <w:r w:rsidRPr="00BB4129">
              <w:rPr>
                <w:sz w:val="20"/>
                <w:szCs w:val="20"/>
              </w:rPr>
              <w:t>1398995  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10, 6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10, 6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10, 6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10, 6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56,6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Варфоломеева Ирина Викторовна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заместитель начальника 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 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квартира         </w:t>
            </w: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DA5D5C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51,5;     </w:t>
            </w: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Россия </w:t>
            </w: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240D0" w:rsidRDefault="009B5C99" w:rsidP="00093E2F">
            <w:pPr>
              <w:jc w:val="center"/>
              <w:rPr>
                <w:sz w:val="20"/>
                <w:szCs w:val="20"/>
              </w:rPr>
            </w:pPr>
            <w:r w:rsidRPr="000240D0">
              <w:rPr>
                <w:sz w:val="20"/>
                <w:szCs w:val="20"/>
              </w:rPr>
              <w:t>1597696,79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240D0" w:rsidRDefault="009B5C99" w:rsidP="00093E2F">
            <w:pPr>
              <w:rPr>
                <w:sz w:val="20"/>
                <w:szCs w:val="20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DA5D5C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 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0240D0" w:rsidRDefault="009B5C99" w:rsidP="00093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color w:val="000000"/>
                <w:sz w:val="18"/>
                <w:szCs w:val="18"/>
                <w:lang w:eastAsia="ru-RU"/>
              </w:rPr>
              <w:t xml:space="preserve">    51,5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40D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1648966,91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  <w:lang w:eastAsia="ru-RU"/>
              </w:rPr>
              <w:fldChar w:fldCharType="begin"/>
            </w:r>
            <w:r w:rsidRPr="00DA5D5C">
              <w:rPr>
                <w:sz w:val="18"/>
                <w:szCs w:val="18"/>
                <w:lang w:eastAsia="ru-RU"/>
              </w:rPr>
              <w:instrText xml:space="preserve"> LINK Excel.Sheet.8 "C:\\Users\\v_kuznetsov\\Desktop\\Ручная Работа\\+ТУ Никольское.xls" стр.1!R18C118:R18C128 \a \f 4 \h </w:instrText>
            </w:r>
            <w:r>
              <w:rPr>
                <w:sz w:val="18"/>
                <w:szCs w:val="18"/>
                <w:lang w:eastAsia="ru-RU"/>
              </w:rPr>
              <w:instrText xml:space="preserve"> \* MERGEFORMAT </w:instrText>
            </w:r>
            <w:r w:rsidRPr="00DA5D5C">
              <w:rPr>
                <w:sz w:val="18"/>
                <w:szCs w:val="18"/>
                <w:lang w:eastAsia="ru-RU"/>
              </w:rPr>
              <w:fldChar w:fldCharType="separate"/>
            </w:r>
          </w:p>
          <w:p w:rsidR="009B5C99" w:rsidRPr="00DA5D5C" w:rsidRDefault="009B5C99" w:rsidP="00093E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A5D5C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ХУНДАЙ Туссон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 Honda Steed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30,4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Демченко Олег Иванович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начальник  Управления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69.2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   69.2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Автомобиль легковой ФОЛЬКСВАГЕН Тигуан;</w:t>
            </w: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Прицеп МЗСА 817732 1922517,53 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 w:rsidP="00093E2F">
            <w:pPr>
              <w:rPr>
                <w:sz w:val="18"/>
                <w:szCs w:val="18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составе СНТ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599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земельный 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участок в СНТ; 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760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земельный участок в СНТ; 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207DF9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737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СНТ;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552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9B5C99" w:rsidRPr="00DA5D5C" w:rsidRDefault="009B5C99" w:rsidP="00207DF9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СНТ;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552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1124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207DF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в СНТ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207DF9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земельный участок в СНТ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674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строение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207,7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Гукалов Максим Викторович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52,3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     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Автомобиль легковые:  БМВ Х1 SORIVE; </w:t>
            </w: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4503" w:rsidRDefault="009B5C99" w:rsidP="00093E2F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4503" w:rsidRDefault="009B5C99" w:rsidP="00093E2F">
            <w:pPr>
              <w:rPr>
                <w:sz w:val="20"/>
                <w:szCs w:val="20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OPEL CORSA 1023174,38 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4503" w:rsidRDefault="009B5C99" w:rsidP="00093E2F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4503" w:rsidRDefault="009B5C99" w:rsidP="00093E2F">
            <w:pPr>
              <w:rPr>
                <w:sz w:val="20"/>
                <w:szCs w:val="20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52,3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E4503" w:rsidRDefault="009B5C99" w:rsidP="00093E2F">
            <w:pPr>
              <w:jc w:val="center"/>
              <w:rPr>
                <w:sz w:val="20"/>
                <w:szCs w:val="20"/>
              </w:rPr>
            </w:pPr>
            <w:r w:rsidRPr="003E4503">
              <w:rPr>
                <w:sz w:val="20"/>
                <w:szCs w:val="20"/>
              </w:rPr>
              <w:t>1170000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52,3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52,3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Сомов Алексей Александрович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71,9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750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автомобиль легковой ВОЛЬВО ХС90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F3EB3" w:rsidRDefault="009B5C99" w:rsidP="00093E2F">
            <w:pPr>
              <w:rPr>
                <w:sz w:val="20"/>
                <w:szCs w:val="20"/>
              </w:rPr>
            </w:pPr>
            <w:r w:rsidRPr="003F3EB3">
              <w:rPr>
                <w:sz w:val="20"/>
                <w:szCs w:val="20"/>
              </w:rPr>
              <w:t>1098401,62  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3F3EB3" w:rsidRDefault="009B5C99" w:rsidP="00093E2F">
            <w:pPr>
              <w:rPr>
                <w:sz w:val="20"/>
                <w:szCs w:val="20"/>
              </w:rPr>
            </w:pPr>
            <w:r w:rsidRPr="003F3EB3">
              <w:rPr>
                <w:sz w:val="20"/>
                <w:szCs w:val="20"/>
              </w:rPr>
              <w:t xml:space="preserve">главный специалист </w:t>
            </w: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104,5</w:t>
            </w: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72635">
        <w:trPr>
          <w:trHeight w:val="322"/>
        </w:trPr>
        <w:tc>
          <w:tcPr>
            <w:tcW w:w="18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47,7 </w:t>
            </w: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B163E">
        <w:trPr>
          <w:trHeight w:val="288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58,8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791123">
        <w:trPr>
          <w:trHeight w:val="449"/>
        </w:trPr>
        <w:tc>
          <w:tcPr>
            <w:tcW w:w="18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  <w:lang w:eastAsia="ru-RU"/>
              </w:rPr>
            </w:pPr>
            <w:r w:rsidRPr="00DA5D5C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91066D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91066D">
            <w:pPr>
              <w:rPr>
                <w:sz w:val="18"/>
                <w:szCs w:val="18"/>
              </w:rPr>
            </w:pPr>
          </w:p>
          <w:p w:rsidR="009B5C99" w:rsidRPr="00DA5D5C" w:rsidRDefault="009B5C99" w:rsidP="0091066D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47,7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71,9</w:t>
            </w: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91066D">
            <w:pPr>
              <w:jc w:val="center"/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автомобиль легковой HYUNDAI ELANTRA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411E22">
        <w:trPr>
          <w:trHeight w:val="369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91066D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DA5D5C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    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91066D">
            <w:pPr>
              <w:rPr>
                <w:sz w:val="18"/>
                <w:szCs w:val="18"/>
              </w:rPr>
            </w:pPr>
          </w:p>
          <w:p w:rsidR="009B5C99" w:rsidRPr="00DA5D5C" w:rsidRDefault="009B5C99" w:rsidP="0091066D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 xml:space="preserve"> 58,8</w:t>
            </w:r>
          </w:p>
          <w:p w:rsidR="009B5C99" w:rsidRPr="00DA5D5C" w:rsidRDefault="009B5C99" w:rsidP="009106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  <w:p w:rsidR="009B5C99" w:rsidRPr="00DA5D5C" w:rsidRDefault="009B5C99" w:rsidP="00093E2F">
            <w:pPr>
              <w:rPr>
                <w:sz w:val="18"/>
                <w:szCs w:val="18"/>
              </w:rPr>
            </w:pPr>
            <w:r w:rsidRPr="00DA5D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DA5D5C" w:rsidRDefault="009B5C99" w:rsidP="00910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480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750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675"/>
        </w:trPr>
        <w:tc>
          <w:tcPr>
            <w:tcW w:w="18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104.5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91066D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691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47,7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679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58,8</w:t>
            </w: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91066D">
        <w:trPr>
          <w:trHeight w:val="680"/>
        </w:trPr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DA5D5C" w:rsidRDefault="009B5C99" w:rsidP="00093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DA5D5C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5D5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71,9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D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Pr="00DA5D5C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E576A7" w:rsidRDefault="009B5C99" w:rsidP="00093E2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</w:pPr>
    </w:p>
    <w:p w:rsidR="009B5C99" w:rsidRPr="00535FC9" w:rsidRDefault="009B5C99" w:rsidP="00535FC9">
      <w:pPr>
        <w:autoSpaceDN w:val="0"/>
        <w:spacing w:after="0" w:line="240" w:lineRule="auto"/>
        <w:jc w:val="center"/>
        <w:textAlignment w:val="baseline"/>
      </w:pPr>
      <w:r w:rsidRPr="00535FC9">
        <w:t>СВЕДЕНИЯ</w:t>
      </w:r>
    </w:p>
    <w:p w:rsidR="009B5C99" w:rsidRPr="00535FC9" w:rsidRDefault="009B5C99" w:rsidP="00535FC9">
      <w:pPr>
        <w:autoSpaceDN w:val="0"/>
        <w:spacing w:after="0" w:line="240" w:lineRule="auto"/>
        <w:jc w:val="center"/>
        <w:textAlignment w:val="baseline"/>
      </w:pPr>
      <w:r w:rsidRPr="00535FC9"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</w:t>
      </w:r>
    </w:p>
    <w:p w:rsidR="009B5C99" w:rsidRPr="00535FC9" w:rsidRDefault="009B5C99" w:rsidP="00535FC9">
      <w:pPr>
        <w:autoSpaceDN w:val="0"/>
        <w:spacing w:after="0" w:line="240" w:lineRule="auto"/>
        <w:jc w:val="center"/>
        <w:textAlignment w:val="baseline"/>
      </w:pPr>
      <w:r w:rsidRPr="00535FC9">
        <w:t>Администрации Одинцовского городского округа Московской области</w:t>
      </w:r>
    </w:p>
    <w:p w:rsidR="009B5C99" w:rsidRDefault="009B5C99" w:rsidP="00535FC9">
      <w:pPr>
        <w:spacing w:after="0"/>
        <w:rPr>
          <w:b/>
          <w:szCs w:val="24"/>
        </w:rPr>
      </w:pPr>
      <w:r w:rsidRPr="00535FC9">
        <w:t xml:space="preserve">                                                                                               (Территориальное управление</w:t>
      </w:r>
      <w:r w:rsidRPr="00535FC9">
        <w:rPr>
          <w:szCs w:val="24"/>
        </w:rPr>
        <w:t xml:space="preserve">   Новоивановское)                </w:t>
      </w:r>
      <w:r w:rsidRPr="00535FC9">
        <w:rPr>
          <w:b/>
          <w:szCs w:val="24"/>
        </w:rPr>
        <w:t xml:space="preserve">                                                                                        </w:t>
      </w:r>
    </w:p>
    <w:p w:rsidR="009B5C99" w:rsidRDefault="009B5C99">
      <w:pPr>
        <w:spacing w:after="0"/>
        <w:jc w:val="center"/>
        <w:rPr>
          <w:b/>
          <w:szCs w:val="24"/>
        </w:rPr>
      </w:pPr>
    </w:p>
    <w:tbl>
      <w:tblPr>
        <w:tblStyle w:val="aa"/>
        <w:tblW w:w="15559" w:type="dxa"/>
        <w:tblLayout w:type="fixed"/>
        <w:tblLook w:val="0000" w:firstRow="0" w:lastRow="0" w:firstColumn="0" w:lastColumn="0" w:noHBand="0" w:noVBand="0"/>
      </w:tblPr>
      <w:tblGrid>
        <w:gridCol w:w="1704"/>
        <w:gridCol w:w="1341"/>
        <w:gridCol w:w="1331"/>
        <w:gridCol w:w="1464"/>
        <w:gridCol w:w="959"/>
        <w:gridCol w:w="1434"/>
        <w:gridCol w:w="1331"/>
        <w:gridCol w:w="959"/>
        <w:gridCol w:w="1209"/>
        <w:gridCol w:w="1276"/>
        <w:gridCol w:w="1275"/>
        <w:gridCol w:w="1276"/>
      </w:tblGrid>
      <w:tr w:rsidR="009B5C99" w:rsidRPr="00535FC9" w:rsidTr="00011D2B">
        <w:trPr>
          <w:trHeight w:val="2026"/>
        </w:trPr>
        <w:tc>
          <w:tcPr>
            <w:tcW w:w="1704" w:type="dxa"/>
            <w:vMerge w:val="restart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8" w:type="dxa"/>
            <w:gridSpan w:val="4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B5C99" w:rsidRPr="00535FC9" w:rsidRDefault="009B5C99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99" w:type="dxa"/>
            <w:gridSpan w:val="3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9B5C99" w:rsidRPr="00535FC9" w:rsidRDefault="009B5C99" w:rsidP="00535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</w:tcPr>
          <w:p w:rsidR="009B5C99" w:rsidRPr="00535FC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B5C99" w:rsidRPr="00535FC9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</w:tcPr>
          <w:p w:rsidR="009B5C99" w:rsidRPr="00535FC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2019 год</w:t>
            </w: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</w:tcPr>
          <w:p w:rsidR="009B5C99" w:rsidRPr="00535FC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5F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B5C99" w:rsidRPr="00535FC9" w:rsidTr="00011D2B">
        <w:trPr>
          <w:trHeight w:val="845"/>
        </w:trPr>
        <w:tc>
          <w:tcPr>
            <w:tcW w:w="1704" w:type="dxa"/>
            <w:vMerge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1356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Трошин Родион Анатольевич</w:t>
            </w:r>
          </w:p>
        </w:tc>
        <w:tc>
          <w:tcPr>
            <w:tcW w:w="1341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3 331 826,03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493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Сенникова Мария Викторовна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Leone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1 818 104,36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493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TOYONA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F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CELKA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667 944,84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493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982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Буленков Алексей Павлович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2 019 067,28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35FC9" w:rsidTr="00011D2B">
        <w:trPr>
          <w:trHeight w:val="450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Матвеева Наталья Сергеевна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безвозмездное 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80,7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Астра (А-Н) индивидуальная</w:t>
            </w: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1 756 096,23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35FC9" w:rsidTr="00011D2B">
        <w:trPr>
          <w:trHeight w:val="450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35FC9" w:rsidTr="00011D2B">
        <w:trPr>
          <w:trHeight w:val="600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35FC9" w:rsidTr="00011D2B">
        <w:trPr>
          <w:trHeight w:val="1229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Алёшина Любовь Викторовна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1 593 682,00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552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814"/>
        </w:trPr>
        <w:tc>
          <w:tcPr>
            <w:tcW w:w="1704" w:type="dxa"/>
            <w:vMerge w:val="restart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bCs/>
                <w:sz w:val="20"/>
                <w:szCs w:val="20"/>
              </w:rPr>
              <w:t>Ванина Ольга Николаевна</w:t>
            </w:r>
          </w:p>
        </w:tc>
        <w:tc>
          <w:tcPr>
            <w:tcW w:w="1341" w:type="dxa"/>
            <w:vMerge w:val="restart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Садовый </w:t>
            </w:r>
          </w:p>
        </w:tc>
        <w:tc>
          <w:tcPr>
            <w:tcW w:w="1464" w:type="dxa"/>
          </w:tcPr>
          <w:p w:rsidR="009B5C99" w:rsidRPr="00535FC9" w:rsidRDefault="009B5C9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1/4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1 268 232,57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975"/>
        </w:trPr>
        <w:tc>
          <w:tcPr>
            <w:tcW w:w="1704" w:type="dxa"/>
            <w:vMerge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Садовый индивидуальная</w:t>
            </w:r>
          </w:p>
        </w:tc>
        <w:tc>
          <w:tcPr>
            <w:tcW w:w="1464" w:type="dxa"/>
          </w:tcPr>
          <w:p w:rsidR="009B5C99" w:rsidRPr="00535FC9" w:rsidRDefault="009B5C9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859"/>
        </w:trPr>
        <w:tc>
          <w:tcPr>
            <w:tcW w:w="1704" w:type="dxa"/>
            <w:vMerge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</w:tc>
        <w:tc>
          <w:tcPr>
            <w:tcW w:w="1464" w:type="dxa"/>
          </w:tcPr>
          <w:p w:rsidR="009B5C99" w:rsidRPr="00535FC9" w:rsidRDefault="009B5C99" w:rsidP="003C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1950"/>
        </w:trPr>
        <w:tc>
          <w:tcPr>
            <w:tcW w:w="1704" w:type="dxa"/>
            <w:vMerge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 w:rsidP="003C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495"/>
        </w:trPr>
        <w:tc>
          <w:tcPr>
            <w:tcW w:w="170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1/4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1/4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ХОНДА CR-V индивидуальная</w:t>
            </w: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417 129,28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35FC9" w:rsidTr="00011D2B">
        <w:trPr>
          <w:trHeight w:val="495"/>
        </w:trPr>
        <w:tc>
          <w:tcPr>
            <w:tcW w:w="1704" w:type="dxa"/>
          </w:tcPr>
          <w:p w:rsidR="009B5C99" w:rsidRPr="00535FC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Шаманская Елена Владимировна</w:t>
            </w:r>
          </w:p>
        </w:tc>
        <w:tc>
          <w:tcPr>
            <w:tcW w:w="134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959" w:type="dxa"/>
          </w:tcPr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34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5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09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535FC9" w:rsidRDefault="009B5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FC9">
              <w:rPr>
                <w:rFonts w:ascii="Times New Roman" w:hAnsi="Times New Roman" w:cs="Times New Roman"/>
                <w:sz w:val="20"/>
                <w:szCs w:val="20"/>
              </w:rPr>
              <w:t>1 354 249,18</w:t>
            </w:r>
          </w:p>
        </w:tc>
        <w:tc>
          <w:tcPr>
            <w:tcW w:w="1276" w:type="dxa"/>
          </w:tcPr>
          <w:p w:rsidR="009B5C99" w:rsidRPr="00535FC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C99" w:rsidRPr="00535FC9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Pr="00A421EA" w:rsidRDefault="009B5C99" w:rsidP="00A421EA">
      <w:pPr>
        <w:autoSpaceDN w:val="0"/>
        <w:spacing w:after="0" w:line="240" w:lineRule="auto"/>
        <w:jc w:val="center"/>
        <w:textAlignment w:val="baseline"/>
      </w:pPr>
      <w:r w:rsidRPr="00A421EA">
        <w:t>СВЕДЕНИЯ</w:t>
      </w:r>
    </w:p>
    <w:p w:rsidR="009B5C99" w:rsidRPr="00A421EA" w:rsidRDefault="009B5C99" w:rsidP="00A421EA">
      <w:pPr>
        <w:autoSpaceDN w:val="0"/>
        <w:spacing w:after="0" w:line="240" w:lineRule="auto"/>
        <w:jc w:val="center"/>
        <w:textAlignment w:val="baseline"/>
      </w:pPr>
      <w:r w:rsidRPr="00A421EA"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</w:t>
      </w:r>
    </w:p>
    <w:p w:rsidR="009B5C99" w:rsidRPr="00A421EA" w:rsidRDefault="009B5C99" w:rsidP="00A421EA">
      <w:pPr>
        <w:autoSpaceDN w:val="0"/>
        <w:spacing w:after="0" w:line="240" w:lineRule="auto"/>
        <w:jc w:val="center"/>
        <w:textAlignment w:val="baseline"/>
      </w:pPr>
      <w:r w:rsidRPr="00A421EA">
        <w:t>Администрации Одинцовского городского округа Московской области</w:t>
      </w:r>
    </w:p>
    <w:p w:rsidR="009B5C99" w:rsidRDefault="009B5C99" w:rsidP="00A421EA">
      <w:pPr>
        <w:spacing w:after="0"/>
        <w:rPr>
          <w:b/>
          <w:szCs w:val="24"/>
        </w:rPr>
      </w:pPr>
      <w:r w:rsidRPr="00A421EA">
        <w:t xml:space="preserve">                                                                                               (Территориальное управление</w:t>
      </w:r>
      <w:r w:rsidRPr="00A421EA">
        <w:rPr>
          <w:szCs w:val="24"/>
        </w:rPr>
        <w:t xml:space="preserve"> Одинцово</w:t>
      </w:r>
      <w:r>
        <w:rPr>
          <w:szCs w:val="24"/>
        </w:rPr>
        <w:t>)</w:t>
      </w:r>
      <w:r w:rsidRPr="00A421EA">
        <w:rPr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                                 </w:t>
      </w:r>
    </w:p>
    <w:p w:rsidR="009B5C99" w:rsidRDefault="009B5C99">
      <w:pPr>
        <w:spacing w:after="0"/>
        <w:jc w:val="center"/>
        <w:rPr>
          <w:b/>
          <w:szCs w:val="24"/>
        </w:rPr>
      </w:pPr>
    </w:p>
    <w:tbl>
      <w:tblPr>
        <w:tblStyle w:val="aa"/>
        <w:tblW w:w="15559" w:type="dxa"/>
        <w:tblLayout w:type="fixed"/>
        <w:tblLook w:val="0000" w:firstRow="0" w:lastRow="0" w:firstColumn="0" w:lastColumn="0" w:noHBand="0" w:noVBand="0"/>
      </w:tblPr>
      <w:tblGrid>
        <w:gridCol w:w="2071"/>
        <w:gridCol w:w="1723"/>
        <w:gridCol w:w="1511"/>
        <w:gridCol w:w="1749"/>
        <w:gridCol w:w="851"/>
        <w:gridCol w:w="841"/>
        <w:gridCol w:w="9"/>
        <w:gridCol w:w="1418"/>
        <w:gridCol w:w="850"/>
        <w:gridCol w:w="851"/>
        <w:gridCol w:w="1275"/>
        <w:gridCol w:w="1276"/>
        <w:gridCol w:w="1134"/>
      </w:tblGrid>
      <w:tr w:rsidR="009B5C99" w:rsidTr="000E23FE">
        <w:trPr>
          <w:trHeight w:val="2026"/>
        </w:trPr>
        <w:tc>
          <w:tcPr>
            <w:tcW w:w="2071" w:type="dxa"/>
            <w:vMerge w:val="restart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128" w:type="dxa"/>
            <w:gridSpan w:val="4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9B5C9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9B5C9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1134" w:type="dxa"/>
          </w:tcPr>
          <w:p w:rsidR="009B5C99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C99" w:rsidTr="000E23FE">
        <w:trPr>
          <w:trHeight w:val="845"/>
        </w:trPr>
        <w:tc>
          <w:tcPr>
            <w:tcW w:w="2071" w:type="dxa"/>
            <w:vMerge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27" w:type="dxa"/>
            <w:gridSpan w:val="2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11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Будков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br/>
              <w:t>Андрей Николаевич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2 491 537,57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93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9B5C99" w:rsidRPr="00A421EA" w:rsidRDefault="009B5C99" w:rsidP="00B620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82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A421EA" w:rsidTr="000E23FE">
        <w:trPr>
          <w:trHeight w:val="45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A421EA" w:rsidTr="000E23FE">
        <w:trPr>
          <w:trHeight w:val="45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A421EA" w:rsidTr="000E23FE">
        <w:trPr>
          <w:trHeight w:val="60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A421EA" w:rsidTr="000E23FE">
        <w:trPr>
          <w:trHeight w:val="1229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Михалевич Майя Исхаковна 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 Управления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1 506 732,83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52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89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 20i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6 370 023,83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95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CF52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95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95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Голубев Николай Олегович</w:t>
            </w:r>
          </w:p>
        </w:tc>
        <w:tc>
          <w:tcPr>
            <w:tcW w:w="1723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Volksvwagen touareg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1 117 444,46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95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Емельянова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5 184 057,13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9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119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Багрова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br/>
              <w:t>Наталья Анатольевна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1 476 532,36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3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6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Балашов     Владислав Александрович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отдела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1 624 423,79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8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4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634 653,77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69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Бакшеев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Александр Михайлович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1 686 432,83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A421EA" w:rsidTr="000E23FE">
        <w:trPr>
          <w:trHeight w:val="585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202  584,55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14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Колюканова Марина Анатольевна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2 687 378,49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1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8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Корягина        Инна Анатольевна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1 772 403,27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6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4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B620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3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Калинин    Тимофей Андреевич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1 385 254,55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6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   совместная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3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98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1 216 697,73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5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         </w:t>
            </w:r>
          </w:p>
        </w:tc>
        <w:tc>
          <w:tcPr>
            <w:tcW w:w="85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4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2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3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173"/>
        </w:trPr>
        <w:tc>
          <w:tcPr>
            <w:tcW w:w="2071" w:type="dxa"/>
          </w:tcPr>
          <w:p w:rsidR="009B5C99" w:rsidRPr="00A421EA" w:rsidRDefault="009B5C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Камышникова Анна Владимировна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1 353 499,81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00"/>
        </w:trPr>
        <w:tc>
          <w:tcPr>
            <w:tcW w:w="2071" w:type="dxa"/>
          </w:tcPr>
          <w:p w:rsidR="009B5C99" w:rsidRPr="00A421EA" w:rsidRDefault="009B5C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60"/>
        </w:trPr>
        <w:tc>
          <w:tcPr>
            <w:tcW w:w="2071" w:type="dxa"/>
          </w:tcPr>
          <w:p w:rsidR="009B5C99" w:rsidRPr="00A421EA" w:rsidRDefault="009B5C9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45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5 070 812,20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7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7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3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Кранчев     Дмитрий Михайлович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59,8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696 655,02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7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85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1 076 732,47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1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1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1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Ломакова Маргарита Вячеславовна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собственность 2/3 доли в трехкомнатной квартире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4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1 258 181,06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1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Наливайко Максим Леонидович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Golf 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966 778,97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4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Ваз 2113 ИЖ  27175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84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Панченко     Наталья Михайловна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1 495 611,33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3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77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80"/>
        </w:trPr>
        <w:tc>
          <w:tcPr>
            <w:tcW w:w="2071" w:type="dxa"/>
            <w:vMerge w:val="restart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23" w:type="dxa"/>
            <w:vMerge w:val="restart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  <w:vMerge w:val="restart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 трехкомнатной квартиры</w:t>
            </w:r>
          </w:p>
        </w:tc>
        <w:tc>
          <w:tcPr>
            <w:tcW w:w="851" w:type="dxa"/>
            <w:vMerge w:val="restart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41" w:type="dxa"/>
            <w:vMerge w:val="restart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521 000,2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42"/>
        </w:trPr>
        <w:tc>
          <w:tcPr>
            <w:tcW w:w="2071" w:type="dxa"/>
            <w:vMerge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A421EA" w:rsidTr="000E23FE">
        <w:trPr>
          <w:trHeight w:val="532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3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Семёнова Татьяна Викторовна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5C99" w:rsidRPr="00A421EA" w:rsidRDefault="009B5C99">
            <w:pPr>
              <w:spacing w:after="0" w:line="240" w:lineRule="auto"/>
              <w:ind w:hanging="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 XC60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1 524 668,20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1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47,4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5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Нежилое     помещение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6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6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   Квартира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37,8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tabs>
                <w:tab w:val="left" w:pos="200"/>
                <w:tab w:val="center" w:pos="6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55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49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4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171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 </w:t>
            </w:r>
          </w:p>
          <w:p w:rsidR="009B5C99" w:rsidRPr="00A421EA" w:rsidRDefault="009B5C99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1 9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603"/>
        </w:trPr>
        <w:tc>
          <w:tcPr>
            <w:tcW w:w="2071" w:type="dxa"/>
          </w:tcPr>
          <w:p w:rsidR="009B5C99" w:rsidRPr="00A421EA" w:rsidRDefault="009B5C99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9B5C99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9B5C99" w:rsidRPr="00A421EA" w:rsidRDefault="009B5C99" w:rsidP="00B620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39"/>
        </w:trPr>
        <w:tc>
          <w:tcPr>
            <w:tcW w:w="2071" w:type="dxa"/>
          </w:tcPr>
          <w:p w:rsidR="009B5C99" w:rsidRPr="00A421EA" w:rsidRDefault="009B5C99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51" w:type="dxa"/>
          </w:tcPr>
          <w:p w:rsidR="009B5C99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gridSpan w:val="2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Default="009B5C99" w:rsidP="00B620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9B5C99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703"/>
        </w:trPr>
        <w:tc>
          <w:tcPr>
            <w:tcW w:w="2071" w:type="dxa"/>
          </w:tcPr>
          <w:p w:rsidR="009B5C99" w:rsidRPr="00A421EA" w:rsidRDefault="009B5C99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B5C99" w:rsidRDefault="009B5C99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850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</w:tcPr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342"/>
        </w:trPr>
        <w:tc>
          <w:tcPr>
            <w:tcW w:w="2071" w:type="dxa"/>
          </w:tcPr>
          <w:p w:rsidR="009B5C99" w:rsidRPr="00A421EA" w:rsidRDefault="009B5C99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100C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687"/>
        </w:trPr>
        <w:tc>
          <w:tcPr>
            <w:tcW w:w="2071" w:type="dxa"/>
          </w:tcPr>
          <w:p w:rsidR="009B5C99" w:rsidRPr="00A421EA" w:rsidRDefault="009B5C99" w:rsidP="00B6206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49" w:type="dxa"/>
          </w:tcPr>
          <w:p w:rsidR="009B5C99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B5C99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10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B620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B6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3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9B5C99" w:rsidRPr="00A421EA" w:rsidRDefault="009B5C99" w:rsidP="000D7FA3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45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Сёмкин    Виталий Евгеньевич</w:t>
            </w: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B5C99" w:rsidRPr="00A421EA" w:rsidRDefault="009B5C99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ИЖС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B5C99" w:rsidRPr="00A421EA" w:rsidRDefault="009B5C99" w:rsidP="000D7FA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34,8</w:t>
            </w:r>
          </w:p>
        </w:tc>
        <w:tc>
          <w:tcPr>
            <w:tcW w:w="851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w 124/260, Volkswagen tiguan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1 910 186,85</w:t>
            </w:r>
          </w:p>
        </w:tc>
        <w:tc>
          <w:tcPr>
            <w:tcW w:w="1134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A421EA" w:rsidTr="000E23FE">
        <w:trPr>
          <w:trHeight w:val="917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ИЖС </w:t>
            </w:r>
          </w:p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260 478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51"/>
        </w:trPr>
        <w:tc>
          <w:tcPr>
            <w:tcW w:w="2071" w:type="dxa"/>
          </w:tcPr>
          <w:p w:rsidR="009B5C99" w:rsidRPr="00A421EA" w:rsidRDefault="009B5C99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49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77"/>
        </w:trPr>
        <w:tc>
          <w:tcPr>
            <w:tcW w:w="2071" w:type="dxa"/>
          </w:tcPr>
          <w:p w:rsidR="009B5C99" w:rsidRPr="00A421EA" w:rsidRDefault="009B5C99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</w:t>
            </w:r>
          </w:p>
        </w:tc>
        <w:tc>
          <w:tcPr>
            <w:tcW w:w="1749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082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89"/>
        </w:trPr>
        <w:tc>
          <w:tcPr>
            <w:tcW w:w="2071" w:type="dxa"/>
          </w:tcPr>
          <w:p w:rsidR="009B5C99" w:rsidRPr="00A421EA" w:rsidRDefault="009B5C99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0824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B5C99" w:rsidRPr="00A421EA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082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0824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082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Гладких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Станислав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собственность 1/3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Алешина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Вера Геннадьевна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(по договору социального найма             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с 1998г.           по Бессрочно)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1 41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295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64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Блинова        Анна           Ивановна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7B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-  начальник отдела 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9 294 418,35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490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гаражей и автостоянок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ьная </w:t>
            </w: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1367,0</w:t>
            </w:r>
          </w:p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9B5C99" w:rsidRPr="00A421EA" w:rsidRDefault="009B5C99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490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9B5C99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76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66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778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 w:rsidP="000D7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387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29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ИЖС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1367,0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участок. Дачный 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202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гаражей и автостоянок</w:t>
            </w: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76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0D7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88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9B5C99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13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9B5C99" w:rsidRPr="00A421EA" w:rsidRDefault="009B5C99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26"/>
        </w:trPr>
        <w:tc>
          <w:tcPr>
            <w:tcW w:w="2071" w:type="dxa"/>
          </w:tcPr>
          <w:p w:rsidR="009B5C99" w:rsidRPr="00A421EA" w:rsidRDefault="009B5C99" w:rsidP="00387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 w:rsidP="0038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Default="009B5C99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раж </w:t>
            </w:r>
          </w:p>
          <w:p w:rsidR="009B5C99" w:rsidRPr="00A421EA" w:rsidRDefault="009B5C99" w:rsidP="00387E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387E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51" w:type="dxa"/>
          </w:tcPr>
          <w:p w:rsidR="009B5C99" w:rsidRPr="00A421EA" w:rsidRDefault="009B5C99" w:rsidP="0038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 w:rsidP="00387E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76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Воропаев Алексей Леонидович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11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Садовый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64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Садовый дом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Default="009B5C99" w:rsidP="00321A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88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B5C99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88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  <w:p w:rsidR="009B5C99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052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321A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83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 rav4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718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689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вый </w:t>
            </w:r>
          </w:p>
        </w:tc>
        <w:tc>
          <w:tcPr>
            <w:tcW w:w="850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9B5C99" w:rsidRPr="00A421EA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280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751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51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513"/>
        </w:trPr>
        <w:tc>
          <w:tcPr>
            <w:tcW w:w="2071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28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43 473,24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Макеева   Екатерина   Владимировна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Начальни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отдела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1 888 281,86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Савина        Елена Анатольевна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micra 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1 814 299,43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Старкина      Дарья Вячеславовна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 Управления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Pr="00A421EA" w:rsidRDefault="009B5C99" w:rsidP="00321A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1 750 613,55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66"/>
        </w:trPr>
        <w:tc>
          <w:tcPr>
            <w:tcW w:w="2071" w:type="dxa"/>
          </w:tcPr>
          <w:p w:rsidR="009B5C99" w:rsidRPr="00A421EA" w:rsidRDefault="009B5C99" w:rsidP="00321A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Старкин        Антон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Павлович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 w:rsidP="00321A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A421EA" w:rsidRDefault="009B5C99" w:rsidP="00321A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321A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</w:t>
            </w:r>
          </w:p>
          <w:p w:rsidR="009B5C99" w:rsidRPr="00321A16" w:rsidRDefault="009B5C99" w:rsidP="00321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  <w:p w:rsidR="009B5C99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1 495 451,98</w:t>
            </w: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165"/>
        </w:trPr>
        <w:tc>
          <w:tcPr>
            <w:tcW w:w="2071" w:type="dxa"/>
          </w:tcPr>
          <w:p w:rsidR="009B5C99" w:rsidRPr="00A421EA" w:rsidRDefault="009B5C99" w:rsidP="00321A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Default="009B5C99" w:rsidP="006C5D2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280A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321A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6C5D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280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321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321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64"/>
        </w:trPr>
        <w:tc>
          <w:tcPr>
            <w:tcW w:w="2071" w:type="dxa"/>
            <w:vMerge w:val="restart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Сивак            Ирина     Ивановна</w:t>
            </w:r>
          </w:p>
        </w:tc>
        <w:tc>
          <w:tcPr>
            <w:tcW w:w="1723" w:type="dxa"/>
            <w:vMerge w:val="restart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– главный бухгалтер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Садовый.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9B5C99" w:rsidRPr="00A421EA" w:rsidRDefault="009B5C99" w:rsidP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3 100 257,06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02"/>
        </w:trPr>
        <w:tc>
          <w:tcPr>
            <w:tcW w:w="2071" w:type="dxa"/>
            <w:vMerge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9B5C99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B5C99" w:rsidRPr="00A421EA" w:rsidRDefault="009B5C99" w:rsidP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102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EF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64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</w:t>
            </w:r>
          </w:p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14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тира </w:t>
            </w:r>
          </w:p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992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6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1 091 205,44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01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Тихонов          Олег       Иванович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ŠKODA OCTAVIA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1 716 767,47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265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</w:t>
            </w:r>
          </w:p>
          <w:p w:rsidR="009B5C99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с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1\4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850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5 048 530,94</w:t>
            </w:r>
          </w:p>
        </w:tc>
        <w:tc>
          <w:tcPr>
            <w:tcW w:w="1134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18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Ухова Наталия Михайловна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2 921 795,53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9B5C99" w:rsidRPr="00A421EA" w:rsidTr="000E23FE">
        <w:trPr>
          <w:trHeight w:val="1490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gridSpan w:val="2"/>
          </w:tcPr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1 300 000,00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853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Гречко Игорь Ярославович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 начальника  управления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 1\4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2 174 288,93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540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Default="009B5C99" w:rsidP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B5C99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6C5D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189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Default="009B5C99" w:rsidP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F0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6C5D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678"/>
        </w:trPr>
        <w:tc>
          <w:tcPr>
            <w:tcW w:w="2071" w:type="dxa"/>
          </w:tcPr>
          <w:p w:rsidR="009B5C99" w:rsidRPr="00A421EA" w:rsidRDefault="009B5C99" w:rsidP="006C5D2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Default="009B5C99" w:rsidP="006C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Нежилое помещение (гараж)</w:t>
            </w:r>
          </w:p>
          <w:p w:rsidR="009B5C99" w:rsidRDefault="009B5C99" w:rsidP="006C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  <w:gridSpan w:val="2"/>
          </w:tcPr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6C5D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 w:rsidP="006C5D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 w:rsidP="006C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 w:rsidP="006C5D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 w:rsidP="006C5D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фактическое предоставление с 2010 по бессрочно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B5C99" w:rsidRPr="00A421EA" w:rsidRDefault="009B5C99" w:rsidP="005E24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1 521 106,34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Степанов Сергей Александрович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1 364 375,28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Яцышин Алексей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Заме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ститель начальника отдела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 )по договору социального найма с 2004 года по Бессрочно)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1 223 845,61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1998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(по договору социального найма             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с 2001г.           по Бессрочно)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448 878,38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Румянцева Елена Викторовна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Заместитель нача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льника отдела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D7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 rav4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1 087 439,49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1 293 588,72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А65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ПАЗ   320405-04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ПАЗ   320405-04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ПАЗ   320405-04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Зубкова Анна Сергеевна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 отдела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  MOKKA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862 241,91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Кривицкая Ольга Ивановна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специалист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собственность 1/2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(по договору социального найма             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 с 2008г.           по Бессрочно)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5 037 630,12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Сидоренко Валентина Григорьевна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Главный  специалис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участок. Земли населённых пунктов 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1 194 605,90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Citroen BERLINGO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772 316,05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Иванова Тамара Михайловна</w:t>
            </w:r>
          </w:p>
        </w:tc>
        <w:tc>
          <w:tcPr>
            <w:tcW w:w="1723" w:type="dxa"/>
          </w:tcPr>
          <w:p w:rsidR="009B5C99" w:rsidRPr="00A421EA" w:rsidRDefault="009B5C99" w:rsidP="000163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ведения садоводства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5E24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A421EA" w:rsidRDefault="009B5C99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163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5E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5E2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1 396 838,57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bCs/>
                <w:sz w:val="20"/>
                <w:szCs w:val="20"/>
              </w:rPr>
              <w:t>Малышев Максим Павлович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авный специалист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9B5C99" w:rsidRDefault="009B5C99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 w:rsidP="000163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 собственность 1/5</w:t>
            </w:r>
          </w:p>
          <w:p w:rsidR="009B5C99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1 083 448,25</w:t>
            </w: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 w:rsidP="005E24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ИЖС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1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A421EA" w:rsidTr="000E23FE">
        <w:trPr>
          <w:trHeight w:val="390"/>
        </w:trPr>
        <w:tc>
          <w:tcPr>
            <w:tcW w:w="2071" w:type="dxa"/>
          </w:tcPr>
          <w:p w:rsidR="009B5C99" w:rsidRPr="00A421EA" w:rsidRDefault="009B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9B5C99" w:rsidRPr="00A421EA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9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9B5C99" w:rsidRPr="00A421EA" w:rsidRDefault="009B5C9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9B5C99" w:rsidRPr="00A421EA" w:rsidRDefault="009B5C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B5C99" w:rsidRPr="00A421EA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9B5C99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Pr="00A421EA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Pr="00A421EA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Pr="00A421EA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Pr="00A421EA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Pr="00A421EA" w:rsidRDefault="009B5C99">
      <w:pPr>
        <w:spacing w:line="240" w:lineRule="auto"/>
        <w:jc w:val="center"/>
        <w:rPr>
          <w:sz w:val="20"/>
          <w:szCs w:val="20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 w:rsidP="007C6BF7">
      <w:pPr>
        <w:autoSpaceDN w:val="0"/>
        <w:spacing w:after="0" w:line="240" w:lineRule="auto"/>
        <w:jc w:val="center"/>
        <w:textAlignment w:val="baseline"/>
      </w:pPr>
      <w:r>
        <w:t>СВЕДЕНИЯ</w:t>
      </w:r>
    </w:p>
    <w:p w:rsidR="009B5C99" w:rsidRDefault="009B5C99" w:rsidP="007C6BF7">
      <w:pPr>
        <w:autoSpaceDN w:val="0"/>
        <w:spacing w:after="0" w:line="240" w:lineRule="auto"/>
        <w:jc w:val="center"/>
        <w:textAlignment w:val="baseline"/>
      </w:pPr>
      <w: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</w:t>
      </w:r>
    </w:p>
    <w:p w:rsidR="009B5C99" w:rsidRDefault="009B5C99" w:rsidP="007C6BF7">
      <w:pPr>
        <w:autoSpaceDN w:val="0"/>
        <w:spacing w:after="0" w:line="240" w:lineRule="auto"/>
        <w:jc w:val="center"/>
        <w:textAlignment w:val="baseline"/>
      </w:pPr>
      <w:r>
        <w:t>Администрации Одинцовского городского округа Московской области</w:t>
      </w:r>
    </w:p>
    <w:p w:rsidR="009B5C99" w:rsidRDefault="009B5C99" w:rsidP="007C6BF7">
      <w:pPr>
        <w:spacing w:after="0"/>
        <w:rPr>
          <w:b/>
          <w:szCs w:val="24"/>
        </w:rPr>
      </w:pPr>
      <w:r>
        <w:t xml:space="preserve">                                                                                               (Территориальное управление</w:t>
      </w:r>
      <w:r>
        <w:rPr>
          <w:szCs w:val="24"/>
        </w:rPr>
        <w:t xml:space="preserve">  Успенское)</w:t>
      </w:r>
      <w:r>
        <w:rPr>
          <w:b/>
          <w:szCs w:val="24"/>
        </w:rPr>
        <w:t xml:space="preserve">                                                                                                           </w:t>
      </w:r>
    </w:p>
    <w:p w:rsidR="009B5C99" w:rsidRDefault="009B5C99">
      <w:pPr>
        <w:spacing w:after="0"/>
        <w:jc w:val="center"/>
        <w:rPr>
          <w:b/>
          <w:szCs w:val="24"/>
        </w:rPr>
      </w:pPr>
    </w:p>
    <w:tbl>
      <w:tblPr>
        <w:tblStyle w:val="aa"/>
        <w:tblW w:w="15701" w:type="dxa"/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701"/>
        <w:gridCol w:w="1843"/>
        <w:gridCol w:w="992"/>
        <w:gridCol w:w="1134"/>
        <w:gridCol w:w="1134"/>
        <w:gridCol w:w="1276"/>
        <w:gridCol w:w="992"/>
        <w:gridCol w:w="992"/>
        <w:gridCol w:w="1276"/>
        <w:gridCol w:w="1276"/>
      </w:tblGrid>
      <w:tr w:rsidR="009B5C99" w:rsidRPr="005E2F52" w:rsidTr="00893EC2">
        <w:trPr>
          <w:trHeight w:val="2026"/>
        </w:trPr>
        <w:tc>
          <w:tcPr>
            <w:tcW w:w="1526" w:type="dxa"/>
            <w:vMerge w:val="restart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B5C99" w:rsidRPr="005E2F52" w:rsidRDefault="009B5C99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 находящиеся </w:t>
            </w:r>
          </w:p>
          <w:p w:rsidR="009B5C99" w:rsidRPr="005E2F52" w:rsidRDefault="009B5C99" w:rsidP="007C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9B5C99" w:rsidRPr="005E2F52" w:rsidTr="00121452">
        <w:trPr>
          <w:trHeight w:val="845"/>
        </w:trPr>
        <w:tc>
          <w:tcPr>
            <w:tcW w:w="1526" w:type="dxa"/>
            <w:vMerge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1356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Горяев Владимир Владимирович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564,0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2 971 755,23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493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дачные,  садоводческие  и огороднические объединения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493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22/100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493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982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E2F52" w:rsidTr="00121452">
        <w:trPr>
          <w:trHeight w:val="45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E2F52" w:rsidTr="00121452">
        <w:trPr>
          <w:trHeight w:val="45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1E09DE" w:rsidRDefault="009B5C99" w:rsidP="001E09D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VOLKSWAGEN (WV2)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7HM MUTLVEN</w:t>
            </w: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1 313 046,00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E2F52" w:rsidTr="00121452">
        <w:trPr>
          <w:trHeight w:val="60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E2F52" w:rsidTr="00121452">
        <w:trPr>
          <w:trHeight w:val="1229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1472,0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552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193,9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1089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495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26/100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495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общая долевая 31/100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692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495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1119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Хозблок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835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Навес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56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Арустамян Олег Романович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У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Земельный участок под ИЖС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2.Жилой дом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810,0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59,9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2 839 315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585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1 025 613</w:t>
            </w:r>
          </w:p>
        </w:tc>
        <w:tc>
          <w:tcPr>
            <w:tcW w:w="1276" w:type="dxa"/>
          </w:tcPr>
          <w:p w:rsidR="009B5C99" w:rsidRPr="005E2F52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769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RPr="005E2F52" w:rsidTr="00121452">
        <w:trPr>
          <w:trHeight w:val="585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5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Берестовский Дмитрий Олегович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701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1843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</w:t>
            </w:r>
          </w:p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1.Шевроле Авео </w:t>
            </w: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4 440 725</w:t>
            </w:r>
          </w:p>
        </w:tc>
        <w:tc>
          <w:tcPr>
            <w:tcW w:w="1276" w:type="dxa"/>
          </w:tcPr>
          <w:p w:rsidR="009B5C99" w:rsidRPr="005E2F52" w:rsidRDefault="009B5C9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814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1.Тойота Прадо </w:t>
            </w:r>
          </w:p>
          <w:p w:rsidR="009B5C99" w:rsidRPr="005E2F52" w:rsidRDefault="009B5C99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2.Мазда 3)</w:t>
            </w: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960 594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91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Казанцева Ирина Владимировна</w:t>
            </w:r>
          </w:p>
        </w:tc>
        <w:tc>
          <w:tcPr>
            <w:tcW w:w="1559" w:type="dxa"/>
          </w:tcPr>
          <w:p w:rsidR="009B5C99" w:rsidRDefault="009B5C99" w:rsidP="0066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B5C99" w:rsidRPr="005E2F52" w:rsidRDefault="009B5C99" w:rsidP="006648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</w:tc>
        <w:tc>
          <w:tcPr>
            <w:tcW w:w="1701" w:type="dxa"/>
          </w:tcPr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1. Земельный участок личного подсобного хозяйства</w:t>
            </w: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 xml:space="preserve">2. Квартира </w:t>
            </w: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 xml:space="preserve">3.фундамент сгоревшего жилого дома </w:t>
            </w: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1. общая долевая ½</w:t>
            </w: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2. индивидуальная</w:t>
            </w: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  <w:r w:rsidRPr="005E2F52">
              <w:rPr>
                <w:sz w:val="20"/>
                <w:szCs w:val="20"/>
              </w:rPr>
              <w:t>3.общая долевая 1/2</w:t>
            </w:r>
          </w:p>
          <w:p w:rsidR="009B5C99" w:rsidRPr="005E2F52" w:rsidRDefault="009B5C99">
            <w:pPr>
              <w:pStyle w:val="af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823,0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1.Хенде Крета </w:t>
            </w: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2 293 538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38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Козлова Екатерина Юрьевна</w:t>
            </w: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общая долевая 1/3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2 150 114</w:t>
            </w: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46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1.общая долевая 1/4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506 435</w:t>
            </w: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64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Кочевалина Светлана Александровна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1.Тойота Ленд Крузер </w:t>
            </w: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2 899 592</w:t>
            </w:r>
          </w:p>
        </w:tc>
        <w:tc>
          <w:tcPr>
            <w:tcW w:w="1276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73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ИЖС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 w:rsidP="001E0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5E2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E2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200 </w:t>
            </w: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76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Лакеева Татьяна Игоревна</w:t>
            </w: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 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3. Квартира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4. Гараж</w:t>
            </w: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3. индивидуальная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4.  индивидуальная</w:t>
            </w: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287,2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Вольво ХС 90 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299 486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835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598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Панченко Ирина Викторовна</w:t>
            </w:r>
          </w:p>
        </w:tc>
        <w:tc>
          <w:tcPr>
            <w:tcW w:w="1559" w:type="dxa"/>
          </w:tcPr>
          <w:p w:rsidR="009B5C99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тора</w:t>
            </w: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сельскохозяйственного использования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  индивидуальная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62998,0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1.Служебная 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1 911 002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RPr="005E2F52" w:rsidTr="00121452">
        <w:trPr>
          <w:trHeight w:val="850"/>
        </w:trPr>
        <w:tc>
          <w:tcPr>
            <w:tcW w:w="152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B5C99" w:rsidRPr="005E2F52" w:rsidRDefault="009B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C99" w:rsidRPr="005E2F52" w:rsidRDefault="009B5C9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1.Служебная квартира</w:t>
            </w:r>
          </w:p>
        </w:tc>
        <w:tc>
          <w:tcPr>
            <w:tcW w:w="1276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9B5C99" w:rsidRPr="005E2F52" w:rsidRDefault="009B5C9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5C99" w:rsidRPr="005E2F52" w:rsidRDefault="009B5C99" w:rsidP="001E09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F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1.Тойота Лэнд Крузер </w:t>
            </w:r>
          </w:p>
        </w:tc>
        <w:tc>
          <w:tcPr>
            <w:tcW w:w="1276" w:type="dxa"/>
          </w:tcPr>
          <w:p w:rsidR="009B5C99" w:rsidRPr="005E2F52" w:rsidRDefault="009B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F52">
              <w:rPr>
                <w:rFonts w:ascii="Times New Roman" w:hAnsi="Times New Roman" w:cs="Times New Roman"/>
                <w:sz w:val="20"/>
                <w:szCs w:val="20"/>
              </w:rPr>
              <w:t>1 738 804</w:t>
            </w:r>
          </w:p>
        </w:tc>
        <w:tc>
          <w:tcPr>
            <w:tcW w:w="1276" w:type="dxa"/>
          </w:tcPr>
          <w:p w:rsidR="009B5C99" w:rsidRPr="005E2F52" w:rsidRDefault="009B5C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 w:rsidP="0054609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 w:rsidP="0054609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 </w:t>
      </w:r>
    </w:p>
    <w:p w:rsidR="009B5C99" w:rsidRDefault="009B5C99" w:rsidP="0054609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AE">
        <w:rPr>
          <w:rFonts w:ascii="Times New Roman" w:hAnsi="Times New Roman" w:cs="Times New Roman"/>
          <w:sz w:val="24"/>
          <w:szCs w:val="24"/>
        </w:rPr>
        <w:t>(</w:t>
      </w:r>
      <w:r w:rsidRPr="00C63605">
        <w:rPr>
          <w:rFonts w:ascii="Times New Roman" w:hAnsi="Times New Roman" w:cs="Times New Roman"/>
          <w:sz w:val="24"/>
          <w:szCs w:val="24"/>
        </w:rPr>
        <w:t>Территориальное управление Захаровское</w:t>
      </w:r>
      <w:r w:rsidRPr="008404AE">
        <w:rPr>
          <w:rFonts w:ascii="Times New Roman" w:hAnsi="Times New Roman" w:cs="Times New Roman"/>
          <w:sz w:val="24"/>
          <w:szCs w:val="24"/>
        </w:rPr>
        <w:t>)</w:t>
      </w:r>
    </w:p>
    <w:p w:rsidR="009B5C99" w:rsidRPr="00C63605" w:rsidRDefault="009B5C99" w:rsidP="009C2FAC">
      <w:pPr>
        <w:autoSpaceDE w:val="0"/>
        <w:autoSpaceDN w:val="0"/>
        <w:adjustRightInd w:val="0"/>
        <w:jc w:val="center"/>
        <w:rPr>
          <w:bCs/>
        </w:rPr>
      </w:pPr>
    </w:p>
    <w:p w:rsidR="009B5C99" w:rsidRDefault="009B5C99" w:rsidP="009C2FAC">
      <w:pPr>
        <w:autoSpaceDE w:val="0"/>
        <w:autoSpaceDN w:val="0"/>
        <w:adjustRightInd w:val="0"/>
        <w:jc w:val="center"/>
        <w:rPr>
          <w:rStyle w:val="a4"/>
          <w:b w:val="0"/>
          <w:color w:val="333333"/>
        </w:rPr>
      </w:pPr>
    </w:p>
    <w:p w:rsidR="009B5C99" w:rsidRPr="00ED4182" w:rsidRDefault="009B5C99" w:rsidP="009C2FAC">
      <w:pPr>
        <w:jc w:val="center"/>
      </w:pPr>
    </w:p>
    <w:tbl>
      <w:tblPr>
        <w:tblStyle w:val="aa"/>
        <w:tblW w:w="5166" w:type="pct"/>
        <w:tblLayout w:type="fixed"/>
        <w:tblLook w:val="0000" w:firstRow="0" w:lastRow="0" w:firstColumn="0" w:lastColumn="0" w:noHBand="0" w:noVBand="0"/>
      </w:tblPr>
      <w:tblGrid>
        <w:gridCol w:w="1641"/>
        <w:gridCol w:w="1374"/>
        <w:gridCol w:w="1214"/>
        <w:gridCol w:w="1099"/>
        <w:gridCol w:w="1040"/>
        <w:gridCol w:w="1227"/>
        <w:gridCol w:w="1221"/>
        <w:gridCol w:w="915"/>
        <w:gridCol w:w="1221"/>
        <w:gridCol w:w="1533"/>
        <w:gridCol w:w="1681"/>
        <w:gridCol w:w="2283"/>
      </w:tblGrid>
      <w:tr w:rsidR="009B5C99" w:rsidRPr="00ED4182" w:rsidTr="00C63605">
        <w:trPr>
          <w:trHeight w:val="1320"/>
        </w:trPr>
        <w:tc>
          <w:tcPr>
            <w:tcW w:w="499" w:type="pct"/>
            <w:vMerge w:val="restart"/>
          </w:tcPr>
          <w:p w:rsidR="009B5C99" w:rsidRDefault="009B5C99" w:rsidP="009551F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7E3409" w:rsidRDefault="009B5C99" w:rsidP="00FB7DC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FB7DC6">
              <w:rPr>
                <w:color w:val="000000"/>
                <w:sz w:val="20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8" w:type="pct"/>
            <w:vMerge w:val="restart"/>
          </w:tcPr>
          <w:p w:rsidR="009B5C99" w:rsidRDefault="009B5C99" w:rsidP="009551F2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E3409">
              <w:rPr>
                <w:b/>
                <w:bCs/>
                <w:color w:val="333333"/>
                <w:sz w:val="20"/>
                <w:szCs w:val="20"/>
              </w:rPr>
              <w:br/>
            </w:r>
          </w:p>
          <w:p w:rsidR="009B5C99" w:rsidRPr="00E919F1" w:rsidRDefault="009B5C99" w:rsidP="009551F2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E919F1">
              <w:rPr>
                <w:rStyle w:val="a4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392" w:type="pct"/>
            <w:gridSpan w:val="4"/>
          </w:tcPr>
          <w:p w:rsidR="009B5C99" w:rsidRDefault="009B5C99" w:rsidP="007E340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7E340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7E340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Pr="007E3409" w:rsidRDefault="009B5C99" w:rsidP="007E340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C5E86">
              <w:rPr>
                <w:sz w:val="18"/>
                <w:szCs w:val="18"/>
              </w:rPr>
              <w:t>Объекты недвижимости, находящиеся в собственности</w:t>
            </w:r>
            <w:r w:rsidRPr="007E3409">
              <w:rPr>
                <w:rStyle w:val="a4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020" w:type="pct"/>
            <w:gridSpan w:val="3"/>
          </w:tcPr>
          <w:p w:rsidR="009B5C99" w:rsidRDefault="009B5C99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Pr="00FC5E86" w:rsidRDefault="009B5C99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9B5C99" w:rsidRPr="00FC5E86" w:rsidRDefault="009B5C99" w:rsidP="000F23AD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  <w:p w:rsidR="009B5C99" w:rsidRPr="007E3409" w:rsidRDefault="009B5C99" w:rsidP="009551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9B5C99" w:rsidRDefault="009B5C9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7E3409" w:rsidRDefault="009B5C99" w:rsidP="00E919F1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</w:t>
            </w:r>
            <w:r w:rsidRPr="00ED4182">
              <w:rPr>
                <w:color w:val="333333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511" w:type="pct"/>
            <w:vMerge w:val="restart"/>
          </w:tcPr>
          <w:p w:rsidR="009B5C99" w:rsidRDefault="009B5C99" w:rsidP="009551F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Default="009B5C99" w:rsidP="009551F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ED4182" w:rsidRDefault="009B5C99" w:rsidP="009551F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D4182">
              <w:rPr>
                <w:rStyle w:val="a4"/>
                <w:color w:val="333333"/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694" w:type="pct"/>
            <w:vMerge w:val="restart"/>
          </w:tcPr>
          <w:p w:rsidR="009B5C99" w:rsidRPr="00ED4182" w:rsidRDefault="009B5C99" w:rsidP="009551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50F0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B5C99" w:rsidRPr="00ED4182" w:rsidTr="00C63605">
        <w:trPr>
          <w:trHeight w:val="313"/>
        </w:trPr>
        <w:tc>
          <w:tcPr>
            <w:tcW w:w="499" w:type="pct"/>
            <w:vMerge/>
          </w:tcPr>
          <w:p w:rsidR="009B5C99" w:rsidRPr="007E3409" w:rsidRDefault="009B5C99" w:rsidP="009551F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7E3409" w:rsidRDefault="009B5C99" w:rsidP="009551F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7E3409" w:rsidRDefault="009B5C99" w:rsidP="00CA333D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7E3409">
              <w:rPr>
                <w:rStyle w:val="a4"/>
                <w:color w:val="333333"/>
                <w:sz w:val="20"/>
                <w:szCs w:val="20"/>
              </w:rPr>
              <w:t xml:space="preserve">вид объекта </w:t>
            </w:r>
          </w:p>
        </w:tc>
        <w:tc>
          <w:tcPr>
            <w:tcW w:w="334" w:type="pct"/>
          </w:tcPr>
          <w:p w:rsidR="009B5C99" w:rsidRPr="007E3409" w:rsidRDefault="009B5C99" w:rsidP="00E919F1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в</w:t>
            </w:r>
            <w:r w:rsidRPr="007E3409">
              <w:rPr>
                <w:rStyle w:val="a4"/>
                <w:color w:val="333333"/>
                <w:sz w:val="20"/>
                <w:szCs w:val="20"/>
              </w:rPr>
              <w:t>ид собственности</w:t>
            </w:r>
          </w:p>
        </w:tc>
        <w:tc>
          <w:tcPr>
            <w:tcW w:w="316" w:type="pct"/>
          </w:tcPr>
          <w:p w:rsidR="009B5C99" w:rsidRPr="007E3409" w:rsidRDefault="009B5C99" w:rsidP="009551F2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7E3409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7E3409">
              <w:rPr>
                <w:b/>
                <w:bCs/>
                <w:color w:val="333333"/>
                <w:sz w:val="20"/>
                <w:szCs w:val="20"/>
              </w:rPr>
              <w:br/>
            </w:r>
            <w:r w:rsidRPr="007E3409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373" w:type="pct"/>
          </w:tcPr>
          <w:p w:rsidR="009B5C99" w:rsidRPr="007E3409" w:rsidRDefault="009B5C99" w:rsidP="009551F2">
            <w:pPr>
              <w:spacing w:before="100" w:beforeAutospacing="1" w:after="100" w:afterAutospacing="1" w:line="240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7E3409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371" w:type="pct"/>
          </w:tcPr>
          <w:p w:rsidR="009B5C99" w:rsidRPr="007E3409" w:rsidRDefault="009B5C99" w:rsidP="009551F2">
            <w:pPr>
              <w:rPr>
                <w:color w:val="333333"/>
                <w:sz w:val="20"/>
                <w:szCs w:val="20"/>
              </w:rPr>
            </w:pPr>
            <w:r w:rsidRPr="007E3409"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278" w:type="pct"/>
          </w:tcPr>
          <w:p w:rsidR="009B5C99" w:rsidRPr="007E3409" w:rsidRDefault="009B5C99" w:rsidP="009551F2">
            <w:pPr>
              <w:rPr>
                <w:color w:val="333333"/>
                <w:sz w:val="20"/>
                <w:szCs w:val="20"/>
              </w:rPr>
            </w:pPr>
            <w:r w:rsidRPr="007E3409">
              <w:rPr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371" w:type="pct"/>
          </w:tcPr>
          <w:p w:rsidR="009B5C99" w:rsidRPr="007E3409" w:rsidRDefault="009B5C99" w:rsidP="009551F2">
            <w:pPr>
              <w:rPr>
                <w:color w:val="333333"/>
                <w:sz w:val="20"/>
                <w:szCs w:val="20"/>
              </w:rPr>
            </w:pPr>
            <w:r w:rsidRPr="007E3409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466" w:type="pct"/>
            <w:vMerge/>
          </w:tcPr>
          <w:p w:rsidR="009B5C99" w:rsidRPr="00D514B9" w:rsidRDefault="009B5C99" w:rsidP="009551F2">
            <w:pPr>
              <w:rPr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511" w:type="pct"/>
            <w:vMerge/>
          </w:tcPr>
          <w:p w:rsidR="009B5C99" w:rsidRPr="00D514B9" w:rsidRDefault="009B5C99" w:rsidP="009551F2">
            <w:pPr>
              <w:rPr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694" w:type="pct"/>
            <w:vMerge/>
          </w:tcPr>
          <w:p w:rsidR="009B5C99" w:rsidRPr="00D514B9" w:rsidRDefault="009B5C99" w:rsidP="009551F2">
            <w:pPr>
              <w:rPr>
                <w:color w:val="333333"/>
                <w:sz w:val="20"/>
                <w:szCs w:val="20"/>
                <w:highlight w:val="yellow"/>
              </w:rPr>
            </w:pPr>
          </w:p>
        </w:tc>
      </w:tr>
      <w:tr w:rsidR="009B5C99" w:rsidRPr="00324A06" w:rsidTr="00C63605">
        <w:trPr>
          <w:trHeight w:val="1011"/>
        </w:trPr>
        <w:tc>
          <w:tcPr>
            <w:tcW w:w="499" w:type="pct"/>
            <w:vMerge w:val="restart"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Мотылева </w:t>
            </w:r>
          </w:p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Мария Алексеевна </w:t>
            </w:r>
          </w:p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Начальник У</w:t>
            </w:r>
            <w:r w:rsidRPr="00324A06">
              <w:rPr>
                <w:color w:val="333333"/>
                <w:sz w:val="20"/>
                <w:szCs w:val="20"/>
              </w:rPr>
              <w:t xml:space="preserve">правления </w:t>
            </w:r>
          </w:p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AD2F52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  <w:p w:rsidR="009B5C99" w:rsidRPr="00324A06" w:rsidRDefault="009B5C99" w:rsidP="00AD2F52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16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1186</w:t>
            </w: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AD2F52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3 733 031,57</w:t>
            </w:r>
          </w:p>
        </w:tc>
        <w:tc>
          <w:tcPr>
            <w:tcW w:w="694" w:type="pct"/>
            <w:vMerge w:val="restart"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1638"/>
        </w:trPr>
        <w:tc>
          <w:tcPr>
            <w:tcW w:w="499" w:type="pct"/>
            <w:vMerge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7E3409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334" w:type="pct"/>
          </w:tcPr>
          <w:p w:rsidR="009B5C99" w:rsidRPr="00324A06" w:rsidRDefault="009B5C99" w:rsidP="007E3409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общая долевая собственность 168/300 доли</w:t>
            </w:r>
          </w:p>
        </w:tc>
        <w:tc>
          <w:tcPr>
            <w:tcW w:w="316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128,8</w:t>
            </w:r>
          </w:p>
          <w:p w:rsidR="009B5C99" w:rsidRPr="00324A06" w:rsidRDefault="009B5C99" w:rsidP="00AD2F52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AD2F5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1343"/>
        </w:trPr>
        <w:tc>
          <w:tcPr>
            <w:tcW w:w="499" w:type="pct"/>
          </w:tcPr>
          <w:p w:rsidR="009B5C99" w:rsidRPr="00324A06" w:rsidRDefault="009B5C99" w:rsidP="00BA2944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Попов Андрей Валерьевич</w:t>
            </w:r>
          </w:p>
        </w:tc>
        <w:tc>
          <w:tcPr>
            <w:tcW w:w="418" w:type="pct"/>
          </w:tcPr>
          <w:p w:rsidR="009B5C99" w:rsidRPr="00324A06" w:rsidRDefault="009B5C99" w:rsidP="00D713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Заместите</w:t>
            </w:r>
            <w:r>
              <w:rPr>
                <w:color w:val="333333"/>
                <w:sz w:val="20"/>
                <w:szCs w:val="20"/>
              </w:rPr>
              <w:t>ль начальника У</w:t>
            </w:r>
            <w:r w:rsidRPr="00324A06">
              <w:rPr>
                <w:color w:val="333333"/>
                <w:sz w:val="20"/>
                <w:szCs w:val="20"/>
              </w:rPr>
              <w:t xml:space="preserve">правления </w:t>
            </w:r>
          </w:p>
        </w:tc>
        <w:tc>
          <w:tcPr>
            <w:tcW w:w="369" w:type="pct"/>
          </w:tcPr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334" w:type="pct"/>
          </w:tcPr>
          <w:p w:rsidR="009B5C99" w:rsidRPr="00324A06" w:rsidRDefault="009B5C99" w:rsidP="00BA2944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9B5C99" w:rsidRPr="00324A06" w:rsidRDefault="009B5C99" w:rsidP="00BA2944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29,7</w:t>
            </w:r>
          </w:p>
        </w:tc>
        <w:tc>
          <w:tcPr>
            <w:tcW w:w="373" w:type="pct"/>
          </w:tcPr>
          <w:p w:rsidR="009B5C99" w:rsidRPr="00324A06" w:rsidRDefault="009B5C99" w:rsidP="00BA2944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</w:tcPr>
          <w:p w:rsidR="009B5C99" w:rsidRPr="00324A06" w:rsidRDefault="009B5C99" w:rsidP="00B0707F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Автомобиль легковой 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LADA</w:t>
            </w:r>
            <w:r w:rsidRPr="00324A06">
              <w:rPr>
                <w:color w:val="333333"/>
                <w:sz w:val="20"/>
                <w:szCs w:val="20"/>
              </w:rPr>
              <w:t xml:space="preserve">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GFL</w:t>
            </w:r>
            <w:r w:rsidRPr="00324A06">
              <w:rPr>
                <w:color w:val="333333"/>
                <w:sz w:val="20"/>
                <w:szCs w:val="20"/>
              </w:rPr>
              <w:t xml:space="preserve">110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LADA</w:t>
            </w:r>
            <w:r w:rsidRPr="00324A06">
              <w:rPr>
                <w:color w:val="333333"/>
                <w:sz w:val="20"/>
                <w:szCs w:val="20"/>
              </w:rPr>
              <w:t xml:space="preserve"> 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VESTA</w:t>
            </w:r>
            <w:r w:rsidRPr="00324A06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11" w:type="pct"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1 738 287,94</w:t>
            </w:r>
          </w:p>
        </w:tc>
        <w:tc>
          <w:tcPr>
            <w:tcW w:w="694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660"/>
        </w:trPr>
        <w:tc>
          <w:tcPr>
            <w:tcW w:w="499" w:type="pct"/>
            <w:vMerge w:val="restart"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Власюк Светлана Сергеевна</w:t>
            </w: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Супруг</w:t>
            </w: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9B5C99" w:rsidRPr="00324A06" w:rsidRDefault="009B5C99" w:rsidP="00C8267F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lastRenderedPageBreak/>
              <w:t xml:space="preserve">Начальник сектора </w:t>
            </w: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7E3409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61,3</w:t>
            </w: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tabs>
                <w:tab w:val="left" w:pos="300"/>
                <w:tab w:val="center" w:pos="562"/>
              </w:tabs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ab/>
            </w:r>
          </w:p>
          <w:p w:rsidR="009B5C99" w:rsidRPr="00324A06" w:rsidRDefault="009B5C99" w:rsidP="00CA333D">
            <w:pPr>
              <w:tabs>
                <w:tab w:val="left" w:pos="300"/>
                <w:tab w:val="center" w:pos="562"/>
              </w:tabs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ab/>
            </w: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bookmarkStart w:id="0" w:name="OLE_LINK1"/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bookmarkEnd w:id="0"/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63015E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B0707F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 xml:space="preserve">Автомобиль легковой </w:t>
            </w:r>
            <w:r w:rsidRPr="00324A06">
              <w:rPr>
                <w:color w:val="202020"/>
                <w:spacing w:val="-7"/>
                <w:sz w:val="20"/>
                <w:szCs w:val="20"/>
              </w:rPr>
              <w:t>Toyota RAV4</w:t>
            </w:r>
          </w:p>
        </w:tc>
        <w:tc>
          <w:tcPr>
            <w:tcW w:w="511" w:type="pct"/>
            <w:vMerge w:val="restart"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1 549 612,10</w:t>
            </w: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1 912 609,33</w:t>
            </w: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983700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 w:val="restar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510"/>
        </w:trPr>
        <w:tc>
          <w:tcPr>
            <w:tcW w:w="499" w:type="pct"/>
            <w:vMerge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324A06" w:rsidRDefault="009B5C99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9B5C99" w:rsidRPr="00324A06" w:rsidRDefault="009B5C99" w:rsidP="00DD1FB5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AE0F21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1740"/>
        </w:trPr>
        <w:tc>
          <w:tcPr>
            <w:tcW w:w="499" w:type="pct"/>
            <w:vMerge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324A06" w:rsidRDefault="009B5C99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7E3409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61,3</w:t>
            </w: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D713EA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F2084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Default="009B5C99" w:rsidP="00D713EA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lastRenderedPageBreak/>
              <w:t xml:space="preserve"> </w:t>
            </w:r>
          </w:p>
          <w:p w:rsidR="009B5C99" w:rsidRDefault="009B5C99" w:rsidP="00D713EA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D713EA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    </w:t>
            </w: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9B5C99" w:rsidRPr="00324A06" w:rsidRDefault="009B5C99" w:rsidP="00F2084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626"/>
        </w:trPr>
        <w:tc>
          <w:tcPr>
            <w:tcW w:w="499" w:type="pct"/>
            <w:vMerge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324A06" w:rsidRDefault="009B5C99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1485</w:t>
            </w: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764"/>
        </w:trPr>
        <w:tc>
          <w:tcPr>
            <w:tcW w:w="499" w:type="pct"/>
            <w:vMerge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324A06" w:rsidRDefault="009B5C99" w:rsidP="00C8267F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334" w:type="pct"/>
          </w:tcPr>
          <w:p w:rsidR="009B5C99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9B5C99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   135,7</w:t>
            </w:r>
          </w:p>
        </w:tc>
        <w:tc>
          <w:tcPr>
            <w:tcW w:w="373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9B5C99" w:rsidRPr="00324A06" w:rsidRDefault="009B5C99" w:rsidP="005259C8">
            <w:pPr>
              <w:spacing w:line="24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9B5C99" w:rsidRPr="00324A06" w:rsidRDefault="009B5C99" w:rsidP="0098370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885"/>
        </w:trPr>
        <w:tc>
          <w:tcPr>
            <w:tcW w:w="499" w:type="pct"/>
            <w:vMerge w:val="restart"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Жиглова Светлана Валерьевна</w:t>
            </w: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Начальник сектора</w:t>
            </w: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Земельный участок </w:t>
            </w: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288,0</w:t>
            </w: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</w:tcPr>
          <w:p w:rsidR="009B5C99" w:rsidRPr="00324A06" w:rsidRDefault="009B5C99" w:rsidP="00B0707F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Автомобиль легковой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 xml:space="preserve"> MAZDA2</w:t>
            </w:r>
          </w:p>
        </w:tc>
        <w:tc>
          <w:tcPr>
            <w:tcW w:w="511" w:type="pct"/>
            <w:vMerge w:val="restart"/>
          </w:tcPr>
          <w:p w:rsidR="009B5C99" w:rsidRPr="00324A06" w:rsidRDefault="009B5C99" w:rsidP="007E3409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  <w:lang w:val="en-US"/>
              </w:rPr>
            </w:pPr>
            <w:r w:rsidRPr="00324A06">
              <w:rPr>
                <w:color w:val="333333"/>
                <w:sz w:val="20"/>
                <w:szCs w:val="20"/>
                <w:lang w:val="en-US"/>
              </w:rPr>
              <w:t>1 184 848</w:t>
            </w:r>
            <w:r w:rsidRPr="00324A06">
              <w:rPr>
                <w:color w:val="333333"/>
                <w:sz w:val="20"/>
                <w:szCs w:val="20"/>
              </w:rPr>
              <w:t>,</w:t>
            </w:r>
            <w:r w:rsidRPr="00324A06">
              <w:rPr>
                <w:color w:val="333333"/>
                <w:sz w:val="20"/>
                <w:szCs w:val="20"/>
                <w:lang w:val="en-US"/>
              </w:rPr>
              <w:t>49</w:t>
            </w:r>
          </w:p>
        </w:tc>
        <w:tc>
          <w:tcPr>
            <w:tcW w:w="694" w:type="pct"/>
            <w:vMerge w:val="restar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720"/>
        </w:trPr>
        <w:tc>
          <w:tcPr>
            <w:tcW w:w="499" w:type="pct"/>
            <w:vMerge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30,2</w:t>
            </w: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9B5C99" w:rsidRPr="00324A06" w:rsidRDefault="009B5C99" w:rsidP="005203D8">
            <w:pPr>
              <w:tabs>
                <w:tab w:val="left" w:pos="420"/>
                <w:tab w:val="center" w:pos="987"/>
              </w:tabs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1005"/>
        </w:trPr>
        <w:tc>
          <w:tcPr>
            <w:tcW w:w="499" w:type="pct"/>
            <w:vMerge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общая долевая собственность, ½ доли</w:t>
            </w: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61,1</w:t>
            </w: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9B5C99" w:rsidRPr="00324A06" w:rsidRDefault="009B5C99" w:rsidP="005203D8">
            <w:pPr>
              <w:tabs>
                <w:tab w:val="left" w:pos="420"/>
                <w:tab w:val="center" w:pos="987"/>
              </w:tabs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2640"/>
        </w:trPr>
        <w:tc>
          <w:tcPr>
            <w:tcW w:w="499" w:type="pct"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18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7E3409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61,1</w:t>
            </w: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9B5C99" w:rsidRPr="00324A06" w:rsidRDefault="009B5C99" w:rsidP="005203D8">
            <w:pPr>
              <w:tabs>
                <w:tab w:val="left" w:pos="420"/>
                <w:tab w:val="center" w:pos="987"/>
              </w:tabs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950"/>
        </w:trPr>
        <w:tc>
          <w:tcPr>
            <w:tcW w:w="499" w:type="pct"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Борисова Маргарита Владимировна</w:t>
            </w:r>
          </w:p>
        </w:tc>
        <w:tc>
          <w:tcPr>
            <w:tcW w:w="418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Главный специалист</w:t>
            </w: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 xml:space="preserve">Квартира </w:t>
            </w: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44,6</w:t>
            </w: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9B5C99" w:rsidRPr="00324A06" w:rsidRDefault="009B5C9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1 111 713,66</w:t>
            </w:r>
          </w:p>
        </w:tc>
        <w:tc>
          <w:tcPr>
            <w:tcW w:w="694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1515"/>
        </w:trPr>
        <w:tc>
          <w:tcPr>
            <w:tcW w:w="499" w:type="pct"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16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44,6</w:t>
            </w: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466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9B5C99" w:rsidRPr="00324A06" w:rsidRDefault="009B5C9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9B5C99" w:rsidRPr="00324A06" w:rsidTr="00C63605">
        <w:trPr>
          <w:trHeight w:val="1230"/>
        </w:trPr>
        <w:tc>
          <w:tcPr>
            <w:tcW w:w="499" w:type="pct"/>
          </w:tcPr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C223F5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  <w:p w:rsidR="009B5C99" w:rsidRPr="00324A06" w:rsidRDefault="009B5C99" w:rsidP="001F6CEA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418" w:type="pct"/>
          </w:tcPr>
          <w:p w:rsidR="009B5C99" w:rsidRPr="00324A06" w:rsidRDefault="009B5C99" w:rsidP="0063015E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69" w:type="pct"/>
          </w:tcPr>
          <w:p w:rsidR="009B5C99" w:rsidRPr="00324A06" w:rsidRDefault="009B5C99" w:rsidP="00CA333D">
            <w:pPr>
              <w:spacing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34" w:type="pct"/>
          </w:tcPr>
          <w:p w:rsidR="009B5C99" w:rsidRPr="00324A06" w:rsidRDefault="009B5C99" w:rsidP="009F55FE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16" w:type="pct"/>
          </w:tcPr>
          <w:p w:rsidR="009B5C99" w:rsidRPr="00324A06" w:rsidRDefault="009B5C99" w:rsidP="00CA333D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3" w:type="pct"/>
          </w:tcPr>
          <w:p w:rsidR="009B5C99" w:rsidRPr="00324A06" w:rsidRDefault="009B5C99" w:rsidP="00E05C0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78" w:type="pct"/>
          </w:tcPr>
          <w:p w:rsidR="009B5C99" w:rsidRPr="00324A06" w:rsidRDefault="009B5C99" w:rsidP="00F20843">
            <w:pPr>
              <w:spacing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F20843">
            <w:pPr>
              <w:spacing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44,6</w:t>
            </w:r>
          </w:p>
          <w:p w:rsidR="009B5C99" w:rsidRPr="00324A06" w:rsidRDefault="009B5C99" w:rsidP="001A1EA2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371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24A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66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11" w:type="pct"/>
          </w:tcPr>
          <w:p w:rsidR="009B5C99" w:rsidRPr="00324A06" w:rsidRDefault="009B5C99" w:rsidP="005203D8">
            <w:pPr>
              <w:tabs>
                <w:tab w:val="left" w:pos="420"/>
                <w:tab w:val="center" w:pos="987"/>
              </w:tabs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694" w:type="pct"/>
          </w:tcPr>
          <w:p w:rsidR="009B5C99" w:rsidRPr="00324A06" w:rsidRDefault="009B5C99" w:rsidP="001A1EA2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</w:tbl>
    <w:p w:rsidR="009B5C99" w:rsidRPr="00324A06" w:rsidRDefault="009B5C99">
      <w:pPr>
        <w:rPr>
          <w:sz w:val="20"/>
          <w:szCs w:val="20"/>
        </w:rPr>
      </w:pPr>
    </w:p>
    <w:p w:rsidR="009B5C99" w:rsidRPr="00324A06" w:rsidRDefault="009B5C99">
      <w:pPr>
        <w:rPr>
          <w:sz w:val="20"/>
          <w:szCs w:val="20"/>
        </w:rPr>
      </w:pPr>
    </w:p>
    <w:p w:rsidR="009B5C99" w:rsidRDefault="009B5C99">
      <w:pPr>
        <w:spacing w:after="0"/>
        <w:rPr>
          <w:szCs w:val="24"/>
        </w:rPr>
      </w:pPr>
    </w:p>
    <w:p w:rsidR="009B5C99" w:rsidRPr="00211E79" w:rsidRDefault="009B5C99" w:rsidP="00211E79">
      <w:pPr>
        <w:autoSpaceDN w:val="0"/>
        <w:spacing w:after="0" w:line="240" w:lineRule="auto"/>
        <w:jc w:val="center"/>
        <w:textAlignment w:val="baseline"/>
        <w:rPr>
          <w:szCs w:val="24"/>
        </w:rPr>
      </w:pPr>
      <w:r w:rsidRPr="00211E79">
        <w:rPr>
          <w:szCs w:val="24"/>
        </w:rPr>
        <w:t>СВЕДЕНИЯ</w:t>
      </w:r>
    </w:p>
    <w:p w:rsidR="009B5C99" w:rsidRPr="00211E79" w:rsidRDefault="009B5C99" w:rsidP="00211E79">
      <w:pPr>
        <w:autoSpaceDN w:val="0"/>
        <w:spacing w:after="0" w:line="240" w:lineRule="auto"/>
        <w:jc w:val="center"/>
        <w:textAlignment w:val="baseline"/>
        <w:rPr>
          <w:szCs w:val="24"/>
        </w:rPr>
      </w:pPr>
      <w:r w:rsidRPr="00211E79">
        <w:rPr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</w:t>
      </w:r>
    </w:p>
    <w:p w:rsidR="009B5C99" w:rsidRPr="00211E79" w:rsidRDefault="009B5C99" w:rsidP="00211E79">
      <w:pPr>
        <w:shd w:val="clear" w:color="auto" w:fill="FFFFFF"/>
        <w:autoSpaceDN w:val="0"/>
        <w:spacing w:after="0" w:line="240" w:lineRule="auto"/>
        <w:textAlignment w:val="baseline"/>
        <w:rPr>
          <w:szCs w:val="24"/>
        </w:rPr>
      </w:pPr>
      <w:r w:rsidRPr="00211E79">
        <w:rPr>
          <w:szCs w:val="24"/>
        </w:rPr>
        <w:t xml:space="preserve">                                                                                                      (Территориальное управление Заречье)</w:t>
      </w:r>
    </w:p>
    <w:tbl>
      <w:tblPr>
        <w:tblStyle w:val="aa"/>
        <w:tblpPr w:leftFromText="180" w:rightFromText="180" w:vertAnchor="text" w:horzAnchor="page" w:tblpX="960" w:tblpY="218"/>
        <w:tblW w:w="15843" w:type="dxa"/>
        <w:tblLayout w:type="fixed"/>
        <w:tblLook w:val="0000" w:firstRow="0" w:lastRow="0" w:firstColumn="0" w:lastColumn="0" w:noHBand="0" w:noVBand="0"/>
      </w:tblPr>
      <w:tblGrid>
        <w:gridCol w:w="1856"/>
        <w:gridCol w:w="1640"/>
        <w:gridCol w:w="1432"/>
        <w:gridCol w:w="1559"/>
        <w:gridCol w:w="1134"/>
        <w:gridCol w:w="1276"/>
        <w:gridCol w:w="1134"/>
        <w:gridCol w:w="992"/>
        <w:gridCol w:w="992"/>
        <w:gridCol w:w="1134"/>
        <w:gridCol w:w="1276"/>
        <w:gridCol w:w="1418"/>
      </w:tblGrid>
      <w:tr w:rsidR="009B5C99" w:rsidTr="004858FF">
        <w:trPr>
          <w:trHeight w:val="2026"/>
        </w:trPr>
        <w:tc>
          <w:tcPr>
            <w:tcW w:w="1856" w:type="dxa"/>
            <w:vMerge w:val="restart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1" w:type="dxa"/>
            <w:gridSpan w:val="4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9B5C99" w:rsidRDefault="009B5C99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118" w:type="dxa"/>
            <w:gridSpan w:val="3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</w:tcPr>
          <w:p w:rsidR="009B5C99" w:rsidRDefault="009B5C99" w:rsidP="007D3C74">
            <w:pPr>
              <w:pStyle w:val="Standard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B5C99" w:rsidRDefault="009B5C99" w:rsidP="00844E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9B5C99" w:rsidRDefault="009B5C99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</w:tcPr>
          <w:p w:rsidR="009B5C99" w:rsidRDefault="009B5C99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9B5C99" w:rsidRDefault="009B5C99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которых совершена сделка</w:t>
            </w:r>
          </w:p>
          <w:p w:rsidR="009B5C99" w:rsidRDefault="009B5C99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имущества, </w:t>
            </w:r>
          </w:p>
          <w:p w:rsidR="009B5C99" w:rsidRDefault="009B5C99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источники)</w:t>
            </w:r>
          </w:p>
        </w:tc>
      </w:tr>
      <w:tr w:rsidR="009B5C99" w:rsidTr="004858FF">
        <w:trPr>
          <w:trHeight w:val="845"/>
        </w:trPr>
        <w:tc>
          <w:tcPr>
            <w:tcW w:w="1856" w:type="dxa"/>
            <w:vMerge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1356"/>
        </w:trPr>
        <w:tc>
          <w:tcPr>
            <w:tcW w:w="1856" w:type="dxa"/>
          </w:tcPr>
          <w:p w:rsidR="009B5C99" w:rsidRPr="00A41596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Чередниченко</w:t>
            </w:r>
          </w:p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управления </w:t>
            </w: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2 969 121,68</w:t>
            </w: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493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493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(машиноместо)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493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(машиноместо)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982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садоводства 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SX-4 HATCHBACK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323 088,10</w:t>
            </w: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4858FF">
        <w:trPr>
          <w:trHeight w:val="45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4858FF">
        <w:trPr>
          <w:trHeight w:val="45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4858FF">
        <w:trPr>
          <w:trHeight w:val="60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4858FF">
        <w:trPr>
          <w:trHeight w:val="1229"/>
        </w:trPr>
        <w:tc>
          <w:tcPr>
            <w:tcW w:w="1856" w:type="dxa"/>
          </w:tcPr>
          <w:p w:rsidR="009B5C99" w:rsidRPr="00A41596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Горбунов</w:t>
            </w:r>
          </w:p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Алексей Викторович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Королла, 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2 234 629,34</w:t>
            </w:r>
          </w:p>
        </w:tc>
        <w:tc>
          <w:tcPr>
            <w:tcW w:w="1418" w:type="dxa"/>
          </w:tcPr>
          <w:p w:rsidR="009B5C99" w:rsidRDefault="009B5C99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552"/>
        </w:trPr>
        <w:tc>
          <w:tcPr>
            <w:tcW w:w="1856" w:type="dxa"/>
          </w:tcPr>
          <w:p w:rsidR="009B5C99" w:rsidRPr="00A41596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Бодриченко</w:t>
            </w:r>
          </w:p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Елена  Николаевна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Игнис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2 210 380,49</w:t>
            </w:r>
          </w:p>
        </w:tc>
        <w:tc>
          <w:tcPr>
            <w:tcW w:w="1418" w:type="dxa"/>
          </w:tcPr>
          <w:p w:rsidR="009B5C99" w:rsidRDefault="009B5C99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1089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495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495"/>
        </w:trPr>
        <w:tc>
          <w:tcPr>
            <w:tcW w:w="1856" w:type="dxa"/>
          </w:tcPr>
          <w:p w:rsidR="009B5C99" w:rsidRPr="00A41596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Лужнева</w:t>
            </w:r>
          </w:p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Антонина    Владимировна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2 204 275,94</w:t>
            </w: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692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495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1119"/>
        </w:trPr>
        <w:tc>
          <w:tcPr>
            <w:tcW w:w="1856" w:type="dxa"/>
          </w:tcPr>
          <w:p w:rsidR="009B5C99" w:rsidRPr="00A41596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Исакова</w:t>
            </w:r>
          </w:p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640" w:type="dxa"/>
          </w:tcPr>
          <w:p w:rsidR="009B5C99" w:rsidRDefault="009B5C99" w:rsidP="00550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,92</w:t>
            </w:r>
          </w:p>
        </w:tc>
        <w:tc>
          <w:tcPr>
            <w:tcW w:w="1418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835"/>
        </w:trPr>
        <w:tc>
          <w:tcPr>
            <w:tcW w:w="1856" w:type="dxa"/>
          </w:tcPr>
          <w:p w:rsidR="009B5C99" w:rsidRPr="00A41596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Серова</w:t>
            </w:r>
          </w:p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Анна Васильевна</w:t>
            </w:r>
          </w:p>
        </w:tc>
        <w:tc>
          <w:tcPr>
            <w:tcW w:w="1640" w:type="dxa"/>
          </w:tcPr>
          <w:p w:rsidR="009B5C99" w:rsidRDefault="009B5C99" w:rsidP="00550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1 611 800,03</w:t>
            </w:r>
          </w:p>
        </w:tc>
        <w:tc>
          <w:tcPr>
            <w:tcW w:w="1418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56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Нот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482 760,00</w:t>
            </w: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585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769"/>
        </w:trPr>
        <w:tc>
          <w:tcPr>
            <w:tcW w:w="1856" w:type="dxa"/>
          </w:tcPr>
          <w:p w:rsidR="009B5C99" w:rsidRPr="00A41596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Кудрявцева</w:t>
            </w:r>
          </w:p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Елена Витальевна</w:t>
            </w:r>
          </w:p>
        </w:tc>
        <w:tc>
          <w:tcPr>
            <w:tcW w:w="1640" w:type="dxa"/>
          </w:tcPr>
          <w:p w:rsidR="009B5C99" w:rsidRDefault="009B5C99" w:rsidP="00550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сектора</w:t>
            </w: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345 355,40</w:t>
            </w:r>
          </w:p>
        </w:tc>
        <w:tc>
          <w:tcPr>
            <w:tcW w:w="1418" w:type="dxa"/>
          </w:tcPr>
          <w:p w:rsidR="009B5C99" w:rsidRDefault="009B5C99" w:rsidP="00844EB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B5C99" w:rsidTr="004858FF">
        <w:trPr>
          <w:trHeight w:val="585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5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814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5F0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UM SORENTO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4 400 033,85</w:t>
            </w: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91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38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C99" w:rsidTr="004858FF">
        <w:trPr>
          <w:trHeight w:val="460"/>
        </w:trPr>
        <w:tc>
          <w:tcPr>
            <w:tcW w:w="1856" w:type="dxa"/>
          </w:tcPr>
          <w:p w:rsidR="009B5C99" w:rsidRDefault="009B5C99" w:rsidP="00A4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5C99" w:rsidRDefault="009B5C99" w:rsidP="00844E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5C99" w:rsidRDefault="009B5C99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C99" w:rsidRDefault="009B5C99">
      <w:pPr>
        <w:spacing w:after="0"/>
        <w:jc w:val="center"/>
        <w:rPr>
          <w:b/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>
      <w:pPr>
        <w:spacing w:line="240" w:lineRule="auto"/>
        <w:jc w:val="center"/>
        <w:rPr>
          <w:szCs w:val="24"/>
        </w:rPr>
      </w:pPr>
    </w:p>
    <w:p w:rsidR="009B5C99" w:rsidRDefault="009B5C99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 w:rsidP="007D0BC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 </w:t>
      </w:r>
    </w:p>
    <w:p w:rsidR="009B5C99" w:rsidRDefault="009B5C99" w:rsidP="007D0BC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(Территориальное управление Жаворонковское)</w:t>
      </w:r>
    </w:p>
    <w:p w:rsidR="009B5C99" w:rsidRDefault="009B5C99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1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8"/>
        <w:gridCol w:w="1701"/>
        <w:gridCol w:w="1417"/>
        <w:gridCol w:w="1418"/>
        <w:gridCol w:w="992"/>
        <w:gridCol w:w="992"/>
        <w:gridCol w:w="1418"/>
        <w:gridCol w:w="992"/>
        <w:gridCol w:w="992"/>
        <w:gridCol w:w="1418"/>
        <w:gridCol w:w="1417"/>
        <w:gridCol w:w="1276"/>
      </w:tblGrid>
      <w:tr w:rsidR="009B5C99" w:rsidRPr="002045FB" w:rsidTr="00306155">
        <w:trPr>
          <w:trHeight w:val="735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8E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2045FB" w:rsidRDefault="009B5C99" w:rsidP="004978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4978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</w:t>
            </w:r>
          </w:p>
          <w:p w:rsidR="009B5C99" w:rsidRPr="002045FB" w:rsidRDefault="009B5C99" w:rsidP="004978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находящиеся в пользовании</w:t>
            </w:r>
          </w:p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FA589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Декларированный  годовой доход за 2019 год (руб)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9B5C99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 которых совершена сделка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приобретенного имущества,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480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99" w:rsidRPr="002045FB" w:rsidRDefault="009B5C99" w:rsidP="00A468E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666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  <w:r w:rsidRPr="002045FB">
              <w:rPr>
                <w:szCs w:val="24"/>
              </w:rPr>
              <w:t xml:space="preserve">Булаев Александр </w:t>
            </w:r>
            <w:r w:rsidRPr="002045FB">
              <w:rPr>
                <w:szCs w:val="24"/>
              </w:rPr>
              <w:lastRenderedPageBreak/>
              <w:t>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</w:t>
            </w:r>
            <w:r>
              <w:rPr>
                <w:szCs w:val="24"/>
              </w:rPr>
              <w:lastRenderedPageBreak/>
              <w:t>У</w:t>
            </w:r>
            <w:r w:rsidRPr="002045FB">
              <w:rPr>
                <w:szCs w:val="24"/>
              </w:rPr>
              <w:t xml:space="preserve">правления  </w:t>
            </w:r>
          </w:p>
          <w:p w:rsidR="009B5C99" w:rsidRPr="002045FB" w:rsidRDefault="009B5C99" w:rsidP="0066060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C99" w:rsidRPr="002045FB" w:rsidRDefault="009B5C9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1838,0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ВОЛЬВО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XC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1 931 085,44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405"/>
        </w:trPr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900"/>
        </w:trPr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Гараж-стоянка</w:t>
            </w:r>
          </w:p>
          <w:p w:rsidR="009B5C99" w:rsidRPr="002045FB" w:rsidRDefault="009B5C99" w:rsidP="00F17FF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1/50</w:t>
            </w:r>
          </w:p>
          <w:p w:rsidR="009B5C99" w:rsidRPr="002045FB" w:rsidRDefault="009B5C99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1409,1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RPr="002045FB" w:rsidTr="00306155">
        <w:trPr>
          <w:trHeight w:val="1020"/>
        </w:trPr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F17FF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Магазин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      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5F3C5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  <w:r w:rsidRPr="002045FB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045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АКУРА МДХ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  <w:r w:rsidRPr="002045FB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393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  <w:r w:rsidRPr="002045FB">
              <w:rPr>
                <w:szCs w:val="24"/>
              </w:rPr>
              <w:t>Афанасьев Дмитрий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</w:t>
            </w:r>
            <w:r w:rsidRPr="002045FB">
              <w:rPr>
                <w:szCs w:val="24"/>
              </w:rPr>
              <w:t xml:space="preserve">правления </w:t>
            </w:r>
          </w:p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hAnsi="Times New Roman" w:cs="Times New Roman"/>
                <w:sz w:val="24"/>
                <w:szCs w:val="24"/>
              </w:rPr>
              <w:t>676879,55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C99" w:rsidRPr="002045FB" w:rsidTr="00306155">
        <w:trPr>
          <w:trHeight w:val="480"/>
        </w:trPr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630"/>
        </w:trPr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A343B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75086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1700,00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Ниссан Партфайндер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2045FB" w:rsidRDefault="009B5C99" w:rsidP="002A2B0D">
            <w:pPr>
              <w:rPr>
                <w:szCs w:val="24"/>
              </w:rPr>
            </w:pPr>
            <w:r w:rsidRPr="002045FB">
              <w:rPr>
                <w:szCs w:val="24"/>
              </w:rPr>
              <w:t>1046968,49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A2B0D">
            <w:pPr>
              <w:rPr>
                <w:szCs w:val="24"/>
              </w:rPr>
            </w:pPr>
          </w:p>
        </w:tc>
      </w:tr>
      <w:tr w:rsidR="009B5C99" w:rsidRPr="002045FB" w:rsidTr="00306155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t>Данилов Александр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306155">
            <w:pPr>
              <w:rPr>
                <w:szCs w:val="24"/>
              </w:rPr>
            </w:pPr>
            <w:r w:rsidRPr="002045FB">
              <w:rPr>
                <w:szCs w:val="24"/>
              </w:rPr>
              <w:t>Заместите</w:t>
            </w:r>
            <w:r>
              <w:rPr>
                <w:szCs w:val="24"/>
              </w:rPr>
              <w:t>ль начальника У</w:t>
            </w:r>
            <w:r w:rsidRPr="002045FB">
              <w:rPr>
                <w:szCs w:val="24"/>
              </w:rPr>
              <w:t xml:space="preserve">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2045FB" w:rsidRDefault="009B5C99" w:rsidP="002A2B0D">
            <w:pPr>
              <w:rPr>
                <w:szCs w:val="24"/>
              </w:rPr>
            </w:pPr>
            <w:r w:rsidRPr="002045FB">
              <w:rPr>
                <w:szCs w:val="24"/>
              </w:rPr>
              <w:t>1809292,29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A2B0D">
            <w:pPr>
              <w:rPr>
                <w:szCs w:val="24"/>
              </w:rPr>
            </w:pPr>
          </w:p>
        </w:tc>
      </w:tr>
      <w:tr w:rsidR="009B5C99" w:rsidRPr="002045FB" w:rsidTr="00306155">
        <w:trPr>
          <w:trHeight w:val="72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678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t>Стаканов Сергей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306155">
            <w:pPr>
              <w:rPr>
                <w:szCs w:val="24"/>
              </w:rPr>
            </w:pPr>
          </w:p>
          <w:p w:rsidR="009B5C99" w:rsidRPr="002045FB" w:rsidRDefault="009B5C99" w:rsidP="00306155">
            <w:pPr>
              <w:rPr>
                <w:szCs w:val="24"/>
              </w:rPr>
            </w:pPr>
            <w:r w:rsidRPr="002045FB">
              <w:rPr>
                <w:szCs w:val="24"/>
              </w:rPr>
              <w:t xml:space="preserve">Начальник сектора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XEDOS, </w:t>
            </w:r>
          </w:p>
          <w:p w:rsidR="009B5C99" w:rsidRPr="002045FB" w:rsidRDefault="009B5C99" w:rsidP="002D6E4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Х6, </w:t>
            </w:r>
          </w:p>
          <w:p w:rsidR="009B5C99" w:rsidRPr="002045FB" w:rsidRDefault="009B5C9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5C99" w:rsidRPr="002045FB" w:rsidRDefault="009B5C9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 ФОРТУ COUPE CDI</w:t>
            </w:r>
          </w:p>
          <w:p w:rsidR="009B5C99" w:rsidRPr="002045FB" w:rsidRDefault="009B5C99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1 062 216,69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D6E4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F17F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20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t>Александров Юрий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306155">
            <w:pPr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2045FB" w:rsidRDefault="009B5C9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SORENTO FL</w:t>
            </w:r>
          </w:p>
          <w:p w:rsidR="009B5C99" w:rsidRPr="002045FB" w:rsidRDefault="009B5C9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CEED JD</w:t>
            </w:r>
          </w:p>
          <w:p w:rsidR="009B5C99" w:rsidRPr="002045FB" w:rsidRDefault="009B5C9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B5C99" w:rsidRPr="002045FB" w:rsidRDefault="009B5C99" w:rsidP="006D48F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2045FB" w:rsidRDefault="009B5C9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1 156 584,92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C99" w:rsidRPr="002045FB" w:rsidTr="00306155">
        <w:trPr>
          <w:trHeight w:val="4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rPr>
                <w:szCs w:val="24"/>
              </w:rPr>
            </w:pPr>
            <w:r w:rsidRPr="002045FB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045FB" w:rsidRDefault="009B5C99" w:rsidP="0028622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2045FB" w:rsidRDefault="009B5C99" w:rsidP="006D48F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C99" w:rsidRPr="002045FB" w:rsidRDefault="009B5C99" w:rsidP="00426B3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2045FB" w:rsidRDefault="009B5C9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1 369 366,30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2045FB" w:rsidRDefault="009B5C99" w:rsidP="00885E8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5C99" w:rsidRPr="002045FB" w:rsidRDefault="009B5C99">
      <w:pPr>
        <w:rPr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 w:rsidP="0077232B">
      <w:pPr>
        <w:pStyle w:val="Standardus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(Территориальное управление Звенигород)</w:t>
      </w:r>
    </w:p>
    <w:p w:rsidR="009B5C99" w:rsidRDefault="009B5C99">
      <w:pPr>
        <w:pStyle w:val="Standarduser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6" w:type="dxa"/>
        <w:tblInd w:w="-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1418"/>
        <w:gridCol w:w="1417"/>
        <w:gridCol w:w="1843"/>
        <w:gridCol w:w="773"/>
        <w:gridCol w:w="882"/>
        <w:gridCol w:w="1198"/>
        <w:gridCol w:w="927"/>
        <w:gridCol w:w="994"/>
        <w:gridCol w:w="1417"/>
        <w:gridCol w:w="1370"/>
        <w:gridCol w:w="1076"/>
      </w:tblGrid>
      <w:tr w:rsidR="009B5C99" w:rsidTr="000F35F8">
        <w:tblPrEx>
          <w:tblCellMar>
            <w:top w:w="0" w:type="dxa"/>
            <w:bottom w:w="0" w:type="dxa"/>
          </w:tblCellMar>
        </w:tblPrEx>
        <w:trPr>
          <w:trHeight w:val="2018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Должность</w:t>
            </w:r>
          </w:p>
        </w:tc>
        <w:tc>
          <w:tcPr>
            <w:tcW w:w="49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0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/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B5C99" w:rsidRDefault="009B5C99"/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Мангушев Ринат Хайдарович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0D1A22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 xml:space="preserve"> 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2156585,56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2981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Хундай Санта Фе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2981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Хундай Санта Фе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6412672,74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 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/>
              <w:jc w:val="center"/>
            </w:pPr>
            <w:r>
              <w:rPr>
                <w:rFonts w:ascii="Times New Roman" w:hAnsi="Times New Roman" w:cs="Times New Roman"/>
              </w:rPr>
              <w:t xml:space="preserve"> 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Комракова Светлана Сергеевна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2432,0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1678206,42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 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2432,0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9911D3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TOYOTA LAND CRUISER 150 (PRADO)</w:t>
            </w:r>
          </w:p>
          <w:p w:rsidR="009B5C99" w:rsidRPr="009911D3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230 000,0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Галкина Наталья Александровна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1079796,84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9911D3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647812,54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 xml:space="preserve">Щербакова </w:t>
            </w:r>
            <w:r w:rsidRPr="0077232B">
              <w:rPr>
                <w:rFonts w:ascii="Times New Roman" w:hAnsi="Times New Roman" w:cs="Times New Roman"/>
              </w:rPr>
              <w:lastRenderedPageBreak/>
              <w:t>Светлана Александровна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Киа серато, 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271223,43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Сушко Екатерина Владимировна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887873,14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988888,41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77232B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Фирсова Анастасия Николаевна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868052,31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Карпеев Николай Владимирович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Pr="0077232B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1165707,31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ШЕВРОЛЕ Круз </w:t>
            </w:r>
            <w:r>
              <w:rPr>
                <w:rFonts w:ascii="Times New Roman" w:hAnsi="Times New Roman" w:cs="Times New Roman"/>
                <w:lang w:val="en-US"/>
              </w:rPr>
              <w:t>KL1J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653674,13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lastRenderedPageBreak/>
              <w:t>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Вайсюнас Иван Альгирдасович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9911D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Начальник сектора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291232,65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Баулина Оксана Александровна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 w:rsidP="009911D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Форд</w:t>
            </w:r>
            <w:r>
              <w:rPr>
                <w:rFonts w:ascii="Times New Roman" w:hAnsi="Times New Roman" w:cs="Times New Roman"/>
                <w:lang w:val="en-US"/>
              </w:rPr>
              <w:t xml:space="preserve"> Fusion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902854,53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 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257,3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Land Cruiser 150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1466335,95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Автоприцеп КМЗ 8284,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77232B" w:rsidRDefault="009B5C99">
            <w:pPr>
              <w:pStyle w:val="Standard"/>
              <w:jc w:val="center"/>
            </w:pPr>
            <w:r w:rsidRPr="0077232B">
              <w:rPr>
                <w:rFonts w:ascii="Times New Roman" w:hAnsi="Times New Roman" w:cs="Times New Roman"/>
              </w:rPr>
              <w:t>Исаева Мария Викторовна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Начальник  сектора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2256,0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231173,21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/>
              <w:jc w:val="center"/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108003,06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  <w:lang w:val="en-US"/>
              </w:rPr>
              <w:t xml:space="preserve"> Octavia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2256,0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2256,0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2256,0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0F35F8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ind w:left="-108" w:right="-108" w:firstLine="108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Default="009B5C9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B5C99" w:rsidRDefault="009B5C99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5C99" w:rsidRDefault="009B5C99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Default="009B5C99">
      <w:pPr>
        <w:pStyle w:val="Standarduser"/>
        <w:spacing w:after="0" w:line="240" w:lineRule="auto"/>
        <w:jc w:val="center"/>
      </w:pPr>
    </w:p>
    <w:p w:rsidR="009B5C99" w:rsidRDefault="009B5C99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 w:rsidP="00FE05D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(Территориальное управление Часцовское)</w:t>
      </w:r>
    </w:p>
    <w:p w:rsidR="009B5C99" w:rsidRDefault="009B5C99" w:rsidP="0014252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5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276"/>
        <w:gridCol w:w="1276"/>
        <w:gridCol w:w="1701"/>
        <w:gridCol w:w="850"/>
        <w:gridCol w:w="1276"/>
        <w:gridCol w:w="1275"/>
        <w:gridCol w:w="1276"/>
        <w:gridCol w:w="993"/>
        <w:gridCol w:w="1275"/>
        <w:gridCol w:w="1560"/>
        <w:gridCol w:w="1417"/>
      </w:tblGrid>
      <w:tr w:rsidR="009B5C99" w:rsidRPr="00CA17E3" w:rsidTr="00EE1C9B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1230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ранспортные средства </w:t>
            </w:r>
          </w:p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E05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5C99" w:rsidRPr="00CA17E3" w:rsidTr="00B057D3">
        <w:trPr>
          <w:trHeight w:val="155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Новиков Петр Михайлович</w:t>
            </w: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A17E3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У</w:t>
            </w:r>
            <w:r w:rsidRPr="00CA17E3">
              <w:rPr>
                <w:sz w:val="20"/>
                <w:szCs w:val="20"/>
              </w:rPr>
              <w:t xml:space="preserve">правления </w:t>
            </w: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BD15C0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Земельный участок </w:t>
            </w:r>
            <w:r w:rsidRPr="00CA17E3">
              <w:rPr>
                <w:sz w:val="20"/>
                <w:szCs w:val="20"/>
              </w:rPr>
              <w:br/>
            </w:r>
          </w:p>
          <w:p w:rsidR="009B5C99" w:rsidRPr="00CA17E3" w:rsidRDefault="009B5C99" w:rsidP="00BD15C0">
            <w:pPr>
              <w:rPr>
                <w:sz w:val="20"/>
                <w:szCs w:val="20"/>
              </w:rPr>
            </w:pPr>
          </w:p>
          <w:p w:rsidR="009B5C99" w:rsidRPr="00CA17E3" w:rsidRDefault="009B5C99" w:rsidP="00BD15C0">
            <w:pPr>
              <w:rPr>
                <w:sz w:val="20"/>
                <w:szCs w:val="20"/>
              </w:rPr>
            </w:pPr>
          </w:p>
          <w:p w:rsidR="009B5C99" w:rsidRPr="00CA17E3" w:rsidRDefault="009B5C99" w:rsidP="00BD15C0">
            <w:pPr>
              <w:rPr>
                <w:sz w:val="20"/>
                <w:szCs w:val="20"/>
              </w:rPr>
            </w:pPr>
          </w:p>
          <w:p w:rsidR="009B5C99" w:rsidRPr="00CA17E3" w:rsidRDefault="009B5C99" w:rsidP="00321B4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321B4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321B4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1235,0</w:t>
            </w: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Хонда Кросстур</w:t>
            </w:r>
          </w:p>
          <w:p w:rsidR="009B5C99" w:rsidRPr="00CA17E3" w:rsidRDefault="009B5C99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2906620,49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A823B1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1785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супруга</w:t>
            </w: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321B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</w:t>
            </w: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5C99" w:rsidRPr="00CA17E3" w:rsidRDefault="009B5C99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101,7</w:t>
            </w:r>
          </w:p>
          <w:p w:rsidR="009B5C99" w:rsidRPr="00CA17E3" w:rsidRDefault="009B5C99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Земельный участок </w:t>
            </w:r>
            <w:r w:rsidRPr="00CA17E3">
              <w:rPr>
                <w:sz w:val="20"/>
                <w:szCs w:val="20"/>
              </w:rPr>
              <w:br/>
            </w:r>
          </w:p>
          <w:p w:rsidR="009B5C99" w:rsidRPr="00CA17E3" w:rsidRDefault="009B5C99" w:rsidP="00F81DE4">
            <w:pPr>
              <w:rPr>
                <w:sz w:val="20"/>
                <w:szCs w:val="20"/>
              </w:rPr>
            </w:pPr>
          </w:p>
          <w:p w:rsidR="009B5C99" w:rsidRPr="00CA17E3" w:rsidRDefault="009B5C99" w:rsidP="00F81DE4">
            <w:pPr>
              <w:rPr>
                <w:sz w:val="20"/>
                <w:szCs w:val="20"/>
              </w:rPr>
            </w:pPr>
          </w:p>
          <w:p w:rsidR="009B5C99" w:rsidRPr="00CA17E3" w:rsidRDefault="009B5C99" w:rsidP="00F81DE4">
            <w:pPr>
              <w:rPr>
                <w:sz w:val="20"/>
                <w:szCs w:val="20"/>
              </w:rPr>
            </w:pPr>
          </w:p>
          <w:p w:rsidR="009B5C99" w:rsidRPr="00CA17E3" w:rsidRDefault="009B5C99" w:rsidP="00F81DE4">
            <w:pPr>
              <w:rPr>
                <w:sz w:val="20"/>
                <w:szCs w:val="20"/>
              </w:rPr>
            </w:pPr>
          </w:p>
          <w:p w:rsidR="009B5C99" w:rsidRPr="00CA17E3" w:rsidRDefault="009B5C99" w:rsidP="00F81DE4">
            <w:pPr>
              <w:rPr>
                <w:sz w:val="20"/>
                <w:szCs w:val="20"/>
              </w:rPr>
            </w:pPr>
          </w:p>
          <w:p w:rsidR="009B5C99" w:rsidRPr="00CA17E3" w:rsidRDefault="009B5C99" w:rsidP="00F81DE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1235,0</w:t>
            </w: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87492,87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C05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3E022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26715E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278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Исхаджиева Елена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Управления</w:t>
            </w: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321B4E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земельный участок </w:t>
            </w:r>
          </w:p>
          <w:p w:rsidR="009B5C99" w:rsidRPr="00CA17E3" w:rsidRDefault="009B5C99" w:rsidP="00321B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912DF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300,0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636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1854866,05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321B4E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- земельный участок </w:t>
            </w:r>
          </w:p>
          <w:p w:rsidR="009B5C99" w:rsidRPr="00CA17E3" w:rsidRDefault="009B5C99" w:rsidP="002215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636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321B4E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жилой дом </w:t>
            </w:r>
          </w:p>
          <w:p w:rsidR="009B5C99" w:rsidRPr="00CA17E3" w:rsidRDefault="009B5C99" w:rsidP="002215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636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9518AB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636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9518AB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2215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6365A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lastRenderedPageBreak/>
              <w:t>Машкович Анна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C055BA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заместитель начальника территориального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EE1C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EE1C9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CA17E3" w:rsidRDefault="009B5C99" w:rsidP="00EE1C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Субару Импреза ХV</w:t>
            </w: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Лексус RX270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1661711,43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177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Ремизов Александр Николаевич</w:t>
            </w: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C055BA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заместитель начальника территориального управления</w:t>
            </w: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 xml:space="preserve">Мицубиси </w:t>
            </w:r>
            <w:r w:rsidRPr="00CA17E3">
              <w:rPr>
                <w:sz w:val="20"/>
                <w:szCs w:val="20"/>
                <w:lang w:val="en-US"/>
              </w:rPr>
              <w:t>ASX</w:t>
            </w: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1447614,46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C055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8B3364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48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супруга</w:t>
            </w: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CA17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5F04BA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t>420000,00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CA17E3" w:rsidRDefault="009B5C99" w:rsidP="005F04BA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1551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90605">
            <w:pPr>
              <w:jc w:val="center"/>
              <w:rPr>
                <w:sz w:val="20"/>
                <w:szCs w:val="20"/>
              </w:rPr>
            </w:pPr>
            <w:r w:rsidRPr="00CA17E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90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47,0</w:t>
            </w: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96302B" w:rsidRDefault="009B5C99" w:rsidP="00ED30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E90605">
            <w:pPr>
              <w:jc w:val="center"/>
              <w:rPr>
                <w:sz w:val="20"/>
                <w:szCs w:val="20"/>
              </w:rPr>
            </w:pPr>
          </w:p>
        </w:tc>
      </w:tr>
      <w:tr w:rsidR="009B5C99" w:rsidRPr="00CA17E3" w:rsidTr="00B057D3">
        <w:trPr>
          <w:trHeight w:val="1323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4A01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5C99" w:rsidRDefault="009B5C99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Default="009B5C99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  <w:p w:rsidR="009B5C99" w:rsidRDefault="009B5C99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CA17E3" w:rsidRDefault="009B5C99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B5C99" w:rsidRPr="00CA17E3" w:rsidRDefault="009B5C99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CA17E3" w:rsidRDefault="009B5C99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5F0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CA17E3" w:rsidRDefault="009B5C99" w:rsidP="005F04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5C99" w:rsidRDefault="009B5C99">
      <w:pPr>
        <w:rPr>
          <w:sz w:val="20"/>
          <w:szCs w:val="20"/>
        </w:rPr>
      </w:pPr>
    </w:p>
    <w:p w:rsidR="009B5C99" w:rsidRPr="00CA17E3" w:rsidRDefault="009B5C99">
      <w:pPr>
        <w:rPr>
          <w:sz w:val="20"/>
          <w:szCs w:val="20"/>
        </w:rPr>
      </w:pPr>
    </w:p>
    <w:p w:rsidR="009B5C99" w:rsidRDefault="009B5C99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B5C99" w:rsidRDefault="009B5C99" w:rsidP="005C45C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Администрации Одинцовского городского округа Московской области, 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9B5C99" w:rsidRDefault="009B5C99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C99" w:rsidRPr="001157DD" w:rsidRDefault="009B5C99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DD">
        <w:rPr>
          <w:rFonts w:ascii="Times New Roman" w:hAnsi="Times New Roman" w:cs="Times New Roman"/>
          <w:sz w:val="24"/>
          <w:szCs w:val="24"/>
        </w:rPr>
        <w:t>(Управление образования Администрации Одинцовского городского округа)</w:t>
      </w:r>
    </w:p>
    <w:p w:rsidR="009B5C99" w:rsidRDefault="009B5C99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62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1297"/>
        <w:gridCol w:w="1564"/>
        <w:gridCol w:w="1551"/>
        <w:gridCol w:w="851"/>
        <w:gridCol w:w="1134"/>
        <w:gridCol w:w="1134"/>
        <w:gridCol w:w="1134"/>
        <w:gridCol w:w="997"/>
        <w:gridCol w:w="1421"/>
        <w:gridCol w:w="1275"/>
        <w:gridCol w:w="1279"/>
      </w:tblGrid>
      <w:tr w:rsidR="009B5C99" w:rsidTr="003952F5">
        <w:trPr>
          <w:trHeight w:val="886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80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Pr="00FC5E86" w:rsidRDefault="009B5C99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Pr="00FC5E86" w:rsidRDefault="009B5C99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9B5C99" w:rsidRPr="00FC5E86" w:rsidRDefault="009B5C99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C99" w:rsidRPr="00FC5E86" w:rsidRDefault="009B5C9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C99" w:rsidRPr="00FC5E86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 годовой доход за 2019 год (руб)</w:t>
            </w:r>
          </w:p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</w:t>
            </w:r>
          </w:p>
        </w:tc>
      </w:tr>
      <w:tr w:rsidR="009B5C99" w:rsidTr="003952F5">
        <w:trPr>
          <w:trHeight w:val="1252"/>
        </w:trPr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C2195A"/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C2195A"/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B5C99" w:rsidRPr="00FC5E86" w:rsidRDefault="009B5C99" w:rsidP="00C2195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C5E86">
              <w:rPr>
                <w:rFonts w:eastAsia="Times New Roman"/>
                <w:sz w:val="18"/>
                <w:szCs w:val="18"/>
                <w:lang w:eastAsia="ru-RU"/>
              </w:rPr>
              <w:t xml:space="preserve">     </w:t>
            </w:r>
          </w:p>
          <w:p w:rsidR="009B5C99" w:rsidRPr="00FC5E86" w:rsidRDefault="009B5C99" w:rsidP="00C2195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B5C99" w:rsidRPr="00FC5E86" w:rsidRDefault="009B5C99" w:rsidP="001A2FC1">
            <w:pPr>
              <w:jc w:val="center"/>
            </w:pPr>
            <w:r w:rsidRPr="00FC5E86">
              <w:rPr>
                <w:rFonts w:eastAsia="Times New Roman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FC5E86" w:rsidRDefault="009B5C99" w:rsidP="001B26E7">
            <w:pPr>
              <w:jc w:val="center"/>
              <w:rPr>
                <w:sz w:val="20"/>
              </w:rPr>
            </w:pPr>
          </w:p>
          <w:p w:rsidR="009B5C99" w:rsidRPr="00FC5E86" w:rsidRDefault="009B5C99" w:rsidP="00C930B6">
            <w:pPr>
              <w:jc w:val="center"/>
            </w:pPr>
            <w:r>
              <w:rPr>
                <w:sz w:val="20"/>
              </w:rPr>
              <w:t>в</w:t>
            </w:r>
            <w:r w:rsidRPr="00FC5E86">
              <w:rPr>
                <w:sz w:val="20"/>
              </w:rPr>
              <w:t>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C99" w:rsidRPr="00FC5E86" w:rsidRDefault="009B5C99" w:rsidP="001B26E7">
            <w:pPr>
              <w:jc w:val="center"/>
            </w:pPr>
          </w:p>
          <w:p w:rsidR="009B5C99" w:rsidRPr="00FC5E86" w:rsidRDefault="009B5C99" w:rsidP="001B26E7">
            <w:pPr>
              <w:jc w:val="center"/>
            </w:pPr>
            <w:r w:rsidRPr="00FC5E86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B5C99" w:rsidRPr="00FC5E86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 (кв.м)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FC5E86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D0715" w:rsidRDefault="009B5C99" w:rsidP="005B7CE8">
            <w:pPr>
              <w:rPr>
                <w:color w:val="000000" w:themeColor="text1"/>
                <w:sz w:val="18"/>
                <w:szCs w:val="18"/>
              </w:rPr>
            </w:pPr>
            <w:r w:rsidRPr="00AD0715">
              <w:rPr>
                <w:color w:val="000000" w:themeColor="text1"/>
                <w:sz w:val="18"/>
                <w:szCs w:val="18"/>
              </w:rPr>
              <w:t xml:space="preserve">Дмитриев </w:t>
            </w:r>
          </w:p>
          <w:p w:rsidR="009B5C99" w:rsidRPr="00AD0715" w:rsidRDefault="009B5C99" w:rsidP="005B7CE8">
            <w:pPr>
              <w:rPr>
                <w:color w:val="000000" w:themeColor="text1"/>
                <w:sz w:val="18"/>
                <w:szCs w:val="18"/>
              </w:rPr>
            </w:pPr>
            <w:r w:rsidRPr="00AD0715">
              <w:rPr>
                <w:color w:val="000000" w:themeColor="text1"/>
                <w:sz w:val="18"/>
                <w:szCs w:val="18"/>
              </w:rPr>
              <w:t xml:space="preserve">Олег </w:t>
            </w:r>
          </w:p>
          <w:p w:rsidR="009B5C99" w:rsidRPr="00AD0715" w:rsidRDefault="009B5C99" w:rsidP="005B7CE8">
            <w:pPr>
              <w:rPr>
                <w:color w:val="000000" w:themeColor="text1"/>
                <w:szCs w:val="24"/>
              </w:rPr>
            </w:pPr>
            <w:r w:rsidRPr="00AD0715">
              <w:rPr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D0715" w:rsidRDefault="009B5C99" w:rsidP="00C2195A">
            <w:pPr>
              <w:rPr>
                <w:color w:val="000000" w:themeColor="text1"/>
              </w:rPr>
            </w:pPr>
            <w:r w:rsidRPr="00AD0715">
              <w:rPr>
                <w:color w:val="000000" w:themeColor="text1"/>
                <w:sz w:val="18"/>
                <w:szCs w:val="18"/>
              </w:rPr>
              <w:t>заместитель н</w:t>
            </w:r>
            <w:r>
              <w:rPr>
                <w:color w:val="000000" w:themeColor="text1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AD0715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D07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Камри,</w:t>
            </w:r>
          </w:p>
          <w:p w:rsidR="009B5C99" w:rsidRPr="00AD0715" w:rsidRDefault="009B5C99" w:rsidP="00AD07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AD0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2756582.74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D0715" w:rsidRDefault="009B5C99" w:rsidP="005B7C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D0715" w:rsidRDefault="009B5C99" w:rsidP="00C2195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C03DB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7C03DB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AD0715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D0715" w:rsidRDefault="009B5C99" w:rsidP="005B7CE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AD0715" w:rsidRDefault="009B5C99" w:rsidP="00C2195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AD0715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5B7C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0305EF" w:rsidRDefault="009B5C99" w:rsidP="00C219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317.4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A3317" w:rsidRDefault="009B5C99" w:rsidP="00A86B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5B7C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0305EF" w:rsidRDefault="009B5C99" w:rsidP="00C219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C03DB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7C03DB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5B7C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0305EF" w:rsidRDefault="009B5C99" w:rsidP="00C219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C03DB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7C03DB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5B7CE8">
            <w:pPr>
              <w:rPr>
                <w:sz w:val="18"/>
                <w:szCs w:val="18"/>
              </w:rPr>
            </w:pPr>
            <w:r w:rsidRPr="005F3878">
              <w:rPr>
                <w:sz w:val="18"/>
                <w:szCs w:val="18"/>
              </w:rPr>
              <w:t>Карманова</w:t>
            </w:r>
          </w:p>
          <w:p w:rsidR="009B5C99" w:rsidRPr="005F3878" w:rsidRDefault="009B5C99" w:rsidP="005B7CE8">
            <w:pPr>
              <w:rPr>
                <w:sz w:val="18"/>
                <w:szCs w:val="18"/>
              </w:rPr>
            </w:pPr>
            <w:r w:rsidRPr="005F3878">
              <w:rPr>
                <w:sz w:val="18"/>
                <w:szCs w:val="18"/>
              </w:rPr>
              <w:t>Жанна</w:t>
            </w:r>
          </w:p>
          <w:p w:rsidR="009B5C99" w:rsidRPr="005F3878" w:rsidRDefault="009B5C99" w:rsidP="005B7CE8">
            <w:pPr>
              <w:rPr>
                <w:sz w:val="18"/>
                <w:szCs w:val="18"/>
              </w:rPr>
            </w:pPr>
            <w:r w:rsidRPr="005F3878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C2195A">
            <w:pPr>
              <w:rPr>
                <w:sz w:val="18"/>
                <w:szCs w:val="18"/>
              </w:rPr>
            </w:pPr>
            <w:r w:rsidRPr="005F3878"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7C03DB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1C360D" w:rsidRDefault="009B5C99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1498483.87 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Спортадж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 w:rsidRPr="00242F9A">
              <w:rPr>
                <w:sz w:val="18"/>
                <w:szCs w:val="18"/>
              </w:rPr>
              <w:t xml:space="preserve">262243.18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A3317" w:rsidRDefault="009B5C99" w:rsidP="00A86B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22562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3A3317" w:rsidRDefault="009B5C99" w:rsidP="001C36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242F9A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42F9A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832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C2195A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6B6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42F9A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832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Pr="005F3878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C99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  <w:r w:rsidRPr="005F3878">
              <w:rPr>
                <w:sz w:val="18"/>
                <w:szCs w:val="18"/>
              </w:rPr>
              <w:t>квартира</w:t>
            </w:r>
            <w:r w:rsidRPr="005F3878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5C99" w:rsidRDefault="009B5C99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242F9A" w:rsidRDefault="009B5C99" w:rsidP="005F387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3A3317" w:rsidRDefault="009B5C99" w:rsidP="003A331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Надеждина</w:t>
            </w:r>
          </w:p>
          <w:p w:rsidR="009B5C99" w:rsidRPr="003A3317" w:rsidRDefault="009B5C99" w:rsidP="003A331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Екатерина</w:t>
            </w:r>
          </w:p>
          <w:p w:rsidR="009B5C99" w:rsidRPr="003A3317" w:rsidRDefault="009B5C99" w:rsidP="003A331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Сергеевна</w:t>
            </w:r>
          </w:p>
        </w:tc>
        <w:tc>
          <w:tcPr>
            <w:tcW w:w="1297" w:type="dxa"/>
            <w:shd w:val="clear" w:color="auto" w:fill="auto"/>
          </w:tcPr>
          <w:p w:rsidR="009B5C99" w:rsidRPr="003A3317" w:rsidRDefault="009B5C99" w:rsidP="003A331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заместитель н</w:t>
            </w:r>
            <w:r>
              <w:rPr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</w:tcPr>
          <w:p w:rsidR="009B5C99" w:rsidRDefault="009B5C99" w:rsidP="007C03D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7C03D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F72F02" w:rsidRDefault="009B5C99" w:rsidP="00F72F02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БМВ 320</w:t>
            </w:r>
            <w:r w:rsidRPr="003A3317">
              <w:rPr>
                <w:sz w:val="18"/>
                <w:szCs w:val="18"/>
                <w:lang w:val="en-US"/>
              </w:rPr>
              <w:t>dxDrive</w:t>
            </w: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2390518.68</w:t>
            </w:r>
          </w:p>
        </w:tc>
        <w:tc>
          <w:tcPr>
            <w:tcW w:w="1279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3A3317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Pr="003A3317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44.5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3A3317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3A3317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Pr="003A3317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44.3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Ткачева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9B5C99" w:rsidRPr="003A3317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297" w:type="dxa"/>
            <w:shd w:val="clear" w:color="auto" w:fill="auto"/>
          </w:tcPr>
          <w:p w:rsidR="009B5C99" w:rsidRPr="003A3317" w:rsidRDefault="009B5C99" w:rsidP="00F72F02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lastRenderedPageBreak/>
              <w:t>заместитель н</w:t>
            </w:r>
            <w:r>
              <w:rPr>
                <w:sz w:val="18"/>
                <w:szCs w:val="18"/>
              </w:rPr>
              <w:t xml:space="preserve">ачальника </w:t>
            </w:r>
            <w:r>
              <w:rPr>
                <w:sz w:val="18"/>
                <w:szCs w:val="18"/>
              </w:rPr>
              <w:lastRenderedPageBreak/>
              <w:t xml:space="preserve">Управления </w:t>
            </w:r>
          </w:p>
        </w:tc>
        <w:tc>
          <w:tcPr>
            <w:tcW w:w="1564" w:type="dxa"/>
          </w:tcPr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1595845.67</w:t>
            </w:r>
          </w:p>
        </w:tc>
        <w:tc>
          <w:tcPr>
            <w:tcW w:w="1279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Pr="003A3317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1B26E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3A3317" w:rsidRDefault="009B5C99" w:rsidP="00F72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Прадо</w:t>
            </w: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3978434.26 </w:t>
            </w:r>
          </w:p>
        </w:tc>
        <w:tc>
          <w:tcPr>
            <w:tcW w:w="1279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Павленко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7C03DB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5C5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3A3317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1290130.99 </w:t>
            </w:r>
          </w:p>
        </w:tc>
        <w:tc>
          <w:tcPr>
            <w:tcW w:w="1279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7C0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5C5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3A3317" w:rsidRDefault="009B5C99" w:rsidP="00F72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Хёндай Грета</w:t>
            </w:r>
          </w:p>
        </w:tc>
        <w:tc>
          <w:tcPr>
            <w:tcW w:w="1275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7C03DB">
            <w:pPr>
              <w:jc w:val="center"/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7C0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1365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9F54E6" w:rsidRDefault="009B5C99" w:rsidP="00F72F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Хёндай </w:t>
            </w:r>
            <w:r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275" w:type="dxa"/>
            <w:shd w:val="clear" w:color="auto" w:fill="auto"/>
          </w:tcPr>
          <w:p w:rsidR="009B5C99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1732435.39 </w:t>
            </w:r>
          </w:p>
        </w:tc>
        <w:tc>
          <w:tcPr>
            <w:tcW w:w="1279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1365B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286508" w:rsidRDefault="009B5C99" w:rsidP="00C2195A">
            <w:pPr>
              <w:rPr>
                <w:sz w:val="18"/>
                <w:szCs w:val="18"/>
              </w:rPr>
            </w:pPr>
            <w:r w:rsidRPr="00286508">
              <w:rPr>
                <w:sz w:val="18"/>
                <w:szCs w:val="18"/>
              </w:rPr>
              <w:t xml:space="preserve">Лесовой </w:t>
            </w:r>
          </w:p>
          <w:p w:rsidR="009B5C99" w:rsidRPr="00286508" w:rsidRDefault="009B5C99" w:rsidP="00C2195A">
            <w:pPr>
              <w:rPr>
                <w:sz w:val="18"/>
                <w:szCs w:val="18"/>
              </w:rPr>
            </w:pPr>
            <w:r w:rsidRPr="00286508">
              <w:rPr>
                <w:sz w:val="18"/>
                <w:szCs w:val="18"/>
              </w:rPr>
              <w:t xml:space="preserve">Николай </w:t>
            </w:r>
          </w:p>
          <w:p w:rsidR="009B5C99" w:rsidRPr="00286508" w:rsidRDefault="009B5C99" w:rsidP="00C2195A">
            <w:pPr>
              <w:rPr>
                <w:sz w:val="18"/>
                <w:szCs w:val="18"/>
              </w:rPr>
            </w:pPr>
            <w:r w:rsidRPr="00286508">
              <w:rPr>
                <w:sz w:val="18"/>
                <w:szCs w:val="18"/>
              </w:rPr>
              <w:t>Сергеевич</w:t>
            </w:r>
          </w:p>
        </w:tc>
        <w:tc>
          <w:tcPr>
            <w:tcW w:w="1297" w:type="dxa"/>
            <w:shd w:val="clear" w:color="auto" w:fill="auto"/>
          </w:tcPr>
          <w:p w:rsidR="009B5C99" w:rsidRPr="00286508" w:rsidRDefault="009B5C99" w:rsidP="005B7CE8">
            <w:pPr>
              <w:rPr>
                <w:sz w:val="18"/>
                <w:szCs w:val="18"/>
              </w:rPr>
            </w:pPr>
            <w:r w:rsidRPr="00286508">
              <w:rPr>
                <w:sz w:val="18"/>
                <w:szCs w:val="18"/>
              </w:rPr>
              <w:t xml:space="preserve">начальник </w:t>
            </w:r>
          </w:p>
          <w:p w:rsidR="009B5C99" w:rsidRPr="00286508" w:rsidRDefault="009B5C99" w:rsidP="003952F5">
            <w:pPr>
              <w:rPr>
                <w:sz w:val="18"/>
                <w:szCs w:val="18"/>
              </w:rPr>
            </w:pPr>
            <w:r w:rsidRPr="00286508">
              <w:rPr>
                <w:sz w:val="18"/>
                <w:szCs w:val="18"/>
              </w:rPr>
              <w:t xml:space="preserve">отдела </w:t>
            </w:r>
          </w:p>
          <w:p w:rsidR="009B5C99" w:rsidRPr="00286508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1081498.94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286508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97" w:type="dxa"/>
            <w:shd w:val="clear" w:color="auto" w:fill="auto"/>
          </w:tcPr>
          <w:p w:rsidR="009B5C99" w:rsidRPr="00286508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tabs>
                <w:tab w:val="left" w:pos="1100"/>
              </w:tabs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  <w:r w:rsidRPr="00004A14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Шкода Октавиа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13040.00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286508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Pr="00286508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tabs>
                <w:tab w:val="left" w:pos="1100"/>
              </w:tabs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  <w:r w:rsidRPr="00004A14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Боровик 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Юлия</w:t>
            </w:r>
          </w:p>
          <w:p w:rsidR="009B5C99" w:rsidRPr="00FF3DE5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595306.25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.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Новожилова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61.0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B5C99" w:rsidRDefault="009B5C9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1379142.23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52.0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6066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Ниссан Тиида</w:t>
            </w: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1260898.81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690E53" w:rsidRDefault="009B5C99" w:rsidP="00C2195A">
            <w:pPr>
              <w:rPr>
                <w:sz w:val="18"/>
                <w:szCs w:val="18"/>
              </w:rPr>
            </w:pPr>
            <w:r w:rsidRPr="00690E53">
              <w:rPr>
                <w:sz w:val="18"/>
                <w:szCs w:val="18"/>
              </w:rPr>
              <w:t>Позднякова</w:t>
            </w:r>
          </w:p>
          <w:p w:rsidR="009B5C99" w:rsidRPr="00690E53" w:rsidRDefault="009B5C99" w:rsidP="00C2195A">
            <w:pPr>
              <w:rPr>
                <w:sz w:val="18"/>
                <w:szCs w:val="18"/>
              </w:rPr>
            </w:pPr>
            <w:r w:rsidRPr="00690E53">
              <w:rPr>
                <w:sz w:val="18"/>
                <w:szCs w:val="18"/>
              </w:rPr>
              <w:t>Ольга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 w:rsidRPr="00690E5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 отдела </w:t>
            </w: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1130898.87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Царковская 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Чеславовна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9B5C99" w:rsidRDefault="009B5C99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</w:t>
            </w:r>
          </w:p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1119074.82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31.3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Латвия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 xml:space="preserve">квартира 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Губернская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Геннадьевна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1B26E7" w:rsidRDefault="009B5C99" w:rsidP="00A86B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1B26E7" w:rsidRDefault="009B5C9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53.9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242F9A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936261.18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9B5C99" w:rsidRPr="003A3317" w:rsidRDefault="009B5C99" w:rsidP="00A86B6A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3952F5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 xml:space="preserve">960000.00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Дубовик</w:t>
            </w:r>
          </w:p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EE5B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1192995.32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 xml:space="preserve">Сузуки </w:t>
            </w:r>
          </w:p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Гранд-Витара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954832.81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323729" w:rsidRDefault="009B5C99" w:rsidP="00C2195A">
            <w:pPr>
              <w:rPr>
                <w:sz w:val="18"/>
                <w:szCs w:val="18"/>
              </w:rPr>
            </w:pPr>
            <w:r w:rsidRPr="00323729">
              <w:rPr>
                <w:sz w:val="18"/>
                <w:szCs w:val="18"/>
              </w:rPr>
              <w:t>Юсупова</w:t>
            </w:r>
          </w:p>
          <w:p w:rsidR="009B5C99" w:rsidRPr="00323729" w:rsidRDefault="009B5C99" w:rsidP="00C2195A">
            <w:pPr>
              <w:rPr>
                <w:sz w:val="18"/>
                <w:szCs w:val="18"/>
              </w:rPr>
            </w:pPr>
            <w:r w:rsidRPr="00323729">
              <w:rPr>
                <w:sz w:val="18"/>
                <w:szCs w:val="18"/>
              </w:rPr>
              <w:t>Любовь</w:t>
            </w:r>
          </w:p>
          <w:p w:rsidR="009B5C99" w:rsidRPr="00323729" w:rsidRDefault="009B5C99" w:rsidP="00C2195A">
            <w:pPr>
              <w:rPr>
                <w:sz w:val="18"/>
                <w:szCs w:val="18"/>
              </w:rPr>
            </w:pPr>
            <w:r w:rsidRPr="00323729">
              <w:rPr>
                <w:sz w:val="18"/>
                <w:szCs w:val="18"/>
              </w:rPr>
              <w:t>Марковна</w:t>
            </w:r>
          </w:p>
        </w:tc>
        <w:tc>
          <w:tcPr>
            <w:tcW w:w="1297" w:type="dxa"/>
            <w:shd w:val="clear" w:color="auto" w:fill="auto"/>
          </w:tcPr>
          <w:p w:rsidR="009B5C99" w:rsidRPr="00323729" w:rsidRDefault="009B5C99" w:rsidP="003952F5">
            <w:pPr>
              <w:rPr>
                <w:sz w:val="18"/>
                <w:szCs w:val="18"/>
              </w:rPr>
            </w:pPr>
            <w:r w:rsidRPr="00323729">
              <w:rPr>
                <w:sz w:val="18"/>
                <w:szCs w:val="18"/>
              </w:rPr>
              <w:t xml:space="preserve">начальник отдела </w:t>
            </w:r>
          </w:p>
          <w:p w:rsidR="009B5C99" w:rsidRPr="0032372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 w:rsidRPr="003A3317">
              <w:rPr>
                <w:sz w:val="18"/>
                <w:szCs w:val="18"/>
              </w:rPr>
              <w:t>квартира</w:t>
            </w:r>
          </w:p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48.3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1201049.35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32372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Pr="0032372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32372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Pr="0032372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Хорикова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Виктория </w:t>
            </w:r>
          </w:p>
          <w:p w:rsidR="009B5C99" w:rsidRDefault="009B5C99" w:rsidP="00C21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39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17552A">
              <w:rPr>
                <w:color w:val="FF0000"/>
                <w:sz w:val="18"/>
                <w:szCs w:val="18"/>
              </w:rPr>
              <w:t xml:space="preserve"> </w:t>
            </w:r>
          </w:p>
          <w:p w:rsidR="009B5C99" w:rsidRDefault="009B5C99" w:rsidP="00CB685E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979503.46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C2195A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5B7CE8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F72F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  <w:p w:rsidR="009B5C99" w:rsidRPr="003A3317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Ваз Лада 212140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1482252.64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2000.0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57182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2000.0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57182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A33AFE" w:rsidRDefault="009B5C99" w:rsidP="00225624">
            <w:pPr>
              <w:rPr>
                <w:sz w:val="18"/>
                <w:szCs w:val="18"/>
              </w:rPr>
            </w:pPr>
            <w:r w:rsidRPr="00A33AFE">
              <w:rPr>
                <w:sz w:val="18"/>
                <w:szCs w:val="18"/>
              </w:rPr>
              <w:t>Баженова</w:t>
            </w:r>
          </w:p>
          <w:p w:rsidR="009B5C99" w:rsidRPr="00A33AFE" w:rsidRDefault="009B5C99" w:rsidP="00225624">
            <w:pPr>
              <w:rPr>
                <w:sz w:val="18"/>
                <w:szCs w:val="18"/>
              </w:rPr>
            </w:pPr>
            <w:r w:rsidRPr="00A33AFE">
              <w:rPr>
                <w:sz w:val="18"/>
                <w:szCs w:val="18"/>
              </w:rPr>
              <w:t>Ирина</w:t>
            </w:r>
          </w:p>
          <w:p w:rsidR="009B5C99" w:rsidRPr="00A33AFE" w:rsidRDefault="009B5C99" w:rsidP="00225624">
            <w:pPr>
              <w:rPr>
                <w:sz w:val="18"/>
                <w:szCs w:val="18"/>
              </w:rPr>
            </w:pPr>
            <w:r w:rsidRPr="00A33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9B5C99" w:rsidRPr="00A33AFE" w:rsidRDefault="009B5C99" w:rsidP="003952F5">
            <w:pPr>
              <w:rPr>
                <w:sz w:val="18"/>
                <w:szCs w:val="18"/>
              </w:rPr>
            </w:pPr>
            <w:r w:rsidRPr="00A33AFE">
              <w:rPr>
                <w:sz w:val="18"/>
                <w:szCs w:val="18"/>
              </w:rPr>
              <w:t xml:space="preserve">начальник отдела </w:t>
            </w:r>
          </w:p>
          <w:p w:rsidR="009B5C99" w:rsidRPr="00A33AFE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1089237.00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A33AFE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Pr="00A33AFE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Мерседес-бенз Е-200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1200000.00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A33AFE" w:rsidRDefault="009B5C99" w:rsidP="0022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9B5C99" w:rsidRPr="00A33AFE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DE7272" w:rsidRDefault="009B5C99" w:rsidP="00225624">
            <w:pPr>
              <w:rPr>
                <w:sz w:val="18"/>
                <w:szCs w:val="18"/>
              </w:rPr>
            </w:pPr>
            <w:r w:rsidRPr="00DE7272">
              <w:rPr>
                <w:sz w:val="18"/>
                <w:szCs w:val="18"/>
              </w:rPr>
              <w:t>Козлова</w:t>
            </w:r>
          </w:p>
          <w:p w:rsidR="009B5C99" w:rsidRPr="00DE7272" w:rsidRDefault="009B5C99" w:rsidP="00225624">
            <w:pPr>
              <w:rPr>
                <w:sz w:val="18"/>
                <w:szCs w:val="18"/>
              </w:rPr>
            </w:pPr>
            <w:r w:rsidRPr="00DE7272">
              <w:rPr>
                <w:sz w:val="18"/>
                <w:szCs w:val="18"/>
              </w:rPr>
              <w:t>Яна</w:t>
            </w:r>
          </w:p>
          <w:p w:rsidR="009B5C99" w:rsidRPr="00DE7272" w:rsidRDefault="009B5C99" w:rsidP="00225624">
            <w:pPr>
              <w:rPr>
                <w:sz w:val="18"/>
                <w:szCs w:val="18"/>
              </w:rPr>
            </w:pPr>
            <w:r w:rsidRPr="00DE7272">
              <w:rPr>
                <w:sz w:val="18"/>
                <w:szCs w:val="18"/>
              </w:rPr>
              <w:t>Витальевна</w:t>
            </w:r>
          </w:p>
        </w:tc>
        <w:tc>
          <w:tcPr>
            <w:tcW w:w="1297" w:type="dxa"/>
            <w:shd w:val="clear" w:color="auto" w:fill="auto"/>
          </w:tcPr>
          <w:p w:rsidR="009B5C99" w:rsidRPr="00DE7272" w:rsidRDefault="009B5C99" w:rsidP="003952F5">
            <w:pPr>
              <w:rPr>
                <w:sz w:val="18"/>
                <w:szCs w:val="18"/>
              </w:rPr>
            </w:pPr>
            <w:r w:rsidRPr="00DE7272">
              <w:rPr>
                <w:sz w:val="18"/>
                <w:szCs w:val="18"/>
              </w:rPr>
              <w:t xml:space="preserve">начальник отдела </w:t>
            </w:r>
          </w:p>
          <w:p w:rsidR="009B5C99" w:rsidRPr="00DE7272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86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1600.0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70.0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DE7272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9B5C99" w:rsidRPr="00DE7272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A52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5C99" w:rsidRDefault="009B5C99" w:rsidP="00A52A47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D1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100.0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  <w:tr w:rsidR="009B5C99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9B5C99" w:rsidRPr="00DE7272" w:rsidRDefault="009B5C99" w:rsidP="00225624">
            <w:pPr>
              <w:rPr>
                <w:sz w:val="18"/>
                <w:szCs w:val="18"/>
              </w:rPr>
            </w:pPr>
            <w:r w:rsidRPr="00AC62F7">
              <w:rPr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9B5C99" w:rsidRPr="00DE7272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B5C99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1B26E7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70.0</w:t>
            </w:r>
          </w:p>
        </w:tc>
        <w:tc>
          <w:tcPr>
            <w:tcW w:w="997" w:type="dxa"/>
            <w:shd w:val="clear" w:color="auto" w:fill="auto"/>
          </w:tcPr>
          <w:p w:rsidR="009B5C99" w:rsidRPr="00004A14" w:rsidRDefault="009B5C99" w:rsidP="00A86B6A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БМВ 316</w:t>
            </w:r>
          </w:p>
        </w:tc>
        <w:tc>
          <w:tcPr>
            <w:tcW w:w="1275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  <w:r w:rsidRPr="00004A14">
              <w:rPr>
                <w:sz w:val="18"/>
                <w:szCs w:val="18"/>
              </w:rPr>
              <w:t>1535191.00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9B5C99" w:rsidRPr="00004A14" w:rsidRDefault="009B5C99" w:rsidP="00225624">
            <w:pPr>
              <w:rPr>
                <w:sz w:val="18"/>
                <w:szCs w:val="18"/>
              </w:rPr>
            </w:pPr>
          </w:p>
        </w:tc>
      </w:tr>
    </w:tbl>
    <w:p w:rsidR="009B5C99" w:rsidRDefault="009B5C99"/>
    <w:p w:rsidR="00243221" w:rsidRPr="001C34A2" w:rsidRDefault="00243221" w:rsidP="001C34A2">
      <w:bookmarkStart w:id="1" w:name="_GoBack"/>
      <w:bookmarkEnd w:id="1"/>
    </w:p>
    <w:sectPr w:rsidR="00243221" w:rsidRPr="001C34A2" w:rsidSect="006757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11C9"/>
    <w:multiLevelType w:val="multilevel"/>
    <w:tmpl w:val="17E4F154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 w15:restartNumberingAfterBreak="0">
    <w:nsid w:val="53633CF5"/>
    <w:multiLevelType w:val="multilevel"/>
    <w:tmpl w:val="825456D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5C9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BE240-D584-494A-8F4A-844B361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qFormat/>
    <w:rsid w:val="009B5C99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B5C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9B5C99"/>
    <w:pPr>
      <w:spacing w:after="140"/>
    </w:pPr>
  </w:style>
  <w:style w:type="paragraph" w:styleId="a8">
    <w:name w:val="List"/>
    <w:basedOn w:val="Textbody"/>
    <w:rsid w:val="009B5C99"/>
    <w:rPr>
      <w:rFonts w:cs="Lucida Sans"/>
      <w:sz w:val="24"/>
    </w:rPr>
  </w:style>
  <w:style w:type="paragraph" w:styleId="a9">
    <w:name w:val="caption"/>
    <w:basedOn w:val="Standard"/>
    <w:qFormat/>
    <w:rsid w:val="009B5C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B5C99"/>
    <w:pPr>
      <w:suppressLineNumbers/>
    </w:pPr>
    <w:rPr>
      <w:rFonts w:cs="Lucida Sans"/>
      <w:sz w:val="24"/>
    </w:rPr>
  </w:style>
  <w:style w:type="paragraph" w:customStyle="1" w:styleId="xl65">
    <w:name w:val="xl65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"/>
    <w:rsid w:val="009B5C99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"/>
    <w:rsid w:val="009B5C99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"/>
    <w:rsid w:val="009B5C99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"/>
    <w:rsid w:val="009B5C99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"/>
    <w:rsid w:val="009B5C99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"/>
    <w:rsid w:val="009B5C99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"/>
    <w:rsid w:val="009B5C99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"/>
    <w:rsid w:val="009B5C99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"/>
    <w:rsid w:val="009B5C99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"/>
    <w:rsid w:val="009B5C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"/>
    <w:rsid w:val="009B5C99"/>
    <w:pPr>
      <w:suppressLineNumbers/>
    </w:pPr>
  </w:style>
  <w:style w:type="paragraph" w:customStyle="1" w:styleId="TableHeading">
    <w:name w:val="Table Heading"/>
    <w:basedOn w:val="TableContents"/>
    <w:rsid w:val="009B5C99"/>
    <w:pPr>
      <w:jc w:val="center"/>
    </w:pPr>
    <w:rPr>
      <w:b/>
      <w:bCs/>
    </w:rPr>
  </w:style>
  <w:style w:type="character" w:customStyle="1" w:styleId="Internetlink">
    <w:name w:val="Internet link"/>
    <w:basedOn w:val="a0"/>
    <w:rsid w:val="009B5C99"/>
    <w:rPr>
      <w:color w:val="0000FF"/>
      <w:u w:val="single"/>
    </w:rPr>
  </w:style>
  <w:style w:type="character" w:customStyle="1" w:styleId="VisitedInternetLink">
    <w:name w:val="Visited Internet Link"/>
    <w:basedOn w:val="a0"/>
    <w:rsid w:val="009B5C99"/>
    <w:rPr>
      <w:color w:val="800080"/>
      <w:u w:val="single"/>
    </w:rPr>
  </w:style>
  <w:style w:type="numbering" w:customStyle="1" w:styleId="1">
    <w:name w:val="Нет списка1"/>
    <w:basedOn w:val="a2"/>
    <w:rsid w:val="009B5C99"/>
    <w:pPr>
      <w:numPr>
        <w:numId w:val="1"/>
      </w:numPr>
    </w:pPr>
  </w:style>
  <w:style w:type="paragraph" w:customStyle="1" w:styleId="Standarduser">
    <w:name w:val="Standard (user)"/>
    <w:rsid w:val="009B5C99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sz w:val="22"/>
      <w:szCs w:val="22"/>
      <w:lang w:eastAsia="en-US"/>
    </w:rPr>
  </w:style>
  <w:style w:type="paragraph" w:customStyle="1" w:styleId="Textbodyuser">
    <w:name w:val="Text body (user)"/>
    <w:basedOn w:val="Standarduser"/>
    <w:rsid w:val="009B5C99"/>
    <w:pPr>
      <w:spacing w:after="140"/>
    </w:pPr>
  </w:style>
  <w:style w:type="character" w:customStyle="1" w:styleId="Internetlinkuser">
    <w:name w:val="Internet link (user)"/>
    <w:basedOn w:val="a0"/>
    <w:rsid w:val="009B5C99"/>
    <w:rPr>
      <w:color w:val="0000FF"/>
      <w:u w:val="single"/>
    </w:rPr>
  </w:style>
  <w:style w:type="character" w:customStyle="1" w:styleId="VisitedInternetLinkuser">
    <w:name w:val="Visited Internet Link (user)"/>
    <w:basedOn w:val="a0"/>
    <w:rsid w:val="009B5C99"/>
    <w:rPr>
      <w:color w:val="800080"/>
      <w:u w:val="single"/>
    </w:rPr>
  </w:style>
  <w:style w:type="numbering" w:customStyle="1" w:styleId="WWNum1">
    <w:name w:val="WWNum1"/>
    <w:basedOn w:val="a2"/>
    <w:rsid w:val="009B5C99"/>
    <w:pPr>
      <w:numPr>
        <w:numId w:val="2"/>
      </w:numPr>
    </w:pPr>
  </w:style>
  <w:style w:type="table" w:styleId="aa">
    <w:name w:val="Table Grid"/>
    <w:basedOn w:val="a1"/>
    <w:uiPriority w:val="59"/>
    <w:rsid w:val="009B5C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 (веб)1"/>
    <w:basedOn w:val="Standard"/>
    <w:rsid w:val="009B5C99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9B5C99"/>
    <w:rPr>
      <w:color w:val="0000FF" w:themeColor="hyperlink"/>
      <w:u w:val="single"/>
    </w:rPr>
  </w:style>
  <w:style w:type="paragraph" w:customStyle="1" w:styleId="13">
    <w:name w:val="Заголовок1"/>
    <w:basedOn w:val="a"/>
    <w:next w:val="ab"/>
    <w:qFormat/>
    <w:rsid w:val="009B5C99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b">
    <w:name w:val="Body Text"/>
    <w:basedOn w:val="a"/>
    <w:link w:val="ac"/>
    <w:rsid w:val="009B5C99"/>
    <w:pPr>
      <w:suppressAutoHyphens/>
      <w:spacing w:after="14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rsid w:val="009B5C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9B5C99"/>
    <w:pPr>
      <w:spacing w:after="0" w:line="240" w:lineRule="auto"/>
      <w:ind w:left="240" w:hanging="240"/>
    </w:pPr>
  </w:style>
  <w:style w:type="paragraph" w:styleId="ad">
    <w:name w:val="index heading"/>
    <w:basedOn w:val="a"/>
    <w:qFormat/>
    <w:rsid w:val="009B5C99"/>
    <w:pPr>
      <w:suppressLineNumbers/>
      <w:suppressAutoHyphens/>
    </w:pPr>
    <w:rPr>
      <w:rFonts w:asciiTheme="minorHAnsi" w:eastAsiaTheme="minorHAnsi" w:hAnsiTheme="minorHAnsi" w:cs="Lucida Sans"/>
      <w:sz w:val="22"/>
      <w:szCs w:val="22"/>
    </w:rPr>
  </w:style>
  <w:style w:type="paragraph" w:styleId="ae">
    <w:name w:val="No Spacing"/>
    <w:uiPriority w:val="1"/>
    <w:qFormat/>
    <w:rsid w:val="009B5C99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qFormat/>
    <w:rsid w:val="009B5C99"/>
    <w:pPr>
      <w:spacing w:after="0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137</Pages>
  <Words>22710</Words>
  <Characters>129451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2020-11-23T07:23:00Z</dcterms:modified>
</cp:coreProperties>
</file>