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076"/>
        <w:gridCol w:w="1168"/>
        <w:gridCol w:w="1139"/>
        <w:gridCol w:w="1011"/>
        <w:gridCol w:w="1434"/>
        <w:gridCol w:w="1139"/>
        <w:gridCol w:w="996"/>
        <w:gridCol w:w="1434"/>
        <w:gridCol w:w="1712"/>
        <w:gridCol w:w="1591"/>
        <w:gridCol w:w="1717"/>
      </w:tblGrid>
      <w:tr w:rsidR="00B8344E" w:rsidRPr="006B49ED" w14:paraId="27235E8B" w14:textId="77777777" w:rsidTr="0065083D">
        <w:tc>
          <w:tcPr>
            <w:tcW w:w="154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7CF015" w14:textId="77777777" w:rsidR="00B8344E" w:rsidRDefault="00B8344E" w:rsidP="00CC44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</w:t>
            </w:r>
          </w:p>
          <w:p w14:paraId="3078A2A2" w14:textId="77777777" w:rsidR="00B8344E" w:rsidRDefault="00B8344E" w:rsidP="00CC44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 доходах, расходах, об имуществе и обязательствах имущественного характера лиц, замещающих муниципальные должности, </w:t>
            </w:r>
          </w:p>
          <w:p w14:paraId="00F9F65C" w14:textId="77777777" w:rsidR="0065083D" w:rsidRDefault="00B8344E" w:rsidP="00CC44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их супругов и несовершеннолетних детей, с 1 января по 31 декабря 2019 года для размещения на официальном сайте</w:t>
            </w:r>
          </w:p>
          <w:p w14:paraId="7CB1069F" w14:textId="2E57FFB8" w:rsidR="0065083D" w:rsidRDefault="00B8344E" w:rsidP="00CC44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6508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администрации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городского округа Краснознаменск Московской области</w:t>
            </w:r>
          </w:p>
          <w:p w14:paraId="703891DA" w14:textId="77777777" w:rsidR="007909EF" w:rsidRDefault="00B8344E" w:rsidP="007909E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и предоставления этих сведений средствам массовой информации для опубликования</w:t>
            </w:r>
          </w:p>
          <w:p w14:paraId="4701B256" w14:textId="2112FB1F" w:rsidR="007909EF" w:rsidRPr="00B8344E" w:rsidRDefault="007909EF" w:rsidP="007909E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940EF6" w:rsidRPr="006B49ED" w14:paraId="3CFEA2C4" w14:textId="77777777" w:rsidTr="0065083D">
        <w:tc>
          <w:tcPr>
            <w:tcW w:w="2076" w:type="dxa"/>
            <w:vMerge w:val="restart"/>
            <w:tcBorders>
              <w:top w:val="single" w:sz="4" w:space="0" w:color="auto"/>
            </w:tcBorders>
            <w:vAlign w:val="center"/>
          </w:tcPr>
          <w:p w14:paraId="299AE408" w14:textId="77777777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лица представившего сведения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vAlign w:val="center"/>
          </w:tcPr>
          <w:p w14:paraId="362ABDC1" w14:textId="77777777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</w:tcBorders>
            <w:vAlign w:val="center"/>
          </w:tcPr>
          <w:p w14:paraId="20BE6D75" w14:textId="77777777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собственности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</w:tcBorders>
            <w:vAlign w:val="center"/>
          </w:tcPr>
          <w:p w14:paraId="4479DAE6" w14:textId="77777777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11CF88A4" w14:textId="77777777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61B9C24F" w14:textId="1A91A1BE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Декларируемый годовой доход за 201</w:t>
            </w:r>
            <w:r w:rsidR="0007799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 xml:space="preserve"> год (</w:t>
            </w:r>
            <w:proofErr w:type="spellStart"/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7" w:type="dxa"/>
            <w:tcBorders>
              <w:top w:val="single" w:sz="4" w:space="0" w:color="auto"/>
            </w:tcBorders>
          </w:tcPr>
          <w:p w14:paraId="2E603C86" w14:textId="77777777" w:rsidR="00096246" w:rsidRPr="006B49ED" w:rsidRDefault="00096246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имущества, источники</w:t>
            </w:r>
          </w:p>
        </w:tc>
      </w:tr>
      <w:tr w:rsidR="006B49ED" w:rsidRPr="006B49ED" w14:paraId="433B313D" w14:textId="77777777" w:rsidTr="00940EF6">
        <w:tc>
          <w:tcPr>
            <w:tcW w:w="2076" w:type="dxa"/>
            <w:vMerge/>
          </w:tcPr>
          <w:p w14:paraId="0FB71AFD" w14:textId="77777777" w:rsidR="00A011E8" w:rsidRPr="006B49ED" w:rsidRDefault="00A011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14:paraId="7E9310F5" w14:textId="77777777" w:rsidR="00A011E8" w:rsidRPr="006B49ED" w:rsidRDefault="00A011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14:paraId="6AFE77EB" w14:textId="77777777" w:rsidR="00A011E8" w:rsidRPr="006B49ED" w:rsidRDefault="00A011E8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11" w:type="dxa"/>
            <w:vAlign w:val="center"/>
          </w:tcPr>
          <w:p w14:paraId="3F4B6862" w14:textId="77777777" w:rsidR="00A011E8" w:rsidRPr="006B49ED" w:rsidRDefault="00A011E8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14:paraId="4AF054BD" w14:textId="77777777" w:rsidR="00A011E8" w:rsidRPr="006B49ED" w:rsidRDefault="00A011E8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34" w:type="dxa"/>
            <w:vAlign w:val="center"/>
          </w:tcPr>
          <w:p w14:paraId="00EFA809" w14:textId="77777777" w:rsidR="00A011E8" w:rsidRPr="006B49ED" w:rsidRDefault="00A011E8" w:rsidP="00CC4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9" w:type="dxa"/>
            <w:vAlign w:val="center"/>
          </w:tcPr>
          <w:p w14:paraId="050E1ECA" w14:textId="77777777" w:rsidR="00A011E8" w:rsidRPr="006B49ED" w:rsidRDefault="00A011E8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6" w:type="dxa"/>
            <w:vAlign w:val="center"/>
          </w:tcPr>
          <w:p w14:paraId="09BFE3BC" w14:textId="77777777" w:rsidR="00A011E8" w:rsidRPr="006B49ED" w:rsidRDefault="00A011E8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14:paraId="219052B0" w14:textId="77777777" w:rsidR="00A011E8" w:rsidRPr="006B49ED" w:rsidRDefault="00A011E8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proofErr w:type="gramEnd"/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34" w:type="dxa"/>
            <w:vAlign w:val="center"/>
          </w:tcPr>
          <w:p w14:paraId="38C0E4AA" w14:textId="77777777" w:rsidR="00A011E8" w:rsidRPr="006B49ED" w:rsidRDefault="00A011E8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2" w:type="dxa"/>
          </w:tcPr>
          <w:p w14:paraId="5B1118AF" w14:textId="77777777" w:rsidR="00A011E8" w:rsidRPr="006B49ED" w:rsidRDefault="00A011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1" w:type="dxa"/>
          </w:tcPr>
          <w:p w14:paraId="39ECE3FE" w14:textId="77777777" w:rsidR="00A011E8" w:rsidRPr="006B49ED" w:rsidRDefault="00A011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7" w:type="dxa"/>
          </w:tcPr>
          <w:p w14:paraId="4FF348C3" w14:textId="77777777" w:rsidR="00A011E8" w:rsidRPr="006B49ED" w:rsidRDefault="00A011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49ED" w:rsidRPr="006B49ED" w14:paraId="35A1C014" w14:textId="77777777" w:rsidTr="00940EF6">
        <w:trPr>
          <w:trHeight w:val="1175"/>
        </w:trPr>
        <w:tc>
          <w:tcPr>
            <w:tcW w:w="2076" w:type="dxa"/>
            <w:vAlign w:val="center"/>
          </w:tcPr>
          <w:p w14:paraId="50DCC72D" w14:textId="77777777" w:rsidR="00096246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Коваленко</w:t>
            </w:r>
          </w:p>
          <w:p w14:paraId="40D1F745" w14:textId="77777777" w:rsidR="00A011E8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Виктория</w:t>
            </w:r>
          </w:p>
          <w:p w14:paraId="5207D773" w14:textId="77777777" w:rsidR="00A011E8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168" w:type="dxa"/>
            <w:vAlign w:val="center"/>
          </w:tcPr>
          <w:p w14:paraId="11E13843" w14:textId="77777777" w:rsidR="00096246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глава городского округа</w:t>
            </w:r>
          </w:p>
        </w:tc>
        <w:tc>
          <w:tcPr>
            <w:tcW w:w="1139" w:type="dxa"/>
            <w:vAlign w:val="center"/>
          </w:tcPr>
          <w:p w14:paraId="083821E2" w14:textId="77777777" w:rsidR="00096246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1" w:type="dxa"/>
            <w:vAlign w:val="center"/>
          </w:tcPr>
          <w:p w14:paraId="6C788FC6" w14:textId="77777777" w:rsidR="00096246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vAlign w:val="center"/>
          </w:tcPr>
          <w:p w14:paraId="6830935E" w14:textId="77777777" w:rsidR="00096246" w:rsidRPr="006B49ED" w:rsidRDefault="00A011E8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vAlign w:val="center"/>
          </w:tcPr>
          <w:p w14:paraId="2A92617B" w14:textId="77777777" w:rsidR="00096246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4CB2677A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388B35" w14:textId="77777777" w:rsidR="0019279C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5B4172ED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E2E5E8" w14:textId="77777777" w:rsidR="0019279C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14:paraId="339AE021" w14:textId="77777777" w:rsidR="0021236E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952CBA" w14:textId="77777777" w:rsidR="00096246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117,8</w:t>
            </w:r>
          </w:p>
          <w:p w14:paraId="10E1B424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87104" w14:textId="77777777" w:rsidR="0019279C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14:paraId="4DA4792C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C97B34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868,0</w:t>
            </w:r>
          </w:p>
          <w:p w14:paraId="01885B27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1D91CD" w14:textId="77777777" w:rsidR="0019279C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14:paraId="746F4CDF" w14:textId="77777777" w:rsidR="0021236E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E505CA" w14:textId="77777777" w:rsidR="00096246" w:rsidRPr="006B49ED" w:rsidRDefault="0019279C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91BFD1C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C9F636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BF743B2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ECC17B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60C75FE7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B7010D" w14:textId="77777777" w:rsidR="004E2DE4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16B02B4A" w14:textId="77777777" w:rsidR="00096246" w:rsidRPr="006B49ED" w:rsidRDefault="004E2DE4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1" w:type="dxa"/>
            <w:vAlign w:val="center"/>
          </w:tcPr>
          <w:p w14:paraId="7F796802" w14:textId="19D340C8" w:rsidR="0009624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077999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  <w:r w:rsidR="00077999">
              <w:rPr>
                <w:rFonts w:ascii="Times New Roman" w:hAnsi="Times New Roman" w:cs="Times New Roman"/>
                <w:sz w:val="16"/>
                <w:szCs w:val="16"/>
              </w:rPr>
              <w:t>435</w:t>
            </w: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0779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17" w:type="dxa"/>
            <w:vAlign w:val="center"/>
          </w:tcPr>
          <w:p w14:paraId="6F98026B" w14:textId="77777777" w:rsidR="0009624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B49ED" w:rsidRPr="006B49ED" w14:paraId="502D87AF" w14:textId="77777777" w:rsidTr="00940EF6">
        <w:tc>
          <w:tcPr>
            <w:tcW w:w="2076" w:type="dxa"/>
            <w:vAlign w:val="center"/>
          </w:tcPr>
          <w:p w14:paraId="195286D3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68" w:type="dxa"/>
            <w:vAlign w:val="center"/>
          </w:tcPr>
          <w:p w14:paraId="0E0B120A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14:paraId="59BFC4C0" w14:textId="77777777" w:rsidR="00C156D1" w:rsidRPr="006B49ED" w:rsidRDefault="00C156D1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14:paraId="2CEBDFA7" w14:textId="77777777" w:rsidR="00C156D1" w:rsidRPr="006B49ED" w:rsidRDefault="00C156D1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EFE4B4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6125C1D4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89C659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11" w:type="dxa"/>
            <w:vAlign w:val="center"/>
          </w:tcPr>
          <w:p w14:paraId="408B0020" w14:textId="77777777" w:rsidR="00C156D1" w:rsidRPr="006B49ED" w:rsidRDefault="00C156D1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90A385" w14:textId="77777777" w:rsidR="00C156D1" w:rsidRPr="006B49ED" w:rsidRDefault="00C156D1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868,0</w:t>
            </w:r>
          </w:p>
          <w:p w14:paraId="5ADDE6BA" w14:textId="77777777" w:rsidR="00C156D1" w:rsidRPr="006B49ED" w:rsidRDefault="00C156D1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E95D5E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117,8</w:t>
            </w:r>
          </w:p>
          <w:p w14:paraId="4CAF92EC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A45549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434" w:type="dxa"/>
            <w:vAlign w:val="center"/>
          </w:tcPr>
          <w:p w14:paraId="6968740F" w14:textId="77777777" w:rsidR="00C156D1" w:rsidRPr="006B49ED" w:rsidRDefault="00C156D1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395989" w14:textId="77777777" w:rsidR="00C156D1" w:rsidRPr="006B49ED" w:rsidRDefault="00C156D1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1E2CC0CD" w14:textId="77777777" w:rsidR="00C156D1" w:rsidRPr="006B49ED" w:rsidRDefault="00C156D1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ED3EC2" w14:textId="77777777" w:rsidR="00C156D1" w:rsidRPr="006B49ED" w:rsidRDefault="00C156D1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8D5A7C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6ED54839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40923F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vAlign w:val="center"/>
          </w:tcPr>
          <w:p w14:paraId="53371EC7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6" w:type="dxa"/>
            <w:vAlign w:val="center"/>
          </w:tcPr>
          <w:p w14:paraId="04A4925C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vAlign w:val="center"/>
          </w:tcPr>
          <w:p w14:paraId="388F93A3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2" w:type="dxa"/>
            <w:vAlign w:val="center"/>
          </w:tcPr>
          <w:p w14:paraId="771FA13D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14:paraId="137996E0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 xml:space="preserve">ОПЕЛЬ </w:t>
            </w:r>
            <w:proofErr w:type="spellStart"/>
            <w:r w:rsidRPr="006B49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Zafira</w:t>
            </w:r>
            <w:proofErr w:type="spellEnd"/>
          </w:p>
          <w:p w14:paraId="3A9DD0A3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59DF12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14:paraId="39CF97EC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 xml:space="preserve"> ШКОДА </w:t>
            </w:r>
            <w:proofErr w:type="spellStart"/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октавиа</w:t>
            </w:r>
            <w:proofErr w:type="spellEnd"/>
          </w:p>
        </w:tc>
        <w:tc>
          <w:tcPr>
            <w:tcW w:w="1591" w:type="dxa"/>
            <w:vAlign w:val="center"/>
          </w:tcPr>
          <w:p w14:paraId="6C03FF2A" w14:textId="6BE2DA4F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2 </w:t>
            </w:r>
            <w:r w:rsidR="00623ADD">
              <w:rPr>
                <w:rFonts w:ascii="Times New Roman" w:hAnsi="Times New Roman" w:cs="Times New Roman"/>
                <w:sz w:val="16"/>
                <w:szCs w:val="16"/>
              </w:rPr>
              <w:t>538</w:t>
            </w: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23ADD">
              <w:rPr>
                <w:rFonts w:ascii="Times New Roman" w:hAnsi="Times New Roman" w:cs="Times New Roman"/>
                <w:sz w:val="16"/>
                <w:szCs w:val="16"/>
              </w:rPr>
              <w:t>846</w:t>
            </w: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23AD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17" w:type="dxa"/>
            <w:vAlign w:val="center"/>
          </w:tcPr>
          <w:p w14:paraId="7060E491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B49ED" w:rsidRPr="006B49ED" w14:paraId="53062826" w14:textId="77777777" w:rsidTr="00940EF6">
        <w:tc>
          <w:tcPr>
            <w:tcW w:w="2076" w:type="dxa"/>
            <w:vAlign w:val="center"/>
          </w:tcPr>
          <w:p w14:paraId="7DBB2BE6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68" w:type="dxa"/>
            <w:vAlign w:val="center"/>
          </w:tcPr>
          <w:p w14:paraId="109002E7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14:paraId="7FCC2491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55A3C7E9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34" w:type="dxa"/>
            <w:vAlign w:val="center"/>
          </w:tcPr>
          <w:p w14:paraId="07390B97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vAlign w:val="center"/>
          </w:tcPr>
          <w:p w14:paraId="327E6072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3546BEEB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171E7A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6FF917BE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10C3BE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6" w:type="dxa"/>
            <w:vAlign w:val="center"/>
          </w:tcPr>
          <w:p w14:paraId="18322346" w14:textId="77777777" w:rsidR="0021236E" w:rsidRDefault="0021236E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7FE056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117,8</w:t>
            </w:r>
          </w:p>
          <w:p w14:paraId="02CE2E05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C82313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14:paraId="2AF65EA8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9A19D7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868,0</w:t>
            </w:r>
          </w:p>
          <w:p w14:paraId="5ADE1988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865ABD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14:paraId="5E53C074" w14:textId="77777777" w:rsidR="0021236E" w:rsidRDefault="0021236E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0AFA08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1626E139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9AF2CA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0F611A3C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38242D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53D0848C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79E387" w14:textId="77777777" w:rsidR="00940EF6" w:rsidRPr="006B49ED" w:rsidRDefault="00940EF6" w:rsidP="00B96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3C1A5E67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1" w:type="dxa"/>
            <w:vAlign w:val="center"/>
          </w:tcPr>
          <w:p w14:paraId="5AA45D46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7" w:type="dxa"/>
            <w:vAlign w:val="center"/>
          </w:tcPr>
          <w:p w14:paraId="6E9B3326" w14:textId="77777777" w:rsidR="00940EF6" w:rsidRPr="006B49ED" w:rsidRDefault="00940EF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B49ED" w:rsidRPr="006B49ED" w14:paraId="41C9D959" w14:textId="77777777" w:rsidTr="00940EF6">
        <w:tc>
          <w:tcPr>
            <w:tcW w:w="2076" w:type="dxa"/>
            <w:vAlign w:val="center"/>
          </w:tcPr>
          <w:p w14:paraId="2E3F10A6" w14:textId="77777777" w:rsidR="00096246" w:rsidRPr="006B49ED" w:rsidRDefault="00C156D1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Денисов</w:t>
            </w:r>
          </w:p>
          <w:p w14:paraId="446E77C9" w14:textId="77777777" w:rsidR="00C156D1" w:rsidRPr="006B49ED" w:rsidRDefault="00C156D1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Валерий</w:t>
            </w:r>
          </w:p>
          <w:p w14:paraId="5CF63ECC" w14:textId="77777777" w:rsidR="00C156D1" w:rsidRPr="006B49ED" w:rsidRDefault="00C156D1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Николаевич</w:t>
            </w:r>
          </w:p>
        </w:tc>
        <w:tc>
          <w:tcPr>
            <w:tcW w:w="1168" w:type="dxa"/>
            <w:vAlign w:val="center"/>
          </w:tcPr>
          <w:p w14:paraId="6DD3FDB6" w14:textId="77777777" w:rsidR="00096246" w:rsidRPr="006B49ED" w:rsidRDefault="00C156D1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председатель контрольно-счётной палаты</w:t>
            </w:r>
          </w:p>
        </w:tc>
        <w:tc>
          <w:tcPr>
            <w:tcW w:w="1139" w:type="dxa"/>
            <w:vAlign w:val="center"/>
          </w:tcPr>
          <w:p w14:paraId="78B914A4" w14:textId="77777777" w:rsidR="00096246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14:paraId="6F59DC93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6FDD20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14:paraId="0F82F9DB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B8093F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11" w:type="dxa"/>
            <w:vAlign w:val="center"/>
          </w:tcPr>
          <w:p w14:paraId="654782B0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6D7AC0" w14:textId="77777777" w:rsidR="00096246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14:paraId="1A0ABEF1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4BD6F4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193,8</w:t>
            </w:r>
          </w:p>
          <w:p w14:paraId="5D821958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13227A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434" w:type="dxa"/>
            <w:vAlign w:val="center"/>
          </w:tcPr>
          <w:p w14:paraId="701E9688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81D50B" w14:textId="77777777" w:rsidR="00096246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6FD6E7BA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84B785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588120FD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DB622C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vAlign w:val="center"/>
          </w:tcPr>
          <w:p w14:paraId="37523123" w14:textId="77777777" w:rsidR="00096246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14:paraId="6733EEFE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6479F6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14:paraId="7FA7BD96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2120EC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хозблок</w:t>
            </w:r>
          </w:p>
        </w:tc>
        <w:tc>
          <w:tcPr>
            <w:tcW w:w="996" w:type="dxa"/>
            <w:vAlign w:val="center"/>
          </w:tcPr>
          <w:p w14:paraId="4EF8DA45" w14:textId="77777777" w:rsidR="00096246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  <w:p w14:paraId="3BDA6F6B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F13A5B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  <w:p w14:paraId="525890C5" w14:textId="77777777" w:rsidR="006B49ED" w:rsidRPr="006B49ED" w:rsidRDefault="006B49ED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B6BBFF" w14:textId="77777777" w:rsidR="006B49ED" w:rsidRPr="006B49ED" w:rsidRDefault="006B49ED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34" w:type="dxa"/>
            <w:vAlign w:val="center"/>
          </w:tcPr>
          <w:p w14:paraId="3F56E4BA" w14:textId="77777777" w:rsidR="00096246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03918B2A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948AB3" w14:textId="77777777" w:rsidR="00980219" w:rsidRPr="006B49ED" w:rsidRDefault="0098021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3A99B099" w14:textId="77777777" w:rsidR="006B49ED" w:rsidRPr="006B49ED" w:rsidRDefault="006B49ED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18A092" w14:textId="77777777" w:rsidR="006B49ED" w:rsidRPr="006B49ED" w:rsidRDefault="006B49ED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2" w:type="dxa"/>
            <w:vAlign w:val="center"/>
          </w:tcPr>
          <w:p w14:paraId="0CD4CED1" w14:textId="77777777" w:rsidR="00096246" w:rsidRPr="006B49ED" w:rsidRDefault="00980219" w:rsidP="00980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МИЦУБИСИ </w:t>
            </w:r>
            <w:proofErr w:type="spellStart"/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 w:rsidRPr="006B49E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1" w:type="dxa"/>
            <w:vAlign w:val="center"/>
          </w:tcPr>
          <w:p w14:paraId="5B0EF03B" w14:textId="76599719" w:rsidR="00096246" w:rsidRPr="006B49ED" w:rsidRDefault="00C156D1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D338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D3382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D33825">
              <w:rPr>
                <w:rFonts w:ascii="Times New Roman" w:hAnsi="Times New Roman" w:cs="Times New Roman"/>
                <w:sz w:val="16"/>
                <w:szCs w:val="16"/>
              </w:rPr>
              <w:t>897</w:t>
            </w: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338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17" w:type="dxa"/>
            <w:vAlign w:val="center"/>
          </w:tcPr>
          <w:p w14:paraId="6722EC23" w14:textId="77777777" w:rsidR="00096246" w:rsidRPr="006B49ED" w:rsidRDefault="002765D1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B49ED" w:rsidRPr="006B49ED" w14:paraId="0636E727" w14:textId="77777777" w:rsidTr="00940EF6">
        <w:tc>
          <w:tcPr>
            <w:tcW w:w="2076" w:type="dxa"/>
            <w:vAlign w:val="center"/>
          </w:tcPr>
          <w:p w14:paraId="77A414FA" w14:textId="77777777" w:rsidR="00096246" w:rsidRPr="006B49ED" w:rsidRDefault="006B49ED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68" w:type="dxa"/>
            <w:vAlign w:val="center"/>
          </w:tcPr>
          <w:p w14:paraId="6CC5BF5E" w14:textId="77777777" w:rsidR="00096246" w:rsidRPr="006B49ED" w:rsidRDefault="00096246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9" w:type="dxa"/>
            <w:vAlign w:val="center"/>
          </w:tcPr>
          <w:p w14:paraId="794B5F6C" w14:textId="77777777" w:rsidR="00096246" w:rsidRPr="006B49ED" w:rsidRDefault="006B49ED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11" w:type="dxa"/>
            <w:vAlign w:val="center"/>
          </w:tcPr>
          <w:p w14:paraId="5B98B030" w14:textId="77777777" w:rsidR="00096246" w:rsidRPr="006B49ED" w:rsidRDefault="006B49ED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1434" w:type="dxa"/>
            <w:vAlign w:val="center"/>
          </w:tcPr>
          <w:p w14:paraId="0BAC0851" w14:textId="77777777" w:rsidR="00096246" w:rsidRPr="006B49ED" w:rsidRDefault="006B49ED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9" w:type="dxa"/>
            <w:vAlign w:val="center"/>
          </w:tcPr>
          <w:p w14:paraId="61C7CDF6" w14:textId="77777777" w:rsidR="006B49ED" w:rsidRDefault="006B49ED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353B98" w14:textId="77777777" w:rsidR="00096246" w:rsidRPr="006B49ED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6B49ED" w:rsidRPr="006B49ED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14:paraId="1A3C1F45" w14:textId="77777777" w:rsidR="006B49ED" w:rsidRDefault="006B49ED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8866DF" w14:textId="77777777" w:rsidR="006B49ED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6B49ED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14:paraId="7EDF3374" w14:textId="77777777" w:rsidR="0021236E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C5DD0E" w14:textId="77777777" w:rsidR="0021236E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  <w:p w14:paraId="68BE3BEC" w14:textId="77777777" w:rsidR="0021236E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0DC4C4" w14:textId="77777777" w:rsidR="0021236E" w:rsidRPr="006B49ED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хозблок</w:t>
            </w:r>
          </w:p>
          <w:p w14:paraId="5C4292F4" w14:textId="77777777" w:rsidR="006B49ED" w:rsidRPr="006B49ED" w:rsidRDefault="006B49ED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vAlign w:val="center"/>
          </w:tcPr>
          <w:p w14:paraId="010C8F3C" w14:textId="77777777" w:rsidR="00096246" w:rsidRDefault="006B49ED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193,8</w:t>
            </w:r>
          </w:p>
          <w:p w14:paraId="59DF962F" w14:textId="77777777" w:rsidR="006B49ED" w:rsidRDefault="006B49ED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917B6A" w14:textId="77777777" w:rsidR="006B49ED" w:rsidRDefault="006B49ED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  <w:p w14:paraId="75387DDA" w14:textId="77777777" w:rsidR="0021236E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410737" w14:textId="77777777" w:rsidR="0021236E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  <w:p w14:paraId="40BE7590" w14:textId="77777777" w:rsidR="0021236E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B0F212" w14:textId="77777777" w:rsidR="0021236E" w:rsidRPr="006B49ED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434" w:type="dxa"/>
            <w:vAlign w:val="center"/>
          </w:tcPr>
          <w:p w14:paraId="504397CC" w14:textId="77777777" w:rsidR="00096246" w:rsidRDefault="006B49ED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49E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4C233F3B" w14:textId="77777777" w:rsidR="006B49ED" w:rsidRDefault="006B49ED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3D9744" w14:textId="77777777" w:rsidR="006B49ED" w:rsidRDefault="006B49ED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78E10DED" w14:textId="77777777" w:rsidR="0021236E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E0319C" w14:textId="77777777" w:rsidR="0021236E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6FDC18E4" w14:textId="77777777" w:rsidR="0021236E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B3E055" w14:textId="77777777" w:rsidR="0021236E" w:rsidRPr="006B49ED" w:rsidRDefault="0021236E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2" w:type="dxa"/>
            <w:vAlign w:val="center"/>
          </w:tcPr>
          <w:p w14:paraId="34B2004F" w14:textId="77777777" w:rsidR="00096246" w:rsidRPr="006B49ED" w:rsidRDefault="002765D1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1" w:type="dxa"/>
            <w:vAlign w:val="center"/>
          </w:tcPr>
          <w:p w14:paraId="2BC2B1F7" w14:textId="7A300BD2" w:rsidR="00096246" w:rsidRPr="006B49ED" w:rsidRDefault="00077999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  <w:r w:rsidR="006B49ED" w:rsidRPr="006B49E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  <w:r w:rsidR="006B49ED" w:rsidRPr="006B49E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17" w:type="dxa"/>
            <w:vAlign w:val="center"/>
          </w:tcPr>
          <w:p w14:paraId="67320D58" w14:textId="77777777" w:rsidR="00096246" w:rsidRPr="006B49ED" w:rsidRDefault="002765D1" w:rsidP="00A011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034E7227" w14:textId="77777777" w:rsidR="00FD2512" w:rsidRPr="00CC4448" w:rsidRDefault="00FD2512">
      <w:pPr>
        <w:rPr>
          <w:rFonts w:ascii="Times New Roman" w:hAnsi="Times New Roman" w:cs="Times New Roman"/>
          <w:sz w:val="24"/>
          <w:szCs w:val="24"/>
        </w:rPr>
      </w:pPr>
    </w:p>
    <w:sectPr w:rsidR="00FD2512" w:rsidRPr="00CC4448" w:rsidSect="007909E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960"/>
    <w:rsid w:val="00077999"/>
    <w:rsid w:val="00096246"/>
    <w:rsid w:val="000A6960"/>
    <w:rsid w:val="0019279C"/>
    <w:rsid w:val="001A0A72"/>
    <w:rsid w:val="0021236E"/>
    <w:rsid w:val="002765D1"/>
    <w:rsid w:val="004E2DE4"/>
    <w:rsid w:val="00623ADD"/>
    <w:rsid w:val="0065083D"/>
    <w:rsid w:val="006B49ED"/>
    <w:rsid w:val="007100F7"/>
    <w:rsid w:val="007909EF"/>
    <w:rsid w:val="00940EF6"/>
    <w:rsid w:val="00980219"/>
    <w:rsid w:val="00A011E8"/>
    <w:rsid w:val="00B8344E"/>
    <w:rsid w:val="00C156D1"/>
    <w:rsid w:val="00CC4448"/>
    <w:rsid w:val="00D33825"/>
    <w:rsid w:val="00FD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B3FD"/>
  <w15:docId w15:val="{83D43D5B-1478-459B-867F-83647EBF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Бобошко Р.М.</dc:creator>
  <cp:keywords/>
  <dc:description/>
  <cp:lastModifiedBy>2</cp:lastModifiedBy>
  <cp:revision>11</cp:revision>
  <cp:lastPrinted>2019-04-01T12:04:00Z</cp:lastPrinted>
  <dcterms:created xsi:type="dcterms:W3CDTF">2019-03-28T06:36:00Z</dcterms:created>
  <dcterms:modified xsi:type="dcterms:W3CDTF">2020-03-17T09:29:00Z</dcterms:modified>
</cp:coreProperties>
</file>