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Цеплинская Ирина Маратовна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5 433 849,58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1738F0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Pr="00CE003C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Pr="00BB1D9B" w:rsidRDefault="00CE4BA7" w:rsidP="005F0DB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CE4BA7" w:rsidRPr="005F0DBB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БЕНЦ </w:t>
            </w:r>
            <w:r>
              <w:rPr>
                <w:sz w:val="22"/>
                <w:szCs w:val="22"/>
                <w:lang w:val="en-US"/>
              </w:rPr>
              <w:t>GLK</w:t>
            </w:r>
            <w:r w:rsidRPr="001738F0">
              <w:rPr>
                <w:sz w:val="22"/>
                <w:szCs w:val="22"/>
              </w:rPr>
              <w:t xml:space="preserve"> 250 4</w:t>
            </w:r>
            <w:r>
              <w:rPr>
                <w:sz w:val="22"/>
                <w:szCs w:val="22"/>
                <w:lang w:val="en-US"/>
              </w:rPr>
              <w:t>MATIC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130 465,00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Pr="005F0DBB" w:rsidRDefault="00CE4BA7" w:rsidP="004F3971">
      <w:pPr>
        <w:jc w:val="both"/>
      </w:pPr>
    </w:p>
    <w:p w:rsidR="00CE4BA7" w:rsidRDefault="00CE4BA7">
      <w:pPr>
        <w:spacing w:after="0" w:line="240" w:lineRule="auto"/>
      </w:pPr>
      <w:r>
        <w:br w:type="page"/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162"/>
        <w:gridCol w:w="1814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F22F35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16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814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E432C8" w:rsidTr="00F22F35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Комиссаров Роман Владимирович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 по жилищно-коммунальному хозяйству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2 576 375,20</w:t>
            </w:r>
          </w:p>
        </w:tc>
        <w:tc>
          <w:tcPr>
            <w:tcW w:w="2552" w:type="dxa"/>
          </w:tcPr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6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814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Pr="00BB1D9B" w:rsidRDefault="00CE4BA7" w:rsidP="00C245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E432C8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Спэйс турер</w:t>
            </w: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705 437,58</w:t>
            </w:r>
          </w:p>
        </w:tc>
        <w:tc>
          <w:tcPr>
            <w:tcW w:w="2552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814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E432C8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F22F35" w:rsidRDefault="00CE4BA7" w:rsidP="00E432C8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МИЦУБИСИ Паджеро</w:t>
            </w: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6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814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E432C8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CA056C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CA056C">
            <w:pPr>
              <w:rPr>
                <w:sz w:val="22"/>
                <w:szCs w:val="22"/>
              </w:rPr>
            </w:pPr>
          </w:p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62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CE4BA7" w:rsidRDefault="00CE4BA7" w:rsidP="00CA056C">
            <w:pPr>
              <w:rPr>
                <w:sz w:val="22"/>
                <w:szCs w:val="22"/>
              </w:rPr>
            </w:pPr>
          </w:p>
          <w:p w:rsidR="00CE4BA7" w:rsidRDefault="00CE4BA7" w:rsidP="00CA056C">
            <w:pPr>
              <w:rPr>
                <w:sz w:val="22"/>
                <w:szCs w:val="22"/>
              </w:rPr>
            </w:pPr>
          </w:p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814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CA056C">
            <w:pPr>
              <w:rPr>
                <w:sz w:val="22"/>
                <w:szCs w:val="22"/>
              </w:rPr>
            </w:pPr>
          </w:p>
          <w:p w:rsidR="00CE4BA7" w:rsidRDefault="00CE4BA7" w:rsidP="00CA056C">
            <w:pPr>
              <w:rPr>
                <w:sz w:val="22"/>
                <w:szCs w:val="22"/>
              </w:rPr>
            </w:pPr>
          </w:p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CA056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CA056C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CA056C">
            <w:pPr>
              <w:rPr>
                <w:sz w:val="22"/>
                <w:szCs w:val="22"/>
              </w:rPr>
            </w:pPr>
          </w:p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62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CE4BA7" w:rsidRDefault="00CE4BA7" w:rsidP="00CA056C">
            <w:pPr>
              <w:rPr>
                <w:sz w:val="22"/>
                <w:szCs w:val="22"/>
              </w:rPr>
            </w:pPr>
          </w:p>
          <w:p w:rsidR="00CE4BA7" w:rsidRDefault="00CE4BA7" w:rsidP="00CA056C">
            <w:pPr>
              <w:rPr>
                <w:sz w:val="22"/>
                <w:szCs w:val="22"/>
              </w:rPr>
            </w:pPr>
          </w:p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814" w:type="dxa"/>
          </w:tcPr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CA056C">
            <w:pPr>
              <w:rPr>
                <w:sz w:val="22"/>
                <w:szCs w:val="22"/>
              </w:rPr>
            </w:pPr>
          </w:p>
          <w:p w:rsidR="00CE4BA7" w:rsidRDefault="00CE4BA7" w:rsidP="00CA056C">
            <w:pPr>
              <w:rPr>
                <w:sz w:val="22"/>
                <w:szCs w:val="22"/>
              </w:rPr>
            </w:pPr>
          </w:p>
          <w:p w:rsidR="00CE4BA7" w:rsidRDefault="00CE4BA7" w:rsidP="00CA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CA056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bookmarkStart w:id="0" w:name="_GoBack"/>
            <w:bookmarkEnd w:id="0"/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Елена Викторовна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экономике и финансам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2 834 075,81</w:t>
            </w:r>
          </w:p>
        </w:tc>
        <w:tc>
          <w:tcPr>
            <w:tcW w:w="255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Гостевой дом</w:t>
            </w:r>
          </w:p>
          <w:p w:rsidR="00CE4BA7" w:rsidRPr="00BB1D9B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2800,0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701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E466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2D6164" w:rsidRDefault="00CE4BA7" w:rsidP="008B74B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spacing w:after="0" w:line="240" w:lineRule="auto"/>
      </w:pPr>
      <w:r>
        <w:br w:type="page"/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Абрамова Любовь Петровна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по делам несовершеннолетних и защите их прав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1 252 416,63</w:t>
            </w:r>
          </w:p>
        </w:tc>
        <w:tc>
          <w:tcPr>
            <w:tcW w:w="2552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701" w:type="dxa"/>
          </w:tcPr>
          <w:p w:rsidR="00CE4BA7" w:rsidRPr="00BB1D9B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F637F0" w:rsidRDefault="00CE4BA7" w:rsidP="00F637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98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637F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668 680,71</w:t>
            </w:r>
          </w:p>
        </w:tc>
        <w:tc>
          <w:tcPr>
            <w:tcW w:w="2552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Pr="00BB1D9B" w:rsidRDefault="00CE4BA7" w:rsidP="00F637F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Pr="00CE003C" w:rsidRDefault="00CE4BA7" w:rsidP="00F637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jc w:val="both"/>
              <w:rPr>
                <w:sz w:val="22"/>
                <w:szCs w:val="22"/>
              </w:rPr>
            </w:pPr>
          </w:p>
          <w:p w:rsidR="00CE4BA7" w:rsidRPr="00BB1D9B" w:rsidRDefault="00CE4BA7" w:rsidP="00F637F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F637F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E4BA7" w:rsidRPr="00F637F0" w:rsidRDefault="00CE4BA7" w:rsidP="00F637F0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CERATO</w:t>
            </w:r>
          </w:p>
          <w:p w:rsidR="00CE4BA7" w:rsidRPr="00773598" w:rsidRDefault="00CE4BA7" w:rsidP="00F637F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F637F0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637F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701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637F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Андриянова Вероника Сергеевна</w:t>
            </w:r>
          </w:p>
        </w:tc>
        <w:tc>
          <w:tcPr>
            <w:tcW w:w="2268" w:type="dxa"/>
          </w:tcPr>
          <w:p w:rsidR="00CE4BA7" w:rsidRPr="00D50C51" w:rsidRDefault="00CE4BA7" w:rsidP="006122B5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автономного учреждения «Культурно-досуговый клуб «Мечта» </w:t>
            </w:r>
          </w:p>
        </w:tc>
        <w:tc>
          <w:tcPr>
            <w:tcW w:w="1559" w:type="dxa"/>
          </w:tcPr>
          <w:p w:rsidR="00CE4BA7" w:rsidRPr="00D50C51" w:rsidRDefault="00CE4BA7" w:rsidP="001000ED">
            <w:pPr>
              <w:rPr>
                <w:szCs w:val="24"/>
              </w:rPr>
            </w:pPr>
            <w:r>
              <w:rPr>
                <w:szCs w:val="24"/>
              </w:rPr>
              <w:t>2 406 656,26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84,1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36,3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7A35A4" w:rsidRDefault="00CE4BA7" w:rsidP="00DA549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SUZUKI SX</w:t>
            </w:r>
            <w:r>
              <w:rPr>
                <w:szCs w:val="24"/>
              </w:rPr>
              <w:t>4</w:t>
            </w: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1 704 481,61</w:t>
            </w:r>
          </w:p>
        </w:tc>
        <w:tc>
          <w:tcPr>
            <w:tcW w:w="2440" w:type="dxa"/>
          </w:tcPr>
          <w:p w:rsidR="00CE4BA7" w:rsidRDefault="00CE4BA7" w:rsidP="0009709E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09709E">
            <w:pPr>
              <w:rPr>
                <w:szCs w:val="24"/>
              </w:rPr>
            </w:pPr>
          </w:p>
          <w:p w:rsidR="00CE4BA7" w:rsidRDefault="00CE4BA7" w:rsidP="0009709E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92,6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09709E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X-TRAIL</w:t>
            </w:r>
          </w:p>
        </w:tc>
      </w:tr>
      <w:tr w:rsidR="00CE4BA7" w:rsidRPr="00954A0B" w:rsidTr="000D7EBE">
        <w:tc>
          <w:tcPr>
            <w:tcW w:w="70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701E66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CE4BA7" w:rsidRPr="006465E9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E4BA7" w:rsidRPr="00D50C51" w:rsidRDefault="00CE4BA7" w:rsidP="00C13C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92,6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Pr="00D50C51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226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Pr="00D50C51" w:rsidRDefault="00CE4BA7" w:rsidP="00C13C44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Баев Сергей Александрович</w:t>
            </w:r>
          </w:p>
        </w:tc>
        <w:tc>
          <w:tcPr>
            <w:tcW w:w="2126" w:type="dxa"/>
          </w:tcPr>
          <w:p w:rsidR="00CE4BA7" w:rsidRPr="00BB1D9B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мобилизационной работы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1 621 785,98</w:t>
            </w:r>
          </w:p>
        </w:tc>
        <w:tc>
          <w:tcPr>
            <w:tcW w:w="2552" w:type="dxa"/>
          </w:tcPr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4D7FCB" w:rsidRDefault="00CE4BA7" w:rsidP="00F85D8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4D7FCB" w:rsidRDefault="00CE4BA7" w:rsidP="00E4590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951 760,36</w:t>
            </w:r>
          </w:p>
        </w:tc>
        <w:tc>
          <w:tcPr>
            <w:tcW w:w="2552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A44F2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Default="00CE4BA7" w:rsidP="00FA44F2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A44F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A44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63,9</w:t>
            </w:r>
          </w:p>
        </w:tc>
        <w:tc>
          <w:tcPr>
            <w:tcW w:w="1701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A44F2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Белянина Олеса Ивановна</w:t>
            </w:r>
          </w:p>
        </w:tc>
        <w:tc>
          <w:tcPr>
            <w:tcW w:w="2126" w:type="dxa"/>
          </w:tcPr>
          <w:p w:rsidR="00CE4BA7" w:rsidRPr="00BB1D9B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благоустройства и озеленения управления благоустройства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1 162 503,50</w:t>
            </w:r>
          </w:p>
        </w:tc>
        <w:tc>
          <w:tcPr>
            <w:tcW w:w="2552" w:type="dxa"/>
          </w:tcPr>
          <w:p w:rsidR="00CE4BA7" w:rsidRDefault="00CE4BA7" w:rsidP="00CD2826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F85D83">
            <w:pPr>
              <w:rPr>
                <w:sz w:val="22"/>
                <w:szCs w:val="22"/>
              </w:rPr>
            </w:pPr>
          </w:p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4D7FCB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CD2826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CE4BA7" w:rsidRDefault="00CE4BA7" w:rsidP="00CD2826">
            <w:pPr>
              <w:spacing w:before="240"/>
              <w:rPr>
                <w:sz w:val="22"/>
                <w:szCs w:val="22"/>
              </w:rPr>
            </w:pPr>
          </w:p>
          <w:p w:rsidR="00CE4BA7" w:rsidRPr="00CE003C" w:rsidRDefault="00CE4BA7" w:rsidP="00CD2826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Pr="00BB1D9B" w:rsidRDefault="00CE4BA7" w:rsidP="00CD28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4D7FCB" w:rsidRDefault="00CE4BA7" w:rsidP="00E4590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176 613,26</w:t>
            </w:r>
          </w:p>
        </w:tc>
        <w:tc>
          <w:tcPr>
            <w:tcW w:w="2552" w:type="dxa"/>
          </w:tcPr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A030E3" w:rsidRDefault="00CE4BA7" w:rsidP="00A030E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Pr="00A030E3" w:rsidRDefault="00CE4BA7" w:rsidP="00A030E3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310D71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10D7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310D71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Default="00CE4BA7" w:rsidP="00310D71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Безденежных Марина Николаевна</w:t>
            </w:r>
          </w:p>
        </w:tc>
        <w:tc>
          <w:tcPr>
            <w:tcW w:w="2268" w:type="dxa"/>
          </w:tcPr>
          <w:p w:rsidR="00CE4BA7" w:rsidRPr="00D50C51" w:rsidRDefault="00CE4BA7" w:rsidP="0088002F">
            <w:pPr>
              <w:rPr>
                <w:szCs w:val="24"/>
              </w:rPr>
            </w:pPr>
            <w:r>
              <w:rPr>
                <w:szCs w:val="24"/>
              </w:rPr>
              <w:t xml:space="preserve">Исполняющий обязанности директора Муниципального учреждения культуры «Красногорская </w:t>
            </w:r>
            <w:r>
              <w:rPr>
                <w:szCs w:val="24"/>
              </w:rPr>
              <w:lastRenderedPageBreak/>
              <w:t>централизованная библиотечная система»</w:t>
            </w:r>
          </w:p>
        </w:tc>
        <w:tc>
          <w:tcPr>
            <w:tcW w:w="1559" w:type="dxa"/>
          </w:tcPr>
          <w:p w:rsidR="00CE4BA7" w:rsidRPr="00D50C51" w:rsidRDefault="00CE4BA7" w:rsidP="001000E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1 909 104,82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E4BA7" w:rsidRPr="00D50C51" w:rsidRDefault="00CE4BA7" w:rsidP="0088002F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204 558,43</w:t>
            </w:r>
          </w:p>
        </w:tc>
        <w:tc>
          <w:tcPr>
            <w:tcW w:w="2440" w:type="dxa"/>
          </w:tcPr>
          <w:p w:rsidR="00CE4BA7" w:rsidRDefault="00CE4BA7" w:rsidP="0088002F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ССАНГ ЙОНГ Кайрон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2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551"/>
        <w:gridCol w:w="1560"/>
        <w:gridCol w:w="2268"/>
        <w:gridCol w:w="1275"/>
        <w:gridCol w:w="1814"/>
        <w:gridCol w:w="2977"/>
      </w:tblGrid>
      <w:tr w:rsidR="00CE4BA7" w:rsidRPr="00954A0B" w:rsidTr="006265D9">
        <w:tc>
          <w:tcPr>
            <w:tcW w:w="71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6265D9">
        <w:tc>
          <w:tcPr>
            <w:tcW w:w="71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6265D9">
        <w:tc>
          <w:tcPr>
            <w:tcW w:w="710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CE4BA7" w:rsidRPr="00E27B18" w:rsidRDefault="00CE4BA7" w:rsidP="006265D9">
            <w:pPr>
              <w:rPr>
                <w:szCs w:val="24"/>
              </w:rPr>
            </w:pPr>
            <w:r>
              <w:rPr>
                <w:szCs w:val="24"/>
              </w:rPr>
              <w:t>Билибин Иван Александрович</w:t>
            </w:r>
          </w:p>
        </w:tc>
        <w:tc>
          <w:tcPr>
            <w:tcW w:w="2551" w:type="dxa"/>
          </w:tcPr>
          <w:p w:rsidR="00CE4BA7" w:rsidRPr="00D50C51" w:rsidRDefault="00CE4BA7" w:rsidP="006265D9">
            <w:pPr>
              <w:rPr>
                <w:szCs w:val="24"/>
              </w:rPr>
            </w:pPr>
            <w:r>
              <w:rPr>
                <w:szCs w:val="24"/>
              </w:rPr>
              <w:t>Директор муниципального учреждения по работе с молодежью «Молодежный центр»</w:t>
            </w:r>
          </w:p>
        </w:tc>
        <w:tc>
          <w:tcPr>
            <w:tcW w:w="1560" w:type="dxa"/>
          </w:tcPr>
          <w:p w:rsidR="00CE4BA7" w:rsidRPr="00D50C51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1 240 456,64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(общая долевая 1/2)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B07880">
            <w:pPr>
              <w:rPr>
                <w:szCs w:val="24"/>
              </w:rPr>
            </w:pPr>
          </w:p>
          <w:p w:rsidR="00CE4BA7" w:rsidRDefault="00CE4BA7" w:rsidP="00B07880">
            <w:pPr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CE4BA7" w:rsidRDefault="00CE4BA7" w:rsidP="00B07880">
            <w:pPr>
              <w:rPr>
                <w:szCs w:val="24"/>
              </w:rPr>
            </w:pPr>
          </w:p>
          <w:p w:rsidR="00CE4BA7" w:rsidRDefault="00CE4BA7" w:rsidP="00B07880">
            <w:pPr>
              <w:rPr>
                <w:szCs w:val="24"/>
              </w:rPr>
            </w:pPr>
          </w:p>
          <w:p w:rsidR="00CE4BA7" w:rsidRPr="00B07880" w:rsidRDefault="00CE4BA7" w:rsidP="00B07880">
            <w:pPr>
              <w:rPr>
                <w:szCs w:val="24"/>
              </w:rPr>
            </w:pPr>
          </w:p>
        </w:tc>
        <w:tc>
          <w:tcPr>
            <w:tcW w:w="1814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Pr="006265D9" w:rsidRDefault="00CE4BA7" w:rsidP="006265D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Pr="00E27B18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</w:tr>
    </w:tbl>
    <w:p w:rsidR="00CE4BA7" w:rsidRPr="00A35D9E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7F551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Боброва Ольга Геннадиевна</w:t>
            </w:r>
          </w:p>
        </w:tc>
        <w:tc>
          <w:tcPr>
            <w:tcW w:w="2126" w:type="dxa"/>
          </w:tcPr>
          <w:p w:rsidR="00CE4BA7" w:rsidRPr="00BB1D9B" w:rsidRDefault="00CE4BA7" w:rsidP="007F5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финансового контроля контрольного управления</w:t>
            </w:r>
          </w:p>
        </w:tc>
        <w:tc>
          <w:tcPr>
            <w:tcW w:w="1701" w:type="dxa"/>
          </w:tcPr>
          <w:p w:rsidR="00CE4BA7" w:rsidRPr="00BB1D9B" w:rsidRDefault="00CE4BA7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998 262,46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Pr="00BB1D9B" w:rsidRDefault="00CE4BA7" w:rsidP="009B008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9B0089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CE4BA7" w:rsidRPr="00CE003C" w:rsidRDefault="00CE4BA7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877C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0F02A8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EB4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1 158 593,16</w:t>
            </w:r>
          </w:p>
        </w:tc>
        <w:tc>
          <w:tcPr>
            <w:tcW w:w="2552" w:type="dxa"/>
          </w:tcPr>
          <w:p w:rsidR="00CE4BA7" w:rsidRDefault="00CE4BA7" w:rsidP="000F02A8">
            <w:pPr>
              <w:rPr>
                <w:sz w:val="22"/>
                <w:szCs w:val="22"/>
              </w:rPr>
            </w:pPr>
          </w:p>
          <w:p w:rsidR="00CE4BA7" w:rsidRDefault="00CE4BA7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0F02A8" w:rsidRDefault="00CE4BA7" w:rsidP="00EB40A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РЕНО</w:t>
            </w:r>
            <w:r>
              <w:rPr>
                <w:sz w:val="22"/>
                <w:szCs w:val="22"/>
                <w:lang w:val="en-US"/>
              </w:rPr>
              <w:t xml:space="preserve"> DUSTER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0F02A8">
            <w:pPr>
              <w:rPr>
                <w:sz w:val="22"/>
                <w:szCs w:val="22"/>
              </w:rPr>
            </w:pPr>
          </w:p>
          <w:p w:rsidR="00CE4BA7" w:rsidRDefault="00CE4BA7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Болгова Ирина Николаевна</w:t>
            </w:r>
          </w:p>
        </w:tc>
        <w:tc>
          <w:tcPr>
            <w:tcW w:w="2126" w:type="dxa"/>
          </w:tcPr>
          <w:p w:rsidR="00CE4BA7" w:rsidRPr="00BB1D9B" w:rsidRDefault="00CE4BA7" w:rsidP="00773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распоряжению земельными участками управления </w:t>
            </w:r>
            <w:r>
              <w:rPr>
                <w:sz w:val="22"/>
                <w:szCs w:val="22"/>
              </w:rPr>
              <w:lastRenderedPageBreak/>
              <w:t>земельных отношений</w:t>
            </w:r>
          </w:p>
        </w:tc>
        <w:tc>
          <w:tcPr>
            <w:tcW w:w="1701" w:type="dxa"/>
          </w:tcPr>
          <w:p w:rsidR="00CE4BA7" w:rsidRDefault="00CE4BA7" w:rsidP="00F8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1 168 855,78</w:t>
            </w:r>
          </w:p>
        </w:tc>
        <w:tc>
          <w:tcPr>
            <w:tcW w:w="2552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BB1D9B" w:rsidRDefault="00CE4BA7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773598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CE003C" w:rsidRDefault="00CE4BA7" w:rsidP="00165D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BB1D9B" w:rsidRDefault="00CE4BA7" w:rsidP="007735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E4BA7" w:rsidRPr="00773598" w:rsidRDefault="00CE4BA7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Гетц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Pr="00BB1D9B" w:rsidRDefault="00CE4BA7" w:rsidP="00F8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2 425 803,73</w:t>
            </w:r>
          </w:p>
        </w:tc>
        <w:tc>
          <w:tcPr>
            <w:tcW w:w="2552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BB1D9B" w:rsidRDefault="00CE4BA7" w:rsidP="00165D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773598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CE003C" w:rsidRDefault="00CE4BA7" w:rsidP="00165D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BB1D9B" w:rsidRDefault="00CE4BA7" w:rsidP="00165DE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Ниссан Теана</w:t>
            </w:r>
          </w:p>
          <w:p w:rsidR="00CE4BA7" w:rsidRDefault="00CE4BA7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CE4BA7" w:rsidRPr="00773598" w:rsidRDefault="00CE4BA7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ГАЗ 3110</w:t>
            </w:r>
            <w:r w:rsidRPr="00773598">
              <w:rPr>
                <w:sz w:val="22"/>
                <w:szCs w:val="22"/>
              </w:rPr>
              <w:t xml:space="preserve"> 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773598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CE003C" w:rsidRDefault="00CE4BA7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BB1D9B" w:rsidRDefault="00CE4BA7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56"/>
        <w:gridCol w:w="2268"/>
        <w:gridCol w:w="1560"/>
        <w:gridCol w:w="2268"/>
        <w:gridCol w:w="1275"/>
        <w:gridCol w:w="1814"/>
        <w:gridCol w:w="2977"/>
      </w:tblGrid>
      <w:tr w:rsidR="00CE4BA7" w:rsidRPr="00954A0B" w:rsidTr="00650503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156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650503">
        <w:trPr>
          <w:trHeight w:val="1282"/>
        </w:trPr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156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650503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156" w:type="dxa"/>
          </w:tcPr>
          <w:p w:rsidR="00CE4BA7" w:rsidRPr="00474CE7" w:rsidRDefault="00CE4BA7" w:rsidP="00FB07E0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Бомбицкий Андрей Михайлович</w:t>
            </w:r>
          </w:p>
        </w:tc>
        <w:tc>
          <w:tcPr>
            <w:tcW w:w="2268" w:type="dxa"/>
          </w:tcPr>
          <w:p w:rsidR="00CE4BA7" w:rsidRDefault="00CE4BA7" w:rsidP="00474CE7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Кандидат,</w:t>
            </w:r>
          </w:p>
          <w:p w:rsidR="00CE4BA7" w:rsidRPr="00474CE7" w:rsidRDefault="00CE4BA7" w:rsidP="00650503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Исполняющий обязанности генерального д</w:t>
            </w:r>
            <w:r w:rsidRPr="00474CE7">
              <w:rPr>
                <w:rFonts w:eastAsia="BatangChe"/>
                <w:szCs w:val="24"/>
              </w:rPr>
              <w:t>иректор</w:t>
            </w:r>
            <w:r>
              <w:rPr>
                <w:rFonts w:eastAsia="BatangChe"/>
                <w:szCs w:val="24"/>
              </w:rPr>
              <w:t>а</w:t>
            </w:r>
            <w:r w:rsidRPr="00474CE7">
              <w:rPr>
                <w:rFonts w:eastAsia="BatangChe"/>
                <w:szCs w:val="24"/>
              </w:rPr>
              <w:t xml:space="preserve"> муниципального автономного учреждения «Физкультурно-оздоровительный комплекс «Нахабино»</w:t>
            </w:r>
          </w:p>
        </w:tc>
        <w:tc>
          <w:tcPr>
            <w:tcW w:w="1560" w:type="dxa"/>
          </w:tcPr>
          <w:p w:rsidR="00CE4BA7" w:rsidRPr="00474CE7" w:rsidRDefault="00CE4BA7" w:rsidP="00D019E8">
            <w:pPr>
              <w:jc w:val="center"/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4 912 771,21</w:t>
            </w:r>
          </w:p>
        </w:tc>
        <w:tc>
          <w:tcPr>
            <w:tcW w:w="2268" w:type="dxa"/>
          </w:tcPr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 xml:space="preserve">Квартира         </w:t>
            </w: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(в пользовании)</w:t>
            </w: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84,0</w:t>
            </w:r>
          </w:p>
        </w:tc>
        <w:tc>
          <w:tcPr>
            <w:tcW w:w="1814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Россия</w:t>
            </w: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</w:p>
        </w:tc>
        <w:tc>
          <w:tcPr>
            <w:tcW w:w="2977" w:type="dxa"/>
          </w:tcPr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_________</w:t>
            </w:r>
          </w:p>
        </w:tc>
      </w:tr>
    </w:tbl>
    <w:p w:rsidR="00CE4BA7" w:rsidRPr="00A35D9E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Вид объектов недвижимого </w:t>
            </w:r>
            <w:r w:rsidRPr="00BB4B29">
              <w:rPr>
                <w:szCs w:val="24"/>
              </w:rPr>
              <w:lastRenderedPageBreak/>
              <w:t>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Юлия Евгеньевна</w:t>
            </w:r>
          </w:p>
        </w:tc>
        <w:tc>
          <w:tcPr>
            <w:tcW w:w="2126" w:type="dxa"/>
          </w:tcPr>
          <w:p w:rsidR="00CE4BA7" w:rsidRPr="00BB1D9B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развития малого и среднего бизнеса управления по инвестициям, промышленности и развитию малого и среднего бизнеса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979 187,97</w:t>
            </w:r>
          </w:p>
        </w:tc>
        <w:tc>
          <w:tcPr>
            <w:tcW w:w="2552" w:type="dxa"/>
          </w:tcPr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85D83">
            <w:pPr>
              <w:rPr>
                <w:sz w:val="22"/>
                <w:szCs w:val="22"/>
              </w:rPr>
            </w:pPr>
          </w:p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Pr="004D7FCB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Pr="00BB1D9B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4D7FCB" w:rsidRDefault="00CE4BA7" w:rsidP="00E4590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1 082 901,00</w:t>
            </w:r>
          </w:p>
        </w:tc>
        <w:tc>
          <w:tcPr>
            <w:tcW w:w="2552" w:type="dxa"/>
          </w:tcPr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A44F2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A030E3" w:rsidRDefault="00CE4BA7" w:rsidP="00FA44F2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  <w:p w:rsidR="00CE4BA7" w:rsidRPr="00A030E3" w:rsidRDefault="00CE4BA7" w:rsidP="00FA44F2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A030E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A030E3" w:rsidRDefault="00CE4BA7" w:rsidP="00A030E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A030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</w:p>
          <w:p w:rsidR="00CE4BA7" w:rsidRPr="00A030E3" w:rsidRDefault="00CE4BA7" w:rsidP="00A030E3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A44F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A44F2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030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</w:p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CE4BA7" w:rsidRDefault="00CE4BA7" w:rsidP="00FA44F2">
            <w:pPr>
              <w:rPr>
                <w:sz w:val="22"/>
                <w:szCs w:val="22"/>
              </w:rPr>
            </w:pPr>
          </w:p>
          <w:p w:rsidR="00CE4BA7" w:rsidRDefault="00CE4BA7" w:rsidP="00FA44F2">
            <w:pPr>
              <w:rPr>
                <w:sz w:val="22"/>
                <w:szCs w:val="22"/>
              </w:rPr>
            </w:pPr>
          </w:p>
          <w:p w:rsidR="00CE4BA7" w:rsidRPr="00A030E3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</w:tc>
        <w:tc>
          <w:tcPr>
            <w:tcW w:w="1701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</w:p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A44F2">
            <w:pPr>
              <w:rPr>
                <w:sz w:val="22"/>
                <w:szCs w:val="22"/>
              </w:rPr>
            </w:pPr>
          </w:p>
          <w:p w:rsidR="00CE4BA7" w:rsidRDefault="00CE4BA7" w:rsidP="00FA44F2">
            <w:pPr>
              <w:rPr>
                <w:sz w:val="22"/>
                <w:szCs w:val="22"/>
              </w:rPr>
            </w:pPr>
          </w:p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A44F2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Default="00CE4BA7" w:rsidP="00FA44F2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A44F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A44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</w:tcPr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A44F2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szCs w:val="24"/>
        </w:rPr>
        <w:t>главы городского округа  Красногорск</w:t>
      </w:r>
      <w:r w:rsidRPr="00BB4B29">
        <w:rPr>
          <w:szCs w:val="24"/>
        </w:rPr>
        <w:t xml:space="preserve">, граждан, претендующих на замещение должностей муниципальной службы администрации </w:t>
      </w:r>
      <w:r w:rsidRPr="0056129C">
        <w:rPr>
          <w:szCs w:val="24"/>
        </w:rPr>
        <w:t>городского округа 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служащих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9</w:t>
      </w:r>
      <w:r w:rsidRPr="00BB4B29">
        <w:rPr>
          <w:szCs w:val="24"/>
        </w:rPr>
        <w:t xml:space="preserve">года </w:t>
      </w:r>
      <w:r>
        <w:rPr>
          <w:szCs w:val="24"/>
        </w:rPr>
        <w:br/>
      </w:r>
      <w:r w:rsidRPr="00BB4B29">
        <w:rPr>
          <w:szCs w:val="24"/>
        </w:rPr>
        <w:t>для размещения на официальном сайте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  <w:t>органа  администрации городского округа</w:t>
      </w:r>
      <w:r w:rsidRPr="00BB4B29">
        <w:rPr>
          <w:szCs w:val="24"/>
        </w:rPr>
        <w:t xml:space="preserve">,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843"/>
        <w:gridCol w:w="2268"/>
        <w:gridCol w:w="1276"/>
        <w:gridCol w:w="1842"/>
        <w:gridCol w:w="2977"/>
      </w:tblGrid>
      <w:tr w:rsidR="00CE4BA7" w:rsidRPr="00BB4B29" w:rsidTr="00704533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</w:t>
            </w:r>
            <w:r w:rsidRPr="00BB4B29">
              <w:rPr>
                <w:szCs w:val="24"/>
              </w:rPr>
              <w:lastRenderedPageBreak/>
              <w:t>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</w:t>
            </w:r>
            <w:r w:rsidRPr="00BB4B29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843" w:type="dxa"/>
            <w:vMerge w:val="restart"/>
          </w:tcPr>
          <w:p w:rsidR="00CE4BA7" w:rsidRPr="00BB4B29" w:rsidRDefault="00CE4BA7" w:rsidP="00E70E02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Декларированн</w:t>
            </w:r>
            <w:r w:rsidRPr="00BB4B29">
              <w:rPr>
                <w:szCs w:val="24"/>
              </w:rPr>
              <w:lastRenderedPageBreak/>
              <w:t>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386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BB4B29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транспортных </w:t>
            </w:r>
            <w:r w:rsidRPr="00BB4B29">
              <w:rPr>
                <w:szCs w:val="24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CE4BA7" w:rsidRPr="00BB4B29" w:rsidTr="00AB29D0">
        <w:trPr>
          <w:trHeight w:val="896"/>
        </w:trPr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842" w:type="dxa"/>
          </w:tcPr>
          <w:p w:rsidR="00CE4BA7" w:rsidRPr="00BB4B29" w:rsidRDefault="00CE4BA7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421947" w:rsidTr="00061412">
        <w:trPr>
          <w:trHeight w:val="841"/>
        </w:trPr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421947" w:rsidRDefault="00CE4BA7" w:rsidP="00E12B4F">
            <w:pPr>
              <w:rPr>
                <w:szCs w:val="24"/>
              </w:rPr>
            </w:pPr>
            <w:r>
              <w:rPr>
                <w:szCs w:val="24"/>
              </w:rPr>
              <w:t>Борисова Ольга Николаевна</w:t>
            </w:r>
          </w:p>
        </w:tc>
        <w:tc>
          <w:tcPr>
            <w:tcW w:w="2126" w:type="dxa"/>
          </w:tcPr>
          <w:p w:rsidR="00CE4BA7" w:rsidRPr="00421947" w:rsidRDefault="00CE4BA7" w:rsidP="00ED3CAB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- главный бухгалтер </w:t>
            </w:r>
          </w:p>
        </w:tc>
        <w:tc>
          <w:tcPr>
            <w:tcW w:w="1843" w:type="dxa"/>
          </w:tcPr>
          <w:p w:rsidR="00CE4BA7" w:rsidRPr="00421947" w:rsidRDefault="00CE4BA7" w:rsidP="00E70E02">
            <w:pPr>
              <w:rPr>
                <w:szCs w:val="24"/>
              </w:rPr>
            </w:pPr>
            <w:r>
              <w:rPr>
                <w:szCs w:val="24"/>
              </w:rPr>
              <w:t>1513341,78</w:t>
            </w:r>
          </w:p>
        </w:tc>
        <w:tc>
          <w:tcPr>
            <w:tcW w:w="2268" w:type="dxa"/>
          </w:tcPr>
          <w:p w:rsidR="00CE4BA7" w:rsidRDefault="00CE4BA7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CE4BA7" w:rsidRPr="00C54025" w:rsidRDefault="00CE4BA7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  <w:p w:rsidR="00CE4BA7" w:rsidRPr="00C54025" w:rsidRDefault="00CE4BA7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C54025" w:rsidRDefault="00CE4BA7" w:rsidP="003630EE">
            <w:pPr>
              <w:rPr>
                <w:szCs w:val="24"/>
              </w:rPr>
            </w:pPr>
            <w:r w:rsidRPr="00C54025">
              <w:rPr>
                <w:szCs w:val="24"/>
              </w:rPr>
              <w:t xml:space="preserve"> Квартира </w:t>
            </w:r>
            <w:r w:rsidRPr="00753D9C">
              <w:rPr>
                <w:szCs w:val="24"/>
              </w:rPr>
              <w:t xml:space="preserve">(безвозмездное пользование) </w:t>
            </w:r>
          </w:p>
          <w:p w:rsidR="00CE4BA7" w:rsidRPr="00C54025" w:rsidRDefault="00CE4BA7" w:rsidP="003630EE">
            <w:pPr>
              <w:rPr>
                <w:szCs w:val="24"/>
              </w:rPr>
            </w:pPr>
          </w:p>
          <w:p w:rsidR="00CE4BA7" w:rsidRPr="00C54025" w:rsidRDefault="00CE4BA7" w:rsidP="003630EE">
            <w:pPr>
              <w:rPr>
                <w:szCs w:val="24"/>
              </w:rPr>
            </w:pPr>
            <w:r w:rsidRPr="00C54025">
              <w:rPr>
                <w:szCs w:val="24"/>
              </w:rPr>
              <w:t xml:space="preserve">Земельный участок  </w:t>
            </w:r>
          </w:p>
          <w:p w:rsidR="00CE4BA7" w:rsidRDefault="00CE4BA7" w:rsidP="003630EE">
            <w:pPr>
              <w:rPr>
                <w:szCs w:val="24"/>
              </w:rPr>
            </w:pPr>
            <w:r w:rsidRPr="00753D9C">
              <w:rPr>
                <w:szCs w:val="24"/>
              </w:rPr>
              <w:t xml:space="preserve">(безвозмездное пользование) </w:t>
            </w:r>
          </w:p>
          <w:p w:rsidR="00CE4BA7" w:rsidRPr="00C54025" w:rsidRDefault="00CE4BA7" w:rsidP="003630EE">
            <w:pPr>
              <w:rPr>
                <w:szCs w:val="24"/>
              </w:rPr>
            </w:pPr>
          </w:p>
          <w:p w:rsidR="00CE4BA7" w:rsidRPr="00C54025" w:rsidRDefault="00CE4BA7" w:rsidP="003630EE">
            <w:pPr>
              <w:rPr>
                <w:szCs w:val="24"/>
              </w:rPr>
            </w:pPr>
            <w:r w:rsidRPr="00C54025">
              <w:rPr>
                <w:szCs w:val="24"/>
              </w:rPr>
              <w:t>Жилой дом</w:t>
            </w:r>
          </w:p>
          <w:p w:rsidR="00CE4BA7" w:rsidRDefault="00CE4BA7" w:rsidP="00753D9C">
            <w:pPr>
              <w:rPr>
                <w:szCs w:val="24"/>
              </w:rPr>
            </w:pPr>
            <w:r w:rsidRPr="00753D9C">
              <w:rPr>
                <w:szCs w:val="24"/>
              </w:rPr>
              <w:t xml:space="preserve">(безвозмездное пользование) </w:t>
            </w:r>
          </w:p>
          <w:p w:rsidR="00CE4BA7" w:rsidRDefault="00CE4BA7" w:rsidP="00753D9C">
            <w:pPr>
              <w:rPr>
                <w:szCs w:val="24"/>
              </w:rPr>
            </w:pPr>
          </w:p>
          <w:p w:rsidR="00CE4BA7" w:rsidRDefault="00CE4BA7" w:rsidP="00753D9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E4BA7" w:rsidRDefault="00CE4BA7" w:rsidP="002F336C">
            <w:pPr>
              <w:rPr>
                <w:szCs w:val="24"/>
              </w:rPr>
            </w:pPr>
            <w:r w:rsidRPr="00753D9C">
              <w:rPr>
                <w:szCs w:val="24"/>
              </w:rPr>
              <w:t xml:space="preserve">(безвозмездное </w:t>
            </w:r>
            <w:r w:rsidRPr="00753D9C">
              <w:rPr>
                <w:szCs w:val="24"/>
              </w:rPr>
              <w:lastRenderedPageBreak/>
              <w:t xml:space="preserve">пользование) </w:t>
            </w:r>
          </w:p>
          <w:p w:rsidR="00CE4BA7" w:rsidRPr="00421947" w:rsidRDefault="00CE4BA7" w:rsidP="00753D9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CE4BA7" w:rsidRPr="00AB29D0" w:rsidRDefault="00CE4BA7">
            <w:pPr>
              <w:rPr>
                <w:szCs w:val="24"/>
              </w:rPr>
            </w:pPr>
            <w:r w:rsidRPr="00AB29D0">
              <w:rPr>
                <w:szCs w:val="24"/>
              </w:rPr>
              <w:lastRenderedPageBreak/>
              <w:t>53,7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AB29D0" w:rsidRDefault="00CE4BA7">
            <w:pPr>
              <w:rPr>
                <w:szCs w:val="24"/>
              </w:rPr>
            </w:pPr>
            <w:r w:rsidRPr="00AB29D0">
              <w:rPr>
                <w:szCs w:val="24"/>
              </w:rPr>
              <w:t>49,5</w:t>
            </w:r>
          </w:p>
          <w:p w:rsidR="00CE4BA7" w:rsidRDefault="00CE4BA7" w:rsidP="009A64FD">
            <w:pPr>
              <w:rPr>
                <w:szCs w:val="24"/>
              </w:rPr>
            </w:pPr>
          </w:p>
          <w:p w:rsidR="00CE4BA7" w:rsidRDefault="00CE4BA7" w:rsidP="009A64FD">
            <w:pPr>
              <w:rPr>
                <w:szCs w:val="24"/>
              </w:rPr>
            </w:pPr>
          </w:p>
          <w:p w:rsidR="00CE4BA7" w:rsidRDefault="00CE4BA7" w:rsidP="009A64FD">
            <w:pPr>
              <w:rPr>
                <w:szCs w:val="24"/>
              </w:rPr>
            </w:pPr>
          </w:p>
          <w:p w:rsidR="00CE4BA7" w:rsidRDefault="00CE4BA7" w:rsidP="009A64FD">
            <w:pPr>
              <w:rPr>
                <w:szCs w:val="24"/>
              </w:rPr>
            </w:pPr>
            <w:r w:rsidRPr="009A64FD">
              <w:rPr>
                <w:szCs w:val="24"/>
              </w:rPr>
              <w:t>45,5</w:t>
            </w:r>
          </w:p>
          <w:p w:rsidR="00CE4BA7" w:rsidRDefault="00CE4BA7" w:rsidP="009A64FD">
            <w:pPr>
              <w:rPr>
                <w:szCs w:val="24"/>
              </w:rPr>
            </w:pPr>
          </w:p>
          <w:p w:rsidR="00CE4BA7" w:rsidRPr="009A64FD" w:rsidRDefault="00CE4BA7" w:rsidP="009A64FD">
            <w:pPr>
              <w:rPr>
                <w:szCs w:val="24"/>
              </w:rPr>
            </w:pPr>
          </w:p>
          <w:p w:rsidR="00CE4BA7" w:rsidRPr="009A64FD" w:rsidRDefault="00CE4BA7" w:rsidP="009A64FD">
            <w:pPr>
              <w:rPr>
                <w:szCs w:val="24"/>
              </w:rPr>
            </w:pPr>
          </w:p>
          <w:p w:rsidR="00CE4BA7" w:rsidRDefault="00CE4BA7" w:rsidP="009A64FD">
            <w:pPr>
              <w:rPr>
                <w:szCs w:val="24"/>
              </w:rPr>
            </w:pPr>
          </w:p>
          <w:p w:rsidR="00CE4BA7" w:rsidRPr="009A64FD" w:rsidRDefault="00CE4BA7" w:rsidP="009A64FD">
            <w:pPr>
              <w:rPr>
                <w:szCs w:val="24"/>
              </w:rPr>
            </w:pPr>
            <w:r w:rsidRPr="009A64FD">
              <w:rPr>
                <w:szCs w:val="24"/>
              </w:rPr>
              <w:t>659</w:t>
            </w:r>
          </w:p>
          <w:p w:rsidR="00CE4BA7" w:rsidRPr="009A64FD" w:rsidRDefault="00CE4BA7" w:rsidP="009A64FD">
            <w:pPr>
              <w:rPr>
                <w:szCs w:val="24"/>
              </w:rPr>
            </w:pPr>
          </w:p>
          <w:p w:rsidR="00CE4BA7" w:rsidRPr="009A64FD" w:rsidRDefault="00CE4BA7" w:rsidP="009A64FD">
            <w:pPr>
              <w:rPr>
                <w:szCs w:val="24"/>
              </w:rPr>
            </w:pPr>
          </w:p>
          <w:p w:rsidR="00CE4BA7" w:rsidRDefault="00CE4BA7" w:rsidP="009A64FD">
            <w:pPr>
              <w:rPr>
                <w:szCs w:val="24"/>
              </w:rPr>
            </w:pPr>
          </w:p>
          <w:p w:rsidR="00CE4BA7" w:rsidRDefault="00CE4BA7" w:rsidP="009A64FD">
            <w:pPr>
              <w:rPr>
                <w:szCs w:val="24"/>
              </w:rPr>
            </w:pPr>
            <w:r w:rsidRPr="009A64FD">
              <w:rPr>
                <w:szCs w:val="24"/>
              </w:rPr>
              <w:t>43,8</w:t>
            </w:r>
          </w:p>
          <w:p w:rsidR="00CE4BA7" w:rsidRDefault="00CE4BA7" w:rsidP="009A64FD">
            <w:pPr>
              <w:rPr>
                <w:szCs w:val="24"/>
              </w:rPr>
            </w:pPr>
          </w:p>
          <w:p w:rsidR="00CE4BA7" w:rsidRPr="009A64FD" w:rsidRDefault="00CE4BA7" w:rsidP="009A64FD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19,3</w:t>
            </w:r>
          </w:p>
        </w:tc>
        <w:tc>
          <w:tcPr>
            <w:tcW w:w="1842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Default="00CE4BA7" w:rsidP="00C84A5B">
            <w:pPr>
              <w:rPr>
                <w:szCs w:val="24"/>
              </w:rPr>
            </w:pPr>
          </w:p>
          <w:p w:rsidR="00CE4BA7" w:rsidRPr="00421947" w:rsidRDefault="00CE4BA7" w:rsidP="00C84A5B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9A64FD">
              <w:rPr>
                <w:szCs w:val="24"/>
              </w:rPr>
              <w:t>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 w:rsidP="001B1C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421947" w:rsidRDefault="00CE4BA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D06133">
            <w:pPr>
              <w:rPr>
                <w:color w:val="000000"/>
                <w:szCs w:val="24"/>
              </w:rPr>
            </w:pPr>
          </w:p>
          <w:p w:rsidR="00CE4BA7" w:rsidRDefault="00CE4BA7" w:rsidP="00D06133">
            <w:pPr>
              <w:rPr>
                <w:color w:val="000000"/>
                <w:szCs w:val="24"/>
              </w:rPr>
            </w:pPr>
          </w:p>
          <w:p w:rsidR="00CE4BA7" w:rsidRDefault="00CE4BA7" w:rsidP="00D06133">
            <w:pPr>
              <w:rPr>
                <w:color w:val="000000"/>
                <w:szCs w:val="24"/>
              </w:rPr>
            </w:pPr>
          </w:p>
          <w:p w:rsidR="00CE4BA7" w:rsidRDefault="00CE4BA7" w:rsidP="00D06133">
            <w:pPr>
              <w:rPr>
                <w:color w:val="000000"/>
                <w:szCs w:val="24"/>
              </w:rPr>
            </w:pPr>
          </w:p>
          <w:p w:rsidR="00CE4BA7" w:rsidRPr="00421947" w:rsidRDefault="00CE4BA7" w:rsidP="00D06133">
            <w:pPr>
              <w:rPr>
                <w:color w:val="000000"/>
                <w:szCs w:val="24"/>
              </w:rPr>
            </w:pPr>
          </w:p>
        </w:tc>
      </w:tr>
      <w:tr w:rsidR="00CE4BA7" w:rsidRPr="00421947" w:rsidTr="00C434B7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Pr="00421947" w:rsidRDefault="00CE4BA7" w:rsidP="006A655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CE4BA7" w:rsidRPr="00421947" w:rsidRDefault="00CE4BA7" w:rsidP="00D0613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E4BA7" w:rsidRPr="00421947" w:rsidRDefault="00CE4BA7" w:rsidP="00BF7D1A">
            <w:pPr>
              <w:rPr>
                <w:szCs w:val="24"/>
              </w:rPr>
            </w:pPr>
            <w:r w:rsidRPr="008676AB">
              <w:rPr>
                <w:szCs w:val="24"/>
              </w:rPr>
              <w:t>1</w:t>
            </w:r>
            <w:r>
              <w:rPr>
                <w:szCs w:val="24"/>
              </w:rPr>
              <w:t>926528</w:t>
            </w:r>
            <w:r w:rsidRPr="008676AB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2268" w:type="dxa"/>
          </w:tcPr>
          <w:p w:rsidR="00CE4BA7" w:rsidRPr="00C54025" w:rsidRDefault="00CE4BA7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 xml:space="preserve"> Квартира (индивидуальная собственность)</w:t>
            </w:r>
            <w:r w:rsidRPr="00C54025">
              <w:rPr>
                <w:color w:val="000000"/>
                <w:sz w:val="24"/>
                <w:szCs w:val="24"/>
              </w:rPr>
              <w:br/>
            </w:r>
          </w:p>
          <w:p w:rsidR="00CE4BA7" w:rsidRPr="00C54025" w:rsidRDefault="00CE4BA7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 xml:space="preserve">Земельный участок  </w:t>
            </w:r>
          </w:p>
          <w:p w:rsidR="00CE4BA7" w:rsidRDefault="00CE4BA7" w:rsidP="00753D9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(общая долевая</w:t>
            </w:r>
            <w:r w:rsidRPr="00C54025">
              <w:rPr>
                <w:color w:val="000000"/>
                <w:sz w:val="24"/>
                <w:szCs w:val="24"/>
              </w:rPr>
              <w:t xml:space="preserve"> собственность</w:t>
            </w:r>
          </w:p>
          <w:p w:rsidR="00CE4BA7" w:rsidRDefault="00CE4BA7" w:rsidP="00753D9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½ доли</w:t>
            </w:r>
            <w:r w:rsidRPr="00C54025">
              <w:rPr>
                <w:color w:val="000000"/>
                <w:sz w:val="24"/>
                <w:szCs w:val="24"/>
              </w:rPr>
              <w:t>)</w:t>
            </w:r>
          </w:p>
          <w:p w:rsidR="00CE4BA7" w:rsidRPr="00C54025" w:rsidRDefault="00CE4BA7" w:rsidP="00753D9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C54025" w:rsidRDefault="00CE4BA7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>Жилой дом</w:t>
            </w:r>
          </w:p>
          <w:p w:rsidR="00CE4BA7" w:rsidRDefault="00CE4BA7" w:rsidP="002F336C">
            <w:pPr>
              <w:rPr>
                <w:szCs w:val="24"/>
              </w:rPr>
            </w:pPr>
            <w:r w:rsidRPr="00C54025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</w:t>
            </w:r>
            <w:r w:rsidRPr="00C54025">
              <w:rPr>
                <w:color w:val="000000"/>
                <w:szCs w:val="24"/>
              </w:rPr>
              <w:t xml:space="preserve">долевая собственность, </w:t>
            </w:r>
            <w:r>
              <w:rPr>
                <w:color w:val="000000"/>
                <w:szCs w:val="24"/>
              </w:rPr>
              <w:t>½ доли</w:t>
            </w:r>
            <w:r w:rsidRPr="00C54025">
              <w:rPr>
                <w:color w:val="000000"/>
                <w:szCs w:val="24"/>
              </w:rPr>
              <w:t>)</w:t>
            </w:r>
            <w:r w:rsidRPr="00753D9C">
              <w:rPr>
                <w:szCs w:val="24"/>
              </w:rPr>
              <w:t xml:space="preserve"> </w:t>
            </w:r>
          </w:p>
          <w:p w:rsidR="00CE4BA7" w:rsidRDefault="00CE4BA7" w:rsidP="002F336C">
            <w:pPr>
              <w:rPr>
                <w:szCs w:val="24"/>
              </w:rPr>
            </w:pPr>
          </w:p>
          <w:p w:rsidR="00CE4BA7" w:rsidRDefault="00CE4BA7" w:rsidP="002F336C">
            <w:pPr>
              <w:rPr>
                <w:szCs w:val="24"/>
              </w:rPr>
            </w:pPr>
          </w:p>
          <w:p w:rsidR="00CE4BA7" w:rsidRDefault="00CE4BA7" w:rsidP="002F336C">
            <w:pPr>
              <w:rPr>
                <w:szCs w:val="24"/>
              </w:rPr>
            </w:pPr>
            <w:r>
              <w:rPr>
                <w:szCs w:val="24"/>
              </w:rPr>
              <w:t>Бокс</w:t>
            </w:r>
          </w:p>
          <w:p w:rsidR="00CE4BA7" w:rsidRDefault="00CE4BA7" w:rsidP="002F336C">
            <w:pPr>
              <w:rPr>
                <w:szCs w:val="24"/>
              </w:rPr>
            </w:pPr>
            <w:r w:rsidRPr="00753D9C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753D9C">
              <w:rPr>
                <w:szCs w:val="24"/>
              </w:rPr>
              <w:t xml:space="preserve">) </w:t>
            </w:r>
          </w:p>
          <w:p w:rsidR="00CE4BA7" w:rsidRDefault="00CE4BA7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C54025" w:rsidRDefault="00CE4BA7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C54025" w:rsidRDefault="00CE4BA7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>Квартира</w:t>
            </w:r>
          </w:p>
          <w:p w:rsidR="00CE4BA7" w:rsidRDefault="00CE4BA7" w:rsidP="002135D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753D9C">
              <w:rPr>
                <w:color w:val="000000"/>
                <w:sz w:val="24"/>
                <w:szCs w:val="24"/>
              </w:rPr>
              <w:t xml:space="preserve">(безвозмездное пользование) </w:t>
            </w:r>
          </w:p>
          <w:p w:rsidR="00CE4BA7" w:rsidRDefault="00CE4BA7" w:rsidP="002135D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2135D9" w:rsidRDefault="00CE4BA7" w:rsidP="002135D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2135D9">
              <w:rPr>
                <w:color w:val="000000"/>
                <w:sz w:val="24"/>
                <w:szCs w:val="24"/>
              </w:rPr>
              <w:lastRenderedPageBreak/>
              <w:t>Квартира</w:t>
            </w:r>
          </w:p>
          <w:p w:rsidR="00CE4BA7" w:rsidRPr="00C54025" w:rsidRDefault="00CE4BA7" w:rsidP="002135D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753D9C">
              <w:rPr>
                <w:color w:val="000000"/>
                <w:sz w:val="24"/>
                <w:szCs w:val="24"/>
              </w:rPr>
              <w:t xml:space="preserve">(безвозмездное пользование) </w:t>
            </w:r>
          </w:p>
          <w:p w:rsidR="00CE4BA7" w:rsidRPr="00C54025" w:rsidRDefault="00CE4BA7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BA7" w:rsidRPr="00C54025" w:rsidRDefault="00CE4BA7" w:rsidP="00ED3CAB">
            <w:pPr>
              <w:rPr>
                <w:szCs w:val="24"/>
              </w:rPr>
            </w:pPr>
            <w:r w:rsidRPr="00C54025">
              <w:rPr>
                <w:szCs w:val="24"/>
              </w:rPr>
              <w:lastRenderedPageBreak/>
              <w:t>45,5</w:t>
            </w:r>
          </w:p>
          <w:p w:rsidR="00CE4BA7" w:rsidRPr="00C54025" w:rsidRDefault="00CE4BA7" w:rsidP="00ED3CAB">
            <w:pPr>
              <w:rPr>
                <w:szCs w:val="24"/>
              </w:rPr>
            </w:pPr>
          </w:p>
          <w:p w:rsidR="00CE4BA7" w:rsidRPr="00C54025" w:rsidRDefault="00CE4BA7" w:rsidP="00ED3CAB">
            <w:pPr>
              <w:rPr>
                <w:szCs w:val="24"/>
              </w:rPr>
            </w:pPr>
          </w:p>
          <w:p w:rsidR="00CE4BA7" w:rsidRPr="00C54025" w:rsidRDefault="00CE4BA7" w:rsidP="00ED3CAB">
            <w:pPr>
              <w:rPr>
                <w:szCs w:val="24"/>
              </w:rPr>
            </w:pPr>
          </w:p>
          <w:p w:rsidR="00CE4BA7" w:rsidRPr="00C54025" w:rsidRDefault="00CE4BA7" w:rsidP="00ED3CAB">
            <w:pPr>
              <w:rPr>
                <w:szCs w:val="24"/>
              </w:rPr>
            </w:pPr>
            <w:r w:rsidRPr="00C54025">
              <w:rPr>
                <w:szCs w:val="24"/>
              </w:rPr>
              <w:t>659</w:t>
            </w:r>
          </w:p>
          <w:p w:rsidR="00CE4BA7" w:rsidRPr="00C54025" w:rsidRDefault="00CE4BA7" w:rsidP="00ED3CAB">
            <w:pPr>
              <w:rPr>
                <w:szCs w:val="24"/>
              </w:rPr>
            </w:pPr>
          </w:p>
          <w:p w:rsidR="00CE4BA7" w:rsidRPr="00C54025" w:rsidRDefault="00CE4BA7" w:rsidP="00ED3CAB">
            <w:pPr>
              <w:rPr>
                <w:szCs w:val="24"/>
              </w:rPr>
            </w:pPr>
          </w:p>
          <w:p w:rsidR="00CE4BA7" w:rsidRPr="00C54025" w:rsidRDefault="00CE4BA7" w:rsidP="00ED3CAB">
            <w:pPr>
              <w:rPr>
                <w:szCs w:val="24"/>
              </w:rPr>
            </w:pPr>
          </w:p>
          <w:p w:rsidR="00CE4BA7" w:rsidRPr="00C54025" w:rsidRDefault="00CE4BA7" w:rsidP="00ED3CAB">
            <w:pPr>
              <w:rPr>
                <w:szCs w:val="24"/>
              </w:rPr>
            </w:pPr>
          </w:p>
          <w:p w:rsidR="00CE4BA7" w:rsidRPr="00C54025" w:rsidRDefault="00CE4BA7" w:rsidP="00ED3CAB">
            <w:pPr>
              <w:rPr>
                <w:szCs w:val="24"/>
              </w:rPr>
            </w:pPr>
          </w:p>
          <w:p w:rsidR="00CE4BA7" w:rsidRDefault="00CE4BA7" w:rsidP="00ED3CAB">
            <w:pPr>
              <w:rPr>
                <w:szCs w:val="24"/>
              </w:rPr>
            </w:pPr>
          </w:p>
          <w:p w:rsidR="00CE4BA7" w:rsidRPr="00C54025" w:rsidRDefault="00CE4BA7" w:rsidP="00ED3CAB">
            <w:pPr>
              <w:rPr>
                <w:szCs w:val="24"/>
              </w:rPr>
            </w:pPr>
            <w:r w:rsidRPr="00C54025">
              <w:rPr>
                <w:szCs w:val="24"/>
              </w:rPr>
              <w:t>43,8</w:t>
            </w:r>
          </w:p>
          <w:p w:rsidR="00CE4BA7" w:rsidRPr="00C54025" w:rsidRDefault="00CE4BA7" w:rsidP="00ED3CAB">
            <w:pPr>
              <w:rPr>
                <w:szCs w:val="24"/>
              </w:rPr>
            </w:pPr>
          </w:p>
          <w:p w:rsidR="00CE4BA7" w:rsidRPr="00C54025" w:rsidRDefault="00CE4BA7" w:rsidP="00ED3CAB">
            <w:pPr>
              <w:rPr>
                <w:szCs w:val="24"/>
              </w:rPr>
            </w:pPr>
          </w:p>
          <w:p w:rsidR="00CE4BA7" w:rsidRDefault="00CE4BA7" w:rsidP="008830CF">
            <w:pPr>
              <w:rPr>
                <w:szCs w:val="24"/>
              </w:rPr>
            </w:pPr>
          </w:p>
          <w:p w:rsidR="00CE4BA7" w:rsidRPr="00C54025" w:rsidRDefault="00CE4BA7" w:rsidP="008830CF">
            <w:pPr>
              <w:rPr>
                <w:szCs w:val="24"/>
              </w:rPr>
            </w:pPr>
            <w:r w:rsidRPr="00C54025">
              <w:rPr>
                <w:szCs w:val="24"/>
              </w:rPr>
              <w:t>19,3</w:t>
            </w:r>
          </w:p>
          <w:p w:rsidR="00CE4BA7" w:rsidRPr="00C54025" w:rsidRDefault="00CE4BA7" w:rsidP="008830CF">
            <w:pPr>
              <w:rPr>
                <w:szCs w:val="24"/>
              </w:rPr>
            </w:pPr>
          </w:p>
          <w:p w:rsidR="00CE4BA7" w:rsidRDefault="00CE4BA7" w:rsidP="0070753D">
            <w:pPr>
              <w:rPr>
                <w:szCs w:val="24"/>
              </w:rPr>
            </w:pPr>
          </w:p>
          <w:p w:rsidR="00CE4BA7" w:rsidRDefault="00CE4BA7" w:rsidP="0070753D">
            <w:pPr>
              <w:rPr>
                <w:szCs w:val="24"/>
              </w:rPr>
            </w:pPr>
          </w:p>
          <w:p w:rsidR="00CE4BA7" w:rsidRDefault="00CE4BA7" w:rsidP="0070753D">
            <w:pPr>
              <w:rPr>
                <w:szCs w:val="24"/>
              </w:rPr>
            </w:pPr>
            <w:r w:rsidRPr="00C54025">
              <w:rPr>
                <w:szCs w:val="24"/>
              </w:rPr>
              <w:t>53,7</w:t>
            </w:r>
          </w:p>
          <w:p w:rsidR="00CE4BA7" w:rsidRDefault="00CE4BA7" w:rsidP="0070753D">
            <w:pPr>
              <w:rPr>
                <w:szCs w:val="24"/>
              </w:rPr>
            </w:pPr>
          </w:p>
          <w:p w:rsidR="00CE4BA7" w:rsidRDefault="00CE4BA7" w:rsidP="0070753D">
            <w:pPr>
              <w:rPr>
                <w:szCs w:val="24"/>
              </w:rPr>
            </w:pPr>
          </w:p>
          <w:p w:rsidR="00CE4BA7" w:rsidRDefault="00CE4BA7" w:rsidP="0070753D">
            <w:pPr>
              <w:rPr>
                <w:szCs w:val="24"/>
              </w:rPr>
            </w:pPr>
          </w:p>
          <w:p w:rsidR="00CE4BA7" w:rsidRPr="00C54025" w:rsidRDefault="00CE4BA7" w:rsidP="002135D9">
            <w:pPr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842" w:type="dxa"/>
          </w:tcPr>
          <w:p w:rsidR="00CE4BA7" w:rsidRPr="00C54025" w:rsidRDefault="00CE4BA7">
            <w:pPr>
              <w:rPr>
                <w:szCs w:val="24"/>
              </w:rPr>
            </w:pPr>
            <w:r w:rsidRPr="00C54025">
              <w:rPr>
                <w:szCs w:val="24"/>
              </w:rPr>
              <w:lastRenderedPageBreak/>
              <w:t>Россия</w:t>
            </w:r>
          </w:p>
          <w:p w:rsidR="00CE4BA7" w:rsidRPr="00C54025" w:rsidRDefault="00CE4BA7">
            <w:pPr>
              <w:rPr>
                <w:szCs w:val="24"/>
              </w:rPr>
            </w:pPr>
          </w:p>
          <w:p w:rsidR="00CE4BA7" w:rsidRPr="00C54025" w:rsidRDefault="00CE4BA7">
            <w:pPr>
              <w:rPr>
                <w:szCs w:val="24"/>
              </w:rPr>
            </w:pPr>
          </w:p>
          <w:p w:rsidR="00CE4BA7" w:rsidRPr="00C54025" w:rsidRDefault="00CE4BA7">
            <w:pPr>
              <w:rPr>
                <w:szCs w:val="24"/>
              </w:rPr>
            </w:pPr>
          </w:p>
          <w:p w:rsidR="00CE4BA7" w:rsidRPr="00C54025" w:rsidRDefault="00CE4BA7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  <w:p w:rsidR="00CE4BA7" w:rsidRPr="00C54025" w:rsidRDefault="00CE4BA7">
            <w:pPr>
              <w:rPr>
                <w:szCs w:val="24"/>
              </w:rPr>
            </w:pPr>
          </w:p>
          <w:p w:rsidR="00CE4BA7" w:rsidRPr="00C54025" w:rsidRDefault="00CE4BA7">
            <w:pPr>
              <w:rPr>
                <w:szCs w:val="24"/>
              </w:rPr>
            </w:pPr>
          </w:p>
          <w:p w:rsidR="00CE4BA7" w:rsidRPr="00C54025" w:rsidRDefault="00CE4BA7">
            <w:pPr>
              <w:rPr>
                <w:szCs w:val="24"/>
              </w:rPr>
            </w:pPr>
          </w:p>
          <w:p w:rsidR="00CE4BA7" w:rsidRPr="00C54025" w:rsidRDefault="00CE4BA7">
            <w:pPr>
              <w:rPr>
                <w:szCs w:val="24"/>
              </w:rPr>
            </w:pPr>
          </w:p>
          <w:p w:rsidR="00CE4BA7" w:rsidRPr="00C54025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C54025" w:rsidRDefault="00CE4BA7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  <w:p w:rsidR="00CE4BA7" w:rsidRPr="00C54025" w:rsidRDefault="00CE4BA7">
            <w:pPr>
              <w:rPr>
                <w:szCs w:val="24"/>
              </w:rPr>
            </w:pPr>
          </w:p>
          <w:p w:rsidR="00CE4BA7" w:rsidRPr="00C54025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C54025" w:rsidRDefault="00CE4BA7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  <w:p w:rsidR="00CE4BA7" w:rsidRPr="00C54025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C54025" w:rsidRDefault="00CE4BA7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C54025" w:rsidRDefault="00CE4BA7">
            <w:pPr>
              <w:rPr>
                <w:szCs w:val="24"/>
              </w:rPr>
            </w:pPr>
            <w:r w:rsidRPr="00C54025">
              <w:rPr>
                <w:szCs w:val="24"/>
              </w:rPr>
              <w:lastRenderedPageBreak/>
              <w:t>Легковой автомобиль:</w:t>
            </w:r>
          </w:p>
          <w:p w:rsidR="00CE4BA7" w:rsidRPr="00C54025" w:rsidRDefault="00CE4BA7">
            <w:pPr>
              <w:rPr>
                <w:szCs w:val="24"/>
                <w:lang w:val="en-US"/>
              </w:rPr>
            </w:pPr>
            <w:r w:rsidRPr="00C54025">
              <w:rPr>
                <w:szCs w:val="24"/>
                <w:lang w:val="en-US"/>
              </w:rPr>
              <w:t xml:space="preserve"> Ford Kuga</w:t>
            </w:r>
          </w:p>
        </w:tc>
      </w:tr>
    </w:tbl>
    <w:p w:rsidR="00CE4BA7" w:rsidRDefault="00CE4BA7"/>
    <w:p w:rsidR="00CE4BA7" w:rsidRDefault="00CE4BA7"/>
    <w:p w:rsidR="00CE4BA7" w:rsidRDefault="00CE4BA7"/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</w:t>
      </w:r>
      <w:r>
        <w:rPr>
          <w:szCs w:val="24"/>
        </w:rPr>
        <w:t xml:space="preserve">31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6C6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Будкин Александр Анатольевич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контрольного управления – начальник отдела муниципального отраслевого контроля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1 122 275,97</w:t>
            </w:r>
          </w:p>
        </w:tc>
        <w:tc>
          <w:tcPr>
            <w:tcW w:w="2552" w:type="dxa"/>
          </w:tcPr>
          <w:p w:rsidR="00CE4BA7" w:rsidRDefault="00CE4BA7" w:rsidP="000A5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0A5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DD6543" w:rsidRDefault="00CE4BA7" w:rsidP="00E4590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Teana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</w:t>
            </w:r>
            <w:r w:rsidRPr="00BB4B29">
              <w:rPr>
                <w:szCs w:val="24"/>
              </w:rPr>
              <w:lastRenderedPageBreak/>
              <w:t xml:space="preserve">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17E63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9 </w:t>
            </w:r>
            <w:r w:rsidRPr="00BB4B29">
              <w:rPr>
                <w:szCs w:val="24"/>
              </w:rPr>
              <w:lastRenderedPageBreak/>
              <w:t>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Перечень транспортных средств, принадлежащих </w:t>
            </w:r>
            <w:r w:rsidRPr="00BB4B29">
              <w:rPr>
                <w:szCs w:val="24"/>
              </w:rPr>
              <w:lastRenderedPageBreak/>
              <w:t>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Буянкина Татьяна Петровна</w:t>
            </w:r>
          </w:p>
        </w:tc>
        <w:tc>
          <w:tcPr>
            <w:tcW w:w="2126" w:type="dxa"/>
          </w:tcPr>
          <w:p w:rsidR="00CE4BA7" w:rsidRPr="00BB1D9B" w:rsidRDefault="00CE4BA7" w:rsidP="0086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701" w:type="dxa"/>
          </w:tcPr>
          <w:p w:rsidR="00CE4BA7" w:rsidRPr="00BB1D9B" w:rsidRDefault="00CE4BA7" w:rsidP="00C5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1 525 737,41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Pr="00BB1D9B" w:rsidRDefault="00CE4BA7" w:rsidP="00450C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DD0BAF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DD0BAF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CE4BA7" w:rsidRPr="00CE003C" w:rsidRDefault="00CE4BA7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Pr="00BB1D9B" w:rsidRDefault="00CE4BA7" w:rsidP="00450CF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862BBD" w:rsidRDefault="00CE4BA7" w:rsidP="00DD0BAF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</w:tc>
      </w:tr>
    </w:tbl>
    <w:p w:rsidR="00CE4BA7" w:rsidRDefault="00CE4BA7" w:rsidP="004F3971">
      <w:pPr>
        <w:jc w:val="both"/>
      </w:pP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 xml:space="preserve">о доходах, об имуществе и обязательствах имущественного характера главы </w:t>
      </w:r>
      <w:r>
        <w:rPr>
          <w:szCs w:val="24"/>
        </w:rPr>
        <w:t xml:space="preserve">городского округа </w:t>
      </w:r>
      <w:r w:rsidRPr="00BB4B29">
        <w:rPr>
          <w:szCs w:val="24"/>
        </w:rPr>
        <w:t xml:space="preserve">Красногорск, граждан, претендующих на замещение должностей муниципальной службы администрации </w:t>
      </w:r>
      <w:r>
        <w:rPr>
          <w:szCs w:val="24"/>
        </w:rPr>
        <w:t xml:space="preserve">городского округа </w:t>
      </w:r>
      <w:r w:rsidRPr="00BB4B29">
        <w:rPr>
          <w:szCs w:val="24"/>
        </w:rPr>
        <w:t xml:space="preserve">Красногорск 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</w:t>
      </w:r>
      <w:r>
        <w:rPr>
          <w:szCs w:val="24"/>
        </w:rPr>
        <w:t xml:space="preserve">городского округа </w:t>
      </w:r>
      <w:r w:rsidRPr="00BB4B29">
        <w:rPr>
          <w:szCs w:val="24"/>
        </w:rPr>
        <w:t xml:space="preserve">Красногорск, </w:t>
      </w:r>
      <w:r>
        <w:rPr>
          <w:szCs w:val="24"/>
        </w:rPr>
        <w:br/>
      </w:r>
      <w:r w:rsidRPr="00BB4B29">
        <w:rPr>
          <w:szCs w:val="24"/>
        </w:rPr>
        <w:t>а так же</w:t>
      </w:r>
      <w:r>
        <w:rPr>
          <w:szCs w:val="24"/>
        </w:rPr>
        <w:t xml:space="preserve"> членов их семей с 01 января 2019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9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 xml:space="preserve">городского округа </w:t>
      </w:r>
      <w:r w:rsidRPr="00BB4B29">
        <w:rPr>
          <w:szCs w:val="24"/>
        </w:rPr>
        <w:t xml:space="preserve">Красногорск,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>округа</w:t>
      </w:r>
      <w:r w:rsidRPr="00BB4B29">
        <w:rPr>
          <w:szCs w:val="24"/>
        </w:rPr>
        <w:t xml:space="preserve">,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2127"/>
        <w:gridCol w:w="2126"/>
        <w:gridCol w:w="1276"/>
        <w:gridCol w:w="1842"/>
        <w:gridCol w:w="2977"/>
      </w:tblGrid>
      <w:tr w:rsidR="00CE4BA7" w:rsidRPr="00BB4B29" w:rsidTr="007A1BD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 xml:space="preserve">о лица, представившего </w:t>
            </w:r>
            <w:r>
              <w:rPr>
                <w:szCs w:val="24"/>
              </w:rPr>
              <w:lastRenderedPageBreak/>
              <w:t>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Должность лица, представившего сведения</w:t>
            </w:r>
          </w:p>
        </w:tc>
        <w:tc>
          <w:tcPr>
            <w:tcW w:w="2127" w:type="dxa"/>
            <w:vMerge w:val="restart"/>
          </w:tcPr>
          <w:p w:rsidR="00CE4BA7" w:rsidRDefault="00CE4BA7" w:rsidP="00323BD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</w:t>
            </w:r>
          </w:p>
          <w:p w:rsidR="00CE4BA7" w:rsidRPr="00BB4B29" w:rsidRDefault="00CE4BA7" w:rsidP="00323BD2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(руб.)</w:t>
            </w:r>
          </w:p>
        </w:tc>
        <w:tc>
          <w:tcPr>
            <w:tcW w:w="5244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BB4B29">
              <w:rPr>
                <w:szCs w:val="24"/>
              </w:rPr>
              <w:lastRenderedPageBreak/>
              <w:t>(вид, марка)</w:t>
            </w:r>
          </w:p>
        </w:tc>
      </w:tr>
      <w:tr w:rsidR="00CE4BA7" w:rsidRPr="00BB4B29" w:rsidTr="007A1BD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>***</w:t>
            </w:r>
          </w:p>
        </w:tc>
        <w:tc>
          <w:tcPr>
            <w:tcW w:w="1276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842" w:type="dxa"/>
          </w:tcPr>
          <w:p w:rsidR="00CE4BA7" w:rsidRPr="00BB4B29" w:rsidRDefault="00CE4BA7" w:rsidP="00323BD2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>распо-</w:t>
            </w:r>
            <w:r w:rsidRPr="00BB4B29">
              <w:rPr>
                <w:szCs w:val="24"/>
              </w:rPr>
              <w:t>ложения</w:t>
            </w:r>
            <w:r>
              <w:rPr>
                <w:szCs w:val="24"/>
              </w:rPr>
              <w:t>****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421947" w:rsidTr="007A1BDA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421947" w:rsidRDefault="00CE4BA7" w:rsidP="00A800AE">
            <w:pPr>
              <w:rPr>
                <w:szCs w:val="24"/>
              </w:rPr>
            </w:pPr>
            <w:r>
              <w:rPr>
                <w:szCs w:val="24"/>
              </w:rPr>
              <w:t>Чегодаева Анна Александровна</w:t>
            </w:r>
          </w:p>
        </w:tc>
        <w:tc>
          <w:tcPr>
            <w:tcW w:w="1984" w:type="dxa"/>
          </w:tcPr>
          <w:p w:rsidR="00CE4BA7" w:rsidRDefault="00CE4BA7" w:rsidP="00FB0F7E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  <w:p w:rsidR="00CE4BA7" w:rsidRPr="00421947" w:rsidRDefault="00CE4BA7" w:rsidP="00FB0F7E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CE4BA7" w:rsidRPr="00421947" w:rsidRDefault="00CE4BA7" w:rsidP="00D06133">
            <w:pPr>
              <w:rPr>
                <w:szCs w:val="24"/>
              </w:rPr>
            </w:pPr>
            <w:r>
              <w:rPr>
                <w:szCs w:val="24"/>
              </w:rPr>
              <w:t>1299363,29</w:t>
            </w:r>
          </w:p>
        </w:tc>
        <w:tc>
          <w:tcPr>
            <w:tcW w:w="2126" w:type="dxa"/>
          </w:tcPr>
          <w:p w:rsidR="00CE4BA7" w:rsidRDefault="00CE4BA7" w:rsidP="00CE4BA7">
            <w:pPr>
              <w:pStyle w:val="a9"/>
              <w:numPr>
                <w:ilvl w:val="0"/>
                <w:numId w:val="1"/>
              </w:numPr>
              <w:tabs>
                <w:tab w:val="left" w:pos="292"/>
              </w:tabs>
              <w:autoSpaceDE/>
              <w:autoSpaceDN/>
              <w:adjustRightInd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421947">
              <w:rPr>
                <w:color w:val="000000"/>
                <w:sz w:val="24"/>
                <w:szCs w:val="24"/>
              </w:rPr>
              <w:t xml:space="preserve">Квартира, </w:t>
            </w:r>
          </w:p>
          <w:p w:rsidR="00CE4BA7" w:rsidRDefault="00CE4BA7" w:rsidP="00323BD2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323BD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</w:t>
            </w:r>
          </w:p>
          <w:p w:rsidR="00CE4BA7" w:rsidRPr="00323BD2" w:rsidRDefault="00CE4BA7" w:rsidP="00323BD2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1/3 доли</w:t>
            </w:r>
            <w:r w:rsidRPr="00323BD2">
              <w:rPr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</w:rPr>
              <w:t>;</w:t>
            </w:r>
            <w:r w:rsidRPr="00323BD2">
              <w:rPr>
                <w:color w:val="000000"/>
                <w:szCs w:val="24"/>
              </w:rPr>
              <w:br/>
            </w:r>
          </w:p>
          <w:p w:rsidR="00CE4BA7" w:rsidRPr="0033795F" w:rsidRDefault="00CE4BA7" w:rsidP="00CE4BA7">
            <w:pPr>
              <w:pStyle w:val="a9"/>
              <w:numPr>
                <w:ilvl w:val="0"/>
                <w:numId w:val="1"/>
              </w:numPr>
              <w:jc w:val="left"/>
              <w:rPr>
                <w:color w:val="000000"/>
                <w:sz w:val="24"/>
                <w:szCs w:val="24"/>
              </w:rPr>
            </w:pPr>
            <w:r w:rsidRPr="0033795F">
              <w:rPr>
                <w:color w:val="000000"/>
                <w:sz w:val="24"/>
                <w:szCs w:val="24"/>
              </w:rPr>
              <w:t>Земельный    участок</w:t>
            </w:r>
          </w:p>
          <w:p w:rsidR="00CE4BA7" w:rsidRDefault="00CE4BA7" w:rsidP="0033795F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323BD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</w:t>
            </w:r>
          </w:p>
          <w:p w:rsidR="00CE4BA7" w:rsidRPr="0033795F" w:rsidRDefault="00CE4BA7" w:rsidP="0033795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1/5 доли</w:t>
            </w:r>
            <w:r w:rsidRPr="00323BD2">
              <w:rPr>
                <w:color w:val="000000"/>
                <w:szCs w:val="24"/>
              </w:rPr>
              <w:t>)</w:t>
            </w:r>
          </w:p>
          <w:p w:rsidR="00CE4BA7" w:rsidRPr="00421947" w:rsidRDefault="00CE4BA7" w:rsidP="00323BD2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98,3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E84D4D" w:rsidRDefault="00CE4BA7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842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421947" w:rsidRDefault="00CE4BA7" w:rsidP="00D06133">
            <w:pPr>
              <w:rPr>
                <w:color w:val="000000"/>
                <w:szCs w:val="24"/>
              </w:rPr>
            </w:pPr>
          </w:p>
        </w:tc>
      </w:tr>
      <w:tr w:rsidR="00CE4BA7" w:rsidRPr="00421947" w:rsidTr="007A1BDA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Pr="00421947" w:rsidRDefault="00CE4BA7" w:rsidP="00765E60">
            <w:pPr>
              <w:rPr>
                <w:szCs w:val="24"/>
              </w:rPr>
            </w:pPr>
            <w:r w:rsidRPr="00421947"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:rsidR="00CE4BA7" w:rsidRPr="00421947" w:rsidRDefault="00CE4BA7" w:rsidP="00D0613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CE4BA7" w:rsidRPr="00421947" w:rsidRDefault="00CE4BA7" w:rsidP="002366F5">
            <w:pPr>
              <w:rPr>
                <w:szCs w:val="24"/>
              </w:rPr>
            </w:pPr>
            <w:r>
              <w:rPr>
                <w:szCs w:val="24"/>
              </w:rPr>
              <w:t>364266,90</w:t>
            </w:r>
          </w:p>
        </w:tc>
        <w:tc>
          <w:tcPr>
            <w:tcW w:w="2126" w:type="dxa"/>
          </w:tcPr>
          <w:p w:rsidR="00CE4BA7" w:rsidRDefault="00CE4BA7" w:rsidP="00765E60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421947">
              <w:rPr>
                <w:color w:val="000000"/>
                <w:sz w:val="24"/>
                <w:szCs w:val="24"/>
              </w:rPr>
              <w:t xml:space="preserve">Квартира,  </w:t>
            </w:r>
          </w:p>
          <w:p w:rsidR="00CE4BA7" w:rsidRPr="00323BD2" w:rsidRDefault="00CE4BA7" w:rsidP="00765E60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421947">
              <w:rPr>
                <w:color w:val="000000"/>
                <w:sz w:val="20"/>
                <w:szCs w:val="20"/>
              </w:rPr>
              <w:t>(</w:t>
            </w:r>
            <w:r w:rsidRPr="00323BD2">
              <w:rPr>
                <w:color w:val="000000"/>
                <w:sz w:val="24"/>
                <w:szCs w:val="24"/>
              </w:rPr>
              <w:t>индивидуальная собственность);</w:t>
            </w:r>
          </w:p>
          <w:p w:rsidR="00CE4BA7" w:rsidRDefault="00CE4BA7" w:rsidP="00323BD2">
            <w:pPr>
              <w:rPr>
                <w:color w:val="000000"/>
                <w:szCs w:val="24"/>
              </w:rPr>
            </w:pPr>
            <w:r w:rsidRPr="00421947">
              <w:rPr>
                <w:color w:val="000000"/>
                <w:szCs w:val="24"/>
              </w:rPr>
              <w:t xml:space="preserve"> 2. Квартира,  </w:t>
            </w:r>
          </w:p>
          <w:p w:rsidR="00CE4BA7" w:rsidRPr="0033795F" w:rsidRDefault="00CE4BA7" w:rsidP="0033795F">
            <w:pPr>
              <w:rPr>
                <w:color w:val="000000"/>
                <w:szCs w:val="24"/>
              </w:rPr>
            </w:pPr>
            <w:r w:rsidRPr="0033795F">
              <w:rPr>
                <w:color w:val="000000"/>
                <w:szCs w:val="24"/>
              </w:rPr>
              <w:t xml:space="preserve">(в пользовании) </w:t>
            </w:r>
            <w:r>
              <w:rPr>
                <w:color w:val="000000"/>
                <w:szCs w:val="24"/>
              </w:rPr>
              <w:t>3.</w:t>
            </w:r>
            <w:r w:rsidRPr="0033795F">
              <w:rPr>
                <w:color w:val="000000"/>
                <w:szCs w:val="24"/>
              </w:rPr>
              <w:t>Земельный    участок</w:t>
            </w:r>
          </w:p>
          <w:p w:rsidR="00CE4BA7" w:rsidRDefault="00CE4BA7" w:rsidP="0033795F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323BD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</w:t>
            </w:r>
          </w:p>
          <w:p w:rsidR="00CE4BA7" w:rsidRPr="0033795F" w:rsidRDefault="00CE4BA7" w:rsidP="00AC328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1/5 доли</w:t>
            </w:r>
            <w:r w:rsidRPr="00323BD2">
              <w:rPr>
                <w:color w:val="000000"/>
                <w:szCs w:val="24"/>
              </w:rPr>
              <w:t>)</w:t>
            </w:r>
            <w:r w:rsidRPr="0033795F">
              <w:rPr>
                <w:color w:val="000000"/>
                <w:szCs w:val="24"/>
              </w:rPr>
              <w:br/>
            </w:r>
          </w:p>
        </w:tc>
        <w:tc>
          <w:tcPr>
            <w:tcW w:w="1276" w:type="dxa"/>
          </w:tcPr>
          <w:p w:rsidR="00CE4BA7" w:rsidRDefault="00CE4BA7" w:rsidP="00765E60">
            <w:pPr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CE4BA7" w:rsidRDefault="00CE4BA7" w:rsidP="00765E60">
            <w:pPr>
              <w:rPr>
                <w:szCs w:val="24"/>
              </w:rPr>
            </w:pPr>
          </w:p>
          <w:p w:rsidR="00CE4BA7" w:rsidRDefault="00CE4BA7" w:rsidP="00765E60">
            <w:pPr>
              <w:rPr>
                <w:szCs w:val="24"/>
              </w:rPr>
            </w:pPr>
          </w:p>
          <w:p w:rsidR="00CE4BA7" w:rsidRDefault="00CE4BA7" w:rsidP="0033795F">
            <w:pPr>
              <w:rPr>
                <w:szCs w:val="24"/>
              </w:rPr>
            </w:pPr>
            <w:r>
              <w:rPr>
                <w:szCs w:val="24"/>
              </w:rPr>
              <w:t>98,3</w:t>
            </w:r>
          </w:p>
          <w:p w:rsidR="00CE4BA7" w:rsidRDefault="00CE4BA7" w:rsidP="0033795F">
            <w:pPr>
              <w:rPr>
                <w:szCs w:val="24"/>
              </w:rPr>
            </w:pPr>
          </w:p>
          <w:p w:rsidR="00CE4BA7" w:rsidRDefault="00CE4BA7" w:rsidP="0033795F">
            <w:pPr>
              <w:rPr>
                <w:szCs w:val="24"/>
              </w:rPr>
            </w:pPr>
          </w:p>
          <w:p w:rsidR="00CE4BA7" w:rsidRPr="00421947" w:rsidRDefault="00CE4BA7" w:rsidP="0033795F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842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421947" w:rsidRDefault="00CE4BA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CE4BA7" w:rsidRPr="00EB7FFE" w:rsidRDefault="00CE4BA7" w:rsidP="00EB7FF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Orlando</w:t>
            </w:r>
          </w:p>
        </w:tc>
      </w:tr>
      <w:tr w:rsidR="00CE4BA7" w:rsidRPr="00765E60" w:rsidTr="007A1BDA">
        <w:tc>
          <w:tcPr>
            <w:tcW w:w="567" w:type="dxa"/>
          </w:tcPr>
          <w:p w:rsidR="00CE4BA7" w:rsidRPr="00421947" w:rsidRDefault="00CE4BA7" w:rsidP="00184651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CE4BA7" w:rsidRPr="00421947" w:rsidRDefault="00CE4BA7" w:rsidP="00184651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ребенок(дочь)</w:t>
            </w:r>
          </w:p>
        </w:tc>
        <w:tc>
          <w:tcPr>
            <w:tcW w:w="1984" w:type="dxa"/>
          </w:tcPr>
          <w:p w:rsidR="00CE4BA7" w:rsidRPr="00421947" w:rsidRDefault="00CE4BA7" w:rsidP="0018465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CE4BA7" w:rsidRPr="00421947" w:rsidRDefault="00CE4BA7" w:rsidP="00184651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E4BA7" w:rsidRPr="00AC3282" w:rsidRDefault="00CE4BA7" w:rsidP="00AC3282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Pr="00AC3282">
              <w:rPr>
                <w:color w:val="000000"/>
                <w:szCs w:val="24"/>
              </w:rPr>
              <w:t xml:space="preserve">Квартира, </w:t>
            </w:r>
          </w:p>
          <w:p w:rsidR="00CE4BA7" w:rsidRDefault="00CE4BA7" w:rsidP="006733E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323BD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</w:t>
            </w:r>
          </w:p>
          <w:p w:rsidR="00CE4BA7" w:rsidRPr="00323BD2" w:rsidRDefault="00CE4BA7" w:rsidP="006733E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1/3 доли</w:t>
            </w:r>
            <w:r w:rsidRPr="00323BD2">
              <w:rPr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</w:rPr>
              <w:t>;</w:t>
            </w:r>
            <w:r w:rsidRPr="00323BD2">
              <w:rPr>
                <w:color w:val="000000"/>
                <w:szCs w:val="24"/>
              </w:rPr>
              <w:br/>
            </w:r>
          </w:p>
          <w:p w:rsidR="00CE4BA7" w:rsidRPr="00AC3282" w:rsidRDefault="00CE4BA7" w:rsidP="00AC328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  <w:r w:rsidRPr="00AC3282">
              <w:rPr>
                <w:color w:val="000000"/>
                <w:szCs w:val="24"/>
              </w:rPr>
              <w:t>Земельный    участок</w:t>
            </w:r>
          </w:p>
          <w:p w:rsidR="00CE4BA7" w:rsidRDefault="00CE4BA7" w:rsidP="006733E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323BD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</w:t>
            </w:r>
          </w:p>
          <w:p w:rsidR="00CE4BA7" w:rsidRPr="0033795F" w:rsidRDefault="00CE4BA7" w:rsidP="006733EA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1/5 доли</w:t>
            </w:r>
            <w:r w:rsidRPr="00323BD2">
              <w:rPr>
                <w:color w:val="000000"/>
                <w:szCs w:val="24"/>
              </w:rPr>
              <w:t>)</w:t>
            </w:r>
          </w:p>
          <w:p w:rsidR="00CE4BA7" w:rsidRPr="00421947" w:rsidRDefault="00CE4BA7" w:rsidP="006733EA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CE4BA7" w:rsidRDefault="00CE4BA7" w:rsidP="006733E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98,3</w:t>
            </w:r>
          </w:p>
          <w:p w:rsidR="00CE4BA7" w:rsidRPr="00421947" w:rsidRDefault="00CE4BA7" w:rsidP="006733EA">
            <w:pPr>
              <w:rPr>
                <w:szCs w:val="24"/>
              </w:rPr>
            </w:pPr>
          </w:p>
          <w:p w:rsidR="00CE4BA7" w:rsidRPr="00421947" w:rsidRDefault="00CE4BA7" w:rsidP="006733EA">
            <w:pPr>
              <w:rPr>
                <w:szCs w:val="24"/>
              </w:rPr>
            </w:pPr>
          </w:p>
          <w:p w:rsidR="00CE4BA7" w:rsidRDefault="00CE4BA7" w:rsidP="006733EA">
            <w:pPr>
              <w:rPr>
                <w:szCs w:val="24"/>
              </w:rPr>
            </w:pPr>
          </w:p>
          <w:p w:rsidR="00CE4BA7" w:rsidRPr="00E84D4D" w:rsidRDefault="00CE4BA7" w:rsidP="006733EA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842" w:type="dxa"/>
          </w:tcPr>
          <w:p w:rsidR="00CE4BA7" w:rsidRPr="00421947" w:rsidRDefault="00CE4BA7" w:rsidP="006733EA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CE4BA7" w:rsidRPr="00421947" w:rsidRDefault="00CE4BA7" w:rsidP="006733EA">
            <w:pPr>
              <w:rPr>
                <w:szCs w:val="24"/>
              </w:rPr>
            </w:pPr>
          </w:p>
          <w:p w:rsidR="00CE4BA7" w:rsidRDefault="00CE4BA7" w:rsidP="006733EA">
            <w:pPr>
              <w:rPr>
                <w:szCs w:val="24"/>
              </w:rPr>
            </w:pPr>
          </w:p>
          <w:p w:rsidR="00CE4BA7" w:rsidRPr="00421947" w:rsidRDefault="00CE4BA7" w:rsidP="006733EA">
            <w:pPr>
              <w:rPr>
                <w:szCs w:val="24"/>
              </w:rPr>
            </w:pPr>
          </w:p>
          <w:p w:rsidR="00CE4BA7" w:rsidRPr="00421947" w:rsidRDefault="00CE4BA7" w:rsidP="006733EA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765E60" w:rsidRDefault="00CE4BA7" w:rsidP="00184651">
            <w:pPr>
              <w:rPr>
                <w:szCs w:val="24"/>
                <w:lang w:val="en-US"/>
              </w:rPr>
            </w:pPr>
          </w:p>
        </w:tc>
      </w:tr>
      <w:tr w:rsidR="00CE4BA7" w:rsidRPr="00765E60" w:rsidTr="007A1BDA">
        <w:tc>
          <w:tcPr>
            <w:tcW w:w="567" w:type="dxa"/>
          </w:tcPr>
          <w:p w:rsidR="00CE4BA7" w:rsidRPr="00421947" w:rsidRDefault="00CE4BA7" w:rsidP="00184651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CE4BA7" w:rsidRPr="00421947" w:rsidRDefault="00CE4BA7" w:rsidP="00184651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ребенок(дочь)</w:t>
            </w:r>
          </w:p>
        </w:tc>
        <w:tc>
          <w:tcPr>
            <w:tcW w:w="1984" w:type="dxa"/>
          </w:tcPr>
          <w:p w:rsidR="00CE4BA7" w:rsidRPr="00421947" w:rsidRDefault="00CE4BA7" w:rsidP="0018465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CE4BA7" w:rsidRPr="00421947" w:rsidRDefault="00CE4BA7" w:rsidP="00184651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E4BA7" w:rsidRPr="00AC3282" w:rsidRDefault="00CE4BA7" w:rsidP="00AC3282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Pr="00AC3282">
              <w:rPr>
                <w:color w:val="000000"/>
                <w:szCs w:val="24"/>
              </w:rPr>
              <w:t xml:space="preserve">Квартира, </w:t>
            </w:r>
          </w:p>
          <w:p w:rsidR="00CE4BA7" w:rsidRDefault="00CE4BA7" w:rsidP="006733E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323BD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</w:t>
            </w:r>
          </w:p>
          <w:p w:rsidR="00CE4BA7" w:rsidRPr="00323BD2" w:rsidRDefault="00CE4BA7" w:rsidP="006733E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1/3 доли</w:t>
            </w:r>
            <w:r w:rsidRPr="00323BD2">
              <w:rPr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</w:rPr>
              <w:t>;</w:t>
            </w:r>
            <w:r w:rsidRPr="00323BD2">
              <w:rPr>
                <w:color w:val="000000"/>
                <w:szCs w:val="24"/>
              </w:rPr>
              <w:br/>
            </w:r>
          </w:p>
          <w:p w:rsidR="00CE4BA7" w:rsidRPr="00AC3282" w:rsidRDefault="00CE4BA7" w:rsidP="00AC328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  <w:r w:rsidRPr="00AC3282">
              <w:rPr>
                <w:color w:val="000000"/>
                <w:szCs w:val="24"/>
              </w:rPr>
              <w:t>Земельный    участок</w:t>
            </w:r>
          </w:p>
          <w:p w:rsidR="00CE4BA7" w:rsidRDefault="00CE4BA7" w:rsidP="006733E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323BD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</w:t>
            </w:r>
          </w:p>
          <w:p w:rsidR="00CE4BA7" w:rsidRPr="0033795F" w:rsidRDefault="00CE4BA7" w:rsidP="006733EA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1/5 доли</w:t>
            </w:r>
            <w:r w:rsidRPr="00323BD2">
              <w:rPr>
                <w:color w:val="000000"/>
                <w:szCs w:val="24"/>
              </w:rPr>
              <w:t>)</w:t>
            </w:r>
          </w:p>
          <w:p w:rsidR="00CE4BA7" w:rsidRPr="00421947" w:rsidRDefault="00CE4BA7" w:rsidP="006733EA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CE4BA7" w:rsidRDefault="00CE4BA7" w:rsidP="006733EA">
            <w:pPr>
              <w:rPr>
                <w:szCs w:val="24"/>
              </w:rPr>
            </w:pPr>
            <w:r>
              <w:rPr>
                <w:szCs w:val="24"/>
              </w:rPr>
              <w:t>98,3</w:t>
            </w:r>
          </w:p>
          <w:p w:rsidR="00CE4BA7" w:rsidRPr="00421947" w:rsidRDefault="00CE4BA7" w:rsidP="006733EA">
            <w:pPr>
              <w:rPr>
                <w:szCs w:val="24"/>
              </w:rPr>
            </w:pPr>
          </w:p>
          <w:p w:rsidR="00CE4BA7" w:rsidRPr="00421947" w:rsidRDefault="00CE4BA7" w:rsidP="006733EA">
            <w:pPr>
              <w:rPr>
                <w:szCs w:val="24"/>
              </w:rPr>
            </w:pPr>
          </w:p>
          <w:p w:rsidR="00CE4BA7" w:rsidRDefault="00CE4BA7" w:rsidP="006733EA">
            <w:pPr>
              <w:rPr>
                <w:szCs w:val="24"/>
              </w:rPr>
            </w:pPr>
          </w:p>
          <w:p w:rsidR="00CE4BA7" w:rsidRPr="00E84D4D" w:rsidRDefault="00CE4BA7" w:rsidP="006733EA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842" w:type="dxa"/>
          </w:tcPr>
          <w:p w:rsidR="00CE4BA7" w:rsidRPr="00421947" w:rsidRDefault="00CE4BA7" w:rsidP="006733EA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CE4BA7" w:rsidRPr="00421947" w:rsidRDefault="00CE4BA7" w:rsidP="006733EA">
            <w:pPr>
              <w:rPr>
                <w:szCs w:val="24"/>
              </w:rPr>
            </w:pPr>
          </w:p>
          <w:p w:rsidR="00CE4BA7" w:rsidRDefault="00CE4BA7" w:rsidP="006733EA">
            <w:pPr>
              <w:rPr>
                <w:szCs w:val="24"/>
              </w:rPr>
            </w:pPr>
          </w:p>
          <w:p w:rsidR="00CE4BA7" w:rsidRPr="00421947" w:rsidRDefault="00CE4BA7" w:rsidP="006733EA">
            <w:pPr>
              <w:rPr>
                <w:szCs w:val="24"/>
              </w:rPr>
            </w:pPr>
          </w:p>
          <w:p w:rsidR="00CE4BA7" w:rsidRPr="00421947" w:rsidRDefault="00CE4BA7" w:rsidP="006733EA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765E60" w:rsidRDefault="00CE4BA7" w:rsidP="00184651">
            <w:pPr>
              <w:rPr>
                <w:szCs w:val="24"/>
                <w:lang w:val="en-US"/>
              </w:rPr>
            </w:pPr>
          </w:p>
        </w:tc>
      </w:tr>
    </w:tbl>
    <w:p w:rsidR="00CE4BA7" w:rsidRDefault="00CE4BA7"/>
    <w:p w:rsidR="00CE4BA7" w:rsidRDefault="00CE4BA7"/>
    <w:p w:rsidR="00CE4BA7" w:rsidRDefault="00CE4BA7"/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F9340A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Чеховская Карина Михайловна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муниципальных программ и целевых показателей экономического управления городского округа Красногорск Московской области</w:t>
            </w:r>
          </w:p>
        </w:tc>
        <w:tc>
          <w:tcPr>
            <w:tcW w:w="1701" w:type="dxa"/>
          </w:tcPr>
          <w:p w:rsidR="00CE4BA7" w:rsidRDefault="00CE4BA7" w:rsidP="00BA03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1 184 671,17</w:t>
            </w:r>
          </w:p>
        </w:tc>
        <w:tc>
          <w:tcPr>
            <w:tcW w:w="2552" w:type="dxa"/>
          </w:tcPr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E4BA7" w:rsidRPr="001738F0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760,0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Pr="00CE003C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43,5</w:t>
            </w:r>
          </w:p>
        </w:tc>
        <w:tc>
          <w:tcPr>
            <w:tcW w:w="1701" w:type="dxa"/>
          </w:tcPr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Pr="00BB1D9B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CE4B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–</w:t>
            </w:r>
          </w:p>
          <w:p w:rsidR="00CE4BA7" w:rsidRPr="00B659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АУРИС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B6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1 323 206,00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E516A9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CE4BA7" w:rsidRPr="00E516A9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 А6 </w:t>
            </w:r>
            <w:r>
              <w:rPr>
                <w:sz w:val="22"/>
                <w:szCs w:val="22"/>
                <w:lang w:val="en-US"/>
              </w:rPr>
              <w:t>ALLROAD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  <w:r w:rsidRPr="00E516A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пользование)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Pr="00E516A9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</w:tc>
        <w:tc>
          <w:tcPr>
            <w:tcW w:w="1275" w:type="dxa"/>
          </w:tcPr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</w:tc>
        <w:tc>
          <w:tcPr>
            <w:tcW w:w="1701" w:type="dxa"/>
          </w:tcPr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</w:p>
          <w:p w:rsidR="00CE4BA7" w:rsidRDefault="00CE4BA7" w:rsidP="00E5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E516A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Pr="005F0DBB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5A0E65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 Виталий Вячеславович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безопасности и противодействию коррупции управления по безопасности и работе с потребительским рынком</w:t>
            </w:r>
          </w:p>
        </w:tc>
        <w:tc>
          <w:tcPr>
            <w:tcW w:w="1701" w:type="dxa"/>
          </w:tcPr>
          <w:p w:rsidR="00CE4BA7" w:rsidRDefault="00CE4BA7" w:rsidP="00776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1 172 635,71</w:t>
            </w:r>
          </w:p>
        </w:tc>
        <w:tc>
          <w:tcPr>
            <w:tcW w:w="2552" w:type="dxa"/>
          </w:tcPr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776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CE4BA7" w:rsidRDefault="00CE4BA7" w:rsidP="00776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7763CC">
            <w:pPr>
              <w:rPr>
                <w:sz w:val="22"/>
                <w:szCs w:val="22"/>
              </w:rPr>
            </w:pPr>
          </w:p>
          <w:p w:rsidR="00CE4BA7" w:rsidRDefault="00CE4BA7" w:rsidP="00776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776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87,4</w:t>
            </w:r>
          </w:p>
        </w:tc>
        <w:tc>
          <w:tcPr>
            <w:tcW w:w="1701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Pr="00BB1D9B" w:rsidRDefault="00CE4BA7" w:rsidP="007763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7763C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–</w:t>
            </w:r>
          </w:p>
          <w:p w:rsidR="00CE4BA7" w:rsidRDefault="00CE4BA7" w:rsidP="007763C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  <w:p w:rsidR="00CE4BA7" w:rsidRDefault="00CE4BA7" w:rsidP="007763CC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7763C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CE4BA7" w:rsidRDefault="00CE4BA7" w:rsidP="007763C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 Крузер 120</w:t>
            </w:r>
          </w:p>
          <w:p w:rsidR="00CE4BA7" w:rsidRDefault="00CE4BA7" w:rsidP="007763CC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7763C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CE4BA7" w:rsidRPr="005A0E65" w:rsidRDefault="00CE4BA7" w:rsidP="007763C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 Крузер 200</w:t>
            </w: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Default="00CE4BA7" w:rsidP="005A0E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211 384,35</w:t>
            </w:r>
          </w:p>
        </w:tc>
        <w:tc>
          <w:tcPr>
            <w:tcW w:w="2552" w:type="dxa"/>
          </w:tcPr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701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701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015"/>
        <w:gridCol w:w="2409"/>
        <w:gridCol w:w="1560"/>
        <w:gridCol w:w="2268"/>
        <w:gridCol w:w="1417"/>
        <w:gridCol w:w="1843"/>
        <w:gridCol w:w="2806"/>
      </w:tblGrid>
      <w:tr w:rsidR="00CE4BA7" w:rsidRPr="00954A0B" w:rsidTr="000F4846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01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40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19 </w:t>
            </w:r>
            <w:r w:rsidRPr="00954A0B">
              <w:rPr>
                <w:szCs w:val="24"/>
              </w:rPr>
              <w:t>год (руб.)</w:t>
            </w:r>
          </w:p>
        </w:tc>
        <w:tc>
          <w:tcPr>
            <w:tcW w:w="5528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806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F4846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01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41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43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806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F4846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5" w:type="dxa"/>
          </w:tcPr>
          <w:p w:rsidR="00CE4BA7" w:rsidRPr="00E27B18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 xml:space="preserve">Демина Светлана Ростиславовна </w:t>
            </w:r>
          </w:p>
        </w:tc>
        <w:tc>
          <w:tcPr>
            <w:tcW w:w="2409" w:type="dxa"/>
          </w:tcPr>
          <w:p w:rsidR="00CE4BA7" w:rsidRPr="00D50C51" w:rsidRDefault="00CE4BA7" w:rsidP="00AC2355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казенного учреждения </w:t>
            </w:r>
            <w:r>
              <w:rPr>
                <w:szCs w:val="24"/>
              </w:rPr>
              <w:lastRenderedPageBreak/>
              <w:t>«Централизованная бухгалтерия городского округа Красногорск»</w:t>
            </w:r>
          </w:p>
        </w:tc>
        <w:tc>
          <w:tcPr>
            <w:tcW w:w="1560" w:type="dxa"/>
          </w:tcPr>
          <w:p w:rsidR="00CE4BA7" w:rsidRPr="00D50C51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1 428 434,10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(общая долевая 1/2)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E4BA7" w:rsidRPr="00AC2355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43,8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806" w:type="dxa"/>
          </w:tcPr>
          <w:p w:rsidR="00CE4BA7" w:rsidRDefault="00CE4BA7" w:rsidP="00AC2355">
            <w:pPr>
              <w:jc w:val="center"/>
              <w:rPr>
                <w:szCs w:val="24"/>
              </w:rPr>
            </w:pPr>
          </w:p>
          <w:p w:rsidR="00CE4BA7" w:rsidRPr="00E27B18" w:rsidRDefault="00CE4BA7" w:rsidP="00AC2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</w:t>
            </w:r>
          </w:p>
        </w:tc>
      </w:tr>
      <w:tr w:rsidR="00CE4BA7" w:rsidRPr="00D50C51" w:rsidTr="000F4846">
        <w:tc>
          <w:tcPr>
            <w:tcW w:w="70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15" w:type="dxa"/>
          </w:tcPr>
          <w:p w:rsidR="00CE4BA7" w:rsidRPr="00922C1D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CE4BA7" w:rsidRDefault="00CE4BA7" w:rsidP="000D308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CE4BA7" w:rsidRPr="006766F0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1 330 343,19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              (общая долевая 1/2)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Pr="00D50C51" w:rsidRDefault="00CE4BA7" w:rsidP="00AC235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019E8" w:rsidRDefault="00CE4BA7" w:rsidP="00DA5491">
            <w:pPr>
              <w:rPr>
                <w:szCs w:val="24"/>
                <w:lang w:val="en-US"/>
              </w:rPr>
            </w:pPr>
          </w:p>
          <w:p w:rsidR="00CE4BA7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CE4BA7" w:rsidRPr="00D50C51" w:rsidRDefault="00CE4BA7" w:rsidP="000D7EBE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806" w:type="dxa"/>
          </w:tcPr>
          <w:p w:rsidR="00CE4BA7" w:rsidRDefault="00CE4BA7" w:rsidP="006766F0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CE4BA7" w:rsidRDefault="00CE4BA7" w:rsidP="00AC2355">
            <w:pPr>
              <w:rPr>
                <w:szCs w:val="24"/>
              </w:rPr>
            </w:pPr>
            <w:r>
              <w:rPr>
                <w:szCs w:val="24"/>
              </w:rPr>
              <w:t>Рено Дастер, 2013 г.</w:t>
            </w:r>
          </w:p>
          <w:p w:rsidR="00CE4BA7" w:rsidRPr="004A6EC4" w:rsidRDefault="00CE4BA7" w:rsidP="00756F53">
            <w:pPr>
              <w:jc w:val="center"/>
              <w:rPr>
                <w:szCs w:val="24"/>
              </w:rPr>
            </w:pPr>
          </w:p>
        </w:tc>
      </w:tr>
    </w:tbl>
    <w:p w:rsidR="00CE4BA7" w:rsidRPr="000F4846" w:rsidRDefault="00CE4BA7">
      <w:pPr>
        <w:rPr>
          <w:szCs w:val="24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Догудовский</w:t>
            </w:r>
          </w:p>
          <w:p w:rsidR="00CE4BA7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Владимир</w:t>
            </w:r>
          </w:p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2268" w:type="dxa"/>
          </w:tcPr>
          <w:p w:rsidR="00CE4BA7" w:rsidRPr="00D50C51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дополнительного образования «Красногорская специализированная хореографическая школа «Вдохновение» </w:t>
            </w:r>
          </w:p>
        </w:tc>
        <w:tc>
          <w:tcPr>
            <w:tcW w:w="1559" w:type="dxa"/>
          </w:tcPr>
          <w:p w:rsidR="00CE4BA7" w:rsidRPr="00D50C51" w:rsidRDefault="00CE4BA7" w:rsidP="001000ED">
            <w:pPr>
              <w:rPr>
                <w:szCs w:val="24"/>
              </w:rPr>
            </w:pPr>
            <w:r>
              <w:rPr>
                <w:szCs w:val="24"/>
              </w:rPr>
              <w:t>2 736 035,06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12,6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14,6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Таёта Венза</w:t>
            </w: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3 001 601,90</w:t>
            </w:r>
          </w:p>
        </w:tc>
        <w:tc>
          <w:tcPr>
            <w:tcW w:w="2440" w:type="dxa"/>
          </w:tcPr>
          <w:p w:rsidR="00CE4BA7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B07A44">
            <w:pPr>
              <w:rPr>
                <w:szCs w:val="24"/>
              </w:rPr>
            </w:pPr>
          </w:p>
          <w:p w:rsidR="00CE4BA7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B07A44">
            <w:pPr>
              <w:rPr>
                <w:szCs w:val="24"/>
              </w:rPr>
            </w:pPr>
          </w:p>
          <w:p w:rsidR="00CE4BA7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B07A44">
            <w:pPr>
              <w:rPr>
                <w:szCs w:val="24"/>
              </w:rPr>
            </w:pPr>
          </w:p>
          <w:p w:rsidR="00CE4BA7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12,6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14,6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ИНФИНИТИ М 35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97"/>
        <w:gridCol w:w="1530"/>
        <w:gridCol w:w="2552"/>
        <w:gridCol w:w="1275"/>
        <w:gridCol w:w="1701"/>
        <w:gridCol w:w="2977"/>
      </w:tblGrid>
      <w:tr w:rsidR="00CE4BA7" w:rsidRPr="00BB4B29" w:rsidTr="00BE0333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97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30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BE0333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29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530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BE0333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Ольга Николаевна</w:t>
            </w:r>
          </w:p>
        </w:tc>
        <w:tc>
          <w:tcPr>
            <w:tcW w:w="2297" w:type="dxa"/>
          </w:tcPr>
          <w:p w:rsidR="00CE4BA7" w:rsidRPr="00BB1D9B" w:rsidRDefault="00CE4BA7" w:rsidP="00F3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общей профилактики управления по делам несовершеннолетних</w:t>
            </w:r>
          </w:p>
        </w:tc>
        <w:tc>
          <w:tcPr>
            <w:tcW w:w="1530" w:type="dxa"/>
          </w:tcPr>
          <w:p w:rsidR="00CE4BA7" w:rsidRDefault="00CE4BA7" w:rsidP="005E37E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1 302 268,20</w:t>
            </w:r>
          </w:p>
        </w:tc>
        <w:tc>
          <w:tcPr>
            <w:tcW w:w="2552" w:type="dxa"/>
          </w:tcPr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долевая)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1340,0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701" w:type="dxa"/>
          </w:tcPr>
          <w:p w:rsidR="00CE4BA7" w:rsidRPr="005354B6" w:rsidRDefault="00CE4BA7" w:rsidP="005354B6">
            <w:pPr>
              <w:rPr>
                <w:sz w:val="22"/>
                <w:szCs w:val="22"/>
              </w:rPr>
            </w:pPr>
          </w:p>
          <w:p w:rsidR="00CE4BA7" w:rsidRPr="005354B6" w:rsidRDefault="00CE4BA7" w:rsidP="005354B6">
            <w:pPr>
              <w:rPr>
                <w:sz w:val="22"/>
                <w:szCs w:val="22"/>
              </w:rPr>
            </w:pPr>
            <w:r w:rsidRPr="005354B6">
              <w:rPr>
                <w:sz w:val="22"/>
                <w:szCs w:val="22"/>
              </w:rPr>
              <w:t>Россия</w:t>
            </w:r>
          </w:p>
          <w:p w:rsidR="00CE4BA7" w:rsidRPr="005354B6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  <w:r w:rsidRPr="005354B6">
              <w:rPr>
                <w:sz w:val="22"/>
                <w:szCs w:val="22"/>
              </w:rPr>
              <w:t>Россия</w:t>
            </w: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Pr="005354B6" w:rsidRDefault="00CE4BA7" w:rsidP="00535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Pr="005354B6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Pr="005354B6" w:rsidRDefault="00CE4BA7" w:rsidP="005354B6">
            <w:pPr>
              <w:rPr>
                <w:sz w:val="22"/>
                <w:szCs w:val="22"/>
              </w:rPr>
            </w:pPr>
          </w:p>
          <w:p w:rsidR="00CE4BA7" w:rsidRPr="00BB1D9B" w:rsidRDefault="00CE4BA7" w:rsidP="005354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5354B6" w:rsidRDefault="00CE4BA7" w:rsidP="005354B6">
            <w:pPr>
              <w:pStyle w:val="a9"/>
              <w:spacing w:before="24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BE0333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7" w:type="dxa"/>
          </w:tcPr>
          <w:p w:rsidR="00CE4BA7" w:rsidRDefault="00CE4BA7" w:rsidP="00BE0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E4BA7" w:rsidRDefault="00CE4BA7" w:rsidP="00AC04E5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431 219,16</w:t>
            </w:r>
          </w:p>
        </w:tc>
        <w:tc>
          <w:tcPr>
            <w:tcW w:w="2552" w:type="dxa"/>
          </w:tcPr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66,0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1340,0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701" w:type="dxa"/>
          </w:tcPr>
          <w:p w:rsidR="00CE4BA7" w:rsidRPr="005354B6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Pr="005354B6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Pr="005354B6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Pr="005354B6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Default="00CE4BA7" w:rsidP="00AC04E5">
            <w:pPr>
              <w:rPr>
                <w:sz w:val="22"/>
                <w:szCs w:val="22"/>
              </w:rPr>
            </w:pPr>
          </w:p>
          <w:p w:rsidR="00CE4BA7" w:rsidRPr="005354B6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Pr="005354B6" w:rsidRDefault="00CE4BA7" w:rsidP="00AC0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Pr="005354B6" w:rsidRDefault="00CE4BA7" w:rsidP="005354B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354B6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CE4BA7" w:rsidRDefault="00CE4BA7" w:rsidP="005354B6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015"/>
        <w:gridCol w:w="2409"/>
        <w:gridCol w:w="1560"/>
        <w:gridCol w:w="2693"/>
        <w:gridCol w:w="1276"/>
        <w:gridCol w:w="1701"/>
        <w:gridCol w:w="2664"/>
      </w:tblGrid>
      <w:tr w:rsidR="00CE4BA7" w:rsidRPr="00954A0B" w:rsidTr="00F96D4B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01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</w:t>
            </w:r>
            <w:r w:rsidRPr="00954A0B">
              <w:rPr>
                <w:szCs w:val="24"/>
              </w:rPr>
              <w:lastRenderedPageBreak/>
              <w:t xml:space="preserve">сведения* </w:t>
            </w:r>
          </w:p>
        </w:tc>
        <w:tc>
          <w:tcPr>
            <w:tcW w:w="240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954A0B">
              <w:rPr>
                <w:szCs w:val="24"/>
              </w:rPr>
              <w:lastRenderedPageBreak/>
              <w:t>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 xml:space="preserve">Декларированный годовой </w:t>
            </w:r>
            <w:r w:rsidRPr="00954A0B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954A0B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66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 xml:space="preserve">Перечень транспортных средств, принадлежащих на </w:t>
            </w:r>
            <w:r w:rsidRPr="00954A0B">
              <w:rPr>
                <w:szCs w:val="24"/>
              </w:rPr>
              <w:lastRenderedPageBreak/>
              <w:t>праве собственности (вид, марка)</w:t>
            </w:r>
          </w:p>
        </w:tc>
      </w:tr>
      <w:tr w:rsidR="00CE4BA7" w:rsidRPr="00954A0B" w:rsidTr="00F96D4B">
        <w:trPr>
          <w:trHeight w:val="1282"/>
        </w:trPr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01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6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664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F96D4B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5" w:type="dxa"/>
          </w:tcPr>
          <w:p w:rsidR="00CE4BA7" w:rsidRPr="00474CE7" w:rsidRDefault="00CE4BA7" w:rsidP="00FB07E0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Донцов Евгений Николаевич</w:t>
            </w:r>
          </w:p>
        </w:tc>
        <w:tc>
          <w:tcPr>
            <w:tcW w:w="2409" w:type="dxa"/>
          </w:tcPr>
          <w:p w:rsidR="00CE4BA7" w:rsidRDefault="00CE4BA7" w:rsidP="00474CE7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Кандидат</w:t>
            </w:r>
          </w:p>
          <w:p w:rsidR="00CE4BA7" w:rsidRPr="00474CE7" w:rsidRDefault="00CE4BA7" w:rsidP="00474CE7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Генеральный директор автономного учреждения «Красногорский спортивно-оздоровительный центр»</w:t>
            </w:r>
          </w:p>
        </w:tc>
        <w:tc>
          <w:tcPr>
            <w:tcW w:w="1560" w:type="dxa"/>
          </w:tcPr>
          <w:p w:rsidR="00CE4BA7" w:rsidRPr="00474CE7" w:rsidRDefault="00CE4BA7" w:rsidP="00D019E8">
            <w:pPr>
              <w:jc w:val="center"/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1 026 639,96</w:t>
            </w:r>
          </w:p>
        </w:tc>
        <w:tc>
          <w:tcPr>
            <w:tcW w:w="2693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Квартира</w:t>
            </w:r>
            <w:r>
              <w:rPr>
                <w:rFonts w:eastAsia="BatangChe"/>
                <w:szCs w:val="24"/>
              </w:rPr>
              <w:t xml:space="preserve">    </w:t>
            </w:r>
          </w:p>
          <w:p w:rsidR="00CE4BA7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(общая совместная 1/2</w:t>
            </w:r>
            <w:r w:rsidRPr="00474CE7">
              <w:rPr>
                <w:rFonts w:eastAsia="BatangChe"/>
                <w:szCs w:val="24"/>
              </w:rPr>
              <w:t>)</w:t>
            </w:r>
          </w:p>
          <w:p w:rsidR="00CE4BA7" w:rsidRDefault="00CE4BA7" w:rsidP="00F96D4B">
            <w:pPr>
              <w:rPr>
                <w:rFonts w:eastAsia="BatangChe"/>
                <w:szCs w:val="24"/>
              </w:rPr>
            </w:pPr>
          </w:p>
          <w:p w:rsidR="00CE4BA7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 xml:space="preserve">Квартира </w:t>
            </w:r>
          </w:p>
          <w:p w:rsidR="00CE4BA7" w:rsidRPr="00474CE7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(общая долевая 1/2)</w:t>
            </w:r>
          </w:p>
        </w:tc>
        <w:tc>
          <w:tcPr>
            <w:tcW w:w="1276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37,2</w:t>
            </w:r>
          </w:p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Default="00CE4BA7" w:rsidP="00F96D4B">
            <w:pPr>
              <w:rPr>
                <w:rFonts w:eastAsia="BatangChe"/>
                <w:szCs w:val="24"/>
              </w:rPr>
            </w:pPr>
          </w:p>
          <w:p w:rsidR="00CE4BA7" w:rsidRPr="00F96D4B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62,9</w:t>
            </w:r>
          </w:p>
        </w:tc>
        <w:tc>
          <w:tcPr>
            <w:tcW w:w="1701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Россия</w:t>
            </w: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Россия</w:t>
            </w:r>
          </w:p>
        </w:tc>
        <w:tc>
          <w:tcPr>
            <w:tcW w:w="2664" w:type="dxa"/>
          </w:tcPr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Легковой автомобиль</w:t>
            </w:r>
          </w:p>
          <w:p w:rsidR="00CE4BA7" w:rsidRPr="00474CE7" w:rsidRDefault="00CE4BA7" w:rsidP="00F96D4B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 xml:space="preserve">ОПЕЛЬ </w:t>
            </w:r>
            <w:r>
              <w:rPr>
                <w:rFonts w:eastAsia="BatangChe"/>
                <w:szCs w:val="24"/>
              </w:rPr>
              <w:t>Инсигния, 2010 г.</w:t>
            </w:r>
          </w:p>
        </w:tc>
      </w:tr>
      <w:tr w:rsidR="00CE4BA7" w:rsidRPr="00D50C51" w:rsidTr="00F96D4B">
        <w:tc>
          <w:tcPr>
            <w:tcW w:w="70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15" w:type="dxa"/>
          </w:tcPr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Супруга</w:t>
            </w:r>
          </w:p>
        </w:tc>
        <w:tc>
          <w:tcPr>
            <w:tcW w:w="2409" w:type="dxa"/>
          </w:tcPr>
          <w:p w:rsidR="00CE4BA7" w:rsidRPr="00474CE7" w:rsidRDefault="00CE4BA7" w:rsidP="000D3084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CE4BA7" w:rsidRPr="00F96D4B" w:rsidRDefault="00CE4BA7" w:rsidP="00D019E8">
            <w:pPr>
              <w:jc w:val="center"/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81 961,77</w:t>
            </w:r>
          </w:p>
        </w:tc>
        <w:tc>
          <w:tcPr>
            <w:tcW w:w="2693" w:type="dxa"/>
          </w:tcPr>
          <w:p w:rsidR="00CE4BA7" w:rsidRDefault="00CE4BA7" w:rsidP="00F96D4B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Квартира</w:t>
            </w:r>
            <w:r>
              <w:rPr>
                <w:rFonts w:eastAsia="BatangChe"/>
                <w:szCs w:val="24"/>
              </w:rPr>
              <w:t xml:space="preserve">    </w:t>
            </w:r>
          </w:p>
          <w:p w:rsidR="00CE4BA7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(общая совместная 1/2</w:t>
            </w:r>
            <w:r w:rsidRPr="00474CE7">
              <w:rPr>
                <w:rFonts w:eastAsia="BatangChe"/>
                <w:szCs w:val="24"/>
              </w:rPr>
              <w:t>)</w:t>
            </w:r>
          </w:p>
          <w:p w:rsidR="00CE4BA7" w:rsidRDefault="00CE4BA7" w:rsidP="00F96D4B">
            <w:pPr>
              <w:rPr>
                <w:rFonts w:eastAsia="BatangChe"/>
                <w:szCs w:val="24"/>
              </w:rPr>
            </w:pPr>
          </w:p>
          <w:p w:rsidR="00CE4BA7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 xml:space="preserve">Квартира </w:t>
            </w:r>
          </w:p>
          <w:p w:rsidR="00CE4BA7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(в пользовании)</w:t>
            </w:r>
          </w:p>
          <w:p w:rsidR="00CE4BA7" w:rsidRPr="00474CE7" w:rsidRDefault="00CE4BA7" w:rsidP="00F96D4B">
            <w:pPr>
              <w:rPr>
                <w:rFonts w:eastAsia="BatangChe"/>
                <w:szCs w:val="24"/>
              </w:rPr>
            </w:pPr>
          </w:p>
        </w:tc>
        <w:tc>
          <w:tcPr>
            <w:tcW w:w="1276" w:type="dxa"/>
          </w:tcPr>
          <w:p w:rsidR="00CE4BA7" w:rsidRDefault="00CE4BA7" w:rsidP="00F96D4B">
            <w:pPr>
              <w:rPr>
                <w:rFonts w:eastAsia="BatangChe"/>
                <w:szCs w:val="24"/>
              </w:rPr>
            </w:pPr>
          </w:p>
          <w:p w:rsidR="00CE4BA7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37,2</w:t>
            </w:r>
          </w:p>
          <w:p w:rsidR="00CE4BA7" w:rsidRDefault="00CE4BA7" w:rsidP="00F96D4B">
            <w:pPr>
              <w:rPr>
                <w:rFonts w:eastAsia="BatangChe"/>
                <w:szCs w:val="24"/>
              </w:rPr>
            </w:pPr>
          </w:p>
          <w:p w:rsidR="00CE4BA7" w:rsidRDefault="00CE4BA7" w:rsidP="00F96D4B">
            <w:pPr>
              <w:rPr>
                <w:rFonts w:eastAsia="BatangChe"/>
                <w:szCs w:val="24"/>
              </w:rPr>
            </w:pPr>
          </w:p>
          <w:p w:rsidR="00CE4BA7" w:rsidRPr="00F96D4B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62,9</w:t>
            </w:r>
          </w:p>
        </w:tc>
        <w:tc>
          <w:tcPr>
            <w:tcW w:w="1701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Россия</w:t>
            </w: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F96D4B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Россия</w:t>
            </w:r>
          </w:p>
        </w:tc>
        <w:tc>
          <w:tcPr>
            <w:tcW w:w="2664" w:type="dxa"/>
          </w:tcPr>
          <w:p w:rsidR="00CE4BA7" w:rsidRPr="00474CE7" w:rsidRDefault="00CE4BA7" w:rsidP="000D7EBE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___________</w:t>
            </w:r>
          </w:p>
        </w:tc>
      </w:tr>
      <w:tr w:rsidR="00CE4BA7" w:rsidRPr="00D50C51" w:rsidTr="00F96D4B">
        <w:trPr>
          <w:trHeight w:val="1018"/>
        </w:trPr>
        <w:tc>
          <w:tcPr>
            <w:tcW w:w="70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15" w:type="dxa"/>
          </w:tcPr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E4BA7" w:rsidRPr="00474CE7" w:rsidRDefault="00CE4BA7" w:rsidP="00F67DA4">
            <w:pPr>
              <w:jc w:val="center"/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______</w:t>
            </w:r>
          </w:p>
        </w:tc>
        <w:tc>
          <w:tcPr>
            <w:tcW w:w="1560" w:type="dxa"/>
          </w:tcPr>
          <w:p w:rsidR="00CE4BA7" w:rsidRPr="00474CE7" w:rsidRDefault="00CE4BA7" w:rsidP="00D019E8">
            <w:pPr>
              <w:jc w:val="center"/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0,00</w:t>
            </w:r>
          </w:p>
        </w:tc>
        <w:tc>
          <w:tcPr>
            <w:tcW w:w="2693" w:type="dxa"/>
          </w:tcPr>
          <w:p w:rsidR="00CE4BA7" w:rsidRDefault="00CE4BA7" w:rsidP="0076172D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 xml:space="preserve">Квартира             </w:t>
            </w:r>
          </w:p>
          <w:p w:rsidR="00CE4BA7" w:rsidRPr="00474CE7" w:rsidRDefault="00CE4BA7" w:rsidP="0076172D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(в пользовании)</w:t>
            </w:r>
          </w:p>
        </w:tc>
        <w:tc>
          <w:tcPr>
            <w:tcW w:w="1276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62,9</w:t>
            </w:r>
          </w:p>
        </w:tc>
        <w:tc>
          <w:tcPr>
            <w:tcW w:w="1701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Россия</w:t>
            </w:r>
          </w:p>
        </w:tc>
        <w:tc>
          <w:tcPr>
            <w:tcW w:w="2664" w:type="dxa"/>
          </w:tcPr>
          <w:p w:rsidR="00CE4BA7" w:rsidRPr="00474CE7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___________</w:t>
            </w:r>
          </w:p>
        </w:tc>
      </w:tr>
      <w:tr w:rsidR="00CE4BA7" w:rsidRPr="00D50C51" w:rsidTr="00F96D4B">
        <w:trPr>
          <w:trHeight w:val="1018"/>
        </w:trPr>
        <w:tc>
          <w:tcPr>
            <w:tcW w:w="70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15" w:type="dxa"/>
          </w:tcPr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E4BA7" w:rsidRPr="00474CE7" w:rsidRDefault="00CE4BA7" w:rsidP="00F67DA4">
            <w:pPr>
              <w:jc w:val="center"/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________</w:t>
            </w:r>
          </w:p>
        </w:tc>
        <w:tc>
          <w:tcPr>
            <w:tcW w:w="1560" w:type="dxa"/>
          </w:tcPr>
          <w:p w:rsidR="00CE4BA7" w:rsidRPr="00474CE7" w:rsidRDefault="00CE4BA7" w:rsidP="00D019E8">
            <w:pPr>
              <w:jc w:val="center"/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0,00</w:t>
            </w:r>
          </w:p>
        </w:tc>
        <w:tc>
          <w:tcPr>
            <w:tcW w:w="2693" w:type="dxa"/>
          </w:tcPr>
          <w:p w:rsidR="00CE4BA7" w:rsidRDefault="00CE4BA7" w:rsidP="0076172D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 xml:space="preserve">Квартира             </w:t>
            </w:r>
          </w:p>
          <w:p w:rsidR="00CE4BA7" w:rsidRPr="00474CE7" w:rsidRDefault="00CE4BA7" w:rsidP="0076172D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(в пользовании)</w:t>
            </w:r>
          </w:p>
        </w:tc>
        <w:tc>
          <w:tcPr>
            <w:tcW w:w="1276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76172D" w:rsidRDefault="00CE4BA7" w:rsidP="0076172D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62,9</w:t>
            </w:r>
          </w:p>
        </w:tc>
        <w:tc>
          <w:tcPr>
            <w:tcW w:w="1701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Default="00CE4BA7" w:rsidP="00DA5491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Россия</w:t>
            </w:r>
          </w:p>
        </w:tc>
        <w:tc>
          <w:tcPr>
            <w:tcW w:w="2664" w:type="dxa"/>
          </w:tcPr>
          <w:p w:rsidR="00CE4BA7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__________</w:t>
            </w:r>
          </w:p>
        </w:tc>
      </w:tr>
      <w:tr w:rsidR="00CE4BA7" w:rsidRPr="00D50C51" w:rsidTr="00F96D4B">
        <w:trPr>
          <w:trHeight w:val="1018"/>
        </w:trPr>
        <w:tc>
          <w:tcPr>
            <w:tcW w:w="70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015" w:type="dxa"/>
          </w:tcPr>
          <w:p w:rsidR="00CE4BA7" w:rsidRPr="00474CE7" w:rsidRDefault="00CE4BA7" w:rsidP="00DA5491">
            <w:pPr>
              <w:rPr>
                <w:rFonts w:eastAsia="BatangChe"/>
                <w:szCs w:val="24"/>
              </w:rPr>
            </w:pPr>
            <w:r w:rsidRPr="00474CE7">
              <w:rPr>
                <w:rFonts w:eastAsia="BatangChe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E4BA7" w:rsidRDefault="00CE4BA7" w:rsidP="00F67DA4">
            <w:pPr>
              <w:jc w:val="center"/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_________</w:t>
            </w:r>
          </w:p>
        </w:tc>
        <w:tc>
          <w:tcPr>
            <w:tcW w:w="1560" w:type="dxa"/>
          </w:tcPr>
          <w:p w:rsidR="00CE4BA7" w:rsidRDefault="00CE4BA7" w:rsidP="00D019E8">
            <w:pPr>
              <w:jc w:val="center"/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0,00</w:t>
            </w:r>
          </w:p>
        </w:tc>
        <w:tc>
          <w:tcPr>
            <w:tcW w:w="2693" w:type="dxa"/>
          </w:tcPr>
          <w:p w:rsidR="00CE4BA7" w:rsidRDefault="00CE4BA7" w:rsidP="0076172D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 xml:space="preserve">Квартира </w:t>
            </w:r>
          </w:p>
          <w:p w:rsidR="00CE4BA7" w:rsidRPr="00474CE7" w:rsidRDefault="00CE4BA7" w:rsidP="0076172D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(общая долевая 1/2)</w:t>
            </w:r>
          </w:p>
        </w:tc>
        <w:tc>
          <w:tcPr>
            <w:tcW w:w="1276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Pr="0076172D" w:rsidRDefault="00CE4BA7" w:rsidP="0076172D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62,9</w:t>
            </w:r>
          </w:p>
        </w:tc>
        <w:tc>
          <w:tcPr>
            <w:tcW w:w="1701" w:type="dxa"/>
          </w:tcPr>
          <w:p w:rsidR="00CE4BA7" w:rsidRDefault="00CE4BA7" w:rsidP="00DA5491">
            <w:pPr>
              <w:rPr>
                <w:rFonts w:eastAsia="BatangChe"/>
                <w:szCs w:val="24"/>
              </w:rPr>
            </w:pPr>
          </w:p>
          <w:p w:rsidR="00CE4BA7" w:rsidRDefault="00CE4BA7" w:rsidP="0076172D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Россия</w:t>
            </w:r>
          </w:p>
          <w:p w:rsidR="00CE4BA7" w:rsidRPr="0076172D" w:rsidRDefault="00CE4BA7" w:rsidP="0076172D">
            <w:pPr>
              <w:jc w:val="center"/>
              <w:rPr>
                <w:rFonts w:eastAsia="BatangChe"/>
                <w:szCs w:val="24"/>
              </w:rPr>
            </w:pPr>
          </w:p>
        </w:tc>
        <w:tc>
          <w:tcPr>
            <w:tcW w:w="2664" w:type="dxa"/>
          </w:tcPr>
          <w:p w:rsidR="00CE4BA7" w:rsidRDefault="00CE4BA7" w:rsidP="00F96D4B">
            <w:pPr>
              <w:rPr>
                <w:rFonts w:eastAsia="BatangChe"/>
                <w:szCs w:val="24"/>
              </w:rPr>
            </w:pPr>
            <w:r>
              <w:rPr>
                <w:rFonts w:eastAsia="BatangChe"/>
                <w:szCs w:val="24"/>
              </w:rPr>
              <w:t>__________</w:t>
            </w:r>
          </w:p>
        </w:tc>
      </w:tr>
    </w:tbl>
    <w:p w:rsidR="00CE4BA7" w:rsidRPr="00A35D9E" w:rsidRDefault="00CE4BA7">
      <w:pPr>
        <w:rPr>
          <w:szCs w:val="24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Дроздов</w:t>
            </w:r>
          </w:p>
          <w:p w:rsidR="00CE4BA7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2268" w:type="dxa"/>
          </w:tcPr>
          <w:p w:rsidR="00CE4BA7" w:rsidRPr="00D50C51" w:rsidRDefault="00CE4BA7" w:rsidP="005C0937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дополнительного образования «Красногорская детская художественная школа» </w:t>
            </w:r>
          </w:p>
        </w:tc>
        <w:tc>
          <w:tcPr>
            <w:tcW w:w="1559" w:type="dxa"/>
          </w:tcPr>
          <w:p w:rsidR="00CE4BA7" w:rsidRPr="00D50C51" w:rsidRDefault="00CE4BA7" w:rsidP="001000ED">
            <w:pPr>
              <w:rPr>
                <w:szCs w:val="24"/>
              </w:rPr>
            </w:pPr>
            <w:r>
              <w:rPr>
                <w:szCs w:val="24"/>
              </w:rPr>
              <w:t>2 021 347,34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AF006D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lastRenderedPageBreak/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Дутиков</w:t>
            </w:r>
          </w:p>
          <w:p w:rsidR="00CE4BA7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Михаил</w:t>
            </w:r>
          </w:p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2268" w:type="dxa"/>
          </w:tcPr>
          <w:p w:rsidR="00CE4BA7" w:rsidRPr="00D50C51" w:rsidRDefault="00CE4BA7" w:rsidP="00A859DF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дополнительного образования «Нахабинская школа искусств» </w:t>
            </w:r>
          </w:p>
        </w:tc>
        <w:tc>
          <w:tcPr>
            <w:tcW w:w="1559" w:type="dxa"/>
          </w:tcPr>
          <w:p w:rsidR="00CE4BA7" w:rsidRPr="00D50C51" w:rsidRDefault="00CE4BA7" w:rsidP="001000ED">
            <w:pPr>
              <w:rPr>
                <w:szCs w:val="24"/>
              </w:rPr>
            </w:pPr>
            <w:r>
              <w:rPr>
                <w:szCs w:val="24"/>
              </w:rPr>
              <w:t>1 728 937,85</w:t>
            </w:r>
          </w:p>
        </w:tc>
        <w:tc>
          <w:tcPr>
            <w:tcW w:w="2440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 (общая долевая)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1390,0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13,3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AF006D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ХЕНДЭ САНТА ФЕ 2,4 АТ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E15FE6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9 </w:t>
            </w:r>
            <w:r w:rsidRPr="00BB4B29">
              <w:rPr>
                <w:szCs w:val="24"/>
              </w:rPr>
              <w:t>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Елизаров Евгений Дмитриевич</w:t>
            </w:r>
          </w:p>
        </w:tc>
        <w:tc>
          <w:tcPr>
            <w:tcW w:w="2126" w:type="dxa"/>
          </w:tcPr>
          <w:p w:rsidR="00CE4BA7" w:rsidRPr="00BB1D9B" w:rsidRDefault="00CE4BA7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правового управления – начальник отдела судебной защиты </w:t>
            </w:r>
          </w:p>
        </w:tc>
        <w:tc>
          <w:tcPr>
            <w:tcW w:w="1701" w:type="dxa"/>
          </w:tcPr>
          <w:p w:rsidR="00CE4BA7" w:rsidRDefault="00CE4BA7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1 293 325,14</w:t>
            </w:r>
          </w:p>
        </w:tc>
        <w:tc>
          <w:tcPr>
            <w:tcW w:w="2552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BB1D9B" w:rsidRDefault="00CE4BA7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773598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CE4BA7" w:rsidRPr="00CE003C" w:rsidRDefault="00CE4BA7" w:rsidP="00B727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B7276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B622E5" w:rsidRDefault="00CE4BA7" w:rsidP="00B622E5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B62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  <w:r w:rsidRPr="00B62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III</w:t>
            </w:r>
          </w:p>
        </w:tc>
      </w:tr>
    </w:tbl>
    <w:p w:rsidR="00CE4BA7" w:rsidRDefault="00CE4BA7" w:rsidP="00AF0BCC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Ермаков Алексей Вадимович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социальных коммуникаций, управления информационной, молодежной политики и социальных коммуникаций</w:t>
            </w:r>
          </w:p>
        </w:tc>
        <w:tc>
          <w:tcPr>
            <w:tcW w:w="1701" w:type="dxa"/>
          </w:tcPr>
          <w:p w:rsidR="00CE4BA7" w:rsidRDefault="00CE4BA7" w:rsidP="00BA03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983 260,20</w:t>
            </w:r>
          </w:p>
        </w:tc>
        <w:tc>
          <w:tcPr>
            <w:tcW w:w="2552" w:type="dxa"/>
          </w:tcPr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1738F0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Pr="00CE003C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546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–</w:t>
            </w:r>
          </w:p>
          <w:p w:rsidR="00CE4B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ТРАНСПОРТЕР</w:t>
            </w:r>
          </w:p>
          <w:p w:rsidR="00CE4B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</w:p>
          <w:p w:rsidR="00CE4BA7" w:rsidRPr="00B659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ДЖЕТТА 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B6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958 359,60</w:t>
            </w:r>
          </w:p>
        </w:tc>
        <w:tc>
          <w:tcPr>
            <w:tcW w:w="2552" w:type="dxa"/>
          </w:tcPr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546A4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CE4BA7" w:rsidRDefault="00CE4BA7" w:rsidP="00891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546A4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57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157C92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Pr="005F0DBB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015"/>
        <w:gridCol w:w="2409"/>
        <w:gridCol w:w="1560"/>
        <w:gridCol w:w="2268"/>
        <w:gridCol w:w="1275"/>
        <w:gridCol w:w="1814"/>
        <w:gridCol w:w="2977"/>
      </w:tblGrid>
      <w:tr w:rsidR="00CE4BA7" w:rsidRPr="00954A0B" w:rsidTr="00A833FB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01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40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A833FB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01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A833FB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5" w:type="dxa"/>
          </w:tcPr>
          <w:p w:rsidR="00CE4BA7" w:rsidRPr="00E27B18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 xml:space="preserve">Ермоленко Сергей </w:t>
            </w:r>
            <w:r>
              <w:rPr>
                <w:szCs w:val="24"/>
              </w:rPr>
              <w:lastRenderedPageBreak/>
              <w:t>Михайлович</w:t>
            </w:r>
          </w:p>
        </w:tc>
        <w:tc>
          <w:tcPr>
            <w:tcW w:w="2409" w:type="dxa"/>
          </w:tcPr>
          <w:p w:rsidR="00CE4BA7" w:rsidRPr="00D50C51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Генеральный директор </w:t>
            </w:r>
            <w:r>
              <w:rPr>
                <w:szCs w:val="24"/>
              </w:rPr>
              <w:lastRenderedPageBreak/>
              <w:t>муниципального автономного спортивно-оздоровительного учреждения «Зоркий»</w:t>
            </w:r>
          </w:p>
        </w:tc>
        <w:tc>
          <w:tcPr>
            <w:tcW w:w="1560" w:type="dxa"/>
          </w:tcPr>
          <w:p w:rsidR="00CE4BA7" w:rsidRPr="00D50C51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2 136 545,00</w:t>
            </w:r>
          </w:p>
        </w:tc>
        <w:tc>
          <w:tcPr>
            <w:tcW w:w="2268" w:type="dxa"/>
          </w:tcPr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Дачный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Дачный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Хозяйственная постройка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E4BA7" w:rsidRPr="00D50C51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1024,0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316,0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357,6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71,7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Pr="00A833FB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814" w:type="dxa"/>
          </w:tcPr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tabs>
                <w:tab w:val="left" w:pos="35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Pr="00A833FB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E27B18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________</w:t>
            </w:r>
          </w:p>
        </w:tc>
      </w:tr>
      <w:tr w:rsidR="00CE4BA7" w:rsidRPr="00954A0B" w:rsidTr="00A833FB">
        <w:tc>
          <w:tcPr>
            <w:tcW w:w="70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015" w:type="dxa"/>
          </w:tcPr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09" w:type="dxa"/>
          </w:tcPr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_____</w:t>
            </w:r>
          </w:p>
          <w:p w:rsidR="00CE4BA7" w:rsidRDefault="00CE4BA7" w:rsidP="00A833FB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CE4BA7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917 249,00</w:t>
            </w:r>
          </w:p>
        </w:tc>
        <w:tc>
          <w:tcPr>
            <w:tcW w:w="2268" w:type="dxa"/>
          </w:tcPr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</w:t>
            </w: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A833FB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Pr="00A833FB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316,0</w:t>
            </w:r>
          </w:p>
        </w:tc>
        <w:tc>
          <w:tcPr>
            <w:tcW w:w="1814" w:type="dxa"/>
          </w:tcPr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Default="00CE4BA7" w:rsidP="00A833FB">
            <w:pPr>
              <w:rPr>
                <w:szCs w:val="24"/>
              </w:rPr>
            </w:pPr>
          </w:p>
          <w:p w:rsidR="00CE4BA7" w:rsidRPr="00A833FB" w:rsidRDefault="00CE4BA7" w:rsidP="00A83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</w:tbl>
    <w:p w:rsidR="00CE4BA7" w:rsidRPr="00A35D9E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107EAD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Татьяна Александровна</w:t>
            </w:r>
          </w:p>
        </w:tc>
        <w:tc>
          <w:tcPr>
            <w:tcW w:w="2126" w:type="dxa"/>
          </w:tcPr>
          <w:p w:rsidR="00CE4BA7" w:rsidRPr="00BB1D9B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бухгалтерского учета и отчетности – начальник отдела муниципальной казны и расчетов</w:t>
            </w:r>
          </w:p>
        </w:tc>
        <w:tc>
          <w:tcPr>
            <w:tcW w:w="1701" w:type="dxa"/>
          </w:tcPr>
          <w:p w:rsidR="00CE4BA7" w:rsidRPr="007474B1" w:rsidRDefault="00CE4BA7" w:rsidP="002F3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1 357 613,00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Кладовое помещение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45,2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Pr="00CE003C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701" w:type="dxa"/>
          </w:tcPr>
          <w:p w:rsidR="00CE4BA7" w:rsidRDefault="00CE4BA7" w:rsidP="00E84AE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DD0BAF" w:rsidRDefault="00CE4BA7" w:rsidP="007474B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1 137 541,00</w:t>
            </w:r>
          </w:p>
        </w:tc>
        <w:tc>
          <w:tcPr>
            <w:tcW w:w="2552" w:type="dxa"/>
          </w:tcPr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Кладовое помещение</w:t>
            </w:r>
          </w:p>
          <w:p w:rsidR="00CE4BA7" w:rsidRPr="00BB1D9B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Pr="00CE003C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1701" w:type="dxa"/>
          </w:tcPr>
          <w:p w:rsidR="00CE4BA7" w:rsidRDefault="00CE4BA7" w:rsidP="00E84AE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84AE5">
            <w:pPr>
              <w:rPr>
                <w:sz w:val="22"/>
                <w:szCs w:val="22"/>
              </w:rPr>
            </w:pPr>
          </w:p>
          <w:p w:rsidR="00CE4BA7" w:rsidRDefault="00CE4BA7" w:rsidP="00E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E84AE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E84AE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Default="00CE4BA7" w:rsidP="00E84AE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ДЖИЛИ Джили Атлас</w:t>
            </w:r>
          </w:p>
          <w:p w:rsidR="00CE4BA7" w:rsidRDefault="00CE4BA7" w:rsidP="00E84AE5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E84AE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Default="00CE4BA7" w:rsidP="00E84AE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COROLA</w:t>
            </w:r>
          </w:p>
          <w:p w:rsidR="00CE4BA7" w:rsidRDefault="00CE4BA7" w:rsidP="00E84AE5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E84AE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E84AE5" w:rsidRDefault="00CE4BA7" w:rsidP="00E84AE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CARAVELLA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Феофанова Елена Сергеевна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содействия здравоохранению управления по социальным вопросам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1 118 703,61</w:t>
            </w:r>
          </w:p>
        </w:tc>
        <w:tc>
          <w:tcPr>
            <w:tcW w:w="2552" w:type="dxa"/>
          </w:tcPr>
          <w:p w:rsidR="00CE4BA7" w:rsidRDefault="00CE4BA7" w:rsidP="005D1661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5D1661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CE4BA7" w:rsidRPr="00CE003C" w:rsidRDefault="00CE4BA7" w:rsidP="003400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E37E0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5D1661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D1661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5D1661">
            <w:pPr>
              <w:rPr>
                <w:sz w:val="22"/>
                <w:szCs w:val="22"/>
              </w:rPr>
            </w:pPr>
          </w:p>
          <w:p w:rsidR="00CE4BA7" w:rsidRDefault="00CE4BA7" w:rsidP="005D1661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</w:p>
          <w:p w:rsidR="00CE4BA7" w:rsidRDefault="00CE4BA7" w:rsidP="005D1661">
            <w:pPr>
              <w:rPr>
                <w:sz w:val="22"/>
                <w:szCs w:val="22"/>
              </w:rPr>
            </w:pPr>
          </w:p>
          <w:p w:rsidR="00CE4BA7" w:rsidRDefault="00CE4BA7" w:rsidP="005D1661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773598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773598">
              <w:rPr>
                <w:sz w:val="22"/>
                <w:szCs w:val="22"/>
              </w:rPr>
              <w:t xml:space="preserve"> 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34001D" w:rsidRDefault="00CE4B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1 659 974,53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5D1661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</w:p>
          <w:p w:rsidR="00CE4BA7" w:rsidRDefault="00CE4BA7" w:rsidP="005D1661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</w:p>
          <w:p w:rsidR="00CE4BA7" w:rsidRDefault="00CE4BA7" w:rsidP="005D1661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</w:p>
          <w:p w:rsidR="00CE4BA7" w:rsidRDefault="00CE4BA7" w:rsidP="005D1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1641,0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701" w:type="dxa"/>
          </w:tcPr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</w:t>
            </w:r>
          </w:p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8B74BC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каптюр легковой универсал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5D1661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D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D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D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CE4BA7" w:rsidRDefault="00CE4BA7" w:rsidP="00DE002D">
            <w:pPr>
              <w:rPr>
                <w:sz w:val="22"/>
                <w:szCs w:val="22"/>
              </w:rPr>
            </w:pPr>
          </w:p>
          <w:p w:rsidR="00CE4BA7" w:rsidRDefault="00CE4BA7" w:rsidP="00DE002D">
            <w:pPr>
              <w:rPr>
                <w:sz w:val="22"/>
                <w:szCs w:val="22"/>
              </w:rPr>
            </w:pPr>
          </w:p>
          <w:p w:rsidR="00CE4BA7" w:rsidRDefault="00CE4BA7" w:rsidP="00D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CE4BA7" w:rsidRDefault="00CE4BA7" w:rsidP="00DE002D">
            <w:pPr>
              <w:rPr>
                <w:sz w:val="22"/>
                <w:szCs w:val="22"/>
              </w:rPr>
            </w:pPr>
          </w:p>
          <w:p w:rsidR="00CE4BA7" w:rsidRDefault="00CE4BA7" w:rsidP="00DE002D">
            <w:pPr>
              <w:rPr>
                <w:sz w:val="22"/>
                <w:szCs w:val="22"/>
              </w:rPr>
            </w:pPr>
          </w:p>
          <w:p w:rsidR="00CE4BA7" w:rsidRDefault="00CE4BA7" w:rsidP="00D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80,0</w:t>
            </w:r>
          </w:p>
          <w:p w:rsidR="00CE4BA7" w:rsidRDefault="00CE4BA7" w:rsidP="00DE002D">
            <w:pPr>
              <w:rPr>
                <w:sz w:val="22"/>
                <w:szCs w:val="22"/>
              </w:rPr>
            </w:pPr>
          </w:p>
          <w:p w:rsidR="00CE4BA7" w:rsidRDefault="00CE4BA7" w:rsidP="00DE002D">
            <w:pPr>
              <w:rPr>
                <w:sz w:val="22"/>
                <w:szCs w:val="22"/>
              </w:rPr>
            </w:pPr>
          </w:p>
          <w:p w:rsidR="00CE4BA7" w:rsidRDefault="00CE4BA7" w:rsidP="00D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701" w:type="dxa"/>
          </w:tcPr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DE002D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D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35,6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1641,0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701" w:type="dxa"/>
          </w:tcPr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Pr="00BB1D9B" w:rsidRDefault="00CE4BA7" w:rsidP="00DB5D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FF346D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Гереш Наталья Анатольевна</w:t>
            </w:r>
          </w:p>
        </w:tc>
        <w:tc>
          <w:tcPr>
            <w:tcW w:w="2126" w:type="dxa"/>
          </w:tcPr>
          <w:p w:rsidR="00CE4BA7" w:rsidRPr="00BB1D9B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финансового управления администрации городского округа Красногорск</w:t>
            </w:r>
          </w:p>
        </w:tc>
        <w:tc>
          <w:tcPr>
            <w:tcW w:w="1701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1 602 353,63</w:t>
            </w:r>
          </w:p>
        </w:tc>
        <w:tc>
          <w:tcPr>
            <w:tcW w:w="2552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FF346D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1214,0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238,0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125,5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701" w:type="dxa"/>
          </w:tcPr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DB5D4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–</w:t>
            </w:r>
          </w:p>
          <w:p w:rsidR="00CE4BA7" w:rsidRPr="00FF346D" w:rsidRDefault="00CE4BA7" w:rsidP="00DB5D4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FF34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301 535,07</w:t>
            </w:r>
          </w:p>
        </w:tc>
        <w:tc>
          <w:tcPr>
            <w:tcW w:w="2552" w:type="dxa"/>
          </w:tcPr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(индивидальная)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(индивидальная)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CE4BA7" w:rsidRPr="001738F0" w:rsidRDefault="00CE4BA7" w:rsidP="00FF34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869,0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9000,0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141,3</w:t>
            </w: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FF346D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1214,0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238,0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  <w:p w:rsidR="00CE4BA7" w:rsidRPr="00CE003C" w:rsidRDefault="00CE4BA7" w:rsidP="00FF34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Default="00CE4BA7" w:rsidP="00590EC6">
            <w:pPr>
              <w:rPr>
                <w:sz w:val="22"/>
                <w:szCs w:val="22"/>
              </w:rPr>
            </w:pPr>
          </w:p>
          <w:p w:rsidR="00CE4BA7" w:rsidRPr="00BB1D9B" w:rsidRDefault="00CE4BA7" w:rsidP="00590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DB5D4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– </w:t>
            </w:r>
          </w:p>
          <w:p w:rsidR="00CE4BA7" w:rsidRPr="00CE4BA7" w:rsidRDefault="00CE4BA7" w:rsidP="00DB5D4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Cabstan</w:t>
            </w:r>
          </w:p>
          <w:p w:rsidR="00CE4BA7" w:rsidRPr="00CE4BA7" w:rsidRDefault="00CE4BA7" w:rsidP="00DB5D47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590EC6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транспортное средство – </w:t>
            </w:r>
          </w:p>
          <w:p w:rsidR="00CE4BA7" w:rsidRPr="00B659A7" w:rsidRDefault="00CE4BA7" w:rsidP="00590EC6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РЫСЬ УС440 </w:t>
            </w:r>
          </w:p>
        </w:tc>
      </w:tr>
    </w:tbl>
    <w:p w:rsidR="00CE4BA7" w:rsidRPr="005F0DBB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 учреждений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551"/>
        <w:gridCol w:w="1560"/>
        <w:gridCol w:w="2268"/>
        <w:gridCol w:w="1275"/>
        <w:gridCol w:w="1814"/>
        <w:gridCol w:w="3289"/>
      </w:tblGrid>
      <w:tr w:rsidR="00CE4BA7" w:rsidRPr="00954A0B" w:rsidTr="00724C42">
        <w:tc>
          <w:tcPr>
            <w:tcW w:w="71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3289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724C42">
        <w:tc>
          <w:tcPr>
            <w:tcW w:w="71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3289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724C42">
        <w:tc>
          <w:tcPr>
            <w:tcW w:w="710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CE4BA7" w:rsidRPr="00E27B18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Герман Дмитрий Николаевич</w:t>
            </w:r>
          </w:p>
        </w:tc>
        <w:tc>
          <w:tcPr>
            <w:tcW w:w="2551" w:type="dxa"/>
          </w:tcPr>
          <w:p w:rsidR="00CE4BA7" w:rsidRPr="00D50C51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Генеральный директор муниципального автономного учреждения «Красногорск Арена имени Владимира Владимировича Петрова»</w:t>
            </w:r>
          </w:p>
        </w:tc>
        <w:tc>
          <w:tcPr>
            <w:tcW w:w="1560" w:type="dxa"/>
          </w:tcPr>
          <w:p w:rsidR="00CE4BA7" w:rsidRPr="00D50C51" w:rsidRDefault="00CE4BA7" w:rsidP="00930236">
            <w:pPr>
              <w:rPr>
                <w:szCs w:val="24"/>
              </w:rPr>
            </w:pPr>
            <w:r>
              <w:rPr>
                <w:szCs w:val="24"/>
              </w:rPr>
              <w:t>1 767 800,28</w:t>
            </w:r>
          </w:p>
        </w:tc>
        <w:tc>
          <w:tcPr>
            <w:tcW w:w="2268" w:type="dxa"/>
          </w:tcPr>
          <w:p w:rsidR="00CE4BA7" w:rsidRDefault="00CE4BA7" w:rsidP="00250C1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Квартира          (индивидуальная)</w:t>
            </w:r>
          </w:p>
          <w:p w:rsidR="00CE4BA7" w:rsidRDefault="00CE4BA7" w:rsidP="003D20E9">
            <w:pPr>
              <w:rPr>
                <w:szCs w:val="24"/>
              </w:rPr>
            </w:pP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(общая долевая 1/2)</w:t>
            </w:r>
          </w:p>
          <w:p w:rsidR="00CE4BA7" w:rsidRDefault="00CE4BA7" w:rsidP="003D20E9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 w:val="18"/>
                <w:szCs w:val="24"/>
              </w:rPr>
            </w:pPr>
          </w:p>
          <w:p w:rsidR="00CE4BA7" w:rsidRPr="005F6EB6" w:rsidRDefault="00CE4BA7" w:rsidP="00DA5491">
            <w:pPr>
              <w:rPr>
                <w:sz w:val="18"/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3D20E9" w:rsidRDefault="00CE4BA7" w:rsidP="003D20E9">
            <w:pPr>
              <w:rPr>
                <w:szCs w:val="24"/>
              </w:rPr>
            </w:pP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3D20E9" w:rsidRDefault="00CE4BA7" w:rsidP="003D20E9">
            <w:pPr>
              <w:rPr>
                <w:sz w:val="14"/>
                <w:szCs w:val="24"/>
              </w:rPr>
            </w:pP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3D20E9">
            <w:pPr>
              <w:rPr>
                <w:szCs w:val="24"/>
              </w:rPr>
            </w:pPr>
          </w:p>
          <w:p w:rsidR="00CE4BA7" w:rsidRPr="003D20E9" w:rsidRDefault="00CE4BA7" w:rsidP="003D20E9">
            <w:pPr>
              <w:rPr>
                <w:szCs w:val="24"/>
              </w:rPr>
            </w:pPr>
          </w:p>
        </w:tc>
        <w:tc>
          <w:tcPr>
            <w:tcW w:w="3289" w:type="dxa"/>
          </w:tcPr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НИССАН ПРИМЕРА,2005 г.</w:t>
            </w: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3D20E9">
            <w:pPr>
              <w:rPr>
                <w:szCs w:val="24"/>
              </w:rPr>
            </w:pP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Мотоцикл ХОНДА ХОРНЕТ 600С, 2000 г.</w:t>
            </w: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(индивидуальный)</w:t>
            </w:r>
          </w:p>
          <w:p w:rsidR="00CE4BA7" w:rsidRPr="00E27B18" w:rsidRDefault="00CE4BA7" w:rsidP="003D20E9">
            <w:pPr>
              <w:rPr>
                <w:szCs w:val="24"/>
              </w:rPr>
            </w:pPr>
          </w:p>
        </w:tc>
      </w:tr>
      <w:tr w:rsidR="00CE4BA7" w:rsidRPr="00D50C51" w:rsidTr="00724C42">
        <w:tc>
          <w:tcPr>
            <w:tcW w:w="710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CE4BA7" w:rsidRPr="005F6EB6" w:rsidRDefault="00CE4BA7" w:rsidP="005F6EB6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CE4BA7" w:rsidRDefault="00CE4BA7" w:rsidP="000D3084">
            <w:pPr>
              <w:rPr>
                <w:szCs w:val="24"/>
              </w:rPr>
            </w:pPr>
            <w:r>
              <w:rPr>
                <w:szCs w:val="24"/>
              </w:rPr>
              <w:t xml:space="preserve">  ______</w:t>
            </w:r>
          </w:p>
        </w:tc>
        <w:tc>
          <w:tcPr>
            <w:tcW w:w="1560" w:type="dxa"/>
          </w:tcPr>
          <w:p w:rsidR="00CE4BA7" w:rsidRPr="002B2ABE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206 313,91</w:t>
            </w:r>
          </w:p>
        </w:tc>
        <w:tc>
          <w:tcPr>
            <w:tcW w:w="2268" w:type="dxa"/>
          </w:tcPr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Pr="005F6EB6" w:rsidRDefault="00CE4BA7" w:rsidP="005F6EB6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CE4BA7" w:rsidRPr="00601354" w:rsidRDefault="00CE4BA7" w:rsidP="00DA5491">
            <w:pPr>
              <w:rPr>
                <w:sz w:val="18"/>
                <w:szCs w:val="24"/>
              </w:rPr>
            </w:pPr>
          </w:p>
          <w:p w:rsidR="00CE4BA7" w:rsidRPr="00D50C51" w:rsidRDefault="00CE4BA7" w:rsidP="003D20E9">
            <w:pPr>
              <w:rPr>
                <w:szCs w:val="24"/>
              </w:rPr>
            </w:pP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D50C51" w:rsidRDefault="00CE4BA7" w:rsidP="005F6EB6">
            <w:pPr>
              <w:rPr>
                <w:szCs w:val="24"/>
              </w:rPr>
            </w:pPr>
          </w:p>
        </w:tc>
        <w:tc>
          <w:tcPr>
            <w:tcW w:w="3289" w:type="dxa"/>
          </w:tcPr>
          <w:p w:rsidR="00CE4BA7" w:rsidRPr="004A6EC4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</w:tr>
      <w:tr w:rsidR="00CE4BA7" w:rsidRPr="00D50C51" w:rsidTr="00724C42">
        <w:tc>
          <w:tcPr>
            <w:tcW w:w="710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E4BA7" w:rsidRDefault="00CE4BA7" w:rsidP="000D3084">
            <w:pPr>
              <w:rPr>
                <w:szCs w:val="24"/>
              </w:rPr>
            </w:pPr>
            <w:r>
              <w:rPr>
                <w:szCs w:val="24"/>
              </w:rPr>
              <w:t>_______</w:t>
            </w:r>
          </w:p>
        </w:tc>
        <w:tc>
          <w:tcPr>
            <w:tcW w:w="1560" w:type="dxa"/>
          </w:tcPr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8" w:type="dxa"/>
          </w:tcPr>
          <w:p w:rsidR="00CE4BA7" w:rsidRDefault="00CE4BA7" w:rsidP="00724C4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724C42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E4BA7" w:rsidRDefault="00CE4BA7" w:rsidP="003D20E9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289" w:type="dxa"/>
          </w:tcPr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</w:tr>
    </w:tbl>
    <w:p w:rsidR="00CE4BA7" w:rsidRPr="00887939" w:rsidRDefault="00CE4BA7">
      <w:pPr>
        <w:rPr>
          <w:szCs w:val="24"/>
          <w:lang w:val="en-US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 xml:space="preserve">9 </w:t>
      </w:r>
      <w:r w:rsidRPr="00954A0B">
        <w:rPr>
          <w:szCs w:val="24"/>
        </w:rPr>
        <w:t>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015"/>
        <w:gridCol w:w="2409"/>
        <w:gridCol w:w="1560"/>
        <w:gridCol w:w="2693"/>
        <w:gridCol w:w="1276"/>
        <w:gridCol w:w="1984"/>
        <w:gridCol w:w="2381"/>
      </w:tblGrid>
      <w:tr w:rsidR="00CE4BA7" w:rsidRPr="00954A0B" w:rsidTr="0022083D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01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40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953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38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22083D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01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6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381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22083D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5" w:type="dxa"/>
          </w:tcPr>
          <w:p w:rsidR="00CE4BA7" w:rsidRPr="00E27B18" w:rsidRDefault="00CE4BA7" w:rsidP="0022083D">
            <w:pPr>
              <w:rPr>
                <w:szCs w:val="24"/>
              </w:rPr>
            </w:pPr>
            <w:r>
              <w:rPr>
                <w:szCs w:val="24"/>
              </w:rPr>
              <w:t>Геворкова Лилиана Михайловна</w:t>
            </w:r>
          </w:p>
        </w:tc>
        <w:tc>
          <w:tcPr>
            <w:tcW w:w="2409" w:type="dxa"/>
          </w:tcPr>
          <w:p w:rsidR="00CE4BA7" w:rsidRPr="00D50C51" w:rsidRDefault="00CE4BA7" w:rsidP="0022083D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учреждения «Спортивная школа </w:t>
            </w:r>
            <w:r>
              <w:rPr>
                <w:szCs w:val="24"/>
              </w:rPr>
              <w:lastRenderedPageBreak/>
              <w:t>Олимпийского резерва»</w:t>
            </w:r>
          </w:p>
        </w:tc>
        <w:tc>
          <w:tcPr>
            <w:tcW w:w="1560" w:type="dxa"/>
          </w:tcPr>
          <w:p w:rsidR="00CE4BA7" w:rsidRPr="00D50C51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10270 259,00</w:t>
            </w:r>
          </w:p>
        </w:tc>
        <w:tc>
          <w:tcPr>
            <w:tcW w:w="2693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</w:t>
            </w: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(коммерческий найм)</w:t>
            </w:r>
          </w:p>
        </w:tc>
        <w:tc>
          <w:tcPr>
            <w:tcW w:w="1276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B07880">
            <w:pPr>
              <w:rPr>
                <w:szCs w:val="24"/>
              </w:rPr>
            </w:pPr>
          </w:p>
          <w:p w:rsidR="00CE4BA7" w:rsidRPr="0022083D" w:rsidRDefault="00CE4BA7" w:rsidP="0022083D">
            <w:pPr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984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22083D">
            <w:pPr>
              <w:rPr>
                <w:szCs w:val="24"/>
              </w:rPr>
            </w:pPr>
          </w:p>
          <w:p w:rsidR="00CE4BA7" w:rsidRPr="0022083D" w:rsidRDefault="00CE4BA7" w:rsidP="002208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1" w:type="dxa"/>
          </w:tcPr>
          <w:p w:rsidR="00CE4BA7" w:rsidRPr="00E27B18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</w:tbl>
    <w:p w:rsidR="00CE4BA7" w:rsidRPr="00A35D9E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Голощапов Сергей Алексеевич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жилищно-коммунального хозяйства – начальник отдела организации содержания инженерных сетей управления </w:t>
            </w:r>
            <w:r>
              <w:rPr>
                <w:sz w:val="22"/>
                <w:szCs w:val="22"/>
              </w:rPr>
              <w:lastRenderedPageBreak/>
              <w:t>жилищно-коммунального хозяйства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2 620 668,30</w:t>
            </w:r>
          </w:p>
        </w:tc>
        <w:tc>
          <w:tcPr>
            <w:tcW w:w="2552" w:type="dxa"/>
          </w:tcPr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12703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701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BB1D9B" w:rsidRDefault="00CE4BA7" w:rsidP="005B00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2D6164" w:rsidRDefault="00CE4BA7" w:rsidP="008B74B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5A0E65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Голубев Борис Сергеевич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инвестициям, промышленности и развитию малого и среднего бизнеса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1 405 251,70</w:t>
            </w:r>
          </w:p>
        </w:tc>
        <w:tc>
          <w:tcPr>
            <w:tcW w:w="2552" w:type="dxa"/>
          </w:tcPr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Pr="00BB1D9B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14,5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701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5B00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–</w:t>
            </w:r>
          </w:p>
          <w:p w:rsidR="00CE4BA7" w:rsidRPr="005A0E65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Х5</w:t>
            </w: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Default="00CE4BA7" w:rsidP="005A0E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1 150 809,20</w:t>
            </w:r>
          </w:p>
        </w:tc>
        <w:tc>
          <w:tcPr>
            <w:tcW w:w="2552" w:type="dxa"/>
          </w:tcPr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12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223,3</w:t>
            </w: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701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</w:p>
          <w:p w:rsidR="00CE4BA7" w:rsidRDefault="00CE4BA7" w:rsidP="005A0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873"/>
        <w:gridCol w:w="2551"/>
        <w:gridCol w:w="1560"/>
        <w:gridCol w:w="2268"/>
        <w:gridCol w:w="1275"/>
        <w:gridCol w:w="1814"/>
        <w:gridCol w:w="2977"/>
      </w:tblGrid>
      <w:tr w:rsidR="00CE4BA7" w:rsidRPr="00954A0B" w:rsidTr="00F67DA4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873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A35D9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873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A35D9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73" w:type="dxa"/>
          </w:tcPr>
          <w:p w:rsidR="00CE4BA7" w:rsidRPr="00E27B18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Горбатков Игорь Александрович</w:t>
            </w:r>
          </w:p>
        </w:tc>
        <w:tc>
          <w:tcPr>
            <w:tcW w:w="2551" w:type="dxa"/>
          </w:tcPr>
          <w:p w:rsidR="00CE4BA7" w:rsidRPr="00D50C51" w:rsidRDefault="00CE4BA7" w:rsidP="00E61C54">
            <w:pPr>
              <w:rPr>
                <w:szCs w:val="24"/>
              </w:rPr>
            </w:pPr>
            <w:r>
              <w:rPr>
                <w:szCs w:val="24"/>
              </w:rPr>
              <w:t>Директор муниципального казенного учреждения «Центр обеспечения деятельности органов местного самоуправления городского округа Красногорск»</w:t>
            </w:r>
          </w:p>
        </w:tc>
        <w:tc>
          <w:tcPr>
            <w:tcW w:w="1560" w:type="dxa"/>
          </w:tcPr>
          <w:p w:rsidR="00CE4BA7" w:rsidRPr="00D50C51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1 436 672,61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       </w:t>
            </w:r>
          </w:p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E61C54">
            <w:pPr>
              <w:rPr>
                <w:szCs w:val="24"/>
              </w:rPr>
            </w:pPr>
          </w:p>
          <w:p w:rsidR="00CE4BA7" w:rsidRDefault="00CE4BA7" w:rsidP="00E61C54">
            <w:pPr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67,2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54,3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Pr="007E53DD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Pr="007E53DD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Водный транспорт: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Лодка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Лодка</w:t>
            </w:r>
          </w:p>
          <w:p w:rsidR="00CE4BA7" w:rsidRPr="00E27B18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</w:tr>
      <w:tr w:rsidR="00CE4BA7" w:rsidRPr="00D50C51" w:rsidTr="00A35D9E">
        <w:tc>
          <w:tcPr>
            <w:tcW w:w="70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73" w:type="dxa"/>
          </w:tcPr>
          <w:p w:rsidR="00CE4BA7" w:rsidRPr="00922C1D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1" w:type="dxa"/>
          </w:tcPr>
          <w:p w:rsidR="00CE4BA7" w:rsidRDefault="00CE4BA7" w:rsidP="000D308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CE4BA7" w:rsidRPr="00D019E8" w:rsidRDefault="00CE4BA7" w:rsidP="00D019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0,00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Pr="00D019E8" w:rsidRDefault="00CE4BA7" w:rsidP="00DA54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3000,0</w:t>
            </w: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54,3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296,7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Pr="007E53DD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Pr="007E53DD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77" w:type="dxa"/>
          </w:tcPr>
          <w:p w:rsidR="00CE4BA7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ТОЙОТА ЛЕКСУС, </w:t>
            </w:r>
          </w:p>
          <w:p w:rsidR="00CE4BA7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t>2016 г.</w:t>
            </w: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Pr="00BA6EDA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t>Автоприцеп, 2005г.</w:t>
            </w:r>
          </w:p>
        </w:tc>
      </w:tr>
      <w:tr w:rsidR="00CE4BA7" w:rsidRPr="00D50C51" w:rsidTr="00A35D9E">
        <w:trPr>
          <w:trHeight w:val="1018"/>
        </w:trPr>
        <w:tc>
          <w:tcPr>
            <w:tcW w:w="70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73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E4BA7" w:rsidRDefault="00CE4BA7" w:rsidP="00F67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</w:t>
            </w:r>
          </w:p>
        </w:tc>
        <w:tc>
          <w:tcPr>
            <w:tcW w:w="1560" w:type="dxa"/>
          </w:tcPr>
          <w:p w:rsidR="00CE4BA7" w:rsidRPr="00D019E8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8" w:type="dxa"/>
          </w:tcPr>
          <w:p w:rsidR="00CE4BA7" w:rsidRDefault="00CE4BA7" w:rsidP="00F67DA4">
            <w:pPr>
              <w:rPr>
                <w:szCs w:val="24"/>
              </w:rPr>
            </w:pPr>
            <w:r>
              <w:rPr>
                <w:szCs w:val="24"/>
              </w:rPr>
              <w:t>Квартира               (в пользовании)</w:t>
            </w:r>
          </w:p>
          <w:p w:rsidR="00CE4BA7" w:rsidRDefault="00CE4BA7" w:rsidP="00F67DA4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F67DA4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             </w:t>
            </w:r>
            <w:r>
              <w:rPr>
                <w:szCs w:val="24"/>
              </w:rPr>
              <w:lastRenderedPageBreak/>
              <w:t>(в пользовании)</w:t>
            </w:r>
          </w:p>
          <w:p w:rsidR="00CE4BA7" w:rsidRDefault="00CE4BA7" w:rsidP="00F67DA4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Квартира               (в пользовании)</w:t>
            </w:r>
          </w:p>
          <w:p w:rsidR="00CE4BA7" w:rsidRDefault="00CE4BA7" w:rsidP="00F67DA4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F67DA4">
            <w:pPr>
              <w:rPr>
                <w:szCs w:val="24"/>
              </w:rPr>
            </w:pPr>
          </w:p>
          <w:p w:rsidR="00CE4BA7" w:rsidRDefault="00CE4BA7" w:rsidP="00F67DA4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296,7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54,3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Pr="007E53DD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814" w:type="dxa"/>
          </w:tcPr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67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_____</w:t>
            </w:r>
          </w:p>
        </w:tc>
      </w:tr>
    </w:tbl>
    <w:p w:rsidR="00CE4BA7" w:rsidRPr="00A35D9E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Халтурина Алина Анатольевна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административного отдела управления делами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1 178 259,82</w:t>
            </w:r>
          </w:p>
        </w:tc>
        <w:tc>
          <w:tcPr>
            <w:tcW w:w="255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701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E466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2D6164" w:rsidRDefault="00CE4BA7" w:rsidP="008B74B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</w:t>
            </w:r>
            <w:r w:rsidRPr="00954A0B">
              <w:rPr>
                <w:szCs w:val="24"/>
              </w:rPr>
              <w:lastRenderedPageBreak/>
              <w:t xml:space="preserve">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Декларированный годовой </w:t>
            </w:r>
            <w:r w:rsidRPr="00954A0B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954A0B">
              <w:rPr>
                <w:szCs w:val="24"/>
              </w:rPr>
              <w:lastRenderedPageBreak/>
              <w:t>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Хохлов Роман Александрович</w:t>
            </w:r>
          </w:p>
        </w:tc>
        <w:tc>
          <w:tcPr>
            <w:tcW w:w="2268" w:type="dxa"/>
          </w:tcPr>
          <w:p w:rsidR="00CE4BA7" w:rsidRPr="00D50C51" w:rsidRDefault="00CE4BA7" w:rsidP="0030091D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автономного учреждения культуры «Красногорский культурно-досуговый комплекс «Подмосковье» </w:t>
            </w:r>
          </w:p>
        </w:tc>
        <w:tc>
          <w:tcPr>
            <w:tcW w:w="1559" w:type="dxa"/>
          </w:tcPr>
          <w:p w:rsidR="00CE4BA7" w:rsidRPr="00D50C51" w:rsidRDefault="00CE4BA7" w:rsidP="001000ED">
            <w:pPr>
              <w:rPr>
                <w:szCs w:val="24"/>
              </w:rPr>
            </w:pPr>
            <w:r>
              <w:rPr>
                <w:szCs w:val="24"/>
              </w:rPr>
              <w:t>1 785 842,56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74,2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30091D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ВОЛЬВО ХС90</w:t>
            </w: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CE4BA7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E4BA7" w:rsidRDefault="00CE4BA7" w:rsidP="00B07A44">
            <w:pPr>
              <w:rPr>
                <w:szCs w:val="24"/>
              </w:rPr>
            </w:pPr>
          </w:p>
          <w:p w:rsidR="00CE4BA7" w:rsidRDefault="00CE4BA7" w:rsidP="00B07A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74,2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30091D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573927">
            <w:pPr>
              <w:rPr>
                <w:szCs w:val="24"/>
              </w:rPr>
            </w:pP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2410"/>
        <w:gridCol w:w="1559"/>
        <w:gridCol w:w="2551"/>
        <w:gridCol w:w="1560"/>
        <w:gridCol w:w="1701"/>
        <w:gridCol w:w="2664"/>
      </w:tblGrid>
      <w:tr w:rsidR="00CE4BA7" w:rsidRPr="00954A0B" w:rsidTr="008D2FA7">
        <w:tc>
          <w:tcPr>
            <w:tcW w:w="596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41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</w:t>
            </w:r>
            <w:r w:rsidRPr="00954A0B">
              <w:rPr>
                <w:szCs w:val="24"/>
              </w:rPr>
              <w:lastRenderedPageBreak/>
              <w:t>(руб.)</w:t>
            </w:r>
          </w:p>
        </w:tc>
        <w:tc>
          <w:tcPr>
            <w:tcW w:w="5812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66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8D2FA7">
        <w:tc>
          <w:tcPr>
            <w:tcW w:w="596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56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CE4BA7" w:rsidRPr="00954A0B" w:rsidRDefault="00CE4BA7" w:rsidP="00954A0B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расположения***</w:t>
            </w:r>
          </w:p>
        </w:tc>
        <w:tc>
          <w:tcPr>
            <w:tcW w:w="2664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8D2FA7">
        <w:tc>
          <w:tcPr>
            <w:tcW w:w="596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E27B18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Иванов Эдуард Валентинович</w:t>
            </w:r>
          </w:p>
        </w:tc>
        <w:tc>
          <w:tcPr>
            <w:tcW w:w="2410" w:type="dxa"/>
          </w:tcPr>
          <w:p w:rsidR="00CE4BA7" w:rsidRDefault="00CE4BA7" w:rsidP="00AC2355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CE4BA7" w:rsidRPr="00D50C51" w:rsidRDefault="00CE4BA7" w:rsidP="00AC2355">
            <w:pPr>
              <w:rPr>
                <w:szCs w:val="24"/>
              </w:rPr>
            </w:pPr>
            <w:r>
              <w:rPr>
                <w:szCs w:val="24"/>
              </w:rPr>
              <w:t>Муниципального казенного учреждения «Единая служба заказчика городского округа Красногорск»</w:t>
            </w:r>
          </w:p>
        </w:tc>
        <w:tc>
          <w:tcPr>
            <w:tcW w:w="1559" w:type="dxa"/>
          </w:tcPr>
          <w:p w:rsidR="00CE4BA7" w:rsidRPr="00D50C51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6 266 051,09</w:t>
            </w:r>
          </w:p>
        </w:tc>
        <w:tc>
          <w:tcPr>
            <w:tcW w:w="2551" w:type="dxa"/>
          </w:tcPr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сенокошения</w:t>
            </w: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340B18" w:rsidRDefault="00CE4BA7" w:rsidP="00236341">
            <w:pPr>
              <w:rPr>
                <w:sz w:val="10"/>
                <w:szCs w:val="24"/>
              </w:rPr>
            </w:pP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340B18" w:rsidRDefault="00CE4BA7" w:rsidP="00236341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D1794B" w:rsidRDefault="00CE4BA7" w:rsidP="00780BFD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D1794B" w:rsidRDefault="00CE4BA7" w:rsidP="00780BFD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D1794B" w:rsidRDefault="00CE4BA7" w:rsidP="00780BFD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Баня 2 этажа</w:t>
            </w: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D1794B" w:rsidRDefault="00CE4BA7" w:rsidP="00780BFD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E4BA7" w:rsidRPr="00780BFD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CE4BA7" w:rsidRDefault="00CE4BA7" w:rsidP="00236341">
            <w:pPr>
              <w:rPr>
                <w:szCs w:val="24"/>
              </w:rPr>
            </w:pPr>
          </w:p>
          <w:p w:rsidR="00CE4BA7" w:rsidRDefault="00CE4BA7" w:rsidP="00236341">
            <w:pPr>
              <w:rPr>
                <w:szCs w:val="24"/>
              </w:rPr>
            </w:pP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CE4BA7" w:rsidRPr="00340B18" w:rsidRDefault="00CE4BA7" w:rsidP="00780BFD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Pr="00340B18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CE4BA7" w:rsidRPr="00340B18" w:rsidRDefault="00CE4BA7" w:rsidP="00780BFD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194,0</w:t>
            </w:r>
          </w:p>
          <w:p w:rsidR="00CE4BA7" w:rsidRPr="00D1794B" w:rsidRDefault="00CE4BA7" w:rsidP="00780BFD">
            <w:pPr>
              <w:rPr>
                <w:szCs w:val="24"/>
              </w:rPr>
            </w:pPr>
          </w:p>
          <w:p w:rsidR="00CE4BA7" w:rsidRPr="00340B18" w:rsidRDefault="00CE4BA7" w:rsidP="00780BFD">
            <w:pPr>
              <w:rPr>
                <w:sz w:val="16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CE4BA7" w:rsidRDefault="00CE4BA7" w:rsidP="00CC175C">
            <w:pPr>
              <w:rPr>
                <w:szCs w:val="24"/>
              </w:rPr>
            </w:pPr>
          </w:p>
          <w:p w:rsidR="00CE4BA7" w:rsidRPr="00D1794B" w:rsidRDefault="00CE4BA7" w:rsidP="00CC175C">
            <w:pPr>
              <w:rPr>
                <w:sz w:val="12"/>
                <w:szCs w:val="24"/>
              </w:rPr>
            </w:pPr>
          </w:p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49,0</w:t>
            </w:r>
          </w:p>
          <w:p w:rsidR="00CE4BA7" w:rsidRDefault="00CE4BA7" w:rsidP="0091076A">
            <w:pPr>
              <w:rPr>
                <w:szCs w:val="24"/>
              </w:rPr>
            </w:pPr>
          </w:p>
          <w:p w:rsidR="00CE4BA7" w:rsidRPr="00D1794B" w:rsidRDefault="00CE4BA7" w:rsidP="0091076A">
            <w:pPr>
              <w:rPr>
                <w:sz w:val="14"/>
                <w:szCs w:val="24"/>
              </w:rPr>
            </w:pPr>
          </w:p>
          <w:p w:rsidR="00CE4BA7" w:rsidRPr="0091076A" w:rsidRDefault="00CE4BA7" w:rsidP="0091076A">
            <w:pPr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1701" w:type="dxa"/>
          </w:tcPr>
          <w:p w:rsidR="00CE4BA7" w:rsidRDefault="00CE4BA7" w:rsidP="00A60BF2">
            <w:pPr>
              <w:rPr>
                <w:szCs w:val="24"/>
              </w:rPr>
            </w:pPr>
          </w:p>
          <w:p w:rsidR="00CE4BA7" w:rsidRDefault="00CE4BA7" w:rsidP="00A60BF2">
            <w:pPr>
              <w:rPr>
                <w:szCs w:val="24"/>
              </w:rPr>
            </w:pPr>
          </w:p>
          <w:p w:rsidR="00CE4BA7" w:rsidRDefault="00CE4BA7" w:rsidP="00A60B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780BFD" w:rsidRDefault="00CE4BA7" w:rsidP="00780BFD">
            <w:pPr>
              <w:rPr>
                <w:szCs w:val="24"/>
              </w:rPr>
            </w:pPr>
          </w:p>
          <w:p w:rsidR="00CE4BA7" w:rsidRPr="00340B18" w:rsidRDefault="00CE4BA7" w:rsidP="00780BFD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780BFD" w:rsidRDefault="00CE4BA7" w:rsidP="00780BFD">
            <w:pPr>
              <w:rPr>
                <w:szCs w:val="24"/>
              </w:rPr>
            </w:pPr>
          </w:p>
          <w:p w:rsidR="00CE4BA7" w:rsidRPr="00340B18" w:rsidRDefault="00CE4BA7" w:rsidP="00780BFD">
            <w:pPr>
              <w:rPr>
                <w:sz w:val="14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Pr="00D1794B" w:rsidRDefault="00CE4BA7" w:rsidP="00780BFD">
            <w:pPr>
              <w:rPr>
                <w:sz w:val="14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D1794B" w:rsidRDefault="00CE4BA7" w:rsidP="00CC175C">
            <w:pPr>
              <w:rPr>
                <w:sz w:val="32"/>
                <w:szCs w:val="24"/>
              </w:rPr>
            </w:pPr>
          </w:p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91076A">
            <w:pPr>
              <w:rPr>
                <w:szCs w:val="24"/>
              </w:rPr>
            </w:pPr>
          </w:p>
          <w:p w:rsidR="00CE4BA7" w:rsidRPr="00D1794B" w:rsidRDefault="00CE4BA7" w:rsidP="0091076A">
            <w:pPr>
              <w:rPr>
                <w:sz w:val="16"/>
                <w:szCs w:val="24"/>
              </w:rPr>
            </w:pPr>
          </w:p>
          <w:p w:rsidR="00CE4BA7" w:rsidRPr="0091076A" w:rsidRDefault="00CE4BA7" w:rsidP="0091076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64" w:type="dxa"/>
          </w:tcPr>
          <w:p w:rsidR="00CE4BA7" w:rsidRDefault="00CE4BA7" w:rsidP="0091076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автомобиль:</w:t>
            </w:r>
          </w:p>
          <w:p w:rsidR="00CE4BA7" w:rsidRDefault="00CE4BA7" w:rsidP="0091076A">
            <w:pPr>
              <w:rPr>
                <w:szCs w:val="24"/>
              </w:rPr>
            </w:pPr>
            <w:r>
              <w:rPr>
                <w:szCs w:val="24"/>
              </w:rPr>
              <w:t xml:space="preserve">ТОЙОТА ЛЭНД КРУЗЕР 120, 2007 г. </w:t>
            </w:r>
          </w:p>
          <w:p w:rsidR="00CE4BA7" w:rsidRDefault="00CE4BA7" w:rsidP="0091076A">
            <w:pPr>
              <w:rPr>
                <w:szCs w:val="24"/>
              </w:rPr>
            </w:pPr>
          </w:p>
          <w:p w:rsidR="00CE4BA7" w:rsidRDefault="00CE4BA7" w:rsidP="0091076A">
            <w:pPr>
              <w:rPr>
                <w:szCs w:val="24"/>
              </w:rPr>
            </w:pPr>
            <w:r>
              <w:rPr>
                <w:szCs w:val="24"/>
              </w:rPr>
              <w:t>Иное транспортное средство:</w:t>
            </w:r>
          </w:p>
          <w:p w:rsidR="00CE4BA7" w:rsidRPr="00340B18" w:rsidRDefault="00CE4BA7" w:rsidP="0091076A">
            <w:pPr>
              <w:rPr>
                <w:szCs w:val="24"/>
              </w:rPr>
            </w:pPr>
            <w:r>
              <w:rPr>
                <w:szCs w:val="24"/>
              </w:rPr>
              <w:t xml:space="preserve">Квароцикл </w:t>
            </w:r>
            <w:r>
              <w:rPr>
                <w:szCs w:val="24"/>
                <w:lang w:val="en-US"/>
              </w:rPr>
              <w:t>HSUN</w:t>
            </w:r>
            <w:r w:rsidRPr="00340B1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HS</w:t>
            </w:r>
            <w:r w:rsidRPr="00340B18">
              <w:rPr>
                <w:szCs w:val="24"/>
              </w:rPr>
              <w:t xml:space="preserve"> 700</w:t>
            </w:r>
            <w:r>
              <w:rPr>
                <w:szCs w:val="24"/>
              </w:rPr>
              <w:t xml:space="preserve">, 2007 г. </w:t>
            </w:r>
          </w:p>
        </w:tc>
      </w:tr>
      <w:tr w:rsidR="00CE4BA7" w:rsidRPr="00954A0B" w:rsidTr="008D2FA7">
        <w:tc>
          <w:tcPr>
            <w:tcW w:w="596" w:type="dxa"/>
          </w:tcPr>
          <w:p w:rsidR="00CE4BA7" w:rsidRPr="0091076A" w:rsidRDefault="00CE4BA7" w:rsidP="00DA5491">
            <w:pPr>
              <w:rPr>
                <w:szCs w:val="24"/>
              </w:rPr>
            </w:pPr>
            <w:r w:rsidRPr="0091076A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Pr="00CC175C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10" w:type="dxa"/>
          </w:tcPr>
          <w:p w:rsidR="00CE4BA7" w:rsidRDefault="00CE4BA7" w:rsidP="00AC235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843 969,42</w:t>
            </w:r>
          </w:p>
        </w:tc>
        <w:tc>
          <w:tcPr>
            <w:tcW w:w="2551" w:type="dxa"/>
          </w:tcPr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D1794B" w:rsidRDefault="00CE4BA7" w:rsidP="00236341">
            <w:pPr>
              <w:rPr>
                <w:sz w:val="10"/>
                <w:szCs w:val="24"/>
              </w:rPr>
            </w:pP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Pr="00D1794B" w:rsidRDefault="00CE4BA7" w:rsidP="00236341">
            <w:pPr>
              <w:rPr>
                <w:sz w:val="10"/>
                <w:szCs w:val="24"/>
              </w:rPr>
            </w:pP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Pr="0091076A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CE4BA7" w:rsidRDefault="00CE4BA7" w:rsidP="00236341">
            <w:pPr>
              <w:rPr>
                <w:szCs w:val="24"/>
              </w:rPr>
            </w:pP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33,4</w:t>
            </w:r>
          </w:p>
          <w:p w:rsidR="00CE4BA7" w:rsidRPr="00D1794B" w:rsidRDefault="00CE4BA7" w:rsidP="00236341">
            <w:pPr>
              <w:rPr>
                <w:sz w:val="36"/>
                <w:szCs w:val="24"/>
              </w:rPr>
            </w:pP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CE4BA7" w:rsidRPr="00D1794B" w:rsidRDefault="00CE4BA7" w:rsidP="0091076A">
            <w:pPr>
              <w:rPr>
                <w:sz w:val="36"/>
                <w:szCs w:val="24"/>
              </w:rPr>
            </w:pPr>
          </w:p>
          <w:p w:rsidR="00CE4BA7" w:rsidRPr="0091076A" w:rsidRDefault="00CE4BA7" w:rsidP="0091076A">
            <w:pPr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1701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D1794B" w:rsidRDefault="00CE4BA7" w:rsidP="0091076A">
            <w:pPr>
              <w:rPr>
                <w:sz w:val="36"/>
                <w:szCs w:val="24"/>
              </w:rPr>
            </w:pPr>
          </w:p>
          <w:p w:rsidR="00CE4BA7" w:rsidRDefault="00CE4BA7" w:rsidP="0091076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Pr="00D1794B" w:rsidRDefault="00CE4BA7" w:rsidP="00D1794B">
            <w:pPr>
              <w:rPr>
                <w:sz w:val="36"/>
                <w:szCs w:val="24"/>
              </w:rPr>
            </w:pPr>
          </w:p>
          <w:p w:rsidR="00CE4BA7" w:rsidRPr="00D1794B" w:rsidRDefault="00CE4BA7" w:rsidP="00D1794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64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ТОЙОТА ЛЭНД КРУЗЕР 150 (ПРАДО), 2012 г.</w:t>
            </w:r>
          </w:p>
        </w:tc>
      </w:tr>
      <w:tr w:rsidR="00CE4BA7" w:rsidRPr="00954A0B" w:rsidTr="008D2FA7">
        <w:tc>
          <w:tcPr>
            <w:tcW w:w="596" w:type="dxa"/>
          </w:tcPr>
          <w:p w:rsidR="00CE4BA7" w:rsidRPr="0091076A" w:rsidRDefault="00CE4BA7" w:rsidP="00DA5491">
            <w:pPr>
              <w:rPr>
                <w:szCs w:val="24"/>
              </w:rPr>
            </w:pPr>
            <w:r w:rsidRPr="0091076A">
              <w:rPr>
                <w:szCs w:val="24"/>
              </w:rPr>
              <w:t>3</w:t>
            </w:r>
          </w:p>
          <w:p w:rsidR="00CE4BA7" w:rsidRPr="0091076A" w:rsidRDefault="00CE4BA7" w:rsidP="00DA5491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CE4BA7" w:rsidRPr="00CC175C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D1794B" w:rsidRDefault="00CE4BA7" w:rsidP="00236341">
            <w:pPr>
              <w:rPr>
                <w:sz w:val="10"/>
                <w:szCs w:val="24"/>
              </w:rPr>
            </w:pP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Pr="00CC175C" w:rsidRDefault="00CE4BA7" w:rsidP="0091076A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CE4BA7" w:rsidRPr="00CC175C" w:rsidRDefault="00CE4BA7" w:rsidP="00236341">
            <w:pPr>
              <w:rPr>
                <w:szCs w:val="24"/>
              </w:rPr>
            </w:pPr>
          </w:p>
          <w:p w:rsidR="00CE4BA7" w:rsidRPr="00CC175C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26,1</w:t>
            </w:r>
          </w:p>
          <w:p w:rsidR="00CE4BA7" w:rsidRDefault="00CE4BA7" w:rsidP="00CC175C">
            <w:pPr>
              <w:rPr>
                <w:szCs w:val="24"/>
              </w:rPr>
            </w:pPr>
          </w:p>
          <w:p w:rsidR="00CE4BA7" w:rsidRPr="00D1794B" w:rsidRDefault="00CE4BA7" w:rsidP="008D2FA7">
            <w:pPr>
              <w:rPr>
                <w:sz w:val="10"/>
                <w:szCs w:val="24"/>
              </w:rPr>
            </w:pPr>
          </w:p>
          <w:p w:rsidR="00CE4BA7" w:rsidRPr="008D2F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1701" w:type="dxa"/>
          </w:tcPr>
          <w:p w:rsidR="00CE4BA7" w:rsidRDefault="00CE4BA7" w:rsidP="00CC175C">
            <w:pPr>
              <w:rPr>
                <w:szCs w:val="24"/>
                <w:lang w:val="en-US"/>
              </w:rPr>
            </w:pPr>
          </w:p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D2FA7">
            <w:pPr>
              <w:rPr>
                <w:szCs w:val="24"/>
              </w:rPr>
            </w:pPr>
          </w:p>
          <w:p w:rsidR="00CE4BA7" w:rsidRPr="00D1794B" w:rsidRDefault="00CE4BA7" w:rsidP="008D2FA7">
            <w:pPr>
              <w:rPr>
                <w:sz w:val="12"/>
                <w:szCs w:val="24"/>
              </w:rPr>
            </w:pPr>
          </w:p>
          <w:p w:rsidR="00CE4BA7" w:rsidRPr="008D2F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664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4BA7" w:rsidRPr="00954A0B" w:rsidTr="008D2FA7">
        <w:tc>
          <w:tcPr>
            <w:tcW w:w="596" w:type="dxa"/>
          </w:tcPr>
          <w:p w:rsidR="00CE4BA7" w:rsidRPr="00CC175C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CE4BA7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Несовершенно летний ребёнок</w:t>
            </w:r>
          </w:p>
        </w:tc>
        <w:tc>
          <w:tcPr>
            <w:tcW w:w="2410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D1794B" w:rsidRDefault="00CE4BA7" w:rsidP="008D2FA7">
            <w:pPr>
              <w:rPr>
                <w:sz w:val="10"/>
                <w:szCs w:val="24"/>
              </w:rPr>
            </w:pP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D1794B" w:rsidRDefault="00CE4BA7" w:rsidP="008D2FA7">
            <w:pPr>
              <w:rPr>
                <w:sz w:val="10"/>
                <w:szCs w:val="24"/>
              </w:rPr>
            </w:pP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CE4BA7" w:rsidRDefault="00CE4BA7" w:rsidP="00CC175C">
            <w:pPr>
              <w:rPr>
                <w:szCs w:val="24"/>
              </w:rPr>
            </w:pPr>
          </w:p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32,9</w:t>
            </w:r>
          </w:p>
          <w:p w:rsidR="00CE4BA7" w:rsidRDefault="00CE4BA7" w:rsidP="008D2FA7">
            <w:pPr>
              <w:rPr>
                <w:szCs w:val="24"/>
              </w:rPr>
            </w:pPr>
          </w:p>
          <w:p w:rsidR="00CE4BA7" w:rsidRPr="00D1794B" w:rsidRDefault="00CE4BA7" w:rsidP="008D2FA7">
            <w:pPr>
              <w:rPr>
                <w:sz w:val="10"/>
                <w:szCs w:val="24"/>
              </w:rPr>
            </w:pP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CE4BA7" w:rsidRDefault="00CE4BA7" w:rsidP="00D1794B">
            <w:pPr>
              <w:rPr>
                <w:szCs w:val="24"/>
              </w:rPr>
            </w:pPr>
          </w:p>
          <w:p w:rsidR="00CE4BA7" w:rsidRPr="00D1794B" w:rsidRDefault="00CE4BA7" w:rsidP="00D1794B">
            <w:pPr>
              <w:rPr>
                <w:sz w:val="10"/>
                <w:szCs w:val="24"/>
              </w:rPr>
            </w:pPr>
          </w:p>
          <w:p w:rsidR="00CE4BA7" w:rsidRPr="00D1794B" w:rsidRDefault="00CE4BA7" w:rsidP="00D1794B">
            <w:pPr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1701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253D80" w:rsidRDefault="00CE4BA7" w:rsidP="008D2FA7">
            <w:pPr>
              <w:rPr>
                <w:sz w:val="8"/>
                <w:szCs w:val="24"/>
              </w:rPr>
            </w:pPr>
          </w:p>
          <w:p w:rsidR="00CE4BA7" w:rsidRDefault="00CE4BA7" w:rsidP="008D2FA7">
            <w:pPr>
              <w:rPr>
                <w:szCs w:val="24"/>
              </w:rPr>
            </w:pPr>
          </w:p>
          <w:p w:rsidR="00CE4BA7" w:rsidRDefault="00CE4BA7" w:rsidP="008D2F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253D80" w:rsidRDefault="00CE4BA7" w:rsidP="00D1794B">
            <w:pPr>
              <w:rPr>
                <w:sz w:val="28"/>
                <w:szCs w:val="24"/>
              </w:rPr>
            </w:pPr>
          </w:p>
          <w:p w:rsidR="00CE4BA7" w:rsidRPr="00D1794B" w:rsidRDefault="00CE4BA7" w:rsidP="00D1794B">
            <w:pPr>
              <w:rPr>
                <w:sz w:val="4"/>
                <w:szCs w:val="24"/>
              </w:rPr>
            </w:pPr>
          </w:p>
          <w:p w:rsidR="00CE4BA7" w:rsidRPr="00D1794B" w:rsidRDefault="00CE4BA7" w:rsidP="00D1794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64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CE4BA7" w:rsidRPr="00A60BF2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Светлана Николаевна</w:t>
            </w:r>
          </w:p>
        </w:tc>
        <w:tc>
          <w:tcPr>
            <w:tcW w:w="2126" w:type="dxa"/>
          </w:tcPr>
          <w:p w:rsidR="00CE4BA7" w:rsidRPr="00BB1D9B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отдела развития малого и среднего бизнеса управления по инвестициям, промышленности и развития малого и среднего бизнеса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1 840 939,00</w:t>
            </w:r>
          </w:p>
        </w:tc>
        <w:tc>
          <w:tcPr>
            <w:tcW w:w="2552" w:type="dxa"/>
          </w:tcPr>
          <w:p w:rsidR="00CE4BA7" w:rsidRDefault="00CE4BA7" w:rsidP="00F6690E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CE4BA7" w:rsidRDefault="00CE4BA7" w:rsidP="00F6690E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4D7FCB" w:rsidRDefault="00CE4BA7" w:rsidP="00F66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CD2826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  <w:p w:rsidR="00CE4BA7" w:rsidRDefault="00CE4BA7" w:rsidP="00CD2826">
            <w:pPr>
              <w:spacing w:before="240"/>
              <w:rPr>
                <w:sz w:val="22"/>
                <w:szCs w:val="22"/>
              </w:rPr>
            </w:pPr>
          </w:p>
          <w:p w:rsidR="00CE4BA7" w:rsidRDefault="00CE4BA7" w:rsidP="00F6690E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CE4BA7" w:rsidRDefault="00CE4BA7" w:rsidP="00F6690E">
            <w:pPr>
              <w:spacing w:before="240"/>
              <w:rPr>
                <w:sz w:val="22"/>
                <w:szCs w:val="22"/>
              </w:rPr>
            </w:pPr>
          </w:p>
          <w:p w:rsidR="00CE4BA7" w:rsidRDefault="00CE4BA7" w:rsidP="00F6690E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CE4BA7" w:rsidRDefault="00CE4BA7" w:rsidP="00F6690E">
            <w:pPr>
              <w:spacing w:before="240"/>
              <w:rPr>
                <w:sz w:val="22"/>
                <w:szCs w:val="22"/>
              </w:rPr>
            </w:pPr>
          </w:p>
          <w:p w:rsidR="00CE4BA7" w:rsidRDefault="00CE4BA7" w:rsidP="00F6690E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  <w:p w:rsidR="00CE4BA7" w:rsidRDefault="00CE4BA7" w:rsidP="00F6690E">
            <w:pPr>
              <w:spacing w:before="240"/>
              <w:rPr>
                <w:sz w:val="22"/>
                <w:szCs w:val="22"/>
              </w:rPr>
            </w:pPr>
          </w:p>
          <w:p w:rsidR="00CE4BA7" w:rsidRDefault="00CE4BA7" w:rsidP="00F6690E">
            <w:pPr>
              <w:spacing w:before="240"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</w:t>
            </w:r>
          </w:p>
          <w:p w:rsidR="00CE4BA7" w:rsidRDefault="00CE4BA7" w:rsidP="00F6690E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:rsidR="00CE4BA7" w:rsidRDefault="00CE4BA7" w:rsidP="00F6690E">
            <w:pPr>
              <w:spacing w:before="240"/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Pr="00F6690E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CD28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E4BA7" w:rsidRPr="00F6690E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</w:t>
            </w:r>
            <w:r>
              <w:rPr>
                <w:sz w:val="22"/>
                <w:szCs w:val="22"/>
                <w:lang w:val="en-US"/>
              </w:rPr>
              <w:t>X</w:t>
            </w:r>
            <w:r w:rsidRPr="00F6690E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  <w:lang w:val="en-US"/>
              </w:rPr>
              <w:t>xDrive</w:t>
            </w:r>
            <w:r w:rsidRPr="00F6690E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en-US"/>
              </w:rPr>
              <w:t>d</w:t>
            </w:r>
          </w:p>
          <w:p w:rsidR="00CE4BA7" w:rsidRPr="00F6690E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CE4BA7" w:rsidRPr="00CE4BA7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CE4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CB</w:t>
            </w:r>
            <w:r w:rsidRPr="00CE4BA7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  <w:lang w:val="en-US"/>
              </w:rPr>
              <w:t>FA</w:t>
            </w:r>
          </w:p>
          <w:p w:rsidR="00CE4BA7" w:rsidRPr="00CE4BA7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Мотовездеход</w:t>
            </w:r>
          </w:p>
          <w:p w:rsidR="00CE4BA7" w:rsidRPr="00CE4BA7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YAMAHA</w:t>
            </w:r>
            <w:r w:rsidRPr="00CE4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YF</w:t>
            </w:r>
            <w:r w:rsidRPr="00CE4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CE4BA7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  <w:lang w:val="en-US"/>
              </w:rPr>
              <w:t>FWAD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1 478 801,00</w:t>
            </w:r>
          </w:p>
        </w:tc>
        <w:tc>
          <w:tcPr>
            <w:tcW w:w="2552" w:type="dxa"/>
          </w:tcPr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282E34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CE4BA7" w:rsidRDefault="00CE4BA7" w:rsidP="00A030E3">
            <w:pPr>
              <w:rPr>
                <w:sz w:val="22"/>
                <w:szCs w:val="22"/>
              </w:rPr>
            </w:pP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293,2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57,4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  <w:p w:rsidR="00CE4BA7" w:rsidRDefault="00CE4BA7" w:rsidP="00282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032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032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032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032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032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032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CD28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A030E3" w:rsidRDefault="00CE4BA7" w:rsidP="00A030E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CE4BA7" w:rsidRPr="00A030E3" w:rsidRDefault="00CE4BA7" w:rsidP="00A030E3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310D71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310D71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CE4BA7" w:rsidRDefault="00CE4BA7" w:rsidP="00310D71">
            <w:pPr>
              <w:rPr>
                <w:sz w:val="22"/>
                <w:szCs w:val="22"/>
              </w:rPr>
            </w:pPr>
          </w:p>
          <w:p w:rsidR="00CE4BA7" w:rsidRDefault="00CE4BA7" w:rsidP="00310D71">
            <w:pPr>
              <w:rPr>
                <w:sz w:val="22"/>
                <w:szCs w:val="22"/>
              </w:rPr>
            </w:pPr>
          </w:p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701" w:type="dxa"/>
          </w:tcPr>
          <w:p w:rsidR="00CE4BA7" w:rsidRDefault="00CE4BA7" w:rsidP="00310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10D71">
            <w:pPr>
              <w:rPr>
                <w:sz w:val="22"/>
                <w:szCs w:val="22"/>
              </w:rPr>
            </w:pPr>
          </w:p>
          <w:p w:rsidR="00CE4BA7" w:rsidRDefault="00CE4BA7" w:rsidP="00310D71">
            <w:pPr>
              <w:rPr>
                <w:sz w:val="22"/>
                <w:szCs w:val="22"/>
              </w:rPr>
            </w:pPr>
          </w:p>
          <w:p w:rsidR="00CE4BA7" w:rsidRDefault="00CE4BA7" w:rsidP="00F66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10D7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310D71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Default="00CE4BA7" w:rsidP="00310D71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282E34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</w:p>
          <w:p w:rsidR="00CE4BA7" w:rsidRDefault="00CE4BA7" w:rsidP="00282E34">
            <w:pPr>
              <w:rPr>
                <w:sz w:val="22"/>
                <w:szCs w:val="22"/>
              </w:rPr>
            </w:pP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28,7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</w:p>
          <w:p w:rsidR="00CE4BA7" w:rsidRDefault="00CE4BA7" w:rsidP="00282E34">
            <w:pPr>
              <w:rPr>
                <w:sz w:val="22"/>
                <w:szCs w:val="22"/>
              </w:rPr>
            </w:pPr>
          </w:p>
          <w:p w:rsidR="00CE4BA7" w:rsidRDefault="00CE4BA7" w:rsidP="00282E34">
            <w:pPr>
              <w:rPr>
                <w:sz w:val="22"/>
                <w:szCs w:val="22"/>
              </w:rPr>
            </w:pP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77,7</w:t>
            </w:r>
          </w:p>
        </w:tc>
        <w:tc>
          <w:tcPr>
            <w:tcW w:w="1701" w:type="dxa"/>
          </w:tcPr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</w:p>
          <w:p w:rsidR="00CE4BA7" w:rsidRDefault="00CE4BA7" w:rsidP="00282E34">
            <w:pPr>
              <w:rPr>
                <w:sz w:val="22"/>
                <w:szCs w:val="22"/>
              </w:rPr>
            </w:pPr>
          </w:p>
          <w:p w:rsidR="00CE4BA7" w:rsidRDefault="00CE4BA7" w:rsidP="00282E34">
            <w:pPr>
              <w:rPr>
                <w:sz w:val="22"/>
                <w:szCs w:val="22"/>
              </w:rPr>
            </w:pPr>
          </w:p>
          <w:p w:rsidR="00CE4BA7" w:rsidRDefault="00CE4BA7" w:rsidP="00282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282E3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282E34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Камнев Алексей Николаевич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безопасности и работе с потребительским рынком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1 137 818,27</w:t>
            </w:r>
          </w:p>
        </w:tc>
        <w:tc>
          <w:tcPr>
            <w:tcW w:w="2552" w:type="dxa"/>
          </w:tcPr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Гостевой дом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Pr="00BB1D9B" w:rsidRDefault="00CE4BA7" w:rsidP="00A36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A3628C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1350,0</w:t>
            </w:r>
          </w:p>
          <w:p w:rsidR="00CE4BA7" w:rsidRDefault="00CE4BA7" w:rsidP="00A3628C">
            <w:pPr>
              <w:spacing w:before="240"/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298,2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32,0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892,0</w:t>
            </w:r>
          </w:p>
          <w:p w:rsidR="00CE4BA7" w:rsidRPr="00CE003C" w:rsidRDefault="00CE4BA7" w:rsidP="002D6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2D616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2D6164">
            <w:pPr>
              <w:rPr>
                <w:sz w:val="22"/>
                <w:szCs w:val="22"/>
              </w:rPr>
            </w:pPr>
          </w:p>
          <w:p w:rsidR="00CE4BA7" w:rsidRDefault="00CE4BA7" w:rsidP="002D6164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2D6164">
            <w:pPr>
              <w:rPr>
                <w:sz w:val="22"/>
                <w:szCs w:val="22"/>
              </w:rPr>
            </w:pPr>
          </w:p>
          <w:p w:rsidR="00CE4BA7" w:rsidRDefault="00CE4BA7" w:rsidP="002D6164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Pr="00BB1D9B" w:rsidRDefault="00CE4BA7" w:rsidP="005F2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2D6164" w:rsidRDefault="00CE4BA7" w:rsidP="008B74B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C3242F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40 000,00</w:t>
            </w:r>
          </w:p>
        </w:tc>
        <w:tc>
          <w:tcPr>
            <w:tcW w:w="2552" w:type="dxa"/>
          </w:tcPr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CE4BA7" w:rsidRDefault="00CE4BA7" w:rsidP="00C3242F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30000,0</w:t>
            </w:r>
          </w:p>
          <w:p w:rsidR="00CE4BA7" w:rsidRDefault="00CE4BA7" w:rsidP="00C3242F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196,6</w:t>
            </w:r>
          </w:p>
          <w:p w:rsidR="00CE4BA7" w:rsidRDefault="00CE4BA7" w:rsidP="00C3242F">
            <w:pPr>
              <w:spacing w:before="240"/>
              <w:rPr>
                <w:sz w:val="22"/>
                <w:szCs w:val="22"/>
              </w:rPr>
            </w:pPr>
          </w:p>
          <w:p w:rsidR="00CE4BA7" w:rsidRDefault="00CE4BA7" w:rsidP="00C3242F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  <w:p w:rsidR="00CE4BA7" w:rsidRDefault="00CE4BA7" w:rsidP="00C3242F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59,2</w:t>
            </w:r>
          </w:p>
          <w:p w:rsidR="00CE4BA7" w:rsidRDefault="00CE4BA7" w:rsidP="00C3242F">
            <w:pPr>
              <w:spacing w:before="240"/>
              <w:rPr>
                <w:sz w:val="22"/>
                <w:szCs w:val="22"/>
              </w:rPr>
            </w:pPr>
          </w:p>
          <w:p w:rsidR="00CE4BA7" w:rsidRDefault="00CE4BA7" w:rsidP="00C3242F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  <w:p w:rsidR="00CE4BA7" w:rsidRDefault="00CE4BA7" w:rsidP="00C3242F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C3242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</w:p>
          <w:p w:rsidR="00CE4BA7" w:rsidRDefault="00CE4BA7" w:rsidP="00C3242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E4BA7" w:rsidRPr="00C3242F" w:rsidRDefault="00CE4BA7" w:rsidP="00C3242F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LC 200</w:t>
            </w:r>
          </w:p>
        </w:tc>
      </w:tr>
      <w:tr w:rsidR="00CE4BA7" w:rsidRPr="00C3242F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701" w:type="dxa"/>
          </w:tcPr>
          <w:p w:rsidR="00CE4BA7" w:rsidRPr="00BB1D9B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C3242F" w:rsidTr="0037686D">
        <w:trPr>
          <w:trHeight w:val="978"/>
        </w:trPr>
        <w:tc>
          <w:tcPr>
            <w:tcW w:w="567" w:type="dxa"/>
          </w:tcPr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C3242F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701" w:type="dxa"/>
          </w:tcPr>
          <w:p w:rsidR="00CE4BA7" w:rsidRPr="00BB1D9B" w:rsidRDefault="00CE4BA7" w:rsidP="00C32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C3242F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162"/>
        <w:gridCol w:w="1814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F22F35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16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814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E432C8" w:rsidTr="00F22F35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4012F4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Кавалерская Эльвира Камаловна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социальным вопросам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1 426 326,96</w:t>
            </w:r>
          </w:p>
        </w:tc>
        <w:tc>
          <w:tcPr>
            <w:tcW w:w="2552" w:type="dxa"/>
          </w:tcPr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6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814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CE4BA7" w:rsidRPr="00BB1D9B" w:rsidRDefault="00CE4BA7" w:rsidP="004012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4012F4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Default="00CE4BA7" w:rsidP="004012F4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рав4</w:t>
            </w:r>
          </w:p>
          <w:p w:rsidR="00CE4BA7" w:rsidRDefault="00CE4BA7" w:rsidP="004012F4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4012F4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E432C8" w:rsidRDefault="00CE4BA7" w:rsidP="004012F4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Джаз</w:t>
            </w: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6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814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E432C8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4012F4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4012F4">
            <w:pPr>
              <w:rPr>
                <w:sz w:val="22"/>
                <w:szCs w:val="22"/>
              </w:rPr>
            </w:pPr>
          </w:p>
          <w:p w:rsidR="00CE4BA7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62" w:type="dxa"/>
          </w:tcPr>
          <w:p w:rsidR="00CE4BA7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CE4BA7" w:rsidRDefault="00CE4BA7" w:rsidP="004012F4">
            <w:pPr>
              <w:rPr>
                <w:sz w:val="22"/>
                <w:szCs w:val="22"/>
              </w:rPr>
            </w:pPr>
          </w:p>
          <w:p w:rsidR="00CE4BA7" w:rsidRDefault="00CE4BA7" w:rsidP="004012F4">
            <w:pPr>
              <w:rPr>
                <w:sz w:val="22"/>
                <w:szCs w:val="22"/>
              </w:rPr>
            </w:pPr>
          </w:p>
          <w:p w:rsidR="00CE4BA7" w:rsidRPr="00CE003C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814" w:type="dxa"/>
          </w:tcPr>
          <w:p w:rsidR="00CE4BA7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4012F4">
            <w:pPr>
              <w:rPr>
                <w:sz w:val="22"/>
                <w:szCs w:val="22"/>
              </w:rPr>
            </w:pPr>
          </w:p>
          <w:p w:rsidR="00CE4BA7" w:rsidRDefault="00CE4BA7" w:rsidP="004012F4">
            <w:pPr>
              <w:rPr>
                <w:sz w:val="22"/>
                <w:szCs w:val="22"/>
              </w:rPr>
            </w:pPr>
          </w:p>
          <w:p w:rsidR="00CE4BA7" w:rsidRDefault="00CE4BA7" w:rsidP="00401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CE4BA7" w:rsidRPr="00BB1D9B" w:rsidRDefault="00CE4BA7" w:rsidP="004012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4012F4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</w:r>
      <w:r w:rsidRPr="00954A0B">
        <w:rPr>
          <w:szCs w:val="24"/>
        </w:rPr>
        <w:lastRenderedPageBreak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015"/>
        <w:gridCol w:w="2409"/>
        <w:gridCol w:w="1560"/>
        <w:gridCol w:w="2268"/>
        <w:gridCol w:w="1275"/>
        <w:gridCol w:w="1814"/>
        <w:gridCol w:w="2977"/>
      </w:tblGrid>
      <w:tr w:rsidR="00CE4BA7" w:rsidRPr="00954A0B" w:rsidTr="00FC4600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01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40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19 </w:t>
            </w:r>
            <w:r w:rsidRPr="00954A0B">
              <w:rPr>
                <w:szCs w:val="24"/>
              </w:rPr>
              <w:t>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FC4600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01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FC4600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5" w:type="dxa"/>
          </w:tcPr>
          <w:p w:rsidR="00CE4BA7" w:rsidRPr="00E27B18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Каюков Сергей Владимирович</w:t>
            </w:r>
          </w:p>
        </w:tc>
        <w:tc>
          <w:tcPr>
            <w:tcW w:w="2409" w:type="dxa"/>
          </w:tcPr>
          <w:p w:rsidR="00CE4BA7" w:rsidRPr="00D50C51" w:rsidRDefault="00CE4BA7" w:rsidP="00903485">
            <w:pPr>
              <w:rPr>
                <w:szCs w:val="24"/>
              </w:rPr>
            </w:pPr>
            <w:r>
              <w:rPr>
                <w:szCs w:val="24"/>
              </w:rPr>
              <w:t>Директор муниципального казенного учреждения «многофункциональный центр предоставления государственных и муниципальных услуг городского округа Красногорск»</w:t>
            </w:r>
          </w:p>
        </w:tc>
        <w:tc>
          <w:tcPr>
            <w:tcW w:w="1560" w:type="dxa"/>
          </w:tcPr>
          <w:p w:rsidR="00CE4BA7" w:rsidRPr="00D50C51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2 105 728,23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Садовый участок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Гараж 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CD359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E4BA7" w:rsidRDefault="00CE4BA7" w:rsidP="00CD3593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CD359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E4BA7" w:rsidRDefault="00CE4BA7" w:rsidP="00CD3593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Pr="00CD3593" w:rsidRDefault="00CE4BA7" w:rsidP="00CD3593">
            <w:pPr>
              <w:rPr>
                <w:szCs w:val="24"/>
              </w:rPr>
            </w:pPr>
            <w:r w:rsidRPr="00CD3593">
              <w:rPr>
                <w:szCs w:val="24"/>
              </w:rPr>
              <w:t xml:space="preserve">Квартира </w:t>
            </w:r>
          </w:p>
          <w:p w:rsidR="00CE4BA7" w:rsidRPr="00CD3593" w:rsidRDefault="00CE4BA7" w:rsidP="00CD3593">
            <w:pPr>
              <w:rPr>
                <w:szCs w:val="24"/>
              </w:rPr>
            </w:pPr>
            <w:r w:rsidRPr="00CD3593"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CD359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E4BA7" w:rsidRDefault="00CE4BA7" w:rsidP="00CD3593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Pr="00AC2355" w:rsidRDefault="00CE4BA7" w:rsidP="00DA549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16,2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1303,0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68,7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CD35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AC2355">
            <w:pPr>
              <w:jc w:val="center"/>
              <w:rPr>
                <w:szCs w:val="24"/>
              </w:rPr>
            </w:pPr>
          </w:p>
          <w:p w:rsidR="00CE4BA7" w:rsidRPr="00E27B18" w:rsidRDefault="00CE4BA7" w:rsidP="00AC2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</w:t>
            </w:r>
          </w:p>
        </w:tc>
      </w:tr>
      <w:tr w:rsidR="00CE4BA7" w:rsidRPr="00FC4600" w:rsidTr="00FC4600">
        <w:tc>
          <w:tcPr>
            <w:tcW w:w="70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15" w:type="dxa"/>
          </w:tcPr>
          <w:p w:rsidR="00CE4BA7" w:rsidRPr="00922C1D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09" w:type="dxa"/>
          </w:tcPr>
          <w:p w:rsidR="00CE4BA7" w:rsidRDefault="00CE4BA7" w:rsidP="000D308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CE4BA7" w:rsidRPr="00041F61" w:rsidRDefault="00CE4BA7" w:rsidP="00D019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636 832,39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            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Pr="0088308D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Pr="00D50C51" w:rsidRDefault="00CE4BA7" w:rsidP="00041F6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1303,0</w:t>
            </w:r>
          </w:p>
          <w:p w:rsidR="00CE4BA7" w:rsidRPr="00041F61" w:rsidRDefault="00CE4BA7" w:rsidP="00DA5491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t>68,7</w:t>
            </w: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t>16,2</w:t>
            </w:r>
          </w:p>
          <w:p w:rsidR="00CE4BA7" w:rsidRDefault="00CE4BA7" w:rsidP="00326AA3">
            <w:pPr>
              <w:rPr>
                <w:szCs w:val="24"/>
              </w:rPr>
            </w:pPr>
          </w:p>
          <w:p w:rsidR="00CE4BA7" w:rsidRDefault="00CE4BA7" w:rsidP="00326AA3">
            <w:pPr>
              <w:rPr>
                <w:szCs w:val="24"/>
              </w:rPr>
            </w:pPr>
          </w:p>
          <w:p w:rsidR="00CE4BA7" w:rsidRPr="00326AA3" w:rsidRDefault="00CE4BA7" w:rsidP="00326AA3">
            <w:pPr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E4BA7" w:rsidRDefault="00CE4BA7" w:rsidP="00326AA3">
            <w:pPr>
              <w:rPr>
                <w:szCs w:val="24"/>
              </w:rPr>
            </w:pPr>
          </w:p>
          <w:p w:rsidR="00CE4BA7" w:rsidRDefault="00CE4BA7" w:rsidP="00326AA3">
            <w:pPr>
              <w:rPr>
                <w:szCs w:val="24"/>
              </w:rPr>
            </w:pPr>
          </w:p>
          <w:p w:rsidR="00CE4BA7" w:rsidRPr="00326AA3" w:rsidRDefault="00CE4BA7" w:rsidP="00326AA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FC4600" w:rsidRDefault="00CE4BA7" w:rsidP="00FC460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  <w:r w:rsidRPr="00FC4600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FC4600">
              <w:rPr>
                <w:szCs w:val="24"/>
              </w:rPr>
              <w:t>:</w:t>
            </w:r>
          </w:p>
          <w:p w:rsidR="00CE4BA7" w:rsidRPr="00FC4600" w:rsidRDefault="00CE4BA7" w:rsidP="00041F61">
            <w:pPr>
              <w:rPr>
                <w:szCs w:val="24"/>
              </w:rPr>
            </w:pPr>
            <w:r>
              <w:rPr>
                <w:szCs w:val="24"/>
              </w:rPr>
              <w:t xml:space="preserve">ЛЭНД РОВЕР </w:t>
            </w:r>
            <w:r>
              <w:rPr>
                <w:szCs w:val="24"/>
                <w:lang w:val="en-US"/>
              </w:rPr>
              <w:t>Freelander</w:t>
            </w:r>
            <w:r>
              <w:rPr>
                <w:szCs w:val="24"/>
              </w:rPr>
              <w:t>2, 2015 г.</w:t>
            </w:r>
          </w:p>
          <w:p w:rsidR="00CE4BA7" w:rsidRPr="00FC4600" w:rsidRDefault="00CE4BA7" w:rsidP="00AC2355">
            <w:pPr>
              <w:rPr>
                <w:szCs w:val="24"/>
              </w:rPr>
            </w:pPr>
          </w:p>
          <w:p w:rsidR="00CE4BA7" w:rsidRPr="00FC4600" w:rsidRDefault="00CE4BA7" w:rsidP="00756F53">
            <w:pPr>
              <w:jc w:val="center"/>
              <w:rPr>
                <w:szCs w:val="24"/>
              </w:rPr>
            </w:pPr>
          </w:p>
        </w:tc>
      </w:tr>
    </w:tbl>
    <w:p w:rsidR="00CE4BA7" w:rsidRPr="00FC4600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162"/>
        <w:gridCol w:w="1814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F22F35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16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814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Киян Марина Владимировна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градостроительной деятельности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1 635 820,00</w:t>
            </w:r>
          </w:p>
        </w:tc>
        <w:tc>
          <w:tcPr>
            <w:tcW w:w="2552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6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814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Pr="00BB1D9B" w:rsidRDefault="00CE4BA7" w:rsidP="00C245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2D6164" w:rsidRDefault="00CE4BA7" w:rsidP="008B74B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4 888 505,00</w:t>
            </w:r>
          </w:p>
        </w:tc>
        <w:tc>
          <w:tcPr>
            <w:tcW w:w="2552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F22F35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814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Х6</w:t>
            </w:r>
          </w:p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F22F35" w:rsidRDefault="00CE4BA7" w:rsidP="008B74B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NX200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F24C32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Кокурин Алексей Валерьевич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физической культуре и спорту</w:t>
            </w:r>
          </w:p>
        </w:tc>
        <w:tc>
          <w:tcPr>
            <w:tcW w:w="1701" w:type="dxa"/>
          </w:tcPr>
          <w:p w:rsidR="00CE4BA7" w:rsidRDefault="00CE4BA7" w:rsidP="005E37E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1 101 049,80</w:t>
            </w:r>
          </w:p>
        </w:tc>
        <w:tc>
          <w:tcPr>
            <w:tcW w:w="2552" w:type="dxa"/>
          </w:tcPr>
          <w:p w:rsidR="00CE4BA7" w:rsidRDefault="00CE4BA7" w:rsidP="00F24C3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205,7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E37E0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BB1D9B" w:rsidRDefault="00CE4BA7" w:rsidP="00F24C3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C52710" w:rsidRDefault="00CE4BA7" w:rsidP="00525509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24C3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337 857,76</w:t>
            </w:r>
          </w:p>
        </w:tc>
        <w:tc>
          <w:tcPr>
            <w:tcW w:w="2552" w:type="dxa"/>
          </w:tcPr>
          <w:p w:rsidR="00CE4BA7" w:rsidRDefault="00CE4BA7" w:rsidP="00F24C3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E4BA7">
              <w:rPr>
                <w:sz w:val="22"/>
                <w:szCs w:val="22"/>
              </w:rP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78,3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205,7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F24C32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E4BA7" w:rsidRPr="00F24C32" w:rsidRDefault="00CE4BA7" w:rsidP="00525509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24C3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24C32">
              <w:rPr>
                <w:sz w:val="22"/>
                <w:szCs w:val="22"/>
              </w:rP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F24C32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205,7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701" w:type="dxa"/>
          </w:tcPr>
          <w:p w:rsidR="00CE4BA7" w:rsidRDefault="00CE4BA7" w:rsidP="00F24C32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</w:p>
          <w:p w:rsidR="00CE4BA7" w:rsidRDefault="00CE4BA7" w:rsidP="00F24C3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24C32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Наталья Александровна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взаимодействию со СМИ управления информационной молодежной политики и социальных коммуникаций</w:t>
            </w:r>
          </w:p>
        </w:tc>
        <w:tc>
          <w:tcPr>
            <w:tcW w:w="1701" w:type="dxa"/>
          </w:tcPr>
          <w:p w:rsidR="00CE4BA7" w:rsidRDefault="00CE4BA7" w:rsidP="00525509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1 833 552,83</w:t>
            </w:r>
          </w:p>
        </w:tc>
        <w:tc>
          <w:tcPr>
            <w:tcW w:w="2552" w:type="dxa"/>
          </w:tcPr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Pr="00BB1D9B" w:rsidRDefault="00CE4BA7" w:rsidP="00C5271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CE003C" w:rsidRDefault="00CE4BA7" w:rsidP="00E4590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Pr="00BB1D9B" w:rsidRDefault="00CE4BA7" w:rsidP="00E4590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25509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C52710" w:rsidRDefault="00CE4BA7" w:rsidP="00525509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Geely Atlas</w:t>
            </w:r>
          </w:p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C52710" w:rsidRDefault="00CE4B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C52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701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25509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C52710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C52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52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701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25509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C52710" w:rsidRDefault="00CE4BA7" w:rsidP="00C52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C52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C52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C52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52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701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C52710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162"/>
        <w:gridCol w:w="1814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F22F35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16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814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E432C8" w:rsidTr="00F22F35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Колыхалова Ирина Юрьевна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заработной платы и социальных выплат управления бухгалтерского учёта и отчётности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1 431 857,36</w:t>
            </w:r>
          </w:p>
        </w:tc>
        <w:tc>
          <w:tcPr>
            <w:tcW w:w="2552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15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51595E">
            <w:pPr>
              <w:rPr>
                <w:sz w:val="22"/>
                <w:szCs w:val="22"/>
              </w:rPr>
            </w:pPr>
          </w:p>
          <w:p w:rsidR="00CE4BA7" w:rsidRDefault="00CE4BA7" w:rsidP="00515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15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51595E">
            <w:pPr>
              <w:rPr>
                <w:sz w:val="22"/>
                <w:szCs w:val="22"/>
              </w:rPr>
            </w:pPr>
          </w:p>
          <w:p w:rsidR="00CE4BA7" w:rsidRDefault="00CE4BA7" w:rsidP="00515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15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1595E">
            <w:pPr>
              <w:rPr>
                <w:sz w:val="22"/>
                <w:szCs w:val="22"/>
              </w:rPr>
            </w:pPr>
          </w:p>
          <w:p w:rsidR="00CE4BA7" w:rsidRDefault="00CE4BA7" w:rsidP="00515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15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1595E">
            <w:pPr>
              <w:rPr>
                <w:sz w:val="22"/>
                <w:szCs w:val="22"/>
              </w:rPr>
            </w:pPr>
          </w:p>
          <w:p w:rsidR="00CE4BA7" w:rsidRDefault="00CE4BA7" w:rsidP="00515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515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51595E" w:rsidRDefault="00CE4BA7" w:rsidP="005159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254,8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814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C24505">
            <w:pPr>
              <w:rPr>
                <w:sz w:val="22"/>
                <w:szCs w:val="22"/>
              </w:rPr>
            </w:pP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C24505">
            <w:pPr>
              <w:rPr>
                <w:sz w:val="22"/>
                <w:szCs w:val="22"/>
              </w:rPr>
            </w:pPr>
          </w:p>
          <w:p w:rsidR="00CE4BA7" w:rsidRDefault="00CE4BA7" w:rsidP="00C24505">
            <w:pPr>
              <w:rPr>
                <w:sz w:val="22"/>
                <w:szCs w:val="22"/>
              </w:rPr>
            </w:pP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C24505">
            <w:pPr>
              <w:rPr>
                <w:sz w:val="22"/>
                <w:szCs w:val="22"/>
              </w:rPr>
            </w:pPr>
          </w:p>
          <w:p w:rsidR="00CE4BA7" w:rsidRDefault="00CE4BA7" w:rsidP="00C24505">
            <w:pPr>
              <w:rPr>
                <w:sz w:val="22"/>
                <w:szCs w:val="22"/>
              </w:rPr>
            </w:pP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C24505">
            <w:pPr>
              <w:rPr>
                <w:sz w:val="22"/>
                <w:szCs w:val="22"/>
              </w:rPr>
            </w:pPr>
          </w:p>
          <w:p w:rsidR="00CE4BA7" w:rsidRPr="00BB1D9B" w:rsidRDefault="00CE4BA7" w:rsidP="004F2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E432C8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226 664,10</w:t>
            </w:r>
          </w:p>
        </w:tc>
        <w:tc>
          <w:tcPr>
            <w:tcW w:w="2552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</w:p>
          <w:p w:rsidR="00CE4BA7" w:rsidRDefault="00CE4BA7" w:rsidP="00E432C8">
            <w:pPr>
              <w:rPr>
                <w:sz w:val="22"/>
                <w:szCs w:val="22"/>
              </w:rPr>
            </w:pP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16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245,8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814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4F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E432C8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E4BA7" w:rsidRPr="004F208A" w:rsidRDefault="00CE4BA7" w:rsidP="00E432C8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New</w:t>
            </w:r>
            <w:r w:rsidRPr="004F20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Beetle</w:t>
            </w:r>
          </w:p>
          <w:p w:rsidR="00CE4BA7" w:rsidRDefault="00CE4BA7" w:rsidP="00E432C8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E432C8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E432C8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Default="00CE4BA7" w:rsidP="004F208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Кангу экспресс </w:t>
            </w:r>
            <w:r>
              <w:rPr>
                <w:sz w:val="22"/>
                <w:szCs w:val="22"/>
                <w:lang w:val="en-US"/>
              </w:rPr>
              <w:t>GE</w:t>
            </w:r>
            <w:r w:rsidRPr="004F208A">
              <w:rPr>
                <w:sz w:val="22"/>
                <w:szCs w:val="22"/>
              </w:rPr>
              <w:t xml:space="preserve"> 21496 </w:t>
            </w:r>
            <w:r>
              <w:rPr>
                <w:sz w:val="22"/>
                <w:szCs w:val="22"/>
              </w:rPr>
              <w:t>фургон</w:t>
            </w:r>
          </w:p>
          <w:p w:rsidR="00CE4BA7" w:rsidRDefault="00CE4BA7" w:rsidP="004F208A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4F208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CE4BA7" w:rsidRDefault="00CE4BA7" w:rsidP="004F208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КАДИЛЛАК </w:t>
            </w:r>
            <w:r>
              <w:rPr>
                <w:sz w:val="22"/>
                <w:szCs w:val="22"/>
                <w:lang w:val="en-US"/>
              </w:rPr>
              <w:t>GMT</w:t>
            </w:r>
            <w:r w:rsidRPr="00CE4BA7">
              <w:rPr>
                <w:sz w:val="22"/>
                <w:szCs w:val="22"/>
              </w:rPr>
              <w:t xml:space="preserve"> 166(</w:t>
            </w:r>
            <w:r>
              <w:rPr>
                <w:sz w:val="22"/>
                <w:szCs w:val="22"/>
                <w:lang w:val="en-US"/>
              </w:rPr>
              <w:t>SPX</w:t>
            </w:r>
            <w:r w:rsidRPr="00CE4BA7">
              <w:rPr>
                <w:sz w:val="22"/>
                <w:szCs w:val="22"/>
              </w:rPr>
              <w:t>)</w:t>
            </w:r>
          </w:p>
          <w:p w:rsidR="00CE4BA7" w:rsidRPr="00CE4BA7" w:rsidRDefault="00CE4BA7" w:rsidP="004F208A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4F208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грузовой</w:t>
            </w:r>
          </w:p>
          <w:p w:rsidR="00CE4BA7" w:rsidRPr="004F208A" w:rsidRDefault="00CE4BA7" w:rsidP="004F208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330210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Компаниец Евгения Ивановка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муниципальной службы и кадров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7 708 022,94</w:t>
            </w:r>
          </w:p>
        </w:tc>
        <w:tc>
          <w:tcPr>
            <w:tcW w:w="255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Беларусь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E466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2D6164" w:rsidRDefault="00CE4BA7" w:rsidP="008B74B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4 683 443,72</w:t>
            </w:r>
          </w:p>
        </w:tc>
        <w:tc>
          <w:tcPr>
            <w:tcW w:w="255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</w:t>
      </w:r>
      <w:r>
        <w:rPr>
          <w:szCs w:val="24"/>
        </w:rPr>
        <w:t xml:space="preserve">31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6C6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Андрей Анатольевич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контрольного управления администрации </w:t>
            </w:r>
            <w:r>
              <w:rPr>
                <w:sz w:val="22"/>
                <w:szCs w:val="22"/>
              </w:rPr>
              <w:lastRenderedPageBreak/>
              <w:t>городского округа Красногорск Московской области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1 626 489,55</w:t>
            </w:r>
          </w:p>
        </w:tc>
        <w:tc>
          <w:tcPr>
            <w:tcW w:w="2552" w:type="dxa"/>
          </w:tcPr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(инивидуальная)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Pr="00BB1D9B" w:rsidRDefault="00CE4BA7" w:rsidP="000A5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601,0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325,3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325,3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F637F0" w:rsidRDefault="00CE4BA7" w:rsidP="00F637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198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637F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77 143,00</w:t>
            </w:r>
          </w:p>
        </w:tc>
        <w:tc>
          <w:tcPr>
            <w:tcW w:w="2552" w:type="dxa"/>
          </w:tcPr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443D8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325,3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Pr="00CE003C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701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Pr="00BB1D9B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E35CA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E4BA7" w:rsidRPr="006C6F38" w:rsidRDefault="00CE4BA7" w:rsidP="00E35CA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Паджеро 3,0 </w:t>
            </w:r>
            <w:r>
              <w:rPr>
                <w:sz w:val="22"/>
                <w:szCs w:val="22"/>
                <w:lang w:val="en-US"/>
              </w:rPr>
              <w:t>LWB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8936ED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637F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43D89">
            <w:pPr>
              <w:rPr>
                <w:sz w:val="22"/>
                <w:szCs w:val="22"/>
              </w:rPr>
            </w:pPr>
          </w:p>
          <w:p w:rsidR="00CE4BA7" w:rsidRDefault="00CE4BA7" w:rsidP="0044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45,3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325,3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1701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E35CA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8936ED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8936ED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45,3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325,3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1701" w:type="dxa"/>
          </w:tcPr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</w:p>
          <w:p w:rsidR="00CE4BA7" w:rsidRDefault="00CE4BA7" w:rsidP="0089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936ED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Котлик Евгений Александрович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административно-технического </w:t>
            </w:r>
            <w:r>
              <w:rPr>
                <w:sz w:val="22"/>
                <w:szCs w:val="22"/>
              </w:rPr>
              <w:lastRenderedPageBreak/>
              <w:t>надзора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1 121 835,03</w:t>
            </w:r>
          </w:p>
        </w:tc>
        <w:tc>
          <w:tcPr>
            <w:tcW w:w="2552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Тусан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F637F0" w:rsidRDefault="00CE4BA7" w:rsidP="00F637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98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637F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632 298,59</w:t>
            </w:r>
          </w:p>
        </w:tc>
        <w:tc>
          <w:tcPr>
            <w:tcW w:w="2552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CE4BA7" w:rsidRPr="00CE003C" w:rsidRDefault="00CE4BA7" w:rsidP="00F637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jc w:val="both"/>
              <w:rPr>
                <w:sz w:val="22"/>
                <w:szCs w:val="22"/>
              </w:rPr>
            </w:pPr>
          </w:p>
          <w:p w:rsidR="00CE4BA7" w:rsidRPr="00BB1D9B" w:rsidRDefault="00CE4BA7" w:rsidP="00F637F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773598" w:rsidRDefault="00CE4BA7" w:rsidP="00E35CA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F637F0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637F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</w:p>
          <w:p w:rsidR="00CE4BA7" w:rsidRDefault="00CE4BA7" w:rsidP="00F6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637F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E35CA7">
        <w:trPr>
          <w:trHeight w:val="1366"/>
        </w:trPr>
        <w:tc>
          <w:tcPr>
            <w:tcW w:w="567" w:type="dxa"/>
          </w:tcPr>
          <w:p w:rsidR="00CE4BA7" w:rsidRPr="00F637F0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E35CA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E35CA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107EAD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Антон Владимирович</w:t>
            </w:r>
          </w:p>
        </w:tc>
        <w:tc>
          <w:tcPr>
            <w:tcW w:w="2126" w:type="dxa"/>
          </w:tcPr>
          <w:p w:rsidR="00CE4BA7" w:rsidRPr="00BB1D9B" w:rsidRDefault="00CE4BA7" w:rsidP="002F3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– начальник отдела по обеспечению нуждающихся в жилых помещениях управления муниципальным имуществом</w:t>
            </w:r>
          </w:p>
        </w:tc>
        <w:tc>
          <w:tcPr>
            <w:tcW w:w="1701" w:type="dxa"/>
          </w:tcPr>
          <w:p w:rsidR="00CE4BA7" w:rsidRPr="007474B1" w:rsidRDefault="00CE4BA7" w:rsidP="002F3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2 108 413,87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123,6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CE4BA7" w:rsidRPr="00CE003C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7474B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CE4BA7" w:rsidRPr="00DD0BAF" w:rsidRDefault="00CE4BA7" w:rsidP="007474B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Х-трейл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2552" w:type="dxa"/>
          </w:tcPr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6D2C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CE4BA7" w:rsidRPr="00CE003C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DB3E9E" w:rsidRDefault="00CE4BA7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956CA7">
            <w:pPr>
              <w:rPr>
                <w:sz w:val="22"/>
                <w:szCs w:val="22"/>
              </w:rPr>
            </w:pPr>
          </w:p>
          <w:p w:rsidR="00CE4BA7" w:rsidRDefault="00CE4BA7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956C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956CA7">
            <w:pPr>
              <w:rPr>
                <w:sz w:val="22"/>
                <w:szCs w:val="22"/>
              </w:rPr>
            </w:pPr>
          </w:p>
          <w:p w:rsidR="00CE4BA7" w:rsidRDefault="00CE4BA7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CE4BA7" w:rsidRPr="00CE003C" w:rsidRDefault="00CE4BA7" w:rsidP="00956C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56CA7">
            <w:pPr>
              <w:rPr>
                <w:sz w:val="22"/>
                <w:szCs w:val="22"/>
              </w:rPr>
            </w:pPr>
          </w:p>
          <w:p w:rsidR="00CE4BA7" w:rsidRDefault="00CE4BA7" w:rsidP="00956C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56CA7">
            <w:pPr>
              <w:rPr>
                <w:sz w:val="22"/>
                <w:szCs w:val="22"/>
              </w:rPr>
            </w:pPr>
          </w:p>
          <w:p w:rsidR="00CE4BA7" w:rsidRPr="00BB1D9B" w:rsidRDefault="00CE4BA7" w:rsidP="00956C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107EAD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592B5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Галина Михайловна</w:t>
            </w:r>
          </w:p>
        </w:tc>
        <w:tc>
          <w:tcPr>
            <w:tcW w:w="2126" w:type="dxa"/>
          </w:tcPr>
          <w:p w:rsidR="00CE4BA7" w:rsidRPr="00BB1D9B" w:rsidRDefault="00CE4BA7" w:rsidP="002F3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культуры</w:t>
            </w:r>
          </w:p>
        </w:tc>
        <w:tc>
          <w:tcPr>
            <w:tcW w:w="1701" w:type="dxa"/>
          </w:tcPr>
          <w:p w:rsidR="00CE4BA7" w:rsidRPr="007474B1" w:rsidRDefault="00CE4BA7" w:rsidP="002F3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1 780 497,38</w:t>
            </w:r>
          </w:p>
        </w:tc>
        <w:tc>
          <w:tcPr>
            <w:tcW w:w="2552" w:type="dxa"/>
          </w:tcPr>
          <w:p w:rsidR="00CE4BA7" w:rsidRDefault="00CE4BA7" w:rsidP="00592B5B">
            <w:pPr>
              <w:rPr>
                <w:sz w:val="22"/>
                <w:szCs w:val="22"/>
              </w:rPr>
            </w:pPr>
          </w:p>
          <w:p w:rsidR="00CE4BA7" w:rsidRDefault="00CE4BA7" w:rsidP="00592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592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592B5B">
            <w:pPr>
              <w:rPr>
                <w:sz w:val="22"/>
                <w:szCs w:val="22"/>
              </w:rPr>
            </w:pPr>
          </w:p>
          <w:p w:rsidR="00CE4BA7" w:rsidRDefault="00CE4BA7" w:rsidP="00592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592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592B5B">
            <w:pPr>
              <w:rPr>
                <w:sz w:val="22"/>
                <w:szCs w:val="22"/>
              </w:rPr>
            </w:pPr>
          </w:p>
          <w:p w:rsidR="00CE4BA7" w:rsidRPr="00BB1D9B" w:rsidRDefault="00CE4BA7" w:rsidP="00592B5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285,9</w:t>
            </w:r>
          </w:p>
          <w:p w:rsidR="00CE4BA7" w:rsidRPr="00CE003C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Pr="00BB1D9B" w:rsidRDefault="00CE4BA7" w:rsidP="00592B5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DD0BAF" w:rsidRDefault="00CE4BA7" w:rsidP="00592B5B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190 320,12</w:t>
            </w:r>
          </w:p>
        </w:tc>
        <w:tc>
          <w:tcPr>
            <w:tcW w:w="2552" w:type="dxa"/>
          </w:tcPr>
          <w:p w:rsidR="00CE4BA7" w:rsidRDefault="00CE4BA7" w:rsidP="00592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592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92B5B">
            <w:pPr>
              <w:rPr>
                <w:sz w:val="22"/>
                <w:szCs w:val="22"/>
              </w:rPr>
            </w:pPr>
          </w:p>
          <w:p w:rsidR="00CE4BA7" w:rsidRDefault="00CE4BA7" w:rsidP="00592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Pr="00BB1D9B" w:rsidRDefault="00CE4BA7" w:rsidP="00592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</w:t>
            </w: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Pr="00CE003C" w:rsidRDefault="00CE4BA7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285,9</w:t>
            </w:r>
          </w:p>
        </w:tc>
        <w:tc>
          <w:tcPr>
            <w:tcW w:w="1701" w:type="dxa"/>
          </w:tcPr>
          <w:p w:rsidR="00CE4BA7" w:rsidRDefault="00CE4BA7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DB3E9E" w:rsidRDefault="00CE4BA7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015"/>
        <w:gridCol w:w="2409"/>
        <w:gridCol w:w="1560"/>
        <w:gridCol w:w="2268"/>
        <w:gridCol w:w="1275"/>
        <w:gridCol w:w="1814"/>
        <w:gridCol w:w="2977"/>
      </w:tblGrid>
      <w:tr w:rsidR="00CE4BA7" w:rsidRPr="00954A0B" w:rsidTr="008D0DE4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№ п/п</w:t>
            </w:r>
          </w:p>
        </w:tc>
        <w:tc>
          <w:tcPr>
            <w:tcW w:w="201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40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8D0DE4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01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8D0DE4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5" w:type="dxa"/>
          </w:tcPr>
          <w:p w:rsidR="00CE4BA7" w:rsidRPr="008D0DE4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Ковтун Виталий Николаевич</w:t>
            </w:r>
          </w:p>
        </w:tc>
        <w:tc>
          <w:tcPr>
            <w:tcW w:w="2409" w:type="dxa"/>
          </w:tcPr>
          <w:p w:rsidR="00CE4BA7" w:rsidRPr="00D50C51" w:rsidRDefault="00CE4BA7" w:rsidP="007624E9">
            <w:pPr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учреждения культуры городского округа Красногорск «Парки Красногорска»</w:t>
            </w:r>
          </w:p>
        </w:tc>
        <w:tc>
          <w:tcPr>
            <w:tcW w:w="1560" w:type="dxa"/>
          </w:tcPr>
          <w:p w:rsidR="00CE4BA7" w:rsidRPr="00D50C51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1 460 423,22</w:t>
            </w:r>
          </w:p>
        </w:tc>
        <w:tc>
          <w:tcPr>
            <w:tcW w:w="2268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                 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1934,0</w:t>
            </w: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БМВ 520Д, 2016 г.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Автомобиль грузовой:</w:t>
            </w:r>
          </w:p>
          <w:p w:rsidR="00CE4BA7" w:rsidRPr="008D0DE4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ФОРД МУСТАНГ,1967 г.</w:t>
            </w:r>
          </w:p>
        </w:tc>
      </w:tr>
    </w:tbl>
    <w:p w:rsidR="00CE4BA7" w:rsidRPr="006E73F3" w:rsidRDefault="00CE4BA7">
      <w:pPr>
        <w:rPr>
          <w:szCs w:val="24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 по 31 декабря 2019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2551"/>
        <w:gridCol w:w="1560"/>
        <w:gridCol w:w="1842"/>
        <w:gridCol w:w="1247"/>
        <w:gridCol w:w="2014"/>
        <w:gridCol w:w="3231"/>
      </w:tblGrid>
      <w:tr w:rsidR="00CE4BA7" w:rsidRPr="00954A0B" w:rsidTr="00BF58E0">
        <w:tc>
          <w:tcPr>
            <w:tcW w:w="596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323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BF58E0">
        <w:tc>
          <w:tcPr>
            <w:tcW w:w="596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4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0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3231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BF58E0">
        <w:tc>
          <w:tcPr>
            <w:tcW w:w="596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CE4BA7" w:rsidRPr="00E27B18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 xml:space="preserve">Криворот Сергей Дмитриевич </w:t>
            </w:r>
          </w:p>
        </w:tc>
        <w:tc>
          <w:tcPr>
            <w:tcW w:w="2551" w:type="dxa"/>
          </w:tcPr>
          <w:p w:rsidR="00CE4BA7" w:rsidRPr="00D50C51" w:rsidRDefault="00CE4BA7" w:rsidP="003B387F">
            <w:pPr>
              <w:rPr>
                <w:szCs w:val="24"/>
              </w:rPr>
            </w:pPr>
            <w:r>
              <w:rPr>
                <w:szCs w:val="24"/>
              </w:rPr>
              <w:t>Директор муниципального казенного учреждения «Единая дежурно-диспетчерская служба Красногорск»</w:t>
            </w:r>
          </w:p>
        </w:tc>
        <w:tc>
          <w:tcPr>
            <w:tcW w:w="1560" w:type="dxa"/>
          </w:tcPr>
          <w:p w:rsidR="00CE4BA7" w:rsidRPr="00D50C51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1 634 997,25</w:t>
            </w:r>
          </w:p>
        </w:tc>
        <w:tc>
          <w:tcPr>
            <w:tcW w:w="1842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               (общая долевая 1/2)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1247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 74,6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014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323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CE4BA7" w:rsidRPr="003B387F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Шкода КодиагСтайл, 2018 г.</w:t>
            </w:r>
          </w:p>
        </w:tc>
      </w:tr>
      <w:tr w:rsidR="00CE4BA7" w:rsidRPr="00D50C51" w:rsidTr="00BF58E0">
        <w:tc>
          <w:tcPr>
            <w:tcW w:w="596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Pr="00922C1D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1" w:type="dxa"/>
          </w:tcPr>
          <w:p w:rsidR="00CE4BA7" w:rsidRDefault="00CE4BA7" w:rsidP="000D308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CE4BA7" w:rsidRPr="00FE250F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903 947,61</w:t>
            </w:r>
          </w:p>
        </w:tc>
        <w:tc>
          <w:tcPr>
            <w:tcW w:w="1842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              (общая долевая 1/2)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1247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019E8" w:rsidRDefault="00CE4BA7" w:rsidP="00DA5491">
            <w:pPr>
              <w:rPr>
                <w:szCs w:val="24"/>
                <w:lang w:val="en-US"/>
              </w:rPr>
            </w:pPr>
          </w:p>
          <w:p w:rsidR="00CE4BA7" w:rsidRPr="00D50C51" w:rsidRDefault="00CE4BA7" w:rsidP="000D7EBE">
            <w:pPr>
              <w:rPr>
                <w:szCs w:val="24"/>
              </w:rPr>
            </w:pPr>
          </w:p>
        </w:tc>
        <w:tc>
          <w:tcPr>
            <w:tcW w:w="2014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3231" w:type="dxa"/>
          </w:tcPr>
          <w:p w:rsidR="00CE4BA7" w:rsidRDefault="00CE4BA7" w:rsidP="003B387F">
            <w:pPr>
              <w:jc w:val="center"/>
              <w:rPr>
                <w:szCs w:val="24"/>
              </w:rPr>
            </w:pPr>
          </w:p>
          <w:p w:rsidR="00CE4BA7" w:rsidRPr="004A6EC4" w:rsidRDefault="00CE4BA7" w:rsidP="003B38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</w:t>
            </w:r>
          </w:p>
        </w:tc>
      </w:tr>
    </w:tbl>
    <w:p w:rsidR="00CE4BA7" w:rsidRPr="00887939" w:rsidRDefault="00CE4BA7">
      <w:pPr>
        <w:rPr>
          <w:szCs w:val="24"/>
          <w:lang w:val="en-US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казенных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1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1560"/>
        <w:gridCol w:w="2268"/>
        <w:gridCol w:w="1275"/>
        <w:gridCol w:w="1814"/>
        <w:gridCol w:w="2977"/>
      </w:tblGrid>
      <w:tr w:rsidR="00CE4BA7" w:rsidRPr="00954A0B" w:rsidTr="002A2A85">
        <w:tc>
          <w:tcPr>
            <w:tcW w:w="70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2A2A85">
        <w:tc>
          <w:tcPr>
            <w:tcW w:w="70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2A2A85">
        <w:tc>
          <w:tcPr>
            <w:tcW w:w="709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D50C51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Кулешова Шахноз Николаевна</w:t>
            </w:r>
          </w:p>
        </w:tc>
        <w:tc>
          <w:tcPr>
            <w:tcW w:w="2551" w:type="dxa"/>
          </w:tcPr>
          <w:p w:rsidR="00CE4BA7" w:rsidRDefault="00CE4BA7" w:rsidP="007624E9">
            <w:pPr>
              <w:rPr>
                <w:szCs w:val="24"/>
              </w:rPr>
            </w:pPr>
            <w:r>
              <w:rPr>
                <w:szCs w:val="24"/>
              </w:rPr>
              <w:t>Директор,</w:t>
            </w:r>
          </w:p>
          <w:p w:rsidR="00CE4BA7" w:rsidRPr="00D50C51" w:rsidRDefault="00CE4BA7" w:rsidP="007624E9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Муниципального бюджетное </w:t>
            </w:r>
            <w:r>
              <w:rPr>
                <w:szCs w:val="24"/>
              </w:rPr>
              <w:lastRenderedPageBreak/>
              <w:t>учреждение «Красногорское телевидение»</w:t>
            </w:r>
          </w:p>
        </w:tc>
        <w:tc>
          <w:tcPr>
            <w:tcW w:w="1560" w:type="dxa"/>
          </w:tcPr>
          <w:p w:rsidR="00CE4BA7" w:rsidRPr="0007181F" w:rsidRDefault="00CE4BA7" w:rsidP="00D019E8">
            <w:pPr>
              <w:jc w:val="center"/>
              <w:rPr>
                <w:szCs w:val="24"/>
              </w:rPr>
            </w:pPr>
            <w:r w:rsidRPr="0007181F">
              <w:rPr>
                <w:szCs w:val="24"/>
              </w:rPr>
              <w:lastRenderedPageBreak/>
              <w:t>2 726 538,69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   </w:t>
            </w:r>
          </w:p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(общая долевая 1/6)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 84,6</w:t>
            </w:r>
          </w:p>
          <w:p w:rsidR="00CE4BA7" w:rsidRPr="00E4787B" w:rsidRDefault="00CE4BA7" w:rsidP="00E4787B">
            <w:pPr>
              <w:rPr>
                <w:szCs w:val="24"/>
              </w:rPr>
            </w:pP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E4787B" w:rsidRDefault="00CE4BA7" w:rsidP="00E4787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E4787B">
            <w:pPr>
              <w:rPr>
                <w:szCs w:val="24"/>
              </w:rPr>
            </w:pPr>
          </w:p>
          <w:p w:rsidR="00CE4BA7" w:rsidRPr="00E4787B" w:rsidRDefault="00CE4BA7" w:rsidP="00E4787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________________</w:t>
            </w:r>
          </w:p>
        </w:tc>
      </w:tr>
      <w:tr w:rsidR="00CE4BA7" w:rsidRPr="00D50C51" w:rsidTr="002A2A85">
        <w:tc>
          <w:tcPr>
            <w:tcW w:w="709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E4BA7" w:rsidRDefault="00CE4BA7" w:rsidP="00F67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</w:t>
            </w:r>
          </w:p>
        </w:tc>
        <w:tc>
          <w:tcPr>
            <w:tcW w:w="1560" w:type="dxa"/>
          </w:tcPr>
          <w:p w:rsidR="00CE4BA7" w:rsidRPr="00E4787B" w:rsidRDefault="00CE4BA7" w:rsidP="002A2A85">
            <w:pPr>
              <w:rPr>
                <w:szCs w:val="24"/>
              </w:rPr>
            </w:pPr>
            <w:r>
              <w:rPr>
                <w:szCs w:val="24"/>
              </w:rPr>
              <w:t>837 163,46</w:t>
            </w:r>
          </w:p>
        </w:tc>
        <w:tc>
          <w:tcPr>
            <w:tcW w:w="226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              (в пользовании)</w:t>
            </w:r>
          </w:p>
        </w:tc>
        <w:tc>
          <w:tcPr>
            <w:tcW w:w="1275" w:type="dxa"/>
          </w:tcPr>
          <w:p w:rsidR="00CE4BA7" w:rsidRPr="00D50C51" w:rsidRDefault="00CE4BA7" w:rsidP="00E4787B">
            <w:pPr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E4787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0D7EBE">
            <w:pPr>
              <w:rPr>
                <w:szCs w:val="24"/>
              </w:rPr>
            </w:pPr>
          </w:p>
          <w:p w:rsidR="00CE4BA7" w:rsidRDefault="00CE4BA7" w:rsidP="00E4787B">
            <w:pPr>
              <w:tabs>
                <w:tab w:val="left" w:pos="915"/>
              </w:tabs>
              <w:rPr>
                <w:szCs w:val="24"/>
              </w:rPr>
            </w:pPr>
            <w:r>
              <w:rPr>
                <w:szCs w:val="24"/>
              </w:rPr>
              <w:t xml:space="preserve">      ________________</w:t>
            </w:r>
          </w:p>
          <w:p w:rsidR="00CE4BA7" w:rsidRDefault="00CE4BA7" w:rsidP="00E4787B">
            <w:pPr>
              <w:tabs>
                <w:tab w:val="left" w:pos="915"/>
              </w:tabs>
              <w:rPr>
                <w:szCs w:val="24"/>
              </w:rPr>
            </w:pPr>
          </w:p>
          <w:p w:rsidR="00CE4BA7" w:rsidRPr="00E4787B" w:rsidRDefault="00CE4BA7" w:rsidP="00E4787B">
            <w:pPr>
              <w:tabs>
                <w:tab w:val="left" w:pos="915"/>
              </w:tabs>
              <w:rPr>
                <w:szCs w:val="24"/>
              </w:rPr>
            </w:pP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Куркин Игорь Петрович</w:t>
            </w:r>
          </w:p>
        </w:tc>
        <w:tc>
          <w:tcPr>
            <w:tcW w:w="2126" w:type="dxa"/>
          </w:tcPr>
          <w:p w:rsidR="00CE4BA7" w:rsidRPr="00BB1D9B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гражданской обороны, предупреждения и ликвидации чрезвычайных ситуаций управления по безопасности и работе с потребительским рынком</w:t>
            </w:r>
          </w:p>
        </w:tc>
        <w:tc>
          <w:tcPr>
            <w:tcW w:w="1701" w:type="dxa"/>
          </w:tcPr>
          <w:p w:rsidR="00CE4BA7" w:rsidRPr="00BB1D9B" w:rsidRDefault="00CE4BA7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2 110 712,92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3C4C23">
            <w:pPr>
              <w:jc w:val="both"/>
              <w:rPr>
                <w:sz w:val="22"/>
                <w:szCs w:val="22"/>
              </w:rPr>
            </w:pPr>
          </w:p>
          <w:p w:rsidR="00CE4BA7" w:rsidRPr="00622D4C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622D4C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CE003C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622D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31512</w:t>
            </w:r>
          </w:p>
          <w:p w:rsidR="00CE4BA7" w:rsidRDefault="00CE4BA7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CE4BA7" w:rsidRPr="00622D4C" w:rsidRDefault="00CE4BA7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Хендэ Крета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3C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1 166 324,08</w:t>
            </w:r>
          </w:p>
        </w:tc>
        <w:tc>
          <w:tcPr>
            <w:tcW w:w="2552" w:type="dxa"/>
          </w:tcPr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Pr="00622D4C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Pr="00CE003C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622D4C">
            <w:pPr>
              <w:rPr>
                <w:sz w:val="22"/>
                <w:szCs w:val="22"/>
              </w:rPr>
            </w:pPr>
          </w:p>
          <w:p w:rsidR="00CE4BA7" w:rsidRDefault="00CE4BA7" w:rsidP="00622D4C">
            <w:pPr>
              <w:rPr>
                <w:sz w:val="22"/>
                <w:szCs w:val="22"/>
              </w:rPr>
            </w:pPr>
          </w:p>
          <w:p w:rsidR="00CE4BA7" w:rsidRPr="00BB1D9B" w:rsidRDefault="00CE4BA7" w:rsidP="00622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8F280C" w:rsidRDefault="00CE4BA7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3C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3C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Pr="00622D4C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Pr="00CE003C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</w:p>
          <w:p w:rsidR="00CE4BA7" w:rsidRDefault="00CE4BA7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39209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3C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3C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647989">
            <w:pPr>
              <w:rPr>
                <w:sz w:val="22"/>
                <w:szCs w:val="22"/>
              </w:rPr>
            </w:pPr>
          </w:p>
          <w:p w:rsidR="00CE4BA7" w:rsidRDefault="00CE4BA7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647989">
            <w:pPr>
              <w:rPr>
                <w:sz w:val="22"/>
                <w:szCs w:val="22"/>
              </w:rPr>
            </w:pPr>
          </w:p>
          <w:p w:rsidR="00CE4BA7" w:rsidRDefault="00CE4BA7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6479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647989">
            <w:pPr>
              <w:rPr>
                <w:sz w:val="22"/>
                <w:szCs w:val="22"/>
              </w:rPr>
            </w:pPr>
          </w:p>
          <w:p w:rsidR="00CE4BA7" w:rsidRDefault="00CE4BA7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CE4BA7" w:rsidRDefault="00CE4BA7" w:rsidP="00647989">
            <w:pPr>
              <w:rPr>
                <w:sz w:val="22"/>
                <w:szCs w:val="22"/>
              </w:rPr>
            </w:pPr>
          </w:p>
          <w:p w:rsidR="00CE4BA7" w:rsidRDefault="00CE4BA7" w:rsidP="00647989">
            <w:pPr>
              <w:rPr>
                <w:sz w:val="22"/>
                <w:szCs w:val="22"/>
              </w:rPr>
            </w:pPr>
          </w:p>
          <w:p w:rsidR="00CE4BA7" w:rsidRPr="00622D4C" w:rsidRDefault="00CE4BA7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CE4BA7" w:rsidRDefault="00CE4BA7" w:rsidP="00647989">
            <w:pPr>
              <w:rPr>
                <w:sz w:val="22"/>
                <w:szCs w:val="22"/>
              </w:rPr>
            </w:pPr>
          </w:p>
          <w:p w:rsidR="00CE4BA7" w:rsidRDefault="00CE4BA7" w:rsidP="00647989">
            <w:pPr>
              <w:rPr>
                <w:sz w:val="22"/>
                <w:szCs w:val="22"/>
              </w:rPr>
            </w:pPr>
          </w:p>
          <w:p w:rsidR="00CE4BA7" w:rsidRPr="00CE003C" w:rsidRDefault="00CE4BA7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CE4BA7" w:rsidRDefault="00CE4BA7" w:rsidP="003C4C23">
            <w:pPr>
              <w:rPr>
                <w:sz w:val="22"/>
                <w:szCs w:val="22"/>
              </w:rPr>
            </w:pPr>
          </w:p>
          <w:p w:rsidR="00CE4BA7" w:rsidRDefault="00CE4BA7" w:rsidP="003C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647989">
            <w:pPr>
              <w:rPr>
                <w:sz w:val="22"/>
                <w:szCs w:val="22"/>
              </w:rPr>
            </w:pPr>
          </w:p>
          <w:p w:rsidR="00CE4BA7" w:rsidRDefault="00CE4BA7" w:rsidP="00647989">
            <w:pPr>
              <w:rPr>
                <w:sz w:val="22"/>
                <w:szCs w:val="22"/>
              </w:rPr>
            </w:pPr>
          </w:p>
          <w:p w:rsidR="00CE4BA7" w:rsidRDefault="00CE4BA7" w:rsidP="0064798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647989">
            <w:pPr>
              <w:rPr>
                <w:sz w:val="22"/>
                <w:szCs w:val="22"/>
              </w:rPr>
            </w:pPr>
          </w:p>
          <w:p w:rsidR="00CE4BA7" w:rsidRDefault="00CE4BA7" w:rsidP="00647989">
            <w:pPr>
              <w:rPr>
                <w:sz w:val="22"/>
                <w:szCs w:val="22"/>
              </w:rPr>
            </w:pPr>
          </w:p>
          <w:p w:rsidR="00CE4BA7" w:rsidRDefault="00CE4BA7" w:rsidP="0064798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64798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647989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162"/>
        <w:gridCol w:w="1814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F22F35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16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814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E432C8" w:rsidTr="00F22F35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Курочкин Вячеслав Николаевич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контрольного управления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1 470 847,87</w:t>
            </w:r>
          </w:p>
        </w:tc>
        <w:tc>
          <w:tcPr>
            <w:tcW w:w="2552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6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271,1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127,8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814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  <w:p w:rsidR="00CE4BA7" w:rsidRPr="00BB1D9B" w:rsidRDefault="00CE4BA7" w:rsidP="00C245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E4BA7" w:rsidRPr="00E432C8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</w:t>
            </w: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52 731,86</w:t>
            </w:r>
          </w:p>
        </w:tc>
        <w:tc>
          <w:tcPr>
            <w:tcW w:w="2552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22F35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271,1</w:t>
            </w: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E46619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814" w:type="dxa"/>
          </w:tcPr>
          <w:p w:rsidR="00CE4BA7" w:rsidRDefault="00CE4BA7" w:rsidP="00F2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E43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DD62A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F22F35" w:rsidRDefault="00CE4BA7" w:rsidP="00E432C8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Pr="00BB1D9B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8548E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610,0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271,1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814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F22F35" w:rsidRDefault="00CE4BA7" w:rsidP="008548E2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2D6164" w:rsidTr="00F22F35">
        <w:trPr>
          <w:trHeight w:val="978"/>
        </w:trPr>
        <w:tc>
          <w:tcPr>
            <w:tcW w:w="567" w:type="dxa"/>
          </w:tcPr>
          <w:p w:rsidR="00CE4BA7" w:rsidRPr="00BB1D9B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8548E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271,1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814" w:type="dxa"/>
          </w:tcPr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  <w:p w:rsidR="00CE4BA7" w:rsidRDefault="00CE4BA7" w:rsidP="008548E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F22F35" w:rsidRDefault="00CE4BA7" w:rsidP="008548E2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</w:t>
            </w:r>
            <w:r w:rsidRPr="00BB4B29">
              <w:rPr>
                <w:szCs w:val="24"/>
              </w:rPr>
              <w:lastRenderedPageBreak/>
              <w:t xml:space="preserve">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</w:t>
            </w:r>
            <w:r w:rsidRPr="00BB4B29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</w:t>
            </w:r>
            <w:r w:rsidRPr="00BB4B29">
              <w:rPr>
                <w:szCs w:val="24"/>
              </w:rPr>
              <w:lastRenderedPageBreak/>
              <w:t>ный годовой доход за 201</w:t>
            </w:r>
            <w:r>
              <w:rPr>
                <w:szCs w:val="24"/>
              </w:rPr>
              <w:t xml:space="preserve">9 </w:t>
            </w:r>
            <w:r w:rsidRPr="00BB4B29">
              <w:rPr>
                <w:szCs w:val="24"/>
              </w:rPr>
              <w:t>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BB4B29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Кушнир Ирина Александровна</w:t>
            </w:r>
          </w:p>
        </w:tc>
        <w:tc>
          <w:tcPr>
            <w:tcW w:w="2126" w:type="dxa"/>
          </w:tcPr>
          <w:p w:rsidR="00CE4BA7" w:rsidRPr="00BB1D9B" w:rsidRDefault="00CE4BA7" w:rsidP="00C65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контрактной службы</w:t>
            </w:r>
          </w:p>
        </w:tc>
        <w:tc>
          <w:tcPr>
            <w:tcW w:w="1701" w:type="dxa"/>
          </w:tcPr>
          <w:p w:rsidR="00CE4BA7" w:rsidRDefault="00CE4BA7" w:rsidP="00A57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1 223 811,25</w:t>
            </w:r>
          </w:p>
        </w:tc>
        <w:tc>
          <w:tcPr>
            <w:tcW w:w="2552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B63F89">
            <w:pPr>
              <w:rPr>
                <w:sz w:val="22"/>
                <w:szCs w:val="22"/>
              </w:rPr>
            </w:pPr>
          </w:p>
          <w:p w:rsidR="00CE4BA7" w:rsidRDefault="00CE4BA7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C652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773598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  <w:p w:rsidR="00CE4BA7" w:rsidRDefault="00CE4BA7" w:rsidP="0063159C">
            <w:pPr>
              <w:rPr>
                <w:sz w:val="22"/>
                <w:szCs w:val="22"/>
              </w:rPr>
            </w:pPr>
          </w:p>
          <w:p w:rsidR="00CE4BA7" w:rsidRDefault="00CE4BA7" w:rsidP="0063159C">
            <w:pPr>
              <w:rPr>
                <w:sz w:val="22"/>
                <w:szCs w:val="22"/>
              </w:rPr>
            </w:pP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CE4BA7" w:rsidRDefault="00CE4BA7" w:rsidP="0063159C">
            <w:pPr>
              <w:rPr>
                <w:sz w:val="22"/>
                <w:szCs w:val="22"/>
              </w:rPr>
            </w:pPr>
          </w:p>
          <w:p w:rsidR="00CE4BA7" w:rsidRPr="00CE003C" w:rsidRDefault="00CE4BA7" w:rsidP="006315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63159C">
            <w:pPr>
              <w:rPr>
                <w:sz w:val="22"/>
                <w:szCs w:val="22"/>
              </w:rPr>
            </w:pPr>
          </w:p>
          <w:p w:rsidR="00CE4BA7" w:rsidRDefault="00CE4BA7" w:rsidP="0063159C">
            <w:pPr>
              <w:rPr>
                <w:sz w:val="22"/>
                <w:szCs w:val="22"/>
              </w:rPr>
            </w:pP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63159C">
            <w:pPr>
              <w:rPr>
                <w:sz w:val="22"/>
                <w:szCs w:val="22"/>
              </w:rPr>
            </w:pPr>
          </w:p>
          <w:p w:rsidR="00CE4BA7" w:rsidRPr="00BB1D9B" w:rsidRDefault="00CE4BA7" w:rsidP="00C6520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773598" w:rsidRDefault="00CE4BA7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ХЕНДЭ-АКЦЕНТ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Pr="00BB1D9B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3159C">
            <w:pPr>
              <w:rPr>
                <w:sz w:val="22"/>
                <w:szCs w:val="22"/>
              </w:rPr>
            </w:pP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3159C">
            <w:pPr>
              <w:rPr>
                <w:sz w:val="22"/>
                <w:szCs w:val="22"/>
              </w:rPr>
            </w:pPr>
          </w:p>
          <w:p w:rsidR="00CE4BA7" w:rsidRDefault="00CE4BA7" w:rsidP="0063159C">
            <w:pPr>
              <w:rPr>
                <w:sz w:val="22"/>
                <w:szCs w:val="22"/>
              </w:rPr>
            </w:pP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3159C">
            <w:pPr>
              <w:rPr>
                <w:sz w:val="22"/>
                <w:szCs w:val="22"/>
              </w:rPr>
            </w:pP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CE4BA7" w:rsidRDefault="00CE4BA7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3159C">
            <w:pPr>
              <w:rPr>
                <w:sz w:val="22"/>
                <w:szCs w:val="22"/>
                <w:lang w:val="en-US"/>
              </w:rPr>
            </w:pPr>
          </w:p>
          <w:p w:rsidR="00CE4BA7" w:rsidRPr="00BB1D9B" w:rsidRDefault="00CE4BA7" w:rsidP="00C652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773598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CE003C" w:rsidRDefault="00CE4BA7" w:rsidP="00165D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BB1D9B" w:rsidRDefault="00CE4BA7" w:rsidP="00165DE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63159C" w:rsidRDefault="00CE4BA7" w:rsidP="0063159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КИА КАРНИВАЛ </w:t>
            </w:r>
            <w:r>
              <w:rPr>
                <w:sz w:val="22"/>
                <w:szCs w:val="22"/>
                <w:lang w:val="en-US"/>
              </w:rPr>
              <w:t>UP</w:t>
            </w:r>
            <w:r w:rsidRPr="0063159C">
              <w:rPr>
                <w:sz w:val="22"/>
                <w:szCs w:val="22"/>
              </w:rPr>
              <w:t>7522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AF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AF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CE4BA7" w:rsidRPr="00CE003C" w:rsidRDefault="00CE4BA7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BB1D9B" w:rsidRDefault="00CE4BA7" w:rsidP="0063159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AF0BCC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</w:t>
            </w:r>
            <w:r w:rsidRPr="00BB4B29">
              <w:rPr>
                <w:szCs w:val="24"/>
              </w:rPr>
              <w:lastRenderedPageBreak/>
              <w:t xml:space="preserve">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</w:t>
            </w:r>
            <w:r w:rsidRPr="00BB4B29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1E7CC6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</w:t>
            </w:r>
            <w:r w:rsidRPr="00BB4B29">
              <w:rPr>
                <w:szCs w:val="24"/>
              </w:rPr>
              <w:lastRenderedPageBreak/>
              <w:t>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BB4B29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Кутузова Яна Валерьевна</w:t>
            </w:r>
          </w:p>
        </w:tc>
        <w:tc>
          <w:tcPr>
            <w:tcW w:w="2126" w:type="dxa"/>
          </w:tcPr>
          <w:p w:rsidR="00CE4BA7" w:rsidRPr="00BB1D9B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экономического прогноза и анализа экономического управления</w:t>
            </w:r>
          </w:p>
        </w:tc>
        <w:tc>
          <w:tcPr>
            <w:tcW w:w="1701" w:type="dxa"/>
          </w:tcPr>
          <w:p w:rsidR="00CE4BA7" w:rsidRPr="00BB1D9B" w:rsidRDefault="00CE4BA7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1 596 619,78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Pr="00BB1D9B" w:rsidRDefault="00CE4BA7" w:rsidP="003A32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3A32DC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CE003C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A32DC">
            <w:pPr>
              <w:rPr>
                <w:sz w:val="22"/>
                <w:szCs w:val="22"/>
              </w:rPr>
            </w:pPr>
          </w:p>
          <w:p w:rsidR="00CE4BA7" w:rsidRDefault="00CE4BA7" w:rsidP="003A32DC">
            <w:pPr>
              <w:rPr>
                <w:sz w:val="22"/>
                <w:szCs w:val="22"/>
              </w:rPr>
            </w:pPr>
          </w:p>
          <w:p w:rsidR="00CE4BA7" w:rsidRPr="00BB1D9B" w:rsidRDefault="00CE4BA7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1E7CC6" w:rsidRDefault="00CE4BA7" w:rsidP="001E7CC6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Ниссан Х-Траил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1454D5">
            <w:pPr>
              <w:rPr>
                <w:sz w:val="22"/>
                <w:szCs w:val="22"/>
              </w:rPr>
            </w:pPr>
          </w:p>
          <w:p w:rsidR="00CE4BA7" w:rsidRDefault="00CE4BA7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1454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1454D5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1454D5">
            <w:pPr>
              <w:rPr>
                <w:sz w:val="22"/>
                <w:szCs w:val="22"/>
              </w:rPr>
            </w:pPr>
          </w:p>
          <w:p w:rsidR="00CE4BA7" w:rsidRDefault="00CE4BA7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CE4BA7" w:rsidRPr="00CE003C" w:rsidRDefault="00CE4BA7" w:rsidP="001454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BB1D9B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>замещающих д</w:t>
      </w:r>
      <w:r w:rsidRPr="00BB4B29">
        <w:rPr>
          <w:szCs w:val="24"/>
        </w:rPr>
        <w:t>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Кузин Игорь Константинович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муниципального отраслевого контроля контрольного управления</w:t>
            </w:r>
          </w:p>
        </w:tc>
        <w:tc>
          <w:tcPr>
            <w:tcW w:w="1701" w:type="dxa"/>
          </w:tcPr>
          <w:p w:rsidR="00CE4BA7" w:rsidRDefault="00CE4BA7" w:rsidP="005E37E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943 529,12</w:t>
            </w:r>
          </w:p>
        </w:tc>
        <w:tc>
          <w:tcPr>
            <w:tcW w:w="2552" w:type="dxa"/>
          </w:tcPr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5E37E0">
            <w:pPr>
              <w:jc w:val="both"/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C52710" w:rsidRDefault="00CE4BA7" w:rsidP="00525509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 Антонина Александровна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благоустройства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1 503 703,40</w:t>
            </w:r>
          </w:p>
        </w:tc>
        <w:tc>
          <w:tcPr>
            <w:tcW w:w="2552" w:type="dxa"/>
          </w:tcPr>
          <w:p w:rsidR="00CE4BA7" w:rsidRDefault="00CE4BA7" w:rsidP="00C2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2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C24505">
            <w:pPr>
              <w:rPr>
                <w:sz w:val="22"/>
                <w:szCs w:val="22"/>
              </w:rPr>
            </w:pPr>
          </w:p>
          <w:p w:rsidR="00CE4BA7" w:rsidRPr="00BB1D9B" w:rsidRDefault="00CE4BA7" w:rsidP="00C2450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Pr="00CE003C" w:rsidRDefault="00CE4BA7" w:rsidP="00E4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701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BB1D9B" w:rsidRDefault="00CE4BA7" w:rsidP="00C245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2D6164" w:rsidRDefault="00CE4BA7" w:rsidP="008B74B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015"/>
        <w:gridCol w:w="2409"/>
        <w:gridCol w:w="1560"/>
        <w:gridCol w:w="2409"/>
        <w:gridCol w:w="1276"/>
        <w:gridCol w:w="1672"/>
        <w:gridCol w:w="2977"/>
      </w:tblGrid>
      <w:tr w:rsidR="00CE4BA7" w:rsidRPr="00954A0B" w:rsidTr="005F19A9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№ </w:t>
            </w:r>
            <w:r w:rsidRPr="00954A0B">
              <w:rPr>
                <w:szCs w:val="24"/>
              </w:rPr>
              <w:lastRenderedPageBreak/>
              <w:t>п/п</w:t>
            </w:r>
          </w:p>
        </w:tc>
        <w:tc>
          <w:tcPr>
            <w:tcW w:w="201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 xml:space="preserve">Фамилия, имя </w:t>
            </w:r>
            <w:r w:rsidRPr="00954A0B">
              <w:rPr>
                <w:szCs w:val="24"/>
              </w:rPr>
              <w:lastRenderedPageBreak/>
              <w:t xml:space="preserve">отчество лица, представившего сведения* </w:t>
            </w:r>
          </w:p>
        </w:tc>
        <w:tc>
          <w:tcPr>
            <w:tcW w:w="240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 xml:space="preserve">Должность лица, </w:t>
            </w:r>
            <w:r w:rsidRPr="00954A0B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Декларирова</w:t>
            </w:r>
            <w:r w:rsidRPr="00954A0B">
              <w:rPr>
                <w:szCs w:val="24"/>
              </w:rPr>
              <w:lastRenderedPageBreak/>
              <w:t>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954A0B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 xml:space="preserve">Перечень транспортных </w:t>
            </w:r>
            <w:r w:rsidRPr="00954A0B">
              <w:rPr>
                <w:szCs w:val="24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CE4BA7" w:rsidRPr="00954A0B" w:rsidTr="005F19A9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01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09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6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672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5F19A9">
        <w:trPr>
          <w:trHeight w:val="3674"/>
        </w:trPr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5" w:type="dxa"/>
          </w:tcPr>
          <w:p w:rsidR="00CE4BA7" w:rsidRPr="00E27B18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Лазарев Дмитрий Александрович</w:t>
            </w:r>
          </w:p>
        </w:tc>
        <w:tc>
          <w:tcPr>
            <w:tcW w:w="2409" w:type="dxa"/>
          </w:tcPr>
          <w:p w:rsidR="00CE4BA7" w:rsidRDefault="00CE4BA7" w:rsidP="00AC2355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CE4BA7" w:rsidRPr="00D50C51" w:rsidRDefault="00CE4BA7" w:rsidP="00173ED0">
            <w:pPr>
              <w:rPr>
                <w:szCs w:val="24"/>
              </w:rPr>
            </w:pPr>
            <w:r>
              <w:rPr>
                <w:szCs w:val="24"/>
              </w:rPr>
              <w:t>муниципального казенного учреждения «Красногорский центр торгов»</w:t>
            </w:r>
          </w:p>
        </w:tc>
        <w:tc>
          <w:tcPr>
            <w:tcW w:w="1560" w:type="dxa"/>
          </w:tcPr>
          <w:p w:rsidR="00CE4BA7" w:rsidRPr="00D50C51" w:rsidRDefault="00CE4BA7" w:rsidP="005F1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1 635 333,51</w:t>
            </w:r>
          </w:p>
        </w:tc>
        <w:tc>
          <w:tcPr>
            <w:tcW w:w="2409" w:type="dxa"/>
          </w:tcPr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5F19A9" w:rsidRDefault="00CE4BA7" w:rsidP="00780BFD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 xml:space="preserve">Баня </w:t>
            </w:r>
          </w:p>
          <w:p w:rsidR="00CE4BA7" w:rsidRPr="005F19A9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0735EB" w:rsidRDefault="00CE4BA7" w:rsidP="00780BFD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Pr="0005114E" w:rsidRDefault="00CE4BA7" w:rsidP="00780BFD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Pr="0005114E" w:rsidRDefault="00CE4BA7" w:rsidP="00780BFD">
            <w:pPr>
              <w:rPr>
                <w:sz w:val="10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E4BA7" w:rsidRPr="00780BFD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276" w:type="dxa"/>
          </w:tcPr>
          <w:p w:rsidR="00CE4BA7" w:rsidRDefault="00CE4BA7" w:rsidP="00236341">
            <w:pPr>
              <w:rPr>
                <w:szCs w:val="24"/>
              </w:rPr>
            </w:pPr>
          </w:p>
          <w:p w:rsidR="00CE4BA7" w:rsidRDefault="00CE4BA7" w:rsidP="00236341">
            <w:pPr>
              <w:rPr>
                <w:szCs w:val="24"/>
              </w:rPr>
            </w:pPr>
          </w:p>
          <w:p w:rsidR="00CE4BA7" w:rsidRPr="00780BFD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E4BA7" w:rsidRDefault="00CE4BA7" w:rsidP="00780BFD">
            <w:pPr>
              <w:rPr>
                <w:szCs w:val="24"/>
              </w:rPr>
            </w:pPr>
          </w:p>
          <w:p w:rsidR="00CE4BA7" w:rsidRPr="000735EB" w:rsidRDefault="00CE4BA7" w:rsidP="00780BFD">
            <w:pPr>
              <w:rPr>
                <w:sz w:val="14"/>
                <w:szCs w:val="24"/>
              </w:rPr>
            </w:pPr>
          </w:p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91,1</w:t>
            </w:r>
          </w:p>
          <w:p w:rsidR="00CE4BA7" w:rsidRDefault="00CE4BA7" w:rsidP="000735EB">
            <w:pPr>
              <w:rPr>
                <w:szCs w:val="24"/>
              </w:rPr>
            </w:pPr>
          </w:p>
          <w:p w:rsidR="00CE4BA7" w:rsidRPr="000735EB" w:rsidRDefault="00CE4BA7" w:rsidP="000735EB">
            <w:pPr>
              <w:rPr>
                <w:sz w:val="10"/>
                <w:szCs w:val="24"/>
              </w:rPr>
            </w:pPr>
          </w:p>
          <w:p w:rsidR="00CE4BA7" w:rsidRDefault="00CE4BA7" w:rsidP="000735EB">
            <w:pPr>
              <w:rPr>
                <w:szCs w:val="24"/>
              </w:rPr>
            </w:pPr>
            <w:r>
              <w:rPr>
                <w:szCs w:val="24"/>
              </w:rPr>
              <w:t>76,1</w:t>
            </w:r>
          </w:p>
          <w:p w:rsidR="00CE4BA7" w:rsidRDefault="00CE4BA7" w:rsidP="000735EB">
            <w:pPr>
              <w:rPr>
                <w:szCs w:val="24"/>
              </w:rPr>
            </w:pPr>
          </w:p>
          <w:p w:rsidR="00CE4BA7" w:rsidRPr="000735EB" w:rsidRDefault="00CE4BA7" w:rsidP="000735EB">
            <w:pPr>
              <w:rPr>
                <w:sz w:val="12"/>
                <w:szCs w:val="24"/>
              </w:rPr>
            </w:pPr>
          </w:p>
          <w:p w:rsidR="00CE4BA7" w:rsidRDefault="00CE4BA7" w:rsidP="000735EB">
            <w:pPr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CE4BA7" w:rsidRPr="0005114E" w:rsidRDefault="00CE4BA7" w:rsidP="005F19A9">
            <w:pPr>
              <w:rPr>
                <w:sz w:val="14"/>
                <w:szCs w:val="24"/>
              </w:rPr>
            </w:pPr>
          </w:p>
          <w:p w:rsidR="00CE4BA7" w:rsidRPr="005F19A9" w:rsidRDefault="00CE4BA7" w:rsidP="005F19A9">
            <w:pPr>
              <w:rPr>
                <w:sz w:val="14"/>
                <w:szCs w:val="24"/>
              </w:rPr>
            </w:pPr>
          </w:p>
          <w:p w:rsidR="00CE4BA7" w:rsidRPr="005F19A9" w:rsidRDefault="00CE4BA7" w:rsidP="005F19A9">
            <w:pPr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672" w:type="dxa"/>
          </w:tcPr>
          <w:p w:rsidR="00CE4BA7" w:rsidRDefault="00CE4BA7" w:rsidP="00A60BF2">
            <w:pPr>
              <w:rPr>
                <w:szCs w:val="24"/>
              </w:rPr>
            </w:pPr>
          </w:p>
          <w:p w:rsidR="00CE4BA7" w:rsidRDefault="00CE4BA7" w:rsidP="00A60BF2">
            <w:pPr>
              <w:rPr>
                <w:szCs w:val="24"/>
              </w:rPr>
            </w:pPr>
          </w:p>
          <w:p w:rsidR="00CE4BA7" w:rsidRDefault="00CE4BA7" w:rsidP="00A60B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5F19A9" w:rsidRDefault="00CE4BA7" w:rsidP="00780BFD">
            <w:pPr>
              <w:rPr>
                <w:szCs w:val="24"/>
              </w:rPr>
            </w:pPr>
          </w:p>
          <w:p w:rsidR="00CE4BA7" w:rsidRPr="005F19A9" w:rsidRDefault="00CE4BA7" w:rsidP="00780BFD">
            <w:pPr>
              <w:rPr>
                <w:sz w:val="18"/>
                <w:szCs w:val="24"/>
              </w:rPr>
            </w:pPr>
          </w:p>
          <w:p w:rsidR="00CE4BA7" w:rsidRDefault="00CE4BA7" w:rsidP="00780B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5F19A9" w:rsidRDefault="00CE4BA7" w:rsidP="00CC175C">
            <w:pPr>
              <w:rPr>
                <w:sz w:val="20"/>
                <w:szCs w:val="24"/>
              </w:rPr>
            </w:pPr>
          </w:p>
          <w:p w:rsidR="00CE4BA7" w:rsidRPr="005F19A9" w:rsidRDefault="00CE4BA7" w:rsidP="00CC175C">
            <w:pPr>
              <w:rPr>
                <w:sz w:val="12"/>
                <w:szCs w:val="24"/>
              </w:rPr>
            </w:pPr>
          </w:p>
          <w:p w:rsidR="00CE4BA7" w:rsidRDefault="00CE4BA7" w:rsidP="000735E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5F19A9" w:rsidRDefault="00CE4BA7" w:rsidP="000735EB">
            <w:pPr>
              <w:rPr>
                <w:sz w:val="18"/>
                <w:szCs w:val="24"/>
              </w:rPr>
            </w:pPr>
          </w:p>
          <w:p w:rsidR="00CE4BA7" w:rsidRPr="005F19A9" w:rsidRDefault="00CE4BA7" w:rsidP="000735EB">
            <w:pPr>
              <w:rPr>
                <w:sz w:val="12"/>
                <w:szCs w:val="24"/>
              </w:rPr>
            </w:pPr>
          </w:p>
          <w:p w:rsidR="00CE4BA7" w:rsidRDefault="00CE4BA7" w:rsidP="000735E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05114E" w:rsidRDefault="00CE4BA7" w:rsidP="005F19A9">
            <w:pPr>
              <w:rPr>
                <w:sz w:val="32"/>
                <w:szCs w:val="24"/>
              </w:rPr>
            </w:pPr>
          </w:p>
          <w:p w:rsidR="00CE4BA7" w:rsidRPr="005F19A9" w:rsidRDefault="00CE4BA7" w:rsidP="005F19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173ED0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CE4BA7" w:rsidRPr="00173ED0" w:rsidRDefault="00CE4BA7" w:rsidP="00173ED0">
            <w:pPr>
              <w:rPr>
                <w:szCs w:val="24"/>
              </w:rPr>
            </w:pPr>
            <w:r>
              <w:rPr>
                <w:szCs w:val="24"/>
              </w:rPr>
              <w:t xml:space="preserve">ТОЙОТА ХАЙЛАЙТЕР, 2014г. </w:t>
            </w:r>
          </w:p>
        </w:tc>
      </w:tr>
      <w:tr w:rsidR="00CE4BA7" w:rsidRPr="00954A0B" w:rsidTr="005F19A9">
        <w:tc>
          <w:tcPr>
            <w:tcW w:w="708" w:type="dxa"/>
          </w:tcPr>
          <w:p w:rsidR="00CE4BA7" w:rsidRPr="005F19A9" w:rsidRDefault="00CE4BA7" w:rsidP="00DA5491">
            <w:pPr>
              <w:rPr>
                <w:szCs w:val="24"/>
              </w:rPr>
            </w:pPr>
            <w:r w:rsidRPr="005F19A9">
              <w:rPr>
                <w:szCs w:val="24"/>
              </w:rPr>
              <w:t>2</w:t>
            </w:r>
          </w:p>
        </w:tc>
        <w:tc>
          <w:tcPr>
            <w:tcW w:w="2015" w:type="dxa"/>
          </w:tcPr>
          <w:p w:rsidR="00CE4BA7" w:rsidRPr="00CC175C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09" w:type="dxa"/>
          </w:tcPr>
          <w:p w:rsidR="00CE4BA7" w:rsidRDefault="00CE4BA7" w:rsidP="00AC235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42 650,40</w:t>
            </w:r>
          </w:p>
        </w:tc>
        <w:tc>
          <w:tcPr>
            <w:tcW w:w="2409" w:type="dxa"/>
          </w:tcPr>
          <w:p w:rsidR="00CE4BA7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Pr="00173ED0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</w:tc>
        <w:tc>
          <w:tcPr>
            <w:tcW w:w="1276" w:type="dxa"/>
          </w:tcPr>
          <w:p w:rsidR="00CE4BA7" w:rsidRDefault="00CE4BA7" w:rsidP="00236341">
            <w:pPr>
              <w:rPr>
                <w:szCs w:val="24"/>
              </w:rPr>
            </w:pPr>
          </w:p>
          <w:p w:rsidR="00CE4BA7" w:rsidRPr="00173ED0" w:rsidRDefault="00CE4BA7" w:rsidP="00236341">
            <w:pPr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672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Pr="00173ED0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F19A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CE4BA7" w:rsidRPr="00173ED0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ASX</w:t>
            </w:r>
            <w:r>
              <w:rPr>
                <w:szCs w:val="24"/>
              </w:rPr>
              <w:t xml:space="preserve">, 2014 г. </w:t>
            </w:r>
          </w:p>
        </w:tc>
      </w:tr>
      <w:tr w:rsidR="00CE4BA7" w:rsidRPr="00954A0B" w:rsidTr="005F19A9">
        <w:tc>
          <w:tcPr>
            <w:tcW w:w="708" w:type="dxa"/>
          </w:tcPr>
          <w:p w:rsidR="00CE4BA7" w:rsidRPr="00CC175C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015" w:type="dxa"/>
          </w:tcPr>
          <w:p w:rsidR="00CE4BA7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Несовершенно -</w:t>
            </w:r>
          </w:p>
          <w:p w:rsidR="00CE4BA7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</w:tc>
        <w:tc>
          <w:tcPr>
            <w:tcW w:w="2409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CE4BA7" w:rsidRDefault="00CE4BA7" w:rsidP="009762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9762BC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276" w:type="dxa"/>
          </w:tcPr>
          <w:p w:rsidR="00CE4BA7" w:rsidRDefault="00CE4BA7" w:rsidP="00CC175C">
            <w:pPr>
              <w:rPr>
                <w:szCs w:val="24"/>
              </w:rPr>
            </w:pPr>
          </w:p>
          <w:p w:rsidR="00CE4BA7" w:rsidRPr="00CC175C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672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Pr="00CC175C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4BA7" w:rsidRPr="00954A0B" w:rsidTr="005F19A9">
        <w:trPr>
          <w:trHeight w:val="1277"/>
        </w:trPr>
        <w:tc>
          <w:tcPr>
            <w:tcW w:w="70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15" w:type="dxa"/>
          </w:tcPr>
          <w:p w:rsidR="00CE4BA7" w:rsidRDefault="00CE4BA7" w:rsidP="009762BC">
            <w:pPr>
              <w:rPr>
                <w:szCs w:val="24"/>
              </w:rPr>
            </w:pPr>
            <w:r>
              <w:rPr>
                <w:szCs w:val="24"/>
              </w:rPr>
              <w:t>Несовершенно -</w:t>
            </w:r>
          </w:p>
          <w:p w:rsidR="00CE4BA7" w:rsidRDefault="00CE4BA7" w:rsidP="009762BC">
            <w:pPr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2409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CE4BA7" w:rsidRDefault="00CE4BA7" w:rsidP="009762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9762BC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5F19A9" w:rsidRDefault="00CE4BA7" w:rsidP="009762BC">
            <w:pPr>
              <w:rPr>
                <w:sz w:val="8"/>
                <w:szCs w:val="24"/>
              </w:rPr>
            </w:pPr>
          </w:p>
          <w:p w:rsidR="00CE4BA7" w:rsidRDefault="00CE4BA7" w:rsidP="000735E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Pr="009762BC" w:rsidRDefault="00CE4BA7" w:rsidP="000735EB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276" w:type="dxa"/>
          </w:tcPr>
          <w:p w:rsidR="00CE4BA7" w:rsidRDefault="00CE4BA7" w:rsidP="00CC175C">
            <w:pPr>
              <w:rPr>
                <w:szCs w:val="24"/>
              </w:rPr>
            </w:pPr>
          </w:p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CE4BA7" w:rsidRPr="005F19A9" w:rsidRDefault="00CE4BA7" w:rsidP="00CC175C">
            <w:pPr>
              <w:rPr>
                <w:sz w:val="28"/>
                <w:szCs w:val="24"/>
              </w:rPr>
            </w:pPr>
          </w:p>
          <w:p w:rsidR="00CE4BA7" w:rsidRPr="00CC175C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672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CC175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E4BA7" w:rsidRPr="00A60BF2" w:rsidRDefault="00CE4BA7" w:rsidP="0005114E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>замещающих должности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Лец Юлия Алексеевна</w:t>
            </w:r>
          </w:p>
        </w:tc>
        <w:tc>
          <w:tcPr>
            <w:tcW w:w="2126" w:type="dxa"/>
          </w:tcPr>
          <w:p w:rsidR="00CE4BA7" w:rsidRPr="00BB1D9B" w:rsidRDefault="00CE4BA7" w:rsidP="00CD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организационного отдела управления делами</w:t>
            </w:r>
          </w:p>
        </w:tc>
        <w:tc>
          <w:tcPr>
            <w:tcW w:w="1701" w:type="dxa"/>
          </w:tcPr>
          <w:p w:rsidR="00CE4BA7" w:rsidRPr="00BB1D9B" w:rsidRDefault="00CE4BA7" w:rsidP="00132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1 088 009,00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4C474E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CE003C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Pr="00BB1D9B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CE4BA7" w:rsidRPr="00EF082E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CD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132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1 604 407,53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603,3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CE4BA7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701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Липатова Людмила Олеговна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реализации программ и экологии управления благоустройства</w:t>
            </w:r>
          </w:p>
        </w:tc>
        <w:tc>
          <w:tcPr>
            <w:tcW w:w="1701" w:type="dxa"/>
          </w:tcPr>
          <w:p w:rsidR="00CE4BA7" w:rsidRDefault="00CE4BA7" w:rsidP="00BA03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2 617 498,11</w:t>
            </w:r>
          </w:p>
        </w:tc>
        <w:tc>
          <w:tcPr>
            <w:tcW w:w="2552" w:type="dxa"/>
          </w:tcPr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Жилой дом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1738F0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75,0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41,6</w:t>
            </w:r>
          </w:p>
          <w:p w:rsidR="00CE4BA7" w:rsidRDefault="00CE4BA7" w:rsidP="00F76561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Pr="00CE003C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546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–</w:t>
            </w:r>
          </w:p>
          <w:p w:rsidR="00CE4BA7" w:rsidRPr="00B659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Q5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B6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1 292 386,13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46A47">
            <w:pPr>
              <w:rPr>
                <w:sz w:val="22"/>
                <w:szCs w:val="22"/>
              </w:rPr>
            </w:pPr>
          </w:p>
          <w:p w:rsidR="00CE4BA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Pr="00546A47" w:rsidRDefault="00CE4BA7" w:rsidP="00546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</w:p>
          <w:p w:rsidR="00CE4BA7" w:rsidRPr="00546A4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</w:t>
            </w:r>
            <w:r w:rsidRPr="00546A4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57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157C92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85,8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</w:p>
          <w:p w:rsidR="00CE4BA7" w:rsidRDefault="00CE4BA7" w:rsidP="00F7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730CF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Pr="005F0DBB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Логунова Татьяна Александровна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распоряжения имуществом управления муниципальным имуществом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576 344,41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Pr="00CE003C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Pr="00BB1D9B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CE4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 -</w:t>
            </w:r>
          </w:p>
          <w:p w:rsidR="00CE4BA7" w:rsidRP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  <w:p w:rsidR="00CE4BA7" w:rsidRP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 –</w:t>
            </w:r>
          </w:p>
          <w:p w:rsidR="00CE4BA7" w:rsidRPr="005F0DBB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Снегоболотоход Рыбинск РМ-500-2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119 447,72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11,0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Pr="00BB1D9B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–</w:t>
            </w:r>
          </w:p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Pr="005F0DBB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2267D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9 </w:t>
            </w:r>
            <w:r w:rsidRPr="00BB4B29">
              <w:rPr>
                <w:szCs w:val="24"/>
              </w:rPr>
              <w:t>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Марченкова Екатерина Николаевна</w:t>
            </w:r>
          </w:p>
        </w:tc>
        <w:tc>
          <w:tcPr>
            <w:tcW w:w="2126" w:type="dxa"/>
          </w:tcPr>
          <w:p w:rsidR="00CE4BA7" w:rsidRPr="00BB1D9B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административно-правового отдела правового </w:t>
            </w:r>
            <w:r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701" w:type="dxa"/>
          </w:tcPr>
          <w:p w:rsidR="00CE4BA7" w:rsidRPr="00BB1D9B" w:rsidRDefault="00CE4BA7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1 175 922,32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Pr="00BB1D9B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4C474E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CE003C" w:rsidRDefault="00CE4BA7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Pr="00BB1D9B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EF082E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1 102 893,55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Pr="00BB1D9B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4C474E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CE003C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BB1D9B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4C474E" w:rsidRDefault="00CE4BA7" w:rsidP="0072705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Галакси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4C474E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CE003C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BB1D9B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72705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4C474E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CE003C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BB1D9B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72705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4C474E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CE003C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BB1D9B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72705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4C474E" w:rsidRDefault="00CE4BA7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CE003C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Default="00CE4BA7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2705C">
            <w:pPr>
              <w:rPr>
                <w:sz w:val="22"/>
                <w:szCs w:val="22"/>
              </w:rPr>
            </w:pPr>
          </w:p>
          <w:p w:rsidR="00CE4BA7" w:rsidRPr="00BB1D9B" w:rsidRDefault="00CE4BA7" w:rsidP="0072705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72705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lastRenderedPageBreak/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015"/>
        <w:gridCol w:w="2409"/>
        <w:gridCol w:w="1560"/>
        <w:gridCol w:w="2268"/>
        <w:gridCol w:w="1275"/>
        <w:gridCol w:w="1814"/>
        <w:gridCol w:w="2977"/>
      </w:tblGrid>
      <w:tr w:rsidR="00CE4BA7" w:rsidRPr="00954A0B" w:rsidTr="00870FC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01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40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870FC7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01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870FC7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5" w:type="dxa"/>
          </w:tcPr>
          <w:p w:rsidR="00CE4BA7" w:rsidRPr="00E27B18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Маркарян Олег Георгиевич</w:t>
            </w:r>
          </w:p>
        </w:tc>
        <w:tc>
          <w:tcPr>
            <w:tcW w:w="2409" w:type="dxa"/>
          </w:tcPr>
          <w:p w:rsidR="00CE4BA7" w:rsidRPr="00D50C51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«Спортивно-оздоровительный комплекс «Петрово-Дальнее»</w:t>
            </w:r>
          </w:p>
        </w:tc>
        <w:tc>
          <w:tcPr>
            <w:tcW w:w="1560" w:type="dxa"/>
          </w:tcPr>
          <w:p w:rsidR="00CE4BA7" w:rsidRPr="00D50C51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1 622 818,00</w:t>
            </w:r>
          </w:p>
        </w:tc>
        <w:tc>
          <w:tcPr>
            <w:tcW w:w="2268" w:type="dxa"/>
          </w:tcPr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870FC7" w:rsidRDefault="00CE4BA7" w:rsidP="00870FC7">
            <w:pPr>
              <w:rPr>
                <w:sz w:val="14"/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Pr="00D50C51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133,7</w:t>
            </w:r>
          </w:p>
          <w:p w:rsidR="00CE4BA7" w:rsidRPr="00870FC7" w:rsidRDefault="00CE4BA7" w:rsidP="00870FC7">
            <w:pPr>
              <w:rPr>
                <w:sz w:val="12"/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Pr="00870FC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1814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Pr="00870FC7" w:rsidRDefault="00CE4BA7" w:rsidP="00870FC7">
            <w:pPr>
              <w:jc w:val="center"/>
              <w:rPr>
                <w:sz w:val="10"/>
                <w:szCs w:val="24"/>
              </w:rPr>
            </w:pPr>
          </w:p>
          <w:p w:rsidR="00CE4BA7" w:rsidRPr="00870FC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CE4BA7" w:rsidRPr="00870FC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ix</w:t>
            </w:r>
            <w:r>
              <w:rPr>
                <w:szCs w:val="24"/>
              </w:rPr>
              <w:t xml:space="preserve"> 35, 2015 г.</w:t>
            </w:r>
          </w:p>
        </w:tc>
      </w:tr>
      <w:tr w:rsidR="00CE4BA7" w:rsidRPr="00954A0B" w:rsidTr="00870FC7">
        <w:tc>
          <w:tcPr>
            <w:tcW w:w="70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015" w:type="dxa"/>
          </w:tcPr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09" w:type="dxa"/>
          </w:tcPr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  <w:p w:rsidR="00CE4BA7" w:rsidRDefault="00CE4BA7" w:rsidP="00870FC7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CE4BA7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166 366,0</w:t>
            </w:r>
          </w:p>
        </w:tc>
        <w:tc>
          <w:tcPr>
            <w:tcW w:w="2268" w:type="dxa"/>
          </w:tcPr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870FC7" w:rsidRDefault="00CE4BA7" w:rsidP="00870FC7">
            <w:pPr>
              <w:rPr>
                <w:sz w:val="10"/>
                <w:szCs w:val="10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(общая долевая 1/2)</w:t>
            </w:r>
          </w:p>
          <w:p w:rsidR="00CE4BA7" w:rsidRPr="00870FC7" w:rsidRDefault="00CE4BA7" w:rsidP="00870FC7">
            <w:pPr>
              <w:rPr>
                <w:sz w:val="14"/>
                <w:szCs w:val="1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870FC7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  <w:p w:rsidR="00CE4BA7" w:rsidRPr="00870FC7" w:rsidRDefault="00CE4BA7" w:rsidP="00870FC7">
            <w:pPr>
              <w:rPr>
                <w:sz w:val="10"/>
                <w:szCs w:val="10"/>
              </w:rPr>
            </w:pP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Pr="00870FC7" w:rsidRDefault="00CE4BA7" w:rsidP="00870FC7">
            <w:pPr>
              <w:rPr>
                <w:sz w:val="14"/>
                <w:szCs w:val="14"/>
              </w:rPr>
            </w:pPr>
          </w:p>
          <w:p w:rsidR="00CE4BA7" w:rsidRPr="00870FC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814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Pr="00870FC7" w:rsidRDefault="00CE4BA7" w:rsidP="00870FC7">
            <w:pPr>
              <w:rPr>
                <w:sz w:val="10"/>
                <w:szCs w:val="10"/>
              </w:rPr>
            </w:pPr>
          </w:p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70FC7">
            <w:pPr>
              <w:rPr>
                <w:szCs w:val="24"/>
              </w:rPr>
            </w:pPr>
          </w:p>
          <w:p w:rsidR="00CE4BA7" w:rsidRPr="00870FC7" w:rsidRDefault="00CE4BA7" w:rsidP="00870FC7">
            <w:pPr>
              <w:rPr>
                <w:sz w:val="14"/>
                <w:szCs w:val="14"/>
              </w:rPr>
            </w:pPr>
          </w:p>
          <w:p w:rsidR="00CE4BA7" w:rsidRPr="00870FC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CE4BA7" w:rsidRPr="00870FC7" w:rsidRDefault="00CE4BA7" w:rsidP="00870FC7">
            <w:pPr>
              <w:rPr>
                <w:szCs w:val="24"/>
              </w:rPr>
            </w:pPr>
            <w:r>
              <w:rPr>
                <w:szCs w:val="24"/>
              </w:rPr>
              <w:t>ФОЛЬКСВАГЕН ПОЛО, 2011 г.</w:t>
            </w:r>
          </w:p>
        </w:tc>
      </w:tr>
    </w:tbl>
    <w:p w:rsidR="00CE4BA7" w:rsidRPr="00A35D9E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559"/>
        <w:gridCol w:w="2552"/>
        <w:gridCol w:w="1275"/>
        <w:gridCol w:w="1701"/>
        <w:gridCol w:w="2977"/>
      </w:tblGrid>
      <w:tr w:rsidR="00CE4BA7" w:rsidRPr="00BB4B29" w:rsidTr="008641B3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BB4B29" w:rsidRDefault="00CE4BA7" w:rsidP="008641B3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8641B3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Вид объектов недвижимого </w:t>
            </w:r>
            <w:r w:rsidRPr="00BB4B29">
              <w:rPr>
                <w:szCs w:val="24"/>
              </w:rPr>
              <w:lastRenderedPageBreak/>
              <w:t>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8641B3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Светлана Николаевна</w:t>
            </w:r>
          </w:p>
        </w:tc>
        <w:tc>
          <w:tcPr>
            <w:tcW w:w="2268" w:type="dxa"/>
          </w:tcPr>
          <w:p w:rsidR="00CE4BA7" w:rsidRPr="00BB1D9B" w:rsidRDefault="00CE4BA7" w:rsidP="00864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по делам несовершеннолетних </w:t>
            </w:r>
          </w:p>
        </w:tc>
        <w:tc>
          <w:tcPr>
            <w:tcW w:w="1559" w:type="dxa"/>
          </w:tcPr>
          <w:p w:rsidR="00CE4BA7" w:rsidRDefault="00CE4BA7" w:rsidP="00BD2774">
            <w:pPr>
              <w:rPr>
                <w:sz w:val="22"/>
                <w:szCs w:val="22"/>
              </w:rPr>
            </w:pPr>
          </w:p>
          <w:p w:rsidR="00CE4BA7" w:rsidRPr="00BB1D9B" w:rsidRDefault="00CE4BA7" w:rsidP="00BD2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1 478 100,65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Pr="00BB1D9B" w:rsidRDefault="00CE4BA7" w:rsidP="00450C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DD0BAF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DD0BAF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CE4BA7" w:rsidRPr="00CE003C" w:rsidRDefault="00CE4BA7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Pr="00BB1D9B" w:rsidRDefault="00CE4BA7" w:rsidP="00450CF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DD0BAF" w:rsidRDefault="00CE4BA7" w:rsidP="00DD0BAF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8641B3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315 884,59</w:t>
            </w:r>
          </w:p>
        </w:tc>
        <w:tc>
          <w:tcPr>
            <w:tcW w:w="2552" w:type="dxa"/>
          </w:tcPr>
          <w:p w:rsidR="00CE4BA7" w:rsidRDefault="00CE4BA7" w:rsidP="00450CF4">
            <w:pPr>
              <w:rPr>
                <w:sz w:val="22"/>
                <w:szCs w:val="22"/>
              </w:rPr>
            </w:pPr>
          </w:p>
          <w:p w:rsidR="00CE4BA7" w:rsidRDefault="00CE4BA7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450CF4">
            <w:pPr>
              <w:rPr>
                <w:sz w:val="22"/>
                <w:szCs w:val="22"/>
              </w:rPr>
            </w:pPr>
          </w:p>
          <w:p w:rsidR="00CE4BA7" w:rsidRDefault="00CE4BA7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450CF4">
            <w:pPr>
              <w:rPr>
                <w:sz w:val="22"/>
                <w:szCs w:val="22"/>
              </w:rPr>
            </w:pPr>
          </w:p>
          <w:p w:rsidR="00CE4BA7" w:rsidRPr="00BB1D9B" w:rsidRDefault="00CE4BA7" w:rsidP="00B8422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Pr="00DD0BAF" w:rsidRDefault="00CE4BA7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CE4BA7" w:rsidRDefault="00CE4BA7" w:rsidP="008641B3">
            <w:pPr>
              <w:rPr>
                <w:sz w:val="22"/>
                <w:szCs w:val="22"/>
              </w:rPr>
            </w:pPr>
          </w:p>
          <w:p w:rsidR="00CE4BA7" w:rsidRDefault="00CE4BA7" w:rsidP="008641B3">
            <w:pPr>
              <w:rPr>
                <w:sz w:val="22"/>
                <w:szCs w:val="22"/>
              </w:rPr>
            </w:pPr>
          </w:p>
          <w:p w:rsidR="00CE4BA7" w:rsidRPr="00CE003C" w:rsidRDefault="00CE4BA7" w:rsidP="00864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701" w:type="dxa"/>
          </w:tcPr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8641B3">
            <w:pPr>
              <w:rPr>
                <w:sz w:val="22"/>
                <w:szCs w:val="22"/>
              </w:rPr>
            </w:pPr>
          </w:p>
          <w:p w:rsidR="00CE4BA7" w:rsidRDefault="00CE4BA7" w:rsidP="008641B3">
            <w:pPr>
              <w:rPr>
                <w:sz w:val="22"/>
                <w:szCs w:val="22"/>
              </w:rPr>
            </w:pPr>
          </w:p>
          <w:p w:rsidR="00CE4BA7" w:rsidRPr="00BB1D9B" w:rsidRDefault="00CE4BA7" w:rsidP="00864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B8422D" w:rsidRDefault="00CE4BA7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B842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Cruze</w:t>
            </w:r>
          </w:p>
          <w:p w:rsidR="00CE4BA7" w:rsidRPr="00B8422D" w:rsidRDefault="00CE4BA7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B842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Майорова Маргарита Алексеевна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дорожной деятельности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943 914,23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  <w:p w:rsidR="00CE4BA7" w:rsidRPr="00CE003C" w:rsidRDefault="00CE4BA7" w:rsidP="003400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E37E0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BB1D9B" w:rsidRDefault="00CE4BA7" w:rsidP="005F2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773598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73598">
              <w:rPr>
                <w:sz w:val="22"/>
                <w:szCs w:val="22"/>
              </w:rPr>
              <w:t xml:space="preserve"> 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34001D" w:rsidRDefault="00CE4B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219 383,53</w:t>
            </w:r>
          </w:p>
        </w:tc>
        <w:tc>
          <w:tcPr>
            <w:tcW w:w="2552" w:type="dxa"/>
          </w:tcPr>
          <w:p w:rsidR="00CE4BA7" w:rsidRDefault="00CE4BA7" w:rsidP="005D1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5D1661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701" w:type="dxa"/>
          </w:tcPr>
          <w:p w:rsidR="00CE4BA7" w:rsidRDefault="00CE4BA7" w:rsidP="005F2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8B74BC" w:rsidRDefault="00CE4BA7" w:rsidP="005F2A91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5D1661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5F2A91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5F2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CE4BA7" w:rsidRDefault="00CE4BA7" w:rsidP="005F2A91">
            <w:pPr>
              <w:rPr>
                <w:sz w:val="22"/>
                <w:szCs w:val="22"/>
              </w:rPr>
            </w:pPr>
          </w:p>
          <w:p w:rsidR="00CE4BA7" w:rsidRDefault="00CE4BA7" w:rsidP="005F2A91">
            <w:pPr>
              <w:rPr>
                <w:sz w:val="22"/>
                <w:szCs w:val="22"/>
              </w:rPr>
            </w:pPr>
          </w:p>
          <w:p w:rsidR="00CE4BA7" w:rsidRDefault="00CE4BA7" w:rsidP="005F2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701" w:type="dxa"/>
          </w:tcPr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212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212DCA">
            <w:pPr>
              <w:rPr>
                <w:sz w:val="22"/>
                <w:szCs w:val="22"/>
              </w:rPr>
            </w:pPr>
          </w:p>
          <w:p w:rsidR="00CE4BA7" w:rsidRDefault="00CE4BA7" w:rsidP="005F2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8A43FB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Миначенков Анатолий Игоревич</w:t>
            </w:r>
          </w:p>
        </w:tc>
        <w:tc>
          <w:tcPr>
            <w:tcW w:w="2126" w:type="dxa"/>
          </w:tcPr>
          <w:p w:rsidR="00CE4BA7" w:rsidRPr="00BB1D9B" w:rsidRDefault="00CE4BA7" w:rsidP="0086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развитию территорий</w:t>
            </w:r>
          </w:p>
        </w:tc>
        <w:tc>
          <w:tcPr>
            <w:tcW w:w="1701" w:type="dxa"/>
          </w:tcPr>
          <w:p w:rsidR="00CE4BA7" w:rsidRPr="00BB1D9B" w:rsidRDefault="00CE4BA7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1 384 457,15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Pr="00BB1D9B" w:rsidRDefault="00CE4BA7" w:rsidP="00D115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CE003C" w:rsidRDefault="00CE4BA7" w:rsidP="00D11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Pr="00BB1D9B" w:rsidRDefault="00CE4BA7" w:rsidP="00D1159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D11599" w:rsidRDefault="00CE4BA7" w:rsidP="00D11599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Ленд Ровер Рейндж Ровер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7A7EAB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Минакова Наталья Николаевна</w:t>
            </w:r>
          </w:p>
        </w:tc>
        <w:tc>
          <w:tcPr>
            <w:tcW w:w="2126" w:type="dxa"/>
          </w:tcPr>
          <w:p w:rsidR="00CE4BA7" w:rsidRPr="00BB1D9B" w:rsidRDefault="00CE4BA7" w:rsidP="00AE2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финансового контроля контрольного </w:t>
            </w:r>
            <w:r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701" w:type="dxa"/>
          </w:tcPr>
          <w:p w:rsidR="00CE4BA7" w:rsidRPr="00BB1D9B" w:rsidRDefault="00CE4BA7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1 541 475,09</w:t>
            </w:r>
          </w:p>
        </w:tc>
        <w:tc>
          <w:tcPr>
            <w:tcW w:w="2552" w:type="dxa"/>
          </w:tcPr>
          <w:p w:rsidR="00CE4BA7" w:rsidRDefault="00CE4BA7" w:rsidP="007A7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4BA7" w:rsidRDefault="00CE4BA7" w:rsidP="007A7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Pr="00BB1D9B" w:rsidRDefault="00CE4BA7" w:rsidP="009B008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9B0089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  <w:p w:rsidR="00CE4BA7" w:rsidRPr="00CE003C" w:rsidRDefault="00CE4BA7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Pr="00BB1D9B" w:rsidRDefault="00CE4BA7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7A7EAB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Рено дастер</w:t>
            </w:r>
          </w:p>
          <w:p w:rsidR="00CE4BA7" w:rsidRPr="00AE2BED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CE4BA7" w:rsidRPr="00AE2BED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AE2B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AE2B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Pilot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</w:t>
            </w:r>
            <w:r w:rsidRPr="00BB4B29">
              <w:rPr>
                <w:szCs w:val="24"/>
              </w:rPr>
              <w:lastRenderedPageBreak/>
              <w:t xml:space="preserve">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</w:t>
            </w:r>
            <w:r w:rsidRPr="00BB4B29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157731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</w:t>
            </w:r>
            <w:r w:rsidRPr="00BB4B29">
              <w:rPr>
                <w:szCs w:val="24"/>
              </w:rPr>
              <w:lastRenderedPageBreak/>
              <w:t>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BB4B29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Александр Владимирович</w:t>
            </w:r>
          </w:p>
        </w:tc>
        <w:tc>
          <w:tcPr>
            <w:tcW w:w="2126" w:type="dxa"/>
          </w:tcPr>
          <w:p w:rsidR="00CE4BA7" w:rsidRPr="00BB1D9B" w:rsidRDefault="00CE4BA7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сектора муниципальных услуг </w:t>
            </w:r>
          </w:p>
        </w:tc>
        <w:tc>
          <w:tcPr>
            <w:tcW w:w="1701" w:type="dxa"/>
          </w:tcPr>
          <w:p w:rsidR="00CE4BA7" w:rsidRDefault="00CE4BA7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1 371 071,23</w:t>
            </w:r>
          </w:p>
        </w:tc>
        <w:tc>
          <w:tcPr>
            <w:tcW w:w="2552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BB1D9B" w:rsidRDefault="00CE4BA7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773598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CE4BA7" w:rsidRPr="00CE003C" w:rsidRDefault="00CE4BA7" w:rsidP="00165D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7735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5E4274" w:rsidRDefault="00CE4BA7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 Captiva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Pr="00BB1D9B" w:rsidRDefault="00CE4BA7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829 948,51</w:t>
            </w:r>
          </w:p>
        </w:tc>
        <w:tc>
          <w:tcPr>
            <w:tcW w:w="2552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Pr="005E4274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5E4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773598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5E4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  <w:p w:rsidR="00CE4BA7" w:rsidRPr="00CE003C" w:rsidRDefault="00CE4BA7" w:rsidP="005E427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5E4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5E4274" w:rsidRDefault="00CE4BA7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Suzuki Vitara</w:t>
            </w:r>
          </w:p>
          <w:p w:rsidR="00CE4BA7" w:rsidRDefault="00CE4BA7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CE4BA7" w:rsidRPr="00773598" w:rsidRDefault="00CE4BA7" w:rsidP="005E427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AF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AF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F0BCC">
            <w:pPr>
              <w:rPr>
                <w:sz w:val="22"/>
                <w:szCs w:val="22"/>
              </w:rPr>
            </w:pPr>
          </w:p>
          <w:p w:rsidR="00CE4BA7" w:rsidRDefault="00CE4BA7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CE4BA7" w:rsidRPr="00CE003C" w:rsidRDefault="00CE4BA7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5E427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E4274">
            <w:pPr>
              <w:rPr>
                <w:sz w:val="22"/>
                <w:szCs w:val="22"/>
              </w:rPr>
            </w:pPr>
          </w:p>
          <w:p w:rsidR="00CE4BA7" w:rsidRDefault="00CE4BA7" w:rsidP="005E4274">
            <w:pPr>
              <w:rPr>
                <w:sz w:val="22"/>
                <w:szCs w:val="22"/>
              </w:rPr>
            </w:pPr>
          </w:p>
          <w:p w:rsidR="00CE4BA7" w:rsidRPr="00BB1D9B" w:rsidRDefault="00CE4BA7" w:rsidP="005E4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CE4BA7" w:rsidRDefault="00CE4BA7" w:rsidP="00AF0BCC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Мурзин Владислав Викторович</w:t>
            </w:r>
          </w:p>
        </w:tc>
        <w:tc>
          <w:tcPr>
            <w:tcW w:w="2268" w:type="dxa"/>
          </w:tcPr>
          <w:p w:rsidR="00CE4BA7" w:rsidRPr="00D50C51" w:rsidRDefault="00CE4BA7" w:rsidP="00571D90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автономного учреждения культуры «Культурно-выставочный комплекс «Знаменское-Губайлово» </w:t>
            </w:r>
          </w:p>
        </w:tc>
        <w:tc>
          <w:tcPr>
            <w:tcW w:w="1559" w:type="dxa"/>
          </w:tcPr>
          <w:p w:rsidR="00CE4BA7" w:rsidRPr="00D50C51" w:rsidRDefault="00CE4BA7" w:rsidP="001000ED">
            <w:pPr>
              <w:rPr>
                <w:szCs w:val="24"/>
              </w:rPr>
            </w:pPr>
            <w:r>
              <w:rPr>
                <w:szCs w:val="24"/>
              </w:rPr>
              <w:t>1 211 009,27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Pr="00D50C51" w:rsidRDefault="00CE4BA7" w:rsidP="00571D90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71D90" w:rsidRDefault="00CE4BA7" w:rsidP="00DA549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571D9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Tiida</w:t>
            </w:r>
          </w:p>
          <w:p w:rsidR="00CE4BA7" w:rsidRPr="00571D90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Teana</w:t>
            </w:r>
          </w:p>
          <w:p w:rsidR="00CE4BA7" w:rsidRPr="00571D90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Максискутер СУЗУКИ Скайвейв</w:t>
            </w: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1 221 706,50</w:t>
            </w:r>
          </w:p>
        </w:tc>
        <w:tc>
          <w:tcPr>
            <w:tcW w:w="2440" w:type="dxa"/>
          </w:tcPr>
          <w:p w:rsidR="00CE4BA7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E4BA7" w:rsidRDefault="00CE4BA7" w:rsidP="00B07A44">
            <w:pPr>
              <w:rPr>
                <w:szCs w:val="24"/>
              </w:rPr>
            </w:pPr>
          </w:p>
          <w:p w:rsidR="00CE4BA7" w:rsidRDefault="00CE4BA7" w:rsidP="00B07A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61,0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571D90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573927">
            <w:pPr>
              <w:rPr>
                <w:szCs w:val="24"/>
              </w:rPr>
            </w:pP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CE4BA7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73927">
            <w:pPr>
              <w:rPr>
                <w:szCs w:val="24"/>
              </w:rPr>
            </w:pP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CE4BA7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73927">
            <w:pPr>
              <w:rPr>
                <w:szCs w:val="24"/>
              </w:rPr>
            </w:pP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0341C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Науменкова Наталья Васильевна</w:t>
            </w:r>
          </w:p>
        </w:tc>
        <w:tc>
          <w:tcPr>
            <w:tcW w:w="2126" w:type="dxa"/>
          </w:tcPr>
          <w:p w:rsidR="00CE4BA7" w:rsidRPr="00BB1D9B" w:rsidRDefault="00CE4BA7" w:rsidP="000341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финансового контроля контрольного управления</w:t>
            </w:r>
          </w:p>
        </w:tc>
        <w:tc>
          <w:tcPr>
            <w:tcW w:w="1701" w:type="dxa"/>
          </w:tcPr>
          <w:p w:rsidR="00CE4BA7" w:rsidRPr="00BB1D9B" w:rsidRDefault="00CE4BA7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995 862,51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65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57672">
            <w:pPr>
              <w:rPr>
                <w:sz w:val="22"/>
                <w:szCs w:val="22"/>
              </w:rPr>
            </w:pPr>
          </w:p>
          <w:p w:rsidR="00CE4BA7" w:rsidRDefault="00CE4BA7" w:rsidP="0065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65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57672">
            <w:pPr>
              <w:rPr>
                <w:sz w:val="22"/>
                <w:szCs w:val="22"/>
              </w:rPr>
            </w:pPr>
          </w:p>
          <w:p w:rsidR="00CE4BA7" w:rsidRDefault="00CE4BA7" w:rsidP="0065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65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9B008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9B0089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CE4BA7" w:rsidRPr="00CE003C" w:rsidRDefault="00CE4BA7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Pr="00BB1D9B" w:rsidRDefault="00CE4BA7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0F02A8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CB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1 076 959,18</w:t>
            </w:r>
          </w:p>
        </w:tc>
        <w:tc>
          <w:tcPr>
            <w:tcW w:w="2552" w:type="dxa"/>
          </w:tcPr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Default="00CE4BA7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Default="00CE4BA7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Default="00CE4BA7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F716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Default="00CE4BA7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Pr="009B0089" w:rsidRDefault="00CE4BA7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Default="00CE4BA7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CE4BA7" w:rsidRPr="00CE003C" w:rsidRDefault="00CE4BA7" w:rsidP="00F716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Default="00CE4BA7" w:rsidP="00F7160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Default="00CE4BA7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Default="00CE4BA7" w:rsidP="00F7160F">
            <w:pPr>
              <w:rPr>
                <w:sz w:val="22"/>
                <w:szCs w:val="22"/>
              </w:rPr>
            </w:pPr>
          </w:p>
          <w:p w:rsidR="00CE4BA7" w:rsidRPr="00BB1D9B" w:rsidRDefault="00CE4BA7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657672" w:rsidRDefault="00CE4BA7" w:rsidP="000341CA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Хундай Санта фе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Нестеренко Анна Ильгамовна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земельных отношений – начальник отдела аренды земельных участков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1 286 425,27</w:t>
            </w:r>
          </w:p>
        </w:tc>
        <w:tc>
          <w:tcPr>
            <w:tcW w:w="2552" w:type="dxa"/>
          </w:tcPr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787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787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787817">
            <w:pPr>
              <w:rPr>
                <w:sz w:val="22"/>
                <w:szCs w:val="22"/>
              </w:rPr>
            </w:pPr>
          </w:p>
          <w:p w:rsidR="00CE4BA7" w:rsidRDefault="00CE4BA7" w:rsidP="00787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787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78781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87817">
            <w:pPr>
              <w:rPr>
                <w:sz w:val="22"/>
                <w:szCs w:val="22"/>
              </w:rPr>
            </w:pPr>
          </w:p>
          <w:p w:rsidR="00CE4BA7" w:rsidRDefault="00CE4BA7" w:rsidP="00787817">
            <w:pPr>
              <w:rPr>
                <w:sz w:val="22"/>
                <w:szCs w:val="22"/>
              </w:rPr>
            </w:pPr>
          </w:p>
          <w:p w:rsidR="00CE4BA7" w:rsidRDefault="00CE4BA7" w:rsidP="00787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5E37E0">
            <w:pPr>
              <w:jc w:val="both"/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C52710" w:rsidRDefault="00CE4BA7" w:rsidP="00525509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</w:tbl>
    <w:p w:rsidR="00CE4BA7" w:rsidRDefault="00CE4BA7" w:rsidP="004F3971">
      <w:pPr>
        <w:jc w:val="both"/>
      </w:pP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имущественного характера главы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граждан, претендующих на замещение должностей муниципальной службы администрации </w:t>
      </w:r>
      <w:r>
        <w:rPr>
          <w:szCs w:val="24"/>
        </w:rPr>
        <w:t xml:space="preserve"> городского округа  Красногорск</w:t>
      </w:r>
      <w:r>
        <w:rPr>
          <w:szCs w:val="24"/>
        </w:rPr>
        <w:br/>
      </w:r>
      <w:r w:rsidRPr="00BB4B29">
        <w:rPr>
          <w:szCs w:val="24"/>
        </w:rPr>
        <w:t>и муниципальных служащих администрации</w:t>
      </w:r>
      <w:r>
        <w:rPr>
          <w:szCs w:val="24"/>
        </w:rPr>
        <w:t xml:space="preserve"> </w:t>
      </w:r>
      <w:r w:rsidRPr="00D83292">
        <w:rPr>
          <w:szCs w:val="24"/>
        </w:rPr>
        <w:t>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9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>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органа администрации</w:t>
      </w:r>
      <w:r>
        <w:rPr>
          <w:szCs w:val="24"/>
        </w:rPr>
        <w:t xml:space="preserve"> городского округа</w:t>
      </w:r>
      <w:r w:rsidRPr="00BB4B29">
        <w:rPr>
          <w:szCs w:val="24"/>
        </w:rPr>
        <w:t xml:space="preserve">,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843"/>
        <w:gridCol w:w="2268"/>
        <w:gridCol w:w="850"/>
        <w:gridCol w:w="2126"/>
        <w:gridCol w:w="2977"/>
      </w:tblGrid>
      <w:tr w:rsidR="00CE4BA7" w:rsidRPr="00BB4B29" w:rsidTr="00FD276E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CE4BA7" w:rsidRPr="00BB4B29" w:rsidRDefault="00CE4BA7" w:rsidP="002011D0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244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FD276E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2126" w:type="dxa"/>
          </w:tcPr>
          <w:p w:rsidR="00CE4BA7" w:rsidRPr="00BB4B29" w:rsidRDefault="00CE4BA7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421947" w:rsidTr="00FD276E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421947" w:rsidRDefault="00CE4BA7" w:rsidP="00A90131">
            <w:pPr>
              <w:rPr>
                <w:szCs w:val="24"/>
              </w:rPr>
            </w:pPr>
            <w:r>
              <w:rPr>
                <w:szCs w:val="24"/>
              </w:rPr>
              <w:t>Никифорова Ирина Анатольевна</w:t>
            </w:r>
          </w:p>
        </w:tc>
        <w:tc>
          <w:tcPr>
            <w:tcW w:w="2268" w:type="dxa"/>
          </w:tcPr>
          <w:p w:rsidR="00CE4BA7" w:rsidRDefault="00CE4BA7" w:rsidP="00D80BAD">
            <w:pPr>
              <w:rPr>
                <w:szCs w:val="24"/>
              </w:rPr>
            </w:pPr>
            <w:r>
              <w:rPr>
                <w:szCs w:val="24"/>
              </w:rPr>
              <w:t xml:space="preserve"> начальник отдела </w:t>
            </w:r>
          </w:p>
          <w:p w:rsidR="00CE4BA7" w:rsidRPr="00421947" w:rsidRDefault="00CE4BA7" w:rsidP="00D80BAD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E4BA7" w:rsidRPr="00421947" w:rsidRDefault="00CE4BA7" w:rsidP="00513864">
            <w:pPr>
              <w:rPr>
                <w:szCs w:val="24"/>
              </w:rPr>
            </w:pPr>
            <w:r>
              <w:rPr>
                <w:szCs w:val="24"/>
              </w:rPr>
              <w:t>1251879,05</w:t>
            </w:r>
          </w:p>
        </w:tc>
        <w:tc>
          <w:tcPr>
            <w:tcW w:w="2268" w:type="dxa"/>
          </w:tcPr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Земельный участок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(индивидуальная собственность)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Садовый домик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 xml:space="preserve">(индивидуальная </w:t>
            </w:r>
            <w:r w:rsidRPr="00FD276E">
              <w:rPr>
                <w:color w:val="000000"/>
                <w:szCs w:val="24"/>
              </w:rPr>
              <w:lastRenderedPageBreak/>
              <w:t>собственность)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Гараж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(индивидуальная собственность)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Квартира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 xml:space="preserve">(безвозмездное пользование) 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Земельный участок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(безвозмездное пользование)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Земельный участок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(безвозмездное пользование)</w:t>
            </w: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CE4BA7" w:rsidRPr="00FD276E" w:rsidRDefault="00CE4BA7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CE4BA7" w:rsidRPr="00FD276E" w:rsidRDefault="00CE4BA7" w:rsidP="00FD276E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6</w:t>
            </w:r>
            <w:r>
              <w:rPr>
                <w:szCs w:val="24"/>
              </w:rPr>
              <w:t>00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21,2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522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523</w:t>
            </w:r>
          </w:p>
          <w:p w:rsidR="00CE4BA7" w:rsidRPr="00421947" w:rsidRDefault="00CE4BA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E4BA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421947" w:rsidRDefault="00CE4BA7" w:rsidP="00D06133">
            <w:pPr>
              <w:rPr>
                <w:color w:val="000000"/>
                <w:szCs w:val="24"/>
              </w:rPr>
            </w:pPr>
          </w:p>
        </w:tc>
      </w:tr>
      <w:tr w:rsidR="00CE4BA7" w:rsidRPr="00421947" w:rsidTr="00FD276E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CE4BA7" w:rsidRPr="00421947" w:rsidRDefault="00CE4BA7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</w:tcPr>
          <w:p w:rsidR="00CE4BA7" w:rsidRPr="00421947" w:rsidRDefault="00CE4BA7" w:rsidP="00D0613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E4BA7" w:rsidRPr="00421947" w:rsidRDefault="00CE4BA7" w:rsidP="00773D1D">
            <w:pPr>
              <w:rPr>
                <w:szCs w:val="24"/>
              </w:rPr>
            </w:pPr>
            <w:r>
              <w:rPr>
                <w:szCs w:val="24"/>
              </w:rPr>
              <w:t>968591,09</w:t>
            </w:r>
          </w:p>
        </w:tc>
        <w:tc>
          <w:tcPr>
            <w:tcW w:w="2268" w:type="dxa"/>
          </w:tcPr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Квартира,  (общая долевая собственность, доля в праве -1/4)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Квартира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CE4BA7" w:rsidRPr="00FD276E" w:rsidRDefault="00CE4BA7" w:rsidP="00A4181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CE4BA7" w:rsidRPr="00FD276E" w:rsidRDefault="00CE4BA7" w:rsidP="00A4181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Нежилое помещение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FD276E" w:rsidRDefault="00CE4BA7" w:rsidP="00FD276E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Гараж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(договор аренды)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Гараж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(безвозмездное пользование)</w:t>
            </w: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FD276E" w:rsidRDefault="00CE4BA7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E4BA7" w:rsidRPr="002F7D00" w:rsidRDefault="00CE4BA7">
            <w:pPr>
              <w:rPr>
                <w:szCs w:val="24"/>
              </w:rPr>
            </w:pPr>
            <w:r w:rsidRPr="002F7D00">
              <w:rPr>
                <w:szCs w:val="24"/>
              </w:rPr>
              <w:t>43</w:t>
            </w: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  <w:r w:rsidRPr="002F7D00">
              <w:rPr>
                <w:szCs w:val="24"/>
              </w:rPr>
              <w:t>61,4</w:t>
            </w: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  <w:r w:rsidRPr="002F7D00">
              <w:rPr>
                <w:szCs w:val="24"/>
              </w:rPr>
              <w:t>522</w:t>
            </w: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  <w:r w:rsidRPr="002F7D00">
              <w:rPr>
                <w:szCs w:val="24"/>
              </w:rPr>
              <w:t>523</w:t>
            </w: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  <w:lang w:val="en-US"/>
              </w:rPr>
            </w:pPr>
            <w:r w:rsidRPr="002F7D00">
              <w:rPr>
                <w:szCs w:val="24"/>
                <w:lang w:val="en-US"/>
              </w:rPr>
              <w:t>2130</w:t>
            </w:r>
          </w:p>
          <w:p w:rsidR="00CE4BA7" w:rsidRPr="002F7D00" w:rsidRDefault="00CE4BA7">
            <w:pPr>
              <w:rPr>
                <w:szCs w:val="24"/>
              </w:rPr>
            </w:pPr>
          </w:p>
          <w:p w:rsidR="00CE4BA7" w:rsidRPr="002F7D00" w:rsidRDefault="00CE4BA7">
            <w:pPr>
              <w:rPr>
                <w:szCs w:val="24"/>
                <w:lang w:val="en-US"/>
              </w:rPr>
            </w:pPr>
          </w:p>
          <w:p w:rsidR="00CE4BA7" w:rsidRPr="002F7D00" w:rsidRDefault="00CE4BA7">
            <w:pPr>
              <w:rPr>
                <w:szCs w:val="24"/>
                <w:lang w:val="en-US"/>
              </w:rPr>
            </w:pPr>
          </w:p>
          <w:p w:rsidR="00CE4BA7" w:rsidRPr="002F7D00" w:rsidRDefault="00CE4BA7">
            <w:pPr>
              <w:rPr>
                <w:szCs w:val="24"/>
                <w:lang w:val="en-US"/>
              </w:rPr>
            </w:pPr>
          </w:p>
          <w:p w:rsidR="00CE4BA7" w:rsidRPr="002F7D00" w:rsidRDefault="00CE4BA7">
            <w:pPr>
              <w:rPr>
                <w:szCs w:val="24"/>
              </w:rPr>
            </w:pPr>
            <w:r w:rsidRPr="002F7D00">
              <w:rPr>
                <w:szCs w:val="24"/>
              </w:rPr>
              <w:t>5,5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21,2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Pr="00A4181C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Pr="002011D0" w:rsidRDefault="00CE4BA7">
            <w:pPr>
              <w:rPr>
                <w:szCs w:val="24"/>
              </w:rPr>
            </w:pPr>
          </w:p>
          <w:p w:rsidR="00CE4BA7" w:rsidRPr="002011D0" w:rsidRDefault="00CE4BA7">
            <w:pPr>
              <w:rPr>
                <w:szCs w:val="24"/>
              </w:rPr>
            </w:pPr>
          </w:p>
          <w:p w:rsidR="00CE4BA7" w:rsidRPr="002011D0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легковой:</w:t>
            </w:r>
          </w:p>
          <w:p w:rsidR="00CE4BA7" w:rsidRPr="00D155FB" w:rsidRDefault="00CE4BA7" w:rsidP="000C35F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kodiaq</w:t>
            </w:r>
          </w:p>
        </w:tc>
      </w:tr>
    </w:tbl>
    <w:p w:rsidR="00CE4BA7" w:rsidRDefault="00CE4BA7"/>
    <w:p w:rsidR="00CE4BA7" w:rsidRDefault="00CE4BA7"/>
    <w:p w:rsidR="00CE4BA7" w:rsidRDefault="00CE4BA7"/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</w:t>
            </w:r>
            <w:r w:rsidRPr="00954A0B">
              <w:rPr>
                <w:szCs w:val="24"/>
              </w:rPr>
              <w:lastRenderedPageBreak/>
              <w:t xml:space="preserve">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Декларированный годовой </w:t>
            </w:r>
            <w:r w:rsidRPr="00954A0B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954A0B">
              <w:rPr>
                <w:szCs w:val="24"/>
              </w:rPr>
              <w:lastRenderedPageBreak/>
              <w:t>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Никушкина Марина Алексеевна</w:t>
            </w:r>
          </w:p>
        </w:tc>
        <w:tc>
          <w:tcPr>
            <w:tcW w:w="2268" w:type="dxa"/>
          </w:tcPr>
          <w:p w:rsidR="00CE4BA7" w:rsidRPr="00D50C51" w:rsidRDefault="00CE4BA7" w:rsidP="00443AFC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учреждения «Центр культуры и досуга» </w:t>
            </w:r>
          </w:p>
        </w:tc>
        <w:tc>
          <w:tcPr>
            <w:tcW w:w="1559" w:type="dxa"/>
          </w:tcPr>
          <w:p w:rsidR="00CE4BA7" w:rsidRPr="00D50C51" w:rsidRDefault="00CE4BA7" w:rsidP="00443AFC">
            <w:pPr>
              <w:rPr>
                <w:szCs w:val="24"/>
              </w:rPr>
            </w:pPr>
            <w:r>
              <w:rPr>
                <w:szCs w:val="24"/>
              </w:rPr>
              <w:t>1 609 551,16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Нежилое помещение (индивидуальная)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1101,0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443AFC">
            <w:pPr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CE4BA7" w:rsidRDefault="00CE4BA7" w:rsidP="00443AFC">
            <w:pPr>
              <w:rPr>
                <w:szCs w:val="24"/>
              </w:rPr>
            </w:pPr>
          </w:p>
          <w:p w:rsidR="00CE4BA7" w:rsidRDefault="00CE4BA7" w:rsidP="00443AFC">
            <w:pPr>
              <w:rPr>
                <w:szCs w:val="24"/>
              </w:rPr>
            </w:pPr>
          </w:p>
          <w:p w:rsidR="00CE4BA7" w:rsidRDefault="00CE4BA7" w:rsidP="00443AFC">
            <w:pPr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CE4BA7" w:rsidRDefault="00CE4BA7" w:rsidP="00443AFC">
            <w:pPr>
              <w:rPr>
                <w:szCs w:val="24"/>
              </w:rPr>
            </w:pPr>
          </w:p>
          <w:p w:rsidR="00CE4BA7" w:rsidRDefault="00CE4BA7" w:rsidP="00443AFC">
            <w:pPr>
              <w:rPr>
                <w:szCs w:val="24"/>
              </w:rPr>
            </w:pPr>
          </w:p>
          <w:p w:rsidR="00CE4BA7" w:rsidRPr="00D50C51" w:rsidRDefault="00CE4BA7" w:rsidP="00443AFC">
            <w:pPr>
              <w:rPr>
                <w:szCs w:val="24"/>
              </w:rPr>
            </w:pPr>
            <w:r>
              <w:rPr>
                <w:szCs w:val="24"/>
              </w:rPr>
              <w:t>4,9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699 515,52</w:t>
            </w:r>
          </w:p>
        </w:tc>
        <w:tc>
          <w:tcPr>
            <w:tcW w:w="2440" w:type="dxa"/>
          </w:tcPr>
          <w:p w:rsidR="00CE4BA7" w:rsidRDefault="00CE4BA7" w:rsidP="005B1D59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443AFC" w:rsidRDefault="00CE4BA7" w:rsidP="0057392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SUZUKI GRAND VITARA J20A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 xml:space="preserve">о доходах, об имуществе и обязательствах имущественного характера главы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Красногорск, граждан, претендующих на замещение должностей муниципальной службы администрации 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 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9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lastRenderedPageBreak/>
        <w:t xml:space="preserve">для размещения на официальном сайте администрации 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>городского округа</w:t>
      </w:r>
      <w:r w:rsidRPr="00BB4B29">
        <w:rPr>
          <w:szCs w:val="24"/>
        </w:rPr>
        <w:t xml:space="preserve">,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843"/>
        <w:gridCol w:w="2126"/>
        <w:gridCol w:w="992"/>
        <w:gridCol w:w="2126"/>
        <w:gridCol w:w="2977"/>
      </w:tblGrid>
      <w:tr w:rsidR="00CE4BA7" w:rsidRPr="00BB4B29" w:rsidTr="00E52A1D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CE4BA7" w:rsidRPr="00BB4B29" w:rsidRDefault="00CE4BA7" w:rsidP="0029646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244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2C541D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2126" w:type="dxa"/>
          </w:tcPr>
          <w:p w:rsidR="00CE4BA7" w:rsidRPr="00BB4B29" w:rsidRDefault="00CE4BA7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421947" w:rsidTr="002C541D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Default="00CE4BA7" w:rsidP="00A364EC">
            <w:pPr>
              <w:rPr>
                <w:szCs w:val="24"/>
              </w:rPr>
            </w:pPr>
            <w:r>
              <w:rPr>
                <w:szCs w:val="24"/>
              </w:rPr>
              <w:t>Носенко</w:t>
            </w:r>
          </w:p>
          <w:p w:rsidR="00CE4BA7" w:rsidRPr="00421947" w:rsidRDefault="00CE4BA7" w:rsidP="00A364EC">
            <w:pPr>
              <w:rPr>
                <w:szCs w:val="24"/>
              </w:rPr>
            </w:pPr>
            <w:r>
              <w:rPr>
                <w:szCs w:val="24"/>
              </w:rPr>
              <w:t>Елена Александровна</w:t>
            </w:r>
          </w:p>
        </w:tc>
        <w:tc>
          <w:tcPr>
            <w:tcW w:w="2268" w:type="dxa"/>
          </w:tcPr>
          <w:p w:rsidR="00CE4BA7" w:rsidRPr="00421947" w:rsidRDefault="00CE4BA7" w:rsidP="001D4805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CE4BA7" w:rsidRPr="00421947" w:rsidRDefault="00CE4BA7" w:rsidP="00352D5F">
            <w:pPr>
              <w:rPr>
                <w:szCs w:val="24"/>
              </w:rPr>
            </w:pPr>
            <w:r>
              <w:rPr>
                <w:szCs w:val="24"/>
              </w:rPr>
              <w:t>1777060,93</w:t>
            </w:r>
          </w:p>
        </w:tc>
        <w:tc>
          <w:tcPr>
            <w:tcW w:w="2126" w:type="dxa"/>
          </w:tcPr>
          <w:p w:rsidR="00CE4BA7" w:rsidRDefault="00CE4BA7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AD1127">
              <w:rPr>
                <w:color w:val="000000"/>
                <w:szCs w:val="24"/>
              </w:rPr>
              <w:t>Квартира, (общая долевая, доля в праве 1/3)</w:t>
            </w:r>
          </w:p>
          <w:p w:rsidR="00CE4BA7" w:rsidRPr="00AD1127" w:rsidRDefault="00CE4BA7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CE4BA7" w:rsidRPr="00AD1127" w:rsidRDefault="00CE4BA7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9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Квартира</w:t>
            </w:r>
          </w:p>
          <w:p w:rsidR="00CE4BA7" w:rsidRPr="00AD1127" w:rsidRDefault="00CE4BA7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AD1127">
              <w:rPr>
                <w:color w:val="000000"/>
                <w:szCs w:val="24"/>
              </w:rPr>
              <w:t>(индивидуальная собственность)</w:t>
            </w:r>
          </w:p>
          <w:p w:rsidR="00CE4BA7" w:rsidRPr="00AD1127" w:rsidRDefault="00CE4BA7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94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AD1127" w:rsidRDefault="00CE4BA7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9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CE4BA7" w:rsidRDefault="00CE4BA7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AD1127">
              <w:rPr>
                <w:color w:val="000000"/>
                <w:szCs w:val="24"/>
              </w:rPr>
              <w:t>(индивидуальная собственность)</w:t>
            </w:r>
          </w:p>
          <w:p w:rsidR="00CE4BA7" w:rsidRPr="00AD1127" w:rsidRDefault="00CE4BA7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CE4BA7" w:rsidRPr="00AD1127" w:rsidRDefault="00CE4BA7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9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Жилой дом</w:t>
            </w:r>
          </w:p>
          <w:p w:rsidR="00CE4BA7" w:rsidRPr="00AD1127" w:rsidRDefault="00CE4BA7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AD1127">
              <w:rPr>
                <w:color w:val="000000"/>
                <w:szCs w:val="24"/>
              </w:rPr>
              <w:t>(индивидуальная собственность)</w:t>
            </w:r>
          </w:p>
          <w:p w:rsidR="00CE4BA7" w:rsidRPr="00AD1127" w:rsidRDefault="00CE4BA7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CE4BA7" w:rsidRPr="00AD1127" w:rsidRDefault="00CE4BA7" w:rsidP="00AD112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CE4BA7" w:rsidRPr="004A31B8" w:rsidRDefault="00CE4BA7">
            <w:pPr>
              <w:rPr>
                <w:szCs w:val="24"/>
              </w:rPr>
            </w:pPr>
            <w:r w:rsidRPr="004A31B8">
              <w:rPr>
                <w:szCs w:val="24"/>
              </w:rPr>
              <w:lastRenderedPageBreak/>
              <w:t>83,5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4A31B8" w:rsidRDefault="00CE4BA7">
            <w:pPr>
              <w:rPr>
                <w:szCs w:val="24"/>
              </w:rPr>
            </w:pPr>
            <w:r w:rsidRPr="004A31B8">
              <w:rPr>
                <w:szCs w:val="24"/>
              </w:rPr>
              <w:t>1400</w:t>
            </w:r>
          </w:p>
          <w:p w:rsidR="00CE4BA7" w:rsidRPr="004A31B8" w:rsidRDefault="00CE4BA7" w:rsidP="000621CE">
            <w:pPr>
              <w:rPr>
                <w:szCs w:val="24"/>
              </w:rPr>
            </w:pPr>
          </w:p>
          <w:p w:rsidR="00CE4BA7" w:rsidRPr="004A31B8" w:rsidRDefault="00CE4BA7" w:rsidP="000621CE">
            <w:pPr>
              <w:rPr>
                <w:szCs w:val="24"/>
              </w:rPr>
            </w:pPr>
          </w:p>
          <w:p w:rsidR="00CE4BA7" w:rsidRPr="004A31B8" w:rsidRDefault="00CE4BA7" w:rsidP="000621CE">
            <w:pPr>
              <w:rPr>
                <w:szCs w:val="24"/>
              </w:rPr>
            </w:pPr>
          </w:p>
          <w:p w:rsidR="00CE4BA7" w:rsidRPr="004A31B8" w:rsidRDefault="00CE4BA7" w:rsidP="000621CE">
            <w:pPr>
              <w:rPr>
                <w:szCs w:val="24"/>
              </w:rPr>
            </w:pPr>
          </w:p>
          <w:p w:rsidR="00CE4BA7" w:rsidRPr="004A31B8" w:rsidRDefault="00CE4BA7" w:rsidP="000621CE">
            <w:pPr>
              <w:rPr>
                <w:szCs w:val="24"/>
              </w:rPr>
            </w:pPr>
          </w:p>
          <w:p w:rsidR="00CE4BA7" w:rsidRPr="004A31B8" w:rsidRDefault="00CE4BA7" w:rsidP="000621CE">
            <w:pPr>
              <w:rPr>
                <w:i/>
                <w:szCs w:val="24"/>
              </w:rPr>
            </w:pPr>
            <w:r w:rsidRPr="004A31B8">
              <w:rPr>
                <w:szCs w:val="24"/>
              </w:rPr>
              <w:t>27,6</w:t>
            </w:r>
          </w:p>
        </w:tc>
        <w:tc>
          <w:tcPr>
            <w:tcW w:w="2126" w:type="dxa"/>
          </w:tcPr>
          <w:p w:rsidR="00CE4BA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 w:rsidP="00DB67E8">
            <w:pPr>
              <w:rPr>
                <w:szCs w:val="24"/>
              </w:rPr>
            </w:pPr>
          </w:p>
          <w:p w:rsidR="00CE4BA7" w:rsidRDefault="00CE4BA7" w:rsidP="00DB67E8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421947" w:rsidRDefault="00CE4BA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E55DC2" w:rsidRDefault="00CE4BA7" w:rsidP="00E55DC2">
            <w:pPr>
              <w:rPr>
                <w:color w:val="000000"/>
                <w:szCs w:val="24"/>
                <w:lang w:val="en-US"/>
              </w:rPr>
            </w:pPr>
          </w:p>
        </w:tc>
      </w:tr>
      <w:tr w:rsidR="00CE4BA7" w:rsidRPr="00421947" w:rsidTr="002C541D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CE4BA7" w:rsidRDefault="00CE4BA7" w:rsidP="006A655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E4BA7" w:rsidRPr="00421947" w:rsidRDefault="00CE4BA7" w:rsidP="00C73F2B">
            <w:pPr>
              <w:rPr>
                <w:szCs w:val="24"/>
              </w:rPr>
            </w:pPr>
            <w:r>
              <w:rPr>
                <w:szCs w:val="24"/>
              </w:rPr>
              <w:t>2395846,62</w:t>
            </w:r>
          </w:p>
        </w:tc>
        <w:tc>
          <w:tcPr>
            <w:tcW w:w="2126" w:type="dxa"/>
          </w:tcPr>
          <w:p w:rsidR="00CE4BA7" w:rsidRPr="00AD1127" w:rsidRDefault="00CE4BA7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Квартира, (общая долевая, доля в праве 1/3)</w:t>
            </w:r>
            <w:r w:rsidRPr="00AD1127">
              <w:rPr>
                <w:color w:val="000000"/>
                <w:sz w:val="24"/>
                <w:szCs w:val="24"/>
              </w:rPr>
              <w:br/>
            </w:r>
          </w:p>
          <w:p w:rsidR="00CE4BA7" w:rsidRPr="00AD1127" w:rsidRDefault="00CE4BA7" w:rsidP="00AD112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CE4BA7" w:rsidRPr="00421947" w:rsidRDefault="00CE4BA7" w:rsidP="00E56D41">
            <w:pPr>
              <w:rPr>
                <w:szCs w:val="24"/>
              </w:rPr>
            </w:pPr>
            <w:r>
              <w:rPr>
                <w:szCs w:val="24"/>
              </w:rPr>
              <w:t>83,5</w:t>
            </w:r>
          </w:p>
          <w:p w:rsidR="00CE4BA7" w:rsidRPr="00421947" w:rsidRDefault="00CE4BA7" w:rsidP="00E56D41">
            <w:pPr>
              <w:rPr>
                <w:szCs w:val="24"/>
              </w:rPr>
            </w:pPr>
          </w:p>
          <w:p w:rsidR="00CE4BA7" w:rsidRPr="00421947" w:rsidRDefault="00CE4BA7" w:rsidP="00E56D41">
            <w:pPr>
              <w:rPr>
                <w:szCs w:val="24"/>
              </w:rPr>
            </w:pPr>
          </w:p>
          <w:p w:rsidR="00CE4BA7" w:rsidRPr="00421947" w:rsidRDefault="00CE4BA7" w:rsidP="00E56D41">
            <w:pPr>
              <w:rPr>
                <w:szCs w:val="24"/>
              </w:rPr>
            </w:pPr>
          </w:p>
          <w:p w:rsidR="00CE4BA7" w:rsidRPr="00421947" w:rsidRDefault="00CE4BA7" w:rsidP="00E56D41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E4BA7" w:rsidRPr="00421947" w:rsidRDefault="00CE4BA7" w:rsidP="00E56D41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CE4BA7" w:rsidRPr="00421947" w:rsidRDefault="00CE4BA7" w:rsidP="00E56D41">
            <w:pPr>
              <w:rPr>
                <w:szCs w:val="24"/>
              </w:rPr>
            </w:pPr>
          </w:p>
          <w:p w:rsidR="00CE4BA7" w:rsidRPr="00421947" w:rsidRDefault="00CE4BA7" w:rsidP="00E56D41">
            <w:pPr>
              <w:rPr>
                <w:szCs w:val="24"/>
              </w:rPr>
            </w:pPr>
          </w:p>
          <w:p w:rsidR="00CE4BA7" w:rsidRPr="00421947" w:rsidRDefault="00CE4BA7" w:rsidP="00E56D41">
            <w:pPr>
              <w:rPr>
                <w:szCs w:val="24"/>
              </w:rPr>
            </w:pPr>
          </w:p>
          <w:p w:rsidR="00CE4BA7" w:rsidRPr="00421947" w:rsidRDefault="00CE4BA7" w:rsidP="00E56D4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E56D41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CE4BA7" w:rsidRPr="00E55DC2" w:rsidRDefault="00CE4BA7" w:rsidP="00574D4A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 Sportage</w:t>
            </w:r>
          </w:p>
        </w:tc>
      </w:tr>
      <w:tr w:rsidR="00CE4BA7" w:rsidRPr="00421947" w:rsidTr="002C541D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CE4BA7" w:rsidRPr="00421947" w:rsidRDefault="00CE4BA7" w:rsidP="002F6CD8">
            <w:pPr>
              <w:rPr>
                <w:szCs w:val="24"/>
              </w:rPr>
            </w:pPr>
            <w:r w:rsidRPr="00421947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421947">
              <w:rPr>
                <w:szCs w:val="24"/>
              </w:rPr>
              <w:t xml:space="preserve">летний ребенок </w:t>
            </w:r>
          </w:p>
        </w:tc>
        <w:tc>
          <w:tcPr>
            <w:tcW w:w="2268" w:type="dxa"/>
          </w:tcPr>
          <w:p w:rsidR="00CE4BA7" w:rsidRPr="00421947" w:rsidRDefault="00CE4BA7" w:rsidP="00D0613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E4BA7" w:rsidRPr="00421947" w:rsidRDefault="00CE4BA7" w:rsidP="00D06133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6" w:type="dxa"/>
          </w:tcPr>
          <w:p w:rsidR="00CE4BA7" w:rsidRPr="00AD1127" w:rsidRDefault="00CE4BA7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Квартира,</w:t>
            </w:r>
          </w:p>
          <w:p w:rsidR="00CE4BA7" w:rsidRPr="00AD1127" w:rsidRDefault="00CE4BA7" w:rsidP="00AD1127">
            <w:pPr>
              <w:rPr>
                <w:szCs w:val="24"/>
              </w:rPr>
            </w:pPr>
            <w:r w:rsidRPr="00AD1127">
              <w:rPr>
                <w:color w:val="000000"/>
                <w:szCs w:val="24"/>
              </w:rPr>
              <w:t>(общая долевая, доля в праве 1/3)</w:t>
            </w:r>
          </w:p>
        </w:tc>
        <w:tc>
          <w:tcPr>
            <w:tcW w:w="992" w:type="dxa"/>
          </w:tcPr>
          <w:p w:rsidR="00CE4BA7" w:rsidRPr="00421947" w:rsidRDefault="00CE4BA7" w:rsidP="00E55DC2">
            <w:pPr>
              <w:rPr>
                <w:szCs w:val="24"/>
              </w:rPr>
            </w:pPr>
            <w:r>
              <w:rPr>
                <w:szCs w:val="24"/>
              </w:rPr>
              <w:t>83,5</w:t>
            </w:r>
          </w:p>
          <w:p w:rsidR="00CE4BA7" w:rsidRPr="00421947" w:rsidRDefault="00CE4BA7" w:rsidP="003B7556">
            <w:pPr>
              <w:rPr>
                <w:szCs w:val="24"/>
              </w:rPr>
            </w:pPr>
          </w:p>
          <w:p w:rsidR="00CE4BA7" w:rsidRPr="00421947" w:rsidRDefault="00CE4BA7" w:rsidP="003B7556">
            <w:pPr>
              <w:rPr>
                <w:szCs w:val="24"/>
              </w:rPr>
            </w:pPr>
          </w:p>
          <w:p w:rsidR="00CE4BA7" w:rsidRPr="00421947" w:rsidRDefault="00CE4BA7" w:rsidP="003B755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1D4805" w:rsidRDefault="00CE4BA7">
            <w:pPr>
              <w:rPr>
                <w:szCs w:val="24"/>
              </w:rPr>
            </w:pPr>
          </w:p>
        </w:tc>
      </w:tr>
    </w:tbl>
    <w:p w:rsidR="00CE4BA7" w:rsidRDefault="00CE4BA7"/>
    <w:p w:rsidR="00CE4BA7" w:rsidRDefault="00CE4BA7"/>
    <w:p w:rsidR="00CE4BA7" w:rsidRDefault="00CE4BA7"/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Нугаева Ирина Юрьевна</w:t>
            </w:r>
          </w:p>
        </w:tc>
        <w:tc>
          <w:tcPr>
            <w:tcW w:w="2126" w:type="dxa"/>
          </w:tcPr>
          <w:p w:rsidR="00CE4BA7" w:rsidRPr="00BB1D9B" w:rsidRDefault="00CE4BA7" w:rsidP="00535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по физической культуре и спорту</w:t>
            </w:r>
          </w:p>
        </w:tc>
        <w:tc>
          <w:tcPr>
            <w:tcW w:w="1701" w:type="dxa"/>
          </w:tcPr>
          <w:p w:rsidR="00CE4BA7" w:rsidRDefault="00CE4BA7" w:rsidP="005E37E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4 497 872,64</w:t>
            </w:r>
          </w:p>
        </w:tc>
        <w:tc>
          <w:tcPr>
            <w:tcW w:w="2552" w:type="dxa"/>
          </w:tcPr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701" w:type="dxa"/>
          </w:tcPr>
          <w:p w:rsidR="00CE4BA7" w:rsidRPr="005354B6" w:rsidRDefault="00CE4BA7" w:rsidP="005354B6">
            <w:pPr>
              <w:rPr>
                <w:sz w:val="22"/>
                <w:szCs w:val="22"/>
              </w:rPr>
            </w:pPr>
          </w:p>
          <w:p w:rsidR="00CE4BA7" w:rsidRPr="005354B6" w:rsidRDefault="00CE4BA7" w:rsidP="005354B6">
            <w:pPr>
              <w:rPr>
                <w:sz w:val="22"/>
                <w:szCs w:val="22"/>
              </w:rPr>
            </w:pPr>
            <w:r w:rsidRPr="005354B6">
              <w:rPr>
                <w:sz w:val="22"/>
                <w:szCs w:val="22"/>
              </w:rPr>
              <w:t>Россия</w:t>
            </w:r>
          </w:p>
          <w:p w:rsidR="00CE4BA7" w:rsidRPr="005354B6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  <w:r w:rsidRPr="005354B6">
              <w:rPr>
                <w:sz w:val="22"/>
                <w:szCs w:val="22"/>
              </w:rPr>
              <w:t>Россия</w:t>
            </w: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Pr="005354B6" w:rsidRDefault="00CE4BA7" w:rsidP="00535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Default="00CE4BA7" w:rsidP="005354B6">
            <w:pPr>
              <w:rPr>
                <w:sz w:val="22"/>
                <w:szCs w:val="22"/>
              </w:rPr>
            </w:pPr>
          </w:p>
          <w:p w:rsidR="00CE4BA7" w:rsidRPr="005354B6" w:rsidRDefault="00CE4BA7" w:rsidP="00535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354B6">
              <w:rPr>
                <w:sz w:val="22"/>
                <w:szCs w:val="22"/>
              </w:rPr>
              <w:t>оссия</w:t>
            </w:r>
          </w:p>
          <w:p w:rsidR="00CE4BA7" w:rsidRPr="00BB1D9B" w:rsidRDefault="00CE4BA7" w:rsidP="005354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354B6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CE4BA7" w:rsidRPr="005354B6" w:rsidRDefault="00CE4BA7" w:rsidP="005354B6">
            <w:pPr>
              <w:pStyle w:val="a9"/>
              <w:spacing w:before="24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TIGUAN</w:t>
            </w:r>
          </w:p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Петрухин Дмитрий Александрович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вопросам архитектуры и строительства</w:t>
            </w:r>
          </w:p>
        </w:tc>
        <w:tc>
          <w:tcPr>
            <w:tcW w:w="1701" w:type="dxa"/>
          </w:tcPr>
          <w:p w:rsidR="00CE4BA7" w:rsidRDefault="00CE4BA7" w:rsidP="00BA03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2 053 177,88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Pr="001738F0" w:rsidRDefault="00CE4BA7" w:rsidP="008B74B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CE4BA7" w:rsidRDefault="00CE4BA7" w:rsidP="00F76561">
            <w:pPr>
              <w:rPr>
                <w:sz w:val="22"/>
                <w:szCs w:val="22"/>
              </w:rPr>
            </w:pPr>
          </w:p>
          <w:p w:rsidR="00CE4BA7" w:rsidRDefault="00CE4BA7" w:rsidP="00F76561">
            <w:pPr>
              <w:rPr>
                <w:sz w:val="22"/>
                <w:szCs w:val="22"/>
              </w:rPr>
            </w:pPr>
          </w:p>
          <w:p w:rsidR="00CE4BA7" w:rsidRPr="00CE003C" w:rsidRDefault="00CE4BA7" w:rsidP="005F0DB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Pr="00BB1D9B" w:rsidRDefault="00CE4BA7" w:rsidP="005F0DB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 –</w:t>
            </w:r>
          </w:p>
          <w:p w:rsidR="00CE4BA7" w:rsidRPr="00B659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ПВХ </w:t>
            </w:r>
            <w:r>
              <w:rPr>
                <w:sz w:val="22"/>
                <w:szCs w:val="22"/>
                <w:lang w:val="en-US"/>
              </w:rPr>
              <w:t>SOLAR</w:t>
            </w:r>
            <w:r w:rsidRPr="00B659A7">
              <w:rPr>
                <w:sz w:val="22"/>
                <w:szCs w:val="22"/>
              </w:rPr>
              <w:t xml:space="preserve"> 520</w:t>
            </w:r>
          </w:p>
          <w:p w:rsidR="00CE4B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</w:t>
            </w:r>
          </w:p>
          <w:p w:rsidR="00CE4BA7" w:rsidRPr="00B659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Прицеп для перевозки лодки ЛАВ 81014А 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B6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623 815,56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Х6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57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76561">
            <w:pPr>
              <w:rPr>
                <w:sz w:val="22"/>
                <w:szCs w:val="22"/>
              </w:rPr>
            </w:pPr>
          </w:p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CE4BA7" w:rsidRDefault="00CE4BA7" w:rsidP="00F76561">
            <w:pPr>
              <w:rPr>
                <w:sz w:val="22"/>
                <w:szCs w:val="22"/>
              </w:rPr>
            </w:pPr>
          </w:p>
          <w:p w:rsidR="00CE4BA7" w:rsidRDefault="00CE4BA7" w:rsidP="00F76561">
            <w:pPr>
              <w:rPr>
                <w:sz w:val="22"/>
                <w:szCs w:val="22"/>
              </w:rPr>
            </w:pPr>
          </w:p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701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76561">
            <w:pPr>
              <w:rPr>
                <w:sz w:val="22"/>
                <w:szCs w:val="22"/>
              </w:rPr>
            </w:pPr>
          </w:p>
          <w:p w:rsidR="00CE4BA7" w:rsidRDefault="00CE4BA7" w:rsidP="00F76561">
            <w:pPr>
              <w:rPr>
                <w:sz w:val="22"/>
                <w:szCs w:val="22"/>
              </w:rPr>
            </w:pPr>
          </w:p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76561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</w:tbl>
    <w:p w:rsidR="00CE4BA7" w:rsidRPr="005F0DBB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Покусаева Маргарита Владимировна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признанию граждан малоимущими и предоставлению жилищных субсидий</w:t>
            </w:r>
          </w:p>
        </w:tc>
        <w:tc>
          <w:tcPr>
            <w:tcW w:w="1701" w:type="dxa"/>
          </w:tcPr>
          <w:p w:rsidR="00CE4BA7" w:rsidRDefault="00CE4BA7" w:rsidP="005E37E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1 126 453,00</w:t>
            </w:r>
          </w:p>
        </w:tc>
        <w:tc>
          <w:tcPr>
            <w:tcW w:w="2552" w:type="dxa"/>
          </w:tcPr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5E37E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E3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C5271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  <w:p w:rsidR="00CE4BA7" w:rsidRPr="00CE003C" w:rsidRDefault="00CE4BA7" w:rsidP="00E4590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5E37E0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5E37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E4590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C52710" w:rsidRDefault="00CE4BA7" w:rsidP="00525509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C52710" w:rsidRDefault="00CE4B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C52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733 967,00</w:t>
            </w:r>
          </w:p>
        </w:tc>
        <w:tc>
          <w:tcPr>
            <w:tcW w:w="2552" w:type="dxa"/>
          </w:tcPr>
          <w:p w:rsidR="00CE4BA7" w:rsidRDefault="00CE4BA7" w:rsidP="00E47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E3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5E37E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E3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E37E0">
            <w:pPr>
              <w:rPr>
                <w:sz w:val="22"/>
                <w:szCs w:val="22"/>
              </w:rPr>
            </w:pPr>
          </w:p>
          <w:p w:rsidR="00CE4BA7" w:rsidRDefault="00CE4BA7" w:rsidP="005E3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Pr="005E37E0" w:rsidRDefault="00CE4BA7" w:rsidP="005E3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E37E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E47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  <w:p w:rsidR="00CE4BA7" w:rsidRDefault="00CE4BA7" w:rsidP="00E471E6">
            <w:pPr>
              <w:rPr>
                <w:sz w:val="22"/>
                <w:szCs w:val="22"/>
              </w:rPr>
            </w:pPr>
          </w:p>
          <w:p w:rsidR="00CE4BA7" w:rsidRDefault="00CE4BA7" w:rsidP="00E471E6">
            <w:pPr>
              <w:rPr>
                <w:sz w:val="22"/>
                <w:szCs w:val="22"/>
              </w:rPr>
            </w:pPr>
          </w:p>
          <w:p w:rsidR="00CE4BA7" w:rsidRDefault="00CE4BA7" w:rsidP="00E471E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49,8</w:t>
            </w:r>
          </w:p>
          <w:p w:rsidR="00CE4BA7" w:rsidRDefault="00CE4BA7" w:rsidP="00E471E6">
            <w:pPr>
              <w:rPr>
                <w:sz w:val="22"/>
                <w:szCs w:val="22"/>
                <w:lang w:val="en-US"/>
              </w:rPr>
            </w:pPr>
          </w:p>
          <w:p w:rsidR="00CE4BA7" w:rsidRPr="005E37E0" w:rsidRDefault="00CE4BA7" w:rsidP="00E471E6">
            <w:pPr>
              <w:spacing w:befor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27,0</w:t>
            </w:r>
          </w:p>
          <w:p w:rsidR="00CE4BA7" w:rsidRDefault="00CE4BA7" w:rsidP="005E37E0">
            <w:pPr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E47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471E6">
            <w:pPr>
              <w:rPr>
                <w:sz w:val="22"/>
                <w:szCs w:val="22"/>
              </w:rPr>
            </w:pPr>
          </w:p>
          <w:p w:rsidR="00CE4BA7" w:rsidRDefault="00CE4BA7" w:rsidP="00E471E6">
            <w:pPr>
              <w:rPr>
                <w:sz w:val="22"/>
                <w:szCs w:val="22"/>
              </w:rPr>
            </w:pPr>
          </w:p>
          <w:p w:rsidR="00CE4BA7" w:rsidRDefault="00CE4BA7" w:rsidP="00E47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471E6">
            <w:pPr>
              <w:rPr>
                <w:sz w:val="22"/>
                <w:szCs w:val="22"/>
              </w:rPr>
            </w:pPr>
          </w:p>
          <w:p w:rsidR="00CE4BA7" w:rsidRDefault="00CE4BA7" w:rsidP="00E471E6">
            <w:pPr>
              <w:rPr>
                <w:sz w:val="22"/>
                <w:szCs w:val="22"/>
              </w:rPr>
            </w:pPr>
          </w:p>
          <w:p w:rsidR="00CE4BA7" w:rsidRDefault="00CE4BA7" w:rsidP="00E47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E37E0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CE4BA7" w:rsidRPr="005E37E0" w:rsidRDefault="00CE4BA7" w:rsidP="005E37E0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H</w:t>
            </w:r>
            <w:r w:rsidRPr="005E37E0">
              <w:rPr>
                <w:sz w:val="22"/>
                <w:szCs w:val="22"/>
              </w:rPr>
              <w:t>949</w:t>
            </w:r>
            <w:r>
              <w:rPr>
                <w:sz w:val="22"/>
                <w:szCs w:val="22"/>
                <w:lang w:val="en-US"/>
              </w:rPr>
              <w:t>MX</w:t>
            </w:r>
            <w:r w:rsidRPr="005E37E0">
              <w:rPr>
                <w:sz w:val="22"/>
                <w:szCs w:val="22"/>
              </w:rPr>
              <w:t xml:space="preserve"> 190 </w:t>
            </w:r>
            <w:r>
              <w:rPr>
                <w:sz w:val="22"/>
                <w:szCs w:val="22"/>
                <w:lang w:val="en-US"/>
              </w:rPr>
              <w:t>C</w:t>
            </w:r>
            <w:r w:rsidRPr="005E37E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MAX</w:t>
            </w:r>
          </w:p>
          <w:p w:rsidR="00CE4BA7" w:rsidRDefault="00CE4BA7" w:rsidP="005E37E0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</w:p>
          <w:p w:rsidR="00CE4BA7" w:rsidRDefault="00CE4BA7" w:rsidP="005E37E0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CE4BA7" w:rsidRPr="005E37E0" w:rsidRDefault="00CE4BA7" w:rsidP="005E37E0">
            <w:pPr>
              <w:pStyle w:val="a9"/>
              <w:spacing w:before="24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e 39 530 i</w:t>
            </w:r>
          </w:p>
          <w:p w:rsidR="00CE4BA7" w:rsidRPr="005E37E0" w:rsidRDefault="00CE4BA7" w:rsidP="005E37E0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C52710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C52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E3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5E37E0">
            <w:pPr>
              <w:rPr>
                <w:sz w:val="22"/>
                <w:szCs w:val="22"/>
              </w:rPr>
            </w:pPr>
          </w:p>
          <w:p w:rsidR="00CE4BA7" w:rsidRDefault="00CE4BA7" w:rsidP="005E3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E3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</w:p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701" w:type="dxa"/>
          </w:tcPr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</w:p>
          <w:p w:rsidR="00CE4BA7" w:rsidRDefault="00CE4BA7" w:rsidP="00C5271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E37E0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3346D7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Полозова Анна Владимировна</w:t>
            </w:r>
          </w:p>
        </w:tc>
        <w:tc>
          <w:tcPr>
            <w:tcW w:w="2126" w:type="dxa"/>
          </w:tcPr>
          <w:p w:rsidR="00CE4BA7" w:rsidRPr="00BB1D9B" w:rsidRDefault="00CE4BA7" w:rsidP="00AE7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организационной работы и реализации муниципальных программ комитета по физической культуре и спорту</w:t>
            </w:r>
          </w:p>
        </w:tc>
        <w:tc>
          <w:tcPr>
            <w:tcW w:w="1701" w:type="dxa"/>
          </w:tcPr>
          <w:p w:rsidR="00CE4BA7" w:rsidRPr="00BB1D9B" w:rsidRDefault="00CE4BA7" w:rsidP="00EA0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1 091 673,70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4C474E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CE4BA7" w:rsidRPr="00CE003C" w:rsidRDefault="00CE4BA7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Pr="00BB1D9B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EF082E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955 428,31</w:t>
            </w:r>
          </w:p>
        </w:tc>
        <w:tc>
          <w:tcPr>
            <w:tcW w:w="2552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(апартамент)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Pr="00BB1D9B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4C474E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CE003C" w:rsidRDefault="00CE4BA7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CE4BA7" w:rsidRPr="00CE003C" w:rsidRDefault="00CE4BA7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EF082E">
            <w:pPr>
              <w:rPr>
                <w:sz w:val="22"/>
                <w:szCs w:val="22"/>
              </w:rPr>
            </w:pPr>
          </w:p>
          <w:p w:rsidR="00CE4BA7" w:rsidRDefault="00CE4BA7" w:rsidP="00EF082E">
            <w:pPr>
              <w:rPr>
                <w:sz w:val="22"/>
                <w:szCs w:val="22"/>
              </w:rPr>
            </w:pPr>
          </w:p>
          <w:p w:rsidR="00CE4BA7" w:rsidRPr="00BB1D9B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4C474E" w:rsidRDefault="00CE4BA7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Шкода Октавия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2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551"/>
        <w:gridCol w:w="1560"/>
        <w:gridCol w:w="2268"/>
        <w:gridCol w:w="1275"/>
        <w:gridCol w:w="1814"/>
        <w:gridCol w:w="2977"/>
      </w:tblGrid>
      <w:tr w:rsidR="00CE4BA7" w:rsidRPr="00954A0B" w:rsidTr="00BA7A41">
        <w:tc>
          <w:tcPr>
            <w:tcW w:w="71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BA7A41">
        <w:tc>
          <w:tcPr>
            <w:tcW w:w="71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BA7A41">
        <w:tc>
          <w:tcPr>
            <w:tcW w:w="710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CE4BA7" w:rsidRPr="00E27B18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Поляков Владимир Валериевич</w:t>
            </w:r>
          </w:p>
        </w:tc>
        <w:tc>
          <w:tcPr>
            <w:tcW w:w="2551" w:type="dxa"/>
          </w:tcPr>
          <w:p w:rsidR="00CE4BA7" w:rsidRPr="00D50C51" w:rsidRDefault="00CE4BA7" w:rsidP="00A35D9E">
            <w:pPr>
              <w:rPr>
                <w:szCs w:val="24"/>
              </w:rPr>
            </w:pPr>
            <w:r>
              <w:rPr>
                <w:szCs w:val="24"/>
              </w:rPr>
              <w:t>Директор муниципального казенного учреждения «Красногорская похоронная служба»</w:t>
            </w:r>
          </w:p>
        </w:tc>
        <w:tc>
          <w:tcPr>
            <w:tcW w:w="1560" w:type="dxa"/>
          </w:tcPr>
          <w:p w:rsidR="00CE4BA7" w:rsidRPr="00D50C51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995 996,05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       </w:t>
            </w:r>
          </w:p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E27B18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__________</w:t>
            </w:r>
          </w:p>
        </w:tc>
      </w:tr>
      <w:tr w:rsidR="00CE4BA7" w:rsidRPr="00D50C51" w:rsidTr="00BA7A41">
        <w:tc>
          <w:tcPr>
            <w:tcW w:w="710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26" w:type="dxa"/>
          </w:tcPr>
          <w:p w:rsidR="00CE4BA7" w:rsidRPr="00922C1D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1" w:type="dxa"/>
          </w:tcPr>
          <w:p w:rsidR="00CE4BA7" w:rsidRDefault="00CE4BA7" w:rsidP="000D308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CE4BA7" w:rsidRPr="00D019E8" w:rsidRDefault="00CE4BA7" w:rsidP="00D019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0,00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             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 1/2)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53,5</w:t>
            </w:r>
          </w:p>
          <w:p w:rsidR="00CE4BA7" w:rsidRPr="00D019E8" w:rsidRDefault="00CE4BA7" w:rsidP="00DA5491">
            <w:pPr>
              <w:rPr>
                <w:szCs w:val="24"/>
                <w:lang w:val="en-US"/>
              </w:rPr>
            </w:pPr>
          </w:p>
          <w:p w:rsidR="00CE4BA7" w:rsidRPr="00D50C51" w:rsidRDefault="00CE4BA7" w:rsidP="000D7EBE">
            <w:pPr>
              <w:rPr>
                <w:szCs w:val="24"/>
              </w:rPr>
            </w:pP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легковой:</w:t>
            </w:r>
          </w:p>
          <w:p w:rsidR="00CE4BA7" w:rsidRPr="00BA6EDA" w:rsidRDefault="00CE4BA7" w:rsidP="000D7EB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ХОНДА </w:t>
            </w:r>
            <w:r>
              <w:rPr>
                <w:szCs w:val="24"/>
                <w:lang w:val="en-US"/>
              </w:rPr>
              <w:t>CR</w:t>
            </w:r>
            <w:r w:rsidRPr="00A35D9E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, </w:t>
            </w:r>
            <w:r w:rsidRPr="00A35D9E">
              <w:rPr>
                <w:szCs w:val="24"/>
              </w:rPr>
              <w:t>2</w:t>
            </w:r>
            <w:r w:rsidRPr="00BA6EDA">
              <w:rPr>
                <w:szCs w:val="24"/>
              </w:rPr>
              <w:t>008</w:t>
            </w:r>
            <w:r>
              <w:rPr>
                <w:szCs w:val="24"/>
              </w:rPr>
              <w:t xml:space="preserve"> г.</w:t>
            </w:r>
          </w:p>
        </w:tc>
      </w:tr>
      <w:tr w:rsidR="00CE4BA7" w:rsidRPr="00D50C51" w:rsidTr="00BA7A41">
        <w:trPr>
          <w:trHeight w:val="1018"/>
        </w:trPr>
        <w:tc>
          <w:tcPr>
            <w:tcW w:w="710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E4BA7" w:rsidRDefault="00CE4BA7" w:rsidP="00F67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</w:t>
            </w:r>
          </w:p>
        </w:tc>
        <w:tc>
          <w:tcPr>
            <w:tcW w:w="1560" w:type="dxa"/>
          </w:tcPr>
          <w:p w:rsidR="00CE4BA7" w:rsidRPr="00D019E8" w:rsidRDefault="00CE4BA7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8" w:type="dxa"/>
          </w:tcPr>
          <w:p w:rsidR="00CE4BA7" w:rsidRDefault="00CE4BA7" w:rsidP="00F67DA4">
            <w:pPr>
              <w:rPr>
                <w:szCs w:val="24"/>
              </w:rPr>
            </w:pPr>
            <w:r>
              <w:rPr>
                <w:szCs w:val="24"/>
              </w:rPr>
              <w:t>Квартира               (в пользовании)</w:t>
            </w:r>
          </w:p>
          <w:p w:rsidR="00CE4BA7" w:rsidRDefault="00CE4BA7" w:rsidP="00F67DA4">
            <w:pPr>
              <w:rPr>
                <w:szCs w:val="24"/>
              </w:rPr>
            </w:pPr>
          </w:p>
          <w:p w:rsidR="00CE4BA7" w:rsidRDefault="00CE4BA7" w:rsidP="00F67DA4">
            <w:pPr>
              <w:rPr>
                <w:szCs w:val="24"/>
              </w:rPr>
            </w:pPr>
            <w:r>
              <w:rPr>
                <w:szCs w:val="24"/>
              </w:rPr>
              <w:t>Квартира               (в пользовании)</w:t>
            </w: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CE4BA7" w:rsidRDefault="00CE4BA7" w:rsidP="00BA7A41">
            <w:pPr>
              <w:rPr>
                <w:szCs w:val="24"/>
              </w:rPr>
            </w:pPr>
          </w:p>
          <w:p w:rsidR="00CE4BA7" w:rsidRDefault="00CE4BA7" w:rsidP="00BA7A41">
            <w:pPr>
              <w:rPr>
                <w:szCs w:val="24"/>
              </w:rPr>
            </w:pPr>
          </w:p>
          <w:p w:rsidR="00CE4BA7" w:rsidRPr="00BA7A41" w:rsidRDefault="00CE4BA7" w:rsidP="00BA7A41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BA7A41">
            <w:pPr>
              <w:rPr>
                <w:szCs w:val="24"/>
              </w:rPr>
            </w:pPr>
          </w:p>
          <w:p w:rsidR="00CE4BA7" w:rsidRDefault="00CE4BA7" w:rsidP="00BA7A41">
            <w:pPr>
              <w:rPr>
                <w:szCs w:val="24"/>
              </w:rPr>
            </w:pPr>
          </w:p>
          <w:p w:rsidR="00CE4BA7" w:rsidRPr="00BA7A41" w:rsidRDefault="00CE4BA7" w:rsidP="00BA7A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BA7A41">
            <w:pPr>
              <w:rPr>
                <w:szCs w:val="24"/>
              </w:rPr>
            </w:pPr>
            <w:r>
              <w:rPr>
                <w:szCs w:val="24"/>
              </w:rPr>
              <w:t>__________</w:t>
            </w:r>
          </w:p>
        </w:tc>
      </w:tr>
    </w:tbl>
    <w:p w:rsidR="00CE4BA7" w:rsidRPr="00A35D9E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Pr="00BB1D9B" w:rsidRDefault="00CE4BA7" w:rsidP="00DB5D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Пшонкина Лариса Валерьевна</w:t>
            </w:r>
          </w:p>
        </w:tc>
        <w:tc>
          <w:tcPr>
            <w:tcW w:w="2126" w:type="dxa"/>
          </w:tcPr>
          <w:p w:rsidR="00CE4BA7" w:rsidRPr="00BB1D9B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делами – начальник общего отдела</w:t>
            </w:r>
          </w:p>
        </w:tc>
        <w:tc>
          <w:tcPr>
            <w:tcW w:w="1701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1 356 983,78</w:t>
            </w:r>
          </w:p>
        </w:tc>
        <w:tc>
          <w:tcPr>
            <w:tcW w:w="2552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Pr="00546A4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199,5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546A47" w:rsidRDefault="00CE4BA7" w:rsidP="00DB5D4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1 423 537,46</w:t>
            </w:r>
          </w:p>
        </w:tc>
        <w:tc>
          <w:tcPr>
            <w:tcW w:w="2552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1738F0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199,5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Pr="00CE003C" w:rsidRDefault="00CE4BA7" w:rsidP="00DB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701" w:type="dxa"/>
          </w:tcPr>
          <w:p w:rsidR="00CE4BA7" w:rsidRDefault="00CE4BA7" w:rsidP="00DB5D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Default="00CE4BA7" w:rsidP="00DB5D4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DB5D47">
            <w:pPr>
              <w:rPr>
                <w:sz w:val="22"/>
                <w:szCs w:val="22"/>
              </w:rPr>
            </w:pPr>
          </w:p>
          <w:p w:rsidR="00CE4BA7" w:rsidRPr="00BB1D9B" w:rsidRDefault="00CE4BA7" w:rsidP="00DB5D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DB5D4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CE4BA7" w:rsidRDefault="00CE4BA7" w:rsidP="00DB5D4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CE4BA7" w:rsidRDefault="00CE4BA7" w:rsidP="00DB5D47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DB5D4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</w:p>
          <w:p w:rsidR="00CE4BA7" w:rsidRPr="00B659A7" w:rsidRDefault="00CE4BA7" w:rsidP="00DB5D47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Соренто </w:t>
            </w:r>
          </w:p>
        </w:tc>
      </w:tr>
    </w:tbl>
    <w:p w:rsidR="00CE4BA7" w:rsidRPr="005F0DBB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</w:t>
      </w:r>
      <w:r>
        <w:rPr>
          <w:szCs w:val="24"/>
        </w:rPr>
        <w:t xml:space="preserve"> </w:t>
      </w:r>
      <w:r w:rsidRPr="00BB4B29">
        <w:rPr>
          <w:szCs w:val="24"/>
        </w:rPr>
        <w:t>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Рамазанова Наталья Николаевна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муниципального отраслевого контроля контрольного управления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1 781 644,20</w:t>
            </w:r>
          </w:p>
        </w:tc>
        <w:tc>
          <w:tcPr>
            <w:tcW w:w="2552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Pr="00BB1D9B" w:rsidRDefault="00CE4BA7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773598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Pr="00CE003C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7735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773598" w:rsidRDefault="00CE4BA7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Гетц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Решетникова Полина Александровна</w:t>
            </w:r>
          </w:p>
        </w:tc>
        <w:tc>
          <w:tcPr>
            <w:tcW w:w="2268" w:type="dxa"/>
          </w:tcPr>
          <w:p w:rsidR="00CE4BA7" w:rsidRPr="00D50C51" w:rsidRDefault="00CE4BA7" w:rsidP="00701E66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учреждения культуры «Дом культуры «Луч» </w:t>
            </w:r>
          </w:p>
        </w:tc>
        <w:tc>
          <w:tcPr>
            <w:tcW w:w="1559" w:type="dxa"/>
          </w:tcPr>
          <w:p w:rsidR="00CE4BA7" w:rsidRPr="00D50C51" w:rsidRDefault="00CE4BA7" w:rsidP="001000ED">
            <w:pPr>
              <w:rPr>
                <w:szCs w:val="24"/>
              </w:rPr>
            </w:pPr>
            <w:r>
              <w:rPr>
                <w:szCs w:val="24"/>
              </w:rPr>
              <w:t>1 538 877,24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45,8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254 430,36</w:t>
            </w:r>
          </w:p>
        </w:tc>
        <w:tc>
          <w:tcPr>
            <w:tcW w:w="2440" w:type="dxa"/>
          </w:tcPr>
          <w:p w:rsidR="00CE4BA7" w:rsidRDefault="00CE4BA7" w:rsidP="005B1D59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4BA7" w:rsidRPr="00954A0B" w:rsidTr="000D7EBE">
        <w:tc>
          <w:tcPr>
            <w:tcW w:w="70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Несовершенноле</w:t>
            </w:r>
            <w:r>
              <w:rPr>
                <w:szCs w:val="24"/>
              </w:rPr>
              <w:lastRenderedPageBreak/>
              <w:t>тний ребенок</w:t>
            </w:r>
          </w:p>
        </w:tc>
        <w:tc>
          <w:tcPr>
            <w:tcW w:w="226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CE4BA7" w:rsidRDefault="00CE4BA7" w:rsidP="00701E66">
            <w:pPr>
              <w:rPr>
                <w:szCs w:val="24"/>
              </w:rPr>
            </w:pPr>
            <w:r>
              <w:rPr>
                <w:szCs w:val="24"/>
              </w:rPr>
              <w:t>210 000,00</w:t>
            </w:r>
          </w:p>
        </w:tc>
        <w:tc>
          <w:tcPr>
            <w:tcW w:w="2440" w:type="dxa"/>
          </w:tcPr>
          <w:p w:rsidR="00CE4BA7" w:rsidRPr="006465E9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(пользование)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E4BA7" w:rsidRPr="00D50C51" w:rsidRDefault="00CE4BA7" w:rsidP="00C13C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45,8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Pr="00D50C51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226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Pr="00D50C51" w:rsidRDefault="00CE4BA7" w:rsidP="00C13C44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B52DB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Ризванова Эльвира Энгелевна</w:t>
            </w:r>
          </w:p>
        </w:tc>
        <w:tc>
          <w:tcPr>
            <w:tcW w:w="2126" w:type="dxa"/>
          </w:tcPr>
          <w:p w:rsidR="00CE4BA7" w:rsidRPr="00BB1D9B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экономического управления</w:t>
            </w:r>
          </w:p>
        </w:tc>
        <w:tc>
          <w:tcPr>
            <w:tcW w:w="1701" w:type="dxa"/>
          </w:tcPr>
          <w:p w:rsidR="00CE4BA7" w:rsidRPr="00BB1D9B" w:rsidRDefault="00CE4BA7" w:rsidP="009B3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1 327 436,86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Pr="00BB1D9B" w:rsidRDefault="00CE4BA7" w:rsidP="00EA2C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EA2C2C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CE003C" w:rsidRDefault="00CE4BA7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Pr="00BB1D9B" w:rsidRDefault="00CE4BA7" w:rsidP="00877C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CE003C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1 455 695,79</w:t>
            </w:r>
          </w:p>
        </w:tc>
        <w:tc>
          <w:tcPr>
            <w:tcW w:w="2552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BB1D9B" w:rsidRDefault="00CE4BA7" w:rsidP="00EA2C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EA2C2C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CE003C" w:rsidRDefault="00CE4BA7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CE4BA7" w:rsidRPr="00CE003C" w:rsidRDefault="00CE4BA7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EA2C2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8F280C" w:rsidRDefault="00CE4BA7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CX5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15 226,20</w:t>
            </w:r>
          </w:p>
        </w:tc>
        <w:tc>
          <w:tcPr>
            <w:tcW w:w="2552" w:type="dxa"/>
          </w:tcPr>
          <w:p w:rsidR="00CE4BA7" w:rsidRDefault="00CE4BA7" w:rsidP="009B3AFA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9531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EA2C2C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69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701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EA2C2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Pr="00BB1D9B" w:rsidRDefault="00CE4BA7" w:rsidP="00677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67788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CE4BA7" w:rsidRPr="00CE003C" w:rsidRDefault="00CE4BA7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BB1D9B" w:rsidRDefault="00CE4BA7" w:rsidP="006778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Рожкова Ольга Алексеевна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эксплуатации жилых помещений управления жилищно-коммунального хозяйства</w:t>
            </w:r>
          </w:p>
        </w:tc>
        <w:tc>
          <w:tcPr>
            <w:tcW w:w="1701" w:type="dxa"/>
          </w:tcPr>
          <w:p w:rsidR="00CE4BA7" w:rsidRDefault="00CE4BA7" w:rsidP="005E37E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1 101 352,30</w:t>
            </w:r>
          </w:p>
        </w:tc>
        <w:tc>
          <w:tcPr>
            <w:tcW w:w="2552" w:type="dxa"/>
          </w:tcPr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787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787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787817">
            <w:pPr>
              <w:rPr>
                <w:sz w:val="22"/>
                <w:szCs w:val="22"/>
              </w:rPr>
            </w:pPr>
          </w:p>
          <w:p w:rsidR="00CE4BA7" w:rsidRDefault="00CE4BA7" w:rsidP="00787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787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78781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787817">
            <w:pPr>
              <w:rPr>
                <w:sz w:val="22"/>
                <w:szCs w:val="22"/>
              </w:rPr>
            </w:pPr>
          </w:p>
          <w:p w:rsidR="00CE4BA7" w:rsidRDefault="00CE4BA7" w:rsidP="00787817">
            <w:pPr>
              <w:rPr>
                <w:sz w:val="22"/>
                <w:szCs w:val="22"/>
              </w:rPr>
            </w:pPr>
          </w:p>
          <w:p w:rsidR="00CE4BA7" w:rsidRDefault="00CE4BA7" w:rsidP="00787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5E37E0">
            <w:pPr>
              <w:jc w:val="both"/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C52710" w:rsidRDefault="00CE4BA7" w:rsidP="00525509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B33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B33F21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1 551 125,63</w:t>
            </w:r>
          </w:p>
        </w:tc>
        <w:tc>
          <w:tcPr>
            <w:tcW w:w="2552" w:type="dxa"/>
          </w:tcPr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B33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B33F21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B33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B33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B33F21">
            <w:pPr>
              <w:rPr>
                <w:sz w:val="22"/>
                <w:szCs w:val="22"/>
              </w:rPr>
            </w:pPr>
          </w:p>
          <w:p w:rsidR="00CE4BA7" w:rsidRDefault="00CE4BA7" w:rsidP="00B33F21">
            <w:pPr>
              <w:rPr>
                <w:sz w:val="22"/>
                <w:szCs w:val="22"/>
              </w:rPr>
            </w:pPr>
          </w:p>
          <w:p w:rsidR="00CE4BA7" w:rsidRDefault="00CE4BA7" w:rsidP="00B33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B33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CE4BA7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Рыбакова</w:t>
            </w:r>
          </w:p>
          <w:p w:rsidR="00CE4BA7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2268" w:type="dxa"/>
          </w:tcPr>
          <w:p w:rsidR="00CE4BA7" w:rsidRPr="00D50C51" w:rsidRDefault="00CE4BA7" w:rsidP="000A259A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дополнительного образования «Красногорская детская музыкальная школа имени А.А. Наседкина» </w:t>
            </w:r>
          </w:p>
        </w:tc>
        <w:tc>
          <w:tcPr>
            <w:tcW w:w="1559" w:type="dxa"/>
          </w:tcPr>
          <w:p w:rsidR="00CE4BA7" w:rsidRPr="00D50C51" w:rsidRDefault="00CE4BA7" w:rsidP="00710718">
            <w:pPr>
              <w:rPr>
                <w:szCs w:val="24"/>
              </w:rPr>
            </w:pPr>
            <w:r>
              <w:rPr>
                <w:szCs w:val="24"/>
              </w:rPr>
              <w:t>1 882 797,09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1 051 300,35</w:t>
            </w:r>
          </w:p>
        </w:tc>
        <w:tc>
          <w:tcPr>
            <w:tcW w:w="2440" w:type="dxa"/>
          </w:tcPr>
          <w:p w:rsidR="00CE4BA7" w:rsidRDefault="00CE4BA7" w:rsidP="005142D8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CE4BA7" w:rsidRDefault="00CE4BA7" w:rsidP="005142D8">
            <w:pPr>
              <w:rPr>
                <w:szCs w:val="24"/>
              </w:rPr>
            </w:pPr>
          </w:p>
          <w:p w:rsidR="00CE4BA7" w:rsidRDefault="00CE4BA7" w:rsidP="005142D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(пользование) </w:t>
            </w:r>
          </w:p>
          <w:p w:rsidR="00CE4BA7" w:rsidRDefault="00CE4BA7" w:rsidP="005142D8">
            <w:pPr>
              <w:rPr>
                <w:szCs w:val="24"/>
              </w:rPr>
            </w:pPr>
          </w:p>
          <w:p w:rsidR="00CE4BA7" w:rsidRDefault="00CE4BA7" w:rsidP="005142D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BA7" w:rsidRDefault="00CE4BA7" w:rsidP="005142D8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59,1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ВАЗ Лада-Ларгус</w:t>
            </w: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Мотоцикл Ямаха Т-МАХ</w:t>
            </w:r>
          </w:p>
          <w:p w:rsidR="00CE4BA7" w:rsidRPr="005142D8" w:rsidRDefault="00CE4BA7" w:rsidP="0057392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Мотоцикл Хонда </w:t>
            </w:r>
            <w:r>
              <w:rPr>
                <w:szCs w:val="24"/>
                <w:lang w:val="en-US"/>
              </w:rPr>
              <w:t>STX1300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имущественного характера главы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>, граждан, претендующих на замещение должностей муниципальной службы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9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 xml:space="preserve"> городского округа,</w:t>
      </w:r>
      <w:r w:rsidRPr="00BB4B29">
        <w:rPr>
          <w:szCs w:val="24"/>
        </w:rPr>
        <w:t xml:space="preserve">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2126"/>
        <w:gridCol w:w="2127"/>
        <w:gridCol w:w="992"/>
        <w:gridCol w:w="1984"/>
        <w:gridCol w:w="2977"/>
      </w:tblGrid>
      <w:tr w:rsidR="00CE4BA7" w:rsidRPr="00BB4B29" w:rsidTr="00F27AE1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2126" w:type="dxa"/>
            <w:vMerge w:val="restart"/>
          </w:tcPr>
          <w:p w:rsidR="00CE4BA7" w:rsidRPr="00BB4B29" w:rsidRDefault="00CE4BA7" w:rsidP="00286C8F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AE5267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CE4BA7" w:rsidRPr="00BB4B29" w:rsidRDefault="00CE4BA7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421947" w:rsidTr="00AE5267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Садкова</w:t>
            </w:r>
          </w:p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Валентина Леонидовна</w:t>
            </w:r>
          </w:p>
        </w:tc>
        <w:tc>
          <w:tcPr>
            <w:tcW w:w="2126" w:type="dxa"/>
          </w:tcPr>
          <w:p w:rsidR="00CE4BA7" w:rsidRPr="00421947" w:rsidRDefault="00CE4BA7" w:rsidP="0070188D">
            <w:pPr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CE4BA7" w:rsidRPr="00421947" w:rsidRDefault="00CE4BA7" w:rsidP="00B83C80">
            <w:pPr>
              <w:rPr>
                <w:szCs w:val="24"/>
              </w:rPr>
            </w:pPr>
            <w:r>
              <w:rPr>
                <w:szCs w:val="24"/>
              </w:rPr>
              <w:t>1185344,62</w:t>
            </w:r>
          </w:p>
        </w:tc>
        <w:tc>
          <w:tcPr>
            <w:tcW w:w="2127" w:type="dxa"/>
          </w:tcPr>
          <w:p w:rsidR="00CE4BA7" w:rsidRPr="00800BD7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both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800BD7">
              <w:rPr>
                <w:color w:val="000000"/>
                <w:sz w:val="24"/>
                <w:szCs w:val="24"/>
              </w:rPr>
              <w:t>Квартира (</w:t>
            </w:r>
            <w:r w:rsidRPr="00800BD7">
              <w:rPr>
                <w:color w:val="000000"/>
                <w:sz w:val="22"/>
                <w:szCs w:val="22"/>
              </w:rPr>
              <w:t>индивидуальная собственность</w:t>
            </w:r>
            <w:r>
              <w:rPr>
                <w:color w:val="000000"/>
                <w:sz w:val="22"/>
                <w:szCs w:val="22"/>
              </w:rPr>
              <w:t>)</w:t>
            </w:r>
            <w:r w:rsidRPr="00800BD7">
              <w:rPr>
                <w:color w:val="000000"/>
                <w:sz w:val="20"/>
                <w:szCs w:val="20"/>
              </w:rPr>
              <w:t xml:space="preserve"> </w:t>
            </w:r>
            <w:r w:rsidRPr="00800BD7">
              <w:rPr>
                <w:color w:val="000000"/>
                <w:sz w:val="24"/>
                <w:szCs w:val="24"/>
              </w:rPr>
              <w:br/>
            </w:r>
          </w:p>
          <w:p w:rsidR="00CE4BA7" w:rsidRDefault="00CE4BA7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E4BA7" w:rsidRPr="00421947" w:rsidRDefault="00CE4BA7" w:rsidP="00AE5267">
            <w:pPr>
              <w:ind w:right="-108"/>
              <w:rPr>
                <w:szCs w:val="24"/>
              </w:rPr>
            </w:pPr>
            <w:r w:rsidRPr="00421947">
              <w:rPr>
                <w:color w:val="000000"/>
                <w:sz w:val="20"/>
                <w:szCs w:val="20"/>
              </w:rPr>
              <w:t>(</w:t>
            </w:r>
            <w:r w:rsidRPr="00800BD7">
              <w:rPr>
                <w:color w:val="000000"/>
                <w:sz w:val="22"/>
                <w:szCs w:val="22"/>
              </w:rPr>
              <w:t xml:space="preserve"> индивидуальная собственность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CE4BA7" w:rsidRDefault="00CE4BA7" w:rsidP="00C4109F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E4BA7" w:rsidRDefault="00CE4BA7" w:rsidP="00AE5267">
            <w:pPr>
              <w:rPr>
                <w:color w:val="000000"/>
                <w:sz w:val="22"/>
                <w:szCs w:val="22"/>
              </w:rPr>
            </w:pPr>
            <w:r w:rsidRPr="00AE5267">
              <w:rPr>
                <w:color w:val="000000"/>
                <w:sz w:val="22"/>
                <w:szCs w:val="22"/>
              </w:rPr>
              <w:t>(безвозмездное пользование)</w:t>
            </w:r>
          </w:p>
          <w:p w:rsidR="00CE4BA7" w:rsidRDefault="00CE4BA7" w:rsidP="00AE5267">
            <w:pPr>
              <w:rPr>
                <w:color w:val="000000"/>
                <w:sz w:val="22"/>
                <w:szCs w:val="22"/>
              </w:rPr>
            </w:pPr>
          </w:p>
          <w:p w:rsidR="00CE4BA7" w:rsidRDefault="00CE4BA7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</w:p>
          <w:p w:rsidR="00CE4BA7" w:rsidRDefault="00CE4BA7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AE5267">
              <w:rPr>
                <w:color w:val="000000"/>
                <w:sz w:val="22"/>
                <w:szCs w:val="22"/>
              </w:rPr>
              <w:t>безвозмездное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CE4BA7" w:rsidRDefault="00CE4BA7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Пользование)</w:t>
            </w:r>
          </w:p>
          <w:p w:rsidR="00CE4BA7" w:rsidRPr="00421947" w:rsidRDefault="00CE4BA7" w:rsidP="00AE526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56</w:t>
            </w:r>
            <w:r w:rsidRPr="00421947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Default="00CE4BA7" w:rsidP="002F6BD4">
            <w:pPr>
              <w:rPr>
                <w:szCs w:val="24"/>
              </w:rPr>
            </w:pPr>
          </w:p>
          <w:p w:rsidR="00CE4BA7" w:rsidRDefault="00CE4BA7" w:rsidP="002F6BD4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CE4BA7" w:rsidRDefault="00CE4BA7" w:rsidP="002F6BD4">
            <w:pPr>
              <w:rPr>
                <w:szCs w:val="24"/>
              </w:rPr>
            </w:pPr>
          </w:p>
          <w:p w:rsidR="00CE4BA7" w:rsidRDefault="00CE4BA7" w:rsidP="00C4109F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CE4BA7" w:rsidRDefault="00CE4BA7" w:rsidP="002F6BD4">
            <w:pPr>
              <w:rPr>
                <w:szCs w:val="24"/>
              </w:rPr>
            </w:pPr>
          </w:p>
          <w:p w:rsidR="00CE4BA7" w:rsidRDefault="00CE4BA7" w:rsidP="002F6BD4">
            <w:pPr>
              <w:rPr>
                <w:szCs w:val="24"/>
              </w:rPr>
            </w:pPr>
          </w:p>
          <w:p w:rsidR="00CE4BA7" w:rsidRPr="00421947" w:rsidRDefault="00CE4BA7" w:rsidP="002F6BD4">
            <w:pPr>
              <w:rPr>
                <w:szCs w:val="24"/>
              </w:rPr>
            </w:pPr>
            <w:r>
              <w:rPr>
                <w:szCs w:val="24"/>
              </w:rPr>
              <w:t>17,2</w:t>
            </w:r>
          </w:p>
        </w:tc>
        <w:tc>
          <w:tcPr>
            <w:tcW w:w="1984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421947" w:rsidRDefault="00CE4BA7" w:rsidP="00D06133">
            <w:pPr>
              <w:rPr>
                <w:color w:val="000000"/>
                <w:szCs w:val="24"/>
              </w:rPr>
            </w:pPr>
          </w:p>
        </w:tc>
      </w:tr>
      <w:tr w:rsidR="00CE4BA7" w:rsidRPr="00421947" w:rsidTr="00AE5267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Pr="00421947" w:rsidRDefault="00CE4BA7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:rsidR="00CE4BA7" w:rsidRPr="00421947" w:rsidRDefault="00CE4BA7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E4BA7" w:rsidRPr="00421947" w:rsidRDefault="00CE4BA7" w:rsidP="00C945C4">
            <w:pPr>
              <w:rPr>
                <w:szCs w:val="24"/>
              </w:rPr>
            </w:pPr>
            <w:r>
              <w:rPr>
                <w:szCs w:val="24"/>
              </w:rPr>
              <w:t>3841802,91</w:t>
            </w:r>
          </w:p>
        </w:tc>
        <w:tc>
          <w:tcPr>
            <w:tcW w:w="2127" w:type="dxa"/>
          </w:tcPr>
          <w:p w:rsidR="00CE4BA7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CE4BA7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CE4BA7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  <w:r w:rsidRPr="003867AB">
              <w:rPr>
                <w:color w:val="000000"/>
                <w:sz w:val="22"/>
                <w:szCs w:val="22"/>
              </w:rPr>
              <w:t xml:space="preserve"> (индивидуальная собственность)</w:t>
            </w:r>
          </w:p>
          <w:p w:rsidR="00CE4BA7" w:rsidRPr="00AE5267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</w:p>
          <w:p w:rsidR="00CE4BA7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CE4BA7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  <w:r w:rsidRPr="00AE5267">
              <w:rPr>
                <w:color w:val="000000"/>
                <w:sz w:val="22"/>
                <w:szCs w:val="22"/>
              </w:rPr>
              <w:t>(безвозмездное пользование)</w:t>
            </w:r>
          </w:p>
          <w:p w:rsidR="00CE4BA7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</w:p>
          <w:p w:rsidR="00CE4BA7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</w:p>
          <w:p w:rsidR="00CE4BA7" w:rsidRDefault="00CE4BA7" w:rsidP="00C4109F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E4BA7" w:rsidRDefault="00CE4BA7" w:rsidP="00C4109F">
            <w:pPr>
              <w:rPr>
                <w:color w:val="000000"/>
                <w:sz w:val="22"/>
                <w:szCs w:val="22"/>
              </w:rPr>
            </w:pPr>
            <w:r w:rsidRPr="00AE5267">
              <w:rPr>
                <w:color w:val="000000"/>
                <w:sz w:val="22"/>
                <w:szCs w:val="22"/>
              </w:rPr>
              <w:t>(безвозмездное пользование)</w:t>
            </w:r>
          </w:p>
          <w:p w:rsidR="00CE4BA7" w:rsidRPr="00A82956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BA7" w:rsidRDefault="00CE4BA7" w:rsidP="006342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BE3891">
            <w:pPr>
              <w:rPr>
                <w:szCs w:val="24"/>
              </w:rPr>
            </w:pPr>
            <w:r>
              <w:rPr>
                <w:szCs w:val="24"/>
              </w:rPr>
              <w:t>17,2</w:t>
            </w:r>
          </w:p>
          <w:p w:rsidR="00CE4BA7" w:rsidRDefault="00CE4BA7" w:rsidP="00BE3891">
            <w:pPr>
              <w:rPr>
                <w:szCs w:val="24"/>
              </w:rPr>
            </w:pPr>
          </w:p>
          <w:p w:rsidR="00CE4BA7" w:rsidRDefault="00CE4BA7" w:rsidP="00BE3891">
            <w:pPr>
              <w:rPr>
                <w:szCs w:val="24"/>
              </w:rPr>
            </w:pPr>
          </w:p>
          <w:p w:rsidR="00CE4BA7" w:rsidRDefault="00CE4BA7" w:rsidP="00BE3891">
            <w:pPr>
              <w:rPr>
                <w:szCs w:val="24"/>
              </w:rPr>
            </w:pPr>
          </w:p>
          <w:p w:rsidR="00CE4BA7" w:rsidRDefault="00CE4BA7" w:rsidP="00BE3891">
            <w:pPr>
              <w:rPr>
                <w:szCs w:val="24"/>
              </w:rPr>
            </w:pPr>
            <w:r>
              <w:rPr>
                <w:szCs w:val="24"/>
              </w:rPr>
              <w:t>56,9</w:t>
            </w:r>
          </w:p>
          <w:p w:rsidR="00CE4BA7" w:rsidRDefault="00CE4BA7" w:rsidP="00BE3891">
            <w:pPr>
              <w:rPr>
                <w:szCs w:val="24"/>
              </w:rPr>
            </w:pPr>
          </w:p>
          <w:p w:rsidR="00CE4BA7" w:rsidRDefault="00CE4BA7" w:rsidP="00BE3891">
            <w:pPr>
              <w:rPr>
                <w:szCs w:val="24"/>
              </w:rPr>
            </w:pPr>
          </w:p>
          <w:p w:rsidR="00CE4BA7" w:rsidRDefault="00CE4BA7" w:rsidP="00BE3891">
            <w:pPr>
              <w:rPr>
                <w:szCs w:val="24"/>
              </w:rPr>
            </w:pPr>
          </w:p>
          <w:p w:rsidR="00CE4BA7" w:rsidRDefault="00CE4BA7" w:rsidP="00BE3891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CE4BA7" w:rsidRPr="00421947" w:rsidRDefault="00CE4BA7" w:rsidP="00BE3891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 w:rsidP="00BE38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BE3891">
            <w:pPr>
              <w:rPr>
                <w:szCs w:val="24"/>
              </w:rPr>
            </w:pPr>
          </w:p>
          <w:p w:rsidR="00CE4BA7" w:rsidRDefault="00CE4BA7" w:rsidP="00A82956">
            <w:pPr>
              <w:rPr>
                <w:szCs w:val="24"/>
              </w:rPr>
            </w:pPr>
          </w:p>
          <w:p w:rsidR="00CE4BA7" w:rsidRDefault="00CE4BA7" w:rsidP="00A82956">
            <w:pPr>
              <w:rPr>
                <w:szCs w:val="24"/>
              </w:rPr>
            </w:pPr>
          </w:p>
          <w:p w:rsidR="00CE4BA7" w:rsidRDefault="00CE4BA7" w:rsidP="00A829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A82956">
            <w:pPr>
              <w:rPr>
                <w:szCs w:val="24"/>
              </w:rPr>
            </w:pPr>
          </w:p>
          <w:p w:rsidR="00CE4BA7" w:rsidRDefault="00CE4BA7" w:rsidP="00A82956">
            <w:pPr>
              <w:rPr>
                <w:szCs w:val="24"/>
              </w:rPr>
            </w:pPr>
          </w:p>
          <w:p w:rsidR="00CE4BA7" w:rsidRDefault="00CE4BA7" w:rsidP="00A82956">
            <w:pPr>
              <w:rPr>
                <w:szCs w:val="24"/>
              </w:rPr>
            </w:pPr>
          </w:p>
          <w:p w:rsidR="00CE4BA7" w:rsidRPr="00421947" w:rsidRDefault="00CE4BA7" w:rsidP="00A829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легковой:</w:t>
            </w:r>
          </w:p>
          <w:p w:rsidR="00CE4BA7" w:rsidRPr="00C4109F" w:rsidRDefault="00CE4BA7">
            <w:pPr>
              <w:rPr>
                <w:sz w:val="20"/>
                <w:szCs w:val="20"/>
                <w:lang w:val="en-US"/>
              </w:rPr>
            </w:pPr>
            <w:r w:rsidRPr="00C4109F">
              <w:rPr>
                <w:sz w:val="20"/>
                <w:szCs w:val="20"/>
                <w:lang w:val="en-US"/>
              </w:rPr>
              <w:t>CHEVROLET KLAC</w:t>
            </w:r>
          </w:p>
          <w:p w:rsidR="00CE4BA7" w:rsidRPr="00C4109F" w:rsidRDefault="00CE4BA7">
            <w:pPr>
              <w:rPr>
                <w:sz w:val="20"/>
                <w:szCs w:val="20"/>
                <w:lang w:val="en-US"/>
              </w:rPr>
            </w:pPr>
            <w:r w:rsidRPr="00C4109F">
              <w:rPr>
                <w:sz w:val="20"/>
                <w:szCs w:val="20"/>
                <w:lang w:val="en-US"/>
              </w:rPr>
              <w:lastRenderedPageBreak/>
              <w:t>CAPTIVA</w:t>
            </w:r>
          </w:p>
          <w:p w:rsidR="00CE4BA7" w:rsidRPr="00236E83" w:rsidRDefault="00CE4BA7">
            <w:pPr>
              <w:rPr>
                <w:szCs w:val="24"/>
              </w:rPr>
            </w:pPr>
          </w:p>
        </w:tc>
      </w:tr>
      <w:tr w:rsidR="00CE4BA7" w:rsidRPr="00421947" w:rsidTr="00AE5267">
        <w:trPr>
          <w:trHeight w:val="733"/>
        </w:trPr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CE4BA7" w:rsidRPr="00421947" w:rsidRDefault="00CE4BA7" w:rsidP="00AE5267">
            <w:pPr>
              <w:rPr>
                <w:szCs w:val="24"/>
              </w:rPr>
            </w:pPr>
            <w:r w:rsidRPr="00421947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421947">
              <w:rPr>
                <w:szCs w:val="24"/>
              </w:rPr>
              <w:t xml:space="preserve">летний ребенок </w:t>
            </w:r>
          </w:p>
        </w:tc>
        <w:tc>
          <w:tcPr>
            <w:tcW w:w="2126" w:type="dxa"/>
          </w:tcPr>
          <w:p w:rsidR="00CE4BA7" w:rsidRPr="00421947" w:rsidRDefault="00CE4BA7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E4BA7" w:rsidRPr="006E6E53" w:rsidRDefault="00CE4BA7" w:rsidP="00D0613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CE4BA7" w:rsidRPr="00683C81" w:rsidRDefault="00CE4BA7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683C81">
              <w:rPr>
                <w:color w:val="000000"/>
                <w:sz w:val="24"/>
                <w:szCs w:val="24"/>
              </w:rPr>
              <w:t>Квартира</w:t>
            </w:r>
          </w:p>
          <w:p w:rsidR="00CE4BA7" w:rsidRDefault="00CE4BA7" w:rsidP="00336EED">
            <w:pPr>
              <w:ind w:right="-108"/>
              <w:rPr>
                <w:color w:val="000000"/>
                <w:szCs w:val="24"/>
              </w:rPr>
            </w:pPr>
            <w:r w:rsidRPr="00AE5267">
              <w:rPr>
                <w:color w:val="000000"/>
                <w:szCs w:val="24"/>
              </w:rPr>
              <w:t>(безвозмездное пользование)</w:t>
            </w:r>
            <w:r>
              <w:rPr>
                <w:color w:val="000000"/>
                <w:szCs w:val="24"/>
              </w:rPr>
              <w:t xml:space="preserve"> Земельный участок</w:t>
            </w:r>
          </w:p>
          <w:p w:rsidR="00CE4BA7" w:rsidRDefault="00CE4BA7" w:rsidP="00336EED">
            <w:pPr>
              <w:ind w:right="-108"/>
              <w:rPr>
                <w:color w:val="000000"/>
                <w:szCs w:val="24"/>
              </w:rPr>
            </w:pPr>
            <w:r w:rsidRPr="00AE5267">
              <w:rPr>
                <w:color w:val="000000"/>
                <w:sz w:val="22"/>
                <w:szCs w:val="22"/>
              </w:rPr>
              <w:t>(безвозмездное пользование)</w:t>
            </w:r>
            <w:r>
              <w:rPr>
                <w:color w:val="000000"/>
                <w:szCs w:val="24"/>
              </w:rPr>
              <w:t xml:space="preserve"> Земельный участок</w:t>
            </w:r>
          </w:p>
          <w:p w:rsidR="00CE4BA7" w:rsidRDefault="00CE4BA7" w:rsidP="00336EED">
            <w:pPr>
              <w:rPr>
                <w:color w:val="000000"/>
                <w:sz w:val="22"/>
                <w:szCs w:val="22"/>
              </w:rPr>
            </w:pPr>
            <w:r w:rsidRPr="00AE5267">
              <w:rPr>
                <w:color w:val="000000"/>
                <w:sz w:val="22"/>
                <w:szCs w:val="22"/>
              </w:rPr>
              <w:t>(безвозмездное пользование)</w:t>
            </w:r>
          </w:p>
          <w:p w:rsidR="00CE4BA7" w:rsidRDefault="00CE4BA7" w:rsidP="00336EED">
            <w:pPr>
              <w:rPr>
                <w:color w:val="000000"/>
                <w:sz w:val="22"/>
                <w:szCs w:val="22"/>
              </w:rPr>
            </w:pPr>
          </w:p>
          <w:p w:rsidR="00CE4BA7" w:rsidRDefault="00CE4BA7" w:rsidP="00336E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Машиноместо</w:t>
            </w:r>
          </w:p>
          <w:p w:rsidR="00CE4BA7" w:rsidRDefault="00CE4BA7" w:rsidP="00336E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AE5267">
              <w:rPr>
                <w:color w:val="000000"/>
                <w:sz w:val="22"/>
                <w:szCs w:val="22"/>
              </w:rPr>
              <w:t>безвозмездное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CE4BA7" w:rsidRDefault="00CE4BA7" w:rsidP="00336E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Пользование)</w:t>
            </w:r>
          </w:p>
          <w:p w:rsidR="00CE4BA7" w:rsidRDefault="00CE4BA7" w:rsidP="00336EED">
            <w:pPr>
              <w:rPr>
                <w:color w:val="000000"/>
                <w:sz w:val="22"/>
                <w:szCs w:val="22"/>
              </w:rPr>
            </w:pPr>
          </w:p>
          <w:p w:rsidR="00CE4BA7" w:rsidRDefault="00CE4BA7" w:rsidP="00AE5267">
            <w:pPr>
              <w:ind w:right="-108"/>
              <w:rPr>
                <w:color w:val="000000"/>
                <w:szCs w:val="24"/>
              </w:rPr>
            </w:pPr>
          </w:p>
          <w:p w:rsidR="00CE4BA7" w:rsidRPr="00421947" w:rsidRDefault="00CE4BA7" w:rsidP="00AE5267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CE4BA7" w:rsidRDefault="00CE4BA7" w:rsidP="0044081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56,9</w:t>
            </w:r>
          </w:p>
          <w:p w:rsidR="00CE4BA7" w:rsidRDefault="00CE4BA7" w:rsidP="0044081F">
            <w:pPr>
              <w:rPr>
                <w:szCs w:val="24"/>
              </w:rPr>
            </w:pPr>
          </w:p>
          <w:p w:rsidR="00CE4BA7" w:rsidRDefault="00CE4BA7" w:rsidP="0044081F">
            <w:pPr>
              <w:rPr>
                <w:szCs w:val="24"/>
              </w:rPr>
            </w:pPr>
          </w:p>
          <w:p w:rsidR="00CE4BA7" w:rsidRDefault="00CE4BA7" w:rsidP="0044081F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CE4BA7" w:rsidRDefault="00CE4BA7" w:rsidP="0044081F">
            <w:pPr>
              <w:rPr>
                <w:szCs w:val="24"/>
              </w:rPr>
            </w:pPr>
          </w:p>
          <w:p w:rsidR="00CE4BA7" w:rsidRDefault="00CE4BA7" w:rsidP="0044081F">
            <w:pPr>
              <w:rPr>
                <w:szCs w:val="24"/>
              </w:rPr>
            </w:pPr>
          </w:p>
          <w:p w:rsidR="00CE4BA7" w:rsidRDefault="00CE4BA7" w:rsidP="0044081F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CE4BA7" w:rsidRDefault="00CE4BA7" w:rsidP="0044081F">
            <w:pPr>
              <w:rPr>
                <w:szCs w:val="24"/>
              </w:rPr>
            </w:pPr>
          </w:p>
          <w:p w:rsidR="00CE4BA7" w:rsidRDefault="00CE4BA7" w:rsidP="0044081F">
            <w:pPr>
              <w:rPr>
                <w:szCs w:val="24"/>
              </w:rPr>
            </w:pPr>
          </w:p>
          <w:p w:rsidR="00CE4BA7" w:rsidRDefault="00CE4BA7" w:rsidP="0044081F">
            <w:pPr>
              <w:rPr>
                <w:szCs w:val="24"/>
              </w:rPr>
            </w:pPr>
          </w:p>
          <w:p w:rsidR="00CE4BA7" w:rsidRPr="00336EED" w:rsidRDefault="00CE4BA7" w:rsidP="0044081F">
            <w:pPr>
              <w:rPr>
                <w:szCs w:val="24"/>
              </w:rPr>
            </w:pPr>
            <w:r>
              <w:rPr>
                <w:szCs w:val="24"/>
              </w:rPr>
              <w:t>17,2</w:t>
            </w:r>
          </w:p>
        </w:tc>
        <w:tc>
          <w:tcPr>
            <w:tcW w:w="1984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6E6E53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421947" w:rsidRDefault="00CE4BA7">
            <w:pPr>
              <w:rPr>
                <w:szCs w:val="24"/>
              </w:rPr>
            </w:pPr>
          </w:p>
        </w:tc>
      </w:tr>
    </w:tbl>
    <w:p w:rsidR="00CE4BA7" w:rsidRDefault="00CE4BA7"/>
    <w:p w:rsidR="00CE4BA7" w:rsidRDefault="00CE4BA7"/>
    <w:p w:rsidR="00CE4BA7" w:rsidRDefault="00CE4BA7"/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Савинова Ирина Александровна</w:t>
            </w:r>
          </w:p>
        </w:tc>
        <w:tc>
          <w:tcPr>
            <w:tcW w:w="2268" w:type="dxa"/>
          </w:tcPr>
          <w:p w:rsidR="00CE4BA7" w:rsidRPr="00D50C51" w:rsidRDefault="00CE4BA7" w:rsidP="009A5F7C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«Клуб «Досуг» </w:t>
            </w:r>
          </w:p>
        </w:tc>
        <w:tc>
          <w:tcPr>
            <w:tcW w:w="1559" w:type="dxa"/>
          </w:tcPr>
          <w:p w:rsidR="00CE4BA7" w:rsidRPr="00D50C51" w:rsidRDefault="00CE4BA7" w:rsidP="009A5F7C">
            <w:pPr>
              <w:rPr>
                <w:szCs w:val="24"/>
              </w:rPr>
            </w:pPr>
            <w:r>
              <w:rPr>
                <w:szCs w:val="24"/>
              </w:rPr>
              <w:t>1 209 982,81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(индивидуальная)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42,3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35,3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ОПЕЛЬ Астра</w:t>
            </w:r>
          </w:p>
        </w:tc>
      </w:tr>
      <w:tr w:rsidR="00CE4BA7" w:rsidRPr="00954A0B" w:rsidTr="000D7EBE">
        <w:tc>
          <w:tcPr>
            <w:tcW w:w="70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701E66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CE4BA7" w:rsidRPr="006465E9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E4BA7" w:rsidRPr="00D50C51" w:rsidRDefault="00CE4BA7" w:rsidP="00C13C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40,9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Pr="00D50C51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226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Pr="00D50C51" w:rsidRDefault="00CE4BA7" w:rsidP="00C13C44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Шафоростова Светлана Александровна</w:t>
            </w:r>
          </w:p>
        </w:tc>
        <w:tc>
          <w:tcPr>
            <w:tcW w:w="2268" w:type="dxa"/>
          </w:tcPr>
          <w:p w:rsidR="00CE4BA7" w:rsidRPr="00D50C51" w:rsidRDefault="00CE4BA7" w:rsidP="00EC06B1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учреждения </w:t>
            </w:r>
            <w:r>
              <w:rPr>
                <w:szCs w:val="24"/>
              </w:rPr>
              <w:lastRenderedPageBreak/>
              <w:t xml:space="preserve">культуры «Муниципальный центр духовной культуры» </w:t>
            </w:r>
          </w:p>
        </w:tc>
        <w:tc>
          <w:tcPr>
            <w:tcW w:w="1559" w:type="dxa"/>
          </w:tcPr>
          <w:p w:rsidR="00CE4BA7" w:rsidRPr="00D50C51" w:rsidRDefault="00CE4BA7" w:rsidP="001000E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1 787 689,96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243,0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729 898,00</w:t>
            </w:r>
          </w:p>
        </w:tc>
        <w:tc>
          <w:tcPr>
            <w:tcW w:w="2440" w:type="dxa"/>
          </w:tcPr>
          <w:p w:rsidR="00CE4BA7" w:rsidRDefault="00CE4BA7" w:rsidP="00EC06B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CE4BA7" w:rsidRDefault="00CE4BA7" w:rsidP="00EC06B1">
            <w:pPr>
              <w:rPr>
                <w:szCs w:val="24"/>
              </w:rPr>
            </w:pPr>
          </w:p>
          <w:p w:rsidR="00CE4BA7" w:rsidRDefault="00CE4BA7" w:rsidP="00EC06B1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CE4BA7" w:rsidRDefault="00CE4BA7" w:rsidP="00EC06B1">
            <w:pPr>
              <w:rPr>
                <w:szCs w:val="24"/>
              </w:rPr>
            </w:pPr>
          </w:p>
          <w:p w:rsidR="00CE4BA7" w:rsidRPr="00EC06B1" w:rsidRDefault="00CE4BA7" w:rsidP="00EC06B1">
            <w:pPr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243,0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EC06B1" w:rsidRDefault="00CE4BA7" w:rsidP="0057392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Tiguan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отчество лица, </w:t>
            </w:r>
            <w:r w:rsidRPr="00BB4B29">
              <w:rPr>
                <w:szCs w:val="24"/>
              </w:rPr>
              <w:lastRenderedPageBreak/>
              <w:t xml:space="preserve">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BB4B29">
              <w:rPr>
                <w:szCs w:val="24"/>
              </w:rPr>
              <w:lastRenderedPageBreak/>
              <w:t>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Декларированный годовой </w:t>
            </w:r>
            <w:r w:rsidRPr="00BB4B29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BB4B29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5A0E65" w:rsidRDefault="00CE4BA7" w:rsidP="004D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Шарварко Елена Александровна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информационной, молодежной политики и социальных коммуникаций</w:t>
            </w:r>
          </w:p>
        </w:tc>
        <w:tc>
          <w:tcPr>
            <w:tcW w:w="1701" w:type="dxa"/>
          </w:tcPr>
          <w:p w:rsidR="00CE4BA7" w:rsidRDefault="00CE4BA7" w:rsidP="004D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1 644 761,49</w:t>
            </w:r>
          </w:p>
        </w:tc>
        <w:tc>
          <w:tcPr>
            <w:tcW w:w="2552" w:type="dxa"/>
          </w:tcPr>
          <w:p w:rsidR="00CE4BA7" w:rsidRDefault="00CE4BA7" w:rsidP="00776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776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7763CC">
            <w:pPr>
              <w:rPr>
                <w:sz w:val="22"/>
                <w:szCs w:val="22"/>
              </w:rPr>
            </w:pPr>
          </w:p>
          <w:p w:rsidR="00CE4BA7" w:rsidRDefault="00CE4BA7" w:rsidP="00776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776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4D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CE4BA7" w:rsidRDefault="00CE4BA7" w:rsidP="004D5E2E">
            <w:pPr>
              <w:rPr>
                <w:sz w:val="22"/>
                <w:szCs w:val="22"/>
              </w:rPr>
            </w:pPr>
          </w:p>
          <w:p w:rsidR="00CE4BA7" w:rsidRDefault="00CE4BA7" w:rsidP="004D5E2E">
            <w:pPr>
              <w:rPr>
                <w:sz w:val="22"/>
                <w:szCs w:val="22"/>
              </w:rPr>
            </w:pPr>
          </w:p>
          <w:p w:rsidR="00CE4BA7" w:rsidRPr="00CE003C" w:rsidRDefault="00CE4BA7" w:rsidP="004D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701" w:type="dxa"/>
          </w:tcPr>
          <w:p w:rsidR="00CE4BA7" w:rsidRDefault="00CE4BA7" w:rsidP="00DD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7763CC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7763CC">
            <w:pPr>
              <w:jc w:val="both"/>
              <w:rPr>
                <w:sz w:val="22"/>
                <w:szCs w:val="22"/>
              </w:rPr>
            </w:pPr>
          </w:p>
          <w:p w:rsidR="00CE4BA7" w:rsidRPr="00BB1D9B" w:rsidRDefault="00CE4BA7" w:rsidP="004D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4D5E2E" w:rsidRDefault="00CE4BA7" w:rsidP="004D5E2E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Шелдунова Юлия Евгеньевна</w:t>
            </w:r>
          </w:p>
        </w:tc>
        <w:tc>
          <w:tcPr>
            <w:tcW w:w="2268" w:type="dxa"/>
          </w:tcPr>
          <w:p w:rsidR="00CE4BA7" w:rsidRPr="00D50C51" w:rsidRDefault="00CE4BA7" w:rsidP="00364959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дополнительного образования </w:t>
            </w:r>
            <w:r>
              <w:rPr>
                <w:szCs w:val="24"/>
              </w:rPr>
              <w:lastRenderedPageBreak/>
              <w:t xml:space="preserve">«Петрово-Дальневская школа искусств» </w:t>
            </w:r>
          </w:p>
        </w:tc>
        <w:tc>
          <w:tcPr>
            <w:tcW w:w="1559" w:type="dxa"/>
          </w:tcPr>
          <w:p w:rsidR="00CE4BA7" w:rsidRPr="00D50C51" w:rsidRDefault="00CE4BA7" w:rsidP="001000E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1 277 642,01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lastRenderedPageBreak/>
              <w:t>долевая)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79,1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42,3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1 207 796,45</w:t>
            </w:r>
          </w:p>
        </w:tc>
        <w:tc>
          <w:tcPr>
            <w:tcW w:w="2440" w:type="dxa"/>
          </w:tcPr>
          <w:p w:rsidR="00CE4BA7" w:rsidRDefault="00CE4BA7" w:rsidP="00364959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CE4BA7" w:rsidRDefault="00CE4BA7" w:rsidP="00364959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364959" w:rsidRDefault="00CE4BA7" w:rsidP="0057392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РЕНО ДАСТЕР</w:t>
            </w:r>
          </w:p>
        </w:tc>
      </w:tr>
      <w:tr w:rsidR="00CE4BA7" w:rsidRPr="00954A0B" w:rsidTr="000D7EBE">
        <w:tc>
          <w:tcPr>
            <w:tcW w:w="70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Pr="00364959" w:rsidRDefault="00CE4BA7" w:rsidP="00701E6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CE4BA7" w:rsidRPr="006465E9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E4BA7" w:rsidRPr="00D50C51" w:rsidRDefault="00CE4BA7" w:rsidP="00C13C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Pr="00D50C51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226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C13C44">
            <w:pPr>
              <w:rPr>
                <w:szCs w:val="24"/>
              </w:rPr>
            </w:pPr>
          </w:p>
          <w:p w:rsidR="00CE4BA7" w:rsidRPr="00D50C51" w:rsidRDefault="00CE4BA7" w:rsidP="00C13C44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4BA7" w:rsidRPr="00954A0B" w:rsidTr="000D7EBE">
        <w:tc>
          <w:tcPr>
            <w:tcW w:w="70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701E66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821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2268" w:type="dxa"/>
          </w:tcPr>
          <w:p w:rsidR="00CE4BA7" w:rsidRDefault="00CE4BA7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C13C44">
            <w:pPr>
              <w:rPr>
                <w:szCs w:val="24"/>
              </w:rPr>
            </w:pP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Шувалов Михаил Николаевич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по земельно-имущественным вопросам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1 692 876,18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1738F0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  <w:p w:rsidR="00CE4BA7" w:rsidRDefault="00CE4BA7" w:rsidP="00F76561">
            <w:pPr>
              <w:rPr>
                <w:sz w:val="22"/>
                <w:szCs w:val="22"/>
              </w:rPr>
            </w:pPr>
          </w:p>
          <w:p w:rsidR="00CE4BA7" w:rsidRDefault="00CE4BA7" w:rsidP="00F76561">
            <w:pPr>
              <w:rPr>
                <w:sz w:val="22"/>
                <w:szCs w:val="22"/>
              </w:rPr>
            </w:pPr>
          </w:p>
          <w:p w:rsidR="00CE4BA7" w:rsidRPr="00CE003C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Pr="00BB1D9B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5F0DBB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701" w:type="dxa"/>
          </w:tcPr>
          <w:p w:rsidR="00CE4BA7" w:rsidRDefault="00CE4BA7" w:rsidP="00F7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76561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</w:tbl>
    <w:p w:rsidR="00CE4BA7" w:rsidRPr="005F0DBB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2D6164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Швец Екатерина Анатольевна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земельных отношений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1 701 583,28</w:t>
            </w:r>
          </w:p>
        </w:tc>
        <w:tc>
          <w:tcPr>
            <w:tcW w:w="2552" w:type="dxa"/>
          </w:tcPr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постройка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Pr="00BB1D9B" w:rsidRDefault="00CE4BA7" w:rsidP="00A36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A3628C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1145,0</w:t>
            </w:r>
          </w:p>
          <w:p w:rsidR="00CE4BA7" w:rsidRDefault="00CE4BA7" w:rsidP="00A3628C">
            <w:pPr>
              <w:spacing w:before="240"/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  <w:p w:rsidR="00CE4BA7" w:rsidRPr="00CE003C" w:rsidRDefault="00CE4BA7" w:rsidP="002D6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2D616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2D6164">
            <w:pPr>
              <w:rPr>
                <w:sz w:val="22"/>
                <w:szCs w:val="22"/>
              </w:rPr>
            </w:pPr>
          </w:p>
          <w:p w:rsidR="00CE4BA7" w:rsidRDefault="00CE4BA7" w:rsidP="002D6164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2D6164">
            <w:pPr>
              <w:rPr>
                <w:sz w:val="22"/>
                <w:szCs w:val="22"/>
              </w:rPr>
            </w:pPr>
          </w:p>
          <w:p w:rsidR="00CE4BA7" w:rsidRDefault="00CE4BA7" w:rsidP="002D6164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</w:p>
          <w:p w:rsidR="00CE4BA7" w:rsidRDefault="00CE4BA7" w:rsidP="00A3628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2D6164">
            <w:pPr>
              <w:rPr>
                <w:sz w:val="22"/>
                <w:szCs w:val="22"/>
              </w:rPr>
            </w:pPr>
          </w:p>
          <w:p w:rsidR="00CE4BA7" w:rsidRPr="00BB1D9B" w:rsidRDefault="00CE4BA7" w:rsidP="005F2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2D6164" w:rsidRDefault="00CE4BA7" w:rsidP="008B74B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Скузоватова Елена Геннадьевна</w:t>
            </w:r>
          </w:p>
        </w:tc>
        <w:tc>
          <w:tcPr>
            <w:tcW w:w="2268" w:type="dxa"/>
          </w:tcPr>
          <w:p w:rsidR="00CE4BA7" w:rsidRPr="00D50C51" w:rsidRDefault="00CE4BA7" w:rsidP="007A046D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дополнительного образования «Детская музыкальная хоровая школа «Алые паруса» </w:t>
            </w:r>
          </w:p>
        </w:tc>
        <w:tc>
          <w:tcPr>
            <w:tcW w:w="1559" w:type="dxa"/>
          </w:tcPr>
          <w:p w:rsidR="00CE4BA7" w:rsidRPr="00D50C51" w:rsidRDefault="00CE4BA7" w:rsidP="000A259A">
            <w:pPr>
              <w:rPr>
                <w:szCs w:val="24"/>
              </w:rPr>
            </w:pPr>
            <w:r>
              <w:rPr>
                <w:szCs w:val="24"/>
              </w:rPr>
              <w:t>2 064 364,87</w:t>
            </w:r>
          </w:p>
        </w:tc>
        <w:tc>
          <w:tcPr>
            <w:tcW w:w="2440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lastRenderedPageBreak/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015"/>
        <w:gridCol w:w="2409"/>
        <w:gridCol w:w="1560"/>
        <w:gridCol w:w="2268"/>
        <w:gridCol w:w="1275"/>
        <w:gridCol w:w="1814"/>
        <w:gridCol w:w="2977"/>
      </w:tblGrid>
      <w:tr w:rsidR="00CE4BA7" w:rsidRPr="00954A0B" w:rsidTr="007F571D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01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40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7F571D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01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7F571D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5" w:type="dxa"/>
          </w:tcPr>
          <w:p w:rsidR="00CE4BA7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Смирнов Антон Олегович</w:t>
            </w:r>
          </w:p>
          <w:p w:rsidR="00CE4BA7" w:rsidRPr="00E27B18" w:rsidRDefault="00CE4BA7" w:rsidP="00FB07E0">
            <w:pPr>
              <w:rPr>
                <w:szCs w:val="24"/>
              </w:rPr>
            </w:pPr>
          </w:p>
        </w:tc>
        <w:tc>
          <w:tcPr>
            <w:tcW w:w="2409" w:type="dxa"/>
          </w:tcPr>
          <w:p w:rsidR="00CE4BA7" w:rsidRPr="00D50C51" w:rsidRDefault="00CE4BA7" w:rsidP="007F571D">
            <w:pPr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учреждения «Спортивно-оздоровительный комплекс «Опалиха»</w:t>
            </w:r>
          </w:p>
        </w:tc>
        <w:tc>
          <w:tcPr>
            <w:tcW w:w="1560" w:type="dxa"/>
          </w:tcPr>
          <w:p w:rsidR="00CE4BA7" w:rsidRPr="00D50C51" w:rsidRDefault="00CE4BA7" w:rsidP="007F571D">
            <w:pPr>
              <w:rPr>
                <w:szCs w:val="24"/>
              </w:rPr>
            </w:pPr>
            <w:r>
              <w:rPr>
                <w:szCs w:val="24"/>
              </w:rPr>
              <w:t>873 126,86</w:t>
            </w:r>
          </w:p>
        </w:tc>
        <w:tc>
          <w:tcPr>
            <w:tcW w:w="2268" w:type="dxa"/>
          </w:tcPr>
          <w:p w:rsidR="00CE4BA7" w:rsidRDefault="00CE4BA7" w:rsidP="007F571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E4BA7" w:rsidRDefault="00CE4BA7" w:rsidP="007F571D">
            <w:pPr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  <w:p w:rsidR="00CE4BA7" w:rsidRDefault="00CE4BA7" w:rsidP="007F571D">
            <w:pPr>
              <w:rPr>
                <w:szCs w:val="24"/>
              </w:rPr>
            </w:pPr>
          </w:p>
          <w:p w:rsidR="00CE4BA7" w:rsidRDefault="00CE4BA7" w:rsidP="007F571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B07880">
            <w:pPr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CE4BA7" w:rsidRDefault="00CE4BA7" w:rsidP="00B07880">
            <w:pPr>
              <w:rPr>
                <w:szCs w:val="24"/>
              </w:rPr>
            </w:pPr>
          </w:p>
          <w:p w:rsidR="00CE4BA7" w:rsidRDefault="00CE4BA7" w:rsidP="00B07880">
            <w:pPr>
              <w:rPr>
                <w:szCs w:val="24"/>
              </w:rPr>
            </w:pPr>
          </w:p>
          <w:p w:rsidR="00CE4BA7" w:rsidRDefault="00CE4BA7" w:rsidP="00B07880">
            <w:pPr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CE4BA7" w:rsidRDefault="00CE4BA7" w:rsidP="007F571D">
            <w:pPr>
              <w:rPr>
                <w:szCs w:val="24"/>
              </w:rPr>
            </w:pPr>
          </w:p>
          <w:p w:rsidR="00CE4BA7" w:rsidRDefault="00CE4BA7" w:rsidP="007F571D">
            <w:pPr>
              <w:rPr>
                <w:szCs w:val="24"/>
              </w:rPr>
            </w:pPr>
          </w:p>
          <w:p w:rsidR="00CE4BA7" w:rsidRPr="007F571D" w:rsidRDefault="00CE4BA7" w:rsidP="007F571D">
            <w:pPr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814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F571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F571D">
            <w:pPr>
              <w:rPr>
                <w:szCs w:val="24"/>
              </w:rPr>
            </w:pPr>
          </w:p>
          <w:p w:rsidR="00CE4BA7" w:rsidRDefault="00CE4BA7" w:rsidP="007F571D">
            <w:pPr>
              <w:rPr>
                <w:szCs w:val="24"/>
              </w:rPr>
            </w:pPr>
          </w:p>
          <w:p w:rsidR="00CE4BA7" w:rsidRDefault="00CE4BA7" w:rsidP="007F571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7F571D">
            <w:pPr>
              <w:rPr>
                <w:szCs w:val="24"/>
              </w:rPr>
            </w:pPr>
          </w:p>
          <w:p w:rsidR="00CE4BA7" w:rsidRDefault="00CE4BA7" w:rsidP="007F571D">
            <w:pPr>
              <w:rPr>
                <w:szCs w:val="24"/>
              </w:rPr>
            </w:pPr>
          </w:p>
          <w:p w:rsidR="00CE4BA7" w:rsidRPr="007F571D" w:rsidRDefault="00CE4BA7" w:rsidP="007F571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E27B18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</w:tbl>
    <w:p w:rsidR="00CE4BA7" w:rsidRPr="00A35D9E" w:rsidRDefault="00CE4BA7">
      <w:pPr>
        <w:rPr>
          <w:szCs w:val="24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 учреждений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551"/>
        <w:gridCol w:w="1560"/>
        <w:gridCol w:w="2268"/>
        <w:gridCol w:w="1275"/>
        <w:gridCol w:w="1814"/>
        <w:gridCol w:w="3289"/>
      </w:tblGrid>
      <w:tr w:rsidR="00CE4BA7" w:rsidRPr="00954A0B" w:rsidTr="00724C42">
        <w:tc>
          <w:tcPr>
            <w:tcW w:w="71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№ п/п</w:t>
            </w:r>
          </w:p>
        </w:tc>
        <w:tc>
          <w:tcPr>
            <w:tcW w:w="2126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3289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EC3D50">
        <w:tc>
          <w:tcPr>
            <w:tcW w:w="71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3289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EC3D50">
        <w:tc>
          <w:tcPr>
            <w:tcW w:w="710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CE4BA7" w:rsidRPr="00E27B18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Смольяков Сергей Михайлович</w:t>
            </w:r>
          </w:p>
        </w:tc>
        <w:tc>
          <w:tcPr>
            <w:tcW w:w="2551" w:type="dxa"/>
          </w:tcPr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Директор,</w:t>
            </w:r>
          </w:p>
          <w:p w:rsidR="00CE4BA7" w:rsidRPr="00D50C51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Муниципальное бюджетное учреждение комплексная спортивная школа олимпийского резерва «Зоркий»</w:t>
            </w:r>
          </w:p>
        </w:tc>
        <w:tc>
          <w:tcPr>
            <w:tcW w:w="1560" w:type="dxa"/>
          </w:tcPr>
          <w:p w:rsidR="00CE4BA7" w:rsidRPr="00D50C51" w:rsidRDefault="00CE4BA7" w:rsidP="00930236">
            <w:pPr>
              <w:rPr>
                <w:szCs w:val="24"/>
              </w:rPr>
            </w:pPr>
            <w:r>
              <w:rPr>
                <w:szCs w:val="24"/>
              </w:rPr>
              <w:t>1 273 209,62</w:t>
            </w:r>
          </w:p>
        </w:tc>
        <w:tc>
          <w:tcPr>
            <w:tcW w:w="2268" w:type="dxa"/>
          </w:tcPr>
          <w:p w:rsidR="00CE4BA7" w:rsidRPr="00EC3D50" w:rsidRDefault="00CE4BA7" w:rsidP="00EC3D50">
            <w:pPr>
              <w:rPr>
                <w:szCs w:val="24"/>
              </w:rPr>
            </w:pPr>
            <w:r w:rsidRPr="00EC3D50">
              <w:rPr>
                <w:szCs w:val="24"/>
              </w:rPr>
              <w:t xml:space="preserve">Земельный участок </w:t>
            </w:r>
          </w:p>
          <w:p w:rsidR="00CE4BA7" w:rsidRPr="00EC3D50" w:rsidRDefault="00CE4BA7" w:rsidP="00EC3D50">
            <w:pPr>
              <w:rPr>
                <w:szCs w:val="24"/>
              </w:rPr>
            </w:pPr>
            <w:r w:rsidRPr="00EC3D50">
              <w:rPr>
                <w:szCs w:val="24"/>
              </w:rPr>
              <w:t>(</w:t>
            </w:r>
            <w:r>
              <w:rPr>
                <w:szCs w:val="24"/>
              </w:rPr>
              <w:t>индивидуальный</w:t>
            </w:r>
            <w:r w:rsidRPr="00EC3D50">
              <w:rPr>
                <w:szCs w:val="24"/>
              </w:rPr>
              <w:t>)</w:t>
            </w:r>
          </w:p>
          <w:p w:rsidR="00CE4BA7" w:rsidRPr="00EC3D50" w:rsidRDefault="00CE4BA7" w:rsidP="003D20E9">
            <w:pPr>
              <w:rPr>
                <w:szCs w:val="24"/>
              </w:rPr>
            </w:pPr>
          </w:p>
          <w:p w:rsidR="00CE4BA7" w:rsidRPr="00EC3D50" w:rsidRDefault="00CE4BA7" w:rsidP="003D20E9">
            <w:pPr>
              <w:rPr>
                <w:szCs w:val="24"/>
              </w:rPr>
            </w:pPr>
            <w:r w:rsidRPr="00EC3D50">
              <w:rPr>
                <w:szCs w:val="24"/>
              </w:rPr>
              <w:t>Квартира</w:t>
            </w:r>
          </w:p>
          <w:p w:rsidR="00CE4BA7" w:rsidRDefault="00CE4BA7" w:rsidP="003D20E9">
            <w:pPr>
              <w:rPr>
                <w:szCs w:val="24"/>
              </w:rPr>
            </w:pPr>
            <w:r w:rsidRPr="00EC3D50">
              <w:rPr>
                <w:szCs w:val="24"/>
              </w:rPr>
              <w:t>(индивидуальная)</w:t>
            </w:r>
          </w:p>
          <w:p w:rsidR="00CE4BA7" w:rsidRDefault="00CE4BA7" w:rsidP="003D20E9">
            <w:pPr>
              <w:rPr>
                <w:szCs w:val="24"/>
              </w:rPr>
            </w:pP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(индивидуальный)</w:t>
            </w:r>
          </w:p>
          <w:p w:rsidR="00CE4BA7" w:rsidRDefault="00CE4BA7" w:rsidP="003D20E9">
            <w:pPr>
              <w:rPr>
                <w:szCs w:val="24"/>
              </w:rPr>
            </w:pP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Pr="00EC3D50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Pr="00EC3D50" w:rsidRDefault="00CE4BA7" w:rsidP="003D20E9">
            <w:pPr>
              <w:rPr>
                <w:szCs w:val="24"/>
              </w:rPr>
            </w:pPr>
          </w:p>
          <w:p w:rsidR="00CE4BA7" w:rsidRPr="00EC3D50" w:rsidRDefault="00CE4BA7" w:rsidP="00DA5491">
            <w:pPr>
              <w:rPr>
                <w:szCs w:val="24"/>
              </w:rPr>
            </w:pPr>
            <w:r w:rsidRPr="00EC3D50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CE4BA7" w:rsidRPr="00EC3D50" w:rsidRDefault="00CE4BA7" w:rsidP="00DA5491">
            <w:pPr>
              <w:rPr>
                <w:szCs w:val="24"/>
              </w:rPr>
            </w:pPr>
          </w:p>
          <w:p w:rsidR="00CE4BA7" w:rsidRPr="00EC3D50" w:rsidRDefault="00CE4BA7" w:rsidP="00DA5491">
            <w:pPr>
              <w:rPr>
                <w:szCs w:val="24"/>
              </w:rPr>
            </w:pPr>
            <w:r w:rsidRPr="00EC3D50">
              <w:rPr>
                <w:szCs w:val="24"/>
              </w:rPr>
              <w:t>1107,0</w:t>
            </w:r>
          </w:p>
          <w:p w:rsidR="00CE4BA7" w:rsidRPr="00EC3D50" w:rsidRDefault="00CE4BA7" w:rsidP="00DA5491">
            <w:pPr>
              <w:rPr>
                <w:szCs w:val="24"/>
              </w:rPr>
            </w:pPr>
          </w:p>
          <w:p w:rsidR="00CE4BA7" w:rsidRPr="00EC3D50" w:rsidRDefault="00CE4BA7" w:rsidP="00DA5491">
            <w:pPr>
              <w:rPr>
                <w:szCs w:val="24"/>
              </w:rPr>
            </w:pPr>
          </w:p>
          <w:p w:rsidR="00CE4BA7" w:rsidRPr="00EC3D50" w:rsidRDefault="00CE4BA7" w:rsidP="00DA5491">
            <w:pPr>
              <w:rPr>
                <w:szCs w:val="24"/>
              </w:rPr>
            </w:pPr>
            <w:r w:rsidRPr="00EC3D50">
              <w:rPr>
                <w:szCs w:val="24"/>
              </w:rPr>
              <w:t>42,8</w:t>
            </w:r>
          </w:p>
          <w:p w:rsidR="00CE4BA7" w:rsidRPr="00EC3D50" w:rsidRDefault="00CE4BA7" w:rsidP="00DA5491">
            <w:pPr>
              <w:rPr>
                <w:szCs w:val="24"/>
              </w:rPr>
            </w:pPr>
          </w:p>
          <w:p w:rsidR="00CE4BA7" w:rsidRDefault="00CE4BA7" w:rsidP="003D20E9">
            <w:pPr>
              <w:rPr>
                <w:szCs w:val="24"/>
              </w:rPr>
            </w:pP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19,2</w:t>
            </w:r>
          </w:p>
          <w:p w:rsidR="00CE4BA7" w:rsidRDefault="00CE4BA7" w:rsidP="00EC3D50">
            <w:pPr>
              <w:rPr>
                <w:szCs w:val="24"/>
              </w:rPr>
            </w:pPr>
          </w:p>
          <w:p w:rsidR="00CE4BA7" w:rsidRDefault="00CE4BA7" w:rsidP="00EC3D50">
            <w:pPr>
              <w:rPr>
                <w:szCs w:val="24"/>
              </w:rPr>
            </w:pPr>
          </w:p>
          <w:p w:rsidR="00CE4BA7" w:rsidRPr="00EC3D50" w:rsidRDefault="00CE4BA7" w:rsidP="00EC3D50">
            <w:pPr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814" w:type="dxa"/>
          </w:tcPr>
          <w:p w:rsidR="00CE4BA7" w:rsidRPr="00EC3D50" w:rsidRDefault="00CE4BA7" w:rsidP="00DA5491">
            <w:pPr>
              <w:rPr>
                <w:szCs w:val="24"/>
              </w:rPr>
            </w:pPr>
          </w:p>
          <w:p w:rsidR="00CE4BA7" w:rsidRPr="00EC3D50" w:rsidRDefault="00CE4BA7" w:rsidP="00DA5491">
            <w:pPr>
              <w:rPr>
                <w:szCs w:val="24"/>
              </w:rPr>
            </w:pPr>
            <w:r w:rsidRPr="00EC3D50">
              <w:rPr>
                <w:szCs w:val="24"/>
              </w:rPr>
              <w:t>Россия</w:t>
            </w:r>
          </w:p>
          <w:p w:rsidR="00CE4BA7" w:rsidRPr="00EC3D50" w:rsidRDefault="00CE4BA7" w:rsidP="00DA5491">
            <w:pPr>
              <w:rPr>
                <w:szCs w:val="24"/>
              </w:rPr>
            </w:pPr>
          </w:p>
          <w:p w:rsidR="00CE4BA7" w:rsidRPr="00EC3D50" w:rsidRDefault="00CE4BA7" w:rsidP="003D20E9">
            <w:pPr>
              <w:rPr>
                <w:szCs w:val="24"/>
              </w:rPr>
            </w:pPr>
          </w:p>
          <w:p w:rsidR="00CE4BA7" w:rsidRPr="00EC3D50" w:rsidRDefault="00CE4BA7" w:rsidP="003D20E9">
            <w:pPr>
              <w:rPr>
                <w:szCs w:val="24"/>
              </w:rPr>
            </w:pPr>
            <w:r w:rsidRPr="00EC3D50">
              <w:rPr>
                <w:szCs w:val="24"/>
              </w:rPr>
              <w:t>Россия</w:t>
            </w:r>
          </w:p>
          <w:p w:rsidR="00CE4BA7" w:rsidRPr="00EC3D50" w:rsidRDefault="00CE4BA7" w:rsidP="003D20E9">
            <w:pPr>
              <w:rPr>
                <w:szCs w:val="24"/>
              </w:rPr>
            </w:pPr>
          </w:p>
          <w:p w:rsidR="00CE4BA7" w:rsidRDefault="00CE4BA7" w:rsidP="003D20E9">
            <w:pPr>
              <w:rPr>
                <w:szCs w:val="24"/>
              </w:rPr>
            </w:pP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EC3D50">
            <w:pPr>
              <w:rPr>
                <w:szCs w:val="24"/>
              </w:rPr>
            </w:pPr>
          </w:p>
          <w:p w:rsidR="00CE4BA7" w:rsidRDefault="00CE4BA7" w:rsidP="00EC3D50">
            <w:pPr>
              <w:rPr>
                <w:szCs w:val="24"/>
              </w:rPr>
            </w:pPr>
          </w:p>
          <w:p w:rsidR="00CE4BA7" w:rsidRPr="00EC3D50" w:rsidRDefault="00CE4BA7" w:rsidP="00EC3D5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289" w:type="dxa"/>
          </w:tcPr>
          <w:p w:rsidR="00CE4BA7" w:rsidRDefault="00CE4BA7" w:rsidP="00EC3D50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CE4BA7" w:rsidRPr="004D3CFA" w:rsidRDefault="00CE4BA7" w:rsidP="00EC3D50">
            <w:pPr>
              <w:rPr>
                <w:smallCaps/>
                <w:szCs w:val="24"/>
              </w:rPr>
            </w:pPr>
            <w:r>
              <w:rPr>
                <w:szCs w:val="24"/>
              </w:rPr>
              <w:t>Хавал Н6, 2019 г.</w:t>
            </w:r>
          </w:p>
        </w:tc>
      </w:tr>
      <w:tr w:rsidR="00CE4BA7" w:rsidRPr="00D50C51" w:rsidTr="00EC3D50">
        <w:tc>
          <w:tcPr>
            <w:tcW w:w="710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26" w:type="dxa"/>
          </w:tcPr>
          <w:p w:rsidR="00CE4BA7" w:rsidRPr="00922C1D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1" w:type="dxa"/>
          </w:tcPr>
          <w:p w:rsidR="00CE4BA7" w:rsidRDefault="00CE4BA7" w:rsidP="000D3084">
            <w:pPr>
              <w:rPr>
                <w:szCs w:val="24"/>
              </w:rPr>
            </w:pPr>
            <w:r>
              <w:rPr>
                <w:szCs w:val="24"/>
              </w:rPr>
              <w:t xml:space="preserve">  ______</w:t>
            </w:r>
          </w:p>
        </w:tc>
        <w:tc>
          <w:tcPr>
            <w:tcW w:w="1560" w:type="dxa"/>
          </w:tcPr>
          <w:p w:rsidR="00CE4BA7" w:rsidRPr="002B2ABE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444 000,00</w:t>
            </w:r>
          </w:p>
        </w:tc>
        <w:tc>
          <w:tcPr>
            <w:tcW w:w="2268" w:type="dxa"/>
          </w:tcPr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D50C51" w:rsidRDefault="00CE4BA7" w:rsidP="003D20E9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58,0</w:t>
            </w:r>
          </w:p>
          <w:p w:rsidR="00CE4BA7" w:rsidRPr="00601354" w:rsidRDefault="00CE4BA7" w:rsidP="00DA5491">
            <w:pPr>
              <w:rPr>
                <w:sz w:val="18"/>
                <w:szCs w:val="24"/>
              </w:rPr>
            </w:pPr>
          </w:p>
          <w:p w:rsidR="00CE4BA7" w:rsidRPr="00D50C51" w:rsidRDefault="00CE4BA7" w:rsidP="003D20E9">
            <w:pPr>
              <w:rPr>
                <w:szCs w:val="24"/>
              </w:rPr>
            </w:pPr>
          </w:p>
        </w:tc>
        <w:tc>
          <w:tcPr>
            <w:tcW w:w="1814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</w:p>
        </w:tc>
        <w:tc>
          <w:tcPr>
            <w:tcW w:w="3289" w:type="dxa"/>
          </w:tcPr>
          <w:p w:rsidR="00CE4BA7" w:rsidRPr="004A6EC4" w:rsidRDefault="00CE4BA7" w:rsidP="003D20E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_________________</w:t>
            </w:r>
          </w:p>
        </w:tc>
      </w:tr>
    </w:tbl>
    <w:p w:rsidR="00CE4BA7" w:rsidRPr="00887939" w:rsidRDefault="00CE4BA7">
      <w:pPr>
        <w:rPr>
          <w:szCs w:val="24"/>
          <w:lang w:val="en-US"/>
        </w:rPr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2551"/>
        <w:gridCol w:w="1560"/>
        <w:gridCol w:w="2268"/>
        <w:gridCol w:w="1275"/>
        <w:gridCol w:w="1814"/>
        <w:gridCol w:w="2977"/>
      </w:tblGrid>
      <w:tr w:rsidR="00CE4BA7" w:rsidRPr="00954A0B" w:rsidTr="00ED452D">
        <w:tc>
          <w:tcPr>
            <w:tcW w:w="596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ED452D">
        <w:tc>
          <w:tcPr>
            <w:tcW w:w="596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ED452D">
        <w:tc>
          <w:tcPr>
            <w:tcW w:w="596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Смольяков Сергей Михайлович</w:t>
            </w:r>
          </w:p>
          <w:p w:rsidR="00CE4BA7" w:rsidRPr="00E27B18" w:rsidRDefault="00CE4BA7" w:rsidP="00FB07E0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CE4BA7" w:rsidRPr="00D50C51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комплексной школы олимпийского резерва «Зоркий»</w:t>
            </w:r>
          </w:p>
        </w:tc>
        <w:tc>
          <w:tcPr>
            <w:tcW w:w="1560" w:type="dxa"/>
          </w:tcPr>
          <w:p w:rsidR="00CE4BA7" w:rsidRPr="00D50C51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1 273 209,62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Огородный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Pr="00D50C51" w:rsidRDefault="00CE4BA7" w:rsidP="00ED452D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B07880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1107,0</w:t>
            </w: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Pr="00ED452D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19,2</w:t>
            </w:r>
          </w:p>
        </w:tc>
        <w:tc>
          <w:tcPr>
            <w:tcW w:w="1814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Pr="00ED452D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автомобиль:</w:t>
            </w:r>
          </w:p>
          <w:p w:rsidR="00CE4BA7" w:rsidRPr="00ED452D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ХАВАЛ Х6, 2019 г</w:t>
            </w:r>
          </w:p>
        </w:tc>
      </w:tr>
      <w:tr w:rsidR="00CE4BA7" w:rsidRPr="00954A0B" w:rsidTr="00ED452D">
        <w:tc>
          <w:tcPr>
            <w:tcW w:w="596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FB07E0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1" w:type="dxa"/>
          </w:tcPr>
          <w:p w:rsidR="00CE4BA7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_______</w:t>
            </w:r>
          </w:p>
          <w:p w:rsidR="00CE4BA7" w:rsidRDefault="00CE4BA7" w:rsidP="00ED452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CE4BA7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1 108 945,95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E4BA7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Pr="00ED452D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814" w:type="dxa"/>
          </w:tcPr>
          <w:p w:rsidR="00CE4BA7" w:rsidRDefault="00CE4BA7" w:rsidP="007E53DD">
            <w:pPr>
              <w:rPr>
                <w:szCs w:val="24"/>
              </w:rPr>
            </w:pPr>
          </w:p>
          <w:p w:rsidR="00CE4BA7" w:rsidRDefault="00CE4BA7" w:rsidP="007E53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Default="00CE4BA7" w:rsidP="00ED452D">
            <w:pPr>
              <w:rPr>
                <w:szCs w:val="24"/>
              </w:rPr>
            </w:pPr>
          </w:p>
          <w:p w:rsidR="00CE4BA7" w:rsidRPr="00ED452D" w:rsidRDefault="00CE4BA7" w:rsidP="00ED45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</w:tbl>
    <w:p w:rsidR="00CE4BA7" w:rsidRPr="00A35D9E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</w:t>
            </w:r>
            <w:r w:rsidRPr="00BB4B29">
              <w:rPr>
                <w:szCs w:val="24"/>
              </w:rPr>
              <w:lastRenderedPageBreak/>
              <w:t xml:space="preserve">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</w:t>
            </w:r>
            <w:r w:rsidRPr="00BB4B29">
              <w:rPr>
                <w:szCs w:val="24"/>
              </w:rPr>
              <w:lastRenderedPageBreak/>
              <w:t>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Перечень транспортных средств, принадлежащих </w:t>
            </w:r>
            <w:r w:rsidRPr="00BB4B29">
              <w:rPr>
                <w:szCs w:val="24"/>
              </w:rPr>
              <w:lastRenderedPageBreak/>
              <w:t>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Соловьёв Борис Ефимович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развитию территорий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1 643 553,92</w:t>
            </w:r>
          </w:p>
        </w:tc>
        <w:tc>
          <w:tcPr>
            <w:tcW w:w="2552" w:type="dxa"/>
          </w:tcPr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CE003C" w:rsidRDefault="00CE4BA7" w:rsidP="003400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E37E0">
            <w:pPr>
              <w:jc w:val="both"/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34001D" w:rsidRDefault="00CE4BA7" w:rsidP="00525509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Lexsus NX 200T</w:t>
            </w:r>
          </w:p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34001D" w:rsidRDefault="00CE4B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550 096,32</w:t>
            </w:r>
          </w:p>
        </w:tc>
        <w:tc>
          <w:tcPr>
            <w:tcW w:w="2552" w:type="dxa"/>
          </w:tcPr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701" w:type="dxa"/>
          </w:tcPr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34001D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Сушко Ольга Владимировна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701" w:type="dxa"/>
          </w:tcPr>
          <w:p w:rsidR="00CE4BA7" w:rsidRDefault="00CE4BA7" w:rsidP="00525509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573 435,20</w:t>
            </w:r>
          </w:p>
        </w:tc>
        <w:tc>
          <w:tcPr>
            <w:tcW w:w="2552" w:type="dxa"/>
          </w:tcPr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5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5255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CE003C" w:rsidRDefault="00CE4BA7" w:rsidP="00E4590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Pr="00BB1D9B" w:rsidRDefault="00CE4BA7" w:rsidP="00E4590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25509">
            <w:pPr>
              <w:pStyle w:val="a9"/>
              <w:spacing w:before="2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F9340A" w:rsidRDefault="00CE4BA7" w:rsidP="00087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Татарчук Елена Геннадьевна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земельный отношений</w:t>
            </w:r>
          </w:p>
        </w:tc>
        <w:tc>
          <w:tcPr>
            <w:tcW w:w="1701" w:type="dxa"/>
          </w:tcPr>
          <w:p w:rsidR="00CE4BA7" w:rsidRDefault="00CE4BA7" w:rsidP="00BA03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1 380 115,34</w:t>
            </w:r>
          </w:p>
        </w:tc>
        <w:tc>
          <w:tcPr>
            <w:tcW w:w="2552" w:type="dxa"/>
          </w:tcPr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087B29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Default="00CE4BA7" w:rsidP="005F0DBB">
            <w:pPr>
              <w:rPr>
                <w:sz w:val="22"/>
                <w:szCs w:val="22"/>
              </w:rPr>
            </w:pPr>
          </w:p>
          <w:p w:rsidR="00CE4BA7" w:rsidRPr="00CE003C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701" w:type="dxa"/>
          </w:tcPr>
          <w:p w:rsidR="00CE4BA7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Default="00CE4BA7" w:rsidP="00F9340A">
            <w:pPr>
              <w:rPr>
                <w:sz w:val="22"/>
                <w:szCs w:val="22"/>
              </w:rPr>
            </w:pPr>
          </w:p>
          <w:p w:rsidR="00CE4BA7" w:rsidRPr="00BB1D9B" w:rsidRDefault="00CE4BA7" w:rsidP="00F9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C71C85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CE4BA7" w:rsidRPr="00087B29" w:rsidRDefault="00CE4BA7" w:rsidP="00C71C85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</w:tr>
      <w:tr w:rsidR="00CE4BA7" w:rsidRPr="005F0DBB" w:rsidTr="0037686D">
        <w:trPr>
          <w:trHeight w:val="978"/>
        </w:trPr>
        <w:tc>
          <w:tcPr>
            <w:tcW w:w="567" w:type="dxa"/>
          </w:tcPr>
          <w:p w:rsidR="00CE4BA7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087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1 092 346,27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E516A9" w:rsidRDefault="00CE4BA7" w:rsidP="00CE7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701" w:type="dxa"/>
          </w:tcPr>
          <w:p w:rsidR="00CE4BA7" w:rsidRDefault="00CE4BA7" w:rsidP="005F0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E516A9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Pr="005F0DBB" w:rsidRDefault="00CE4BA7" w:rsidP="004F3971">
      <w:pPr>
        <w:jc w:val="both"/>
      </w:pPr>
      <w:r>
        <w:t xml:space="preserve">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Текеев Ислам Артурович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инвестиций и инноваций управления по инвестициям, промышленности и развитию малого и среднего бизнеса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1 006 401,03</w:t>
            </w:r>
          </w:p>
        </w:tc>
        <w:tc>
          <w:tcPr>
            <w:tcW w:w="2552" w:type="dxa"/>
          </w:tcPr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4D7FCB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4D7FCB" w:rsidRDefault="00CE4BA7" w:rsidP="00E4590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Camry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</w:t>
            </w:r>
            <w:r w:rsidRPr="00BB4B29">
              <w:rPr>
                <w:szCs w:val="24"/>
              </w:rPr>
              <w:lastRenderedPageBreak/>
              <w:t xml:space="preserve">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107EAD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</w:t>
            </w:r>
            <w:r w:rsidRPr="00BB4B29">
              <w:rPr>
                <w:szCs w:val="24"/>
              </w:rPr>
              <w:lastRenderedPageBreak/>
              <w:t>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Перечень транспортных средств, принадлежащих </w:t>
            </w:r>
            <w:r w:rsidRPr="00BB4B29">
              <w:rPr>
                <w:szCs w:val="24"/>
              </w:rPr>
              <w:lastRenderedPageBreak/>
              <w:t>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FB194F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Тельбухов Игорь Александрович</w:t>
            </w:r>
          </w:p>
        </w:tc>
        <w:tc>
          <w:tcPr>
            <w:tcW w:w="2126" w:type="dxa"/>
          </w:tcPr>
          <w:p w:rsidR="00CE4BA7" w:rsidRPr="00BB1D9B" w:rsidRDefault="00CE4BA7" w:rsidP="002F3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социальной сфере</w:t>
            </w:r>
          </w:p>
        </w:tc>
        <w:tc>
          <w:tcPr>
            <w:tcW w:w="1701" w:type="dxa"/>
          </w:tcPr>
          <w:p w:rsidR="00CE4BA7" w:rsidRPr="007474B1" w:rsidRDefault="00CE4BA7" w:rsidP="002F3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2 321 918,88</w:t>
            </w:r>
          </w:p>
        </w:tc>
        <w:tc>
          <w:tcPr>
            <w:tcW w:w="2552" w:type="dxa"/>
          </w:tcPr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Pr="00BB1D9B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2000,0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Pr="00CE003C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</w:t>
            </w:r>
          </w:p>
        </w:tc>
        <w:tc>
          <w:tcPr>
            <w:tcW w:w="1701" w:type="dxa"/>
          </w:tcPr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Default="00CE4BA7" w:rsidP="00FB194F">
            <w:pPr>
              <w:rPr>
                <w:sz w:val="22"/>
                <w:szCs w:val="22"/>
              </w:rPr>
            </w:pPr>
          </w:p>
          <w:p w:rsidR="00CE4BA7" w:rsidRPr="00BB1D9B" w:rsidRDefault="00CE4BA7" w:rsidP="00FB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92B5B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CE4BA7" w:rsidRDefault="00CE4BA7" w:rsidP="00592B5B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LEXUS</w:t>
            </w:r>
            <w:r w:rsidRPr="00CE4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CE4BA7">
              <w:rPr>
                <w:sz w:val="22"/>
                <w:szCs w:val="22"/>
              </w:rPr>
              <w:t>350, 2014</w:t>
            </w:r>
          </w:p>
          <w:p w:rsidR="00CE4BA7" w:rsidRDefault="00CE4BA7" w:rsidP="00592B5B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CE4BA7" w:rsidRDefault="00CE4BA7" w:rsidP="00592B5B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 –</w:t>
            </w:r>
          </w:p>
          <w:p w:rsidR="00CE4BA7" w:rsidRPr="00FB194F" w:rsidRDefault="00CE4BA7" w:rsidP="00592B5B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Навигатор 330 (тип двигателя </w:t>
            </w:r>
            <w:r>
              <w:rPr>
                <w:sz w:val="22"/>
                <w:szCs w:val="22"/>
                <w:lang w:val="en-US"/>
              </w:rPr>
              <w:t>HIDEA</w:t>
            </w:r>
            <w:r w:rsidRPr="00FB1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HD</w:t>
            </w:r>
            <w:r w:rsidRPr="00FB194F">
              <w:rPr>
                <w:sz w:val="22"/>
                <w:szCs w:val="22"/>
              </w:rPr>
              <w:t xml:space="preserve">9.9), 2011 </w:t>
            </w:r>
            <w:r>
              <w:rPr>
                <w:sz w:val="22"/>
                <w:szCs w:val="22"/>
              </w:rPr>
              <w:t>г.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5470E1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Тодоров Дмитрий Владимирович</w:t>
            </w:r>
          </w:p>
        </w:tc>
        <w:tc>
          <w:tcPr>
            <w:tcW w:w="2126" w:type="dxa"/>
          </w:tcPr>
          <w:p w:rsidR="00CE4BA7" w:rsidRPr="00BB1D9B" w:rsidRDefault="00CE4BA7" w:rsidP="0050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формирования муниципальной собственности комитета по управлению муниципальным имуществом</w:t>
            </w:r>
          </w:p>
        </w:tc>
        <w:tc>
          <w:tcPr>
            <w:tcW w:w="1701" w:type="dxa"/>
          </w:tcPr>
          <w:p w:rsidR="00CE4BA7" w:rsidRPr="00BB1D9B" w:rsidRDefault="00CE4BA7" w:rsidP="00D43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1 192 867,73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CE4BA7" w:rsidRPr="00CE003C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0311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Фольксфаген Тигуан</w:t>
            </w:r>
          </w:p>
          <w:p w:rsidR="00CE4BA7" w:rsidRDefault="00CE4BA7" w:rsidP="00503118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CE4BA7" w:rsidRPr="00DD0BAF" w:rsidRDefault="00CE4BA7" w:rsidP="0050311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Фольксфаген Гольф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43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754 497,34</w:t>
            </w:r>
          </w:p>
        </w:tc>
        <w:tc>
          <w:tcPr>
            <w:tcW w:w="2552" w:type="dxa"/>
          </w:tcPr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5470E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Default="00CE4BA7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CE4BA7" w:rsidRDefault="00CE4BA7" w:rsidP="00DB3E9E">
            <w:pPr>
              <w:rPr>
                <w:sz w:val="22"/>
                <w:szCs w:val="22"/>
              </w:rPr>
            </w:pPr>
          </w:p>
          <w:p w:rsidR="00CE4BA7" w:rsidRPr="00CE003C" w:rsidRDefault="00CE4BA7" w:rsidP="005470E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Default="00CE4BA7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6D2CC0">
            <w:pPr>
              <w:rPr>
                <w:sz w:val="22"/>
                <w:szCs w:val="22"/>
              </w:rPr>
            </w:pPr>
          </w:p>
          <w:p w:rsidR="00CE4BA7" w:rsidRPr="00BB1D9B" w:rsidRDefault="00CE4BA7" w:rsidP="005470E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DB3E9E" w:rsidRDefault="00CE4BA7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182703">
            <w:pPr>
              <w:rPr>
                <w:sz w:val="22"/>
                <w:szCs w:val="22"/>
              </w:rPr>
            </w:pPr>
          </w:p>
          <w:p w:rsidR="00CE4BA7" w:rsidRDefault="00CE4BA7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5470E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82703">
            <w:pPr>
              <w:rPr>
                <w:sz w:val="22"/>
                <w:szCs w:val="22"/>
              </w:rPr>
            </w:pPr>
          </w:p>
          <w:p w:rsidR="00CE4BA7" w:rsidRDefault="00CE4BA7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CE4BA7" w:rsidRDefault="00CE4BA7" w:rsidP="00182703">
            <w:pPr>
              <w:rPr>
                <w:sz w:val="22"/>
                <w:szCs w:val="22"/>
              </w:rPr>
            </w:pPr>
          </w:p>
          <w:p w:rsidR="00CE4BA7" w:rsidRPr="00CE003C" w:rsidRDefault="00CE4BA7" w:rsidP="005470E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82703">
            <w:pPr>
              <w:rPr>
                <w:sz w:val="22"/>
                <w:szCs w:val="22"/>
              </w:rPr>
            </w:pPr>
          </w:p>
          <w:p w:rsidR="00CE4BA7" w:rsidRDefault="00CE4BA7" w:rsidP="00182703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182703">
            <w:pPr>
              <w:rPr>
                <w:sz w:val="22"/>
                <w:szCs w:val="22"/>
              </w:rPr>
            </w:pPr>
          </w:p>
          <w:p w:rsidR="00CE4BA7" w:rsidRPr="00BB1D9B" w:rsidRDefault="00CE4BA7" w:rsidP="005470E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</w:t>
            </w:r>
            <w:r w:rsidRPr="00BB4B29">
              <w:rPr>
                <w:szCs w:val="24"/>
              </w:rPr>
              <w:lastRenderedPageBreak/>
              <w:t xml:space="preserve">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</w:t>
            </w:r>
            <w:r w:rsidRPr="00BB4B29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</w:t>
            </w:r>
            <w:r w:rsidRPr="00BB4B29">
              <w:rPr>
                <w:szCs w:val="24"/>
              </w:rPr>
              <w:lastRenderedPageBreak/>
              <w:t>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BB4B29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CE4BA7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Толбатов Алексей Васильевич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транспорта и связи управления транспорта, связи и дорожной деятельности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1 260 170,17</w:t>
            </w:r>
          </w:p>
        </w:tc>
        <w:tc>
          <w:tcPr>
            <w:tcW w:w="2552" w:type="dxa"/>
          </w:tcPr>
          <w:p w:rsidR="00CE4BA7" w:rsidRDefault="00CE4BA7" w:rsidP="002D6164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Pr="00BB1D9B" w:rsidRDefault="00CE4BA7" w:rsidP="008B74B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2D6164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CE4BA7" w:rsidRPr="00CE003C" w:rsidRDefault="00CE4BA7" w:rsidP="002D6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2D616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5F2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2D6164" w:rsidRDefault="00CE4BA7" w:rsidP="008B74B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2D616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</w:p>
          <w:p w:rsidR="00CE4BA7" w:rsidRPr="002D6164" w:rsidRDefault="00CE4BA7" w:rsidP="008B74B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Prado-150</w:t>
            </w:r>
          </w:p>
        </w:tc>
      </w:tr>
    </w:tbl>
    <w:p w:rsidR="00CE4BA7" w:rsidRPr="00A95C21" w:rsidRDefault="00CE4BA7" w:rsidP="004F3971">
      <w:pPr>
        <w:jc w:val="both"/>
        <w:rPr>
          <w:lang w:val="en-US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BB4B29">
              <w:rPr>
                <w:szCs w:val="24"/>
              </w:rPr>
              <w:lastRenderedPageBreak/>
              <w:t>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Вид объектов </w:t>
            </w:r>
            <w:r w:rsidRPr="00BB4B29">
              <w:rPr>
                <w:szCs w:val="24"/>
              </w:rPr>
              <w:lastRenderedPageBreak/>
              <w:t>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lastRenderedPageBreak/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Толкачева Людмила Викторовна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строительства объектов бюджетной сферы управления градостроительной деятельности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1 126 195,49</w:t>
            </w:r>
          </w:p>
        </w:tc>
        <w:tc>
          <w:tcPr>
            <w:tcW w:w="2552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E459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CE003C" w:rsidRDefault="00CE4BA7" w:rsidP="00E45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Default="00CE4BA7" w:rsidP="00AD2F02">
            <w:pPr>
              <w:rPr>
                <w:sz w:val="22"/>
                <w:szCs w:val="22"/>
              </w:rPr>
            </w:pPr>
          </w:p>
          <w:p w:rsidR="00CE4BA7" w:rsidRPr="00BB1D9B" w:rsidRDefault="00CE4BA7" w:rsidP="00E4590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773598" w:rsidRDefault="00CE4BA7" w:rsidP="00E4590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 w:rsidP="00E45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1 768 394,50</w:t>
            </w:r>
          </w:p>
        </w:tc>
        <w:tc>
          <w:tcPr>
            <w:tcW w:w="2552" w:type="dxa"/>
          </w:tcPr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E45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E45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E45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E45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</w:t>
            </w:r>
          </w:p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25,2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701" w:type="dxa"/>
          </w:tcPr>
          <w:p w:rsidR="00CE4BA7" w:rsidRDefault="00CE4BA7" w:rsidP="00E4590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E4590C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E4590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E4590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E4590C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</w:p>
          <w:p w:rsidR="00CE4BA7" w:rsidRDefault="00CE4BA7" w:rsidP="006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615FA4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E4BA7" w:rsidRDefault="00CE4BA7" w:rsidP="00615FA4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  <w:p w:rsidR="00CE4BA7" w:rsidRDefault="00CE4BA7" w:rsidP="00615FA4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615FA4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  <w:p w:rsidR="00CE4BA7" w:rsidRDefault="00CE4BA7" w:rsidP="00615FA4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 38384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907CAF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Цуканов Владимир Афанасьевич</w:t>
            </w:r>
          </w:p>
        </w:tc>
        <w:tc>
          <w:tcPr>
            <w:tcW w:w="2126" w:type="dxa"/>
          </w:tcPr>
          <w:p w:rsidR="00CE4BA7" w:rsidRPr="00BB1D9B" w:rsidRDefault="00CE4BA7" w:rsidP="006C2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- начальник территориального управления Отрадненское</w:t>
            </w:r>
          </w:p>
        </w:tc>
        <w:tc>
          <w:tcPr>
            <w:tcW w:w="1701" w:type="dxa"/>
          </w:tcPr>
          <w:p w:rsidR="00CE4BA7" w:rsidRPr="00BB1D9B" w:rsidRDefault="00CE4BA7" w:rsidP="00907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1 709 043,78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Апартаменты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BB1D9B" w:rsidRDefault="00CE4BA7" w:rsidP="00E00E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Pr="00DD0BAF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960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DD0BAF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88,5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247,6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  <w:p w:rsidR="00CE4BA7" w:rsidRPr="00CE003C" w:rsidRDefault="00CE4BA7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877CF5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Болгария</w:t>
            </w: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</w:p>
          <w:p w:rsidR="00CE4BA7" w:rsidRDefault="00CE4BA7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CE4BA7" w:rsidRPr="00BB1D9B" w:rsidRDefault="00CE4BA7" w:rsidP="00E2392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E00EF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Тойота ленд круизер</w:t>
            </w:r>
          </w:p>
          <w:p w:rsidR="00CE4BA7" w:rsidRDefault="00CE4BA7" w:rsidP="00E00EF2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CE4BA7" w:rsidRPr="00907CAF" w:rsidRDefault="00CE4BA7" w:rsidP="00E00EF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хэндэ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 xml:space="preserve"> </w:t>
            </w:r>
            <w:r w:rsidRPr="00907CAF">
              <w:rPr>
                <w:sz w:val="22"/>
                <w:szCs w:val="22"/>
              </w:rPr>
              <w:t>35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 xml:space="preserve">9 по 31декабря 2019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</w:t>
            </w:r>
            <w:r w:rsidRPr="00BB4B29">
              <w:rPr>
                <w:szCs w:val="24"/>
              </w:rPr>
              <w:lastRenderedPageBreak/>
              <w:t xml:space="preserve">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</w:t>
            </w:r>
            <w:r w:rsidRPr="00BB4B29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497C11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</w:t>
            </w:r>
            <w:r w:rsidRPr="00BB4B29">
              <w:rPr>
                <w:szCs w:val="24"/>
              </w:rPr>
              <w:lastRenderedPageBreak/>
              <w:t>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BB4B29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Валькова Татьяна Юрьевна</w:t>
            </w:r>
          </w:p>
        </w:tc>
        <w:tc>
          <w:tcPr>
            <w:tcW w:w="2126" w:type="dxa"/>
          </w:tcPr>
          <w:p w:rsidR="00CE4BA7" w:rsidRPr="00BB1D9B" w:rsidRDefault="00CE4BA7" w:rsidP="00700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правового управления – начальника юридического отдела </w:t>
            </w:r>
          </w:p>
        </w:tc>
        <w:tc>
          <w:tcPr>
            <w:tcW w:w="1701" w:type="dxa"/>
          </w:tcPr>
          <w:p w:rsidR="00CE4BA7" w:rsidRPr="00BB1D9B" w:rsidRDefault="00CE4BA7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1 375 580,00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4BA7" w:rsidRPr="00BB1D9B" w:rsidRDefault="00CE4BA7" w:rsidP="00B67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Pr="003A32DC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CE003C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A32DC">
            <w:pPr>
              <w:rPr>
                <w:sz w:val="22"/>
                <w:szCs w:val="22"/>
              </w:rPr>
            </w:pPr>
          </w:p>
          <w:p w:rsidR="00CE4BA7" w:rsidRDefault="00CE4BA7" w:rsidP="003A32DC">
            <w:pPr>
              <w:rPr>
                <w:sz w:val="22"/>
                <w:szCs w:val="22"/>
              </w:rPr>
            </w:pPr>
          </w:p>
          <w:p w:rsidR="00CE4BA7" w:rsidRDefault="00CE4BA7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A32DC">
            <w:pPr>
              <w:rPr>
                <w:sz w:val="22"/>
                <w:szCs w:val="22"/>
              </w:rPr>
            </w:pPr>
          </w:p>
          <w:p w:rsidR="00CE4BA7" w:rsidRPr="00BB1D9B" w:rsidRDefault="00CE4BA7" w:rsidP="00B67BD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Pr="00497C11" w:rsidRDefault="00CE4BA7" w:rsidP="00497C1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Ниссан Х Трэйл  </w:t>
            </w:r>
          </w:p>
        </w:tc>
      </w:tr>
    </w:tbl>
    <w:p w:rsidR="00CE4BA7" w:rsidRDefault="00CE4BA7" w:rsidP="004F3971">
      <w:pPr>
        <w:jc w:val="both"/>
      </w:pP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szCs w:val="24"/>
        </w:rPr>
        <w:t>главы городского округа  Красногорск</w:t>
      </w:r>
      <w:r w:rsidRPr="00BB4B29">
        <w:rPr>
          <w:szCs w:val="24"/>
        </w:rPr>
        <w:t xml:space="preserve">, граждан, претендующих на замещение должностей муниципальной службы администрации </w:t>
      </w:r>
      <w:r w:rsidRPr="00BD48D8">
        <w:rPr>
          <w:szCs w:val="24"/>
        </w:rPr>
        <w:t>городского округа  Красногорск</w:t>
      </w:r>
      <w:r w:rsidRPr="00BB4B29">
        <w:rPr>
          <w:szCs w:val="24"/>
        </w:rPr>
        <w:t xml:space="preserve"> </w:t>
      </w:r>
      <w:r>
        <w:rPr>
          <w:szCs w:val="24"/>
        </w:rPr>
        <w:br/>
      </w:r>
      <w:r w:rsidRPr="00BB4B29">
        <w:rPr>
          <w:szCs w:val="24"/>
        </w:rPr>
        <w:t>и муниципальных служащих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9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>для размещения на официальном сайте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lastRenderedPageBreak/>
        <w:t xml:space="preserve">органа администрации </w:t>
      </w:r>
      <w:r>
        <w:rPr>
          <w:szCs w:val="24"/>
        </w:rPr>
        <w:t xml:space="preserve"> городского округа,</w:t>
      </w:r>
      <w:r w:rsidRPr="00BB4B29">
        <w:rPr>
          <w:szCs w:val="24"/>
        </w:rPr>
        <w:t xml:space="preserve">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984"/>
        <w:gridCol w:w="1985"/>
        <w:gridCol w:w="992"/>
        <w:gridCol w:w="2126"/>
        <w:gridCol w:w="2977"/>
      </w:tblGrid>
      <w:tr w:rsidR="00CE4BA7" w:rsidRPr="00BB4B29" w:rsidTr="00421947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984" w:type="dxa"/>
            <w:vMerge w:val="restart"/>
          </w:tcPr>
          <w:p w:rsidR="00CE4BA7" w:rsidRPr="00BB4B29" w:rsidRDefault="00CE4BA7" w:rsidP="001F4523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394997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2126" w:type="dxa"/>
          </w:tcPr>
          <w:p w:rsidR="00CE4BA7" w:rsidRPr="00BB4B29" w:rsidRDefault="00CE4BA7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421947" w:rsidTr="00394997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Ващенко Елена Юрьевна</w:t>
            </w:r>
          </w:p>
        </w:tc>
        <w:tc>
          <w:tcPr>
            <w:tcW w:w="2268" w:type="dxa"/>
          </w:tcPr>
          <w:p w:rsidR="00CE4BA7" w:rsidRPr="00421947" w:rsidRDefault="00CE4BA7" w:rsidP="002F6BD4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-заместитель главного бухгалтера</w:t>
            </w:r>
          </w:p>
        </w:tc>
        <w:tc>
          <w:tcPr>
            <w:tcW w:w="1984" w:type="dxa"/>
          </w:tcPr>
          <w:p w:rsidR="00CE4BA7" w:rsidRPr="00421947" w:rsidRDefault="00CE4BA7" w:rsidP="00174113">
            <w:pPr>
              <w:rPr>
                <w:szCs w:val="24"/>
              </w:rPr>
            </w:pPr>
            <w:r>
              <w:rPr>
                <w:szCs w:val="24"/>
              </w:rPr>
              <w:t>1065288,0</w:t>
            </w:r>
          </w:p>
        </w:tc>
        <w:tc>
          <w:tcPr>
            <w:tcW w:w="1985" w:type="dxa"/>
          </w:tcPr>
          <w:p w:rsidR="00CE4BA7" w:rsidRPr="00394997" w:rsidRDefault="00CE4BA7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394997">
              <w:rPr>
                <w:color w:val="000000"/>
                <w:sz w:val="24"/>
                <w:szCs w:val="24"/>
              </w:rPr>
              <w:t xml:space="preserve"> Квартира (</w:t>
            </w:r>
            <w:r w:rsidRPr="00394997">
              <w:rPr>
                <w:color w:val="000000"/>
                <w:sz w:val="22"/>
                <w:szCs w:val="22"/>
              </w:rPr>
              <w:t xml:space="preserve">индивидуальная </w:t>
            </w:r>
            <w:r w:rsidRPr="00394997">
              <w:rPr>
                <w:color w:val="000000"/>
                <w:sz w:val="24"/>
                <w:szCs w:val="24"/>
              </w:rPr>
              <w:t>собственность)</w:t>
            </w:r>
            <w:r w:rsidRPr="00394997">
              <w:rPr>
                <w:color w:val="000000"/>
                <w:sz w:val="24"/>
                <w:szCs w:val="24"/>
              </w:rPr>
              <w:br/>
            </w:r>
          </w:p>
          <w:p w:rsidR="00CE4BA7" w:rsidRPr="00394997" w:rsidRDefault="00CE4BA7" w:rsidP="002F6BD4">
            <w:pPr>
              <w:rPr>
                <w:color w:val="000000"/>
                <w:szCs w:val="24"/>
              </w:rPr>
            </w:pPr>
            <w:r w:rsidRPr="00394997">
              <w:rPr>
                <w:color w:val="000000"/>
                <w:szCs w:val="24"/>
              </w:rPr>
              <w:t xml:space="preserve"> Квартира  (общая долевая , доля в праве -1/3)</w:t>
            </w:r>
          </w:p>
          <w:p w:rsidR="00CE4BA7" w:rsidRPr="00394997" w:rsidRDefault="00CE4BA7" w:rsidP="002F6BD4">
            <w:pPr>
              <w:rPr>
                <w:color w:val="000000"/>
                <w:szCs w:val="24"/>
              </w:rPr>
            </w:pPr>
            <w:r w:rsidRPr="00394997">
              <w:rPr>
                <w:color w:val="000000"/>
                <w:szCs w:val="24"/>
              </w:rPr>
              <w:t>Машино-место</w:t>
            </w:r>
          </w:p>
          <w:p w:rsidR="00CE4BA7" w:rsidRPr="00394997" w:rsidRDefault="00CE4BA7" w:rsidP="00E72378">
            <w:pPr>
              <w:rPr>
                <w:szCs w:val="24"/>
              </w:rPr>
            </w:pPr>
            <w:r w:rsidRPr="00E72378">
              <w:rPr>
                <w:color w:val="000000"/>
                <w:szCs w:val="24"/>
              </w:rPr>
              <w:t xml:space="preserve">(безвозмездное пользование) </w:t>
            </w:r>
          </w:p>
        </w:tc>
        <w:tc>
          <w:tcPr>
            <w:tcW w:w="992" w:type="dxa"/>
          </w:tcPr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  <w:r w:rsidRPr="00421947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Default="00CE4BA7" w:rsidP="002F6BD4">
            <w:pPr>
              <w:rPr>
                <w:szCs w:val="24"/>
              </w:rPr>
            </w:pPr>
            <w:r w:rsidRPr="00421947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</w:p>
          <w:p w:rsidR="00CE4BA7" w:rsidRDefault="00CE4BA7" w:rsidP="002F6BD4">
            <w:pPr>
              <w:rPr>
                <w:szCs w:val="24"/>
              </w:rPr>
            </w:pPr>
          </w:p>
          <w:p w:rsidR="00CE4BA7" w:rsidRDefault="00CE4BA7" w:rsidP="002F6BD4">
            <w:pPr>
              <w:rPr>
                <w:szCs w:val="24"/>
              </w:rPr>
            </w:pPr>
          </w:p>
          <w:p w:rsidR="00CE4BA7" w:rsidRDefault="00CE4BA7" w:rsidP="002F6BD4">
            <w:pPr>
              <w:rPr>
                <w:szCs w:val="24"/>
              </w:rPr>
            </w:pPr>
          </w:p>
          <w:p w:rsidR="00CE4BA7" w:rsidRDefault="00CE4BA7" w:rsidP="002F6BD4">
            <w:pPr>
              <w:rPr>
                <w:szCs w:val="24"/>
              </w:rPr>
            </w:pPr>
          </w:p>
          <w:p w:rsidR="00CE4BA7" w:rsidRDefault="00CE4BA7" w:rsidP="002F6BD4">
            <w:pPr>
              <w:rPr>
                <w:szCs w:val="24"/>
              </w:rPr>
            </w:pPr>
            <w:r>
              <w:rPr>
                <w:szCs w:val="24"/>
              </w:rPr>
              <w:t>17,7</w:t>
            </w:r>
          </w:p>
          <w:p w:rsidR="00CE4BA7" w:rsidRDefault="00CE4BA7" w:rsidP="002F6BD4">
            <w:pPr>
              <w:rPr>
                <w:szCs w:val="24"/>
              </w:rPr>
            </w:pPr>
          </w:p>
          <w:p w:rsidR="00CE4BA7" w:rsidRPr="00421947" w:rsidRDefault="00CE4BA7" w:rsidP="002F6BD4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421947" w:rsidRDefault="00CE4BA7" w:rsidP="00D06133">
            <w:pPr>
              <w:rPr>
                <w:color w:val="000000"/>
                <w:szCs w:val="24"/>
              </w:rPr>
            </w:pPr>
          </w:p>
        </w:tc>
      </w:tr>
      <w:tr w:rsidR="00CE4BA7" w:rsidRPr="00421947" w:rsidTr="00394997">
        <w:tc>
          <w:tcPr>
            <w:tcW w:w="567" w:type="dxa"/>
          </w:tcPr>
          <w:p w:rsidR="00CE4BA7" w:rsidRPr="00421947" w:rsidRDefault="00CE4BA7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CE4BA7" w:rsidRPr="00421947" w:rsidRDefault="00CE4BA7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</w:tcPr>
          <w:p w:rsidR="00CE4BA7" w:rsidRPr="00421947" w:rsidRDefault="00CE4BA7" w:rsidP="00D06133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CE4BA7" w:rsidRPr="00421947" w:rsidRDefault="00CE4BA7" w:rsidP="00DC7D9F">
            <w:pPr>
              <w:rPr>
                <w:szCs w:val="24"/>
              </w:rPr>
            </w:pPr>
            <w:r>
              <w:rPr>
                <w:szCs w:val="24"/>
              </w:rPr>
              <w:t>785038,47</w:t>
            </w:r>
          </w:p>
        </w:tc>
        <w:tc>
          <w:tcPr>
            <w:tcW w:w="1985" w:type="dxa"/>
          </w:tcPr>
          <w:p w:rsidR="00CE4BA7" w:rsidRPr="00394997" w:rsidRDefault="00CE4BA7" w:rsidP="00634288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 (общая долевая,</w:t>
            </w:r>
            <w:r w:rsidRPr="00394997">
              <w:rPr>
                <w:color w:val="000000"/>
                <w:sz w:val="24"/>
                <w:szCs w:val="24"/>
              </w:rPr>
              <w:t xml:space="preserve"> доля в праве -1/3)</w:t>
            </w:r>
          </w:p>
          <w:p w:rsidR="00CE4BA7" w:rsidRPr="00394997" w:rsidRDefault="00CE4BA7" w:rsidP="00634288">
            <w:pPr>
              <w:rPr>
                <w:color w:val="000000"/>
                <w:szCs w:val="24"/>
              </w:rPr>
            </w:pPr>
            <w:r w:rsidRPr="00394997">
              <w:rPr>
                <w:color w:val="000000"/>
                <w:szCs w:val="24"/>
              </w:rPr>
              <w:t>Машино-место</w:t>
            </w:r>
          </w:p>
          <w:p w:rsidR="00CE4BA7" w:rsidRPr="00AE7FE3" w:rsidRDefault="00CE4BA7" w:rsidP="00AE7FE3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 w:rsidRPr="00AE7FE3">
              <w:rPr>
                <w:color w:val="000000"/>
                <w:szCs w:val="24"/>
              </w:rPr>
              <w:t>(</w:t>
            </w:r>
            <w:r w:rsidRPr="00AE7FE3">
              <w:rPr>
                <w:color w:val="000000"/>
                <w:sz w:val="22"/>
                <w:szCs w:val="22"/>
              </w:rPr>
              <w:t>индивидуальная</w:t>
            </w:r>
            <w:r w:rsidRPr="00AE7FE3">
              <w:rPr>
                <w:color w:val="000000"/>
                <w:szCs w:val="24"/>
              </w:rPr>
              <w:t xml:space="preserve">) </w:t>
            </w:r>
          </w:p>
          <w:p w:rsidR="00CE4BA7" w:rsidRPr="00E72378" w:rsidRDefault="00CE4BA7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CE4BA7" w:rsidRPr="00394997" w:rsidRDefault="00CE4BA7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394997">
              <w:rPr>
                <w:color w:val="000000"/>
                <w:sz w:val="24"/>
                <w:szCs w:val="24"/>
              </w:rPr>
              <w:t>Квартира</w:t>
            </w:r>
          </w:p>
          <w:p w:rsidR="00CE4BA7" w:rsidRPr="00394997" w:rsidRDefault="00CE4BA7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E72378">
              <w:rPr>
                <w:color w:val="000000"/>
                <w:sz w:val="24"/>
                <w:szCs w:val="24"/>
              </w:rPr>
              <w:t xml:space="preserve">(безвозмездное пользование) </w:t>
            </w:r>
            <w:r w:rsidRPr="00394997">
              <w:rPr>
                <w:color w:val="000000"/>
                <w:sz w:val="24"/>
                <w:szCs w:val="24"/>
              </w:rPr>
              <w:t>Квартира</w:t>
            </w:r>
            <w:r w:rsidRPr="00394997">
              <w:rPr>
                <w:sz w:val="24"/>
                <w:szCs w:val="24"/>
              </w:rPr>
              <w:t xml:space="preserve"> </w:t>
            </w:r>
            <w:r w:rsidRPr="00E72378">
              <w:rPr>
                <w:sz w:val="24"/>
                <w:szCs w:val="24"/>
              </w:rPr>
              <w:t>(безвозмездное пользование)</w:t>
            </w:r>
          </w:p>
          <w:p w:rsidR="00CE4BA7" w:rsidRPr="00394997" w:rsidRDefault="00CE4BA7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BA7" w:rsidRDefault="00CE4BA7" w:rsidP="00634288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634288">
            <w:pPr>
              <w:rPr>
                <w:szCs w:val="24"/>
              </w:rPr>
            </w:pPr>
            <w:r>
              <w:rPr>
                <w:szCs w:val="24"/>
              </w:rPr>
              <w:t>17,7</w:t>
            </w: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634288">
            <w:pPr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Default="00CE4BA7" w:rsidP="00634288">
            <w:pPr>
              <w:rPr>
                <w:szCs w:val="24"/>
              </w:rPr>
            </w:pPr>
          </w:p>
          <w:p w:rsidR="00CE4BA7" w:rsidRPr="00421947" w:rsidRDefault="00CE4BA7" w:rsidP="00634288">
            <w:pPr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2126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>
            <w:pPr>
              <w:rPr>
                <w:szCs w:val="24"/>
              </w:rPr>
            </w:pPr>
          </w:p>
          <w:p w:rsidR="00CE4BA7" w:rsidRDefault="00CE4BA7">
            <w:pPr>
              <w:rPr>
                <w:szCs w:val="24"/>
              </w:rPr>
            </w:pPr>
          </w:p>
          <w:p w:rsidR="00CE4BA7" w:rsidRPr="00421947" w:rsidRDefault="00CE4B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Default="00CE4BA7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CE4BA7" w:rsidRPr="00212DC0" w:rsidRDefault="00CE4BA7" w:rsidP="00212DC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212DC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212DC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</w:tr>
    </w:tbl>
    <w:p w:rsidR="00CE4BA7" w:rsidRDefault="00CE4BA7"/>
    <w:p w:rsidR="00CE4BA7" w:rsidRDefault="00CE4BA7"/>
    <w:p w:rsidR="00CE4BA7" w:rsidRDefault="00CE4BA7"/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2267D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Веревкин Андрей Сергеевич</w:t>
            </w:r>
          </w:p>
        </w:tc>
        <w:tc>
          <w:tcPr>
            <w:tcW w:w="2126" w:type="dxa"/>
          </w:tcPr>
          <w:p w:rsidR="00CE4BA7" w:rsidRPr="00BB1D9B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спортивно-массовой работы комитета по физической культуре и спорту</w:t>
            </w:r>
          </w:p>
        </w:tc>
        <w:tc>
          <w:tcPr>
            <w:tcW w:w="1701" w:type="dxa"/>
          </w:tcPr>
          <w:p w:rsidR="00CE4BA7" w:rsidRPr="00BB1D9B" w:rsidRDefault="00CE4BA7" w:rsidP="004832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1 302 597,47</w:t>
            </w:r>
          </w:p>
        </w:tc>
        <w:tc>
          <w:tcPr>
            <w:tcW w:w="2552" w:type="dxa"/>
          </w:tcPr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CA3DCD">
            <w:pPr>
              <w:rPr>
                <w:sz w:val="22"/>
                <w:szCs w:val="22"/>
              </w:rPr>
            </w:pPr>
          </w:p>
          <w:p w:rsidR="00CE4BA7" w:rsidRPr="00BB1D9B" w:rsidRDefault="00CE4BA7" w:rsidP="004C474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4C474E" w:rsidRDefault="00CE4BA7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Default="00CE4BA7" w:rsidP="00815683">
            <w:pPr>
              <w:rPr>
                <w:sz w:val="22"/>
                <w:szCs w:val="22"/>
              </w:rPr>
            </w:pPr>
          </w:p>
          <w:p w:rsidR="00CE4BA7" w:rsidRPr="00CE003C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701" w:type="dxa"/>
          </w:tcPr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067DC">
            <w:pPr>
              <w:rPr>
                <w:sz w:val="22"/>
                <w:szCs w:val="22"/>
              </w:rPr>
            </w:pPr>
          </w:p>
          <w:p w:rsidR="00CE4BA7" w:rsidRDefault="00CE4BA7" w:rsidP="00DA418E">
            <w:pPr>
              <w:rPr>
                <w:sz w:val="22"/>
                <w:szCs w:val="22"/>
              </w:rPr>
            </w:pPr>
          </w:p>
          <w:p w:rsidR="00CE4BA7" w:rsidRPr="00BB1D9B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EF082E" w:rsidRDefault="00CE4BA7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КИА Соренто </w:t>
            </w:r>
            <w:r>
              <w:rPr>
                <w:sz w:val="22"/>
                <w:szCs w:val="22"/>
                <w:lang w:val="en-US"/>
              </w:rPr>
              <w:t>XMFL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Pr="00BB1D9B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476 667,53</w:t>
            </w:r>
          </w:p>
          <w:p w:rsidR="00CE4BA7" w:rsidRDefault="00CE4BA7" w:rsidP="0037544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CE4BA7" w:rsidRPr="00BB1D9B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4C474E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  <w:lang w:val="en-US"/>
              </w:rPr>
            </w:pPr>
          </w:p>
          <w:p w:rsidR="00CE4BA7" w:rsidRPr="002267DA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CE4BA7" w:rsidRDefault="00CE4BA7" w:rsidP="002267DA">
            <w:pPr>
              <w:rPr>
                <w:sz w:val="22"/>
                <w:szCs w:val="22"/>
                <w:lang w:val="en-US"/>
              </w:rPr>
            </w:pPr>
          </w:p>
          <w:p w:rsidR="00CE4BA7" w:rsidRDefault="00CE4BA7" w:rsidP="002267DA">
            <w:pPr>
              <w:rPr>
                <w:sz w:val="22"/>
                <w:szCs w:val="22"/>
                <w:lang w:val="en-US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62,5</w:t>
            </w:r>
          </w:p>
          <w:p w:rsidR="00CE4BA7" w:rsidRPr="00CE003C" w:rsidRDefault="00CE4BA7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EF082E">
            <w:pPr>
              <w:rPr>
                <w:sz w:val="22"/>
                <w:szCs w:val="22"/>
              </w:rPr>
            </w:pPr>
          </w:p>
          <w:p w:rsidR="00CE4BA7" w:rsidRDefault="00CE4BA7" w:rsidP="00EF082E">
            <w:pPr>
              <w:rPr>
                <w:sz w:val="22"/>
                <w:szCs w:val="22"/>
              </w:rPr>
            </w:pPr>
          </w:p>
          <w:p w:rsidR="00CE4BA7" w:rsidRPr="00BB1D9B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CE4BA7" w:rsidRPr="004C474E" w:rsidRDefault="00CE4BA7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Pr="004C474E" w:rsidRDefault="00CE4BA7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jc w:val="both"/>
              <w:rPr>
                <w:sz w:val="22"/>
                <w:szCs w:val="22"/>
              </w:rPr>
            </w:pPr>
          </w:p>
          <w:p w:rsidR="00CE4BA7" w:rsidRPr="004C474E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CE4BA7" w:rsidRPr="00CE003C" w:rsidRDefault="00CE4BA7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953124">
            <w:pPr>
              <w:rPr>
                <w:sz w:val="22"/>
                <w:szCs w:val="22"/>
              </w:rPr>
            </w:pPr>
          </w:p>
          <w:p w:rsidR="00CE4BA7" w:rsidRDefault="00CE4BA7" w:rsidP="00EF082E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EF082E">
            <w:pPr>
              <w:rPr>
                <w:sz w:val="22"/>
                <w:szCs w:val="22"/>
              </w:rPr>
            </w:pPr>
          </w:p>
          <w:p w:rsidR="00CE4BA7" w:rsidRDefault="00CE4BA7" w:rsidP="00EF082E">
            <w:pPr>
              <w:rPr>
                <w:sz w:val="22"/>
                <w:szCs w:val="22"/>
              </w:rPr>
            </w:pPr>
          </w:p>
          <w:p w:rsidR="00CE4BA7" w:rsidRPr="00BB1D9B" w:rsidRDefault="00CE4BA7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92"/>
        </w:trPr>
        <w:tc>
          <w:tcPr>
            <w:tcW w:w="567" w:type="dxa"/>
          </w:tcPr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Pr="004C474E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jc w:val="both"/>
              <w:rPr>
                <w:sz w:val="22"/>
                <w:szCs w:val="22"/>
              </w:rPr>
            </w:pPr>
          </w:p>
          <w:p w:rsidR="00CE4BA7" w:rsidRPr="004C474E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CE4BA7" w:rsidRPr="00CE003C" w:rsidRDefault="00CE4BA7" w:rsidP="002267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Default="00CE4BA7" w:rsidP="002267DA">
            <w:pPr>
              <w:rPr>
                <w:sz w:val="22"/>
                <w:szCs w:val="22"/>
              </w:rPr>
            </w:pPr>
          </w:p>
          <w:p w:rsidR="00CE4BA7" w:rsidRPr="00BB1D9B" w:rsidRDefault="00CE4BA7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2267DA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CE4BA7" w:rsidRPr="00954A0B" w:rsidRDefault="00CE4BA7" w:rsidP="00954A0B">
      <w:pPr>
        <w:jc w:val="center"/>
        <w:rPr>
          <w:szCs w:val="24"/>
        </w:rPr>
      </w:pPr>
      <w:r w:rsidRPr="00954A0B">
        <w:rPr>
          <w:szCs w:val="24"/>
        </w:rPr>
        <w:lastRenderedPageBreak/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9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CE4BA7" w:rsidRPr="00954A0B" w:rsidTr="00233807">
        <w:tc>
          <w:tcPr>
            <w:tcW w:w="70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954A0B" w:rsidTr="000D7EBE">
        <w:tc>
          <w:tcPr>
            <w:tcW w:w="70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CE4BA7" w:rsidRPr="00954A0B" w:rsidRDefault="00CE4BA7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CE4BA7" w:rsidRPr="00954A0B" w:rsidRDefault="00CE4BA7" w:rsidP="00954A0B">
            <w:pPr>
              <w:rPr>
                <w:szCs w:val="24"/>
              </w:rPr>
            </w:pPr>
          </w:p>
        </w:tc>
      </w:tr>
      <w:tr w:rsidR="00CE4BA7" w:rsidRPr="00954A0B" w:rsidTr="000D7EBE">
        <w:tc>
          <w:tcPr>
            <w:tcW w:w="708" w:type="dxa"/>
          </w:tcPr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CE4BA7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Волков</w:t>
            </w:r>
          </w:p>
          <w:p w:rsidR="00CE4BA7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Дмитрий</w:t>
            </w:r>
          </w:p>
          <w:p w:rsidR="00CE4BA7" w:rsidRPr="00D50C51" w:rsidRDefault="00CE4BA7" w:rsidP="002B4372">
            <w:pPr>
              <w:rPr>
                <w:szCs w:val="24"/>
              </w:rPr>
            </w:pPr>
            <w:r>
              <w:rPr>
                <w:szCs w:val="24"/>
              </w:rPr>
              <w:t>Валерьевич</w:t>
            </w:r>
          </w:p>
        </w:tc>
        <w:tc>
          <w:tcPr>
            <w:tcW w:w="2268" w:type="dxa"/>
          </w:tcPr>
          <w:p w:rsidR="00CE4BA7" w:rsidRPr="00D50C51" w:rsidRDefault="00CE4BA7" w:rsidP="00577DFE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культуры «Районный культурный центр «Купина» имени Любови Яковлевны Жук» </w:t>
            </w:r>
          </w:p>
        </w:tc>
        <w:tc>
          <w:tcPr>
            <w:tcW w:w="1559" w:type="dxa"/>
          </w:tcPr>
          <w:p w:rsidR="00CE4BA7" w:rsidRPr="00D50C51" w:rsidRDefault="00CE4BA7" w:rsidP="001000ED">
            <w:pPr>
              <w:rPr>
                <w:szCs w:val="24"/>
              </w:rPr>
            </w:pPr>
            <w:r>
              <w:rPr>
                <w:szCs w:val="24"/>
              </w:rPr>
              <w:t>4 213 554,75</w:t>
            </w:r>
          </w:p>
        </w:tc>
        <w:tc>
          <w:tcPr>
            <w:tcW w:w="2440" w:type="dxa"/>
          </w:tcPr>
          <w:p w:rsidR="00CE4BA7" w:rsidRPr="006465E9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577DFE">
            <w:pPr>
              <w:rPr>
                <w:szCs w:val="24"/>
              </w:rPr>
            </w:pPr>
            <w:r>
              <w:rPr>
                <w:szCs w:val="24"/>
              </w:rPr>
              <w:t xml:space="preserve">Объект незавершенного строительства (индивидуальная) </w:t>
            </w:r>
          </w:p>
          <w:p w:rsidR="00CE4BA7" w:rsidRDefault="00CE4BA7" w:rsidP="00577DFE">
            <w:pPr>
              <w:rPr>
                <w:szCs w:val="24"/>
              </w:rPr>
            </w:pPr>
          </w:p>
          <w:p w:rsidR="00CE4BA7" w:rsidRDefault="00CE4BA7" w:rsidP="00577DF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(индивидуальная)</w:t>
            </w:r>
          </w:p>
          <w:p w:rsidR="00CE4BA7" w:rsidRDefault="00CE4BA7" w:rsidP="00577DFE">
            <w:pPr>
              <w:rPr>
                <w:szCs w:val="24"/>
              </w:rPr>
            </w:pPr>
          </w:p>
          <w:p w:rsidR="00CE4BA7" w:rsidRDefault="00CE4BA7" w:rsidP="00577DFE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CE4BA7" w:rsidRDefault="00CE4BA7" w:rsidP="00577DFE">
            <w:pPr>
              <w:rPr>
                <w:szCs w:val="24"/>
              </w:rPr>
            </w:pPr>
          </w:p>
          <w:p w:rsidR="00CE4BA7" w:rsidRDefault="00CE4BA7" w:rsidP="00577DFE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CE4BA7" w:rsidRDefault="00CE4BA7" w:rsidP="00577DFE">
            <w:pPr>
              <w:rPr>
                <w:szCs w:val="24"/>
              </w:rPr>
            </w:pPr>
          </w:p>
          <w:p w:rsidR="00CE4BA7" w:rsidRDefault="00CE4BA7" w:rsidP="00577DFE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CE4BA7" w:rsidRDefault="00CE4BA7" w:rsidP="00577DFE">
            <w:pPr>
              <w:rPr>
                <w:szCs w:val="24"/>
              </w:rPr>
            </w:pPr>
          </w:p>
          <w:p w:rsidR="00CE4BA7" w:rsidRPr="00D50C51" w:rsidRDefault="00CE4BA7" w:rsidP="00577DFE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21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938,0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949,0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1841,0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274,7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54,4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118,2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2268" w:type="dxa"/>
          </w:tcPr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Болгария</w:t>
            </w: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Default="00CE4BA7" w:rsidP="00DA5491">
            <w:pPr>
              <w:rPr>
                <w:szCs w:val="24"/>
              </w:rPr>
            </w:pPr>
          </w:p>
          <w:p w:rsidR="00CE4BA7" w:rsidRPr="00D50C51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CE4BA7" w:rsidRPr="00530B9B" w:rsidRDefault="00CE4BA7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ВОЛЬВО ХС60</w:t>
            </w:r>
          </w:p>
        </w:tc>
      </w:tr>
      <w:tr w:rsidR="00CE4BA7" w:rsidRPr="00954A0B" w:rsidTr="00573927">
        <w:tc>
          <w:tcPr>
            <w:tcW w:w="70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1 780 630,26</w:t>
            </w:r>
          </w:p>
        </w:tc>
        <w:tc>
          <w:tcPr>
            <w:tcW w:w="2440" w:type="dxa"/>
          </w:tcPr>
          <w:p w:rsidR="00CE4BA7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CE4BA7" w:rsidRDefault="00CE4BA7" w:rsidP="00B07A44">
            <w:pPr>
              <w:rPr>
                <w:szCs w:val="24"/>
              </w:rPr>
            </w:pPr>
          </w:p>
          <w:p w:rsidR="00CE4BA7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>Дача (индивидуальная)</w:t>
            </w:r>
          </w:p>
          <w:p w:rsidR="00CE4BA7" w:rsidRDefault="00CE4BA7" w:rsidP="00B07A44">
            <w:pPr>
              <w:rPr>
                <w:szCs w:val="24"/>
              </w:rPr>
            </w:pPr>
          </w:p>
          <w:p w:rsidR="00CE4BA7" w:rsidRDefault="00CE4BA7" w:rsidP="00B07A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lastRenderedPageBreak/>
              <w:t>долевая)</w:t>
            </w:r>
          </w:p>
        </w:tc>
        <w:tc>
          <w:tcPr>
            <w:tcW w:w="821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124,7</w:t>
            </w: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</w:p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t>71,2</w:t>
            </w:r>
          </w:p>
          <w:p w:rsidR="00CE4BA7" w:rsidRDefault="00CE4BA7" w:rsidP="0057392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</w:p>
          <w:p w:rsidR="00CE4BA7" w:rsidRDefault="00CE4BA7" w:rsidP="008B7D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4BA7" w:rsidRDefault="00CE4BA7" w:rsidP="004917A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CE4BA7" w:rsidRDefault="00CE4BA7" w:rsidP="005739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Киа Соул</w:t>
            </w:r>
          </w:p>
        </w:tc>
      </w:tr>
    </w:tbl>
    <w:p w:rsidR="00CE4BA7" w:rsidRPr="00D50C51" w:rsidRDefault="00CE4BA7">
      <w:pPr>
        <w:rPr>
          <w:szCs w:val="24"/>
        </w:rPr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Волосевич Всеволод Валерьевич</w:t>
            </w:r>
          </w:p>
        </w:tc>
        <w:tc>
          <w:tcPr>
            <w:tcW w:w="2126" w:type="dxa"/>
          </w:tcPr>
          <w:p w:rsidR="00CE4BA7" w:rsidRPr="00BB1D9B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транспорту, связи, дорожной деятельности и благоустройству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2 678 199,90</w:t>
            </w:r>
          </w:p>
        </w:tc>
        <w:tc>
          <w:tcPr>
            <w:tcW w:w="2552" w:type="dxa"/>
          </w:tcPr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</w:p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Pr="004D7FCB" w:rsidRDefault="00CE4BA7" w:rsidP="00F85D8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CE003C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4D7FCB" w:rsidRDefault="00CE4BA7" w:rsidP="00E4590C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CE4BA7" w:rsidRDefault="00CE4BA7" w:rsidP="00F8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5 149 933,26</w:t>
            </w:r>
          </w:p>
        </w:tc>
        <w:tc>
          <w:tcPr>
            <w:tcW w:w="2552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E35C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701" w:type="dxa"/>
          </w:tcPr>
          <w:p w:rsidR="00CE4BA7" w:rsidRDefault="00CE4BA7" w:rsidP="00B34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A44F2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E01613" w:rsidRDefault="00CE4BA7" w:rsidP="00FA44F2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X5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FA44F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FA44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4BA7" w:rsidRPr="0045306A" w:rsidRDefault="00CE4BA7" w:rsidP="00FA44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50,8</w:t>
            </w:r>
          </w:p>
        </w:tc>
        <w:tc>
          <w:tcPr>
            <w:tcW w:w="1701" w:type="dxa"/>
          </w:tcPr>
          <w:p w:rsidR="00CE4BA7" w:rsidRDefault="00CE4BA7" w:rsidP="00FA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Default="00CE4BA7" w:rsidP="00FA44F2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CE4BA7" w:rsidRDefault="00CE4BA7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CE4BA7" w:rsidRDefault="00CE4BA7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9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9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CE4BA7" w:rsidRDefault="00CE4BA7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CE4BA7" w:rsidRPr="00BB4B29" w:rsidRDefault="00CE4BA7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CE4BA7" w:rsidRDefault="00CE4BA7"/>
    <w:p w:rsidR="00CE4BA7" w:rsidRDefault="00CE4BA7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CE4BA7" w:rsidRPr="00BB4B29" w:rsidTr="0018782A">
        <w:tc>
          <w:tcPr>
            <w:tcW w:w="567" w:type="dxa"/>
            <w:vMerge w:val="restart"/>
          </w:tcPr>
          <w:p w:rsidR="00CE4BA7" w:rsidRPr="00BB4B29" w:rsidRDefault="00CE4BA7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CE4BA7" w:rsidRPr="00BB4B29" w:rsidRDefault="00CE4BA7" w:rsidP="00AD2F02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CE4BA7" w:rsidRDefault="00CE4BA7">
            <w:pPr>
              <w:rPr>
                <w:szCs w:val="24"/>
              </w:rPr>
            </w:pPr>
          </w:p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4BA7" w:rsidRPr="00BB4B29" w:rsidTr="0018782A">
        <w:tc>
          <w:tcPr>
            <w:tcW w:w="56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CE4BA7" w:rsidRPr="00BB4B29" w:rsidRDefault="00CE4BA7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4BA7" w:rsidRPr="00BB4B29" w:rsidRDefault="00CE4BA7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CE4BA7" w:rsidRPr="00BB4B29" w:rsidRDefault="00CE4BA7">
            <w:pPr>
              <w:rPr>
                <w:szCs w:val="24"/>
              </w:rPr>
            </w:pP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BB1D9B" w:rsidRDefault="00CE4B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E4BA7" w:rsidRPr="00AD2F02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Ольга Владимировна</w:t>
            </w:r>
          </w:p>
        </w:tc>
        <w:tc>
          <w:tcPr>
            <w:tcW w:w="2126" w:type="dxa"/>
          </w:tcPr>
          <w:p w:rsidR="00CE4BA7" w:rsidRPr="00BB1D9B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5 363 941,75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Pr="00BB1D9B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Pr="00CE003C" w:rsidRDefault="00CE4BA7" w:rsidP="003400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5E37E0">
            <w:pPr>
              <w:jc w:val="both"/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B34B15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CE4BA7" w:rsidRPr="00BB1D9B" w:rsidRDefault="00CE4BA7" w:rsidP="00B34B1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E4BA7" w:rsidRPr="008B74BC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</w:t>
            </w:r>
            <w:r>
              <w:rPr>
                <w:sz w:val="22"/>
                <w:szCs w:val="22"/>
                <w:lang w:val="en-US"/>
              </w:rPr>
              <w:t>X</w:t>
            </w:r>
            <w:r w:rsidRPr="008B74BC">
              <w:rPr>
                <w:sz w:val="22"/>
                <w:szCs w:val="22"/>
              </w:rPr>
              <w:t>1</w:t>
            </w:r>
          </w:p>
          <w:p w:rsidR="00CE4BA7" w:rsidRPr="008B74BC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</w:p>
          <w:p w:rsidR="00CE4BA7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CE4BA7" w:rsidRPr="00773598" w:rsidRDefault="00CE4BA7" w:rsidP="008B7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</w:t>
            </w:r>
            <w:r>
              <w:rPr>
                <w:sz w:val="22"/>
                <w:szCs w:val="22"/>
                <w:lang w:val="en-US"/>
              </w:rPr>
              <w:t>R</w:t>
            </w:r>
            <w:r w:rsidRPr="008B74BC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  <w:lang w:val="en-US"/>
              </w:rPr>
              <w:t>R</w:t>
            </w:r>
            <w:r w:rsidRPr="00773598">
              <w:rPr>
                <w:sz w:val="22"/>
                <w:szCs w:val="22"/>
              </w:rPr>
              <w:t xml:space="preserve"> </w:t>
            </w:r>
          </w:p>
        </w:tc>
      </w:tr>
      <w:tr w:rsidR="00CE4BA7" w:rsidRPr="00BB4B29" w:rsidTr="0037686D">
        <w:trPr>
          <w:trHeight w:val="978"/>
        </w:trPr>
        <w:tc>
          <w:tcPr>
            <w:tcW w:w="567" w:type="dxa"/>
          </w:tcPr>
          <w:p w:rsidR="00CE4BA7" w:rsidRPr="0034001D" w:rsidRDefault="00CE4B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985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E4BA7" w:rsidRDefault="00CE4BA7" w:rsidP="00AD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E4BA7" w:rsidRDefault="00CE4BA7" w:rsidP="00DC4F82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(апартаменты)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Нежилое, машиноместо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4BA7" w:rsidRDefault="00CE4BA7" w:rsidP="008B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</w:p>
          <w:p w:rsidR="00CE4BA7" w:rsidRDefault="00CE4BA7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701" w:type="dxa"/>
          </w:tcPr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</w:p>
          <w:p w:rsidR="00CE4BA7" w:rsidRDefault="00CE4BA7" w:rsidP="0034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CE4BA7" w:rsidRPr="008B74BC" w:rsidRDefault="00CE4BA7" w:rsidP="00525509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4BA7" w:rsidRDefault="00CE4BA7" w:rsidP="004F3971">
      <w:pPr>
        <w:jc w:val="both"/>
      </w:pPr>
    </w:p>
    <w:p w:rsidR="00243221" w:rsidRPr="001C34A2" w:rsidRDefault="00243221" w:rsidP="001C34A2"/>
    <w:sectPr w:rsidR="00243221" w:rsidRPr="001C34A2" w:rsidSect="000717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E664C"/>
    <w:multiLevelType w:val="hybridMultilevel"/>
    <w:tmpl w:val="92204C6E"/>
    <w:lvl w:ilvl="0" w:tplc="26EC8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4BA7"/>
    <w:rsid w:val="00F32F49"/>
    <w:rsid w:val="00F6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670FF-E1A2-4421-9BD9-CCD7BEA4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E4BA7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CE4BA7"/>
    <w:pPr>
      <w:autoSpaceDE w:val="0"/>
      <w:autoSpaceDN w:val="0"/>
      <w:adjustRightInd w:val="0"/>
      <w:spacing w:after="0" w:line="240" w:lineRule="auto"/>
      <w:ind w:left="720"/>
      <w:contextualSpacing/>
      <w:jc w:val="center"/>
      <w:outlineLvl w:val="0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188</Pages>
  <Words>24954</Words>
  <Characters>142242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2020-11-23T05:01:00Z</dcterms:modified>
</cp:coreProperties>
</file>