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5593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3"/>
      </w:tblGrid>
      <w:tr w:rsidR="002A5698" w:rsidTr="002A5698">
        <w:tc>
          <w:tcPr>
            <w:tcW w:w="15593" w:type="dxa"/>
          </w:tcPr>
          <w:p w:rsidR="002A5698" w:rsidRPr="002A5698" w:rsidRDefault="002A5698" w:rsidP="002A5698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</w:rPr>
            </w:pPr>
            <w:proofErr w:type="gramStart"/>
            <w:r w:rsidRPr="002A5698">
              <w:rPr>
                <w:rFonts w:ascii="Times New Roman" w:hAnsi="Times New Roman" w:cs="Times New Roman"/>
              </w:rPr>
              <w:t>Приложение N 1 к Порядку размещения сведений о доходах, расходах, об имуществе и обязательствах имущественного характера лиц, замещающих государственные должности Московской области, и государственных гражданских служащих Московской области, членов их семей на официальных сайтах органов государственной власти Московской области, государственных органов Московской области и предоставления этих сведений средствам массовой информации для опубликования</w:t>
            </w:r>
            <w:proofErr w:type="gramEnd"/>
          </w:p>
        </w:tc>
      </w:tr>
    </w:tbl>
    <w:p w:rsidR="00217C05" w:rsidRDefault="00217C05" w:rsidP="00217C05">
      <w:pPr>
        <w:pStyle w:val="ConsPlusNonformat"/>
        <w:jc w:val="center"/>
      </w:pPr>
    </w:p>
    <w:p w:rsidR="00C60612" w:rsidRDefault="00C60612" w:rsidP="00217C05">
      <w:pPr>
        <w:pStyle w:val="ConsPlusNonformat"/>
        <w:jc w:val="center"/>
      </w:pPr>
    </w:p>
    <w:p w:rsidR="00AA7C7E" w:rsidRDefault="00AA7C7E" w:rsidP="00217C05">
      <w:pPr>
        <w:pStyle w:val="ConsPlusNonformat"/>
        <w:jc w:val="center"/>
      </w:pPr>
    </w:p>
    <w:p w:rsidR="00AA7C7E" w:rsidRDefault="00AA7C7E" w:rsidP="00217C05">
      <w:pPr>
        <w:pStyle w:val="ConsPlusNonformat"/>
        <w:jc w:val="center"/>
      </w:pPr>
    </w:p>
    <w:p w:rsidR="00AA7C7E" w:rsidRDefault="00AA7C7E" w:rsidP="00217C05">
      <w:pPr>
        <w:pStyle w:val="ConsPlusNonformat"/>
        <w:jc w:val="center"/>
      </w:pPr>
    </w:p>
    <w:p w:rsidR="00AA7C7E" w:rsidRDefault="00AA7C7E" w:rsidP="00217C05">
      <w:pPr>
        <w:pStyle w:val="ConsPlusNonformat"/>
        <w:jc w:val="center"/>
      </w:pPr>
    </w:p>
    <w:p w:rsidR="00217C05" w:rsidRDefault="00217C05" w:rsidP="00217C05">
      <w:pPr>
        <w:pStyle w:val="ConsPlusNonformat"/>
        <w:jc w:val="center"/>
      </w:pPr>
    </w:p>
    <w:p w:rsidR="00217C05" w:rsidRPr="002A5698" w:rsidRDefault="00217C05" w:rsidP="00217C0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698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17C05" w:rsidRPr="002A5698" w:rsidRDefault="00217C05" w:rsidP="00217C0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A569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 лиц,</w:t>
      </w:r>
    </w:p>
    <w:p w:rsidR="00217C05" w:rsidRPr="002A5698" w:rsidRDefault="00217C05" w:rsidP="00217C0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A5698">
        <w:rPr>
          <w:rFonts w:ascii="Times New Roman" w:hAnsi="Times New Roman" w:cs="Times New Roman"/>
          <w:sz w:val="24"/>
          <w:szCs w:val="24"/>
        </w:rPr>
        <w:t>замещающих муниципальные должности в городском округе Котельники Московской области,</w:t>
      </w:r>
      <w:r w:rsidR="00C60612">
        <w:rPr>
          <w:rFonts w:ascii="Times New Roman" w:hAnsi="Times New Roman" w:cs="Times New Roman"/>
          <w:sz w:val="24"/>
          <w:szCs w:val="24"/>
        </w:rPr>
        <w:t xml:space="preserve"> и муниципальных служащих,</w:t>
      </w:r>
    </w:p>
    <w:p w:rsidR="00217C05" w:rsidRPr="002A5698" w:rsidRDefault="00217C05" w:rsidP="00217C0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A5698">
        <w:rPr>
          <w:rFonts w:ascii="Times New Roman" w:hAnsi="Times New Roman" w:cs="Times New Roman"/>
          <w:sz w:val="24"/>
          <w:szCs w:val="24"/>
        </w:rPr>
        <w:t>членов их сем</w:t>
      </w:r>
      <w:r w:rsidR="00A4001A" w:rsidRPr="002A5698">
        <w:rPr>
          <w:rFonts w:ascii="Times New Roman" w:hAnsi="Times New Roman" w:cs="Times New Roman"/>
          <w:sz w:val="24"/>
          <w:szCs w:val="24"/>
        </w:rPr>
        <w:t xml:space="preserve">ей </w:t>
      </w:r>
      <w:r w:rsidR="00A4001A" w:rsidRPr="002A5698">
        <w:rPr>
          <w:rFonts w:ascii="Times New Roman" w:hAnsi="Times New Roman" w:cs="Times New Roman"/>
          <w:sz w:val="24"/>
          <w:szCs w:val="24"/>
          <w:u w:val="single"/>
        </w:rPr>
        <w:t>с 1 января по 31 декабря 20</w:t>
      </w:r>
      <w:r w:rsidR="00EE54D8">
        <w:rPr>
          <w:rFonts w:ascii="Times New Roman" w:hAnsi="Times New Roman" w:cs="Times New Roman"/>
          <w:sz w:val="24"/>
          <w:szCs w:val="24"/>
          <w:u w:val="single"/>
        </w:rPr>
        <w:t>19</w:t>
      </w:r>
      <w:r w:rsidRPr="002A5698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  <w:r w:rsidRPr="002A5698">
        <w:rPr>
          <w:rFonts w:ascii="Times New Roman" w:hAnsi="Times New Roman" w:cs="Times New Roman"/>
          <w:sz w:val="24"/>
          <w:szCs w:val="24"/>
        </w:rPr>
        <w:t xml:space="preserve"> для размещения на официальном сайте</w:t>
      </w:r>
    </w:p>
    <w:p w:rsidR="00FF5E26" w:rsidRPr="002A5698" w:rsidRDefault="002A5698" w:rsidP="00217C0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A5698">
        <w:rPr>
          <w:rFonts w:ascii="Times New Roman" w:hAnsi="Times New Roman" w:cs="Times New Roman"/>
          <w:sz w:val="24"/>
          <w:szCs w:val="24"/>
        </w:rPr>
        <w:t xml:space="preserve">Контрольно-счетной палаты </w:t>
      </w:r>
      <w:r w:rsidR="00217C05" w:rsidRPr="002A5698">
        <w:rPr>
          <w:rFonts w:ascii="Times New Roman" w:hAnsi="Times New Roman" w:cs="Times New Roman"/>
          <w:sz w:val="24"/>
          <w:szCs w:val="24"/>
        </w:rPr>
        <w:t>городского округа Котельники Московской области</w:t>
      </w:r>
    </w:p>
    <w:p w:rsidR="00217C05" w:rsidRDefault="00217C05" w:rsidP="00217C05">
      <w:pPr>
        <w:pStyle w:val="ConsPlusNormal"/>
        <w:jc w:val="center"/>
      </w:pPr>
    </w:p>
    <w:tbl>
      <w:tblPr>
        <w:tblpPr w:leftFromText="180" w:rightFromText="180" w:vertAnchor="text" w:tblpX="-571" w:tblpY="1"/>
        <w:tblOverlap w:val="never"/>
        <w:tblW w:w="1553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30"/>
        <w:gridCol w:w="1657"/>
        <w:gridCol w:w="1678"/>
        <w:gridCol w:w="1768"/>
        <w:gridCol w:w="993"/>
        <w:gridCol w:w="1417"/>
        <w:gridCol w:w="1647"/>
        <w:gridCol w:w="1310"/>
        <w:gridCol w:w="1101"/>
        <w:gridCol w:w="1630"/>
      </w:tblGrid>
      <w:tr w:rsidR="00FF5E26" w:rsidRPr="002A5698" w:rsidTr="00425061">
        <w:trPr>
          <w:trHeight w:val="314"/>
        </w:trPr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E26" w:rsidRPr="002A5698" w:rsidRDefault="00FF5E26" w:rsidP="002A56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E26" w:rsidRPr="002A5698" w:rsidRDefault="00FF5E26" w:rsidP="002A56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 xml:space="preserve">Должность лица, представившего сведения 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E26" w:rsidRPr="002A5698" w:rsidRDefault="00FF5E26" w:rsidP="00075C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Деклар</w:t>
            </w:r>
            <w:r w:rsidR="008D037F">
              <w:rPr>
                <w:rFonts w:ascii="Times New Roman" w:hAnsi="Times New Roman" w:cs="Times New Roman"/>
              </w:rPr>
              <w:t>ированный годовой доход за 20</w:t>
            </w:r>
            <w:r w:rsidR="00075C8D">
              <w:rPr>
                <w:rFonts w:ascii="Times New Roman" w:hAnsi="Times New Roman" w:cs="Times New Roman"/>
              </w:rPr>
              <w:t>19</w:t>
            </w:r>
            <w:r w:rsidR="00A4001A" w:rsidRPr="002A5698">
              <w:rPr>
                <w:rFonts w:ascii="Times New Roman" w:hAnsi="Times New Roman" w:cs="Times New Roman"/>
              </w:rPr>
              <w:t xml:space="preserve"> </w:t>
            </w:r>
            <w:r w:rsidRPr="002A5698">
              <w:rPr>
                <w:rFonts w:ascii="Times New Roman" w:hAnsi="Times New Roman" w:cs="Times New Roman"/>
              </w:rPr>
              <w:t>год (руб.)</w:t>
            </w:r>
          </w:p>
        </w:tc>
        <w:tc>
          <w:tcPr>
            <w:tcW w:w="5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E26" w:rsidRPr="002A5698" w:rsidRDefault="00FF5E26" w:rsidP="00A95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E26" w:rsidRPr="002A5698" w:rsidRDefault="00FF5E26" w:rsidP="00A95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FF5E26" w:rsidRPr="002A5698" w:rsidTr="00037C20">
        <w:trPr>
          <w:trHeight w:val="353"/>
        </w:trPr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E26" w:rsidRPr="002A5698" w:rsidRDefault="00FF5E26" w:rsidP="00A95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E26" w:rsidRPr="002A5698" w:rsidRDefault="00FF5E26" w:rsidP="00A95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E26" w:rsidRPr="002A5698" w:rsidRDefault="00FF5E26" w:rsidP="00A951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E26" w:rsidRPr="002A5698" w:rsidRDefault="00FF5E26" w:rsidP="002A56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 xml:space="preserve">вид объектов недвижимого имущества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E26" w:rsidRPr="002A5698" w:rsidRDefault="00FF5E26" w:rsidP="00A95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E26" w:rsidRPr="002A5698" w:rsidRDefault="00FF5E26" w:rsidP="002A56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E26" w:rsidRPr="002A5698" w:rsidRDefault="00FF5E26" w:rsidP="00A95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E26" w:rsidRPr="002A5698" w:rsidRDefault="00FF5E26" w:rsidP="00A95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E26" w:rsidRPr="002A5698" w:rsidRDefault="00FF5E26" w:rsidP="00A95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5E26" w:rsidRPr="002A5698" w:rsidRDefault="00FF5E26" w:rsidP="002A56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5698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</w:tr>
      <w:tr w:rsidR="004A0A3D" w:rsidRPr="002A5698" w:rsidTr="00037C20">
        <w:trPr>
          <w:trHeight w:val="1145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A3D" w:rsidRPr="00917D40" w:rsidRDefault="007B6AC1" w:rsidP="00A95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Бондаренко Людмила Владимировна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A3D" w:rsidRDefault="007B6AC1" w:rsidP="004250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Контрольно-счетной палаты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A3D" w:rsidRDefault="005F5489" w:rsidP="004250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1 645 744,92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1CB4" w:rsidRPr="005E1CB4" w:rsidRDefault="005E1CB4" w:rsidP="005E1CB4">
            <w:pPr>
              <w:pStyle w:val="consplusnormal0"/>
              <w:shd w:val="clear" w:color="auto" w:fill="E8FDE8"/>
              <w:spacing w:before="0" w:beforeAutospacing="0" w:after="180" w:afterAutospacing="0" w:line="175" w:lineRule="atLeast"/>
              <w:jc w:val="center"/>
              <w:rPr>
                <w:color w:val="000000"/>
                <w:sz w:val="20"/>
                <w:szCs w:val="20"/>
              </w:rPr>
            </w:pPr>
            <w:r w:rsidRPr="005E1CB4">
              <w:rPr>
                <w:color w:val="000000"/>
                <w:sz w:val="20"/>
                <w:szCs w:val="20"/>
              </w:rPr>
              <w:t>Земельный участок</w:t>
            </w:r>
            <w:r w:rsidR="005F5489">
              <w:rPr>
                <w:color w:val="000000"/>
                <w:sz w:val="20"/>
                <w:szCs w:val="20"/>
              </w:rPr>
              <w:t xml:space="preserve"> (индивидуальная собственность)</w:t>
            </w:r>
          </w:p>
          <w:p w:rsidR="004A0A3D" w:rsidRPr="00917D40" w:rsidRDefault="004A0A3D" w:rsidP="005F5489">
            <w:pPr>
              <w:pStyle w:val="consplusnormal0"/>
              <w:shd w:val="clear" w:color="auto" w:fill="E8FDE8"/>
              <w:spacing w:before="0" w:beforeAutospacing="0" w:after="180" w:afterAutospacing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A3D" w:rsidRPr="00917D40" w:rsidRDefault="005E1CB4" w:rsidP="00917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A3D" w:rsidRPr="00917D40" w:rsidRDefault="005E1CB4" w:rsidP="00917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A3D" w:rsidRPr="00917D40" w:rsidRDefault="004A0A3D" w:rsidP="00917D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41C" w:rsidRDefault="005E1CB4" w:rsidP="00F254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2541C" w:rsidRDefault="00F2541C" w:rsidP="00917D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F2541C" w:rsidRDefault="00F2541C" w:rsidP="00917D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2541C" w:rsidRDefault="00F2541C" w:rsidP="00917D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541C" w:rsidRDefault="00F2541C" w:rsidP="00917D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41C" w:rsidRDefault="005E1CB4" w:rsidP="00F254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  <w:p w:rsidR="00F2541C" w:rsidRDefault="00F2541C" w:rsidP="00F25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  <w:p w:rsidR="00F2541C" w:rsidRDefault="00F2541C" w:rsidP="00F25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1399,0</w:t>
            </w:r>
          </w:p>
          <w:p w:rsidR="00F2541C" w:rsidRPr="00F2541C" w:rsidRDefault="00F2541C" w:rsidP="00F25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A3D" w:rsidRDefault="00F2541C" w:rsidP="00917D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541C" w:rsidRDefault="00F2541C" w:rsidP="00917D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541C" w:rsidRDefault="00F2541C" w:rsidP="00917D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541C" w:rsidRDefault="00F2541C" w:rsidP="00F254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541C" w:rsidRDefault="00F2541C" w:rsidP="00F254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4A0A3D" w:rsidRPr="002A5698" w:rsidTr="00F2541C">
        <w:trPr>
          <w:trHeight w:val="1145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A3D" w:rsidRPr="00917D40" w:rsidRDefault="007B6AC1" w:rsidP="00A95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A3D" w:rsidRDefault="004A0A3D" w:rsidP="004250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A3D" w:rsidRDefault="005F5489" w:rsidP="004250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1 030 747,74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A3D" w:rsidRDefault="005F5489" w:rsidP="005F5489">
            <w:pPr>
              <w:pStyle w:val="consplusnormal0"/>
              <w:shd w:val="clear" w:color="auto" w:fill="E8FDE8"/>
              <w:spacing w:before="0" w:beforeAutospacing="0" w:after="180" w:afterAutospacing="0"/>
              <w:jc w:val="center"/>
              <w:rPr>
                <w:color w:val="000000"/>
                <w:sz w:val="20"/>
                <w:szCs w:val="20"/>
              </w:rPr>
            </w:pPr>
            <w:r w:rsidRPr="005F5489">
              <w:rPr>
                <w:color w:val="000000"/>
                <w:sz w:val="20"/>
                <w:szCs w:val="20"/>
              </w:rPr>
              <w:t>Земельный участок</w:t>
            </w:r>
            <w:r>
              <w:rPr>
                <w:color w:val="000000"/>
                <w:sz w:val="20"/>
                <w:szCs w:val="20"/>
              </w:rPr>
              <w:t xml:space="preserve"> (индивидуальная собственность)</w:t>
            </w:r>
          </w:p>
          <w:p w:rsidR="005F5489" w:rsidRPr="005F5489" w:rsidRDefault="005F5489" w:rsidP="005F5489">
            <w:pPr>
              <w:pStyle w:val="consplusnormal0"/>
              <w:shd w:val="clear" w:color="auto" w:fill="E8FDE8"/>
              <w:spacing w:before="0" w:beforeAutospacing="0" w:after="180" w:afterAutospacing="0"/>
              <w:jc w:val="center"/>
              <w:rPr>
                <w:color w:val="000000"/>
                <w:sz w:val="20"/>
                <w:szCs w:val="20"/>
              </w:rPr>
            </w:pPr>
            <w:r w:rsidRPr="005F5489">
              <w:rPr>
                <w:color w:val="000000"/>
                <w:sz w:val="20"/>
                <w:szCs w:val="20"/>
              </w:rPr>
              <w:t>Жилой дом</w:t>
            </w:r>
            <w:r w:rsidRPr="005F5489">
              <w:rPr>
                <w:color w:val="000000"/>
                <w:sz w:val="20"/>
                <w:szCs w:val="20"/>
              </w:rPr>
              <w:t xml:space="preserve"> (индивидуальная собственность)</w:t>
            </w:r>
          </w:p>
          <w:p w:rsidR="005F5489" w:rsidRDefault="005F5489" w:rsidP="005F5489">
            <w:pPr>
              <w:pStyle w:val="consplusnormal0"/>
              <w:shd w:val="clear" w:color="auto" w:fill="E8FDE8"/>
              <w:tabs>
                <w:tab w:val="left" w:pos="300"/>
              </w:tabs>
              <w:spacing w:before="0" w:beforeAutospacing="0" w:after="18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ab/>
              <w:t>Квартира (индивидуальная собственность)</w:t>
            </w:r>
          </w:p>
          <w:p w:rsidR="005F5489" w:rsidRPr="005F5489" w:rsidRDefault="005F5489" w:rsidP="005F5489">
            <w:pPr>
              <w:pStyle w:val="consplusnormal0"/>
              <w:shd w:val="clear" w:color="auto" w:fill="E8FDE8"/>
              <w:spacing w:before="0" w:beforeAutospacing="0" w:after="18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489" w:rsidRDefault="005F5489" w:rsidP="00917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1399,0</w:t>
            </w:r>
          </w:p>
          <w:p w:rsidR="005F5489" w:rsidRPr="005F5489" w:rsidRDefault="005F5489" w:rsidP="005F54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489" w:rsidRDefault="005F5489" w:rsidP="005F54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489" w:rsidRDefault="005F5489" w:rsidP="005F5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  <w:p w:rsidR="005F5489" w:rsidRDefault="005F5489" w:rsidP="005F54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A3D" w:rsidRPr="005F5489" w:rsidRDefault="005F5489" w:rsidP="005F5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5489" w:rsidRDefault="005F5489" w:rsidP="00917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5489" w:rsidRPr="005F5489" w:rsidRDefault="005F5489" w:rsidP="005F54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489" w:rsidRDefault="005F5489" w:rsidP="005F54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489" w:rsidRDefault="005F5489" w:rsidP="005F5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5489" w:rsidRDefault="005F5489" w:rsidP="005F54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A3D" w:rsidRPr="005F5489" w:rsidRDefault="005F5489" w:rsidP="005F5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426" w:rsidRPr="007D1426" w:rsidRDefault="007D1426" w:rsidP="007D1426">
            <w:pPr>
              <w:shd w:val="clear" w:color="auto" w:fill="E8FDE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D1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  <w:p w:rsidR="007D1426" w:rsidRPr="007D1426" w:rsidRDefault="007D1426" w:rsidP="007D1426">
            <w:pPr>
              <w:shd w:val="clear" w:color="auto" w:fill="E8FDE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7D1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7D1426" w:rsidRPr="007D1426" w:rsidRDefault="007D1426" w:rsidP="007D1426">
            <w:pPr>
              <w:shd w:val="clear" w:color="auto" w:fill="E8FDE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Фольксваген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Тигуан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D14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  <w:p w:rsidR="004A0A3D" w:rsidRPr="00917D40" w:rsidRDefault="004A0A3D" w:rsidP="00917D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A3D" w:rsidRPr="007D1426" w:rsidRDefault="007D1426" w:rsidP="00917D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1426">
              <w:rPr>
                <w:rFonts w:ascii="Times New Roman" w:hAnsi="Times New Roman" w:cs="Times New Roman"/>
                <w:color w:val="000000"/>
                <w:shd w:val="clear" w:color="auto" w:fill="E8FDE8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A3D" w:rsidRDefault="007D1426" w:rsidP="00917D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A3D" w:rsidRDefault="007D1426" w:rsidP="00917D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bookmarkStart w:id="0" w:name="_GoBack"/>
            <w:bookmarkEnd w:id="0"/>
          </w:p>
        </w:tc>
      </w:tr>
      <w:tr w:rsidR="004A0A3D" w:rsidRPr="002A5698" w:rsidTr="00F2541C">
        <w:trPr>
          <w:trHeight w:val="1145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A3D" w:rsidRPr="00917D40" w:rsidRDefault="007B6AC1" w:rsidP="00A95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Несовершеннолетний ребенок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A3D" w:rsidRDefault="004A0A3D" w:rsidP="004250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A3D" w:rsidRDefault="005F5489" w:rsidP="004250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15 000,00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A3D" w:rsidRPr="00917D40" w:rsidRDefault="004A0A3D" w:rsidP="002726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A3D" w:rsidRPr="00917D40" w:rsidRDefault="004A0A3D" w:rsidP="00917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A3D" w:rsidRPr="00917D40" w:rsidRDefault="004A0A3D" w:rsidP="00917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A3D" w:rsidRPr="00917D40" w:rsidRDefault="004A0A3D" w:rsidP="00917D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A3D" w:rsidRDefault="004A0A3D" w:rsidP="00917D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A3D" w:rsidRDefault="004A0A3D" w:rsidP="00917D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0A3D" w:rsidRDefault="004A0A3D" w:rsidP="00917D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5061" w:rsidRPr="002A5698" w:rsidTr="00F2541C">
        <w:trPr>
          <w:trHeight w:val="1145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061" w:rsidRPr="00917D40" w:rsidRDefault="00425061" w:rsidP="00A95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Жмурова Майя Викторовна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061" w:rsidRPr="00917D40" w:rsidRDefault="00BB6184" w:rsidP="004250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Аудитор Контрольно-счетной палаты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061" w:rsidRPr="00917D40" w:rsidRDefault="00764E5E" w:rsidP="004250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681 844,76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061" w:rsidRPr="00917D40" w:rsidRDefault="00425061" w:rsidP="002726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квартира</w:t>
            </w:r>
          </w:p>
          <w:p w:rsidR="00425061" w:rsidRPr="00917D40" w:rsidRDefault="00425061" w:rsidP="00917D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061" w:rsidRPr="00917D40" w:rsidRDefault="00425061" w:rsidP="00917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D40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061" w:rsidRPr="00917D40" w:rsidRDefault="00425061" w:rsidP="00917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D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061" w:rsidRPr="00917D40" w:rsidRDefault="00917D40" w:rsidP="00917D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061" w:rsidRPr="00917D40" w:rsidRDefault="00D309B4" w:rsidP="00917D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061" w:rsidRPr="00917D40" w:rsidRDefault="00D309B4" w:rsidP="00917D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061" w:rsidRPr="00917D40" w:rsidRDefault="00D309B4" w:rsidP="00917D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425061" w:rsidRPr="002A5698" w:rsidTr="00037C20">
        <w:trPr>
          <w:trHeight w:val="1363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061" w:rsidRPr="00917D40" w:rsidRDefault="00425061" w:rsidP="00ED68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061" w:rsidRPr="00917D40" w:rsidRDefault="00425061" w:rsidP="00A951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061" w:rsidRPr="00917D40" w:rsidRDefault="00D309B4" w:rsidP="00A95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297 771,20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061" w:rsidRPr="00917D40" w:rsidRDefault="00425061" w:rsidP="00A95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Садовый участок</w:t>
            </w:r>
          </w:p>
          <w:p w:rsidR="00425061" w:rsidRPr="00917D40" w:rsidRDefault="00425061" w:rsidP="00A95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(</w:t>
            </w:r>
            <w:r w:rsidR="00917D40" w:rsidRPr="00917D40">
              <w:rPr>
                <w:rFonts w:ascii="Times New Roman" w:hAnsi="Times New Roman" w:cs="Times New Roman"/>
              </w:rPr>
              <w:t xml:space="preserve">индивидуальная </w:t>
            </w:r>
            <w:r w:rsidRPr="00917D40">
              <w:rPr>
                <w:rFonts w:ascii="Times New Roman" w:hAnsi="Times New Roman" w:cs="Times New Roman"/>
              </w:rPr>
              <w:t xml:space="preserve">собственность) </w:t>
            </w:r>
          </w:p>
          <w:p w:rsidR="00425061" w:rsidRPr="00917D40" w:rsidRDefault="00425061" w:rsidP="002826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Садовый участок</w:t>
            </w:r>
          </w:p>
          <w:p w:rsidR="00425061" w:rsidRPr="00917D40" w:rsidRDefault="00425061" w:rsidP="00917D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(</w:t>
            </w:r>
            <w:r w:rsidR="00917D40" w:rsidRPr="00917D40">
              <w:rPr>
                <w:rFonts w:ascii="Times New Roman" w:hAnsi="Times New Roman" w:cs="Times New Roman"/>
              </w:rPr>
              <w:t xml:space="preserve">индивидуальная </w:t>
            </w:r>
            <w:r w:rsidRPr="00917D40">
              <w:rPr>
                <w:rFonts w:ascii="Times New Roman" w:hAnsi="Times New Roman" w:cs="Times New Roman"/>
              </w:rPr>
              <w:t>собственность)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061" w:rsidRPr="00917D40" w:rsidRDefault="00425061" w:rsidP="00A951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D40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425061" w:rsidRPr="00917D40" w:rsidRDefault="00425061" w:rsidP="00A951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7D40" w:rsidRPr="00917D40" w:rsidRDefault="00917D40" w:rsidP="008D03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5061" w:rsidRPr="00917D40" w:rsidRDefault="00425061" w:rsidP="008D03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D40">
              <w:rPr>
                <w:rFonts w:ascii="Times New Roman" w:hAnsi="Times New Roman" w:cs="Times New Roman"/>
                <w:sz w:val="20"/>
                <w:szCs w:val="20"/>
              </w:rPr>
              <w:t>648,0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061" w:rsidRPr="00917D40" w:rsidRDefault="00425061" w:rsidP="00917D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D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7D40" w:rsidRPr="00917D40" w:rsidRDefault="00917D40" w:rsidP="00917D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7D40" w:rsidRPr="00917D40" w:rsidRDefault="00917D40" w:rsidP="00917D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5061" w:rsidRPr="00917D40" w:rsidRDefault="00425061" w:rsidP="00917D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D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061" w:rsidRPr="00917D40" w:rsidRDefault="00425061" w:rsidP="00DC64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Легковой автомобиль</w:t>
            </w:r>
          </w:p>
          <w:p w:rsidR="00425061" w:rsidRPr="00917D40" w:rsidRDefault="00425061" w:rsidP="00DC64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  <w:lang w:val="en-US"/>
              </w:rPr>
              <w:t>Peugeot</w:t>
            </w:r>
            <w:r w:rsidRPr="00917D40">
              <w:rPr>
                <w:rFonts w:ascii="Times New Roman" w:hAnsi="Times New Roman" w:cs="Times New Roman"/>
              </w:rPr>
              <w:t xml:space="preserve"> 4008</w:t>
            </w:r>
          </w:p>
          <w:p w:rsidR="00425061" w:rsidRPr="00917D40" w:rsidRDefault="00425061" w:rsidP="003832B2">
            <w:pPr>
              <w:pStyle w:val="ConsPlusNormal"/>
              <w:ind w:left="-57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(</w:t>
            </w:r>
            <w:r w:rsidR="00917D40" w:rsidRPr="00917D40">
              <w:rPr>
                <w:rFonts w:ascii="Times New Roman" w:hAnsi="Times New Roman" w:cs="Times New Roman"/>
              </w:rPr>
              <w:t xml:space="preserve">индивидуальная </w:t>
            </w:r>
            <w:r w:rsidRPr="00917D40">
              <w:rPr>
                <w:rFonts w:ascii="Times New Roman" w:hAnsi="Times New Roman" w:cs="Times New Roman"/>
              </w:rPr>
              <w:t>собственность)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061" w:rsidRPr="00917D40" w:rsidRDefault="00425061" w:rsidP="00DC64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061" w:rsidRPr="00917D40" w:rsidRDefault="00425061" w:rsidP="00DC64E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D40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5061" w:rsidRPr="00917D40" w:rsidRDefault="00425061" w:rsidP="00DC64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Россия</w:t>
            </w:r>
          </w:p>
        </w:tc>
      </w:tr>
      <w:tr w:rsidR="00917D40" w:rsidRPr="002A5698" w:rsidTr="00037C20">
        <w:trPr>
          <w:trHeight w:val="322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7D40" w:rsidRPr="00917D40" w:rsidRDefault="00917D40" w:rsidP="00917D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Несовершеннолетний ребенок (сын)</w:t>
            </w:r>
          </w:p>
        </w:tc>
        <w:tc>
          <w:tcPr>
            <w:tcW w:w="16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7D40" w:rsidRPr="00917D40" w:rsidRDefault="00917D40" w:rsidP="00917D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7D40" w:rsidRPr="00917D40" w:rsidRDefault="00917D40" w:rsidP="00917D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7D40" w:rsidRPr="00917D40" w:rsidRDefault="00917D40" w:rsidP="00917D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7D40" w:rsidRPr="00917D40" w:rsidRDefault="00917D40" w:rsidP="00917D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D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7D40" w:rsidRPr="00917D40" w:rsidRDefault="00917D40" w:rsidP="00917D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D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7D40" w:rsidRPr="00917D40" w:rsidRDefault="00917D40" w:rsidP="00917D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7D40" w:rsidRPr="00917D40" w:rsidRDefault="00917D40" w:rsidP="00917D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7D40" w:rsidRPr="00917D40" w:rsidRDefault="00917D40" w:rsidP="00917D4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D40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7D40" w:rsidRPr="00917D40" w:rsidRDefault="00917D40" w:rsidP="00917D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Россия</w:t>
            </w:r>
          </w:p>
        </w:tc>
      </w:tr>
      <w:tr w:rsidR="001C65B3" w:rsidRPr="00917D40" w:rsidTr="00262B1D">
        <w:trPr>
          <w:trHeight w:val="240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5B3" w:rsidRPr="00917D40" w:rsidRDefault="001C65B3" w:rsidP="00ED68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Дубровина</w:t>
            </w:r>
            <w:r w:rsidRPr="00917D40">
              <w:rPr>
                <w:rFonts w:ascii="Times New Roman" w:hAnsi="Times New Roman" w:cs="Times New Roman"/>
              </w:rPr>
              <w:t xml:space="preserve"> Ольга Анатольевна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5B3" w:rsidRPr="00917D40" w:rsidRDefault="001C65B3" w:rsidP="002A56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Аудитор</w:t>
            </w:r>
            <w:r>
              <w:rPr>
                <w:rFonts w:ascii="Times New Roman" w:hAnsi="Times New Roman" w:cs="Times New Roman"/>
              </w:rPr>
              <w:t xml:space="preserve"> К</w:t>
            </w:r>
            <w:r w:rsidRPr="00917D40">
              <w:rPr>
                <w:rFonts w:ascii="Times New Roman" w:hAnsi="Times New Roman" w:cs="Times New Roman"/>
              </w:rPr>
              <w:t>онтрольно-счетной палаты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5B3" w:rsidRPr="00917D40" w:rsidRDefault="001C65B3" w:rsidP="00A95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1 422 631,25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5B3" w:rsidRPr="00917D40" w:rsidRDefault="001C65B3" w:rsidP="00A95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Квартира</w:t>
            </w:r>
          </w:p>
          <w:p w:rsidR="001C65B3" w:rsidRPr="00917D40" w:rsidRDefault="001C65B3" w:rsidP="00037C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5B3" w:rsidRPr="00917D40" w:rsidRDefault="001C65B3" w:rsidP="00A951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D40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5B3" w:rsidRPr="00917D40" w:rsidRDefault="001C65B3" w:rsidP="002826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D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5B3" w:rsidRPr="00917D40" w:rsidRDefault="001C65B3" w:rsidP="00DC64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1C65B3" w:rsidRPr="00917D40" w:rsidRDefault="001C65B3" w:rsidP="00DC64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KIA RIO</w:t>
            </w:r>
          </w:p>
          <w:p w:rsidR="001C65B3" w:rsidRPr="00917D40" w:rsidRDefault="001C65B3" w:rsidP="00DC64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5B3" w:rsidRPr="00917D40" w:rsidRDefault="001C65B3" w:rsidP="00DC64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5B3" w:rsidRPr="00917D40" w:rsidRDefault="001C65B3" w:rsidP="00DC64E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5B3" w:rsidRPr="00917D40" w:rsidRDefault="001C65B3" w:rsidP="00DC64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1C65B3" w:rsidRPr="00917D40" w:rsidTr="00377C74">
        <w:trPr>
          <w:trHeight w:val="240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5B3" w:rsidRDefault="001C65B3" w:rsidP="00ED68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5B3" w:rsidRPr="00917D40" w:rsidRDefault="001C65B3" w:rsidP="002A56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5B3" w:rsidRDefault="001C65B3" w:rsidP="00A95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517 961,93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5B3" w:rsidRPr="006C28ED" w:rsidRDefault="001C65B3" w:rsidP="006C28ED">
            <w:pPr>
              <w:shd w:val="clear" w:color="auto" w:fill="E8FDE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6C2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1C65B3" w:rsidRPr="006C28ED" w:rsidRDefault="001C65B3" w:rsidP="006C28ED">
            <w:pPr>
              <w:shd w:val="clear" w:color="auto" w:fill="E8FDE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(общая долевая собственность 1/3</w:t>
            </w:r>
            <w:r w:rsidRPr="006C2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доли)</w:t>
            </w:r>
          </w:p>
          <w:p w:rsidR="001C65B3" w:rsidRPr="00917D40" w:rsidRDefault="001C65B3" w:rsidP="00A951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5B3" w:rsidRPr="00917D40" w:rsidRDefault="001C65B3" w:rsidP="00A951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5B3" w:rsidRPr="00917D40" w:rsidRDefault="001C65B3" w:rsidP="002826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5B3" w:rsidRPr="00917D40" w:rsidRDefault="001C65B3" w:rsidP="00DC64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5B3" w:rsidRPr="00917D40" w:rsidRDefault="001C65B3" w:rsidP="00DC64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5B3" w:rsidRPr="00917D40" w:rsidRDefault="001C65B3" w:rsidP="00DC64E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5B3" w:rsidRPr="00917D40" w:rsidRDefault="001C65B3" w:rsidP="00DC64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C65B3" w:rsidRPr="00917D40" w:rsidTr="00262B1D">
        <w:trPr>
          <w:trHeight w:val="240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5B3" w:rsidRPr="00917D40" w:rsidRDefault="001C65B3" w:rsidP="001C65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Несовершеннолетний ребенок (сын)</w:t>
            </w:r>
          </w:p>
        </w:tc>
        <w:tc>
          <w:tcPr>
            <w:tcW w:w="1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5B3" w:rsidRPr="00917D40" w:rsidRDefault="001C65B3" w:rsidP="001C65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5B3" w:rsidRDefault="001C65B3" w:rsidP="001C65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5B3" w:rsidRPr="006C28ED" w:rsidRDefault="001C65B3" w:rsidP="001C65B3">
            <w:pPr>
              <w:shd w:val="clear" w:color="auto" w:fill="E8FDE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5B3" w:rsidRDefault="001C65B3" w:rsidP="001C65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5B3" w:rsidRDefault="001C65B3" w:rsidP="001C6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5B3" w:rsidRDefault="001C65B3" w:rsidP="001C65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5B3" w:rsidRDefault="001C65B3" w:rsidP="001C65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1C65B3" w:rsidRPr="006C28ED" w:rsidRDefault="001C65B3" w:rsidP="001C65B3">
            <w:pPr>
              <w:shd w:val="clear" w:color="auto" w:fill="E8FDE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C65B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(общая долевая собственность 1/3</w:t>
            </w:r>
            <w:r w:rsidRPr="006C2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доли)</w:t>
            </w:r>
          </w:p>
          <w:p w:rsidR="001C65B3" w:rsidRDefault="001C65B3" w:rsidP="001C65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5B3" w:rsidRDefault="001C65B3" w:rsidP="001C65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  <w:p w:rsidR="001C65B3" w:rsidRDefault="001C65B3" w:rsidP="001C65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19,1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5B3" w:rsidRDefault="001C65B3" w:rsidP="001C65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C65B3" w:rsidRDefault="001C65B3" w:rsidP="001C65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1C65B3" w:rsidRPr="00917D40" w:rsidTr="00037C20">
        <w:trPr>
          <w:trHeight w:val="240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5B3" w:rsidRPr="00917D40" w:rsidRDefault="001C65B3" w:rsidP="001C65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Аношина Марина Вячеславовна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5B3" w:rsidRPr="00917D40" w:rsidRDefault="001C65B3" w:rsidP="001C65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Инспектор К</w:t>
            </w:r>
            <w:r w:rsidRPr="00917D40">
              <w:rPr>
                <w:rFonts w:ascii="Times New Roman" w:hAnsi="Times New Roman" w:cs="Times New Roman"/>
              </w:rPr>
              <w:t>онтрольно-счетной палаты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5B3" w:rsidRPr="00917D40" w:rsidRDefault="007930FB" w:rsidP="001C65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1 024 693,32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5B3" w:rsidRPr="00917D40" w:rsidRDefault="001C65B3" w:rsidP="001C65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Квартира (индивидуальная собственность)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5B3" w:rsidRPr="00917D40" w:rsidRDefault="001C65B3" w:rsidP="001C65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D40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5B3" w:rsidRPr="00917D40" w:rsidRDefault="001C65B3" w:rsidP="001C6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D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5B3" w:rsidRPr="00917D40" w:rsidRDefault="001C65B3" w:rsidP="001C65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5B3" w:rsidRPr="00917D40" w:rsidRDefault="001C65B3" w:rsidP="001C65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5B3" w:rsidRPr="00917D40" w:rsidRDefault="001C65B3" w:rsidP="001C65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D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5B3" w:rsidRPr="00917D40" w:rsidRDefault="001C65B3" w:rsidP="001C6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D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C65B3" w:rsidRPr="00917D40" w:rsidTr="00037C20">
        <w:trPr>
          <w:trHeight w:val="240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5B3" w:rsidRPr="00917D40" w:rsidRDefault="001C65B3" w:rsidP="001C65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6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5B3" w:rsidRPr="00917D40" w:rsidRDefault="001C65B3" w:rsidP="001C65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5B3" w:rsidRPr="00917D40" w:rsidRDefault="001C65B3" w:rsidP="001C65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5B3" w:rsidRPr="00917D40" w:rsidRDefault="001C65B3" w:rsidP="001C65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Квартира (индивидуальная собственность)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5B3" w:rsidRPr="00917D40" w:rsidRDefault="007930FB" w:rsidP="001C65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5B3" w:rsidRPr="00917D40" w:rsidRDefault="001C65B3" w:rsidP="001C6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D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5B3" w:rsidRPr="00917D40" w:rsidRDefault="001C65B3" w:rsidP="001C65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 xml:space="preserve">Легковой автомобиль  </w:t>
            </w:r>
            <w:r w:rsidRPr="00917D40">
              <w:rPr>
                <w:rFonts w:ascii="Times New Roman" w:hAnsi="Times New Roman" w:cs="Times New Roman"/>
                <w:lang w:val="en-US"/>
              </w:rPr>
              <w:t>Lada</w:t>
            </w:r>
            <w:r w:rsidRPr="00917D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7D40">
              <w:rPr>
                <w:rFonts w:ascii="Times New Roman" w:hAnsi="Times New Roman" w:cs="Times New Roman"/>
                <w:lang w:val="en-US"/>
              </w:rPr>
              <w:t>Largus</w:t>
            </w:r>
            <w:proofErr w:type="spellEnd"/>
            <w:r w:rsidRPr="00917D40">
              <w:rPr>
                <w:rFonts w:ascii="Times New Roman" w:hAnsi="Times New Roman" w:cs="Times New Roman"/>
              </w:rPr>
              <w:t xml:space="preserve">  (индивидуальная собственность)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5B3" w:rsidRPr="00917D40" w:rsidRDefault="001C65B3" w:rsidP="001C65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5B3" w:rsidRPr="00917D40" w:rsidRDefault="001C65B3" w:rsidP="007930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D40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="007930FB">
              <w:rPr>
                <w:rFonts w:ascii="Times New Roman" w:hAnsi="Times New Roman" w:cs="Times New Roman"/>
                <w:sz w:val="20"/>
                <w:szCs w:val="20"/>
              </w:rPr>
              <w:t>,3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5B3" w:rsidRPr="00917D40" w:rsidRDefault="001C65B3" w:rsidP="001C6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D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1C65B3" w:rsidRPr="00917D40" w:rsidTr="00037C20">
        <w:trPr>
          <w:trHeight w:val="240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5B3" w:rsidRPr="00917D40" w:rsidRDefault="001C65B3" w:rsidP="001C65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Несовершеннолетний ребенок (сын)</w:t>
            </w:r>
          </w:p>
        </w:tc>
        <w:tc>
          <w:tcPr>
            <w:tcW w:w="16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5B3" w:rsidRPr="00917D40" w:rsidRDefault="001C65B3" w:rsidP="001C65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5B3" w:rsidRPr="00917D40" w:rsidRDefault="001C65B3" w:rsidP="001C65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5B3" w:rsidRPr="00917D40" w:rsidRDefault="001C65B3" w:rsidP="001C65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5B3" w:rsidRPr="00917D40" w:rsidRDefault="001C65B3" w:rsidP="001C65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D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5B3" w:rsidRPr="00917D40" w:rsidRDefault="001C65B3" w:rsidP="001C6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D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5B3" w:rsidRPr="00917D40" w:rsidRDefault="001C65B3" w:rsidP="001C65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5B3" w:rsidRPr="00917D40" w:rsidRDefault="001C65B3" w:rsidP="001C65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5B3" w:rsidRPr="00917D40" w:rsidRDefault="001C65B3" w:rsidP="007930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D40">
              <w:rPr>
                <w:rFonts w:ascii="Times New Roman" w:hAnsi="Times New Roman" w:cs="Times New Roman"/>
                <w:sz w:val="20"/>
                <w:szCs w:val="20"/>
              </w:rPr>
              <w:t>49,</w:t>
            </w:r>
            <w:r w:rsidR="007930F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5B3" w:rsidRPr="00917D40" w:rsidRDefault="001C65B3" w:rsidP="001C6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D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1C65B3" w:rsidRPr="00917D40" w:rsidTr="00037C20">
        <w:trPr>
          <w:trHeight w:val="240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5B3" w:rsidRPr="00917D40" w:rsidRDefault="001C65B3" w:rsidP="001C65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Несовершеннолетний ребенок (сын)</w:t>
            </w:r>
          </w:p>
        </w:tc>
        <w:tc>
          <w:tcPr>
            <w:tcW w:w="16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5B3" w:rsidRPr="00917D40" w:rsidRDefault="001C65B3" w:rsidP="001C65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5B3" w:rsidRPr="00917D40" w:rsidRDefault="001C65B3" w:rsidP="001C65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5B3" w:rsidRPr="00917D40" w:rsidRDefault="001C65B3" w:rsidP="001C65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5B3" w:rsidRPr="00917D40" w:rsidRDefault="001C65B3" w:rsidP="001C65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D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5B3" w:rsidRPr="00917D40" w:rsidRDefault="001C65B3" w:rsidP="001C6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D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5B3" w:rsidRPr="00917D40" w:rsidRDefault="001C65B3" w:rsidP="001C65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5B3" w:rsidRPr="00917D40" w:rsidRDefault="001C65B3" w:rsidP="001C65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5B3" w:rsidRPr="00917D40" w:rsidRDefault="001C65B3" w:rsidP="007930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D40">
              <w:rPr>
                <w:rFonts w:ascii="Times New Roman" w:hAnsi="Times New Roman" w:cs="Times New Roman"/>
                <w:sz w:val="20"/>
                <w:szCs w:val="20"/>
              </w:rPr>
              <w:t>49,</w:t>
            </w:r>
            <w:r w:rsidR="007930F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5B3" w:rsidRPr="00917D40" w:rsidRDefault="001C65B3" w:rsidP="001C6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D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1C65B3" w:rsidRPr="00917D40" w:rsidTr="00037C20">
        <w:trPr>
          <w:trHeight w:val="240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5B3" w:rsidRPr="00917D40" w:rsidRDefault="001C65B3" w:rsidP="001C65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Несовершеннолетний ребенок (сын)</w:t>
            </w:r>
          </w:p>
        </w:tc>
        <w:tc>
          <w:tcPr>
            <w:tcW w:w="1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5B3" w:rsidRPr="00917D40" w:rsidRDefault="001C65B3" w:rsidP="001C65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5B3" w:rsidRPr="00917D40" w:rsidRDefault="001C65B3" w:rsidP="001C65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5B3" w:rsidRPr="00917D40" w:rsidRDefault="001C65B3" w:rsidP="001C65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5B3" w:rsidRPr="00917D40" w:rsidRDefault="001C65B3" w:rsidP="001C65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D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5B3" w:rsidRPr="00917D40" w:rsidRDefault="001C65B3" w:rsidP="001C6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D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5B3" w:rsidRPr="00917D40" w:rsidRDefault="001C65B3" w:rsidP="001C65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5B3" w:rsidRPr="00917D40" w:rsidRDefault="001C65B3" w:rsidP="001C65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7D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5B3" w:rsidRPr="00917D40" w:rsidRDefault="001C65B3" w:rsidP="007930F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D40">
              <w:rPr>
                <w:rFonts w:ascii="Times New Roman" w:hAnsi="Times New Roman" w:cs="Times New Roman"/>
                <w:sz w:val="20"/>
                <w:szCs w:val="20"/>
              </w:rPr>
              <w:t>49,</w:t>
            </w:r>
            <w:r w:rsidR="007930F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65B3" w:rsidRPr="00917D40" w:rsidRDefault="001C65B3" w:rsidP="001C6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D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D408FB" w:rsidRPr="00917D40" w:rsidRDefault="00D408FB" w:rsidP="00406D52">
      <w:pPr>
        <w:rPr>
          <w:rFonts w:ascii="Times New Roman" w:hAnsi="Times New Roman" w:cs="Times New Roman"/>
          <w:sz w:val="20"/>
          <w:szCs w:val="20"/>
        </w:rPr>
      </w:pPr>
    </w:p>
    <w:sectPr w:rsidR="00D408FB" w:rsidRPr="00917D40" w:rsidSect="00FB3323">
      <w:pgSz w:w="16838" w:h="11906" w:orient="landscape"/>
      <w:pgMar w:top="284" w:right="1440" w:bottom="566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9C0" w:rsidRDefault="00A479C0" w:rsidP="00FB3323">
      <w:pPr>
        <w:spacing w:after="0" w:line="240" w:lineRule="auto"/>
      </w:pPr>
      <w:r>
        <w:separator/>
      </w:r>
    </w:p>
  </w:endnote>
  <w:endnote w:type="continuationSeparator" w:id="0">
    <w:p w:rsidR="00A479C0" w:rsidRDefault="00A479C0" w:rsidP="00FB3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9C0" w:rsidRDefault="00A479C0" w:rsidP="00FB3323">
      <w:pPr>
        <w:spacing w:after="0" w:line="240" w:lineRule="auto"/>
      </w:pPr>
      <w:r>
        <w:separator/>
      </w:r>
    </w:p>
  </w:footnote>
  <w:footnote w:type="continuationSeparator" w:id="0">
    <w:p w:rsidR="00A479C0" w:rsidRDefault="00A479C0" w:rsidP="00FB33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948"/>
    <w:rsid w:val="00003A31"/>
    <w:rsid w:val="00037C20"/>
    <w:rsid w:val="00075C8D"/>
    <w:rsid w:val="001C65B3"/>
    <w:rsid w:val="001E72B0"/>
    <w:rsid w:val="00217C05"/>
    <w:rsid w:val="00227CE5"/>
    <w:rsid w:val="0027268D"/>
    <w:rsid w:val="002826B9"/>
    <w:rsid w:val="002A5698"/>
    <w:rsid w:val="002C59AA"/>
    <w:rsid w:val="003832B2"/>
    <w:rsid w:val="004007DF"/>
    <w:rsid w:val="00406D52"/>
    <w:rsid w:val="00411ED1"/>
    <w:rsid w:val="00425061"/>
    <w:rsid w:val="004450AA"/>
    <w:rsid w:val="004A0A3D"/>
    <w:rsid w:val="0053765C"/>
    <w:rsid w:val="005C2ED6"/>
    <w:rsid w:val="005E1CB4"/>
    <w:rsid w:val="005F5489"/>
    <w:rsid w:val="00637DDF"/>
    <w:rsid w:val="006616E1"/>
    <w:rsid w:val="006739E0"/>
    <w:rsid w:val="006C28ED"/>
    <w:rsid w:val="00764E5E"/>
    <w:rsid w:val="007930FB"/>
    <w:rsid w:val="007A35C3"/>
    <w:rsid w:val="007B6AC1"/>
    <w:rsid w:val="007D1426"/>
    <w:rsid w:val="007F2C8D"/>
    <w:rsid w:val="00867898"/>
    <w:rsid w:val="008D037F"/>
    <w:rsid w:val="00917D40"/>
    <w:rsid w:val="00A4001A"/>
    <w:rsid w:val="00A479C0"/>
    <w:rsid w:val="00A951B1"/>
    <w:rsid w:val="00AA7C7E"/>
    <w:rsid w:val="00B05EF2"/>
    <w:rsid w:val="00BB6184"/>
    <w:rsid w:val="00C60612"/>
    <w:rsid w:val="00CF218F"/>
    <w:rsid w:val="00D309B4"/>
    <w:rsid w:val="00D408FB"/>
    <w:rsid w:val="00D72948"/>
    <w:rsid w:val="00DA4EE8"/>
    <w:rsid w:val="00DB04A5"/>
    <w:rsid w:val="00DC64E5"/>
    <w:rsid w:val="00E25A05"/>
    <w:rsid w:val="00E76901"/>
    <w:rsid w:val="00ED6891"/>
    <w:rsid w:val="00EE54D8"/>
    <w:rsid w:val="00EF73E9"/>
    <w:rsid w:val="00F13C97"/>
    <w:rsid w:val="00F22BE7"/>
    <w:rsid w:val="00F2541C"/>
    <w:rsid w:val="00F53249"/>
    <w:rsid w:val="00F5516A"/>
    <w:rsid w:val="00FB2753"/>
    <w:rsid w:val="00FB3323"/>
    <w:rsid w:val="00FC148E"/>
    <w:rsid w:val="00FF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5E2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FF5E2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FB33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3323"/>
  </w:style>
  <w:style w:type="paragraph" w:styleId="a5">
    <w:name w:val="footer"/>
    <w:basedOn w:val="a"/>
    <w:link w:val="a6"/>
    <w:uiPriority w:val="99"/>
    <w:unhideWhenUsed/>
    <w:rsid w:val="00FB33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3323"/>
  </w:style>
  <w:style w:type="paragraph" w:styleId="a7">
    <w:name w:val="Balloon Text"/>
    <w:basedOn w:val="a"/>
    <w:link w:val="a8"/>
    <w:uiPriority w:val="99"/>
    <w:semiHidden/>
    <w:unhideWhenUsed/>
    <w:rsid w:val="006739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739E0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2A5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0">
    <w:name w:val="consplusnormal"/>
    <w:basedOn w:val="a"/>
    <w:rsid w:val="005E1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5E2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FF5E2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FB33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3323"/>
  </w:style>
  <w:style w:type="paragraph" w:styleId="a5">
    <w:name w:val="footer"/>
    <w:basedOn w:val="a"/>
    <w:link w:val="a6"/>
    <w:uiPriority w:val="99"/>
    <w:unhideWhenUsed/>
    <w:rsid w:val="00FB33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3323"/>
  </w:style>
  <w:style w:type="paragraph" w:styleId="a7">
    <w:name w:val="Balloon Text"/>
    <w:basedOn w:val="a"/>
    <w:link w:val="a8"/>
    <w:uiPriority w:val="99"/>
    <w:semiHidden/>
    <w:unhideWhenUsed/>
    <w:rsid w:val="006739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739E0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2A5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0">
    <w:name w:val="consplusnormal"/>
    <w:basedOn w:val="a"/>
    <w:rsid w:val="005E1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BA0FE-A3E2-4420-A137-46EEC177E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3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Uzzer</dc:creator>
  <cp:lastModifiedBy>КСП города Котельники</cp:lastModifiedBy>
  <cp:revision>15</cp:revision>
  <cp:lastPrinted>2015-05-06T06:56:00Z</cp:lastPrinted>
  <dcterms:created xsi:type="dcterms:W3CDTF">2018-05-04T12:40:00Z</dcterms:created>
  <dcterms:modified xsi:type="dcterms:W3CDTF">2020-07-08T14:53:00Z</dcterms:modified>
</cp:coreProperties>
</file>