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E4" w:rsidRPr="00F3063C" w:rsidRDefault="00DE40E4" w:rsidP="00DE4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63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92C21">
        <w:rPr>
          <w:rFonts w:ascii="Times New Roman" w:hAnsi="Times New Roman" w:cs="Times New Roman"/>
          <w:sz w:val="28"/>
          <w:szCs w:val="28"/>
        </w:rPr>
        <w:t xml:space="preserve">депутатами Совета депутатов </w:t>
      </w:r>
      <w:r w:rsidRPr="00F3063C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 и членов их семей за отчетный период с 1 января по 31 декабря 201</w:t>
      </w:r>
      <w:r w:rsidR="00711129">
        <w:rPr>
          <w:rFonts w:ascii="Times New Roman" w:hAnsi="Times New Roman" w:cs="Times New Roman"/>
          <w:sz w:val="28"/>
          <w:szCs w:val="28"/>
        </w:rPr>
        <w:t>9</w:t>
      </w:r>
      <w:r w:rsidRPr="00F3063C">
        <w:rPr>
          <w:rFonts w:ascii="Times New Roman" w:hAnsi="Times New Roman" w:cs="Times New Roman"/>
          <w:sz w:val="28"/>
          <w:szCs w:val="28"/>
        </w:rPr>
        <w:t xml:space="preserve"> года и подлежащие размещению на официальном сайте органов местного самоуправления (предоставлению средствам массовой информации для опубликования)</w:t>
      </w:r>
    </w:p>
    <w:tbl>
      <w:tblPr>
        <w:tblStyle w:val="a7"/>
        <w:tblW w:w="150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141"/>
        <w:gridCol w:w="1420"/>
        <w:gridCol w:w="850"/>
        <w:gridCol w:w="995"/>
        <w:gridCol w:w="963"/>
        <w:gridCol w:w="1057"/>
        <w:gridCol w:w="1099"/>
        <w:gridCol w:w="8"/>
        <w:gridCol w:w="709"/>
        <w:gridCol w:w="7"/>
        <w:gridCol w:w="839"/>
        <w:gridCol w:w="1200"/>
        <w:gridCol w:w="1352"/>
        <w:gridCol w:w="1895"/>
      </w:tblGrid>
      <w:tr w:rsidR="00DE40E4" w:rsidTr="00674382">
        <w:tc>
          <w:tcPr>
            <w:tcW w:w="540" w:type="dxa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141" w:type="dxa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65" w:type="dxa"/>
            <w:gridSpan w:val="4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5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52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95" w:type="dxa"/>
            <w:vMerge w:val="restart"/>
          </w:tcPr>
          <w:p w:rsidR="00DE40E4" w:rsidRDefault="00DE4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E4" w:rsidTr="00674382">
        <w:trPr>
          <w:trHeight w:val="2218"/>
        </w:trPr>
        <w:tc>
          <w:tcPr>
            <w:tcW w:w="54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5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7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9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24" w:type="dxa"/>
            <w:gridSpan w:val="3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39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</w:tr>
      <w:tr w:rsidR="00777A23" w:rsidTr="00674382">
        <w:trPr>
          <w:trHeight w:val="921"/>
        </w:trPr>
        <w:tc>
          <w:tcPr>
            <w:tcW w:w="540" w:type="dxa"/>
            <w:vMerge w:val="restart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1" w:type="dxa"/>
            <w:vMerge w:val="restart"/>
            <w:hideMark/>
          </w:tcPr>
          <w:p w:rsidR="00777A23" w:rsidRPr="001F01FD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01FD">
              <w:rPr>
                <w:rFonts w:ascii="Times New Roman" w:hAnsi="Times New Roman" w:cs="Times New Roman"/>
              </w:rPr>
              <w:t>Архипов Н.В.</w:t>
            </w:r>
          </w:p>
        </w:tc>
        <w:tc>
          <w:tcPr>
            <w:tcW w:w="1420" w:type="dxa"/>
            <w:vMerge w:val="restart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777A23" w:rsidRPr="009578E7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lang w:val="en-US"/>
              </w:rPr>
              <w:t>rav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4</w:t>
            </w:r>
          </w:p>
          <w:p w:rsidR="00777A23" w:rsidRPr="006941F9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</w:rPr>
              <w:t>ленд крузер прадо</w:t>
            </w:r>
          </w:p>
          <w:p w:rsidR="00777A23" w:rsidRPr="001C3537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1C3537">
              <w:rPr>
                <w:rFonts w:ascii="Times New Roman" w:hAnsi="Times New Roman" w:cs="Times New Roman"/>
              </w:rPr>
              <w:t xml:space="preserve"> 469</w:t>
            </w:r>
          </w:p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  <w:p w:rsidR="00777A23" w:rsidRPr="001C3537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Рольс фаген кади</w:t>
            </w:r>
          </w:p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231010-31</w:t>
            </w:r>
          </w:p>
          <w:p w:rsidR="00777A23" w:rsidRPr="001C3537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9234767,00</w:t>
            </w:r>
          </w:p>
        </w:tc>
        <w:tc>
          <w:tcPr>
            <w:tcW w:w="1895" w:type="dxa"/>
            <w:vMerge w:val="restart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77A23" w:rsidTr="00674382">
        <w:trPr>
          <w:trHeight w:val="921"/>
        </w:trPr>
        <w:tc>
          <w:tcPr>
            <w:tcW w:w="540" w:type="dxa"/>
            <w:vMerge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77A23" w:rsidRPr="001F01FD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lang w:val="en-US"/>
              </w:rPr>
            </w:pPr>
          </w:p>
        </w:tc>
        <w:tc>
          <w:tcPr>
            <w:tcW w:w="1352" w:type="dxa"/>
            <w:vMerge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77A23" w:rsidTr="00674382">
        <w:trPr>
          <w:trHeight w:val="20"/>
        </w:trPr>
        <w:tc>
          <w:tcPr>
            <w:tcW w:w="540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A23" w:rsidRPr="001F01FD" w:rsidRDefault="00777A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</w:tcPr>
          <w:p w:rsidR="00777A23" w:rsidRDefault="00777A23" w:rsidP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</w:tr>
      <w:tr w:rsidR="00777A23" w:rsidTr="00674382">
        <w:trPr>
          <w:trHeight w:val="516"/>
        </w:trPr>
        <w:tc>
          <w:tcPr>
            <w:tcW w:w="540" w:type="dxa"/>
            <w:vMerge w:val="restart"/>
            <w:hideMark/>
          </w:tcPr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777A23" w:rsidRPr="001F01FD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 w:val="restart"/>
            <w:hideMark/>
          </w:tcPr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hideMark/>
          </w:tcPr>
          <w:p w:rsidR="00777A23" w:rsidRDefault="00777A23"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Земельн-ый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39" w:type="dxa"/>
            <w:vMerge w:val="restart"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  <w:hideMark/>
          </w:tcPr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777A23" w:rsidRDefault="00777A23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77A23" w:rsidTr="00674382">
        <w:trPr>
          <w:trHeight w:val="516"/>
        </w:trPr>
        <w:tc>
          <w:tcPr>
            <w:tcW w:w="540" w:type="dxa"/>
            <w:vMerge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777A23" w:rsidRPr="001F01FD" w:rsidRDefault="00777A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777A23" w:rsidRDefault="00777A2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</w:tr>
      <w:tr w:rsidR="00777A23" w:rsidTr="00674382">
        <w:trPr>
          <w:trHeight w:val="475"/>
        </w:trPr>
        <w:tc>
          <w:tcPr>
            <w:tcW w:w="540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777A23" w:rsidRPr="001F01FD" w:rsidRDefault="00777A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hideMark/>
          </w:tcPr>
          <w:p w:rsidR="00777A23" w:rsidRDefault="00777A23">
            <w:r>
              <w:rPr>
                <w:rFonts w:ascii="Times New Roman" w:hAnsi="Times New Roman" w:cs="Times New Roman"/>
              </w:rPr>
              <w:t xml:space="preserve">Общая долевая (доля в </w:t>
            </w:r>
            <w:r>
              <w:rPr>
                <w:rFonts w:ascii="Times New Roman" w:hAnsi="Times New Roman" w:cs="Times New Roman"/>
              </w:rPr>
              <w:lastRenderedPageBreak/>
              <w:t>праве 1/3)</w:t>
            </w:r>
          </w:p>
        </w:tc>
        <w:tc>
          <w:tcPr>
            <w:tcW w:w="963" w:type="dxa"/>
            <w:hideMark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37,8</w:t>
            </w:r>
          </w:p>
        </w:tc>
        <w:tc>
          <w:tcPr>
            <w:tcW w:w="1057" w:type="dxa"/>
          </w:tcPr>
          <w:p w:rsidR="00777A23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777A23" w:rsidRDefault="00777A23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74382">
        <w:trPr>
          <w:trHeight w:val="277"/>
        </w:trPr>
        <w:tc>
          <w:tcPr>
            <w:tcW w:w="540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A74B70" w:rsidRPr="001F01FD" w:rsidRDefault="00A74B70">
            <w:pPr>
              <w:rPr>
                <w:rFonts w:ascii="Times New Roman" w:hAnsi="Times New Roman" w:cs="Times New Roman"/>
              </w:rPr>
            </w:pPr>
            <w:r w:rsidRPr="001F01FD">
              <w:rPr>
                <w:rFonts w:ascii="Times New Roman" w:hAnsi="Times New Roman" w:cs="Times New Roman"/>
              </w:rPr>
              <w:t xml:space="preserve">       супруга</w:t>
            </w:r>
          </w:p>
        </w:tc>
        <w:tc>
          <w:tcPr>
            <w:tcW w:w="1420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5" w:type="dxa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 w:rsidP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A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7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39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A74B70" w:rsidRP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A74B70" w:rsidRDefault="0077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564925,25</w:t>
            </w:r>
          </w:p>
        </w:tc>
        <w:tc>
          <w:tcPr>
            <w:tcW w:w="1895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4B70" w:rsidTr="00674382">
        <w:trPr>
          <w:trHeight w:val="291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4B70" w:rsidRPr="001F01FD" w:rsidRDefault="00A74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57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74382">
        <w:trPr>
          <w:trHeight w:val="290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4B70" w:rsidRPr="001F01FD" w:rsidRDefault="00A74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4B70" w:rsidRDefault="00A74B70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</w:tcPr>
          <w:p w:rsidR="00A74B70" w:rsidRDefault="00A74B70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74382">
        <w:trPr>
          <w:trHeight w:val="290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4B70" w:rsidRPr="001F01FD" w:rsidRDefault="00A74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4B70" w:rsidRDefault="00A74B70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57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74382">
        <w:trPr>
          <w:trHeight w:val="59"/>
        </w:trPr>
        <w:tc>
          <w:tcPr>
            <w:tcW w:w="540" w:type="dxa"/>
            <w:hideMark/>
          </w:tcPr>
          <w:p w:rsidR="00A74B70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1" w:type="dxa"/>
            <w:hideMark/>
          </w:tcPr>
          <w:p w:rsidR="00A74B70" w:rsidRPr="001F01FD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01FD">
              <w:rPr>
                <w:rFonts w:ascii="Times New Roman" w:hAnsi="Times New Roman" w:cs="Times New Roman"/>
              </w:rPr>
              <w:t>Батин О.В.</w:t>
            </w:r>
          </w:p>
        </w:tc>
        <w:tc>
          <w:tcPr>
            <w:tcW w:w="1420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ГБУЗ «Рузаевская межрайонная больница»</w:t>
            </w:r>
          </w:p>
        </w:tc>
        <w:tc>
          <w:tcPr>
            <w:tcW w:w="850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(1/2 доля)</w:t>
            </w:r>
          </w:p>
        </w:tc>
        <w:tc>
          <w:tcPr>
            <w:tcW w:w="963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A74B70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A74B70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46,6</w:t>
            </w:r>
          </w:p>
        </w:tc>
        <w:tc>
          <w:tcPr>
            <w:tcW w:w="839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Jeep GCh</w:t>
            </w:r>
          </w:p>
        </w:tc>
        <w:tc>
          <w:tcPr>
            <w:tcW w:w="1352" w:type="dxa"/>
            <w:hideMark/>
          </w:tcPr>
          <w:p w:rsidR="00A74B70" w:rsidRDefault="001F0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920217,54</w:t>
            </w:r>
          </w:p>
        </w:tc>
        <w:tc>
          <w:tcPr>
            <w:tcW w:w="1895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2A4621" w:rsidTr="00674382">
        <w:trPr>
          <w:trHeight w:val="511"/>
        </w:trPr>
        <w:tc>
          <w:tcPr>
            <w:tcW w:w="540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vMerge w:val="restart"/>
            <w:hideMark/>
          </w:tcPr>
          <w:p w:rsidR="002A4621" w:rsidRP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4621">
              <w:rPr>
                <w:rFonts w:ascii="Times New Roman" w:hAnsi="Times New Roman" w:cs="Times New Roman"/>
              </w:rPr>
              <w:t>Васин А.М.</w:t>
            </w:r>
          </w:p>
        </w:tc>
        <w:tc>
          <w:tcPr>
            <w:tcW w:w="1420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Болдовского сельского поселения</w:t>
            </w: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2A4621" w:rsidRDefault="002A4621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9" w:type="dxa"/>
            <w:vMerge w:val="restart"/>
            <w:hideMark/>
          </w:tcPr>
          <w:p w:rsidR="002A4621" w:rsidRDefault="002A4621" w:rsidP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Джилли Эмгранд</w:t>
            </w:r>
          </w:p>
        </w:tc>
        <w:tc>
          <w:tcPr>
            <w:tcW w:w="1352" w:type="dxa"/>
            <w:vMerge w:val="restart"/>
            <w:hideMark/>
          </w:tcPr>
          <w:p w:rsidR="002A4621" w:rsidRPr="002A4621" w:rsidRDefault="002A4621" w:rsidP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A4621">
              <w:rPr>
                <w:rFonts w:ascii="Times New Roman" w:hAnsi="Times New Roman" w:cs="Times New Roman"/>
              </w:rPr>
              <w:t>453995</w:t>
            </w:r>
            <w:r>
              <w:rPr>
                <w:rFonts w:ascii="Times New Roman" w:hAnsi="Times New Roman" w:cs="Times New Roman"/>
              </w:rPr>
              <w:t>,</w:t>
            </w:r>
            <w:r w:rsidRPr="002A46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95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2A4621" w:rsidTr="00674382">
        <w:trPr>
          <w:trHeight w:val="510"/>
        </w:trPr>
        <w:tc>
          <w:tcPr>
            <w:tcW w:w="54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2A4621" w:rsidRPr="001F01FD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A4621" w:rsidRDefault="002A4621" w:rsidP="00AB2C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2A4621" w:rsidRDefault="002A4621" w:rsidP="00AB2C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2A4621" w:rsidRDefault="002A4621" w:rsidP="00AB2C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057" w:type="dxa"/>
          </w:tcPr>
          <w:p w:rsidR="002A4621" w:rsidRDefault="002A4621" w:rsidP="00AB2C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2A4621" w:rsidRDefault="002A4621" w:rsidP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A4621" w:rsidRPr="002A4621" w:rsidRDefault="002A4621" w:rsidP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61"/>
        </w:trPr>
        <w:tc>
          <w:tcPr>
            <w:tcW w:w="54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2A4621" w:rsidRPr="001F01FD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057" w:type="dxa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61"/>
        </w:trPr>
        <w:tc>
          <w:tcPr>
            <w:tcW w:w="54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2A4621" w:rsidRPr="001F01FD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A4621" w:rsidRDefault="002A4621" w:rsidP="00571F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2A4621" w:rsidRDefault="002A4621" w:rsidP="00571F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2A4621" w:rsidRDefault="002A4621" w:rsidP="00571F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959,0</w:t>
            </w:r>
          </w:p>
        </w:tc>
        <w:tc>
          <w:tcPr>
            <w:tcW w:w="1057" w:type="dxa"/>
          </w:tcPr>
          <w:p w:rsidR="002A4621" w:rsidRDefault="002A4621" w:rsidP="00571F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436"/>
        </w:trPr>
        <w:tc>
          <w:tcPr>
            <w:tcW w:w="540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2A4621" w:rsidRPr="00A660E8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0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2A4621" w:rsidRPr="00A660E8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2A4621" w:rsidRDefault="002A4621" w:rsidP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839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2A4621" w:rsidRPr="001E6069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2A4621" w:rsidRDefault="00A660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427258,80</w:t>
            </w:r>
          </w:p>
        </w:tc>
        <w:tc>
          <w:tcPr>
            <w:tcW w:w="1895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2A4621" w:rsidTr="00674382">
        <w:trPr>
          <w:trHeight w:val="435"/>
        </w:trPr>
        <w:tc>
          <w:tcPr>
            <w:tcW w:w="54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2A4621" w:rsidRPr="001F01FD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A4621" w:rsidRDefault="002A4621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2A4621" w:rsidRDefault="002A4621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39" w:type="dxa"/>
          </w:tcPr>
          <w:p w:rsidR="002A4621" w:rsidRDefault="002A4621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57"/>
        </w:trPr>
        <w:tc>
          <w:tcPr>
            <w:tcW w:w="540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41" w:type="dxa"/>
            <w:vMerge w:val="restart"/>
            <w:hideMark/>
          </w:tcPr>
          <w:p w:rsidR="002A4621" w:rsidRPr="00E26866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6866">
              <w:rPr>
                <w:rFonts w:ascii="Times New Roman" w:hAnsi="Times New Roman" w:cs="Times New Roman"/>
              </w:rPr>
              <w:t>Волгина И.В.</w:t>
            </w:r>
          </w:p>
        </w:tc>
        <w:tc>
          <w:tcPr>
            <w:tcW w:w="1420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 факультета бухгалтерского учета и прикладной информатики Саранского кооперативного института</w:t>
            </w: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52" w:type="dxa"/>
            <w:vMerge w:val="restart"/>
            <w:hideMark/>
          </w:tcPr>
          <w:p w:rsidR="002A4621" w:rsidRDefault="00E268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1334876,60</w:t>
            </w:r>
          </w:p>
        </w:tc>
        <w:tc>
          <w:tcPr>
            <w:tcW w:w="1895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2A4621" w:rsidTr="00674382">
        <w:trPr>
          <w:trHeight w:val="93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3567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93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9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910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611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5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543,6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1440"/>
        </w:trPr>
        <w:tc>
          <w:tcPr>
            <w:tcW w:w="540" w:type="dxa"/>
            <w:vMerge w:val="restart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vMerge w:val="restart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Екатеринин П.А.</w:t>
            </w:r>
          </w:p>
        </w:tc>
        <w:tc>
          <w:tcPr>
            <w:tcW w:w="1420" w:type="dxa"/>
            <w:vMerge w:val="restart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</w:t>
            </w:r>
          </w:p>
        </w:tc>
        <w:tc>
          <w:tcPr>
            <w:tcW w:w="1057" w:type="dxa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СХ-5,</w:t>
            </w:r>
          </w:p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Дукато</w:t>
            </w:r>
          </w:p>
        </w:tc>
        <w:tc>
          <w:tcPr>
            <w:tcW w:w="1352" w:type="dxa"/>
            <w:vMerge w:val="restart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14365999,21</w:t>
            </w:r>
          </w:p>
        </w:tc>
        <w:tc>
          <w:tcPr>
            <w:tcW w:w="1895" w:type="dxa"/>
            <w:vMerge w:val="restart"/>
            <w:hideMark/>
          </w:tcPr>
          <w:p w:rsidR="00CE6CC2" w:rsidRDefault="00CE6CC2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E6CC2" w:rsidTr="00674382">
        <w:trPr>
          <w:trHeight w:val="1630"/>
        </w:trPr>
        <w:tc>
          <w:tcPr>
            <w:tcW w:w="54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производственного корпу</w:t>
            </w:r>
            <w:r>
              <w:rPr>
                <w:rFonts w:ascii="Times New Roman" w:hAnsi="Times New Roman" w:cs="Times New Roman"/>
              </w:rPr>
              <w:lastRenderedPageBreak/>
              <w:t>са</w:t>
            </w:r>
          </w:p>
        </w:tc>
        <w:tc>
          <w:tcPr>
            <w:tcW w:w="995" w:type="dxa"/>
          </w:tcPr>
          <w:p w:rsidR="00CE6CC2" w:rsidRDefault="00CE6CC2" w:rsidP="00555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63" w:type="dxa"/>
          </w:tcPr>
          <w:p w:rsidR="00CE6CC2" w:rsidRDefault="00CE6CC2" w:rsidP="00555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2438,5</w:t>
            </w:r>
          </w:p>
        </w:tc>
        <w:tc>
          <w:tcPr>
            <w:tcW w:w="1057" w:type="dxa"/>
          </w:tcPr>
          <w:p w:rsidR="00CE6CC2" w:rsidRDefault="00CE6CC2" w:rsidP="00555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E6CC2" w:rsidRDefault="00CE6CC2" w:rsidP="00387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E6CC2" w:rsidRDefault="00CE6CC2" w:rsidP="00387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39" w:type="dxa"/>
            <w:hideMark/>
          </w:tcPr>
          <w:p w:rsidR="00CE6CC2" w:rsidRDefault="00CE6CC2" w:rsidP="00387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1630"/>
        </w:trPr>
        <w:tc>
          <w:tcPr>
            <w:tcW w:w="54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E6CC2" w:rsidRDefault="00CE6CC2" w:rsidP="00555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E6CC2" w:rsidRDefault="00CE6CC2" w:rsidP="00555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E6CC2" w:rsidRDefault="00CE6CC2" w:rsidP="00555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E6CC2" w:rsidRDefault="00CE6CC2" w:rsidP="00387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E6CC2" w:rsidRDefault="00CE6CC2" w:rsidP="00387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CE6CC2" w:rsidRDefault="00CE6CC2" w:rsidP="00387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1072"/>
        </w:trPr>
        <w:tc>
          <w:tcPr>
            <w:tcW w:w="54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057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E6CC2" w:rsidRDefault="00CE6CC2" w:rsidP="005B37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E6CC2" w:rsidRDefault="00CE6CC2" w:rsidP="005B37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585,9</w:t>
            </w:r>
          </w:p>
        </w:tc>
        <w:tc>
          <w:tcPr>
            <w:tcW w:w="839" w:type="dxa"/>
            <w:hideMark/>
          </w:tcPr>
          <w:p w:rsidR="00CE6CC2" w:rsidRDefault="00CE6CC2" w:rsidP="005B37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595"/>
        </w:trPr>
        <w:tc>
          <w:tcPr>
            <w:tcW w:w="54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E6CC2" w:rsidRDefault="00CE6CC2" w:rsidP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>
              <w:rPr>
                <w:rFonts w:ascii="Times New Roman" w:hAnsi="Times New Roman" w:cs="Times New Roman"/>
              </w:rPr>
              <w:t xml:space="preserve"> КПП</w:t>
            </w:r>
          </w:p>
        </w:tc>
        <w:tc>
          <w:tcPr>
            <w:tcW w:w="995" w:type="dxa"/>
            <w:vMerge w:val="restart"/>
          </w:tcPr>
          <w:p w:rsidR="00CE6CC2" w:rsidRDefault="00CE6CC2" w:rsidP="00A349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vMerge w:val="restart"/>
          </w:tcPr>
          <w:p w:rsidR="00CE6CC2" w:rsidRDefault="00CE6CC2" w:rsidP="00A349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vMerge w:val="restart"/>
          </w:tcPr>
          <w:p w:rsidR="00CE6CC2" w:rsidRDefault="00CE6CC2" w:rsidP="00A349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839" w:type="dxa"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594"/>
        </w:trPr>
        <w:tc>
          <w:tcPr>
            <w:tcW w:w="54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6CC2" w:rsidRDefault="00CE6CC2" w:rsidP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E6CC2" w:rsidRDefault="00CE6CC2" w:rsidP="00A349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E6CC2" w:rsidRDefault="00CE6CC2" w:rsidP="00A349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E6CC2" w:rsidRDefault="00CE6CC2" w:rsidP="00A349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E6CC2" w:rsidRDefault="00CE6CC2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E6CC2" w:rsidRDefault="00CE6CC2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39" w:type="dxa"/>
          </w:tcPr>
          <w:p w:rsidR="00CE6CC2" w:rsidRDefault="00CE6CC2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69"/>
        </w:trPr>
        <w:tc>
          <w:tcPr>
            <w:tcW w:w="54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  <w:r w:rsidRPr="00CE6C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0A1364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8A376E" w:rsidRDefault="008A376E" w:rsidP="000A1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8A376E" w:rsidRDefault="008A376E" w:rsidP="000A1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057" w:type="dxa"/>
          </w:tcPr>
          <w:p w:rsidR="008A376E" w:rsidRDefault="008A376E" w:rsidP="000A1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DE6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DE6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8A376E" w:rsidRDefault="008A376E" w:rsidP="00DE6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143599,32</w:t>
            </w:r>
          </w:p>
        </w:tc>
        <w:tc>
          <w:tcPr>
            <w:tcW w:w="1895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A376E" w:rsidTr="00674382">
        <w:trPr>
          <w:trHeight w:val="167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4C351B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8A376E" w:rsidRDefault="008A376E" w:rsidP="004C3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8A376E" w:rsidRDefault="008A376E" w:rsidP="004C3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585,9</w:t>
            </w:r>
          </w:p>
        </w:tc>
        <w:tc>
          <w:tcPr>
            <w:tcW w:w="1057" w:type="dxa"/>
          </w:tcPr>
          <w:p w:rsidR="008A376E" w:rsidRDefault="008A376E" w:rsidP="004C3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052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052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</w:t>
            </w:r>
          </w:p>
        </w:tc>
        <w:tc>
          <w:tcPr>
            <w:tcW w:w="839" w:type="dxa"/>
          </w:tcPr>
          <w:p w:rsidR="008A376E" w:rsidRDefault="008A376E" w:rsidP="00052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67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0F4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8A376E" w:rsidRDefault="008A376E" w:rsidP="000F4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8A376E" w:rsidRDefault="008A376E" w:rsidP="000F4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1057" w:type="dxa"/>
          </w:tcPr>
          <w:p w:rsidR="008A376E" w:rsidRDefault="008A376E" w:rsidP="000F4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39" w:type="dxa"/>
          </w:tcPr>
          <w:p w:rsidR="008A376E" w:rsidRDefault="008A376E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704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  <w:vMerge w:val="restart"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057" w:type="dxa"/>
            <w:vMerge w:val="restart"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производственного корпусса</w:t>
            </w:r>
          </w:p>
        </w:tc>
        <w:tc>
          <w:tcPr>
            <w:tcW w:w="724" w:type="dxa"/>
            <w:gridSpan w:val="3"/>
          </w:tcPr>
          <w:p w:rsidR="008A376E" w:rsidRDefault="008A376E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2438,5</w:t>
            </w:r>
          </w:p>
        </w:tc>
        <w:tc>
          <w:tcPr>
            <w:tcW w:w="839" w:type="dxa"/>
          </w:tcPr>
          <w:p w:rsidR="008A376E" w:rsidRDefault="008A376E" w:rsidP="00A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703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 w:rsidP="00A3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КПП</w:t>
            </w:r>
          </w:p>
        </w:tc>
        <w:tc>
          <w:tcPr>
            <w:tcW w:w="724" w:type="dxa"/>
            <w:gridSpan w:val="3"/>
          </w:tcPr>
          <w:p w:rsidR="008A376E" w:rsidRDefault="008A376E" w:rsidP="00C6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839" w:type="dxa"/>
          </w:tcPr>
          <w:p w:rsidR="008A376E" w:rsidRDefault="008A376E" w:rsidP="00A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90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90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018"/>
        </w:trPr>
        <w:tc>
          <w:tcPr>
            <w:tcW w:w="540" w:type="dxa"/>
            <w:vMerge w:val="restart"/>
            <w:hideMark/>
          </w:tcPr>
          <w:p w:rsidR="008A376E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vMerge w:val="restart"/>
            <w:hideMark/>
          </w:tcPr>
          <w:p w:rsidR="008A376E" w:rsidRPr="0014053F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53F">
              <w:rPr>
                <w:rFonts w:ascii="Times New Roman" w:hAnsi="Times New Roman" w:cs="Times New Roman"/>
              </w:rPr>
              <w:t>Кижаев В.Н.</w:t>
            </w: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животноводству ООО «Исток»</w:t>
            </w: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376E" w:rsidRDefault="008A376E">
            <w:pPr>
              <w:rPr>
                <w:rFonts w:ascii="Times New Roman" w:hAnsi="Times New Roman" w:cs="Times New Roman"/>
              </w:rPr>
            </w:pPr>
          </w:p>
          <w:p w:rsidR="008A376E" w:rsidRDefault="008A37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10162246,68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 Не приобретал</w:t>
            </w:r>
          </w:p>
        </w:tc>
      </w:tr>
      <w:tr w:rsidR="008A376E" w:rsidTr="00674382">
        <w:trPr>
          <w:trHeight w:val="801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774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366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C26F72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6F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47632,00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557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E22B31" w:rsidRDefault="008A376E">
            <w:r w:rsidRPr="00E22B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/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/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/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/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502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2C37C3" w:rsidRDefault="008A376E">
            <w:r w:rsidRPr="002C37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/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/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/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/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516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B05AFF" w:rsidRDefault="008A376E">
            <w:r w:rsidRPr="00B05A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/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/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/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/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191"/>
        </w:trPr>
        <w:tc>
          <w:tcPr>
            <w:tcW w:w="54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8A376E" w:rsidRPr="00B05AFF" w:rsidRDefault="008A376E">
            <w:r w:rsidRPr="00B05A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8A376E" w:rsidRDefault="008A376E" w:rsidP="00A74B70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</w:tcPr>
          <w:p w:rsidR="008A376E" w:rsidRDefault="008A376E" w:rsidP="00A74B70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189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8A376E" w:rsidRDefault="008A376E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 w:rsidP="00A74B70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89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 w:rsidP="00A74B70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39"/>
        </w:trPr>
        <w:tc>
          <w:tcPr>
            <w:tcW w:w="540" w:type="dxa"/>
            <w:vMerge w:val="restart"/>
            <w:hideMark/>
          </w:tcPr>
          <w:p w:rsidR="008A376E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1" w:type="dxa"/>
            <w:vMerge w:val="restart"/>
            <w:hideMark/>
          </w:tcPr>
          <w:p w:rsidR="008A376E" w:rsidRPr="00235628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628">
              <w:rPr>
                <w:rFonts w:ascii="Times New Roman" w:hAnsi="Times New Roman" w:cs="Times New Roman"/>
              </w:rPr>
              <w:t xml:space="preserve">Коленченко А.М. </w:t>
            </w:r>
          </w:p>
        </w:tc>
        <w:tc>
          <w:tcPr>
            <w:tcW w:w="1420" w:type="dxa"/>
            <w:vMerge w:val="restart"/>
          </w:tcPr>
          <w:p w:rsidR="008A376E" w:rsidRDefault="00A6793E" w:rsidP="00D059C4">
            <w:pPr>
              <w:widowControl w:val="0"/>
              <w:autoSpaceDE w:val="0"/>
              <w:autoSpaceDN w:val="0"/>
              <w:adjustRightInd w:val="0"/>
              <w:ind w:left="-62" w:right="-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пенсионер</w:t>
            </w: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8A376E" w:rsidRDefault="00A6793E" w:rsidP="00A74B70">
            <w:r>
              <w:t xml:space="preserve"> </w:t>
            </w:r>
          </w:p>
          <w:p w:rsidR="008A376E" w:rsidRDefault="008A376E" w:rsidP="00A74B70"/>
          <w:p w:rsidR="008A376E" w:rsidRDefault="008A376E" w:rsidP="00A74B70">
            <w:r>
              <w:t>Пежо 408</w:t>
            </w:r>
          </w:p>
        </w:tc>
        <w:tc>
          <w:tcPr>
            <w:tcW w:w="1352" w:type="dxa"/>
            <w:vMerge w:val="restart"/>
            <w:hideMark/>
          </w:tcPr>
          <w:p w:rsidR="008A376E" w:rsidRDefault="00A6793E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260830,91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 w:rsidP="00A74B70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340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17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62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736"/>
        </w:trPr>
        <w:tc>
          <w:tcPr>
            <w:tcW w:w="540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8A376E" w:rsidRPr="001F01FD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661"/>
        </w:trPr>
        <w:tc>
          <w:tcPr>
            <w:tcW w:w="540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8A376E" w:rsidRPr="001F01FD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8A376E" w:rsidRDefault="008A376E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8A376E" w:rsidRDefault="008A376E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53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34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235628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6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57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2356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388513,03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245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45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80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98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589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 w:rsidP="00E5202B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400429">
        <w:trPr>
          <w:trHeight w:val="649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</w:tcPr>
          <w:p w:rsidR="008A376E" w:rsidRDefault="008A376E" w:rsidP="007A513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921"/>
        </w:trPr>
        <w:tc>
          <w:tcPr>
            <w:tcW w:w="540" w:type="dxa"/>
            <w:vMerge w:val="restart"/>
            <w:hideMark/>
          </w:tcPr>
          <w:p w:rsidR="008A376E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1" w:type="dxa"/>
            <w:vMerge w:val="restart"/>
            <w:hideMark/>
          </w:tcPr>
          <w:p w:rsidR="008A376E" w:rsidRPr="001C3537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3537">
              <w:rPr>
                <w:rFonts w:ascii="Times New Roman" w:hAnsi="Times New Roman" w:cs="Times New Roman"/>
              </w:rPr>
              <w:t>Киреева Е.Г.</w:t>
            </w: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МБДОУ «Детство»</w:t>
            </w: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440588,37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921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8A376E" w:rsidRDefault="008A376E" w:rsidP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(2/3 доля)</w:t>
            </w:r>
          </w:p>
        </w:tc>
        <w:tc>
          <w:tcPr>
            <w:tcW w:w="963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57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54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51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8A376E" w:rsidRDefault="008A376E" w:rsidP="001C35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(1/9 доля)</w:t>
            </w:r>
          </w:p>
        </w:tc>
        <w:tc>
          <w:tcPr>
            <w:tcW w:w="963" w:type="dxa"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57" w:type="dxa"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51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lastRenderedPageBreak/>
              <w:t>ьный участок</w:t>
            </w:r>
          </w:p>
        </w:tc>
        <w:tc>
          <w:tcPr>
            <w:tcW w:w="995" w:type="dxa"/>
          </w:tcPr>
          <w:p w:rsidR="008A376E" w:rsidRDefault="008A376E" w:rsidP="001C35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(1/2 доля)</w:t>
            </w:r>
          </w:p>
        </w:tc>
        <w:tc>
          <w:tcPr>
            <w:tcW w:w="963" w:type="dxa"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</w:t>
            </w:r>
          </w:p>
        </w:tc>
        <w:tc>
          <w:tcPr>
            <w:tcW w:w="1057" w:type="dxa"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51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57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921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057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35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(2/3 доля)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842"/>
        </w:trPr>
        <w:tc>
          <w:tcPr>
            <w:tcW w:w="540" w:type="dxa"/>
            <w:vMerge w:val="restart"/>
            <w:hideMark/>
          </w:tcPr>
          <w:p w:rsidR="008A376E" w:rsidRDefault="00400429" w:rsidP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1" w:type="dxa"/>
            <w:vMerge w:val="restart"/>
            <w:hideMark/>
          </w:tcPr>
          <w:p w:rsidR="008A376E" w:rsidRPr="00495A48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A48">
              <w:rPr>
                <w:rFonts w:ascii="Times New Roman" w:hAnsi="Times New Roman" w:cs="Times New Roman"/>
              </w:rPr>
              <w:t>Кузнецов В.Н.</w:t>
            </w: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дистанции гражданских сооружений КЖД ОАО «РЖД»</w:t>
            </w: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8A376E" w:rsidRPr="006F0B8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8A376E" w:rsidRPr="006F0B8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1352" w:type="dxa"/>
            <w:vMerge w:val="restart"/>
            <w:hideMark/>
          </w:tcPr>
          <w:p w:rsidR="008A376E" w:rsidRDefault="00495A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2437944,93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2160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94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495A48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A4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8A376E" w:rsidRPr="006F0B8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8A376E" w:rsidRPr="006F0B8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ALLROA</w:t>
            </w:r>
          </w:p>
        </w:tc>
        <w:tc>
          <w:tcPr>
            <w:tcW w:w="1352" w:type="dxa"/>
            <w:vMerge w:val="restart"/>
            <w:hideMark/>
          </w:tcPr>
          <w:p w:rsidR="008A376E" w:rsidRDefault="00495A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152611,72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271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собственность (1/3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242,3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08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57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58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57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833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gridSpan w:val="4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gridSpan w:val="5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502"/>
        </w:trPr>
        <w:tc>
          <w:tcPr>
            <w:tcW w:w="540" w:type="dxa"/>
            <w:vMerge w:val="restart"/>
            <w:hideMark/>
          </w:tcPr>
          <w:p w:rsidR="008A376E" w:rsidRDefault="00400429" w:rsidP="00293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1" w:type="dxa"/>
            <w:vMerge w:val="restart"/>
            <w:hideMark/>
          </w:tcPr>
          <w:p w:rsidR="008A376E" w:rsidRPr="008D19E2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19E2">
              <w:rPr>
                <w:rFonts w:ascii="Times New Roman" w:hAnsi="Times New Roman" w:cs="Times New Roman"/>
              </w:rPr>
              <w:t>Марчков В.П.</w:t>
            </w: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«Социальная защита населения по Рузаевскому району РМ»</w:t>
            </w: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39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</w:t>
            </w:r>
          </w:p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ИЖ-Ю4к</w:t>
            </w:r>
          </w:p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трактор МТ-8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695733,92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597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8D19E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747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8D19E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39" w:type="dxa"/>
            <w:vMerge w:val="restart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815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8D19E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21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8D19E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8A376E" w:rsidRDefault="008A376E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39" w:type="dxa"/>
            <w:vMerge w:val="restart"/>
            <w:hideMark/>
          </w:tcPr>
          <w:p w:rsidR="008A376E" w:rsidRDefault="008A376E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693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8D19E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254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8D19E2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19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57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724" w:type="dxa"/>
            <w:gridSpan w:val="3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475303,51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254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3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54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54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3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54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3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54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39" w:type="dxa"/>
          </w:tcPr>
          <w:p w:rsidR="008A376E" w:rsidRDefault="008A376E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762"/>
        </w:trPr>
        <w:tc>
          <w:tcPr>
            <w:tcW w:w="540" w:type="dxa"/>
            <w:vMerge w:val="restart"/>
            <w:hideMark/>
          </w:tcPr>
          <w:p w:rsidR="008A376E" w:rsidRDefault="00400429" w:rsidP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1" w:type="dxa"/>
            <w:vMerge w:val="restart"/>
            <w:hideMark/>
          </w:tcPr>
          <w:p w:rsidR="008A376E" w:rsidRPr="00D302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26E">
              <w:rPr>
                <w:rFonts w:ascii="Times New Roman" w:hAnsi="Times New Roman" w:cs="Times New Roman"/>
              </w:rPr>
              <w:t>Наркаев В.К.</w:t>
            </w: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НПО «Сельхозтехника»</w:t>
            </w:r>
          </w:p>
        </w:tc>
        <w:tc>
          <w:tcPr>
            <w:tcW w:w="85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8A376E" w:rsidRDefault="008A376E" w:rsidP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(2/5 доля)</w:t>
            </w:r>
          </w:p>
        </w:tc>
        <w:tc>
          <w:tcPr>
            <w:tcW w:w="963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D302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1050000,0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762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4548C" w:rsidTr="00674382">
        <w:trPr>
          <w:trHeight w:val="59"/>
        </w:trPr>
        <w:tc>
          <w:tcPr>
            <w:tcW w:w="540" w:type="dxa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14548C" w:rsidRP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14548C" w:rsidRDefault="0014548C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24" w:type="dxa"/>
            <w:gridSpan w:val="3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9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hideMark/>
          </w:tcPr>
          <w:p w:rsidR="0014548C" w:rsidRDefault="0014548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YNS VENGA</w:t>
            </w:r>
          </w:p>
        </w:tc>
        <w:tc>
          <w:tcPr>
            <w:tcW w:w="1352" w:type="dxa"/>
            <w:hideMark/>
          </w:tcPr>
          <w:p w:rsidR="0014548C" w:rsidRDefault="0014548C">
            <w:r>
              <w:rPr>
                <w:rFonts w:ascii="Times New Roman" w:hAnsi="Times New Roman" w:cs="Times New Roman"/>
              </w:rPr>
              <w:t>311787,76</w:t>
            </w:r>
          </w:p>
        </w:tc>
        <w:tc>
          <w:tcPr>
            <w:tcW w:w="18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4548C" w:rsidTr="00674382">
        <w:trPr>
          <w:trHeight w:val="951"/>
        </w:trPr>
        <w:tc>
          <w:tcPr>
            <w:tcW w:w="540" w:type="dxa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14548C" w:rsidRP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14548C" w:rsidRDefault="0014548C" w:rsidP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hideMark/>
          </w:tcPr>
          <w:p w:rsidR="0014548C" w:rsidRDefault="0014548C"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352" w:type="dxa"/>
            <w:hideMark/>
          </w:tcPr>
          <w:p w:rsidR="0014548C" w:rsidRDefault="0014548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4548C" w:rsidTr="00674382">
        <w:trPr>
          <w:trHeight w:val="1249"/>
        </w:trPr>
        <w:tc>
          <w:tcPr>
            <w:tcW w:w="540" w:type="dxa"/>
            <w:vMerge w:val="restart"/>
            <w:hideMark/>
          </w:tcPr>
          <w:p w:rsidR="0014548C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1" w:type="dxa"/>
            <w:vMerge w:val="restart"/>
            <w:hideMark/>
          </w:tcPr>
          <w:p w:rsidR="0014548C" w:rsidRPr="002F64D4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4D4">
              <w:rPr>
                <w:rFonts w:ascii="Times New Roman" w:hAnsi="Times New Roman" w:cs="Times New Roman"/>
              </w:rPr>
              <w:t>Неулыбина О.А.</w:t>
            </w:r>
          </w:p>
        </w:tc>
        <w:tc>
          <w:tcPr>
            <w:tcW w:w="1420" w:type="dxa"/>
            <w:vMerge w:val="restart"/>
            <w:hideMark/>
          </w:tcPr>
          <w:p w:rsidR="0014548C" w:rsidRDefault="0014548C" w:rsidP="00C82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Арх. Голицынского сельского поселения</w:t>
            </w:r>
          </w:p>
        </w:tc>
        <w:tc>
          <w:tcPr>
            <w:tcW w:w="850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14548C" w:rsidRPr="00C82E3B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</w:p>
        </w:tc>
        <w:tc>
          <w:tcPr>
            <w:tcW w:w="1352" w:type="dxa"/>
            <w:vMerge w:val="restart"/>
            <w:hideMark/>
          </w:tcPr>
          <w:p w:rsidR="0014548C" w:rsidRDefault="0014548C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508126,15</w:t>
            </w:r>
          </w:p>
        </w:tc>
        <w:tc>
          <w:tcPr>
            <w:tcW w:w="1895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4548C" w:rsidTr="00674382">
        <w:trPr>
          <w:trHeight w:val="2268"/>
        </w:trPr>
        <w:tc>
          <w:tcPr>
            <w:tcW w:w="54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14548C" w:rsidRPr="002F64D4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</w:tr>
      <w:tr w:rsidR="0014548C" w:rsidTr="00674382">
        <w:trPr>
          <w:trHeight w:val="570"/>
        </w:trPr>
        <w:tc>
          <w:tcPr>
            <w:tcW w:w="540" w:type="dxa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14548C" w:rsidRPr="002F64D4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4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Картира</w:t>
            </w:r>
          </w:p>
        </w:tc>
        <w:tc>
          <w:tcPr>
            <w:tcW w:w="995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3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47,5</w:t>
            </w:r>
          </w:p>
        </w:tc>
        <w:tc>
          <w:tcPr>
            <w:tcW w:w="1057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39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4548C" w:rsidRPr="00C82E3B" w:rsidRDefault="0014548C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82E3B">
              <w:rPr>
                <w:rFonts w:ascii="Times New Roman" w:hAnsi="Times New Roman" w:cs="Times New Roman"/>
              </w:rPr>
              <w:t>985626?7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4548C" w:rsidTr="00674382">
        <w:trPr>
          <w:trHeight w:val="978"/>
        </w:trPr>
        <w:tc>
          <w:tcPr>
            <w:tcW w:w="54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14548C" w:rsidRPr="001F01FD" w:rsidRDefault="001454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39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</w:tr>
      <w:tr w:rsidR="0014548C" w:rsidTr="00674382">
        <w:trPr>
          <w:trHeight w:val="475"/>
        </w:trPr>
        <w:tc>
          <w:tcPr>
            <w:tcW w:w="540" w:type="dxa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14548C" w:rsidRPr="002F64D4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4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4548C" w:rsidTr="00674382">
        <w:trPr>
          <w:trHeight w:val="503"/>
        </w:trPr>
        <w:tc>
          <w:tcPr>
            <w:tcW w:w="54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14548C" w:rsidRPr="001F01FD" w:rsidRDefault="001454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hideMark/>
          </w:tcPr>
          <w:p w:rsidR="0014548C" w:rsidRDefault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4548C" w:rsidRDefault="0014548C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476D65">
        <w:trPr>
          <w:trHeight w:val="869"/>
        </w:trPr>
        <w:tc>
          <w:tcPr>
            <w:tcW w:w="540" w:type="dxa"/>
            <w:vMerge w:val="restart"/>
            <w:hideMark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1" w:type="dxa"/>
            <w:vMerge w:val="restart"/>
            <w:hideMark/>
          </w:tcPr>
          <w:p w:rsidR="00476D65" w:rsidRP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Ниденталь М.Г.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«МиК»</w:t>
            </w: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57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7" w:type="dxa"/>
            <w:gridSpan w:val="2"/>
          </w:tcPr>
          <w:p w:rsidR="00476D65" w:rsidRDefault="00476D65" w:rsidP="00F45D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76D65" w:rsidRDefault="00476D65" w:rsidP="00F45D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  <w:gridSpan w:val="2"/>
          </w:tcPr>
          <w:p w:rsidR="00476D65" w:rsidRDefault="00476D65" w:rsidP="00F45D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Актавия;</w:t>
            </w:r>
          </w:p>
          <w:p w:rsidR="00476D65" w:rsidRDefault="00476D65" w:rsidP="00385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Фолксваген Поло;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383518,80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49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476D65" w:rsidRDefault="00476D65" w:rsidP="00F4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476D65" w:rsidRDefault="00476D65" w:rsidP="00CC2C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39" w:type="dxa"/>
            <w:vMerge w:val="restart"/>
            <w:hideMark/>
          </w:tcPr>
          <w:p w:rsidR="00476D65" w:rsidRDefault="00476D65" w:rsidP="00CC2C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9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978"/>
        </w:trPr>
        <w:tc>
          <w:tcPr>
            <w:tcW w:w="540" w:type="dxa"/>
            <w:vMerge w:val="restart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1F01FD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 w:val="restart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5" w:type="dxa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Фургон для скоропортящихся продуктов232524405240*93023348;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3202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476D65" w:rsidRDefault="00476D6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04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39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4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03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03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03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 w:rsidP="000A0F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57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11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057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644924,94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652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07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353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94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521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407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72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61"/>
        </w:trPr>
        <w:tc>
          <w:tcPr>
            <w:tcW w:w="540" w:type="dxa"/>
            <w:vMerge w:val="restart"/>
          </w:tcPr>
          <w:p w:rsidR="00476D65" w:rsidRDefault="00400429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1" w:type="dxa"/>
            <w:vMerge w:val="restart"/>
          </w:tcPr>
          <w:p w:rsidR="00476D65" w:rsidRPr="00B52D38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  <w:r w:rsidRPr="00B52D38">
              <w:rPr>
                <w:rFonts w:ascii="Times New Roman" w:hAnsi="Times New Roman" w:cs="Times New Roman"/>
              </w:rPr>
              <w:t>Низяев И.Н.</w:t>
            </w:r>
          </w:p>
        </w:tc>
        <w:tc>
          <w:tcPr>
            <w:tcW w:w="1420" w:type="dxa"/>
            <w:vMerge w:val="restart"/>
          </w:tcPr>
          <w:p w:rsidR="00476D65" w:rsidRDefault="00476D65" w:rsidP="006C3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Русско-Баймаковско-го сельского поселения</w:t>
            </w:r>
          </w:p>
        </w:tc>
        <w:tc>
          <w:tcPr>
            <w:tcW w:w="850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352" w:type="dxa"/>
            <w:vMerge w:val="restart"/>
          </w:tcPr>
          <w:p w:rsidR="00476D6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508994,00</w:t>
            </w:r>
          </w:p>
        </w:tc>
        <w:tc>
          <w:tcPr>
            <w:tcW w:w="1895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61"/>
        </w:trPr>
        <w:tc>
          <w:tcPr>
            <w:tcW w:w="540" w:type="dxa"/>
            <w:vMerge/>
          </w:tcPr>
          <w:p w:rsidR="00476D6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6C3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57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10"/>
        </w:trPr>
        <w:tc>
          <w:tcPr>
            <w:tcW w:w="540" w:type="dxa"/>
            <w:vMerge/>
          </w:tcPr>
          <w:p w:rsidR="00476D6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476D65" w:rsidRPr="00061DE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  <w:r w:rsidRPr="00061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63" w:type="dxa"/>
            <w:vMerge w:val="restart"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42,4</w:t>
            </w:r>
          </w:p>
        </w:tc>
        <w:tc>
          <w:tcPr>
            <w:tcW w:w="1057" w:type="dxa"/>
            <w:vMerge w:val="restart"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3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476D6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337729,09</w:t>
            </w:r>
          </w:p>
        </w:tc>
        <w:tc>
          <w:tcPr>
            <w:tcW w:w="1895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310"/>
        </w:trPr>
        <w:tc>
          <w:tcPr>
            <w:tcW w:w="540" w:type="dxa"/>
            <w:vMerge/>
          </w:tcPr>
          <w:p w:rsidR="00476D6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6C3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48"/>
        </w:trPr>
        <w:tc>
          <w:tcPr>
            <w:tcW w:w="540" w:type="dxa"/>
            <w:vMerge w:val="restart"/>
            <w:hideMark/>
          </w:tcPr>
          <w:p w:rsidR="00476D65" w:rsidRDefault="00400429" w:rsidP="00614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141" w:type="dxa"/>
            <w:vMerge w:val="restart"/>
            <w:hideMark/>
          </w:tcPr>
          <w:p w:rsidR="00476D65" w:rsidRPr="0064166F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166F">
              <w:rPr>
                <w:rFonts w:ascii="Times New Roman" w:hAnsi="Times New Roman" w:cs="Times New Roman"/>
              </w:rPr>
              <w:t>Овечкин М.А.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«Авангард»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vMerge w:val="restart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1173253,89</w:t>
            </w:r>
          </w:p>
        </w:tc>
        <w:tc>
          <w:tcPr>
            <w:tcW w:w="18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110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85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3040C7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040C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 w:rsidP="001B549D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221957,17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38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760"/>
        </w:trPr>
        <w:tc>
          <w:tcPr>
            <w:tcW w:w="540" w:type="dxa"/>
            <w:vMerge w:val="restart"/>
            <w:hideMark/>
          </w:tcPr>
          <w:p w:rsidR="00476D65" w:rsidRDefault="00400429" w:rsidP="00BF4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1" w:type="dxa"/>
            <w:vMerge w:val="restart"/>
            <w:hideMark/>
          </w:tcPr>
          <w:p w:rsidR="00476D65" w:rsidRPr="003864C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64C5">
              <w:rPr>
                <w:rFonts w:ascii="Times New Roman" w:hAnsi="Times New Roman" w:cs="Times New Roman"/>
              </w:rPr>
              <w:t>Овчинников И.С.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«Дуслык»</w:t>
            </w: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Pr="00BF4B17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417615,52</w:t>
            </w:r>
          </w:p>
        </w:tc>
        <w:tc>
          <w:tcPr>
            <w:tcW w:w="18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1277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36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01FD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gridSpan w:val="3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3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476D65" w:rsidRDefault="00476D6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159611,22</w:t>
            </w:r>
          </w:p>
        </w:tc>
        <w:tc>
          <w:tcPr>
            <w:tcW w:w="1895" w:type="dxa"/>
            <w:vMerge w:val="restart"/>
          </w:tcPr>
          <w:p w:rsidR="00476D65" w:rsidRDefault="00476D6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435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26"/>
        </w:trPr>
        <w:tc>
          <w:tcPr>
            <w:tcW w:w="540" w:type="dxa"/>
            <w:vMerge w:val="restart"/>
            <w:hideMark/>
          </w:tcPr>
          <w:p w:rsidR="00476D65" w:rsidRDefault="00400429" w:rsidP="0096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1" w:type="dxa"/>
            <w:vMerge w:val="restart"/>
            <w:hideMark/>
          </w:tcPr>
          <w:p w:rsidR="00476D65" w:rsidRPr="0064793A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793A">
              <w:rPr>
                <w:rFonts w:ascii="Times New Roman" w:hAnsi="Times New Roman" w:cs="Times New Roman"/>
              </w:rPr>
              <w:t>Орехов А.В.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«Интер-Софт»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(64/100)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571307,46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353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(64/100)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762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EE4AD1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4A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(1/4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3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41,5</w:t>
            </w:r>
          </w:p>
        </w:tc>
        <w:tc>
          <w:tcPr>
            <w:tcW w:w="1057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276804,22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762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 w:rsidP="00A6031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91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B02B81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2B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290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90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35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80"/>
        </w:trPr>
        <w:tc>
          <w:tcPr>
            <w:tcW w:w="540" w:type="dxa"/>
            <w:vMerge w:val="restart"/>
            <w:hideMark/>
          </w:tcPr>
          <w:p w:rsidR="00476D65" w:rsidRDefault="00400429" w:rsidP="00BE3E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1" w:type="dxa"/>
            <w:vMerge w:val="restart"/>
            <w:hideMark/>
          </w:tcPr>
          <w:p w:rsidR="00476D65" w:rsidRPr="00D074C7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74C7">
              <w:rPr>
                <w:rFonts w:ascii="Times New Roman" w:hAnsi="Times New Roman" w:cs="Times New Roman"/>
              </w:rPr>
              <w:t>Плотников С.И.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Pr="004004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4004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00429">
              <w:rPr>
                <w:rFonts w:ascii="Times New Roman" w:hAnsi="Times New Roman" w:cs="Times New Roman"/>
              </w:rPr>
              <w:t>3</w:t>
            </w:r>
          </w:p>
          <w:p w:rsidR="00476D65" w:rsidRPr="004004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Мазда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400429">
              <w:rPr>
                <w:rFonts w:ascii="Times New Roman" w:hAnsi="Times New Roman" w:cs="Times New Roman"/>
              </w:rPr>
              <w:t>5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315148</w:t>
            </w:r>
          </w:p>
          <w:p w:rsidR="00476D65" w:rsidRPr="00D074C7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миксер</w:t>
            </w:r>
          </w:p>
          <w:p w:rsidR="00476D65" w:rsidRPr="00354B51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 w:cs="Times New Roman"/>
                <w:lang w:val="en-US"/>
              </w:rPr>
              <w:t xml:space="preserve"> Volvo </w:t>
            </w:r>
          </w:p>
          <w:p w:rsidR="00476D65" w:rsidRPr="00D074C7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1808638,38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762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476D65" w:rsidRDefault="00476D65" w:rsidP="00D074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 w:rsidP="00A567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762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 торговли</w:t>
            </w:r>
          </w:p>
        </w:tc>
        <w:tc>
          <w:tcPr>
            <w:tcW w:w="995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057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3602FA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02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237374,65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A067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</w:tcPr>
          <w:p w:rsidR="00476D65" w:rsidRDefault="00476D65" w:rsidP="00A067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 w:rsidP="00A067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057" w:type="dxa"/>
          </w:tcPr>
          <w:p w:rsidR="00476D65" w:rsidRDefault="00476D65" w:rsidP="00A067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29"/>
        </w:trPr>
        <w:tc>
          <w:tcPr>
            <w:tcW w:w="540" w:type="dxa"/>
            <w:vMerge w:val="restart"/>
            <w:hideMark/>
          </w:tcPr>
          <w:p w:rsidR="00476D65" w:rsidRDefault="00400429" w:rsidP="00BE3E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1" w:type="dxa"/>
            <w:vMerge w:val="restart"/>
            <w:hideMark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Полынкова И.В.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 w:rsidP="00711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Сузгарьевс-кого сельского поселения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745375,11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762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75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43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747"/>
        </w:trPr>
        <w:tc>
          <w:tcPr>
            <w:tcW w:w="540" w:type="dxa"/>
            <w:vMerge w:val="restart"/>
            <w:hideMark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1" w:type="dxa"/>
            <w:vMerge w:val="restart"/>
            <w:hideMark/>
          </w:tcPr>
          <w:p w:rsidR="00476D65" w:rsidRPr="00E7501B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>Рахмуков Р.Р.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 w:rsidP="00E75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Палаевско-урледимского сельского поселения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Pr="0054716E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376120,53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1386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40"/>
        </w:trPr>
        <w:tc>
          <w:tcPr>
            <w:tcW w:w="54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476D65" w:rsidRPr="00E7501B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 w:rsidP="00804513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476D65" w:rsidRPr="00804513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71773,65</w:t>
            </w:r>
          </w:p>
        </w:tc>
        <w:tc>
          <w:tcPr>
            <w:tcW w:w="18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476D65" w:rsidTr="00674382">
        <w:trPr>
          <w:trHeight w:val="1855"/>
        </w:trPr>
        <w:tc>
          <w:tcPr>
            <w:tcW w:w="540" w:type="dxa"/>
            <w:vMerge w:val="restart"/>
            <w:hideMark/>
          </w:tcPr>
          <w:p w:rsidR="00476D65" w:rsidRDefault="00400429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41" w:type="dxa"/>
            <w:vMerge w:val="restart"/>
            <w:hideMark/>
          </w:tcPr>
          <w:p w:rsidR="00476D65" w:rsidRPr="00CA7E96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7E96">
              <w:rPr>
                <w:rFonts w:ascii="Times New Roman" w:hAnsi="Times New Roman" w:cs="Times New Roman"/>
              </w:rPr>
              <w:t>Резепов Ш.М.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ППК «Металлист»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  <w:hideMark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322132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  <w:r w:rsidRPr="00DE5D39">
              <w:rPr>
                <w:rFonts w:ascii="Times New Roman" w:hAnsi="Times New Roman" w:cs="Times New Roman"/>
              </w:rPr>
              <w:t>А65R35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322131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Мондеа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476D65" w:rsidRPr="00F636CB" w:rsidRDefault="00476D65" w:rsidP="00C71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381283,91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366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1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79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CA7E96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7E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76D65" w:rsidRPr="008F7D01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Pr="00CA7E96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289665,</w:t>
            </w:r>
            <w:r w:rsidRPr="00CA7E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514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Pr="008F7D01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13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Pr="008F7D01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13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Pr="008F7D01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38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9"/>
        </w:trPr>
        <w:tc>
          <w:tcPr>
            <w:tcW w:w="540" w:type="dxa"/>
            <w:hideMark/>
          </w:tcPr>
          <w:p w:rsidR="00476D65" w:rsidRDefault="00400429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1" w:type="dxa"/>
            <w:hideMark/>
          </w:tcPr>
          <w:p w:rsidR="00476D65" w:rsidRPr="00C82E3B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E3B">
              <w:rPr>
                <w:rFonts w:ascii="Times New Roman" w:hAnsi="Times New Roman" w:cs="Times New Roman"/>
              </w:rPr>
              <w:t>Романова Н.И.</w:t>
            </w:r>
          </w:p>
        </w:tc>
        <w:tc>
          <w:tcPr>
            <w:tcW w:w="142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Хованщинского сельского поселения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 w:rsidP="00C82E3B">
            <w:pPr>
              <w:widowControl w:val="0"/>
              <w:autoSpaceDE w:val="0"/>
              <w:autoSpaceDN w:val="0"/>
              <w:adjustRightInd w:val="0"/>
              <w:ind w:lef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526625,75</w:t>
            </w:r>
          </w:p>
        </w:tc>
        <w:tc>
          <w:tcPr>
            <w:tcW w:w="18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298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C82E3B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E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299760,20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38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48"/>
        </w:trPr>
        <w:tc>
          <w:tcPr>
            <w:tcW w:w="540" w:type="dxa"/>
            <w:vMerge w:val="restart"/>
            <w:hideMark/>
          </w:tcPr>
          <w:p w:rsidR="00476D65" w:rsidRDefault="00400429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1" w:type="dxa"/>
            <w:vMerge w:val="restart"/>
            <w:hideMark/>
          </w:tcPr>
          <w:p w:rsidR="00476D65" w:rsidRPr="00495A48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A48">
              <w:rPr>
                <w:rFonts w:ascii="Times New Roman" w:hAnsi="Times New Roman" w:cs="Times New Roman"/>
              </w:rPr>
              <w:t>Рузманов А.А.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Левженского сельского поселения</w:t>
            </w: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Альмера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543187,30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16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39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8C22FC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22F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142265,64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34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34"/>
        </w:trPr>
        <w:tc>
          <w:tcPr>
            <w:tcW w:w="540" w:type="dxa"/>
            <w:vMerge w:val="restart"/>
            <w:hideMark/>
          </w:tcPr>
          <w:p w:rsidR="00476D65" w:rsidRDefault="00400429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41" w:type="dxa"/>
            <w:vMerge w:val="restart"/>
            <w:hideMark/>
          </w:tcPr>
          <w:p w:rsidR="00476D65" w:rsidRPr="00214767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4767">
              <w:rPr>
                <w:rFonts w:ascii="Times New Roman" w:hAnsi="Times New Roman" w:cs="Times New Roman"/>
              </w:rPr>
              <w:t>Салеев Н.В.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железнодорожного вокзала Рузаевка 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789424,76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489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(1/4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399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17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445172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517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522031,72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23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58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2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 доли)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F84B0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 w:val="restart"/>
            <w:hideMark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41" w:type="dxa"/>
            <w:vMerge w:val="restart"/>
            <w:hideMark/>
          </w:tcPr>
          <w:p w:rsidR="00476D65" w:rsidRPr="00E7501B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>Сергунин А.Ф.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Стрелецко-Слободского сельского поселения</w:t>
            </w:r>
          </w:p>
        </w:tc>
        <w:tc>
          <w:tcPr>
            <w:tcW w:w="850" w:type="dxa"/>
            <w:vMerge w:val="restart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476D65" w:rsidRDefault="00476D65" w:rsidP="00A74B70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476D65" w:rsidRDefault="00476D65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1057" w:type="dxa"/>
            <w:vMerge w:val="restart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 w:rsidP="00DF53DB">
            <w:pPr>
              <w:widowControl w:val="0"/>
              <w:autoSpaceDE w:val="0"/>
              <w:autoSpaceDN w:val="0"/>
              <w:adjustRightInd w:val="0"/>
              <w:ind w:left="-62" w:righ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477200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492063,68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724" w:type="dxa"/>
            <w:gridSpan w:val="3"/>
          </w:tcPr>
          <w:p w:rsidR="00476D65" w:rsidRDefault="00476D65" w:rsidP="00DF53DB">
            <w:pPr>
              <w:widowControl w:val="0"/>
              <w:autoSpaceDE w:val="0"/>
              <w:autoSpaceDN w:val="0"/>
              <w:adjustRightInd w:val="0"/>
              <w:ind w:left="-62" w:righ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39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476D65" w:rsidRDefault="00476D6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476D65" w:rsidRDefault="00476D65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63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94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E7501B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333433,81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приобретала</w:t>
            </w:r>
          </w:p>
        </w:tc>
      </w:tr>
      <w:tr w:rsidR="00476D65" w:rsidTr="00674382">
        <w:trPr>
          <w:trHeight w:val="285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34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477200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53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438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</w:tcPr>
          <w:p w:rsidR="00476D65" w:rsidRDefault="00476D65" w:rsidP="00A74B70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57" w:type="dxa"/>
          </w:tcPr>
          <w:p w:rsidR="00476D65" w:rsidRDefault="00476D65" w:rsidP="00A74B70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80"/>
        </w:trPr>
        <w:tc>
          <w:tcPr>
            <w:tcW w:w="540" w:type="dxa"/>
            <w:vMerge w:val="restart"/>
            <w:hideMark/>
          </w:tcPr>
          <w:p w:rsidR="00476D65" w:rsidRDefault="00400429" w:rsidP="00544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41" w:type="dxa"/>
            <w:vMerge w:val="restart"/>
            <w:hideMark/>
          </w:tcPr>
          <w:p w:rsidR="00476D65" w:rsidRPr="000060E1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0E1">
              <w:rPr>
                <w:rFonts w:ascii="Times New Roman" w:hAnsi="Times New Roman" w:cs="Times New Roman"/>
              </w:rPr>
              <w:t xml:space="preserve">Сетин В.И. 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«Агросоюз-Левжинский»</w:t>
            </w: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057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839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1491585,86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49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/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39" w:type="dxa"/>
            <w:vMerge w:val="restart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41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/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788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D30931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9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  <w:p w:rsidR="00476D65" w:rsidRDefault="00476D65"/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362970,83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49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057" w:type="dxa"/>
            <w:vMerge w:val="restart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/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546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476D65" w:rsidRDefault="00476D65"/>
        </w:tc>
        <w:tc>
          <w:tcPr>
            <w:tcW w:w="963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476D65" w:rsidRDefault="00476D65"/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391"/>
        </w:trPr>
        <w:tc>
          <w:tcPr>
            <w:tcW w:w="540" w:type="dxa"/>
            <w:vMerge w:val="restart"/>
            <w:hideMark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41" w:type="dxa"/>
            <w:vMerge w:val="restart"/>
            <w:hideMark/>
          </w:tcPr>
          <w:p w:rsidR="00476D65" w:rsidRPr="0092552C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552C">
              <w:rPr>
                <w:rFonts w:ascii="Times New Roman" w:hAnsi="Times New Roman" w:cs="Times New Roman"/>
              </w:rPr>
              <w:t>Старцев М.А.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филиала  АО «Газпром газораспределение Саранск» в г. Рузаевка 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 w:rsidP="001F0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 w:rsidP="001F0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39" w:type="dxa"/>
            <w:vMerge w:val="restart"/>
          </w:tcPr>
          <w:p w:rsidR="00476D65" w:rsidRDefault="00476D65" w:rsidP="001F0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476D65" w:rsidRPr="005440E0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1187622,72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1088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057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304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182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26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456C6A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6C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(1/2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Pr="00F374C8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Соул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Pr="00E72CA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495704,60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326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</w:tcPr>
          <w:p w:rsidR="00476D65" w:rsidRDefault="00476D65" w:rsidP="00A74B70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12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1/3</w:t>
            </w:r>
          </w:p>
        </w:tc>
        <w:tc>
          <w:tcPr>
            <w:tcW w:w="963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08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82"/>
        </w:trPr>
        <w:tc>
          <w:tcPr>
            <w:tcW w:w="540" w:type="dxa"/>
            <w:vMerge w:val="restart"/>
          </w:tcPr>
          <w:p w:rsidR="00476D65" w:rsidRDefault="00400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41" w:type="dxa"/>
            <w:vMerge w:val="restart"/>
          </w:tcPr>
          <w:p w:rsidR="00476D65" w:rsidRPr="00357064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  <w:r w:rsidRPr="00357064">
              <w:rPr>
                <w:rFonts w:ascii="Times New Roman" w:hAnsi="Times New Roman" w:cs="Times New Roman"/>
              </w:rPr>
              <w:t>Сураева В.М.</w:t>
            </w:r>
          </w:p>
        </w:tc>
        <w:tc>
          <w:tcPr>
            <w:tcW w:w="1420" w:type="dxa"/>
            <w:vMerge w:val="restart"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Шишкеевско-го сельского поселения</w:t>
            </w: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476D65" w:rsidRDefault="00476D65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76D65" w:rsidRDefault="00476D65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</w:p>
          <w:p w:rsidR="00476D65" w:rsidRDefault="00476D65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839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</w:p>
          <w:p w:rsidR="00476D65" w:rsidRDefault="00476D65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Гранд Витара</w:t>
            </w: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</w:p>
          <w:p w:rsidR="00476D65" w:rsidRPr="00023DF7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Фургон</w:t>
            </w:r>
          </w:p>
        </w:tc>
        <w:tc>
          <w:tcPr>
            <w:tcW w:w="1352" w:type="dxa"/>
            <w:vMerge w:val="restart"/>
          </w:tcPr>
          <w:p w:rsidR="00476D65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491728,94</w:t>
            </w:r>
          </w:p>
        </w:tc>
        <w:tc>
          <w:tcPr>
            <w:tcW w:w="1895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282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76D65" w:rsidRDefault="00476D65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80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476D65" w:rsidRDefault="00476D65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76D65" w:rsidRDefault="00476D65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Pr="00023DF7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80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476D65" w:rsidRDefault="00476D65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76D65" w:rsidRDefault="00476D65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Pr="00023DF7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569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Pr="00023DF7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85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476D65" w:rsidRPr="00E43ABF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  <w:r w:rsidRPr="00E43A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DC2C3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</w:tcPr>
          <w:p w:rsidR="00476D65" w:rsidRDefault="00476D65" w:rsidP="00DC2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963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1750</w:t>
            </w: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1260</w:t>
            </w:r>
          </w:p>
        </w:tc>
        <w:tc>
          <w:tcPr>
            <w:tcW w:w="83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476D65" w:rsidRPr="00023DF7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476D65" w:rsidRDefault="00476D65" w:rsidP="00822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850000</w:t>
            </w:r>
          </w:p>
        </w:tc>
        <w:tc>
          <w:tcPr>
            <w:tcW w:w="1895" w:type="dxa"/>
            <w:vMerge w:val="restart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184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3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Pr="00023DF7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184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</w:tcPr>
          <w:p w:rsidR="00476D65" w:rsidRDefault="00476D6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476D65" w:rsidRPr="00023DF7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762"/>
        </w:trPr>
        <w:tc>
          <w:tcPr>
            <w:tcW w:w="540" w:type="dxa"/>
            <w:vMerge w:val="restart"/>
            <w:hideMark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41" w:type="dxa"/>
            <w:vMerge w:val="restart"/>
            <w:hideMark/>
          </w:tcPr>
          <w:p w:rsidR="00476D65" w:rsidRPr="00064B3E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4B3E">
              <w:rPr>
                <w:rFonts w:ascii="Times New Roman" w:hAnsi="Times New Roman" w:cs="Times New Roman"/>
              </w:rPr>
              <w:t>Шуюпова Г.Ф.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«Приреченская СОШ»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402885,74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762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064B3E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</w:tcPr>
          <w:p w:rsidR="00476D65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7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064B3E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72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064B3E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12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064B3E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4B3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476D65" w:rsidRDefault="00476D65" w:rsidP="002541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3120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280684,25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366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12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326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271"/>
        </w:trPr>
        <w:tc>
          <w:tcPr>
            <w:tcW w:w="540" w:type="dxa"/>
            <w:vMerge w:val="restart"/>
            <w:hideMark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41" w:type="dxa"/>
            <w:vMerge w:val="restart"/>
            <w:hideMark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Филяев А.А.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(1/4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Мидлум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Ивеко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  <w:vMerge w:val="restart"/>
            <w:hideMark/>
          </w:tcPr>
          <w:p w:rsidR="00476D65" w:rsidRPr="00D53687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6943887,</w:t>
            </w:r>
            <w:r w:rsidRPr="00D536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394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711129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9"/>
        </w:trPr>
        <w:tc>
          <w:tcPr>
            <w:tcW w:w="54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КИА РИО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123583,89</w:t>
            </w:r>
          </w:p>
        </w:tc>
        <w:tc>
          <w:tcPr>
            <w:tcW w:w="18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59"/>
        </w:trPr>
        <w:tc>
          <w:tcPr>
            <w:tcW w:w="54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9"/>
        </w:trPr>
        <w:tc>
          <w:tcPr>
            <w:tcW w:w="54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476D65" w:rsidRPr="00711129" w:rsidRDefault="00476D65" w:rsidP="00C4590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057" w:type="dxa"/>
          </w:tcPr>
          <w:p w:rsidR="00476D65" w:rsidRPr="00711129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39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</w:tcPr>
          <w:p w:rsidR="00476D65" w:rsidRPr="00711129" w:rsidRDefault="00476D6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9"/>
        </w:trPr>
        <w:tc>
          <w:tcPr>
            <w:tcW w:w="54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59"/>
        </w:trPr>
        <w:tc>
          <w:tcPr>
            <w:tcW w:w="540" w:type="dxa"/>
            <w:vMerge w:val="restart"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41" w:type="dxa"/>
          </w:tcPr>
          <w:p w:rsidR="00476D65" w:rsidRPr="00711129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Т.А.</w:t>
            </w:r>
          </w:p>
        </w:tc>
        <w:tc>
          <w:tcPr>
            <w:tcW w:w="142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 МБУУК «Районный центр культуры</w:t>
            </w:r>
          </w:p>
        </w:tc>
        <w:tc>
          <w:tcPr>
            <w:tcW w:w="850" w:type="dxa"/>
          </w:tcPr>
          <w:p w:rsidR="00476D65" w:rsidRPr="00711129" w:rsidRDefault="00476D65" w:rsidP="004B1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Pr="00711129" w:rsidRDefault="00476D65" w:rsidP="004B1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Pr="00711129" w:rsidRDefault="00476D65" w:rsidP="004B1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57" w:type="dxa"/>
          </w:tcPr>
          <w:p w:rsidR="00476D65" w:rsidRPr="00711129" w:rsidRDefault="00476D65" w:rsidP="004B1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409242,13</w:t>
            </w:r>
          </w:p>
        </w:tc>
        <w:tc>
          <w:tcPr>
            <w:tcW w:w="1895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476D65" w:rsidTr="00674382">
        <w:trPr>
          <w:trHeight w:val="59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Pr="00711129" w:rsidRDefault="00476D65" w:rsidP="003A3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Pr="00711129" w:rsidRDefault="00476D65" w:rsidP="003A3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76D65" w:rsidRPr="00711129" w:rsidRDefault="00476D65" w:rsidP="003A3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057" w:type="dxa"/>
          </w:tcPr>
          <w:p w:rsidR="00476D65" w:rsidRPr="00711129" w:rsidRDefault="00476D65" w:rsidP="003A3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476D65" w:rsidRPr="00F20D76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renauln</w:t>
            </w:r>
          </w:p>
        </w:tc>
        <w:tc>
          <w:tcPr>
            <w:tcW w:w="1352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904385,26</w:t>
            </w:r>
          </w:p>
        </w:tc>
        <w:tc>
          <w:tcPr>
            <w:tcW w:w="1895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407"/>
        </w:trPr>
        <w:tc>
          <w:tcPr>
            <w:tcW w:w="540" w:type="dxa"/>
            <w:vMerge w:val="restart"/>
            <w:hideMark/>
          </w:tcPr>
          <w:p w:rsidR="00476D65" w:rsidRDefault="00400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41" w:type="dxa"/>
            <w:vMerge w:val="restart"/>
            <w:hideMark/>
          </w:tcPr>
          <w:p w:rsidR="00476D65" w:rsidRPr="003C2741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2741">
              <w:rPr>
                <w:rFonts w:ascii="Times New Roman" w:hAnsi="Times New Roman" w:cs="Times New Roman"/>
              </w:rPr>
              <w:t>Чичеватов В.В.</w:t>
            </w:r>
          </w:p>
        </w:tc>
        <w:tc>
          <w:tcPr>
            <w:tcW w:w="142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«Альбеа»</w:t>
            </w:r>
          </w:p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450329,26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407"/>
        </w:trPr>
        <w:tc>
          <w:tcPr>
            <w:tcW w:w="54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476D65" w:rsidRPr="001F01FD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850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408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гаража 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29"/>
        </w:trPr>
        <w:tc>
          <w:tcPr>
            <w:tcW w:w="54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476D65" w:rsidRPr="00D232EC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32E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839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169066,71</w:t>
            </w:r>
          </w:p>
        </w:tc>
        <w:tc>
          <w:tcPr>
            <w:tcW w:w="1895" w:type="dxa"/>
            <w:vMerge w:val="restart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76D65" w:rsidTr="00674382">
        <w:trPr>
          <w:trHeight w:val="421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584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57" w:type="dxa"/>
            <w:hideMark/>
          </w:tcPr>
          <w:p w:rsidR="00476D65" w:rsidRDefault="00476D6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66"/>
        </w:trPr>
        <w:tc>
          <w:tcPr>
            <w:tcW w:w="54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476D65" w:rsidRPr="001F01FD" w:rsidRDefault="00476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57" w:type="dxa"/>
            <w:hideMark/>
          </w:tcPr>
          <w:p w:rsidR="00476D65" w:rsidRDefault="0047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</w:tr>
      <w:tr w:rsidR="00476D65" w:rsidTr="00674382">
        <w:trPr>
          <w:trHeight w:val="666"/>
        </w:trPr>
        <w:tc>
          <w:tcPr>
            <w:tcW w:w="540" w:type="dxa"/>
            <w:vMerge w:val="restart"/>
          </w:tcPr>
          <w:p w:rsidR="00476D65" w:rsidRDefault="00400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41" w:type="dxa"/>
          </w:tcPr>
          <w:p w:rsidR="00476D65" w:rsidRPr="00643D8A" w:rsidRDefault="00476D65">
            <w:pPr>
              <w:rPr>
                <w:rFonts w:ascii="Times New Roman" w:hAnsi="Times New Roman" w:cs="Times New Roman"/>
              </w:rPr>
            </w:pPr>
            <w:r w:rsidRPr="00643D8A">
              <w:rPr>
                <w:rFonts w:ascii="Times New Roman" w:hAnsi="Times New Roman" w:cs="Times New Roman"/>
              </w:rPr>
              <w:t>Черкасов Ш.Р.</w:t>
            </w:r>
          </w:p>
        </w:tc>
        <w:tc>
          <w:tcPr>
            <w:tcW w:w="1420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ФГКУ «Центр обеспечения медицинской техникой и имуществом» механик</w:t>
            </w:r>
          </w:p>
        </w:tc>
        <w:tc>
          <w:tcPr>
            <w:tcW w:w="850" w:type="dxa"/>
          </w:tcPr>
          <w:p w:rsidR="00476D65" w:rsidRPr="00711129" w:rsidRDefault="00476D65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Pr="00711129" w:rsidRDefault="00476D65" w:rsidP="00D110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7111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476D65" w:rsidRPr="00711129" w:rsidRDefault="00476D65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057" w:type="dxa"/>
          </w:tcPr>
          <w:p w:rsidR="00476D65" w:rsidRPr="00711129" w:rsidRDefault="00476D65" w:rsidP="00E97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МТЗ-80Л</w:t>
            </w:r>
          </w:p>
        </w:tc>
        <w:tc>
          <w:tcPr>
            <w:tcW w:w="1352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420185,59</w:t>
            </w:r>
          </w:p>
        </w:tc>
        <w:tc>
          <w:tcPr>
            <w:tcW w:w="1895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76D65" w:rsidTr="00674382">
        <w:trPr>
          <w:trHeight w:val="666"/>
        </w:trPr>
        <w:tc>
          <w:tcPr>
            <w:tcW w:w="540" w:type="dxa"/>
            <w:vMerge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476D65" w:rsidRPr="00643D8A" w:rsidRDefault="00476D65">
            <w:pPr>
              <w:rPr>
                <w:rFonts w:ascii="Times New Roman" w:hAnsi="Times New Roman" w:cs="Times New Roman"/>
              </w:rPr>
            </w:pPr>
            <w:r w:rsidRPr="00643D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6D65" w:rsidRPr="00711129" w:rsidRDefault="00476D65" w:rsidP="002C04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76D65" w:rsidRPr="00711129" w:rsidRDefault="00476D65" w:rsidP="002C04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7111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476D65" w:rsidRPr="00711129" w:rsidRDefault="00476D65" w:rsidP="002C04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057" w:type="dxa"/>
          </w:tcPr>
          <w:p w:rsidR="00476D65" w:rsidRPr="00711129" w:rsidRDefault="00476D65" w:rsidP="002C04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</w:tcPr>
          <w:p w:rsidR="00476D65" w:rsidRDefault="0047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</w:tbl>
    <w:p w:rsidR="00DE40E4" w:rsidRDefault="00DE40E4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E40E4" w:rsidRPr="00B930B9" w:rsidRDefault="007247E0" w:rsidP="00DE40E4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>Глава Рузаевского муниципального района</w:t>
      </w:r>
      <w:r w:rsidR="00DE40E4">
        <w:rPr>
          <w:rFonts w:ascii="Times New Roman" w:hAnsi="Times New Roman" w:cs="Times New Roman"/>
          <w:sz w:val="25"/>
          <w:szCs w:val="25"/>
        </w:rPr>
        <w:t xml:space="preserve"> _____________</w:t>
      </w:r>
      <w:r w:rsidR="00B930B9">
        <w:rPr>
          <w:rFonts w:ascii="Times New Roman" w:hAnsi="Times New Roman" w:cs="Times New Roman"/>
          <w:sz w:val="25"/>
          <w:szCs w:val="25"/>
        </w:rPr>
        <w:t>_____</w:t>
      </w:r>
      <w:r w:rsidR="00DE40E4">
        <w:rPr>
          <w:rFonts w:ascii="Times New Roman" w:hAnsi="Times New Roman" w:cs="Times New Roman"/>
          <w:sz w:val="25"/>
          <w:szCs w:val="25"/>
        </w:rPr>
        <w:t xml:space="preserve">   В.Ю. Кормилицын  </w:t>
      </w:r>
      <w:r w:rsidR="00B930B9">
        <w:rPr>
          <w:rFonts w:ascii="Times New Roman" w:hAnsi="Times New Roman" w:cs="Times New Roman"/>
          <w:sz w:val="25"/>
          <w:szCs w:val="25"/>
        </w:rPr>
        <w:t xml:space="preserve">  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>1</w:t>
      </w:r>
      <w:r>
        <w:rPr>
          <w:rFonts w:ascii="Times New Roman" w:hAnsi="Times New Roman" w:cs="Times New Roman"/>
          <w:sz w:val="25"/>
          <w:szCs w:val="25"/>
          <w:u w:val="single"/>
        </w:rPr>
        <w:t>4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мая 20</w:t>
      </w:r>
      <w:r w:rsidR="0002253C">
        <w:rPr>
          <w:rFonts w:ascii="Times New Roman" w:hAnsi="Times New Roman" w:cs="Times New Roman"/>
          <w:sz w:val="25"/>
          <w:szCs w:val="25"/>
          <w:u w:val="single"/>
        </w:rPr>
        <w:t>20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года</w:t>
      </w:r>
    </w:p>
    <w:p w:rsidR="00DE40E4" w:rsidRDefault="00DE40E4" w:rsidP="00DE40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7247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(</w:t>
      </w:r>
      <w:r w:rsidRPr="00B930B9">
        <w:rPr>
          <w:rFonts w:ascii="Times New Roman" w:hAnsi="Times New Roman" w:cs="Times New Roman"/>
        </w:rPr>
        <w:t xml:space="preserve">подпись)              </w:t>
      </w:r>
      <w:r w:rsidRPr="00B930B9">
        <w:rPr>
          <w:rFonts w:ascii="Times New Roman" w:hAnsi="Times New Roman" w:cs="Times New Roman"/>
        </w:rPr>
        <w:tab/>
      </w:r>
      <w:r w:rsidRPr="00B930B9">
        <w:rPr>
          <w:rFonts w:ascii="Times New Roman" w:hAnsi="Times New Roman" w:cs="Times New Roman"/>
        </w:rPr>
        <w:tab/>
        <w:t xml:space="preserve">          </w:t>
      </w:r>
      <w:r w:rsidR="00B930B9" w:rsidRPr="00B930B9">
        <w:rPr>
          <w:rFonts w:ascii="Times New Roman" w:hAnsi="Times New Roman" w:cs="Times New Roman"/>
        </w:rPr>
        <w:t xml:space="preserve">  </w:t>
      </w:r>
      <w:r w:rsidR="00B930B9">
        <w:rPr>
          <w:rFonts w:ascii="Times New Roman" w:hAnsi="Times New Roman" w:cs="Times New Roman"/>
        </w:rPr>
        <w:t xml:space="preserve">                </w:t>
      </w:r>
      <w:r w:rsidR="00B930B9" w:rsidRPr="00B930B9">
        <w:rPr>
          <w:rFonts w:ascii="Times New Roman" w:hAnsi="Times New Roman" w:cs="Times New Roman"/>
        </w:rPr>
        <w:t xml:space="preserve">   </w:t>
      </w:r>
      <w:r w:rsidR="00B930B9">
        <w:rPr>
          <w:rFonts w:ascii="Times New Roman" w:hAnsi="Times New Roman" w:cs="Times New Roman"/>
        </w:rPr>
        <w:t xml:space="preserve">         </w:t>
      </w:r>
      <w:r w:rsidR="00B930B9" w:rsidRPr="00B930B9">
        <w:rPr>
          <w:rFonts w:ascii="Times New Roman" w:hAnsi="Times New Roman" w:cs="Times New Roman"/>
        </w:rPr>
        <w:t xml:space="preserve">  </w:t>
      </w:r>
      <w:r w:rsidRPr="00B930B9">
        <w:rPr>
          <w:rFonts w:ascii="Times New Roman" w:hAnsi="Times New Roman" w:cs="Times New Roman"/>
        </w:rPr>
        <w:t xml:space="preserve">  (дата)</w:t>
      </w: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  <w:bookmarkStart w:id="0" w:name="_GoBack"/>
      <w:bookmarkEnd w:id="0"/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Pr="00B930B9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DE40E4" w:rsidRPr="0002253C" w:rsidRDefault="00DE40E4" w:rsidP="00DE40E4">
      <w:pPr>
        <w:rPr>
          <w:rFonts w:ascii="Arial" w:hAnsi="Arial" w:cs="Arial"/>
          <w:sz w:val="20"/>
          <w:szCs w:val="20"/>
        </w:rPr>
      </w:pPr>
      <w:r w:rsidRPr="0002253C">
        <w:rPr>
          <w:rFonts w:ascii="Times New Roman" w:hAnsi="Times New Roman" w:cs="Times New Roman"/>
          <w:b/>
          <w:bCs/>
          <w:sz w:val="20"/>
          <w:szCs w:val="20"/>
        </w:rPr>
        <w:t xml:space="preserve">* </w:t>
      </w:r>
      <w:r w:rsidRPr="0002253C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DE40E4" w:rsidRDefault="00DE40E4" w:rsidP="00DE40E4"/>
    <w:p w:rsidR="00DE40E4" w:rsidRDefault="00DE40E4" w:rsidP="00DE40E4">
      <w:pPr>
        <w:jc w:val="center"/>
      </w:pPr>
    </w:p>
    <w:p w:rsidR="00AB4465" w:rsidRDefault="00AB4465"/>
    <w:sectPr w:rsidR="00AB4465" w:rsidSect="00A92C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5B"/>
    <w:rsid w:val="000060E1"/>
    <w:rsid w:val="0002253C"/>
    <w:rsid w:val="00023DF7"/>
    <w:rsid w:val="00025E12"/>
    <w:rsid w:val="00053DA5"/>
    <w:rsid w:val="00061DE5"/>
    <w:rsid w:val="00064B3E"/>
    <w:rsid w:val="0008236E"/>
    <w:rsid w:val="000931B0"/>
    <w:rsid w:val="0009345A"/>
    <w:rsid w:val="000A0F47"/>
    <w:rsid w:val="000B7E90"/>
    <w:rsid w:val="00102002"/>
    <w:rsid w:val="0010411B"/>
    <w:rsid w:val="00116C1B"/>
    <w:rsid w:val="00136F42"/>
    <w:rsid w:val="0014053F"/>
    <w:rsid w:val="0014548C"/>
    <w:rsid w:val="001460B2"/>
    <w:rsid w:val="00164168"/>
    <w:rsid w:val="00171238"/>
    <w:rsid w:val="001872C8"/>
    <w:rsid w:val="001A6A78"/>
    <w:rsid w:val="001B549D"/>
    <w:rsid w:val="001C3537"/>
    <w:rsid w:val="001E6069"/>
    <w:rsid w:val="001F01FD"/>
    <w:rsid w:val="00214767"/>
    <w:rsid w:val="0023546A"/>
    <w:rsid w:val="00235628"/>
    <w:rsid w:val="00241EBF"/>
    <w:rsid w:val="0024656C"/>
    <w:rsid w:val="0025412E"/>
    <w:rsid w:val="00267203"/>
    <w:rsid w:val="002931F4"/>
    <w:rsid w:val="002A4621"/>
    <w:rsid w:val="002C37C3"/>
    <w:rsid w:val="002C5C21"/>
    <w:rsid w:val="002F64D4"/>
    <w:rsid w:val="003040C7"/>
    <w:rsid w:val="00354B51"/>
    <w:rsid w:val="00357064"/>
    <w:rsid w:val="003602FA"/>
    <w:rsid w:val="003864C5"/>
    <w:rsid w:val="00387D07"/>
    <w:rsid w:val="003C2741"/>
    <w:rsid w:val="003E1C8E"/>
    <w:rsid w:val="003F6C17"/>
    <w:rsid w:val="00400429"/>
    <w:rsid w:val="00430852"/>
    <w:rsid w:val="00430EF3"/>
    <w:rsid w:val="00445172"/>
    <w:rsid w:val="00445FDF"/>
    <w:rsid w:val="00456C6A"/>
    <w:rsid w:val="00476D65"/>
    <w:rsid w:val="0048429C"/>
    <w:rsid w:val="00495A48"/>
    <w:rsid w:val="004B0056"/>
    <w:rsid w:val="004D7844"/>
    <w:rsid w:val="004E2C30"/>
    <w:rsid w:val="004E4E43"/>
    <w:rsid w:val="005440E0"/>
    <w:rsid w:val="00545C0F"/>
    <w:rsid w:val="0054716E"/>
    <w:rsid w:val="00553395"/>
    <w:rsid w:val="005628CA"/>
    <w:rsid w:val="0058061C"/>
    <w:rsid w:val="005A0CD5"/>
    <w:rsid w:val="005F06FF"/>
    <w:rsid w:val="0061183A"/>
    <w:rsid w:val="0061483F"/>
    <w:rsid w:val="00624B76"/>
    <w:rsid w:val="006275BF"/>
    <w:rsid w:val="00627CBE"/>
    <w:rsid w:val="0064166F"/>
    <w:rsid w:val="00643D8A"/>
    <w:rsid w:val="0064793A"/>
    <w:rsid w:val="0067145E"/>
    <w:rsid w:val="006718B0"/>
    <w:rsid w:val="00674382"/>
    <w:rsid w:val="006941F9"/>
    <w:rsid w:val="006C3DD3"/>
    <w:rsid w:val="006C7F6D"/>
    <w:rsid w:val="006F0B8E"/>
    <w:rsid w:val="007025F5"/>
    <w:rsid w:val="00711129"/>
    <w:rsid w:val="00713DAE"/>
    <w:rsid w:val="007247E0"/>
    <w:rsid w:val="007559BF"/>
    <w:rsid w:val="00757E1E"/>
    <w:rsid w:val="00777164"/>
    <w:rsid w:val="00777A23"/>
    <w:rsid w:val="00784AFA"/>
    <w:rsid w:val="007A5135"/>
    <w:rsid w:val="007B51EE"/>
    <w:rsid w:val="007E5B36"/>
    <w:rsid w:val="007E61C0"/>
    <w:rsid w:val="0080302A"/>
    <w:rsid w:val="00804513"/>
    <w:rsid w:val="00814AE8"/>
    <w:rsid w:val="00822A7E"/>
    <w:rsid w:val="0082604D"/>
    <w:rsid w:val="008345D3"/>
    <w:rsid w:val="008A376E"/>
    <w:rsid w:val="008B69FB"/>
    <w:rsid w:val="008C22FC"/>
    <w:rsid w:val="008D19E2"/>
    <w:rsid w:val="008F7D01"/>
    <w:rsid w:val="00902225"/>
    <w:rsid w:val="00912609"/>
    <w:rsid w:val="0092552C"/>
    <w:rsid w:val="009578E7"/>
    <w:rsid w:val="009655B3"/>
    <w:rsid w:val="0096683B"/>
    <w:rsid w:val="00966A80"/>
    <w:rsid w:val="00992609"/>
    <w:rsid w:val="00996F57"/>
    <w:rsid w:val="009E05CE"/>
    <w:rsid w:val="00A20D89"/>
    <w:rsid w:val="00A25385"/>
    <w:rsid w:val="00A33651"/>
    <w:rsid w:val="00A60316"/>
    <w:rsid w:val="00A660E8"/>
    <w:rsid w:val="00A6628B"/>
    <w:rsid w:val="00A6793E"/>
    <w:rsid w:val="00A67D80"/>
    <w:rsid w:val="00A74B70"/>
    <w:rsid w:val="00A9287C"/>
    <w:rsid w:val="00A92C21"/>
    <w:rsid w:val="00AA7B90"/>
    <w:rsid w:val="00AB4465"/>
    <w:rsid w:val="00AD5D32"/>
    <w:rsid w:val="00B02B81"/>
    <w:rsid w:val="00B05AFF"/>
    <w:rsid w:val="00B174A0"/>
    <w:rsid w:val="00B25157"/>
    <w:rsid w:val="00B34764"/>
    <w:rsid w:val="00B41683"/>
    <w:rsid w:val="00B52D38"/>
    <w:rsid w:val="00B55101"/>
    <w:rsid w:val="00B6287F"/>
    <w:rsid w:val="00B930B9"/>
    <w:rsid w:val="00BB2E5B"/>
    <w:rsid w:val="00BE3E74"/>
    <w:rsid w:val="00BF4B17"/>
    <w:rsid w:val="00BF7870"/>
    <w:rsid w:val="00C0563B"/>
    <w:rsid w:val="00C1721C"/>
    <w:rsid w:val="00C26F72"/>
    <w:rsid w:val="00C45902"/>
    <w:rsid w:val="00C7105F"/>
    <w:rsid w:val="00C82E3B"/>
    <w:rsid w:val="00C84417"/>
    <w:rsid w:val="00C85512"/>
    <w:rsid w:val="00C90577"/>
    <w:rsid w:val="00CA427E"/>
    <w:rsid w:val="00CA7E96"/>
    <w:rsid w:val="00CB6AD5"/>
    <w:rsid w:val="00CB6C98"/>
    <w:rsid w:val="00CD2038"/>
    <w:rsid w:val="00CE6CC2"/>
    <w:rsid w:val="00D059C4"/>
    <w:rsid w:val="00D074C7"/>
    <w:rsid w:val="00D1102C"/>
    <w:rsid w:val="00D232EC"/>
    <w:rsid w:val="00D3026E"/>
    <w:rsid w:val="00D30931"/>
    <w:rsid w:val="00D53687"/>
    <w:rsid w:val="00D6278F"/>
    <w:rsid w:val="00D85828"/>
    <w:rsid w:val="00D90D43"/>
    <w:rsid w:val="00DC2C38"/>
    <w:rsid w:val="00DD17C0"/>
    <w:rsid w:val="00DE40E4"/>
    <w:rsid w:val="00DE5D39"/>
    <w:rsid w:val="00DF53DB"/>
    <w:rsid w:val="00E21023"/>
    <w:rsid w:val="00E22B31"/>
    <w:rsid w:val="00E26866"/>
    <w:rsid w:val="00E40B64"/>
    <w:rsid w:val="00E43ABF"/>
    <w:rsid w:val="00E47FD6"/>
    <w:rsid w:val="00E5202B"/>
    <w:rsid w:val="00E72CA9"/>
    <w:rsid w:val="00E7501B"/>
    <w:rsid w:val="00E94254"/>
    <w:rsid w:val="00E950C5"/>
    <w:rsid w:val="00E96F51"/>
    <w:rsid w:val="00EA3F1C"/>
    <w:rsid w:val="00EB3294"/>
    <w:rsid w:val="00EC1622"/>
    <w:rsid w:val="00EE4AD1"/>
    <w:rsid w:val="00F016C8"/>
    <w:rsid w:val="00F12FE9"/>
    <w:rsid w:val="00F20D76"/>
    <w:rsid w:val="00F3063C"/>
    <w:rsid w:val="00F30843"/>
    <w:rsid w:val="00F35E2A"/>
    <w:rsid w:val="00F374C8"/>
    <w:rsid w:val="00F449A8"/>
    <w:rsid w:val="00F5477A"/>
    <w:rsid w:val="00F636CB"/>
    <w:rsid w:val="00F666C0"/>
    <w:rsid w:val="00F84B0D"/>
    <w:rsid w:val="00FB42CE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4294962337</TotalTime>
  <Pages>1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202</cp:revision>
  <cp:lastPrinted>2020-05-14T15:09:00Z</cp:lastPrinted>
  <dcterms:created xsi:type="dcterms:W3CDTF">2018-04-26T15:02:00Z</dcterms:created>
  <dcterms:modified xsi:type="dcterms:W3CDTF">2020-05-14T15:12:00Z</dcterms:modified>
</cp:coreProperties>
</file>