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F1" w:rsidRDefault="004D3FF1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 представленные муниципальными служащими  администрации Рузаевского муниципального района  и членами их семей за отчетный период с 1 января по 31 декабря 201</w:t>
      </w:r>
      <w:r w:rsidR="005C6AEC">
        <w:rPr>
          <w:color w:val="000000"/>
        </w:rPr>
        <w:t>9</w:t>
      </w:r>
      <w:bookmarkStart w:id="0" w:name="_GoBack"/>
      <w:bookmarkEnd w:id="0"/>
      <w:r>
        <w:rPr>
          <w:color w:val="000000"/>
        </w:rPr>
        <w:t xml:space="preserve"> года и подлежащие размещению на официальном сайте органов местного самоуправления</w:t>
      </w:r>
    </w:p>
    <w:p w:rsidR="004D3FF1" w:rsidRDefault="004D3FF1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(предоставлению средствам массовой информации для опубликования)</w:t>
      </w:r>
    </w:p>
    <w:p w:rsidR="004D3FF1" w:rsidRDefault="004D3FF1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tbl>
      <w:tblPr>
        <w:tblW w:w="1530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701"/>
        <w:gridCol w:w="1275"/>
        <w:gridCol w:w="993"/>
        <w:gridCol w:w="992"/>
        <w:gridCol w:w="1276"/>
        <w:gridCol w:w="850"/>
        <w:gridCol w:w="1134"/>
        <w:gridCol w:w="1276"/>
        <w:gridCol w:w="1276"/>
        <w:gridCol w:w="850"/>
      </w:tblGrid>
      <w:tr w:rsidR="004D3FF1" w:rsidRPr="00C42A07" w:rsidTr="00581522">
        <w:tc>
          <w:tcPr>
            <w:tcW w:w="567" w:type="dxa"/>
            <w:vMerge w:val="restart"/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№№ п/п</w:t>
            </w:r>
          </w:p>
        </w:tc>
        <w:tc>
          <w:tcPr>
            <w:tcW w:w="1418" w:type="dxa"/>
            <w:vMerge w:val="restart"/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Транспортные средства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Сведения об источниках получения средств, за счет которых совершена сделка  (вид приобретенного имущества, источники)*</w:t>
            </w:r>
          </w:p>
        </w:tc>
      </w:tr>
      <w:tr w:rsidR="004D3FF1" w:rsidRPr="00C42A07" w:rsidTr="00581522">
        <w:trPr>
          <w:trHeight w:val="2452"/>
        </w:trPr>
        <w:tc>
          <w:tcPr>
            <w:tcW w:w="567" w:type="dxa"/>
            <w:vMerge/>
            <w:vAlign w:val="center"/>
          </w:tcPr>
          <w:p w:rsidR="004D3FF1" w:rsidRPr="00C42A07" w:rsidRDefault="004D3FF1" w:rsidP="0076720D"/>
        </w:tc>
        <w:tc>
          <w:tcPr>
            <w:tcW w:w="1418" w:type="dxa"/>
            <w:vMerge/>
            <w:vAlign w:val="center"/>
          </w:tcPr>
          <w:p w:rsidR="004D3FF1" w:rsidRPr="00C42A07" w:rsidRDefault="004D3FF1" w:rsidP="0076720D"/>
        </w:tc>
        <w:tc>
          <w:tcPr>
            <w:tcW w:w="1701" w:type="dxa"/>
            <w:vMerge/>
            <w:vAlign w:val="center"/>
          </w:tcPr>
          <w:p w:rsidR="004D3FF1" w:rsidRPr="00C42A07" w:rsidRDefault="004D3FF1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Площадь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Площадь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D3FF1" w:rsidRPr="00C42A07" w:rsidRDefault="004D3FF1" w:rsidP="0076720D"/>
        </w:tc>
        <w:tc>
          <w:tcPr>
            <w:tcW w:w="1276" w:type="dxa"/>
            <w:vMerge/>
            <w:vAlign w:val="center"/>
          </w:tcPr>
          <w:p w:rsidR="004D3FF1" w:rsidRPr="00C42A07" w:rsidRDefault="004D3FF1" w:rsidP="0076720D"/>
        </w:tc>
        <w:tc>
          <w:tcPr>
            <w:tcW w:w="850" w:type="dxa"/>
            <w:vMerge/>
            <w:vAlign w:val="center"/>
          </w:tcPr>
          <w:p w:rsidR="004D3FF1" w:rsidRPr="00C42A07" w:rsidRDefault="004D3FF1" w:rsidP="0076720D"/>
        </w:tc>
      </w:tr>
      <w:tr w:rsidR="00D82737" w:rsidRPr="00C42A07" w:rsidTr="00D82737">
        <w:trPr>
          <w:trHeight w:val="549"/>
        </w:trPr>
        <w:tc>
          <w:tcPr>
            <w:tcW w:w="567" w:type="dxa"/>
            <w:vMerge w:val="restart"/>
            <w:vAlign w:val="center"/>
          </w:tcPr>
          <w:p w:rsidR="00D82737" w:rsidRPr="00C42129" w:rsidRDefault="00D82737" w:rsidP="00D82737">
            <w:pPr>
              <w:jc w:val="center"/>
            </w:pPr>
            <w:r w:rsidRPr="00C42129">
              <w:t>1.</w:t>
            </w:r>
          </w:p>
        </w:tc>
        <w:tc>
          <w:tcPr>
            <w:tcW w:w="1418" w:type="dxa"/>
            <w:vMerge w:val="restart"/>
            <w:vAlign w:val="center"/>
          </w:tcPr>
          <w:p w:rsidR="00D82737" w:rsidRPr="00C42129" w:rsidRDefault="00D82737" w:rsidP="00D82737">
            <w:pPr>
              <w:jc w:val="center"/>
            </w:pPr>
            <w:r w:rsidRPr="00C42129">
              <w:t>Баймашкина Н.Ю.</w:t>
            </w:r>
          </w:p>
        </w:tc>
        <w:tc>
          <w:tcPr>
            <w:tcW w:w="1701" w:type="dxa"/>
            <w:vMerge w:val="restart"/>
            <w:vAlign w:val="center"/>
          </w:tcPr>
          <w:p w:rsidR="00D82737" w:rsidRPr="00C42A07" w:rsidRDefault="00D82737" w:rsidP="00D82737">
            <w:pPr>
              <w:jc w:val="center"/>
            </w:pPr>
            <w:r>
              <w:t>Заместитель начальника управления муниципального заказа, строительства и целевых программ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D82737" w:rsidRDefault="00CA2B5B" w:rsidP="0076720D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82737" w:rsidRPr="00C42A07" w:rsidRDefault="00D82737" w:rsidP="00D82737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D82737" w:rsidRPr="00C42A07" w:rsidRDefault="00CA2B5B" w:rsidP="00D82737">
            <w:pPr>
              <w:jc w:val="center"/>
            </w:pPr>
            <w:r>
              <w:t>551688,96</w:t>
            </w:r>
          </w:p>
        </w:tc>
        <w:tc>
          <w:tcPr>
            <w:tcW w:w="850" w:type="dxa"/>
            <w:vMerge w:val="restart"/>
            <w:vAlign w:val="center"/>
          </w:tcPr>
          <w:p w:rsidR="00D82737" w:rsidRPr="00C42A07" w:rsidRDefault="00D82737" w:rsidP="00D82737">
            <w:pPr>
              <w:jc w:val="center"/>
            </w:pPr>
            <w:r w:rsidRPr="00581522">
              <w:t>Не приобретал</w:t>
            </w:r>
            <w:r>
              <w:t>а</w:t>
            </w:r>
          </w:p>
        </w:tc>
      </w:tr>
      <w:tr w:rsidR="00D82737" w:rsidRPr="00C42A07" w:rsidTr="00581522">
        <w:trPr>
          <w:trHeight w:val="545"/>
        </w:trPr>
        <w:tc>
          <w:tcPr>
            <w:tcW w:w="567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D82737" w:rsidRDefault="00D82737" w:rsidP="0076720D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CA2B5B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82737" w:rsidRPr="00C42A07" w:rsidRDefault="00D82737" w:rsidP="0076720D"/>
        </w:tc>
        <w:tc>
          <w:tcPr>
            <w:tcW w:w="1276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82737" w:rsidRPr="00581522" w:rsidRDefault="00D82737" w:rsidP="00D82737">
            <w:pPr>
              <w:jc w:val="center"/>
            </w:pPr>
          </w:p>
        </w:tc>
      </w:tr>
      <w:tr w:rsidR="00D82737" w:rsidRPr="00C42A07" w:rsidTr="00581522">
        <w:trPr>
          <w:trHeight w:val="545"/>
        </w:trPr>
        <w:tc>
          <w:tcPr>
            <w:tcW w:w="567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D82737" w:rsidRDefault="00D82737" w:rsidP="0076720D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82737" w:rsidRPr="00C42A07" w:rsidRDefault="00D82737" w:rsidP="0076720D"/>
        </w:tc>
        <w:tc>
          <w:tcPr>
            <w:tcW w:w="1276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82737" w:rsidRPr="00581522" w:rsidRDefault="00D82737" w:rsidP="00D82737">
            <w:pPr>
              <w:jc w:val="center"/>
            </w:pPr>
          </w:p>
        </w:tc>
      </w:tr>
      <w:tr w:rsidR="00D82737" w:rsidRPr="00C42A07" w:rsidTr="00581522">
        <w:trPr>
          <w:trHeight w:val="545"/>
        </w:trPr>
        <w:tc>
          <w:tcPr>
            <w:tcW w:w="567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D82737" w:rsidRDefault="00D82737" w:rsidP="0076720D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Default="00D82737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37" w:rsidRPr="00C42A07" w:rsidRDefault="00D82737" w:rsidP="00D82737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82737" w:rsidRPr="00C42A07" w:rsidRDefault="00D82737" w:rsidP="0076720D"/>
        </w:tc>
        <w:tc>
          <w:tcPr>
            <w:tcW w:w="1276" w:type="dxa"/>
            <w:vMerge/>
            <w:vAlign w:val="center"/>
          </w:tcPr>
          <w:p w:rsidR="00D82737" w:rsidRDefault="00D82737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82737" w:rsidRPr="00581522" w:rsidRDefault="00D82737" w:rsidP="00D82737">
            <w:pPr>
              <w:jc w:val="center"/>
            </w:pPr>
          </w:p>
        </w:tc>
      </w:tr>
      <w:tr w:rsidR="00C42129" w:rsidRPr="00C42A07" w:rsidTr="00F643E1">
        <w:trPr>
          <w:trHeight w:val="601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76720D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D82737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Pr="00C42A07" w:rsidRDefault="00C42129" w:rsidP="0076720D"/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A2B5B" w:rsidRPr="00C42A07" w:rsidTr="00C42129">
        <w:trPr>
          <w:trHeight w:val="200"/>
        </w:trPr>
        <w:tc>
          <w:tcPr>
            <w:tcW w:w="567" w:type="dxa"/>
            <w:vMerge w:val="restart"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A2B5B" w:rsidRDefault="00CA2B5B" w:rsidP="00D82737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D82737" w:rsidRDefault="00CA2B5B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A2B5B" w:rsidRDefault="00CA2B5B" w:rsidP="00CA2B5B">
            <w:pPr>
              <w:jc w:val="center"/>
            </w:pPr>
          </w:p>
          <w:p w:rsidR="00CA2B5B" w:rsidRDefault="00CA2B5B" w:rsidP="00CA2B5B">
            <w:pPr>
              <w:jc w:val="center"/>
            </w:pPr>
            <w:r>
              <w:t>ВАЗ 2121</w:t>
            </w:r>
          </w:p>
          <w:p w:rsidR="00CA2B5B" w:rsidRDefault="00CA2B5B" w:rsidP="00CA2B5B">
            <w:pPr>
              <w:jc w:val="center"/>
            </w:pPr>
          </w:p>
          <w:p w:rsidR="00CA2B5B" w:rsidRPr="00C42A07" w:rsidRDefault="00CA2B5B" w:rsidP="00CA2B5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CA2B5B" w:rsidRDefault="00CA2B5B" w:rsidP="00D82737">
            <w:pPr>
              <w:jc w:val="center"/>
            </w:pPr>
            <w:r>
              <w:t>798891,97</w:t>
            </w:r>
          </w:p>
        </w:tc>
        <w:tc>
          <w:tcPr>
            <w:tcW w:w="850" w:type="dxa"/>
            <w:vMerge w:val="restart"/>
            <w:vAlign w:val="center"/>
          </w:tcPr>
          <w:p w:rsidR="00CA2B5B" w:rsidRPr="00581522" w:rsidRDefault="00CA2B5B" w:rsidP="00D82737">
            <w:pPr>
              <w:jc w:val="center"/>
            </w:pPr>
            <w:r w:rsidRPr="00581522">
              <w:t>Не приобретал</w:t>
            </w:r>
          </w:p>
        </w:tc>
      </w:tr>
      <w:tr w:rsidR="00CA2B5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D82737" w:rsidRDefault="00CA2B5B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A2B5B" w:rsidRDefault="00CA2B5B" w:rsidP="0076720D"/>
        </w:tc>
        <w:tc>
          <w:tcPr>
            <w:tcW w:w="1276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A2B5B" w:rsidRPr="00581522" w:rsidRDefault="00CA2B5B" w:rsidP="00D82737">
            <w:pPr>
              <w:jc w:val="center"/>
            </w:pPr>
          </w:p>
        </w:tc>
      </w:tr>
      <w:tr w:rsidR="00CA2B5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D82737" w:rsidRDefault="00CA2B5B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A2B5B" w:rsidRDefault="00CA2B5B" w:rsidP="0076720D"/>
        </w:tc>
        <w:tc>
          <w:tcPr>
            <w:tcW w:w="1276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A2B5B" w:rsidRPr="00581522" w:rsidRDefault="00CA2B5B" w:rsidP="00D82737">
            <w:pPr>
              <w:jc w:val="center"/>
            </w:pPr>
          </w:p>
        </w:tc>
      </w:tr>
      <w:tr w:rsidR="00CA2B5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D82737" w:rsidRDefault="00CA2B5B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C42A07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A2B5B" w:rsidRDefault="00CA2B5B" w:rsidP="0076720D">
            <w:r>
              <w:t>Ниссан Примьера</w:t>
            </w:r>
          </w:p>
        </w:tc>
        <w:tc>
          <w:tcPr>
            <w:tcW w:w="1276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A2B5B" w:rsidRPr="00581522" w:rsidRDefault="00CA2B5B" w:rsidP="00D82737">
            <w:pPr>
              <w:jc w:val="center"/>
            </w:pPr>
          </w:p>
        </w:tc>
      </w:tr>
      <w:tr w:rsidR="00CA2B5B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Pr="00D82737" w:rsidRDefault="00CA2B5B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B5B" w:rsidRDefault="00CA2B5B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A2B5B" w:rsidRDefault="00CA2B5B" w:rsidP="0076720D"/>
        </w:tc>
        <w:tc>
          <w:tcPr>
            <w:tcW w:w="1276" w:type="dxa"/>
            <w:vMerge/>
            <w:vAlign w:val="center"/>
          </w:tcPr>
          <w:p w:rsidR="00CA2B5B" w:rsidRDefault="00CA2B5B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A2B5B" w:rsidRPr="00581522" w:rsidRDefault="00CA2B5B" w:rsidP="00D82737">
            <w:pPr>
              <w:jc w:val="center"/>
            </w:pPr>
          </w:p>
        </w:tc>
      </w:tr>
      <w:tr w:rsidR="00C42129" w:rsidRPr="00C42A07" w:rsidTr="00C42129">
        <w:trPr>
          <w:trHeight w:val="200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42129" w:rsidRDefault="00C42129" w:rsidP="00D82737">
            <w:pPr>
              <w:jc w:val="center"/>
            </w:pPr>
            <w:r w:rsidRPr="004639F4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D27E2F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2129" w:rsidRDefault="00C42129" w:rsidP="00C4212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42129" w:rsidRDefault="00C42129" w:rsidP="00D82737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C42129" w:rsidRPr="00581522" w:rsidRDefault="00C42129" w:rsidP="00D82737">
            <w:pPr>
              <w:jc w:val="center"/>
            </w:pPr>
            <w:r w:rsidRPr="00581522">
              <w:t>Не приобретал</w:t>
            </w: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76720D"/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76720D"/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76720D"/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76720D"/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C42129">
        <w:trPr>
          <w:trHeight w:val="200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42129" w:rsidRPr="004639F4" w:rsidRDefault="00C42129" w:rsidP="00D82737">
            <w:pPr>
              <w:jc w:val="center"/>
            </w:pPr>
            <w:r w:rsidRPr="004639F4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D27E2F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2129" w:rsidRDefault="00C42129" w:rsidP="00C4212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42129" w:rsidRDefault="00C42129" w:rsidP="00D82737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C42129" w:rsidRPr="00581522" w:rsidRDefault="00C42129" w:rsidP="00D82737">
            <w:pPr>
              <w:jc w:val="center"/>
            </w:pPr>
            <w:r w:rsidRPr="00581522">
              <w:t>Не приобретал</w:t>
            </w: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C42A07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C42129" w:rsidRPr="00C42A07" w:rsidTr="00581522">
        <w:trPr>
          <w:trHeight w:val="197"/>
        </w:trPr>
        <w:tc>
          <w:tcPr>
            <w:tcW w:w="567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2129" w:rsidRPr="004639F4" w:rsidRDefault="00C42129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Pr="00D82737" w:rsidRDefault="00C42129" w:rsidP="00A335A9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29" w:rsidRDefault="00C42129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2129" w:rsidRDefault="00C42129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2129" w:rsidRDefault="00C42129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42129" w:rsidRPr="00581522" w:rsidRDefault="00C42129" w:rsidP="00D82737">
            <w:pPr>
              <w:jc w:val="center"/>
            </w:pPr>
          </w:p>
        </w:tc>
      </w:tr>
      <w:tr w:rsidR="004A137E" w:rsidRPr="00C42A07" w:rsidTr="00582ABF">
        <w:trPr>
          <w:trHeight w:val="720"/>
        </w:trPr>
        <w:tc>
          <w:tcPr>
            <w:tcW w:w="567" w:type="dxa"/>
            <w:vMerge w:val="restart"/>
            <w:vAlign w:val="center"/>
          </w:tcPr>
          <w:p w:rsidR="004A137E" w:rsidRDefault="004A137E" w:rsidP="00D82737">
            <w:pPr>
              <w:jc w:val="center"/>
            </w:pPr>
            <w:r>
              <w:t>2.</w:t>
            </w:r>
          </w:p>
        </w:tc>
        <w:tc>
          <w:tcPr>
            <w:tcW w:w="1418" w:type="dxa"/>
            <w:vMerge w:val="restart"/>
            <w:vAlign w:val="center"/>
          </w:tcPr>
          <w:p w:rsidR="004A137E" w:rsidRPr="004639F4" w:rsidRDefault="004A137E" w:rsidP="00D82737">
            <w:pPr>
              <w:jc w:val="center"/>
            </w:pPr>
            <w:r>
              <w:t>Байчурина Г.А.</w:t>
            </w:r>
          </w:p>
        </w:tc>
        <w:tc>
          <w:tcPr>
            <w:tcW w:w="1701" w:type="dxa"/>
            <w:vMerge w:val="restart"/>
            <w:vAlign w:val="center"/>
          </w:tcPr>
          <w:p w:rsidR="004A137E" w:rsidRDefault="004A137E" w:rsidP="00D82737">
            <w:pPr>
              <w:jc w:val="center"/>
            </w:pPr>
            <w:r>
              <w:t>Начальник управления поддержки ТОСЭР, предпринимательства и торговли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D82737" w:rsidRDefault="004A137E" w:rsidP="00A335A9">
            <w:pPr>
              <w:spacing w:after="200" w:line="221" w:lineRule="atLeast"/>
              <w:ind w:left="113" w:right="113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582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-62"/>
              <w:jc w:val="center"/>
            </w:pPr>
          </w:p>
          <w:p w:rsidR="004A137E" w:rsidRDefault="004A137E" w:rsidP="00A335A9">
            <w:pPr>
              <w:spacing w:after="200" w:line="221" w:lineRule="atLeast"/>
              <w:ind w:left="-62"/>
              <w:jc w:val="center"/>
            </w:pPr>
          </w:p>
          <w:p w:rsidR="004A137E" w:rsidRDefault="004A137E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 w:rsidRPr="004639F4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A137E" w:rsidRDefault="004A137E" w:rsidP="00C42129">
            <w:pPr>
              <w:jc w:val="center"/>
            </w:pPr>
            <w:r w:rsidRPr="004639F4"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A137E" w:rsidRDefault="004A137E" w:rsidP="00D82737">
            <w:pPr>
              <w:jc w:val="center"/>
            </w:pPr>
            <w:r>
              <w:t>394919,52</w:t>
            </w:r>
          </w:p>
        </w:tc>
        <w:tc>
          <w:tcPr>
            <w:tcW w:w="850" w:type="dxa"/>
            <w:vMerge w:val="restart"/>
            <w:vAlign w:val="center"/>
          </w:tcPr>
          <w:p w:rsidR="004A137E" w:rsidRPr="00581522" w:rsidRDefault="004A137E" w:rsidP="00D82737">
            <w:pPr>
              <w:jc w:val="center"/>
            </w:pPr>
            <w:r w:rsidRPr="00581522">
              <w:t>Не приобретала</w:t>
            </w:r>
          </w:p>
        </w:tc>
      </w:tr>
      <w:tr w:rsidR="004A137E" w:rsidRPr="00C42A07" w:rsidTr="00581522">
        <w:trPr>
          <w:trHeight w:val="720"/>
        </w:trPr>
        <w:tc>
          <w:tcPr>
            <w:tcW w:w="567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D82737" w:rsidRDefault="004A137E" w:rsidP="00A335A9">
            <w:pPr>
              <w:spacing w:after="200" w:line="221" w:lineRule="atLeast"/>
              <w:ind w:left="113" w:right="113"/>
              <w:jc w:val="center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582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137E" w:rsidRDefault="004A137E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A137E" w:rsidRPr="00581522" w:rsidRDefault="004A137E" w:rsidP="00D82737">
            <w:pPr>
              <w:jc w:val="center"/>
            </w:pPr>
          </w:p>
        </w:tc>
      </w:tr>
      <w:tr w:rsidR="004A137E" w:rsidRPr="00C42A07" w:rsidTr="004A137E">
        <w:trPr>
          <w:trHeight w:val="1054"/>
        </w:trPr>
        <w:tc>
          <w:tcPr>
            <w:tcW w:w="567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582ABF" w:rsidRDefault="004A137E" w:rsidP="004A137E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137E" w:rsidRDefault="004A137E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A137E" w:rsidRPr="00581522" w:rsidRDefault="004A137E" w:rsidP="00D82737">
            <w:pPr>
              <w:jc w:val="center"/>
            </w:pPr>
          </w:p>
        </w:tc>
      </w:tr>
      <w:tr w:rsidR="004A137E" w:rsidRPr="00C42A07" w:rsidTr="004A137E">
        <w:trPr>
          <w:trHeight w:val="413"/>
        </w:trPr>
        <w:tc>
          <w:tcPr>
            <w:tcW w:w="567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4A137E" w:rsidRDefault="004A137E" w:rsidP="00D82737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</w:pPr>
            <w:r w:rsidRPr="004639F4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4A137E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A137E" w:rsidRDefault="004A137E" w:rsidP="00C42129">
            <w:pPr>
              <w:jc w:val="center"/>
            </w:pPr>
            <w:r>
              <w:t>ВАЗ 21101</w:t>
            </w:r>
          </w:p>
          <w:p w:rsidR="004A137E" w:rsidRDefault="004A137E" w:rsidP="00C42129">
            <w:pPr>
              <w:jc w:val="center"/>
            </w:pPr>
            <w:r>
              <w:t>ВАЗ 21090</w:t>
            </w:r>
          </w:p>
          <w:p w:rsidR="004A137E" w:rsidRDefault="004A137E" w:rsidP="00C42129">
            <w:pPr>
              <w:jc w:val="center"/>
            </w:pPr>
            <w:r>
              <w:t>Трактор Т-25</w:t>
            </w:r>
          </w:p>
        </w:tc>
        <w:tc>
          <w:tcPr>
            <w:tcW w:w="1276" w:type="dxa"/>
            <w:vMerge w:val="restart"/>
            <w:vAlign w:val="center"/>
          </w:tcPr>
          <w:p w:rsidR="004A137E" w:rsidRDefault="004A137E" w:rsidP="00D82737">
            <w:pPr>
              <w:jc w:val="center"/>
            </w:pPr>
            <w:r>
              <w:t>78470,70</w:t>
            </w:r>
          </w:p>
        </w:tc>
        <w:tc>
          <w:tcPr>
            <w:tcW w:w="850" w:type="dxa"/>
            <w:vMerge w:val="restart"/>
            <w:vAlign w:val="center"/>
          </w:tcPr>
          <w:p w:rsidR="004A137E" w:rsidRPr="00581522" w:rsidRDefault="004A137E" w:rsidP="00D82737">
            <w:pPr>
              <w:jc w:val="center"/>
            </w:pPr>
            <w:r>
              <w:t>Не приобретал</w:t>
            </w:r>
          </w:p>
        </w:tc>
      </w:tr>
      <w:tr w:rsidR="004A137E" w:rsidRPr="00C42A07" w:rsidTr="00581522">
        <w:trPr>
          <w:trHeight w:val="413"/>
        </w:trPr>
        <w:tc>
          <w:tcPr>
            <w:tcW w:w="567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071C78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4A137E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A137E" w:rsidRDefault="004A137E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</w:tr>
      <w:tr w:rsidR="004A137E" w:rsidRPr="00C42A07" w:rsidTr="00581522">
        <w:trPr>
          <w:trHeight w:val="413"/>
        </w:trPr>
        <w:tc>
          <w:tcPr>
            <w:tcW w:w="567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071C78">
            <w:pPr>
              <w:spacing w:after="200" w:line="221" w:lineRule="atLeast"/>
              <w:ind w:left="113" w:right="113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4A137E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-62"/>
              <w:jc w:val="center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071C78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A137E" w:rsidRDefault="004A137E" w:rsidP="00C4212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A137E" w:rsidRDefault="004A137E" w:rsidP="00D82737">
            <w:pPr>
              <w:jc w:val="center"/>
            </w:pPr>
          </w:p>
        </w:tc>
      </w:tr>
      <w:tr w:rsidR="004A137E" w:rsidRPr="00C42A07" w:rsidTr="00581522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pPr>
              <w:spacing w:after="200" w:line="221" w:lineRule="atLeast"/>
            </w:pPr>
          </w:p>
          <w:p w:rsidR="004A137E" w:rsidRPr="004639F4" w:rsidRDefault="0038315E" w:rsidP="00581522">
            <w:pPr>
              <w:spacing w:after="200" w:line="221" w:lineRule="atLeast"/>
              <w:jc w:val="center"/>
            </w:pPr>
            <w:r>
              <w:t>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pPr>
              <w:spacing w:after="200" w:line="221" w:lineRule="atLeast"/>
            </w:pPr>
            <w:r w:rsidRPr="004639F4">
              <w:t>Богомолова С.В.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pPr>
              <w:spacing w:after="200" w:line="221" w:lineRule="atLeast"/>
            </w:pPr>
            <w:r>
              <w:rPr>
                <w:color w:val="000000"/>
              </w:rPr>
              <w:t>Заместитель Главы по финансовым вопросам- начальник финансового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D82737" w:rsidRDefault="004A137E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A8264A" w:rsidRDefault="00413419" w:rsidP="0076720D">
            <w:r>
              <w:t>793619,32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581522" w:rsidRDefault="004A137E" w:rsidP="00581522">
            <w:pPr>
              <w:ind w:left="-62" w:right="-62"/>
              <w:jc w:val="both"/>
            </w:pPr>
            <w:r w:rsidRPr="00581522">
              <w:t>Не приобретала</w:t>
            </w:r>
          </w:p>
        </w:tc>
      </w:tr>
      <w:tr w:rsidR="004A137E" w:rsidRPr="00C42A07" w:rsidTr="00581522">
        <w:trPr>
          <w:trHeight w:val="1012"/>
        </w:trPr>
        <w:tc>
          <w:tcPr>
            <w:tcW w:w="567" w:type="dxa"/>
            <w:vMerge/>
            <w:vAlign w:val="center"/>
          </w:tcPr>
          <w:p w:rsidR="004A137E" w:rsidRPr="004639F4" w:rsidRDefault="004A137E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pPr>
              <w:spacing w:after="200" w:line="221" w:lineRule="atLeast"/>
            </w:pPr>
            <w:r w:rsidRPr="004639F4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pPr>
              <w:spacing w:after="200" w:line="221" w:lineRule="atLeast"/>
            </w:pPr>
            <w:r w:rsidRPr="004639F4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D82737" w:rsidRDefault="004A137E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4639F4" w:rsidRDefault="004A137E" w:rsidP="0076720D">
            <w:r w:rsidRPr="004639F4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581522" w:rsidRDefault="004A137E" w:rsidP="0076720D">
            <w:pPr>
              <w:rPr>
                <w:b/>
              </w:rPr>
            </w:pPr>
            <w:r w:rsidRPr="00581522">
              <w:rPr>
                <w:b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581522" w:rsidRDefault="004A137E" w:rsidP="00581522">
            <w:pPr>
              <w:ind w:left="-62" w:right="-62"/>
              <w:jc w:val="both"/>
            </w:pPr>
            <w:r w:rsidRPr="00581522">
              <w:t>Не приобретал</w:t>
            </w:r>
          </w:p>
        </w:tc>
      </w:tr>
      <w:tr w:rsidR="004A137E" w:rsidRPr="00C42A07" w:rsidTr="00CF0DA9">
        <w:trPr>
          <w:trHeight w:val="1164"/>
        </w:trPr>
        <w:tc>
          <w:tcPr>
            <w:tcW w:w="567" w:type="dxa"/>
            <w:vMerge w:val="restart"/>
            <w:vAlign w:val="center"/>
          </w:tcPr>
          <w:p w:rsidR="004A137E" w:rsidRPr="00C42A07" w:rsidRDefault="0038315E" w:rsidP="00581522">
            <w:pPr>
              <w:spacing w:after="200" w:line="221" w:lineRule="atLeast"/>
              <w:jc w:val="center"/>
            </w:pPr>
            <w:r>
              <w:t>4</w:t>
            </w:r>
          </w:p>
        </w:tc>
        <w:tc>
          <w:tcPr>
            <w:tcW w:w="1418" w:type="dxa"/>
            <w:vMerge w:val="restart"/>
          </w:tcPr>
          <w:p w:rsidR="004A137E" w:rsidRPr="00C42A07" w:rsidRDefault="004A137E" w:rsidP="00CF0DA9">
            <w:pPr>
              <w:spacing w:after="200" w:line="221" w:lineRule="atLeast"/>
              <w:jc w:val="center"/>
            </w:pPr>
            <w:r>
              <w:t>Векуа И.В.</w:t>
            </w:r>
            <w:r w:rsidRPr="00C42A07">
              <w:t>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137E" w:rsidRPr="00C42A07" w:rsidRDefault="004A137E" w:rsidP="00CF0DA9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Заведующая отделом по доходам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D82737" w:rsidRDefault="004A137E" w:rsidP="00A335A9">
            <w:pPr>
              <w:spacing w:after="200" w:line="221" w:lineRule="atLeast"/>
              <w:ind w:left="113" w:right="113"/>
              <w:jc w:val="center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A335A9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CF0DA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t>76,6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273525" w:rsidP="0076720D">
            <w:r>
              <w:t>462077,62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 w:rsidRPr="00C42A07">
              <w:t>Не приобретала</w:t>
            </w:r>
          </w:p>
        </w:tc>
      </w:tr>
      <w:tr w:rsidR="004A137E" w:rsidRPr="00C42A07" w:rsidTr="00581522">
        <w:trPr>
          <w:trHeight w:val="1027"/>
        </w:trPr>
        <w:tc>
          <w:tcPr>
            <w:tcW w:w="567" w:type="dxa"/>
            <w:vMerge/>
            <w:vAlign w:val="center"/>
          </w:tcPr>
          <w:p w:rsidR="004A137E" w:rsidRDefault="004A137E" w:rsidP="00581522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4A137E" w:rsidRPr="00C42A07" w:rsidRDefault="004A137E" w:rsidP="00CF0DA9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137E" w:rsidRPr="00C42A07" w:rsidRDefault="004A137E" w:rsidP="00CF0DA9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64789A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t>25,9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/>
        </w:tc>
      </w:tr>
      <w:tr w:rsidR="004A137E" w:rsidRPr="00C42A07" w:rsidTr="0064789A">
        <w:trPr>
          <w:trHeight w:val="1206"/>
        </w:trPr>
        <w:tc>
          <w:tcPr>
            <w:tcW w:w="567" w:type="dxa"/>
            <w:vMerge/>
            <w:vAlign w:val="center"/>
          </w:tcPr>
          <w:p w:rsidR="004A137E" w:rsidRPr="00C42A07" w:rsidRDefault="004A137E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4A137E" w:rsidRPr="00C42A07" w:rsidRDefault="004A137E" w:rsidP="0076720D">
            <w:pPr>
              <w:spacing w:after="200" w:line="221" w:lineRule="atLeast"/>
            </w:pPr>
            <w:r w:rsidRPr="00C42A07">
              <w:t xml:space="preserve">Супруг 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137E" w:rsidRPr="00C42A07" w:rsidRDefault="004A137E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t xml:space="preserve"> </w:t>
            </w:r>
          </w:p>
          <w:p w:rsidR="004A137E" w:rsidRPr="00D82737" w:rsidRDefault="004A137E" w:rsidP="0076720D">
            <w:r>
              <w:t xml:space="preserve"> 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t xml:space="preserve"> </w:t>
            </w:r>
          </w:p>
          <w:p w:rsidR="004A137E" w:rsidRDefault="004A137E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t xml:space="preserve"> </w:t>
            </w:r>
          </w:p>
          <w:p w:rsidR="004A137E" w:rsidRDefault="004A137E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t xml:space="preserve"> </w:t>
            </w:r>
          </w:p>
          <w:p w:rsidR="004A137E" w:rsidRDefault="004A137E" w:rsidP="0076720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t xml:space="preserve"> 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t xml:space="preserve"> 76,6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t xml:space="preserve"> 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>
              <w:t xml:space="preserve"> 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0916F5" w:rsidP="0076720D"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 w:rsidRPr="00C42A07">
              <w:t>Не приобретал</w:t>
            </w:r>
          </w:p>
        </w:tc>
      </w:tr>
      <w:tr w:rsidR="004A137E" w:rsidRPr="00C42A07" w:rsidTr="0064789A">
        <w:trPr>
          <w:trHeight w:val="735"/>
        </w:trPr>
        <w:tc>
          <w:tcPr>
            <w:tcW w:w="567" w:type="dxa"/>
            <w:vMerge/>
            <w:vAlign w:val="center"/>
          </w:tcPr>
          <w:p w:rsidR="004A137E" w:rsidRPr="00C42A07" w:rsidRDefault="004A137E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4A137E" w:rsidRPr="00C42A07" w:rsidRDefault="004A137E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137E" w:rsidRPr="00C42A07" w:rsidRDefault="004A137E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76720D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76720D">
            <w:r>
              <w:t>52,9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Default="004A137E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/>
        </w:tc>
      </w:tr>
      <w:tr w:rsidR="004A137E" w:rsidRPr="00C42A07" w:rsidTr="00CF0DA9">
        <w:trPr>
          <w:trHeight w:val="390"/>
        </w:trPr>
        <w:tc>
          <w:tcPr>
            <w:tcW w:w="567" w:type="dxa"/>
            <w:vMerge/>
            <w:vAlign w:val="center"/>
          </w:tcPr>
          <w:p w:rsidR="004A137E" w:rsidRPr="00C42A07" w:rsidRDefault="004A137E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4A137E" w:rsidRPr="00C42A07" w:rsidRDefault="004A137E" w:rsidP="00B02DCD">
            <w:pPr>
              <w:spacing w:after="200" w:line="221" w:lineRule="atLeast"/>
              <w:jc w:val="both"/>
            </w:pPr>
            <w:r w:rsidRPr="00C42A07">
              <w:t>Несовершен</w:t>
            </w:r>
            <w:r w:rsidR="00B02DCD">
              <w:t>-</w:t>
            </w:r>
            <w:r w:rsidRPr="00C42A07">
              <w:t>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137E" w:rsidRPr="00C42A07" w:rsidRDefault="004A137E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/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/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A335A9">
            <w:r>
              <w:t xml:space="preserve"> 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A335A9">
            <w:r>
              <w:t xml:space="preserve"> 76,6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A335A9">
            <w:r>
              <w:t xml:space="preserve"> 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7E" w:rsidRPr="00C42A07" w:rsidRDefault="004A137E" w:rsidP="0076720D">
            <w:r w:rsidRPr="00C42A07">
              <w:t>Не приобретал</w:t>
            </w:r>
          </w:p>
        </w:tc>
      </w:tr>
      <w:tr w:rsidR="0038315E" w:rsidRPr="00C42A07" w:rsidTr="0038315E">
        <w:trPr>
          <w:trHeight w:val="457"/>
        </w:trPr>
        <w:tc>
          <w:tcPr>
            <w:tcW w:w="567" w:type="dxa"/>
            <w:vMerge/>
            <w:vAlign w:val="center"/>
          </w:tcPr>
          <w:p w:rsidR="0038315E" w:rsidRPr="00C42A07" w:rsidRDefault="0038315E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38315E" w:rsidRPr="00C42A07" w:rsidRDefault="0038315E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38315E" w:rsidRPr="00C42A07" w:rsidRDefault="0038315E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A335A9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A335A9">
            <w:r>
              <w:t>52,9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A335A9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/>
        </w:tc>
      </w:tr>
      <w:tr w:rsidR="0038315E" w:rsidRPr="00C42A07" w:rsidTr="0038315E">
        <w:trPr>
          <w:trHeight w:val="457"/>
        </w:trPr>
        <w:tc>
          <w:tcPr>
            <w:tcW w:w="567" w:type="dxa"/>
            <w:vMerge w:val="restart"/>
            <w:vAlign w:val="center"/>
          </w:tcPr>
          <w:p w:rsidR="0038315E" w:rsidRPr="00C42A07" w:rsidRDefault="0038315E" w:rsidP="0038315E">
            <w:pPr>
              <w:spacing w:after="200" w:line="221" w:lineRule="atLeast"/>
              <w:jc w:val="center"/>
            </w:pPr>
            <w:r>
              <w:t>5.</w:t>
            </w:r>
          </w:p>
        </w:tc>
        <w:tc>
          <w:tcPr>
            <w:tcW w:w="1418" w:type="dxa"/>
          </w:tcPr>
          <w:p w:rsidR="0038315E" w:rsidRPr="00C42A07" w:rsidRDefault="0038315E" w:rsidP="0076720D">
            <w:pPr>
              <w:spacing w:after="200" w:line="221" w:lineRule="atLeast"/>
            </w:pPr>
            <w:r>
              <w:t>Винокурова И.А.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38315E" w:rsidRPr="00C42A07" w:rsidRDefault="0038315E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Начальник управления образования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>
            <w:r>
              <w:t>86,5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A335A9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A335A9">
            <w:r>
              <w:t>426,0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A335A9"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>
            <w:r>
              <w:t>638793,22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>
            <w:r w:rsidRPr="00C42A07">
              <w:t>Не приобретала</w:t>
            </w:r>
          </w:p>
        </w:tc>
      </w:tr>
      <w:tr w:rsidR="0038315E" w:rsidRPr="00C42A07" w:rsidTr="0038315E">
        <w:trPr>
          <w:trHeight w:val="461"/>
        </w:trPr>
        <w:tc>
          <w:tcPr>
            <w:tcW w:w="567" w:type="dxa"/>
            <w:vMerge/>
            <w:vAlign w:val="center"/>
          </w:tcPr>
          <w:p w:rsidR="0038315E" w:rsidRDefault="0038315E" w:rsidP="0038315E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38315E" w:rsidRDefault="0038315E" w:rsidP="0038315E">
            <w:pPr>
              <w:spacing w:after="200"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38315E" w:rsidRDefault="0038315E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7672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76720D"/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7672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071C78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071C78">
            <w:r>
              <w:t>426,0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071C78"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38315E" w:rsidRDefault="0038315E" w:rsidP="0076720D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Santa Fe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76720D">
            <w:r>
              <w:t>528262,92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>
            <w:r w:rsidRPr="00C42A07">
              <w:t>Не приобретал</w:t>
            </w:r>
          </w:p>
        </w:tc>
      </w:tr>
      <w:tr w:rsidR="0038315E" w:rsidRPr="00C42A07" w:rsidTr="0038315E">
        <w:trPr>
          <w:trHeight w:val="460"/>
        </w:trPr>
        <w:tc>
          <w:tcPr>
            <w:tcW w:w="567" w:type="dxa"/>
            <w:vMerge/>
            <w:vAlign w:val="center"/>
          </w:tcPr>
          <w:p w:rsidR="0038315E" w:rsidRDefault="0038315E" w:rsidP="0038315E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38315E" w:rsidRDefault="0038315E" w:rsidP="0038315E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38315E" w:rsidRDefault="0038315E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7672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7672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A335A9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071C78">
            <w:r>
              <w:t>86,5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071C7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Default="0038315E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15E" w:rsidRPr="00C42A07" w:rsidRDefault="0038315E" w:rsidP="0076720D"/>
        </w:tc>
      </w:tr>
      <w:tr w:rsidR="006C1FFB" w:rsidRPr="00C42A07" w:rsidTr="00581522">
        <w:trPr>
          <w:trHeight w:val="1760"/>
        </w:trPr>
        <w:tc>
          <w:tcPr>
            <w:tcW w:w="567" w:type="dxa"/>
            <w:vMerge w:val="restart"/>
            <w:vAlign w:val="center"/>
          </w:tcPr>
          <w:p w:rsidR="006C1FFB" w:rsidRPr="0065274E" w:rsidRDefault="006C1FFB" w:rsidP="004369FD">
            <w:pPr>
              <w:spacing w:after="200" w:line="221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1418" w:type="dxa"/>
          </w:tcPr>
          <w:p w:rsidR="006C1FFB" w:rsidRPr="00C42A07" w:rsidRDefault="006C1FFB" w:rsidP="0076720D">
            <w:pPr>
              <w:spacing w:after="200" w:line="221" w:lineRule="atLeast"/>
            </w:pPr>
            <w:r w:rsidRPr="00C42A07">
              <w:t>Гамыгина С.Ш.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C1FFB" w:rsidRPr="00C42A07" w:rsidRDefault="006C1FFB" w:rsidP="006C1FFB">
            <w:pPr>
              <w:pStyle w:val="western"/>
              <w:spacing w:after="119" w:afterAutospacing="0" w:line="255" w:lineRule="atLeast"/>
              <w:jc w:val="both"/>
            </w:pPr>
            <w:r w:rsidRPr="00C42A07">
              <w:rPr>
                <w:color w:val="000000"/>
              </w:rPr>
              <w:t>Заведующий отделом по</w:t>
            </w:r>
            <w:r>
              <w:rPr>
                <w:color w:val="000000"/>
              </w:rPr>
              <w:t xml:space="preserve"> </w:t>
            </w:r>
            <w:r w:rsidRPr="00C42A07">
              <w:rPr>
                <w:color w:val="000000"/>
              </w:rPr>
              <w:t>ра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боте с обра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щениями граж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дан управления делами и орга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низационной работы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4369FD">
            <w:r w:rsidRPr="00C42A07">
              <w:t>5</w:t>
            </w:r>
            <w:r>
              <w:t>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Default="006C1FFB" w:rsidP="00071C78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Default="006C1FFB" w:rsidP="00071C78">
            <w: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Default="006C1FFB" w:rsidP="00071C78"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65274E" w:rsidRDefault="006C1FFB" w:rsidP="0076720D">
            <w:pPr>
              <w:rPr>
                <w:lang w:val="en-US"/>
              </w:rPr>
            </w:pPr>
            <w:r>
              <w:t>443231,</w:t>
            </w:r>
            <w:r w:rsidRPr="0065274E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 w:rsidRPr="00C42A07">
              <w:t>Не приобретала</w:t>
            </w:r>
          </w:p>
        </w:tc>
      </w:tr>
      <w:tr w:rsidR="006C1FFB" w:rsidRPr="00C42A07" w:rsidTr="006C1FFB">
        <w:trPr>
          <w:trHeight w:val="1012"/>
        </w:trPr>
        <w:tc>
          <w:tcPr>
            <w:tcW w:w="567" w:type="dxa"/>
            <w:vMerge/>
            <w:vAlign w:val="center"/>
          </w:tcPr>
          <w:p w:rsidR="006C1FFB" w:rsidRPr="00C42A07" w:rsidRDefault="006C1FFB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>
              <w:t xml:space="preserve"> 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Default="006C1FFB" w:rsidP="00071C78">
            <w: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Default="006C1FFB" w:rsidP="00071C78"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 w:rsidRPr="00C42A07">
              <w:t>Квартира</w:t>
            </w:r>
          </w:p>
          <w:p w:rsidR="006C1FFB" w:rsidRPr="00C42A07" w:rsidRDefault="006C1FFB" w:rsidP="0076720D">
            <w:r w:rsidRPr="00C42A07">
              <w:t> </w:t>
            </w:r>
          </w:p>
          <w:p w:rsidR="006C1FFB" w:rsidRPr="00C42A07" w:rsidRDefault="006C1FFB" w:rsidP="0076720D">
            <w:pPr>
              <w:spacing w:after="200" w:line="221" w:lineRule="atLeast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 w:rsidRPr="00C42A07">
              <w:t>5</w:t>
            </w:r>
            <w:r>
              <w:t>7</w:t>
            </w:r>
          </w:p>
          <w:p w:rsidR="006C1FFB" w:rsidRPr="00C42A07" w:rsidRDefault="006C1FFB" w:rsidP="0076720D">
            <w:r w:rsidRPr="00C42A07">
              <w:t> </w:t>
            </w:r>
          </w:p>
          <w:p w:rsidR="006C1FFB" w:rsidRPr="00C42A07" w:rsidRDefault="006C1FFB" w:rsidP="00770D2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 w:rsidRPr="00C42A07">
              <w:t>Россия</w:t>
            </w:r>
          </w:p>
          <w:p w:rsidR="006C1FFB" w:rsidRPr="00C42A07" w:rsidRDefault="006C1FFB" w:rsidP="0076720D">
            <w:r w:rsidRPr="00C42A07">
              <w:t> </w:t>
            </w:r>
          </w:p>
          <w:p w:rsidR="006C1FFB" w:rsidRPr="00C42A07" w:rsidRDefault="006C1FFB" w:rsidP="00770D2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>
              <w:t>409792,28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FFB" w:rsidRPr="00C42A07" w:rsidRDefault="006C1FFB" w:rsidP="0076720D">
            <w:r w:rsidRPr="00C42A07">
              <w:t>Не приобретал</w:t>
            </w:r>
          </w:p>
        </w:tc>
      </w:tr>
      <w:tr w:rsidR="004A725B" w:rsidRPr="00C42A07" w:rsidTr="006C1FFB">
        <w:trPr>
          <w:trHeight w:val="1012"/>
        </w:trPr>
        <w:tc>
          <w:tcPr>
            <w:tcW w:w="567" w:type="dxa"/>
            <w:vAlign w:val="center"/>
          </w:tcPr>
          <w:p w:rsidR="004A725B" w:rsidRPr="00C42A07" w:rsidRDefault="004A725B" w:rsidP="004A725B">
            <w:pPr>
              <w:jc w:val="center"/>
            </w:pPr>
            <w:r>
              <w:t>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Гирчева Ю.В.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Консультант управления муниципального заказа, строительства и целевых 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071C78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071C78">
            <w:r>
              <w:t xml:space="preserve"> </w:t>
            </w: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071C78">
            <w:r>
              <w:t>17,6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071C78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071C78">
            <w:r w:rsidRPr="00C42A07">
              <w:t>Квартира</w:t>
            </w:r>
          </w:p>
          <w:p w:rsidR="004A725B" w:rsidRPr="00C42A07" w:rsidRDefault="004A725B" w:rsidP="00071C78">
            <w:r w:rsidRPr="00C42A07">
              <w:t> </w:t>
            </w:r>
          </w:p>
          <w:p w:rsidR="004A725B" w:rsidRPr="00C42A07" w:rsidRDefault="004A725B" w:rsidP="00071C78">
            <w:pPr>
              <w:spacing w:after="200" w:line="221" w:lineRule="atLeast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071C78">
            <w:r>
              <w:t>80,9</w:t>
            </w:r>
          </w:p>
          <w:p w:rsidR="004A725B" w:rsidRPr="00C42A07" w:rsidRDefault="004A725B" w:rsidP="00071C78">
            <w:r w:rsidRPr="00C42A07">
              <w:t> </w:t>
            </w:r>
          </w:p>
          <w:p w:rsidR="004A725B" w:rsidRPr="00C42A07" w:rsidRDefault="004A725B" w:rsidP="00071C78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071C78">
            <w:r w:rsidRPr="00C42A07">
              <w:t>Россия</w:t>
            </w:r>
          </w:p>
          <w:p w:rsidR="004A725B" w:rsidRPr="00C42A07" w:rsidRDefault="004A725B" w:rsidP="00071C78">
            <w:r w:rsidRPr="00C42A07">
              <w:t> </w:t>
            </w:r>
          </w:p>
          <w:p w:rsidR="004A725B" w:rsidRPr="00C42A07" w:rsidRDefault="004A725B" w:rsidP="00071C78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76720D">
            <w:r>
              <w:t>272281,04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Не приобретала</w:t>
            </w:r>
          </w:p>
        </w:tc>
      </w:tr>
      <w:tr w:rsidR="004A725B" w:rsidRPr="00C42A07" w:rsidTr="00D54BF7">
        <w:trPr>
          <w:trHeight w:val="2112"/>
        </w:trPr>
        <w:tc>
          <w:tcPr>
            <w:tcW w:w="567" w:type="dxa"/>
            <w:vMerge w:val="restart"/>
            <w:vAlign w:val="center"/>
          </w:tcPr>
          <w:p w:rsidR="004A725B" w:rsidRPr="00C42A07" w:rsidRDefault="007865B5" w:rsidP="00102BDB">
            <w:pPr>
              <w:spacing w:after="200" w:line="221" w:lineRule="atLeast"/>
              <w:jc w:val="center"/>
            </w:pPr>
            <w:r>
              <w:t>8</w:t>
            </w:r>
          </w:p>
        </w:tc>
        <w:tc>
          <w:tcPr>
            <w:tcW w:w="1418" w:type="dxa"/>
            <w:vMerge w:val="restart"/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Глухова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725B" w:rsidRPr="00C42A07" w:rsidRDefault="007865B5" w:rsidP="00D54BF7">
            <w:pPr>
              <w:spacing w:after="200" w:line="221" w:lineRule="atLeast"/>
            </w:pPr>
            <w:r>
              <w:t xml:space="preserve"> Начальник </w:t>
            </w:r>
            <w:r w:rsidR="004A725B" w:rsidRPr="00C42A07">
              <w:t>управления по работе с АПК, ЛПХ и сельс</w:t>
            </w:r>
            <w:r w:rsidR="00D54BF7">
              <w:t>-</w:t>
            </w:r>
            <w:r w:rsidR="004A725B" w:rsidRPr="00C42A07">
              <w:t xml:space="preserve">кими </w:t>
            </w:r>
            <w:r w:rsidR="00E45E2F">
              <w:t>по</w:t>
            </w:r>
            <w:r w:rsidR="004A725B" w:rsidRPr="00C42A07">
              <w:t>селе</w:t>
            </w:r>
            <w:r w:rsidR="00D54BF7">
              <w:t>-</w:t>
            </w:r>
            <w:r w:rsidR="004A725B" w:rsidRPr="00C42A07">
              <w:t>ниями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Земельный участок</w:t>
            </w:r>
          </w:p>
          <w:p w:rsidR="004A725B" w:rsidRPr="00C42A07" w:rsidRDefault="004A725B" w:rsidP="0076720D">
            <w:r w:rsidRPr="00C42A07">
              <w:t> </w:t>
            </w:r>
          </w:p>
          <w:p w:rsidR="004A725B" w:rsidRPr="00C42A07" w:rsidRDefault="004A725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Индивидуальная</w:t>
            </w:r>
          </w:p>
          <w:p w:rsidR="004A725B" w:rsidRPr="00C42A07" w:rsidRDefault="004A725B" w:rsidP="0076720D">
            <w:r w:rsidRPr="00C42A07">
              <w:t> </w:t>
            </w:r>
          </w:p>
          <w:p w:rsidR="004A725B" w:rsidRPr="00C42A07" w:rsidRDefault="004A725B" w:rsidP="0076720D">
            <w:r w:rsidRPr="00C42A07">
              <w:t> </w:t>
            </w:r>
          </w:p>
          <w:p w:rsidR="004A725B" w:rsidRPr="00C42A07" w:rsidRDefault="004A725B" w:rsidP="0076720D">
            <w:r w:rsidRPr="00C42A07">
              <w:t> </w:t>
            </w:r>
          </w:p>
          <w:p w:rsidR="004A725B" w:rsidRPr="00C42A07" w:rsidRDefault="004A725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598</w:t>
            </w:r>
          </w:p>
          <w:p w:rsidR="004A725B" w:rsidRPr="00C42A07" w:rsidRDefault="004A725B" w:rsidP="0076720D">
            <w:r w:rsidRPr="00C42A07">
              <w:t> </w:t>
            </w:r>
          </w:p>
          <w:p w:rsidR="004A725B" w:rsidRPr="00C42A07" w:rsidRDefault="004A725B" w:rsidP="0076720D">
            <w:r w:rsidRPr="00C42A07">
              <w:t> </w:t>
            </w:r>
          </w:p>
          <w:p w:rsidR="004A725B" w:rsidRPr="00C42A07" w:rsidRDefault="004A725B" w:rsidP="0076720D">
            <w:r w:rsidRPr="00C42A07">
              <w:t> </w:t>
            </w:r>
          </w:p>
          <w:p w:rsidR="004A725B" w:rsidRPr="00C42A07" w:rsidRDefault="004A725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Россия</w:t>
            </w:r>
          </w:p>
          <w:p w:rsidR="004A725B" w:rsidRPr="00C42A07" w:rsidRDefault="004A725B" w:rsidP="0076720D">
            <w:r w:rsidRPr="00C42A07">
              <w:t> </w:t>
            </w:r>
          </w:p>
          <w:p w:rsidR="004A725B" w:rsidRPr="00C42A07" w:rsidRDefault="004A725B" w:rsidP="0076720D">
            <w:r w:rsidRPr="00C42A07">
              <w:t> </w:t>
            </w:r>
          </w:p>
          <w:p w:rsidR="004A725B" w:rsidRPr="00C42A07" w:rsidRDefault="004A725B" w:rsidP="0076720D">
            <w:r w:rsidRPr="00C42A07">
              <w:t> </w:t>
            </w:r>
          </w:p>
          <w:p w:rsidR="004A725B" w:rsidRPr="00C42A07" w:rsidRDefault="004A725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7865B5" w:rsidP="0076720D">
            <w:r>
              <w:t>572793,61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Не приобретала</w:t>
            </w:r>
          </w:p>
        </w:tc>
      </w:tr>
      <w:tr w:rsidR="004A725B" w:rsidRPr="00C42A07" w:rsidTr="00581522">
        <w:trPr>
          <w:trHeight w:val="1228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Индивидуальная</w:t>
            </w:r>
          </w:p>
          <w:p w:rsidR="004A725B" w:rsidRPr="00C42A07" w:rsidRDefault="004A725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79,6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  <w:tc>
          <w:tcPr>
            <w:tcW w:w="1134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</w:tr>
      <w:tr w:rsidR="004A725B" w:rsidRPr="00C42A07" w:rsidTr="00D54BF7">
        <w:trPr>
          <w:trHeight w:val="1004"/>
        </w:trPr>
        <w:tc>
          <w:tcPr>
            <w:tcW w:w="567" w:type="dxa"/>
            <w:vMerge w:val="restart"/>
            <w:vAlign w:val="center"/>
          </w:tcPr>
          <w:p w:rsidR="004A725B" w:rsidRPr="00C42A07" w:rsidRDefault="00B13638" w:rsidP="0076720D">
            <w:pPr>
              <w:spacing w:after="200" w:line="221" w:lineRule="atLeast"/>
              <w:jc w:val="center"/>
            </w:pPr>
            <w:r>
              <w:lastRenderedPageBreak/>
              <w:t>9</w:t>
            </w:r>
          </w:p>
        </w:tc>
        <w:tc>
          <w:tcPr>
            <w:tcW w:w="1418" w:type="dxa"/>
            <w:vMerge w:val="restart"/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Гуренкова Т.В.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Заместитель начальника управления образования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Квартира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47,1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D54BF7" w:rsidP="0076720D">
            <w:pPr>
              <w:spacing w:after="200" w:line="221" w:lineRule="atLeast"/>
            </w:pPr>
            <w:r>
              <w:t>483051,72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4A725B" w:rsidRPr="00C42A07" w:rsidTr="00581522"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275" w:type="dxa"/>
            <w:vMerge/>
            <w:vAlign w:val="center"/>
          </w:tcPr>
          <w:p w:rsidR="004A725B" w:rsidRPr="00C42A07" w:rsidRDefault="004A725B" w:rsidP="0076720D"/>
        </w:tc>
        <w:tc>
          <w:tcPr>
            <w:tcW w:w="993" w:type="dxa"/>
            <w:vMerge/>
            <w:vAlign w:val="center"/>
          </w:tcPr>
          <w:p w:rsidR="004A725B" w:rsidRPr="00C42A07" w:rsidRDefault="004A725B" w:rsidP="0076720D"/>
        </w:tc>
        <w:tc>
          <w:tcPr>
            <w:tcW w:w="992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24,6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</w:tr>
      <w:tr w:rsidR="004A725B" w:rsidRPr="00C42A07" w:rsidTr="00D54BF7">
        <w:trPr>
          <w:trHeight w:val="736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275" w:type="dxa"/>
            <w:vMerge/>
            <w:vAlign w:val="center"/>
          </w:tcPr>
          <w:p w:rsidR="004A725B" w:rsidRPr="00C42A07" w:rsidRDefault="004A725B" w:rsidP="0076720D"/>
        </w:tc>
        <w:tc>
          <w:tcPr>
            <w:tcW w:w="993" w:type="dxa"/>
            <w:vMerge/>
            <w:vAlign w:val="center"/>
          </w:tcPr>
          <w:p w:rsidR="004A725B" w:rsidRPr="00C42A07" w:rsidRDefault="004A725B" w:rsidP="0076720D"/>
        </w:tc>
        <w:tc>
          <w:tcPr>
            <w:tcW w:w="992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485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</w:tr>
      <w:tr w:rsidR="004A725B" w:rsidRPr="00C42A07" w:rsidTr="00581522">
        <w:trPr>
          <w:trHeight w:val="781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Квартира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47,1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  <w:jc w:val="both"/>
            </w:pPr>
            <w:r w:rsidRPr="00C42A07">
              <w:t>Легковой автомо</w:t>
            </w:r>
            <w:r>
              <w:t xml:space="preserve">- </w:t>
            </w:r>
            <w:r w:rsidRPr="00C42A07">
              <w:t xml:space="preserve">биль </w:t>
            </w:r>
            <w:r w:rsidRPr="00C42A07">
              <w:rPr>
                <w:lang w:val="en-US"/>
              </w:rPr>
              <w:t>Toyota</w:t>
            </w:r>
            <w:r w:rsidRPr="00C42A07">
              <w:rPr>
                <w:rStyle w:val="apple-converted-space"/>
                <w:lang w:val="en-US"/>
              </w:rPr>
              <w:t> </w:t>
            </w:r>
            <w:r w:rsidRPr="00C42A07">
              <w:rPr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D54BF7" w:rsidP="0076720D">
            <w:pPr>
              <w:spacing w:after="200" w:line="221" w:lineRule="atLeast"/>
            </w:pPr>
            <w:r>
              <w:t>502182,43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4A725B" w:rsidRPr="00C42A07" w:rsidTr="00581522">
        <w:trPr>
          <w:trHeight w:val="900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24,6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  <w:tc>
          <w:tcPr>
            <w:tcW w:w="1134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</w:tr>
      <w:tr w:rsidR="004A725B" w:rsidRPr="00C42A07" w:rsidTr="00D54BF7">
        <w:trPr>
          <w:trHeight w:val="333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485,0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  <w:tc>
          <w:tcPr>
            <w:tcW w:w="1134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</w:tr>
      <w:tr w:rsidR="00B13638" w:rsidRPr="00C42A07" w:rsidTr="00581522">
        <w:tc>
          <w:tcPr>
            <w:tcW w:w="567" w:type="dxa"/>
            <w:vMerge w:val="restart"/>
            <w:vAlign w:val="center"/>
          </w:tcPr>
          <w:p w:rsidR="00B13638" w:rsidRPr="00C42A07" w:rsidRDefault="00B13638" w:rsidP="0076720D">
            <w:pPr>
              <w:spacing w:after="200" w:line="221" w:lineRule="atLeast"/>
              <w:jc w:val="center"/>
            </w:pPr>
            <w:r>
              <w:t>10</w:t>
            </w:r>
          </w:p>
        </w:tc>
        <w:tc>
          <w:tcPr>
            <w:tcW w:w="1418" w:type="dxa"/>
            <w:vMerge w:val="restart"/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Горшков С.В.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13638" w:rsidRPr="00C42A07" w:rsidRDefault="00B13638" w:rsidP="0076720D">
            <w:pPr>
              <w:spacing w:after="200" w:line="221" w:lineRule="atLeast"/>
              <w:ind w:left="141" w:right="142"/>
              <w:jc w:val="center"/>
            </w:pPr>
            <w:r>
              <w:t xml:space="preserve">Первый </w:t>
            </w:r>
            <w:r w:rsidRPr="00C42A07">
              <w:t xml:space="preserve">Заместитель Главы </w:t>
            </w:r>
            <w:r>
              <w:lastRenderedPageBreak/>
              <w:t>Рузаевского муниципаль-ного района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lastRenderedPageBreak/>
              <w:t>Жилой дом</w:t>
            </w:r>
          </w:p>
          <w:p w:rsidR="00B13638" w:rsidRPr="00C42A07" w:rsidRDefault="00B13638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B13638" w:rsidRPr="00C42A07" w:rsidRDefault="00B13638" w:rsidP="0076720D">
            <w:pPr>
              <w:spacing w:after="200" w:line="221" w:lineRule="atLeast"/>
            </w:pPr>
            <w:r w:rsidRPr="00C42A07">
              <w:lastRenderedPageBreak/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lastRenderedPageBreak/>
              <w:t>85,3</w:t>
            </w:r>
          </w:p>
          <w:p w:rsidR="00B13638" w:rsidRPr="00C42A07" w:rsidRDefault="00B13638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Россия</w:t>
            </w:r>
          </w:p>
          <w:p w:rsidR="00B13638" w:rsidRPr="00C42A07" w:rsidRDefault="00B13638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Лада </w:t>
            </w:r>
            <w:r w:rsidRPr="00C42A07">
              <w:lastRenderedPageBreak/>
              <w:t>Гранта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>
              <w:lastRenderedPageBreak/>
              <w:t>886889,05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Не приоб</w:t>
            </w:r>
            <w:r w:rsidRPr="00C42A07">
              <w:lastRenderedPageBreak/>
              <w:t>ретал</w:t>
            </w:r>
          </w:p>
        </w:tc>
      </w:tr>
      <w:tr w:rsidR="00B13638" w:rsidRPr="00C42A07" w:rsidTr="00581522">
        <w:tc>
          <w:tcPr>
            <w:tcW w:w="567" w:type="dxa"/>
            <w:vMerge/>
            <w:vAlign w:val="center"/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B13638" w:rsidRPr="00C42A07" w:rsidRDefault="00B13638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</w:tr>
      <w:tr w:rsidR="00B13638" w:rsidRPr="00C42A07" w:rsidTr="00B13638">
        <w:trPr>
          <w:trHeight w:val="850"/>
        </w:trPr>
        <w:tc>
          <w:tcPr>
            <w:tcW w:w="567" w:type="dxa"/>
            <w:vMerge/>
            <w:vAlign w:val="center"/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B13638" w:rsidRPr="00C42A07" w:rsidRDefault="00B13638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85,3</w:t>
            </w:r>
          </w:p>
          <w:p w:rsidR="00B13638" w:rsidRPr="00C42A07" w:rsidRDefault="00B13638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>
              <w:t>267141,84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B13638" w:rsidRPr="00C42A07" w:rsidTr="00EA2ABA">
        <w:trPr>
          <w:trHeight w:val="970"/>
        </w:trPr>
        <w:tc>
          <w:tcPr>
            <w:tcW w:w="567" w:type="dxa"/>
            <w:vMerge/>
            <w:vAlign w:val="center"/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</w:tr>
      <w:tr w:rsidR="00B13638" w:rsidRPr="00C42A07" w:rsidTr="00071C78">
        <w:trPr>
          <w:trHeight w:val="1228"/>
        </w:trPr>
        <w:tc>
          <w:tcPr>
            <w:tcW w:w="567" w:type="dxa"/>
            <w:vMerge/>
            <w:vAlign w:val="center"/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B13638" w:rsidRPr="00C42A07" w:rsidRDefault="00B13638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85,3</w:t>
            </w:r>
          </w:p>
          <w:p w:rsidR="00B13638" w:rsidRPr="00C42A07" w:rsidRDefault="00B13638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>
              <w:t>755,0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r w:rsidRPr="00C42A07">
              <w:t>Не приобретал</w:t>
            </w:r>
          </w:p>
        </w:tc>
      </w:tr>
      <w:tr w:rsidR="00B13638" w:rsidRPr="00C42A07" w:rsidTr="00B13638">
        <w:trPr>
          <w:trHeight w:val="419"/>
        </w:trPr>
        <w:tc>
          <w:tcPr>
            <w:tcW w:w="567" w:type="dxa"/>
            <w:vMerge/>
            <w:vAlign w:val="center"/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  <w:rPr>
                <w:lang w:val="en-US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</w:tr>
      <w:tr w:rsidR="00B13638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>
              <w:t>Общежитие РГСУ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  <w:r>
              <w:t>12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  <w:rPr>
                <w:lang w:val="en-US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638" w:rsidRPr="00C42A07" w:rsidRDefault="00B13638" w:rsidP="0076720D">
            <w:pPr>
              <w:spacing w:after="200" w:line="221" w:lineRule="atLeast"/>
            </w:pPr>
          </w:p>
        </w:tc>
      </w:tr>
      <w:tr w:rsidR="004A725B" w:rsidRPr="00C42A07" w:rsidTr="00581522">
        <w:tc>
          <w:tcPr>
            <w:tcW w:w="567" w:type="dxa"/>
            <w:vAlign w:val="center"/>
          </w:tcPr>
          <w:p w:rsidR="004A725B" w:rsidRPr="00C42A07" w:rsidRDefault="007D42EB" w:rsidP="006814A3">
            <w:pPr>
              <w:spacing w:after="200" w:line="221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4A725B" w:rsidRPr="00C42A07" w:rsidRDefault="004A725B" w:rsidP="0076720D">
            <w:pPr>
              <w:spacing w:after="200" w:line="221" w:lineRule="atLeast"/>
            </w:pPr>
            <w:r>
              <w:t>Грачева Т.В.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725B" w:rsidRPr="00C42A07" w:rsidRDefault="004A725B" w:rsidP="006814A3">
            <w:pPr>
              <w:spacing w:after="200" w:line="221" w:lineRule="atLeast"/>
              <w:jc w:val="center"/>
            </w:pPr>
            <w:r>
              <w:t>Начальник управления культуры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6814A3">
            <w:pPr>
              <w:spacing w:after="200" w:line="221" w:lineRule="atLeast"/>
              <w:jc w:val="center"/>
            </w:pPr>
            <w:r>
              <w:t>Общая долевая</w:t>
            </w:r>
          </w:p>
          <w:p w:rsidR="004A725B" w:rsidRPr="00C42A07" w:rsidRDefault="004A725B" w:rsidP="006814A3">
            <w:pPr>
              <w:spacing w:after="200" w:line="221" w:lineRule="atLeast"/>
              <w:jc w:val="center"/>
            </w:pPr>
            <w:r>
              <w:t>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83,4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071C78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6814A3" w:rsidRDefault="00071C78" w:rsidP="0076720D">
            <w:pPr>
              <w:spacing w:after="200" w:line="221" w:lineRule="atLeast"/>
            </w:pPr>
            <w:r>
              <w:t>527478,32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4A725B" w:rsidRPr="00C42A07" w:rsidTr="003F49DF">
        <w:trPr>
          <w:trHeight w:val="1189"/>
        </w:trPr>
        <w:tc>
          <w:tcPr>
            <w:tcW w:w="567" w:type="dxa"/>
            <w:vMerge w:val="restart"/>
            <w:vAlign w:val="center"/>
          </w:tcPr>
          <w:p w:rsidR="004A725B" w:rsidRPr="00C42A07" w:rsidRDefault="007D42EB" w:rsidP="006814A3">
            <w:pPr>
              <w:spacing w:after="200" w:line="221" w:lineRule="atLeast"/>
              <w:jc w:val="center"/>
            </w:pPr>
            <w:r>
              <w:lastRenderedPageBreak/>
              <w:t>12</w:t>
            </w:r>
          </w:p>
        </w:tc>
        <w:tc>
          <w:tcPr>
            <w:tcW w:w="1418" w:type="dxa"/>
            <w:vMerge w:val="restart"/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Дмитриева В.Н.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725B" w:rsidRPr="00C42A07" w:rsidRDefault="004A725B" w:rsidP="003F49DF">
            <w:pPr>
              <w:spacing w:after="200" w:line="221" w:lineRule="atLeast"/>
            </w:pPr>
            <w:r w:rsidRPr="00C42A07">
              <w:t xml:space="preserve">Заместитель начальника финансового управления - заведующий отделом </w:t>
            </w:r>
            <w:r>
              <w:t xml:space="preserve">по </w:t>
            </w:r>
            <w:r w:rsidRPr="00C42A07">
              <w:t>бюджет</w:t>
            </w:r>
            <w:r>
              <w:t>у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3F49DF">
            <w:pPr>
              <w:spacing w:after="200" w:line="221" w:lineRule="atLeast"/>
            </w:pPr>
            <w:r w:rsidRPr="00C42A07">
              <w:t>6</w:t>
            </w:r>
            <w:r>
              <w:t>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6814A3">
            <w:pPr>
              <w:spacing w:after="200" w:line="221" w:lineRule="atLeast"/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>биль Мазда 3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071C78" w:rsidP="0076720D">
            <w:pPr>
              <w:spacing w:after="200" w:line="221" w:lineRule="atLeast"/>
            </w:pPr>
            <w:r>
              <w:t>462606,10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4A725B" w:rsidRPr="00C42A07" w:rsidTr="00581522">
        <w:trPr>
          <w:trHeight w:val="1189"/>
        </w:trPr>
        <w:tc>
          <w:tcPr>
            <w:tcW w:w="567" w:type="dxa"/>
            <w:vMerge/>
            <w:vAlign w:val="center"/>
          </w:tcPr>
          <w:p w:rsidR="004A725B" w:rsidRDefault="004A725B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725B" w:rsidRPr="00C42A07" w:rsidRDefault="004A725B" w:rsidP="003F49DF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3F49DF">
            <w:pPr>
              <w:spacing w:after="200" w:line="221" w:lineRule="atLeast"/>
            </w:pPr>
            <w:r>
              <w:t>1255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6814A3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</w:tr>
      <w:tr w:rsidR="004A725B" w:rsidRPr="00C42A07" w:rsidTr="003F49DF">
        <w:trPr>
          <w:trHeight w:val="578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 xml:space="preserve">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A335A9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A335A9">
            <w:pPr>
              <w:spacing w:after="200" w:line="221" w:lineRule="atLeast"/>
            </w:pPr>
            <w:r w:rsidRPr="00C42A07">
              <w:t>6</w:t>
            </w:r>
            <w:r>
              <w:t>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A335A9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3F49DF" w:rsidRDefault="004A725B" w:rsidP="0076720D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4A725B" w:rsidRPr="00C42A07" w:rsidTr="00581522">
        <w:trPr>
          <w:trHeight w:val="577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A335A9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A335A9">
            <w:pPr>
              <w:spacing w:after="200" w:line="221" w:lineRule="atLeast"/>
            </w:pPr>
            <w:r>
              <w:t>1255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</w:tr>
      <w:tr w:rsidR="00071C78" w:rsidRPr="00C42A07" w:rsidTr="00F65732">
        <w:trPr>
          <w:trHeight w:val="1452"/>
        </w:trPr>
        <w:tc>
          <w:tcPr>
            <w:tcW w:w="567" w:type="dxa"/>
            <w:vMerge w:val="restart"/>
            <w:vAlign w:val="center"/>
          </w:tcPr>
          <w:p w:rsidR="00071C78" w:rsidRPr="00C42A07" w:rsidRDefault="007D42EB" w:rsidP="003F49DF">
            <w:pPr>
              <w:spacing w:after="200" w:line="221" w:lineRule="atLeast"/>
              <w:jc w:val="center"/>
            </w:pPr>
            <w:r>
              <w:t>13</w:t>
            </w:r>
          </w:p>
        </w:tc>
        <w:tc>
          <w:tcPr>
            <w:tcW w:w="1418" w:type="dxa"/>
            <w:vMerge w:val="restart"/>
          </w:tcPr>
          <w:p w:rsidR="00071C78" w:rsidRPr="00C42A07" w:rsidRDefault="00071C78" w:rsidP="003F49DF">
            <w:pPr>
              <w:spacing w:after="200" w:line="221" w:lineRule="atLeast"/>
              <w:jc w:val="center"/>
            </w:pPr>
            <w:r>
              <w:t>Дубинникова Г.Р.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71C78" w:rsidRPr="00C42A07" w:rsidRDefault="00071C78" w:rsidP="003F49DF">
            <w:pPr>
              <w:spacing w:after="200" w:line="221" w:lineRule="atLeast"/>
              <w:jc w:val="center"/>
            </w:pPr>
            <w:r>
              <w:t>Главный специалист, ответственный секретарь отдела содействия комиссии по делам несовершеннолетних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 xml:space="preserve">85,4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  <w:r>
              <w:t>331299,54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071C78" w:rsidRPr="00C42A07" w:rsidTr="00071C78">
        <w:trPr>
          <w:trHeight w:val="921"/>
        </w:trPr>
        <w:tc>
          <w:tcPr>
            <w:tcW w:w="567" w:type="dxa"/>
            <w:vMerge/>
            <w:vAlign w:val="center"/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50,1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2000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</w:tr>
      <w:tr w:rsidR="00071C78" w:rsidRPr="00C42A07" w:rsidTr="00581522">
        <w:trPr>
          <w:trHeight w:val="921"/>
        </w:trPr>
        <w:tc>
          <w:tcPr>
            <w:tcW w:w="567" w:type="dxa"/>
            <w:vMerge/>
            <w:vAlign w:val="center"/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  <w: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  <w:r>
              <w:t>8,0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</w:tr>
      <w:tr w:rsidR="00071C78" w:rsidRPr="00C42A07" w:rsidTr="00F65732">
        <w:trPr>
          <w:trHeight w:val="614"/>
        </w:trPr>
        <w:tc>
          <w:tcPr>
            <w:tcW w:w="567" w:type="dxa"/>
            <w:vMerge w:val="restart"/>
            <w:vAlign w:val="center"/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071C78" w:rsidRDefault="00071C78" w:rsidP="003F49DF">
            <w:pPr>
              <w:spacing w:after="200"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 xml:space="preserve">85,4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071C78" w:rsidRPr="00C42A07" w:rsidTr="00581522">
        <w:trPr>
          <w:trHeight w:val="614"/>
        </w:trPr>
        <w:tc>
          <w:tcPr>
            <w:tcW w:w="567" w:type="dxa"/>
            <w:vMerge/>
            <w:vAlign w:val="center"/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lastRenderedPageBreak/>
              <w:t>2000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</w:tr>
      <w:tr w:rsidR="00071C78" w:rsidRPr="00C42A07" w:rsidTr="00071C78">
        <w:trPr>
          <w:trHeight w:val="344"/>
        </w:trPr>
        <w:tc>
          <w:tcPr>
            <w:tcW w:w="567" w:type="dxa"/>
            <w:vMerge/>
            <w:vAlign w:val="center"/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50,1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</w:tr>
      <w:tr w:rsidR="00071C78" w:rsidRPr="00C42A07" w:rsidTr="00581522">
        <w:trPr>
          <w:trHeight w:val="343"/>
        </w:trPr>
        <w:tc>
          <w:tcPr>
            <w:tcW w:w="567" w:type="dxa"/>
            <w:vMerge/>
            <w:vAlign w:val="center"/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071C78" w:rsidRDefault="00071C78" w:rsidP="003F49D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8,0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</w:tr>
      <w:tr w:rsidR="00071C78" w:rsidRPr="00C42A07" w:rsidTr="000819B6">
        <w:trPr>
          <w:trHeight w:val="653"/>
        </w:trPr>
        <w:tc>
          <w:tcPr>
            <w:tcW w:w="567" w:type="dxa"/>
            <w:vMerge w:val="restart"/>
            <w:vAlign w:val="center"/>
          </w:tcPr>
          <w:p w:rsidR="00071C78" w:rsidRPr="00C42A07" w:rsidRDefault="007D42EB" w:rsidP="00F65732">
            <w:pPr>
              <w:spacing w:after="200" w:line="221" w:lineRule="atLeast"/>
              <w:jc w:val="center"/>
            </w:pPr>
            <w:r>
              <w:t>14</w:t>
            </w:r>
          </w:p>
        </w:tc>
        <w:tc>
          <w:tcPr>
            <w:tcW w:w="1418" w:type="dxa"/>
            <w:vMerge w:val="restart"/>
          </w:tcPr>
          <w:p w:rsidR="00071C78" w:rsidRPr="00C42A07" w:rsidRDefault="00071C78" w:rsidP="0076720D">
            <w:pPr>
              <w:spacing w:after="200" w:line="221" w:lineRule="atLeast"/>
            </w:pPr>
            <w:r>
              <w:t>Жаворонкова О.Н.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Заместитель начальника управления культуры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0819B6">
            <w:pPr>
              <w:spacing w:after="200" w:line="221" w:lineRule="atLeast"/>
              <w:jc w:val="center"/>
            </w:pPr>
            <w:r>
              <w:t>Общая долевая</w:t>
            </w:r>
          </w:p>
          <w:p w:rsidR="00071C78" w:rsidRPr="00C42A07" w:rsidRDefault="00071C78" w:rsidP="000819B6">
            <w:pPr>
              <w:spacing w:after="200" w:line="221" w:lineRule="atLeast"/>
              <w:jc w:val="center"/>
            </w:pPr>
            <w:r>
              <w:t>(1/3)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200,2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071C78">
            <w:pPr>
              <w:spacing w:after="200" w:line="221" w:lineRule="atLeast"/>
            </w:pPr>
            <w:r>
              <w:t>36,7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0819B6" w:rsidRDefault="00071C78" w:rsidP="0076720D">
            <w:pPr>
              <w:spacing w:after="200" w:line="221" w:lineRule="atLeast"/>
            </w:pPr>
            <w:r>
              <w:t>546,755,18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071C78" w:rsidRPr="00C42A07" w:rsidTr="00071C78">
        <w:trPr>
          <w:trHeight w:val="81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71C78" w:rsidRDefault="00071C78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0819B6">
            <w:pPr>
              <w:spacing w:after="200" w:line="221" w:lineRule="atLeast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185D0F">
            <w:pPr>
              <w:spacing w:after="200" w:line="221" w:lineRule="atLeas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  <w:r>
              <w:t>925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Default="00071C78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C78" w:rsidRPr="00C42A07" w:rsidRDefault="00071C78" w:rsidP="0076720D">
            <w:pPr>
              <w:spacing w:after="200" w:line="221" w:lineRule="atLeast"/>
            </w:pPr>
          </w:p>
        </w:tc>
      </w:tr>
      <w:tr w:rsidR="004A725B" w:rsidRPr="00C42A07" w:rsidTr="007249FA">
        <w:trPr>
          <w:trHeight w:val="1208"/>
        </w:trPr>
        <w:tc>
          <w:tcPr>
            <w:tcW w:w="567" w:type="dxa"/>
            <w:vMerge w:val="restart"/>
            <w:vAlign w:val="center"/>
          </w:tcPr>
          <w:p w:rsidR="004A725B" w:rsidRPr="00C05ED7" w:rsidRDefault="004A725B" w:rsidP="00C05ED7">
            <w:pPr>
              <w:spacing w:after="200" w:line="221" w:lineRule="atLeast"/>
              <w:jc w:val="center"/>
            </w:pPr>
            <w:r>
              <w:rPr>
                <w:lang w:val="en-US"/>
              </w:rPr>
              <w:t>1</w:t>
            </w:r>
            <w:r w:rsidR="007D42EB">
              <w:t>5</w:t>
            </w:r>
          </w:p>
        </w:tc>
        <w:tc>
          <w:tcPr>
            <w:tcW w:w="1418" w:type="dxa"/>
            <w:vMerge w:val="restart"/>
          </w:tcPr>
          <w:p w:rsidR="004A725B" w:rsidRPr="00C42A07" w:rsidRDefault="004A725B" w:rsidP="007249FA">
            <w:pPr>
              <w:spacing w:after="200" w:line="221" w:lineRule="atLeast"/>
              <w:jc w:val="center"/>
            </w:pPr>
            <w:r w:rsidRPr="00C42A07">
              <w:t>Захарова Т.А.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725B" w:rsidRPr="00C42A07" w:rsidRDefault="004A725B" w:rsidP="007249FA">
            <w:pPr>
              <w:spacing w:after="200" w:line="221" w:lineRule="atLeast"/>
              <w:jc w:val="center"/>
            </w:pPr>
            <w:r w:rsidRPr="00C42A07">
              <w:t>Заместитель начальника управления жилищно-коммунального хозяйства и транспортного обслуживания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185D0F">
            <w:pPr>
              <w:spacing w:after="200" w:line="221" w:lineRule="atLeast"/>
            </w:pPr>
            <w:r>
              <w:t>42,5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185D0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 xml:space="preserve"> </w:t>
            </w:r>
            <w:r w:rsidRPr="00C42A07">
              <w:t xml:space="preserve">Легковой автомобиль </w:t>
            </w:r>
            <w:r w:rsidRPr="00C42A07">
              <w:rPr>
                <w:lang w:val="en-US"/>
              </w:rPr>
              <w:t>Mitsubishi lancer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7249FA" w:rsidRDefault="00071C78" w:rsidP="0076720D">
            <w:pPr>
              <w:spacing w:after="200" w:line="221" w:lineRule="atLeast"/>
              <w:rPr>
                <w:lang w:val="en-US"/>
              </w:rPr>
            </w:pPr>
            <w:r>
              <w:t>477119,34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4A725B" w:rsidRPr="00C42A07" w:rsidTr="00581522">
        <w:trPr>
          <w:trHeight w:val="1207"/>
        </w:trPr>
        <w:tc>
          <w:tcPr>
            <w:tcW w:w="567" w:type="dxa"/>
            <w:vMerge/>
            <w:vAlign w:val="center"/>
          </w:tcPr>
          <w:p w:rsidR="004A725B" w:rsidRDefault="004A725B" w:rsidP="00184FCD">
            <w:pPr>
              <w:spacing w:after="200" w:line="221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4A725B" w:rsidRPr="00C42A07" w:rsidRDefault="004A725B" w:rsidP="007249F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4A725B" w:rsidRPr="00C42A07" w:rsidRDefault="004A725B" w:rsidP="007249F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185D0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185D0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7249FA">
            <w:pPr>
              <w:spacing w:after="200" w:line="221" w:lineRule="atLeast"/>
              <w:jc w:val="center"/>
            </w:pPr>
            <w:r>
              <w:t>Прицеп</w:t>
            </w:r>
          </w:p>
          <w:p w:rsidR="004A725B" w:rsidRDefault="004A725B" w:rsidP="007249FA">
            <w:pPr>
              <w:spacing w:after="200" w:line="221" w:lineRule="atLeast"/>
              <w:jc w:val="center"/>
            </w:pPr>
            <w:r>
              <w:t>к /ал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</w:tr>
      <w:tr w:rsidR="004A725B" w:rsidRPr="00C42A07" w:rsidTr="00581522">
        <w:trPr>
          <w:trHeight w:val="560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249FA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0B43F9" w:rsidP="0076720D">
            <w:pPr>
              <w:spacing w:after="200" w:line="221" w:lineRule="atLeast"/>
            </w:pPr>
            <w:r>
              <w:t>464653,81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4A725B" w:rsidRPr="00C42A07" w:rsidTr="00581522">
        <w:trPr>
          <w:trHeight w:val="377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275" w:type="dxa"/>
            <w:vMerge/>
            <w:vAlign w:val="center"/>
          </w:tcPr>
          <w:p w:rsidR="004A725B" w:rsidRPr="00C42A07" w:rsidRDefault="004A725B" w:rsidP="0076720D"/>
        </w:tc>
        <w:tc>
          <w:tcPr>
            <w:tcW w:w="993" w:type="dxa"/>
            <w:vMerge/>
            <w:vAlign w:val="center"/>
          </w:tcPr>
          <w:p w:rsidR="004A725B" w:rsidRPr="00C42A07" w:rsidRDefault="004A725B" w:rsidP="0076720D"/>
        </w:tc>
        <w:tc>
          <w:tcPr>
            <w:tcW w:w="992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</w:tr>
      <w:tr w:rsidR="004A725B" w:rsidRPr="00C42A07" w:rsidTr="00581522">
        <w:trPr>
          <w:trHeight w:val="620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275" w:type="dxa"/>
            <w:vMerge/>
            <w:vAlign w:val="center"/>
          </w:tcPr>
          <w:p w:rsidR="004A725B" w:rsidRPr="00C42A07" w:rsidRDefault="004A725B" w:rsidP="0076720D"/>
        </w:tc>
        <w:tc>
          <w:tcPr>
            <w:tcW w:w="993" w:type="dxa"/>
            <w:vMerge/>
            <w:vAlign w:val="center"/>
          </w:tcPr>
          <w:p w:rsidR="004A725B" w:rsidRPr="00C42A07" w:rsidRDefault="004A725B" w:rsidP="0076720D"/>
        </w:tc>
        <w:tc>
          <w:tcPr>
            <w:tcW w:w="992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</w:tr>
      <w:tr w:rsidR="004A725B" w:rsidRPr="00C42A07" w:rsidTr="007249FA">
        <w:trPr>
          <w:trHeight w:val="518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Общая долевая (2/3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42,5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4A725B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Default="004A725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</w:p>
        </w:tc>
      </w:tr>
      <w:tr w:rsidR="004A725B" w:rsidRPr="00C42A07" w:rsidTr="00581522">
        <w:trPr>
          <w:trHeight w:val="520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4A725B" w:rsidRPr="00C42A07" w:rsidTr="007249FA">
        <w:trPr>
          <w:trHeight w:val="518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275" w:type="dxa"/>
            <w:vMerge/>
            <w:vAlign w:val="center"/>
          </w:tcPr>
          <w:p w:rsidR="004A725B" w:rsidRPr="00C42A07" w:rsidRDefault="004A725B" w:rsidP="0076720D"/>
        </w:tc>
        <w:tc>
          <w:tcPr>
            <w:tcW w:w="993" w:type="dxa"/>
            <w:vMerge/>
            <w:vAlign w:val="center"/>
          </w:tcPr>
          <w:p w:rsidR="004A725B" w:rsidRPr="00C42A07" w:rsidRDefault="004A725B" w:rsidP="0076720D"/>
        </w:tc>
        <w:tc>
          <w:tcPr>
            <w:tcW w:w="992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76720D">
            <w:pPr>
              <w:spacing w:after="200" w:line="221" w:lineRule="atLeast"/>
            </w:pPr>
            <w:r w:rsidRPr="00C42A07">
              <w:t> </w:t>
            </w:r>
          </w:p>
          <w:p w:rsidR="004A725B" w:rsidRPr="00C42A07" w:rsidRDefault="004A72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</w:tr>
      <w:tr w:rsidR="004A725B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4A725B" w:rsidRPr="00C42A07" w:rsidRDefault="004A725B" w:rsidP="0076720D"/>
        </w:tc>
        <w:tc>
          <w:tcPr>
            <w:tcW w:w="1418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701" w:type="dxa"/>
            <w:vMerge/>
            <w:vAlign w:val="center"/>
          </w:tcPr>
          <w:p w:rsidR="004A725B" w:rsidRPr="00C42A07" w:rsidRDefault="004A725B" w:rsidP="0076720D"/>
        </w:tc>
        <w:tc>
          <w:tcPr>
            <w:tcW w:w="1275" w:type="dxa"/>
            <w:vMerge/>
            <w:vAlign w:val="center"/>
          </w:tcPr>
          <w:p w:rsidR="004A725B" w:rsidRPr="00C42A07" w:rsidRDefault="004A725B" w:rsidP="0076720D"/>
        </w:tc>
        <w:tc>
          <w:tcPr>
            <w:tcW w:w="993" w:type="dxa"/>
            <w:vMerge/>
            <w:vAlign w:val="center"/>
          </w:tcPr>
          <w:p w:rsidR="004A725B" w:rsidRPr="00C42A07" w:rsidRDefault="004A725B" w:rsidP="0076720D"/>
        </w:tc>
        <w:tc>
          <w:tcPr>
            <w:tcW w:w="992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185D0F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185D0F">
            <w:pPr>
              <w:spacing w:after="200"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25B" w:rsidRPr="00C42A07" w:rsidRDefault="004A725B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1276" w:type="dxa"/>
            <w:vMerge/>
            <w:vAlign w:val="center"/>
          </w:tcPr>
          <w:p w:rsidR="004A725B" w:rsidRPr="00C42A07" w:rsidRDefault="004A725B" w:rsidP="0076720D"/>
        </w:tc>
        <w:tc>
          <w:tcPr>
            <w:tcW w:w="850" w:type="dxa"/>
            <w:vMerge/>
            <w:vAlign w:val="center"/>
          </w:tcPr>
          <w:p w:rsidR="004A725B" w:rsidRPr="00C42A07" w:rsidRDefault="004A725B" w:rsidP="0076720D"/>
        </w:tc>
      </w:tr>
      <w:tr w:rsidR="00266B79" w:rsidRPr="00C42A07" w:rsidTr="00266B79">
        <w:trPr>
          <w:trHeight w:val="307"/>
        </w:trPr>
        <w:tc>
          <w:tcPr>
            <w:tcW w:w="567" w:type="dxa"/>
            <w:vMerge w:val="restart"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 w:val="restart"/>
            <w:vAlign w:val="center"/>
          </w:tcPr>
          <w:p w:rsidR="00266B79" w:rsidRPr="00C42A07" w:rsidRDefault="00266B79" w:rsidP="0076720D"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 w:val="restart"/>
            <w:vAlign w:val="center"/>
          </w:tcPr>
          <w:p w:rsidR="00266B79" w:rsidRPr="00C42A07" w:rsidRDefault="00266B79" w:rsidP="0076720D">
            <w: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266B79" w:rsidRPr="00C42A07" w:rsidRDefault="00266B79" w:rsidP="0076720D"/>
        </w:tc>
        <w:tc>
          <w:tcPr>
            <w:tcW w:w="993" w:type="dxa"/>
            <w:vMerge w:val="restart"/>
            <w:vAlign w:val="center"/>
          </w:tcPr>
          <w:p w:rsidR="00266B79" w:rsidRPr="00C42A07" w:rsidRDefault="00266B79" w:rsidP="0076720D"/>
        </w:tc>
        <w:tc>
          <w:tcPr>
            <w:tcW w:w="992" w:type="dxa"/>
            <w:vMerge w:val="restart"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C279F3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C279F3">
            <w:pPr>
              <w:spacing w:after="200" w:line="221" w:lineRule="atLeast"/>
            </w:pPr>
            <w:r w:rsidRPr="00C42A07"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C279F3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6B79" w:rsidRPr="00C42A07" w:rsidRDefault="00266B79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6B79" w:rsidRPr="00C42A07" w:rsidRDefault="00266B79" w:rsidP="00266B79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266B79" w:rsidRPr="00C42A07" w:rsidRDefault="00266B79" w:rsidP="0076720D">
            <w:r w:rsidRPr="00C42A07">
              <w:t>Не приобретал</w:t>
            </w:r>
          </w:p>
        </w:tc>
      </w:tr>
      <w:tr w:rsidR="00266B79" w:rsidRPr="00C42A07" w:rsidTr="00581522">
        <w:trPr>
          <w:trHeight w:val="307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C279F3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C279F3">
            <w:pPr>
              <w:spacing w:after="200" w:line="221" w:lineRule="atLeast"/>
            </w:pPr>
            <w:r w:rsidRPr="00C42A07">
              <w:t> </w:t>
            </w:r>
          </w:p>
          <w:p w:rsidR="00266B79" w:rsidRPr="00C42A07" w:rsidRDefault="00266B79" w:rsidP="00C279F3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C279F3">
            <w:pPr>
              <w:spacing w:after="200" w:line="221" w:lineRule="atLeast"/>
            </w:pPr>
            <w:r w:rsidRPr="00C42A07">
              <w:t> </w:t>
            </w:r>
          </w:p>
          <w:p w:rsidR="00266B79" w:rsidRPr="00C42A07" w:rsidRDefault="00266B79" w:rsidP="00C279F3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rPr>
          <w:trHeight w:val="307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C279F3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C279F3">
            <w:pPr>
              <w:spacing w:after="200"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C279F3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c>
          <w:tcPr>
            <w:tcW w:w="567" w:type="dxa"/>
            <w:vMerge w:val="restart"/>
            <w:vAlign w:val="center"/>
          </w:tcPr>
          <w:p w:rsidR="00266B79" w:rsidRPr="00C42A07" w:rsidRDefault="006D1A80" w:rsidP="00D90C4E">
            <w:pPr>
              <w:spacing w:after="200" w:line="221" w:lineRule="atLeast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Калашникова А.Н.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7249FA">
            <w:pPr>
              <w:spacing w:after="200" w:line="221" w:lineRule="atLeast"/>
              <w:jc w:val="center"/>
            </w:pPr>
            <w:r w:rsidRPr="00C42A07">
              <w:t>Начальник отдела бухгалтерии администрации – главный бухгалтер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96,2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7D42EB" w:rsidP="0076720D">
            <w:pPr>
              <w:spacing w:after="200" w:line="221" w:lineRule="atLeast"/>
            </w:pPr>
            <w:r>
              <w:t>659375,24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96,2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EC24EB">
            <w:pPr>
              <w:spacing w:after="200" w:line="221" w:lineRule="atLeast"/>
              <w:jc w:val="center"/>
            </w:pPr>
            <w:r>
              <w:t xml:space="preserve"> </w:t>
            </w:r>
            <w:r w:rsidR="00EC24EB">
              <w:t xml:space="preserve">Нива Шевроле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EC24EB" w:rsidP="0076720D">
            <w:pPr>
              <w:spacing w:after="200" w:line="221" w:lineRule="atLeast"/>
            </w:pPr>
            <w:r>
              <w:t>341430,99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266B79" w:rsidRPr="00C42A07" w:rsidTr="00581522">
        <w:trPr>
          <w:trHeight w:val="242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031BC9">
            <w:pPr>
              <w:spacing w:after="200" w:line="221" w:lineRule="atLeast"/>
              <w:jc w:val="center"/>
            </w:pPr>
            <w:r w:rsidRPr="00C42A07">
              <w:t>Не приобретал</w:t>
            </w:r>
          </w:p>
        </w:tc>
      </w:tr>
      <w:tr w:rsidR="00266B79" w:rsidRPr="00C42A07" w:rsidTr="00581522">
        <w:trPr>
          <w:trHeight w:val="441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96,2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6C2C5F">
        <w:trPr>
          <w:trHeight w:val="514"/>
        </w:trPr>
        <w:tc>
          <w:tcPr>
            <w:tcW w:w="567" w:type="dxa"/>
            <w:vMerge w:val="restart"/>
            <w:vAlign w:val="center"/>
          </w:tcPr>
          <w:p w:rsidR="00266B79" w:rsidRPr="00C42A07" w:rsidRDefault="006D1A80" w:rsidP="0076720D">
            <w:r>
              <w:t>17</w:t>
            </w:r>
          </w:p>
        </w:tc>
        <w:tc>
          <w:tcPr>
            <w:tcW w:w="1418" w:type="dxa"/>
            <w:vMerge w:val="restart"/>
            <w:vAlign w:val="center"/>
          </w:tcPr>
          <w:p w:rsidR="00266B79" w:rsidRPr="00C42A07" w:rsidRDefault="00266B79" w:rsidP="006C2C5F">
            <w:pPr>
              <w:jc w:val="center"/>
            </w:pPr>
            <w:r>
              <w:t>Каштанов Ю.А.</w:t>
            </w:r>
          </w:p>
        </w:tc>
        <w:tc>
          <w:tcPr>
            <w:tcW w:w="1701" w:type="dxa"/>
            <w:vMerge w:val="restart"/>
            <w:vAlign w:val="center"/>
          </w:tcPr>
          <w:p w:rsidR="00266B79" w:rsidRPr="00C42A07" w:rsidRDefault="00266B79" w:rsidP="006C2C5F">
            <w:pPr>
              <w:jc w:val="center"/>
            </w:pPr>
            <w:r>
              <w:t>Ведущий специалист отдела общественной безопасности</w:t>
            </w:r>
          </w:p>
        </w:tc>
        <w:tc>
          <w:tcPr>
            <w:tcW w:w="1701" w:type="dxa"/>
            <w:vAlign w:val="center"/>
          </w:tcPr>
          <w:p w:rsidR="00266B79" w:rsidRPr="00C42A07" w:rsidRDefault="00266B79" w:rsidP="0076720D"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266B79" w:rsidRPr="00C42A07" w:rsidRDefault="00266B79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266B79" w:rsidRPr="00C42A07" w:rsidRDefault="00266B79" w:rsidP="006C2C5F">
            <w:pPr>
              <w:jc w:val="center"/>
            </w:pPr>
            <w:r>
              <w:t>1500</w:t>
            </w:r>
          </w:p>
        </w:tc>
        <w:tc>
          <w:tcPr>
            <w:tcW w:w="992" w:type="dxa"/>
            <w:vAlign w:val="center"/>
          </w:tcPr>
          <w:p w:rsidR="00266B79" w:rsidRPr="00C42A07" w:rsidRDefault="00266B79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49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6B79" w:rsidRPr="00C42A07" w:rsidRDefault="00266B79" w:rsidP="006C2C5F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6B79" w:rsidRPr="00C42A07" w:rsidRDefault="00EC24EB" w:rsidP="006C2C5F">
            <w:pPr>
              <w:jc w:val="center"/>
            </w:pPr>
            <w:r>
              <w:t>529452,58</w:t>
            </w:r>
          </w:p>
        </w:tc>
        <w:tc>
          <w:tcPr>
            <w:tcW w:w="850" w:type="dxa"/>
            <w:vMerge w:val="restart"/>
            <w:vAlign w:val="center"/>
          </w:tcPr>
          <w:p w:rsidR="00266B79" w:rsidRPr="00C42A07" w:rsidRDefault="00266B79" w:rsidP="006C2C5F">
            <w:pPr>
              <w:jc w:val="center"/>
            </w:pPr>
            <w:r w:rsidRPr="00C42A07">
              <w:t>Не приобретал</w:t>
            </w:r>
          </w:p>
        </w:tc>
      </w:tr>
      <w:tr w:rsidR="00266B79" w:rsidRPr="00C42A07" w:rsidTr="00581522">
        <w:trPr>
          <w:trHeight w:val="513"/>
        </w:trPr>
        <w:tc>
          <w:tcPr>
            <w:tcW w:w="567" w:type="dxa"/>
            <w:vMerge/>
            <w:vAlign w:val="center"/>
          </w:tcPr>
          <w:p w:rsidR="00266B79" w:rsidRDefault="00266B79" w:rsidP="0076720D"/>
        </w:tc>
        <w:tc>
          <w:tcPr>
            <w:tcW w:w="1418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266B79" w:rsidRPr="00C42A07" w:rsidRDefault="00266B79" w:rsidP="0076720D">
            <w:r>
              <w:t>Жилой дом</w:t>
            </w:r>
          </w:p>
        </w:tc>
        <w:tc>
          <w:tcPr>
            <w:tcW w:w="1275" w:type="dxa"/>
            <w:vAlign w:val="center"/>
          </w:tcPr>
          <w:p w:rsidR="00266B79" w:rsidRPr="00C42A07" w:rsidRDefault="00266B79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266B79" w:rsidRPr="00C42A07" w:rsidRDefault="00266B79" w:rsidP="006C2C5F">
            <w:pPr>
              <w:jc w:val="center"/>
            </w:pPr>
            <w:r>
              <w:t>57,0</w:t>
            </w:r>
          </w:p>
        </w:tc>
        <w:tc>
          <w:tcPr>
            <w:tcW w:w="992" w:type="dxa"/>
            <w:vAlign w:val="center"/>
          </w:tcPr>
          <w:p w:rsidR="00266B79" w:rsidRPr="00C42A07" w:rsidRDefault="00266B79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66B79" w:rsidRPr="00C42A07" w:rsidRDefault="00266B79" w:rsidP="006C2C5F">
            <w:pPr>
              <w:jc w:val="center"/>
            </w:pPr>
          </w:p>
        </w:tc>
      </w:tr>
      <w:tr w:rsidR="00266B79" w:rsidRPr="00C42A07" w:rsidTr="00581522">
        <w:trPr>
          <w:trHeight w:val="513"/>
        </w:trPr>
        <w:tc>
          <w:tcPr>
            <w:tcW w:w="567" w:type="dxa"/>
            <w:vMerge/>
            <w:vAlign w:val="center"/>
          </w:tcPr>
          <w:p w:rsidR="00266B79" w:rsidRDefault="00266B79" w:rsidP="0076720D"/>
        </w:tc>
        <w:tc>
          <w:tcPr>
            <w:tcW w:w="1418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266B79" w:rsidRPr="00C42A07" w:rsidRDefault="00266B79" w:rsidP="0076720D">
            <w:r>
              <w:t>квартира</w:t>
            </w:r>
          </w:p>
        </w:tc>
        <w:tc>
          <w:tcPr>
            <w:tcW w:w="1275" w:type="dxa"/>
            <w:vAlign w:val="center"/>
          </w:tcPr>
          <w:p w:rsidR="00266B79" w:rsidRPr="00C42A07" w:rsidRDefault="00266B79" w:rsidP="0076720D"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266B79" w:rsidRPr="00C42A07" w:rsidRDefault="00266B79" w:rsidP="006C2C5F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266B79" w:rsidRPr="00C42A07" w:rsidRDefault="00266B79" w:rsidP="006C2C5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66B79" w:rsidRPr="00C42A07" w:rsidRDefault="00266B79" w:rsidP="006C2C5F">
            <w:pPr>
              <w:jc w:val="center"/>
            </w:pPr>
          </w:p>
        </w:tc>
      </w:tr>
      <w:tr w:rsidR="00266B79" w:rsidRPr="00C42A07" w:rsidTr="006C2C5F">
        <w:trPr>
          <w:trHeight w:val="231"/>
        </w:trPr>
        <w:tc>
          <w:tcPr>
            <w:tcW w:w="567" w:type="dxa"/>
            <w:vMerge/>
            <w:vAlign w:val="center"/>
          </w:tcPr>
          <w:p w:rsidR="00266B79" w:rsidRDefault="00266B79" w:rsidP="0076720D"/>
        </w:tc>
        <w:tc>
          <w:tcPr>
            <w:tcW w:w="1418" w:type="dxa"/>
            <w:vMerge w:val="restart"/>
            <w:vAlign w:val="center"/>
          </w:tcPr>
          <w:p w:rsidR="00266B79" w:rsidRDefault="00266B79" w:rsidP="006C2C5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266B79" w:rsidRDefault="00266B79" w:rsidP="006C2C5F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266B79" w:rsidRDefault="00266B79" w:rsidP="0076720D"/>
        </w:tc>
        <w:tc>
          <w:tcPr>
            <w:tcW w:w="993" w:type="dxa"/>
            <w:vMerge w:val="restart"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45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6B79" w:rsidRPr="00C42A07" w:rsidRDefault="00266B79" w:rsidP="0076720D">
            <w:r>
              <w:t>Рено Сандеро</w:t>
            </w:r>
          </w:p>
        </w:tc>
        <w:tc>
          <w:tcPr>
            <w:tcW w:w="1276" w:type="dxa"/>
            <w:vMerge w:val="restart"/>
            <w:vAlign w:val="center"/>
          </w:tcPr>
          <w:p w:rsidR="00266B79" w:rsidRDefault="00EC24EB" w:rsidP="006C2C5F">
            <w:pPr>
              <w:jc w:val="center"/>
            </w:pPr>
            <w:r>
              <w:t>647486,81</w:t>
            </w:r>
          </w:p>
        </w:tc>
        <w:tc>
          <w:tcPr>
            <w:tcW w:w="850" w:type="dxa"/>
            <w:vMerge w:val="restart"/>
            <w:vAlign w:val="center"/>
          </w:tcPr>
          <w:p w:rsidR="00266B79" w:rsidRPr="00C42A07" w:rsidRDefault="00266B79" w:rsidP="006C2C5F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266B79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266B79" w:rsidRDefault="00266B79" w:rsidP="0076720D"/>
        </w:tc>
        <w:tc>
          <w:tcPr>
            <w:tcW w:w="1418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66B79" w:rsidRDefault="00266B79" w:rsidP="0076720D"/>
        </w:tc>
        <w:tc>
          <w:tcPr>
            <w:tcW w:w="993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49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Default="00266B79" w:rsidP="0076720D"/>
        </w:tc>
        <w:tc>
          <w:tcPr>
            <w:tcW w:w="1276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66B79" w:rsidRPr="00C42A07" w:rsidRDefault="00266B79" w:rsidP="006C2C5F">
            <w:pPr>
              <w:jc w:val="center"/>
            </w:pPr>
          </w:p>
        </w:tc>
      </w:tr>
      <w:tr w:rsidR="00266B79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266B79" w:rsidRDefault="00266B79" w:rsidP="0076720D"/>
        </w:tc>
        <w:tc>
          <w:tcPr>
            <w:tcW w:w="1418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66B79" w:rsidRDefault="00266B79" w:rsidP="0076720D"/>
        </w:tc>
        <w:tc>
          <w:tcPr>
            <w:tcW w:w="993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57,0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Default="00266B79" w:rsidP="0076720D"/>
        </w:tc>
        <w:tc>
          <w:tcPr>
            <w:tcW w:w="1276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66B79" w:rsidRPr="00C42A07" w:rsidRDefault="00266B79" w:rsidP="006C2C5F">
            <w:pPr>
              <w:jc w:val="center"/>
            </w:pPr>
          </w:p>
        </w:tc>
      </w:tr>
      <w:tr w:rsidR="00266B79" w:rsidRPr="00C42A07" w:rsidTr="00581522">
        <w:trPr>
          <w:trHeight w:val="230"/>
        </w:trPr>
        <w:tc>
          <w:tcPr>
            <w:tcW w:w="567" w:type="dxa"/>
            <w:vMerge/>
            <w:vAlign w:val="center"/>
          </w:tcPr>
          <w:p w:rsidR="00266B79" w:rsidRDefault="00266B79" w:rsidP="0076720D"/>
        </w:tc>
        <w:tc>
          <w:tcPr>
            <w:tcW w:w="1418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66B79" w:rsidRDefault="00266B79" w:rsidP="0076720D"/>
        </w:tc>
        <w:tc>
          <w:tcPr>
            <w:tcW w:w="993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Default="00266B79" w:rsidP="0076720D"/>
        </w:tc>
        <w:tc>
          <w:tcPr>
            <w:tcW w:w="1276" w:type="dxa"/>
            <w:vMerge/>
            <w:vAlign w:val="center"/>
          </w:tcPr>
          <w:p w:rsidR="00266B79" w:rsidRDefault="00266B79" w:rsidP="006C2C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66B79" w:rsidRPr="00C42A07" w:rsidRDefault="00266B79" w:rsidP="006C2C5F">
            <w:pPr>
              <w:jc w:val="center"/>
            </w:pPr>
          </w:p>
        </w:tc>
      </w:tr>
      <w:tr w:rsidR="00266B79" w:rsidRPr="00C42A07" w:rsidTr="0016358A">
        <w:trPr>
          <w:trHeight w:val="1683"/>
        </w:trPr>
        <w:tc>
          <w:tcPr>
            <w:tcW w:w="567" w:type="dxa"/>
            <w:vMerge w:val="restart"/>
            <w:vAlign w:val="center"/>
          </w:tcPr>
          <w:p w:rsidR="00266B79" w:rsidRPr="00C42A07" w:rsidRDefault="00D77779" w:rsidP="0016358A">
            <w:pPr>
              <w:spacing w:after="200" w:line="221" w:lineRule="atLeast"/>
              <w:jc w:val="center"/>
            </w:pPr>
            <w:r>
              <w:t>18</w:t>
            </w:r>
          </w:p>
        </w:tc>
        <w:tc>
          <w:tcPr>
            <w:tcW w:w="1418" w:type="dxa"/>
            <w:vMerge w:val="restart"/>
          </w:tcPr>
          <w:p w:rsidR="00266B79" w:rsidRPr="00C42A07" w:rsidRDefault="00266B79" w:rsidP="0076720D">
            <w:pPr>
              <w:spacing w:after="200" w:line="221" w:lineRule="atLeast"/>
            </w:pPr>
            <w:r>
              <w:t>Кижаев Д.Н.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16358A">
            <w:pPr>
              <w:spacing w:after="200" w:line="221" w:lineRule="atLeast"/>
              <w:jc w:val="center"/>
            </w:pPr>
            <w:r>
              <w:t xml:space="preserve">Заместитель </w:t>
            </w:r>
            <w:r w:rsidRPr="00C42A07">
              <w:t>Начальник</w:t>
            </w:r>
            <w:r>
              <w:t>а</w:t>
            </w:r>
            <w:r w:rsidRPr="00C42A07">
              <w:t xml:space="preserve"> </w:t>
            </w:r>
            <w:r>
              <w:t xml:space="preserve">управления ЖКХ и транспортного </w:t>
            </w:r>
            <w:r>
              <w:lastRenderedPageBreak/>
              <w:t>обслуживания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lastRenderedPageBreak/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7C49CE" w:rsidRDefault="00266B79" w:rsidP="00031BC9">
            <w:pPr>
              <w:spacing w:after="200" w:line="221" w:lineRule="atLeast"/>
              <w:jc w:val="center"/>
            </w:pPr>
            <w:r>
              <w:t>Лада Ларгус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D77779" w:rsidP="0076720D">
            <w:pPr>
              <w:spacing w:after="200" w:line="221" w:lineRule="atLeast"/>
            </w:pPr>
            <w:r>
              <w:t>438174,53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266B79" w:rsidRPr="00C42A07" w:rsidTr="00A335A9">
        <w:trPr>
          <w:trHeight w:val="1683"/>
        </w:trPr>
        <w:tc>
          <w:tcPr>
            <w:tcW w:w="567" w:type="dxa"/>
            <w:vMerge/>
            <w:vAlign w:val="center"/>
          </w:tcPr>
          <w:p w:rsidR="00266B79" w:rsidRDefault="00266B79" w:rsidP="0016358A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266B79" w:rsidRDefault="00266B7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Default="00266B79" w:rsidP="0016358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031BC9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</w:tr>
      <w:tr w:rsidR="00266B79" w:rsidRPr="00C42A07" w:rsidTr="00A335A9">
        <w:trPr>
          <w:trHeight w:val="1166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A335A9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A335A9">
            <w:pPr>
              <w:spacing w:after="200" w:line="221" w:lineRule="atLeast"/>
            </w:pPr>
            <w:r>
              <w:t>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266B79" w:rsidRPr="00C42A07" w:rsidTr="00A335A9">
        <w:trPr>
          <w:trHeight w:val="1166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A335A9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A335A9">
            <w:pPr>
              <w:spacing w:after="200" w:line="221" w:lineRule="atLeast"/>
            </w:pPr>
            <w:r>
              <w:t>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</w:tr>
      <w:tr w:rsidR="00266B79" w:rsidRPr="00C42A07" w:rsidTr="00581522">
        <w:trPr>
          <w:trHeight w:val="1077"/>
        </w:trPr>
        <w:tc>
          <w:tcPr>
            <w:tcW w:w="567" w:type="dxa"/>
            <w:vMerge w:val="restart"/>
            <w:vAlign w:val="center"/>
          </w:tcPr>
          <w:p w:rsidR="00266B79" w:rsidRPr="00C42A07" w:rsidRDefault="00D77779" w:rsidP="0016358A">
            <w:pPr>
              <w:spacing w:after="200" w:line="221" w:lineRule="atLeast"/>
              <w:jc w:val="center"/>
            </w:pPr>
            <w:r>
              <w:t>19</w:t>
            </w:r>
          </w:p>
        </w:tc>
        <w:tc>
          <w:tcPr>
            <w:tcW w:w="1418" w:type="dxa"/>
            <w:vMerge w:val="restart"/>
          </w:tcPr>
          <w:p w:rsidR="00266B79" w:rsidRPr="00C42A07" w:rsidRDefault="00266B79" w:rsidP="00D264C4">
            <w:pPr>
              <w:jc w:val="center"/>
            </w:pPr>
            <w:r w:rsidRPr="00C42A07">
              <w:t>Козлова Н.Н.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D264C4">
            <w:pPr>
              <w:jc w:val="center"/>
            </w:pPr>
            <w:r w:rsidRPr="00C42A07">
              <w:t>Начальник управления делами и организацион</w:t>
            </w:r>
            <w:r>
              <w:t>-</w:t>
            </w:r>
            <w:r w:rsidRPr="00C42A07">
              <w:t>ной работы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Земельный участок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Общая долевая (1/2 доля)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639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Россия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Земельный участок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32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Россия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D264C4" w:rsidRDefault="00D77779" w:rsidP="0076720D">
            <w:r>
              <w:t>729910,79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Не приобретала</w:t>
            </w:r>
          </w:p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600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Дача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16,4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</w:tcPr>
          <w:p w:rsidR="00266B79" w:rsidRDefault="00266B79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  <w:p w:rsidR="00266B79" w:rsidRDefault="00266B79" w:rsidP="0076720D">
            <w:pPr>
              <w:spacing w:after="200" w:line="221" w:lineRule="atLeast"/>
            </w:pPr>
          </w:p>
          <w:p w:rsidR="00266B79" w:rsidRDefault="00266B79" w:rsidP="0076720D">
            <w:pPr>
              <w:spacing w:after="200" w:line="221" w:lineRule="atLeast"/>
            </w:pPr>
          </w:p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 w:val="restart"/>
          </w:tcPr>
          <w:p w:rsidR="00266B79" w:rsidRDefault="00266B79" w:rsidP="0076720D">
            <w:pPr>
              <w:spacing w:after="200" w:line="221" w:lineRule="atLeast"/>
            </w:pPr>
            <w:r w:rsidRPr="00C42A07">
              <w:rPr>
                <w:lang w:val="en-US"/>
              </w:rPr>
              <w:lastRenderedPageBreak/>
              <w:t>33</w:t>
            </w:r>
          </w:p>
          <w:p w:rsidR="00266B79" w:rsidRDefault="00266B79" w:rsidP="0076720D">
            <w:pPr>
              <w:spacing w:after="200" w:line="221" w:lineRule="atLeast"/>
            </w:pPr>
          </w:p>
          <w:p w:rsidR="00266B79" w:rsidRDefault="00266B79" w:rsidP="0076720D">
            <w:pPr>
              <w:spacing w:after="200" w:line="221" w:lineRule="atLeast"/>
            </w:pPr>
          </w:p>
          <w:p w:rsidR="00266B79" w:rsidRPr="00D713DC" w:rsidRDefault="00266B79" w:rsidP="00D713DC">
            <w:pPr>
              <w:spacing w:after="200" w:line="221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266B79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  <w:p w:rsidR="00266B79" w:rsidRDefault="00266B79" w:rsidP="0076720D">
            <w:pPr>
              <w:spacing w:after="200" w:line="221" w:lineRule="atLeast"/>
            </w:pPr>
          </w:p>
          <w:p w:rsidR="00266B79" w:rsidRPr="00C42A07" w:rsidRDefault="00266B79" w:rsidP="00D77779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D713DC">
        <w:trPr>
          <w:trHeight w:val="578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45,9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  <w:tc>
          <w:tcPr>
            <w:tcW w:w="1134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rPr>
          <w:trHeight w:val="577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A335A9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D713DC">
            <w:pPr>
              <w:spacing w:after="200" w:line="221" w:lineRule="atLeast"/>
            </w:pPr>
            <w:r w:rsidRPr="00C42A07">
              <w:t>Общая с</w:t>
            </w:r>
            <w:r>
              <w:t>долевая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A335A9">
            <w:pPr>
              <w:spacing w:after="200" w:line="221" w:lineRule="atLeast"/>
            </w:pPr>
            <w:r>
              <w:t>135,1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A335A9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  <w:tc>
          <w:tcPr>
            <w:tcW w:w="1134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D264C4">
            <w:pPr>
              <w:spacing w:after="200" w:line="221" w:lineRule="atLeast"/>
            </w:pPr>
            <w:r w:rsidRPr="00C42A07">
              <w:t>38</w:t>
            </w:r>
            <w: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  <w:tc>
          <w:tcPr>
            <w:tcW w:w="1134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Бокс гаража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  <w:tc>
          <w:tcPr>
            <w:tcW w:w="1134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Гараж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24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Земельный участок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639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Россия</w:t>
            </w:r>
          </w:p>
          <w:p w:rsidR="00266B79" w:rsidRPr="00C42A07" w:rsidRDefault="00266B79" w:rsidP="0076720D">
            <w:r w:rsidRPr="00C42A07">
              <w:t> </w:t>
            </w:r>
          </w:p>
          <w:p w:rsidR="00266B79" w:rsidRPr="00C42A07" w:rsidRDefault="00266B79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D264C4">
            <w:pPr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>биль ВАЗ 2105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D264C4" w:rsidRDefault="00D77779" w:rsidP="0076720D">
            <w:r>
              <w:t>732151,10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r w:rsidRPr="00C42A07">
              <w:t>Не приобретал</w:t>
            </w:r>
          </w:p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45,9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32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Дача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16,4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Бокс гаража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29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D77779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135,1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6214F5">
        <w:trPr>
          <w:trHeight w:val="240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6214F5">
            <w:pPr>
              <w:spacing w:after="200" w:line="221" w:lineRule="atLeast"/>
            </w:pPr>
            <w:r w:rsidRPr="00C42A07">
              <w:t>38</w:t>
            </w:r>
            <w: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EB3D6A">
        <w:trPr>
          <w:trHeight w:val="875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6214F5">
            <w:pPr>
              <w:spacing w:after="200" w:line="221" w:lineRule="atLeast"/>
            </w:pPr>
            <w:r>
              <w:t>33,0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AF499F" w:rsidRPr="00C42A07" w:rsidTr="00AF499F">
        <w:trPr>
          <w:trHeight w:val="2704"/>
        </w:trPr>
        <w:tc>
          <w:tcPr>
            <w:tcW w:w="567" w:type="dxa"/>
            <w:vMerge w:val="restart"/>
            <w:vAlign w:val="center"/>
          </w:tcPr>
          <w:p w:rsidR="00AF499F" w:rsidRPr="00C42A07" w:rsidRDefault="00AF499F" w:rsidP="00EB3D6A">
            <w:pPr>
              <w:spacing w:after="200" w:line="221" w:lineRule="atLeast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AF499F" w:rsidRPr="00C42A07" w:rsidRDefault="00AF499F" w:rsidP="006214F5">
            <w:pPr>
              <w:spacing w:after="200" w:line="221" w:lineRule="atLeast"/>
              <w:jc w:val="center"/>
            </w:pPr>
            <w:r>
              <w:t>Кондратьева М.Н.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AF499F" w:rsidRPr="00C42A07" w:rsidRDefault="00AF499F" w:rsidP="00AF499F">
            <w:pPr>
              <w:spacing w:after="200" w:line="221" w:lineRule="atLeast"/>
              <w:jc w:val="center"/>
            </w:pPr>
            <w:r w:rsidRPr="00C42A07">
              <w:t xml:space="preserve">Заместитель </w:t>
            </w:r>
            <w:r>
              <w:t>начальника финансового управления- заведующая отделом бюджетного учета и отчетности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r w:rsidRPr="00C42A07">
              <w:t>Квартира</w:t>
            </w:r>
          </w:p>
          <w:p w:rsidR="00AF499F" w:rsidRPr="00C42A07" w:rsidRDefault="00AF499F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AF499F">
            <w:r>
              <w:t xml:space="preserve"> </w:t>
            </w: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r>
              <w:t>33,1</w:t>
            </w:r>
          </w:p>
          <w:p w:rsidR="00AF499F" w:rsidRPr="00C42A07" w:rsidRDefault="00AF499F" w:rsidP="0076720D">
            <w:r w:rsidRPr="00C42A07">
              <w:t> </w:t>
            </w:r>
          </w:p>
          <w:p w:rsidR="00AF499F" w:rsidRPr="00C42A07" w:rsidRDefault="00AF499F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/>
            </w:pPr>
            <w:r w:rsidRPr="00C42A07">
              <w:t>Россия</w:t>
            </w:r>
          </w:p>
          <w:p w:rsidR="00AF499F" w:rsidRPr="00C42A07" w:rsidRDefault="00AF499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/>
            </w:pPr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584E44" w:rsidRDefault="00AF499F" w:rsidP="00AF499F">
            <w:pPr>
              <w:spacing w:after="200" w:line="221" w:lineRule="atLeast"/>
            </w:pPr>
            <w:r>
              <w:t>898811,24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AF499F" w:rsidRPr="00C42A07" w:rsidTr="00AF499F">
        <w:trPr>
          <w:trHeight w:val="1045"/>
        </w:trPr>
        <w:tc>
          <w:tcPr>
            <w:tcW w:w="567" w:type="dxa"/>
            <w:vMerge/>
            <w:vAlign w:val="center"/>
          </w:tcPr>
          <w:p w:rsidR="00AF499F" w:rsidRPr="00C42A07" w:rsidRDefault="00AF499F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  <w:r>
              <w:t>квартира</w:t>
            </w:r>
          </w:p>
          <w:p w:rsidR="00AF499F" w:rsidRPr="00C42A07" w:rsidRDefault="00AF499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  <w:r>
              <w:t>33,1</w:t>
            </w:r>
          </w:p>
          <w:p w:rsidR="00AF499F" w:rsidRPr="00C42A07" w:rsidRDefault="00AF499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D6390A">
            <w:pPr>
              <w:spacing w:after="200" w:line="221" w:lineRule="atLeast"/>
              <w:jc w:val="center"/>
            </w:pPr>
            <w:r>
              <w:t xml:space="preserve">Не имеет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AF499F">
            <w:pPr>
              <w:spacing w:after="200" w:line="221" w:lineRule="atLeast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9F" w:rsidRPr="00C42A07" w:rsidRDefault="00AF499F" w:rsidP="0076720D">
            <w:pPr>
              <w:spacing w:after="200" w:line="221" w:lineRule="atLeast"/>
            </w:pPr>
            <w:r w:rsidRPr="00C42A07">
              <w:t> Не приобретал</w:t>
            </w:r>
          </w:p>
        </w:tc>
      </w:tr>
      <w:tr w:rsidR="00266B79" w:rsidRPr="00C42A07" w:rsidTr="00581522">
        <w:tc>
          <w:tcPr>
            <w:tcW w:w="567" w:type="dxa"/>
            <w:vMerge w:val="restart"/>
            <w:vAlign w:val="center"/>
          </w:tcPr>
          <w:p w:rsidR="00266B79" w:rsidRPr="00C42A07" w:rsidRDefault="00AF499F" w:rsidP="00206415">
            <w:pPr>
              <w:spacing w:after="200" w:line="221" w:lineRule="atLeast"/>
              <w:jc w:val="center"/>
            </w:pPr>
            <w:r>
              <w:t>21</w:t>
            </w:r>
          </w:p>
        </w:tc>
        <w:tc>
          <w:tcPr>
            <w:tcW w:w="1418" w:type="dxa"/>
            <w:vMerge w:val="restart"/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  <w:r w:rsidRPr="00C42A07">
              <w:t>Крылова О.Н.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  <w:r w:rsidRPr="00C42A07">
              <w:t xml:space="preserve">Начальник управления экономического </w:t>
            </w:r>
            <w:r>
              <w:t>анализа и прогнозирова-ния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Общая долевая (1/2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74,3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61,2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AF499F" w:rsidP="0076720D">
            <w:pPr>
              <w:spacing w:after="200" w:line="221" w:lineRule="atLeast"/>
            </w:pPr>
            <w:r>
              <w:t>562410,12</w:t>
            </w:r>
          </w:p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266B79" w:rsidRPr="00C42A07" w:rsidTr="00581522">
        <w:trPr>
          <w:trHeight w:val="587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28,3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  <w:r>
              <w:t>34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266B79" w:rsidRPr="00C42A07" w:rsidTr="00581522">
        <w:trPr>
          <w:trHeight w:val="852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rPr>
                <w:shd w:val="clear" w:color="auto" w:fill="FFFF00"/>
              </w:rPr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Общая долевая (1/2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74,3</w:t>
            </w:r>
          </w:p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  <w:p w:rsidR="00266B79" w:rsidRDefault="00266B7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266B79" w:rsidRPr="00C42A07" w:rsidRDefault="00266B79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67</w:t>
            </w:r>
          </w:p>
          <w:p w:rsidR="00266B79" w:rsidRDefault="00266B7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266B79" w:rsidRPr="00C42A07" w:rsidRDefault="00266B79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28,3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  <w:p w:rsidR="00266B79" w:rsidRDefault="00266B7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  <w:p w:rsidR="00266B79" w:rsidRPr="00C42A07" w:rsidRDefault="00266B79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76720D">
            <w:pPr>
              <w:spacing w:after="200" w:line="221" w:lineRule="atLeast"/>
            </w:pPr>
            <w:r>
              <w:t xml:space="preserve">Легковой автомо-биль Мазда </w:t>
            </w:r>
          </w:p>
          <w:p w:rsidR="00266B79" w:rsidRPr="00C42A07" w:rsidRDefault="00266B79" w:rsidP="0076720D">
            <w:pPr>
              <w:spacing w:after="200" w:line="221" w:lineRule="atLeast"/>
            </w:pPr>
            <w:r>
              <w:t>СХ-7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AF499F" w:rsidP="0076720D">
            <w:pPr>
              <w:spacing w:after="200" w:line="221" w:lineRule="atLeast"/>
            </w:pPr>
            <w:r>
              <w:t>465695,0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28,3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</w:tr>
      <w:tr w:rsidR="00266B79" w:rsidRPr="00C42A07" w:rsidTr="00D6390A">
        <w:trPr>
          <w:trHeight w:val="710"/>
        </w:trPr>
        <w:tc>
          <w:tcPr>
            <w:tcW w:w="567" w:type="dxa"/>
            <w:vMerge w:val="restart"/>
            <w:vAlign w:val="center"/>
          </w:tcPr>
          <w:p w:rsidR="00266B79" w:rsidRPr="00C42A07" w:rsidRDefault="00E84B13" w:rsidP="00D6390A">
            <w:pPr>
              <w:spacing w:after="200" w:line="221" w:lineRule="atLeast"/>
              <w:jc w:val="center"/>
            </w:pPr>
            <w:r>
              <w:t>22</w:t>
            </w:r>
          </w:p>
        </w:tc>
        <w:tc>
          <w:tcPr>
            <w:tcW w:w="1418" w:type="dxa"/>
            <w:vMerge w:val="restart"/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  <w:r w:rsidRPr="00C42A07">
              <w:t>Ларин Р.Р.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  <w:r w:rsidRPr="00C42A07">
              <w:t>Начальник управления муниципально</w:t>
            </w:r>
            <w:r>
              <w:t>-</w:t>
            </w:r>
            <w:r w:rsidRPr="00C42A07">
              <w:t>го заказа, строительства и целевых программ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Нежилое помещение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339,1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D6390A" w:rsidRDefault="00266B79" w:rsidP="00D6390A">
            <w:pPr>
              <w:spacing w:after="200" w:line="221" w:lineRule="atLeast"/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 w:rsidRPr="00C42A07">
              <w:rPr>
                <w:lang w:val="en-US"/>
              </w:rPr>
              <w:t>Toyota</w:t>
            </w:r>
            <w:r w:rsidRPr="00D6390A">
              <w:t xml:space="preserve"> </w:t>
            </w:r>
            <w:r w:rsidRPr="00C42A07">
              <w:rPr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6533A2" w:rsidP="0076720D">
            <w:pPr>
              <w:spacing w:after="200" w:line="221" w:lineRule="atLeast"/>
            </w:pPr>
            <w:r>
              <w:t>502523,20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266B79" w:rsidRPr="00C42A07" w:rsidTr="00581522">
        <w:trPr>
          <w:trHeight w:val="710"/>
        </w:trPr>
        <w:tc>
          <w:tcPr>
            <w:tcW w:w="567" w:type="dxa"/>
            <w:vMerge/>
            <w:vAlign w:val="center"/>
          </w:tcPr>
          <w:p w:rsidR="00266B79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</w:tr>
      <w:tr w:rsidR="00266B79" w:rsidRPr="00C42A07" w:rsidTr="00581522">
        <w:trPr>
          <w:trHeight w:val="710"/>
        </w:trPr>
        <w:tc>
          <w:tcPr>
            <w:tcW w:w="567" w:type="dxa"/>
            <w:vMerge/>
            <w:vAlign w:val="center"/>
          </w:tcPr>
          <w:p w:rsidR="00266B79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</w:tr>
      <w:tr w:rsidR="00266B79" w:rsidRPr="00C42A07" w:rsidTr="00E0275B">
        <w:trPr>
          <w:trHeight w:val="345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6533A2" w:rsidP="0076720D">
            <w:pPr>
              <w:spacing w:after="200" w:line="221" w:lineRule="atLeast"/>
            </w:pPr>
            <w:r>
              <w:t>28800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266B79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</w:tr>
      <w:tr w:rsidR="00266B79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185D0F">
            <w:pPr>
              <w:spacing w:after="200" w:line="221" w:lineRule="atLeast"/>
            </w:pPr>
            <w:r>
              <w:t>Нежилое помещение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185D0F">
            <w:pPr>
              <w:spacing w:after="200" w:line="221" w:lineRule="atLeast"/>
            </w:pPr>
            <w:r>
              <w:t>339,1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</w:tr>
      <w:tr w:rsidR="00266B79" w:rsidRPr="00C42A07" w:rsidTr="00E0275B">
        <w:trPr>
          <w:trHeight w:val="345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266B79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</w:tr>
      <w:tr w:rsidR="00266B79" w:rsidRPr="00C42A07" w:rsidTr="00A20AF3">
        <w:trPr>
          <w:trHeight w:val="419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</w:tr>
      <w:tr w:rsidR="00266B79" w:rsidRPr="00C42A07" w:rsidTr="00A20AF3">
        <w:trPr>
          <w:trHeight w:val="784"/>
        </w:trPr>
        <w:tc>
          <w:tcPr>
            <w:tcW w:w="567" w:type="dxa"/>
            <w:vMerge/>
            <w:vAlign w:val="center"/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266B79" w:rsidRPr="00C42A07" w:rsidRDefault="00266B79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A335A9">
            <w:pPr>
              <w:spacing w:after="200" w:line="221" w:lineRule="atLeast"/>
            </w:pPr>
            <w:r>
              <w:t>Нежилое помещение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Default="00266B79" w:rsidP="00A335A9">
            <w:pPr>
              <w:spacing w:after="200" w:line="221" w:lineRule="atLeast"/>
            </w:pPr>
            <w:r>
              <w:t>339,1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A335A9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</w:p>
        </w:tc>
      </w:tr>
      <w:tr w:rsidR="00266B79" w:rsidRPr="00C42A07" w:rsidTr="00581522">
        <w:tc>
          <w:tcPr>
            <w:tcW w:w="567" w:type="dxa"/>
            <w:vMerge w:val="restart"/>
            <w:vAlign w:val="center"/>
          </w:tcPr>
          <w:p w:rsidR="00266B79" w:rsidRPr="00C42A07" w:rsidRDefault="00266B79" w:rsidP="00E84B13">
            <w:pPr>
              <w:spacing w:after="200" w:line="221" w:lineRule="atLeast"/>
              <w:jc w:val="center"/>
            </w:pPr>
            <w:r>
              <w:t>2</w:t>
            </w:r>
            <w:r w:rsidR="00E84B13">
              <w:t>3</w:t>
            </w:r>
          </w:p>
        </w:tc>
        <w:tc>
          <w:tcPr>
            <w:tcW w:w="1418" w:type="dxa"/>
            <w:vMerge w:val="restart"/>
          </w:tcPr>
          <w:p w:rsidR="00266B79" w:rsidRPr="00C42A07" w:rsidRDefault="00266B79" w:rsidP="009C5D48">
            <w:pPr>
              <w:spacing w:after="200" w:line="221" w:lineRule="atLeast"/>
              <w:jc w:val="center"/>
            </w:pPr>
            <w:r w:rsidRPr="00C42A07">
              <w:t>Ларина В.Р.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66B79" w:rsidRPr="00C42A07" w:rsidRDefault="00266B79" w:rsidP="009C5D48">
            <w:pPr>
              <w:spacing w:after="200" w:line="221" w:lineRule="atLeast"/>
              <w:jc w:val="center"/>
            </w:pPr>
            <w:r w:rsidRPr="00C42A07">
              <w:t>Начальник управления образования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E84B13" w:rsidP="0076720D">
            <w:pPr>
              <w:spacing w:after="200" w:line="221" w:lineRule="atLeast"/>
            </w:pPr>
            <w:r>
              <w:t>620336,55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266B79" w:rsidRPr="00C42A07" w:rsidTr="00581522">
        <w:tc>
          <w:tcPr>
            <w:tcW w:w="567" w:type="dxa"/>
            <w:vMerge/>
            <w:vAlign w:val="center"/>
          </w:tcPr>
          <w:p w:rsidR="00266B79" w:rsidRPr="00C42A07" w:rsidRDefault="00266B79" w:rsidP="0076720D"/>
        </w:tc>
        <w:tc>
          <w:tcPr>
            <w:tcW w:w="1418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701" w:type="dxa"/>
            <w:vMerge/>
            <w:vAlign w:val="center"/>
          </w:tcPr>
          <w:p w:rsidR="00266B79" w:rsidRPr="00C42A07" w:rsidRDefault="00266B79" w:rsidP="0076720D"/>
        </w:tc>
        <w:tc>
          <w:tcPr>
            <w:tcW w:w="1275" w:type="dxa"/>
            <w:vMerge/>
            <w:vAlign w:val="center"/>
          </w:tcPr>
          <w:p w:rsidR="00266B79" w:rsidRPr="00C42A07" w:rsidRDefault="00266B79" w:rsidP="0076720D"/>
        </w:tc>
        <w:tc>
          <w:tcPr>
            <w:tcW w:w="993" w:type="dxa"/>
            <w:vMerge/>
            <w:vAlign w:val="center"/>
          </w:tcPr>
          <w:p w:rsidR="00266B79" w:rsidRPr="00C42A07" w:rsidRDefault="00266B79" w:rsidP="0076720D"/>
        </w:tc>
        <w:tc>
          <w:tcPr>
            <w:tcW w:w="992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10500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B79" w:rsidRPr="00C42A07" w:rsidRDefault="00266B7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1276" w:type="dxa"/>
            <w:vMerge/>
            <w:vAlign w:val="center"/>
          </w:tcPr>
          <w:p w:rsidR="00266B79" w:rsidRPr="00C42A07" w:rsidRDefault="00266B79" w:rsidP="0076720D"/>
        </w:tc>
        <w:tc>
          <w:tcPr>
            <w:tcW w:w="850" w:type="dxa"/>
            <w:vMerge/>
            <w:vAlign w:val="center"/>
          </w:tcPr>
          <w:p w:rsidR="00266B79" w:rsidRPr="00C42A07" w:rsidRDefault="00266B79" w:rsidP="0076720D"/>
        </w:tc>
      </w:tr>
      <w:tr w:rsidR="00E84B13" w:rsidRPr="00C42A07" w:rsidTr="00581522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9C5D48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C279F3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C279F3">
            <w:pPr>
              <w:spacing w:after="200" w:line="221" w:lineRule="atLeast"/>
            </w:pPr>
            <w:r w:rsidRPr="00E84B13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C279F3">
            <w:pPr>
              <w:spacing w:after="200" w:line="221" w:lineRule="atLeast"/>
            </w:pPr>
            <w:r>
              <w:t>144,0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 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 xml:space="preserve"> </w:t>
            </w: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E84B13">
            <w:pPr>
              <w:spacing w:after="200"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 w:rsidRPr="009C5D48">
              <w:t xml:space="preserve"> </w:t>
            </w:r>
            <w:r>
              <w:t>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167126,45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E84B13" w:rsidRPr="00C42A07" w:rsidTr="00C279F3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</w:tcPr>
          <w:p w:rsidR="00E84B13" w:rsidRPr="00C42A07" w:rsidRDefault="00E84B13" w:rsidP="00C279F3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</w:tcPr>
          <w:p w:rsidR="00E84B13" w:rsidRPr="00C42A07" w:rsidRDefault="00E84B13" w:rsidP="00C279F3">
            <w:pPr>
              <w:spacing w:after="200" w:line="221" w:lineRule="atLeast"/>
            </w:pPr>
            <w:r w:rsidRPr="00E84B13">
              <w:t>Индивидуальная</w:t>
            </w:r>
          </w:p>
        </w:tc>
        <w:tc>
          <w:tcPr>
            <w:tcW w:w="993" w:type="dxa"/>
          </w:tcPr>
          <w:p w:rsidR="00E84B13" w:rsidRPr="00C42A07" w:rsidRDefault="00E84B13" w:rsidP="00E84B13">
            <w:pPr>
              <w:spacing w:after="200" w:line="221" w:lineRule="atLeast"/>
              <w:jc w:val="center"/>
            </w:pPr>
            <w:r>
              <w:t>1</w:t>
            </w:r>
            <w:r w:rsidRPr="00C42A07">
              <w:t>500</w:t>
            </w:r>
          </w:p>
        </w:tc>
        <w:tc>
          <w:tcPr>
            <w:tcW w:w="992" w:type="dxa"/>
            <w:vAlign w:val="center"/>
          </w:tcPr>
          <w:p w:rsidR="00E84B13" w:rsidRPr="00C42A07" w:rsidRDefault="00E84B13" w:rsidP="00E84B13">
            <w:pPr>
              <w:jc w:val="center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581522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9C5D48">
            <w:pPr>
              <w:spacing w:after="200" w:line="221" w:lineRule="atLeast"/>
              <w:jc w:val="center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4350,0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E84B13" w:rsidRPr="00C42A07" w:rsidTr="00581522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275" w:type="dxa"/>
            <w:vMerge/>
            <w:vAlign w:val="center"/>
          </w:tcPr>
          <w:p w:rsidR="00E84B13" w:rsidRPr="00C42A07" w:rsidRDefault="00E84B13" w:rsidP="0076720D"/>
        </w:tc>
        <w:tc>
          <w:tcPr>
            <w:tcW w:w="993" w:type="dxa"/>
            <w:vMerge/>
            <w:vAlign w:val="center"/>
          </w:tcPr>
          <w:p w:rsidR="00E84B13" w:rsidRPr="00C42A07" w:rsidRDefault="00E84B13" w:rsidP="0076720D"/>
        </w:tc>
        <w:tc>
          <w:tcPr>
            <w:tcW w:w="992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1</w:t>
            </w: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581522">
        <w:trPr>
          <w:trHeight w:val="601"/>
        </w:trPr>
        <w:tc>
          <w:tcPr>
            <w:tcW w:w="567" w:type="dxa"/>
            <w:vMerge w:val="restart"/>
            <w:vAlign w:val="center"/>
          </w:tcPr>
          <w:p w:rsidR="00E84B13" w:rsidRPr="00C42A07" w:rsidRDefault="00E84B13" w:rsidP="00A10C1B">
            <w:pPr>
              <w:spacing w:after="200" w:line="221" w:lineRule="atLeast"/>
              <w:jc w:val="center"/>
            </w:pPr>
            <w:r>
              <w:t>24</w:t>
            </w:r>
          </w:p>
        </w:tc>
        <w:tc>
          <w:tcPr>
            <w:tcW w:w="1418" w:type="dxa"/>
            <w:vMerge w:val="restart"/>
          </w:tcPr>
          <w:p w:rsidR="00E84B13" w:rsidRPr="00C42A07" w:rsidRDefault="00E84B13" w:rsidP="00A10C1B">
            <w:pPr>
              <w:spacing w:after="200" w:line="221" w:lineRule="atLeast"/>
              <w:jc w:val="center"/>
            </w:pPr>
            <w:r w:rsidRPr="00C42A07">
              <w:t>Лисенкова Е.Ю.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 </w:t>
            </w:r>
          </w:p>
          <w:p w:rsidR="00E84B13" w:rsidRPr="00C42A07" w:rsidRDefault="00E84B13" w:rsidP="00A10C1B">
            <w:pPr>
              <w:spacing w:after="200" w:line="221" w:lineRule="atLeast"/>
              <w:jc w:val="center"/>
            </w:pPr>
            <w:r w:rsidRPr="00C42A07">
              <w:t>Начальник юридического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400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A10C1B">
            <w:pPr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>биль Лифан 215800</w:t>
            </w:r>
          </w:p>
          <w:p w:rsidR="00E84B13" w:rsidRDefault="00E84B13" w:rsidP="00A10C1B">
            <w:pPr>
              <w:jc w:val="center"/>
            </w:pPr>
          </w:p>
          <w:p w:rsidR="00E84B13" w:rsidRPr="00C42A07" w:rsidRDefault="00E84B13" w:rsidP="00A10C1B">
            <w:pPr>
              <w:jc w:val="center"/>
            </w:pPr>
            <w:r>
              <w:t>ЛАДА Ларгус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>
              <w:t>689007,53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Не приобретала</w:t>
            </w:r>
          </w:p>
        </w:tc>
      </w:tr>
      <w:tr w:rsidR="00E84B13" w:rsidRPr="00C42A07" w:rsidTr="00581522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Гараж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Индивидуальная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>
              <w:t>11,</w:t>
            </w:r>
            <w:r w:rsidRPr="00C42A07">
              <w:t>6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Земельный участок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24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581522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Общая долевая</w:t>
            </w:r>
          </w:p>
          <w:p w:rsidR="00E84B13" w:rsidRPr="00C42A07" w:rsidRDefault="00E84B13" w:rsidP="0076720D">
            <w:r w:rsidRPr="00C42A07">
              <w:t>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65,4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Гараж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38,1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581522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24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6F1934">
        <w:trPr>
          <w:trHeight w:val="310"/>
        </w:trPr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>
              <w:t>41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581522">
        <w:trPr>
          <w:trHeight w:val="310"/>
        </w:trPr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r>
              <w:t>37,3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581522">
        <w:trPr>
          <w:trHeight w:val="1093"/>
        </w:trPr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42042F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38,1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Земельный участок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24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A830F6" w:rsidP="006F1934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A830F6" w:rsidP="0076720D">
            <w:pPr>
              <w:spacing w:after="200" w:line="221" w:lineRule="atLeast"/>
            </w:pPr>
            <w:r>
              <w:t>729228,46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E84B13" w:rsidRPr="00C42A07" w:rsidTr="00581522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Общая долевая</w:t>
            </w:r>
          </w:p>
          <w:p w:rsidR="00E84B13" w:rsidRPr="00C42A07" w:rsidRDefault="00E84B13" w:rsidP="0076720D">
            <w:r w:rsidRPr="00C42A07">
              <w:t>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65,4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Земельный участок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43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581522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  <w:r>
              <w:t>37,3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>
              <w:t>11,</w:t>
            </w:r>
            <w:r w:rsidRPr="00C42A07">
              <w:t>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581522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581522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581522"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vMerge/>
            <w:vAlign w:val="center"/>
          </w:tcPr>
          <w:p w:rsidR="00E84B13" w:rsidRPr="00C42A07" w:rsidRDefault="00E84B13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400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850" w:type="dxa"/>
            <w:vMerge/>
            <w:vAlign w:val="center"/>
          </w:tcPr>
          <w:p w:rsidR="00E84B13" w:rsidRPr="00C42A07" w:rsidRDefault="00E84B13" w:rsidP="0076720D"/>
        </w:tc>
      </w:tr>
      <w:tr w:rsidR="00E84B13" w:rsidRPr="00C42A07" w:rsidTr="0042042F">
        <w:trPr>
          <w:trHeight w:val="788"/>
        </w:trPr>
        <w:tc>
          <w:tcPr>
            <w:tcW w:w="567" w:type="dxa"/>
            <w:vMerge w:val="restart"/>
            <w:vAlign w:val="center"/>
          </w:tcPr>
          <w:p w:rsidR="00E84B13" w:rsidRPr="00C42A07" w:rsidRDefault="00331868" w:rsidP="004061D1">
            <w:pPr>
              <w:spacing w:after="200" w:line="221" w:lineRule="atLeast"/>
              <w:jc w:val="center"/>
            </w:pPr>
            <w:r>
              <w:t>25</w:t>
            </w:r>
          </w:p>
        </w:tc>
        <w:tc>
          <w:tcPr>
            <w:tcW w:w="1418" w:type="dxa"/>
            <w:vMerge w:val="restart"/>
          </w:tcPr>
          <w:p w:rsidR="00E84B13" w:rsidRPr="00C42A07" w:rsidRDefault="00E84B13" w:rsidP="0042042F">
            <w:pPr>
              <w:spacing w:after="200" w:line="221" w:lineRule="atLeast"/>
              <w:jc w:val="center"/>
            </w:pPr>
            <w:r w:rsidRPr="00C42A07">
              <w:t>Марочкина Т.Н.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84B13" w:rsidRPr="00C42A07" w:rsidRDefault="00E84B13" w:rsidP="0042042F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Начальник  отдела опеки и попечительства несовершен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нолетних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331868" w:rsidP="0076720D">
            <w:pPr>
              <w:spacing w:after="200" w:line="221" w:lineRule="atLeast"/>
            </w:pPr>
            <w:r>
              <w:t>64,1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 xml:space="preserve"> </w:t>
            </w: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42042F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331868" w:rsidP="0076720D">
            <w:pPr>
              <w:spacing w:after="200" w:line="221" w:lineRule="atLeast"/>
            </w:pPr>
            <w:r>
              <w:t>569,379,72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E84B13" w:rsidRPr="00C42A07" w:rsidTr="00581522">
        <w:trPr>
          <w:trHeight w:val="787"/>
        </w:trPr>
        <w:tc>
          <w:tcPr>
            <w:tcW w:w="567" w:type="dxa"/>
            <w:vMerge/>
            <w:vAlign w:val="center"/>
          </w:tcPr>
          <w:p w:rsidR="00E84B13" w:rsidRDefault="00E84B13" w:rsidP="0042042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E84B13" w:rsidRPr="00C42A07" w:rsidRDefault="00E84B13" w:rsidP="0042042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E84B13" w:rsidRPr="00C42A07" w:rsidRDefault="00E84B13" w:rsidP="0042042F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629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</w:tr>
      <w:tr w:rsidR="00E84B13" w:rsidRPr="00C42A07" w:rsidTr="0042042F">
        <w:trPr>
          <w:trHeight w:val="1680"/>
        </w:trPr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42042F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331868" w:rsidP="0076720D">
            <w:pPr>
              <w:spacing w:after="200" w:line="221" w:lineRule="atLeast"/>
            </w:pPr>
            <w:r>
              <w:t>64,1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42042F">
            <w:pPr>
              <w:spacing w:after="200"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</w:t>
            </w:r>
          </w:p>
          <w:p w:rsidR="00E84B13" w:rsidRPr="00C42A07" w:rsidRDefault="00E84B13" w:rsidP="0076720D">
            <w:pPr>
              <w:spacing w:after="200" w:line="221" w:lineRule="atLeast"/>
            </w:pPr>
            <w:r w:rsidRPr="00C42A07">
              <w:t>БРОНТО 212182</w:t>
            </w:r>
          </w:p>
          <w:p w:rsidR="00E84B13" w:rsidRPr="00C42A07" w:rsidRDefault="00E84B13" w:rsidP="0042042F">
            <w:pPr>
              <w:spacing w:after="200" w:line="221" w:lineRule="atLeast"/>
            </w:pPr>
            <w:r>
              <w:t xml:space="preserve">Автомо-биль  </w:t>
            </w:r>
            <w:r w:rsidRPr="00C42A07">
              <w:t>УАЗ 2206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331868" w:rsidP="0076720D">
            <w:pPr>
              <w:spacing w:after="200" w:line="221" w:lineRule="atLeast"/>
            </w:pPr>
            <w:r>
              <w:t>430339,96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E84B13" w:rsidRPr="00C42A07" w:rsidTr="004061D1">
        <w:trPr>
          <w:trHeight w:val="112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84B13" w:rsidRPr="00C42A07" w:rsidRDefault="00E84B13" w:rsidP="0076720D"/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42042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D82737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D82737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D82737">
            <w:pPr>
              <w:spacing w:after="200" w:line="221" w:lineRule="atLeast"/>
            </w:pPr>
            <w:r>
              <w:t>629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D82737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</w:tr>
      <w:tr w:rsidR="0088375D" w:rsidRPr="00C42A07" w:rsidTr="00581522">
        <w:trPr>
          <w:trHeight w:val="720"/>
        </w:trPr>
        <w:tc>
          <w:tcPr>
            <w:tcW w:w="567" w:type="dxa"/>
            <w:vMerge w:val="restart"/>
            <w:vAlign w:val="center"/>
          </w:tcPr>
          <w:p w:rsidR="0088375D" w:rsidRPr="00C42A07" w:rsidRDefault="0088375D" w:rsidP="0076681F">
            <w:pPr>
              <w:spacing w:after="200" w:line="221" w:lineRule="atLeast"/>
              <w:jc w:val="center"/>
            </w:pPr>
            <w:r>
              <w:t>26</w:t>
            </w:r>
          </w:p>
        </w:tc>
        <w:tc>
          <w:tcPr>
            <w:tcW w:w="1418" w:type="dxa"/>
            <w:vMerge w:val="restart"/>
          </w:tcPr>
          <w:p w:rsidR="0088375D" w:rsidRPr="00C42A07" w:rsidRDefault="0088375D" w:rsidP="0076681F">
            <w:pPr>
              <w:spacing w:after="200" w:line="221" w:lineRule="atLeast"/>
              <w:jc w:val="center"/>
            </w:pPr>
            <w:r>
              <w:t>Масенина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8375D" w:rsidRPr="00C42A07" w:rsidRDefault="0088375D" w:rsidP="0076681F">
            <w:pPr>
              <w:spacing w:after="200" w:line="221" w:lineRule="atLeast"/>
              <w:jc w:val="center"/>
            </w:pPr>
            <w:r>
              <w:t>Ведущий специалист управления муниципального заказа, строительства и целевых 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совмесная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36,0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681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681F">
            <w:pPr>
              <w:jc w:val="center"/>
            </w:pPr>
            <w:r>
              <w:t>900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D82737">
            <w:pPr>
              <w:spacing w:after="200" w:line="221" w:lineRule="atLeast"/>
            </w:pPr>
          </w:p>
          <w:p w:rsidR="0088375D" w:rsidRDefault="0088375D" w:rsidP="00D82737">
            <w:pPr>
              <w:spacing w:after="200" w:line="221" w:lineRule="atLeast"/>
            </w:pPr>
          </w:p>
          <w:p w:rsidR="0088375D" w:rsidRPr="00C42A07" w:rsidRDefault="0088375D" w:rsidP="0076681F">
            <w:pPr>
              <w:spacing w:after="200" w:line="221" w:lineRule="atLeast"/>
              <w:jc w:val="center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4061D1" w:rsidRDefault="0088375D" w:rsidP="0076720D">
            <w:pPr>
              <w:spacing w:after="200" w:line="221" w:lineRule="atLeast"/>
              <w:rPr>
                <w:lang w:val="en-US"/>
              </w:rPr>
            </w:pPr>
            <w:r w:rsidRPr="0076681F">
              <w:t xml:space="preserve"> </w:t>
            </w: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>
              <w:rPr>
                <w:lang w:val="en-US"/>
              </w:rPr>
              <w:t>Toyota Camry</w:t>
            </w:r>
          </w:p>
          <w:p w:rsidR="0088375D" w:rsidRPr="00C42A07" w:rsidRDefault="0088375D" w:rsidP="0076681F">
            <w:pPr>
              <w:spacing w:after="200" w:line="221" w:lineRule="atLeast"/>
            </w:pPr>
            <w:r w:rsidRPr="0076681F"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152427,96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88375D" w:rsidRPr="00C42A07" w:rsidTr="004061D1">
        <w:trPr>
          <w:trHeight w:val="1355"/>
        </w:trPr>
        <w:tc>
          <w:tcPr>
            <w:tcW w:w="567" w:type="dxa"/>
            <w:vMerge/>
            <w:vAlign w:val="center"/>
          </w:tcPr>
          <w:p w:rsidR="0088375D" w:rsidRPr="00C42A07" w:rsidRDefault="0088375D" w:rsidP="0076720D"/>
        </w:tc>
        <w:tc>
          <w:tcPr>
            <w:tcW w:w="1418" w:type="dxa"/>
            <w:vMerge/>
            <w:vAlign w:val="center"/>
          </w:tcPr>
          <w:p w:rsidR="0088375D" w:rsidRPr="00C42A07" w:rsidRDefault="0088375D" w:rsidP="0076720D"/>
        </w:tc>
        <w:tc>
          <w:tcPr>
            <w:tcW w:w="1701" w:type="dxa"/>
            <w:vMerge/>
            <w:vAlign w:val="center"/>
          </w:tcPr>
          <w:p w:rsidR="0088375D" w:rsidRPr="00C42A07" w:rsidRDefault="0088375D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Общая долевая 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8375D" w:rsidRPr="00C42A07" w:rsidRDefault="0088375D" w:rsidP="0076681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8375D" w:rsidRPr="00C42A07" w:rsidRDefault="0088375D" w:rsidP="0076681F">
            <w:pPr>
              <w:jc w:val="center"/>
            </w:pPr>
          </w:p>
        </w:tc>
        <w:tc>
          <w:tcPr>
            <w:tcW w:w="1134" w:type="dxa"/>
            <w:vMerge/>
          </w:tcPr>
          <w:p w:rsidR="0088375D" w:rsidRPr="00C42A07" w:rsidRDefault="0088375D" w:rsidP="0076681F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681F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88375D" w:rsidRPr="00C42A07" w:rsidRDefault="0088375D" w:rsidP="0076720D"/>
        </w:tc>
        <w:tc>
          <w:tcPr>
            <w:tcW w:w="850" w:type="dxa"/>
            <w:vMerge/>
            <w:vAlign w:val="center"/>
          </w:tcPr>
          <w:p w:rsidR="0088375D" w:rsidRPr="00C42A07" w:rsidRDefault="0088375D" w:rsidP="0076720D"/>
        </w:tc>
      </w:tr>
      <w:tr w:rsidR="0088375D" w:rsidRPr="00C42A07" w:rsidTr="00A335A9">
        <w:trPr>
          <w:trHeight w:val="1069"/>
        </w:trPr>
        <w:tc>
          <w:tcPr>
            <w:tcW w:w="567" w:type="dxa"/>
            <w:vMerge/>
            <w:vAlign w:val="center"/>
          </w:tcPr>
          <w:p w:rsidR="0088375D" w:rsidRPr="00C42A07" w:rsidRDefault="0088375D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совмесная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36,0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Земельный участок</w:t>
            </w:r>
          </w:p>
          <w:p w:rsidR="0088375D" w:rsidRPr="00C42A07" w:rsidRDefault="0088375D" w:rsidP="0076720D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 w:rsidRPr="00C42A07">
              <w:t>Россия</w:t>
            </w:r>
          </w:p>
          <w:p w:rsidR="0088375D" w:rsidRPr="00C42A07" w:rsidRDefault="0088375D" w:rsidP="0076720D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t>Мерседес бенц Е-200</w:t>
            </w:r>
          </w:p>
          <w:p w:rsidR="0088375D" w:rsidRDefault="0088375D" w:rsidP="0076720D">
            <w:pPr>
              <w:spacing w:after="200" w:line="221" w:lineRule="atLeast"/>
            </w:pPr>
            <w:r>
              <w:t>Тойота Камри</w:t>
            </w:r>
          </w:p>
          <w:p w:rsidR="0088375D" w:rsidRPr="00C42A07" w:rsidRDefault="0088375D" w:rsidP="0076720D">
            <w:pPr>
              <w:spacing w:after="200" w:line="221" w:lineRule="atLeast"/>
            </w:pPr>
            <w:r>
              <w:t>Тойота ленд крузер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1457605,49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Не приобретал</w:t>
            </w:r>
          </w:p>
        </w:tc>
      </w:tr>
      <w:tr w:rsidR="0088375D" w:rsidRPr="00C42A07" w:rsidTr="00A335A9">
        <w:trPr>
          <w:trHeight w:val="1069"/>
        </w:trPr>
        <w:tc>
          <w:tcPr>
            <w:tcW w:w="567" w:type="dxa"/>
            <w:vMerge/>
            <w:vAlign w:val="center"/>
          </w:tcPr>
          <w:p w:rsidR="0088375D" w:rsidRPr="00C42A07" w:rsidRDefault="0088375D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t>Земельный участок</w:t>
            </w:r>
          </w:p>
          <w:p w:rsidR="0088375D" w:rsidRDefault="0088375D" w:rsidP="0076720D">
            <w:pPr>
              <w:spacing w:after="200" w:line="221" w:lineRule="atLeast"/>
            </w:pPr>
          </w:p>
          <w:p w:rsidR="0088375D" w:rsidRDefault="0088375D" w:rsidP="0076720D">
            <w:pPr>
              <w:spacing w:after="200" w:line="221" w:lineRule="atLeast"/>
            </w:pPr>
            <w:r>
              <w:lastRenderedPageBreak/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lastRenderedPageBreak/>
              <w:t xml:space="preserve">индивидуальная </w:t>
            </w:r>
          </w:p>
          <w:p w:rsidR="0088375D" w:rsidRDefault="0088375D" w:rsidP="0076720D">
            <w:pPr>
              <w:spacing w:after="200" w:line="221" w:lineRule="atLeast"/>
            </w:pPr>
          </w:p>
          <w:p w:rsidR="0088375D" w:rsidRDefault="0088375D" w:rsidP="0076720D">
            <w:pPr>
              <w:spacing w:after="200" w:line="221" w:lineRule="atLeast"/>
            </w:pPr>
            <w:r>
              <w:t xml:space="preserve">Общая </w:t>
            </w:r>
            <w:r>
              <w:lastRenderedPageBreak/>
              <w:t>долевая 1/16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lastRenderedPageBreak/>
              <w:t>298,1</w:t>
            </w:r>
          </w:p>
          <w:p w:rsidR="0088375D" w:rsidRDefault="0088375D" w:rsidP="0076720D">
            <w:pPr>
              <w:spacing w:after="200" w:line="221" w:lineRule="atLeast"/>
            </w:pPr>
          </w:p>
          <w:p w:rsidR="0088375D" w:rsidRDefault="0088375D" w:rsidP="0076720D">
            <w:pPr>
              <w:spacing w:after="200" w:line="221" w:lineRule="atLeast"/>
            </w:pPr>
          </w:p>
          <w:p w:rsidR="0088375D" w:rsidRDefault="0088375D" w:rsidP="0076720D">
            <w:pPr>
              <w:spacing w:after="200" w:line="221" w:lineRule="atLeast"/>
            </w:pPr>
            <w:r>
              <w:lastRenderedPageBreak/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lastRenderedPageBreak/>
              <w:t>Россия</w:t>
            </w:r>
          </w:p>
          <w:p w:rsidR="0088375D" w:rsidRDefault="0088375D" w:rsidP="0076720D">
            <w:pPr>
              <w:spacing w:after="200" w:line="221" w:lineRule="atLeast"/>
            </w:pPr>
          </w:p>
          <w:p w:rsidR="0088375D" w:rsidRDefault="0088375D" w:rsidP="0076720D">
            <w:pPr>
              <w:spacing w:after="200" w:line="221" w:lineRule="atLeast"/>
            </w:pPr>
          </w:p>
          <w:p w:rsidR="0088375D" w:rsidRDefault="0088375D" w:rsidP="00AC7284">
            <w:pPr>
              <w:spacing w:after="200" w:line="221" w:lineRule="atLeast"/>
            </w:pPr>
            <w:r>
              <w:lastRenderedPageBreak/>
              <w:t>Россия</w:t>
            </w:r>
          </w:p>
          <w:p w:rsidR="0088375D" w:rsidRDefault="0088375D" w:rsidP="0076720D">
            <w:pPr>
              <w:spacing w:after="200" w:line="221" w:lineRule="atLeast"/>
            </w:pPr>
          </w:p>
          <w:p w:rsidR="0088375D" w:rsidRPr="00C42A07" w:rsidRDefault="0088375D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lastRenderedPageBreak/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t xml:space="preserve"> 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  <w:r>
              <w:t>Не приобретал</w:t>
            </w:r>
          </w:p>
        </w:tc>
      </w:tr>
      <w:tr w:rsidR="0088375D" w:rsidRPr="00C42A07" w:rsidTr="00A335A9">
        <w:trPr>
          <w:trHeight w:val="1069"/>
        </w:trPr>
        <w:tc>
          <w:tcPr>
            <w:tcW w:w="567" w:type="dxa"/>
            <w:vMerge/>
            <w:vAlign w:val="center"/>
          </w:tcPr>
          <w:p w:rsidR="0088375D" w:rsidRPr="00C42A07" w:rsidRDefault="0088375D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Pr="00C42A07" w:rsidRDefault="0088375D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88375D">
            <w:pPr>
              <w:spacing w:after="200" w:line="221" w:lineRule="atLeast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5D" w:rsidRDefault="0088375D" w:rsidP="0076720D">
            <w:pPr>
              <w:spacing w:after="200" w:line="221" w:lineRule="atLeast"/>
            </w:pPr>
            <w:r>
              <w:t>Не приобретал</w:t>
            </w:r>
          </w:p>
        </w:tc>
      </w:tr>
      <w:tr w:rsidR="00E84B13" w:rsidRPr="00C42A07" w:rsidTr="00581522">
        <w:trPr>
          <w:trHeight w:val="900"/>
        </w:trPr>
        <w:tc>
          <w:tcPr>
            <w:tcW w:w="567" w:type="dxa"/>
            <w:vMerge w:val="restart"/>
            <w:vAlign w:val="center"/>
          </w:tcPr>
          <w:p w:rsidR="00E84B13" w:rsidRPr="00C42A07" w:rsidRDefault="00E84B13" w:rsidP="00941B56">
            <w:pPr>
              <w:spacing w:after="200" w:line="221" w:lineRule="atLeast"/>
              <w:jc w:val="center"/>
            </w:pPr>
            <w:r>
              <w:t>2</w:t>
            </w:r>
            <w:r w:rsidR="00941B56">
              <w:t>7</w:t>
            </w:r>
          </w:p>
        </w:tc>
        <w:tc>
          <w:tcPr>
            <w:tcW w:w="1418" w:type="dxa"/>
            <w:vMerge w:val="restart"/>
          </w:tcPr>
          <w:p w:rsidR="00E84B13" w:rsidRPr="00C42A07" w:rsidRDefault="00E84B13" w:rsidP="00364D99">
            <w:pPr>
              <w:jc w:val="center"/>
            </w:pPr>
            <w:r w:rsidRPr="00C42A07">
              <w:t>Немудрякина Е.А.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84B13" w:rsidRPr="00C42A07" w:rsidRDefault="00E84B13" w:rsidP="00364D99">
            <w:pPr>
              <w:jc w:val="center"/>
            </w:pPr>
            <w:r w:rsidRPr="00C42A07">
              <w:t>Начальник отдела содействия комиссии по делам несовершен</w:t>
            </w:r>
            <w:r>
              <w:t>-</w:t>
            </w:r>
            <w:r w:rsidRPr="00C42A07">
              <w:t>нолетних  и защите их прав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Индивидуальная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772</w:t>
            </w:r>
          </w:p>
          <w:p w:rsidR="00E84B13" w:rsidRPr="00C42A07" w:rsidRDefault="00E84B13" w:rsidP="0076720D">
            <w:r w:rsidRPr="00C42A07">
              <w:t> 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  <w:p w:rsidR="00E84B13" w:rsidRPr="00C42A07" w:rsidRDefault="00E84B13" w:rsidP="0076720D">
            <w:r w:rsidRPr="00C42A07">
              <w:t> 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C279F3" w:rsidP="0076720D">
            <w:r>
              <w:t xml:space="preserve"> 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C279F3" w:rsidP="0076720D">
            <w:r>
              <w:t>1579626,76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Не приобретала</w:t>
            </w:r>
          </w:p>
        </w:tc>
      </w:tr>
      <w:tr w:rsidR="00C279F3" w:rsidRPr="00C42A07" w:rsidTr="00C279F3">
        <w:trPr>
          <w:trHeight w:val="1350"/>
        </w:trPr>
        <w:tc>
          <w:tcPr>
            <w:tcW w:w="567" w:type="dxa"/>
            <w:vMerge/>
            <w:vAlign w:val="center"/>
          </w:tcPr>
          <w:p w:rsidR="00C279F3" w:rsidRPr="00C42A07" w:rsidRDefault="00C279F3" w:rsidP="0076720D"/>
        </w:tc>
        <w:tc>
          <w:tcPr>
            <w:tcW w:w="1418" w:type="dxa"/>
            <w:vMerge/>
            <w:vAlign w:val="center"/>
          </w:tcPr>
          <w:p w:rsidR="00C279F3" w:rsidRPr="00C42A07" w:rsidRDefault="00C279F3" w:rsidP="0076720D"/>
        </w:tc>
        <w:tc>
          <w:tcPr>
            <w:tcW w:w="1701" w:type="dxa"/>
            <w:vMerge/>
            <w:vAlign w:val="center"/>
          </w:tcPr>
          <w:p w:rsidR="00C279F3" w:rsidRPr="00C42A07" w:rsidRDefault="00C279F3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F3" w:rsidRPr="00C42A07" w:rsidRDefault="00C279F3" w:rsidP="0076720D">
            <w:r w:rsidRPr="00C42A07">
              <w:t> Жилой дом</w:t>
            </w:r>
          </w:p>
          <w:p w:rsidR="00C279F3" w:rsidRPr="00C42A07" w:rsidRDefault="00C279F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F3" w:rsidRPr="00C42A07" w:rsidRDefault="00C279F3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F3" w:rsidRPr="00C42A07" w:rsidRDefault="00C279F3" w:rsidP="0076720D">
            <w:r w:rsidRPr="00C42A07">
              <w:t> 65,4</w:t>
            </w:r>
          </w:p>
          <w:p w:rsidR="00C279F3" w:rsidRPr="00C42A07" w:rsidRDefault="00C279F3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F3" w:rsidRPr="00C42A07" w:rsidRDefault="00C279F3" w:rsidP="0076720D">
            <w:r w:rsidRPr="00C42A07">
              <w:t>Россия</w:t>
            </w:r>
          </w:p>
          <w:p w:rsidR="00C279F3" w:rsidRPr="00C42A07" w:rsidRDefault="00C279F3" w:rsidP="0076720D"/>
        </w:tc>
        <w:tc>
          <w:tcPr>
            <w:tcW w:w="1276" w:type="dxa"/>
            <w:vMerge/>
            <w:vAlign w:val="center"/>
          </w:tcPr>
          <w:p w:rsidR="00C279F3" w:rsidRPr="00C42A07" w:rsidRDefault="00C279F3" w:rsidP="0076720D"/>
        </w:tc>
        <w:tc>
          <w:tcPr>
            <w:tcW w:w="850" w:type="dxa"/>
            <w:vMerge/>
            <w:vAlign w:val="center"/>
          </w:tcPr>
          <w:p w:rsidR="00C279F3" w:rsidRPr="00C42A07" w:rsidRDefault="00C279F3" w:rsidP="0076720D"/>
        </w:tc>
        <w:tc>
          <w:tcPr>
            <w:tcW w:w="1134" w:type="dxa"/>
            <w:vMerge/>
            <w:vAlign w:val="center"/>
          </w:tcPr>
          <w:p w:rsidR="00C279F3" w:rsidRPr="00C42A07" w:rsidRDefault="00C279F3" w:rsidP="0076720D"/>
        </w:tc>
        <w:tc>
          <w:tcPr>
            <w:tcW w:w="1276" w:type="dxa"/>
            <w:vMerge/>
            <w:vAlign w:val="center"/>
          </w:tcPr>
          <w:p w:rsidR="00C279F3" w:rsidRPr="00C42A07" w:rsidRDefault="00C279F3" w:rsidP="0076720D"/>
        </w:tc>
        <w:tc>
          <w:tcPr>
            <w:tcW w:w="1276" w:type="dxa"/>
            <w:vMerge/>
            <w:vAlign w:val="center"/>
          </w:tcPr>
          <w:p w:rsidR="00C279F3" w:rsidRPr="00C42A07" w:rsidRDefault="00C279F3" w:rsidP="0076720D"/>
        </w:tc>
        <w:tc>
          <w:tcPr>
            <w:tcW w:w="850" w:type="dxa"/>
            <w:vMerge/>
            <w:vAlign w:val="center"/>
          </w:tcPr>
          <w:p w:rsidR="00C279F3" w:rsidRPr="00C42A07" w:rsidRDefault="00C279F3" w:rsidP="0076720D"/>
        </w:tc>
      </w:tr>
      <w:tr w:rsidR="00E84B13" w:rsidRPr="00C42A07" w:rsidTr="00581522">
        <w:trPr>
          <w:trHeight w:val="560"/>
        </w:trPr>
        <w:tc>
          <w:tcPr>
            <w:tcW w:w="567" w:type="dxa"/>
            <w:vMerge/>
            <w:vAlign w:val="center"/>
          </w:tcPr>
          <w:p w:rsidR="00E84B13" w:rsidRPr="00C42A07" w:rsidRDefault="00E84B13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772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Россия</w:t>
            </w:r>
          </w:p>
          <w:p w:rsidR="00E84B13" w:rsidRPr="00C42A07" w:rsidRDefault="00E84B13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C279F3" w:rsidP="0076720D">
            <w:r>
              <w:t>188438,30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r w:rsidRPr="00C42A07">
              <w:t>Не приобретал</w:t>
            </w:r>
          </w:p>
        </w:tc>
      </w:tr>
      <w:tr w:rsidR="00C279F3" w:rsidRPr="00C42A07" w:rsidTr="00C279F3">
        <w:trPr>
          <w:trHeight w:val="1193"/>
        </w:trPr>
        <w:tc>
          <w:tcPr>
            <w:tcW w:w="567" w:type="dxa"/>
            <w:vMerge/>
            <w:vAlign w:val="center"/>
          </w:tcPr>
          <w:p w:rsidR="00C279F3" w:rsidRPr="00C42A07" w:rsidRDefault="00C279F3" w:rsidP="0076720D"/>
        </w:tc>
        <w:tc>
          <w:tcPr>
            <w:tcW w:w="1418" w:type="dxa"/>
            <w:vMerge/>
            <w:vAlign w:val="center"/>
          </w:tcPr>
          <w:p w:rsidR="00C279F3" w:rsidRPr="00C42A07" w:rsidRDefault="00C279F3" w:rsidP="0076720D"/>
        </w:tc>
        <w:tc>
          <w:tcPr>
            <w:tcW w:w="1701" w:type="dxa"/>
            <w:vMerge/>
            <w:vAlign w:val="center"/>
          </w:tcPr>
          <w:p w:rsidR="00C279F3" w:rsidRPr="00C42A07" w:rsidRDefault="00C279F3" w:rsidP="0076720D"/>
        </w:tc>
        <w:tc>
          <w:tcPr>
            <w:tcW w:w="1701" w:type="dxa"/>
            <w:vMerge/>
            <w:vAlign w:val="center"/>
          </w:tcPr>
          <w:p w:rsidR="00C279F3" w:rsidRPr="00C42A07" w:rsidRDefault="00C279F3" w:rsidP="0076720D"/>
        </w:tc>
        <w:tc>
          <w:tcPr>
            <w:tcW w:w="1275" w:type="dxa"/>
            <w:vMerge/>
            <w:vAlign w:val="center"/>
          </w:tcPr>
          <w:p w:rsidR="00C279F3" w:rsidRPr="00C42A07" w:rsidRDefault="00C279F3" w:rsidP="0076720D"/>
        </w:tc>
        <w:tc>
          <w:tcPr>
            <w:tcW w:w="993" w:type="dxa"/>
            <w:vMerge/>
            <w:vAlign w:val="center"/>
          </w:tcPr>
          <w:p w:rsidR="00C279F3" w:rsidRPr="00C42A07" w:rsidRDefault="00C279F3" w:rsidP="0076720D"/>
        </w:tc>
        <w:tc>
          <w:tcPr>
            <w:tcW w:w="992" w:type="dxa"/>
            <w:vMerge/>
            <w:vAlign w:val="center"/>
          </w:tcPr>
          <w:p w:rsidR="00C279F3" w:rsidRPr="00C42A07" w:rsidRDefault="00C279F3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F3" w:rsidRPr="00C42A07" w:rsidRDefault="00C279F3" w:rsidP="0076720D"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F3" w:rsidRPr="00C42A07" w:rsidRDefault="00C279F3" w:rsidP="0076720D">
            <w:r w:rsidRPr="00C42A07">
              <w:t>65,4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F3" w:rsidRPr="00C42A07" w:rsidRDefault="00C279F3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279F3" w:rsidRPr="00C42A07" w:rsidRDefault="00C279F3" w:rsidP="0076720D"/>
        </w:tc>
        <w:tc>
          <w:tcPr>
            <w:tcW w:w="1276" w:type="dxa"/>
            <w:vMerge/>
            <w:vAlign w:val="center"/>
          </w:tcPr>
          <w:p w:rsidR="00C279F3" w:rsidRPr="00C42A07" w:rsidRDefault="00C279F3" w:rsidP="0076720D"/>
        </w:tc>
        <w:tc>
          <w:tcPr>
            <w:tcW w:w="850" w:type="dxa"/>
            <w:vMerge/>
            <w:vAlign w:val="center"/>
          </w:tcPr>
          <w:p w:rsidR="00C279F3" w:rsidRPr="00C42A07" w:rsidRDefault="00C279F3" w:rsidP="0076720D"/>
        </w:tc>
      </w:tr>
      <w:tr w:rsidR="00E84B13" w:rsidRPr="00C42A07" w:rsidTr="00974E56">
        <w:trPr>
          <w:trHeight w:val="419"/>
        </w:trPr>
        <w:tc>
          <w:tcPr>
            <w:tcW w:w="567" w:type="dxa"/>
            <w:vMerge w:val="restart"/>
            <w:vAlign w:val="center"/>
          </w:tcPr>
          <w:p w:rsidR="00E84B13" w:rsidRPr="00C42A07" w:rsidRDefault="00E84B13" w:rsidP="00941B56">
            <w:pPr>
              <w:jc w:val="center"/>
            </w:pPr>
            <w:r>
              <w:t>2</w:t>
            </w:r>
            <w:r w:rsidR="00941B56"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E84B13" w:rsidRPr="00C42A07" w:rsidRDefault="00E84B13" w:rsidP="00974E56">
            <w:pPr>
              <w:jc w:val="center"/>
            </w:pPr>
            <w:r>
              <w:t>Пелагейкина В.В.</w:t>
            </w:r>
          </w:p>
        </w:tc>
        <w:tc>
          <w:tcPr>
            <w:tcW w:w="1701" w:type="dxa"/>
            <w:vMerge w:val="restart"/>
            <w:vAlign w:val="center"/>
          </w:tcPr>
          <w:p w:rsidR="00E84B13" w:rsidRPr="00C42A07" w:rsidRDefault="00E84B13" w:rsidP="00974E56">
            <w:pPr>
              <w:jc w:val="center"/>
            </w:pPr>
            <w:r>
              <w:t>Заместитель начальника финансового управления (ревизор)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763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 xml:space="preserve">Жилой дом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76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84B13" w:rsidRPr="00C42A07" w:rsidRDefault="00E84B13" w:rsidP="00974E56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E84B13" w:rsidRPr="00C42A07" w:rsidRDefault="00DE2499" w:rsidP="00974E56">
            <w:pPr>
              <w:jc w:val="center"/>
            </w:pPr>
            <w:r>
              <w:t>577251,88</w:t>
            </w:r>
          </w:p>
        </w:tc>
        <w:tc>
          <w:tcPr>
            <w:tcW w:w="850" w:type="dxa"/>
            <w:vMerge w:val="restart"/>
            <w:vAlign w:val="center"/>
          </w:tcPr>
          <w:p w:rsidR="00E84B13" w:rsidRPr="00C42A07" w:rsidRDefault="00E84B13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E84B13" w:rsidRPr="00C42A07" w:rsidTr="00974E56">
        <w:trPr>
          <w:trHeight w:val="418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660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974E56">
        <w:trPr>
          <w:trHeight w:val="419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59,6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910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19,7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974E56">
        <w:trPr>
          <w:trHeight w:val="419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33,4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баня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16,0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581522">
        <w:trPr>
          <w:trHeight w:val="418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974E56">
            <w:pPr>
              <w:spacing w:after="200" w:line="221" w:lineRule="atLeast"/>
            </w:pPr>
            <w:r>
              <w:t>13,5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974E56">
        <w:trPr>
          <w:trHeight w:val="135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84B13" w:rsidRDefault="00E84B13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721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vAlign w:val="center"/>
          </w:tcPr>
          <w:p w:rsidR="00E84B13" w:rsidRDefault="00E84B13" w:rsidP="0076720D">
            <w:r>
              <w:t>Рено Дастер</w:t>
            </w:r>
          </w:p>
          <w:p w:rsidR="00E84B13" w:rsidRDefault="00E84B13" w:rsidP="0076720D"/>
          <w:p w:rsidR="00E84B13" w:rsidRPr="00C42A07" w:rsidRDefault="00E84B13" w:rsidP="0076720D">
            <w:r>
              <w:t>Мотоцикл ИЖ Планета 7.107</w:t>
            </w:r>
          </w:p>
        </w:tc>
        <w:tc>
          <w:tcPr>
            <w:tcW w:w="1276" w:type="dxa"/>
            <w:vMerge w:val="restart"/>
            <w:vAlign w:val="center"/>
          </w:tcPr>
          <w:p w:rsidR="00E84B13" w:rsidRDefault="00DE2499" w:rsidP="00974E56">
            <w:pPr>
              <w:jc w:val="center"/>
            </w:pPr>
            <w:r>
              <w:t>401600,55</w:t>
            </w:r>
          </w:p>
        </w:tc>
        <w:tc>
          <w:tcPr>
            <w:tcW w:w="850" w:type="dxa"/>
            <w:vMerge w:val="restart"/>
            <w:vAlign w:val="center"/>
          </w:tcPr>
          <w:p w:rsidR="00E84B13" w:rsidRPr="00C42A07" w:rsidRDefault="00E84B13" w:rsidP="00974E56">
            <w:pPr>
              <w:jc w:val="center"/>
            </w:pPr>
            <w:r w:rsidRPr="00C42A07">
              <w:t>Не приобретал</w:t>
            </w:r>
          </w:p>
        </w:tc>
      </w:tr>
      <w:tr w:rsidR="00E84B13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660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>
              <w:t>Общая долевая 65/100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87,5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76,0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19,7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13,5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581522">
        <w:trPr>
          <w:trHeight w:val="131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баня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16,0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E84B13" w:rsidRPr="00C42A07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5D3793">
        <w:trPr>
          <w:trHeight w:val="185"/>
        </w:trPr>
        <w:tc>
          <w:tcPr>
            <w:tcW w:w="567" w:type="dxa"/>
            <w:vMerge w:val="restart"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E84B13" w:rsidRDefault="00E84B13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  <w:r>
              <w:t>660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84B13" w:rsidRPr="00C42A07" w:rsidRDefault="00E84B13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E84B13" w:rsidRDefault="00E84B13" w:rsidP="00974E5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E84B13" w:rsidRPr="00C42A07" w:rsidRDefault="00E84B13" w:rsidP="00974E56">
            <w:pPr>
              <w:jc w:val="center"/>
            </w:pPr>
            <w:r w:rsidRPr="00C42A07">
              <w:t>Не приобретал</w:t>
            </w:r>
          </w:p>
        </w:tc>
      </w:tr>
      <w:tr w:rsidR="00E84B13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  <w:r>
              <w:t>76,0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  <w:r>
              <w:t>19,7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баня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  <w:r>
              <w:t>16,0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E84B13" w:rsidRPr="00C42A07" w:rsidTr="00581522">
        <w:trPr>
          <w:trHeight w:val="184"/>
        </w:trPr>
        <w:tc>
          <w:tcPr>
            <w:tcW w:w="567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Pr="00C42A07" w:rsidRDefault="00E84B13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сарай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974E56">
            <w:pPr>
              <w:spacing w:after="200" w:line="221" w:lineRule="atLeast"/>
            </w:pPr>
            <w:r>
              <w:t>13,5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13" w:rsidRDefault="00E84B13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84B13" w:rsidRDefault="00E84B13" w:rsidP="0076720D"/>
        </w:tc>
        <w:tc>
          <w:tcPr>
            <w:tcW w:w="1276" w:type="dxa"/>
            <w:vMerge/>
            <w:vAlign w:val="center"/>
          </w:tcPr>
          <w:p w:rsidR="00E84B13" w:rsidRDefault="00E84B13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84B13" w:rsidRPr="00C42A07" w:rsidRDefault="00E84B13" w:rsidP="00974E56">
            <w:pPr>
              <w:jc w:val="center"/>
            </w:pPr>
          </w:p>
        </w:tc>
      </w:tr>
      <w:tr w:rsidR="00BB19D9" w:rsidRPr="00C42A07" w:rsidTr="00581522">
        <w:trPr>
          <w:trHeight w:val="184"/>
        </w:trPr>
        <w:tc>
          <w:tcPr>
            <w:tcW w:w="567" w:type="dxa"/>
            <w:vMerge w:val="restart"/>
            <w:vAlign w:val="center"/>
          </w:tcPr>
          <w:p w:rsidR="00BB19D9" w:rsidRDefault="00BB19D9" w:rsidP="00941B56">
            <w:pPr>
              <w:jc w:val="center"/>
            </w:pPr>
            <w:r>
              <w:t>2</w:t>
            </w:r>
            <w:r w:rsidR="00941B56">
              <w:t>9</w:t>
            </w:r>
          </w:p>
        </w:tc>
        <w:tc>
          <w:tcPr>
            <w:tcW w:w="1418" w:type="dxa"/>
            <w:vAlign w:val="center"/>
          </w:tcPr>
          <w:p w:rsidR="00BB19D9" w:rsidRDefault="00BB19D9" w:rsidP="00974E56">
            <w:pPr>
              <w:jc w:val="center"/>
            </w:pPr>
            <w:r>
              <w:t>Плиско Е.С.</w:t>
            </w:r>
          </w:p>
        </w:tc>
        <w:tc>
          <w:tcPr>
            <w:tcW w:w="1701" w:type="dxa"/>
            <w:vAlign w:val="center"/>
          </w:tcPr>
          <w:p w:rsidR="00BB19D9" w:rsidRDefault="00BB19D9" w:rsidP="008978C4">
            <w:pPr>
              <w:jc w:val="center"/>
            </w:pPr>
            <w:r>
              <w:t>Заместитель начальника отдела информатизации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974E56">
            <w:pPr>
              <w:spacing w:after="200" w:line="221" w:lineRule="atLeast"/>
            </w:pPr>
            <w:r>
              <w:t>59,6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BB19D9" w:rsidRDefault="00BB19D9" w:rsidP="0076720D">
            <w:r>
              <w:t>Не имеет</w:t>
            </w:r>
          </w:p>
        </w:tc>
        <w:tc>
          <w:tcPr>
            <w:tcW w:w="1276" w:type="dxa"/>
            <w:vAlign w:val="center"/>
          </w:tcPr>
          <w:p w:rsidR="00BB19D9" w:rsidRDefault="00BB19D9" w:rsidP="00974E56">
            <w:pPr>
              <w:jc w:val="center"/>
            </w:pPr>
            <w:r>
              <w:t>436599,81</w:t>
            </w:r>
          </w:p>
        </w:tc>
        <w:tc>
          <w:tcPr>
            <w:tcW w:w="850" w:type="dxa"/>
            <w:vAlign w:val="center"/>
          </w:tcPr>
          <w:p w:rsidR="00BB19D9" w:rsidRPr="00C42A07" w:rsidRDefault="00BB19D9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BB19D9" w:rsidRPr="00C42A07" w:rsidTr="008978C4">
        <w:trPr>
          <w:trHeight w:val="653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80A22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F80A22">
            <w:pPr>
              <w:spacing w:after="200" w:line="221" w:lineRule="atLeast"/>
            </w:pPr>
            <w:r>
              <w:t>Общая долевая 1/2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80A22">
            <w:pPr>
              <w:spacing w:after="200" w:line="221" w:lineRule="atLeast"/>
            </w:pPr>
            <w: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80A22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710840">
            <w:pPr>
              <w:jc w:val="center"/>
            </w:pPr>
            <w:r>
              <w:t>ВАЗ 21074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  <w:r>
              <w:t>609114,83</w:t>
            </w:r>
          </w:p>
        </w:tc>
        <w:tc>
          <w:tcPr>
            <w:tcW w:w="850" w:type="dxa"/>
            <w:vMerge w:val="restart"/>
            <w:vAlign w:val="center"/>
          </w:tcPr>
          <w:p w:rsidR="00BB19D9" w:rsidRPr="00C42A07" w:rsidRDefault="00BB19D9" w:rsidP="00974E56">
            <w:pPr>
              <w:jc w:val="center"/>
            </w:pPr>
            <w:r w:rsidRPr="00C42A07">
              <w:t>Не приобретал</w:t>
            </w:r>
          </w:p>
        </w:tc>
      </w:tr>
      <w:tr w:rsidR="00BB19D9" w:rsidRPr="00C42A07" w:rsidTr="00727A7E">
        <w:trPr>
          <w:trHeight w:val="653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1D7581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1D7581">
            <w:pPr>
              <w:spacing w:after="200" w:line="221" w:lineRule="atLeast"/>
            </w:pPr>
            <w:r>
              <w:t>Общая долевая 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1D7581">
            <w:pPr>
              <w:spacing w:after="200" w:line="221" w:lineRule="atLeast"/>
            </w:pPr>
            <w:r>
              <w:t>59,6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1D7581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BB19D9" w:rsidRDefault="00BB19D9" w:rsidP="0071084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B19D9" w:rsidRPr="00C42A07" w:rsidRDefault="00BB19D9" w:rsidP="00974E56">
            <w:pPr>
              <w:jc w:val="center"/>
            </w:pPr>
          </w:p>
        </w:tc>
      </w:tr>
      <w:tr w:rsidR="00BB19D9" w:rsidRPr="00C42A07" w:rsidTr="00BB19D9">
        <w:trPr>
          <w:trHeight w:val="461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10840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AC4604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AC4604">
            <w:pPr>
              <w:spacing w:after="200" w:line="221" w:lineRule="atLeast"/>
            </w:pPr>
            <w:r>
              <w:t>59,6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AC4604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BB19D9" w:rsidRPr="00C42A07" w:rsidRDefault="00BB19D9" w:rsidP="00974E56">
            <w:pPr>
              <w:jc w:val="center"/>
            </w:pPr>
            <w:r w:rsidRPr="00C42A07">
              <w:t>Не приобретал</w:t>
            </w:r>
          </w:p>
        </w:tc>
      </w:tr>
      <w:tr w:rsidR="00BB19D9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EE09BC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EE09BC">
            <w:pPr>
              <w:spacing w:after="200" w:line="221" w:lineRule="atLeast"/>
            </w:pPr>
            <w:r>
              <w:t>68,7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EE09BC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B19D9" w:rsidRDefault="00BB19D9" w:rsidP="0076720D"/>
        </w:tc>
        <w:tc>
          <w:tcPr>
            <w:tcW w:w="1276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B19D9" w:rsidRPr="00C42A07" w:rsidRDefault="00BB19D9" w:rsidP="00974E56">
            <w:pPr>
              <w:jc w:val="center"/>
            </w:pPr>
          </w:p>
        </w:tc>
      </w:tr>
      <w:tr w:rsidR="00BB19D9" w:rsidRPr="00C42A07" w:rsidTr="00BB19D9">
        <w:trPr>
          <w:trHeight w:val="461"/>
        </w:trPr>
        <w:tc>
          <w:tcPr>
            <w:tcW w:w="567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56986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F56986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56986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56986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56986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56986">
            <w:pPr>
              <w:spacing w:after="200" w:line="221" w:lineRule="atLeast"/>
            </w:pPr>
            <w:r>
              <w:t>59,6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56986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F56986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F5698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BB19D9" w:rsidRPr="00C42A07" w:rsidRDefault="00BB19D9" w:rsidP="00974E56">
            <w:pPr>
              <w:jc w:val="center"/>
            </w:pPr>
          </w:p>
        </w:tc>
      </w:tr>
      <w:tr w:rsidR="00BB19D9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56986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F56986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56986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56986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A60A1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A60A1">
            <w:pPr>
              <w:spacing w:after="200" w:line="221" w:lineRule="atLeast"/>
            </w:pPr>
            <w:r>
              <w:t>68,7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FA60A1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B19D9" w:rsidRDefault="00BB19D9" w:rsidP="00F56986"/>
        </w:tc>
        <w:tc>
          <w:tcPr>
            <w:tcW w:w="1276" w:type="dxa"/>
            <w:vMerge/>
            <w:vAlign w:val="center"/>
          </w:tcPr>
          <w:p w:rsidR="00BB19D9" w:rsidRDefault="00BB19D9" w:rsidP="00F5698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B19D9" w:rsidRPr="00C42A07" w:rsidRDefault="00BB19D9" w:rsidP="00974E56">
            <w:pPr>
              <w:jc w:val="center"/>
            </w:pPr>
          </w:p>
        </w:tc>
      </w:tr>
      <w:tr w:rsidR="00BB19D9" w:rsidRPr="00C42A07" w:rsidTr="00710840">
        <w:trPr>
          <w:trHeight w:val="770"/>
        </w:trPr>
        <w:tc>
          <w:tcPr>
            <w:tcW w:w="567" w:type="dxa"/>
            <w:vMerge w:val="restart"/>
            <w:vAlign w:val="center"/>
          </w:tcPr>
          <w:p w:rsidR="00BB19D9" w:rsidRDefault="00941B56" w:rsidP="00974E56">
            <w:pPr>
              <w:jc w:val="center"/>
            </w:pPr>
            <w:r>
              <w:lastRenderedPageBreak/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  <w:r>
              <w:t>Редина Н.С.</w:t>
            </w:r>
          </w:p>
        </w:tc>
        <w:tc>
          <w:tcPr>
            <w:tcW w:w="1701" w:type="dxa"/>
            <w:vMerge w:val="restart"/>
            <w:vAlign w:val="center"/>
          </w:tcPr>
          <w:p w:rsidR="00BB19D9" w:rsidRDefault="00351972" w:rsidP="00974E56">
            <w:pPr>
              <w:jc w:val="center"/>
            </w:pPr>
            <w:r>
              <w:t>Заместитель начальника</w:t>
            </w:r>
            <w:r w:rsidR="00BB19D9">
              <w:t xml:space="preserve"> отдела по работе с персоналом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Общая долевая 1/3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40,5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974E56">
            <w:pPr>
              <w:spacing w:after="200"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351972" w:rsidP="00974E56">
            <w:pPr>
              <w:jc w:val="center"/>
            </w:pPr>
            <w:r>
              <w:t>190987,02</w:t>
            </w:r>
          </w:p>
        </w:tc>
        <w:tc>
          <w:tcPr>
            <w:tcW w:w="850" w:type="dxa"/>
            <w:vMerge w:val="restart"/>
            <w:vAlign w:val="center"/>
          </w:tcPr>
          <w:p w:rsidR="00BB19D9" w:rsidRPr="00C42A07" w:rsidRDefault="00BB19D9" w:rsidP="00974E56">
            <w:pPr>
              <w:jc w:val="center"/>
            </w:pPr>
            <w:r w:rsidRPr="00C42A07">
              <w:t>Не приобретал</w:t>
            </w:r>
            <w:r>
              <w:t>а</w:t>
            </w:r>
          </w:p>
        </w:tc>
      </w:tr>
      <w:tr w:rsidR="00BB19D9" w:rsidRPr="00C42A07" w:rsidTr="00581522">
        <w:trPr>
          <w:trHeight w:val="770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974E56">
            <w:pPr>
              <w:spacing w:after="200"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B19D9" w:rsidRDefault="00BB19D9" w:rsidP="0076720D"/>
        </w:tc>
        <w:tc>
          <w:tcPr>
            <w:tcW w:w="1276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B19D9" w:rsidRPr="00C42A07" w:rsidRDefault="00BB19D9" w:rsidP="00974E56">
            <w:pPr>
              <w:jc w:val="center"/>
            </w:pPr>
          </w:p>
        </w:tc>
      </w:tr>
      <w:tr w:rsidR="00BB19D9" w:rsidRPr="00C42A07" w:rsidTr="00D82FA1">
        <w:trPr>
          <w:trHeight w:val="427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593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974E56">
            <w:pPr>
              <w:spacing w:after="200"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76720D">
            <w:r>
              <w:t>КИА РИО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351972" w:rsidP="00974E56">
            <w:pPr>
              <w:jc w:val="center"/>
            </w:pPr>
            <w:r>
              <w:t>1035293,49</w:t>
            </w:r>
          </w:p>
        </w:tc>
        <w:tc>
          <w:tcPr>
            <w:tcW w:w="850" w:type="dxa"/>
            <w:vMerge w:val="restart"/>
            <w:vAlign w:val="center"/>
          </w:tcPr>
          <w:p w:rsidR="00BB19D9" w:rsidRPr="00C42A07" w:rsidRDefault="00BB19D9" w:rsidP="00974E56">
            <w:pPr>
              <w:jc w:val="center"/>
            </w:pPr>
            <w:r w:rsidRPr="00C42A07">
              <w:t>Не приобретал</w:t>
            </w:r>
          </w:p>
        </w:tc>
      </w:tr>
      <w:tr w:rsidR="00BB19D9" w:rsidRPr="00C42A07" w:rsidTr="00581522">
        <w:trPr>
          <w:trHeight w:val="427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Общая долевая 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187,1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974E56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BB19D9" w:rsidRDefault="00BB19D9" w:rsidP="0076720D"/>
        </w:tc>
        <w:tc>
          <w:tcPr>
            <w:tcW w:w="1276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B19D9" w:rsidRPr="00C42A07" w:rsidRDefault="00BB19D9" w:rsidP="00974E56">
            <w:pPr>
              <w:jc w:val="center"/>
            </w:pPr>
          </w:p>
        </w:tc>
      </w:tr>
      <w:tr w:rsidR="00BB19D9" w:rsidRPr="00C42A07" w:rsidTr="00D82FA1">
        <w:trPr>
          <w:trHeight w:val="436"/>
        </w:trPr>
        <w:tc>
          <w:tcPr>
            <w:tcW w:w="567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76720D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BB19D9" w:rsidRPr="00C42A07" w:rsidRDefault="00BB19D9" w:rsidP="00974E56">
            <w:pPr>
              <w:jc w:val="center"/>
            </w:pPr>
            <w:r w:rsidRPr="00C42A07">
              <w:t>Не приобретал</w:t>
            </w:r>
          </w:p>
        </w:tc>
      </w:tr>
      <w:tr w:rsidR="00BB19D9" w:rsidRPr="00C42A07" w:rsidTr="00582ABF">
        <w:trPr>
          <w:trHeight w:val="435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B19D9" w:rsidRDefault="00BB19D9" w:rsidP="0076720D"/>
        </w:tc>
        <w:tc>
          <w:tcPr>
            <w:tcW w:w="1276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B19D9" w:rsidRPr="00C42A07" w:rsidRDefault="00BB19D9" w:rsidP="00974E56">
            <w:pPr>
              <w:jc w:val="center"/>
            </w:pPr>
          </w:p>
        </w:tc>
      </w:tr>
      <w:tr w:rsidR="00BB19D9" w:rsidRPr="00C42A07" w:rsidTr="00582ABF">
        <w:trPr>
          <w:trHeight w:val="435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B19D9" w:rsidRDefault="00BB19D9" w:rsidP="0076720D"/>
        </w:tc>
        <w:tc>
          <w:tcPr>
            <w:tcW w:w="1276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B19D9" w:rsidRPr="00C42A07" w:rsidRDefault="00BB19D9" w:rsidP="00974E56">
            <w:pPr>
              <w:jc w:val="center"/>
            </w:pPr>
          </w:p>
        </w:tc>
      </w:tr>
      <w:tr w:rsidR="00BB19D9" w:rsidRPr="00C42A07" w:rsidTr="00D82FA1">
        <w:trPr>
          <w:trHeight w:val="307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593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582ABF"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B19D9" w:rsidRDefault="00BB19D9" w:rsidP="00582ABF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BB19D9" w:rsidRPr="00C42A07" w:rsidRDefault="00BB19D9" w:rsidP="00582ABF">
            <w:pPr>
              <w:jc w:val="center"/>
            </w:pPr>
            <w:r w:rsidRPr="00C42A07">
              <w:t>Не приобретал</w:t>
            </w:r>
          </w:p>
        </w:tc>
      </w:tr>
      <w:tr w:rsidR="00BB19D9" w:rsidRPr="00C42A07" w:rsidTr="00582ABF">
        <w:trPr>
          <w:trHeight w:val="307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187,1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B19D9" w:rsidRDefault="00BB19D9" w:rsidP="00582ABF"/>
        </w:tc>
        <w:tc>
          <w:tcPr>
            <w:tcW w:w="1276" w:type="dxa"/>
            <w:vMerge/>
            <w:vAlign w:val="center"/>
          </w:tcPr>
          <w:p w:rsidR="00BB19D9" w:rsidRDefault="00BB19D9" w:rsidP="00582AB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B19D9" w:rsidRPr="00C42A07" w:rsidRDefault="00BB19D9" w:rsidP="00582ABF">
            <w:pPr>
              <w:jc w:val="center"/>
            </w:pPr>
          </w:p>
        </w:tc>
      </w:tr>
      <w:tr w:rsidR="00BB19D9" w:rsidRPr="00C42A07" w:rsidTr="00582ABF">
        <w:trPr>
          <w:trHeight w:val="307"/>
        </w:trPr>
        <w:tc>
          <w:tcPr>
            <w:tcW w:w="567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B19D9" w:rsidRDefault="00BB19D9" w:rsidP="00974E56">
            <w:pPr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10840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40,5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B19D9" w:rsidRDefault="00BB19D9" w:rsidP="00582ABF"/>
        </w:tc>
        <w:tc>
          <w:tcPr>
            <w:tcW w:w="1276" w:type="dxa"/>
            <w:vMerge/>
            <w:vAlign w:val="center"/>
          </w:tcPr>
          <w:p w:rsidR="00BB19D9" w:rsidRDefault="00BB19D9" w:rsidP="00582AB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B19D9" w:rsidRPr="00C42A07" w:rsidRDefault="00BB19D9" w:rsidP="00582ABF">
            <w:pPr>
              <w:jc w:val="center"/>
            </w:pPr>
          </w:p>
        </w:tc>
      </w:tr>
      <w:tr w:rsidR="00BB19D9" w:rsidRPr="00C42A07" w:rsidTr="00582ABF">
        <w:trPr>
          <w:trHeight w:val="956"/>
        </w:trPr>
        <w:tc>
          <w:tcPr>
            <w:tcW w:w="567" w:type="dxa"/>
            <w:vMerge w:val="restart"/>
            <w:vAlign w:val="center"/>
          </w:tcPr>
          <w:p w:rsidR="00BB19D9" w:rsidRDefault="00941B56" w:rsidP="0076720D">
            <w:pPr>
              <w:spacing w:after="200" w:line="221" w:lineRule="atLeast"/>
            </w:pPr>
            <w:r>
              <w:t>31</w:t>
            </w:r>
          </w:p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Рогов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Pr="00C42A07" w:rsidRDefault="00BB19D9" w:rsidP="008037B9">
            <w:pPr>
              <w:spacing w:after="200" w:line="221" w:lineRule="atLeast"/>
            </w:pPr>
            <w:r>
              <w:t>Заместитель Главы-</w:t>
            </w:r>
            <w:r w:rsidRPr="00C42A07">
              <w:t xml:space="preserve">Начальник отдела </w:t>
            </w:r>
            <w:r>
              <w:t xml:space="preserve"> общественной безопасности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долевая (5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10доля)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19D9" w:rsidRDefault="00BB19D9" w:rsidP="00582ABF">
            <w:r>
              <w:t>Фольксваген Пассат</w:t>
            </w:r>
          </w:p>
          <w:p w:rsidR="00941B56" w:rsidRDefault="00941B56" w:rsidP="00582ABF"/>
          <w:p w:rsidR="00941B56" w:rsidRPr="00941B56" w:rsidRDefault="00941B56" w:rsidP="00582ABF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19D9" w:rsidRDefault="00941B56" w:rsidP="00582ABF">
            <w:pPr>
              <w:jc w:val="center"/>
            </w:pPr>
            <w:r>
              <w:t>1126157,37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19D9" w:rsidRPr="00C42A07" w:rsidRDefault="00BB19D9" w:rsidP="00582ABF">
            <w:pPr>
              <w:jc w:val="center"/>
            </w:pPr>
            <w:r w:rsidRPr="00C42A07">
              <w:t>Не приобретал</w:t>
            </w:r>
          </w:p>
        </w:tc>
      </w:tr>
      <w:tr w:rsidR="00BB19D9" w:rsidRPr="00C42A07" w:rsidTr="00582ABF">
        <w:trPr>
          <w:trHeight w:val="772"/>
        </w:trPr>
        <w:tc>
          <w:tcPr>
            <w:tcW w:w="567" w:type="dxa"/>
            <w:vMerge/>
            <w:vAlign w:val="center"/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33,7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19D9" w:rsidRPr="00C42A07" w:rsidRDefault="00BB19D9" w:rsidP="0076720D">
            <w:pPr>
              <w:spacing w:after="200" w:line="221" w:lineRule="atLeast"/>
            </w:pPr>
          </w:p>
        </w:tc>
      </w:tr>
      <w:tr w:rsidR="00BB19D9" w:rsidRPr="00C42A07" w:rsidTr="00581522">
        <w:trPr>
          <w:trHeight w:val="354"/>
        </w:trPr>
        <w:tc>
          <w:tcPr>
            <w:tcW w:w="567" w:type="dxa"/>
            <w:vMerge/>
            <w:vAlign w:val="center"/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10доля)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40,4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56,9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BB19D9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33,7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</w:tr>
      <w:tr w:rsidR="00BB19D9" w:rsidRPr="00C42A07" w:rsidTr="00581522">
        <w:trPr>
          <w:trHeight w:val="170"/>
        </w:trPr>
        <w:tc>
          <w:tcPr>
            <w:tcW w:w="567" w:type="dxa"/>
            <w:vMerge/>
            <w:vAlign w:val="center"/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</w:tr>
      <w:tr w:rsidR="00BB19D9" w:rsidRPr="00C42A07" w:rsidTr="00581522">
        <w:trPr>
          <w:trHeight w:val="484"/>
        </w:trPr>
        <w:tc>
          <w:tcPr>
            <w:tcW w:w="567" w:type="dxa"/>
            <w:vMerge/>
            <w:vAlign w:val="center"/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</w:tr>
      <w:tr w:rsidR="00BB19D9" w:rsidRPr="00C42A07" w:rsidTr="00F35D44">
        <w:trPr>
          <w:trHeight w:val="1348"/>
        </w:trPr>
        <w:tc>
          <w:tcPr>
            <w:tcW w:w="567" w:type="dxa"/>
            <w:vMerge w:val="restart"/>
            <w:vAlign w:val="center"/>
          </w:tcPr>
          <w:p w:rsidR="00BB19D9" w:rsidRPr="00C42A07" w:rsidRDefault="005B2244" w:rsidP="0076720D">
            <w:pPr>
              <w:spacing w:after="200" w:line="221" w:lineRule="atLeast"/>
            </w:pPr>
            <w:r>
              <w:t>32</w:t>
            </w:r>
          </w:p>
        </w:tc>
        <w:tc>
          <w:tcPr>
            <w:tcW w:w="1418" w:type="dxa"/>
            <w:vMerge w:val="restart"/>
          </w:tcPr>
          <w:p w:rsidR="00BB19D9" w:rsidRPr="00C42A07" w:rsidRDefault="00BB19D9" w:rsidP="0076720D">
            <w:pPr>
              <w:spacing w:after="200" w:line="221" w:lineRule="atLeast"/>
            </w:pPr>
            <w:r>
              <w:t>Рычов А.А.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>
              <w:t>Секретарь административной комиссии-главный специалист отдела общественной безопасности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Общая долевая 1/3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>
              <w:t>Мицубиси паджеро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EB60A8" w:rsidRDefault="00EB60A8" w:rsidP="0076720D">
            <w:pPr>
              <w:spacing w:after="200" w:line="221" w:lineRule="atLeast"/>
              <w:rPr>
                <w:lang w:val="en-US"/>
              </w:rPr>
            </w:pPr>
            <w:r>
              <w:t>286905,</w:t>
            </w:r>
            <w:r w:rsidRPr="00EB60A8">
              <w:t>4</w:t>
            </w:r>
            <w:r>
              <w:rPr>
                <w:lang w:val="en-US"/>
              </w:rPr>
              <w:t>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BB19D9" w:rsidRPr="00C42A07" w:rsidTr="00581522">
        <w:trPr>
          <w:trHeight w:val="1348"/>
        </w:trPr>
        <w:tc>
          <w:tcPr>
            <w:tcW w:w="567" w:type="dxa"/>
            <w:vMerge/>
            <w:vAlign w:val="center"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>
              <w:t>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</w:tr>
      <w:tr w:rsidR="00BB19D9" w:rsidRPr="00C42A07" w:rsidTr="00AA1203">
        <w:trPr>
          <w:trHeight w:val="503"/>
        </w:trPr>
        <w:tc>
          <w:tcPr>
            <w:tcW w:w="567" w:type="dxa"/>
            <w:vMerge/>
            <w:vAlign w:val="center"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BB19D9" w:rsidRDefault="00BB19D9" w:rsidP="0076720D">
            <w:pPr>
              <w:spacing w:after="200" w:line="221" w:lineRule="atLeast"/>
            </w:pPr>
            <w:r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582ABF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582ABF">
            <w:pPr>
              <w:spacing w:after="200" w:line="221" w:lineRule="atLeast"/>
            </w:pPr>
            <w: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EB60A8" w:rsidP="0076720D">
            <w:pPr>
              <w:spacing w:after="200" w:line="221" w:lineRule="atLeast"/>
            </w:pPr>
            <w:r>
              <w:t>280004,19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Не приоб</w:t>
            </w:r>
            <w:r w:rsidRPr="00C42A07">
              <w:lastRenderedPageBreak/>
              <w:t>ретал</w:t>
            </w:r>
            <w:r>
              <w:t>а</w:t>
            </w:r>
          </w:p>
        </w:tc>
      </w:tr>
      <w:tr w:rsidR="00BB19D9" w:rsidRPr="00C42A07" w:rsidTr="00581522">
        <w:trPr>
          <w:trHeight w:val="502"/>
        </w:trPr>
        <w:tc>
          <w:tcPr>
            <w:tcW w:w="567" w:type="dxa"/>
            <w:vMerge/>
            <w:vAlign w:val="center"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582ABF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582ABF">
            <w:pPr>
              <w:spacing w:after="200" w:line="221" w:lineRule="atLeast"/>
            </w:pPr>
            <w:r>
              <w:t>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</w:tr>
      <w:tr w:rsidR="00BB19D9" w:rsidRPr="00C42A07" w:rsidTr="00581522">
        <w:trPr>
          <w:trHeight w:val="502"/>
        </w:trPr>
        <w:tc>
          <w:tcPr>
            <w:tcW w:w="567" w:type="dxa"/>
            <w:vMerge/>
            <w:vAlign w:val="center"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</w:tr>
      <w:tr w:rsidR="00BB19D9" w:rsidRPr="00C42A07" w:rsidTr="00AA1203">
        <w:trPr>
          <w:trHeight w:val="385"/>
        </w:trPr>
        <w:tc>
          <w:tcPr>
            <w:tcW w:w="567" w:type="dxa"/>
            <w:vMerge/>
            <w:vAlign w:val="center"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BB19D9" w:rsidRDefault="00BB19D9" w:rsidP="0076720D">
            <w:pPr>
              <w:spacing w:after="200" w:line="221" w:lineRule="atLeast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/>
          <w:p w:rsidR="00BB19D9" w:rsidRPr="00C42A07" w:rsidRDefault="00BB19D9" w:rsidP="00582ABF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582ABF">
            <w:pPr>
              <w:spacing w:after="200" w:line="221" w:lineRule="atLeast"/>
            </w:pPr>
            <w: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AA1203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BB19D9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582ABF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582ABF">
            <w:pPr>
              <w:spacing w:after="200" w:line="221" w:lineRule="atLeast"/>
            </w:pPr>
            <w:r>
              <w:t>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AA1203">
            <w:pPr>
              <w:spacing w:after="200" w:line="221" w:lineRule="atLeast"/>
            </w:pPr>
          </w:p>
        </w:tc>
      </w:tr>
      <w:tr w:rsidR="00BB19D9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Default="00BB19D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AA1203">
            <w:pPr>
              <w:spacing w:after="200" w:line="221" w:lineRule="atLeast"/>
            </w:pPr>
          </w:p>
        </w:tc>
      </w:tr>
      <w:tr w:rsidR="00BB19D9" w:rsidRPr="00C42A07" w:rsidTr="00581522">
        <w:tc>
          <w:tcPr>
            <w:tcW w:w="567" w:type="dxa"/>
            <w:vMerge w:val="restart"/>
            <w:vAlign w:val="center"/>
          </w:tcPr>
          <w:p w:rsidR="00BB19D9" w:rsidRPr="00C42A07" w:rsidRDefault="005B2244" w:rsidP="006F23A9">
            <w:pPr>
              <w:spacing w:after="200" w:line="221" w:lineRule="atLeast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Старцев П.С.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Заместитель начальника юридического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6F23A9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</w:t>
            </w:r>
            <w:r>
              <w:rPr>
                <w:color w:val="000000"/>
              </w:rPr>
              <w:t>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 xml:space="preserve">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5B2244" w:rsidP="00582ABF">
            <w:pPr>
              <w:spacing w:after="200" w:line="221" w:lineRule="atLeast"/>
            </w:pPr>
            <w:r>
              <w:t>484260,15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582ABF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BB19D9" w:rsidRPr="00C42A07" w:rsidTr="00581522">
        <w:tc>
          <w:tcPr>
            <w:tcW w:w="567" w:type="dxa"/>
            <w:vMerge/>
            <w:vAlign w:val="center"/>
          </w:tcPr>
          <w:p w:rsidR="00BB19D9" w:rsidRPr="00C42A07" w:rsidRDefault="00BB19D9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>
              <w:rPr>
                <w:color w:val="000000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BB19D9" w:rsidP="00582ABF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Default="005B2244" w:rsidP="00582ABF">
            <w:pPr>
              <w:spacing w:after="200" w:line="221" w:lineRule="atLeast"/>
            </w:pPr>
            <w:r>
              <w:t>299142,09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582ABF">
            <w:pPr>
              <w:spacing w:after="200"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BB19D9" w:rsidRPr="00C42A07" w:rsidTr="00581522">
        <w:tc>
          <w:tcPr>
            <w:tcW w:w="567" w:type="dxa"/>
            <w:vMerge/>
            <w:vAlign w:val="center"/>
          </w:tcPr>
          <w:p w:rsidR="00BB19D9" w:rsidRPr="00C42A07" w:rsidRDefault="00BB19D9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>
              <w:rPr>
                <w:color w:val="000000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>
              <w:rPr>
                <w:color w:val="000000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BB19D9" w:rsidRPr="00C42A07" w:rsidTr="00581522">
        <w:tc>
          <w:tcPr>
            <w:tcW w:w="567" w:type="dxa"/>
            <w:vMerge/>
            <w:vAlign w:val="center"/>
          </w:tcPr>
          <w:p w:rsidR="00BB19D9" w:rsidRPr="00C42A07" w:rsidRDefault="00BB19D9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 xml:space="preserve"> 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44,2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BB19D9" w:rsidRPr="00C42A07" w:rsidTr="00581522">
        <w:trPr>
          <w:trHeight w:val="961"/>
        </w:trPr>
        <w:tc>
          <w:tcPr>
            <w:tcW w:w="567" w:type="dxa"/>
            <w:vMerge w:val="restart"/>
            <w:vAlign w:val="center"/>
          </w:tcPr>
          <w:p w:rsidR="00BB19D9" w:rsidRPr="00C42A07" w:rsidRDefault="00177007" w:rsidP="0071431E">
            <w:pPr>
              <w:spacing w:after="200" w:line="221" w:lineRule="atLeast"/>
              <w:jc w:val="center"/>
            </w:pPr>
            <w:r>
              <w:lastRenderedPageBreak/>
              <w:t>34</w:t>
            </w:r>
          </w:p>
        </w:tc>
        <w:tc>
          <w:tcPr>
            <w:tcW w:w="1418" w:type="dxa"/>
            <w:vMerge w:val="restart"/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Струнова В.И.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Начальник отдела ЗАГС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597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20,7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Россия</w:t>
            </w:r>
          </w:p>
          <w:p w:rsidR="00BB19D9" w:rsidRPr="00C42A07" w:rsidRDefault="00BB19D9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177007" w:rsidP="0076720D">
            <w:r>
              <w:t>647169,900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Не приобретала</w:t>
            </w:r>
          </w:p>
        </w:tc>
      </w:tr>
      <w:tr w:rsidR="00BB19D9" w:rsidRPr="00C42A07" w:rsidTr="00581522">
        <w:trPr>
          <w:trHeight w:val="880"/>
        </w:trPr>
        <w:tc>
          <w:tcPr>
            <w:tcW w:w="567" w:type="dxa"/>
            <w:vMerge/>
            <w:vAlign w:val="center"/>
          </w:tcPr>
          <w:p w:rsidR="00BB19D9" w:rsidRPr="00C42A07" w:rsidRDefault="00BB19D9" w:rsidP="0076720D"/>
        </w:tc>
        <w:tc>
          <w:tcPr>
            <w:tcW w:w="1418" w:type="dxa"/>
            <w:vMerge/>
            <w:vAlign w:val="center"/>
          </w:tcPr>
          <w:p w:rsidR="00BB19D9" w:rsidRPr="00C42A07" w:rsidRDefault="00BB19D9" w:rsidP="0076720D"/>
        </w:tc>
        <w:tc>
          <w:tcPr>
            <w:tcW w:w="1701" w:type="dxa"/>
            <w:vMerge/>
            <w:vAlign w:val="center"/>
          </w:tcPr>
          <w:p w:rsidR="00BB19D9" w:rsidRPr="00C42A07" w:rsidRDefault="00BB19D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Жилой дом</w:t>
            </w:r>
          </w:p>
          <w:p w:rsidR="00BB19D9" w:rsidRPr="00C42A07" w:rsidRDefault="00BB19D9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56,7</w:t>
            </w:r>
          </w:p>
          <w:p w:rsidR="00BB19D9" w:rsidRPr="00C42A07" w:rsidRDefault="00BB19D9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Россия</w:t>
            </w:r>
          </w:p>
          <w:p w:rsidR="00BB19D9" w:rsidRPr="00C42A07" w:rsidRDefault="00BB19D9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15,7</w:t>
            </w:r>
          </w:p>
          <w:p w:rsidR="00BB19D9" w:rsidRPr="00C42A07" w:rsidRDefault="00BB19D9" w:rsidP="0076720D">
            <w:r w:rsidRPr="00C42A07">
              <w:t> </w:t>
            </w:r>
          </w:p>
          <w:p w:rsidR="00BB19D9" w:rsidRPr="00C42A07" w:rsidRDefault="00BB19D9" w:rsidP="0076720D">
            <w:r w:rsidRPr="00C42A07">
              <w:t> </w:t>
            </w:r>
          </w:p>
          <w:p w:rsidR="00BB19D9" w:rsidRPr="00C42A07" w:rsidRDefault="00BB19D9" w:rsidP="0076720D">
            <w:r w:rsidRPr="00C42A07">
              <w:t> </w:t>
            </w:r>
          </w:p>
          <w:p w:rsidR="00BB19D9" w:rsidRPr="00C42A07" w:rsidRDefault="00BB19D9" w:rsidP="0076720D">
            <w:r w:rsidRPr="00C42A07">
              <w:t> </w:t>
            </w:r>
          </w:p>
          <w:p w:rsidR="00BB19D9" w:rsidRPr="00C42A07" w:rsidRDefault="00BB19D9" w:rsidP="0076720D">
            <w:r w:rsidRPr="00C42A07">
              <w:t> </w:t>
            </w:r>
          </w:p>
          <w:p w:rsidR="00BB19D9" w:rsidRPr="00C42A07" w:rsidRDefault="00BB19D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Россия</w:t>
            </w:r>
          </w:p>
          <w:p w:rsidR="00BB19D9" w:rsidRPr="00C42A07" w:rsidRDefault="00BB19D9" w:rsidP="0076720D">
            <w:r w:rsidRPr="00C42A07">
              <w:t> </w:t>
            </w:r>
          </w:p>
          <w:p w:rsidR="00BB19D9" w:rsidRPr="00C42A07" w:rsidRDefault="00BB19D9" w:rsidP="0076720D">
            <w:r w:rsidRPr="00C42A07">
              <w:t> </w:t>
            </w:r>
          </w:p>
          <w:p w:rsidR="00BB19D9" w:rsidRPr="00C42A07" w:rsidRDefault="00BB19D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BB19D9" w:rsidRPr="00C42A07" w:rsidRDefault="00BB19D9" w:rsidP="0076720D"/>
        </w:tc>
        <w:tc>
          <w:tcPr>
            <w:tcW w:w="1276" w:type="dxa"/>
            <w:vMerge/>
            <w:vAlign w:val="center"/>
          </w:tcPr>
          <w:p w:rsidR="00BB19D9" w:rsidRPr="00C42A07" w:rsidRDefault="00BB19D9" w:rsidP="0076720D"/>
        </w:tc>
        <w:tc>
          <w:tcPr>
            <w:tcW w:w="850" w:type="dxa"/>
            <w:vMerge/>
            <w:vAlign w:val="center"/>
          </w:tcPr>
          <w:p w:rsidR="00BB19D9" w:rsidRPr="00C42A07" w:rsidRDefault="00BB19D9" w:rsidP="0076720D"/>
        </w:tc>
      </w:tr>
      <w:tr w:rsidR="00BB19D9" w:rsidRPr="00C42A07" w:rsidTr="00581522">
        <w:trPr>
          <w:trHeight w:val="880"/>
        </w:trPr>
        <w:tc>
          <w:tcPr>
            <w:tcW w:w="567" w:type="dxa"/>
            <w:vMerge/>
            <w:vAlign w:val="center"/>
          </w:tcPr>
          <w:p w:rsidR="00BB19D9" w:rsidRPr="00C42A07" w:rsidRDefault="00BB19D9" w:rsidP="0076720D"/>
        </w:tc>
        <w:tc>
          <w:tcPr>
            <w:tcW w:w="1418" w:type="dxa"/>
            <w:vMerge/>
            <w:vAlign w:val="center"/>
          </w:tcPr>
          <w:p w:rsidR="00BB19D9" w:rsidRPr="00C42A07" w:rsidRDefault="00BB19D9" w:rsidP="0076720D"/>
        </w:tc>
        <w:tc>
          <w:tcPr>
            <w:tcW w:w="1701" w:type="dxa"/>
            <w:vMerge/>
            <w:vAlign w:val="center"/>
          </w:tcPr>
          <w:p w:rsidR="00BB19D9" w:rsidRPr="00C42A07" w:rsidRDefault="00BB19D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57,7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B19D9" w:rsidRPr="00C42A07" w:rsidRDefault="00BB19D9" w:rsidP="0076720D"/>
        </w:tc>
        <w:tc>
          <w:tcPr>
            <w:tcW w:w="850" w:type="dxa"/>
            <w:vMerge/>
            <w:vAlign w:val="center"/>
          </w:tcPr>
          <w:p w:rsidR="00BB19D9" w:rsidRPr="00C42A07" w:rsidRDefault="00BB19D9" w:rsidP="0076720D"/>
        </w:tc>
        <w:tc>
          <w:tcPr>
            <w:tcW w:w="1134" w:type="dxa"/>
            <w:vMerge/>
            <w:vAlign w:val="center"/>
          </w:tcPr>
          <w:p w:rsidR="00BB19D9" w:rsidRPr="00C42A07" w:rsidRDefault="00BB19D9" w:rsidP="0076720D"/>
        </w:tc>
        <w:tc>
          <w:tcPr>
            <w:tcW w:w="1276" w:type="dxa"/>
            <w:vMerge/>
            <w:vAlign w:val="center"/>
          </w:tcPr>
          <w:p w:rsidR="00BB19D9" w:rsidRPr="00C42A07" w:rsidRDefault="00BB19D9" w:rsidP="0076720D"/>
        </w:tc>
        <w:tc>
          <w:tcPr>
            <w:tcW w:w="1276" w:type="dxa"/>
            <w:vMerge/>
            <w:vAlign w:val="center"/>
          </w:tcPr>
          <w:p w:rsidR="00BB19D9" w:rsidRPr="00C42A07" w:rsidRDefault="00BB19D9" w:rsidP="0076720D"/>
        </w:tc>
        <w:tc>
          <w:tcPr>
            <w:tcW w:w="850" w:type="dxa"/>
            <w:vMerge/>
            <w:vAlign w:val="center"/>
          </w:tcPr>
          <w:p w:rsidR="00BB19D9" w:rsidRPr="00C42A07" w:rsidRDefault="00BB19D9" w:rsidP="0076720D"/>
        </w:tc>
      </w:tr>
      <w:tr w:rsidR="00BB19D9" w:rsidRPr="00C42A07" w:rsidTr="00581522">
        <w:trPr>
          <w:trHeight w:val="540"/>
        </w:trPr>
        <w:tc>
          <w:tcPr>
            <w:tcW w:w="567" w:type="dxa"/>
            <w:vMerge/>
            <w:vAlign w:val="center"/>
          </w:tcPr>
          <w:p w:rsidR="00BB19D9" w:rsidRPr="00C42A07" w:rsidRDefault="00BB19D9" w:rsidP="0076720D"/>
        </w:tc>
        <w:tc>
          <w:tcPr>
            <w:tcW w:w="1418" w:type="dxa"/>
            <w:vMerge/>
            <w:vAlign w:val="center"/>
          </w:tcPr>
          <w:p w:rsidR="00BB19D9" w:rsidRPr="00C42A07" w:rsidRDefault="00BB19D9" w:rsidP="0076720D"/>
        </w:tc>
        <w:tc>
          <w:tcPr>
            <w:tcW w:w="1701" w:type="dxa"/>
            <w:vMerge/>
            <w:vAlign w:val="center"/>
          </w:tcPr>
          <w:p w:rsidR="00BB19D9" w:rsidRPr="00C42A07" w:rsidRDefault="00BB19D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18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B19D9" w:rsidRPr="00C42A07" w:rsidRDefault="00BB19D9" w:rsidP="0076720D"/>
        </w:tc>
        <w:tc>
          <w:tcPr>
            <w:tcW w:w="850" w:type="dxa"/>
            <w:vMerge/>
            <w:vAlign w:val="center"/>
          </w:tcPr>
          <w:p w:rsidR="00BB19D9" w:rsidRPr="00C42A07" w:rsidRDefault="00BB19D9" w:rsidP="0076720D"/>
        </w:tc>
        <w:tc>
          <w:tcPr>
            <w:tcW w:w="1134" w:type="dxa"/>
            <w:vMerge/>
            <w:vAlign w:val="center"/>
          </w:tcPr>
          <w:p w:rsidR="00BB19D9" w:rsidRPr="00C42A07" w:rsidRDefault="00BB19D9" w:rsidP="0076720D"/>
        </w:tc>
        <w:tc>
          <w:tcPr>
            <w:tcW w:w="1276" w:type="dxa"/>
            <w:vMerge/>
            <w:vAlign w:val="center"/>
          </w:tcPr>
          <w:p w:rsidR="00BB19D9" w:rsidRPr="00C42A07" w:rsidRDefault="00BB19D9" w:rsidP="0076720D"/>
        </w:tc>
        <w:tc>
          <w:tcPr>
            <w:tcW w:w="1276" w:type="dxa"/>
            <w:vMerge/>
            <w:vAlign w:val="center"/>
          </w:tcPr>
          <w:p w:rsidR="00BB19D9" w:rsidRPr="00C42A07" w:rsidRDefault="00BB19D9" w:rsidP="0076720D"/>
        </w:tc>
        <w:tc>
          <w:tcPr>
            <w:tcW w:w="850" w:type="dxa"/>
            <w:vMerge/>
            <w:vAlign w:val="center"/>
          </w:tcPr>
          <w:p w:rsidR="00BB19D9" w:rsidRPr="00C42A07" w:rsidRDefault="00BB19D9" w:rsidP="0076720D"/>
        </w:tc>
      </w:tr>
      <w:tr w:rsidR="00BB19D9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BB19D9" w:rsidRPr="00C42A07" w:rsidRDefault="00BB19D9" w:rsidP="0076720D"/>
        </w:tc>
        <w:tc>
          <w:tcPr>
            <w:tcW w:w="1418" w:type="dxa"/>
            <w:vMerge/>
            <w:vAlign w:val="center"/>
          </w:tcPr>
          <w:p w:rsidR="00BB19D9" w:rsidRPr="00C42A07" w:rsidRDefault="00BB19D9" w:rsidP="0076720D"/>
        </w:tc>
        <w:tc>
          <w:tcPr>
            <w:tcW w:w="1701" w:type="dxa"/>
            <w:vMerge/>
            <w:vAlign w:val="center"/>
          </w:tcPr>
          <w:p w:rsidR="00BB19D9" w:rsidRPr="00C42A07" w:rsidRDefault="00BB19D9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12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B19D9" w:rsidRPr="00C42A07" w:rsidRDefault="00BB19D9" w:rsidP="0076720D"/>
        </w:tc>
        <w:tc>
          <w:tcPr>
            <w:tcW w:w="850" w:type="dxa"/>
            <w:vMerge/>
            <w:vAlign w:val="center"/>
          </w:tcPr>
          <w:p w:rsidR="00BB19D9" w:rsidRPr="00C42A07" w:rsidRDefault="00BB19D9" w:rsidP="0076720D"/>
        </w:tc>
        <w:tc>
          <w:tcPr>
            <w:tcW w:w="1134" w:type="dxa"/>
            <w:vMerge/>
            <w:vAlign w:val="center"/>
          </w:tcPr>
          <w:p w:rsidR="00BB19D9" w:rsidRPr="00C42A07" w:rsidRDefault="00BB19D9" w:rsidP="0076720D"/>
        </w:tc>
        <w:tc>
          <w:tcPr>
            <w:tcW w:w="1276" w:type="dxa"/>
            <w:vMerge/>
            <w:vAlign w:val="center"/>
          </w:tcPr>
          <w:p w:rsidR="00BB19D9" w:rsidRPr="00C42A07" w:rsidRDefault="00BB19D9" w:rsidP="0076720D"/>
        </w:tc>
        <w:tc>
          <w:tcPr>
            <w:tcW w:w="1276" w:type="dxa"/>
            <w:vMerge/>
            <w:vAlign w:val="center"/>
          </w:tcPr>
          <w:p w:rsidR="00BB19D9" w:rsidRPr="00C42A07" w:rsidRDefault="00BB19D9" w:rsidP="0076720D"/>
        </w:tc>
        <w:tc>
          <w:tcPr>
            <w:tcW w:w="850" w:type="dxa"/>
            <w:vMerge/>
            <w:vAlign w:val="center"/>
          </w:tcPr>
          <w:p w:rsidR="00BB19D9" w:rsidRPr="00C42A07" w:rsidRDefault="00BB19D9" w:rsidP="0076720D"/>
        </w:tc>
      </w:tr>
      <w:tr w:rsidR="00BB19D9" w:rsidRPr="00C42A07" w:rsidTr="00581522">
        <w:trPr>
          <w:trHeight w:val="980"/>
        </w:trPr>
        <w:tc>
          <w:tcPr>
            <w:tcW w:w="567" w:type="dxa"/>
            <w:vMerge/>
            <w:vAlign w:val="center"/>
          </w:tcPr>
          <w:p w:rsidR="00BB19D9" w:rsidRPr="00C42A07" w:rsidRDefault="00BB19D9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Квартира</w:t>
            </w:r>
          </w:p>
          <w:p w:rsidR="00BB19D9" w:rsidRPr="00C42A07" w:rsidRDefault="00BB19D9" w:rsidP="0076720D">
            <w:r w:rsidRPr="00C42A07">
              <w:t> </w:t>
            </w:r>
          </w:p>
          <w:p w:rsidR="00BB19D9" w:rsidRPr="00C42A07" w:rsidRDefault="00BB19D9" w:rsidP="0076720D"/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830948">
            <w:pPr>
              <w:ind w:left="-62"/>
            </w:pPr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57,7</w:t>
            </w:r>
          </w:p>
          <w:p w:rsidR="00BB19D9" w:rsidRPr="00C42A07" w:rsidRDefault="00BB19D9" w:rsidP="0076720D">
            <w:r w:rsidRPr="00C42A07">
              <w:t> </w:t>
            </w:r>
          </w:p>
          <w:p w:rsidR="00BB19D9" w:rsidRPr="00C42A07" w:rsidRDefault="00BB19D9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Россия</w:t>
            </w:r>
          </w:p>
          <w:p w:rsidR="00BB19D9" w:rsidRPr="00C42A07" w:rsidRDefault="00BB19D9" w:rsidP="0076720D">
            <w:r w:rsidRPr="00C42A07">
              <w:t> </w:t>
            </w:r>
          </w:p>
          <w:p w:rsidR="00BB19D9" w:rsidRPr="00C42A07" w:rsidRDefault="00BB19D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Земельный участок</w:t>
            </w:r>
          </w:p>
          <w:p w:rsidR="00BB19D9" w:rsidRPr="00C42A07" w:rsidRDefault="00BB19D9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15,7</w:t>
            </w:r>
          </w:p>
          <w:p w:rsidR="00BB19D9" w:rsidRPr="00C42A07" w:rsidRDefault="00BB19D9" w:rsidP="0076720D">
            <w:r w:rsidRPr="00C42A07">
              <w:t> </w:t>
            </w:r>
          </w:p>
          <w:p w:rsidR="00BB19D9" w:rsidRPr="00C42A07" w:rsidRDefault="00BB19D9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Россия</w:t>
            </w:r>
          </w:p>
          <w:p w:rsidR="00BB19D9" w:rsidRPr="00C42A07" w:rsidRDefault="00BB19D9" w:rsidP="0076720D"/>
          <w:p w:rsidR="00BB19D9" w:rsidRPr="00C42A07" w:rsidRDefault="00BB19D9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177007" w:rsidP="0076720D">
            <w:r>
              <w:t>137107,23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9D9" w:rsidRPr="00C42A07" w:rsidRDefault="00BB19D9" w:rsidP="0076720D">
            <w:r w:rsidRPr="00C42A07">
              <w:t>Не приобретал</w:t>
            </w:r>
          </w:p>
        </w:tc>
      </w:tr>
      <w:tr w:rsidR="00177007" w:rsidRPr="00C42A07" w:rsidTr="000F5FBB">
        <w:trPr>
          <w:trHeight w:val="130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77007" w:rsidRPr="00C42A07" w:rsidRDefault="00177007" w:rsidP="0076720D"/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pPr>
              <w:spacing w:after="200" w:line="221" w:lineRule="atLeas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/>
        </w:tc>
        <w:tc>
          <w:tcPr>
            <w:tcW w:w="127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830948">
            <w:pPr>
              <w:ind w:left="-62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/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/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r>
              <w:t>597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/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Default="00177007" w:rsidP="0076720D"/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/>
        </w:tc>
      </w:tr>
      <w:tr w:rsidR="00177007" w:rsidRPr="00C42A07" w:rsidTr="00581522">
        <w:trPr>
          <w:trHeight w:val="597"/>
        </w:trPr>
        <w:tc>
          <w:tcPr>
            <w:tcW w:w="567" w:type="dxa"/>
            <w:vMerge/>
            <w:vAlign w:val="center"/>
          </w:tcPr>
          <w:p w:rsidR="00177007" w:rsidRPr="00C42A07" w:rsidRDefault="00177007" w:rsidP="0076720D"/>
        </w:tc>
        <w:tc>
          <w:tcPr>
            <w:tcW w:w="1418" w:type="dxa"/>
            <w:vMerge/>
            <w:vAlign w:val="center"/>
          </w:tcPr>
          <w:p w:rsidR="00177007" w:rsidRPr="00C42A07" w:rsidRDefault="00177007" w:rsidP="0076720D"/>
        </w:tc>
        <w:tc>
          <w:tcPr>
            <w:tcW w:w="1701" w:type="dxa"/>
            <w:vMerge/>
            <w:vAlign w:val="center"/>
          </w:tcPr>
          <w:p w:rsidR="00177007" w:rsidRPr="00C42A07" w:rsidRDefault="00177007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r w:rsidRPr="00C42A07">
              <w:t>Гараж</w:t>
            </w:r>
          </w:p>
          <w:p w:rsidR="00177007" w:rsidRPr="00C42A07" w:rsidRDefault="00177007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r w:rsidRPr="00C42A07">
              <w:t>Общая</w:t>
            </w:r>
          </w:p>
          <w:p w:rsidR="00177007" w:rsidRPr="00C42A07" w:rsidRDefault="00177007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r w:rsidRPr="00C42A07">
              <w:t>18</w:t>
            </w:r>
          </w:p>
          <w:p w:rsidR="00177007" w:rsidRPr="00C42A07" w:rsidRDefault="00177007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r w:rsidRPr="00C42A07">
              <w:t>Россия</w:t>
            </w:r>
          </w:p>
          <w:p w:rsidR="00177007" w:rsidRPr="00C42A07" w:rsidRDefault="00177007" w:rsidP="0076720D">
            <w:r w:rsidRPr="00C42A07">
              <w:t> 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177007" w:rsidRPr="00C42A07" w:rsidRDefault="00177007" w:rsidP="0076720D"/>
        </w:tc>
        <w:tc>
          <w:tcPr>
            <w:tcW w:w="1276" w:type="dxa"/>
            <w:vMerge/>
            <w:vAlign w:val="center"/>
          </w:tcPr>
          <w:p w:rsidR="00177007" w:rsidRPr="00C42A07" w:rsidRDefault="00177007" w:rsidP="0076720D"/>
        </w:tc>
        <w:tc>
          <w:tcPr>
            <w:tcW w:w="850" w:type="dxa"/>
            <w:vMerge/>
            <w:vAlign w:val="center"/>
          </w:tcPr>
          <w:p w:rsidR="00177007" w:rsidRPr="00C42A07" w:rsidRDefault="00177007" w:rsidP="0076720D"/>
        </w:tc>
      </w:tr>
      <w:tr w:rsidR="00177007" w:rsidRPr="00C42A07" w:rsidTr="00581522">
        <w:trPr>
          <w:trHeight w:val="510"/>
        </w:trPr>
        <w:tc>
          <w:tcPr>
            <w:tcW w:w="567" w:type="dxa"/>
            <w:vMerge/>
            <w:vAlign w:val="center"/>
          </w:tcPr>
          <w:p w:rsidR="00177007" w:rsidRPr="00C42A07" w:rsidRDefault="00177007" w:rsidP="0076720D"/>
        </w:tc>
        <w:tc>
          <w:tcPr>
            <w:tcW w:w="1418" w:type="dxa"/>
            <w:vMerge/>
            <w:vAlign w:val="center"/>
          </w:tcPr>
          <w:p w:rsidR="00177007" w:rsidRPr="00C42A07" w:rsidRDefault="00177007" w:rsidP="0076720D"/>
        </w:tc>
        <w:tc>
          <w:tcPr>
            <w:tcW w:w="1701" w:type="dxa"/>
            <w:vMerge/>
            <w:vAlign w:val="center"/>
          </w:tcPr>
          <w:p w:rsidR="00177007" w:rsidRPr="00C42A07" w:rsidRDefault="00177007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pPr>
              <w:spacing w:after="200" w:line="221" w:lineRule="atLeast"/>
            </w:pPr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pPr>
              <w:spacing w:after="200" w:line="221" w:lineRule="atLeast"/>
            </w:pPr>
            <w:r w:rsidRPr="00C42A07">
              <w:t>12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007" w:rsidRPr="00C42A07" w:rsidRDefault="00177007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77007" w:rsidRPr="00C42A07" w:rsidRDefault="00177007" w:rsidP="0076720D"/>
        </w:tc>
        <w:tc>
          <w:tcPr>
            <w:tcW w:w="850" w:type="dxa"/>
            <w:vMerge/>
            <w:vAlign w:val="center"/>
          </w:tcPr>
          <w:p w:rsidR="00177007" w:rsidRPr="00C42A07" w:rsidRDefault="00177007" w:rsidP="0076720D"/>
        </w:tc>
        <w:tc>
          <w:tcPr>
            <w:tcW w:w="1134" w:type="dxa"/>
            <w:vMerge/>
            <w:vAlign w:val="center"/>
          </w:tcPr>
          <w:p w:rsidR="00177007" w:rsidRPr="00C42A07" w:rsidRDefault="00177007" w:rsidP="0076720D"/>
        </w:tc>
        <w:tc>
          <w:tcPr>
            <w:tcW w:w="1276" w:type="dxa"/>
            <w:vMerge/>
            <w:vAlign w:val="center"/>
          </w:tcPr>
          <w:p w:rsidR="00177007" w:rsidRPr="00C42A07" w:rsidRDefault="00177007" w:rsidP="0076720D"/>
        </w:tc>
        <w:tc>
          <w:tcPr>
            <w:tcW w:w="1276" w:type="dxa"/>
            <w:vMerge/>
            <w:vAlign w:val="center"/>
          </w:tcPr>
          <w:p w:rsidR="00177007" w:rsidRPr="00C42A07" w:rsidRDefault="00177007" w:rsidP="0076720D"/>
        </w:tc>
        <w:tc>
          <w:tcPr>
            <w:tcW w:w="850" w:type="dxa"/>
            <w:vMerge/>
            <w:vAlign w:val="center"/>
          </w:tcPr>
          <w:p w:rsidR="00177007" w:rsidRPr="00C42A07" w:rsidRDefault="00177007" w:rsidP="0076720D"/>
        </w:tc>
      </w:tr>
      <w:tr w:rsidR="00B339DE" w:rsidRPr="00C42A07" w:rsidTr="00177007">
        <w:trPr>
          <w:trHeight w:val="461"/>
        </w:trPr>
        <w:tc>
          <w:tcPr>
            <w:tcW w:w="567" w:type="dxa"/>
            <w:vMerge w:val="restart"/>
            <w:vAlign w:val="center"/>
          </w:tcPr>
          <w:p w:rsidR="00B339DE" w:rsidRPr="00C42A07" w:rsidRDefault="00B339DE" w:rsidP="0076720D">
            <w:r>
              <w:t>35</w:t>
            </w:r>
          </w:p>
        </w:tc>
        <w:tc>
          <w:tcPr>
            <w:tcW w:w="1418" w:type="dxa"/>
            <w:vMerge w:val="restart"/>
            <w:vAlign w:val="center"/>
          </w:tcPr>
          <w:p w:rsidR="00B339DE" w:rsidRPr="00C42A07" w:rsidRDefault="00B339DE" w:rsidP="0076720D">
            <w:r>
              <w:t>Ершкова Е.В.</w:t>
            </w:r>
          </w:p>
        </w:tc>
        <w:tc>
          <w:tcPr>
            <w:tcW w:w="1701" w:type="dxa"/>
            <w:vMerge w:val="restart"/>
            <w:vAlign w:val="center"/>
          </w:tcPr>
          <w:p w:rsidR="00B339DE" w:rsidRPr="00C42A07" w:rsidRDefault="00B339DE" w:rsidP="0076720D">
            <w:r>
              <w:t xml:space="preserve">Заместитель начальника </w:t>
            </w:r>
            <w:r>
              <w:lastRenderedPageBreak/>
              <w:t>отдела ЗАГС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r>
              <w:lastRenderedPageBreak/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  <w:r w:rsidRPr="00C42A07">
              <w:t>Общая</w:t>
            </w:r>
            <w:r>
              <w:t xml:space="preserve"> долевая</w:t>
            </w:r>
          </w:p>
          <w:p w:rsidR="00B339DE" w:rsidRPr="00C42A07" w:rsidRDefault="00B339DE" w:rsidP="0076720D">
            <w:pPr>
              <w:spacing w:after="200" w:line="221" w:lineRule="atLeast"/>
            </w:pPr>
            <w:r>
              <w:lastRenderedPageBreak/>
              <w:t>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>
              <w:lastRenderedPageBreak/>
              <w:t>65,2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339DE" w:rsidRPr="00C42A07" w:rsidRDefault="00B339DE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B339DE" w:rsidRPr="00C42A07" w:rsidRDefault="00B339DE" w:rsidP="0076720D"/>
        </w:tc>
        <w:tc>
          <w:tcPr>
            <w:tcW w:w="1134" w:type="dxa"/>
            <w:vMerge w:val="restart"/>
            <w:vAlign w:val="center"/>
          </w:tcPr>
          <w:p w:rsidR="00B339DE" w:rsidRPr="00C42A07" w:rsidRDefault="00B339DE" w:rsidP="0076720D"/>
        </w:tc>
        <w:tc>
          <w:tcPr>
            <w:tcW w:w="1276" w:type="dxa"/>
            <w:vMerge w:val="restart"/>
            <w:vAlign w:val="center"/>
          </w:tcPr>
          <w:p w:rsidR="00B339DE" w:rsidRPr="00C42A07" w:rsidRDefault="00B339DE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339DE" w:rsidRPr="00C42A07" w:rsidRDefault="00B339DE" w:rsidP="0076720D">
            <w:r>
              <w:t>389560,41</w:t>
            </w:r>
          </w:p>
        </w:tc>
        <w:tc>
          <w:tcPr>
            <w:tcW w:w="850" w:type="dxa"/>
            <w:vMerge w:val="restart"/>
            <w:vAlign w:val="center"/>
          </w:tcPr>
          <w:p w:rsidR="00B339DE" w:rsidRPr="00C42A07" w:rsidRDefault="00B339DE" w:rsidP="0076720D">
            <w:r w:rsidRPr="00C42A07">
              <w:t>Не приобр</w:t>
            </w:r>
            <w:r w:rsidRPr="00C42A07">
              <w:lastRenderedPageBreak/>
              <w:t>етал</w:t>
            </w:r>
            <w:r>
              <w:t>а</w:t>
            </w:r>
          </w:p>
        </w:tc>
      </w:tr>
      <w:tr w:rsidR="00B339DE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B339DE" w:rsidRDefault="00B339DE" w:rsidP="0076720D"/>
        </w:tc>
        <w:tc>
          <w:tcPr>
            <w:tcW w:w="1418" w:type="dxa"/>
            <w:vMerge/>
            <w:vAlign w:val="center"/>
          </w:tcPr>
          <w:p w:rsidR="00B339DE" w:rsidRDefault="00B339DE" w:rsidP="0076720D"/>
        </w:tc>
        <w:tc>
          <w:tcPr>
            <w:tcW w:w="1701" w:type="dxa"/>
            <w:vMerge/>
            <w:vAlign w:val="center"/>
          </w:tcPr>
          <w:p w:rsidR="00B339DE" w:rsidRDefault="00B339DE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6053B5"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6053B5">
            <w:pPr>
              <w:spacing w:after="200" w:line="221" w:lineRule="atLeast"/>
            </w:pPr>
            <w:r w:rsidRPr="00C42A07">
              <w:t>Общая</w:t>
            </w:r>
            <w:r>
              <w:t xml:space="preserve"> долевая</w:t>
            </w:r>
          </w:p>
          <w:p w:rsidR="00B339DE" w:rsidRPr="00C42A07" w:rsidRDefault="00B339DE" w:rsidP="006053B5">
            <w:pPr>
              <w:spacing w:after="200" w:line="221" w:lineRule="atLeast"/>
            </w:pPr>
            <w:r>
              <w:t>1/5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6053B5">
            <w:pPr>
              <w:spacing w:after="200" w:line="221" w:lineRule="atLeast"/>
            </w:pPr>
            <w:r>
              <w:t>76,7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6053B5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339DE" w:rsidRPr="00C42A07" w:rsidRDefault="00B339DE" w:rsidP="0076720D"/>
        </w:tc>
        <w:tc>
          <w:tcPr>
            <w:tcW w:w="850" w:type="dxa"/>
            <w:vMerge/>
            <w:vAlign w:val="center"/>
          </w:tcPr>
          <w:p w:rsidR="00B339DE" w:rsidRPr="00C42A07" w:rsidRDefault="00B339DE" w:rsidP="0076720D"/>
        </w:tc>
        <w:tc>
          <w:tcPr>
            <w:tcW w:w="1134" w:type="dxa"/>
            <w:vMerge/>
            <w:vAlign w:val="center"/>
          </w:tcPr>
          <w:p w:rsidR="00B339DE" w:rsidRPr="00C42A07" w:rsidRDefault="00B339DE" w:rsidP="0076720D"/>
        </w:tc>
        <w:tc>
          <w:tcPr>
            <w:tcW w:w="1276" w:type="dxa"/>
            <w:vMerge/>
            <w:vAlign w:val="center"/>
          </w:tcPr>
          <w:p w:rsidR="00B339DE" w:rsidRPr="00C42A07" w:rsidRDefault="00B339DE" w:rsidP="0076720D"/>
        </w:tc>
        <w:tc>
          <w:tcPr>
            <w:tcW w:w="1276" w:type="dxa"/>
            <w:vMerge/>
            <w:vAlign w:val="center"/>
          </w:tcPr>
          <w:p w:rsidR="00B339DE" w:rsidRDefault="00B339DE" w:rsidP="0076720D"/>
        </w:tc>
        <w:tc>
          <w:tcPr>
            <w:tcW w:w="850" w:type="dxa"/>
            <w:vMerge/>
            <w:vAlign w:val="center"/>
          </w:tcPr>
          <w:p w:rsidR="00B339DE" w:rsidRPr="00C42A07" w:rsidRDefault="00B339DE" w:rsidP="0076720D"/>
        </w:tc>
      </w:tr>
      <w:tr w:rsidR="00B339DE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B339DE" w:rsidRDefault="00B339DE" w:rsidP="0076720D"/>
        </w:tc>
        <w:tc>
          <w:tcPr>
            <w:tcW w:w="1418" w:type="dxa"/>
            <w:vAlign w:val="center"/>
          </w:tcPr>
          <w:p w:rsidR="00B339DE" w:rsidRDefault="00B339DE" w:rsidP="0076720D">
            <w:r>
              <w:t>супруг</w:t>
            </w:r>
          </w:p>
        </w:tc>
        <w:tc>
          <w:tcPr>
            <w:tcW w:w="1701" w:type="dxa"/>
            <w:vAlign w:val="center"/>
          </w:tcPr>
          <w:p w:rsidR="00B339DE" w:rsidRDefault="00B339DE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B04B2A"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B04B2A">
            <w:pPr>
              <w:spacing w:after="200" w:line="221" w:lineRule="atLeast"/>
            </w:pPr>
            <w:r w:rsidRPr="00C42A07">
              <w:t>Общая</w:t>
            </w:r>
            <w:r>
              <w:t xml:space="preserve"> долевая</w:t>
            </w:r>
          </w:p>
          <w:p w:rsidR="00B339DE" w:rsidRPr="00C42A07" w:rsidRDefault="00B339DE" w:rsidP="00B04B2A">
            <w:pPr>
              <w:spacing w:after="200" w:line="221" w:lineRule="atLeast"/>
            </w:pPr>
            <w:r>
              <w:t>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B04B2A">
            <w:pPr>
              <w:spacing w:after="200" w:line="221" w:lineRule="atLeast"/>
            </w:pPr>
            <w:r>
              <w:t>65,2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B04B2A">
            <w:r w:rsidRPr="00C42A07">
              <w:t>Россия</w:t>
            </w:r>
          </w:p>
        </w:tc>
        <w:tc>
          <w:tcPr>
            <w:tcW w:w="1276" w:type="dxa"/>
            <w:vAlign w:val="center"/>
          </w:tcPr>
          <w:p w:rsidR="00B339DE" w:rsidRPr="00C42A07" w:rsidRDefault="00B339DE" w:rsidP="0076720D">
            <w:r w:rsidRPr="00C42A07">
              <w:t>Не имеет</w:t>
            </w:r>
          </w:p>
        </w:tc>
        <w:tc>
          <w:tcPr>
            <w:tcW w:w="850" w:type="dxa"/>
            <w:vAlign w:val="center"/>
          </w:tcPr>
          <w:p w:rsidR="00B339DE" w:rsidRPr="00C42A07" w:rsidRDefault="00B339DE" w:rsidP="0076720D"/>
        </w:tc>
        <w:tc>
          <w:tcPr>
            <w:tcW w:w="1134" w:type="dxa"/>
            <w:vAlign w:val="center"/>
          </w:tcPr>
          <w:p w:rsidR="00B339DE" w:rsidRPr="00C42A07" w:rsidRDefault="00B339DE" w:rsidP="0076720D"/>
        </w:tc>
        <w:tc>
          <w:tcPr>
            <w:tcW w:w="1276" w:type="dxa"/>
            <w:vAlign w:val="center"/>
          </w:tcPr>
          <w:p w:rsidR="00B339DE" w:rsidRPr="00C42A07" w:rsidRDefault="00B339DE" w:rsidP="0076720D">
            <w:r w:rsidRPr="00C42A07">
              <w:t>Не имеет</w:t>
            </w:r>
          </w:p>
        </w:tc>
        <w:tc>
          <w:tcPr>
            <w:tcW w:w="1276" w:type="dxa"/>
            <w:vAlign w:val="center"/>
          </w:tcPr>
          <w:p w:rsidR="00B339DE" w:rsidRDefault="00B339DE" w:rsidP="0076720D">
            <w:r>
              <w:t>14,4</w:t>
            </w:r>
          </w:p>
        </w:tc>
        <w:tc>
          <w:tcPr>
            <w:tcW w:w="850" w:type="dxa"/>
            <w:vAlign w:val="center"/>
          </w:tcPr>
          <w:p w:rsidR="00B339DE" w:rsidRPr="00C42A07" w:rsidRDefault="00B339DE" w:rsidP="0076720D">
            <w:r w:rsidRPr="00C42A07">
              <w:t>Не приобретал</w:t>
            </w:r>
          </w:p>
        </w:tc>
      </w:tr>
      <w:tr w:rsidR="00B339DE" w:rsidRPr="00C42A07" w:rsidTr="00581522">
        <w:trPr>
          <w:trHeight w:val="460"/>
        </w:trPr>
        <w:tc>
          <w:tcPr>
            <w:tcW w:w="567" w:type="dxa"/>
            <w:vMerge/>
            <w:vAlign w:val="center"/>
          </w:tcPr>
          <w:p w:rsidR="00B339DE" w:rsidRDefault="00B339DE" w:rsidP="0076720D"/>
        </w:tc>
        <w:tc>
          <w:tcPr>
            <w:tcW w:w="1418" w:type="dxa"/>
            <w:vAlign w:val="center"/>
          </w:tcPr>
          <w:p w:rsidR="00B339DE" w:rsidRDefault="00B339DE" w:rsidP="0076720D">
            <w: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B339DE" w:rsidRDefault="00B339DE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C05A08"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C05A08">
            <w:pPr>
              <w:spacing w:after="200" w:line="221" w:lineRule="atLeast"/>
            </w:pPr>
            <w:r w:rsidRPr="00C42A07">
              <w:t>Общая</w:t>
            </w:r>
            <w:r>
              <w:t xml:space="preserve"> долевая</w:t>
            </w:r>
          </w:p>
          <w:p w:rsidR="00B339DE" w:rsidRPr="00C42A07" w:rsidRDefault="00B339DE" w:rsidP="00C05A08">
            <w:pPr>
              <w:spacing w:after="200" w:line="221" w:lineRule="atLeast"/>
            </w:pPr>
            <w:r>
              <w:t>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C05A08">
            <w:pPr>
              <w:spacing w:after="200" w:line="221" w:lineRule="atLeast"/>
            </w:pPr>
            <w:r>
              <w:t>65,2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C05A08">
            <w:r w:rsidRPr="00C42A07">
              <w:t>Россия</w:t>
            </w:r>
          </w:p>
        </w:tc>
        <w:tc>
          <w:tcPr>
            <w:tcW w:w="1276" w:type="dxa"/>
            <w:vAlign w:val="center"/>
          </w:tcPr>
          <w:p w:rsidR="00B339DE" w:rsidRPr="00C42A07" w:rsidRDefault="00B339DE" w:rsidP="0076720D">
            <w:r w:rsidRPr="00C42A07">
              <w:t>Не имеет</w:t>
            </w:r>
          </w:p>
        </w:tc>
        <w:tc>
          <w:tcPr>
            <w:tcW w:w="850" w:type="dxa"/>
            <w:vAlign w:val="center"/>
          </w:tcPr>
          <w:p w:rsidR="00B339DE" w:rsidRPr="00C42A07" w:rsidRDefault="00B339DE" w:rsidP="0076720D"/>
        </w:tc>
        <w:tc>
          <w:tcPr>
            <w:tcW w:w="1134" w:type="dxa"/>
            <w:vAlign w:val="center"/>
          </w:tcPr>
          <w:p w:rsidR="00B339DE" w:rsidRPr="00C42A07" w:rsidRDefault="00B339DE" w:rsidP="0076720D"/>
        </w:tc>
        <w:tc>
          <w:tcPr>
            <w:tcW w:w="1276" w:type="dxa"/>
            <w:vAlign w:val="center"/>
          </w:tcPr>
          <w:p w:rsidR="00B339DE" w:rsidRPr="00C42A07" w:rsidRDefault="00B339DE" w:rsidP="0076720D">
            <w:r w:rsidRPr="00C42A07">
              <w:t>Не имеет</w:t>
            </w:r>
          </w:p>
        </w:tc>
        <w:tc>
          <w:tcPr>
            <w:tcW w:w="1276" w:type="dxa"/>
            <w:vAlign w:val="center"/>
          </w:tcPr>
          <w:p w:rsidR="00B339DE" w:rsidRDefault="00B339DE" w:rsidP="0076720D">
            <w:r>
              <w:t>28,8</w:t>
            </w:r>
          </w:p>
        </w:tc>
        <w:tc>
          <w:tcPr>
            <w:tcW w:w="850" w:type="dxa"/>
            <w:vAlign w:val="center"/>
          </w:tcPr>
          <w:p w:rsidR="00B339DE" w:rsidRPr="00C42A07" w:rsidRDefault="00B339DE" w:rsidP="0076720D">
            <w:r w:rsidRPr="00C42A07">
              <w:t>Не приобретал</w:t>
            </w:r>
          </w:p>
        </w:tc>
      </w:tr>
      <w:tr w:rsidR="00B339DE" w:rsidRPr="00C42A07" w:rsidTr="007C3760">
        <w:trPr>
          <w:trHeight w:val="1348"/>
        </w:trPr>
        <w:tc>
          <w:tcPr>
            <w:tcW w:w="567" w:type="dxa"/>
            <w:vMerge w:val="restart"/>
            <w:vAlign w:val="center"/>
          </w:tcPr>
          <w:p w:rsidR="00B339DE" w:rsidRPr="00C42A07" w:rsidRDefault="00977FC3" w:rsidP="00DE570B">
            <w:pPr>
              <w:spacing w:after="200" w:line="221" w:lineRule="atLeast"/>
              <w:jc w:val="center"/>
            </w:pPr>
            <w:r>
              <w:t>36</w:t>
            </w:r>
          </w:p>
        </w:tc>
        <w:tc>
          <w:tcPr>
            <w:tcW w:w="1418" w:type="dxa"/>
            <w:vMerge w:val="restart"/>
          </w:tcPr>
          <w:p w:rsidR="00B339DE" w:rsidRPr="00C42A07" w:rsidRDefault="00B339DE" w:rsidP="00DE570B">
            <w:pPr>
              <w:spacing w:after="200" w:line="221" w:lineRule="atLeast"/>
              <w:jc w:val="center"/>
            </w:pPr>
            <w:r>
              <w:t>Уляшкина Е.Г.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9DE" w:rsidRPr="00C42A07" w:rsidRDefault="00977FC3" w:rsidP="00DE570B">
            <w:pPr>
              <w:spacing w:after="200" w:line="221" w:lineRule="atLeast"/>
              <w:jc w:val="center"/>
            </w:pPr>
            <w:r>
              <w:t xml:space="preserve"> начальник</w:t>
            </w:r>
            <w:r w:rsidR="00B339DE" w:rsidRPr="00C42A07">
              <w:t xml:space="preserve"> управления </w:t>
            </w:r>
            <w:r w:rsidR="00B339DE">
              <w:t>поддержки ТОСЭР, предпринима-тельства и торговли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 w:rsidRPr="00C42A07">
              <w:t>Квартира</w:t>
            </w:r>
          </w:p>
          <w:p w:rsidR="00B339DE" w:rsidRPr="00C42A07" w:rsidRDefault="00B339D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  <w:r>
              <w:t>Общая долевая</w:t>
            </w:r>
          </w:p>
          <w:p w:rsidR="00B339DE" w:rsidRPr="00C42A07" w:rsidRDefault="00977FC3" w:rsidP="0076720D">
            <w:pPr>
              <w:spacing w:after="200" w:line="221" w:lineRule="atLeast"/>
            </w:pPr>
            <w:r>
              <w:t xml:space="preserve">(1/4 </w:t>
            </w:r>
            <w:r w:rsidR="00B339DE">
              <w:t>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>
              <w:t>50,4</w:t>
            </w:r>
          </w:p>
          <w:p w:rsidR="00B339DE" w:rsidRPr="00C42A07" w:rsidRDefault="00B339D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 w:rsidRPr="00C42A07">
              <w:t>Россия</w:t>
            </w:r>
          </w:p>
          <w:p w:rsidR="00B339DE" w:rsidRPr="00C42A07" w:rsidRDefault="00B339D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977FC3" w:rsidP="0076720D">
            <w:pPr>
              <w:spacing w:after="200" w:line="221" w:lineRule="atLeast"/>
            </w:pPr>
            <w:r>
              <w:t>619211,47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B339DE" w:rsidRPr="00C42A07" w:rsidTr="00D82737">
        <w:trPr>
          <w:trHeight w:val="1348"/>
        </w:trPr>
        <w:tc>
          <w:tcPr>
            <w:tcW w:w="567" w:type="dxa"/>
            <w:vMerge/>
            <w:vAlign w:val="center"/>
          </w:tcPr>
          <w:p w:rsidR="00B339DE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B339DE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9DE" w:rsidRPr="00C42A07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</w:p>
        </w:tc>
      </w:tr>
      <w:tr w:rsidR="00B339DE" w:rsidRPr="00C42A07" w:rsidTr="00085551">
        <w:trPr>
          <w:trHeight w:val="1348"/>
        </w:trPr>
        <w:tc>
          <w:tcPr>
            <w:tcW w:w="567" w:type="dxa"/>
            <w:vMerge/>
            <w:vAlign w:val="center"/>
          </w:tcPr>
          <w:p w:rsidR="00B339DE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B339DE" w:rsidRDefault="00B339DE" w:rsidP="00DE570B">
            <w:pPr>
              <w:spacing w:after="200"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9DE" w:rsidRPr="00C42A07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  <w:r w:rsidRPr="00C42A07">
              <w:t>Квартира</w:t>
            </w:r>
          </w:p>
          <w:p w:rsidR="00B339DE" w:rsidRPr="00C42A07" w:rsidRDefault="00B339DE" w:rsidP="00D82737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D82737">
            <w:pPr>
              <w:spacing w:after="200" w:line="221" w:lineRule="atLeast"/>
            </w:pPr>
            <w:r>
              <w:t>Общая долевая</w:t>
            </w:r>
          </w:p>
          <w:p w:rsidR="00B339DE" w:rsidRPr="00C42A07" w:rsidRDefault="00B339DE" w:rsidP="00327F4C">
            <w:pPr>
              <w:spacing w:after="200" w:line="221" w:lineRule="atLeast"/>
            </w:pPr>
            <w:r>
              <w:t>(1/3 доли)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  <w:r w:rsidRPr="00C42A07">
              <w:t> </w:t>
            </w:r>
            <w:r>
              <w:t xml:space="preserve">46,9 </w:t>
            </w:r>
          </w:p>
          <w:p w:rsidR="00B339DE" w:rsidRPr="00C42A07" w:rsidRDefault="00B339DE" w:rsidP="00D82737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  <w:r w:rsidRPr="00C42A07">
              <w:t>Россия</w:t>
            </w:r>
          </w:p>
          <w:p w:rsidR="00B339DE" w:rsidRPr="00C42A07" w:rsidRDefault="00B339DE" w:rsidP="00D82737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>
              <w:t>Легковой автомо-биль Тойта Королла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977FC3" w:rsidP="0076720D">
            <w:pPr>
              <w:spacing w:after="200" w:line="221" w:lineRule="atLeast"/>
            </w:pPr>
            <w:r>
              <w:t>390769,48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B339DE" w:rsidRPr="00C42A07" w:rsidTr="00D82737">
        <w:trPr>
          <w:trHeight w:val="1348"/>
        </w:trPr>
        <w:tc>
          <w:tcPr>
            <w:tcW w:w="567" w:type="dxa"/>
            <w:vMerge/>
            <w:vAlign w:val="center"/>
          </w:tcPr>
          <w:p w:rsidR="00B339DE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B339DE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9DE" w:rsidRPr="00C42A07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D82737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582ABF">
            <w:pPr>
              <w:spacing w:after="200" w:line="221" w:lineRule="atLeast"/>
            </w:pPr>
          </w:p>
          <w:p w:rsidR="00B339DE" w:rsidRDefault="00B339DE" w:rsidP="00582AB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582ABF">
            <w:pPr>
              <w:spacing w:after="200"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</w:p>
        </w:tc>
      </w:tr>
      <w:tr w:rsidR="00B339DE" w:rsidRPr="00C42A07" w:rsidTr="00327F4C">
        <w:trPr>
          <w:trHeight w:val="1208"/>
        </w:trPr>
        <w:tc>
          <w:tcPr>
            <w:tcW w:w="567" w:type="dxa"/>
            <w:vMerge/>
            <w:vAlign w:val="center"/>
          </w:tcPr>
          <w:p w:rsidR="00B339DE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B339DE" w:rsidRDefault="00B339DE" w:rsidP="00DE570B">
            <w:pPr>
              <w:spacing w:after="200"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9DE" w:rsidRPr="00C42A07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D82737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B339DE" w:rsidRPr="00C42A07" w:rsidTr="00BC1914">
        <w:trPr>
          <w:trHeight w:val="670"/>
        </w:trPr>
        <w:tc>
          <w:tcPr>
            <w:tcW w:w="567" w:type="dxa"/>
            <w:vMerge/>
            <w:vAlign w:val="center"/>
          </w:tcPr>
          <w:p w:rsidR="00B339DE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B339DE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9DE" w:rsidRPr="00C42A07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D82737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D82737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D82737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</w:p>
        </w:tc>
      </w:tr>
      <w:tr w:rsidR="00B339DE" w:rsidRPr="00C42A07" w:rsidTr="00D82737">
        <w:trPr>
          <w:trHeight w:val="670"/>
        </w:trPr>
        <w:tc>
          <w:tcPr>
            <w:tcW w:w="567" w:type="dxa"/>
            <w:vMerge/>
            <w:vAlign w:val="center"/>
          </w:tcPr>
          <w:p w:rsidR="00B339DE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B339DE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B339DE" w:rsidRPr="00C42A07" w:rsidRDefault="00B339DE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D82737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D82737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D82737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582ABF">
            <w:pPr>
              <w:spacing w:after="200" w:line="221" w:lineRule="atLeast"/>
            </w:pPr>
          </w:p>
          <w:p w:rsidR="00B339DE" w:rsidRDefault="00B339DE" w:rsidP="00582AB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582ABF">
            <w:pPr>
              <w:spacing w:after="200" w:line="221" w:lineRule="atLeast"/>
            </w:pPr>
            <w:r>
              <w:t>333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582AB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Default="00B339DE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9DE" w:rsidRPr="00C42A07" w:rsidRDefault="00B339DE" w:rsidP="0076720D">
            <w:pPr>
              <w:spacing w:after="200" w:line="221" w:lineRule="atLeast"/>
            </w:pPr>
          </w:p>
        </w:tc>
      </w:tr>
      <w:tr w:rsidR="000627B3" w:rsidRPr="00C42A07" w:rsidTr="000627B3">
        <w:trPr>
          <w:trHeight w:val="1735"/>
        </w:trPr>
        <w:tc>
          <w:tcPr>
            <w:tcW w:w="567" w:type="dxa"/>
            <w:vMerge w:val="restart"/>
            <w:vAlign w:val="center"/>
          </w:tcPr>
          <w:p w:rsidR="000627B3" w:rsidRPr="00C42A07" w:rsidRDefault="000627B3" w:rsidP="004B4FDE">
            <w:pPr>
              <w:jc w:val="center"/>
            </w:pPr>
            <w:r>
              <w:t>37</w:t>
            </w:r>
          </w:p>
        </w:tc>
        <w:tc>
          <w:tcPr>
            <w:tcW w:w="1418" w:type="dxa"/>
            <w:vAlign w:val="center"/>
          </w:tcPr>
          <w:p w:rsidR="000627B3" w:rsidRPr="00C42A07" w:rsidRDefault="000627B3" w:rsidP="0076720D">
            <w:r>
              <w:t>Хацюр И.А</w:t>
            </w:r>
            <w:r w:rsidRPr="00C42A07">
              <w:t>.</w:t>
            </w:r>
          </w:p>
        </w:tc>
        <w:tc>
          <w:tcPr>
            <w:tcW w:w="1701" w:type="dxa"/>
            <w:vAlign w:val="center"/>
          </w:tcPr>
          <w:p w:rsidR="000627B3" w:rsidRPr="00C42A07" w:rsidRDefault="000627B3" w:rsidP="00977FC3">
            <w:r w:rsidRPr="00C42A07">
              <w:t xml:space="preserve">Начальник </w:t>
            </w:r>
            <w:r>
              <w:t>отдела специальных 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vAlign w:val="center"/>
          </w:tcPr>
          <w:p w:rsidR="000627B3" w:rsidRPr="00C42A07" w:rsidRDefault="000627B3" w:rsidP="0076720D">
            <w:r>
              <w:t>квартира</w:t>
            </w:r>
          </w:p>
        </w:tc>
        <w:tc>
          <w:tcPr>
            <w:tcW w:w="850" w:type="dxa"/>
            <w:vAlign w:val="center"/>
          </w:tcPr>
          <w:p w:rsidR="000627B3" w:rsidRPr="00C42A07" w:rsidRDefault="000627B3" w:rsidP="0076720D">
            <w:r>
              <w:t>42,6</w:t>
            </w:r>
          </w:p>
        </w:tc>
        <w:tc>
          <w:tcPr>
            <w:tcW w:w="1134" w:type="dxa"/>
            <w:vAlign w:val="center"/>
          </w:tcPr>
          <w:p w:rsidR="000627B3" w:rsidRPr="00C42A07" w:rsidRDefault="000627B3" w:rsidP="0076720D">
            <w:r>
              <w:t>Россия</w:t>
            </w:r>
          </w:p>
        </w:tc>
        <w:tc>
          <w:tcPr>
            <w:tcW w:w="1276" w:type="dxa"/>
            <w:vAlign w:val="center"/>
          </w:tcPr>
          <w:p w:rsidR="000627B3" w:rsidRPr="00C42A07" w:rsidRDefault="000627B3" w:rsidP="000627B3">
            <w:r w:rsidRPr="00C42A07">
              <w:t xml:space="preserve">Легковой автомобиль </w:t>
            </w:r>
            <w:r>
              <w:t>РЕНО Логан</w:t>
            </w:r>
          </w:p>
        </w:tc>
        <w:tc>
          <w:tcPr>
            <w:tcW w:w="1276" w:type="dxa"/>
            <w:vAlign w:val="center"/>
          </w:tcPr>
          <w:p w:rsidR="000627B3" w:rsidRPr="00C42A07" w:rsidRDefault="000627B3" w:rsidP="0076720D">
            <w:r>
              <w:t>381758,65</w:t>
            </w:r>
          </w:p>
        </w:tc>
        <w:tc>
          <w:tcPr>
            <w:tcW w:w="850" w:type="dxa"/>
            <w:vAlign w:val="center"/>
          </w:tcPr>
          <w:p w:rsidR="000627B3" w:rsidRPr="00C42A07" w:rsidRDefault="000627B3" w:rsidP="0076720D">
            <w:r w:rsidRPr="00C42A07">
              <w:t>Не приобретал</w:t>
            </w:r>
          </w:p>
        </w:tc>
      </w:tr>
      <w:tr w:rsidR="000627B3" w:rsidRPr="00C42A07" w:rsidTr="00A6221A">
        <w:trPr>
          <w:trHeight w:val="1746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Align w:val="center"/>
          </w:tcPr>
          <w:p w:rsidR="000627B3" w:rsidRPr="00C42A07" w:rsidRDefault="000627B3" w:rsidP="0076720D">
            <w:r w:rsidRPr="00C42A07">
              <w:t>Супруга</w:t>
            </w:r>
          </w:p>
        </w:tc>
        <w:tc>
          <w:tcPr>
            <w:tcW w:w="1701" w:type="dxa"/>
            <w:vAlign w:val="center"/>
          </w:tcPr>
          <w:p w:rsidR="000627B3" w:rsidRPr="00C42A07" w:rsidRDefault="000627B3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vAlign w:val="center"/>
          </w:tcPr>
          <w:p w:rsidR="000627B3" w:rsidRPr="00C42A07" w:rsidRDefault="000627B3" w:rsidP="008A581E">
            <w:r>
              <w:t>квартира</w:t>
            </w:r>
          </w:p>
        </w:tc>
        <w:tc>
          <w:tcPr>
            <w:tcW w:w="850" w:type="dxa"/>
            <w:vAlign w:val="center"/>
          </w:tcPr>
          <w:p w:rsidR="000627B3" w:rsidRPr="00C42A07" w:rsidRDefault="000627B3" w:rsidP="008A581E">
            <w:r>
              <w:t>42,6</w:t>
            </w:r>
          </w:p>
        </w:tc>
        <w:tc>
          <w:tcPr>
            <w:tcW w:w="1134" w:type="dxa"/>
            <w:vAlign w:val="center"/>
          </w:tcPr>
          <w:p w:rsidR="000627B3" w:rsidRPr="00C42A07" w:rsidRDefault="000627B3" w:rsidP="008A581E">
            <w:r>
              <w:t>Россия</w:t>
            </w:r>
          </w:p>
        </w:tc>
        <w:tc>
          <w:tcPr>
            <w:tcW w:w="1276" w:type="dxa"/>
            <w:vAlign w:val="center"/>
          </w:tcPr>
          <w:p w:rsidR="000627B3" w:rsidRPr="00C42A07" w:rsidRDefault="000627B3" w:rsidP="0076720D">
            <w:r w:rsidRPr="00C42A07">
              <w:t>Не имеет</w:t>
            </w:r>
          </w:p>
        </w:tc>
        <w:tc>
          <w:tcPr>
            <w:tcW w:w="1276" w:type="dxa"/>
            <w:vAlign w:val="center"/>
          </w:tcPr>
          <w:p w:rsidR="000627B3" w:rsidRPr="00C42A07" w:rsidRDefault="000627B3" w:rsidP="0076720D">
            <w:r>
              <w:t>783259,72</w:t>
            </w:r>
          </w:p>
        </w:tc>
        <w:tc>
          <w:tcPr>
            <w:tcW w:w="850" w:type="dxa"/>
            <w:vAlign w:val="center"/>
          </w:tcPr>
          <w:p w:rsidR="000627B3" w:rsidRPr="00C42A07" w:rsidRDefault="000627B3" w:rsidP="0076720D">
            <w:r w:rsidRPr="00C42A07">
              <w:t>Не приоб</w:t>
            </w:r>
            <w:r>
              <w:t>-</w:t>
            </w:r>
            <w:r w:rsidRPr="00C42A07">
              <w:t>ретала</w:t>
            </w:r>
          </w:p>
        </w:tc>
      </w:tr>
      <w:tr w:rsidR="000627B3" w:rsidRPr="00C42A07" w:rsidTr="000627B3">
        <w:trPr>
          <w:trHeight w:val="528"/>
        </w:trPr>
        <w:tc>
          <w:tcPr>
            <w:tcW w:w="567" w:type="dxa"/>
            <w:vMerge w:val="restart"/>
            <w:vAlign w:val="center"/>
          </w:tcPr>
          <w:p w:rsidR="000627B3" w:rsidRPr="00C42A07" w:rsidRDefault="000627B3" w:rsidP="00D14458">
            <w:pPr>
              <w:spacing w:after="200" w:line="221" w:lineRule="atLeast"/>
              <w:jc w:val="center"/>
            </w:pPr>
            <w:r>
              <w:t>38</w:t>
            </w:r>
          </w:p>
        </w:tc>
        <w:tc>
          <w:tcPr>
            <w:tcW w:w="1418" w:type="dxa"/>
            <w:vMerge w:val="restart"/>
          </w:tcPr>
          <w:p w:rsidR="000627B3" w:rsidRPr="00C42A07" w:rsidRDefault="000627B3" w:rsidP="00D14458">
            <w:pPr>
              <w:spacing w:after="200" w:line="221" w:lineRule="atLeast"/>
              <w:jc w:val="center"/>
            </w:pPr>
            <w:r w:rsidRPr="00C42A07">
              <w:t>Чугунова Н.Ш.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627B3" w:rsidRPr="00C42A07" w:rsidRDefault="000627B3" w:rsidP="00D14458">
            <w:pPr>
              <w:spacing w:after="200" w:line="221" w:lineRule="atLeast"/>
              <w:jc w:val="center"/>
            </w:pPr>
            <w:r w:rsidRPr="00C42A07">
              <w:t xml:space="preserve">Начальник архивного </w:t>
            </w:r>
            <w:r w:rsidRPr="00C42A07">
              <w:lastRenderedPageBreak/>
              <w:t>отдела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lastRenderedPageBreak/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1000</w:t>
            </w:r>
          </w:p>
          <w:p w:rsidR="000627B3" w:rsidRPr="00C42A07" w:rsidRDefault="000627B3" w:rsidP="0076720D">
            <w:pPr>
              <w:spacing w:after="200" w:line="221" w:lineRule="atLeast"/>
            </w:pPr>
            <w:r w:rsidRPr="00C42A07">
              <w:lastRenderedPageBreak/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lastRenderedPageBreak/>
              <w:t>Россия</w:t>
            </w:r>
          </w:p>
          <w:p w:rsidR="000627B3" w:rsidRPr="00C42A07" w:rsidRDefault="000627B3" w:rsidP="0076720D">
            <w:pPr>
              <w:spacing w:after="200" w:line="221" w:lineRule="atLeast"/>
            </w:pPr>
            <w:r w:rsidRPr="00C42A07">
              <w:lastRenderedPageBreak/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lastRenderedPageBreak/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>
              <w:t>646721,97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приоб</w:t>
            </w:r>
            <w:r w:rsidRPr="00C42A07">
              <w:lastRenderedPageBreak/>
              <w:t>ретала</w:t>
            </w:r>
          </w:p>
        </w:tc>
      </w:tr>
      <w:tr w:rsidR="000627B3" w:rsidRPr="00C42A07" w:rsidTr="00581522">
        <w:trPr>
          <w:trHeight w:val="527"/>
        </w:trPr>
        <w:tc>
          <w:tcPr>
            <w:tcW w:w="567" w:type="dxa"/>
            <w:vMerge/>
            <w:vAlign w:val="center"/>
          </w:tcPr>
          <w:p w:rsidR="000627B3" w:rsidRDefault="000627B3" w:rsidP="00D14458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0627B3" w:rsidRPr="00C42A07" w:rsidRDefault="000627B3" w:rsidP="00D14458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0627B3" w:rsidRPr="00C42A07" w:rsidRDefault="000627B3" w:rsidP="00D14458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2A5AC4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2A5AC4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2A5AC4">
            <w:pPr>
              <w:spacing w:after="200" w:line="221" w:lineRule="atLeast"/>
            </w:pPr>
            <w:r>
              <w:t>750</w:t>
            </w:r>
          </w:p>
          <w:p w:rsidR="000627B3" w:rsidRPr="00C42A07" w:rsidRDefault="000627B3" w:rsidP="002A5AC4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2A5AC4">
            <w:pPr>
              <w:spacing w:after="200" w:line="221" w:lineRule="atLeast"/>
            </w:pPr>
            <w:r w:rsidRPr="00C42A07">
              <w:t>Россия</w:t>
            </w:r>
          </w:p>
          <w:p w:rsidR="000627B3" w:rsidRPr="00C42A07" w:rsidRDefault="000627B3" w:rsidP="002A5AC4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Default="000627B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</w:tr>
      <w:tr w:rsidR="000627B3" w:rsidRPr="00C42A07" w:rsidTr="00581522">
        <w:trPr>
          <w:trHeight w:val="860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/>
            <w:vAlign w:val="center"/>
          </w:tcPr>
          <w:p w:rsidR="000627B3" w:rsidRPr="00C42A07" w:rsidRDefault="000627B3" w:rsidP="0076720D"/>
        </w:tc>
        <w:tc>
          <w:tcPr>
            <w:tcW w:w="1701" w:type="dxa"/>
            <w:vMerge/>
            <w:vAlign w:val="center"/>
          </w:tcPr>
          <w:p w:rsidR="000627B3" w:rsidRPr="00C42A07" w:rsidRDefault="000627B3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48,3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627B3" w:rsidRPr="00C42A07" w:rsidRDefault="000627B3" w:rsidP="0076720D"/>
        </w:tc>
        <w:tc>
          <w:tcPr>
            <w:tcW w:w="850" w:type="dxa"/>
            <w:vMerge/>
            <w:vAlign w:val="center"/>
          </w:tcPr>
          <w:p w:rsidR="000627B3" w:rsidRPr="00C42A07" w:rsidRDefault="000627B3" w:rsidP="0076720D"/>
        </w:tc>
        <w:tc>
          <w:tcPr>
            <w:tcW w:w="1134" w:type="dxa"/>
            <w:vMerge/>
            <w:vAlign w:val="center"/>
          </w:tcPr>
          <w:p w:rsidR="000627B3" w:rsidRPr="00C42A07" w:rsidRDefault="000627B3" w:rsidP="0076720D"/>
        </w:tc>
        <w:tc>
          <w:tcPr>
            <w:tcW w:w="1276" w:type="dxa"/>
            <w:vMerge/>
            <w:vAlign w:val="center"/>
          </w:tcPr>
          <w:p w:rsidR="000627B3" w:rsidRPr="00C42A07" w:rsidRDefault="000627B3" w:rsidP="0076720D"/>
        </w:tc>
        <w:tc>
          <w:tcPr>
            <w:tcW w:w="1276" w:type="dxa"/>
            <w:vMerge/>
            <w:vAlign w:val="center"/>
          </w:tcPr>
          <w:p w:rsidR="000627B3" w:rsidRPr="00C42A07" w:rsidRDefault="000627B3" w:rsidP="0076720D"/>
        </w:tc>
        <w:tc>
          <w:tcPr>
            <w:tcW w:w="850" w:type="dxa"/>
            <w:vMerge/>
            <w:vAlign w:val="center"/>
          </w:tcPr>
          <w:p w:rsidR="000627B3" w:rsidRPr="00C42A07" w:rsidRDefault="000627B3" w:rsidP="0076720D"/>
        </w:tc>
      </w:tr>
      <w:tr w:rsidR="000627B3" w:rsidRPr="00C42A07" w:rsidTr="000627B3">
        <w:trPr>
          <w:trHeight w:val="729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48,3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Легковой автомобиль Киа- спектра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>
              <w:t>370011,53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0627B3" w:rsidRPr="00C42A07" w:rsidTr="00581522">
        <w:trPr>
          <w:trHeight w:val="728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66397E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66397E">
            <w:pPr>
              <w:spacing w:after="200" w:line="221" w:lineRule="atLeast"/>
            </w:pPr>
            <w:r>
              <w:t>750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66397E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Default="000627B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</w:tr>
      <w:tr w:rsidR="000627B3" w:rsidRPr="00C42A07" w:rsidTr="00581522">
        <w:tc>
          <w:tcPr>
            <w:tcW w:w="567" w:type="dxa"/>
            <w:vMerge w:val="restart"/>
            <w:vAlign w:val="center"/>
          </w:tcPr>
          <w:p w:rsidR="000627B3" w:rsidRPr="00C42A07" w:rsidRDefault="000627B3" w:rsidP="00572BB1">
            <w:pPr>
              <w:spacing w:after="200" w:line="221" w:lineRule="atLeast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0627B3" w:rsidRPr="00C42A07" w:rsidRDefault="000627B3" w:rsidP="004D52F8">
            <w:pPr>
              <w:spacing w:after="200" w:line="221" w:lineRule="atLeast"/>
              <w:jc w:val="center"/>
            </w:pPr>
            <w:r w:rsidRPr="00C42A07">
              <w:t>Шепелева Е.С.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627B3" w:rsidRPr="00C42A07" w:rsidRDefault="000627B3" w:rsidP="004D52F8">
            <w:pPr>
              <w:spacing w:after="200" w:line="221" w:lineRule="atLeast"/>
              <w:jc w:val="center"/>
            </w:pPr>
            <w:r w:rsidRPr="00C42A07">
              <w:t>Руководитель аппарата администрации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(3/5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63,5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572BB1">
            <w:pPr>
              <w:spacing w:after="200" w:line="221" w:lineRule="atLeast"/>
              <w:jc w:val="center"/>
            </w:pPr>
            <w:r w:rsidRPr="00C42A07">
              <w:t xml:space="preserve">Легковой автомобиль </w:t>
            </w:r>
            <w:r>
              <w:rPr>
                <w:color w:val="000000"/>
              </w:rPr>
              <w:t>ХЕНДЭ Грета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>
              <w:t>841521,48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0627B3" w:rsidRPr="00C42A07" w:rsidTr="00581522"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(2/5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63,5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 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0627B3" w:rsidRPr="00C42A07" w:rsidTr="00581522">
        <w:tc>
          <w:tcPr>
            <w:tcW w:w="567" w:type="dxa"/>
            <w:vMerge w:val="restart"/>
            <w:vAlign w:val="center"/>
          </w:tcPr>
          <w:p w:rsidR="000627B3" w:rsidRPr="00C42A07" w:rsidRDefault="00C427C6" w:rsidP="0076720D">
            <w:r>
              <w:t>40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Шугаева А.В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 xml:space="preserve">Заместитель начальника управления муниципального заказа, строительства и целевых </w:t>
            </w:r>
            <w:r w:rsidRPr="00C42A07">
              <w:lastRenderedPageBreak/>
              <w:t>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4C2C6E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C427C6" w:rsidP="0076720D">
            <w:pPr>
              <w:spacing w:after="200" w:line="221" w:lineRule="atLeast"/>
            </w:pPr>
            <w:r>
              <w:t>62394,50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0627B3" w:rsidRPr="00C42A07" w:rsidTr="00581522"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(1/4доли)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35,3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</w:tr>
      <w:tr w:rsidR="000627B3" w:rsidRPr="00C42A07" w:rsidTr="0052723C">
        <w:trPr>
          <w:trHeight w:val="729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52723C">
            <w:pPr>
              <w:spacing w:after="200" w:line="221" w:lineRule="atLeast"/>
            </w:pPr>
            <w:r w:rsidRPr="00C42A07">
              <w:t xml:space="preserve">Легковой автомобиль </w:t>
            </w:r>
            <w:r>
              <w:t>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2874D4" w:rsidP="0076720D">
            <w:pPr>
              <w:spacing w:after="200" w:line="221" w:lineRule="atLeast"/>
            </w:pPr>
            <w:r>
              <w:t>422723,48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r w:rsidRPr="00C42A07">
              <w:t>Не приобретал</w:t>
            </w:r>
          </w:p>
        </w:tc>
      </w:tr>
      <w:tr w:rsidR="000627B3" w:rsidRPr="00C42A07" w:rsidTr="00581522">
        <w:trPr>
          <w:trHeight w:val="728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</w:p>
          <w:p w:rsidR="000627B3" w:rsidRPr="00C42A07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52723C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Default="000627B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/>
        </w:tc>
      </w:tr>
      <w:tr w:rsidR="000627B3" w:rsidRPr="00C42A07" w:rsidTr="0035641A">
        <w:trPr>
          <w:trHeight w:val="578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4C2C6E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r w:rsidRPr="00C42A07">
              <w:t>Не приобретал</w:t>
            </w:r>
          </w:p>
        </w:tc>
      </w:tr>
      <w:tr w:rsidR="000627B3" w:rsidRPr="00C42A07" w:rsidTr="00581522">
        <w:trPr>
          <w:trHeight w:val="577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</w:p>
          <w:p w:rsidR="000627B3" w:rsidRPr="00C42A07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/>
        </w:tc>
      </w:tr>
      <w:tr w:rsidR="000627B3" w:rsidRPr="00C42A07" w:rsidTr="006E3805">
        <w:trPr>
          <w:trHeight w:val="578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D82737">
            <w:pPr>
              <w:spacing w:after="200" w:line="221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D82737">
            <w:pPr>
              <w:spacing w:after="200" w:line="221" w:lineRule="atLeast"/>
              <w:jc w:val="center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D82737">
            <w:pPr>
              <w:spacing w:after="200" w:line="221" w:lineRule="atLeast"/>
              <w:jc w:val="center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D82737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D82737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4C2C6E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D82737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r w:rsidRPr="00C42A07">
              <w:t>Не приобретал</w:t>
            </w:r>
          </w:p>
        </w:tc>
      </w:tr>
      <w:tr w:rsidR="000627B3" w:rsidRPr="00C42A07" w:rsidTr="00581522">
        <w:trPr>
          <w:trHeight w:val="577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Default="000627B3" w:rsidP="00D82737">
            <w:pPr>
              <w:spacing w:after="200" w:line="221" w:lineRule="atLeast"/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D82737">
            <w:pPr>
              <w:spacing w:after="200" w:line="221" w:lineRule="atLeast"/>
              <w:jc w:val="center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D82737">
            <w:pPr>
              <w:spacing w:after="200" w:line="221" w:lineRule="atLeast"/>
              <w:jc w:val="center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D82737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</w:p>
          <w:p w:rsidR="000627B3" w:rsidRPr="00C42A07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B3" w:rsidRPr="00C42A07" w:rsidRDefault="000627B3" w:rsidP="00582ABF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/>
        </w:tc>
      </w:tr>
      <w:tr w:rsidR="000627B3" w:rsidRPr="00C42A07" w:rsidTr="00581522">
        <w:trPr>
          <w:trHeight w:val="610"/>
        </w:trPr>
        <w:tc>
          <w:tcPr>
            <w:tcW w:w="567" w:type="dxa"/>
            <w:vMerge w:val="restart"/>
            <w:vAlign w:val="center"/>
          </w:tcPr>
          <w:p w:rsidR="000627B3" w:rsidRPr="00C42A07" w:rsidRDefault="00F643E1" w:rsidP="00CE0BBA">
            <w:pPr>
              <w:spacing w:after="200" w:line="221" w:lineRule="atLeast"/>
              <w:jc w:val="center"/>
            </w:pPr>
            <w:r>
              <w:t>41</w:t>
            </w:r>
          </w:p>
        </w:tc>
        <w:tc>
          <w:tcPr>
            <w:tcW w:w="1418" w:type="dxa"/>
            <w:vMerge w:val="restart"/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Юлин А.Н.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Заместитель Главы по строительству, архитектуре и коммунальному хозяйству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72</w:t>
            </w:r>
          </w:p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Россия</w:t>
            </w:r>
          </w:p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F643E1" w:rsidP="0076720D">
            <w:pPr>
              <w:spacing w:after="200" w:line="221" w:lineRule="atLeast"/>
            </w:pPr>
            <w:r>
              <w:t xml:space="preserve"> 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F643E1" w:rsidP="0076720D">
            <w:pPr>
              <w:spacing w:after="200" w:line="221" w:lineRule="atLeast"/>
            </w:pPr>
            <w:r>
              <w:t>857888,64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0627B3" w:rsidRPr="00C42A07" w:rsidTr="00581522">
        <w:trPr>
          <w:trHeight w:val="487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/>
            <w:vAlign w:val="center"/>
          </w:tcPr>
          <w:p w:rsidR="000627B3" w:rsidRPr="00C42A07" w:rsidRDefault="000627B3" w:rsidP="0076720D"/>
        </w:tc>
        <w:tc>
          <w:tcPr>
            <w:tcW w:w="1701" w:type="dxa"/>
            <w:vMerge/>
            <w:vAlign w:val="center"/>
          </w:tcPr>
          <w:p w:rsidR="000627B3" w:rsidRPr="00C42A07" w:rsidRDefault="000627B3" w:rsidP="0076720D"/>
        </w:tc>
        <w:tc>
          <w:tcPr>
            <w:tcW w:w="1701" w:type="dxa"/>
            <w:vMerge/>
            <w:vAlign w:val="center"/>
          </w:tcPr>
          <w:p w:rsidR="000627B3" w:rsidRPr="00C42A07" w:rsidRDefault="000627B3" w:rsidP="0076720D"/>
        </w:tc>
        <w:tc>
          <w:tcPr>
            <w:tcW w:w="1275" w:type="dxa"/>
            <w:vMerge/>
            <w:vAlign w:val="center"/>
          </w:tcPr>
          <w:p w:rsidR="000627B3" w:rsidRPr="00C42A07" w:rsidRDefault="000627B3" w:rsidP="0076720D"/>
        </w:tc>
        <w:tc>
          <w:tcPr>
            <w:tcW w:w="993" w:type="dxa"/>
            <w:vMerge/>
            <w:vAlign w:val="center"/>
          </w:tcPr>
          <w:p w:rsidR="000627B3" w:rsidRPr="00C42A07" w:rsidRDefault="000627B3" w:rsidP="0076720D"/>
        </w:tc>
        <w:tc>
          <w:tcPr>
            <w:tcW w:w="992" w:type="dxa"/>
            <w:vMerge/>
            <w:vAlign w:val="center"/>
          </w:tcPr>
          <w:p w:rsidR="000627B3" w:rsidRPr="00C42A07" w:rsidRDefault="000627B3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Жило</w:t>
            </w:r>
            <w:r>
              <w:t>й</w:t>
            </w:r>
            <w:r w:rsidRPr="00C42A07">
              <w:t xml:space="preserve">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627B3" w:rsidRPr="00C42A07" w:rsidRDefault="000627B3" w:rsidP="0076720D"/>
        </w:tc>
        <w:tc>
          <w:tcPr>
            <w:tcW w:w="1276" w:type="dxa"/>
            <w:vMerge/>
            <w:vAlign w:val="center"/>
          </w:tcPr>
          <w:p w:rsidR="000627B3" w:rsidRPr="00C42A07" w:rsidRDefault="000627B3" w:rsidP="0076720D"/>
        </w:tc>
        <w:tc>
          <w:tcPr>
            <w:tcW w:w="850" w:type="dxa"/>
            <w:vMerge/>
            <w:vAlign w:val="center"/>
          </w:tcPr>
          <w:p w:rsidR="000627B3" w:rsidRPr="00C42A07" w:rsidRDefault="000627B3" w:rsidP="0076720D"/>
        </w:tc>
      </w:tr>
      <w:tr w:rsidR="000627B3" w:rsidRPr="00C42A07" w:rsidTr="00CE0BBA">
        <w:trPr>
          <w:trHeight w:val="518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 xml:space="preserve"> 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 xml:space="preserve"> Долевая (1/4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 xml:space="preserve"> 72,0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 xml:space="preserve"> 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  <w:r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F643E1" w:rsidP="0076720D">
            <w:pPr>
              <w:spacing w:after="200" w:line="221" w:lineRule="atLeast"/>
            </w:pPr>
            <w:r>
              <w:t>14800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0627B3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Default="000627B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</w:tr>
      <w:tr w:rsidR="000627B3" w:rsidRPr="00C42A07" w:rsidTr="00CE0BBA">
        <w:trPr>
          <w:trHeight w:val="518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72,0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0627B3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  <w:r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</w:p>
        </w:tc>
      </w:tr>
      <w:tr w:rsidR="000627B3" w:rsidRPr="00C42A07" w:rsidTr="00CE0BBA">
        <w:trPr>
          <w:trHeight w:val="518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 w:val="restart"/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72,0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 0</w:t>
            </w:r>
          </w:p>
        </w:tc>
        <w:tc>
          <w:tcPr>
            <w:tcW w:w="850" w:type="dxa"/>
            <w:vMerge w:val="restart"/>
          </w:tcPr>
          <w:p w:rsidR="000627B3" w:rsidRPr="00C42A07" w:rsidRDefault="000627B3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0627B3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0627B3" w:rsidRPr="00C42A07" w:rsidRDefault="000627B3" w:rsidP="0076720D"/>
        </w:tc>
        <w:tc>
          <w:tcPr>
            <w:tcW w:w="1418" w:type="dxa"/>
            <w:vMerge/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  <w:r>
              <w:t>-квартира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  <w:r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B3" w:rsidRPr="00C42A07" w:rsidRDefault="000627B3" w:rsidP="00D82737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</w:tcPr>
          <w:p w:rsidR="000627B3" w:rsidRPr="00C42A07" w:rsidRDefault="000627B3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</w:tcPr>
          <w:p w:rsidR="000627B3" w:rsidRPr="00C42A07" w:rsidRDefault="000627B3" w:rsidP="0076720D">
            <w:pPr>
              <w:spacing w:after="200" w:line="221" w:lineRule="atLeast"/>
            </w:pPr>
          </w:p>
        </w:tc>
      </w:tr>
    </w:tbl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Глава</w:t>
      </w: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Рузаевского муниципального района ___</w:t>
      </w:r>
      <w:r w:rsidR="00200FC9">
        <w:rPr>
          <w:color w:val="000000"/>
          <w:sz w:val="25"/>
          <w:szCs w:val="25"/>
        </w:rPr>
        <w:t>__________</w:t>
      </w:r>
      <w:r>
        <w:rPr>
          <w:color w:val="000000"/>
          <w:sz w:val="25"/>
          <w:szCs w:val="25"/>
        </w:rPr>
        <w:t>________</w:t>
      </w:r>
      <w:r w:rsidR="00552AAE">
        <w:rPr>
          <w:color w:val="000000"/>
          <w:sz w:val="25"/>
          <w:szCs w:val="25"/>
        </w:rPr>
        <w:t>__  </w:t>
      </w:r>
      <w:r w:rsidR="00F643E1">
        <w:rPr>
          <w:color w:val="000000"/>
          <w:sz w:val="25"/>
          <w:szCs w:val="25"/>
        </w:rPr>
        <w:t xml:space="preserve">А.И. Сайгачев     </w:t>
      </w:r>
      <w:r w:rsidR="00552AAE">
        <w:rPr>
          <w:color w:val="000000"/>
          <w:sz w:val="25"/>
          <w:szCs w:val="25"/>
        </w:rPr>
        <w:t xml:space="preserve">  </w:t>
      </w:r>
      <w:r w:rsidR="00200FC9">
        <w:rPr>
          <w:color w:val="000000"/>
          <w:sz w:val="25"/>
          <w:szCs w:val="25"/>
        </w:rPr>
        <w:t>___</w:t>
      </w:r>
      <w:r w:rsidR="00F643E1" w:rsidRPr="00F643E1">
        <w:rPr>
          <w:color w:val="000000"/>
          <w:sz w:val="25"/>
          <w:szCs w:val="25"/>
          <w:u w:val="single"/>
        </w:rPr>
        <w:t>07 августа</w:t>
      </w:r>
      <w:r w:rsidR="00552AAE" w:rsidRPr="00200FC9">
        <w:rPr>
          <w:color w:val="000000"/>
          <w:sz w:val="25"/>
          <w:szCs w:val="25"/>
          <w:u w:val="single"/>
        </w:rPr>
        <w:t xml:space="preserve"> 20</w:t>
      </w:r>
      <w:r w:rsidR="00F643E1">
        <w:rPr>
          <w:color w:val="000000"/>
          <w:sz w:val="25"/>
          <w:szCs w:val="25"/>
          <w:u w:val="single"/>
        </w:rPr>
        <w:t>20</w:t>
      </w:r>
      <w:r w:rsidRPr="00200FC9">
        <w:rPr>
          <w:color w:val="000000"/>
          <w:sz w:val="25"/>
          <w:szCs w:val="25"/>
          <w:u w:val="single"/>
        </w:rPr>
        <w:t xml:space="preserve"> года</w:t>
      </w:r>
      <w:r w:rsidR="00200FC9">
        <w:rPr>
          <w:color w:val="000000"/>
          <w:sz w:val="25"/>
          <w:szCs w:val="25"/>
          <w:u w:val="single"/>
        </w:rPr>
        <w:t>___</w:t>
      </w:r>
    </w:p>
    <w:p w:rsidR="004D3FF1" w:rsidRPr="00200FC9" w:rsidRDefault="004D3FF1" w:rsidP="004D3FF1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  <w:r w:rsidRPr="00200FC9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</w:t>
      </w:r>
      <w:r w:rsidR="00200FC9" w:rsidRPr="00200FC9">
        <w:rPr>
          <w:color w:val="000000"/>
          <w:sz w:val="20"/>
          <w:szCs w:val="20"/>
        </w:rPr>
        <w:t xml:space="preserve">   </w:t>
      </w:r>
      <w:r w:rsidR="00200FC9">
        <w:rPr>
          <w:color w:val="000000"/>
          <w:sz w:val="20"/>
          <w:szCs w:val="20"/>
        </w:rPr>
        <w:t xml:space="preserve">                        </w:t>
      </w:r>
      <w:r w:rsidR="00200FC9" w:rsidRPr="00200FC9">
        <w:rPr>
          <w:color w:val="000000"/>
          <w:sz w:val="20"/>
          <w:szCs w:val="20"/>
        </w:rPr>
        <w:t xml:space="preserve">    </w:t>
      </w:r>
      <w:r w:rsidRPr="00200FC9">
        <w:rPr>
          <w:color w:val="000000"/>
          <w:sz w:val="20"/>
          <w:szCs w:val="20"/>
        </w:rPr>
        <w:t xml:space="preserve"> (подпись)                                                  </w:t>
      </w:r>
      <w:r w:rsidR="00200FC9" w:rsidRPr="00200FC9">
        <w:rPr>
          <w:color w:val="000000"/>
          <w:sz w:val="20"/>
          <w:szCs w:val="20"/>
        </w:rPr>
        <w:t xml:space="preserve">             </w:t>
      </w:r>
      <w:r w:rsidR="00200FC9">
        <w:rPr>
          <w:color w:val="000000"/>
          <w:sz w:val="20"/>
          <w:szCs w:val="20"/>
        </w:rPr>
        <w:t xml:space="preserve">                 </w:t>
      </w:r>
      <w:r w:rsidR="00200FC9" w:rsidRPr="00200FC9">
        <w:rPr>
          <w:color w:val="000000"/>
          <w:sz w:val="20"/>
          <w:szCs w:val="20"/>
        </w:rPr>
        <w:t xml:space="preserve">        (дата)</w:t>
      </w:r>
    </w:p>
    <w:p w:rsidR="004D3FF1" w:rsidRPr="00200FC9" w:rsidRDefault="004D3FF1" w:rsidP="004D3FF1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4D3FF1" w:rsidRDefault="004D3FF1" w:rsidP="004D3FF1">
      <w:pPr>
        <w:spacing w:after="200" w:line="221" w:lineRule="atLeast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5"/>
          <w:szCs w:val="25"/>
        </w:rPr>
        <w:t>*</w:t>
      </w:r>
      <w:r>
        <w:rPr>
          <w:rStyle w:val="apple-converted-space"/>
          <w:b/>
          <w:bCs/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4D3FF1" w:rsidRDefault="004D3FF1" w:rsidP="004D3FF1">
      <w:pPr>
        <w:spacing w:after="200" w:line="221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D3FF1" w:rsidRDefault="004D3FF1" w:rsidP="004D3FF1">
      <w:pPr>
        <w:spacing w:after="200" w:line="221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5247E" w:rsidRDefault="00B5247E"/>
    <w:p w:rsidR="007A4F24" w:rsidRDefault="007A4F24"/>
    <w:sectPr w:rsidR="007A4F24" w:rsidSect="00DA47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9E"/>
    <w:rsid w:val="0000553C"/>
    <w:rsid w:val="00031BC9"/>
    <w:rsid w:val="000627B3"/>
    <w:rsid w:val="00071508"/>
    <w:rsid w:val="00071C78"/>
    <w:rsid w:val="000819B6"/>
    <w:rsid w:val="00081DB8"/>
    <w:rsid w:val="00085551"/>
    <w:rsid w:val="000916F5"/>
    <w:rsid w:val="000A5AC8"/>
    <w:rsid w:val="000B43F9"/>
    <w:rsid w:val="000F5E71"/>
    <w:rsid w:val="00102BDB"/>
    <w:rsid w:val="00131AFD"/>
    <w:rsid w:val="0016358A"/>
    <w:rsid w:val="00176FC8"/>
    <w:rsid w:val="00177007"/>
    <w:rsid w:val="00184FCD"/>
    <w:rsid w:val="00185D0F"/>
    <w:rsid w:val="001D7243"/>
    <w:rsid w:val="00200FC9"/>
    <w:rsid w:val="00206415"/>
    <w:rsid w:val="00266B79"/>
    <w:rsid w:val="00273525"/>
    <w:rsid w:val="002874D4"/>
    <w:rsid w:val="002A559E"/>
    <w:rsid w:val="002E391F"/>
    <w:rsid w:val="00327F4C"/>
    <w:rsid w:val="00331868"/>
    <w:rsid w:val="00351972"/>
    <w:rsid w:val="0035641A"/>
    <w:rsid w:val="00364D99"/>
    <w:rsid w:val="0037169A"/>
    <w:rsid w:val="0038315E"/>
    <w:rsid w:val="003A1BCF"/>
    <w:rsid w:val="003A756E"/>
    <w:rsid w:val="003F49DF"/>
    <w:rsid w:val="004061D1"/>
    <w:rsid w:val="00412448"/>
    <w:rsid w:val="00413419"/>
    <w:rsid w:val="0042042F"/>
    <w:rsid w:val="004369FD"/>
    <w:rsid w:val="004639F4"/>
    <w:rsid w:val="00497BD3"/>
    <w:rsid w:val="004A137E"/>
    <w:rsid w:val="004A725B"/>
    <w:rsid w:val="004B4FDE"/>
    <w:rsid w:val="004C2C6E"/>
    <w:rsid w:val="004D3FF1"/>
    <w:rsid w:val="004D52F8"/>
    <w:rsid w:val="004F5B4C"/>
    <w:rsid w:val="00513ABC"/>
    <w:rsid w:val="0052723C"/>
    <w:rsid w:val="0053133D"/>
    <w:rsid w:val="00552AAE"/>
    <w:rsid w:val="00572BB1"/>
    <w:rsid w:val="00581522"/>
    <w:rsid w:val="00582ABF"/>
    <w:rsid w:val="00584E44"/>
    <w:rsid w:val="005B2244"/>
    <w:rsid w:val="005C6AEC"/>
    <w:rsid w:val="005D2556"/>
    <w:rsid w:val="005D3793"/>
    <w:rsid w:val="00620160"/>
    <w:rsid w:val="006214F5"/>
    <w:rsid w:val="0064789A"/>
    <w:rsid w:val="0065274E"/>
    <w:rsid w:val="006533A2"/>
    <w:rsid w:val="006814A3"/>
    <w:rsid w:val="006C1FFB"/>
    <w:rsid w:val="006C2C5F"/>
    <w:rsid w:val="006D1A80"/>
    <w:rsid w:val="006E3805"/>
    <w:rsid w:val="006F1934"/>
    <w:rsid w:val="006F23A9"/>
    <w:rsid w:val="00710840"/>
    <w:rsid w:val="0071431E"/>
    <w:rsid w:val="00722FE1"/>
    <w:rsid w:val="007249FA"/>
    <w:rsid w:val="0076681F"/>
    <w:rsid w:val="0076720D"/>
    <w:rsid w:val="00770D2D"/>
    <w:rsid w:val="00784368"/>
    <w:rsid w:val="007865B5"/>
    <w:rsid w:val="00791A58"/>
    <w:rsid w:val="007A4F24"/>
    <w:rsid w:val="007B57E9"/>
    <w:rsid w:val="007B7A6D"/>
    <w:rsid w:val="007C3760"/>
    <w:rsid w:val="007D42EB"/>
    <w:rsid w:val="008037B9"/>
    <w:rsid w:val="00830948"/>
    <w:rsid w:val="0088375D"/>
    <w:rsid w:val="008978C4"/>
    <w:rsid w:val="00941B56"/>
    <w:rsid w:val="00974E56"/>
    <w:rsid w:val="00977FC3"/>
    <w:rsid w:val="009C5D48"/>
    <w:rsid w:val="00A10C1B"/>
    <w:rsid w:val="00A13109"/>
    <w:rsid w:val="00A20AF3"/>
    <w:rsid w:val="00A335A9"/>
    <w:rsid w:val="00A8264A"/>
    <w:rsid w:val="00A830F6"/>
    <w:rsid w:val="00AA1203"/>
    <w:rsid w:val="00AC7284"/>
    <w:rsid w:val="00AF2FDF"/>
    <w:rsid w:val="00AF499F"/>
    <w:rsid w:val="00B02DCD"/>
    <w:rsid w:val="00B13638"/>
    <w:rsid w:val="00B339DE"/>
    <w:rsid w:val="00B5247E"/>
    <w:rsid w:val="00B64535"/>
    <w:rsid w:val="00B921A5"/>
    <w:rsid w:val="00BB19D9"/>
    <w:rsid w:val="00BC1914"/>
    <w:rsid w:val="00C05ED7"/>
    <w:rsid w:val="00C279F3"/>
    <w:rsid w:val="00C42129"/>
    <w:rsid w:val="00C427C6"/>
    <w:rsid w:val="00C8757F"/>
    <w:rsid w:val="00CA2B5B"/>
    <w:rsid w:val="00CB3B83"/>
    <w:rsid w:val="00CE0BBA"/>
    <w:rsid w:val="00CE3FDE"/>
    <w:rsid w:val="00CF0DA9"/>
    <w:rsid w:val="00D07156"/>
    <w:rsid w:val="00D14458"/>
    <w:rsid w:val="00D264C4"/>
    <w:rsid w:val="00D27E2F"/>
    <w:rsid w:val="00D54BF7"/>
    <w:rsid w:val="00D6390A"/>
    <w:rsid w:val="00D713DC"/>
    <w:rsid w:val="00D77779"/>
    <w:rsid w:val="00D82737"/>
    <w:rsid w:val="00D82FA1"/>
    <w:rsid w:val="00D9030D"/>
    <w:rsid w:val="00D90C4E"/>
    <w:rsid w:val="00DA4739"/>
    <w:rsid w:val="00DC27B7"/>
    <w:rsid w:val="00DE2499"/>
    <w:rsid w:val="00DE570B"/>
    <w:rsid w:val="00E0275B"/>
    <w:rsid w:val="00E200F0"/>
    <w:rsid w:val="00E45E2F"/>
    <w:rsid w:val="00E714F4"/>
    <w:rsid w:val="00E84B13"/>
    <w:rsid w:val="00EA2ABA"/>
    <w:rsid w:val="00EA2BAD"/>
    <w:rsid w:val="00EB3D6A"/>
    <w:rsid w:val="00EB60A8"/>
    <w:rsid w:val="00EC24EB"/>
    <w:rsid w:val="00EC449B"/>
    <w:rsid w:val="00F22A12"/>
    <w:rsid w:val="00F35D44"/>
    <w:rsid w:val="00F643E1"/>
    <w:rsid w:val="00F65732"/>
    <w:rsid w:val="00FA6EAC"/>
    <w:rsid w:val="00F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3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3FF1"/>
  </w:style>
  <w:style w:type="paragraph" w:customStyle="1" w:styleId="consplusnonformat">
    <w:name w:val="consplusnonformat"/>
    <w:basedOn w:val="a"/>
    <w:rsid w:val="004D3FF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84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E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3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3FF1"/>
  </w:style>
  <w:style w:type="paragraph" w:customStyle="1" w:styleId="consplusnonformat">
    <w:name w:val="consplusnonformat"/>
    <w:basedOn w:val="a"/>
    <w:rsid w:val="004D3FF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84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E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120</cp:revision>
  <cp:lastPrinted>2020-08-07T11:05:00Z</cp:lastPrinted>
  <dcterms:created xsi:type="dcterms:W3CDTF">2018-04-23T11:31:00Z</dcterms:created>
  <dcterms:modified xsi:type="dcterms:W3CDTF">2020-08-07T11:07:00Z</dcterms:modified>
</cp:coreProperties>
</file>