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A80" w:rsidRPr="00643810" w:rsidRDefault="006B3A80" w:rsidP="00853BE0">
      <w:pPr>
        <w:pStyle w:val="af5"/>
        <w:jc w:val="center"/>
        <w:rPr>
          <w:b/>
        </w:rPr>
      </w:pPr>
      <w:r w:rsidRPr="00643810">
        <w:rPr>
          <w:b/>
        </w:rPr>
        <w:t>Сведения</w:t>
      </w:r>
    </w:p>
    <w:p w:rsidR="006B3A80" w:rsidRPr="00643810" w:rsidRDefault="006B3A80" w:rsidP="00853BE0">
      <w:pPr>
        <w:pStyle w:val="af5"/>
        <w:jc w:val="center"/>
        <w:rPr>
          <w:b/>
        </w:rPr>
      </w:pPr>
      <w:r w:rsidRPr="00643810">
        <w:rPr>
          <w:b/>
        </w:rPr>
        <w:t xml:space="preserve">о доходах, расходах, об имуществе и обязательствах имущественного характера, представленные муниципальными </w:t>
      </w:r>
      <w:proofErr w:type="gramStart"/>
      <w:r w:rsidRPr="00643810">
        <w:rPr>
          <w:b/>
        </w:rPr>
        <w:t>служащими  Администрации</w:t>
      </w:r>
      <w:proofErr w:type="gramEnd"/>
      <w:r w:rsidRPr="00643810">
        <w:rPr>
          <w:b/>
        </w:rPr>
        <w:t xml:space="preserve"> Ромодано</w:t>
      </w:r>
      <w:r w:rsidRPr="00643810">
        <w:rPr>
          <w:b/>
        </w:rPr>
        <w:t>в</w:t>
      </w:r>
      <w:r w:rsidRPr="00643810">
        <w:rPr>
          <w:b/>
        </w:rPr>
        <w:t>ского муниципального района за отчетный период с 1 января по 31 декабря 2019 года и подлежащие размещению на официальном сайте органов местного с</w:t>
      </w:r>
      <w:r w:rsidRPr="00643810">
        <w:rPr>
          <w:b/>
        </w:rPr>
        <w:t>а</w:t>
      </w:r>
      <w:r w:rsidRPr="00643810">
        <w:rPr>
          <w:b/>
        </w:rPr>
        <w:t>моуправления</w:t>
      </w:r>
    </w:p>
    <w:p w:rsidR="006B3A80" w:rsidRPr="00643810" w:rsidRDefault="006B3A80" w:rsidP="00853BE0">
      <w:pPr>
        <w:pStyle w:val="af5"/>
        <w:jc w:val="center"/>
        <w:rPr>
          <w:b/>
        </w:rPr>
      </w:pPr>
      <w:r w:rsidRPr="00643810">
        <w:rPr>
          <w:b/>
        </w:rPr>
        <w:t>(предоставлению средствам массовой информации для опубликования)</w:t>
      </w:r>
    </w:p>
    <w:p w:rsidR="006B3A80" w:rsidRPr="001B4178" w:rsidRDefault="006B3A80" w:rsidP="00853BE0">
      <w:pPr>
        <w:pStyle w:val="af5"/>
        <w:jc w:val="center"/>
        <w:rPr>
          <w:color w:val="FF0000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561"/>
        <w:gridCol w:w="1254"/>
        <w:gridCol w:w="1158"/>
        <w:gridCol w:w="1095"/>
        <w:gridCol w:w="1173"/>
        <w:gridCol w:w="1276"/>
        <w:gridCol w:w="1095"/>
        <w:gridCol w:w="1543"/>
        <w:gridCol w:w="1559"/>
        <w:gridCol w:w="1464"/>
        <w:gridCol w:w="1282"/>
      </w:tblGrid>
      <w:tr w:rsidR="006B3A80" w:rsidRPr="001B4178" w:rsidTr="00472A67">
        <w:tc>
          <w:tcPr>
            <w:tcW w:w="1666" w:type="dxa"/>
            <w:vMerge w:val="restart"/>
            <w:hideMark/>
          </w:tcPr>
          <w:p w:rsidR="006B3A80" w:rsidRPr="00326267" w:rsidRDefault="006B3A80" w:rsidP="00853BE0">
            <w:pPr>
              <w:pStyle w:val="af5"/>
            </w:pPr>
            <w:r w:rsidRPr="00326267">
              <w:t>Фамилия и инициалы л</w:t>
            </w:r>
            <w:r w:rsidRPr="00326267">
              <w:t>и</w:t>
            </w:r>
            <w:r w:rsidRPr="00326267">
              <w:t>ца, чьи свед</w:t>
            </w:r>
            <w:r w:rsidRPr="00326267">
              <w:t>е</w:t>
            </w:r>
            <w:r w:rsidRPr="00326267">
              <w:t>ния размещ</w:t>
            </w:r>
            <w:r w:rsidRPr="00326267">
              <w:t>а</w:t>
            </w:r>
            <w:r w:rsidRPr="00326267">
              <w:t>ются</w:t>
            </w:r>
          </w:p>
        </w:tc>
        <w:tc>
          <w:tcPr>
            <w:tcW w:w="1561" w:type="dxa"/>
            <w:vMerge w:val="restart"/>
            <w:hideMark/>
          </w:tcPr>
          <w:p w:rsidR="006B3A80" w:rsidRPr="00326267" w:rsidRDefault="006B3A80" w:rsidP="00853BE0">
            <w:pPr>
              <w:pStyle w:val="af5"/>
            </w:pPr>
            <w:r w:rsidRPr="00326267">
              <w:t>Должность</w:t>
            </w:r>
          </w:p>
        </w:tc>
        <w:tc>
          <w:tcPr>
            <w:tcW w:w="4680" w:type="dxa"/>
            <w:gridSpan w:val="4"/>
            <w:hideMark/>
          </w:tcPr>
          <w:p w:rsidR="006B3A80" w:rsidRPr="00326267" w:rsidRDefault="006B3A80" w:rsidP="00853BE0">
            <w:pPr>
              <w:pStyle w:val="af5"/>
            </w:pPr>
            <w:r w:rsidRPr="00326267">
              <w:t>Объекты недвижимости, находящиеся в собс</w:t>
            </w:r>
            <w:r w:rsidRPr="00326267">
              <w:t>т</w:t>
            </w:r>
            <w:r w:rsidRPr="00326267">
              <w:t>венности</w:t>
            </w:r>
          </w:p>
        </w:tc>
        <w:tc>
          <w:tcPr>
            <w:tcW w:w="3914" w:type="dxa"/>
            <w:gridSpan w:val="3"/>
            <w:hideMark/>
          </w:tcPr>
          <w:p w:rsidR="006B3A80" w:rsidRPr="00326267" w:rsidRDefault="006B3A80" w:rsidP="00853BE0">
            <w:pPr>
              <w:pStyle w:val="af5"/>
            </w:pPr>
            <w:r w:rsidRPr="00326267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hideMark/>
          </w:tcPr>
          <w:p w:rsidR="006B3A80" w:rsidRPr="00326267" w:rsidRDefault="006B3A80" w:rsidP="00853BE0">
            <w:pPr>
              <w:pStyle w:val="af5"/>
            </w:pPr>
            <w:r w:rsidRPr="00326267">
              <w:t>Транспор</w:t>
            </w:r>
            <w:r w:rsidRPr="00326267">
              <w:t>т</w:t>
            </w:r>
            <w:r w:rsidRPr="00326267">
              <w:t>ные средства (вид, марка)</w:t>
            </w:r>
          </w:p>
        </w:tc>
        <w:tc>
          <w:tcPr>
            <w:tcW w:w="1464" w:type="dxa"/>
            <w:vMerge w:val="restart"/>
            <w:hideMark/>
          </w:tcPr>
          <w:p w:rsidR="006B3A80" w:rsidRPr="00326267" w:rsidRDefault="006B3A80" w:rsidP="00853BE0">
            <w:pPr>
              <w:pStyle w:val="af5"/>
            </w:pPr>
            <w:r w:rsidRPr="00326267">
              <w:t>Декларир</w:t>
            </w:r>
            <w:r w:rsidRPr="00326267">
              <w:t>о</w:t>
            </w:r>
            <w:r w:rsidRPr="00326267">
              <w:t>ванный г</w:t>
            </w:r>
            <w:r w:rsidRPr="00326267">
              <w:t>о</w:t>
            </w:r>
            <w:r w:rsidRPr="00326267">
              <w:t>довой д</w:t>
            </w:r>
            <w:r w:rsidRPr="00326267">
              <w:t>о</w:t>
            </w:r>
            <w:r w:rsidRPr="00326267">
              <w:t>ход, рублей</w:t>
            </w:r>
          </w:p>
        </w:tc>
        <w:tc>
          <w:tcPr>
            <w:tcW w:w="1282" w:type="dxa"/>
            <w:vMerge w:val="restart"/>
            <w:hideMark/>
          </w:tcPr>
          <w:p w:rsidR="006B3A80" w:rsidRPr="00326267" w:rsidRDefault="006B3A80" w:rsidP="006F10D1">
            <w:pPr>
              <w:pStyle w:val="af5"/>
              <w:rPr>
                <w:sz w:val="20"/>
                <w:szCs w:val="20"/>
              </w:rPr>
            </w:pPr>
            <w:r w:rsidRPr="00326267">
              <w:rPr>
                <w:sz w:val="20"/>
                <w:szCs w:val="20"/>
              </w:rPr>
              <w:t>Сведения об источн</w:t>
            </w:r>
            <w:r w:rsidRPr="00326267">
              <w:rPr>
                <w:sz w:val="20"/>
                <w:szCs w:val="20"/>
              </w:rPr>
              <w:t>и</w:t>
            </w:r>
            <w:r w:rsidRPr="00326267">
              <w:rPr>
                <w:sz w:val="20"/>
                <w:szCs w:val="20"/>
              </w:rPr>
              <w:t>ках получ</w:t>
            </w:r>
            <w:r w:rsidRPr="00326267">
              <w:rPr>
                <w:sz w:val="20"/>
                <w:szCs w:val="20"/>
              </w:rPr>
              <w:t>е</w:t>
            </w:r>
            <w:r w:rsidRPr="00326267">
              <w:rPr>
                <w:sz w:val="20"/>
                <w:szCs w:val="20"/>
              </w:rPr>
              <w:t>ния средств</w:t>
            </w:r>
          </w:p>
        </w:tc>
      </w:tr>
      <w:tr w:rsidR="006B3A80" w:rsidRPr="001B4178" w:rsidTr="00472A67">
        <w:tc>
          <w:tcPr>
            <w:tcW w:w="1666" w:type="dxa"/>
            <w:vMerge/>
            <w:hideMark/>
          </w:tcPr>
          <w:p w:rsidR="006B3A80" w:rsidRPr="00326267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326267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326267" w:rsidRDefault="006B3A80" w:rsidP="00853BE0">
            <w:pPr>
              <w:pStyle w:val="af5"/>
            </w:pPr>
            <w:r w:rsidRPr="00326267">
              <w:t>Вид об</w:t>
            </w:r>
            <w:r w:rsidRPr="00326267">
              <w:t>ъ</w:t>
            </w:r>
            <w:r w:rsidRPr="00326267">
              <w:t>екта</w:t>
            </w:r>
          </w:p>
        </w:tc>
        <w:tc>
          <w:tcPr>
            <w:tcW w:w="1158" w:type="dxa"/>
            <w:hideMark/>
          </w:tcPr>
          <w:p w:rsidR="006B3A80" w:rsidRPr="00326267" w:rsidRDefault="006B3A80" w:rsidP="00853BE0">
            <w:pPr>
              <w:pStyle w:val="af5"/>
            </w:pPr>
            <w:r w:rsidRPr="00326267">
              <w:t>Вид со</w:t>
            </w:r>
            <w:r w:rsidRPr="00326267">
              <w:t>б</w:t>
            </w:r>
            <w:r w:rsidRPr="00326267">
              <w:t>ственн</w:t>
            </w:r>
            <w:r w:rsidRPr="00326267">
              <w:t>о</w:t>
            </w:r>
            <w:r w:rsidRPr="00326267">
              <w:t>сти</w:t>
            </w:r>
          </w:p>
        </w:tc>
        <w:tc>
          <w:tcPr>
            <w:tcW w:w="1095" w:type="dxa"/>
            <w:hideMark/>
          </w:tcPr>
          <w:p w:rsidR="006B3A80" w:rsidRPr="00326267" w:rsidRDefault="006B3A80" w:rsidP="00853BE0">
            <w:pPr>
              <w:pStyle w:val="af5"/>
            </w:pPr>
            <w:r w:rsidRPr="00326267">
              <w:t>Площадь (кв.м)</w:t>
            </w:r>
          </w:p>
        </w:tc>
        <w:tc>
          <w:tcPr>
            <w:tcW w:w="1173" w:type="dxa"/>
            <w:hideMark/>
          </w:tcPr>
          <w:p w:rsidR="006B3A80" w:rsidRPr="00326267" w:rsidRDefault="006B3A80" w:rsidP="00853BE0">
            <w:pPr>
              <w:pStyle w:val="af5"/>
            </w:pPr>
            <w:r w:rsidRPr="00326267">
              <w:t>Страна распол</w:t>
            </w:r>
            <w:r w:rsidRPr="00326267">
              <w:t>о</w:t>
            </w:r>
            <w:r w:rsidRPr="00326267">
              <w:t>жения</w:t>
            </w:r>
          </w:p>
        </w:tc>
        <w:tc>
          <w:tcPr>
            <w:tcW w:w="1276" w:type="dxa"/>
            <w:hideMark/>
          </w:tcPr>
          <w:p w:rsidR="006B3A80" w:rsidRPr="00326267" w:rsidRDefault="006B3A80" w:rsidP="00853BE0">
            <w:pPr>
              <w:pStyle w:val="af5"/>
            </w:pPr>
            <w:r w:rsidRPr="00326267">
              <w:t>Вид объе</w:t>
            </w:r>
            <w:r w:rsidRPr="00326267">
              <w:t>к</w:t>
            </w:r>
            <w:r w:rsidRPr="00326267">
              <w:t>та</w:t>
            </w:r>
          </w:p>
        </w:tc>
        <w:tc>
          <w:tcPr>
            <w:tcW w:w="1095" w:type="dxa"/>
            <w:hideMark/>
          </w:tcPr>
          <w:p w:rsidR="006B3A80" w:rsidRPr="00326267" w:rsidRDefault="006B3A80" w:rsidP="00853BE0">
            <w:pPr>
              <w:pStyle w:val="af5"/>
            </w:pPr>
            <w:r w:rsidRPr="00326267">
              <w:t>Площадь (кв.м)</w:t>
            </w:r>
          </w:p>
        </w:tc>
        <w:tc>
          <w:tcPr>
            <w:tcW w:w="1543" w:type="dxa"/>
            <w:hideMark/>
          </w:tcPr>
          <w:p w:rsidR="006B3A80" w:rsidRPr="00326267" w:rsidRDefault="006B3A80" w:rsidP="00853BE0">
            <w:pPr>
              <w:pStyle w:val="af5"/>
            </w:pPr>
            <w:r w:rsidRPr="00326267">
              <w:t>Страна ра</w:t>
            </w:r>
            <w:r w:rsidRPr="00326267">
              <w:t>с</w:t>
            </w:r>
            <w:r w:rsidRPr="00326267">
              <w:t>положения</w:t>
            </w:r>
          </w:p>
        </w:tc>
        <w:tc>
          <w:tcPr>
            <w:tcW w:w="1559" w:type="dxa"/>
            <w:vMerge/>
            <w:hideMark/>
          </w:tcPr>
          <w:p w:rsidR="006B3A80" w:rsidRPr="00326267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326267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326267" w:rsidRDefault="006B3A80" w:rsidP="00853BE0">
            <w:pPr>
              <w:pStyle w:val="af5"/>
            </w:pPr>
          </w:p>
        </w:tc>
      </w:tr>
      <w:tr w:rsidR="006B3A80" w:rsidRPr="001B4178" w:rsidTr="00BB1638">
        <w:trPr>
          <w:trHeight w:val="270"/>
        </w:trPr>
        <w:tc>
          <w:tcPr>
            <w:tcW w:w="1666" w:type="dxa"/>
            <w:vMerge w:val="restart"/>
            <w:hideMark/>
          </w:tcPr>
          <w:p w:rsidR="006B3A80" w:rsidRPr="00326267" w:rsidRDefault="006B3A80" w:rsidP="00853BE0">
            <w:pPr>
              <w:pStyle w:val="af5"/>
            </w:pPr>
            <w:r w:rsidRPr="00326267">
              <w:t>Кузнецов В</w:t>
            </w:r>
            <w:r w:rsidRPr="00326267">
              <w:t>и</w:t>
            </w:r>
            <w:r w:rsidRPr="00326267">
              <w:t>талий Серге</w:t>
            </w:r>
            <w:r w:rsidRPr="00326267">
              <w:t>е</w:t>
            </w:r>
            <w:r w:rsidRPr="00326267">
              <w:t>вич</w:t>
            </w:r>
          </w:p>
        </w:tc>
        <w:tc>
          <w:tcPr>
            <w:tcW w:w="1561" w:type="dxa"/>
            <w:vMerge w:val="restart"/>
            <w:hideMark/>
          </w:tcPr>
          <w:p w:rsidR="006B3A80" w:rsidRPr="00326267" w:rsidRDefault="006B3A80" w:rsidP="00E965B8">
            <w:pPr>
              <w:pStyle w:val="af5"/>
            </w:pPr>
            <w:r w:rsidRPr="00326267">
              <w:t>Первый з</w:t>
            </w:r>
            <w:r w:rsidRPr="00326267">
              <w:t>а</w:t>
            </w:r>
            <w:r w:rsidRPr="00326267">
              <w:t>меститель Главы</w:t>
            </w:r>
          </w:p>
        </w:tc>
        <w:tc>
          <w:tcPr>
            <w:tcW w:w="1254" w:type="dxa"/>
            <w:hideMark/>
          </w:tcPr>
          <w:p w:rsidR="006B3A80" w:rsidRPr="00326267" w:rsidRDefault="006B3A80" w:rsidP="00A71685">
            <w:pPr>
              <w:pStyle w:val="af5"/>
            </w:pPr>
            <w:r w:rsidRPr="00326267">
              <w:t>Земел</w:t>
            </w:r>
            <w:r w:rsidRPr="00326267">
              <w:t>ь</w:t>
            </w:r>
            <w:r w:rsidRPr="00326267">
              <w:t>ный уч</w:t>
            </w:r>
            <w:r w:rsidRPr="00326267">
              <w:t>а</w:t>
            </w:r>
            <w:r w:rsidRPr="00326267">
              <w:t>сток</w:t>
            </w:r>
          </w:p>
        </w:tc>
        <w:tc>
          <w:tcPr>
            <w:tcW w:w="1158" w:type="dxa"/>
            <w:hideMark/>
          </w:tcPr>
          <w:p w:rsidR="006B3A80" w:rsidRPr="00326267" w:rsidRDefault="006B3A80" w:rsidP="00202791">
            <w:pPr>
              <w:pStyle w:val="af5"/>
            </w:pPr>
            <w:r w:rsidRPr="00326267">
              <w:t>Общая долевая, 1/4 доли</w:t>
            </w:r>
          </w:p>
        </w:tc>
        <w:tc>
          <w:tcPr>
            <w:tcW w:w="1095" w:type="dxa"/>
            <w:hideMark/>
          </w:tcPr>
          <w:p w:rsidR="006B3A80" w:rsidRPr="00326267" w:rsidRDefault="006B3A80" w:rsidP="00202791">
            <w:pPr>
              <w:pStyle w:val="af5"/>
            </w:pPr>
            <w:r w:rsidRPr="00326267">
              <w:t>1002,0</w:t>
            </w:r>
          </w:p>
        </w:tc>
        <w:tc>
          <w:tcPr>
            <w:tcW w:w="1173" w:type="dxa"/>
            <w:hideMark/>
          </w:tcPr>
          <w:p w:rsidR="006B3A80" w:rsidRPr="00326267" w:rsidRDefault="006B3A80" w:rsidP="00A71685">
            <w:pPr>
              <w:pStyle w:val="af5"/>
            </w:pPr>
            <w:r w:rsidRPr="00326267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326267" w:rsidRDefault="006B3A80" w:rsidP="00A71685">
            <w:pPr>
              <w:pStyle w:val="af5"/>
            </w:pPr>
            <w:r w:rsidRPr="00326267">
              <w:t>Земел</w:t>
            </w:r>
            <w:r w:rsidRPr="00326267">
              <w:t>ь</w:t>
            </w:r>
            <w:r w:rsidRPr="00326267">
              <w:t>ный уч</w:t>
            </w:r>
            <w:r w:rsidRPr="00326267">
              <w:t>а</w:t>
            </w:r>
            <w:r w:rsidRPr="00326267">
              <w:t>сток</w:t>
            </w:r>
          </w:p>
        </w:tc>
        <w:tc>
          <w:tcPr>
            <w:tcW w:w="1095" w:type="dxa"/>
            <w:vMerge w:val="restart"/>
            <w:hideMark/>
          </w:tcPr>
          <w:p w:rsidR="006B3A80" w:rsidRPr="00326267" w:rsidRDefault="006B3A80" w:rsidP="00A71685">
            <w:pPr>
              <w:pStyle w:val="af5"/>
            </w:pPr>
            <w:r w:rsidRPr="00326267">
              <w:t>1500,0</w:t>
            </w:r>
          </w:p>
        </w:tc>
        <w:tc>
          <w:tcPr>
            <w:tcW w:w="1543" w:type="dxa"/>
            <w:vMerge w:val="restart"/>
            <w:hideMark/>
          </w:tcPr>
          <w:p w:rsidR="006B3A80" w:rsidRPr="00326267" w:rsidRDefault="006B3A80" w:rsidP="00A71685">
            <w:pPr>
              <w:pStyle w:val="af5"/>
            </w:pPr>
            <w:r w:rsidRPr="00326267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326267" w:rsidRDefault="006B3A80" w:rsidP="00853BE0">
            <w:pPr>
              <w:pStyle w:val="af5"/>
              <w:rPr>
                <w:lang w:val="en-US"/>
              </w:rPr>
            </w:pPr>
            <w:r w:rsidRPr="00326267">
              <w:t xml:space="preserve">Автомобиль </w:t>
            </w:r>
            <w:r w:rsidRPr="00326267">
              <w:rPr>
                <w:lang w:val="en-US"/>
              </w:rPr>
              <w:t>wolkswagen jetta</w:t>
            </w:r>
          </w:p>
        </w:tc>
        <w:tc>
          <w:tcPr>
            <w:tcW w:w="1464" w:type="dxa"/>
            <w:vMerge w:val="restart"/>
            <w:hideMark/>
          </w:tcPr>
          <w:p w:rsidR="006B3A80" w:rsidRPr="00326267" w:rsidRDefault="006B3A80" w:rsidP="00853BE0">
            <w:pPr>
              <w:pStyle w:val="af5"/>
            </w:pPr>
            <w:r w:rsidRPr="00326267">
              <w:t>718801,98</w:t>
            </w:r>
          </w:p>
        </w:tc>
        <w:tc>
          <w:tcPr>
            <w:tcW w:w="1282" w:type="dxa"/>
            <w:vMerge w:val="restart"/>
            <w:hideMark/>
          </w:tcPr>
          <w:p w:rsidR="006B3A80" w:rsidRPr="00326267" w:rsidRDefault="006B3A80" w:rsidP="00853BE0">
            <w:pPr>
              <w:pStyle w:val="af5"/>
              <w:rPr>
                <w:lang w:val="en-US"/>
              </w:rPr>
            </w:pPr>
          </w:p>
          <w:p w:rsidR="006B3A80" w:rsidRPr="00326267" w:rsidRDefault="006B3A80" w:rsidP="00853BE0">
            <w:pPr>
              <w:pStyle w:val="af5"/>
              <w:rPr>
                <w:lang w:val="en-US"/>
              </w:rPr>
            </w:pPr>
          </w:p>
          <w:p w:rsidR="006B3A80" w:rsidRPr="00326267" w:rsidRDefault="006B3A80" w:rsidP="00853BE0">
            <w:pPr>
              <w:pStyle w:val="af5"/>
              <w:rPr>
                <w:lang w:val="en-US"/>
              </w:rPr>
            </w:pPr>
          </w:p>
          <w:p w:rsidR="006B3A80" w:rsidRPr="00326267" w:rsidRDefault="006B3A80" w:rsidP="00853BE0">
            <w:pPr>
              <w:pStyle w:val="af5"/>
              <w:rPr>
                <w:lang w:val="en-US"/>
              </w:rPr>
            </w:pPr>
          </w:p>
          <w:p w:rsidR="006B3A80" w:rsidRPr="00326267" w:rsidRDefault="006B3A80" w:rsidP="00853BE0">
            <w:pPr>
              <w:pStyle w:val="af5"/>
              <w:rPr>
                <w:lang w:val="en-US"/>
              </w:rPr>
            </w:pPr>
          </w:p>
        </w:tc>
      </w:tr>
      <w:tr w:rsidR="006B3A80" w:rsidRPr="001B4178" w:rsidTr="00472A67">
        <w:trPr>
          <w:trHeight w:val="270"/>
        </w:trPr>
        <w:tc>
          <w:tcPr>
            <w:tcW w:w="1666" w:type="dxa"/>
            <w:vMerge/>
            <w:hideMark/>
          </w:tcPr>
          <w:p w:rsidR="006B3A80" w:rsidRPr="0050633A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50633A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50633A" w:rsidRDefault="006B3A80" w:rsidP="00A71685">
            <w:pPr>
              <w:pStyle w:val="af5"/>
            </w:pPr>
            <w:r w:rsidRPr="0050633A">
              <w:t>Жилой дом</w:t>
            </w:r>
          </w:p>
        </w:tc>
        <w:tc>
          <w:tcPr>
            <w:tcW w:w="1158" w:type="dxa"/>
            <w:hideMark/>
          </w:tcPr>
          <w:p w:rsidR="006B3A80" w:rsidRPr="0050633A" w:rsidRDefault="006B3A80" w:rsidP="00202791">
            <w:pPr>
              <w:pStyle w:val="af5"/>
            </w:pPr>
            <w:r w:rsidRPr="0050633A">
              <w:t>общая долевая, 1/4 доли</w:t>
            </w:r>
          </w:p>
        </w:tc>
        <w:tc>
          <w:tcPr>
            <w:tcW w:w="1095" w:type="dxa"/>
            <w:hideMark/>
          </w:tcPr>
          <w:p w:rsidR="006B3A80" w:rsidRPr="0050633A" w:rsidRDefault="006B3A80" w:rsidP="00A71685">
            <w:pPr>
              <w:pStyle w:val="af5"/>
            </w:pPr>
            <w:r w:rsidRPr="0050633A">
              <w:t>79,7</w:t>
            </w:r>
          </w:p>
        </w:tc>
        <w:tc>
          <w:tcPr>
            <w:tcW w:w="1173" w:type="dxa"/>
            <w:hideMark/>
          </w:tcPr>
          <w:p w:rsidR="006B3A80" w:rsidRPr="0050633A" w:rsidRDefault="006B3A80" w:rsidP="00A71685">
            <w:pPr>
              <w:pStyle w:val="af5"/>
              <w:rPr>
                <w:lang w:val="en-US"/>
              </w:rPr>
            </w:pPr>
            <w:r w:rsidRPr="0050633A">
              <w:t>Россия</w:t>
            </w:r>
          </w:p>
          <w:p w:rsidR="006B3A80" w:rsidRPr="0050633A" w:rsidRDefault="006B3A80" w:rsidP="00A71685">
            <w:pPr>
              <w:pStyle w:val="af5"/>
              <w:rPr>
                <w:lang w:val="en-US"/>
              </w:rPr>
            </w:pPr>
          </w:p>
          <w:p w:rsidR="006B3A80" w:rsidRPr="0050633A" w:rsidRDefault="006B3A80" w:rsidP="00A71685">
            <w:pPr>
              <w:pStyle w:val="af5"/>
              <w:rPr>
                <w:lang w:val="en-US"/>
              </w:rPr>
            </w:pPr>
          </w:p>
        </w:tc>
        <w:tc>
          <w:tcPr>
            <w:tcW w:w="127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8A1E34">
        <w:trPr>
          <w:trHeight w:val="90"/>
        </w:trPr>
        <w:tc>
          <w:tcPr>
            <w:tcW w:w="1666" w:type="dxa"/>
            <w:vMerge w:val="restart"/>
            <w:hideMark/>
          </w:tcPr>
          <w:p w:rsidR="006B3A80" w:rsidRPr="0050633A" w:rsidRDefault="006B3A80" w:rsidP="00853BE0">
            <w:pPr>
              <w:pStyle w:val="af5"/>
            </w:pPr>
            <w:r>
              <w:t>супруга</w:t>
            </w:r>
          </w:p>
        </w:tc>
        <w:tc>
          <w:tcPr>
            <w:tcW w:w="1561" w:type="dxa"/>
            <w:vMerge w:val="restart"/>
            <w:hideMark/>
          </w:tcPr>
          <w:p w:rsidR="006B3A80" w:rsidRPr="0050633A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50633A" w:rsidRDefault="006B3A80" w:rsidP="00E965B8">
            <w:pPr>
              <w:pStyle w:val="af5"/>
            </w:pPr>
            <w:r w:rsidRPr="0050633A">
              <w:t>Земел</w:t>
            </w:r>
            <w:r w:rsidRPr="0050633A">
              <w:t>ь</w:t>
            </w:r>
            <w:r w:rsidRPr="0050633A">
              <w:t>ный уч</w:t>
            </w:r>
            <w:r w:rsidRPr="0050633A">
              <w:t>а</w:t>
            </w:r>
            <w:r w:rsidRPr="0050633A">
              <w:t>сток</w:t>
            </w:r>
          </w:p>
        </w:tc>
        <w:tc>
          <w:tcPr>
            <w:tcW w:w="1158" w:type="dxa"/>
            <w:hideMark/>
          </w:tcPr>
          <w:p w:rsidR="006B3A80" w:rsidRPr="0050633A" w:rsidRDefault="006B3A80" w:rsidP="00E965B8">
            <w:pPr>
              <w:pStyle w:val="af5"/>
            </w:pPr>
            <w:r w:rsidRPr="0050633A">
              <w:t>Общая долевая, 1/4 доли</w:t>
            </w:r>
          </w:p>
        </w:tc>
        <w:tc>
          <w:tcPr>
            <w:tcW w:w="1095" w:type="dxa"/>
            <w:hideMark/>
          </w:tcPr>
          <w:p w:rsidR="006B3A80" w:rsidRPr="0050633A" w:rsidRDefault="006B3A80" w:rsidP="00E965B8">
            <w:pPr>
              <w:pStyle w:val="af5"/>
            </w:pPr>
            <w:r w:rsidRPr="0050633A">
              <w:t>1002,0</w:t>
            </w:r>
          </w:p>
        </w:tc>
        <w:tc>
          <w:tcPr>
            <w:tcW w:w="1173" w:type="dxa"/>
            <w:hideMark/>
          </w:tcPr>
          <w:p w:rsidR="006B3A80" w:rsidRPr="0050633A" w:rsidRDefault="006B3A80" w:rsidP="00E965B8">
            <w:pPr>
              <w:pStyle w:val="af5"/>
            </w:pPr>
            <w:r w:rsidRPr="0050633A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50633A" w:rsidRDefault="006B3A80" w:rsidP="00E965B8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50633A" w:rsidRDefault="006B3A80" w:rsidP="00E965B8">
            <w:pPr>
              <w:pStyle w:val="af5"/>
            </w:pPr>
          </w:p>
        </w:tc>
        <w:tc>
          <w:tcPr>
            <w:tcW w:w="1543" w:type="dxa"/>
            <w:vMerge w:val="restart"/>
            <w:hideMark/>
          </w:tcPr>
          <w:p w:rsidR="006B3A80" w:rsidRPr="0050633A" w:rsidRDefault="006B3A80" w:rsidP="00E965B8">
            <w:pPr>
              <w:pStyle w:val="af5"/>
            </w:pPr>
          </w:p>
        </w:tc>
        <w:tc>
          <w:tcPr>
            <w:tcW w:w="1559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 w:val="restart"/>
            <w:hideMark/>
          </w:tcPr>
          <w:p w:rsidR="006B3A80" w:rsidRPr="008951C3" w:rsidRDefault="006B3A80" w:rsidP="00853BE0">
            <w:pPr>
              <w:pStyle w:val="af5"/>
            </w:pPr>
            <w:r w:rsidRPr="008951C3">
              <w:t>94570,82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90"/>
        </w:trPr>
        <w:tc>
          <w:tcPr>
            <w:tcW w:w="1666" w:type="dxa"/>
            <w:vMerge/>
            <w:hideMark/>
          </w:tcPr>
          <w:p w:rsidR="006B3A80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50633A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50633A" w:rsidRDefault="006B3A80" w:rsidP="00E965B8">
            <w:pPr>
              <w:pStyle w:val="af5"/>
            </w:pPr>
            <w:r w:rsidRPr="0050633A">
              <w:t>Жилой дом</w:t>
            </w:r>
          </w:p>
        </w:tc>
        <w:tc>
          <w:tcPr>
            <w:tcW w:w="1158" w:type="dxa"/>
            <w:hideMark/>
          </w:tcPr>
          <w:p w:rsidR="006B3A80" w:rsidRPr="0050633A" w:rsidRDefault="006B3A80" w:rsidP="00E965B8">
            <w:pPr>
              <w:pStyle w:val="af5"/>
            </w:pPr>
            <w:r w:rsidRPr="0050633A">
              <w:t>общая долевая, 1/4 доли</w:t>
            </w:r>
          </w:p>
        </w:tc>
        <w:tc>
          <w:tcPr>
            <w:tcW w:w="1095" w:type="dxa"/>
            <w:hideMark/>
          </w:tcPr>
          <w:p w:rsidR="006B3A80" w:rsidRPr="0050633A" w:rsidRDefault="006B3A80" w:rsidP="00E965B8">
            <w:pPr>
              <w:pStyle w:val="af5"/>
            </w:pPr>
            <w:r w:rsidRPr="0050633A">
              <w:t>79,7</w:t>
            </w:r>
          </w:p>
        </w:tc>
        <w:tc>
          <w:tcPr>
            <w:tcW w:w="1173" w:type="dxa"/>
            <w:hideMark/>
          </w:tcPr>
          <w:p w:rsidR="006B3A80" w:rsidRPr="0050633A" w:rsidRDefault="006B3A80" w:rsidP="00E965B8">
            <w:pPr>
              <w:pStyle w:val="af5"/>
              <w:rPr>
                <w:lang w:val="en-US"/>
              </w:rPr>
            </w:pPr>
            <w:r w:rsidRPr="0050633A">
              <w:t>Россия</w:t>
            </w:r>
          </w:p>
          <w:p w:rsidR="006B3A80" w:rsidRPr="0050633A" w:rsidRDefault="006B3A80" w:rsidP="00E965B8">
            <w:pPr>
              <w:pStyle w:val="af5"/>
              <w:rPr>
                <w:lang w:val="en-US"/>
              </w:rPr>
            </w:pPr>
          </w:p>
          <w:p w:rsidR="006B3A80" w:rsidRPr="0050633A" w:rsidRDefault="006B3A80" w:rsidP="00E965B8">
            <w:pPr>
              <w:pStyle w:val="af5"/>
              <w:rPr>
                <w:lang w:val="en-US"/>
              </w:rPr>
            </w:pPr>
          </w:p>
        </w:tc>
        <w:tc>
          <w:tcPr>
            <w:tcW w:w="127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8951C3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8A1E34">
        <w:trPr>
          <w:trHeight w:val="270"/>
        </w:trPr>
        <w:tc>
          <w:tcPr>
            <w:tcW w:w="1666" w:type="dxa"/>
            <w:vMerge w:val="restart"/>
            <w:hideMark/>
          </w:tcPr>
          <w:p w:rsidR="006B3A80" w:rsidRPr="0050633A" w:rsidRDefault="006B3A80" w:rsidP="00853BE0">
            <w:pPr>
              <w:pStyle w:val="af5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50633A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50633A" w:rsidRDefault="006B3A80" w:rsidP="00E965B8">
            <w:pPr>
              <w:pStyle w:val="af5"/>
            </w:pPr>
            <w:r w:rsidRPr="0050633A">
              <w:t>Земел</w:t>
            </w:r>
            <w:r w:rsidRPr="0050633A">
              <w:t>ь</w:t>
            </w:r>
            <w:r w:rsidRPr="0050633A">
              <w:t>ный уч</w:t>
            </w:r>
            <w:r w:rsidRPr="0050633A">
              <w:t>а</w:t>
            </w:r>
            <w:r w:rsidRPr="0050633A">
              <w:t>сток</w:t>
            </w:r>
          </w:p>
        </w:tc>
        <w:tc>
          <w:tcPr>
            <w:tcW w:w="1158" w:type="dxa"/>
            <w:hideMark/>
          </w:tcPr>
          <w:p w:rsidR="006B3A80" w:rsidRPr="0050633A" w:rsidRDefault="006B3A80" w:rsidP="00E965B8">
            <w:pPr>
              <w:pStyle w:val="af5"/>
            </w:pPr>
            <w:r w:rsidRPr="0050633A">
              <w:t>Общая долевая, 1/4 доли</w:t>
            </w:r>
          </w:p>
        </w:tc>
        <w:tc>
          <w:tcPr>
            <w:tcW w:w="1095" w:type="dxa"/>
            <w:hideMark/>
          </w:tcPr>
          <w:p w:rsidR="006B3A80" w:rsidRPr="0050633A" w:rsidRDefault="006B3A80" w:rsidP="00E965B8">
            <w:pPr>
              <w:pStyle w:val="af5"/>
            </w:pPr>
            <w:r w:rsidRPr="0050633A">
              <w:t>1002,0</w:t>
            </w:r>
          </w:p>
        </w:tc>
        <w:tc>
          <w:tcPr>
            <w:tcW w:w="1173" w:type="dxa"/>
            <w:hideMark/>
          </w:tcPr>
          <w:p w:rsidR="006B3A80" w:rsidRPr="0050633A" w:rsidRDefault="006B3A80" w:rsidP="00E965B8">
            <w:pPr>
              <w:pStyle w:val="af5"/>
            </w:pPr>
            <w:r w:rsidRPr="0050633A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 w:val="restart"/>
            <w:hideMark/>
          </w:tcPr>
          <w:p w:rsidR="006B3A80" w:rsidRPr="008951C3" w:rsidRDefault="006B3A80" w:rsidP="00853BE0">
            <w:pPr>
              <w:pStyle w:val="af5"/>
            </w:pPr>
            <w:r w:rsidRPr="008951C3">
              <w:t>183735,19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270"/>
        </w:trPr>
        <w:tc>
          <w:tcPr>
            <w:tcW w:w="1666" w:type="dxa"/>
            <w:vMerge/>
            <w:hideMark/>
          </w:tcPr>
          <w:p w:rsidR="006B3A80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50633A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50633A" w:rsidRDefault="006B3A80" w:rsidP="00E965B8">
            <w:pPr>
              <w:pStyle w:val="af5"/>
            </w:pPr>
            <w:r w:rsidRPr="0050633A">
              <w:t>Жилой дом</w:t>
            </w:r>
          </w:p>
        </w:tc>
        <w:tc>
          <w:tcPr>
            <w:tcW w:w="1158" w:type="dxa"/>
            <w:hideMark/>
          </w:tcPr>
          <w:p w:rsidR="006B3A80" w:rsidRPr="0050633A" w:rsidRDefault="006B3A80" w:rsidP="00E965B8">
            <w:pPr>
              <w:pStyle w:val="af5"/>
            </w:pPr>
            <w:r w:rsidRPr="0050633A">
              <w:t>общая долевая, 1/4 доли</w:t>
            </w:r>
          </w:p>
        </w:tc>
        <w:tc>
          <w:tcPr>
            <w:tcW w:w="1095" w:type="dxa"/>
            <w:hideMark/>
          </w:tcPr>
          <w:p w:rsidR="006B3A80" w:rsidRPr="0050633A" w:rsidRDefault="006B3A80" w:rsidP="00E965B8">
            <w:pPr>
              <w:pStyle w:val="af5"/>
            </w:pPr>
            <w:r w:rsidRPr="0050633A">
              <w:t>79,7</w:t>
            </w:r>
          </w:p>
        </w:tc>
        <w:tc>
          <w:tcPr>
            <w:tcW w:w="1173" w:type="dxa"/>
            <w:hideMark/>
          </w:tcPr>
          <w:p w:rsidR="006B3A80" w:rsidRPr="0050633A" w:rsidRDefault="006B3A80" w:rsidP="00E965B8">
            <w:pPr>
              <w:pStyle w:val="af5"/>
              <w:rPr>
                <w:lang w:val="en-US"/>
              </w:rPr>
            </w:pPr>
            <w:r w:rsidRPr="0050633A">
              <w:t>Россия</w:t>
            </w:r>
          </w:p>
          <w:p w:rsidR="006B3A80" w:rsidRPr="0050633A" w:rsidRDefault="006B3A80" w:rsidP="00E965B8">
            <w:pPr>
              <w:pStyle w:val="af5"/>
              <w:rPr>
                <w:lang w:val="en-US"/>
              </w:rPr>
            </w:pPr>
          </w:p>
          <w:p w:rsidR="006B3A80" w:rsidRPr="0050633A" w:rsidRDefault="006B3A80" w:rsidP="00E965B8">
            <w:pPr>
              <w:pStyle w:val="af5"/>
              <w:rPr>
                <w:lang w:val="en-US"/>
              </w:rPr>
            </w:pPr>
          </w:p>
        </w:tc>
        <w:tc>
          <w:tcPr>
            <w:tcW w:w="127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8A1E34">
        <w:trPr>
          <w:trHeight w:val="270"/>
        </w:trPr>
        <w:tc>
          <w:tcPr>
            <w:tcW w:w="1666" w:type="dxa"/>
            <w:vMerge w:val="restart"/>
            <w:hideMark/>
          </w:tcPr>
          <w:p w:rsidR="006B3A80" w:rsidRPr="0050633A" w:rsidRDefault="006B3A80" w:rsidP="00E965B8">
            <w:pPr>
              <w:pStyle w:val="af5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50633A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50633A" w:rsidRDefault="006B3A80" w:rsidP="00E965B8">
            <w:pPr>
              <w:pStyle w:val="af5"/>
            </w:pPr>
            <w:r w:rsidRPr="0050633A">
              <w:t>Земел</w:t>
            </w:r>
            <w:r w:rsidRPr="0050633A">
              <w:t>ь</w:t>
            </w:r>
            <w:r w:rsidRPr="0050633A">
              <w:t>ный уч</w:t>
            </w:r>
            <w:r w:rsidRPr="0050633A">
              <w:t>а</w:t>
            </w:r>
            <w:r w:rsidRPr="0050633A">
              <w:t>сток</w:t>
            </w:r>
          </w:p>
        </w:tc>
        <w:tc>
          <w:tcPr>
            <w:tcW w:w="1158" w:type="dxa"/>
            <w:hideMark/>
          </w:tcPr>
          <w:p w:rsidR="006B3A80" w:rsidRPr="0050633A" w:rsidRDefault="006B3A80" w:rsidP="00E965B8">
            <w:pPr>
              <w:pStyle w:val="af5"/>
            </w:pPr>
            <w:r w:rsidRPr="0050633A">
              <w:t>Общая долевая, 1/4 доли</w:t>
            </w:r>
          </w:p>
        </w:tc>
        <w:tc>
          <w:tcPr>
            <w:tcW w:w="1095" w:type="dxa"/>
            <w:hideMark/>
          </w:tcPr>
          <w:p w:rsidR="006B3A80" w:rsidRPr="0050633A" w:rsidRDefault="006B3A80" w:rsidP="00E965B8">
            <w:pPr>
              <w:pStyle w:val="af5"/>
            </w:pPr>
            <w:r w:rsidRPr="0050633A">
              <w:t>1002,0</w:t>
            </w:r>
          </w:p>
        </w:tc>
        <w:tc>
          <w:tcPr>
            <w:tcW w:w="1173" w:type="dxa"/>
            <w:hideMark/>
          </w:tcPr>
          <w:p w:rsidR="006B3A80" w:rsidRPr="0050633A" w:rsidRDefault="006B3A80" w:rsidP="00E965B8">
            <w:pPr>
              <w:pStyle w:val="af5"/>
            </w:pPr>
            <w:r w:rsidRPr="0050633A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 w:val="restart"/>
            <w:hideMark/>
          </w:tcPr>
          <w:p w:rsidR="006B3A80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270"/>
        </w:trPr>
        <w:tc>
          <w:tcPr>
            <w:tcW w:w="1666" w:type="dxa"/>
            <w:vMerge/>
            <w:hideMark/>
          </w:tcPr>
          <w:p w:rsidR="006B3A80" w:rsidRDefault="006B3A80" w:rsidP="00E965B8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50633A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50633A" w:rsidRDefault="006B3A80" w:rsidP="00E965B8">
            <w:pPr>
              <w:pStyle w:val="af5"/>
            </w:pPr>
            <w:r w:rsidRPr="0050633A">
              <w:t>Жилой дом</w:t>
            </w:r>
          </w:p>
        </w:tc>
        <w:tc>
          <w:tcPr>
            <w:tcW w:w="1158" w:type="dxa"/>
            <w:hideMark/>
          </w:tcPr>
          <w:p w:rsidR="006B3A80" w:rsidRPr="0050633A" w:rsidRDefault="006B3A80" w:rsidP="00E965B8">
            <w:pPr>
              <w:pStyle w:val="af5"/>
            </w:pPr>
            <w:r w:rsidRPr="0050633A">
              <w:t>общая долевая, 1/4 доли</w:t>
            </w:r>
          </w:p>
        </w:tc>
        <w:tc>
          <w:tcPr>
            <w:tcW w:w="1095" w:type="dxa"/>
            <w:hideMark/>
          </w:tcPr>
          <w:p w:rsidR="006B3A80" w:rsidRPr="0050633A" w:rsidRDefault="006B3A80" w:rsidP="00E965B8">
            <w:pPr>
              <w:pStyle w:val="af5"/>
            </w:pPr>
            <w:r w:rsidRPr="0050633A">
              <w:t>79,7</w:t>
            </w:r>
          </w:p>
        </w:tc>
        <w:tc>
          <w:tcPr>
            <w:tcW w:w="1173" w:type="dxa"/>
            <w:hideMark/>
          </w:tcPr>
          <w:p w:rsidR="006B3A80" w:rsidRPr="0050633A" w:rsidRDefault="006B3A80" w:rsidP="00E965B8">
            <w:pPr>
              <w:pStyle w:val="af5"/>
              <w:rPr>
                <w:lang w:val="en-US"/>
              </w:rPr>
            </w:pPr>
            <w:r w:rsidRPr="0050633A">
              <w:t>Россия</w:t>
            </w:r>
          </w:p>
          <w:p w:rsidR="006B3A80" w:rsidRPr="0050633A" w:rsidRDefault="006B3A80" w:rsidP="00E965B8">
            <w:pPr>
              <w:pStyle w:val="af5"/>
              <w:rPr>
                <w:lang w:val="en-US"/>
              </w:rPr>
            </w:pPr>
          </w:p>
          <w:p w:rsidR="006B3A80" w:rsidRPr="0050633A" w:rsidRDefault="006B3A80" w:rsidP="00E965B8">
            <w:pPr>
              <w:pStyle w:val="af5"/>
              <w:rPr>
                <w:lang w:val="en-US"/>
              </w:rPr>
            </w:pPr>
          </w:p>
        </w:tc>
        <w:tc>
          <w:tcPr>
            <w:tcW w:w="127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1410"/>
        </w:trPr>
        <w:tc>
          <w:tcPr>
            <w:tcW w:w="1666" w:type="dxa"/>
            <w:vMerge w:val="restart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lastRenderedPageBreak/>
              <w:t>Кузьминцев Сергей Ник</w:t>
            </w:r>
            <w:r w:rsidRPr="00AB43B7">
              <w:t>о</w:t>
            </w:r>
            <w:r w:rsidRPr="00AB43B7">
              <w:t>лаевич</w:t>
            </w:r>
          </w:p>
        </w:tc>
        <w:tc>
          <w:tcPr>
            <w:tcW w:w="1561" w:type="dxa"/>
            <w:vMerge w:val="restart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Начальник управления по правовым и земельно-имуществе</w:t>
            </w:r>
            <w:r w:rsidRPr="00AB43B7">
              <w:t>н</w:t>
            </w:r>
            <w:r w:rsidRPr="00AB43B7">
              <w:t>ным отнош</w:t>
            </w:r>
            <w:r w:rsidRPr="00AB43B7">
              <w:t>е</w:t>
            </w:r>
            <w:r w:rsidRPr="00AB43B7">
              <w:t>ниям</w:t>
            </w:r>
          </w:p>
        </w:tc>
        <w:tc>
          <w:tcPr>
            <w:tcW w:w="1254" w:type="dxa"/>
            <w:vMerge w:val="restart"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Земел</w:t>
            </w:r>
            <w:r w:rsidRPr="00AB43B7">
              <w:t>ь</w:t>
            </w:r>
            <w:r w:rsidRPr="00AB43B7">
              <w:t>ный уч</w:t>
            </w:r>
            <w:r w:rsidRPr="00AB43B7">
              <w:t>а</w:t>
            </w:r>
            <w:r w:rsidRPr="00AB43B7">
              <w:t>сток</w:t>
            </w:r>
          </w:p>
        </w:tc>
        <w:tc>
          <w:tcPr>
            <w:tcW w:w="1095" w:type="dxa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1254,0</w:t>
            </w:r>
          </w:p>
        </w:tc>
        <w:tc>
          <w:tcPr>
            <w:tcW w:w="1543" w:type="dxa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 xml:space="preserve">Автомобиль ВАЗ ЛАДА 217230 </w:t>
            </w:r>
            <w:r w:rsidRPr="00AB43B7">
              <w:rPr>
                <w:lang w:val="en-US"/>
              </w:rPr>
              <w:t>PR</w:t>
            </w:r>
            <w:r w:rsidRPr="00AB43B7">
              <w:rPr>
                <w:lang w:val="en-US"/>
              </w:rPr>
              <w:t>I</w:t>
            </w:r>
            <w:r w:rsidRPr="00AB43B7">
              <w:rPr>
                <w:lang w:val="en-US"/>
              </w:rPr>
              <w:t>ORA</w:t>
            </w:r>
          </w:p>
        </w:tc>
        <w:tc>
          <w:tcPr>
            <w:tcW w:w="1464" w:type="dxa"/>
            <w:vMerge w:val="restart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532562,00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1695"/>
        </w:trPr>
        <w:tc>
          <w:tcPr>
            <w:tcW w:w="1666" w:type="dxa"/>
            <w:vMerge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Жилой дом</w:t>
            </w:r>
          </w:p>
        </w:tc>
        <w:tc>
          <w:tcPr>
            <w:tcW w:w="1095" w:type="dxa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120,1</w:t>
            </w:r>
          </w:p>
        </w:tc>
        <w:tc>
          <w:tcPr>
            <w:tcW w:w="1543" w:type="dxa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675"/>
        </w:trPr>
        <w:tc>
          <w:tcPr>
            <w:tcW w:w="1666" w:type="dxa"/>
            <w:vMerge w:val="restart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супруга</w:t>
            </w:r>
          </w:p>
        </w:tc>
        <w:tc>
          <w:tcPr>
            <w:tcW w:w="1561" w:type="dxa"/>
            <w:vMerge w:val="restart"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Земел</w:t>
            </w:r>
            <w:r w:rsidRPr="00AB43B7">
              <w:t>ь</w:t>
            </w:r>
            <w:r w:rsidRPr="00AB43B7">
              <w:t>ный уч</w:t>
            </w:r>
            <w:r w:rsidRPr="00AB43B7">
              <w:t>а</w:t>
            </w:r>
            <w:r w:rsidRPr="00AB43B7">
              <w:t>сток</w:t>
            </w:r>
          </w:p>
        </w:tc>
        <w:tc>
          <w:tcPr>
            <w:tcW w:w="1158" w:type="dxa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индив</w:t>
            </w:r>
            <w:r w:rsidRPr="00AB43B7">
              <w:t>и</w:t>
            </w:r>
            <w:r w:rsidRPr="00AB43B7">
              <w:t>дуальная</w:t>
            </w:r>
          </w:p>
        </w:tc>
        <w:tc>
          <w:tcPr>
            <w:tcW w:w="1095" w:type="dxa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1254,0</w:t>
            </w:r>
          </w:p>
        </w:tc>
        <w:tc>
          <w:tcPr>
            <w:tcW w:w="1173" w:type="dxa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Нежилое помещ</w:t>
            </w:r>
            <w:r w:rsidRPr="00AB43B7">
              <w:t>е</w:t>
            </w:r>
            <w:r w:rsidRPr="00AB43B7">
              <w:t>ние</w:t>
            </w:r>
          </w:p>
        </w:tc>
        <w:tc>
          <w:tcPr>
            <w:tcW w:w="1095" w:type="dxa"/>
            <w:vMerge w:val="restart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20,0</w:t>
            </w:r>
          </w:p>
        </w:tc>
        <w:tc>
          <w:tcPr>
            <w:tcW w:w="1543" w:type="dxa"/>
            <w:vMerge w:val="restart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AB43B7" w:rsidRDefault="006B3A80" w:rsidP="00AB43B7">
            <w:pPr>
              <w:pStyle w:val="af5"/>
            </w:pPr>
            <w:r w:rsidRPr="00AB43B7">
              <w:t>300000,00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240"/>
        </w:trPr>
        <w:tc>
          <w:tcPr>
            <w:tcW w:w="1666" w:type="dxa"/>
            <w:vMerge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Жилой дом</w:t>
            </w:r>
          </w:p>
        </w:tc>
        <w:tc>
          <w:tcPr>
            <w:tcW w:w="1158" w:type="dxa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индив</w:t>
            </w:r>
            <w:r w:rsidRPr="00AB43B7">
              <w:t>и</w:t>
            </w:r>
            <w:r w:rsidRPr="00AB43B7">
              <w:t>дуальная</w:t>
            </w:r>
          </w:p>
        </w:tc>
        <w:tc>
          <w:tcPr>
            <w:tcW w:w="1095" w:type="dxa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120,1</w:t>
            </w:r>
          </w:p>
        </w:tc>
        <w:tc>
          <w:tcPr>
            <w:tcW w:w="1173" w:type="dxa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270"/>
        </w:trPr>
        <w:tc>
          <w:tcPr>
            <w:tcW w:w="1666" w:type="dxa"/>
            <w:vMerge w:val="restart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несоверше</w:t>
            </w:r>
            <w:r w:rsidRPr="00AB43B7">
              <w:t>н</w:t>
            </w:r>
            <w:r w:rsidRPr="00AB43B7">
              <w:t>нолетний р</w:t>
            </w:r>
            <w:r w:rsidRPr="00AB43B7">
              <w:t>е</w:t>
            </w:r>
            <w:r w:rsidRPr="00AB43B7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Земел</w:t>
            </w:r>
            <w:r w:rsidRPr="00AB43B7">
              <w:t>ь</w:t>
            </w:r>
            <w:r w:rsidRPr="00AB43B7">
              <w:t>ный уч</w:t>
            </w:r>
            <w:r w:rsidRPr="00AB43B7">
              <w:t>а</w:t>
            </w:r>
            <w:r w:rsidRPr="00AB43B7">
              <w:t>сток</w:t>
            </w:r>
          </w:p>
        </w:tc>
        <w:tc>
          <w:tcPr>
            <w:tcW w:w="1095" w:type="dxa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1254,0</w:t>
            </w:r>
          </w:p>
        </w:tc>
        <w:tc>
          <w:tcPr>
            <w:tcW w:w="1543" w:type="dxa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AB43B7" w:rsidRDefault="006B3A80" w:rsidP="00853BE0">
            <w:pPr>
              <w:pStyle w:val="af5"/>
            </w:pP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315"/>
        </w:trPr>
        <w:tc>
          <w:tcPr>
            <w:tcW w:w="166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58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7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76" w:type="dxa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Жилой дом</w:t>
            </w:r>
          </w:p>
        </w:tc>
        <w:tc>
          <w:tcPr>
            <w:tcW w:w="1095" w:type="dxa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120,1</w:t>
            </w:r>
          </w:p>
        </w:tc>
        <w:tc>
          <w:tcPr>
            <w:tcW w:w="1543" w:type="dxa"/>
            <w:hideMark/>
          </w:tcPr>
          <w:p w:rsidR="006B3A80" w:rsidRPr="00AB43B7" w:rsidRDefault="006B3A80" w:rsidP="00853BE0">
            <w:pPr>
              <w:pStyle w:val="af5"/>
            </w:pPr>
            <w:r w:rsidRPr="00AB43B7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315"/>
        </w:trPr>
        <w:tc>
          <w:tcPr>
            <w:tcW w:w="1666" w:type="dxa"/>
            <w:hideMark/>
          </w:tcPr>
          <w:p w:rsidR="006B3A80" w:rsidRPr="00067497" w:rsidRDefault="006B3A80" w:rsidP="00853BE0">
            <w:pPr>
              <w:pStyle w:val="af5"/>
            </w:pPr>
            <w:r w:rsidRPr="00067497">
              <w:t>Козлова Елена Николаевна</w:t>
            </w:r>
          </w:p>
        </w:tc>
        <w:tc>
          <w:tcPr>
            <w:tcW w:w="1561" w:type="dxa"/>
            <w:hideMark/>
          </w:tcPr>
          <w:p w:rsidR="006B3A80" w:rsidRPr="00067497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067497" w:rsidRDefault="006B3A80" w:rsidP="00853BE0">
            <w:pPr>
              <w:pStyle w:val="af5"/>
            </w:pPr>
          </w:p>
        </w:tc>
        <w:tc>
          <w:tcPr>
            <w:tcW w:w="1158" w:type="dxa"/>
            <w:hideMark/>
          </w:tcPr>
          <w:p w:rsidR="006B3A80" w:rsidRPr="00067497" w:rsidRDefault="006B3A80" w:rsidP="00853BE0">
            <w:pPr>
              <w:pStyle w:val="af5"/>
            </w:pPr>
          </w:p>
        </w:tc>
        <w:tc>
          <w:tcPr>
            <w:tcW w:w="1095" w:type="dxa"/>
            <w:hideMark/>
          </w:tcPr>
          <w:p w:rsidR="006B3A80" w:rsidRPr="00067497" w:rsidRDefault="006B3A80" w:rsidP="00853BE0">
            <w:pPr>
              <w:pStyle w:val="af5"/>
            </w:pPr>
          </w:p>
        </w:tc>
        <w:tc>
          <w:tcPr>
            <w:tcW w:w="1173" w:type="dxa"/>
            <w:hideMark/>
          </w:tcPr>
          <w:p w:rsidR="006B3A80" w:rsidRPr="00067497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067497" w:rsidRDefault="006B3A80" w:rsidP="00853BE0">
            <w:pPr>
              <w:pStyle w:val="af5"/>
            </w:pPr>
            <w:r w:rsidRPr="00067497">
              <w:t>Квартира</w:t>
            </w:r>
          </w:p>
        </w:tc>
        <w:tc>
          <w:tcPr>
            <w:tcW w:w="1095" w:type="dxa"/>
            <w:hideMark/>
          </w:tcPr>
          <w:p w:rsidR="006B3A80" w:rsidRPr="00067497" w:rsidRDefault="006B3A80" w:rsidP="00853BE0">
            <w:pPr>
              <w:pStyle w:val="af5"/>
            </w:pPr>
            <w:r w:rsidRPr="00067497">
              <w:t>48,7</w:t>
            </w:r>
          </w:p>
        </w:tc>
        <w:tc>
          <w:tcPr>
            <w:tcW w:w="1543" w:type="dxa"/>
            <w:hideMark/>
          </w:tcPr>
          <w:p w:rsidR="006B3A80" w:rsidRPr="00067497" w:rsidRDefault="006B3A80" w:rsidP="00853BE0">
            <w:pPr>
              <w:pStyle w:val="af5"/>
            </w:pPr>
            <w:r w:rsidRPr="00067497">
              <w:t>Россия</w:t>
            </w:r>
          </w:p>
        </w:tc>
        <w:tc>
          <w:tcPr>
            <w:tcW w:w="1559" w:type="dxa"/>
            <w:hideMark/>
          </w:tcPr>
          <w:p w:rsidR="006B3A80" w:rsidRPr="00067497" w:rsidRDefault="006B3A80" w:rsidP="00853BE0">
            <w:pPr>
              <w:pStyle w:val="af5"/>
            </w:pPr>
          </w:p>
        </w:tc>
        <w:tc>
          <w:tcPr>
            <w:tcW w:w="1464" w:type="dxa"/>
            <w:hideMark/>
          </w:tcPr>
          <w:p w:rsidR="006B3A80" w:rsidRPr="00067497" w:rsidRDefault="006B3A80" w:rsidP="00853BE0">
            <w:pPr>
              <w:pStyle w:val="af5"/>
            </w:pPr>
            <w:r w:rsidRPr="00067497">
              <w:t>148668,40</w:t>
            </w:r>
          </w:p>
        </w:tc>
        <w:tc>
          <w:tcPr>
            <w:tcW w:w="1282" w:type="dxa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067497">
        <w:trPr>
          <w:trHeight w:val="166"/>
        </w:trPr>
        <w:tc>
          <w:tcPr>
            <w:tcW w:w="1666" w:type="dxa"/>
            <w:vMerge w:val="restart"/>
            <w:hideMark/>
          </w:tcPr>
          <w:p w:rsidR="006B3A80" w:rsidRPr="00067497" w:rsidRDefault="006B3A80" w:rsidP="00853BE0">
            <w:pPr>
              <w:pStyle w:val="af5"/>
            </w:pPr>
            <w:r w:rsidRPr="00067497">
              <w:t>супруг</w:t>
            </w:r>
          </w:p>
        </w:tc>
        <w:tc>
          <w:tcPr>
            <w:tcW w:w="1561" w:type="dxa"/>
            <w:vMerge w:val="restart"/>
            <w:hideMark/>
          </w:tcPr>
          <w:p w:rsidR="006B3A80" w:rsidRPr="00067497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067497" w:rsidRDefault="006B3A80" w:rsidP="00E3531A">
            <w:pPr>
              <w:pStyle w:val="af5"/>
            </w:pPr>
            <w:r w:rsidRPr="00067497">
              <w:t>Земел</w:t>
            </w:r>
            <w:r w:rsidRPr="00067497">
              <w:t>ь</w:t>
            </w:r>
            <w:r w:rsidRPr="00067497">
              <w:t>ный уч</w:t>
            </w:r>
            <w:r w:rsidRPr="00067497">
              <w:t>а</w:t>
            </w:r>
            <w:r w:rsidRPr="00067497">
              <w:t>сток</w:t>
            </w:r>
          </w:p>
        </w:tc>
        <w:tc>
          <w:tcPr>
            <w:tcW w:w="1158" w:type="dxa"/>
            <w:hideMark/>
          </w:tcPr>
          <w:p w:rsidR="006B3A80" w:rsidRPr="00067497" w:rsidRDefault="006B3A80" w:rsidP="00E3531A">
            <w:pPr>
              <w:pStyle w:val="af5"/>
            </w:pPr>
            <w:r w:rsidRPr="00067497">
              <w:t>индив</w:t>
            </w:r>
            <w:r w:rsidRPr="00067497">
              <w:t>и</w:t>
            </w:r>
            <w:r w:rsidRPr="00067497">
              <w:t>дуальная</w:t>
            </w:r>
          </w:p>
        </w:tc>
        <w:tc>
          <w:tcPr>
            <w:tcW w:w="1095" w:type="dxa"/>
            <w:hideMark/>
          </w:tcPr>
          <w:p w:rsidR="006B3A80" w:rsidRPr="00067497" w:rsidRDefault="006B3A80" w:rsidP="00E3531A">
            <w:pPr>
              <w:pStyle w:val="af5"/>
            </w:pPr>
            <w:r w:rsidRPr="00067497">
              <w:t>300,0</w:t>
            </w:r>
          </w:p>
        </w:tc>
        <w:tc>
          <w:tcPr>
            <w:tcW w:w="1173" w:type="dxa"/>
            <w:hideMark/>
          </w:tcPr>
          <w:p w:rsidR="006B3A80" w:rsidRPr="00067497" w:rsidRDefault="006B3A80" w:rsidP="00E3531A">
            <w:pPr>
              <w:pStyle w:val="af5"/>
            </w:pPr>
            <w:r w:rsidRPr="00067497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067497" w:rsidRDefault="006B3A80" w:rsidP="00E3531A">
            <w:pPr>
              <w:pStyle w:val="af5"/>
            </w:pPr>
            <w:r w:rsidRPr="00067497">
              <w:t>Квартира</w:t>
            </w:r>
          </w:p>
        </w:tc>
        <w:tc>
          <w:tcPr>
            <w:tcW w:w="1095" w:type="dxa"/>
            <w:vMerge w:val="restart"/>
            <w:hideMark/>
          </w:tcPr>
          <w:p w:rsidR="006B3A80" w:rsidRPr="00067497" w:rsidRDefault="006B3A80" w:rsidP="00E3531A">
            <w:pPr>
              <w:pStyle w:val="af5"/>
            </w:pPr>
            <w:r w:rsidRPr="00067497">
              <w:t>48,7</w:t>
            </w:r>
          </w:p>
        </w:tc>
        <w:tc>
          <w:tcPr>
            <w:tcW w:w="1543" w:type="dxa"/>
            <w:vMerge w:val="restart"/>
            <w:hideMark/>
          </w:tcPr>
          <w:p w:rsidR="006B3A80" w:rsidRPr="00067497" w:rsidRDefault="006B3A80" w:rsidP="00E3531A">
            <w:pPr>
              <w:pStyle w:val="af5"/>
            </w:pPr>
            <w:r w:rsidRPr="00067497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067497" w:rsidRDefault="006B3A80" w:rsidP="00067497">
            <w:pPr>
              <w:pStyle w:val="af5"/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 w:rsidRPr="00067497">
              <w:t xml:space="preserve"> </w:t>
            </w:r>
            <w:r>
              <w:rPr>
                <w:lang w:val="en-US"/>
              </w:rPr>
              <w:t>Priora</w:t>
            </w:r>
            <w:r>
              <w:t>,</w:t>
            </w:r>
            <w:r w:rsidRPr="00067497">
              <w:t xml:space="preserve"> </w:t>
            </w:r>
            <w:r>
              <w:rPr>
                <w:lang w:val="en-US"/>
              </w:rPr>
              <w:t>2010</w:t>
            </w:r>
            <w:r>
              <w:t>г</w:t>
            </w:r>
          </w:p>
        </w:tc>
        <w:tc>
          <w:tcPr>
            <w:tcW w:w="1464" w:type="dxa"/>
            <w:vMerge w:val="restart"/>
            <w:hideMark/>
          </w:tcPr>
          <w:p w:rsidR="006B3A80" w:rsidRPr="00067497" w:rsidRDefault="006B3A80" w:rsidP="00853BE0">
            <w:pPr>
              <w:pStyle w:val="af5"/>
            </w:pPr>
            <w:r w:rsidRPr="00067497">
              <w:t>313731,41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166"/>
        </w:trPr>
        <w:tc>
          <w:tcPr>
            <w:tcW w:w="1666" w:type="dxa"/>
            <w:vMerge/>
            <w:hideMark/>
          </w:tcPr>
          <w:p w:rsidR="006B3A80" w:rsidRPr="00067497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067497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067497" w:rsidRDefault="006B3A80" w:rsidP="00E3531A">
            <w:pPr>
              <w:pStyle w:val="af5"/>
            </w:pPr>
            <w:r w:rsidRPr="00067497">
              <w:t>Жилой дом</w:t>
            </w:r>
          </w:p>
        </w:tc>
        <w:tc>
          <w:tcPr>
            <w:tcW w:w="1158" w:type="dxa"/>
            <w:hideMark/>
          </w:tcPr>
          <w:p w:rsidR="006B3A80" w:rsidRPr="00067497" w:rsidRDefault="006B3A80" w:rsidP="00067497">
            <w:pPr>
              <w:pStyle w:val="af5"/>
            </w:pPr>
            <w:r w:rsidRPr="00067497">
              <w:t>общая долевая, 1/10 доли</w:t>
            </w:r>
          </w:p>
        </w:tc>
        <w:tc>
          <w:tcPr>
            <w:tcW w:w="1095" w:type="dxa"/>
            <w:hideMark/>
          </w:tcPr>
          <w:p w:rsidR="006B3A80" w:rsidRPr="00067497" w:rsidRDefault="006B3A80" w:rsidP="00E3531A">
            <w:pPr>
              <w:pStyle w:val="af5"/>
            </w:pPr>
            <w:r w:rsidRPr="00067497">
              <w:t>57,9</w:t>
            </w:r>
          </w:p>
        </w:tc>
        <w:tc>
          <w:tcPr>
            <w:tcW w:w="1173" w:type="dxa"/>
            <w:hideMark/>
          </w:tcPr>
          <w:p w:rsidR="006B3A80" w:rsidRPr="00067497" w:rsidRDefault="006B3A80" w:rsidP="00E3531A">
            <w:pPr>
              <w:pStyle w:val="af5"/>
            </w:pPr>
            <w:r w:rsidRPr="00067497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067497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067497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067497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067497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067497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166"/>
        </w:trPr>
        <w:tc>
          <w:tcPr>
            <w:tcW w:w="1666" w:type="dxa"/>
            <w:hideMark/>
          </w:tcPr>
          <w:p w:rsidR="006B3A80" w:rsidRPr="00067497" w:rsidRDefault="006B3A80" w:rsidP="00E3531A">
            <w:pPr>
              <w:pStyle w:val="af5"/>
            </w:pPr>
            <w:r w:rsidRPr="00067497">
              <w:t>несоверше</w:t>
            </w:r>
            <w:r w:rsidRPr="00067497">
              <w:t>н</w:t>
            </w:r>
            <w:r w:rsidRPr="00067497">
              <w:t>нолетний р</w:t>
            </w:r>
            <w:r w:rsidRPr="00067497">
              <w:t>е</w:t>
            </w:r>
            <w:r w:rsidRPr="00067497">
              <w:t>бенок</w:t>
            </w:r>
          </w:p>
        </w:tc>
        <w:tc>
          <w:tcPr>
            <w:tcW w:w="1561" w:type="dxa"/>
            <w:hideMark/>
          </w:tcPr>
          <w:p w:rsidR="006B3A80" w:rsidRPr="00067497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067497" w:rsidRDefault="006B3A80" w:rsidP="00E3531A">
            <w:pPr>
              <w:pStyle w:val="af5"/>
            </w:pPr>
          </w:p>
        </w:tc>
        <w:tc>
          <w:tcPr>
            <w:tcW w:w="1158" w:type="dxa"/>
            <w:hideMark/>
          </w:tcPr>
          <w:p w:rsidR="006B3A80" w:rsidRPr="00067497" w:rsidRDefault="006B3A80" w:rsidP="00067497">
            <w:pPr>
              <w:pStyle w:val="af5"/>
            </w:pPr>
          </w:p>
        </w:tc>
        <w:tc>
          <w:tcPr>
            <w:tcW w:w="1095" w:type="dxa"/>
            <w:hideMark/>
          </w:tcPr>
          <w:p w:rsidR="006B3A80" w:rsidRPr="00067497" w:rsidRDefault="006B3A80" w:rsidP="00E3531A">
            <w:pPr>
              <w:pStyle w:val="af5"/>
            </w:pPr>
          </w:p>
        </w:tc>
        <w:tc>
          <w:tcPr>
            <w:tcW w:w="1173" w:type="dxa"/>
            <w:hideMark/>
          </w:tcPr>
          <w:p w:rsidR="006B3A80" w:rsidRPr="00067497" w:rsidRDefault="006B3A80" w:rsidP="00E3531A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067497" w:rsidRDefault="006B3A80" w:rsidP="00E3531A">
            <w:pPr>
              <w:pStyle w:val="af5"/>
            </w:pPr>
            <w:r w:rsidRPr="00067497">
              <w:t>Квартира</w:t>
            </w:r>
          </w:p>
        </w:tc>
        <w:tc>
          <w:tcPr>
            <w:tcW w:w="1095" w:type="dxa"/>
            <w:hideMark/>
          </w:tcPr>
          <w:p w:rsidR="006B3A80" w:rsidRPr="00067497" w:rsidRDefault="006B3A80" w:rsidP="00E3531A">
            <w:pPr>
              <w:pStyle w:val="af5"/>
            </w:pPr>
            <w:r w:rsidRPr="00067497">
              <w:t>48,7</w:t>
            </w:r>
          </w:p>
        </w:tc>
        <w:tc>
          <w:tcPr>
            <w:tcW w:w="1543" w:type="dxa"/>
            <w:hideMark/>
          </w:tcPr>
          <w:p w:rsidR="006B3A80" w:rsidRPr="00067497" w:rsidRDefault="006B3A80" w:rsidP="00E3531A">
            <w:pPr>
              <w:pStyle w:val="af5"/>
            </w:pPr>
            <w:r w:rsidRPr="00067497">
              <w:t>Россия</w:t>
            </w:r>
          </w:p>
        </w:tc>
        <w:tc>
          <w:tcPr>
            <w:tcW w:w="1559" w:type="dxa"/>
            <w:hideMark/>
          </w:tcPr>
          <w:p w:rsidR="006B3A80" w:rsidRPr="00067497" w:rsidRDefault="006B3A80" w:rsidP="00853BE0">
            <w:pPr>
              <w:pStyle w:val="af5"/>
            </w:pPr>
          </w:p>
        </w:tc>
        <w:tc>
          <w:tcPr>
            <w:tcW w:w="1464" w:type="dxa"/>
            <w:hideMark/>
          </w:tcPr>
          <w:p w:rsidR="006B3A80" w:rsidRPr="00067497" w:rsidRDefault="006B3A80" w:rsidP="00853BE0">
            <w:pPr>
              <w:pStyle w:val="af5"/>
            </w:pPr>
          </w:p>
        </w:tc>
        <w:tc>
          <w:tcPr>
            <w:tcW w:w="1282" w:type="dxa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435"/>
        </w:trPr>
        <w:tc>
          <w:tcPr>
            <w:tcW w:w="1666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Барабанова Анна Сергее</w:t>
            </w:r>
            <w:r w:rsidRPr="00D67E2D">
              <w:t>в</w:t>
            </w:r>
            <w:r w:rsidRPr="00D67E2D">
              <w:t>на</w:t>
            </w:r>
          </w:p>
        </w:tc>
        <w:tc>
          <w:tcPr>
            <w:tcW w:w="1561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Главный сп</w:t>
            </w:r>
            <w:r w:rsidRPr="00D67E2D">
              <w:t>е</w:t>
            </w:r>
            <w:r w:rsidRPr="00D67E2D">
              <w:t>циалист – секретарь администр</w:t>
            </w:r>
            <w:r w:rsidRPr="00D67E2D">
              <w:t>а</w:t>
            </w:r>
            <w:r w:rsidRPr="00D67E2D">
              <w:t>тивной к</w:t>
            </w:r>
            <w:r w:rsidRPr="00D67E2D">
              <w:t>о</w:t>
            </w:r>
            <w:r w:rsidRPr="00D67E2D">
              <w:t>миссии</w:t>
            </w:r>
          </w:p>
        </w:tc>
        <w:tc>
          <w:tcPr>
            <w:tcW w:w="1254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Земел</w:t>
            </w:r>
            <w:r w:rsidRPr="00D67E2D">
              <w:t>ь</w:t>
            </w:r>
            <w:r w:rsidRPr="00D67E2D">
              <w:t>ный уч</w:t>
            </w:r>
            <w:r w:rsidRPr="00D67E2D">
              <w:t>а</w:t>
            </w:r>
            <w:r w:rsidRPr="00D67E2D">
              <w:t>сток</w:t>
            </w:r>
          </w:p>
        </w:tc>
        <w:tc>
          <w:tcPr>
            <w:tcW w:w="1158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общая долевая, 1/3 доли</w:t>
            </w:r>
          </w:p>
        </w:tc>
        <w:tc>
          <w:tcPr>
            <w:tcW w:w="1095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875,0</w:t>
            </w:r>
          </w:p>
        </w:tc>
        <w:tc>
          <w:tcPr>
            <w:tcW w:w="1173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D67E2D" w:rsidRDefault="006B3A80" w:rsidP="00E3531A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D67E2D" w:rsidRDefault="006B3A80" w:rsidP="00E3531A">
            <w:pPr>
              <w:pStyle w:val="af5"/>
            </w:pPr>
          </w:p>
        </w:tc>
        <w:tc>
          <w:tcPr>
            <w:tcW w:w="1543" w:type="dxa"/>
            <w:vMerge w:val="restart"/>
            <w:hideMark/>
          </w:tcPr>
          <w:p w:rsidR="006B3A80" w:rsidRPr="00D67E2D" w:rsidRDefault="006B3A80" w:rsidP="00E3531A">
            <w:pPr>
              <w:pStyle w:val="af5"/>
            </w:pPr>
          </w:p>
        </w:tc>
        <w:tc>
          <w:tcPr>
            <w:tcW w:w="1559" w:type="dxa"/>
            <w:vMerge w:val="restart"/>
            <w:hideMark/>
          </w:tcPr>
          <w:p w:rsidR="006B3A80" w:rsidRPr="00D67E2D" w:rsidRDefault="006B3A80" w:rsidP="00B96244">
            <w:pPr>
              <w:pStyle w:val="af5"/>
            </w:pPr>
            <w:r w:rsidRPr="00D67E2D">
              <w:t xml:space="preserve">Автомобиль </w:t>
            </w:r>
            <w:r w:rsidRPr="00D67E2D">
              <w:rPr>
                <w:lang w:val="en-US"/>
              </w:rPr>
              <w:t>Chery Amulet A15</w:t>
            </w:r>
          </w:p>
        </w:tc>
        <w:tc>
          <w:tcPr>
            <w:tcW w:w="1464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312696,00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945"/>
        </w:trPr>
        <w:tc>
          <w:tcPr>
            <w:tcW w:w="1666" w:type="dxa"/>
            <w:vMerge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Жилой дом</w:t>
            </w:r>
          </w:p>
        </w:tc>
        <w:tc>
          <w:tcPr>
            <w:tcW w:w="1158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общая долевая, 1/3 доли</w:t>
            </w:r>
          </w:p>
        </w:tc>
        <w:tc>
          <w:tcPr>
            <w:tcW w:w="1095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62,6</w:t>
            </w:r>
          </w:p>
        </w:tc>
        <w:tc>
          <w:tcPr>
            <w:tcW w:w="1173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375"/>
        </w:trPr>
        <w:tc>
          <w:tcPr>
            <w:tcW w:w="1666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lastRenderedPageBreak/>
              <w:t>супруг</w:t>
            </w:r>
          </w:p>
        </w:tc>
        <w:tc>
          <w:tcPr>
            <w:tcW w:w="1561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Земел</w:t>
            </w:r>
            <w:r w:rsidRPr="00D67E2D">
              <w:t>ь</w:t>
            </w:r>
            <w:r w:rsidRPr="00D67E2D">
              <w:t>ный уч</w:t>
            </w:r>
            <w:r w:rsidRPr="00D67E2D">
              <w:t>а</w:t>
            </w:r>
            <w:r w:rsidRPr="00D67E2D">
              <w:t>сток</w:t>
            </w:r>
          </w:p>
        </w:tc>
        <w:tc>
          <w:tcPr>
            <w:tcW w:w="1158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общая долевая, 1/3 доли</w:t>
            </w:r>
          </w:p>
        </w:tc>
        <w:tc>
          <w:tcPr>
            <w:tcW w:w="1095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875,0</w:t>
            </w:r>
          </w:p>
        </w:tc>
        <w:tc>
          <w:tcPr>
            <w:tcW w:w="1173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543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559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Автомобиль ВАЗ 2106</w:t>
            </w:r>
          </w:p>
        </w:tc>
        <w:tc>
          <w:tcPr>
            <w:tcW w:w="1464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457305,35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540"/>
        </w:trPr>
        <w:tc>
          <w:tcPr>
            <w:tcW w:w="1666" w:type="dxa"/>
            <w:vMerge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Жилой дом</w:t>
            </w:r>
          </w:p>
        </w:tc>
        <w:tc>
          <w:tcPr>
            <w:tcW w:w="1158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общая долевая, 1/3 доли</w:t>
            </w:r>
          </w:p>
        </w:tc>
        <w:tc>
          <w:tcPr>
            <w:tcW w:w="1095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62,6</w:t>
            </w:r>
          </w:p>
        </w:tc>
        <w:tc>
          <w:tcPr>
            <w:tcW w:w="1173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285"/>
        </w:trPr>
        <w:tc>
          <w:tcPr>
            <w:tcW w:w="1666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несоверше</w:t>
            </w:r>
            <w:r w:rsidRPr="00D67E2D">
              <w:t>н</w:t>
            </w:r>
            <w:r w:rsidRPr="00D67E2D">
              <w:t>нолетний р</w:t>
            </w:r>
            <w:r w:rsidRPr="00D67E2D">
              <w:t>е</w:t>
            </w:r>
            <w:r w:rsidRPr="00D67E2D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Земел</w:t>
            </w:r>
            <w:r w:rsidRPr="00D67E2D">
              <w:t>ь</w:t>
            </w:r>
            <w:r w:rsidRPr="00D67E2D">
              <w:t>ный уч</w:t>
            </w:r>
            <w:r w:rsidRPr="00D67E2D">
              <w:t>а</w:t>
            </w:r>
            <w:r w:rsidRPr="00D67E2D">
              <w:t>сток</w:t>
            </w:r>
          </w:p>
        </w:tc>
        <w:tc>
          <w:tcPr>
            <w:tcW w:w="1158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общая долевая, 1/3 доли</w:t>
            </w:r>
          </w:p>
        </w:tc>
        <w:tc>
          <w:tcPr>
            <w:tcW w:w="1095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875,0</w:t>
            </w:r>
          </w:p>
        </w:tc>
        <w:tc>
          <w:tcPr>
            <w:tcW w:w="1173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543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559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390"/>
        </w:trPr>
        <w:tc>
          <w:tcPr>
            <w:tcW w:w="1666" w:type="dxa"/>
            <w:vMerge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Жилой дом</w:t>
            </w:r>
          </w:p>
        </w:tc>
        <w:tc>
          <w:tcPr>
            <w:tcW w:w="1158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общая долевая, 1/3 доли</w:t>
            </w:r>
          </w:p>
        </w:tc>
        <w:tc>
          <w:tcPr>
            <w:tcW w:w="1095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62,6</w:t>
            </w:r>
          </w:p>
        </w:tc>
        <w:tc>
          <w:tcPr>
            <w:tcW w:w="1173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360"/>
        </w:trPr>
        <w:tc>
          <w:tcPr>
            <w:tcW w:w="1666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несоверше</w:t>
            </w:r>
            <w:r w:rsidRPr="00D67E2D">
              <w:t>н</w:t>
            </w:r>
            <w:r w:rsidRPr="00D67E2D">
              <w:t>нолетний р</w:t>
            </w:r>
            <w:r w:rsidRPr="00D67E2D">
              <w:t>е</w:t>
            </w:r>
            <w:r w:rsidRPr="00D67E2D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Земел</w:t>
            </w:r>
            <w:r w:rsidRPr="00D67E2D">
              <w:t>ь</w:t>
            </w:r>
            <w:r w:rsidRPr="00D67E2D">
              <w:t>ный уч</w:t>
            </w:r>
            <w:r w:rsidRPr="00D67E2D">
              <w:t>а</w:t>
            </w:r>
            <w:r w:rsidRPr="00D67E2D">
              <w:t>сток</w:t>
            </w:r>
          </w:p>
        </w:tc>
        <w:tc>
          <w:tcPr>
            <w:tcW w:w="1095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875,0</w:t>
            </w:r>
          </w:p>
        </w:tc>
        <w:tc>
          <w:tcPr>
            <w:tcW w:w="1543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D67E2D" w:rsidRDefault="006B3A80" w:rsidP="00853BE0">
            <w:pPr>
              <w:pStyle w:val="af5"/>
            </w:pP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315"/>
        </w:trPr>
        <w:tc>
          <w:tcPr>
            <w:tcW w:w="166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58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7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76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Жилой дом</w:t>
            </w:r>
          </w:p>
        </w:tc>
        <w:tc>
          <w:tcPr>
            <w:tcW w:w="1095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62,6</w:t>
            </w:r>
          </w:p>
        </w:tc>
        <w:tc>
          <w:tcPr>
            <w:tcW w:w="1543" w:type="dxa"/>
            <w:hideMark/>
          </w:tcPr>
          <w:p w:rsidR="006B3A80" w:rsidRPr="00D67E2D" w:rsidRDefault="006B3A80" w:rsidP="00853BE0">
            <w:pPr>
              <w:pStyle w:val="af5"/>
            </w:pPr>
            <w:r w:rsidRPr="00D67E2D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750"/>
        </w:trPr>
        <w:tc>
          <w:tcPr>
            <w:tcW w:w="1666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Сутягина Ир</w:t>
            </w:r>
            <w:r w:rsidRPr="00653967">
              <w:t>и</w:t>
            </w:r>
            <w:r w:rsidRPr="00653967">
              <w:t>на Владим</w:t>
            </w:r>
            <w:r w:rsidRPr="00653967">
              <w:t>и</w:t>
            </w:r>
            <w:r w:rsidRPr="00653967">
              <w:t>ровна</w:t>
            </w:r>
          </w:p>
        </w:tc>
        <w:tc>
          <w:tcPr>
            <w:tcW w:w="1561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Главный сп</w:t>
            </w:r>
            <w:r w:rsidRPr="00653967">
              <w:t>е</w:t>
            </w:r>
            <w:r w:rsidRPr="00653967">
              <w:t>циалист по регулиров</w:t>
            </w:r>
            <w:r w:rsidRPr="00653967">
              <w:t>а</w:t>
            </w:r>
            <w:r w:rsidRPr="00653967">
              <w:t>нию тарифов и надбавок к тарифам на товары и у</w:t>
            </w:r>
            <w:r w:rsidRPr="00653967">
              <w:t>с</w:t>
            </w:r>
            <w:r w:rsidRPr="00653967">
              <w:t>луги комм</w:t>
            </w:r>
            <w:r w:rsidRPr="00653967">
              <w:t>у</w:t>
            </w:r>
            <w:r w:rsidRPr="00653967">
              <w:t>нального комплекса экономич</w:t>
            </w:r>
            <w:r w:rsidRPr="00653967">
              <w:t>е</w:t>
            </w:r>
            <w:r w:rsidRPr="00653967">
              <w:t>ского упра</w:t>
            </w:r>
            <w:r w:rsidRPr="00653967">
              <w:t>в</w:t>
            </w:r>
            <w:r w:rsidRPr="00653967">
              <w:t>ления</w:t>
            </w:r>
          </w:p>
        </w:tc>
        <w:tc>
          <w:tcPr>
            <w:tcW w:w="1254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Земел</w:t>
            </w:r>
            <w:r w:rsidRPr="00653967">
              <w:t>ь</w:t>
            </w:r>
            <w:r w:rsidRPr="00653967">
              <w:t>ный уч</w:t>
            </w:r>
            <w:r w:rsidRPr="00653967">
              <w:t>а</w:t>
            </w:r>
            <w:r w:rsidRPr="00653967">
              <w:t>сток</w:t>
            </w:r>
          </w:p>
        </w:tc>
        <w:tc>
          <w:tcPr>
            <w:tcW w:w="1095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1200,0</w:t>
            </w:r>
          </w:p>
        </w:tc>
        <w:tc>
          <w:tcPr>
            <w:tcW w:w="1543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1B4178" w:rsidRDefault="006B3A80" w:rsidP="002D6B3B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287805,00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1080"/>
        </w:trPr>
        <w:tc>
          <w:tcPr>
            <w:tcW w:w="1666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Земел</w:t>
            </w:r>
            <w:r w:rsidRPr="00653967">
              <w:t>ь</w:t>
            </w:r>
            <w:r w:rsidRPr="00653967">
              <w:t>ный уч</w:t>
            </w:r>
            <w:r w:rsidRPr="00653967">
              <w:t>а</w:t>
            </w:r>
            <w:r w:rsidRPr="00653967">
              <w:t>сток</w:t>
            </w:r>
          </w:p>
        </w:tc>
        <w:tc>
          <w:tcPr>
            <w:tcW w:w="1095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600,0</w:t>
            </w:r>
          </w:p>
        </w:tc>
        <w:tc>
          <w:tcPr>
            <w:tcW w:w="1543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1815"/>
        </w:trPr>
        <w:tc>
          <w:tcPr>
            <w:tcW w:w="1666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Жилой дом</w:t>
            </w:r>
          </w:p>
        </w:tc>
        <w:tc>
          <w:tcPr>
            <w:tcW w:w="1095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26,0</w:t>
            </w:r>
          </w:p>
        </w:tc>
        <w:tc>
          <w:tcPr>
            <w:tcW w:w="1543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315"/>
        </w:trPr>
        <w:tc>
          <w:tcPr>
            <w:tcW w:w="1666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супруг</w:t>
            </w:r>
          </w:p>
        </w:tc>
        <w:tc>
          <w:tcPr>
            <w:tcW w:w="1561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Земел</w:t>
            </w:r>
            <w:r w:rsidRPr="00653967">
              <w:t>ь</w:t>
            </w:r>
            <w:r w:rsidRPr="00653967">
              <w:t>ный уч</w:t>
            </w:r>
            <w:r w:rsidRPr="00653967">
              <w:t>а</w:t>
            </w:r>
            <w:r w:rsidRPr="00653967">
              <w:t>сток</w:t>
            </w:r>
          </w:p>
        </w:tc>
        <w:tc>
          <w:tcPr>
            <w:tcW w:w="1095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600,0</w:t>
            </w:r>
          </w:p>
        </w:tc>
        <w:tc>
          <w:tcPr>
            <w:tcW w:w="1543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0,00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345"/>
        </w:trPr>
        <w:tc>
          <w:tcPr>
            <w:tcW w:w="1666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Жилой дом</w:t>
            </w:r>
          </w:p>
        </w:tc>
        <w:tc>
          <w:tcPr>
            <w:tcW w:w="1095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26,0</w:t>
            </w:r>
          </w:p>
        </w:tc>
        <w:tc>
          <w:tcPr>
            <w:tcW w:w="1543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285"/>
        </w:trPr>
        <w:tc>
          <w:tcPr>
            <w:tcW w:w="1666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несоверше</w:t>
            </w:r>
            <w:r w:rsidRPr="00653967">
              <w:t>н</w:t>
            </w:r>
            <w:r w:rsidRPr="00653967">
              <w:t>нолетний р</w:t>
            </w:r>
            <w:r w:rsidRPr="00653967">
              <w:t>е</w:t>
            </w:r>
            <w:r w:rsidRPr="00653967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Земел</w:t>
            </w:r>
            <w:r w:rsidRPr="00653967">
              <w:t>ь</w:t>
            </w:r>
            <w:r w:rsidRPr="00653967">
              <w:t>ный уч</w:t>
            </w:r>
            <w:r w:rsidRPr="00653967">
              <w:t>а</w:t>
            </w:r>
            <w:r w:rsidRPr="00653967">
              <w:t>сток</w:t>
            </w:r>
          </w:p>
        </w:tc>
        <w:tc>
          <w:tcPr>
            <w:tcW w:w="1095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600,0</w:t>
            </w:r>
          </w:p>
        </w:tc>
        <w:tc>
          <w:tcPr>
            <w:tcW w:w="1543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390"/>
        </w:trPr>
        <w:tc>
          <w:tcPr>
            <w:tcW w:w="1666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 xml:space="preserve">Жилой </w:t>
            </w:r>
            <w:r w:rsidRPr="00653967">
              <w:lastRenderedPageBreak/>
              <w:t>дом</w:t>
            </w:r>
          </w:p>
        </w:tc>
        <w:tc>
          <w:tcPr>
            <w:tcW w:w="1095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lastRenderedPageBreak/>
              <w:t>26,0</w:t>
            </w:r>
          </w:p>
        </w:tc>
        <w:tc>
          <w:tcPr>
            <w:tcW w:w="1543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360"/>
        </w:trPr>
        <w:tc>
          <w:tcPr>
            <w:tcW w:w="1666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несоверше</w:t>
            </w:r>
            <w:r w:rsidRPr="00653967">
              <w:t>н</w:t>
            </w:r>
            <w:r w:rsidRPr="00653967">
              <w:t>нолетний р</w:t>
            </w:r>
            <w:r w:rsidRPr="00653967">
              <w:t>е</w:t>
            </w:r>
            <w:r w:rsidRPr="00653967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Земел</w:t>
            </w:r>
            <w:r w:rsidRPr="00653967">
              <w:t>ь</w:t>
            </w:r>
            <w:r w:rsidRPr="00653967">
              <w:t>ный уч</w:t>
            </w:r>
            <w:r w:rsidRPr="00653967">
              <w:t>а</w:t>
            </w:r>
            <w:r w:rsidRPr="00653967">
              <w:t>сток</w:t>
            </w:r>
          </w:p>
        </w:tc>
        <w:tc>
          <w:tcPr>
            <w:tcW w:w="1095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600,0</w:t>
            </w:r>
          </w:p>
        </w:tc>
        <w:tc>
          <w:tcPr>
            <w:tcW w:w="1543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315"/>
        </w:trPr>
        <w:tc>
          <w:tcPr>
            <w:tcW w:w="1666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Жилой дом</w:t>
            </w:r>
          </w:p>
        </w:tc>
        <w:tc>
          <w:tcPr>
            <w:tcW w:w="1095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26,0</w:t>
            </w:r>
          </w:p>
        </w:tc>
        <w:tc>
          <w:tcPr>
            <w:tcW w:w="1543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240"/>
        </w:trPr>
        <w:tc>
          <w:tcPr>
            <w:tcW w:w="1666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несоверше</w:t>
            </w:r>
            <w:r w:rsidRPr="00653967">
              <w:t>н</w:t>
            </w:r>
            <w:r w:rsidRPr="00653967">
              <w:t>нолетний р</w:t>
            </w:r>
            <w:r w:rsidRPr="00653967">
              <w:t>е</w:t>
            </w:r>
            <w:r w:rsidRPr="00653967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Земел</w:t>
            </w:r>
            <w:r w:rsidRPr="00653967">
              <w:t>ь</w:t>
            </w:r>
            <w:r w:rsidRPr="00653967">
              <w:t>ный уч</w:t>
            </w:r>
            <w:r w:rsidRPr="00653967">
              <w:t>а</w:t>
            </w:r>
            <w:r w:rsidRPr="00653967">
              <w:t>сток</w:t>
            </w:r>
          </w:p>
        </w:tc>
        <w:tc>
          <w:tcPr>
            <w:tcW w:w="1095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600,0</w:t>
            </w:r>
          </w:p>
        </w:tc>
        <w:tc>
          <w:tcPr>
            <w:tcW w:w="1543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435"/>
        </w:trPr>
        <w:tc>
          <w:tcPr>
            <w:tcW w:w="1666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653967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Жилой дом</w:t>
            </w:r>
          </w:p>
        </w:tc>
        <w:tc>
          <w:tcPr>
            <w:tcW w:w="1095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26,0</w:t>
            </w:r>
          </w:p>
        </w:tc>
        <w:tc>
          <w:tcPr>
            <w:tcW w:w="1543" w:type="dxa"/>
            <w:hideMark/>
          </w:tcPr>
          <w:p w:rsidR="006B3A80" w:rsidRPr="00653967" w:rsidRDefault="006B3A80" w:rsidP="00853BE0">
            <w:pPr>
              <w:pStyle w:val="af5"/>
            </w:pPr>
            <w:r w:rsidRPr="00653967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F95717">
        <w:trPr>
          <w:trHeight w:val="1293"/>
        </w:trPr>
        <w:tc>
          <w:tcPr>
            <w:tcW w:w="1666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Ежова Татьяна Геннадьевна</w:t>
            </w:r>
          </w:p>
        </w:tc>
        <w:tc>
          <w:tcPr>
            <w:tcW w:w="1561" w:type="dxa"/>
            <w:vMerge w:val="restart"/>
            <w:hideMark/>
          </w:tcPr>
          <w:p w:rsidR="006B3A80" w:rsidRPr="00F95717" w:rsidRDefault="006B3A80" w:rsidP="00F95717">
            <w:pPr>
              <w:pStyle w:val="af5"/>
            </w:pPr>
            <w:r w:rsidRPr="00F95717">
              <w:t>Главный сп</w:t>
            </w:r>
            <w:r w:rsidRPr="00F95717">
              <w:t>е</w:t>
            </w:r>
            <w:r w:rsidRPr="00F95717">
              <w:t>циалист по кадровой р</w:t>
            </w:r>
            <w:r w:rsidRPr="00F95717">
              <w:t>а</w:t>
            </w:r>
            <w:r w:rsidRPr="00F95717">
              <w:t>боте</w:t>
            </w:r>
          </w:p>
        </w:tc>
        <w:tc>
          <w:tcPr>
            <w:tcW w:w="1254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Квартира</w:t>
            </w:r>
          </w:p>
        </w:tc>
        <w:tc>
          <w:tcPr>
            <w:tcW w:w="1158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общая долевая, 7/10 д</w:t>
            </w:r>
            <w:r w:rsidRPr="00F95717">
              <w:t>о</w:t>
            </w:r>
            <w:r w:rsidRPr="00F95717">
              <w:t>лей</w:t>
            </w:r>
          </w:p>
        </w:tc>
        <w:tc>
          <w:tcPr>
            <w:tcW w:w="1095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47,2</w:t>
            </w:r>
          </w:p>
        </w:tc>
        <w:tc>
          <w:tcPr>
            <w:tcW w:w="1173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Россия</w:t>
            </w:r>
          </w:p>
        </w:tc>
        <w:tc>
          <w:tcPr>
            <w:tcW w:w="1276" w:type="dxa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Земел</w:t>
            </w:r>
            <w:r w:rsidRPr="00F95717">
              <w:t>ь</w:t>
            </w:r>
            <w:r w:rsidRPr="00F95717">
              <w:t>ный уч</w:t>
            </w:r>
            <w:r w:rsidRPr="00F95717">
              <w:t>а</w:t>
            </w:r>
            <w:r w:rsidRPr="00F95717">
              <w:t>сток</w:t>
            </w:r>
          </w:p>
        </w:tc>
        <w:tc>
          <w:tcPr>
            <w:tcW w:w="1095" w:type="dxa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1200,0</w:t>
            </w:r>
          </w:p>
        </w:tc>
        <w:tc>
          <w:tcPr>
            <w:tcW w:w="1543" w:type="dxa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CHEVROLET KL1J CRUZE</w:t>
            </w:r>
          </w:p>
        </w:tc>
        <w:tc>
          <w:tcPr>
            <w:tcW w:w="1464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661872,94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1292"/>
        </w:trPr>
        <w:tc>
          <w:tcPr>
            <w:tcW w:w="1666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F95717" w:rsidRDefault="006B3A80" w:rsidP="00EB200F">
            <w:pPr>
              <w:pStyle w:val="af5"/>
            </w:pPr>
            <w:r w:rsidRPr="00F95717">
              <w:t>Земел</w:t>
            </w:r>
            <w:r w:rsidRPr="00F95717">
              <w:t>ь</w:t>
            </w:r>
            <w:r w:rsidRPr="00F95717">
              <w:t>ный уч</w:t>
            </w:r>
            <w:r w:rsidRPr="00F95717">
              <w:t>а</w:t>
            </w:r>
            <w:r w:rsidRPr="00F95717">
              <w:t>сток</w:t>
            </w:r>
          </w:p>
        </w:tc>
        <w:tc>
          <w:tcPr>
            <w:tcW w:w="1095" w:type="dxa"/>
            <w:hideMark/>
          </w:tcPr>
          <w:p w:rsidR="006B3A80" w:rsidRPr="00F95717" w:rsidRDefault="006B3A80" w:rsidP="00EB200F">
            <w:pPr>
              <w:pStyle w:val="af5"/>
            </w:pPr>
            <w:r w:rsidRPr="00F95717">
              <w:t>1500,0</w:t>
            </w:r>
          </w:p>
        </w:tc>
        <w:tc>
          <w:tcPr>
            <w:tcW w:w="1543" w:type="dxa"/>
            <w:hideMark/>
          </w:tcPr>
          <w:p w:rsidR="006B3A80" w:rsidRPr="00F95717" w:rsidRDefault="006B3A80" w:rsidP="00EB200F">
            <w:pPr>
              <w:pStyle w:val="af5"/>
            </w:pPr>
            <w:r w:rsidRPr="00F95717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1292"/>
        </w:trPr>
        <w:tc>
          <w:tcPr>
            <w:tcW w:w="1666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F95717" w:rsidRDefault="006B3A80" w:rsidP="00EB200F">
            <w:pPr>
              <w:pStyle w:val="af5"/>
            </w:pPr>
            <w:r w:rsidRPr="00F95717">
              <w:t>Жилой дом</w:t>
            </w:r>
          </w:p>
        </w:tc>
        <w:tc>
          <w:tcPr>
            <w:tcW w:w="1095" w:type="dxa"/>
            <w:hideMark/>
          </w:tcPr>
          <w:p w:rsidR="006B3A80" w:rsidRPr="00F95717" w:rsidRDefault="006B3A80" w:rsidP="00EB200F">
            <w:pPr>
              <w:pStyle w:val="af5"/>
            </w:pPr>
            <w:r w:rsidRPr="00F95717">
              <w:t>115,6</w:t>
            </w:r>
          </w:p>
        </w:tc>
        <w:tc>
          <w:tcPr>
            <w:tcW w:w="1543" w:type="dxa"/>
            <w:hideMark/>
          </w:tcPr>
          <w:p w:rsidR="006B3A80" w:rsidRPr="00F95717" w:rsidRDefault="006B3A80" w:rsidP="00EB200F">
            <w:pPr>
              <w:pStyle w:val="af5"/>
            </w:pPr>
            <w:r w:rsidRPr="00F95717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870"/>
        </w:trPr>
        <w:tc>
          <w:tcPr>
            <w:tcW w:w="1666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супруг</w:t>
            </w:r>
          </w:p>
        </w:tc>
        <w:tc>
          <w:tcPr>
            <w:tcW w:w="1561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Земел</w:t>
            </w:r>
            <w:r w:rsidRPr="00F95717">
              <w:t>ь</w:t>
            </w:r>
            <w:r w:rsidRPr="00F95717">
              <w:t>ный уч</w:t>
            </w:r>
            <w:r w:rsidRPr="00F95717">
              <w:t>а</w:t>
            </w:r>
            <w:r w:rsidRPr="00F95717">
              <w:t>сток</w:t>
            </w:r>
          </w:p>
        </w:tc>
        <w:tc>
          <w:tcPr>
            <w:tcW w:w="1158" w:type="dxa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индив</w:t>
            </w:r>
            <w:r w:rsidRPr="00F95717">
              <w:t>и</w:t>
            </w:r>
            <w:r w:rsidRPr="00F95717">
              <w:t>дуальная</w:t>
            </w:r>
          </w:p>
        </w:tc>
        <w:tc>
          <w:tcPr>
            <w:tcW w:w="1095" w:type="dxa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1500,0</w:t>
            </w:r>
          </w:p>
        </w:tc>
        <w:tc>
          <w:tcPr>
            <w:tcW w:w="1173" w:type="dxa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F95717" w:rsidRDefault="006B3A80" w:rsidP="00BB1817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F95717" w:rsidRDefault="006B3A80" w:rsidP="00BB1817">
            <w:pPr>
              <w:pStyle w:val="af5"/>
            </w:pPr>
          </w:p>
        </w:tc>
        <w:tc>
          <w:tcPr>
            <w:tcW w:w="1543" w:type="dxa"/>
            <w:vMerge w:val="restart"/>
            <w:hideMark/>
          </w:tcPr>
          <w:p w:rsidR="006B3A80" w:rsidRPr="00F95717" w:rsidRDefault="006B3A80" w:rsidP="00BB1817">
            <w:pPr>
              <w:pStyle w:val="af5"/>
            </w:pPr>
          </w:p>
        </w:tc>
        <w:tc>
          <w:tcPr>
            <w:tcW w:w="1559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486941,43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1245"/>
        </w:trPr>
        <w:tc>
          <w:tcPr>
            <w:tcW w:w="1666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Жилой дом</w:t>
            </w:r>
          </w:p>
        </w:tc>
        <w:tc>
          <w:tcPr>
            <w:tcW w:w="1158" w:type="dxa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индив</w:t>
            </w:r>
            <w:r w:rsidRPr="00F95717">
              <w:t>и</w:t>
            </w:r>
            <w:r w:rsidRPr="00F95717">
              <w:t>дуальная</w:t>
            </w:r>
          </w:p>
        </w:tc>
        <w:tc>
          <w:tcPr>
            <w:tcW w:w="1095" w:type="dxa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115,6</w:t>
            </w:r>
          </w:p>
        </w:tc>
        <w:tc>
          <w:tcPr>
            <w:tcW w:w="1173" w:type="dxa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1545"/>
        </w:trPr>
        <w:tc>
          <w:tcPr>
            <w:tcW w:w="1666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Квартира</w:t>
            </w:r>
          </w:p>
        </w:tc>
        <w:tc>
          <w:tcPr>
            <w:tcW w:w="1158" w:type="dxa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общая долевая, 1/10 доли</w:t>
            </w:r>
          </w:p>
        </w:tc>
        <w:tc>
          <w:tcPr>
            <w:tcW w:w="1095" w:type="dxa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47,2</w:t>
            </w:r>
          </w:p>
        </w:tc>
        <w:tc>
          <w:tcPr>
            <w:tcW w:w="1173" w:type="dxa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F95717">
        <w:trPr>
          <w:trHeight w:val="815"/>
        </w:trPr>
        <w:tc>
          <w:tcPr>
            <w:tcW w:w="1666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несоверше</w:t>
            </w:r>
            <w:r w:rsidRPr="00F95717">
              <w:t>н</w:t>
            </w:r>
            <w:r w:rsidRPr="00F95717">
              <w:t>нолетний р</w:t>
            </w:r>
            <w:r w:rsidRPr="00F95717">
              <w:t>е</w:t>
            </w:r>
            <w:r w:rsidRPr="00F95717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Квартира</w:t>
            </w:r>
          </w:p>
        </w:tc>
        <w:tc>
          <w:tcPr>
            <w:tcW w:w="1158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общая долевая, 1/10 доли</w:t>
            </w:r>
          </w:p>
        </w:tc>
        <w:tc>
          <w:tcPr>
            <w:tcW w:w="1095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47,2</w:t>
            </w:r>
          </w:p>
        </w:tc>
        <w:tc>
          <w:tcPr>
            <w:tcW w:w="1173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Россия</w:t>
            </w:r>
          </w:p>
        </w:tc>
        <w:tc>
          <w:tcPr>
            <w:tcW w:w="1276" w:type="dxa"/>
            <w:hideMark/>
          </w:tcPr>
          <w:p w:rsidR="006B3A80" w:rsidRPr="00F95717" w:rsidRDefault="006B3A80" w:rsidP="00EB200F">
            <w:pPr>
              <w:pStyle w:val="af5"/>
            </w:pPr>
            <w:r w:rsidRPr="00F95717">
              <w:t>Земел</w:t>
            </w:r>
            <w:r w:rsidRPr="00F95717">
              <w:t>ь</w:t>
            </w:r>
            <w:r w:rsidRPr="00F95717">
              <w:t>ный уч</w:t>
            </w:r>
            <w:r w:rsidRPr="00F95717">
              <w:t>а</w:t>
            </w:r>
            <w:r w:rsidRPr="00F95717">
              <w:t>сток</w:t>
            </w:r>
          </w:p>
        </w:tc>
        <w:tc>
          <w:tcPr>
            <w:tcW w:w="1095" w:type="dxa"/>
            <w:hideMark/>
          </w:tcPr>
          <w:p w:rsidR="006B3A80" w:rsidRPr="00F95717" w:rsidRDefault="006B3A80" w:rsidP="00EB200F">
            <w:pPr>
              <w:pStyle w:val="af5"/>
            </w:pPr>
            <w:r w:rsidRPr="00F95717">
              <w:t>1500,0</w:t>
            </w:r>
          </w:p>
        </w:tc>
        <w:tc>
          <w:tcPr>
            <w:tcW w:w="1543" w:type="dxa"/>
            <w:hideMark/>
          </w:tcPr>
          <w:p w:rsidR="006B3A80" w:rsidRPr="00F95717" w:rsidRDefault="006B3A80" w:rsidP="00EB200F">
            <w:pPr>
              <w:pStyle w:val="af5"/>
            </w:pPr>
            <w:r w:rsidRPr="00F95717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815"/>
        </w:trPr>
        <w:tc>
          <w:tcPr>
            <w:tcW w:w="1666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F95717" w:rsidRDefault="006B3A80" w:rsidP="00EB200F">
            <w:pPr>
              <w:pStyle w:val="af5"/>
            </w:pPr>
            <w:r w:rsidRPr="00F95717">
              <w:t>Жилой дом</w:t>
            </w:r>
          </w:p>
        </w:tc>
        <w:tc>
          <w:tcPr>
            <w:tcW w:w="1095" w:type="dxa"/>
            <w:hideMark/>
          </w:tcPr>
          <w:p w:rsidR="006B3A80" w:rsidRPr="00F95717" w:rsidRDefault="006B3A80" w:rsidP="00EB200F">
            <w:pPr>
              <w:pStyle w:val="af5"/>
            </w:pPr>
            <w:r w:rsidRPr="00F95717">
              <w:t>115,6</w:t>
            </w:r>
          </w:p>
        </w:tc>
        <w:tc>
          <w:tcPr>
            <w:tcW w:w="1543" w:type="dxa"/>
            <w:hideMark/>
          </w:tcPr>
          <w:p w:rsidR="006B3A80" w:rsidRPr="00F95717" w:rsidRDefault="006B3A80" w:rsidP="00EB200F">
            <w:pPr>
              <w:pStyle w:val="af5"/>
            </w:pPr>
            <w:r w:rsidRPr="00F95717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F95717">
        <w:trPr>
          <w:trHeight w:val="815"/>
        </w:trPr>
        <w:tc>
          <w:tcPr>
            <w:tcW w:w="1666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несоверше</w:t>
            </w:r>
            <w:r w:rsidRPr="00F95717">
              <w:t>н</w:t>
            </w:r>
            <w:r w:rsidRPr="00F95717">
              <w:t>нолетний р</w:t>
            </w:r>
            <w:r w:rsidRPr="00F95717">
              <w:t>е</w:t>
            </w:r>
            <w:r w:rsidRPr="00F95717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Квартира</w:t>
            </w:r>
          </w:p>
        </w:tc>
        <w:tc>
          <w:tcPr>
            <w:tcW w:w="1158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общая долевая, 1/10 доли</w:t>
            </w:r>
          </w:p>
        </w:tc>
        <w:tc>
          <w:tcPr>
            <w:tcW w:w="1095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47,2</w:t>
            </w:r>
          </w:p>
        </w:tc>
        <w:tc>
          <w:tcPr>
            <w:tcW w:w="1173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Россия</w:t>
            </w:r>
          </w:p>
        </w:tc>
        <w:tc>
          <w:tcPr>
            <w:tcW w:w="1276" w:type="dxa"/>
            <w:hideMark/>
          </w:tcPr>
          <w:p w:rsidR="006B3A80" w:rsidRPr="00F95717" w:rsidRDefault="006B3A80" w:rsidP="00EB200F">
            <w:pPr>
              <w:pStyle w:val="af5"/>
            </w:pPr>
            <w:r w:rsidRPr="00F95717">
              <w:t>Земел</w:t>
            </w:r>
            <w:r w:rsidRPr="00F95717">
              <w:t>ь</w:t>
            </w:r>
            <w:r w:rsidRPr="00F95717">
              <w:t>ный уч</w:t>
            </w:r>
            <w:r w:rsidRPr="00F95717">
              <w:t>а</w:t>
            </w:r>
            <w:r w:rsidRPr="00F95717">
              <w:t>сток</w:t>
            </w:r>
          </w:p>
        </w:tc>
        <w:tc>
          <w:tcPr>
            <w:tcW w:w="1095" w:type="dxa"/>
            <w:hideMark/>
          </w:tcPr>
          <w:p w:rsidR="006B3A80" w:rsidRPr="00F95717" w:rsidRDefault="006B3A80" w:rsidP="00EB200F">
            <w:pPr>
              <w:pStyle w:val="af5"/>
            </w:pPr>
            <w:r w:rsidRPr="00F95717">
              <w:t>1500,0</w:t>
            </w:r>
          </w:p>
        </w:tc>
        <w:tc>
          <w:tcPr>
            <w:tcW w:w="1543" w:type="dxa"/>
            <w:hideMark/>
          </w:tcPr>
          <w:p w:rsidR="006B3A80" w:rsidRPr="00F95717" w:rsidRDefault="006B3A80" w:rsidP="00EB200F">
            <w:pPr>
              <w:pStyle w:val="af5"/>
            </w:pPr>
            <w:r w:rsidRPr="00F95717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815"/>
        </w:trPr>
        <w:tc>
          <w:tcPr>
            <w:tcW w:w="1666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F95717" w:rsidRDefault="006B3A80" w:rsidP="00EB200F">
            <w:pPr>
              <w:pStyle w:val="af5"/>
            </w:pPr>
            <w:r w:rsidRPr="00F95717">
              <w:t>Жилой дом</w:t>
            </w:r>
          </w:p>
        </w:tc>
        <w:tc>
          <w:tcPr>
            <w:tcW w:w="1095" w:type="dxa"/>
            <w:hideMark/>
          </w:tcPr>
          <w:p w:rsidR="006B3A80" w:rsidRPr="00F95717" w:rsidRDefault="006B3A80" w:rsidP="00EB200F">
            <w:pPr>
              <w:pStyle w:val="af5"/>
            </w:pPr>
            <w:r w:rsidRPr="00F95717">
              <w:t>115,6</w:t>
            </w:r>
          </w:p>
        </w:tc>
        <w:tc>
          <w:tcPr>
            <w:tcW w:w="1543" w:type="dxa"/>
            <w:hideMark/>
          </w:tcPr>
          <w:p w:rsidR="006B3A80" w:rsidRPr="00F95717" w:rsidRDefault="006B3A80" w:rsidP="00EB200F">
            <w:pPr>
              <w:pStyle w:val="af5"/>
            </w:pPr>
            <w:r w:rsidRPr="00F95717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CD3E5E">
        <w:trPr>
          <w:trHeight w:val="1253"/>
        </w:trPr>
        <w:tc>
          <w:tcPr>
            <w:tcW w:w="1666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Елисеева М</w:t>
            </w:r>
            <w:r w:rsidRPr="00F95717">
              <w:t>а</w:t>
            </w:r>
            <w:r w:rsidRPr="00F95717">
              <w:t>рина Алекса</w:t>
            </w:r>
            <w:r w:rsidRPr="00F95717">
              <w:t>н</w:t>
            </w:r>
            <w:r w:rsidRPr="00F95717">
              <w:t>дровна</w:t>
            </w:r>
          </w:p>
        </w:tc>
        <w:tc>
          <w:tcPr>
            <w:tcW w:w="1561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Начальник отдела мун</w:t>
            </w:r>
            <w:r w:rsidRPr="00F95717">
              <w:t>и</w:t>
            </w:r>
            <w:r w:rsidRPr="00F95717">
              <w:t>ципального архива</w:t>
            </w:r>
          </w:p>
        </w:tc>
        <w:tc>
          <w:tcPr>
            <w:tcW w:w="1254" w:type="dxa"/>
            <w:hideMark/>
          </w:tcPr>
          <w:p w:rsidR="006B3A80" w:rsidRPr="00F95717" w:rsidRDefault="006B3A80" w:rsidP="00DF28FD">
            <w:pPr>
              <w:pStyle w:val="af5"/>
            </w:pPr>
            <w:r w:rsidRPr="00F95717">
              <w:t>Квартира</w:t>
            </w:r>
          </w:p>
        </w:tc>
        <w:tc>
          <w:tcPr>
            <w:tcW w:w="1158" w:type="dxa"/>
            <w:hideMark/>
          </w:tcPr>
          <w:p w:rsidR="006B3A80" w:rsidRPr="00F95717" w:rsidRDefault="006B3A80" w:rsidP="00085367">
            <w:pPr>
              <w:pStyle w:val="af5"/>
            </w:pPr>
            <w:r w:rsidRPr="00F95717">
              <w:t>Индив</w:t>
            </w:r>
            <w:r w:rsidRPr="00F95717">
              <w:t>и</w:t>
            </w:r>
            <w:r w:rsidRPr="00F95717">
              <w:t>дуальная</w:t>
            </w:r>
          </w:p>
        </w:tc>
        <w:tc>
          <w:tcPr>
            <w:tcW w:w="1095" w:type="dxa"/>
            <w:hideMark/>
          </w:tcPr>
          <w:p w:rsidR="006B3A80" w:rsidRPr="00F95717" w:rsidRDefault="006B3A80" w:rsidP="00DF28FD">
            <w:pPr>
              <w:pStyle w:val="af5"/>
            </w:pPr>
            <w:r w:rsidRPr="00F95717">
              <w:t>64,1</w:t>
            </w:r>
          </w:p>
        </w:tc>
        <w:tc>
          <w:tcPr>
            <w:tcW w:w="1173" w:type="dxa"/>
            <w:hideMark/>
          </w:tcPr>
          <w:p w:rsidR="006B3A80" w:rsidRPr="00F95717" w:rsidRDefault="006B3A80" w:rsidP="00DF28FD">
            <w:pPr>
              <w:pStyle w:val="af5"/>
            </w:pPr>
            <w:r w:rsidRPr="00F95717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543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559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F95717" w:rsidRDefault="006B3A80" w:rsidP="00853BE0">
            <w:pPr>
              <w:pStyle w:val="af5"/>
            </w:pPr>
            <w:r w:rsidRPr="00F95717">
              <w:t>2344526,92</w:t>
            </w:r>
          </w:p>
        </w:tc>
        <w:tc>
          <w:tcPr>
            <w:tcW w:w="1282" w:type="dxa"/>
            <w:vMerge w:val="restart"/>
            <w:hideMark/>
          </w:tcPr>
          <w:p w:rsidR="006B3A80" w:rsidRPr="003B7EB0" w:rsidRDefault="006B3A80" w:rsidP="00853BE0">
            <w:pPr>
              <w:pStyle w:val="af5"/>
              <w:rPr>
                <w:color w:val="FF0000"/>
              </w:rPr>
            </w:pPr>
            <w:r>
              <w:rPr>
                <w:color w:val="FF0000"/>
                <w:lang w:val="en-US"/>
              </w:rPr>
              <w:t>2450000</w:t>
            </w:r>
            <w:r>
              <w:rPr>
                <w:color w:val="FF0000"/>
              </w:rPr>
              <w:t>,0</w:t>
            </w:r>
          </w:p>
        </w:tc>
      </w:tr>
      <w:tr w:rsidR="006B3A80" w:rsidRPr="001B4178" w:rsidTr="00472A67">
        <w:trPr>
          <w:trHeight w:val="427"/>
        </w:trPr>
        <w:tc>
          <w:tcPr>
            <w:tcW w:w="166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hideMark/>
          </w:tcPr>
          <w:p w:rsidR="006B3A80" w:rsidRPr="000C6B3A" w:rsidRDefault="006B3A80" w:rsidP="00DF28FD">
            <w:pPr>
              <w:pStyle w:val="af5"/>
            </w:pPr>
            <w:r w:rsidRPr="000C6B3A">
              <w:t>Квартира</w:t>
            </w:r>
          </w:p>
        </w:tc>
        <w:tc>
          <w:tcPr>
            <w:tcW w:w="1158" w:type="dxa"/>
            <w:hideMark/>
          </w:tcPr>
          <w:p w:rsidR="006B3A80" w:rsidRPr="000C6B3A" w:rsidRDefault="006B3A80" w:rsidP="00085367">
            <w:pPr>
              <w:pStyle w:val="af5"/>
            </w:pPr>
            <w:r w:rsidRPr="000C6B3A">
              <w:t>общая долевая, 1/3 доли</w:t>
            </w:r>
          </w:p>
        </w:tc>
        <w:tc>
          <w:tcPr>
            <w:tcW w:w="1095" w:type="dxa"/>
            <w:hideMark/>
          </w:tcPr>
          <w:p w:rsidR="006B3A80" w:rsidRPr="000C6B3A" w:rsidRDefault="006B3A80" w:rsidP="00DF28FD">
            <w:pPr>
              <w:pStyle w:val="af5"/>
            </w:pPr>
            <w:r w:rsidRPr="000C6B3A">
              <w:t>56,9</w:t>
            </w:r>
          </w:p>
        </w:tc>
        <w:tc>
          <w:tcPr>
            <w:tcW w:w="1173" w:type="dxa"/>
            <w:hideMark/>
          </w:tcPr>
          <w:p w:rsidR="006B3A80" w:rsidRPr="000C6B3A" w:rsidRDefault="006B3A80" w:rsidP="00DF28FD">
            <w:pPr>
              <w:pStyle w:val="af5"/>
            </w:pPr>
            <w:r w:rsidRPr="000C6B3A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660"/>
        </w:trPr>
        <w:tc>
          <w:tcPr>
            <w:tcW w:w="1666" w:type="dxa"/>
            <w:hideMark/>
          </w:tcPr>
          <w:p w:rsidR="006B3A80" w:rsidRPr="002F1FE0" w:rsidRDefault="006B3A80" w:rsidP="00853BE0">
            <w:pPr>
              <w:pStyle w:val="af5"/>
            </w:pPr>
            <w:r w:rsidRPr="002F1FE0">
              <w:t>Кирюшкина Людмила Юрьевна</w:t>
            </w:r>
          </w:p>
        </w:tc>
        <w:tc>
          <w:tcPr>
            <w:tcW w:w="1561" w:type="dxa"/>
            <w:hideMark/>
          </w:tcPr>
          <w:p w:rsidR="006B3A80" w:rsidRPr="002F1FE0" w:rsidRDefault="006B3A80" w:rsidP="00853BE0">
            <w:pPr>
              <w:pStyle w:val="af5"/>
            </w:pPr>
            <w:r w:rsidRPr="002F1FE0">
              <w:t>консультант по земел</w:t>
            </w:r>
            <w:r w:rsidRPr="002F1FE0">
              <w:t>ь</w:t>
            </w:r>
            <w:r w:rsidRPr="002F1FE0">
              <w:t>ным вопр</w:t>
            </w:r>
            <w:r w:rsidRPr="002F1FE0">
              <w:t>о</w:t>
            </w:r>
            <w:r w:rsidRPr="002F1FE0">
              <w:t>сам  управл</w:t>
            </w:r>
            <w:r w:rsidRPr="002F1FE0">
              <w:t>е</w:t>
            </w:r>
            <w:r w:rsidRPr="002F1FE0">
              <w:t>ния по прав</w:t>
            </w:r>
            <w:r w:rsidRPr="002F1FE0">
              <w:t>о</w:t>
            </w:r>
            <w:r w:rsidRPr="002F1FE0">
              <w:t>вым и з</w:t>
            </w:r>
            <w:r w:rsidRPr="002F1FE0">
              <w:t>е</w:t>
            </w:r>
            <w:r w:rsidRPr="002F1FE0">
              <w:t>мельно-имуществе</w:t>
            </w:r>
            <w:r w:rsidRPr="002F1FE0">
              <w:t>н</w:t>
            </w:r>
            <w:r w:rsidRPr="002F1FE0">
              <w:t>ным отнош</w:t>
            </w:r>
            <w:r w:rsidRPr="002F1FE0">
              <w:t>е</w:t>
            </w:r>
            <w:r w:rsidRPr="002F1FE0">
              <w:t>ниям</w:t>
            </w:r>
          </w:p>
        </w:tc>
        <w:tc>
          <w:tcPr>
            <w:tcW w:w="1254" w:type="dxa"/>
            <w:hideMark/>
          </w:tcPr>
          <w:p w:rsidR="006B3A80" w:rsidRPr="002F1FE0" w:rsidRDefault="006B3A80" w:rsidP="001B4157">
            <w:pPr>
              <w:pStyle w:val="af5"/>
            </w:pPr>
            <w:r w:rsidRPr="002F1FE0">
              <w:t>Кварт</w:t>
            </w:r>
            <w:r w:rsidRPr="002F1FE0">
              <w:t>и</w:t>
            </w:r>
            <w:r w:rsidRPr="002F1FE0">
              <w:t>ра</w:t>
            </w:r>
          </w:p>
        </w:tc>
        <w:tc>
          <w:tcPr>
            <w:tcW w:w="1158" w:type="dxa"/>
            <w:hideMark/>
          </w:tcPr>
          <w:p w:rsidR="006B3A80" w:rsidRPr="002F1FE0" w:rsidRDefault="006B3A80" w:rsidP="00853BE0">
            <w:pPr>
              <w:pStyle w:val="af5"/>
            </w:pPr>
            <w:r w:rsidRPr="002F1FE0">
              <w:t>индив</w:t>
            </w:r>
            <w:r w:rsidRPr="002F1FE0">
              <w:t>и</w:t>
            </w:r>
            <w:r w:rsidRPr="002F1FE0">
              <w:t>дуальная</w:t>
            </w:r>
          </w:p>
        </w:tc>
        <w:tc>
          <w:tcPr>
            <w:tcW w:w="1095" w:type="dxa"/>
            <w:hideMark/>
          </w:tcPr>
          <w:p w:rsidR="006B3A80" w:rsidRPr="002F1FE0" w:rsidRDefault="006B3A80" w:rsidP="00853BE0">
            <w:pPr>
              <w:pStyle w:val="af5"/>
            </w:pPr>
            <w:r w:rsidRPr="002F1FE0">
              <w:t>33,3</w:t>
            </w:r>
          </w:p>
        </w:tc>
        <w:tc>
          <w:tcPr>
            <w:tcW w:w="1173" w:type="dxa"/>
            <w:hideMark/>
          </w:tcPr>
          <w:p w:rsidR="006B3A80" w:rsidRPr="002F1FE0" w:rsidRDefault="006B3A80" w:rsidP="00853BE0">
            <w:pPr>
              <w:pStyle w:val="af5"/>
            </w:pPr>
            <w:r w:rsidRPr="002F1FE0">
              <w:t>Россия</w:t>
            </w:r>
          </w:p>
        </w:tc>
        <w:tc>
          <w:tcPr>
            <w:tcW w:w="1276" w:type="dxa"/>
            <w:hideMark/>
          </w:tcPr>
          <w:p w:rsidR="006B3A80" w:rsidRPr="002F1FE0" w:rsidRDefault="006B3A80" w:rsidP="00853BE0">
            <w:pPr>
              <w:pStyle w:val="af5"/>
            </w:pPr>
          </w:p>
        </w:tc>
        <w:tc>
          <w:tcPr>
            <w:tcW w:w="1095" w:type="dxa"/>
            <w:hideMark/>
          </w:tcPr>
          <w:p w:rsidR="006B3A80" w:rsidRPr="002F1FE0" w:rsidRDefault="006B3A80" w:rsidP="00853BE0">
            <w:pPr>
              <w:pStyle w:val="af5"/>
            </w:pPr>
          </w:p>
        </w:tc>
        <w:tc>
          <w:tcPr>
            <w:tcW w:w="1543" w:type="dxa"/>
            <w:hideMark/>
          </w:tcPr>
          <w:p w:rsidR="006B3A80" w:rsidRPr="002F1FE0" w:rsidRDefault="006B3A80" w:rsidP="00853BE0">
            <w:pPr>
              <w:pStyle w:val="af5"/>
            </w:pPr>
          </w:p>
        </w:tc>
        <w:tc>
          <w:tcPr>
            <w:tcW w:w="1559" w:type="dxa"/>
            <w:hideMark/>
          </w:tcPr>
          <w:p w:rsidR="006B3A80" w:rsidRPr="002F1FE0" w:rsidRDefault="006B3A80" w:rsidP="00853BE0">
            <w:pPr>
              <w:pStyle w:val="af5"/>
            </w:pPr>
          </w:p>
        </w:tc>
        <w:tc>
          <w:tcPr>
            <w:tcW w:w="1464" w:type="dxa"/>
            <w:hideMark/>
          </w:tcPr>
          <w:p w:rsidR="006B3A80" w:rsidRPr="002F1FE0" w:rsidRDefault="006B3A80" w:rsidP="00853BE0">
            <w:pPr>
              <w:pStyle w:val="af5"/>
            </w:pPr>
            <w:r w:rsidRPr="002F1FE0">
              <w:t>502093,79</w:t>
            </w:r>
          </w:p>
        </w:tc>
        <w:tc>
          <w:tcPr>
            <w:tcW w:w="1282" w:type="dxa"/>
            <w:hideMark/>
          </w:tcPr>
          <w:p w:rsidR="006B3A80" w:rsidRPr="002F1FE0" w:rsidRDefault="006B3A80" w:rsidP="00853BE0">
            <w:pPr>
              <w:pStyle w:val="af5"/>
            </w:pPr>
          </w:p>
        </w:tc>
      </w:tr>
      <w:tr w:rsidR="006B3A80" w:rsidRPr="001B4178" w:rsidTr="00472A67">
        <w:trPr>
          <w:trHeight w:val="720"/>
        </w:trPr>
        <w:tc>
          <w:tcPr>
            <w:tcW w:w="1666" w:type="dxa"/>
            <w:vMerge w:val="restart"/>
            <w:hideMark/>
          </w:tcPr>
          <w:p w:rsidR="006B3A80" w:rsidRPr="00C55EB6" w:rsidRDefault="006B3A80" w:rsidP="00853BE0">
            <w:pPr>
              <w:pStyle w:val="af5"/>
            </w:pPr>
            <w:r w:rsidRPr="00C55EB6">
              <w:lastRenderedPageBreak/>
              <w:t>Гусева Лю</w:t>
            </w:r>
            <w:r w:rsidRPr="00C55EB6">
              <w:t>д</w:t>
            </w:r>
            <w:r w:rsidRPr="00C55EB6">
              <w:t>мила Андр</w:t>
            </w:r>
            <w:r w:rsidRPr="00C55EB6">
              <w:t>е</w:t>
            </w:r>
            <w:r w:rsidRPr="00C55EB6">
              <w:t>евна</w:t>
            </w:r>
          </w:p>
        </w:tc>
        <w:tc>
          <w:tcPr>
            <w:tcW w:w="1561" w:type="dxa"/>
            <w:vMerge w:val="restart"/>
            <w:hideMark/>
          </w:tcPr>
          <w:p w:rsidR="006B3A80" w:rsidRPr="00C55EB6" w:rsidRDefault="006B3A80" w:rsidP="00853BE0">
            <w:pPr>
              <w:pStyle w:val="af5"/>
            </w:pPr>
            <w:r w:rsidRPr="00C55EB6">
              <w:t>Начальник организац</w:t>
            </w:r>
            <w:r w:rsidRPr="00C55EB6">
              <w:t>и</w:t>
            </w:r>
            <w:r w:rsidRPr="00C55EB6">
              <w:t>онного отд</w:t>
            </w:r>
            <w:r w:rsidRPr="00C55EB6">
              <w:t>е</w:t>
            </w:r>
            <w:r w:rsidRPr="00C55EB6">
              <w:t>ла</w:t>
            </w:r>
          </w:p>
        </w:tc>
        <w:tc>
          <w:tcPr>
            <w:tcW w:w="1254" w:type="dxa"/>
            <w:hideMark/>
          </w:tcPr>
          <w:p w:rsidR="006B3A80" w:rsidRPr="00C55EB6" w:rsidRDefault="006B3A80" w:rsidP="00853BE0">
            <w:pPr>
              <w:pStyle w:val="af5"/>
            </w:pPr>
            <w:r w:rsidRPr="00C55EB6">
              <w:t>Земел</w:t>
            </w:r>
            <w:r w:rsidRPr="00C55EB6">
              <w:t>ь</w:t>
            </w:r>
            <w:r w:rsidRPr="00C55EB6">
              <w:t>ный уч</w:t>
            </w:r>
            <w:r w:rsidRPr="00C55EB6">
              <w:t>а</w:t>
            </w:r>
            <w:r w:rsidRPr="00C55EB6">
              <w:t>сток</w:t>
            </w:r>
          </w:p>
        </w:tc>
        <w:tc>
          <w:tcPr>
            <w:tcW w:w="1158" w:type="dxa"/>
            <w:hideMark/>
          </w:tcPr>
          <w:p w:rsidR="006B3A80" w:rsidRPr="00C55EB6" w:rsidRDefault="006B3A80" w:rsidP="00853BE0">
            <w:pPr>
              <w:pStyle w:val="af5"/>
            </w:pPr>
            <w:r w:rsidRPr="00C55EB6">
              <w:t>индив</w:t>
            </w:r>
            <w:r w:rsidRPr="00C55EB6">
              <w:t>и</w:t>
            </w:r>
            <w:r w:rsidRPr="00C55EB6">
              <w:t>дуальная</w:t>
            </w:r>
          </w:p>
        </w:tc>
        <w:tc>
          <w:tcPr>
            <w:tcW w:w="1095" w:type="dxa"/>
            <w:hideMark/>
          </w:tcPr>
          <w:p w:rsidR="006B3A80" w:rsidRPr="00C55EB6" w:rsidRDefault="006B3A80" w:rsidP="00853BE0">
            <w:pPr>
              <w:pStyle w:val="af5"/>
            </w:pPr>
            <w:r w:rsidRPr="00C55EB6">
              <w:t>915,0</w:t>
            </w:r>
          </w:p>
        </w:tc>
        <w:tc>
          <w:tcPr>
            <w:tcW w:w="1173" w:type="dxa"/>
            <w:hideMark/>
          </w:tcPr>
          <w:p w:rsidR="006B3A80" w:rsidRPr="00C55EB6" w:rsidRDefault="006B3A80" w:rsidP="00853BE0">
            <w:pPr>
              <w:pStyle w:val="af5"/>
            </w:pPr>
            <w:r w:rsidRPr="00C55EB6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C55EB6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C55EB6" w:rsidRDefault="006B3A80" w:rsidP="00853BE0">
            <w:pPr>
              <w:pStyle w:val="af5"/>
            </w:pPr>
          </w:p>
        </w:tc>
        <w:tc>
          <w:tcPr>
            <w:tcW w:w="1543" w:type="dxa"/>
            <w:vMerge w:val="restart"/>
            <w:hideMark/>
          </w:tcPr>
          <w:p w:rsidR="006B3A80" w:rsidRPr="00C55EB6" w:rsidRDefault="006B3A80" w:rsidP="00853BE0">
            <w:pPr>
              <w:pStyle w:val="af5"/>
            </w:pPr>
          </w:p>
        </w:tc>
        <w:tc>
          <w:tcPr>
            <w:tcW w:w="1559" w:type="dxa"/>
            <w:vMerge w:val="restart"/>
            <w:hideMark/>
          </w:tcPr>
          <w:p w:rsidR="006B3A80" w:rsidRPr="00C55EB6" w:rsidRDefault="006B3A80" w:rsidP="00853BE0">
            <w:pPr>
              <w:pStyle w:val="af5"/>
            </w:pPr>
            <w:r w:rsidRPr="00C55EB6">
              <w:t>Автомобиль РЕНО Дастер</w:t>
            </w:r>
          </w:p>
        </w:tc>
        <w:tc>
          <w:tcPr>
            <w:tcW w:w="1464" w:type="dxa"/>
            <w:vMerge w:val="restart"/>
            <w:hideMark/>
          </w:tcPr>
          <w:p w:rsidR="006B3A80" w:rsidRPr="00C55EB6" w:rsidRDefault="006B3A80" w:rsidP="00853BE0">
            <w:pPr>
              <w:pStyle w:val="af5"/>
            </w:pPr>
            <w:r w:rsidRPr="00C55EB6">
              <w:t>594619,54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180"/>
        </w:trPr>
        <w:tc>
          <w:tcPr>
            <w:tcW w:w="1666" w:type="dxa"/>
            <w:vMerge/>
            <w:hideMark/>
          </w:tcPr>
          <w:p w:rsidR="006B3A80" w:rsidRPr="00C55EB6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C55EB6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C55EB6" w:rsidRDefault="006B3A80" w:rsidP="00853BE0">
            <w:pPr>
              <w:pStyle w:val="af5"/>
            </w:pPr>
            <w:r w:rsidRPr="00C55EB6">
              <w:t>Квартира</w:t>
            </w:r>
          </w:p>
        </w:tc>
        <w:tc>
          <w:tcPr>
            <w:tcW w:w="1158" w:type="dxa"/>
            <w:hideMark/>
          </w:tcPr>
          <w:p w:rsidR="006B3A80" w:rsidRPr="00C55EB6" w:rsidRDefault="006B3A80" w:rsidP="00853BE0">
            <w:pPr>
              <w:pStyle w:val="af5"/>
            </w:pPr>
            <w:r w:rsidRPr="00C55EB6">
              <w:t>общая долевая, 2/3 доли</w:t>
            </w:r>
          </w:p>
        </w:tc>
        <w:tc>
          <w:tcPr>
            <w:tcW w:w="1095" w:type="dxa"/>
            <w:hideMark/>
          </w:tcPr>
          <w:p w:rsidR="006B3A80" w:rsidRPr="00C55EB6" w:rsidRDefault="006B3A80" w:rsidP="00853BE0">
            <w:pPr>
              <w:pStyle w:val="af5"/>
            </w:pPr>
            <w:r w:rsidRPr="00C55EB6">
              <w:t>70,9</w:t>
            </w:r>
          </w:p>
        </w:tc>
        <w:tc>
          <w:tcPr>
            <w:tcW w:w="1173" w:type="dxa"/>
            <w:hideMark/>
          </w:tcPr>
          <w:p w:rsidR="006B3A80" w:rsidRPr="00C55EB6" w:rsidRDefault="006B3A80" w:rsidP="00853BE0">
            <w:pPr>
              <w:pStyle w:val="af5"/>
            </w:pPr>
            <w:r w:rsidRPr="00C55EB6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180"/>
        </w:trPr>
        <w:tc>
          <w:tcPr>
            <w:tcW w:w="1666" w:type="dxa"/>
            <w:hideMark/>
          </w:tcPr>
          <w:p w:rsidR="006B3A80" w:rsidRPr="00C55EB6" w:rsidRDefault="006B3A80" w:rsidP="00853BE0">
            <w:pPr>
              <w:pStyle w:val="af5"/>
            </w:pPr>
            <w:r w:rsidRPr="00C55EB6">
              <w:t xml:space="preserve"> супруг</w:t>
            </w:r>
          </w:p>
        </w:tc>
        <w:tc>
          <w:tcPr>
            <w:tcW w:w="1561" w:type="dxa"/>
            <w:hideMark/>
          </w:tcPr>
          <w:p w:rsidR="006B3A80" w:rsidRPr="00C55EB6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C55EB6" w:rsidRDefault="006B3A80" w:rsidP="00853BE0">
            <w:pPr>
              <w:pStyle w:val="af5"/>
            </w:pPr>
            <w:r w:rsidRPr="00C55EB6">
              <w:t>Квартира</w:t>
            </w:r>
          </w:p>
        </w:tc>
        <w:tc>
          <w:tcPr>
            <w:tcW w:w="1158" w:type="dxa"/>
            <w:hideMark/>
          </w:tcPr>
          <w:p w:rsidR="006B3A80" w:rsidRPr="00C55EB6" w:rsidRDefault="006B3A80" w:rsidP="00853BE0">
            <w:pPr>
              <w:pStyle w:val="af5"/>
            </w:pPr>
            <w:r w:rsidRPr="00C55EB6">
              <w:t>общая долевая, 1/3 доли</w:t>
            </w:r>
          </w:p>
        </w:tc>
        <w:tc>
          <w:tcPr>
            <w:tcW w:w="1095" w:type="dxa"/>
            <w:hideMark/>
          </w:tcPr>
          <w:p w:rsidR="006B3A80" w:rsidRPr="00C55EB6" w:rsidRDefault="006B3A80" w:rsidP="00853BE0">
            <w:pPr>
              <w:pStyle w:val="af5"/>
            </w:pPr>
            <w:r w:rsidRPr="00C55EB6">
              <w:t>70,9</w:t>
            </w:r>
          </w:p>
        </w:tc>
        <w:tc>
          <w:tcPr>
            <w:tcW w:w="1173" w:type="dxa"/>
            <w:hideMark/>
          </w:tcPr>
          <w:p w:rsidR="006B3A80" w:rsidRPr="00C55EB6" w:rsidRDefault="006B3A80" w:rsidP="00853BE0">
            <w:pPr>
              <w:pStyle w:val="af5"/>
            </w:pPr>
            <w:r w:rsidRPr="00C55EB6">
              <w:t>Россия</w:t>
            </w:r>
          </w:p>
        </w:tc>
        <w:tc>
          <w:tcPr>
            <w:tcW w:w="1276" w:type="dxa"/>
            <w:hideMark/>
          </w:tcPr>
          <w:p w:rsidR="006B3A80" w:rsidRPr="00C55EB6" w:rsidRDefault="006B3A80" w:rsidP="00853BE0">
            <w:pPr>
              <w:pStyle w:val="af5"/>
            </w:pPr>
            <w:r w:rsidRPr="00C55EB6">
              <w:t>Земел</w:t>
            </w:r>
            <w:r w:rsidRPr="00C55EB6">
              <w:t>ь</w:t>
            </w:r>
            <w:r w:rsidRPr="00C55EB6">
              <w:t>ный уч</w:t>
            </w:r>
            <w:r w:rsidRPr="00C55EB6">
              <w:t>а</w:t>
            </w:r>
            <w:r w:rsidRPr="00C55EB6">
              <w:t>сток</w:t>
            </w:r>
          </w:p>
        </w:tc>
        <w:tc>
          <w:tcPr>
            <w:tcW w:w="1095" w:type="dxa"/>
            <w:hideMark/>
          </w:tcPr>
          <w:p w:rsidR="006B3A80" w:rsidRPr="00C55EB6" w:rsidRDefault="006B3A80" w:rsidP="00853BE0">
            <w:pPr>
              <w:pStyle w:val="af5"/>
            </w:pPr>
            <w:r w:rsidRPr="00C55EB6">
              <w:t>915,0</w:t>
            </w:r>
          </w:p>
        </w:tc>
        <w:tc>
          <w:tcPr>
            <w:tcW w:w="1543" w:type="dxa"/>
            <w:hideMark/>
          </w:tcPr>
          <w:p w:rsidR="006B3A80" w:rsidRPr="00C55EB6" w:rsidRDefault="006B3A80" w:rsidP="00853BE0">
            <w:pPr>
              <w:pStyle w:val="af5"/>
            </w:pPr>
            <w:r w:rsidRPr="00C55EB6">
              <w:t>Россия</w:t>
            </w:r>
          </w:p>
        </w:tc>
        <w:tc>
          <w:tcPr>
            <w:tcW w:w="1559" w:type="dxa"/>
            <w:hideMark/>
          </w:tcPr>
          <w:p w:rsidR="006B3A80" w:rsidRPr="00C55EB6" w:rsidRDefault="006B3A80" w:rsidP="00853BE0">
            <w:pPr>
              <w:pStyle w:val="af5"/>
            </w:pPr>
          </w:p>
        </w:tc>
        <w:tc>
          <w:tcPr>
            <w:tcW w:w="1464" w:type="dxa"/>
            <w:hideMark/>
          </w:tcPr>
          <w:p w:rsidR="006B3A80" w:rsidRPr="00C55EB6" w:rsidRDefault="006B3A80" w:rsidP="00853BE0">
            <w:pPr>
              <w:pStyle w:val="af5"/>
            </w:pPr>
            <w:r w:rsidRPr="00C55EB6">
              <w:t>126190,56</w:t>
            </w:r>
          </w:p>
        </w:tc>
        <w:tc>
          <w:tcPr>
            <w:tcW w:w="1282" w:type="dxa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c>
          <w:tcPr>
            <w:tcW w:w="1666" w:type="dxa"/>
            <w:hideMark/>
          </w:tcPr>
          <w:p w:rsidR="006B3A80" w:rsidRPr="00393FE1" w:rsidRDefault="006B3A80" w:rsidP="00853BE0">
            <w:pPr>
              <w:pStyle w:val="af5"/>
            </w:pPr>
            <w:r w:rsidRPr="00393FE1">
              <w:t>Захватова Татьяна Але</w:t>
            </w:r>
            <w:r w:rsidRPr="00393FE1">
              <w:t>к</w:t>
            </w:r>
            <w:r w:rsidRPr="00393FE1">
              <w:t>сан</w:t>
            </w:r>
            <w:r w:rsidRPr="00393FE1">
              <w:t>д</w:t>
            </w:r>
            <w:r w:rsidRPr="00393FE1">
              <w:t>ровна</w:t>
            </w:r>
          </w:p>
        </w:tc>
        <w:tc>
          <w:tcPr>
            <w:tcW w:w="1561" w:type="dxa"/>
            <w:hideMark/>
          </w:tcPr>
          <w:p w:rsidR="006B3A80" w:rsidRPr="00393FE1" w:rsidRDefault="006B3A80" w:rsidP="002F04D5">
            <w:pPr>
              <w:pStyle w:val="af5"/>
            </w:pPr>
            <w:r w:rsidRPr="00393FE1">
              <w:t>Заместитель начальника управления по правовым и земельно-имуществе</w:t>
            </w:r>
            <w:r w:rsidRPr="00393FE1">
              <w:t>н</w:t>
            </w:r>
            <w:r w:rsidRPr="00393FE1">
              <w:t>ным отнош</w:t>
            </w:r>
            <w:r w:rsidRPr="00393FE1">
              <w:t>е</w:t>
            </w:r>
            <w:r w:rsidRPr="00393FE1">
              <w:t>ниям</w:t>
            </w:r>
          </w:p>
        </w:tc>
        <w:tc>
          <w:tcPr>
            <w:tcW w:w="1254" w:type="dxa"/>
            <w:hideMark/>
          </w:tcPr>
          <w:p w:rsidR="006B3A80" w:rsidRPr="00393FE1" w:rsidRDefault="006B3A80" w:rsidP="00853BE0">
            <w:pPr>
              <w:pStyle w:val="af5"/>
            </w:pPr>
            <w:r w:rsidRPr="00393FE1">
              <w:t>Квартира</w:t>
            </w:r>
          </w:p>
        </w:tc>
        <w:tc>
          <w:tcPr>
            <w:tcW w:w="1158" w:type="dxa"/>
            <w:hideMark/>
          </w:tcPr>
          <w:p w:rsidR="006B3A80" w:rsidRPr="00393FE1" w:rsidRDefault="006B3A80" w:rsidP="00853BE0">
            <w:pPr>
              <w:pStyle w:val="af5"/>
            </w:pPr>
            <w:r w:rsidRPr="00393FE1">
              <w:t>общая долевая, 1/10 доли</w:t>
            </w:r>
          </w:p>
        </w:tc>
        <w:tc>
          <w:tcPr>
            <w:tcW w:w="1095" w:type="dxa"/>
            <w:hideMark/>
          </w:tcPr>
          <w:p w:rsidR="006B3A80" w:rsidRPr="00393FE1" w:rsidRDefault="006B3A80" w:rsidP="00853BE0">
            <w:pPr>
              <w:pStyle w:val="af5"/>
            </w:pPr>
            <w:r w:rsidRPr="00393FE1">
              <w:t>61,4</w:t>
            </w:r>
          </w:p>
        </w:tc>
        <w:tc>
          <w:tcPr>
            <w:tcW w:w="1173" w:type="dxa"/>
            <w:hideMark/>
          </w:tcPr>
          <w:p w:rsidR="006B3A80" w:rsidRPr="00393FE1" w:rsidRDefault="006B3A80" w:rsidP="00853BE0">
            <w:pPr>
              <w:pStyle w:val="af5"/>
            </w:pPr>
            <w:r w:rsidRPr="00393FE1">
              <w:t>Россия</w:t>
            </w:r>
          </w:p>
        </w:tc>
        <w:tc>
          <w:tcPr>
            <w:tcW w:w="1276" w:type="dxa"/>
            <w:hideMark/>
          </w:tcPr>
          <w:p w:rsidR="006B3A80" w:rsidRPr="00393FE1" w:rsidRDefault="006B3A80" w:rsidP="00853BE0">
            <w:pPr>
              <w:pStyle w:val="af5"/>
            </w:pPr>
            <w:r w:rsidRPr="00393FE1">
              <w:t>Квартира</w:t>
            </w:r>
          </w:p>
        </w:tc>
        <w:tc>
          <w:tcPr>
            <w:tcW w:w="1095" w:type="dxa"/>
            <w:hideMark/>
          </w:tcPr>
          <w:p w:rsidR="006B3A80" w:rsidRPr="00393FE1" w:rsidRDefault="006B3A80" w:rsidP="00853BE0">
            <w:pPr>
              <w:pStyle w:val="af5"/>
            </w:pPr>
            <w:r w:rsidRPr="00393FE1">
              <w:t>36,7</w:t>
            </w:r>
          </w:p>
        </w:tc>
        <w:tc>
          <w:tcPr>
            <w:tcW w:w="1543" w:type="dxa"/>
            <w:hideMark/>
          </w:tcPr>
          <w:p w:rsidR="006B3A80" w:rsidRPr="00393FE1" w:rsidRDefault="006B3A80" w:rsidP="00853BE0">
            <w:pPr>
              <w:pStyle w:val="af5"/>
            </w:pPr>
            <w:r w:rsidRPr="00393FE1">
              <w:t>Россия</w:t>
            </w:r>
          </w:p>
        </w:tc>
        <w:tc>
          <w:tcPr>
            <w:tcW w:w="1559" w:type="dxa"/>
            <w:hideMark/>
          </w:tcPr>
          <w:p w:rsidR="006B3A80" w:rsidRPr="00393FE1" w:rsidRDefault="006B3A80" w:rsidP="00853BE0">
            <w:pPr>
              <w:pStyle w:val="af5"/>
            </w:pPr>
            <w:r w:rsidRPr="00393FE1">
              <w:t>Автомобиль Lada Kalina 111730</w:t>
            </w:r>
          </w:p>
        </w:tc>
        <w:tc>
          <w:tcPr>
            <w:tcW w:w="1464" w:type="dxa"/>
            <w:hideMark/>
          </w:tcPr>
          <w:p w:rsidR="006B3A80" w:rsidRPr="00393FE1" w:rsidRDefault="006B3A80" w:rsidP="00853BE0">
            <w:pPr>
              <w:pStyle w:val="af5"/>
            </w:pPr>
            <w:r w:rsidRPr="00393FE1">
              <w:rPr>
                <w:lang w:val="en-US"/>
              </w:rPr>
              <w:t>379421</w:t>
            </w:r>
            <w:r w:rsidRPr="00393FE1">
              <w:t>,</w:t>
            </w:r>
            <w:r w:rsidRPr="00393FE1">
              <w:rPr>
                <w:lang w:val="en-US"/>
              </w:rPr>
              <w:t>16</w:t>
            </w:r>
          </w:p>
        </w:tc>
        <w:tc>
          <w:tcPr>
            <w:tcW w:w="1282" w:type="dxa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c>
          <w:tcPr>
            <w:tcW w:w="1666" w:type="dxa"/>
            <w:hideMark/>
          </w:tcPr>
          <w:p w:rsidR="006B3A80" w:rsidRPr="00E24F4C" w:rsidRDefault="006B3A80" w:rsidP="00853BE0">
            <w:pPr>
              <w:pStyle w:val="af5"/>
            </w:pPr>
            <w:r w:rsidRPr="00E24F4C">
              <w:t>супруг</w:t>
            </w:r>
          </w:p>
        </w:tc>
        <w:tc>
          <w:tcPr>
            <w:tcW w:w="1561" w:type="dxa"/>
            <w:hideMark/>
          </w:tcPr>
          <w:p w:rsidR="006B3A80" w:rsidRPr="00E24F4C" w:rsidRDefault="006B3A80" w:rsidP="002F04D5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E24F4C" w:rsidRDefault="006B3A80" w:rsidP="00853BE0">
            <w:pPr>
              <w:pStyle w:val="af5"/>
            </w:pPr>
          </w:p>
        </w:tc>
        <w:tc>
          <w:tcPr>
            <w:tcW w:w="1158" w:type="dxa"/>
            <w:hideMark/>
          </w:tcPr>
          <w:p w:rsidR="006B3A80" w:rsidRPr="00E24F4C" w:rsidRDefault="006B3A80" w:rsidP="00853BE0">
            <w:pPr>
              <w:pStyle w:val="af5"/>
            </w:pPr>
          </w:p>
        </w:tc>
        <w:tc>
          <w:tcPr>
            <w:tcW w:w="1095" w:type="dxa"/>
            <w:hideMark/>
          </w:tcPr>
          <w:p w:rsidR="006B3A80" w:rsidRPr="00E24F4C" w:rsidRDefault="006B3A80" w:rsidP="00853BE0">
            <w:pPr>
              <w:pStyle w:val="af5"/>
            </w:pPr>
          </w:p>
        </w:tc>
        <w:tc>
          <w:tcPr>
            <w:tcW w:w="1173" w:type="dxa"/>
            <w:hideMark/>
          </w:tcPr>
          <w:p w:rsidR="006B3A80" w:rsidRPr="00E24F4C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E24F4C" w:rsidRDefault="006B3A80" w:rsidP="00D81CD3">
            <w:pPr>
              <w:pStyle w:val="af5"/>
            </w:pPr>
            <w:r w:rsidRPr="00E24F4C">
              <w:t>Квартира</w:t>
            </w:r>
          </w:p>
        </w:tc>
        <w:tc>
          <w:tcPr>
            <w:tcW w:w="1095" w:type="dxa"/>
            <w:hideMark/>
          </w:tcPr>
          <w:p w:rsidR="006B3A80" w:rsidRPr="00E24F4C" w:rsidRDefault="006B3A80" w:rsidP="00D81CD3">
            <w:pPr>
              <w:pStyle w:val="af5"/>
            </w:pPr>
            <w:r w:rsidRPr="00E24F4C">
              <w:t>36,7</w:t>
            </w:r>
          </w:p>
        </w:tc>
        <w:tc>
          <w:tcPr>
            <w:tcW w:w="1543" w:type="dxa"/>
            <w:hideMark/>
          </w:tcPr>
          <w:p w:rsidR="006B3A80" w:rsidRPr="00E24F4C" w:rsidRDefault="006B3A80" w:rsidP="00D81CD3">
            <w:pPr>
              <w:pStyle w:val="af5"/>
            </w:pPr>
            <w:r w:rsidRPr="00E24F4C">
              <w:t>Россия</w:t>
            </w:r>
          </w:p>
        </w:tc>
        <w:tc>
          <w:tcPr>
            <w:tcW w:w="1559" w:type="dxa"/>
            <w:hideMark/>
          </w:tcPr>
          <w:p w:rsidR="006B3A80" w:rsidRPr="00E24F4C" w:rsidRDefault="006B3A80" w:rsidP="008106D9">
            <w:pPr>
              <w:pStyle w:val="af5"/>
            </w:pPr>
            <w:r w:rsidRPr="00E24F4C">
              <w:t>Автомобиль Лада 219470 Лада Калина</w:t>
            </w:r>
          </w:p>
        </w:tc>
        <w:tc>
          <w:tcPr>
            <w:tcW w:w="1464" w:type="dxa"/>
            <w:hideMark/>
          </w:tcPr>
          <w:p w:rsidR="006B3A80" w:rsidRPr="00E24F4C" w:rsidRDefault="006B3A80" w:rsidP="00853BE0">
            <w:pPr>
              <w:pStyle w:val="af5"/>
            </w:pPr>
            <w:r w:rsidRPr="00E24F4C">
              <w:t>408585,41</w:t>
            </w:r>
          </w:p>
        </w:tc>
        <w:tc>
          <w:tcPr>
            <w:tcW w:w="1282" w:type="dxa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c>
          <w:tcPr>
            <w:tcW w:w="1666" w:type="dxa"/>
            <w:hideMark/>
          </w:tcPr>
          <w:p w:rsidR="006B3A80" w:rsidRPr="00E24F4C" w:rsidRDefault="006B3A80" w:rsidP="00853BE0">
            <w:pPr>
              <w:pStyle w:val="af5"/>
              <w:rPr>
                <w:lang w:val="en-US"/>
              </w:rPr>
            </w:pPr>
            <w:r w:rsidRPr="00E24F4C">
              <w:rPr>
                <w:lang w:val="en-US"/>
              </w:rPr>
              <w:t>Несовершеннолетний ребенок</w:t>
            </w:r>
          </w:p>
        </w:tc>
        <w:tc>
          <w:tcPr>
            <w:tcW w:w="1561" w:type="dxa"/>
            <w:hideMark/>
          </w:tcPr>
          <w:p w:rsidR="006B3A80" w:rsidRPr="00E24F4C" w:rsidRDefault="006B3A80" w:rsidP="002F04D5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E24F4C" w:rsidRDefault="006B3A80" w:rsidP="00853BE0">
            <w:pPr>
              <w:pStyle w:val="af5"/>
            </w:pPr>
          </w:p>
        </w:tc>
        <w:tc>
          <w:tcPr>
            <w:tcW w:w="1158" w:type="dxa"/>
            <w:hideMark/>
          </w:tcPr>
          <w:p w:rsidR="006B3A80" w:rsidRPr="00E24F4C" w:rsidRDefault="006B3A80" w:rsidP="00853BE0">
            <w:pPr>
              <w:pStyle w:val="af5"/>
            </w:pPr>
          </w:p>
        </w:tc>
        <w:tc>
          <w:tcPr>
            <w:tcW w:w="1095" w:type="dxa"/>
            <w:hideMark/>
          </w:tcPr>
          <w:p w:rsidR="006B3A80" w:rsidRPr="00E24F4C" w:rsidRDefault="006B3A80" w:rsidP="00853BE0">
            <w:pPr>
              <w:pStyle w:val="af5"/>
            </w:pPr>
          </w:p>
        </w:tc>
        <w:tc>
          <w:tcPr>
            <w:tcW w:w="1173" w:type="dxa"/>
            <w:hideMark/>
          </w:tcPr>
          <w:p w:rsidR="006B3A80" w:rsidRPr="00E24F4C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E24F4C" w:rsidRDefault="006B3A80" w:rsidP="00AE2E41">
            <w:pPr>
              <w:pStyle w:val="af5"/>
            </w:pPr>
            <w:r w:rsidRPr="00E24F4C">
              <w:t>Квартира</w:t>
            </w:r>
          </w:p>
        </w:tc>
        <w:tc>
          <w:tcPr>
            <w:tcW w:w="1095" w:type="dxa"/>
            <w:hideMark/>
          </w:tcPr>
          <w:p w:rsidR="006B3A80" w:rsidRPr="00E24F4C" w:rsidRDefault="006B3A80" w:rsidP="00AE2E41">
            <w:pPr>
              <w:pStyle w:val="af5"/>
            </w:pPr>
            <w:r w:rsidRPr="00E24F4C">
              <w:t>36,7</w:t>
            </w:r>
          </w:p>
        </w:tc>
        <w:tc>
          <w:tcPr>
            <w:tcW w:w="1543" w:type="dxa"/>
            <w:hideMark/>
          </w:tcPr>
          <w:p w:rsidR="006B3A80" w:rsidRPr="00E24F4C" w:rsidRDefault="006B3A80" w:rsidP="00AE2E41">
            <w:pPr>
              <w:pStyle w:val="af5"/>
            </w:pPr>
            <w:r w:rsidRPr="00E24F4C">
              <w:t>Россия</w:t>
            </w:r>
          </w:p>
        </w:tc>
        <w:tc>
          <w:tcPr>
            <w:tcW w:w="1559" w:type="dxa"/>
            <w:hideMark/>
          </w:tcPr>
          <w:p w:rsidR="006B3A80" w:rsidRPr="00E24F4C" w:rsidRDefault="006B3A80" w:rsidP="008106D9">
            <w:pPr>
              <w:pStyle w:val="af5"/>
            </w:pPr>
          </w:p>
        </w:tc>
        <w:tc>
          <w:tcPr>
            <w:tcW w:w="1464" w:type="dxa"/>
            <w:hideMark/>
          </w:tcPr>
          <w:p w:rsidR="006B3A80" w:rsidRPr="00E24F4C" w:rsidRDefault="006B3A80" w:rsidP="00853BE0">
            <w:pPr>
              <w:pStyle w:val="af5"/>
            </w:pPr>
          </w:p>
        </w:tc>
        <w:tc>
          <w:tcPr>
            <w:tcW w:w="1282" w:type="dxa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c>
          <w:tcPr>
            <w:tcW w:w="1666" w:type="dxa"/>
            <w:hideMark/>
          </w:tcPr>
          <w:p w:rsidR="006B3A80" w:rsidRPr="00326267" w:rsidRDefault="006B3A80" w:rsidP="00853BE0">
            <w:pPr>
              <w:pStyle w:val="af5"/>
            </w:pPr>
            <w:r>
              <w:t>Алексеев Ру</w:t>
            </w:r>
            <w:r>
              <w:t>с</w:t>
            </w:r>
            <w:r>
              <w:t>лан Сергеевич</w:t>
            </w:r>
          </w:p>
        </w:tc>
        <w:tc>
          <w:tcPr>
            <w:tcW w:w="1561" w:type="dxa"/>
            <w:hideMark/>
          </w:tcPr>
          <w:p w:rsidR="006B3A80" w:rsidRPr="00E24F4C" w:rsidRDefault="006B3A80" w:rsidP="002F04D5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E24F4C" w:rsidRDefault="006B3A80" w:rsidP="00853BE0">
            <w:pPr>
              <w:pStyle w:val="af5"/>
            </w:pPr>
          </w:p>
        </w:tc>
        <w:tc>
          <w:tcPr>
            <w:tcW w:w="1158" w:type="dxa"/>
            <w:hideMark/>
          </w:tcPr>
          <w:p w:rsidR="006B3A80" w:rsidRPr="00E24F4C" w:rsidRDefault="006B3A80" w:rsidP="00853BE0">
            <w:pPr>
              <w:pStyle w:val="af5"/>
            </w:pPr>
          </w:p>
        </w:tc>
        <w:tc>
          <w:tcPr>
            <w:tcW w:w="1095" w:type="dxa"/>
            <w:hideMark/>
          </w:tcPr>
          <w:p w:rsidR="006B3A80" w:rsidRPr="00E24F4C" w:rsidRDefault="006B3A80" w:rsidP="00853BE0">
            <w:pPr>
              <w:pStyle w:val="af5"/>
            </w:pPr>
          </w:p>
        </w:tc>
        <w:tc>
          <w:tcPr>
            <w:tcW w:w="1173" w:type="dxa"/>
            <w:hideMark/>
          </w:tcPr>
          <w:p w:rsidR="006B3A80" w:rsidRPr="00E24F4C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E24F4C" w:rsidRDefault="006B3A80" w:rsidP="000B72A7">
            <w:pPr>
              <w:pStyle w:val="af5"/>
            </w:pPr>
            <w:r w:rsidRPr="00E24F4C">
              <w:t>Квартира</w:t>
            </w:r>
          </w:p>
        </w:tc>
        <w:tc>
          <w:tcPr>
            <w:tcW w:w="1095" w:type="dxa"/>
            <w:hideMark/>
          </w:tcPr>
          <w:p w:rsidR="006B3A80" w:rsidRPr="00E24F4C" w:rsidRDefault="006B3A80" w:rsidP="000B72A7">
            <w:pPr>
              <w:pStyle w:val="af5"/>
            </w:pPr>
            <w:r>
              <w:t>61,1</w:t>
            </w:r>
          </w:p>
        </w:tc>
        <w:tc>
          <w:tcPr>
            <w:tcW w:w="1543" w:type="dxa"/>
            <w:hideMark/>
          </w:tcPr>
          <w:p w:rsidR="006B3A80" w:rsidRPr="00E24F4C" w:rsidRDefault="006B3A80" w:rsidP="000B72A7">
            <w:pPr>
              <w:pStyle w:val="af5"/>
            </w:pPr>
            <w:r w:rsidRPr="00E24F4C">
              <w:t>Россия</w:t>
            </w:r>
          </w:p>
        </w:tc>
        <w:tc>
          <w:tcPr>
            <w:tcW w:w="1559" w:type="dxa"/>
            <w:hideMark/>
          </w:tcPr>
          <w:p w:rsidR="006B3A80" w:rsidRPr="00E24F4C" w:rsidRDefault="006B3A80" w:rsidP="008106D9">
            <w:pPr>
              <w:pStyle w:val="af5"/>
            </w:pPr>
          </w:p>
        </w:tc>
        <w:tc>
          <w:tcPr>
            <w:tcW w:w="1464" w:type="dxa"/>
            <w:hideMark/>
          </w:tcPr>
          <w:p w:rsidR="006B3A80" w:rsidRPr="00E24F4C" w:rsidRDefault="006B3A80" w:rsidP="00853BE0">
            <w:pPr>
              <w:pStyle w:val="af5"/>
            </w:pPr>
            <w:r>
              <w:t>299486,0</w:t>
            </w:r>
          </w:p>
        </w:tc>
        <w:tc>
          <w:tcPr>
            <w:tcW w:w="1282" w:type="dxa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975"/>
        </w:trPr>
        <w:tc>
          <w:tcPr>
            <w:tcW w:w="1666" w:type="dxa"/>
            <w:vMerge w:val="restart"/>
            <w:hideMark/>
          </w:tcPr>
          <w:p w:rsidR="006B3A80" w:rsidRPr="008B53AE" w:rsidRDefault="006B3A80" w:rsidP="00853BE0">
            <w:pPr>
              <w:pStyle w:val="af5"/>
            </w:pPr>
            <w:r w:rsidRPr="008B53AE">
              <w:t>Скопцова Татьяна Бор</w:t>
            </w:r>
            <w:r w:rsidRPr="008B53AE">
              <w:t>и</w:t>
            </w:r>
            <w:r w:rsidRPr="008B53AE">
              <w:t>совна</w:t>
            </w:r>
          </w:p>
        </w:tc>
        <w:tc>
          <w:tcPr>
            <w:tcW w:w="1561" w:type="dxa"/>
            <w:vMerge w:val="restart"/>
            <w:hideMark/>
          </w:tcPr>
          <w:p w:rsidR="006B3A80" w:rsidRPr="008B53AE" w:rsidRDefault="006B3A80" w:rsidP="00853BE0">
            <w:pPr>
              <w:pStyle w:val="af5"/>
            </w:pPr>
            <w:r w:rsidRPr="008B53AE">
              <w:t>Начальник экономич</w:t>
            </w:r>
            <w:r w:rsidRPr="008B53AE">
              <w:t>е</w:t>
            </w:r>
            <w:r w:rsidRPr="008B53AE">
              <w:t>ского упра</w:t>
            </w:r>
            <w:r w:rsidRPr="008B53AE">
              <w:t>в</w:t>
            </w:r>
            <w:r w:rsidRPr="008B53AE">
              <w:t>ления</w:t>
            </w:r>
          </w:p>
        </w:tc>
        <w:tc>
          <w:tcPr>
            <w:tcW w:w="1254" w:type="dxa"/>
            <w:vMerge w:val="restart"/>
            <w:hideMark/>
          </w:tcPr>
          <w:p w:rsidR="006B3A80" w:rsidRPr="008B53AE" w:rsidRDefault="006B3A80" w:rsidP="00853BE0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8B53AE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8B53AE" w:rsidRDefault="006B3A80" w:rsidP="00853BE0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8B53AE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8B53AE" w:rsidRDefault="006B3A80" w:rsidP="00853BE0">
            <w:pPr>
              <w:pStyle w:val="af5"/>
            </w:pPr>
            <w:r w:rsidRPr="008B53AE">
              <w:t>Жилой дом</w:t>
            </w:r>
          </w:p>
        </w:tc>
        <w:tc>
          <w:tcPr>
            <w:tcW w:w="1095" w:type="dxa"/>
            <w:hideMark/>
          </w:tcPr>
          <w:p w:rsidR="006B3A80" w:rsidRPr="008B53AE" w:rsidRDefault="006B3A80" w:rsidP="00853BE0">
            <w:pPr>
              <w:pStyle w:val="af5"/>
            </w:pPr>
            <w:r w:rsidRPr="008B53AE">
              <w:t>101,9</w:t>
            </w:r>
          </w:p>
        </w:tc>
        <w:tc>
          <w:tcPr>
            <w:tcW w:w="1543" w:type="dxa"/>
            <w:hideMark/>
          </w:tcPr>
          <w:p w:rsidR="006B3A80" w:rsidRPr="008B53AE" w:rsidRDefault="006B3A80" w:rsidP="00853BE0">
            <w:pPr>
              <w:pStyle w:val="af5"/>
            </w:pPr>
            <w:r w:rsidRPr="008B53AE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8B53AE" w:rsidRDefault="006B3A80" w:rsidP="00383206">
            <w:pPr>
              <w:pStyle w:val="af5"/>
              <w:rPr>
                <w:lang w:val="en-US"/>
              </w:rPr>
            </w:pPr>
            <w:r w:rsidRPr="008B53AE">
              <w:t xml:space="preserve">Автомобиль Шевроле </w:t>
            </w:r>
            <w:r w:rsidRPr="008B53AE">
              <w:rPr>
                <w:lang w:val="en-US"/>
              </w:rPr>
              <w:t>KL1J CRUZE</w:t>
            </w:r>
          </w:p>
        </w:tc>
        <w:tc>
          <w:tcPr>
            <w:tcW w:w="1464" w:type="dxa"/>
            <w:vMerge w:val="restart"/>
            <w:hideMark/>
          </w:tcPr>
          <w:p w:rsidR="006B3A80" w:rsidRPr="008B53AE" w:rsidRDefault="006B3A80" w:rsidP="00853BE0">
            <w:pPr>
              <w:pStyle w:val="af5"/>
            </w:pPr>
            <w:r w:rsidRPr="008B53AE">
              <w:t>529398,80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870"/>
        </w:trPr>
        <w:tc>
          <w:tcPr>
            <w:tcW w:w="166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58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7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76" w:type="dxa"/>
            <w:hideMark/>
          </w:tcPr>
          <w:p w:rsidR="006B3A80" w:rsidRPr="008B53AE" w:rsidRDefault="006B3A80" w:rsidP="00853BE0">
            <w:pPr>
              <w:pStyle w:val="af5"/>
            </w:pPr>
            <w:r w:rsidRPr="008B53AE">
              <w:t>Земел</w:t>
            </w:r>
            <w:r w:rsidRPr="008B53AE">
              <w:t>ь</w:t>
            </w:r>
            <w:r w:rsidRPr="008B53AE">
              <w:t>ный уч</w:t>
            </w:r>
            <w:r w:rsidRPr="008B53AE">
              <w:t>а</w:t>
            </w:r>
            <w:r w:rsidRPr="008B53AE">
              <w:t>сток</w:t>
            </w:r>
          </w:p>
        </w:tc>
        <w:tc>
          <w:tcPr>
            <w:tcW w:w="1095" w:type="dxa"/>
            <w:hideMark/>
          </w:tcPr>
          <w:p w:rsidR="006B3A80" w:rsidRPr="008B53AE" w:rsidRDefault="006B3A80" w:rsidP="00853BE0">
            <w:pPr>
              <w:pStyle w:val="af5"/>
            </w:pPr>
            <w:r w:rsidRPr="008B53AE">
              <w:t>1548,0</w:t>
            </w:r>
          </w:p>
        </w:tc>
        <w:tc>
          <w:tcPr>
            <w:tcW w:w="1543" w:type="dxa"/>
            <w:hideMark/>
          </w:tcPr>
          <w:p w:rsidR="006B3A80" w:rsidRPr="008B53AE" w:rsidRDefault="006B3A80" w:rsidP="00853BE0">
            <w:pPr>
              <w:pStyle w:val="af5"/>
            </w:pPr>
            <w:r w:rsidRPr="008B53AE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A573ED">
        <w:trPr>
          <w:trHeight w:val="306"/>
        </w:trPr>
        <w:tc>
          <w:tcPr>
            <w:tcW w:w="1666" w:type="dxa"/>
            <w:vMerge w:val="restart"/>
            <w:hideMark/>
          </w:tcPr>
          <w:p w:rsidR="006B3A80" w:rsidRPr="00F352D4" w:rsidRDefault="006B3A80" w:rsidP="00853BE0">
            <w:pPr>
              <w:pStyle w:val="af5"/>
            </w:pPr>
            <w:r w:rsidRPr="00F352D4">
              <w:t>Боронина Светлана Ан</w:t>
            </w:r>
            <w:r w:rsidRPr="00F352D4">
              <w:t>а</w:t>
            </w:r>
            <w:r w:rsidRPr="00F352D4">
              <w:t>тольевна</w:t>
            </w:r>
          </w:p>
        </w:tc>
        <w:tc>
          <w:tcPr>
            <w:tcW w:w="1561" w:type="dxa"/>
            <w:vMerge w:val="restart"/>
            <w:hideMark/>
          </w:tcPr>
          <w:p w:rsidR="006B3A80" w:rsidRPr="00F352D4" w:rsidRDefault="006B3A80" w:rsidP="00853BE0">
            <w:pPr>
              <w:pStyle w:val="af5"/>
              <w:rPr>
                <w:lang w:val="en-US"/>
              </w:rPr>
            </w:pPr>
            <w:r w:rsidRPr="00F352D4">
              <w:rPr>
                <w:lang w:val="en-US"/>
              </w:rPr>
              <w:t>Консультант экономического уравления</w:t>
            </w:r>
          </w:p>
        </w:tc>
        <w:tc>
          <w:tcPr>
            <w:tcW w:w="1254" w:type="dxa"/>
            <w:vMerge w:val="restart"/>
            <w:hideMark/>
          </w:tcPr>
          <w:p w:rsidR="006B3A80" w:rsidRPr="00F352D4" w:rsidRDefault="006B3A80" w:rsidP="00853BE0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F352D4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F352D4" w:rsidRDefault="006B3A80" w:rsidP="00853BE0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F352D4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F352D4" w:rsidRDefault="006B3A80" w:rsidP="00853BE0">
            <w:pPr>
              <w:pStyle w:val="af5"/>
            </w:pPr>
            <w:r w:rsidRPr="00F352D4">
              <w:t>Квартира</w:t>
            </w:r>
          </w:p>
        </w:tc>
        <w:tc>
          <w:tcPr>
            <w:tcW w:w="1095" w:type="dxa"/>
            <w:hideMark/>
          </w:tcPr>
          <w:p w:rsidR="006B3A80" w:rsidRPr="00F352D4" w:rsidRDefault="006B3A80" w:rsidP="00853BE0">
            <w:pPr>
              <w:pStyle w:val="af5"/>
            </w:pPr>
            <w:r w:rsidRPr="00F352D4">
              <w:t>48,0</w:t>
            </w:r>
          </w:p>
        </w:tc>
        <w:tc>
          <w:tcPr>
            <w:tcW w:w="1543" w:type="dxa"/>
            <w:hideMark/>
          </w:tcPr>
          <w:p w:rsidR="006B3A80" w:rsidRPr="00F352D4" w:rsidRDefault="006B3A80" w:rsidP="00DF28FD">
            <w:pPr>
              <w:pStyle w:val="af5"/>
            </w:pPr>
            <w:r w:rsidRPr="00F352D4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F352D4" w:rsidRDefault="006B3A80" w:rsidP="005E32FE">
            <w:pPr>
              <w:pStyle w:val="af5"/>
            </w:pPr>
            <w:r w:rsidRPr="00F352D4">
              <w:t>Автомобиль 219170 Лада Гранта</w:t>
            </w:r>
          </w:p>
        </w:tc>
        <w:tc>
          <w:tcPr>
            <w:tcW w:w="1464" w:type="dxa"/>
            <w:vMerge w:val="restart"/>
            <w:hideMark/>
          </w:tcPr>
          <w:p w:rsidR="006B3A80" w:rsidRPr="00F352D4" w:rsidRDefault="006B3A80" w:rsidP="00853BE0">
            <w:pPr>
              <w:pStyle w:val="af5"/>
              <w:rPr>
                <w:lang w:val="en-US"/>
              </w:rPr>
            </w:pPr>
            <w:r>
              <w:rPr>
                <w:lang w:val="en-US"/>
              </w:rPr>
              <w:t>291676,</w:t>
            </w:r>
            <w:r w:rsidRPr="00F352D4">
              <w:rPr>
                <w:lang w:val="en-US"/>
              </w:rPr>
              <w:t>91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306"/>
        </w:trPr>
        <w:tc>
          <w:tcPr>
            <w:tcW w:w="1666" w:type="dxa"/>
            <w:vMerge/>
            <w:hideMark/>
          </w:tcPr>
          <w:p w:rsidR="006B3A80" w:rsidRPr="00F352D4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F352D4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F352D4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F352D4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F352D4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F352D4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F352D4" w:rsidRDefault="006B3A80" w:rsidP="00853BE0">
            <w:pPr>
              <w:pStyle w:val="af5"/>
            </w:pPr>
            <w:r w:rsidRPr="00F352D4">
              <w:t>Гараж</w:t>
            </w:r>
          </w:p>
        </w:tc>
        <w:tc>
          <w:tcPr>
            <w:tcW w:w="1095" w:type="dxa"/>
            <w:hideMark/>
          </w:tcPr>
          <w:p w:rsidR="006B3A80" w:rsidRPr="00F352D4" w:rsidRDefault="006B3A80" w:rsidP="00853BE0">
            <w:pPr>
              <w:pStyle w:val="af5"/>
            </w:pPr>
            <w:r w:rsidRPr="00F352D4">
              <w:t>19,9</w:t>
            </w:r>
          </w:p>
        </w:tc>
        <w:tc>
          <w:tcPr>
            <w:tcW w:w="1543" w:type="dxa"/>
            <w:hideMark/>
          </w:tcPr>
          <w:p w:rsidR="006B3A80" w:rsidRPr="00F352D4" w:rsidRDefault="006B3A80" w:rsidP="00DF28FD">
            <w:pPr>
              <w:pStyle w:val="af5"/>
            </w:pPr>
            <w:r w:rsidRPr="00F352D4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306"/>
        </w:trPr>
        <w:tc>
          <w:tcPr>
            <w:tcW w:w="1666" w:type="dxa"/>
            <w:vMerge/>
            <w:hideMark/>
          </w:tcPr>
          <w:p w:rsidR="006B3A80" w:rsidRPr="00F352D4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F352D4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F352D4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F352D4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F352D4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F352D4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F352D4" w:rsidRDefault="006B3A80" w:rsidP="00DF28FD">
            <w:pPr>
              <w:pStyle w:val="af5"/>
            </w:pPr>
            <w:r w:rsidRPr="00F352D4">
              <w:t>Земел</w:t>
            </w:r>
            <w:r w:rsidRPr="00F352D4">
              <w:t>ь</w:t>
            </w:r>
            <w:r w:rsidRPr="00F352D4">
              <w:t>ный уч</w:t>
            </w:r>
            <w:r w:rsidRPr="00F352D4">
              <w:t>а</w:t>
            </w:r>
            <w:r w:rsidRPr="00F352D4">
              <w:t>сток</w:t>
            </w:r>
          </w:p>
        </w:tc>
        <w:tc>
          <w:tcPr>
            <w:tcW w:w="1095" w:type="dxa"/>
            <w:hideMark/>
          </w:tcPr>
          <w:p w:rsidR="006B3A80" w:rsidRPr="00F352D4" w:rsidRDefault="006B3A80" w:rsidP="00853BE0">
            <w:pPr>
              <w:pStyle w:val="af5"/>
            </w:pPr>
            <w:r w:rsidRPr="00F352D4">
              <w:t>24,0</w:t>
            </w:r>
          </w:p>
        </w:tc>
        <w:tc>
          <w:tcPr>
            <w:tcW w:w="1543" w:type="dxa"/>
            <w:hideMark/>
          </w:tcPr>
          <w:p w:rsidR="006B3A80" w:rsidRPr="00F352D4" w:rsidRDefault="006B3A80" w:rsidP="00DF28FD">
            <w:pPr>
              <w:pStyle w:val="af5"/>
            </w:pPr>
            <w:r w:rsidRPr="00F352D4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5E32FE">
        <w:trPr>
          <w:trHeight w:val="212"/>
        </w:trPr>
        <w:tc>
          <w:tcPr>
            <w:tcW w:w="1666" w:type="dxa"/>
            <w:vMerge w:val="restart"/>
            <w:hideMark/>
          </w:tcPr>
          <w:p w:rsidR="006B3A80" w:rsidRPr="00807E3D" w:rsidRDefault="006B3A80" w:rsidP="00853BE0">
            <w:pPr>
              <w:pStyle w:val="af5"/>
            </w:pPr>
            <w:r w:rsidRPr="00807E3D">
              <w:lastRenderedPageBreak/>
              <w:t>супруг</w:t>
            </w:r>
          </w:p>
        </w:tc>
        <w:tc>
          <w:tcPr>
            <w:tcW w:w="1561" w:type="dxa"/>
            <w:vMerge w:val="restart"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Земел</w:t>
            </w:r>
            <w:r w:rsidRPr="00807E3D">
              <w:t>ь</w:t>
            </w:r>
            <w:r w:rsidRPr="00807E3D">
              <w:t>ный уч</w:t>
            </w:r>
            <w:r w:rsidRPr="00807E3D">
              <w:t>а</w:t>
            </w:r>
            <w:r w:rsidRPr="00807E3D">
              <w:t>сток</w:t>
            </w:r>
          </w:p>
        </w:tc>
        <w:tc>
          <w:tcPr>
            <w:tcW w:w="1158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индив</w:t>
            </w:r>
            <w:r w:rsidRPr="00807E3D">
              <w:t>и</w:t>
            </w:r>
            <w:r w:rsidRPr="00807E3D">
              <w:t>дуальная</w:t>
            </w:r>
          </w:p>
        </w:tc>
        <w:tc>
          <w:tcPr>
            <w:tcW w:w="1095" w:type="dxa"/>
            <w:hideMark/>
          </w:tcPr>
          <w:p w:rsidR="006B3A80" w:rsidRPr="00807E3D" w:rsidRDefault="006B3A80" w:rsidP="00853BE0">
            <w:pPr>
              <w:pStyle w:val="af5"/>
            </w:pPr>
            <w:r w:rsidRPr="00807E3D">
              <w:t>24,0</w:t>
            </w:r>
          </w:p>
        </w:tc>
        <w:tc>
          <w:tcPr>
            <w:tcW w:w="1173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543" w:type="dxa"/>
            <w:vMerge w:val="restart"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559" w:type="dxa"/>
            <w:hideMark/>
          </w:tcPr>
          <w:p w:rsidR="006B3A80" w:rsidRPr="00807E3D" w:rsidRDefault="006B3A80" w:rsidP="00853BE0">
            <w:pPr>
              <w:pStyle w:val="af5"/>
            </w:pPr>
            <w:r w:rsidRPr="00807E3D">
              <w:t xml:space="preserve">Автомобиль Хундай </w:t>
            </w:r>
            <w:r w:rsidRPr="00807E3D">
              <w:rPr>
                <w:lang w:val="en-US"/>
              </w:rPr>
              <w:t>i20</w:t>
            </w:r>
          </w:p>
        </w:tc>
        <w:tc>
          <w:tcPr>
            <w:tcW w:w="1464" w:type="dxa"/>
            <w:vMerge w:val="restart"/>
            <w:hideMark/>
          </w:tcPr>
          <w:p w:rsidR="006B3A80" w:rsidRPr="00807E3D" w:rsidRDefault="006B3A80" w:rsidP="00853BE0">
            <w:pPr>
              <w:pStyle w:val="af5"/>
              <w:rPr>
                <w:lang w:val="en-US"/>
              </w:rPr>
            </w:pPr>
            <w:r w:rsidRPr="00807E3D">
              <w:rPr>
                <w:lang w:val="en-US"/>
              </w:rPr>
              <w:t>341365,24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5E32FE">
        <w:trPr>
          <w:trHeight w:val="142"/>
        </w:trPr>
        <w:tc>
          <w:tcPr>
            <w:tcW w:w="1666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Земел</w:t>
            </w:r>
            <w:r w:rsidRPr="00807E3D">
              <w:t>ь</w:t>
            </w:r>
            <w:r w:rsidRPr="00807E3D">
              <w:t>ный уч</w:t>
            </w:r>
            <w:r w:rsidRPr="00807E3D">
              <w:t>а</w:t>
            </w:r>
            <w:r w:rsidRPr="00807E3D">
              <w:t>сток</w:t>
            </w:r>
          </w:p>
        </w:tc>
        <w:tc>
          <w:tcPr>
            <w:tcW w:w="1158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индив</w:t>
            </w:r>
            <w:r w:rsidRPr="00807E3D">
              <w:t>и</w:t>
            </w:r>
            <w:r w:rsidRPr="00807E3D">
              <w:t>дуальная</w:t>
            </w:r>
          </w:p>
        </w:tc>
        <w:tc>
          <w:tcPr>
            <w:tcW w:w="1095" w:type="dxa"/>
            <w:hideMark/>
          </w:tcPr>
          <w:p w:rsidR="006B3A80" w:rsidRPr="00807E3D" w:rsidRDefault="006B3A80" w:rsidP="00853BE0">
            <w:pPr>
              <w:pStyle w:val="af5"/>
            </w:pPr>
            <w:r w:rsidRPr="00807E3D">
              <w:t>767,0</w:t>
            </w:r>
          </w:p>
        </w:tc>
        <w:tc>
          <w:tcPr>
            <w:tcW w:w="1173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559" w:type="dxa"/>
            <w:hideMark/>
          </w:tcPr>
          <w:p w:rsidR="006B3A80" w:rsidRPr="00807E3D" w:rsidRDefault="006B3A80" w:rsidP="005E32FE">
            <w:pPr>
              <w:pStyle w:val="af5"/>
            </w:pPr>
            <w:r w:rsidRPr="00807E3D">
              <w:t xml:space="preserve">Автомобиль ВАЗ </w:t>
            </w:r>
            <w:r w:rsidRPr="00807E3D">
              <w:rPr>
                <w:lang w:val="en-US"/>
              </w:rPr>
              <w:t>GFLA</w:t>
            </w:r>
            <w:r w:rsidRPr="00807E3D">
              <w:t xml:space="preserve">10 </w:t>
            </w:r>
            <w:r w:rsidRPr="00807E3D">
              <w:rPr>
                <w:lang w:val="en-US"/>
              </w:rPr>
              <w:t>LADA VESTA</w:t>
            </w: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5E32FE">
        <w:trPr>
          <w:trHeight w:val="413"/>
        </w:trPr>
        <w:tc>
          <w:tcPr>
            <w:tcW w:w="1666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Квартира</w:t>
            </w:r>
          </w:p>
        </w:tc>
        <w:tc>
          <w:tcPr>
            <w:tcW w:w="1158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индив</w:t>
            </w:r>
            <w:r w:rsidRPr="00807E3D">
              <w:t>и</w:t>
            </w:r>
            <w:r w:rsidRPr="00807E3D">
              <w:t>дуальная</w:t>
            </w:r>
          </w:p>
        </w:tc>
        <w:tc>
          <w:tcPr>
            <w:tcW w:w="1095" w:type="dxa"/>
            <w:hideMark/>
          </w:tcPr>
          <w:p w:rsidR="006B3A80" w:rsidRPr="00807E3D" w:rsidRDefault="006B3A80" w:rsidP="00853BE0">
            <w:pPr>
              <w:pStyle w:val="af5"/>
            </w:pPr>
            <w:r w:rsidRPr="00807E3D">
              <w:t>48,0</w:t>
            </w:r>
          </w:p>
        </w:tc>
        <w:tc>
          <w:tcPr>
            <w:tcW w:w="1173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559" w:type="dxa"/>
            <w:hideMark/>
          </w:tcPr>
          <w:p w:rsidR="006B3A80" w:rsidRPr="00807E3D" w:rsidRDefault="006B3A80" w:rsidP="00853BE0">
            <w:pPr>
              <w:pStyle w:val="af5"/>
            </w:pPr>
            <w:r w:rsidRPr="00807E3D">
              <w:t>Прицеп ле</w:t>
            </w:r>
            <w:r w:rsidRPr="00807E3D">
              <w:t>г</w:t>
            </w:r>
            <w:r w:rsidRPr="00807E3D">
              <w:t>ковой 8285-12</w:t>
            </w: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5E32FE">
        <w:trPr>
          <w:trHeight w:val="122"/>
        </w:trPr>
        <w:tc>
          <w:tcPr>
            <w:tcW w:w="166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Квартира</w:t>
            </w:r>
          </w:p>
        </w:tc>
        <w:tc>
          <w:tcPr>
            <w:tcW w:w="1158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Общая совмес</w:t>
            </w:r>
            <w:r w:rsidRPr="00807E3D">
              <w:t>т</w:t>
            </w:r>
            <w:r w:rsidRPr="00807E3D">
              <w:t>ная с о</w:t>
            </w:r>
            <w:r w:rsidRPr="00807E3D">
              <w:t>т</w:t>
            </w:r>
            <w:r w:rsidRPr="00807E3D">
              <w:t>цом и мат</w:t>
            </w:r>
            <w:r w:rsidRPr="00807E3D">
              <w:t>е</w:t>
            </w:r>
            <w:r w:rsidRPr="00807E3D">
              <w:t>рью</w:t>
            </w:r>
          </w:p>
        </w:tc>
        <w:tc>
          <w:tcPr>
            <w:tcW w:w="1095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87,5</w:t>
            </w:r>
          </w:p>
        </w:tc>
        <w:tc>
          <w:tcPr>
            <w:tcW w:w="1173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559" w:type="dxa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5E32FE">
        <w:trPr>
          <w:trHeight w:val="485"/>
        </w:trPr>
        <w:tc>
          <w:tcPr>
            <w:tcW w:w="1666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807E3D" w:rsidRDefault="006B3A80" w:rsidP="00853BE0">
            <w:pPr>
              <w:pStyle w:val="af5"/>
            </w:pPr>
            <w:r w:rsidRPr="00807E3D">
              <w:t>Гараж</w:t>
            </w:r>
          </w:p>
        </w:tc>
        <w:tc>
          <w:tcPr>
            <w:tcW w:w="1158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индив</w:t>
            </w:r>
            <w:r w:rsidRPr="00807E3D">
              <w:t>и</w:t>
            </w:r>
            <w:r w:rsidRPr="00807E3D">
              <w:t>дуальная</w:t>
            </w:r>
          </w:p>
        </w:tc>
        <w:tc>
          <w:tcPr>
            <w:tcW w:w="1095" w:type="dxa"/>
            <w:hideMark/>
          </w:tcPr>
          <w:p w:rsidR="006B3A80" w:rsidRPr="00807E3D" w:rsidRDefault="006B3A80" w:rsidP="00853BE0">
            <w:pPr>
              <w:pStyle w:val="af5"/>
            </w:pPr>
            <w:r w:rsidRPr="00807E3D">
              <w:t>19,9</w:t>
            </w:r>
          </w:p>
        </w:tc>
        <w:tc>
          <w:tcPr>
            <w:tcW w:w="1173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559" w:type="dxa"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</w:tr>
      <w:tr w:rsidR="006B3A80" w:rsidRPr="001B4178" w:rsidTr="005E32FE">
        <w:trPr>
          <w:trHeight w:val="285"/>
        </w:trPr>
        <w:tc>
          <w:tcPr>
            <w:tcW w:w="1666" w:type="dxa"/>
            <w:vMerge w:val="restart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несоверше</w:t>
            </w:r>
            <w:r w:rsidRPr="00807E3D">
              <w:t>н</w:t>
            </w:r>
            <w:r w:rsidRPr="00807E3D">
              <w:t>нолетний р</w:t>
            </w:r>
            <w:r w:rsidRPr="00807E3D">
              <w:t>е</w:t>
            </w:r>
            <w:r w:rsidRPr="00807E3D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Квартира</w:t>
            </w:r>
          </w:p>
        </w:tc>
        <w:tc>
          <w:tcPr>
            <w:tcW w:w="1095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48,0</w:t>
            </w:r>
          </w:p>
        </w:tc>
        <w:tc>
          <w:tcPr>
            <w:tcW w:w="1543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807E3D" w:rsidRDefault="006B3A80" w:rsidP="00853BE0">
            <w:pPr>
              <w:pStyle w:val="af5"/>
              <w:rPr>
                <w:lang w:val="en-US"/>
              </w:rPr>
            </w:pPr>
            <w:r w:rsidRPr="00807E3D">
              <w:rPr>
                <w:lang w:val="en-US"/>
              </w:rPr>
              <w:t>6603,27</w:t>
            </w:r>
          </w:p>
        </w:tc>
        <w:tc>
          <w:tcPr>
            <w:tcW w:w="1282" w:type="dxa"/>
            <w:vMerge w:val="restart"/>
            <w:hideMark/>
          </w:tcPr>
          <w:p w:rsidR="006B3A80" w:rsidRPr="00807E3D" w:rsidRDefault="006B3A80" w:rsidP="00853BE0">
            <w:pPr>
              <w:pStyle w:val="af5"/>
            </w:pPr>
          </w:p>
        </w:tc>
      </w:tr>
      <w:tr w:rsidR="006B3A80" w:rsidRPr="001B4178" w:rsidTr="005E32FE">
        <w:trPr>
          <w:trHeight w:val="285"/>
        </w:trPr>
        <w:tc>
          <w:tcPr>
            <w:tcW w:w="1666" w:type="dxa"/>
            <w:vMerge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Гараж</w:t>
            </w:r>
          </w:p>
        </w:tc>
        <w:tc>
          <w:tcPr>
            <w:tcW w:w="1095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19,9</w:t>
            </w:r>
          </w:p>
        </w:tc>
        <w:tc>
          <w:tcPr>
            <w:tcW w:w="1543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</w:tr>
      <w:tr w:rsidR="006B3A80" w:rsidRPr="001B4178" w:rsidTr="005E32FE">
        <w:trPr>
          <w:trHeight w:val="285"/>
        </w:trPr>
        <w:tc>
          <w:tcPr>
            <w:tcW w:w="1666" w:type="dxa"/>
            <w:vMerge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Земел</w:t>
            </w:r>
            <w:r w:rsidRPr="00807E3D">
              <w:t>ь</w:t>
            </w:r>
            <w:r w:rsidRPr="00807E3D">
              <w:t>ный уч</w:t>
            </w:r>
            <w:r w:rsidRPr="00807E3D">
              <w:t>а</w:t>
            </w:r>
            <w:r w:rsidRPr="00807E3D">
              <w:t>сток</w:t>
            </w:r>
          </w:p>
        </w:tc>
        <w:tc>
          <w:tcPr>
            <w:tcW w:w="1095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24,0</w:t>
            </w:r>
          </w:p>
        </w:tc>
        <w:tc>
          <w:tcPr>
            <w:tcW w:w="1543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</w:tr>
      <w:tr w:rsidR="006B3A80" w:rsidRPr="001B4178" w:rsidTr="005E32FE">
        <w:trPr>
          <w:trHeight w:val="285"/>
        </w:trPr>
        <w:tc>
          <w:tcPr>
            <w:tcW w:w="1666" w:type="dxa"/>
            <w:vMerge w:val="restart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несоверше</w:t>
            </w:r>
            <w:r w:rsidRPr="00807E3D">
              <w:t>н</w:t>
            </w:r>
            <w:r w:rsidRPr="00807E3D">
              <w:t>нолетний р</w:t>
            </w:r>
            <w:r w:rsidRPr="00807E3D">
              <w:t>е</w:t>
            </w:r>
            <w:r w:rsidRPr="00807E3D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Квартира</w:t>
            </w:r>
          </w:p>
        </w:tc>
        <w:tc>
          <w:tcPr>
            <w:tcW w:w="1095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48,0</w:t>
            </w:r>
          </w:p>
        </w:tc>
        <w:tc>
          <w:tcPr>
            <w:tcW w:w="1543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282" w:type="dxa"/>
            <w:vMerge w:val="restart"/>
            <w:hideMark/>
          </w:tcPr>
          <w:p w:rsidR="006B3A80" w:rsidRPr="00807E3D" w:rsidRDefault="006B3A80" w:rsidP="00853BE0">
            <w:pPr>
              <w:pStyle w:val="af5"/>
            </w:pPr>
          </w:p>
        </w:tc>
      </w:tr>
      <w:tr w:rsidR="006B3A80" w:rsidRPr="001B4178" w:rsidTr="005E32FE">
        <w:trPr>
          <w:trHeight w:val="285"/>
        </w:trPr>
        <w:tc>
          <w:tcPr>
            <w:tcW w:w="1666" w:type="dxa"/>
            <w:vMerge/>
            <w:hideMark/>
          </w:tcPr>
          <w:p w:rsidR="006B3A80" w:rsidRPr="001B4178" w:rsidRDefault="006B3A80" w:rsidP="00DF28FD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58" w:type="dxa"/>
            <w:vMerge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Гараж</w:t>
            </w:r>
          </w:p>
        </w:tc>
        <w:tc>
          <w:tcPr>
            <w:tcW w:w="1095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19,9</w:t>
            </w:r>
          </w:p>
        </w:tc>
        <w:tc>
          <w:tcPr>
            <w:tcW w:w="1543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5E32FE">
        <w:trPr>
          <w:trHeight w:val="285"/>
        </w:trPr>
        <w:tc>
          <w:tcPr>
            <w:tcW w:w="1666" w:type="dxa"/>
            <w:vMerge/>
            <w:hideMark/>
          </w:tcPr>
          <w:p w:rsidR="006B3A80" w:rsidRPr="001B4178" w:rsidRDefault="006B3A80" w:rsidP="00DF28FD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58" w:type="dxa"/>
            <w:vMerge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807E3D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807E3D" w:rsidRDefault="006B3A80" w:rsidP="00DF28FD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Земел</w:t>
            </w:r>
            <w:r w:rsidRPr="00807E3D">
              <w:t>ь</w:t>
            </w:r>
            <w:r w:rsidRPr="00807E3D">
              <w:t>ный уч</w:t>
            </w:r>
            <w:r w:rsidRPr="00807E3D">
              <w:t>а</w:t>
            </w:r>
            <w:r w:rsidRPr="00807E3D">
              <w:t>сток</w:t>
            </w:r>
          </w:p>
        </w:tc>
        <w:tc>
          <w:tcPr>
            <w:tcW w:w="1095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24,0</w:t>
            </w:r>
          </w:p>
        </w:tc>
        <w:tc>
          <w:tcPr>
            <w:tcW w:w="1543" w:type="dxa"/>
            <w:hideMark/>
          </w:tcPr>
          <w:p w:rsidR="006B3A80" w:rsidRPr="00807E3D" w:rsidRDefault="006B3A80" w:rsidP="00DF28FD">
            <w:pPr>
              <w:pStyle w:val="af5"/>
            </w:pPr>
            <w:r w:rsidRPr="00807E3D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315"/>
        </w:trPr>
        <w:tc>
          <w:tcPr>
            <w:tcW w:w="1666" w:type="dxa"/>
            <w:vMerge w:val="restart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Панкратов Гр</w:t>
            </w:r>
            <w:r w:rsidRPr="00B70AA8">
              <w:t>и</w:t>
            </w:r>
            <w:r w:rsidRPr="00B70AA8">
              <w:t>горий Миха</w:t>
            </w:r>
            <w:r w:rsidRPr="00B70AA8">
              <w:t>й</w:t>
            </w:r>
            <w:r w:rsidRPr="00B70AA8">
              <w:t>лович</w:t>
            </w:r>
          </w:p>
        </w:tc>
        <w:tc>
          <w:tcPr>
            <w:tcW w:w="1561" w:type="dxa"/>
            <w:vMerge w:val="restart"/>
            <w:hideMark/>
          </w:tcPr>
          <w:p w:rsidR="006B3A80" w:rsidRPr="00B70AA8" w:rsidRDefault="006B3A80" w:rsidP="00421C4D">
            <w:pPr>
              <w:pStyle w:val="af5"/>
            </w:pPr>
            <w:r w:rsidRPr="00B70AA8">
              <w:t>Начальник отдела по ГО и ЧС</w:t>
            </w:r>
          </w:p>
        </w:tc>
        <w:tc>
          <w:tcPr>
            <w:tcW w:w="1254" w:type="dxa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Земел</w:t>
            </w:r>
            <w:r w:rsidRPr="00B70AA8">
              <w:t>ь</w:t>
            </w:r>
            <w:r w:rsidRPr="00B70AA8">
              <w:t>ный уч</w:t>
            </w:r>
            <w:r w:rsidRPr="00B70AA8">
              <w:t>а</w:t>
            </w:r>
            <w:r w:rsidRPr="00B70AA8">
              <w:t>сток</w:t>
            </w:r>
          </w:p>
        </w:tc>
        <w:tc>
          <w:tcPr>
            <w:tcW w:w="1158" w:type="dxa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индив</w:t>
            </w:r>
            <w:r w:rsidRPr="00B70AA8">
              <w:t>и</w:t>
            </w:r>
            <w:r w:rsidRPr="00B70AA8">
              <w:t>дуальная</w:t>
            </w:r>
          </w:p>
        </w:tc>
        <w:tc>
          <w:tcPr>
            <w:tcW w:w="1095" w:type="dxa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1500,0</w:t>
            </w:r>
          </w:p>
        </w:tc>
        <w:tc>
          <w:tcPr>
            <w:tcW w:w="1173" w:type="dxa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543" w:type="dxa"/>
            <w:vMerge w:val="restart"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559" w:type="dxa"/>
            <w:vMerge w:val="restart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Автомобиль Пежо-307</w:t>
            </w:r>
          </w:p>
        </w:tc>
        <w:tc>
          <w:tcPr>
            <w:tcW w:w="1464" w:type="dxa"/>
            <w:vMerge w:val="restart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483924,04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255"/>
        </w:trPr>
        <w:tc>
          <w:tcPr>
            <w:tcW w:w="1666" w:type="dxa"/>
            <w:vMerge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Земел</w:t>
            </w:r>
            <w:r w:rsidRPr="00B70AA8">
              <w:t>ь</w:t>
            </w:r>
            <w:r w:rsidRPr="00B70AA8">
              <w:t>ный уч</w:t>
            </w:r>
            <w:r w:rsidRPr="00B70AA8">
              <w:t>а</w:t>
            </w:r>
            <w:r w:rsidRPr="00B70AA8">
              <w:t>сток</w:t>
            </w:r>
          </w:p>
        </w:tc>
        <w:tc>
          <w:tcPr>
            <w:tcW w:w="1158" w:type="dxa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индив</w:t>
            </w:r>
            <w:r w:rsidRPr="00B70AA8">
              <w:t>и</w:t>
            </w:r>
            <w:r w:rsidRPr="00B70AA8">
              <w:t>дуальная</w:t>
            </w:r>
          </w:p>
        </w:tc>
        <w:tc>
          <w:tcPr>
            <w:tcW w:w="1095" w:type="dxa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1500,0</w:t>
            </w:r>
          </w:p>
        </w:tc>
        <w:tc>
          <w:tcPr>
            <w:tcW w:w="1173" w:type="dxa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465"/>
        </w:trPr>
        <w:tc>
          <w:tcPr>
            <w:tcW w:w="1666" w:type="dxa"/>
            <w:vMerge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Жилой дом</w:t>
            </w:r>
          </w:p>
        </w:tc>
        <w:tc>
          <w:tcPr>
            <w:tcW w:w="1158" w:type="dxa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индив</w:t>
            </w:r>
            <w:r w:rsidRPr="00B70AA8">
              <w:t>и</w:t>
            </w:r>
            <w:r w:rsidRPr="00B70AA8">
              <w:t>дуальная</w:t>
            </w:r>
          </w:p>
        </w:tc>
        <w:tc>
          <w:tcPr>
            <w:tcW w:w="1095" w:type="dxa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106,49</w:t>
            </w:r>
          </w:p>
        </w:tc>
        <w:tc>
          <w:tcPr>
            <w:tcW w:w="1173" w:type="dxa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300"/>
        </w:trPr>
        <w:tc>
          <w:tcPr>
            <w:tcW w:w="1666" w:type="dxa"/>
            <w:vMerge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Квартира</w:t>
            </w:r>
          </w:p>
        </w:tc>
        <w:tc>
          <w:tcPr>
            <w:tcW w:w="1158" w:type="dxa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индив</w:t>
            </w:r>
            <w:r w:rsidRPr="00B70AA8">
              <w:t>и</w:t>
            </w:r>
            <w:r w:rsidRPr="00B70AA8">
              <w:t>дуальная</w:t>
            </w:r>
          </w:p>
        </w:tc>
        <w:tc>
          <w:tcPr>
            <w:tcW w:w="1095" w:type="dxa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44,53</w:t>
            </w:r>
          </w:p>
        </w:tc>
        <w:tc>
          <w:tcPr>
            <w:tcW w:w="1173" w:type="dxa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255"/>
        </w:trPr>
        <w:tc>
          <w:tcPr>
            <w:tcW w:w="1666" w:type="dxa"/>
            <w:vMerge w:val="restart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супруга</w:t>
            </w:r>
          </w:p>
        </w:tc>
        <w:tc>
          <w:tcPr>
            <w:tcW w:w="1561" w:type="dxa"/>
            <w:vMerge w:val="restart"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Земел</w:t>
            </w:r>
            <w:r w:rsidRPr="00B70AA8">
              <w:t>ь</w:t>
            </w:r>
            <w:r w:rsidRPr="00B70AA8">
              <w:t>ный уч</w:t>
            </w:r>
            <w:r w:rsidRPr="00B70AA8">
              <w:t>а</w:t>
            </w:r>
            <w:r w:rsidRPr="00B70AA8">
              <w:t>сток</w:t>
            </w:r>
          </w:p>
        </w:tc>
        <w:tc>
          <w:tcPr>
            <w:tcW w:w="1158" w:type="dxa"/>
            <w:vMerge w:val="restart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индив</w:t>
            </w:r>
            <w:r w:rsidRPr="00B70AA8">
              <w:t>и</w:t>
            </w:r>
            <w:r w:rsidRPr="00B70AA8">
              <w:t>дуальная</w:t>
            </w:r>
          </w:p>
        </w:tc>
        <w:tc>
          <w:tcPr>
            <w:tcW w:w="1095" w:type="dxa"/>
            <w:vMerge w:val="restart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496,0</w:t>
            </w:r>
          </w:p>
        </w:tc>
        <w:tc>
          <w:tcPr>
            <w:tcW w:w="1173" w:type="dxa"/>
            <w:vMerge w:val="restart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Россия</w:t>
            </w:r>
          </w:p>
        </w:tc>
        <w:tc>
          <w:tcPr>
            <w:tcW w:w="1276" w:type="dxa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Земел</w:t>
            </w:r>
            <w:r w:rsidRPr="00B70AA8">
              <w:t>ь</w:t>
            </w:r>
            <w:r w:rsidRPr="00B70AA8">
              <w:t>ный уч</w:t>
            </w:r>
            <w:r w:rsidRPr="00B70AA8">
              <w:t>а</w:t>
            </w:r>
            <w:r w:rsidRPr="00B70AA8">
              <w:t>сток</w:t>
            </w:r>
          </w:p>
        </w:tc>
        <w:tc>
          <w:tcPr>
            <w:tcW w:w="1095" w:type="dxa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1500,0</w:t>
            </w:r>
          </w:p>
        </w:tc>
        <w:tc>
          <w:tcPr>
            <w:tcW w:w="1543" w:type="dxa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B70AA8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237860,55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435"/>
        </w:trPr>
        <w:tc>
          <w:tcPr>
            <w:tcW w:w="166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58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7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76" w:type="dxa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Жилой дом</w:t>
            </w:r>
          </w:p>
        </w:tc>
        <w:tc>
          <w:tcPr>
            <w:tcW w:w="1095" w:type="dxa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106,49</w:t>
            </w:r>
          </w:p>
        </w:tc>
        <w:tc>
          <w:tcPr>
            <w:tcW w:w="1543" w:type="dxa"/>
            <w:hideMark/>
          </w:tcPr>
          <w:p w:rsidR="006B3A80" w:rsidRPr="00B70AA8" w:rsidRDefault="006B3A80" w:rsidP="00853BE0">
            <w:pPr>
              <w:pStyle w:val="af5"/>
            </w:pPr>
            <w:r w:rsidRPr="00B70AA8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675"/>
        </w:trPr>
        <w:tc>
          <w:tcPr>
            <w:tcW w:w="1666" w:type="dxa"/>
            <w:vMerge w:val="restart"/>
            <w:hideMark/>
          </w:tcPr>
          <w:p w:rsidR="006B3A80" w:rsidRPr="00496F49" w:rsidRDefault="006B3A80" w:rsidP="00853BE0">
            <w:pPr>
              <w:pStyle w:val="af5"/>
            </w:pPr>
            <w:r w:rsidRPr="00496F49">
              <w:lastRenderedPageBreak/>
              <w:t>Канайкина Светлана М</w:t>
            </w:r>
            <w:r w:rsidRPr="00496F49">
              <w:t>и</w:t>
            </w:r>
            <w:r w:rsidRPr="00496F49">
              <w:t>хайловна</w:t>
            </w:r>
          </w:p>
        </w:tc>
        <w:tc>
          <w:tcPr>
            <w:tcW w:w="1561" w:type="dxa"/>
            <w:vMerge w:val="restart"/>
            <w:hideMark/>
          </w:tcPr>
          <w:p w:rsidR="006B3A80" w:rsidRPr="00496F49" w:rsidRDefault="006B3A80" w:rsidP="00853BE0">
            <w:pPr>
              <w:pStyle w:val="af5"/>
            </w:pPr>
            <w:r w:rsidRPr="00496F49">
              <w:t>Начальник управления строительс</w:t>
            </w:r>
            <w:r w:rsidRPr="00496F49">
              <w:t>т</w:t>
            </w:r>
            <w:r w:rsidRPr="00496F49">
              <w:t>ва, архите</w:t>
            </w:r>
            <w:r w:rsidRPr="00496F49">
              <w:t>к</w:t>
            </w:r>
            <w:r w:rsidRPr="00496F49">
              <w:t>туры и ЖКХ</w:t>
            </w:r>
          </w:p>
        </w:tc>
        <w:tc>
          <w:tcPr>
            <w:tcW w:w="1254" w:type="dxa"/>
            <w:hideMark/>
          </w:tcPr>
          <w:p w:rsidR="006B3A80" w:rsidRPr="00496F49" w:rsidRDefault="006B3A80" w:rsidP="00853BE0">
            <w:pPr>
              <w:pStyle w:val="af5"/>
            </w:pPr>
            <w:r w:rsidRPr="00496F49">
              <w:t>Квартира</w:t>
            </w:r>
          </w:p>
        </w:tc>
        <w:tc>
          <w:tcPr>
            <w:tcW w:w="1158" w:type="dxa"/>
            <w:hideMark/>
          </w:tcPr>
          <w:p w:rsidR="006B3A80" w:rsidRPr="000A2F79" w:rsidRDefault="006B3A80" w:rsidP="00853BE0">
            <w:pPr>
              <w:pStyle w:val="af5"/>
            </w:pPr>
            <w:r w:rsidRPr="000A2F79">
              <w:t>индив</w:t>
            </w:r>
            <w:r w:rsidRPr="000A2F79">
              <w:t>и</w:t>
            </w:r>
            <w:r w:rsidRPr="000A2F79">
              <w:t>дуальная</w:t>
            </w:r>
          </w:p>
        </w:tc>
        <w:tc>
          <w:tcPr>
            <w:tcW w:w="1095" w:type="dxa"/>
            <w:hideMark/>
          </w:tcPr>
          <w:p w:rsidR="006B3A80" w:rsidRPr="000A2F79" w:rsidRDefault="006B3A80" w:rsidP="00853BE0">
            <w:pPr>
              <w:pStyle w:val="af5"/>
            </w:pPr>
            <w:r w:rsidRPr="000A2F79">
              <w:t>39,8</w:t>
            </w:r>
          </w:p>
        </w:tc>
        <w:tc>
          <w:tcPr>
            <w:tcW w:w="1173" w:type="dxa"/>
            <w:hideMark/>
          </w:tcPr>
          <w:p w:rsidR="006B3A80" w:rsidRPr="000A2F79" w:rsidRDefault="006B3A80" w:rsidP="00853BE0">
            <w:pPr>
              <w:pStyle w:val="af5"/>
            </w:pPr>
            <w:r w:rsidRPr="000A2F79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0A2F79" w:rsidRDefault="006B3A80" w:rsidP="00853BE0">
            <w:pPr>
              <w:pStyle w:val="af5"/>
            </w:pPr>
            <w:r w:rsidRPr="000A2F79">
              <w:t>Земел</w:t>
            </w:r>
            <w:r w:rsidRPr="000A2F79">
              <w:t>ь</w:t>
            </w:r>
            <w:r w:rsidRPr="000A2F79">
              <w:t>ный уч</w:t>
            </w:r>
            <w:r w:rsidRPr="000A2F79">
              <w:t>а</w:t>
            </w:r>
            <w:r w:rsidRPr="000A2F79">
              <w:t>сток</w:t>
            </w:r>
          </w:p>
        </w:tc>
        <w:tc>
          <w:tcPr>
            <w:tcW w:w="1095" w:type="dxa"/>
            <w:vMerge w:val="restart"/>
            <w:hideMark/>
          </w:tcPr>
          <w:p w:rsidR="006B3A80" w:rsidRPr="000A2F79" w:rsidRDefault="006B3A80" w:rsidP="007661C1">
            <w:pPr>
              <w:pStyle w:val="af5"/>
            </w:pPr>
            <w:r w:rsidRPr="000A2F79">
              <w:t>28,0</w:t>
            </w:r>
          </w:p>
        </w:tc>
        <w:tc>
          <w:tcPr>
            <w:tcW w:w="1543" w:type="dxa"/>
            <w:vMerge w:val="restart"/>
            <w:hideMark/>
          </w:tcPr>
          <w:p w:rsidR="006B3A80" w:rsidRPr="000A2F79" w:rsidRDefault="006B3A80" w:rsidP="00853BE0">
            <w:pPr>
              <w:pStyle w:val="af5"/>
            </w:pPr>
            <w:r w:rsidRPr="000A2F79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0A2F79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0A2F79" w:rsidRDefault="006B3A80" w:rsidP="00853BE0">
            <w:pPr>
              <w:pStyle w:val="af5"/>
            </w:pPr>
            <w:r w:rsidRPr="000A2F79">
              <w:t>858738,12</w:t>
            </w:r>
          </w:p>
        </w:tc>
        <w:tc>
          <w:tcPr>
            <w:tcW w:w="1282" w:type="dxa"/>
            <w:vMerge w:val="restart"/>
            <w:hideMark/>
          </w:tcPr>
          <w:p w:rsidR="006B3A80" w:rsidRPr="000A2F79" w:rsidRDefault="006B3A80" w:rsidP="00853BE0">
            <w:pPr>
              <w:pStyle w:val="af5"/>
            </w:pPr>
          </w:p>
        </w:tc>
      </w:tr>
      <w:tr w:rsidR="006B3A80" w:rsidRPr="001B4178" w:rsidTr="00A96449">
        <w:trPr>
          <w:trHeight w:val="1001"/>
        </w:trPr>
        <w:tc>
          <w:tcPr>
            <w:tcW w:w="1666" w:type="dxa"/>
            <w:vMerge/>
            <w:hideMark/>
          </w:tcPr>
          <w:p w:rsidR="006B3A80" w:rsidRPr="00496F49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496F49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496F49" w:rsidRDefault="006B3A80" w:rsidP="00853BE0">
            <w:pPr>
              <w:pStyle w:val="af5"/>
            </w:pPr>
            <w:r w:rsidRPr="00496F49">
              <w:t>Сарай</w:t>
            </w:r>
          </w:p>
        </w:tc>
        <w:tc>
          <w:tcPr>
            <w:tcW w:w="1158" w:type="dxa"/>
            <w:hideMark/>
          </w:tcPr>
          <w:p w:rsidR="006B3A80" w:rsidRPr="000A2F79" w:rsidRDefault="006B3A80" w:rsidP="002D6B3B">
            <w:pPr>
              <w:pStyle w:val="af5"/>
            </w:pPr>
            <w:r w:rsidRPr="000A2F79">
              <w:t>индив</w:t>
            </w:r>
            <w:r w:rsidRPr="000A2F79">
              <w:t>и</w:t>
            </w:r>
            <w:r w:rsidRPr="000A2F79">
              <w:t>дуальная</w:t>
            </w:r>
          </w:p>
        </w:tc>
        <w:tc>
          <w:tcPr>
            <w:tcW w:w="1095" w:type="dxa"/>
            <w:hideMark/>
          </w:tcPr>
          <w:p w:rsidR="006B3A80" w:rsidRPr="000A2F79" w:rsidRDefault="006B3A80" w:rsidP="002D6B3B">
            <w:pPr>
              <w:pStyle w:val="af5"/>
            </w:pPr>
            <w:r w:rsidRPr="000A2F79">
              <w:t>26</w:t>
            </w:r>
          </w:p>
        </w:tc>
        <w:tc>
          <w:tcPr>
            <w:tcW w:w="1173" w:type="dxa"/>
            <w:hideMark/>
          </w:tcPr>
          <w:p w:rsidR="006B3A80" w:rsidRPr="000A2F79" w:rsidRDefault="006B3A80" w:rsidP="002D6B3B">
            <w:pPr>
              <w:pStyle w:val="af5"/>
            </w:pPr>
            <w:r w:rsidRPr="000A2F79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0A2F79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8D4D0F">
        <w:trPr>
          <w:trHeight w:val="799"/>
        </w:trPr>
        <w:tc>
          <w:tcPr>
            <w:tcW w:w="1666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Сазонова Ел</w:t>
            </w:r>
            <w:r w:rsidRPr="008E642B">
              <w:t>е</w:t>
            </w:r>
            <w:r w:rsidRPr="008E642B">
              <w:t>на Алексан</w:t>
            </w:r>
            <w:r w:rsidRPr="008E642B">
              <w:t>д</w:t>
            </w:r>
            <w:r w:rsidRPr="008E642B">
              <w:t>ровна</w:t>
            </w:r>
          </w:p>
        </w:tc>
        <w:tc>
          <w:tcPr>
            <w:tcW w:w="1561" w:type="dxa"/>
            <w:vMerge w:val="restart"/>
            <w:hideMark/>
          </w:tcPr>
          <w:p w:rsidR="006B3A80" w:rsidRPr="008E642B" w:rsidRDefault="006B3A80" w:rsidP="008D4D0F">
            <w:pPr>
              <w:pStyle w:val="af5"/>
            </w:pPr>
            <w:r w:rsidRPr="008E642B">
              <w:t>Главный сп</w:t>
            </w:r>
            <w:r w:rsidRPr="008E642B">
              <w:t>е</w:t>
            </w:r>
            <w:r w:rsidRPr="008E642B">
              <w:t>циалист управления строительс</w:t>
            </w:r>
            <w:r w:rsidRPr="008E642B">
              <w:t>т</w:t>
            </w:r>
            <w:r w:rsidRPr="008E642B">
              <w:t>ва, архите</w:t>
            </w:r>
            <w:r w:rsidRPr="008E642B">
              <w:t>к</w:t>
            </w:r>
            <w:r w:rsidRPr="008E642B">
              <w:t>туры и ЖКХ</w:t>
            </w:r>
          </w:p>
        </w:tc>
        <w:tc>
          <w:tcPr>
            <w:tcW w:w="1254" w:type="dxa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Квартира</w:t>
            </w:r>
          </w:p>
        </w:tc>
        <w:tc>
          <w:tcPr>
            <w:tcW w:w="1158" w:type="dxa"/>
            <w:hideMark/>
          </w:tcPr>
          <w:p w:rsidR="006B3A80" w:rsidRPr="008E642B" w:rsidRDefault="006B3A80" w:rsidP="0000134D">
            <w:pPr>
              <w:pStyle w:val="af5"/>
            </w:pPr>
            <w:r w:rsidRPr="008E642B">
              <w:t>общая долевая, 1/3 доли</w:t>
            </w:r>
          </w:p>
        </w:tc>
        <w:tc>
          <w:tcPr>
            <w:tcW w:w="1095" w:type="dxa"/>
            <w:hideMark/>
          </w:tcPr>
          <w:p w:rsidR="006B3A80" w:rsidRPr="008E642B" w:rsidRDefault="006B3A80" w:rsidP="0000134D">
            <w:pPr>
              <w:pStyle w:val="af5"/>
            </w:pPr>
            <w:r w:rsidRPr="008E642B">
              <w:t>71,5</w:t>
            </w:r>
          </w:p>
        </w:tc>
        <w:tc>
          <w:tcPr>
            <w:tcW w:w="1173" w:type="dxa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Земел</w:t>
            </w:r>
            <w:r w:rsidRPr="008E642B">
              <w:t>ь</w:t>
            </w:r>
            <w:r w:rsidRPr="008E642B">
              <w:t>ный уч</w:t>
            </w:r>
            <w:r w:rsidRPr="008E642B">
              <w:t>а</w:t>
            </w:r>
            <w:r w:rsidRPr="008E642B">
              <w:t>сток</w:t>
            </w:r>
          </w:p>
        </w:tc>
        <w:tc>
          <w:tcPr>
            <w:tcW w:w="1095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1200,0</w:t>
            </w:r>
          </w:p>
        </w:tc>
        <w:tc>
          <w:tcPr>
            <w:tcW w:w="1543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rPr>
                <w:lang w:val="en-US"/>
              </w:rPr>
              <w:t>323290</w:t>
            </w:r>
            <w:r w:rsidRPr="008E642B">
              <w:t>,0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799"/>
        </w:trPr>
        <w:tc>
          <w:tcPr>
            <w:tcW w:w="1666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8E642B" w:rsidRDefault="006B3A80" w:rsidP="008D4D0F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Жилой дом</w:t>
            </w:r>
          </w:p>
        </w:tc>
        <w:tc>
          <w:tcPr>
            <w:tcW w:w="1158" w:type="dxa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индив</w:t>
            </w:r>
            <w:r w:rsidRPr="008E642B">
              <w:t>и</w:t>
            </w:r>
            <w:r w:rsidRPr="008E642B">
              <w:t>дуальная</w:t>
            </w:r>
          </w:p>
        </w:tc>
        <w:tc>
          <w:tcPr>
            <w:tcW w:w="1095" w:type="dxa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90,7</w:t>
            </w:r>
          </w:p>
        </w:tc>
        <w:tc>
          <w:tcPr>
            <w:tcW w:w="1173" w:type="dxa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405"/>
        </w:trPr>
        <w:tc>
          <w:tcPr>
            <w:tcW w:w="1666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супруг</w:t>
            </w:r>
          </w:p>
        </w:tc>
        <w:tc>
          <w:tcPr>
            <w:tcW w:w="1561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8E642B" w:rsidRDefault="006B3A80" w:rsidP="00AE2E41">
            <w:pPr>
              <w:pStyle w:val="af5"/>
            </w:pPr>
            <w:r w:rsidRPr="008E642B">
              <w:t>Жилой дом</w:t>
            </w:r>
          </w:p>
        </w:tc>
        <w:tc>
          <w:tcPr>
            <w:tcW w:w="1095" w:type="dxa"/>
            <w:hideMark/>
          </w:tcPr>
          <w:p w:rsidR="006B3A80" w:rsidRPr="008E642B" w:rsidRDefault="006B3A80" w:rsidP="0000134D">
            <w:pPr>
              <w:pStyle w:val="af5"/>
            </w:pPr>
            <w:r w:rsidRPr="008E642B">
              <w:t>90,7</w:t>
            </w:r>
          </w:p>
        </w:tc>
        <w:tc>
          <w:tcPr>
            <w:tcW w:w="1543" w:type="dxa"/>
            <w:hideMark/>
          </w:tcPr>
          <w:p w:rsidR="006B3A80" w:rsidRPr="008E642B" w:rsidRDefault="006B3A80" w:rsidP="00AE2E41">
            <w:pPr>
              <w:pStyle w:val="af5"/>
            </w:pPr>
            <w:r w:rsidRPr="008E642B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Автомобиль ОКА</w:t>
            </w:r>
          </w:p>
        </w:tc>
        <w:tc>
          <w:tcPr>
            <w:tcW w:w="1464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422339,98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510"/>
        </w:trPr>
        <w:tc>
          <w:tcPr>
            <w:tcW w:w="1666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Земел</w:t>
            </w:r>
            <w:r w:rsidRPr="008E642B">
              <w:t>ь</w:t>
            </w:r>
            <w:r w:rsidRPr="008E642B">
              <w:t>ный уч</w:t>
            </w:r>
            <w:r w:rsidRPr="008E642B">
              <w:t>а</w:t>
            </w:r>
            <w:r w:rsidRPr="008E642B">
              <w:t>сток</w:t>
            </w:r>
          </w:p>
        </w:tc>
        <w:tc>
          <w:tcPr>
            <w:tcW w:w="1095" w:type="dxa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1200,0</w:t>
            </w:r>
          </w:p>
        </w:tc>
        <w:tc>
          <w:tcPr>
            <w:tcW w:w="1543" w:type="dxa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375"/>
        </w:trPr>
        <w:tc>
          <w:tcPr>
            <w:tcW w:w="1666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несоверше</w:t>
            </w:r>
            <w:r w:rsidRPr="008E642B">
              <w:t>н</w:t>
            </w:r>
            <w:r w:rsidRPr="008E642B">
              <w:t>нолетний р</w:t>
            </w:r>
            <w:r w:rsidRPr="008E642B">
              <w:t>е</w:t>
            </w:r>
            <w:r w:rsidRPr="008E642B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8E642B" w:rsidRDefault="006B3A80" w:rsidP="00AE2E41">
            <w:pPr>
              <w:pStyle w:val="af5"/>
            </w:pPr>
            <w:r w:rsidRPr="008E642B">
              <w:t>Жилой дом</w:t>
            </w:r>
          </w:p>
        </w:tc>
        <w:tc>
          <w:tcPr>
            <w:tcW w:w="1095" w:type="dxa"/>
            <w:hideMark/>
          </w:tcPr>
          <w:p w:rsidR="006B3A80" w:rsidRPr="008E642B" w:rsidRDefault="006B3A80" w:rsidP="00AE2E41">
            <w:pPr>
              <w:pStyle w:val="af5"/>
            </w:pPr>
            <w:r w:rsidRPr="008E642B">
              <w:t>90,7</w:t>
            </w:r>
          </w:p>
        </w:tc>
        <w:tc>
          <w:tcPr>
            <w:tcW w:w="1543" w:type="dxa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300"/>
        </w:trPr>
        <w:tc>
          <w:tcPr>
            <w:tcW w:w="1666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Земел</w:t>
            </w:r>
            <w:r w:rsidRPr="008E642B">
              <w:t>ь</w:t>
            </w:r>
            <w:r w:rsidRPr="008E642B">
              <w:t>ный уч</w:t>
            </w:r>
            <w:r w:rsidRPr="008E642B">
              <w:t>а</w:t>
            </w:r>
            <w:r w:rsidRPr="008E642B">
              <w:t>сток</w:t>
            </w:r>
          </w:p>
        </w:tc>
        <w:tc>
          <w:tcPr>
            <w:tcW w:w="1095" w:type="dxa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1200,0</w:t>
            </w:r>
          </w:p>
        </w:tc>
        <w:tc>
          <w:tcPr>
            <w:tcW w:w="1543" w:type="dxa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405"/>
        </w:trPr>
        <w:tc>
          <w:tcPr>
            <w:tcW w:w="1666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несоверше</w:t>
            </w:r>
            <w:r w:rsidRPr="008E642B">
              <w:t>н</w:t>
            </w:r>
            <w:r w:rsidRPr="008E642B">
              <w:t>нолетний р</w:t>
            </w:r>
            <w:r w:rsidRPr="008E642B">
              <w:t>е</w:t>
            </w:r>
            <w:r w:rsidRPr="008E642B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8E642B" w:rsidRDefault="006B3A80" w:rsidP="00AE2E41">
            <w:pPr>
              <w:pStyle w:val="af5"/>
            </w:pPr>
            <w:r w:rsidRPr="008E642B">
              <w:t>Жилой дом</w:t>
            </w:r>
          </w:p>
        </w:tc>
        <w:tc>
          <w:tcPr>
            <w:tcW w:w="1095" w:type="dxa"/>
            <w:hideMark/>
          </w:tcPr>
          <w:p w:rsidR="006B3A80" w:rsidRPr="008E642B" w:rsidRDefault="006B3A80" w:rsidP="00AE2E41">
            <w:pPr>
              <w:pStyle w:val="af5"/>
            </w:pPr>
            <w:r w:rsidRPr="008E642B">
              <w:t>90,7</w:t>
            </w:r>
          </w:p>
        </w:tc>
        <w:tc>
          <w:tcPr>
            <w:tcW w:w="1543" w:type="dxa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270"/>
        </w:trPr>
        <w:tc>
          <w:tcPr>
            <w:tcW w:w="1666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8E642B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Земел</w:t>
            </w:r>
            <w:r w:rsidRPr="008E642B">
              <w:t>ь</w:t>
            </w:r>
            <w:r w:rsidRPr="008E642B">
              <w:t>ный уч</w:t>
            </w:r>
            <w:r w:rsidRPr="008E642B">
              <w:t>а</w:t>
            </w:r>
            <w:r w:rsidRPr="008E642B">
              <w:t>сток</w:t>
            </w:r>
          </w:p>
        </w:tc>
        <w:tc>
          <w:tcPr>
            <w:tcW w:w="1095" w:type="dxa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1200,0</w:t>
            </w:r>
          </w:p>
        </w:tc>
        <w:tc>
          <w:tcPr>
            <w:tcW w:w="1543" w:type="dxa"/>
            <w:hideMark/>
          </w:tcPr>
          <w:p w:rsidR="006B3A80" w:rsidRPr="008E642B" w:rsidRDefault="006B3A80" w:rsidP="00853BE0">
            <w:pPr>
              <w:pStyle w:val="af5"/>
            </w:pPr>
            <w:r w:rsidRPr="008E642B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AE2E41">
        <w:trPr>
          <w:trHeight w:val="1703"/>
        </w:trPr>
        <w:tc>
          <w:tcPr>
            <w:tcW w:w="1666" w:type="dxa"/>
            <w:hideMark/>
          </w:tcPr>
          <w:p w:rsidR="006B3A80" w:rsidRPr="00BC2245" w:rsidRDefault="006B3A80" w:rsidP="00853BE0">
            <w:pPr>
              <w:pStyle w:val="af5"/>
            </w:pPr>
            <w:r w:rsidRPr="00BC2245">
              <w:t>Шуба Алена Владимировна</w:t>
            </w:r>
          </w:p>
        </w:tc>
        <w:tc>
          <w:tcPr>
            <w:tcW w:w="1561" w:type="dxa"/>
            <w:hideMark/>
          </w:tcPr>
          <w:p w:rsidR="006B3A80" w:rsidRPr="00BC2245" w:rsidRDefault="006B3A80" w:rsidP="008B6F1D">
            <w:pPr>
              <w:pStyle w:val="af5"/>
            </w:pPr>
            <w:r w:rsidRPr="00BC2245">
              <w:t>Главный сп</w:t>
            </w:r>
            <w:r w:rsidRPr="00BC2245">
              <w:t>е</w:t>
            </w:r>
            <w:r w:rsidRPr="00BC2245">
              <w:t>циалист управления строительс</w:t>
            </w:r>
            <w:r w:rsidRPr="00BC2245">
              <w:t>т</w:t>
            </w:r>
            <w:r w:rsidRPr="00BC2245">
              <w:t>ва, архите</w:t>
            </w:r>
            <w:r w:rsidRPr="00BC2245">
              <w:t>к</w:t>
            </w:r>
            <w:r w:rsidRPr="00BC2245">
              <w:t>туры и ЖКХ</w:t>
            </w:r>
          </w:p>
        </w:tc>
        <w:tc>
          <w:tcPr>
            <w:tcW w:w="1254" w:type="dxa"/>
            <w:hideMark/>
          </w:tcPr>
          <w:p w:rsidR="006B3A80" w:rsidRPr="00BC2245" w:rsidRDefault="006B3A80" w:rsidP="00DF28FD">
            <w:pPr>
              <w:pStyle w:val="af5"/>
            </w:pPr>
            <w:r w:rsidRPr="00BC2245">
              <w:t>Жилой дом</w:t>
            </w:r>
          </w:p>
        </w:tc>
        <w:tc>
          <w:tcPr>
            <w:tcW w:w="1158" w:type="dxa"/>
            <w:hideMark/>
          </w:tcPr>
          <w:p w:rsidR="006B3A80" w:rsidRPr="00BC2245" w:rsidRDefault="006B3A80" w:rsidP="00DF28FD">
            <w:pPr>
              <w:pStyle w:val="af5"/>
            </w:pPr>
            <w:r w:rsidRPr="00BC2245">
              <w:t>общая долевая, 1/3 доли</w:t>
            </w:r>
          </w:p>
        </w:tc>
        <w:tc>
          <w:tcPr>
            <w:tcW w:w="1095" w:type="dxa"/>
            <w:hideMark/>
          </w:tcPr>
          <w:p w:rsidR="006B3A80" w:rsidRPr="00BC2245" w:rsidRDefault="006B3A80" w:rsidP="00853BE0">
            <w:pPr>
              <w:pStyle w:val="af5"/>
            </w:pPr>
            <w:r w:rsidRPr="00BC2245">
              <w:t>105,4</w:t>
            </w:r>
          </w:p>
        </w:tc>
        <w:tc>
          <w:tcPr>
            <w:tcW w:w="1173" w:type="dxa"/>
            <w:hideMark/>
          </w:tcPr>
          <w:p w:rsidR="006B3A80" w:rsidRPr="00BC2245" w:rsidRDefault="006B3A80" w:rsidP="00DF28FD">
            <w:pPr>
              <w:pStyle w:val="af5"/>
            </w:pPr>
            <w:r w:rsidRPr="00BC2245">
              <w:t>Россия</w:t>
            </w:r>
          </w:p>
        </w:tc>
        <w:tc>
          <w:tcPr>
            <w:tcW w:w="1276" w:type="dxa"/>
            <w:hideMark/>
          </w:tcPr>
          <w:p w:rsidR="006B3A80" w:rsidRPr="00BC2245" w:rsidRDefault="006B3A80" w:rsidP="00853BE0">
            <w:pPr>
              <w:pStyle w:val="af5"/>
            </w:pPr>
          </w:p>
        </w:tc>
        <w:tc>
          <w:tcPr>
            <w:tcW w:w="1095" w:type="dxa"/>
            <w:hideMark/>
          </w:tcPr>
          <w:p w:rsidR="006B3A80" w:rsidRPr="00BC2245" w:rsidRDefault="006B3A80" w:rsidP="00853BE0">
            <w:pPr>
              <w:pStyle w:val="af5"/>
            </w:pPr>
          </w:p>
        </w:tc>
        <w:tc>
          <w:tcPr>
            <w:tcW w:w="1543" w:type="dxa"/>
            <w:hideMark/>
          </w:tcPr>
          <w:p w:rsidR="006B3A80" w:rsidRPr="00BC2245" w:rsidRDefault="006B3A80" w:rsidP="00853BE0">
            <w:pPr>
              <w:pStyle w:val="af5"/>
            </w:pPr>
          </w:p>
        </w:tc>
        <w:tc>
          <w:tcPr>
            <w:tcW w:w="1559" w:type="dxa"/>
            <w:hideMark/>
          </w:tcPr>
          <w:p w:rsidR="006B3A80" w:rsidRPr="00BC2245" w:rsidRDefault="006B3A80" w:rsidP="00853BE0">
            <w:pPr>
              <w:pStyle w:val="af5"/>
            </w:pPr>
          </w:p>
        </w:tc>
        <w:tc>
          <w:tcPr>
            <w:tcW w:w="1464" w:type="dxa"/>
            <w:hideMark/>
          </w:tcPr>
          <w:p w:rsidR="006B3A80" w:rsidRPr="00BC2245" w:rsidRDefault="006B3A80" w:rsidP="00853BE0">
            <w:pPr>
              <w:pStyle w:val="af5"/>
            </w:pPr>
            <w:r w:rsidRPr="00BC2245">
              <w:rPr>
                <w:lang w:val="en-US"/>
              </w:rPr>
              <w:t>483652</w:t>
            </w:r>
            <w:r w:rsidRPr="00BC2245">
              <w:t>,56</w:t>
            </w:r>
          </w:p>
        </w:tc>
        <w:tc>
          <w:tcPr>
            <w:tcW w:w="1282" w:type="dxa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816B60">
        <w:trPr>
          <w:trHeight w:val="143"/>
        </w:trPr>
        <w:tc>
          <w:tcPr>
            <w:tcW w:w="1666" w:type="dxa"/>
            <w:vMerge w:val="restart"/>
            <w:hideMark/>
          </w:tcPr>
          <w:p w:rsidR="006B3A80" w:rsidRPr="00C8318B" w:rsidRDefault="006B3A80" w:rsidP="00853BE0">
            <w:pPr>
              <w:pStyle w:val="af5"/>
            </w:pPr>
            <w:r w:rsidRPr="00C8318B">
              <w:t>супруг</w:t>
            </w:r>
          </w:p>
        </w:tc>
        <w:tc>
          <w:tcPr>
            <w:tcW w:w="1561" w:type="dxa"/>
            <w:vMerge w:val="restart"/>
            <w:hideMark/>
          </w:tcPr>
          <w:p w:rsidR="006B3A80" w:rsidRPr="00C8318B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C8318B" w:rsidRDefault="006B3A80" w:rsidP="00DF28FD">
            <w:pPr>
              <w:pStyle w:val="af5"/>
            </w:pPr>
            <w:r w:rsidRPr="00C8318B">
              <w:t>Жилой дом</w:t>
            </w:r>
          </w:p>
        </w:tc>
        <w:tc>
          <w:tcPr>
            <w:tcW w:w="1158" w:type="dxa"/>
            <w:hideMark/>
          </w:tcPr>
          <w:p w:rsidR="006B3A80" w:rsidRPr="00C8318B" w:rsidRDefault="006B3A80" w:rsidP="00DF28FD">
            <w:pPr>
              <w:pStyle w:val="af5"/>
            </w:pPr>
            <w:r w:rsidRPr="00C8318B">
              <w:t>общая долевая, 1/3 доли</w:t>
            </w:r>
          </w:p>
        </w:tc>
        <w:tc>
          <w:tcPr>
            <w:tcW w:w="1095" w:type="dxa"/>
            <w:hideMark/>
          </w:tcPr>
          <w:p w:rsidR="006B3A80" w:rsidRPr="00C8318B" w:rsidRDefault="006B3A80" w:rsidP="00DF28FD">
            <w:pPr>
              <w:pStyle w:val="af5"/>
            </w:pPr>
            <w:r w:rsidRPr="00C8318B">
              <w:t>105,4</w:t>
            </w:r>
          </w:p>
        </w:tc>
        <w:tc>
          <w:tcPr>
            <w:tcW w:w="1173" w:type="dxa"/>
            <w:hideMark/>
          </w:tcPr>
          <w:p w:rsidR="006B3A80" w:rsidRPr="00C8318B" w:rsidRDefault="006B3A80" w:rsidP="00DF28FD">
            <w:pPr>
              <w:pStyle w:val="af5"/>
            </w:pPr>
            <w:r w:rsidRPr="00C8318B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8D2A57" w:rsidRDefault="006B3A80" w:rsidP="00DF28FD">
            <w:pPr>
              <w:pStyle w:val="af5"/>
            </w:pPr>
            <w:r w:rsidRPr="008D2A57">
              <w:t>Земел</w:t>
            </w:r>
            <w:r w:rsidRPr="008D2A57">
              <w:t>ь</w:t>
            </w:r>
            <w:r w:rsidRPr="008D2A57">
              <w:t>ный уч</w:t>
            </w:r>
            <w:r w:rsidRPr="008D2A57">
              <w:t>а</w:t>
            </w:r>
            <w:r w:rsidRPr="008D2A57">
              <w:t>сток</w:t>
            </w:r>
          </w:p>
        </w:tc>
        <w:tc>
          <w:tcPr>
            <w:tcW w:w="1095" w:type="dxa"/>
            <w:vMerge w:val="restart"/>
            <w:hideMark/>
          </w:tcPr>
          <w:p w:rsidR="006B3A80" w:rsidRPr="008D2A57" w:rsidRDefault="006B3A80" w:rsidP="00816B60">
            <w:pPr>
              <w:pStyle w:val="af5"/>
            </w:pPr>
            <w:r w:rsidRPr="008D2A57">
              <w:t>1500,0</w:t>
            </w:r>
          </w:p>
        </w:tc>
        <w:tc>
          <w:tcPr>
            <w:tcW w:w="1543" w:type="dxa"/>
            <w:vMerge w:val="restart"/>
            <w:hideMark/>
          </w:tcPr>
          <w:p w:rsidR="006B3A80" w:rsidRPr="008D2A57" w:rsidRDefault="006B3A80" w:rsidP="00DF28FD">
            <w:pPr>
              <w:pStyle w:val="af5"/>
            </w:pPr>
            <w:r w:rsidRPr="008D2A57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C8318B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C8318B" w:rsidRDefault="006B3A80" w:rsidP="00853BE0">
            <w:pPr>
              <w:pStyle w:val="af5"/>
            </w:pPr>
            <w:r w:rsidRPr="00C8318B">
              <w:t>166547,35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142"/>
        </w:trPr>
        <w:tc>
          <w:tcPr>
            <w:tcW w:w="1666" w:type="dxa"/>
            <w:vMerge/>
            <w:hideMark/>
          </w:tcPr>
          <w:p w:rsidR="006B3A80" w:rsidRPr="00C8318B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C8318B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C8318B" w:rsidRDefault="006B3A80" w:rsidP="00DF28FD">
            <w:pPr>
              <w:pStyle w:val="af5"/>
            </w:pPr>
            <w:r w:rsidRPr="00C8318B">
              <w:t>Жилой дом</w:t>
            </w:r>
          </w:p>
        </w:tc>
        <w:tc>
          <w:tcPr>
            <w:tcW w:w="1158" w:type="dxa"/>
            <w:hideMark/>
          </w:tcPr>
          <w:p w:rsidR="006B3A80" w:rsidRPr="00C8318B" w:rsidRDefault="006B3A80" w:rsidP="00816B60">
            <w:pPr>
              <w:pStyle w:val="af5"/>
            </w:pPr>
            <w:r w:rsidRPr="00C8318B">
              <w:t>общая долевая, 1/4 доли</w:t>
            </w:r>
          </w:p>
        </w:tc>
        <w:tc>
          <w:tcPr>
            <w:tcW w:w="1095" w:type="dxa"/>
            <w:hideMark/>
          </w:tcPr>
          <w:p w:rsidR="006B3A80" w:rsidRPr="00C8318B" w:rsidRDefault="006B3A80" w:rsidP="00816B60">
            <w:pPr>
              <w:pStyle w:val="af5"/>
            </w:pPr>
            <w:r w:rsidRPr="00C8318B">
              <w:t>101,5</w:t>
            </w:r>
          </w:p>
        </w:tc>
        <w:tc>
          <w:tcPr>
            <w:tcW w:w="1173" w:type="dxa"/>
            <w:hideMark/>
          </w:tcPr>
          <w:p w:rsidR="006B3A80" w:rsidRPr="00C8318B" w:rsidRDefault="006B3A80" w:rsidP="00DF28FD">
            <w:pPr>
              <w:pStyle w:val="af5"/>
            </w:pPr>
            <w:r w:rsidRPr="00C8318B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C8318B" w:rsidRDefault="006B3A80" w:rsidP="00DF28FD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C8318B" w:rsidRDefault="006B3A80" w:rsidP="00816B6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C8318B" w:rsidRDefault="006B3A80" w:rsidP="00DF28FD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C8318B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C8318B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270"/>
        </w:trPr>
        <w:tc>
          <w:tcPr>
            <w:tcW w:w="1666" w:type="dxa"/>
            <w:hideMark/>
          </w:tcPr>
          <w:p w:rsidR="006B3A80" w:rsidRPr="00C8318B" w:rsidRDefault="006B3A80" w:rsidP="00DF28FD">
            <w:pPr>
              <w:pStyle w:val="af5"/>
            </w:pPr>
            <w:r w:rsidRPr="00C8318B">
              <w:lastRenderedPageBreak/>
              <w:t>несоверше</w:t>
            </w:r>
            <w:r w:rsidRPr="00C8318B">
              <w:t>н</w:t>
            </w:r>
            <w:r w:rsidRPr="00C8318B">
              <w:t>нолетний р</w:t>
            </w:r>
            <w:r w:rsidRPr="00C8318B">
              <w:t>е</w:t>
            </w:r>
            <w:r w:rsidRPr="00C8318B">
              <w:t>бенок</w:t>
            </w:r>
          </w:p>
        </w:tc>
        <w:tc>
          <w:tcPr>
            <w:tcW w:w="1561" w:type="dxa"/>
            <w:hideMark/>
          </w:tcPr>
          <w:p w:rsidR="006B3A80" w:rsidRPr="00C8318B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C8318B" w:rsidRDefault="006B3A80" w:rsidP="00DF28FD">
            <w:pPr>
              <w:pStyle w:val="af5"/>
            </w:pPr>
            <w:r w:rsidRPr="00C8318B">
              <w:t>Жилой дом</w:t>
            </w:r>
          </w:p>
        </w:tc>
        <w:tc>
          <w:tcPr>
            <w:tcW w:w="1158" w:type="dxa"/>
            <w:hideMark/>
          </w:tcPr>
          <w:p w:rsidR="006B3A80" w:rsidRPr="00C8318B" w:rsidRDefault="006B3A80" w:rsidP="00DF28FD">
            <w:pPr>
              <w:pStyle w:val="af5"/>
            </w:pPr>
            <w:r w:rsidRPr="00C8318B">
              <w:t>общая долевая, 1/3 доли</w:t>
            </w:r>
          </w:p>
        </w:tc>
        <w:tc>
          <w:tcPr>
            <w:tcW w:w="1095" w:type="dxa"/>
            <w:hideMark/>
          </w:tcPr>
          <w:p w:rsidR="006B3A80" w:rsidRPr="00C8318B" w:rsidRDefault="006B3A80" w:rsidP="00DF28FD">
            <w:pPr>
              <w:pStyle w:val="af5"/>
            </w:pPr>
            <w:r w:rsidRPr="00C8318B">
              <w:t>105,4</w:t>
            </w:r>
          </w:p>
        </w:tc>
        <w:tc>
          <w:tcPr>
            <w:tcW w:w="1173" w:type="dxa"/>
            <w:hideMark/>
          </w:tcPr>
          <w:p w:rsidR="006B3A80" w:rsidRPr="00C8318B" w:rsidRDefault="006B3A80" w:rsidP="00DF28FD">
            <w:pPr>
              <w:pStyle w:val="af5"/>
            </w:pPr>
            <w:r w:rsidRPr="00C8318B">
              <w:t>Россия</w:t>
            </w:r>
          </w:p>
        </w:tc>
        <w:tc>
          <w:tcPr>
            <w:tcW w:w="1276" w:type="dxa"/>
            <w:hideMark/>
          </w:tcPr>
          <w:p w:rsidR="006B3A80" w:rsidRPr="00C8318B" w:rsidRDefault="006B3A80" w:rsidP="00DF28FD">
            <w:pPr>
              <w:pStyle w:val="af5"/>
            </w:pPr>
          </w:p>
        </w:tc>
        <w:tc>
          <w:tcPr>
            <w:tcW w:w="1095" w:type="dxa"/>
            <w:hideMark/>
          </w:tcPr>
          <w:p w:rsidR="006B3A80" w:rsidRPr="00C8318B" w:rsidRDefault="006B3A80" w:rsidP="00DF28FD">
            <w:pPr>
              <w:pStyle w:val="af5"/>
            </w:pPr>
          </w:p>
        </w:tc>
        <w:tc>
          <w:tcPr>
            <w:tcW w:w="1543" w:type="dxa"/>
            <w:hideMark/>
          </w:tcPr>
          <w:p w:rsidR="006B3A80" w:rsidRPr="00C8318B" w:rsidRDefault="006B3A80" w:rsidP="00DF28FD">
            <w:pPr>
              <w:pStyle w:val="af5"/>
            </w:pPr>
          </w:p>
        </w:tc>
        <w:tc>
          <w:tcPr>
            <w:tcW w:w="1559" w:type="dxa"/>
            <w:hideMark/>
          </w:tcPr>
          <w:p w:rsidR="006B3A80" w:rsidRPr="00C8318B" w:rsidRDefault="006B3A80" w:rsidP="00853BE0">
            <w:pPr>
              <w:pStyle w:val="af5"/>
            </w:pPr>
          </w:p>
        </w:tc>
        <w:tc>
          <w:tcPr>
            <w:tcW w:w="1464" w:type="dxa"/>
            <w:hideMark/>
          </w:tcPr>
          <w:p w:rsidR="006B3A80" w:rsidRPr="00C8318B" w:rsidRDefault="006B3A80" w:rsidP="00853BE0">
            <w:pPr>
              <w:pStyle w:val="af5"/>
            </w:pPr>
          </w:p>
        </w:tc>
        <w:tc>
          <w:tcPr>
            <w:tcW w:w="1282" w:type="dxa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690"/>
        </w:trPr>
        <w:tc>
          <w:tcPr>
            <w:tcW w:w="1666" w:type="dxa"/>
            <w:vMerge w:val="restart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Казанцев Юрий Юрьевич</w:t>
            </w:r>
          </w:p>
        </w:tc>
        <w:tc>
          <w:tcPr>
            <w:tcW w:w="1561" w:type="dxa"/>
            <w:vMerge w:val="restart"/>
            <w:hideMark/>
          </w:tcPr>
          <w:p w:rsidR="006B3A80" w:rsidRPr="00FC6B98" w:rsidRDefault="006B3A80" w:rsidP="002F04D5">
            <w:pPr>
              <w:pStyle w:val="af5"/>
            </w:pPr>
            <w:r w:rsidRPr="00FC6B98">
              <w:t>Заведующий отделом сп</w:t>
            </w:r>
            <w:r w:rsidRPr="00FC6B98">
              <w:t>е</w:t>
            </w:r>
            <w:r w:rsidRPr="00FC6B98">
              <w:t>циальных программ</w:t>
            </w:r>
          </w:p>
        </w:tc>
        <w:tc>
          <w:tcPr>
            <w:tcW w:w="1254" w:type="dxa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Земел</w:t>
            </w:r>
            <w:r w:rsidRPr="00FC6B98">
              <w:t>ь</w:t>
            </w:r>
            <w:r w:rsidRPr="00FC6B98">
              <w:t>ный уч</w:t>
            </w:r>
            <w:r w:rsidRPr="00FC6B98">
              <w:t>а</w:t>
            </w:r>
            <w:r w:rsidRPr="00FC6B98">
              <w:t>сток</w:t>
            </w:r>
          </w:p>
        </w:tc>
        <w:tc>
          <w:tcPr>
            <w:tcW w:w="1158" w:type="dxa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индив</w:t>
            </w:r>
            <w:r w:rsidRPr="00FC6B98">
              <w:t>и</w:t>
            </w:r>
            <w:r w:rsidRPr="00FC6B98">
              <w:t>дуальная</w:t>
            </w:r>
          </w:p>
        </w:tc>
        <w:tc>
          <w:tcPr>
            <w:tcW w:w="1095" w:type="dxa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1200,00</w:t>
            </w:r>
          </w:p>
        </w:tc>
        <w:tc>
          <w:tcPr>
            <w:tcW w:w="1173" w:type="dxa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Земел</w:t>
            </w:r>
            <w:r w:rsidRPr="00FC6B98">
              <w:t>ь</w:t>
            </w:r>
            <w:r w:rsidRPr="00FC6B98">
              <w:t>ный уч</w:t>
            </w:r>
            <w:r w:rsidRPr="00FC6B98">
              <w:t>а</w:t>
            </w:r>
            <w:r w:rsidRPr="00FC6B98">
              <w:t>сток</w:t>
            </w:r>
          </w:p>
        </w:tc>
        <w:tc>
          <w:tcPr>
            <w:tcW w:w="1095" w:type="dxa"/>
            <w:vMerge w:val="restart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282,0</w:t>
            </w:r>
          </w:p>
        </w:tc>
        <w:tc>
          <w:tcPr>
            <w:tcW w:w="1543" w:type="dxa"/>
            <w:vMerge w:val="restart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Автомобиль ВАЗ 2107</w:t>
            </w:r>
          </w:p>
        </w:tc>
        <w:tc>
          <w:tcPr>
            <w:tcW w:w="1464" w:type="dxa"/>
            <w:vMerge w:val="restart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455840,0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AE2E41">
        <w:trPr>
          <w:trHeight w:val="547"/>
        </w:trPr>
        <w:tc>
          <w:tcPr>
            <w:tcW w:w="166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Жилой дом</w:t>
            </w:r>
          </w:p>
        </w:tc>
        <w:tc>
          <w:tcPr>
            <w:tcW w:w="1158" w:type="dxa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индив</w:t>
            </w:r>
            <w:r w:rsidRPr="00FC6B98">
              <w:t>и</w:t>
            </w:r>
            <w:r w:rsidRPr="00FC6B98">
              <w:t>дуальная</w:t>
            </w:r>
          </w:p>
        </w:tc>
        <w:tc>
          <w:tcPr>
            <w:tcW w:w="1095" w:type="dxa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112,00</w:t>
            </w:r>
          </w:p>
        </w:tc>
        <w:tc>
          <w:tcPr>
            <w:tcW w:w="1173" w:type="dxa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c>
          <w:tcPr>
            <w:tcW w:w="1666" w:type="dxa"/>
            <w:vMerge w:val="restart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супруга</w:t>
            </w:r>
          </w:p>
        </w:tc>
        <w:tc>
          <w:tcPr>
            <w:tcW w:w="1561" w:type="dxa"/>
            <w:vMerge w:val="restart"/>
            <w:hideMark/>
          </w:tcPr>
          <w:p w:rsidR="006B3A80" w:rsidRPr="00FC6B98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FC6B9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58" w:type="dxa"/>
            <w:vMerge w:val="restart"/>
            <w:hideMark/>
          </w:tcPr>
          <w:p w:rsidR="006B3A80" w:rsidRPr="00FC6B9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 w:val="restart"/>
            <w:hideMark/>
          </w:tcPr>
          <w:p w:rsidR="006B3A80" w:rsidRPr="00FC6B98" w:rsidRDefault="006B3A80" w:rsidP="00853BE0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FC6B98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Земел</w:t>
            </w:r>
            <w:r w:rsidRPr="00FC6B98">
              <w:t>ь</w:t>
            </w:r>
            <w:r w:rsidRPr="00FC6B98">
              <w:t>ный уч</w:t>
            </w:r>
            <w:r w:rsidRPr="00FC6B98">
              <w:t>а</w:t>
            </w:r>
            <w:r w:rsidRPr="00FC6B98">
              <w:t>сток</w:t>
            </w:r>
          </w:p>
        </w:tc>
        <w:tc>
          <w:tcPr>
            <w:tcW w:w="1095" w:type="dxa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1200,0</w:t>
            </w:r>
          </w:p>
        </w:tc>
        <w:tc>
          <w:tcPr>
            <w:tcW w:w="1543" w:type="dxa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Автомобиль Шевроле Н</w:t>
            </w:r>
            <w:r w:rsidRPr="00FC6B98">
              <w:t>и</w:t>
            </w:r>
            <w:r w:rsidRPr="00FC6B98">
              <w:t>ва</w:t>
            </w:r>
          </w:p>
        </w:tc>
        <w:tc>
          <w:tcPr>
            <w:tcW w:w="1464" w:type="dxa"/>
            <w:vMerge w:val="restart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502218,76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c>
          <w:tcPr>
            <w:tcW w:w="1666" w:type="dxa"/>
            <w:vMerge/>
            <w:hideMark/>
          </w:tcPr>
          <w:p w:rsidR="006B3A80" w:rsidRPr="00FC6B98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FC6B98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FC6B98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FC6B98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FC6B98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FC6B98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Жилой дом</w:t>
            </w:r>
          </w:p>
        </w:tc>
        <w:tc>
          <w:tcPr>
            <w:tcW w:w="1095" w:type="dxa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112,0</w:t>
            </w:r>
          </w:p>
        </w:tc>
        <w:tc>
          <w:tcPr>
            <w:tcW w:w="1543" w:type="dxa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FC6B98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FC6B98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405"/>
        </w:trPr>
        <w:tc>
          <w:tcPr>
            <w:tcW w:w="1666" w:type="dxa"/>
            <w:vMerge w:val="restart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Чалова Лю</w:t>
            </w:r>
            <w:r w:rsidRPr="00FC6B98">
              <w:t>д</w:t>
            </w:r>
            <w:r w:rsidRPr="00FC6B98">
              <w:t>мила Анатол</w:t>
            </w:r>
            <w:r w:rsidRPr="00FC6B98">
              <w:t>ь</w:t>
            </w:r>
            <w:r w:rsidRPr="00FC6B98">
              <w:t>евна</w:t>
            </w:r>
          </w:p>
        </w:tc>
        <w:tc>
          <w:tcPr>
            <w:tcW w:w="1561" w:type="dxa"/>
            <w:vMerge w:val="restart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Начальник отдела ЗАГС</w:t>
            </w:r>
          </w:p>
        </w:tc>
        <w:tc>
          <w:tcPr>
            <w:tcW w:w="1254" w:type="dxa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Земел</w:t>
            </w:r>
            <w:r w:rsidRPr="00FC6B98">
              <w:t>ь</w:t>
            </w:r>
            <w:r w:rsidRPr="00FC6B98">
              <w:t>ный уч</w:t>
            </w:r>
            <w:r w:rsidRPr="00FC6B98">
              <w:t>а</w:t>
            </w:r>
            <w:r w:rsidRPr="00FC6B98">
              <w:t>сток</w:t>
            </w:r>
          </w:p>
        </w:tc>
        <w:tc>
          <w:tcPr>
            <w:tcW w:w="1158" w:type="dxa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индив</w:t>
            </w:r>
            <w:r w:rsidRPr="00FC6B98">
              <w:t>и</w:t>
            </w:r>
            <w:r w:rsidRPr="00FC6B98">
              <w:t>дуальная</w:t>
            </w:r>
          </w:p>
        </w:tc>
        <w:tc>
          <w:tcPr>
            <w:tcW w:w="1095" w:type="dxa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1600,0</w:t>
            </w:r>
          </w:p>
        </w:tc>
        <w:tc>
          <w:tcPr>
            <w:tcW w:w="1173" w:type="dxa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FC6B98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FC6B98" w:rsidRDefault="006B3A80" w:rsidP="00853BE0">
            <w:pPr>
              <w:pStyle w:val="af5"/>
            </w:pPr>
          </w:p>
        </w:tc>
        <w:tc>
          <w:tcPr>
            <w:tcW w:w="1543" w:type="dxa"/>
            <w:vMerge w:val="restart"/>
            <w:hideMark/>
          </w:tcPr>
          <w:p w:rsidR="006B3A80" w:rsidRPr="00FC6B98" w:rsidRDefault="006B3A80" w:rsidP="00853BE0">
            <w:pPr>
              <w:pStyle w:val="af5"/>
            </w:pPr>
          </w:p>
        </w:tc>
        <w:tc>
          <w:tcPr>
            <w:tcW w:w="1559" w:type="dxa"/>
            <w:vMerge w:val="restart"/>
            <w:hideMark/>
          </w:tcPr>
          <w:p w:rsidR="006B3A80" w:rsidRPr="00FC6B98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FC6B98" w:rsidRDefault="006B3A80" w:rsidP="00853BE0">
            <w:pPr>
              <w:pStyle w:val="af5"/>
            </w:pPr>
            <w:r w:rsidRPr="00FC6B98">
              <w:t>614564,65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285"/>
        </w:trPr>
        <w:tc>
          <w:tcPr>
            <w:tcW w:w="166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hideMark/>
          </w:tcPr>
          <w:p w:rsidR="006B3A80" w:rsidRPr="002B665F" w:rsidRDefault="006B3A80" w:rsidP="00853BE0">
            <w:pPr>
              <w:pStyle w:val="af5"/>
            </w:pPr>
            <w:r w:rsidRPr="002B665F">
              <w:t>Жилой дом</w:t>
            </w:r>
          </w:p>
        </w:tc>
        <w:tc>
          <w:tcPr>
            <w:tcW w:w="1158" w:type="dxa"/>
            <w:hideMark/>
          </w:tcPr>
          <w:p w:rsidR="006B3A80" w:rsidRPr="002B665F" w:rsidRDefault="006B3A80" w:rsidP="00853BE0">
            <w:pPr>
              <w:pStyle w:val="af5"/>
            </w:pPr>
            <w:r w:rsidRPr="002B665F">
              <w:t>индив</w:t>
            </w:r>
            <w:r w:rsidRPr="002B665F">
              <w:t>и</w:t>
            </w:r>
            <w:r w:rsidRPr="002B665F">
              <w:t>дуальная</w:t>
            </w:r>
          </w:p>
        </w:tc>
        <w:tc>
          <w:tcPr>
            <w:tcW w:w="1095" w:type="dxa"/>
            <w:hideMark/>
          </w:tcPr>
          <w:p w:rsidR="006B3A80" w:rsidRPr="002B665F" w:rsidRDefault="006B3A80" w:rsidP="00853BE0">
            <w:pPr>
              <w:pStyle w:val="af5"/>
            </w:pPr>
            <w:r w:rsidRPr="002B665F">
              <w:t>123,4</w:t>
            </w:r>
          </w:p>
        </w:tc>
        <w:tc>
          <w:tcPr>
            <w:tcW w:w="1173" w:type="dxa"/>
            <w:hideMark/>
          </w:tcPr>
          <w:p w:rsidR="006B3A80" w:rsidRPr="002B665F" w:rsidRDefault="006B3A80" w:rsidP="00853BE0">
            <w:pPr>
              <w:pStyle w:val="af5"/>
            </w:pPr>
            <w:r w:rsidRPr="002B665F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c>
          <w:tcPr>
            <w:tcW w:w="1666" w:type="dxa"/>
            <w:vMerge w:val="restart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Михалкина Марина М</w:t>
            </w:r>
            <w:r w:rsidRPr="004A1144">
              <w:t>и</w:t>
            </w:r>
            <w:r w:rsidRPr="004A1144">
              <w:t>хайловна</w:t>
            </w:r>
          </w:p>
        </w:tc>
        <w:tc>
          <w:tcPr>
            <w:tcW w:w="1561" w:type="dxa"/>
            <w:vMerge w:val="restart"/>
            <w:hideMark/>
          </w:tcPr>
          <w:p w:rsidR="006B3A80" w:rsidRPr="004A1144" w:rsidRDefault="006B3A80" w:rsidP="004A1144">
            <w:pPr>
              <w:pStyle w:val="af5"/>
            </w:pPr>
            <w:r w:rsidRPr="004A1144">
              <w:t>Консультант отдела ЗАГС</w:t>
            </w:r>
          </w:p>
        </w:tc>
        <w:tc>
          <w:tcPr>
            <w:tcW w:w="1254" w:type="dxa"/>
            <w:vMerge w:val="restart"/>
            <w:hideMark/>
          </w:tcPr>
          <w:p w:rsidR="006B3A80" w:rsidRPr="004A1144" w:rsidRDefault="006B3A80" w:rsidP="00853BE0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4A1144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4A1144" w:rsidRDefault="006B3A80" w:rsidP="00853BE0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4A1144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Земел</w:t>
            </w:r>
            <w:r w:rsidRPr="004A1144">
              <w:t>ь</w:t>
            </w:r>
            <w:r w:rsidRPr="004A1144">
              <w:t>ный уч</w:t>
            </w:r>
            <w:r w:rsidRPr="004A1144">
              <w:t>а</w:t>
            </w:r>
            <w:r w:rsidRPr="004A1144">
              <w:t>сток</w:t>
            </w:r>
          </w:p>
        </w:tc>
        <w:tc>
          <w:tcPr>
            <w:tcW w:w="1095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1514,0</w:t>
            </w:r>
          </w:p>
        </w:tc>
        <w:tc>
          <w:tcPr>
            <w:tcW w:w="1543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Россия</w:t>
            </w:r>
          </w:p>
        </w:tc>
        <w:tc>
          <w:tcPr>
            <w:tcW w:w="1559" w:type="dxa"/>
            <w:hideMark/>
          </w:tcPr>
          <w:p w:rsidR="006B3A80" w:rsidRPr="004A1144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332822,66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c>
          <w:tcPr>
            <w:tcW w:w="1666" w:type="dxa"/>
            <w:vMerge/>
            <w:hideMark/>
          </w:tcPr>
          <w:p w:rsidR="006B3A80" w:rsidRPr="004A1144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4A1144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4A1144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4A1144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4A1144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4A1144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Жилой дом</w:t>
            </w:r>
          </w:p>
        </w:tc>
        <w:tc>
          <w:tcPr>
            <w:tcW w:w="1095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146,4</w:t>
            </w:r>
          </w:p>
        </w:tc>
        <w:tc>
          <w:tcPr>
            <w:tcW w:w="1543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Россия</w:t>
            </w:r>
          </w:p>
        </w:tc>
        <w:tc>
          <w:tcPr>
            <w:tcW w:w="1559" w:type="dxa"/>
            <w:hideMark/>
          </w:tcPr>
          <w:p w:rsidR="006B3A80" w:rsidRPr="004A1144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4A1144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c>
          <w:tcPr>
            <w:tcW w:w="1666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супруг</w:t>
            </w:r>
          </w:p>
        </w:tc>
        <w:tc>
          <w:tcPr>
            <w:tcW w:w="1561" w:type="dxa"/>
            <w:hideMark/>
          </w:tcPr>
          <w:p w:rsidR="006B3A80" w:rsidRPr="004A1144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Жилой дом</w:t>
            </w:r>
          </w:p>
        </w:tc>
        <w:tc>
          <w:tcPr>
            <w:tcW w:w="1158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индив</w:t>
            </w:r>
            <w:r w:rsidRPr="004A1144">
              <w:t>и</w:t>
            </w:r>
            <w:r w:rsidRPr="004A1144">
              <w:t>дуальная</w:t>
            </w:r>
          </w:p>
        </w:tc>
        <w:tc>
          <w:tcPr>
            <w:tcW w:w="1095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146,4</w:t>
            </w:r>
          </w:p>
        </w:tc>
        <w:tc>
          <w:tcPr>
            <w:tcW w:w="1173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Россия</w:t>
            </w:r>
          </w:p>
        </w:tc>
        <w:tc>
          <w:tcPr>
            <w:tcW w:w="1276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Земел</w:t>
            </w:r>
            <w:r w:rsidRPr="004A1144">
              <w:t>ь</w:t>
            </w:r>
            <w:r w:rsidRPr="004A1144">
              <w:t>ный уч</w:t>
            </w:r>
            <w:r w:rsidRPr="004A1144">
              <w:t>а</w:t>
            </w:r>
            <w:r w:rsidRPr="004A1144">
              <w:t>сток</w:t>
            </w:r>
          </w:p>
        </w:tc>
        <w:tc>
          <w:tcPr>
            <w:tcW w:w="1095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1514,0</w:t>
            </w:r>
          </w:p>
        </w:tc>
        <w:tc>
          <w:tcPr>
            <w:tcW w:w="1543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Россия</w:t>
            </w:r>
          </w:p>
        </w:tc>
        <w:tc>
          <w:tcPr>
            <w:tcW w:w="1559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Автоприцеп</w:t>
            </w:r>
          </w:p>
        </w:tc>
        <w:tc>
          <w:tcPr>
            <w:tcW w:w="1464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831751,00</w:t>
            </w:r>
          </w:p>
        </w:tc>
        <w:tc>
          <w:tcPr>
            <w:tcW w:w="1282" w:type="dxa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32D3C">
        <w:trPr>
          <w:trHeight w:val="2481"/>
        </w:trPr>
        <w:tc>
          <w:tcPr>
            <w:tcW w:w="1666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Мухина Тать</w:t>
            </w:r>
            <w:r w:rsidRPr="00CD745E">
              <w:t>я</w:t>
            </w:r>
            <w:r w:rsidRPr="00CD745E">
              <w:t>на Васильевна</w:t>
            </w:r>
          </w:p>
        </w:tc>
        <w:tc>
          <w:tcPr>
            <w:tcW w:w="1561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Главный сп</w:t>
            </w:r>
            <w:r w:rsidRPr="00CD745E">
              <w:t>е</w:t>
            </w:r>
            <w:r w:rsidRPr="00CD745E">
              <w:t>циалист – о</w:t>
            </w:r>
            <w:r w:rsidRPr="00CD745E">
              <w:t>т</w:t>
            </w:r>
            <w:r w:rsidRPr="00CD745E">
              <w:t>ветственный секретарь комиссии по делам нес</w:t>
            </w:r>
            <w:r w:rsidRPr="00CD745E">
              <w:t>о</w:t>
            </w:r>
            <w:r w:rsidRPr="00CD745E">
              <w:t>вершенн</w:t>
            </w:r>
            <w:r w:rsidRPr="00CD745E">
              <w:t>о</w:t>
            </w:r>
            <w:r w:rsidRPr="00CD745E">
              <w:t>летних и з</w:t>
            </w:r>
            <w:r w:rsidRPr="00CD745E">
              <w:t>а</w:t>
            </w:r>
            <w:r w:rsidRPr="00CD745E">
              <w:t>щите их прав</w:t>
            </w:r>
          </w:p>
        </w:tc>
        <w:tc>
          <w:tcPr>
            <w:tcW w:w="1254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Квартира</w:t>
            </w:r>
          </w:p>
        </w:tc>
        <w:tc>
          <w:tcPr>
            <w:tcW w:w="1158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общая долевая, 99/100 доли</w:t>
            </w:r>
          </w:p>
        </w:tc>
        <w:tc>
          <w:tcPr>
            <w:tcW w:w="1095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43,5</w:t>
            </w:r>
          </w:p>
        </w:tc>
        <w:tc>
          <w:tcPr>
            <w:tcW w:w="1173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Россия</w:t>
            </w:r>
          </w:p>
        </w:tc>
        <w:tc>
          <w:tcPr>
            <w:tcW w:w="1276" w:type="dxa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095" w:type="dxa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543" w:type="dxa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559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 xml:space="preserve">Автомобиль </w:t>
            </w:r>
            <w:r w:rsidRPr="00CD745E">
              <w:rPr>
                <w:lang w:val="en-US"/>
              </w:rPr>
              <w:t>LADA 217030 PRIORA</w:t>
            </w:r>
            <w:r w:rsidRPr="00CD745E">
              <w:t>, 2008</w:t>
            </w:r>
          </w:p>
        </w:tc>
        <w:tc>
          <w:tcPr>
            <w:tcW w:w="1464" w:type="dxa"/>
            <w:hideMark/>
          </w:tcPr>
          <w:p w:rsidR="006B3A80" w:rsidRPr="00CD745E" w:rsidRDefault="006B3A80" w:rsidP="00590EFA">
            <w:pPr>
              <w:pStyle w:val="af5"/>
            </w:pPr>
            <w:r w:rsidRPr="00CD745E">
              <w:t>277357,89</w:t>
            </w:r>
          </w:p>
        </w:tc>
        <w:tc>
          <w:tcPr>
            <w:tcW w:w="1282" w:type="dxa"/>
            <w:hideMark/>
          </w:tcPr>
          <w:p w:rsidR="006B3A80" w:rsidRPr="00CD745E" w:rsidRDefault="006B3A80" w:rsidP="00853BE0">
            <w:pPr>
              <w:pStyle w:val="af5"/>
            </w:pPr>
          </w:p>
        </w:tc>
      </w:tr>
      <w:tr w:rsidR="006B3A80" w:rsidRPr="00CD745E" w:rsidTr="00432D3C">
        <w:trPr>
          <w:trHeight w:val="1108"/>
        </w:trPr>
        <w:tc>
          <w:tcPr>
            <w:tcW w:w="1666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супруг</w:t>
            </w:r>
          </w:p>
        </w:tc>
        <w:tc>
          <w:tcPr>
            <w:tcW w:w="1561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Квартира</w:t>
            </w:r>
          </w:p>
        </w:tc>
        <w:tc>
          <w:tcPr>
            <w:tcW w:w="1158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общая долевая, 1/100 д</w:t>
            </w:r>
            <w:r w:rsidRPr="00CD745E">
              <w:t>о</w:t>
            </w:r>
            <w:r w:rsidRPr="00CD745E">
              <w:t>ли</w:t>
            </w:r>
          </w:p>
        </w:tc>
        <w:tc>
          <w:tcPr>
            <w:tcW w:w="1095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43,5</w:t>
            </w:r>
          </w:p>
        </w:tc>
        <w:tc>
          <w:tcPr>
            <w:tcW w:w="1173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Земел</w:t>
            </w:r>
            <w:r w:rsidRPr="00CD745E">
              <w:t>ь</w:t>
            </w:r>
            <w:r w:rsidRPr="00CD745E">
              <w:t>ный уч</w:t>
            </w:r>
            <w:r w:rsidRPr="00CD745E">
              <w:t>а</w:t>
            </w:r>
            <w:r w:rsidRPr="00CD745E">
              <w:t>сток</w:t>
            </w:r>
          </w:p>
        </w:tc>
        <w:tc>
          <w:tcPr>
            <w:tcW w:w="1095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1057,0</w:t>
            </w:r>
          </w:p>
        </w:tc>
        <w:tc>
          <w:tcPr>
            <w:tcW w:w="1543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CD745E" w:rsidRDefault="006B3A80" w:rsidP="00D83A7B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CD745E" w:rsidRDefault="006B3A80" w:rsidP="00D24283">
            <w:pPr>
              <w:pStyle w:val="af5"/>
            </w:pPr>
            <w:r w:rsidRPr="00CD745E">
              <w:t>590490,53</w:t>
            </w:r>
          </w:p>
        </w:tc>
        <w:tc>
          <w:tcPr>
            <w:tcW w:w="1282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</w:tr>
      <w:tr w:rsidR="006B3A80" w:rsidRPr="00CD745E" w:rsidTr="00472A67">
        <w:trPr>
          <w:trHeight w:val="142"/>
        </w:trPr>
        <w:tc>
          <w:tcPr>
            <w:tcW w:w="1666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 xml:space="preserve">Жилой </w:t>
            </w:r>
            <w:r w:rsidRPr="00CD745E">
              <w:lastRenderedPageBreak/>
              <w:t>дом</w:t>
            </w:r>
          </w:p>
        </w:tc>
        <w:tc>
          <w:tcPr>
            <w:tcW w:w="1158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lastRenderedPageBreak/>
              <w:t xml:space="preserve">общая </w:t>
            </w:r>
            <w:r w:rsidRPr="00CD745E">
              <w:lastRenderedPageBreak/>
              <w:t>долевая, ¼ доли</w:t>
            </w:r>
          </w:p>
        </w:tc>
        <w:tc>
          <w:tcPr>
            <w:tcW w:w="1095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lastRenderedPageBreak/>
              <w:t>110,0</w:t>
            </w:r>
          </w:p>
        </w:tc>
        <w:tc>
          <w:tcPr>
            <w:tcW w:w="1173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</w:tr>
      <w:tr w:rsidR="006B3A80" w:rsidRPr="00CD745E" w:rsidTr="00337193">
        <w:trPr>
          <w:trHeight w:val="685"/>
        </w:trPr>
        <w:tc>
          <w:tcPr>
            <w:tcW w:w="1666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несоверше</w:t>
            </w:r>
            <w:r w:rsidRPr="00CD745E">
              <w:t>н</w:t>
            </w:r>
            <w:r w:rsidRPr="00CD745E">
              <w:t>нолетний р</w:t>
            </w:r>
            <w:r w:rsidRPr="00CD745E">
              <w:t>е</w:t>
            </w:r>
            <w:r w:rsidRPr="00CD745E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Жилой дом</w:t>
            </w:r>
          </w:p>
        </w:tc>
        <w:tc>
          <w:tcPr>
            <w:tcW w:w="1095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110,0</w:t>
            </w:r>
          </w:p>
        </w:tc>
        <w:tc>
          <w:tcPr>
            <w:tcW w:w="1543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282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</w:tr>
      <w:tr w:rsidR="006B3A80" w:rsidRPr="00CD745E" w:rsidTr="00472A67">
        <w:trPr>
          <w:trHeight w:val="285"/>
        </w:trPr>
        <w:tc>
          <w:tcPr>
            <w:tcW w:w="1666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Земел</w:t>
            </w:r>
            <w:r w:rsidRPr="00CD745E">
              <w:t>ь</w:t>
            </w:r>
            <w:r w:rsidRPr="00CD745E">
              <w:t>ный уч</w:t>
            </w:r>
            <w:r w:rsidRPr="00CD745E">
              <w:t>а</w:t>
            </w:r>
            <w:r w:rsidRPr="00CD745E">
              <w:t>сток</w:t>
            </w:r>
          </w:p>
        </w:tc>
        <w:tc>
          <w:tcPr>
            <w:tcW w:w="1095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1057,0</w:t>
            </w:r>
          </w:p>
        </w:tc>
        <w:tc>
          <w:tcPr>
            <w:tcW w:w="1543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</w:tr>
      <w:tr w:rsidR="006B3A80" w:rsidRPr="00CD745E" w:rsidTr="00C94D79">
        <w:trPr>
          <w:trHeight w:val="143"/>
        </w:trPr>
        <w:tc>
          <w:tcPr>
            <w:tcW w:w="1666" w:type="dxa"/>
            <w:vMerge w:val="restart"/>
            <w:hideMark/>
          </w:tcPr>
          <w:p w:rsidR="006B3A80" w:rsidRPr="00CD745E" w:rsidRDefault="006B3A80" w:rsidP="000B72A7">
            <w:pPr>
              <w:pStyle w:val="af5"/>
            </w:pPr>
            <w:r w:rsidRPr="00CD745E">
              <w:t>несоверше</w:t>
            </w:r>
            <w:r w:rsidRPr="00CD745E">
              <w:t>н</w:t>
            </w:r>
            <w:r w:rsidRPr="00CD745E">
              <w:t>нолетний р</w:t>
            </w:r>
            <w:r w:rsidRPr="00CD745E">
              <w:t>е</w:t>
            </w:r>
            <w:r w:rsidRPr="00CD745E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CD745E" w:rsidRDefault="006B3A80" w:rsidP="000B72A7">
            <w:pPr>
              <w:pStyle w:val="af5"/>
            </w:pPr>
            <w:r w:rsidRPr="00CD745E">
              <w:t>Жилой дом</w:t>
            </w:r>
          </w:p>
        </w:tc>
        <w:tc>
          <w:tcPr>
            <w:tcW w:w="1095" w:type="dxa"/>
            <w:hideMark/>
          </w:tcPr>
          <w:p w:rsidR="006B3A80" w:rsidRPr="00CD745E" w:rsidRDefault="006B3A80" w:rsidP="000B72A7">
            <w:pPr>
              <w:pStyle w:val="af5"/>
            </w:pPr>
            <w:r w:rsidRPr="00CD745E">
              <w:t>110,0</w:t>
            </w:r>
          </w:p>
        </w:tc>
        <w:tc>
          <w:tcPr>
            <w:tcW w:w="1543" w:type="dxa"/>
            <w:hideMark/>
          </w:tcPr>
          <w:p w:rsidR="006B3A80" w:rsidRPr="00CD745E" w:rsidRDefault="006B3A80" w:rsidP="000B72A7">
            <w:pPr>
              <w:pStyle w:val="af5"/>
            </w:pPr>
            <w:r w:rsidRPr="00CD745E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282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</w:tr>
      <w:tr w:rsidR="006B3A80" w:rsidRPr="00CD745E" w:rsidTr="00472A67">
        <w:trPr>
          <w:trHeight w:val="142"/>
        </w:trPr>
        <w:tc>
          <w:tcPr>
            <w:tcW w:w="166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58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7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76" w:type="dxa"/>
            <w:hideMark/>
          </w:tcPr>
          <w:p w:rsidR="006B3A80" w:rsidRPr="00CD745E" w:rsidRDefault="006B3A80" w:rsidP="000B72A7">
            <w:pPr>
              <w:pStyle w:val="af5"/>
            </w:pPr>
            <w:r w:rsidRPr="00CD745E">
              <w:t>Земел</w:t>
            </w:r>
            <w:r w:rsidRPr="00CD745E">
              <w:t>ь</w:t>
            </w:r>
            <w:r w:rsidRPr="00CD745E">
              <w:t>ный уч</w:t>
            </w:r>
            <w:r w:rsidRPr="00CD745E">
              <w:t>а</w:t>
            </w:r>
            <w:r w:rsidRPr="00CD745E">
              <w:t>сток</w:t>
            </w:r>
          </w:p>
        </w:tc>
        <w:tc>
          <w:tcPr>
            <w:tcW w:w="1095" w:type="dxa"/>
            <w:hideMark/>
          </w:tcPr>
          <w:p w:rsidR="006B3A80" w:rsidRPr="00CD745E" w:rsidRDefault="006B3A80" w:rsidP="000B72A7">
            <w:pPr>
              <w:pStyle w:val="af5"/>
            </w:pPr>
            <w:r w:rsidRPr="00CD745E">
              <w:t>1057,0</w:t>
            </w:r>
          </w:p>
        </w:tc>
        <w:tc>
          <w:tcPr>
            <w:tcW w:w="1543" w:type="dxa"/>
            <w:hideMark/>
          </w:tcPr>
          <w:p w:rsidR="006B3A80" w:rsidRPr="00CD745E" w:rsidRDefault="006B3A80" w:rsidP="000B72A7">
            <w:pPr>
              <w:pStyle w:val="af5"/>
            </w:pPr>
            <w:r w:rsidRPr="00CD745E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</w:tr>
      <w:tr w:rsidR="006B3A80" w:rsidRPr="00CD745E" w:rsidTr="00472A67">
        <w:trPr>
          <w:trHeight w:val="195"/>
        </w:trPr>
        <w:tc>
          <w:tcPr>
            <w:tcW w:w="1666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Щетинина Елена Ан</w:t>
            </w:r>
            <w:r w:rsidRPr="00061EDF">
              <w:t>а</w:t>
            </w:r>
            <w:r w:rsidRPr="00061EDF">
              <w:t>тольевна</w:t>
            </w:r>
          </w:p>
        </w:tc>
        <w:tc>
          <w:tcPr>
            <w:tcW w:w="1561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Начальник отдела – главный бу</w:t>
            </w:r>
            <w:r w:rsidRPr="00061EDF">
              <w:t>х</w:t>
            </w:r>
            <w:r w:rsidRPr="00061EDF">
              <w:t>галтер</w:t>
            </w:r>
          </w:p>
        </w:tc>
        <w:tc>
          <w:tcPr>
            <w:tcW w:w="1254" w:type="dxa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Квартира</w:t>
            </w:r>
          </w:p>
        </w:tc>
        <w:tc>
          <w:tcPr>
            <w:tcW w:w="1158" w:type="dxa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общая долевая, 1/6 доли</w:t>
            </w:r>
          </w:p>
        </w:tc>
        <w:tc>
          <w:tcPr>
            <w:tcW w:w="1095" w:type="dxa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61,3</w:t>
            </w:r>
          </w:p>
        </w:tc>
        <w:tc>
          <w:tcPr>
            <w:tcW w:w="1173" w:type="dxa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Земел</w:t>
            </w:r>
            <w:r w:rsidRPr="00061EDF">
              <w:t>ь</w:t>
            </w:r>
            <w:r w:rsidRPr="00061EDF">
              <w:t>ный уч</w:t>
            </w:r>
            <w:r w:rsidRPr="00061EDF">
              <w:t>а</w:t>
            </w:r>
            <w:r w:rsidRPr="00061EDF">
              <w:t>сток</w:t>
            </w:r>
          </w:p>
        </w:tc>
        <w:tc>
          <w:tcPr>
            <w:tcW w:w="1095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1200,0</w:t>
            </w:r>
          </w:p>
        </w:tc>
        <w:tc>
          <w:tcPr>
            <w:tcW w:w="1543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1836698,93</w:t>
            </w:r>
          </w:p>
        </w:tc>
        <w:tc>
          <w:tcPr>
            <w:tcW w:w="1282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</w:tr>
      <w:tr w:rsidR="006B3A80" w:rsidRPr="00CD745E" w:rsidTr="00472A67">
        <w:trPr>
          <w:trHeight w:val="195"/>
        </w:trPr>
        <w:tc>
          <w:tcPr>
            <w:tcW w:w="1666" w:type="dxa"/>
            <w:vMerge/>
            <w:hideMark/>
          </w:tcPr>
          <w:p w:rsidR="006B3A80" w:rsidRPr="00061EDF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061EDF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061EDF" w:rsidRDefault="006B3A80" w:rsidP="00B352BC">
            <w:pPr>
              <w:pStyle w:val="af5"/>
            </w:pPr>
            <w:r w:rsidRPr="00061EDF">
              <w:t>Земел</w:t>
            </w:r>
            <w:r w:rsidRPr="00061EDF">
              <w:t>ь</w:t>
            </w:r>
            <w:r w:rsidRPr="00061EDF">
              <w:t>ный уч</w:t>
            </w:r>
            <w:r w:rsidRPr="00061EDF">
              <w:t>а</w:t>
            </w:r>
            <w:r w:rsidRPr="00061EDF">
              <w:t>сток</w:t>
            </w:r>
          </w:p>
        </w:tc>
        <w:tc>
          <w:tcPr>
            <w:tcW w:w="1158" w:type="dxa"/>
            <w:hideMark/>
          </w:tcPr>
          <w:p w:rsidR="006B3A80" w:rsidRPr="00061EDF" w:rsidRDefault="006B3A80" w:rsidP="002526D1">
            <w:pPr>
              <w:pStyle w:val="af5"/>
            </w:pPr>
            <w:r w:rsidRPr="00061EDF">
              <w:t>Индив</w:t>
            </w:r>
            <w:r w:rsidRPr="00061EDF">
              <w:t>и</w:t>
            </w:r>
            <w:r w:rsidRPr="00061EDF">
              <w:t>дуальная</w:t>
            </w:r>
          </w:p>
        </w:tc>
        <w:tc>
          <w:tcPr>
            <w:tcW w:w="1095" w:type="dxa"/>
            <w:hideMark/>
          </w:tcPr>
          <w:p w:rsidR="006B3A80" w:rsidRPr="00061EDF" w:rsidRDefault="006B3A80" w:rsidP="00B352BC">
            <w:pPr>
              <w:pStyle w:val="af5"/>
            </w:pPr>
            <w:r w:rsidRPr="00061EDF">
              <w:t>1500,0</w:t>
            </w:r>
          </w:p>
        </w:tc>
        <w:tc>
          <w:tcPr>
            <w:tcW w:w="1173" w:type="dxa"/>
            <w:hideMark/>
          </w:tcPr>
          <w:p w:rsidR="006B3A80" w:rsidRPr="00061EDF" w:rsidRDefault="006B3A80" w:rsidP="00B352BC">
            <w:pPr>
              <w:pStyle w:val="af5"/>
            </w:pPr>
            <w:r w:rsidRPr="00061EDF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061EDF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061EDF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061EDF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061EDF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</w:tr>
      <w:tr w:rsidR="006B3A80" w:rsidRPr="00CD745E" w:rsidTr="00472A67">
        <w:trPr>
          <w:trHeight w:val="195"/>
        </w:trPr>
        <w:tc>
          <w:tcPr>
            <w:tcW w:w="1666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супруг</w:t>
            </w:r>
          </w:p>
        </w:tc>
        <w:tc>
          <w:tcPr>
            <w:tcW w:w="1561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Квартира</w:t>
            </w:r>
          </w:p>
        </w:tc>
        <w:tc>
          <w:tcPr>
            <w:tcW w:w="1158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общая долевая, 1/6 доли</w:t>
            </w:r>
          </w:p>
        </w:tc>
        <w:tc>
          <w:tcPr>
            <w:tcW w:w="1095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61,3</w:t>
            </w:r>
          </w:p>
        </w:tc>
        <w:tc>
          <w:tcPr>
            <w:tcW w:w="1173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Россия</w:t>
            </w:r>
          </w:p>
        </w:tc>
        <w:tc>
          <w:tcPr>
            <w:tcW w:w="1276" w:type="dxa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Земел</w:t>
            </w:r>
            <w:r w:rsidRPr="00061EDF">
              <w:t>ь</w:t>
            </w:r>
            <w:r w:rsidRPr="00061EDF">
              <w:t>ный уч</w:t>
            </w:r>
            <w:r w:rsidRPr="00061EDF">
              <w:t>а</w:t>
            </w:r>
            <w:r w:rsidRPr="00061EDF">
              <w:t>сток</w:t>
            </w:r>
          </w:p>
        </w:tc>
        <w:tc>
          <w:tcPr>
            <w:tcW w:w="1095" w:type="dxa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1200,0</w:t>
            </w:r>
          </w:p>
        </w:tc>
        <w:tc>
          <w:tcPr>
            <w:tcW w:w="1543" w:type="dxa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CD745E" w:rsidRDefault="006B3A80" w:rsidP="00853BE0">
            <w:pPr>
              <w:pStyle w:val="af5"/>
              <w:rPr>
                <w:lang w:val="en-US"/>
              </w:rPr>
            </w:pPr>
            <w:r w:rsidRPr="00CD745E">
              <w:t xml:space="preserve">Автомобиль </w:t>
            </w:r>
            <w:r w:rsidRPr="00CD745E">
              <w:rPr>
                <w:lang w:val="en-US"/>
              </w:rPr>
              <w:t>Renault Logan (SR)</w:t>
            </w:r>
          </w:p>
        </w:tc>
        <w:tc>
          <w:tcPr>
            <w:tcW w:w="1464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337182,28</w:t>
            </w:r>
          </w:p>
        </w:tc>
        <w:tc>
          <w:tcPr>
            <w:tcW w:w="1282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</w:tr>
      <w:tr w:rsidR="006B3A80" w:rsidRPr="00CD745E" w:rsidTr="00472A67">
        <w:trPr>
          <w:trHeight w:val="195"/>
        </w:trPr>
        <w:tc>
          <w:tcPr>
            <w:tcW w:w="166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58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7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76" w:type="dxa"/>
            <w:hideMark/>
          </w:tcPr>
          <w:p w:rsidR="006B3A80" w:rsidRPr="00061EDF" w:rsidRDefault="006B3A80" w:rsidP="00B352BC">
            <w:pPr>
              <w:pStyle w:val="af5"/>
            </w:pPr>
            <w:r w:rsidRPr="00061EDF">
              <w:t>Земел</w:t>
            </w:r>
            <w:r w:rsidRPr="00061EDF">
              <w:t>ь</w:t>
            </w:r>
            <w:r w:rsidRPr="00061EDF">
              <w:t>ный уч</w:t>
            </w:r>
            <w:r w:rsidRPr="00061EDF">
              <w:t>а</w:t>
            </w:r>
            <w:r w:rsidRPr="00061EDF">
              <w:t>сток</w:t>
            </w:r>
          </w:p>
        </w:tc>
        <w:tc>
          <w:tcPr>
            <w:tcW w:w="1095" w:type="dxa"/>
            <w:hideMark/>
          </w:tcPr>
          <w:p w:rsidR="006B3A80" w:rsidRPr="00061EDF" w:rsidRDefault="006B3A80" w:rsidP="00A0585D">
            <w:pPr>
              <w:pStyle w:val="af5"/>
            </w:pPr>
            <w:r w:rsidRPr="00061EDF">
              <w:t>1500,0</w:t>
            </w:r>
          </w:p>
        </w:tc>
        <w:tc>
          <w:tcPr>
            <w:tcW w:w="1543" w:type="dxa"/>
            <w:hideMark/>
          </w:tcPr>
          <w:p w:rsidR="006B3A80" w:rsidRPr="00061EDF" w:rsidRDefault="006B3A80" w:rsidP="00B352BC">
            <w:pPr>
              <w:pStyle w:val="af5"/>
            </w:pPr>
            <w:r w:rsidRPr="00061EDF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</w:tr>
      <w:tr w:rsidR="006B3A80" w:rsidRPr="00CD745E" w:rsidTr="00472A67">
        <w:trPr>
          <w:trHeight w:val="195"/>
        </w:trPr>
        <w:tc>
          <w:tcPr>
            <w:tcW w:w="1666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несоверше</w:t>
            </w:r>
            <w:r w:rsidRPr="00061EDF">
              <w:t>н</w:t>
            </w:r>
            <w:r w:rsidRPr="00061EDF">
              <w:t>нолетний р</w:t>
            </w:r>
            <w:r w:rsidRPr="00061EDF">
              <w:t>е</w:t>
            </w:r>
            <w:r w:rsidRPr="00061EDF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Квартира</w:t>
            </w:r>
          </w:p>
        </w:tc>
        <w:tc>
          <w:tcPr>
            <w:tcW w:w="1158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общая долевая, 1/3 доли</w:t>
            </w:r>
          </w:p>
        </w:tc>
        <w:tc>
          <w:tcPr>
            <w:tcW w:w="1095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61,3</w:t>
            </w:r>
          </w:p>
        </w:tc>
        <w:tc>
          <w:tcPr>
            <w:tcW w:w="1173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Россия</w:t>
            </w:r>
          </w:p>
        </w:tc>
        <w:tc>
          <w:tcPr>
            <w:tcW w:w="1276" w:type="dxa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Земел</w:t>
            </w:r>
            <w:r w:rsidRPr="00061EDF">
              <w:t>ь</w:t>
            </w:r>
            <w:r w:rsidRPr="00061EDF">
              <w:t>ный уч</w:t>
            </w:r>
            <w:r w:rsidRPr="00061EDF">
              <w:t>а</w:t>
            </w:r>
            <w:r w:rsidRPr="00061EDF">
              <w:t>сток</w:t>
            </w:r>
          </w:p>
        </w:tc>
        <w:tc>
          <w:tcPr>
            <w:tcW w:w="1095" w:type="dxa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1200,0</w:t>
            </w:r>
          </w:p>
        </w:tc>
        <w:tc>
          <w:tcPr>
            <w:tcW w:w="1543" w:type="dxa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282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</w:tr>
      <w:tr w:rsidR="006B3A80" w:rsidRPr="00CD745E" w:rsidTr="00472A67">
        <w:trPr>
          <w:trHeight w:val="195"/>
        </w:trPr>
        <w:tc>
          <w:tcPr>
            <w:tcW w:w="1666" w:type="dxa"/>
            <w:vMerge/>
            <w:hideMark/>
          </w:tcPr>
          <w:p w:rsidR="006B3A80" w:rsidRPr="00061EDF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061EDF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061EDF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061EDF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061EDF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061EDF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061EDF" w:rsidRDefault="006B3A80" w:rsidP="00B352BC">
            <w:pPr>
              <w:pStyle w:val="af5"/>
            </w:pPr>
            <w:r w:rsidRPr="00061EDF">
              <w:t>Земел</w:t>
            </w:r>
            <w:r w:rsidRPr="00061EDF">
              <w:t>ь</w:t>
            </w:r>
            <w:r w:rsidRPr="00061EDF">
              <w:t>ный уч</w:t>
            </w:r>
            <w:r w:rsidRPr="00061EDF">
              <w:t>а</w:t>
            </w:r>
            <w:r w:rsidRPr="00061EDF">
              <w:t>сток</w:t>
            </w:r>
          </w:p>
        </w:tc>
        <w:tc>
          <w:tcPr>
            <w:tcW w:w="1095" w:type="dxa"/>
            <w:hideMark/>
          </w:tcPr>
          <w:p w:rsidR="006B3A80" w:rsidRPr="00061EDF" w:rsidRDefault="006B3A80" w:rsidP="00A0585D">
            <w:pPr>
              <w:pStyle w:val="af5"/>
            </w:pPr>
            <w:r w:rsidRPr="00061EDF">
              <w:t>1500,0</w:t>
            </w:r>
          </w:p>
        </w:tc>
        <w:tc>
          <w:tcPr>
            <w:tcW w:w="1543" w:type="dxa"/>
            <w:hideMark/>
          </w:tcPr>
          <w:p w:rsidR="006B3A80" w:rsidRPr="00061EDF" w:rsidRDefault="006B3A80" w:rsidP="00B352BC">
            <w:pPr>
              <w:pStyle w:val="af5"/>
            </w:pPr>
            <w:r w:rsidRPr="00061EDF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</w:tr>
      <w:tr w:rsidR="006B3A80" w:rsidRPr="00CD745E" w:rsidTr="00472A67">
        <w:trPr>
          <w:trHeight w:val="195"/>
        </w:trPr>
        <w:tc>
          <w:tcPr>
            <w:tcW w:w="1666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несоверше</w:t>
            </w:r>
            <w:r w:rsidRPr="00061EDF">
              <w:t>н</w:t>
            </w:r>
            <w:r w:rsidRPr="00061EDF">
              <w:t>нолетний р</w:t>
            </w:r>
            <w:r w:rsidRPr="00061EDF">
              <w:t>е</w:t>
            </w:r>
            <w:r w:rsidRPr="00061EDF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Квартира</w:t>
            </w:r>
          </w:p>
        </w:tc>
        <w:tc>
          <w:tcPr>
            <w:tcW w:w="1158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общая долевая, 1/3 доли</w:t>
            </w:r>
          </w:p>
        </w:tc>
        <w:tc>
          <w:tcPr>
            <w:tcW w:w="1095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61,3</w:t>
            </w:r>
          </w:p>
        </w:tc>
        <w:tc>
          <w:tcPr>
            <w:tcW w:w="1173" w:type="dxa"/>
            <w:vMerge w:val="restart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Россия</w:t>
            </w:r>
          </w:p>
        </w:tc>
        <w:tc>
          <w:tcPr>
            <w:tcW w:w="1276" w:type="dxa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Земел</w:t>
            </w:r>
            <w:r w:rsidRPr="00061EDF">
              <w:t>ь</w:t>
            </w:r>
            <w:r w:rsidRPr="00061EDF">
              <w:t>ный уч</w:t>
            </w:r>
            <w:r w:rsidRPr="00061EDF">
              <w:t>а</w:t>
            </w:r>
            <w:r w:rsidRPr="00061EDF">
              <w:t>сток</w:t>
            </w:r>
          </w:p>
        </w:tc>
        <w:tc>
          <w:tcPr>
            <w:tcW w:w="1095" w:type="dxa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1200,0</w:t>
            </w:r>
          </w:p>
        </w:tc>
        <w:tc>
          <w:tcPr>
            <w:tcW w:w="1543" w:type="dxa"/>
            <w:hideMark/>
          </w:tcPr>
          <w:p w:rsidR="006B3A80" w:rsidRPr="00061EDF" w:rsidRDefault="006B3A80" w:rsidP="00853BE0">
            <w:pPr>
              <w:pStyle w:val="af5"/>
            </w:pPr>
            <w:r w:rsidRPr="00061EDF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282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</w:tr>
      <w:tr w:rsidR="006B3A80" w:rsidRPr="00CD745E" w:rsidTr="00472A67">
        <w:trPr>
          <w:trHeight w:val="195"/>
        </w:trPr>
        <w:tc>
          <w:tcPr>
            <w:tcW w:w="1666" w:type="dxa"/>
            <w:vMerge/>
            <w:hideMark/>
          </w:tcPr>
          <w:p w:rsidR="006B3A80" w:rsidRPr="00061EDF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061EDF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061EDF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061EDF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061EDF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061EDF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061EDF" w:rsidRDefault="006B3A80" w:rsidP="00B352BC">
            <w:pPr>
              <w:pStyle w:val="af5"/>
            </w:pPr>
            <w:r w:rsidRPr="00061EDF">
              <w:t>Земел</w:t>
            </w:r>
            <w:r w:rsidRPr="00061EDF">
              <w:t>ь</w:t>
            </w:r>
            <w:r w:rsidRPr="00061EDF">
              <w:t>ный уч</w:t>
            </w:r>
            <w:r w:rsidRPr="00061EDF">
              <w:t>а</w:t>
            </w:r>
            <w:r w:rsidRPr="00061EDF">
              <w:t>сток</w:t>
            </w:r>
          </w:p>
        </w:tc>
        <w:tc>
          <w:tcPr>
            <w:tcW w:w="1095" w:type="dxa"/>
            <w:hideMark/>
          </w:tcPr>
          <w:p w:rsidR="006B3A80" w:rsidRPr="00061EDF" w:rsidRDefault="006B3A80" w:rsidP="00B352BC">
            <w:pPr>
              <w:pStyle w:val="af5"/>
            </w:pPr>
            <w:r w:rsidRPr="00061EDF">
              <w:t>1500,0</w:t>
            </w:r>
          </w:p>
        </w:tc>
        <w:tc>
          <w:tcPr>
            <w:tcW w:w="1543" w:type="dxa"/>
            <w:hideMark/>
          </w:tcPr>
          <w:p w:rsidR="006B3A80" w:rsidRPr="00061EDF" w:rsidRDefault="006B3A80" w:rsidP="00B352BC">
            <w:pPr>
              <w:pStyle w:val="af5"/>
            </w:pPr>
            <w:r w:rsidRPr="00061EDF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</w:tr>
      <w:tr w:rsidR="006B3A80" w:rsidRPr="00CD745E" w:rsidTr="00487B5C">
        <w:trPr>
          <w:trHeight w:val="554"/>
        </w:trPr>
        <w:tc>
          <w:tcPr>
            <w:tcW w:w="1666" w:type="dxa"/>
            <w:vMerge w:val="restart"/>
            <w:hideMark/>
          </w:tcPr>
          <w:p w:rsidR="006B3A80" w:rsidRPr="00061EDF" w:rsidRDefault="006B3A80" w:rsidP="00381CFB">
            <w:pPr>
              <w:pStyle w:val="af5"/>
            </w:pPr>
            <w:r w:rsidRPr="00061EDF">
              <w:t>несоверше</w:t>
            </w:r>
            <w:r w:rsidRPr="00061EDF">
              <w:t>н</w:t>
            </w:r>
            <w:r w:rsidRPr="00061EDF">
              <w:t>нолетний р</w:t>
            </w:r>
            <w:r w:rsidRPr="00061EDF">
              <w:t>е</w:t>
            </w:r>
            <w:r w:rsidRPr="00061EDF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061EDF" w:rsidRDefault="006B3A80" w:rsidP="00381CFB">
            <w:pPr>
              <w:pStyle w:val="af5"/>
            </w:pPr>
            <w:r w:rsidRPr="00061EDF">
              <w:t>Земел</w:t>
            </w:r>
            <w:r w:rsidRPr="00061EDF">
              <w:t>ь</w:t>
            </w:r>
            <w:r w:rsidRPr="00061EDF">
              <w:t>ный уч</w:t>
            </w:r>
            <w:r w:rsidRPr="00061EDF">
              <w:t>а</w:t>
            </w:r>
            <w:r w:rsidRPr="00061EDF">
              <w:t>сток</w:t>
            </w:r>
          </w:p>
        </w:tc>
        <w:tc>
          <w:tcPr>
            <w:tcW w:w="1095" w:type="dxa"/>
            <w:hideMark/>
          </w:tcPr>
          <w:p w:rsidR="006B3A80" w:rsidRPr="00061EDF" w:rsidRDefault="006B3A80" w:rsidP="00381CFB">
            <w:pPr>
              <w:pStyle w:val="af5"/>
            </w:pPr>
            <w:r w:rsidRPr="00061EDF">
              <w:t>1200,0</w:t>
            </w:r>
          </w:p>
        </w:tc>
        <w:tc>
          <w:tcPr>
            <w:tcW w:w="1543" w:type="dxa"/>
            <w:hideMark/>
          </w:tcPr>
          <w:p w:rsidR="006B3A80" w:rsidRPr="00061EDF" w:rsidRDefault="006B3A80" w:rsidP="00381CFB">
            <w:pPr>
              <w:pStyle w:val="af5"/>
            </w:pPr>
            <w:r w:rsidRPr="00061EDF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CD745E" w:rsidRDefault="006B3A80" w:rsidP="00381CFB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CD745E" w:rsidRDefault="006B3A80" w:rsidP="00381CFB">
            <w:pPr>
              <w:pStyle w:val="af5"/>
            </w:pPr>
          </w:p>
        </w:tc>
        <w:tc>
          <w:tcPr>
            <w:tcW w:w="1282" w:type="dxa"/>
            <w:vMerge w:val="restart"/>
            <w:hideMark/>
          </w:tcPr>
          <w:p w:rsidR="006B3A80" w:rsidRPr="00CD745E" w:rsidRDefault="006B3A80" w:rsidP="00381CFB">
            <w:pPr>
              <w:pStyle w:val="af5"/>
            </w:pPr>
          </w:p>
        </w:tc>
      </w:tr>
      <w:tr w:rsidR="006B3A80" w:rsidRPr="00CD745E" w:rsidTr="00487B5C">
        <w:trPr>
          <w:trHeight w:val="554"/>
        </w:trPr>
        <w:tc>
          <w:tcPr>
            <w:tcW w:w="1666" w:type="dxa"/>
            <w:vMerge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061EDF" w:rsidRDefault="006B3A80" w:rsidP="00B352BC">
            <w:pPr>
              <w:pStyle w:val="af5"/>
            </w:pPr>
            <w:r w:rsidRPr="00061EDF">
              <w:t>Земел</w:t>
            </w:r>
            <w:r w:rsidRPr="00061EDF">
              <w:t>ь</w:t>
            </w:r>
            <w:r w:rsidRPr="00061EDF">
              <w:t>ный уч</w:t>
            </w:r>
            <w:r w:rsidRPr="00061EDF">
              <w:t>а</w:t>
            </w:r>
            <w:r w:rsidRPr="00061EDF">
              <w:t>сток</w:t>
            </w:r>
          </w:p>
        </w:tc>
        <w:tc>
          <w:tcPr>
            <w:tcW w:w="1095" w:type="dxa"/>
            <w:hideMark/>
          </w:tcPr>
          <w:p w:rsidR="006B3A80" w:rsidRPr="00061EDF" w:rsidRDefault="006B3A80" w:rsidP="002F7961">
            <w:pPr>
              <w:pStyle w:val="af5"/>
            </w:pPr>
            <w:r w:rsidRPr="00061EDF">
              <w:t>1500,0</w:t>
            </w:r>
          </w:p>
        </w:tc>
        <w:tc>
          <w:tcPr>
            <w:tcW w:w="1543" w:type="dxa"/>
            <w:hideMark/>
          </w:tcPr>
          <w:p w:rsidR="006B3A80" w:rsidRPr="00061EDF" w:rsidRDefault="006B3A80" w:rsidP="00B352BC">
            <w:pPr>
              <w:pStyle w:val="af5"/>
            </w:pPr>
            <w:r w:rsidRPr="00061EDF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CD745E" w:rsidRDefault="006B3A80" w:rsidP="00381CFB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CD745E" w:rsidRDefault="006B3A80" w:rsidP="00381CFB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CD745E" w:rsidRDefault="006B3A80" w:rsidP="00381CFB">
            <w:pPr>
              <w:pStyle w:val="af5"/>
            </w:pPr>
          </w:p>
        </w:tc>
      </w:tr>
      <w:tr w:rsidR="006B3A80" w:rsidRPr="00CD745E" w:rsidTr="00472A67">
        <w:trPr>
          <w:trHeight w:val="189"/>
        </w:trPr>
        <w:tc>
          <w:tcPr>
            <w:tcW w:w="1666" w:type="dxa"/>
            <w:vMerge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061EDF" w:rsidRDefault="006B3A80" w:rsidP="00381CFB">
            <w:pPr>
              <w:pStyle w:val="af5"/>
            </w:pPr>
            <w:r w:rsidRPr="00061EDF">
              <w:t>Квартира</w:t>
            </w:r>
          </w:p>
        </w:tc>
        <w:tc>
          <w:tcPr>
            <w:tcW w:w="1095" w:type="dxa"/>
            <w:hideMark/>
          </w:tcPr>
          <w:p w:rsidR="006B3A80" w:rsidRPr="00061EDF" w:rsidRDefault="006B3A80" w:rsidP="00381CFB">
            <w:pPr>
              <w:pStyle w:val="af5"/>
            </w:pPr>
            <w:r w:rsidRPr="00061EDF">
              <w:t>61,3</w:t>
            </w:r>
          </w:p>
        </w:tc>
        <w:tc>
          <w:tcPr>
            <w:tcW w:w="1543" w:type="dxa"/>
            <w:hideMark/>
          </w:tcPr>
          <w:p w:rsidR="006B3A80" w:rsidRPr="00061EDF" w:rsidRDefault="006B3A80" w:rsidP="00381CFB">
            <w:pPr>
              <w:pStyle w:val="af5"/>
            </w:pPr>
            <w:r w:rsidRPr="00061EDF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CD745E" w:rsidRDefault="006B3A80" w:rsidP="00381CFB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CD745E" w:rsidRDefault="006B3A80" w:rsidP="00381CFB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CD745E" w:rsidRDefault="006B3A80" w:rsidP="00381CFB">
            <w:pPr>
              <w:pStyle w:val="af5"/>
            </w:pPr>
          </w:p>
        </w:tc>
      </w:tr>
      <w:tr w:rsidR="006B3A80" w:rsidRPr="00CD745E" w:rsidTr="00061EDF">
        <w:trPr>
          <w:trHeight w:val="285"/>
        </w:trPr>
        <w:tc>
          <w:tcPr>
            <w:tcW w:w="1666" w:type="dxa"/>
            <w:vMerge w:val="restart"/>
            <w:hideMark/>
          </w:tcPr>
          <w:p w:rsidR="006B3A80" w:rsidRPr="00061EDF" w:rsidRDefault="006B3A80" w:rsidP="002E271D">
            <w:pPr>
              <w:pStyle w:val="af5"/>
            </w:pPr>
            <w:r w:rsidRPr="00061EDF">
              <w:t>несоверше</w:t>
            </w:r>
            <w:r w:rsidRPr="00061EDF">
              <w:t>н</w:t>
            </w:r>
            <w:r w:rsidRPr="00061EDF">
              <w:t>нолетний р</w:t>
            </w:r>
            <w:r w:rsidRPr="00061EDF">
              <w:t>е</w:t>
            </w:r>
            <w:r w:rsidRPr="00061EDF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061EDF" w:rsidRDefault="006B3A80" w:rsidP="002E271D">
            <w:pPr>
              <w:pStyle w:val="af5"/>
            </w:pPr>
            <w:r w:rsidRPr="00061EDF">
              <w:t>Земел</w:t>
            </w:r>
            <w:r w:rsidRPr="00061EDF">
              <w:t>ь</w:t>
            </w:r>
            <w:r w:rsidRPr="00061EDF">
              <w:t>ный уч</w:t>
            </w:r>
            <w:r w:rsidRPr="00061EDF">
              <w:t>а</w:t>
            </w:r>
            <w:r w:rsidRPr="00061EDF">
              <w:t>сток</w:t>
            </w:r>
          </w:p>
        </w:tc>
        <w:tc>
          <w:tcPr>
            <w:tcW w:w="1095" w:type="dxa"/>
            <w:hideMark/>
          </w:tcPr>
          <w:p w:rsidR="006B3A80" w:rsidRPr="00061EDF" w:rsidRDefault="006B3A80" w:rsidP="002E271D">
            <w:pPr>
              <w:pStyle w:val="af5"/>
            </w:pPr>
            <w:r w:rsidRPr="00061EDF">
              <w:t>1200,0</w:t>
            </w:r>
          </w:p>
        </w:tc>
        <w:tc>
          <w:tcPr>
            <w:tcW w:w="1543" w:type="dxa"/>
            <w:hideMark/>
          </w:tcPr>
          <w:p w:rsidR="006B3A80" w:rsidRPr="00061EDF" w:rsidRDefault="006B3A80" w:rsidP="002E271D">
            <w:pPr>
              <w:pStyle w:val="af5"/>
            </w:pPr>
            <w:r w:rsidRPr="00061EDF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CD745E" w:rsidRDefault="006B3A80" w:rsidP="00381CFB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CD745E" w:rsidRDefault="006B3A80" w:rsidP="00381CFB">
            <w:pPr>
              <w:pStyle w:val="af5"/>
            </w:pPr>
          </w:p>
        </w:tc>
        <w:tc>
          <w:tcPr>
            <w:tcW w:w="1282" w:type="dxa"/>
            <w:vMerge w:val="restart"/>
            <w:hideMark/>
          </w:tcPr>
          <w:p w:rsidR="006B3A80" w:rsidRPr="00CD745E" w:rsidRDefault="006B3A80" w:rsidP="00381CFB">
            <w:pPr>
              <w:pStyle w:val="af5"/>
            </w:pPr>
          </w:p>
        </w:tc>
      </w:tr>
      <w:tr w:rsidR="006B3A80" w:rsidRPr="00CD745E" w:rsidTr="00472A67">
        <w:trPr>
          <w:trHeight w:val="285"/>
        </w:trPr>
        <w:tc>
          <w:tcPr>
            <w:tcW w:w="1666" w:type="dxa"/>
            <w:vMerge/>
            <w:hideMark/>
          </w:tcPr>
          <w:p w:rsidR="006B3A80" w:rsidRPr="00061EDF" w:rsidRDefault="006B3A80" w:rsidP="002E271D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061EDF" w:rsidRDefault="006B3A80" w:rsidP="002E271D">
            <w:pPr>
              <w:pStyle w:val="af5"/>
            </w:pPr>
            <w:r w:rsidRPr="00061EDF">
              <w:t>Земел</w:t>
            </w:r>
            <w:r w:rsidRPr="00061EDF">
              <w:t>ь</w:t>
            </w:r>
            <w:r w:rsidRPr="00061EDF">
              <w:t>ный уч</w:t>
            </w:r>
            <w:r w:rsidRPr="00061EDF">
              <w:t>а</w:t>
            </w:r>
            <w:r w:rsidRPr="00061EDF">
              <w:t>сток</w:t>
            </w:r>
          </w:p>
        </w:tc>
        <w:tc>
          <w:tcPr>
            <w:tcW w:w="1095" w:type="dxa"/>
            <w:hideMark/>
          </w:tcPr>
          <w:p w:rsidR="006B3A80" w:rsidRPr="00061EDF" w:rsidRDefault="006B3A80" w:rsidP="002E271D">
            <w:pPr>
              <w:pStyle w:val="af5"/>
            </w:pPr>
            <w:r w:rsidRPr="00061EDF">
              <w:t>1500,0</w:t>
            </w:r>
          </w:p>
        </w:tc>
        <w:tc>
          <w:tcPr>
            <w:tcW w:w="1543" w:type="dxa"/>
            <w:hideMark/>
          </w:tcPr>
          <w:p w:rsidR="006B3A80" w:rsidRPr="00061EDF" w:rsidRDefault="006B3A80" w:rsidP="002E271D">
            <w:pPr>
              <w:pStyle w:val="af5"/>
            </w:pPr>
            <w:r w:rsidRPr="00061EDF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CD745E" w:rsidRDefault="006B3A80" w:rsidP="00381CFB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CD745E" w:rsidRDefault="006B3A80" w:rsidP="00381CFB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CD745E" w:rsidRDefault="006B3A80" w:rsidP="00381CFB">
            <w:pPr>
              <w:pStyle w:val="af5"/>
            </w:pPr>
          </w:p>
        </w:tc>
      </w:tr>
      <w:tr w:rsidR="006B3A80" w:rsidRPr="00CD745E" w:rsidTr="00472A67">
        <w:trPr>
          <w:trHeight w:val="285"/>
        </w:trPr>
        <w:tc>
          <w:tcPr>
            <w:tcW w:w="1666" w:type="dxa"/>
            <w:vMerge/>
            <w:hideMark/>
          </w:tcPr>
          <w:p w:rsidR="006B3A80" w:rsidRPr="00061EDF" w:rsidRDefault="006B3A80" w:rsidP="002E271D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061EDF" w:rsidRDefault="006B3A80" w:rsidP="00381CFB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061EDF" w:rsidRDefault="006B3A80" w:rsidP="002E271D">
            <w:pPr>
              <w:pStyle w:val="af5"/>
            </w:pPr>
            <w:r w:rsidRPr="00061EDF">
              <w:t>Квартира</w:t>
            </w:r>
          </w:p>
        </w:tc>
        <w:tc>
          <w:tcPr>
            <w:tcW w:w="1095" w:type="dxa"/>
            <w:hideMark/>
          </w:tcPr>
          <w:p w:rsidR="006B3A80" w:rsidRPr="00061EDF" w:rsidRDefault="006B3A80" w:rsidP="002E271D">
            <w:pPr>
              <w:pStyle w:val="af5"/>
            </w:pPr>
            <w:r w:rsidRPr="00061EDF">
              <w:t>61,3</w:t>
            </w:r>
          </w:p>
        </w:tc>
        <w:tc>
          <w:tcPr>
            <w:tcW w:w="1543" w:type="dxa"/>
            <w:hideMark/>
          </w:tcPr>
          <w:p w:rsidR="006B3A80" w:rsidRPr="00061EDF" w:rsidRDefault="006B3A80" w:rsidP="002E271D">
            <w:pPr>
              <w:pStyle w:val="af5"/>
            </w:pPr>
            <w:r w:rsidRPr="00061EDF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CD745E" w:rsidRDefault="006B3A80" w:rsidP="00381CFB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CD745E" w:rsidRDefault="006B3A80" w:rsidP="00381CFB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CD745E" w:rsidRDefault="006B3A80" w:rsidP="00381CFB">
            <w:pPr>
              <w:pStyle w:val="af5"/>
            </w:pPr>
          </w:p>
        </w:tc>
      </w:tr>
      <w:tr w:rsidR="006B3A80" w:rsidRPr="00CD745E" w:rsidTr="00472A67">
        <w:trPr>
          <w:trHeight w:val="195"/>
        </w:trPr>
        <w:tc>
          <w:tcPr>
            <w:tcW w:w="1666" w:type="dxa"/>
            <w:hideMark/>
          </w:tcPr>
          <w:p w:rsidR="006B3A80" w:rsidRPr="00F664D4" w:rsidRDefault="006B3A80" w:rsidP="00853BE0">
            <w:pPr>
              <w:pStyle w:val="af5"/>
            </w:pPr>
            <w:r w:rsidRPr="00F664D4">
              <w:t>Айзатуллина Ирина Евген</w:t>
            </w:r>
            <w:r w:rsidRPr="00F664D4">
              <w:t>ь</w:t>
            </w:r>
            <w:r w:rsidRPr="00F664D4">
              <w:t>евна</w:t>
            </w:r>
          </w:p>
        </w:tc>
        <w:tc>
          <w:tcPr>
            <w:tcW w:w="1561" w:type="dxa"/>
            <w:hideMark/>
          </w:tcPr>
          <w:p w:rsidR="006B3A80" w:rsidRPr="00F664D4" w:rsidRDefault="006B3A80" w:rsidP="00853BE0">
            <w:pPr>
              <w:pStyle w:val="af5"/>
              <w:rPr>
                <w:lang w:val="en-US"/>
              </w:rPr>
            </w:pPr>
            <w:r w:rsidRPr="00F664D4">
              <w:rPr>
                <w:lang w:val="en-US"/>
              </w:rPr>
              <w:t>Начальник отдела-главный бухгалтер</w:t>
            </w:r>
          </w:p>
        </w:tc>
        <w:tc>
          <w:tcPr>
            <w:tcW w:w="1254" w:type="dxa"/>
            <w:hideMark/>
          </w:tcPr>
          <w:p w:rsidR="006B3A80" w:rsidRPr="00F664D4" w:rsidRDefault="006B3A80" w:rsidP="00853BE0">
            <w:pPr>
              <w:pStyle w:val="af5"/>
            </w:pPr>
            <w:r w:rsidRPr="00F664D4">
              <w:t>Квартира</w:t>
            </w:r>
          </w:p>
        </w:tc>
        <w:tc>
          <w:tcPr>
            <w:tcW w:w="1158" w:type="dxa"/>
            <w:hideMark/>
          </w:tcPr>
          <w:p w:rsidR="006B3A80" w:rsidRPr="00F664D4" w:rsidRDefault="006B3A80" w:rsidP="00853BE0">
            <w:pPr>
              <w:pStyle w:val="af5"/>
            </w:pPr>
            <w:r w:rsidRPr="00F664D4">
              <w:t>Общая долевая, ½ доли</w:t>
            </w:r>
          </w:p>
        </w:tc>
        <w:tc>
          <w:tcPr>
            <w:tcW w:w="1095" w:type="dxa"/>
            <w:hideMark/>
          </w:tcPr>
          <w:p w:rsidR="006B3A80" w:rsidRPr="00F664D4" w:rsidRDefault="006B3A80" w:rsidP="00853BE0">
            <w:pPr>
              <w:pStyle w:val="af5"/>
            </w:pPr>
            <w:r w:rsidRPr="00F664D4">
              <w:t>63,7</w:t>
            </w:r>
          </w:p>
        </w:tc>
        <w:tc>
          <w:tcPr>
            <w:tcW w:w="1173" w:type="dxa"/>
            <w:hideMark/>
          </w:tcPr>
          <w:p w:rsidR="006B3A80" w:rsidRPr="00F664D4" w:rsidRDefault="006B3A80" w:rsidP="00853BE0">
            <w:pPr>
              <w:pStyle w:val="af5"/>
            </w:pPr>
            <w:r w:rsidRPr="00F664D4">
              <w:t>Россия</w:t>
            </w:r>
          </w:p>
        </w:tc>
        <w:tc>
          <w:tcPr>
            <w:tcW w:w="1276" w:type="dxa"/>
            <w:hideMark/>
          </w:tcPr>
          <w:p w:rsidR="006B3A80" w:rsidRPr="00F664D4" w:rsidRDefault="006B3A80" w:rsidP="00381CFB">
            <w:pPr>
              <w:pStyle w:val="af5"/>
            </w:pPr>
          </w:p>
        </w:tc>
        <w:tc>
          <w:tcPr>
            <w:tcW w:w="1095" w:type="dxa"/>
            <w:hideMark/>
          </w:tcPr>
          <w:p w:rsidR="006B3A80" w:rsidRPr="00F664D4" w:rsidRDefault="006B3A80" w:rsidP="00381CFB">
            <w:pPr>
              <w:pStyle w:val="af5"/>
            </w:pPr>
          </w:p>
        </w:tc>
        <w:tc>
          <w:tcPr>
            <w:tcW w:w="1543" w:type="dxa"/>
            <w:hideMark/>
          </w:tcPr>
          <w:p w:rsidR="006B3A80" w:rsidRPr="00F664D4" w:rsidRDefault="006B3A80" w:rsidP="00381CFB">
            <w:pPr>
              <w:pStyle w:val="af5"/>
            </w:pPr>
          </w:p>
        </w:tc>
        <w:tc>
          <w:tcPr>
            <w:tcW w:w="1559" w:type="dxa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464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rPr>
                <w:lang w:val="en-US"/>
              </w:rPr>
              <w:t>366102</w:t>
            </w:r>
            <w:r w:rsidRPr="00CD745E">
              <w:t>,0</w:t>
            </w:r>
          </w:p>
        </w:tc>
        <w:tc>
          <w:tcPr>
            <w:tcW w:w="1282" w:type="dxa"/>
            <w:hideMark/>
          </w:tcPr>
          <w:p w:rsidR="006B3A80" w:rsidRPr="00CD745E" w:rsidRDefault="006B3A80" w:rsidP="00853BE0">
            <w:pPr>
              <w:pStyle w:val="af5"/>
            </w:pPr>
          </w:p>
        </w:tc>
      </w:tr>
      <w:tr w:rsidR="006B3A80" w:rsidRPr="00CD745E" w:rsidTr="00472A67">
        <w:trPr>
          <w:trHeight w:val="195"/>
        </w:trPr>
        <w:tc>
          <w:tcPr>
            <w:tcW w:w="1666" w:type="dxa"/>
            <w:hideMark/>
          </w:tcPr>
          <w:p w:rsidR="006B3A80" w:rsidRPr="00F664D4" w:rsidRDefault="006B3A80" w:rsidP="00853BE0">
            <w:pPr>
              <w:pStyle w:val="af5"/>
            </w:pPr>
            <w:r w:rsidRPr="00F664D4">
              <w:t>Несоверше</w:t>
            </w:r>
            <w:r w:rsidRPr="00F664D4">
              <w:t>н</w:t>
            </w:r>
            <w:r w:rsidRPr="00F664D4">
              <w:t>нолетний р</w:t>
            </w:r>
            <w:r w:rsidRPr="00F664D4">
              <w:t>е</w:t>
            </w:r>
            <w:r w:rsidRPr="00F664D4">
              <w:t>бенок</w:t>
            </w:r>
          </w:p>
        </w:tc>
        <w:tc>
          <w:tcPr>
            <w:tcW w:w="1561" w:type="dxa"/>
            <w:hideMark/>
          </w:tcPr>
          <w:p w:rsidR="006B3A80" w:rsidRPr="00F664D4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F664D4" w:rsidRDefault="006B3A80" w:rsidP="00853BE0">
            <w:pPr>
              <w:pStyle w:val="af5"/>
            </w:pPr>
          </w:p>
        </w:tc>
        <w:tc>
          <w:tcPr>
            <w:tcW w:w="1158" w:type="dxa"/>
            <w:hideMark/>
          </w:tcPr>
          <w:p w:rsidR="006B3A80" w:rsidRPr="00F664D4" w:rsidRDefault="006B3A80" w:rsidP="00853BE0">
            <w:pPr>
              <w:pStyle w:val="af5"/>
            </w:pPr>
          </w:p>
        </w:tc>
        <w:tc>
          <w:tcPr>
            <w:tcW w:w="1095" w:type="dxa"/>
            <w:hideMark/>
          </w:tcPr>
          <w:p w:rsidR="006B3A80" w:rsidRPr="00F664D4" w:rsidRDefault="006B3A80" w:rsidP="00853BE0">
            <w:pPr>
              <w:pStyle w:val="af5"/>
            </w:pPr>
          </w:p>
        </w:tc>
        <w:tc>
          <w:tcPr>
            <w:tcW w:w="1173" w:type="dxa"/>
            <w:hideMark/>
          </w:tcPr>
          <w:p w:rsidR="006B3A80" w:rsidRPr="00F664D4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F664D4" w:rsidRDefault="006B3A80" w:rsidP="00853BE0">
            <w:pPr>
              <w:pStyle w:val="af5"/>
            </w:pPr>
            <w:r w:rsidRPr="00F664D4">
              <w:t>Квартира</w:t>
            </w:r>
          </w:p>
        </w:tc>
        <w:tc>
          <w:tcPr>
            <w:tcW w:w="1095" w:type="dxa"/>
            <w:hideMark/>
          </w:tcPr>
          <w:p w:rsidR="006B3A80" w:rsidRPr="00F664D4" w:rsidRDefault="006B3A80" w:rsidP="00853BE0">
            <w:pPr>
              <w:pStyle w:val="af5"/>
            </w:pPr>
            <w:r w:rsidRPr="00F664D4">
              <w:t>63,7</w:t>
            </w:r>
          </w:p>
        </w:tc>
        <w:tc>
          <w:tcPr>
            <w:tcW w:w="1543" w:type="dxa"/>
            <w:hideMark/>
          </w:tcPr>
          <w:p w:rsidR="006B3A80" w:rsidRPr="00F664D4" w:rsidRDefault="006B3A80" w:rsidP="00853BE0">
            <w:pPr>
              <w:pStyle w:val="af5"/>
            </w:pPr>
            <w:r w:rsidRPr="00F664D4">
              <w:t>Россия</w:t>
            </w:r>
          </w:p>
        </w:tc>
        <w:tc>
          <w:tcPr>
            <w:tcW w:w="1559" w:type="dxa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464" w:type="dxa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282" w:type="dxa"/>
            <w:hideMark/>
          </w:tcPr>
          <w:p w:rsidR="006B3A80" w:rsidRPr="00CD745E" w:rsidRDefault="006B3A80" w:rsidP="00853BE0">
            <w:pPr>
              <w:pStyle w:val="af5"/>
            </w:pPr>
          </w:p>
        </w:tc>
      </w:tr>
      <w:tr w:rsidR="006B3A80" w:rsidRPr="00CD745E" w:rsidTr="00472A67">
        <w:trPr>
          <w:trHeight w:val="2024"/>
        </w:trPr>
        <w:tc>
          <w:tcPr>
            <w:tcW w:w="1666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Михалкин Петр Никола</w:t>
            </w:r>
            <w:r w:rsidRPr="004A1144">
              <w:t>е</w:t>
            </w:r>
            <w:r w:rsidRPr="004A1144">
              <w:t>вич</w:t>
            </w:r>
          </w:p>
        </w:tc>
        <w:tc>
          <w:tcPr>
            <w:tcW w:w="1561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Заместитель Главы – н</w:t>
            </w:r>
            <w:r w:rsidRPr="004A1144">
              <w:t>а</w:t>
            </w:r>
            <w:r w:rsidRPr="004A1144">
              <w:t>чальник управления по работе с отраслями АПК и ЛПХ граждан</w:t>
            </w:r>
          </w:p>
        </w:tc>
        <w:tc>
          <w:tcPr>
            <w:tcW w:w="1254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Жилой дом</w:t>
            </w:r>
          </w:p>
        </w:tc>
        <w:tc>
          <w:tcPr>
            <w:tcW w:w="1158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индив</w:t>
            </w:r>
            <w:r w:rsidRPr="004A1144">
              <w:t>и</w:t>
            </w:r>
            <w:r w:rsidRPr="004A1144">
              <w:t>дуальная</w:t>
            </w:r>
          </w:p>
        </w:tc>
        <w:tc>
          <w:tcPr>
            <w:tcW w:w="1095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146,4</w:t>
            </w:r>
          </w:p>
        </w:tc>
        <w:tc>
          <w:tcPr>
            <w:tcW w:w="1173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Россия</w:t>
            </w:r>
          </w:p>
        </w:tc>
        <w:tc>
          <w:tcPr>
            <w:tcW w:w="1276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Земел</w:t>
            </w:r>
            <w:r w:rsidRPr="004A1144">
              <w:t>ь</w:t>
            </w:r>
            <w:r w:rsidRPr="004A1144">
              <w:t>ный уч</w:t>
            </w:r>
            <w:r w:rsidRPr="004A1144">
              <w:t>а</w:t>
            </w:r>
            <w:r w:rsidRPr="004A1144">
              <w:t>сток</w:t>
            </w:r>
          </w:p>
        </w:tc>
        <w:tc>
          <w:tcPr>
            <w:tcW w:w="1095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1514,0</w:t>
            </w:r>
          </w:p>
        </w:tc>
        <w:tc>
          <w:tcPr>
            <w:tcW w:w="1543" w:type="dxa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Россия</w:t>
            </w:r>
          </w:p>
        </w:tc>
        <w:tc>
          <w:tcPr>
            <w:tcW w:w="1559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Автоприцеп</w:t>
            </w:r>
          </w:p>
        </w:tc>
        <w:tc>
          <w:tcPr>
            <w:tcW w:w="1464" w:type="dxa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831751,00</w:t>
            </w:r>
          </w:p>
        </w:tc>
        <w:tc>
          <w:tcPr>
            <w:tcW w:w="1282" w:type="dxa"/>
            <w:hideMark/>
          </w:tcPr>
          <w:p w:rsidR="006B3A80" w:rsidRPr="00CD745E" w:rsidRDefault="006B3A80" w:rsidP="00853BE0">
            <w:pPr>
              <w:pStyle w:val="af5"/>
            </w:pPr>
          </w:p>
        </w:tc>
      </w:tr>
      <w:tr w:rsidR="006B3A80" w:rsidRPr="00CD745E" w:rsidTr="00472A67">
        <w:trPr>
          <w:trHeight w:val="459"/>
        </w:trPr>
        <w:tc>
          <w:tcPr>
            <w:tcW w:w="1666" w:type="dxa"/>
            <w:vMerge w:val="restart"/>
            <w:hideMark/>
          </w:tcPr>
          <w:p w:rsidR="006B3A80" w:rsidRPr="004A1144" w:rsidRDefault="006B3A80" w:rsidP="00853BE0">
            <w:pPr>
              <w:pStyle w:val="af5"/>
            </w:pPr>
            <w:r w:rsidRPr="004A1144">
              <w:t>супруга</w:t>
            </w:r>
          </w:p>
        </w:tc>
        <w:tc>
          <w:tcPr>
            <w:tcW w:w="1561" w:type="dxa"/>
            <w:vMerge w:val="restart"/>
            <w:hideMark/>
          </w:tcPr>
          <w:p w:rsidR="006B3A80" w:rsidRPr="004A1144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4A1144" w:rsidRDefault="006B3A80" w:rsidP="00853BE0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4A1144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4A1144" w:rsidRDefault="006B3A80" w:rsidP="00853BE0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4A1144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4A1144" w:rsidRDefault="006B3A80" w:rsidP="00472A67">
            <w:pPr>
              <w:pStyle w:val="af5"/>
            </w:pPr>
            <w:r w:rsidRPr="004A1144">
              <w:t>Земел</w:t>
            </w:r>
            <w:r w:rsidRPr="004A1144">
              <w:t>ь</w:t>
            </w:r>
            <w:r w:rsidRPr="004A1144">
              <w:t>ный уч</w:t>
            </w:r>
            <w:r w:rsidRPr="004A1144">
              <w:t>а</w:t>
            </w:r>
            <w:r w:rsidRPr="004A1144">
              <w:t>сток</w:t>
            </w:r>
          </w:p>
        </w:tc>
        <w:tc>
          <w:tcPr>
            <w:tcW w:w="1095" w:type="dxa"/>
            <w:hideMark/>
          </w:tcPr>
          <w:p w:rsidR="006B3A80" w:rsidRPr="004A1144" w:rsidRDefault="006B3A80" w:rsidP="00472A67">
            <w:pPr>
              <w:pStyle w:val="af5"/>
            </w:pPr>
            <w:r w:rsidRPr="004A1144">
              <w:t>1514,0</w:t>
            </w:r>
          </w:p>
        </w:tc>
        <w:tc>
          <w:tcPr>
            <w:tcW w:w="1543" w:type="dxa"/>
            <w:hideMark/>
          </w:tcPr>
          <w:p w:rsidR="006B3A80" w:rsidRPr="004A1144" w:rsidRDefault="006B3A80" w:rsidP="00472A67">
            <w:pPr>
              <w:pStyle w:val="af5"/>
            </w:pPr>
            <w:r w:rsidRPr="004A1144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332822,66</w:t>
            </w:r>
          </w:p>
        </w:tc>
        <w:tc>
          <w:tcPr>
            <w:tcW w:w="1282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</w:tr>
      <w:tr w:rsidR="006B3A80" w:rsidRPr="00CD745E" w:rsidTr="00472A67">
        <w:trPr>
          <w:trHeight w:val="364"/>
        </w:trPr>
        <w:tc>
          <w:tcPr>
            <w:tcW w:w="166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58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7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76" w:type="dxa"/>
            <w:hideMark/>
          </w:tcPr>
          <w:p w:rsidR="006B3A80" w:rsidRPr="004A1144" w:rsidRDefault="006B3A80" w:rsidP="00472A67">
            <w:pPr>
              <w:pStyle w:val="af5"/>
            </w:pPr>
            <w:r w:rsidRPr="004A1144">
              <w:t>Жилой дом</w:t>
            </w:r>
          </w:p>
        </w:tc>
        <w:tc>
          <w:tcPr>
            <w:tcW w:w="1095" w:type="dxa"/>
            <w:hideMark/>
          </w:tcPr>
          <w:p w:rsidR="006B3A80" w:rsidRPr="004A1144" w:rsidRDefault="006B3A80" w:rsidP="001B4157">
            <w:pPr>
              <w:pStyle w:val="af5"/>
            </w:pPr>
            <w:r w:rsidRPr="004A1144">
              <w:t>146,4</w:t>
            </w:r>
          </w:p>
        </w:tc>
        <w:tc>
          <w:tcPr>
            <w:tcW w:w="1543" w:type="dxa"/>
            <w:hideMark/>
          </w:tcPr>
          <w:p w:rsidR="006B3A80" w:rsidRPr="004A1144" w:rsidRDefault="006B3A80" w:rsidP="00472A67">
            <w:pPr>
              <w:pStyle w:val="af5"/>
            </w:pPr>
            <w:r w:rsidRPr="004A1144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CD745E" w:rsidRDefault="006B3A80" w:rsidP="00853BE0">
            <w:pPr>
              <w:pStyle w:val="af5"/>
            </w:pPr>
          </w:p>
        </w:tc>
      </w:tr>
      <w:tr w:rsidR="006B3A80" w:rsidRPr="00CD745E" w:rsidTr="00472A67">
        <w:trPr>
          <w:trHeight w:val="210"/>
        </w:trPr>
        <w:tc>
          <w:tcPr>
            <w:tcW w:w="1666" w:type="dxa"/>
            <w:vMerge w:val="restart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Савинов Вл</w:t>
            </w:r>
            <w:r w:rsidRPr="00CD0EF9">
              <w:t>а</w:t>
            </w:r>
            <w:r w:rsidRPr="00CD0EF9">
              <w:t>димир Але</w:t>
            </w:r>
            <w:r w:rsidRPr="00CD0EF9">
              <w:t>к</w:t>
            </w:r>
            <w:r w:rsidRPr="00CD0EF9">
              <w:t>сеевич</w:t>
            </w:r>
          </w:p>
        </w:tc>
        <w:tc>
          <w:tcPr>
            <w:tcW w:w="1561" w:type="dxa"/>
            <w:vMerge w:val="restart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Заместитель Главы – н</w:t>
            </w:r>
            <w:r w:rsidRPr="00CD0EF9">
              <w:t>а</w:t>
            </w:r>
            <w:r w:rsidRPr="00CD0EF9">
              <w:t>чальник МКУ «Управление по социал</w:t>
            </w:r>
            <w:r w:rsidRPr="00CD0EF9">
              <w:t>ь</w:t>
            </w:r>
            <w:r w:rsidRPr="00CD0EF9">
              <w:t>ной работе»</w:t>
            </w:r>
          </w:p>
        </w:tc>
        <w:tc>
          <w:tcPr>
            <w:tcW w:w="1254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Земел</w:t>
            </w:r>
            <w:r w:rsidRPr="00CD0EF9">
              <w:t>ь</w:t>
            </w:r>
            <w:r w:rsidRPr="00CD0EF9">
              <w:t>ный уч</w:t>
            </w:r>
            <w:r w:rsidRPr="00CD0EF9">
              <w:t>а</w:t>
            </w:r>
            <w:r w:rsidRPr="00CD0EF9">
              <w:t>сток</w:t>
            </w:r>
          </w:p>
        </w:tc>
        <w:tc>
          <w:tcPr>
            <w:tcW w:w="1158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индив</w:t>
            </w:r>
            <w:r w:rsidRPr="00CD0EF9">
              <w:t>и</w:t>
            </w:r>
            <w:r w:rsidRPr="00CD0EF9">
              <w:t>дуальная</w:t>
            </w:r>
          </w:p>
        </w:tc>
        <w:tc>
          <w:tcPr>
            <w:tcW w:w="1095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900,0</w:t>
            </w:r>
          </w:p>
        </w:tc>
        <w:tc>
          <w:tcPr>
            <w:tcW w:w="1173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543" w:type="dxa"/>
            <w:vMerge w:val="restart"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559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  <w:r w:rsidRPr="00CD745E">
              <w:t>1221821,39</w:t>
            </w:r>
          </w:p>
        </w:tc>
        <w:tc>
          <w:tcPr>
            <w:tcW w:w="1282" w:type="dxa"/>
            <w:vMerge w:val="restart"/>
            <w:hideMark/>
          </w:tcPr>
          <w:p w:rsidR="006B3A80" w:rsidRPr="00CD745E" w:rsidRDefault="006B3A80" w:rsidP="00853BE0">
            <w:pPr>
              <w:pStyle w:val="af5"/>
            </w:pPr>
          </w:p>
        </w:tc>
      </w:tr>
      <w:tr w:rsidR="006B3A80" w:rsidRPr="00CD745E" w:rsidTr="00472A67">
        <w:trPr>
          <w:trHeight w:val="570"/>
        </w:trPr>
        <w:tc>
          <w:tcPr>
            <w:tcW w:w="1666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Жилой дом</w:t>
            </w:r>
          </w:p>
        </w:tc>
        <w:tc>
          <w:tcPr>
            <w:tcW w:w="1158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индив</w:t>
            </w:r>
            <w:r w:rsidRPr="00CD0EF9">
              <w:t>и</w:t>
            </w:r>
            <w:r w:rsidRPr="00CD0EF9">
              <w:t>дуальная</w:t>
            </w:r>
          </w:p>
        </w:tc>
        <w:tc>
          <w:tcPr>
            <w:tcW w:w="1095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175,1</w:t>
            </w:r>
          </w:p>
        </w:tc>
        <w:tc>
          <w:tcPr>
            <w:tcW w:w="1173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135"/>
        </w:trPr>
        <w:tc>
          <w:tcPr>
            <w:tcW w:w="1666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Квартира</w:t>
            </w:r>
          </w:p>
        </w:tc>
        <w:tc>
          <w:tcPr>
            <w:tcW w:w="1158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индив</w:t>
            </w:r>
            <w:r w:rsidRPr="00CD0EF9">
              <w:t>и</w:t>
            </w:r>
            <w:r w:rsidRPr="00CD0EF9">
              <w:t>дуальная</w:t>
            </w:r>
          </w:p>
        </w:tc>
        <w:tc>
          <w:tcPr>
            <w:tcW w:w="1095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36,7</w:t>
            </w:r>
          </w:p>
        </w:tc>
        <w:tc>
          <w:tcPr>
            <w:tcW w:w="1173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120"/>
        </w:trPr>
        <w:tc>
          <w:tcPr>
            <w:tcW w:w="1666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Квартира</w:t>
            </w:r>
          </w:p>
        </w:tc>
        <w:tc>
          <w:tcPr>
            <w:tcW w:w="1158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индив</w:t>
            </w:r>
            <w:r w:rsidRPr="00CD0EF9">
              <w:t>и</w:t>
            </w:r>
            <w:r w:rsidRPr="00CD0EF9">
              <w:t>дуальная</w:t>
            </w:r>
          </w:p>
        </w:tc>
        <w:tc>
          <w:tcPr>
            <w:tcW w:w="1095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42,1</w:t>
            </w:r>
          </w:p>
        </w:tc>
        <w:tc>
          <w:tcPr>
            <w:tcW w:w="1173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105"/>
        </w:trPr>
        <w:tc>
          <w:tcPr>
            <w:tcW w:w="1666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Квартира</w:t>
            </w:r>
          </w:p>
        </w:tc>
        <w:tc>
          <w:tcPr>
            <w:tcW w:w="1158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общая совмес</w:t>
            </w:r>
            <w:r w:rsidRPr="00CD0EF9">
              <w:t>т</w:t>
            </w:r>
            <w:r w:rsidRPr="00CD0EF9">
              <w:t>ная с супругой</w:t>
            </w:r>
          </w:p>
        </w:tc>
        <w:tc>
          <w:tcPr>
            <w:tcW w:w="1095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33,0</w:t>
            </w:r>
          </w:p>
        </w:tc>
        <w:tc>
          <w:tcPr>
            <w:tcW w:w="1173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435"/>
        </w:trPr>
        <w:tc>
          <w:tcPr>
            <w:tcW w:w="1666" w:type="dxa"/>
            <w:vMerge w:val="restart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супруга</w:t>
            </w:r>
          </w:p>
        </w:tc>
        <w:tc>
          <w:tcPr>
            <w:tcW w:w="1561" w:type="dxa"/>
            <w:vMerge w:val="restart"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Квартира</w:t>
            </w:r>
          </w:p>
        </w:tc>
        <w:tc>
          <w:tcPr>
            <w:tcW w:w="1158" w:type="dxa"/>
            <w:vMerge w:val="restart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общая совмес</w:t>
            </w:r>
            <w:r w:rsidRPr="00CD0EF9">
              <w:t>т</w:t>
            </w:r>
            <w:r w:rsidRPr="00CD0EF9">
              <w:t>ная с супругом</w:t>
            </w:r>
          </w:p>
        </w:tc>
        <w:tc>
          <w:tcPr>
            <w:tcW w:w="1095" w:type="dxa"/>
            <w:vMerge w:val="restart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33,0</w:t>
            </w:r>
          </w:p>
        </w:tc>
        <w:tc>
          <w:tcPr>
            <w:tcW w:w="1173" w:type="dxa"/>
            <w:vMerge w:val="restart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Россия</w:t>
            </w:r>
          </w:p>
        </w:tc>
        <w:tc>
          <w:tcPr>
            <w:tcW w:w="1276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Земел</w:t>
            </w:r>
            <w:r w:rsidRPr="00CD0EF9">
              <w:t>ь</w:t>
            </w:r>
            <w:r w:rsidRPr="00CD0EF9">
              <w:t>ный уч</w:t>
            </w:r>
            <w:r w:rsidRPr="00CD0EF9">
              <w:t>а</w:t>
            </w:r>
            <w:r w:rsidRPr="00CD0EF9">
              <w:t>сток</w:t>
            </w:r>
          </w:p>
        </w:tc>
        <w:tc>
          <w:tcPr>
            <w:tcW w:w="1095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900,0</w:t>
            </w:r>
          </w:p>
        </w:tc>
        <w:tc>
          <w:tcPr>
            <w:tcW w:w="1543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396372,90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705"/>
        </w:trPr>
        <w:tc>
          <w:tcPr>
            <w:tcW w:w="1666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Жилой дом</w:t>
            </w:r>
          </w:p>
        </w:tc>
        <w:tc>
          <w:tcPr>
            <w:tcW w:w="1095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175,1</w:t>
            </w:r>
          </w:p>
        </w:tc>
        <w:tc>
          <w:tcPr>
            <w:tcW w:w="1543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CD0EF9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705"/>
        </w:trPr>
        <w:tc>
          <w:tcPr>
            <w:tcW w:w="1666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lastRenderedPageBreak/>
              <w:t>Рудакова Л</w:t>
            </w:r>
            <w:r w:rsidRPr="00CD0EF9">
              <w:t>ю</w:t>
            </w:r>
            <w:r w:rsidRPr="00CD0EF9">
              <w:t>бовь Никол</w:t>
            </w:r>
            <w:r w:rsidRPr="00CD0EF9">
              <w:t>а</w:t>
            </w:r>
            <w:r w:rsidRPr="00CD0EF9">
              <w:t>евна</w:t>
            </w:r>
          </w:p>
        </w:tc>
        <w:tc>
          <w:tcPr>
            <w:tcW w:w="1561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Зам. начал</w:t>
            </w:r>
            <w:r w:rsidRPr="00CD0EF9">
              <w:t>ь</w:t>
            </w:r>
            <w:r w:rsidRPr="00CD0EF9">
              <w:t>ника – зав. отделом культуры МКУ «Управление по социал</w:t>
            </w:r>
            <w:r w:rsidRPr="00CD0EF9">
              <w:t>ь</w:t>
            </w:r>
            <w:r w:rsidRPr="00CD0EF9">
              <w:t>ной работе»</w:t>
            </w:r>
          </w:p>
        </w:tc>
        <w:tc>
          <w:tcPr>
            <w:tcW w:w="1254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Жилой дом</w:t>
            </w:r>
          </w:p>
        </w:tc>
        <w:tc>
          <w:tcPr>
            <w:tcW w:w="1158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Долевая, 5/12</w:t>
            </w:r>
          </w:p>
        </w:tc>
        <w:tc>
          <w:tcPr>
            <w:tcW w:w="1095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207,2</w:t>
            </w:r>
          </w:p>
        </w:tc>
        <w:tc>
          <w:tcPr>
            <w:tcW w:w="1173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Россия</w:t>
            </w:r>
          </w:p>
        </w:tc>
        <w:tc>
          <w:tcPr>
            <w:tcW w:w="1276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Земел</w:t>
            </w:r>
            <w:r w:rsidRPr="00CD0EF9">
              <w:t>ь</w:t>
            </w:r>
            <w:r w:rsidRPr="00CD0EF9">
              <w:t>ный уч</w:t>
            </w:r>
            <w:r w:rsidRPr="00CD0EF9">
              <w:t>а</w:t>
            </w:r>
            <w:r w:rsidRPr="00CD0EF9">
              <w:t>сток</w:t>
            </w:r>
          </w:p>
        </w:tc>
        <w:tc>
          <w:tcPr>
            <w:tcW w:w="1095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3000</w:t>
            </w:r>
          </w:p>
        </w:tc>
        <w:tc>
          <w:tcPr>
            <w:tcW w:w="1543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Россия</w:t>
            </w:r>
          </w:p>
        </w:tc>
        <w:tc>
          <w:tcPr>
            <w:tcW w:w="1559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ВАЗ 210740</w:t>
            </w:r>
          </w:p>
        </w:tc>
        <w:tc>
          <w:tcPr>
            <w:tcW w:w="1464" w:type="dxa"/>
            <w:hideMark/>
          </w:tcPr>
          <w:p w:rsidR="006B3A80" w:rsidRPr="00CD0EF9" w:rsidRDefault="006B3A80" w:rsidP="00853BE0">
            <w:pPr>
              <w:pStyle w:val="af5"/>
            </w:pPr>
            <w:r w:rsidRPr="00CD0EF9">
              <w:t>703383,73</w:t>
            </w:r>
          </w:p>
        </w:tc>
        <w:tc>
          <w:tcPr>
            <w:tcW w:w="1282" w:type="dxa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705"/>
        </w:trPr>
        <w:tc>
          <w:tcPr>
            <w:tcW w:w="1666" w:type="dxa"/>
            <w:hideMark/>
          </w:tcPr>
          <w:p w:rsidR="006B3A80" w:rsidRPr="00E15D46" w:rsidRDefault="006B3A80" w:rsidP="00853BE0">
            <w:pPr>
              <w:pStyle w:val="af5"/>
            </w:pPr>
            <w:r w:rsidRPr="00E15D46">
              <w:t>несоверше</w:t>
            </w:r>
            <w:r w:rsidRPr="00E15D46">
              <w:t>н</w:t>
            </w:r>
            <w:r w:rsidRPr="00E15D46">
              <w:t>нолетний р</w:t>
            </w:r>
            <w:r w:rsidRPr="00E15D46">
              <w:t>е</w:t>
            </w:r>
            <w:r w:rsidRPr="00E15D46">
              <w:t>бенок</w:t>
            </w:r>
          </w:p>
        </w:tc>
        <w:tc>
          <w:tcPr>
            <w:tcW w:w="1561" w:type="dxa"/>
            <w:hideMark/>
          </w:tcPr>
          <w:p w:rsidR="006B3A80" w:rsidRPr="00E15D46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E15D46" w:rsidRDefault="006B3A80" w:rsidP="00853BE0">
            <w:pPr>
              <w:pStyle w:val="af5"/>
            </w:pPr>
            <w:r w:rsidRPr="00E15D46">
              <w:t>Жилой дом</w:t>
            </w:r>
          </w:p>
        </w:tc>
        <w:tc>
          <w:tcPr>
            <w:tcW w:w="1158" w:type="dxa"/>
            <w:hideMark/>
          </w:tcPr>
          <w:p w:rsidR="006B3A80" w:rsidRPr="00E15D46" w:rsidRDefault="006B3A80" w:rsidP="00853BE0">
            <w:pPr>
              <w:pStyle w:val="af5"/>
            </w:pPr>
            <w:r w:rsidRPr="00E15D46">
              <w:t>Долевая, 1/12</w:t>
            </w:r>
          </w:p>
        </w:tc>
        <w:tc>
          <w:tcPr>
            <w:tcW w:w="1095" w:type="dxa"/>
            <w:hideMark/>
          </w:tcPr>
          <w:p w:rsidR="006B3A80" w:rsidRPr="00E15D46" w:rsidRDefault="006B3A80" w:rsidP="00853BE0">
            <w:pPr>
              <w:pStyle w:val="af5"/>
            </w:pPr>
            <w:r w:rsidRPr="00E15D46">
              <w:t>207,2</w:t>
            </w:r>
          </w:p>
        </w:tc>
        <w:tc>
          <w:tcPr>
            <w:tcW w:w="1173" w:type="dxa"/>
            <w:hideMark/>
          </w:tcPr>
          <w:p w:rsidR="006B3A80" w:rsidRPr="00E15D46" w:rsidRDefault="006B3A80" w:rsidP="00853BE0">
            <w:pPr>
              <w:pStyle w:val="af5"/>
            </w:pPr>
            <w:r w:rsidRPr="00E15D46">
              <w:t>Россия</w:t>
            </w:r>
          </w:p>
        </w:tc>
        <w:tc>
          <w:tcPr>
            <w:tcW w:w="1276" w:type="dxa"/>
            <w:hideMark/>
          </w:tcPr>
          <w:p w:rsidR="006B3A80" w:rsidRPr="00E15D46" w:rsidRDefault="006B3A80" w:rsidP="00853BE0">
            <w:pPr>
              <w:pStyle w:val="af5"/>
            </w:pPr>
            <w:r w:rsidRPr="00E15D46">
              <w:t>Земел</w:t>
            </w:r>
            <w:r w:rsidRPr="00E15D46">
              <w:t>ь</w:t>
            </w:r>
            <w:r w:rsidRPr="00E15D46">
              <w:t>ный уч</w:t>
            </w:r>
            <w:r w:rsidRPr="00E15D46">
              <w:t>а</w:t>
            </w:r>
            <w:r w:rsidRPr="00E15D46">
              <w:t>сток</w:t>
            </w:r>
          </w:p>
        </w:tc>
        <w:tc>
          <w:tcPr>
            <w:tcW w:w="1095" w:type="dxa"/>
            <w:hideMark/>
          </w:tcPr>
          <w:p w:rsidR="006B3A80" w:rsidRPr="00E15D46" w:rsidRDefault="006B3A80" w:rsidP="00853BE0">
            <w:pPr>
              <w:pStyle w:val="af5"/>
            </w:pPr>
            <w:r w:rsidRPr="00E15D46">
              <w:t>3000</w:t>
            </w:r>
          </w:p>
        </w:tc>
        <w:tc>
          <w:tcPr>
            <w:tcW w:w="1543" w:type="dxa"/>
            <w:hideMark/>
          </w:tcPr>
          <w:p w:rsidR="006B3A80" w:rsidRPr="00E15D46" w:rsidRDefault="006B3A80" w:rsidP="00853BE0">
            <w:pPr>
              <w:pStyle w:val="af5"/>
            </w:pPr>
            <w:r w:rsidRPr="00E15D46">
              <w:t>Россия</w:t>
            </w:r>
          </w:p>
        </w:tc>
        <w:tc>
          <w:tcPr>
            <w:tcW w:w="1559" w:type="dxa"/>
            <w:hideMark/>
          </w:tcPr>
          <w:p w:rsidR="006B3A80" w:rsidRPr="00E15D46" w:rsidRDefault="006B3A80" w:rsidP="00853BE0">
            <w:pPr>
              <w:pStyle w:val="af5"/>
            </w:pPr>
          </w:p>
        </w:tc>
        <w:tc>
          <w:tcPr>
            <w:tcW w:w="1464" w:type="dxa"/>
            <w:hideMark/>
          </w:tcPr>
          <w:p w:rsidR="006B3A80" w:rsidRPr="00E15D46" w:rsidRDefault="006B3A80" w:rsidP="00853BE0">
            <w:pPr>
              <w:pStyle w:val="af5"/>
            </w:pPr>
            <w:r w:rsidRPr="00E15D46">
              <w:t>29831,74</w:t>
            </w:r>
          </w:p>
        </w:tc>
        <w:tc>
          <w:tcPr>
            <w:tcW w:w="1282" w:type="dxa"/>
            <w:hideMark/>
          </w:tcPr>
          <w:p w:rsidR="006B3A80" w:rsidRPr="00E15D46" w:rsidRDefault="006B3A80" w:rsidP="00853BE0">
            <w:pPr>
              <w:pStyle w:val="af5"/>
            </w:pPr>
          </w:p>
        </w:tc>
      </w:tr>
      <w:tr w:rsidR="006B3A80" w:rsidRPr="00CD745E" w:rsidTr="00AB59B8">
        <w:trPr>
          <w:trHeight w:val="1611"/>
        </w:trPr>
        <w:tc>
          <w:tcPr>
            <w:tcW w:w="1666" w:type="dxa"/>
            <w:hideMark/>
          </w:tcPr>
          <w:p w:rsidR="006B3A80" w:rsidRPr="007B3249" w:rsidRDefault="006B3A80" w:rsidP="00853BE0">
            <w:pPr>
              <w:pStyle w:val="af5"/>
            </w:pPr>
            <w:r w:rsidRPr="007B3249">
              <w:t>Ведяшкин Д</w:t>
            </w:r>
            <w:r w:rsidRPr="007B3249">
              <w:t>е</w:t>
            </w:r>
            <w:r w:rsidRPr="007B3249">
              <w:t>нис Сергеевич</w:t>
            </w:r>
          </w:p>
        </w:tc>
        <w:tc>
          <w:tcPr>
            <w:tcW w:w="1561" w:type="dxa"/>
            <w:hideMark/>
          </w:tcPr>
          <w:p w:rsidR="006B3A80" w:rsidRPr="00F547C2" w:rsidRDefault="006B3A80" w:rsidP="00BC7DF5">
            <w:pPr>
              <w:pStyle w:val="af5"/>
            </w:pPr>
            <w:r w:rsidRPr="00F547C2">
              <w:t>Зав. Отделом по делам м</w:t>
            </w:r>
            <w:r w:rsidRPr="00F547C2">
              <w:t>о</w:t>
            </w:r>
            <w:r w:rsidRPr="00F547C2">
              <w:t>лодежи,  ф</w:t>
            </w:r>
            <w:r w:rsidRPr="00F547C2">
              <w:t>и</w:t>
            </w:r>
            <w:r w:rsidRPr="00F547C2">
              <w:t>зическо</w:t>
            </w:r>
            <w:r w:rsidRPr="00F547C2">
              <w:t>й</w:t>
            </w:r>
            <w:r w:rsidRPr="00F547C2">
              <w:t>культуре и спорту</w:t>
            </w:r>
          </w:p>
        </w:tc>
        <w:tc>
          <w:tcPr>
            <w:tcW w:w="1254" w:type="dxa"/>
            <w:hideMark/>
          </w:tcPr>
          <w:p w:rsidR="006B3A80" w:rsidRPr="00F547C2" w:rsidRDefault="006B3A80" w:rsidP="00853BE0">
            <w:pPr>
              <w:pStyle w:val="af5"/>
            </w:pPr>
          </w:p>
        </w:tc>
        <w:tc>
          <w:tcPr>
            <w:tcW w:w="1158" w:type="dxa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73" w:type="dxa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76" w:type="dxa"/>
            <w:hideMark/>
          </w:tcPr>
          <w:p w:rsidR="006B3A80" w:rsidRPr="00F547C2" w:rsidRDefault="006B3A80" w:rsidP="00853BE0">
            <w:pPr>
              <w:pStyle w:val="af5"/>
            </w:pPr>
            <w:r w:rsidRPr="00F547C2">
              <w:t>Квартира</w:t>
            </w:r>
          </w:p>
        </w:tc>
        <w:tc>
          <w:tcPr>
            <w:tcW w:w="1095" w:type="dxa"/>
            <w:hideMark/>
          </w:tcPr>
          <w:p w:rsidR="006B3A80" w:rsidRPr="00F547C2" w:rsidRDefault="006B3A80" w:rsidP="00853BE0">
            <w:pPr>
              <w:pStyle w:val="af5"/>
            </w:pPr>
            <w:r w:rsidRPr="00F547C2">
              <w:t>47,7</w:t>
            </w:r>
          </w:p>
        </w:tc>
        <w:tc>
          <w:tcPr>
            <w:tcW w:w="1543" w:type="dxa"/>
            <w:hideMark/>
          </w:tcPr>
          <w:p w:rsidR="006B3A80" w:rsidRPr="00F547C2" w:rsidRDefault="006B3A80" w:rsidP="00853BE0">
            <w:pPr>
              <w:pStyle w:val="af5"/>
            </w:pPr>
            <w:r w:rsidRPr="00F547C2">
              <w:t>Россия</w:t>
            </w:r>
          </w:p>
        </w:tc>
        <w:tc>
          <w:tcPr>
            <w:tcW w:w="1559" w:type="dxa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hideMark/>
          </w:tcPr>
          <w:p w:rsidR="006B3A80" w:rsidRPr="003D021E" w:rsidRDefault="006B3A80" w:rsidP="00853BE0">
            <w:pPr>
              <w:pStyle w:val="af5"/>
            </w:pPr>
            <w:r w:rsidRPr="003D021E">
              <w:t>479051,58</w:t>
            </w:r>
          </w:p>
        </w:tc>
        <w:tc>
          <w:tcPr>
            <w:tcW w:w="1282" w:type="dxa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927925">
        <w:trPr>
          <w:trHeight w:val="4042"/>
        </w:trPr>
        <w:tc>
          <w:tcPr>
            <w:tcW w:w="1666" w:type="dxa"/>
            <w:hideMark/>
          </w:tcPr>
          <w:p w:rsidR="006B3A80" w:rsidRPr="002737DB" w:rsidRDefault="006B3A80" w:rsidP="00853BE0">
            <w:pPr>
              <w:pStyle w:val="af5"/>
            </w:pPr>
            <w:r w:rsidRPr="002737DB">
              <w:t>Губанова М</w:t>
            </w:r>
            <w:r w:rsidRPr="002737DB">
              <w:t>а</w:t>
            </w:r>
            <w:r w:rsidRPr="002737DB">
              <w:t xml:space="preserve">рия Сергеевна </w:t>
            </w:r>
          </w:p>
        </w:tc>
        <w:tc>
          <w:tcPr>
            <w:tcW w:w="1561" w:type="dxa"/>
            <w:hideMark/>
          </w:tcPr>
          <w:p w:rsidR="006B3A80" w:rsidRPr="002737DB" w:rsidRDefault="006B3A80" w:rsidP="00853BE0">
            <w:pPr>
              <w:pStyle w:val="af5"/>
            </w:pPr>
            <w:r w:rsidRPr="002737DB">
              <w:t>Главный сп</w:t>
            </w:r>
            <w:r w:rsidRPr="002737DB">
              <w:t>е</w:t>
            </w:r>
            <w:r w:rsidRPr="002737DB">
              <w:t>циалист о</w:t>
            </w:r>
            <w:r w:rsidRPr="002737DB">
              <w:t>т</w:t>
            </w:r>
            <w:r w:rsidRPr="002737DB">
              <w:t>дела по раб</w:t>
            </w:r>
            <w:r w:rsidRPr="002737DB">
              <w:t>о</w:t>
            </w:r>
            <w:r w:rsidRPr="002737DB">
              <w:t>те с учрежд</w:t>
            </w:r>
            <w:r w:rsidRPr="002737DB">
              <w:t>е</w:t>
            </w:r>
            <w:r w:rsidRPr="002737DB">
              <w:t>ниями обр</w:t>
            </w:r>
            <w:r w:rsidRPr="002737DB">
              <w:t>а</w:t>
            </w:r>
            <w:r w:rsidRPr="002737DB">
              <w:t>зования, оп</w:t>
            </w:r>
            <w:r w:rsidRPr="002737DB">
              <w:t>е</w:t>
            </w:r>
            <w:r w:rsidRPr="002737DB">
              <w:t>ки и попеч</w:t>
            </w:r>
            <w:r w:rsidRPr="002737DB">
              <w:t>и</w:t>
            </w:r>
            <w:r w:rsidRPr="002737DB">
              <w:t>тельства н</w:t>
            </w:r>
            <w:r w:rsidRPr="002737DB">
              <w:t>е</w:t>
            </w:r>
            <w:r w:rsidRPr="002737DB">
              <w:t>совершенн</w:t>
            </w:r>
            <w:r w:rsidRPr="002737DB">
              <w:t>о</w:t>
            </w:r>
            <w:r w:rsidRPr="002737DB">
              <w:t>летних МКУ «Управление по социал</w:t>
            </w:r>
            <w:r w:rsidRPr="002737DB">
              <w:t>ь</w:t>
            </w:r>
            <w:r w:rsidRPr="002737DB">
              <w:t>ной работе»</w:t>
            </w:r>
          </w:p>
        </w:tc>
        <w:tc>
          <w:tcPr>
            <w:tcW w:w="1254" w:type="dxa"/>
            <w:hideMark/>
          </w:tcPr>
          <w:p w:rsidR="006B3A80" w:rsidRPr="002737DB" w:rsidRDefault="006B3A80" w:rsidP="00853BE0">
            <w:pPr>
              <w:pStyle w:val="af5"/>
            </w:pPr>
            <w:r w:rsidRPr="002737DB">
              <w:t>Жилой дом</w:t>
            </w:r>
          </w:p>
        </w:tc>
        <w:tc>
          <w:tcPr>
            <w:tcW w:w="1158" w:type="dxa"/>
            <w:hideMark/>
          </w:tcPr>
          <w:p w:rsidR="006B3A80" w:rsidRPr="002737DB" w:rsidRDefault="006B3A80" w:rsidP="00A528F7">
            <w:pPr>
              <w:pStyle w:val="af5"/>
            </w:pPr>
            <w:r w:rsidRPr="002737DB">
              <w:t>Общая долевая, 1/2 доли</w:t>
            </w:r>
          </w:p>
        </w:tc>
        <w:tc>
          <w:tcPr>
            <w:tcW w:w="1095" w:type="dxa"/>
            <w:hideMark/>
          </w:tcPr>
          <w:p w:rsidR="006B3A80" w:rsidRPr="002737DB" w:rsidRDefault="006B3A80" w:rsidP="00853BE0">
            <w:pPr>
              <w:pStyle w:val="af5"/>
            </w:pPr>
            <w:r w:rsidRPr="002737DB">
              <w:t>117,6</w:t>
            </w:r>
          </w:p>
        </w:tc>
        <w:tc>
          <w:tcPr>
            <w:tcW w:w="1173" w:type="dxa"/>
            <w:hideMark/>
          </w:tcPr>
          <w:p w:rsidR="006B3A80" w:rsidRPr="002737DB" w:rsidRDefault="006B3A80" w:rsidP="00853BE0">
            <w:pPr>
              <w:pStyle w:val="af5"/>
            </w:pPr>
            <w:r w:rsidRPr="002737DB">
              <w:t>Россия</w:t>
            </w:r>
          </w:p>
        </w:tc>
        <w:tc>
          <w:tcPr>
            <w:tcW w:w="1276" w:type="dxa"/>
            <w:hideMark/>
          </w:tcPr>
          <w:p w:rsidR="006B3A80" w:rsidRPr="002737DB" w:rsidRDefault="006B3A80" w:rsidP="00853BE0">
            <w:pPr>
              <w:pStyle w:val="af5"/>
            </w:pPr>
            <w:r w:rsidRPr="002737DB">
              <w:t>Земел</w:t>
            </w:r>
            <w:r w:rsidRPr="002737DB">
              <w:t>ь</w:t>
            </w:r>
            <w:r w:rsidRPr="002737DB">
              <w:t>ный уч</w:t>
            </w:r>
            <w:r w:rsidRPr="002737DB">
              <w:t>а</w:t>
            </w:r>
            <w:r w:rsidRPr="002737DB">
              <w:t>сток</w:t>
            </w:r>
          </w:p>
        </w:tc>
        <w:tc>
          <w:tcPr>
            <w:tcW w:w="1095" w:type="dxa"/>
            <w:hideMark/>
          </w:tcPr>
          <w:p w:rsidR="006B3A80" w:rsidRPr="002737DB" w:rsidRDefault="006B3A80" w:rsidP="00853BE0">
            <w:pPr>
              <w:pStyle w:val="af5"/>
            </w:pPr>
            <w:r w:rsidRPr="002737DB">
              <w:t>1200,0</w:t>
            </w:r>
          </w:p>
        </w:tc>
        <w:tc>
          <w:tcPr>
            <w:tcW w:w="1543" w:type="dxa"/>
            <w:hideMark/>
          </w:tcPr>
          <w:p w:rsidR="006B3A80" w:rsidRPr="002737DB" w:rsidRDefault="006B3A80" w:rsidP="00853BE0">
            <w:pPr>
              <w:pStyle w:val="af5"/>
            </w:pPr>
            <w:r w:rsidRPr="002737DB">
              <w:t>Россия</w:t>
            </w:r>
          </w:p>
        </w:tc>
        <w:tc>
          <w:tcPr>
            <w:tcW w:w="1559" w:type="dxa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hideMark/>
          </w:tcPr>
          <w:p w:rsidR="006B3A80" w:rsidRPr="00A528F7" w:rsidRDefault="006B3A80" w:rsidP="00853BE0">
            <w:pPr>
              <w:pStyle w:val="af5"/>
            </w:pPr>
            <w:r w:rsidRPr="00A528F7">
              <w:t>183675,23</w:t>
            </w:r>
          </w:p>
        </w:tc>
        <w:tc>
          <w:tcPr>
            <w:tcW w:w="1282" w:type="dxa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DF5181">
        <w:trPr>
          <w:trHeight w:val="806"/>
        </w:trPr>
        <w:tc>
          <w:tcPr>
            <w:tcW w:w="1666" w:type="dxa"/>
            <w:hideMark/>
          </w:tcPr>
          <w:p w:rsidR="006B3A80" w:rsidRPr="00BD5EED" w:rsidRDefault="006B3A80" w:rsidP="00853BE0">
            <w:pPr>
              <w:pStyle w:val="af5"/>
            </w:pPr>
            <w:r w:rsidRPr="00BD5EED">
              <w:t>Супруг</w:t>
            </w:r>
          </w:p>
        </w:tc>
        <w:tc>
          <w:tcPr>
            <w:tcW w:w="1561" w:type="dxa"/>
            <w:hideMark/>
          </w:tcPr>
          <w:p w:rsidR="006B3A80" w:rsidRPr="00BD5EED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BD5EED" w:rsidRDefault="006B3A80" w:rsidP="00853BE0">
            <w:pPr>
              <w:pStyle w:val="af5"/>
            </w:pPr>
            <w:r w:rsidRPr="00BD5EED">
              <w:t>Жилой дом</w:t>
            </w:r>
          </w:p>
        </w:tc>
        <w:tc>
          <w:tcPr>
            <w:tcW w:w="1158" w:type="dxa"/>
            <w:hideMark/>
          </w:tcPr>
          <w:p w:rsidR="006B3A80" w:rsidRPr="00BD5EED" w:rsidRDefault="006B3A80" w:rsidP="00853BE0">
            <w:pPr>
              <w:pStyle w:val="af5"/>
            </w:pPr>
            <w:r w:rsidRPr="00BD5EED">
              <w:t>Общая долевая, ¼ доли</w:t>
            </w:r>
          </w:p>
        </w:tc>
        <w:tc>
          <w:tcPr>
            <w:tcW w:w="1095" w:type="dxa"/>
            <w:hideMark/>
          </w:tcPr>
          <w:p w:rsidR="006B3A80" w:rsidRPr="00BD5EED" w:rsidRDefault="006B3A80" w:rsidP="00853BE0">
            <w:pPr>
              <w:pStyle w:val="af5"/>
            </w:pPr>
            <w:r w:rsidRPr="00BD5EED">
              <w:t>117,6</w:t>
            </w:r>
          </w:p>
        </w:tc>
        <w:tc>
          <w:tcPr>
            <w:tcW w:w="1173" w:type="dxa"/>
            <w:hideMark/>
          </w:tcPr>
          <w:p w:rsidR="006B3A80" w:rsidRPr="00BD5EED" w:rsidRDefault="006B3A80" w:rsidP="00853BE0">
            <w:pPr>
              <w:pStyle w:val="af5"/>
            </w:pPr>
            <w:r w:rsidRPr="00BD5EED">
              <w:t>Россия</w:t>
            </w:r>
          </w:p>
        </w:tc>
        <w:tc>
          <w:tcPr>
            <w:tcW w:w="1276" w:type="dxa"/>
            <w:hideMark/>
          </w:tcPr>
          <w:p w:rsidR="006B3A80" w:rsidRPr="00BD5EED" w:rsidRDefault="006B3A80" w:rsidP="00D63E17">
            <w:pPr>
              <w:pStyle w:val="af5"/>
            </w:pPr>
            <w:r w:rsidRPr="00BD5EED">
              <w:t>Земел</w:t>
            </w:r>
            <w:r w:rsidRPr="00BD5EED">
              <w:t>ь</w:t>
            </w:r>
            <w:r w:rsidRPr="00BD5EED">
              <w:t>ный уч</w:t>
            </w:r>
            <w:r w:rsidRPr="00BD5EED">
              <w:t>а</w:t>
            </w:r>
            <w:r w:rsidRPr="00BD5EED">
              <w:t>сток</w:t>
            </w:r>
          </w:p>
        </w:tc>
        <w:tc>
          <w:tcPr>
            <w:tcW w:w="1095" w:type="dxa"/>
            <w:hideMark/>
          </w:tcPr>
          <w:p w:rsidR="006B3A80" w:rsidRPr="00BD5EED" w:rsidRDefault="006B3A80" w:rsidP="00D63E17">
            <w:pPr>
              <w:pStyle w:val="af5"/>
            </w:pPr>
            <w:r w:rsidRPr="00BD5EED">
              <w:t>1200,0</w:t>
            </w:r>
          </w:p>
        </w:tc>
        <w:tc>
          <w:tcPr>
            <w:tcW w:w="1543" w:type="dxa"/>
            <w:hideMark/>
          </w:tcPr>
          <w:p w:rsidR="006B3A80" w:rsidRPr="00BD5EED" w:rsidRDefault="006B3A80" w:rsidP="00D63E17">
            <w:pPr>
              <w:pStyle w:val="af5"/>
            </w:pPr>
            <w:r w:rsidRPr="00BD5EED">
              <w:t>Россия</w:t>
            </w:r>
          </w:p>
        </w:tc>
        <w:tc>
          <w:tcPr>
            <w:tcW w:w="1559" w:type="dxa"/>
            <w:hideMark/>
          </w:tcPr>
          <w:p w:rsidR="006B3A80" w:rsidRPr="00BD5EED" w:rsidRDefault="006B3A80" w:rsidP="003B6359">
            <w:pPr>
              <w:pStyle w:val="af5"/>
              <w:rPr>
                <w:highlight w:val="yellow"/>
              </w:rPr>
            </w:pPr>
            <w:r w:rsidRPr="00BD5EED">
              <w:t>Автомобиль ВАЗ 217230</w:t>
            </w:r>
          </w:p>
        </w:tc>
        <w:tc>
          <w:tcPr>
            <w:tcW w:w="1464" w:type="dxa"/>
            <w:hideMark/>
          </w:tcPr>
          <w:p w:rsidR="006B3A80" w:rsidRPr="00BD5EED" w:rsidRDefault="006B3A80" w:rsidP="00853BE0">
            <w:pPr>
              <w:pStyle w:val="af5"/>
              <w:rPr>
                <w:highlight w:val="yellow"/>
              </w:rPr>
            </w:pPr>
            <w:r w:rsidRPr="00BD5EED">
              <w:t>408190,17</w:t>
            </w:r>
          </w:p>
        </w:tc>
        <w:tc>
          <w:tcPr>
            <w:tcW w:w="1282" w:type="dxa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0A6B7D">
        <w:trPr>
          <w:trHeight w:val="931"/>
        </w:trPr>
        <w:tc>
          <w:tcPr>
            <w:tcW w:w="1666" w:type="dxa"/>
            <w:hideMark/>
          </w:tcPr>
          <w:p w:rsidR="006B3A80" w:rsidRPr="00404706" w:rsidRDefault="006B3A80" w:rsidP="00853BE0">
            <w:pPr>
              <w:pStyle w:val="af5"/>
            </w:pPr>
            <w:r w:rsidRPr="00404706">
              <w:lastRenderedPageBreak/>
              <w:t>несоверше</w:t>
            </w:r>
            <w:r w:rsidRPr="00404706">
              <w:t>н</w:t>
            </w:r>
            <w:r w:rsidRPr="00404706">
              <w:t>нолетний р</w:t>
            </w:r>
            <w:r w:rsidRPr="00404706">
              <w:t>е</w:t>
            </w:r>
            <w:r w:rsidRPr="00404706">
              <w:t>бенок</w:t>
            </w:r>
          </w:p>
        </w:tc>
        <w:tc>
          <w:tcPr>
            <w:tcW w:w="1561" w:type="dxa"/>
            <w:hideMark/>
          </w:tcPr>
          <w:p w:rsidR="006B3A80" w:rsidRPr="00404706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404706" w:rsidRDefault="006B3A80" w:rsidP="00D63E17">
            <w:pPr>
              <w:pStyle w:val="af5"/>
            </w:pPr>
            <w:r w:rsidRPr="00404706">
              <w:t>Жилой дом</w:t>
            </w:r>
          </w:p>
        </w:tc>
        <w:tc>
          <w:tcPr>
            <w:tcW w:w="1158" w:type="dxa"/>
            <w:hideMark/>
          </w:tcPr>
          <w:p w:rsidR="006B3A80" w:rsidRPr="00404706" w:rsidRDefault="006B3A80" w:rsidP="00D63E17">
            <w:pPr>
              <w:pStyle w:val="af5"/>
            </w:pPr>
            <w:r w:rsidRPr="00404706">
              <w:t>Общая долевая, ¼ доли</w:t>
            </w:r>
          </w:p>
        </w:tc>
        <w:tc>
          <w:tcPr>
            <w:tcW w:w="1095" w:type="dxa"/>
            <w:hideMark/>
          </w:tcPr>
          <w:p w:rsidR="006B3A80" w:rsidRPr="00404706" w:rsidRDefault="006B3A80" w:rsidP="00D63E17">
            <w:pPr>
              <w:pStyle w:val="af5"/>
            </w:pPr>
            <w:r w:rsidRPr="00404706">
              <w:t>117,6</w:t>
            </w:r>
          </w:p>
        </w:tc>
        <w:tc>
          <w:tcPr>
            <w:tcW w:w="1173" w:type="dxa"/>
            <w:hideMark/>
          </w:tcPr>
          <w:p w:rsidR="006B3A80" w:rsidRPr="00404706" w:rsidRDefault="006B3A80" w:rsidP="00D63E17">
            <w:pPr>
              <w:pStyle w:val="af5"/>
            </w:pPr>
            <w:r w:rsidRPr="00404706">
              <w:t>Россия</w:t>
            </w:r>
          </w:p>
        </w:tc>
        <w:tc>
          <w:tcPr>
            <w:tcW w:w="1276" w:type="dxa"/>
            <w:hideMark/>
          </w:tcPr>
          <w:p w:rsidR="006B3A80" w:rsidRPr="00404706" w:rsidRDefault="006B3A80" w:rsidP="00D63E17">
            <w:pPr>
              <w:pStyle w:val="af5"/>
            </w:pPr>
            <w:r w:rsidRPr="00404706">
              <w:t>Земел</w:t>
            </w:r>
            <w:r w:rsidRPr="00404706">
              <w:t>ь</w:t>
            </w:r>
            <w:r w:rsidRPr="00404706">
              <w:t>ный уч</w:t>
            </w:r>
            <w:r w:rsidRPr="00404706">
              <w:t>а</w:t>
            </w:r>
            <w:r w:rsidRPr="00404706">
              <w:t>сток</w:t>
            </w:r>
          </w:p>
        </w:tc>
        <w:tc>
          <w:tcPr>
            <w:tcW w:w="1095" w:type="dxa"/>
            <w:hideMark/>
          </w:tcPr>
          <w:p w:rsidR="006B3A80" w:rsidRPr="00404706" w:rsidRDefault="006B3A80" w:rsidP="00D63E17">
            <w:pPr>
              <w:pStyle w:val="af5"/>
            </w:pPr>
            <w:r w:rsidRPr="00404706">
              <w:t>1200,0</w:t>
            </w:r>
          </w:p>
        </w:tc>
        <w:tc>
          <w:tcPr>
            <w:tcW w:w="1543" w:type="dxa"/>
            <w:hideMark/>
          </w:tcPr>
          <w:p w:rsidR="006B3A80" w:rsidRPr="00404706" w:rsidRDefault="006B3A80" w:rsidP="00D63E17">
            <w:pPr>
              <w:pStyle w:val="af5"/>
            </w:pPr>
            <w:r w:rsidRPr="00404706">
              <w:t>Россия</w:t>
            </w:r>
          </w:p>
        </w:tc>
        <w:tc>
          <w:tcPr>
            <w:tcW w:w="1559" w:type="dxa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0A6B7D">
        <w:trPr>
          <w:trHeight w:val="866"/>
        </w:trPr>
        <w:tc>
          <w:tcPr>
            <w:tcW w:w="1666" w:type="dxa"/>
            <w:vMerge w:val="restart"/>
            <w:hideMark/>
          </w:tcPr>
          <w:p w:rsidR="006B3A80" w:rsidRPr="009D53BF" w:rsidRDefault="006B3A80" w:rsidP="00853BE0">
            <w:pPr>
              <w:pStyle w:val="af5"/>
            </w:pPr>
            <w:r w:rsidRPr="009D53BF">
              <w:t>несоверше</w:t>
            </w:r>
            <w:r w:rsidRPr="009D53BF">
              <w:t>н</w:t>
            </w:r>
            <w:r w:rsidRPr="009D53BF">
              <w:t>нолетний р</w:t>
            </w:r>
            <w:r w:rsidRPr="009D53BF">
              <w:t>е</w:t>
            </w:r>
            <w:r w:rsidRPr="009D53BF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9D53BF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9D53BF" w:rsidRDefault="006B3A80" w:rsidP="00D63E17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9D53BF" w:rsidRDefault="006B3A80" w:rsidP="00D63E17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9D53BF" w:rsidRDefault="006B3A80" w:rsidP="00D63E17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9D53BF" w:rsidRDefault="006B3A80" w:rsidP="00D63E17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9D53BF" w:rsidRDefault="006B3A80" w:rsidP="00726234">
            <w:pPr>
              <w:pStyle w:val="af5"/>
            </w:pPr>
            <w:r w:rsidRPr="009D53BF">
              <w:t>Земел</w:t>
            </w:r>
            <w:r w:rsidRPr="009D53BF">
              <w:t>ь</w:t>
            </w:r>
            <w:r w:rsidRPr="009D53BF">
              <w:t>ный уч</w:t>
            </w:r>
            <w:r w:rsidRPr="009D53BF">
              <w:t>а</w:t>
            </w:r>
            <w:r w:rsidRPr="009D53BF">
              <w:t>сток</w:t>
            </w:r>
          </w:p>
        </w:tc>
        <w:tc>
          <w:tcPr>
            <w:tcW w:w="1095" w:type="dxa"/>
            <w:hideMark/>
          </w:tcPr>
          <w:p w:rsidR="006B3A80" w:rsidRPr="009D53BF" w:rsidRDefault="006B3A80" w:rsidP="00726234">
            <w:pPr>
              <w:pStyle w:val="af5"/>
            </w:pPr>
            <w:r w:rsidRPr="009D53BF">
              <w:t>1200,0</w:t>
            </w:r>
          </w:p>
        </w:tc>
        <w:tc>
          <w:tcPr>
            <w:tcW w:w="1543" w:type="dxa"/>
            <w:hideMark/>
          </w:tcPr>
          <w:p w:rsidR="006B3A80" w:rsidRPr="009D53BF" w:rsidRDefault="006B3A80" w:rsidP="00726234">
            <w:pPr>
              <w:pStyle w:val="af5"/>
            </w:pPr>
            <w:r w:rsidRPr="009D53BF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3214AC">
        <w:trPr>
          <w:trHeight w:val="427"/>
        </w:trPr>
        <w:tc>
          <w:tcPr>
            <w:tcW w:w="1666" w:type="dxa"/>
            <w:vMerge/>
            <w:hideMark/>
          </w:tcPr>
          <w:p w:rsidR="006B3A80" w:rsidRPr="009D53BF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9D53BF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9D53BF" w:rsidRDefault="006B3A80" w:rsidP="00D63E17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9D53BF" w:rsidRDefault="006B3A80" w:rsidP="00D63E17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9D53BF" w:rsidRDefault="006B3A80" w:rsidP="00D63E17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9D53BF" w:rsidRDefault="006B3A80" w:rsidP="00D63E17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9D53BF" w:rsidRDefault="006B3A80" w:rsidP="00726234">
            <w:pPr>
              <w:pStyle w:val="af5"/>
            </w:pPr>
            <w:r w:rsidRPr="009D53BF">
              <w:t>Жилой дом</w:t>
            </w:r>
          </w:p>
        </w:tc>
        <w:tc>
          <w:tcPr>
            <w:tcW w:w="1095" w:type="dxa"/>
            <w:hideMark/>
          </w:tcPr>
          <w:p w:rsidR="006B3A80" w:rsidRPr="009D53BF" w:rsidRDefault="006B3A80" w:rsidP="00726234">
            <w:pPr>
              <w:pStyle w:val="af5"/>
            </w:pPr>
            <w:r w:rsidRPr="009D53BF">
              <w:t>117,6</w:t>
            </w:r>
          </w:p>
        </w:tc>
        <w:tc>
          <w:tcPr>
            <w:tcW w:w="1543" w:type="dxa"/>
            <w:hideMark/>
          </w:tcPr>
          <w:p w:rsidR="006B3A80" w:rsidRPr="009D53BF" w:rsidRDefault="006B3A80" w:rsidP="00726234">
            <w:pPr>
              <w:pStyle w:val="af5"/>
            </w:pPr>
            <w:r w:rsidRPr="009D53BF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705"/>
        </w:trPr>
        <w:tc>
          <w:tcPr>
            <w:tcW w:w="1666" w:type="dxa"/>
            <w:vMerge w:val="restart"/>
            <w:hideMark/>
          </w:tcPr>
          <w:p w:rsidR="006B3A80" w:rsidRPr="008F1B80" w:rsidRDefault="006B3A80" w:rsidP="00853BE0">
            <w:pPr>
              <w:pStyle w:val="af5"/>
            </w:pPr>
            <w:r w:rsidRPr="008F1B80">
              <w:t>Николина Юлия Андр</w:t>
            </w:r>
            <w:r w:rsidRPr="008F1B80">
              <w:t>е</w:t>
            </w:r>
            <w:r w:rsidRPr="008F1B80">
              <w:t>евна</w:t>
            </w:r>
          </w:p>
        </w:tc>
        <w:tc>
          <w:tcPr>
            <w:tcW w:w="1561" w:type="dxa"/>
            <w:vMerge w:val="restart"/>
            <w:hideMark/>
          </w:tcPr>
          <w:p w:rsidR="006B3A80" w:rsidRPr="008F1B80" w:rsidRDefault="006B3A80" w:rsidP="00853BE0">
            <w:pPr>
              <w:pStyle w:val="af5"/>
            </w:pPr>
            <w:r w:rsidRPr="008F1B80">
              <w:t>Зам. начал</w:t>
            </w:r>
            <w:r w:rsidRPr="008F1B80">
              <w:t>ь</w:t>
            </w:r>
            <w:r w:rsidRPr="008F1B80">
              <w:t>ника – зав. отделом по работе с у</w:t>
            </w:r>
            <w:r w:rsidRPr="008F1B80">
              <w:t>ч</w:t>
            </w:r>
            <w:r w:rsidRPr="008F1B80">
              <w:t>реждениями образования, опеки и поп</w:t>
            </w:r>
            <w:r w:rsidRPr="008F1B80">
              <w:t>е</w:t>
            </w:r>
            <w:r w:rsidRPr="008F1B80">
              <w:t>чительства несоверше</w:t>
            </w:r>
            <w:r w:rsidRPr="008F1B80">
              <w:t>н</w:t>
            </w:r>
            <w:r w:rsidRPr="008F1B80">
              <w:t>нолетних МКУ «Упра</w:t>
            </w:r>
            <w:r w:rsidRPr="008F1B80">
              <w:t>в</w:t>
            </w:r>
            <w:r w:rsidRPr="008F1B80">
              <w:t>ление по с</w:t>
            </w:r>
            <w:r w:rsidRPr="008F1B80">
              <w:t>о</w:t>
            </w:r>
            <w:r w:rsidRPr="008F1B80">
              <w:t>циальной р</w:t>
            </w:r>
            <w:r w:rsidRPr="008F1B80">
              <w:t>а</w:t>
            </w:r>
            <w:r w:rsidRPr="008F1B80">
              <w:t>боте»</w:t>
            </w:r>
          </w:p>
        </w:tc>
        <w:tc>
          <w:tcPr>
            <w:tcW w:w="1254" w:type="dxa"/>
            <w:hideMark/>
          </w:tcPr>
          <w:p w:rsidR="006B3A80" w:rsidRPr="008F1B80" w:rsidRDefault="006B3A80" w:rsidP="00853BE0">
            <w:pPr>
              <w:pStyle w:val="af5"/>
            </w:pPr>
            <w:r w:rsidRPr="008F1B80">
              <w:t>Земел</w:t>
            </w:r>
            <w:r w:rsidRPr="008F1B80">
              <w:t>ь</w:t>
            </w:r>
            <w:r w:rsidRPr="008F1B80">
              <w:t>ный уч</w:t>
            </w:r>
            <w:r w:rsidRPr="008F1B80">
              <w:t>а</w:t>
            </w:r>
            <w:r w:rsidRPr="008F1B80">
              <w:t>сток</w:t>
            </w:r>
          </w:p>
        </w:tc>
        <w:tc>
          <w:tcPr>
            <w:tcW w:w="1158" w:type="dxa"/>
            <w:hideMark/>
          </w:tcPr>
          <w:p w:rsidR="006B3A80" w:rsidRPr="008F1B80" w:rsidRDefault="006B3A80" w:rsidP="00853BE0">
            <w:pPr>
              <w:pStyle w:val="af5"/>
            </w:pPr>
            <w:r w:rsidRPr="008F1B80">
              <w:t>Долевая, ¾</w:t>
            </w:r>
          </w:p>
        </w:tc>
        <w:tc>
          <w:tcPr>
            <w:tcW w:w="1095" w:type="dxa"/>
            <w:hideMark/>
          </w:tcPr>
          <w:p w:rsidR="006B3A80" w:rsidRPr="008F1B80" w:rsidRDefault="006B3A80" w:rsidP="00853BE0">
            <w:pPr>
              <w:pStyle w:val="af5"/>
            </w:pPr>
            <w:r w:rsidRPr="008F1B80">
              <w:t>950,0</w:t>
            </w:r>
          </w:p>
        </w:tc>
        <w:tc>
          <w:tcPr>
            <w:tcW w:w="1173" w:type="dxa"/>
            <w:hideMark/>
          </w:tcPr>
          <w:p w:rsidR="006B3A80" w:rsidRPr="008F1B80" w:rsidRDefault="006B3A80" w:rsidP="00853BE0">
            <w:pPr>
              <w:pStyle w:val="af5"/>
            </w:pPr>
            <w:r w:rsidRPr="008F1B80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543" w:type="dxa"/>
            <w:vMerge w:val="restart"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559" w:type="dxa"/>
            <w:vMerge w:val="restart"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8F1B80" w:rsidRDefault="006B3A80" w:rsidP="00853BE0">
            <w:pPr>
              <w:pStyle w:val="af5"/>
            </w:pPr>
            <w:r w:rsidRPr="008F1B80">
              <w:t>441812,82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705"/>
        </w:trPr>
        <w:tc>
          <w:tcPr>
            <w:tcW w:w="1666" w:type="dxa"/>
            <w:vMerge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8F1B80" w:rsidRDefault="006B3A80" w:rsidP="00853BE0">
            <w:pPr>
              <w:pStyle w:val="af5"/>
            </w:pPr>
            <w:r w:rsidRPr="008F1B80">
              <w:t>Жилой дом</w:t>
            </w:r>
          </w:p>
        </w:tc>
        <w:tc>
          <w:tcPr>
            <w:tcW w:w="1158" w:type="dxa"/>
            <w:hideMark/>
          </w:tcPr>
          <w:p w:rsidR="006B3A80" w:rsidRPr="008F1B80" w:rsidRDefault="006B3A80" w:rsidP="00853BE0">
            <w:pPr>
              <w:pStyle w:val="af5"/>
            </w:pPr>
            <w:r w:rsidRPr="008F1B80">
              <w:t>Долевая, ¾</w:t>
            </w:r>
          </w:p>
        </w:tc>
        <w:tc>
          <w:tcPr>
            <w:tcW w:w="1095" w:type="dxa"/>
            <w:hideMark/>
          </w:tcPr>
          <w:p w:rsidR="006B3A80" w:rsidRPr="008F1B80" w:rsidRDefault="006B3A80" w:rsidP="00853BE0">
            <w:pPr>
              <w:pStyle w:val="af5"/>
            </w:pPr>
            <w:r w:rsidRPr="008F1B80">
              <w:t>94,6</w:t>
            </w:r>
          </w:p>
        </w:tc>
        <w:tc>
          <w:tcPr>
            <w:tcW w:w="1173" w:type="dxa"/>
            <w:hideMark/>
          </w:tcPr>
          <w:p w:rsidR="006B3A80" w:rsidRPr="008F1B80" w:rsidRDefault="006B3A80" w:rsidP="00853BE0">
            <w:pPr>
              <w:pStyle w:val="af5"/>
            </w:pPr>
            <w:r w:rsidRPr="008F1B80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255"/>
        </w:trPr>
        <w:tc>
          <w:tcPr>
            <w:tcW w:w="1666" w:type="dxa"/>
            <w:vMerge w:val="restart"/>
            <w:hideMark/>
          </w:tcPr>
          <w:p w:rsidR="006B3A80" w:rsidRPr="008F1B80" w:rsidRDefault="006B3A80" w:rsidP="00853BE0">
            <w:pPr>
              <w:pStyle w:val="af5"/>
            </w:pPr>
            <w:r w:rsidRPr="008F1B80">
              <w:t>супруг</w:t>
            </w:r>
          </w:p>
        </w:tc>
        <w:tc>
          <w:tcPr>
            <w:tcW w:w="1561" w:type="dxa"/>
            <w:vMerge w:val="restart"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8F1B80" w:rsidRDefault="006B3A80" w:rsidP="00853BE0">
            <w:pPr>
              <w:pStyle w:val="af5"/>
            </w:pPr>
            <w:r w:rsidRPr="008F1B80">
              <w:t>Земел</w:t>
            </w:r>
            <w:r w:rsidRPr="008F1B80">
              <w:t>ь</w:t>
            </w:r>
            <w:r w:rsidRPr="008F1B80">
              <w:t>ный уч</w:t>
            </w:r>
            <w:r w:rsidRPr="008F1B80">
              <w:t>а</w:t>
            </w:r>
            <w:r w:rsidRPr="008F1B80">
              <w:t>сток</w:t>
            </w:r>
          </w:p>
        </w:tc>
        <w:tc>
          <w:tcPr>
            <w:tcW w:w="1095" w:type="dxa"/>
            <w:hideMark/>
          </w:tcPr>
          <w:p w:rsidR="006B3A80" w:rsidRPr="008F1B80" w:rsidRDefault="006B3A80" w:rsidP="00B117D4">
            <w:pPr>
              <w:pStyle w:val="af5"/>
            </w:pPr>
            <w:r w:rsidRPr="008F1B80">
              <w:t>950,0</w:t>
            </w:r>
          </w:p>
        </w:tc>
        <w:tc>
          <w:tcPr>
            <w:tcW w:w="1543" w:type="dxa"/>
            <w:hideMark/>
          </w:tcPr>
          <w:p w:rsidR="006B3A80" w:rsidRPr="008F1B80" w:rsidRDefault="006B3A80" w:rsidP="00853BE0">
            <w:pPr>
              <w:pStyle w:val="af5"/>
            </w:pPr>
            <w:r w:rsidRPr="008F1B80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8F1B80" w:rsidRDefault="006B3A80" w:rsidP="00B117D4">
            <w:pPr>
              <w:pStyle w:val="af5"/>
            </w:pPr>
            <w:r w:rsidRPr="008F1B80">
              <w:t xml:space="preserve">Автомобиль Мицубиси </w:t>
            </w:r>
            <w:r w:rsidRPr="008F1B80">
              <w:rPr>
                <w:lang w:val="en-US"/>
              </w:rPr>
              <w:t>ASX</w:t>
            </w:r>
            <w:r w:rsidRPr="008F1B80">
              <w:t xml:space="preserve"> 1.6</w:t>
            </w:r>
          </w:p>
        </w:tc>
        <w:tc>
          <w:tcPr>
            <w:tcW w:w="1464" w:type="dxa"/>
            <w:vMerge w:val="restart"/>
            <w:hideMark/>
          </w:tcPr>
          <w:p w:rsidR="006B3A80" w:rsidRPr="008F1B80" w:rsidRDefault="006B3A80" w:rsidP="00853BE0">
            <w:pPr>
              <w:pStyle w:val="af5"/>
            </w:pPr>
            <w:r w:rsidRPr="008F1B80">
              <w:t>802153,81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480"/>
        </w:trPr>
        <w:tc>
          <w:tcPr>
            <w:tcW w:w="1666" w:type="dxa"/>
            <w:vMerge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8F1B80" w:rsidRDefault="006B3A80" w:rsidP="00853BE0">
            <w:pPr>
              <w:pStyle w:val="af5"/>
            </w:pPr>
            <w:r w:rsidRPr="008F1B80">
              <w:t>Жилой дом</w:t>
            </w:r>
          </w:p>
        </w:tc>
        <w:tc>
          <w:tcPr>
            <w:tcW w:w="1095" w:type="dxa"/>
            <w:hideMark/>
          </w:tcPr>
          <w:p w:rsidR="006B3A80" w:rsidRPr="008F1B80" w:rsidRDefault="006B3A80" w:rsidP="00853BE0">
            <w:pPr>
              <w:pStyle w:val="af5"/>
            </w:pPr>
            <w:r w:rsidRPr="008F1B80">
              <w:t>94,6</w:t>
            </w:r>
          </w:p>
        </w:tc>
        <w:tc>
          <w:tcPr>
            <w:tcW w:w="1543" w:type="dxa"/>
            <w:hideMark/>
          </w:tcPr>
          <w:p w:rsidR="006B3A80" w:rsidRPr="008F1B80" w:rsidRDefault="006B3A80" w:rsidP="00853BE0">
            <w:pPr>
              <w:pStyle w:val="af5"/>
            </w:pPr>
            <w:r w:rsidRPr="008F1B80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300"/>
        </w:trPr>
        <w:tc>
          <w:tcPr>
            <w:tcW w:w="1666" w:type="dxa"/>
            <w:vMerge w:val="restart"/>
            <w:hideMark/>
          </w:tcPr>
          <w:p w:rsidR="006B3A80" w:rsidRPr="008F1B80" w:rsidRDefault="006B3A80" w:rsidP="00853BE0">
            <w:pPr>
              <w:pStyle w:val="af5"/>
            </w:pPr>
            <w:r w:rsidRPr="008F1B80">
              <w:t>несоверше</w:t>
            </w:r>
            <w:r w:rsidRPr="008F1B80">
              <w:t>н</w:t>
            </w:r>
            <w:r w:rsidRPr="008F1B80">
              <w:t>нолетний р</w:t>
            </w:r>
            <w:r w:rsidRPr="008F1B80">
              <w:t>е</w:t>
            </w:r>
            <w:r w:rsidRPr="008F1B80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254" w:type="dxa"/>
            <w:vMerge w:val="restart"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8F1B80" w:rsidRDefault="006B3A80" w:rsidP="00853BE0">
            <w:pPr>
              <w:pStyle w:val="af5"/>
            </w:pPr>
            <w:r w:rsidRPr="008F1B80">
              <w:t>Земел</w:t>
            </w:r>
            <w:r w:rsidRPr="008F1B80">
              <w:t>ь</w:t>
            </w:r>
            <w:r w:rsidRPr="008F1B80">
              <w:t>ный уч</w:t>
            </w:r>
            <w:r w:rsidRPr="008F1B80">
              <w:t>а</w:t>
            </w:r>
            <w:r w:rsidRPr="008F1B80">
              <w:t>сток</w:t>
            </w:r>
          </w:p>
        </w:tc>
        <w:tc>
          <w:tcPr>
            <w:tcW w:w="1095" w:type="dxa"/>
            <w:hideMark/>
          </w:tcPr>
          <w:p w:rsidR="006B3A80" w:rsidRPr="008F1B80" w:rsidRDefault="006B3A80" w:rsidP="00853BE0">
            <w:pPr>
              <w:pStyle w:val="af5"/>
            </w:pPr>
            <w:r w:rsidRPr="008F1B80">
              <w:t>950,0</w:t>
            </w:r>
          </w:p>
        </w:tc>
        <w:tc>
          <w:tcPr>
            <w:tcW w:w="1543" w:type="dxa"/>
            <w:hideMark/>
          </w:tcPr>
          <w:p w:rsidR="006B3A80" w:rsidRPr="008F1B80" w:rsidRDefault="006B3A80" w:rsidP="00853BE0">
            <w:pPr>
              <w:pStyle w:val="af5"/>
            </w:pPr>
            <w:r w:rsidRPr="008F1B80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8F1B80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390"/>
        </w:trPr>
        <w:tc>
          <w:tcPr>
            <w:tcW w:w="166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58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7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76" w:type="dxa"/>
            <w:hideMark/>
          </w:tcPr>
          <w:p w:rsidR="006B3A80" w:rsidRPr="003306C3" w:rsidRDefault="006B3A80" w:rsidP="00853BE0">
            <w:pPr>
              <w:pStyle w:val="af5"/>
            </w:pPr>
            <w:r w:rsidRPr="003306C3">
              <w:t>Жилой дом</w:t>
            </w:r>
          </w:p>
        </w:tc>
        <w:tc>
          <w:tcPr>
            <w:tcW w:w="1095" w:type="dxa"/>
            <w:hideMark/>
          </w:tcPr>
          <w:p w:rsidR="006B3A80" w:rsidRPr="003306C3" w:rsidRDefault="006B3A80" w:rsidP="00853BE0">
            <w:pPr>
              <w:pStyle w:val="af5"/>
            </w:pPr>
            <w:r w:rsidRPr="003306C3">
              <w:t>94,6</w:t>
            </w:r>
          </w:p>
        </w:tc>
        <w:tc>
          <w:tcPr>
            <w:tcW w:w="1543" w:type="dxa"/>
            <w:hideMark/>
          </w:tcPr>
          <w:p w:rsidR="006B3A80" w:rsidRPr="003306C3" w:rsidRDefault="006B3A80" w:rsidP="00853BE0">
            <w:pPr>
              <w:pStyle w:val="af5"/>
            </w:pPr>
            <w:r w:rsidRPr="003306C3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9F60E4">
        <w:trPr>
          <w:trHeight w:val="852"/>
        </w:trPr>
        <w:tc>
          <w:tcPr>
            <w:tcW w:w="1666" w:type="dxa"/>
            <w:vMerge w:val="restart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Шаталина Ел</w:t>
            </w:r>
            <w:r w:rsidRPr="00DE72DC">
              <w:t>е</w:t>
            </w:r>
            <w:r w:rsidRPr="00DE72DC">
              <w:t>на Алексан</w:t>
            </w:r>
            <w:r w:rsidRPr="00DE72DC">
              <w:t>д</w:t>
            </w:r>
            <w:r w:rsidRPr="00DE72DC">
              <w:t>ровна</w:t>
            </w:r>
          </w:p>
        </w:tc>
        <w:tc>
          <w:tcPr>
            <w:tcW w:w="1561" w:type="dxa"/>
            <w:vMerge w:val="restart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Главный сп</w:t>
            </w:r>
            <w:r w:rsidRPr="00DE72DC">
              <w:t>е</w:t>
            </w:r>
            <w:r w:rsidRPr="00DE72DC">
              <w:t>циалист о</w:t>
            </w:r>
            <w:r w:rsidRPr="00DE72DC">
              <w:t>т</w:t>
            </w:r>
            <w:r w:rsidRPr="00DE72DC">
              <w:t xml:space="preserve">дела по </w:t>
            </w:r>
            <w:r w:rsidRPr="00DE72DC">
              <w:lastRenderedPageBreak/>
              <w:t>раб</w:t>
            </w:r>
            <w:r w:rsidRPr="00DE72DC">
              <w:t>о</w:t>
            </w:r>
            <w:r w:rsidRPr="00DE72DC">
              <w:t>те с учрежд</w:t>
            </w:r>
            <w:r w:rsidRPr="00DE72DC">
              <w:t>е</w:t>
            </w:r>
            <w:r w:rsidRPr="00DE72DC">
              <w:t>ниями обр</w:t>
            </w:r>
            <w:r w:rsidRPr="00DE72DC">
              <w:t>а</w:t>
            </w:r>
            <w:r w:rsidRPr="00DE72DC">
              <w:t>зования, оп</w:t>
            </w:r>
            <w:r w:rsidRPr="00DE72DC">
              <w:t>е</w:t>
            </w:r>
            <w:r w:rsidRPr="00DE72DC">
              <w:t>ки и попеч</w:t>
            </w:r>
            <w:r w:rsidRPr="00DE72DC">
              <w:t>и</w:t>
            </w:r>
            <w:r w:rsidRPr="00DE72DC">
              <w:t>тельства н</w:t>
            </w:r>
            <w:r w:rsidRPr="00DE72DC">
              <w:t>е</w:t>
            </w:r>
            <w:r w:rsidRPr="00DE72DC">
              <w:t>совершенн</w:t>
            </w:r>
            <w:r w:rsidRPr="00DE72DC">
              <w:t>о</w:t>
            </w:r>
            <w:r w:rsidRPr="00DE72DC">
              <w:t>летних</w:t>
            </w:r>
          </w:p>
        </w:tc>
        <w:tc>
          <w:tcPr>
            <w:tcW w:w="1254" w:type="dxa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lastRenderedPageBreak/>
              <w:t>Земел</w:t>
            </w:r>
            <w:r w:rsidRPr="00DE72DC">
              <w:t>ь</w:t>
            </w:r>
            <w:r w:rsidRPr="00DE72DC">
              <w:t>ный уч</w:t>
            </w:r>
            <w:r w:rsidRPr="00DE72DC">
              <w:t>а</w:t>
            </w:r>
            <w:r w:rsidRPr="00DE72DC">
              <w:t>сток</w:t>
            </w:r>
          </w:p>
        </w:tc>
        <w:tc>
          <w:tcPr>
            <w:tcW w:w="1158" w:type="dxa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Общая долевая, 1/5 доли</w:t>
            </w:r>
          </w:p>
        </w:tc>
        <w:tc>
          <w:tcPr>
            <w:tcW w:w="1095" w:type="dxa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4100,0</w:t>
            </w:r>
          </w:p>
        </w:tc>
        <w:tc>
          <w:tcPr>
            <w:tcW w:w="1173" w:type="dxa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543" w:type="dxa"/>
            <w:vMerge w:val="restart"/>
            <w:hideMark/>
          </w:tcPr>
          <w:p w:rsidR="006B3A80" w:rsidRPr="00F402B0" w:rsidRDefault="006B3A80" w:rsidP="00853BE0">
            <w:pPr>
              <w:pStyle w:val="af5"/>
            </w:pPr>
          </w:p>
        </w:tc>
        <w:tc>
          <w:tcPr>
            <w:tcW w:w="1559" w:type="dxa"/>
            <w:vMerge w:val="restart"/>
            <w:hideMark/>
          </w:tcPr>
          <w:p w:rsidR="006B3A80" w:rsidRPr="00F402B0" w:rsidRDefault="006B3A80" w:rsidP="00853BE0">
            <w:pPr>
              <w:pStyle w:val="af5"/>
            </w:pPr>
            <w:r w:rsidRPr="00F402B0">
              <w:t>Автомобиль</w:t>
            </w:r>
            <w:r w:rsidRPr="00F402B0">
              <w:rPr>
                <w:lang w:val="en-US"/>
              </w:rPr>
              <w:t xml:space="preserve"> GAB 130 LADA XRAY</w:t>
            </w:r>
            <w:r w:rsidRPr="00F402B0">
              <w:t xml:space="preserve"> </w:t>
            </w:r>
          </w:p>
        </w:tc>
        <w:tc>
          <w:tcPr>
            <w:tcW w:w="1464" w:type="dxa"/>
            <w:vMerge w:val="restart"/>
            <w:hideMark/>
          </w:tcPr>
          <w:p w:rsidR="006B3A80" w:rsidRPr="00F402B0" w:rsidRDefault="006B3A80" w:rsidP="00853BE0">
            <w:pPr>
              <w:pStyle w:val="af5"/>
            </w:pPr>
            <w:r w:rsidRPr="00F402B0">
              <w:t>332835,75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9F60E4">
        <w:trPr>
          <w:trHeight w:val="759"/>
        </w:trPr>
        <w:tc>
          <w:tcPr>
            <w:tcW w:w="1666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Жилой дом</w:t>
            </w:r>
          </w:p>
        </w:tc>
        <w:tc>
          <w:tcPr>
            <w:tcW w:w="1158" w:type="dxa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Общая долевая, ¼ доли</w:t>
            </w:r>
          </w:p>
        </w:tc>
        <w:tc>
          <w:tcPr>
            <w:tcW w:w="1095" w:type="dxa"/>
            <w:hideMark/>
          </w:tcPr>
          <w:p w:rsidR="006B3A80" w:rsidRPr="00DE72DC" w:rsidRDefault="006B3A80" w:rsidP="00851E49">
            <w:pPr>
              <w:pStyle w:val="af5"/>
            </w:pPr>
            <w:r w:rsidRPr="00DE72DC">
              <w:t>154,0</w:t>
            </w:r>
          </w:p>
        </w:tc>
        <w:tc>
          <w:tcPr>
            <w:tcW w:w="1173" w:type="dxa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F402B0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F402B0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F402B0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3240F7">
        <w:trPr>
          <w:trHeight w:val="744"/>
        </w:trPr>
        <w:tc>
          <w:tcPr>
            <w:tcW w:w="1666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Жилой дом</w:t>
            </w:r>
          </w:p>
        </w:tc>
        <w:tc>
          <w:tcPr>
            <w:tcW w:w="1158" w:type="dxa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Общая долевая, 1/5 доли</w:t>
            </w:r>
          </w:p>
        </w:tc>
        <w:tc>
          <w:tcPr>
            <w:tcW w:w="1095" w:type="dxa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76,0</w:t>
            </w:r>
          </w:p>
        </w:tc>
        <w:tc>
          <w:tcPr>
            <w:tcW w:w="1173" w:type="dxa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F402B0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F402B0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F402B0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743"/>
        </w:trPr>
        <w:tc>
          <w:tcPr>
            <w:tcW w:w="1666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DE72DC" w:rsidRDefault="006B3A80" w:rsidP="00122E14">
            <w:pPr>
              <w:pStyle w:val="af5"/>
            </w:pPr>
            <w:r w:rsidRPr="00DE72DC">
              <w:t>Земел</w:t>
            </w:r>
            <w:r w:rsidRPr="00DE72DC">
              <w:t>ь</w:t>
            </w:r>
            <w:r w:rsidRPr="00DE72DC">
              <w:t>ный уч</w:t>
            </w:r>
            <w:r w:rsidRPr="00DE72DC">
              <w:t>а</w:t>
            </w:r>
            <w:r w:rsidRPr="00DE72DC">
              <w:t>сток</w:t>
            </w:r>
          </w:p>
        </w:tc>
        <w:tc>
          <w:tcPr>
            <w:tcW w:w="1158" w:type="dxa"/>
            <w:hideMark/>
          </w:tcPr>
          <w:p w:rsidR="006B3A80" w:rsidRPr="00DE72DC" w:rsidRDefault="006B3A80" w:rsidP="00122E14">
            <w:pPr>
              <w:pStyle w:val="af5"/>
            </w:pPr>
            <w:r w:rsidRPr="00DE72DC">
              <w:t>Общая долевая, ¼ доли</w:t>
            </w:r>
          </w:p>
        </w:tc>
        <w:tc>
          <w:tcPr>
            <w:tcW w:w="1095" w:type="dxa"/>
            <w:hideMark/>
          </w:tcPr>
          <w:p w:rsidR="006B3A80" w:rsidRPr="00DE72DC" w:rsidRDefault="006B3A80" w:rsidP="00122E14">
            <w:pPr>
              <w:pStyle w:val="af5"/>
            </w:pPr>
            <w:r w:rsidRPr="00DE72DC">
              <w:t>1500,0</w:t>
            </w:r>
          </w:p>
        </w:tc>
        <w:tc>
          <w:tcPr>
            <w:tcW w:w="1173" w:type="dxa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F402B0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F402B0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F402B0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9F60E4">
        <w:trPr>
          <w:trHeight w:val="775"/>
        </w:trPr>
        <w:tc>
          <w:tcPr>
            <w:tcW w:w="1666" w:type="dxa"/>
            <w:vMerge w:val="restart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супруг</w:t>
            </w:r>
          </w:p>
        </w:tc>
        <w:tc>
          <w:tcPr>
            <w:tcW w:w="1561" w:type="dxa"/>
            <w:vMerge w:val="restart"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DE72DC" w:rsidRDefault="006B3A80" w:rsidP="00647E3B">
            <w:pPr>
              <w:pStyle w:val="af5"/>
            </w:pPr>
            <w:r w:rsidRPr="00DE72DC">
              <w:t>Земел</w:t>
            </w:r>
            <w:r w:rsidRPr="00DE72DC">
              <w:t>ь</w:t>
            </w:r>
            <w:r w:rsidRPr="00DE72DC">
              <w:t>ный уч</w:t>
            </w:r>
            <w:r w:rsidRPr="00DE72DC">
              <w:t>а</w:t>
            </w:r>
            <w:r w:rsidRPr="00DE72DC">
              <w:t>сток</w:t>
            </w:r>
          </w:p>
        </w:tc>
        <w:tc>
          <w:tcPr>
            <w:tcW w:w="1158" w:type="dxa"/>
            <w:hideMark/>
          </w:tcPr>
          <w:p w:rsidR="006B3A80" w:rsidRPr="00DE72DC" w:rsidRDefault="006B3A80" w:rsidP="00647E3B">
            <w:pPr>
              <w:pStyle w:val="af5"/>
            </w:pPr>
            <w:r w:rsidRPr="00DE72DC">
              <w:t>Общая долевая, 1/5 доли</w:t>
            </w:r>
          </w:p>
        </w:tc>
        <w:tc>
          <w:tcPr>
            <w:tcW w:w="1095" w:type="dxa"/>
            <w:hideMark/>
          </w:tcPr>
          <w:p w:rsidR="006B3A80" w:rsidRPr="00DE72DC" w:rsidRDefault="006B3A80" w:rsidP="00647E3B">
            <w:pPr>
              <w:pStyle w:val="af5"/>
            </w:pPr>
            <w:r w:rsidRPr="00DE72DC">
              <w:t>4100,0</w:t>
            </w:r>
          </w:p>
        </w:tc>
        <w:tc>
          <w:tcPr>
            <w:tcW w:w="1173" w:type="dxa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DE72DC" w:rsidRDefault="006B3A80" w:rsidP="00693ABA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DE72DC" w:rsidRDefault="006B3A80" w:rsidP="00693ABA">
            <w:pPr>
              <w:pStyle w:val="af5"/>
            </w:pPr>
          </w:p>
        </w:tc>
        <w:tc>
          <w:tcPr>
            <w:tcW w:w="1543" w:type="dxa"/>
            <w:vMerge w:val="restart"/>
            <w:hideMark/>
          </w:tcPr>
          <w:p w:rsidR="006B3A80" w:rsidRPr="00F402B0" w:rsidRDefault="006B3A80" w:rsidP="00693ABA">
            <w:pPr>
              <w:pStyle w:val="af5"/>
            </w:pPr>
          </w:p>
        </w:tc>
        <w:tc>
          <w:tcPr>
            <w:tcW w:w="1559" w:type="dxa"/>
            <w:vMerge w:val="restart"/>
            <w:hideMark/>
          </w:tcPr>
          <w:p w:rsidR="006B3A80" w:rsidRPr="00F402B0" w:rsidRDefault="006B3A80" w:rsidP="00853BE0">
            <w:pPr>
              <w:pStyle w:val="af5"/>
            </w:pPr>
            <w:r w:rsidRPr="00F402B0">
              <w:t>Автомобиль ВАЗ 21213</w:t>
            </w:r>
          </w:p>
        </w:tc>
        <w:tc>
          <w:tcPr>
            <w:tcW w:w="1464" w:type="dxa"/>
            <w:vMerge w:val="restart"/>
            <w:hideMark/>
          </w:tcPr>
          <w:p w:rsidR="006B3A80" w:rsidRPr="00F402B0" w:rsidRDefault="006B3A80" w:rsidP="00853BE0">
            <w:pPr>
              <w:pStyle w:val="af5"/>
            </w:pPr>
            <w:r w:rsidRPr="00F402B0">
              <w:t>744369,09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9F60E4">
        <w:trPr>
          <w:trHeight w:val="744"/>
        </w:trPr>
        <w:tc>
          <w:tcPr>
            <w:tcW w:w="1666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DE72DC" w:rsidRDefault="006B3A80" w:rsidP="00647E3B">
            <w:pPr>
              <w:pStyle w:val="af5"/>
            </w:pPr>
            <w:r w:rsidRPr="00DE72DC">
              <w:t>Жилой дом</w:t>
            </w:r>
          </w:p>
        </w:tc>
        <w:tc>
          <w:tcPr>
            <w:tcW w:w="1158" w:type="dxa"/>
            <w:hideMark/>
          </w:tcPr>
          <w:p w:rsidR="006B3A80" w:rsidRPr="00DE72DC" w:rsidRDefault="006B3A80" w:rsidP="00647E3B">
            <w:pPr>
              <w:pStyle w:val="af5"/>
            </w:pPr>
            <w:r w:rsidRPr="00DE72DC">
              <w:t>Общая долевая, ¼ доли</w:t>
            </w:r>
          </w:p>
        </w:tc>
        <w:tc>
          <w:tcPr>
            <w:tcW w:w="1095" w:type="dxa"/>
            <w:hideMark/>
          </w:tcPr>
          <w:p w:rsidR="006B3A80" w:rsidRPr="00DE72DC" w:rsidRDefault="006B3A80" w:rsidP="00647E3B">
            <w:pPr>
              <w:pStyle w:val="af5"/>
            </w:pPr>
            <w:r w:rsidRPr="00DE72DC">
              <w:t>154,0</w:t>
            </w:r>
          </w:p>
        </w:tc>
        <w:tc>
          <w:tcPr>
            <w:tcW w:w="1173" w:type="dxa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95EE1">
        <w:trPr>
          <w:trHeight w:val="143"/>
        </w:trPr>
        <w:tc>
          <w:tcPr>
            <w:tcW w:w="1666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DE72DC" w:rsidRDefault="006B3A80" w:rsidP="00647E3B">
            <w:pPr>
              <w:pStyle w:val="af5"/>
            </w:pPr>
            <w:r w:rsidRPr="00DE72DC">
              <w:t>Жилой дом</w:t>
            </w:r>
          </w:p>
        </w:tc>
        <w:tc>
          <w:tcPr>
            <w:tcW w:w="1158" w:type="dxa"/>
            <w:hideMark/>
          </w:tcPr>
          <w:p w:rsidR="006B3A80" w:rsidRPr="00DE72DC" w:rsidRDefault="006B3A80" w:rsidP="00647E3B">
            <w:pPr>
              <w:pStyle w:val="af5"/>
            </w:pPr>
            <w:r w:rsidRPr="00DE72DC">
              <w:t>Общая долевая, 1/5 доли</w:t>
            </w:r>
          </w:p>
        </w:tc>
        <w:tc>
          <w:tcPr>
            <w:tcW w:w="1095" w:type="dxa"/>
            <w:hideMark/>
          </w:tcPr>
          <w:p w:rsidR="006B3A80" w:rsidRPr="00DE72DC" w:rsidRDefault="006B3A80" w:rsidP="00647E3B">
            <w:pPr>
              <w:pStyle w:val="af5"/>
            </w:pPr>
            <w:r w:rsidRPr="00DE72DC">
              <w:t>76,0</w:t>
            </w:r>
          </w:p>
        </w:tc>
        <w:tc>
          <w:tcPr>
            <w:tcW w:w="1173" w:type="dxa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142"/>
        </w:trPr>
        <w:tc>
          <w:tcPr>
            <w:tcW w:w="1666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DE72DC" w:rsidRDefault="006B3A80" w:rsidP="00247287">
            <w:pPr>
              <w:pStyle w:val="af5"/>
            </w:pPr>
            <w:r w:rsidRPr="00DE72DC">
              <w:t>Земел</w:t>
            </w:r>
            <w:r w:rsidRPr="00DE72DC">
              <w:t>ь</w:t>
            </w:r>
            <w:r w:rsidRPr="00DE72DC">
              <w:t>ный уч</w:t>
            </w:r>
            <w:r w:rsidRPr="00DE72DC">
              <w:t>а</w:t>
            </w:r>
            <w:r w:rsidRPr="00DE72DC">
              <w:t>сток</w:t>
            </w:r>
          </w:p>
        </w:tc>
        <w:tc>
          <w:tcPr>
            <w:tcW w:w="1158" w:type="dxa"/>
            <w:hideMark/>
          </w:tcPr>
          <w:p w:rsidR="006B3A80" w:rsidRPr="00DE72DC" w:rsidRDefault="006B3A80" w:rsidP="00247287">
            <w:pPr>
              <w:pStyle w:val="af5"/>
            </w:pPr>
            <w:r w:rsidRPr="00DE72DC">
              <w:t>Общая долевая, ¼ доли</w:t>
            </w:r>
          </w:p>
        </w:tc>
        <w:tc>
          <w:tcPr>
            <w:tcW w:w="1095" w:type="dxa"/>
            <w:hideMark/>
          </w:tcPr>
          <w:p w:rsidR="006B3A80" w:rsidRPr="00DE72DC" w:rsidRDefault="006B3A80" w:rsidP="00247287">
            <w:pPr>
              <w:pStyle w:val="af5"/>
            </w:pPr>
            <w:r w:rsidRPr="00DE72DC">
              <w:t>1500,0</w:t>
            </w:r>
          </w:p>
        </w:tc>
        <w:tc>
          <w:tcPr>
            <w:tcW w:w="1173" w:type="dxa"/>
            <w:hideMark/>
          </w:tcPr>
          <w:p w:rsidR="006B3A80" w:rsidRPr="00DE72DC" w:rsidRDefault="006B3A80" w:rsidP="00247287">
            <w:pPr>
              <w:pStyle w:val="af5"/>
            </w:pPr>
            <w:r w:rsidRPr="00DE72DC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9F60E4">
        <w:trPr>
          <w:trHeight w:val="791"/>
        </w:trPr>
        <w:tc>
          <w:tcPr>
            <w:tcW w:w="1666" w:type="dxa"/>
            <w:vMerge w:val="restart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несоверше</w:t>
            </w:r>
            <w:r w:rsidRPr="00DE72DC">
              <w:t>н</w:t>
            </w:r>
            <w:r w:rsidRPr="00DE72DC">
              <w:t>нолетний р</w:t>
            </w:r>
            <w:r w:rsidRPr="00DE72DC">
              <w:t>е</w:t>
            </w:r>
            <w:r w:rsidRPr="00DE72DC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DE72DC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Земел</w:t>
            </w:r>
            <w:r w:rsidRPr="00DE72DC">
              <w:t>ь</w:t>
            </w:r>
            <w:r w:rsidRPr="00DE72DC">
              <w:t>ный уч</w:t>
            </w:r>
            <w:r w:rsidRPr="00DE72DC">
              <w:t>а</w:t>
            </w:r>
            <w:r w:rsidRPr="00DE72DC">
              <w:t>сток</w:t>
            </w:r>
          </w:p>
        </w:tc>
        <w:tc>
          <w:tcPr>
            <w:tcW w:w="1158" w:type="dxa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Общая долевая, 1/5 доли</w:t>
            </w:r>
          </w:p>
        </w:tc>
        <w:tc>
          <w:tcPr>
            <w:tcW w:w="1095" w:type="dxa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4100,0</w:t>
            </w:r>
          </w:p>
        </w:tc>
        <w:tc>
          <w:tcPr>
            <w:tcW w:w="1173" w:type="dxa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DE72DC" w:rsidRDefault="006B3A80" w:rsidP="00693ABA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DE72DC" w:rsidRDefault="006B3A80" w:rsidP="00693ABA">
            <w:pPr>
              <w:pStyle w:val="af5"/>
            </w:pPr>
          </w:p>
        </w:tc>
        <w:tc>
          <w:tcPr>
            <w:tcW w:w="1543" w:type="dxa"/>
            <w:vMerge w:val="restart"/>
            <w:hideMark/>
          </w:tcPr>
          <w:p w:rsidR="006B3A80" w:rsidRPr="001B4178" w:rsidRDefault="006B3A80" w:rsidP="00693ABA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206"/>
        </w:trPr>
        <w:tc>
          <w:tcPr>
            <w:tcW w:w="166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Жилой дом</w:t>
            </w:r>
          </w:p>
        </w:tc>
        <w:tc>
          <w:tcPr>
            <w:tcW w:w="1158" w:type="dxa"/>
            <w:hideMark/>
          </w:tcPr>
          <w:p w:rsidR="006B3A80" w:rsidRPr="00DE72DC" w:rsidRDefault="006B3A80" w:rsidP="007E39C9">
            <w:pPr>
              <w:pStyle w:val="af5"/>
            </w:pPr>
            <w:r w:rsidRPr="00DE72DC">
              <w:t>Общая долевая, 1/4 доли</w:t>
            </w:r>
          </w:p>
        </w:tc>
        <w:tc>
          <w:tcPr>
            <w:tcW w:w="1095" w:type="dxa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154,0</w:t>
            </w:r>
          </w:p>
        </w:tc>
        <w:tc>
          <w:tcPr>
            <w:tcW w:w="1173" w:type="dxa"/>
            <w:hideMark/>
          </w:tcPr>
          <w:p w:rsidR="006B3A80" w:rsidRPr="00DE72DC" w:rsidRDefault="006B3A80" w:rsidP="00853BE0">
            <w:pPr>
              <w:pStyle w:val="af5"/>
            </w:pPr>
            <w:r w:rsidRPr="00DE72DC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DE72DC">
        <w:trPr>
          <w:trHeight w:val="428"/>
        </w:trPr>
        <w:tc>
          <w:tcPr>
            <w:tcW w:w="1666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hideMark/>
          </w:tcPr>
          <w:p w:rsidR="006B3A80" w:rsidRPr="00DE72DC" w:rsidRDefault="006B3A80" w:rsidP="007A3F1A">
            <w:pPr>
              <w:pStyle w:val="af5"/>
            </w:pPr>
            <w:r w:rsidRPr="00DE72DC">
              <w:t>Жилой дом</w:t>
            </w:r>
          </w:p>
        </w:tc>
        <w:tc>
          <w:tcPr>
            <w:tcW w:w="1158" w:type="dxa"/>
            <w:hideMark/>
          </w:tcPr>
          <w:p w:rsidR="006B3A80" w:rsidRPr="00DE72DC" w:rsidRDefault="006B3A80" w:rsidP="007A3F1A">
            <w:pPr>
              <w:pStyle w:val="af5"/>
            </w:pPr>
            <w:r w:rsidRPr="00DE72DC">
              <w:t>Общая долевая, 1/5 доли</w:t>
            </w:r>
          </w:p>
        </w:tc>
        <w:tc>
          <w:tcPr>
            <w:tcW w:w="1095" w:type="dxa"/>
            <w:hideMark/>
          </w:tcPr>
          <w:p w:rsidR="006B3A80" w:rsidRPr="00DE72DC" w:rsidRDefault="006B3A80" w:rsidP="007A3F1A">
            <w:pPr>
              <w:pStyle w:val="af5"/>
            </w:pPr>
            <w:r w:rsidRPr="00DE72DC">
              <w:t>76,0</w:t>
            </w:r>
          </w:p>
        </w:tc>
        <w:tc>
          <w:tcPr>
            <w:tcW w:w="1173" w:type="dxa"/>
            <w:hideMark/>
          </w:tcPr>
          <w:p w:rsidR="006B3A80" w:rsidRPr="00DE72DC" w:rsidRDefault="006B3A80" w:rsidP="007A3F1A">
            <w:pPr>
              <w:pStyle w:val="af5"/>
            </w:pPr>
            <w:r w:rsidRPr="00DE72DC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427"/>
        </w:trPr>
        <w:tc>
          <w:tcPr>
            <w:tcW w:w="166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hideMark/>
          </w:tcPr>
          <w:p w:rsidR="006B3A80" w:rsidRPr="00DE72DC" w:rsidRDefault="006B3A80" w:rsidP="00F10930">
            <w:pPr>
              <w:pStyle w:val="af5"/>
            </w:pPr>
            <w:r w:rsidRPr="00DE72DC">
              <w:t>Земел</w:t>
            </w:r>
            <w:r w:rsidRPr="00DE72DC">
              <w:t>ь</w:t>
            </w:r>
            <w:r w:rsidRPr="00DE72DC">
              <w:t>ный уч</w:t>
            </w:r>
            <w:r w:rsidRPr="00DE72DC">
              <w:t>а</w:t>
            </w:r>
            <w:r w:rsidRPr="00DE72DC">
              <w:t>сток</w:t>
            </w:r>
          </w:p>
        </w:tc>
        <w:tc>
          <w:tcPr>
            <w:tcW w:w="1158" w:type="dxa"/>
            <w:hideMark/>
          </w:tcPr>
          <w:p w:rsidR="006B3A80" w:rsidRPr="00DE72DC" w:rsidRDefault="006B3A80" w:rsidP="00F10930">
            <w:pPr>
              <w:pStyle w:val="af5"/>
            </w:pPr>
            <w:r w:rsidRPr="00DE72DC">
              <w:t>Общая долевая, ¼ доли</w:t>
            </w:r>
          </w:p>
        </w:tc>
        <w:tc>
          <w:tcPr>
            <w:tcW w:w="1095" w:type="dxa"/>
            <w:hideMark/>
          </w:tcPr>
          <w:p w:rsidR="006B3A80" w:rsidRPr="00DE72DC" w:rsidRDefault="006B3A80" w:rsidP="00F10930">
            <w:pPr>
              <w:pStyle w:val="af5"/>
            </w:pPr>
            <w:r w:rsidRPr="00DE72DC">
              <w:t>1500,0</w:t>
            </w:r>
          </w:p>
        </w:tc>
        <w:tc>
          <w:tcPr>
            <w:tcW w:w="1173" w:type="dxa"/>
            <w:hideMark/>
          </w:tcPr>
          <w:p w:rsidR="006B3A80" w:rsidRPr="00DE72DC" w:rsidRDefault="006B3A80" w:rsidP="00F10930">
            <w:pPr>
              <w:pStyle w:val="af5"/>
            </w:pPr>
            <w:r w:rsidRPr="00DE72DC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9F60E4">
        <w:trPr>
          <w:trHeight w:val="205"/>
        </w:trPr>
        <w:tc>
          <w:tcPr>
            <w:tcW w:w="1666" w:type="dxa"/>
            <w:vMerge w:val="restart"/>
            <w:hideMark/>
          </w:tcPr>
          <w:p w:rsidR="006B3A80" w:rsidRPr="00F402B0" w:rsidRDefault="006B3A80" w:rsidP="00853BE0">
            <w:pPr>
              <w:pStyle w:val="af5"/>
            </w:pPr>
            <w:r w:rsidRPr="00F402B0">
              <w:t>несоверше</w:t>
            </w:r>
            <w:r w:rsidRPr="00F402B0">
              <w:t>н</w:t>
            </w:r>
            <w:r w:rsidRPr="00F402B0">
              <w:t>нолетний р</w:t>
            </w:r>
            <w:r w:rsidRPr="00F402B0">
              <w:t>е</w:t>
            </w:r>
            <w:r w:rsidRPr="00F402B0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F402B0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F402B0" w:rsidRDefault="006B3A80" w:rsidP="0098462B">
            <w:pPr>
              <w:pStyle w:val="af5"/>
            </w:pPr>
            <w:r w:rsidRPr="00F402B0">
              <w:t>Земел</w:t>
            </w:r>
            <w:r w:rsidRPr="00F402B0">
              <w:t>ь</w:t>
            </w:r>
            <w:r w:rsidRPr="00F402B0">
              <w:t>ный уч</w:t>
            </w:r>
            <w:r w:rsidRPr="00F402B0">
              <w:t>а</w:t>
            </w:r>
            <w:r w:rsidRPr="00F402B0">
              <w:t>сток</w:t>
            </w:r>
          </w:p>
        </w:tc>
        <w:tc>
          <w:tcPr>
            <w:tcW w:w="1158" w:type="dxa"/>
            <w:hideMark/>
          </w:tcPr>
          <w:p w:rsidR="006B3A80" w:rsidRPr="00F402B0" w:rsidRDefault="006B3A80" w:rsidP="0098462B">
            <w:pPr>
              <w:pStyle w:val="af5"/>
            </w:pPr>
            <w:r w:rsidRPr="00F402B0">
              <w:t>Общая долевая, 1/5 доли</w:t>
            </w:r>
          </w:p>
        </w:tc>
        <w:tc>
          <w:tcPr>
            <w:tcW w:w="1095" w:type="dxa"/>
            <w:hideMark/>
          </w:tcPr>
          <w:p w:rsidR="006B3A80" w:rsidRPr="00F402B0" w:rsidRDefault="006B3A80" w:rsidP="0098462B">
            <w:pPr>
              <w:pStyle w:val="af5"/>
            </w:pPr>
            <w:r w:rsidRPr="00F402B0">
              <w:t>4100,0</w:t>
            </w:r>
          </w:p>
        </w:tc>
        <w:tc>
          <w:tcPr>
            <w:tcW w:w="1173" w:type="dxa"/>
            <w:hideMark/>
          </w:tcPr>
          <w:p w:rsidR="006B3A80" w:rsidRPr="00F402B0" w:rsidRDefault="006B3A80" w:rsidP="0098462B">
            <w:pPr>
              <w:pStyle w:val="af5"/>
            </w:pPr>
            <w:r w:rsidRPr="00F402B0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1B4178" w:rsidRDefault="006B3A80" w:rsidP="00693ABA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 w:val="restart"/>
            <w:hideMark/>
          </w:tcPr>
          <w:p w:rsidR="006B3A80" w:rsidRPr="001B4178" w:rsidRDefault="006B3A80" w:rsidP="00693ABA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 w:val="restart"/>
            <w:hideMark/>
          </w:tcPr>
          <w:p w:rsidR="006B3A80" w:rsidRPr="001B4178" w:rsidRDefault="006B3A80" w:rsidP="00693ABA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190"/>
        </w:trPr>
        <w:tc>
          <w:tcPr>
            <w:tcW w:w="1666" w:type="dxa"/>
            <w:vMerge/>
            <w:hideMark/>
          </w:tcPr>
          <w:p w:rsidR="006B3A80" w:rsidRPr="00F402B0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F402B0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F402B0" w:rsidRDefault="006B3A80" w:rsidP="0098462B">
            <w:pPr>
              <w:pStyle w:val="af5"/>
            </w:pPr>
            <w:r w:rsidRPr="00F402B0">
              <w:t xml:space="preserve">Жилой </w:t>
            </w:r>
            <w:r w:rsidRPr="00F402B0">
              <w:lastRenderedPageBreak/>
              <w:t>дом</w:t>
            </w:r>
          </w:p>
        </w:tc>
        <w:tc>
          <w:tcPr>
            <w:tcW w:w="1158" w:type="dxa"/>
            <w:hideMark/>
          </w:tcPr>
          <w:p w:rsidR="006B3A80" w:rsidRPr="00F402B0" w:rsidRDefault="006B3A80" w:rsidP="0098462B">
            <w:pPr>
              <w:pStyle w:val="af5"/>
            </w:pPr>
            <w:r w:rsidRPr="00F402B0">
              <w:lastRenderedPageBreak/>
              <w:t xml:space="preserve">Общая </w:t>
            </w:r>
            <w:r w:rsidRPr="00F402B0">
              <w:lastRenderedPageBreak/>
              <w:t>долевая, 1/5 доли</w:t>
            </w:r>
          </w:p>
        </w:tc>
        <w:tc>
          <w:tcPr>
            <w:tcW w:w="1095" w:type="dxa"/>
            <w:hideMark/>
          </w:tcPr>
          <w:p w:rsidR="006B3A80" w:rsidRPr="00F402B0" w:rsidRDefault="006B3A80" w:rsidP="0098462B">
            <w:pPr>
              <w:pStyle w:val="af5"/>
            </w:pPr>
            <w:r w:rsidRPr="00F402B0">
              <w:lastRenderedPageBreak/>
              <w:t>76,0</w:t>
            </w:r>
          </w:p>
        </w:tc>
        <w:tc>
          <w:tcPr>
            <w:tcW w:w="1173" w:type="dxa"/>
            <w:hideMark/>
          </w:tcPr>
          <w:p w:rsidR="006B3A80" w:rsidRPr="00F402B0" w:rsidRDefault="006B3A80" w:rsidP="0098462B">
            <w:pPr>
              <w:pStyle w:val="af5"/>
            </w:pPr>
            <w:r w:rsidRPr="00F402B0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9F60E4">
        <w:trPr>
          <w:trHeight w:val="190"/>
        </w:trPr>
        <w:tc>
          <w:tcPr>
            <w:tcW w:w="1666" w:type="dxa"/>
            <w:vMerge w:val="restart"/>
            <w:hideMark/>
          </w:tcPr>
          <w:p w:rsidR="006B3A80" w:rsidRPr="00F402B0" w:rsidRDefault="006B3A80" w:rsidP="00853BE0">
            <w:pPr>
              <w:pStyle w:val="af5"/>
            </w:pPr>
            <w:r w:rsidRPr="00F402B0">
              <w:t>несоверше</w:t>
            </w:r>
            <w:r w:rsidRPr="00F402B0">
              <w:t>н</w:t>
            </w:r>
            <w:r w:rsidRPr="00F402B0">
              <w:t>нолетний р</w:t>
            </w:r>
            <w:r w:rsidRPr="00F402B0">
              <w:t>е</w:t>
            </w:r>
            <w:r w:rsidRPr="00F402B0">
              <w:t xml:space="preserve">бенок </w:t>
            </w:r>
          </w:p>
        </w:tc>
        <w:tc>
          <w:tcPr>
            <w:tcW w:w="1561" w:type="dxa"/>
            <w:vMerge w:val="restart"/>
            <w:hideMark/>
          </w:tcPr>
          <w:p w:rsidR="006B3A80" w:rsidRPr="00F402B0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F402B0" w:rsidRDefault="006B3A80" w:rsidP="0098462B">
            <w:pPr>
              <w:pStyle w:val="af5"/>
            </w:pPr>
            <w:r w:rsidRPr="00F402B0">
              <w:t>Земел</w:t>
            </w:r>
            <w:r w:rsidRPr="00F402B0">
              <w:t>ь</w:t>
            </w:r>
            <w:r w:rsidRPr="00F402B0">
              <w:t>ный уч</w:t>
            </w:r>
            <w:r w:rsidRPr="00F402B0">
              <w:t>а</w:t>
            </w:r>
            <w:r w:rsidRPr="00F402B0">
              <w:t>сток</w:t>
            </w:r>
          </w:p>
        </w:tc>
        <w:tc>
          <w:tcPr>
            <w:tcW w:w="1158" w:type="dxa"/>
            <w:hideMark/>
          </w:tcPr>
          <w:p w:rsidR="006B3A80" w:rsidRPr="00F402B0" w:rsidRDefault="006B3A80" w:rsidP="0098462B">
            <w:pPr>
              <w:pStyle w:val="af5"/>
            </w:pPr>
            <w:r w:rsidRPr="00F402B0">
              <w:t>Общая долевая, 1/5 доли</w:t>
            </w:r>
          </w:p>
        </w:tc>
        <w:tc>
          <w:tcPr>
            <w:tcW w:w="1095" w:type="dxa"/>
            <w:hideMark/>
          </w:tcPr>
          <w:p w:rsidR="006B3A80" w:rsidRPr="00F402B0" w:rsidRDefault="006B3A80" w:rsidP="0098462B">
            <w:pPr>
              <w:pStyle w:val="af5"/>
            </w:pPr>
            <w:r w:rsidRPr="00F402B0">
              <w:t>4100,0</w:t>
            </w:r>
          </w:p>
        </w:tc>
        <w:tc>
          <w:tcPr>
            <w:tcW w:w="1173" w:type="dxa"/>
            <w:hideMark/>
          </w:tcPr>
          <w:p w:rsidR="006B3A80" w:rsidRPr="00F402B0" w:rsidRDefault="006B3A80" w:rsidP="0098462B">
            <w:pPr>
              <w:pStyle w:val="af5"/>
            </w:pPr>
            <w:r w:rsidRPr="00F402B0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1B4178" w:rsidRDefault="006B3A80" w:rsidP="00693ABA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 w:val="restart"/>
            <w:hideMark/>
          </w:tcPr>
          <w:p w:rsidR="006B3A80" w:rsidRPr="001B4178" w:rsidRDefault="006B3A80" w:rsidP="00693ABA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 w:val="restart"/>
            <w:hideMark/>
          </w:tcPr>
          <w:p w:rsidR="006B3A80" w:rsidRPr="001B4178" w:rsidRDefault="006B3A80" w:rsidP="00693ABA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 w:val="restart"/>
            <w:hideMark/>
          </w:tcPr>
          <w:p w:rsidR="006B3A80" w:rsidRPr="00F402B0" w:rsidRDefault="006B3A80" w:rsidP="00853BE0">
            <w:pPr>
              <w:pStyle w:val="af5"/>
            </w:pPr>
            <w:r w:rsidRPr="00F402B0">
              <w:t>1600,0</w:t>
            </w:r>
          </w:p>
        </w:tc>
        <w:tc>
          <w:tcPr>
            <w:tcW w:w="1282" w:type="dxa"/>
            <w:vMerge w:val="restart"/>
            <w:hideMark/>
          </w:tcPr>
          <w:p w:rsidR="006B3A80" w:rsidRPr="00F402B0" w:rsidRDefault="006B3A80" w:rsidP="00853BE0">
            <w:pPr>
              <w:pStyle w:val="af5"/>
            </w:pPr>
          </w:p>
        </w:tc>
      </w:tr>
      <w:tr w:rsidR="006B3A80" w:rsidRPr="00CD745E" w:rsidTr="009F60E4">
        <w:trPr>
          <w:trHeight w:val="300"/>
        </w:trPr>
        <w:tc>
          <w:tcPr>
            <w:tcW w:w="1666" w:type="dxa"/>
            <w:vMerge/>
            <w:hideMark/>
          </w:tcPr>
          <w:p w:rsidR="006B3A80" w:rsidRPr="00F402B0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F402B0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F402B0" w:rsidRDefault="006B3A80" w:rsidP="0098462B">
            <w:pPr>
              <w:pStyle w:val="af5"/>
            </w:pPr>
            <w:r w:rsidRPr="00F402B0">
              <w:t>Жилой дом</w:t>
            </w:r>
          </w:p>
        </w:tc>
        <w:tc>
          <w:tcPr>
            <w:tcW w:w="1158" w:type="dxa"/>
            <w:hideMark/>
          </w:tcPr>
          <w:p w:rsidR="006B3A80" w:rsidRPr="00F402B0" w:rsidRDefault="006B3A80" w:rsidP="0098462B">
            <w:pPr>
              <w:pStyle w:val="af5"/>
            </w:pPr>
            <w:r w:rsidRPr="00F402B0">
              <w:t>Общая долевая, ¼ доли</w:t>
            </w:r>
          </w:p>
        </w:tc>
        <w:tc>
          <w:tcPr>
            <w:tcW w:w="1095" w:type="dxa"/>
            <w:hideMark/>
          </w:tcPr>
          <w:p w:rsidR="006B3A80" w:rsidRPr="00F402B0" w:rsidRDefault="006B3A80" w:rsidP="00851E49">
            <w:pPr>
              <w:pStyle w:val="af5"/>
            </w:pPr>
            <w:r w:rsidRPr="00F402B0">
              <w:t>154,0</w:t>
            </w:r>
          </w:p>
        </w:tc>
        <w:tc>
          <w:tcPr>
            <w:tcW w:w="1173" w:type="dxa"/>
            <w:hideMark/>
          </w:tcPr>
          <w:p w:rsidR="006B3A80" w:rsidRPr="00F402B0" w:rsidRDefault="006B3A80" w:rsidP="0098462B">
            <w:pPr>
              <w:pStyle w:val="af5"/>
            </w:pPr>
            <w:r w:rsidRPr="00F402B0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DE72DC">
        <w:trPr>
          <w:trHeight w:val="428"/>
        </w:trPr>
        <w:tc>
          <w:tcPr>
            <w:tcW w:w="1666" w:type="dxa"/>
            <w:vMerge/>
            <w:hideMark/>
          </w:tcPr>
          <w:p w:rsidR="006B3A80" w:rsidRPr="00F402B0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F402B0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F402B0" w:rsidRDefault="006B3A80" w:rsidP="0098462B">
            <w:pPr>
              <w:pStyle w:val="af5"/>
            </w:pPr>
            <w:r w:rsidRPr="00F402B0">
              <w:t>Жилой дом</w:t>
            </w:r>
          </w:p>
        </w:tc>
        <w:tc>
          <w:tcPr>
            <w:tcW w:w="1158" w:type="dxa"/>
            <w:hideMark/>
          </w:tcPr>
          <w:p w:rsidR="006B3A80" w:rsidRPr="00F402B0" w:rsidRDefault="006B3A80" w:rsidP="0098462B">
            <w:pPr>
              <w:pStyle w:val="af5"/>
            </w:pPr>
            <w:r w:rsidRPr="00F402B0">
              <w:t>Общая долевая, 1/5 доли</w:t>
            </w:r>
          </w:p>
        </w:tc>
        <w:tc>
          <w:tcPr>
            <w:tcW w:w="1095" w:type="dxa"/>
            <w:hideMark/>
          </w:tcPr>
          <w:p w:rsidR="006B3A80" w:rsidRPr="00F402B0" w:rsidRDefault="006B3A80" w:rsidP="0098462B">
            <w:pPr>
              <w:pStyle w:val="af5"/>
            </w:pPr>
            <w:r w:rsidRPr="00F402B0">
              <w:t>76,0</w:t>
            </w:r>
          </w:p>
        </w:tc>
        <w:tc>
          <w:tcPr>
            <w:tcW w:w="1173" w:type="dxa"/>
            <w:hideMark/>
          </w:tcPr>
          <w:p w:rsidR="006B3A80" w:rsidRPr="00F402B0" w:rsidRDefault="006B3A80" w:rsidP="0098462B">
            <w:pPr>
              <w:pStyle w:val="af5"/>
            </w:pPr>
            <w:r w:rsidRPr="00F402B0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427"/>
        </w:trPr>
        <w:tc>
          <w:tcPr>
            <w:tcW w:w="1666" w:type="dxa"/>
            <w:vMerge/>
            <w:hideMark/>
          </w:tcPr>
          <w:p w:rsidR="006B3A80" w:rsidRPr="00F402B0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F402B0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F402B0" w:rsidRDefault="006B3A80" w:rsidP="00F10930">
            <w:pPr>
              <w:pStyle w:val="af5"/>
            </w:pPr>
            <w:r w:rsidRPr="00F402B0">
              <w:t>Земел</w:t>
            </w:r>
            <w:r w:rsidRPr="00F402B0">
              <w:t>ь</w:t>
            </w:r>
            <w:r w:rsidRPr="00F402B0">
              <w:t>ный уч</w:t>
            </w:r>
            <w:r w:rsidRPr="00F402B0">
              <w:t>а</w:t>
            </w:r>
            <w:r w:rsidRPr="00F402B0">
              <w:t>сток</w:t>
            </w:r>
          </w:p>
        </w:tc>
        <w:tc>
          <w:tcPr>
            <w:tcW w:w="1158" w:type="dxa"/>
            <w:hideMark/>
          </w:tcPr>
          <w:p w:rsidR="006B3A80" w:rsidRPr="00F402B0" w:rsidRDefault="006B3A80" w:rsidP="00F10930">
            <w:pPr>
              <w:pStyle w:val="af5"/>
            </w:pPr>
            <w:r w:rsidRPr="00F402B0">
              <w:t>Общая долевая, ¼ доли</w:t>
            </w:r>
          </w:p>
        </w:tc>
        <w:tc>
          <w:tcPr>
            <w:tcW w:w="1095" w:type="dxa"/>
            <w:hideMark/>
          </w:tcPr>
          <w:p w:rsidR="006B3A80" w:rsidRPr="00F402B0" w:rsidRDefault="006B3A80" w:rsidP="00F10930">
            <w:pPr>
              <w:pStyle w:val="af5"/>
            </w:pPr>
            <w:r w:rsidRPr="00F402B0">
              <w:t>1500,0</w:t>
            </w:r>
          </w:p>
        </w:tc>
        <w:tc>
          <w:tcPr>
            <w:tcW w:w="1173" w:type="dxa"/>
            <w:hideMark/>
          </w:tcPr>
          <w:p w:rsidR="006B3A80" w:rsidRPr="00F402B0" w:rsidRDefault="006B3A80" w:rsidP="00F10930">
            <w:pPr>
              <w:pStyle w:val="af5"/>
            </w:pPr>
            <w:r w:rsidRPr="00F402B0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210"/>
        </w:trPr>
        <w:tc>
          <w:tcPr>
            <w:tcW w:w="1666" w:type="dxa"/>
            <w:vMerge w:val="restart"/>
            <w:hideMark/>
          </w:tcPr>
          <w:p w:rsidR="006B3A80" w:rsidRPr="00F402B0" w:rsidRDefault="006B3A80" w:rsidP="00853BE0">
            <w:pPr>
              <w:pStyle w:val="af5"/>
            </w:pPr>
            <w:r w:rsidRPr="00F402B0">
              <w:t>Цыплова Та</w:t>
            </w:r>
            <w:r w:rsidRPr="00F402B0">
              <w:t>и</w:t>
            </w:r>
            <w:r w:rsidRPr="00F402B0">
              <w:t>сия Василье</w:t>
            </w:r>
            <w:r w:rsidRPr="00F402B0">
              <w:t>в</w:t>
            </w:r>
            <w:r w:rsidRPr="00F402B0">
              <w:t>на</w:t>
            </w:r>
          </w:p>
        </w:tc>
        <w:tc>
          <w:tcPr>
            <w:tcW w:w="1561" w:type="dxa"/>
            <w:vMerge w:val="restart"/>
            <w:hideMark/>
          </w:tcPr>
          <w:p w:rsidR="006B3A80" w:rsidRPr="00F402B0" w:rsidRDefault="006B3A80" w:rsidP="00853BE0">
            <w:pPr>
              <w:pStyle w:val="af5"/>
            </w:pPr>
            <w:r w:rsidRPr="00F402B0">
              <w:t>Начальник МКУ «Фина</w:t>
            </w:r>
            <w:r w:rsidRPr="00F402B0">
              <w:t>н</w:t>
            </w:r>
            <w:r w:rsidRPr="00F402B0">
              <w:t>совое упра</w:t>
            </w:r>
            <w:r w:rsidRPr="00F402B0">
              <w:t>в</w:t>
            </w:r>
            <w:r w:rsidRPr="00F402B0">
              <w:t>ление»</w:t>
            </w:r>
          </w:p>
        </w:tc>
        <w:tc>
          <w:tcPr>
            <w:tcW w:w="1254" w:type="dxa"/>
            <w:hideMark/>
          </w:tcPr>
          <w:p w:rsidR="006B3A80" w:rsidRPr="00F402B0" w:rsidRDefault="006B3A80" w:rsidP="00853BE0">
            <w:pPr>
              <w:pStyle w:val="af5"/>
            </w:pPr>
            <w:r w:rsidRPr="00F402B0">
              <w:t>Земел</w:t>
            </w:r>
            <w:r w:rsidRPr="00F402B0">
              <w:t>ь</w:t>
            </w:r>
            <w:r w:rsidRPr="00F402B0">
              <w:t>ный уч</w:t>
            </w:r>
            <w:r w:rsidRPr="00F402B0">
              <w:t>а</w:t>
            </w:r>
            <w:r w:rsidRPr="00F402B0">
              <w:t>сток</w:t>
            </w:r>
          </w:p>
        </w:tc>
        <w:tc>
          <w:tcPr>
            <w:tcW w:w="1158" w:type="dxa"/>
            <w:hideMark/>
          </w:tcPr>
          <w:p w:rsidR="006B3A80" w:rsidRPr="00F402B0" w:rsidRDefault="006B3A80" w:rsidP="00853BE0">
            <w:pPr>
              <w:pStyle w:val="af5"/>
            </w:pPr>
            <w:r w:rsidRPr="00F402B0">
              <w:t>индив</w:t>
            </w:r>
            <w:r w:rsidRPr="00F402B0">
              <w:t>и</w:t>
            </w:r>
            <w:r w:rsidRPr="00F402B0">
              <w:t>дуальная</w:t>
            </w:r>
          </w:p>
        </w:tc>
        <w:tc>
          <w:tcPr>
            <w:tcW w:w="1095" w:type="dxa"/>
            <w:hideMark/>
          </w:tcPr>
          <w:p w:rsidR="006B3A80" w:rsidRPr="00F402B0" w:rsidRDefault="006B3A80" w:rsidP="00853BE0">
            <w:pPr>
              <w:pStyle w:val="af5"/>
            </w:pPr>
            <w:r w:rsidRPr="00F402B0">
              <w:t>42,0</w:t>
            </w:r>
          </w:p>
        </w:tc>
        <w:tc>
          <w:tcPr>
            <w:tcW w:w="1173" w:type="dxa"/>
            <w:hideMark/>
          </w:tcPr>
          <w:p w:rsidR="006B3A80" w:rsidRPr="00F402B0" w:rsidRDefault="006B3A80" w:rsidP="00853BE0">
            <w:pPr>
              <w:pStyle w:val="af5"/>
            </w:pPr>
            <w:r w:rsidRPr="00F402B0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543" w:type="dxa"/>
            <w:vMerge w:val="restart"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559" w:type="dxa"/>
            <w:vMerge w:val="restart"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3D10F9" w:rsidRDefault="006B3A80" w:rsidP="00853BE0">
            <w:pPr>
              <w:pStyle w:val="af5"/>
            </w:pPr>
            <w:r w:rsidRPr="003D10F9">
              <w:t>742668,76</w:t>
            </w:r>
          </w:p>
        </w:tc>
        <w:tc>
          <w:tcPr>
            <w:tcW w:w="1282" w:type="dxa"/>
            <w:vMerge w:val="restart"/>
            <w:hideMark/>
          </w:tcPr>
          <w:p w:rsidR="006B3A80" w:rsidRPr="003D10F9" w:rsidRDefault="006B3A80" w:rsidP="00853BE0">
            <w:pPr>
              <w:pStyle w:val="af5"/>
            </w:pPr>
          </w:p>
        </w:tc>
      </w:tr>
      <w:tr w:rsidR="006B3A80" w:rsidRPr="00CD745E" w:rsidTr="00472A67">
        <w:trPr>
          <w:trHeight w:val="135"/>
        </w:trPr>
        <w:tc>
          <w:tcPr>
            <w:tcW w:w="1666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3D10F9" w:rsidRDefault="006B3A80" w:rsidP="00853BE0">
            <w:pPr>
              <w:pStyle w:val="af5"/>
            </w:pPr>
            <w:r w:rsidRPr="003D10F9">
              <w:t>Земел</w:t>
            </w:r>
            <w:r w:rsidRPr="003D10F9">
              <w:t>ь</w:t>
            </w:r>
            <w:r w:rsidRPr="003D10F9">
              <w:t>ный уч</w:t>
            </w:r>
            <w:r w:rsidRPr="003D10F9">
              <w:t>а</w:t>
            </w:r>
            <w:r w:rsidRPr="003D10F9">
              <w:t>сток</w:t>
            </w:r>
          </w:p>
        </w:tc>
        <w:tc>
          <w:tcPr>
            <w:tcW w:w="1158" w:type="dxa"/>
            <w:hideMark/>
          </w:tcPr>
          <w:p w:rsidR="006B3A80" w:rsidRPr="003D10F9" w:rsidRDefault="006B3A80" w:rsidP="00853BE0">
            <w:pPr>
              <w:pStyle w:val="af5"/>
            </w:pPr>
            <w:r w:rsidRPr="003D10F9">
              <w:t>индив</w:t>
            </w:r>
            <w:r w:rsidRPr="003D10F9">
              <w:t>и</w:t>
            </w:r>
            <w:r w:rsidRPr="003D10F9">
              <w:t>дуальная</w:t>
            </w:r>
          </w:p>
        </w:tc>
        <w:tc>
          <w:tcPr>
            <w:tcW w:w="1095" w:type="dxa"/>
            <w:hideMark/>
          </w:tcPr>
          <w:p w:rsidR="006B3A80" w:rsidRPr="003D10F9" w:rsidRDefault="006B3A80" w:rsidP="00853BE0">
            <w:pPr>
              <w:pStyle w:val="af5"/>
            </w:pPr>
            <w:r w:rsidRPr="003D10F9">
              <w:t>23,0</w:t>
            </w:r>
          </w:p>
        </w:tc>
        <w:tc>
          <w:tcPr>
            <w:tcW w:w="1173" w:type="dxa"/>
            <w:hideMark/>
          </w:tcPr>
          <w:p w:rsidR="006B3A80" w:rsidRPr="003D10F9" w:rsidRDefault="006B3A80" w:rsidP="00853BE0">
            <w:pPr>
              <w:pStyle w:val="af5"/>
            </w:pPr>
            <w:r w:rsidRPr="003D10F9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</w:tr>
      <w:tr w:rsidR="006B3A80" w:rsidRPr="00CD745E" w:rsidTr="00472A67">
        <w:trPr>
          <w:trHeight w:val="780"/>
        </w:trPr>
        <w:tc>
          <w:tcPr>
            <w:tcW w:w="1666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3D10F9" w:rsidRDefault="006B3A80" w:rsidP="00853BE0">
            <w:pPr>
              <w:pStyle w:val="af5"/>
            </w:pPr>
            <w:r w:rsidRPr="003D10F9">
              <w:t>Квартира</w:t>
            </w:r>
          </w:p>
        </w:tc>
        <w:tc>
          <w:tcPr>
            <w:tcW w:w="1158" w:type="dxa"/>
            <w:hideMark/>
          </w:tcPr>
          <w:p w:rsidR="006B3A80" w:rsidRPr="003D10F9" w:rsidRDefault="006B3A80" w:rsidP="00853BE0">
            <w:pPr>
              <w:pStyle w:val="af5"/>
            </w:pPr>
            <w:r w:rsidRPr="003D10F9">
              <w:t>индив</w:t>
            </w:r>
            <w:r w:rsidRPr="003D10F9">
              <w:t>и</w:t>
            </w:r>
            <w:r w:rsidRPr="003D10F9">
              <w:t>дуальная</w:t>
            </w:r>
          </w:p>
        </w:tc>
        <w:tc>
          <w:tcPr>
            <w:tcW w:w="1095" w:type="dxa"/>
            <w:hideMark/>
          </w:tcPr>
          <w:p w:rsidR="006B3A80" w:rsidRPr="003D10F9" w:rsidRDefault="006B3A80" w:rsidP="00853BE0">
            <w:pPr>
              <w:pStyle w:val="af5"/>
            </w:pPr>
            <w:r w:rsidRPr="003D10F9">
              <w:t>63,9</w:t>
            </w:r>
          </w:p>
        </w:tc>
        <w:tc>
          <w:tcPr>
            <w:tcW w:w="1173" w:type="dxa"/>
            <w:hideMark/>
          </w:tcPr>
          <w:p w:rsidR="006B3A80" w:rsidRPr="003D10F9" w:rsidRDefault="006B3A80" w:rsidP="00853BE0">
            <w:pPr>
              <w:pStyle w:val="af5"/>
            </w:pPr>
            <w:r w:rsidRPr="003D10F9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</w:tr>
      <w:tr w:rsidR="006B3A80" w:rsidRPr="00CD745E" w:rsidTr="00472A67">
        <w:trPr>
          <w:trHeight w:val="255"/>
        </w:trPr>
        <w:tc>
          <w:tcPr>
            <w:tcW w:w="1666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3D10F9" w:rsidRDefault="006B3A80" w:rsidP="00853BE0">
            <w:pPr>
              <w:pStyle w:val="af5"/>
            </w:pPr>
            <w:r w:rsidRPr="003D10F9">
              <w:t>Гараж</w:t>
            </w:r>
          </w:p>
        </w:tc>
        <w:tc>
          <w:tcPr>
            <w:tcW w:w="1158" w:type="dxa"/>
            <w:hideMark/>
          </w:tcPr>
          <w:p w:rsidR="006B3A80" w:rsidRPr="003D10F9" w:rsidRDefault="006B3A80" w:rsidP="00853BE0">
            <w:pPr>
              <w:pStyle w:val="af5"/>
            </w:pPr>
            <w:r w:rsidRPr="003D10F9">
              <w:t>индив</w:t>
            </w:r>
            <w:r w:rsidRPr="003D10F9">
              <w:t>и</w:t>
            </w:r>
            <w:r w:rsidRPr="003D10F9">
              <w:t>дуальная</w:t>
            </w:r>
          </w:p>
        </w:tc>
        <w:tc>
          <w:tcPr>
            <w:tcW w:w="1095" w:type="dxa"/>
            <w:hideMark/>
          </w:tcPr>
          <w:p w:rsidR="006B3A80" w:rsidRPr="003D10F9" w:rsidRDefault="006B3A80" w:rsidP="00853BE0">
            <w:pPr>
              <w:pStyle w:val="af5"/>
            </w:pPr>
            <w:r w:rsidRPr="003D10F9">
              <w:t>42,0</w:t>
            </w:r>
          </w:p>
        </w:tc>
        <w:tc>
          <w:tcPr>
            <w:tcW w:w="1173" w:type="dxa"/>
            <w:hideMark/>
          </w:tcPr>
          <w:p w:rsidR="006B3A80" w:rsidRPr="003D10F9" w:rsidRDefault="006B3A80" w:rsidP="00853BE0">
            <w:pPr>
              <w:pStyle w:val="af5"/>
            </w:pPr>
            <w:r w:rsidRPr="003D10F9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</w:tr>
      <w:tr w:rsidR="006B3A80" w:rsidRPr="00CD745E" w:rsidTr="00472A67">
        <w:trPr>
          <w:trHeight w:val="390"/>
        </w:trPr>
        <w:tc>
          <w:tcPr>
            <w:tcW w:w="1666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3D10F9" w:rsidRDefault="006B3A80" w:rsidP="00853BE0">
            <w:pPr>
              <w:pStyle w:val="af5"/>
            </w:pPr>
            <w:r w:rsidRPr="003D10F9">
              <w:t>Сарай</w:t>
            </w:r>
          </w:p>
        </w:tc>
        <w:tc>
          <w:tcPr>
            <w:tcW w:w="1158" w:type="dxa"/>
            <w:hideMark/>
          </w:tcPr>
          <w:p w:rsidR="006B3A80" w:rsidRPr="003D10F9" w:rsidRDefault="006B3A80" w:rsidP="00853BE0">
            <w:pPr>
              <w:pStyle w:val="af5"/>
            </w:pPr>
            <w:r w:rsidRPr="003D10F9">
              <w:t>индив</w:t>
            </w:r>
            <w:r w:rsidRPr="003D10F9">
              <w:t>и</w:t>
            </w:r>
            <w:r w:rsidRPr="003D10F9">
              <w:t>дуальная</w:t>
            </w:r>
          </w:p>
        </w:tc>
        <w:tc>
          <w:tcPr>
            <w:tcW w:w="1095" w:type="dxa"/>
            <w:hideMark/>
          </w:tcPr>
          <w:p w:rsidR="006B3A80" w:rsidRPr="003D10F9" w:rsidRDefault="006B3A80" w:rsidP="00853BE0">
            <w:pPr>
              <w:pStyle w:val="af5"/>
            </w:pPr>
            <w:r w:rsidRPr="003D10F9">
              <w:t>23,0</w:t>
            </w:r>
          </w:p>
        </w:tc>
        <w:tc>
          <w:tcPr>
            <w:tcW w:w="1173" w:type="dxa"/>
            <w:hideMark/>
          </w:tcPr>
          <w:p w:rsidR="006B3A80" w:rsidRPr="003D10F9" w:rsidRDefault="006B3A80" w:rsidP="00853BE0">
            <w:pPr>
              <w:pStyle w:val="af5"/>
            </w:pPr>
            <w:r w:rsidRPr="003D10F9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543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559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282" w:type="dxa"/>
            <w:vMerge/>
            <w:hideMark/>
          </w:tcPr>
          <w:p w:rsidR="006B3A80" w:rsidRPr="003D10F9" w:rsidRDefault="006B3A80" w:rsidP="00853BE0">
            <w:pPr>
              <w:pStyle w:val="af5"/>
            </w:pPr>
          </w:p>
        </w:tc>
      </w:tr>
      <w:tr w:rsidR="006B3A80" w:rsidRPr="00CD745E" w:rsidTr="00337193">
        <w:trPr>
          <w:trHeight w:val="769"/>
        </w:trPr>
        <w:tc>
          <w:tcPr>
            <w:tcW w:w="1666" w:type="dxa"/>
            <w:hideMark/>
          </w:tcPr>
          <w:p w:rsidR="006B3A80" w:rsidRPr="003D10F9" w:rsidRDefault="006B3A80" w:rsidP="00853BE0">
            <w:pPr>
              <w:pStyle w:val="af5"/>
            </w:pPr>
            <w:r w:rsidRPr="003D10F9">
              <w:t>супруг</w:t>
            </w:r>
          </w:p>
        </w:tc>
        <w:tc>
          <w:tcPr>
            <w:tcW w:w="1561" w:type="dxa"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158" w:type="dxa"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095" w:type="dxa"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173" w:type="dxa"/>
            <w:hideMark/>
          </w:tcPr>
          <w:p w:rsidR="006B3A80" w:rsidRPr="003D10F9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3D10F9" w:rsidRDefault="006B3A80" w:rsidP="00853BE0">
            <w:pPr>
              <w:pStyle w:val="af5"/>
            </w:pPr>
            <w:r w:rsidRPr="003D10F9">
              <w:t>Квартира</w:t>
            </w:r>
          </w:p>
        </w:tc>
        <w:tc>
          <w:tcPr>
            <w:tcW w:w="1095" w:type="dxa"/>
            <w:hideMark/>
          </w:tcPr>
          <w:p w:rsidR="006B3A80" w:rsidRPr="003D10F9" w:rsidRDefault="006B3A80" w:rsidP="00853BE0">
            <w:pPr>
              <w:pStyle w:val="af5"/>
            </w:pPr>
            <w:r w:rsidRPr="003D10F9">
              <w:t>63,9</w:t>
            </w:r>
          </w:p>
        </w:tc>
        <w:tc>
          <w:tcPr>
            <w:tcW w:w="1543" w:type="dxa"/>
            <w:hideMark/>
          </w:tcPr>
          <w:p w:rsidR="006B3A80" w:rsidRPr="003D10F9" w:rsidRDefault="006B3A80" w:rsidP="00853BE0">
            <w:pPr>
              <w:pStyle w:val="af5"/>
            </w:pPr>
            <w:r w:rsidRPr="003D10F9">
              <w:t>Россия</w:t>
            </w:r>
          </w:p>
        </w:tc>
        <w:tc>
          <w:tcPr>
            <w:tcW w:w="1559" w:type="dxa"/>
            <w:hideMark/>
          </w:tcPr>
          <w:p w:rsidR="006B3A80" w:rsidRPr="003D10F9" w:rsidRDefault="006B3A80" w:rsidP="003D10F9">
            <w:pPr>
              <w:pStyle w:val="af5"/>
            </w:pPr>
            <w:r w:rsidRPr="003D10F9">
              <w:t>Автомобиль УАЗ 315192</w:t>
            </w:r>
          </w:p>
        </w:tc>
        <w:tc>
          <w:tcPr>
            <w:tcW w:w="1464" w:type="dxa"/>
            <w:hideMark/>
          </w:tcPr>
          <w:p w:rsidR="006B3A80" w:rsidRPr="003D10F9" w:rsidRDefault="006B3A80" w:rsidP="00853BE0">
            <w:pPr>
              <w:pStyle w:val="af5"/>
            </w:pPr>
            <w:r w:rsidRPr="003D10F9">
              <w:t>166690,25</w:t>
            </w:r>
          </w:p>
        </w:tc>
        <w:tc>
          <w:tcPr>
            <w:tcW w:w="1282" w:type="dxa"/>
            <w:hideMark/>
          </w:tcPr>
          <w:p w:rsidR="006B3A80" w:rsidRPr="003D10F9" w:rsidRDefault="006B3A80" w:rsidP="00853BE0">
            <w:pPr>
              <w:pStyle w:val="af5"/>
            </w:pPr>
          </w:p>
        </w:tc>
      </w:tr>
      <w:tr w:rsidR="006B3A80" w:rsidRPr="00CD745E" w:rsidTr="00472A67">
        <w:trPr>
          <w:trHeight w:val="705"/>
        </w:trPr>
        <w:tc>
          <w:tcPr>
            <w:tcW w:w="1666" w:type="dxa"/>
            <w:vMerge w:val="restart"/>
            <w:hideMark/>
          </w:tcPr>
          <w:p w:rsidR="006B3A80" w:rsidRPr="00814EEF" w:rsidRDefault="006B3A80" w:rsidP="00853BE0">
            <w:pPr>
              <w:pStyle w:val="af5"/>
            </w:pPr>
            <w:r w:rsidRPr="00814EEF">
              <w:t>Малышева Мария Миха</w:t>
            </w:r>
            <w:r w:rsidRPr="00814EEF">
              <w:t>й</w:t>
            </w:r>
            <w:r w:rsidRPr="00814EEF">
              <w:t>ловна</w:t>
            </w:r>
          </w:p>
        </w:tc>
        <w:tc>
          <w:tcPr>
            <w:tcW w:w="1561" w:type="dxa"/>
            <w:vMerge w:val="restart"/>
            <w:hideMark/>
          </w:tcPr>
          <w:p w:rsidR="006B3A80" w:rsidRPr="00814EEF" w:rsidRDefault="006B3A80" w:rsidP="00853BE0">
            <w:pPr>
              <w:pStyle w:val="af5"/>
            </w:pPr>
            <w:r w:rsidRPr="00814EEF">
              <w:t>Заместитель начальника МКУ «Фина</w:t>
            </w:r>
            <w:r w:rsidRPr="00814EEF">
              <w:t>н</w:t>
            </w:r>
            <w:r w:rsidRPr="00814EEF">
              <w:t>совое упра</w:t>
            </w:r>
            <w:r w:rsidRPr="00814EEF">
              <w:t>в</w:t>
            </w:r>
            <w:r w:rsidRPr="00814EEF">
              <w:t>ление»- н</w:t>
            </w:r>
            <w:r w:rsidRPr="00814EEF">
              <w:t>а</w:t>
            </w:r>
            <w:r w:rsidRPr="00814EEF">
              <w:t>чальник и</w:t>
            </w:r>
            <w:r w:rsidRPr="00814EEF">
              <w:t>н</w:t>
            </w:r>
            <w:r w:rsidRPr="00814EEF">
              <w:t>спекции по бюджету</w:t>
            </w:r>
          </w:p>
        </w:tc>
        <w:tc>
          <w:tcPr>
            <w:tcW w:w="1254" w:type="dxa"/>
            <w:hideMark/>
          </w:tcPr>
          <w:p w:rsidR="006B3A80" w:rsidRPr="00814EEF" w:rsidRDefault="006B3A80" w:rsidP="00853BE0">
            <w:pPr>
              <w:pStyle w:val="af5"/>
            </w:pPr>
            <w:r w:rsidRPr="00814EEF">
              <w:t>Земел</w:t>
            </w:r>
            <w:r w:rsidRPr="00814EEF">
              <w:t>ь</w:t>
            </w:r>
            <w:r w:rsidRPr="00814EEF">
              <w:t>ный уч</w:t>
            </w:r>
            <w:r w:rsidRPr="00814EEF">
              <w:t>а</w:t>
            </w:r>
            <w:r w:rsidRPr="00814EEF">
              <w:t>сток</w:t>
            </w:r>
          </w:p>
        </w:tc>
        <w:tc>
          <w:tcPr>
            <w:tcW w:w="1158" w:type="dxa"/>
            <w:hideMark/>
          </w:tcPr>
          <w:p w:rsidR="006B3A80" w:rsidRPr="00814EEF" w:rsidRDefault="006B3A80" w:rsidP="00853BE0">
            <w:pPr>
              <w:pStyle w:val="af5"/>
            </w:pPr>
            <w:r w:rsidRPr="00814EEF">
              <w:t>индив</w:t>
            </w:r>
            <w:r w:rsidRPr="00814EEF">
              <w:t>и</w:t>
            </w:r>
            <w:r w:rsidRPr="00814EEF">
              <w:t>дуальная</w:t>
            </w:r>
          </w:p>
        </w:tc>
        <w:tc>
          <w:tcPr>
            <w:tcW w:w="1095" w:type="dxa"/>
            <w:hideMark/>
          </w:tcPr>
          <w:p w:rsidR="006B3A80" w:rsidRPr="00814EEF" w:rsidRDefault="006B3A80" w:rsidP="00853BE0">
            <w:pPr>
              <w:pStyle w:val="af5"/>
            </w:pPr>
            <w:r w:rsidRPr="00814EEF">
              <w:t>1323,0</w:t>
            </w:r>
          </w:p>
        </w:tc>
        <w:tc>
          <w:tcPr>
            <w:tcW w:w="1173" w:type="dxa"/>
            <w:hideMark/>
          </w:tcPr>
          <w:p w:rsidR="006B3A80" w:rsidRPr="00814EEF" w:rsidRDefault="006B3A80" w:rsidP="00853BE0">
            <w:pPr>
              <w:pStyle w:val="af5"/>
            </w:pPr>
            <w:r w:rsidRPr="00814EEF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814EEF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814EEF" w:rsidRDefault="006B3A80" w:rsidP="00853BE0">
            <w:pPr>
              <w:pStyle w:val="af5"/>
            </w:pPr>
          </w:p>
        </w:tc>
        <w:tc>
          <w:tcPr>
            <w:tcW w:w="1543" w:type="dxa"/>
            <w:vMerge w:val="restart"/>
            <w:hideMark/>
          </w:tcPr>
          <w:p w:rsidR="006B3A80" w:rsidRPr="00814EEF" w:rsidRDefault="006B3A80" w:rsidP="00853BE0">
            <w:pPr>
              <w:pStyle w:val="af5"/>
            </w:pPr>
          </w:p>
        </w:tc>
        <w:tc>
          <w:tcPr>
            <w:tcW w:w="1559" w:type="dxa"/>
            <w:vMerge w:val="restart"/>
            <w:hideMark/>
          </w:tcPr>
          <w:p w:rsidR="006B3A80" w:rsidRPr="00814EEF" w:rsidRDefault="006B3A80" w:rsidP="00853BE0">
            <w:pPr>
              <w:pStyle w:val="af5"/>
            </w:pPr>
          </w:p>
        </w:tc>
        <w:tc>
          <w:tcPr>
            <w:tcW w:w="1464" w:type="dxa"/>
            <w:vMerge w:val="restart"/>
            <w:hideMark/>
          </w:tcPr>
          <w:p w:rsidR="006B3A80" w:rsidRPr="00814EEF" w:rsidRDefault="006B3A80" w:rsidP="00853BE0">
            <w:pPr>
              <w:pStyle w:val="af5"/>
            </w:pPr>
            <w:r w:rsidRPr="00814EEF">
              <w:t>631737,37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3E1EB4">
        <w:trPr>
          <w:trHeight w:val="704"/>
        </w:trPr>
        <w:tc>
          <w:tcPr>
            <w:tcW w:w="166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hideMark/>
          </w:tcPr>
          <w:p w:rsidR="006B3A80" w:rsidRPr="00814EEF" w:rsidRDefault="006B3A80" w:rsidP="00853BE0">
            <w:pPr>
              <w:pStyle w:val="af5"/>
            </w:pPr>
            <w:r w:rsidRPr="00814EEF">
              <w:t>Квартира</w:t>
            </w:r>
          </w:p>
        </w:tc>
        <w:tc>
          <w:tcPr>
            <w:tcW w:w="1158" w:type="dxa"/>
            <w:hideMark/>
          </w:tcPr>
          <w:p w:rsidR="006B3A80" w:rsidRPr="00814EEF" w:rsidRDefault="006B3A80" w:rsidP="00853BE0">
            <w:pPr>
              <w:pStyle w:val="af5"/>
            </w:pPr>
            <w:r w:rsidRPr="00814EEF">
              <w:t>индив</w:t>
            </w:r>
            <w:r w:rsidRPr="00814EEF">
              <w:t>и</w:t>
            </w:r>
            <w:r w:rsidRPr="00814EEF">
              <w:t>дуальная</w:t>
            </w:r>
          </w:p>
        </w:tc>
        <w:tc>
          <w:tcPr>
            <w:tcW w:w="1095" w:type="dxa"/>
            <w:hideMark/>
          </w:tcPr>
          <w:p w:rsidR="006B3A80" w:rsidRPr="00814EEF" w:rsidRDefault="006B3A80" w:rsidP="00853BE0">
            <w:pPr>
              <w:pStyle w:val="af5"/>
            </w:pPr>
            <w:r w:rsidRPr="00814EEF">
              <w:t>40,9</w:t>
            </w:r>
          </w:p>
        </w:tc>
        <w:tc>
          <w:tcPr>
            <w:tcW w:w="1173" w:type="dxa"/>
            <w:hideMark/>
          </w:tcPr>
          <w:p w:rsidR="006B3A80" w:rsidRPr="00814EEF" w:rsidRDefault="006B3A80" w:rsidP="00853BE0">
            <w:pPr>
              <w:pStyle w:val="af5"/>
            </w:pPr>
            <w:r w:rsidRPr="00814EEF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704"/>
        </w:trPr>
        <w:tc>
          <w:tcPr>
            <w:tcW w:w="166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hideMark/>
          </w:tcPr>
          <w:p w:rsidR="006B3A80" w:rsidRPr="00814EEF" w:rsidRDefault="006B3A80" w:rsidP="00853BE0">
            <w:pPr>
              <w:pStyle w:val="af5"/>
            </w:pPr>
            <w:r w:rsidRPr="00814EEF">
              <w:t>Жилой дом</w:t>
            </w:r>
          </w:p>
        </w:tc>
        <w:tc>
          <w:tcPr>
            <w:tcW w:w="1158" w:type="dxa"/>
            <w:hideMark/>
          </w:tcPr>
          <w:p w:rsidR="006B3A80" w:rsidRPr="00814EEF" w:rsidRDefault="006B3A80" w:rsidP="00853BE0">
            <w:pPr>
              <w:pStyle w:val="af5"/>
            </w:pPr>
            <w:r w:rsidRPr="00814EEF">
              <w:t>индив</w:t>
            </w:r>
            <w:r w:rsidRPr="00814EEF">
              <w:t>и</w:t>
            </w:r>
            <w:r w:rsidRPr="00814EEF">
              <w:t>дуальная</w:t>
            </w:r>
          </w:p>
        </w:tc>
        <w:tc>
          <w:tcPr>
            <w:tcW w:w="1095" w:type="dxa"/>
            <w:hideMark/>
          </w:tcPr>
          <w:p w:rsidR="006B3A80" w:rsidRPr="00814EEF" w:rsidRDefault="006B3A80" w:rsidP="00853BE0">
            <w:pPr>
              <w:pStyle w:val="af5"/>
            </w:pPr>
            <w:r w:rsidRPr="00814EEF">
              <w:t>102,2</w:t>
            </w:r>
          </w:p>
        </w:tc>
        <w:tc>
          <w:tcPr>
            <w:tcW w:w="1173" w:type="dxa"/>
            <w:hideMark/>
          </w:tcPr>
          <w:p w:rsidR="006B3A80" w:rsidRPr="00814EEF" w:rsidRDefault="006B3A80" w:rsidP="00CC3EE4">
            <w:pPr>
              <w:pStyle w:val="af5"/>
            </w:pPr>
            <w:r w:rsidRPr="00814EEF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210"/>
        </w:trPr>
        <w:tc>
          <w:tcPr>
            <w:tcW w:w="1666" w:type="dxa"/>
            <w:vMerge w:val="restart"/>
            <w:hideMark/>
          </w:tcPr>
          <w:p w:rsidR="006B3A80" w:rsidRPr="00C7044B" w:rsidRDefault="006B3A80" w:rsidP="00853BE0">
            <w:pPr>
              <w:pStyle w:val="af5"/>
            </w:pPr>
            <w:r w:rsidRPr="00C7044B">
              <w:t xml:space="preserve">Малькова </w:t>
            </w:r>
            <w:r w:rsidRPr="00C7044B">
              <w:lastRenderedPageBreak/>
              <w:t>Светлана Ан</w:t>
            </w:r>
            <w:r w:rsidRPr="00C7044B">
              <w:t>д</w:t>
            </w:r>
            <w:r w:rsidRPr="00C7044B">
              <w:t>реевна</w:t>
            </w:r>
          </w:p>
        </w:tc>
        <w:tc>
          <w:tcPr>
            <w:tcW w:w="1561" w:type="dxa"/>
            <w:vMerge w:val="restart"/>
            <w:hideMark/>
          </w:tcPr>
          <w:p w:rsidR="006B3A80" w:rsidRPr="00C7044B" w:rsidRDefault="006B3A80" w:rsidP="00853BE0">
            <w:pPr>
              <w:pStyle w:val="af5"/>
            </w:pPr>
            <w:r w:rsidRPr="00C7044B">
              <w:lastRenderedPageBreak/>
              <w:t xml:space="preserve">Заместитель </w:t>
            </w:r>
            <w:r w:rsidRPr="00C7044B">
              <w:lastRenderedPageBreak/>
              <w:t>начальника МКУ «Фина</w:t>
            </w:r>
            <w:r w:rsidRPr="00C7044B">
              <w:t>н</w:t>
            </w:r>
            <w:r w:rsidRPr="00C7044B">
              <w:t>совое упра</w:t>
            </w:r>
            <w:r w:rsidRPr="00C7044B">
              <w:t>в</w:t>
            </w:r>
            <w:r w:rsidRPr="00C7044B">
              <w:t>ление» – главный бу</w:t>
            </w:r>
            <w:r w:rsidRPr="00C7044B">
              <w:t>х</w:t>
            </w:r>
            <w:r w:rsidRPr="00C7044B">
              <w:t>галтер</w:t>
            </w:r>
          </w:p>
        </w:tc>
        <w:tc>
          <w:tcPr>
            <w:tcW w:w="1254" w:type="dxa"/>
            <w:vMerge w:val="restart"/>
            <w:hideMark/>
          </w:tcPr>
          <w:p w:rsidR="006B3A80" w:rsidRPr="00C7044B" w:rsidRDefault="006B3A80" w:rsidP="00853BE0">
            <w:pPr>
              <w:pStyle w:val="af5"/>
            </w:pPr>
          </w:p>
        </w:tc>
        <w:tc>
          <w:tcPr>
            <w:tcW w:w="1158" w:type="dxa"/>
            <w:vMerge w:val="restart"/>
            <w:hideMark/>
          </w:tcPr>
          <w:p w:rsidR="006B3A80" w:rsidRPr="00C7044B" w:rsidRDefault="006B3A80" w:rsidP="00853BE0">
            <w:pPr>
              <w:pStyle w:val="af5"/>
            </w:pPr>
          </w:p>
        </w:tc>
        <w:tc>
          <w:tcPr>
            <w:tcW w:w="1095" w:type="dxa"/>
            <w:vMerge w:val="restart"/>
            <w:hideMark/>
          </w:tcPr>
          <w:p w:rsidR="006B3A80" w:rsidRPr="00C7044B" w:rsidRDefault="006B3A80" w:rsidP="00853BE0">
            <w:pPr>
              <w:pStyle w:val="af5"/>
            </w:pPr>
          </w:p>
        </w:tc>
        <w:tc>
          <w:tcPr>
            <w:tcW w:w="1173" w:type="dxa"/>
            <w:vMerge w:val="restart"/>
            <w:hideMark/>
          </w:tcPr>
          <w:p w:rsidR="006B3A80" w:rsidRPr="00C7044B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C7044B" w:rsidRDefault="006B3A80" w:rsidP="00853BE0">
            <w:pPr>
              <w:pStyle w:val="af5"/>
            </w:pPr>
            <w:r w:rsidRPr="00C7044B">
              <w:t>Земел</w:t>
            </w:r>
            <w:r w:rsidRPr="00C7044B">
              <w:t>ь</w:t>
            </w:r>
            <w:r w:rsidRPr="00C7044B">
              <w:t>ны</w:t>
            </w:r>
            <w:r w:rsidRPr="00C7044B">
              <w:lastRenderedPageBreak/>
              <w:t>й уч</w:t>
            </w:r>
            <w:r w:rsidRPr="00C7044B">
              <w:t>а</w:t>
            </w:r>
            <w:r w:rsidRPr="00C7044B">
              <w:t>сток</w:t>
            </w:r>
          </w:p>
        </w:tc>
        <w:tc>
          <w:tcPr>
            <w:tcW w:w="1095" w:type="dxa"/>
            <w:hideMark/>
          </w:tcPr>
          <w:p w:rsidR="006B3A80" w:rsidRPr="00C7044B" w:rsidRDefault="006B3A80" w:rsidP="00853BE0">
            <w:pPr>
              <w:pStyle w:val="af5"/>
            </w:pPr>
            <w:r w:rsidRPr="00C7044B">
              <w:lastRenderedPageBreak/>
              <w:t>1608,0</w:t>
            </w:r>
          </w:p>
        </w:tc>
        <w:tc>
          <w:tcPr>
            <w:tcW w:w="1543" w:type="dxa"/>
            <w:hideMark/>
          </w:tcPr>
          <w:p w:rsidR="006B3A80" w:rsidRPr="00C7044B" w:rsidRDefault="006B3A80" w:rsidP="00853BE0">
            <w:pPr>
              <w:pStyle w:val="af5"/>
            </w:pPr>
            <w:r w:rsidRPr="00C7044B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CD4B12" w:rsidRDefault="006B3A80" w:rsidP="00853BE0">
            <w:pPr>
              <w:pStyle w:val="af5"/>
            </w:pPr>
            <w:r w:rsidRPr="00CD4B12">
              <w:t xml:space="preserve">Автомобиль </w:t>
            </w:r>
            <w:r w:rsidRPr="00CD4B12">
              <w:lastRenderedPageBreak/>
              <w:t>ЗИЛ 4331</w:t>
            </w:r>
          </w:p>
        </w:tc>
        <w:tc>
          <w:tcPr>
            <w:tcW w:w="1464" w:type="dxa"/>
            <w:vMerge w:val="restart"/>
            <w:hideMark/>
          </w:tcPr>
          <w:p w:rsidR="006B3A80" w:rsidRPr="00CD4B12" w:rsidRDefault="006B3A80" w:rsidP="00853BE0">
            <w:pPr>
              <w:pStyle w:val="af5"/>
            </w:pPr>
            <w:r w:rsidRPr="00CD4B12">
              <w:lastRenderedPageBreak/>
              <w:t>565892,11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D7051D">
        <w:trPr>
          <w:trHeight w:val="847"/>
        </w:trPr>
        <w:tc>
          <w:tcPr>
            <w:tcW w:w="1666" w:type="dxa"/>
            <w:vMerge/>
            <w:hideMark/>
          </w:tcPr>
          <w:p w:rsidR="006B3A80" w:rsidRPr="00C7044B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C7044B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C7044B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C7044B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C7044B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C7044B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C7044B" w:rsidRDefault="006B3A80" w:rsidP="00DC6E44">
            <w:pPr>
              <w:pStyle w:val="af5"/>
            </w:pPr>
            <w:r w:rsidRPr="00C7044B">
              <w:t>Земел</w:t>
            </w:r>
            <w:r w:rsidRPr="00C7044B">
              <w:t>ь</w:t>
            </w:r>
            <w:r w:rsidRPr="00C7044B">
              <w:t>ный уч</w:t>
            </w:r>
            <w:r w:rsidRPr="00C7044B">
              <w:t>а</w:t>
            </w:r>
            <w:r w:rsidRPr="00C7044B">
              <w:t>сток</w:t>
            </w:r>
          </w:p>
        </w:tc>
        <w:tc>
          <w:tcPr>
            <w:tcW w:w="1095" w:type="dxa"/>
            <w:hideMark/>
          </w:tcPr>
          <w:p w:rsidR="006B3A80" w:rsidRPr="00C7044B" w:rsidRDefault="006B3A80" w:rsidP="00DC6E44">
            <w:pPr>
              <w:pStyle w:val="af5"/>
            </w:pPr>
            <w:r w:rsidRPr="00C7044B">
              <w:t>1045,0</w:t>
            </w:r>
          </w:p>
        </w:tc>
        <w:tc>
          <w:tcPr>
            <w:tcW w:w="1543" w:type="dxa"/>
            <w:hideMark/>
          </w:tcPr>
          <w:p w:rsidR="006B3A80" w:rsidRPr="00C7044B" w:rsidRDefault="006B3A80" w:rsidP="00DC6E44">
            <w:pPr>
              <w:pStyle w:val="af5"/>
            </w:pPr>
            <w:r w:rsidRPr="00C7044B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846"/>
        </w:trPr>
        <w:tc>
          <w:tcPr>
            <w:tcW w:w="1666" w:type="dxa"/>
            <w:vMerge/>
            <w:hideMark/>
          </w:tcPr>
          <w:p w:rsidR="006B3A80" w:rsidRPr="00C7044B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C7044B" w:rsidRDefault="006B3A80" w:rsidP="00853BE0">
            <w:pPr>
              <w:pStyle w:val="af5"/>
            </w:pPr>
          </w:p>
        </w:tc>
        <w:tc>
          <w:tcPr>
            <w:tcW w:w="1254" w:type="dxa"/>
            <w:vMerge/>
            <w:hideMark/>
          </w:tcPr>
          <w:p w:rsidR="006B3A80" w:rsidRPr="00C7044B" w:rsidRDefault="006B3A80" w:rsidP="00853BE0">
            <w:pPr>
              <w:pStyle w:val="af5"/>
            </w:pPr>
          </w:p>
        </w:tc>
        <w:tc>
          <w:tcPr>
            <w:tcW w:w="1158" w:type="dxa"/>
            <w:vMerge/>
            <w:hideMark/>
          </w:tcPr>
          <w:p w:rsidR="006B3A80" w:rsidRPr="00C7044B" w:rsidRDefault="006B3A80" w:rsidP="00853BE0">
            <w:pPr>
              <w:pStyle w:val="af5"/>
            </w:pPr>
          </w:p>
        </w:tc>
        <w:tc>
          <w:tcPr>
            <w:tcW w:w="1095" w:type="dxa"/>
            <w:vMerge/>
            <w:hideMark/>
          </w:tcPr>
          <w:p w:rsidR="006B3A80" w:rsidRPr="00C7044B" w:rsidRDefault="006B3A80" w:rsidP="00853BE0">
            <w:pPr>
              <w:pStyle w:val="af5"/>
            </w:pPr>
          </w:p>
        </w:tc>
        <w:tc>
          <w:tcPr>
            <w:tcW w:w="1173" w:type="dxa"/>
            <w:vMerge/>
            <w:hideMark/>
          </w:tcPr>
          <w:p w:rsidR="006B3A80" w:rsidRPr="00C7044B" w:rsidRDefault="006B3A80" w:rsidP="00853BE0">
            <w:pPr>
              <w:pStyle w:val="af5"/>
            </w:pPr>
          </w:p>
        </w:tc>
        <w:tc>
          <w:tcPr>
            <w:tcW w:w="1276" w:type="dxa"/>
            <w:hideMark/>
          </w:tcPr>
          <w:p w:rsidR="006B3A80" w:rsidRPr="00C7044B" w:rsidRDefault="006B3A80" w:rsidP="00DC6E44">
            <w:pPr>
              <w:pStyle w:val="af5"/>
            </w:pPr>
            <w:r w:rsidRPr="00C7044B">
              <w:t>Жилой дом</w:t>
            </w:r>
          </w:p>
        </w:tc>
        <w:tc>
          <w:tcPr>
            <w:tcW w:w="1095" w:type="dxa"/>
            <w:hideMark/>
          </w:tcPr>
          <w:p w:rsidR="006B3A80" w:rsidRPr="00C7044B" w:rsidRDefault="006B3A80" w:rsidP="00DC6E44">
            <w:pPr>
              <w:pStyle w:val="af5"/>
            </w:pPr>
            <w:r w:rsidRPr="00C7044B">
              <w:t>95,9</w:t>
            </w:r>
          </w:p>
        </w:tc>
        <w:tc>
          <w:tcPr>
            <w:tcW w:w="1543" w:type="dxa"/>
            <w:hideMark/>
          </w:tcPr>
          <w:p w:rsidR="006B3A80" w:rsidRPr="00C7044B" w:rsidRDefault="006B3A80" w:rsidP="00DC6E44">
            <w:pPr>
              <w:pStyle w:val="af5"/>
            </w:pPr>
            <w:r w:rsidRPr="00C7044B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664"/>
        </w:trPr>
        <w:tc>
          <w:tcPr>
            <w:tcW w:w="1666" w:type="dxa"/>
            <w:vMerge w:val="restart"/>
            <w:hideMark/>
          </w:tcPr>
          <w:p w:rsidR="006B3A80" w:rsidRPr="001E5C0B" w:rsidRDefault="006B3A80" w:rsidP="00853BE0">
            <w:pPr>
              <w:pStyle w:val="af5"/>
            </w:pPr>
            <w:r w:rsidRPr="001E5C0B">
              <w:t>супруг</w:t>
            </w:r>
          </w:p>
        </w:tc>
        <w:tc>
          <w:tcPr>
            <w:tcW w:w="1561" w:type="dxa"/>
            <w:vMerge w:val="restart"/>
            <w:hideMark/>
          </w:tcPr>
          <w:p w:rsidR="006B3A80" w:rsidRPr="001E5C0B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1E5C0B" w:rsidRDefault="006B3A80" w:rsidP="00853BE0">
            <w:pPr>
              <w:pStyle w:val="af5"/>
            </w:pPr>
            <w:r w:rsidRPr="001E5C0B">
              <w:t>Земел</w:t>
            </w:r>
            <w:r w:rsidRPr="001E5C0B">
              <w:t>ь</w:t>
            </w:r>
            <w:r w:rsidRPr="001E5C0B">
              <w:t>ный уч</w:t>
            </w:r>
            <w:r w:rsidRPr="001E5C0B">
              <w:t>а</w:t>
            </w:r>
            <w:r w:rsidRPr="001E5C0B">
              <w:t>сток</w:t>
            </w:r>
          </w:p>
        </w:tc>
        <w:tc>
          <w:tcPr>
            <w:tcW w:w="1158" w:type="dxa"/>
            <w:hideMark/>
          </w:tcPr>
          <w:p w:rsidR="006B3A80" w:rsidRPr="001E5C0B" w:rsidRDefault="006B3A80" w:rsidP="00853BE0">
            <w:pPr>
              <w:pStyle w:val="af5"/>
            </w:pPr>
            <w:r w:rsidRPr="001E5C0B">
              <w:t>индив</w:t>
            </w:r>
            <w:r w:rsidRPr="001E5C0B">
              <w:t>и</w:t>
            </w:r>
            <w:r w:rsidRPr="001E5C0B">
              <w:t>дуальная</w:t>
            </w:r>
          </w:p>
        </w:tc>
        <w:tc>
          <w:tcPr>
            <w:tcW w:w="1095" w:type="dxa"/>
            <w:hideMark/>
          </w:tcPr>
          <w:p w:rsidR="006B3A80" w:rsidRPr="001E5C0B" w:rsidRDefault="006B3A80" w:rsidP="00853BE0">
            <w:pPr>
              <w:pStyle w:val="af5"/>
            </w:pPr>
            <w:r w:rsidRPr="001E5C0B">
              <w:t>1608,0</w:t>
            </w:r>
          </w:p>
        </w:tc>
        <w:tc>
          <w:tcPr>
            <w:tcW w:w="1173" w:type="dxa"/>
            <w:hideMark/>
          </w:tcPr>
          <w:p w:rsidR="006B3A80" w:rsidRPr="001E5C0B" w:rsidRDefault="006B3A80" w:rsidP="00853BE0">
            <w:pPr>
              <w:pStyle w:val="af5"/>
            </w:pPr>
            <w:r w:rsidRPr="001E5C0B"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hideMark/>
          </w:tcPr>
          <w:p w:rsidR="006B3A80" w:rsidRPr="002057F9" w:rsidRDefault="006B3A80" w:rsidP="00853BE0">
            <w:pPr>
              <w:pStyle w:val="af5"/>
            </w:pPr>
            <w:r w:rsidRPr="002057F9">
              <w:t>Трактор МТЗ 82</w:t>
            </w:r>
          </w:p>
        </w:tc>
        <w:tc>
          <w:tcPr>
            <w:tcW w:w="1464" w:type="dxa"/>
            <w:vMerge w:val="restart"/>
            <w:hideMark/>
          </w:tcPr>
          <w:p w:rsidR="006B3A80" w:rsidRPr="001B25D9" w:rsidRDefault="006B3A80" w:rsidP="00853BE0">
            <w:pPr>
              <w:pStyle w:val="af5"/>
            </w:pPr>
            <w:r w:rsidRPr="001B25D9">
              <w:t>1385272,01</w:t>
            </w: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506"/>
        </w:trPr>
        <w:tc>
          <w:tcPr>
            <w:tcW w:w="1666" w:type="dxa"/>
            <w:vMerge/>
            <w:hideMark/>
          </w:tcPr>
          <w:p w:rsidR="006B3A80" w:rsidRPr="001E5C0B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1E5C0B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1E5C0B" w:rsidRDefault="006B3A80" w:rsidP="00472A67">
            <w:pPr>
              <w:pStyle w:val="af5"/>
            </w:pPr>
            <w:r w:rsidRPr="001E5C0B">
              <w:t>Земел</w:t>
            </w:r>
            <w:r w:rsidRPr="001E5C0B">
              <w:t>ь</w:t>
            </w:r>
            <w:r w:rsidRPr="001E5C0B">
              <w:t>ный уч</w:t>
            </w:r>
            <w:r w:rsidRPr="001E5C0B">
              <w:t>а</w:t>
            </w:r>
            <w:r w:rsidRPr="001E5C0B">
              <w:t>сток</w:t>
            </w:r>
          </w:p>
        </w:tc>
        <w:tc>
          <w:tcPr>
            <w:tcW w:w="1158" w:type="dxa"/>
            <w:hideMark/>
          </w:tcPr>
          <w:p w:rsidR="006B3A80" w:rsidRPr="001E5C0B" w:rsidRDefault="006B3A80" w:rsidP="008A0E39">
            <w:pPr>
              <w:pStyle w:val="af5"/>
            </w:pPr>
            <w:r w:rsidRPr="001E5C0B">
              <w:t>индив</w:t>
            </w:r>
            <w:r w:rsidRPr="001E5C0B">
              <w:t>и</w:t>
            </w:r>
            <w:r w:rsidRPr="001E5C0B">
              <w:t>дуальная</w:t>
            </w:r>
          </w:p>
        </w:tc>
        <w:tc>
          <w:tcPr>
            <w:tcW w:w="1095" w:type="dxa"/>
            <w:hideMark/>
          </w:tcPr>
          <w:p w:rsidR="006B3A80" w:rsidRPr="001E5C0B" w:rsidRDefault="006B3A80" w:rsidP="00257C09">
            <w:pPr>
              <w:pStyle w:val="af5"/>
            </w:pPr>
            <w:r w:rsidRPr="001E5C0B">
              <w:t>1045,0</w:t>
            </w:r>
          </w:p>
        </w:tc>
        <w:tc>
          <w:tcPr>
            <w:tcW w:w="1173" w:type="dxa"/>
            <w:hideMark/>
          </w:tcPr>
          <w:p w:rsidR="006B3A80" w:rsidRPr="001E5C0B" w:rsidRDefault="006B3A80" w:rsidP="00472A67">
            <w:pPr>
              <w:pStyle w:val="af5"/>
            </w:pPr>
            <w:r w:rsidRPr="001E5C0B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hideMark/>
          </w:tcPr>
          <w:p w:rsidR="006B3A80" w:rsidRPr="002057F9" w:rsidRDefault="006B3A80" w:rsidP="00853BE0">
            <w:pPr>
              <w:pStyle w:val="af5"/>
            </w:pPr>
            <w:r w:rsidRPr="002057F9">
              <w:t>Трактор МТЗ 82</w:t>
            </w: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253"/>
        </w:trPr>
        <w:tc>
          <w:tcPr>
            <w:tcW w:w="1666" w:type="dxa"/>
            <w:vMerge/>
            <w:hideMark/>
          </w:tcPr>
          <w:p w:rsidR="006B3A80" w:rsidRPr="001E5C0B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1E5C0B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1E5C0B" w:rsidRDefault="006B3A80" w:rsidP="00A7162A">
            <w:pPr>
              <w:pStyle w:val="af5"/>
            </w:pPr>
            <w:r w:rsidRPr="001E5C0B">
              <w:t>Жилой дом</w:t>
            </w:r>
          </w:p>
        </w:tc>
        <w:tc>
          <w:tcPr>
            <w:tcW w:w="1158" w:type="dxa"/>
            <w:hideMark/>
          </w:tcPr>
          <w:p w:rsidR="006B3A80" w:rsidRPr="001E5C0B" w:rsidRDefault="006B3A80" w:rsidP="008A0E39">
            <w:pPr>
              <w:pStyle w:val="af5"/>
            </w:pPr>
            <w:r w:rsidRPr="001E5C0B">
              <w:t>индив</w:t>
            </w:r>
            <w:r w:rsidRPr="001E5C0B">
              <w:t>и</w:t>
            </w:r>
            <w:r w:rsidRPr="001E5C0B">
              <w:t>дуальная</w:t>
            </w:r>
          </w:p>
        </w:tc>
        <w:tc>
          <w:tcPr>
            <w:tcW w:w="1095" w:type="dxa"/>
            <w:hideMark/>
          </w:tcPr>
          <w:p w:rsidR="006B3A80" w:rsidRPr="001E5C0B" w:rsidRDefault="006B3A80" w:rsidP="00A7162A">
            <w:pPr>
              <w:pStyle w:val="af5"/>
            </w:pPr>
            <w:r w:rsidRPr="001E5C0B">
              <w:t>95,9</w:t>
            </w:r>
          </w:p>
        </w:tc>
        <w:tc>
          <w:tcPr>
            <w:tcW w:w="1173" w:type="dxa"/>
            <w:hideMark/>
          </w:tcPr>
          <w:p w:rsidR="006B3A80" w:rsidRPr="001E5C0B" w:rsidRDefault="006B3A80" w:rsidP="00A7162A">
            <w:pPr>
              <w:pStyle w:val="af5"/>
            </w:pPr>
            <w:r w:rsidRPr="001E5C0B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 w:val="restart"/>
            <w:hideMark/>
          </w:tcPr>
          <w:p w:rsidR="006B3A80" w:rsidRPr="002057F9" w:rsidRDefault="006B3A80" w:rsidP="00853BE0">
            <w:pPr>
              <w:pStyle w:val="af5"/>
            </w:pPr>
            <w:r w:rsidRPr="002057F9">
              <w:t>Экскаватор погрузчик МТЗ 82П ЭО2626А</w:t>
            </w: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237"/>
        </w:trPr>
        <w:tc>
          <w:tcPr>
            <w:tcW w:w="1666" w:type="dxa"/>
            <w:vMerge/>
            <w:hideMark/>
          </w:tcPr>
          <w:p w:rsidR="006B3A80" w:rsidRPr="001E5C0B" w:rsidRDefault="006B3A80" w:rsidP="00853BE0">
            <w:pPr>
              <w:pStyle w:val="af5"/>
            </w:pPr>
          </w:p>
        </w:tc>
        <w:tc>
          <w:tcPr>
            <w:tcW w:w="1561" w:type="dxa"/>
            <w:vMerge/>
            <w:hideMark/>
          </w:tcPr>
          <w:p w:rsidR="006B3A80" w:rsidRPr="001E5C0B" w:rsidRDefault="006B3A80" w:rsidP="00853BE0">
            <w:pPr>
              <w:pStyle w:val="af5"/>
            </w:pPr>
          </w:p>
        </w:tc>
        <w:tc>
          <w:tcPr>
            <w:tcW w:w="1254" w:type="dxa"/>
            <w:hideMark/>
          </w:tcPr>
          <w:p w:rsidR="006B3A80" w:rsidRPr="001E5C0B" w:rsidRDefault="006B3A80" w:rsidP="00472A67">
            <w:pPr>
              <w:pStyle w:val="af5"/>
            </w:pPr>
            <w:r w:rsidRPr="001E5C0B">
              <w:t>Квартира</w:t>
            </w:r>
          </w:p>
        </w:tc>
        <w:tc>
          <w:tcPr>
            <w:tcW w:w="1158" w:type="dxa"/>
            <w:hideMark/>
          </w:tcPr>
          <w:p w:rsidR="006B3A80" w:rsidRPr="001E5C0B" w:rsidRDefault="006B3A80" w:rsidP="00E41B7B">
            <w:pPr>
              <w:pStyle w:val="af5"/>
            </w:pPr>
            <w:r w:rsidRPr="001E5C0B">
              <w:t>общая долевая, 1/3 доли</w:t>
            </w:r>
          </w:p>
        </w:tc>
        <w:tc>
          <w:tcPr>
            <w:tcW w:w="1095" w:type="dxa"/>
            <w:hideMark/>
          </w:tcPr>
          <w:p w:rsidR="006B3A80" w:rsidRPr="001E5C0B" w:rsidRDefault="006B3A80" w:rsidP="00472A67">
            <w:pPr>
              <w:pStyle w:val="af5"/>
            </w:pPr>
            <w:r w:rsidRPr="001E5C0B">
              <w:t>66,3</w:t>
            </w:r>
          </w:p>
        </w:tc>
        <w:tc>
          <w:tcPr>
            <w:tcW w:w="1173" w:type="dxa"/>
            <w:hideMark/>
          </w:tcPr>
          <w:p w:rsidR="006B3A80" w:rsidRPr="001E5C0B" w:rsidRDefault="006B3A80" w:rsidP="00472A67">
            <w:pPr>
              <w:pStyle w:val="af5"/>
            </w:pPr>
            <w:r w:rsidRPr="001E5C0B">
              <w:t>Россия</w:t>
            </w:r>
          </w:p>
        </w:tc>
        <w:tc>
          <w:tcPr>
            <w:tcW w:w="127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4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59" w:type="dxa"/>
            <w:vMerge/>
            <w:hideMark/>
          </w:tcPr>
          <w:p w:rsidR="006B3A80" w:rsidRPr="002057F9" w:rsidRDefault="006B3A80" w:rsidP="00853BE0">
            <w:pPr>
              <w:pStyle w:val="af5"/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315"/>
        </w:trPr>
        <w:tc>
          <w:tcPr>
            <w:tcW w:w="1666" w:type="dxa"/>
            <w:vMerge w:val="restart"/>
            <w:hideMark/>
          </w:tcPr>
          <w:p w:rsidR="006B3A80" w:rsidRPr="00615748" w:rsidRDefault="006B3A80" w:rsidP="00853BE0">
            <w:pPr>
              <w:pStyle w:val="af5"/>
            </w:pPr>
            <w:r w:rsidRPr="00615748">
              <w:t>несоверше</w:t>
            </w:r>
            <w:r w:rsidRPr="00615748">
              <w:t>н</w:t>
            </w:r>
            <w:r w:rsidRPr="00615748">
              <w:t>нолетний р</w:t>
            </w:r>
            <w:r w:rsidRPr="00615748">
              <w:t>е</w:t>
            </w:r>
            <w:r w:rsidRPr="00615748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58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73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76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Земел</w:t>
            </w:r>
            <w:r w:rsidRPr="00C7044B">
              <w:t>ь</w:t>
            </w:r>
            <w:r w:rsidRPr="00C7044B">
              <w:t>ный уч</w:t>
            </w:r>
            <w:r w:rsidRPr="00C7044B">
              <w:t>а</w:t>
            </w:r>
            <w:r w:rsidRPr="00C7044B">
              <w:t>сток</w:t>
            </w:r>
          </w:p>
        </w:tc>
        <w:tc>
          <w:tcPr>
            <w:tcW w:w="1095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1608,0</w:t>
            </w:r>
          </w:p>
        </w:tc>
        <w:tc>
          <w:tcPr>
            <w:tcW w:w="1543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615748">
        <w:trPr>
          <w:trHeight w:val="285"/>
        </w:trPr>
        <w:tc>
          <w:tcPr>
            <w:tcW w:w="166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58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7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76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Земел</w:t>
            </w:r>
            <w:r w:rsidRPr="00C7044B">
              <w:t>ь</w:t>
            </w:r>
            <w:r w:rsidRPr="00C7044B">
              <w:t>ный уч</w:t>
            </w:r>
            <w:r w:rsidRPr="00C7044B">
              <w:t>а</w:t>
            </w:r>
            <w:r w:rsidRPr="00C7044B">
              <w:t>сток</w:t>
            </w:r>
          </w:p>
        </w:tc>
        <w:tc>
          <w:tcPr>
            <w:tcW w:w="1095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1045,0</w:t>
            </w:r>
          </w:p>
        </w:tc>
        <w:tc>
          <w:tcPr>
            <w:tcW w:w="1543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472A67">
        <w:trPr>
          <w:trHeight w:val="285"/>
        </w:trPr>
        <w:tc>
          <w:tcPr>
            <w:tcW w:w="166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58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7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76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Жилой дом</w:t>
            </w:r>
          </w:p>
        </w:tc>
        <w:tc>
          <w:tcPr>
            <w:tcW w:w="1095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95,9</w:t>
            </w:r>
          </w:p>
        </w:tc>
        <w:tc>
          <w:tcPr>
            <w:tcW w:w="1543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CD745E" w:rsidTr="00615748">
        <w:trPr>
          <w:trHeight w:val="101"/>
        </w:trPr>
        <w:tc>
          <w:tcPr>
            <w:tcW w:w="1666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  <w:r w:rsidRPr="00615748">
              <w:t>несоверше</w:t>
            </w:r>
            <w:r w:rsidRPr="00615748">
              <w:t>н</w:t>
            </w:r>
            <w:r w:rsidRPr="00615748">
              <w:t>нолетний р</w:t>
            </w:r>
            <w:r w:rsidRPr="00615748">
              <w:t>е</w:t>
            </w:r>
            <w:r w:rsidRPr="00615748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58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73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76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Земел</w:t>
            </w:r>
            <w:r w:rsidRPr="00C7044B">
              <w:t>ь</w:t>
            </w:r>
            <w:r w:rsidRPr="00C7044B">
              <w:t>ный уч</w:t>
            </w:r>
            <w:r w:rsidRPr="00C7044B">
              <w:t>а</w:t>
            </w:r>
            <w:r w:rsidRPr="00C7044B">
              <w:t>сток</w:t>
            </w:r>
          </w:p>
        </w:tc>
        <w:tc>
          <w:tcPr>
            <w:tcW w:w="1095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1608,0</w:t>
            </w:r>
          </w:p>
        </w:tc>
        <w:tc>
          <w:tcPr>
            <w:tcW w:w="1543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100"/>
        </w:trPr>
        <w:tc>
          <w:tcPr>
            <w:tcW w:w="166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58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7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76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Земел</w:t>
            </w:r>
            <w:r w:rsidRPr="00C7044B">
              <w:t>ь</w:t>
            </w:r>
            <w:r w:rsidRPr="00C7044B">
              <w:t>ный уч</w:t>
            </w:r>
            <w:r w:rsidRPr="00C7044B">
              <w:t>а</w:t>
            </w:r>
            <w:r w:rsidRPr="00C7044B">
              <w:t>сток</w:t>
            </w:r>
          </w:p>
        </w:tc>
        <w:tc>
          <w:tcPr>
            <w:tcW w:w="1095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1045,0</w:t>
            </w:r>
          </w:p>
        </w:tc>
        <w:tc>
          <w:tcPr>
            <w:tcW w:w="1543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100"/>
        </w:trPr>
        <w:tc>
          <w:tcPr>
            <w:tcW w:w="166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58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7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76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Жилой дом</w:t>
            </w:r>
          </w:p>
        </w:tc>
        <w:tc>
          <w:tcPr>
            <w:tcW w:w="1095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95,9</w:t>
            </w:r>
          </w:p>
        </w:tc>
        <w:tc>
          <w:tcPr>
            <w:tcW w:w="1543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615748">
        <w:trPr>
          <w:trHeight w:val="95"/>
        </w:trPr>
        <w:tc>
          <w:tcPr>
            <w:tcW w:w="1666" w:type="dxa"/>
            <w:vMerge w:val="restart"/>
            <w:hideMark/>
          </w:tcPr>
          <w:p w:rsidR="006B3A80" w:rsidRPr="001B4178" w:rsidRDefault="006B3A80" w:rsidP="00927925">
            <w:pPr>
              <w:pStyle w:val="af5"/>
              <w:rPr>
                <w:color w:val="FF0000"/>
              </w:rPr>
            </w:pPr>
            <w:r w:rsidRPr="00615748">
              <w:t>несоверше</w:t>
            </w:r>
            <w:r w:rsidRPr="00615748">
              <w:t>н</w:t>
            </w:r>
            <w:r w:rsidRPr="00615748">
              <w:t>нолетний р</w:t>
            </w:r>
            <w:r w:rsidRPr="00615748">
              <w:t>е</w:t>
            </w:r>
            <w:r w:rsidRPr="00615748">
              <w:t>бенок</w:t>
            </w:r>
          </w:p>
        </w:tc>
        <w:tc>
          <w:tcPr>
            <w:tcW w:w="1561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58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73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76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Земел</w:t>
            </w:r>
            <w:r w:rsidRPr="00C7044B">
              <w:t>ь</w:t>
            </w:r>
            <w:r w:rsidRPr="00C7044B">
              <w:t>ный уч</w:t>
            </w:r>
            <w:r w:rsidRPr="00C7044B">
              <w:t>а</w:t>
            </w:r>
            <w:r w:rsidRPr="00C7044B">
              <w:t>сток</w:t>
            </w:r>
          </w:p>
        </w:tc>
        <w:tc>
          <w:tcPr>
            <w:tcW w:w="1095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1608,0</w:t>
            </w:r>
          </w:p>
        </w:tc>
        <w:tc>
          <w:tcPr>
            <w:tcW w:w="1543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 w:val="restart"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95"/>
        </w:trPr>
        <w:tc>
          <w:tcPr>
            <w:tcW w:w="166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58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7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76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Земел</w:t>
            </w:r>
            <w:r w:rsidRPr="00C7044B">
              <w:t>ь</w:t>
            </w:r>
            <w:r w:rsidRPr="00C7044B">
              <w:t>ный уч</w:t>
            </w:r>
            <w:r w:rsidRPr="00C7044B">
              <w:t>а</w:t>
            </w:r>
            <w:r w:rsidRPr="00C7044B">
              <w:t>сток</w:t>
            </w:r>
          </w:p>
        </w:tc>
        <w:tc>
          <w:tcPr>
            <w:tcW w:w="1095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1045,0</w:t>
            </w:r>
          </w:p>
        </w:tc>
        <w:tc>
          <w:tcPr>
            <w:tcW w:w="1543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  <w:tr w:rsidR="006B3A80" w:rsidRPr="001B4178" w:rsidTr="00472A67">
        <w:trPr>
          <w:trHeight w:val="95"/>
        </w:trPr>
        <w:tc>
          <w:tcPr>
            <w:tcW w:w="1666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561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5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58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095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173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76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Жилой дом</w:t>
            </w:r>
          </w:p>
        </w:tc>
        <w:tc>
          <w:tcPr>
            <w:tcW w:w="1095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95,9</w:t>
            </w:r>
          </w:p>
        </w:tc>
        <w:tc>
          <w:tcPr>
            <w:tcW w:w="1543" w:type="dxa"/>
            <w:hideMark/>
          </w:tcPr>
          <w:p w:rsidR="006B3A80" w:rsidRPr="00C7044B" w:rsidRDefault="006B3A80" w:rsidP="00927925">
            <w:pPr>
              <w:pStyle w:val="af5"/>
            </w:pPr>
            <w:r w:rsidRPr="00C7044B">
              <w:t>Россия</w:t>
            </w:r>
          </w:p>
        </w:tc>
        <w:tc>
          <w:tcPr>
            <w:tcW w:w="1559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464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  <w:tc>
          <w:tcPr>
            <w:tcW w:w="1282" w:type="dxa"/>
            <w:vMerge/>
            <w:hideMark/>
          </w:tcPr>
          <w:p w:rsidR="006B3A80" w:rsidRPr="001B4178" w:rsidRDefault="006B3A80" w:rsidP="00853BE0">
            <w:pPr>
              <w:pStyle w:val="af5"/>
              <w:rPr>
                <w:color w:val="FF0000"/>
              </w:rPr>
            </w:pPr>
          </w:p>
        </w:tc>
      </w:tr>
    </w:tbl>
    <w:p w:rsidR="006B3A80" w:rsidRDefault="006B3A80">
      <w:pPr>
        <w:spacing w:after="0" w:line="240" w:lineRule="auto"/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br w:type="page"/>
      </w:r>
    </w:p>
    <w:p w:rsidR="006B3A80" w:rsidRPr="00AB1A4A" w:rsidRDefault="006B3A80" w:rsidP="00E65FA7">
      <w:pPr>
        <w:pStyle w:val="af5"/>
        <w:jc w:val="center"/>
        <w:rPr>
          <w:rFonts w:ascii="Times New Roman" w:hAnsi="Times New Roman"/>
          <w:b/>
        </w:rPr>
      </w:pPr>
      <w:r w:rsidRPr="00AB1A4A">
        <w:rPr>
          <w:rFonts w:ascii="Times New Roman" w:hAnsi="Times New Roman"/>
          <w:b/>
        </w:rPr>
        <w:lastRenderedPageBreak/>
        <w:t>Сведения</w:t>
      </w:r>
      <w:bookmarkStart w:id="0" w:name="_GoBack"/>
      <w:bookmarkEnd w:id="0"/>
    </w:p>
    <w:p w:rsidR="006B3A80" w:rsidRPr="00AB1A4A" w:rsidRDefault="006B3A80" w:rsidP="00E65FA7">
      <w:pPr>
        <w:pStyle w:val="af5"/>
        <w:jc w:val="center"/>
        <w:rPr>
          <w:rFonts w:ascii="Times New Roman" w:hAnsi="Times New Roman"/>
          <w:b/>
        </w:rPr>
      </w:pPr>
      <w:r w:rsidRPr="00AB1A4A">
        <w:rPr>
          <w:rFonts w:ascii="Times New Roman" w:hAnsi="Times New Roman"/>
          <w:b/>
        </w:rPr>
        <w:t>о доходах, расходах, об имуществе и обязательствах имущественного характера, представленные руководителями муниципальных учреждений Ромодановского муниципального района за отчетный период с 1 января по 31 декабря 2019 года и подлежащие размещению на официальном сайте органов местного самоуправления (представлению средствам массовой информации для опубликования)</w:t>
      </w:r>
    </w:p>
    <w:p w:rsidR="006B3A80" w:rsidRPr="00AB1A4A" w:rsidRDefault="006B3A80" w:rsidP="00E65FA7">
      <w:pPr>
        <w:pStyle w:val="af5"/>
        <w:jc w:val="center"/>
        <w:rPr>
          <w:rFonts w:ascii="Times New Roman" w:hAnsi="Times New Roman"/>
          <w:b/>
        </w:rPr>
      </w:pPr>
    </w:p>
    <w:tbl>
      <w:tblPr>
        <w:tblStyle w:val="af1"/>
        <w:tblW w:w="15703" w:type="dxa"/>
        <w:tblLayout w:type="fixed"/>
        <w:tblLook w:val="04A0" w:firstRow="1" w:lastRow="0" w:firstColumn="1" w:lastColumn="0" w:noHBand="0" w:noVBand="1"/>
      </w:tblPr>
      <w:tblGrid>
        <w:gridCol w:w="1418"/>
        <w:gridCol w:w="1384"/>
        <w:gridCol w:w="1396"/>
        <w:gridCol w:w="1155"/>
        <w:gridCol w:w="1096"/>
        <w:gridCol w:w="1030"/>
        <w:gridCol w:w="1255"/>
        <w:gridCol w:w="1074"/>
        <w:gridCol w:w="1556"/>
        <w:gridCol w:w="1332"/>
        <w:gridCol w:w="1276"/>
        <w:gridCol w:w="1731"/>
      </w:tblGrid>
      <w:tr w:rsidR="006B3A80" w:rsidRPr="00AB1A4A" w:rsidTr="000A077D">
        <w:tc>
          <w:tcPr>
            <w:tcW w:w="1418" w:type="dxa"/>
            <w:vMerge w:val="restart"/>
            <w:hideMark/>
          </w:tcPr>
          <w:p w:rsidR="006B3A80" w:rsidRPr="00AB1A4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B1A4A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384" w:type="dxa"/>
            <w:vMerge w:val="restart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677" w:type="dxa"/>
            <w:gridSpan w:val="4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885" w:type="dxa"/>
            <w:gridSpan w:val="3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332" w:type="dxa"/>
            <w:vMerge w:val="restart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Декларированный годовой доход, рублей</w:t>
            </w:r>
          </w:p>
        </w:tc>
        <w:tc>
          <w:tcPr>
            <w:tcW w:w="1731" w:type="dxa"/>
            <w:vMerge w:val="restart"/>
            <w:hideMark/>
          </w:tcPr>
          <w:p w:rsidR="006B3A80" w:rsidRPr="00AB1A4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B1A4A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3A80" w:rsidRPr="003A71E0" w:rsidTr="000A077D">
        <w:tc>
          <w:tcPr>
            <w:tcW w:w="1418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55" w:type="dxa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96" w:type="dxa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030" w:type="dxa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55" w:type="dxa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74" w:type="dxa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6" w:type="dxa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32" w:type="dxa"/>
            <w:vMerge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885"/>
        </w:trPr>
        <w:tc>
          <w:tcPr>
            <w:tcW w:w="1418" w:type="dxa"/>
            <w:vMerge w:val="restart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Абросимова Елена Алексеевна</w:t>
            </w:r>
          </w:p>
        </w:tc>
        <w:tc>
          <w:tcPr>
            <w:tcW w:w="1384" w:type="dxa"/>
            <w:vMerge w:val="restart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Директор МБОУ «Ромодановская средняя общеобразовательная школа №1»</w:t>
            </w:r>
          </w:p>
        </w:tc>
        <w:tc>
          <w:tcPr>
            <w:tcW w:w="1396" w:type="dxa"/>
            <w:vMerge w:val="restart"/>
            <w:hideMark/>
          </w:tcPr>
          <w:p w:rsidR="006B3A80" w:rsidRPr="00AF0FEC" w:rsidRDefault="006B3A80" w:rsidP="0043052A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5" w:type="dxa"/>
            <w:vMerge w:val="restart"/>
            <w:hideMark/>
          </w:tcPr>
          <w:p w:rsidR="006B3A80" w:rsidRPr="00AF0FEC" w:rsidRDefault="006B3A80" w:rsidP="0043052A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vMerge w:val="restart"/>
            <w:hideMark/>
          </w:tcPr>
          <w:p w:rsidR="006B3A80" w:rsidRPr="00AF0FEC" w:rsidRDefault="006B3A80" w:rsidP="0043052A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53,8</w:t>
            </w:r>
          </w:p>
        </w:tc>
        <w:tc>
          <w:tcPr>
            <w:tcW w:w="1030" w:type="dxa"/>
            <w:vMerge w:val="restart"/>
            <w:hideMark/>
          </w:tcPr>
          <w:p w:rsidR="006B3A80" w:rsidRPr="00AF0FEC" w:rsidRDefault="006B3A80" w:rsidP="0043052A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157,1</w:t>
            </w:r>
          </w:p>
        </w:tc>
        <w:tc>
          <w:tcPr>
            <w:tcW w:w="1556" w:type="dxa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774683,11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960"/>
        </w:trPr>
        <w:tc>
          <w:tcPr>
            <w:tcW w:w="1418" w:type="dxa"/>
            <w:vMerge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1500,0</w:t>
            </w:r>
          </w:p>
        </w:tc>
        <w:tc>
          <w:tcPr>
            <w:tcW w:w="1556" w:type="dxa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AF0FEC">
        <w:trPr>
          <w:trHeight w:val="593"/>
        </w:trPr>
        <w:tc>
          <w:tcPr>
            <w:tcW w:w="1418" w:type="dxa"/>
            <w:vMerge w:val="restart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AF0FEC" w:rsidRDefault="006B3A80" w:rsidP="00F841A5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1500,0</w:t>
            </w:r>
          </w:p>
        </w:tc>
        <w:tc>
          <w:tcPr>
            <w:tcW w:w="1030" w:type="dxa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6B3A80" w:rsidRPr="00AF0FEC" w:rsidRDefault="006B3A80" w:rsidP="00AF0FEC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Автомобиль TOYOTA HILUX,</w:t>
            </w:r>
          </w:p>
          <w:p w:rsidR="006B3A80" w:rsidRPr="00AF0FEC" w:rsidRDefault="006B3A80" w:rsidP="00AF0FEC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Автомобиль БМВ Х5</w:t>
            </w:r>
          </w:p>
        </w:tc>
        <w:tc>
          <w:tcPr>
            <w:tcW w:w="1276" w:type="dxa"/>
            <w:vMerge w:val="restart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575652,56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592"/>
        </w:trPr>
        <w:tc>
          <w:tcPr>
            <w:tcW w:w="1418" w:type="dxa"/>
            <w:vMerge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AF0FE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6B3A80" w:rsidRPr="00AF0FEC" w:rsidRDefault="006B3A80" w:rsidP="00F841A5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6B3A80" w:rsidRPr="00AF0FEC" w:rsidRDefault="006B3A80" w:rsidP="00F841A5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157,1</w:t>
            </w:r>
          </w:p>
        </w:tc>
        <w:tc>
          <w:tcPr>
            <w:tcW w:w="1030" w:type="dxa"/>
            <w:hideMark/>
          </w:tcPr>
          <w:p w:rsidR="006B3A80" w:rsidRPr="00AF0FEC" w:rsidRDefault="006B3A80" w:rsidP="00F841A5">
            <w:pPr>
              <w:pStyle w:val="af5"/>
              <w:rPr>
                <w:rFonts w:ascii="Times New Roman" w:hAnsi="Times New Roman"/>
              </w:rPr>
            </w:pPr>
            <w:r w:rsidRPr="00AF0FEC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4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32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915"/>
        </w:trPr>
        <w:tc>
          <w:tcPr>
            <w:tcW w:w="1418" w:type="dxa"/>
            <w:vMerge w:val="restart"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715BD4">
              <w:rPr>
                <w:rFonts w:ascii="Times New Roman" w:hAnsi="Times New Roman"/>
              </w:rPr>
              <w:t>Баранова Любовь Николаевна</w:t>
            </w:r>
          </w:p>
        </w:tc>
        <w:tc>
          <w:tcPr>
            <w:tcW w:w="1384" w:type="dxa"/>
            <w:vMerge w:val="restart"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715BD4">
              <w:rPr>
                <w:rFonts w:ascii="Times New Roman" w:hAnsi="Times New Roman"/>
              </w:rPr>
              <w:t>Директор МБУК «Ромодановская центральная районная библиотека им. Н.П.Эркая»</w:t>
            </w:r>
          </w:p>
        </w:tc>
        <w:tc>
          <w:tcPr>
            <w:tcW w:w="1396" w:type="dxa"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715BD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715BD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715BD4">
              <w:rPr>
                <w:rFonts w:ascii="Times New Roman" w:hAnsi="Times New Roman"/>
              </w:rPr>
              <w:t>1260,0</w:t>
            </w:r>
          </w:p>
        </w:tc>
        <w:tc>
          <w:tcPr>
            <w:tcW w:w="1030" w:type="dxa"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715BD4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715BD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vMerge w:val="restart"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715BD4">
              <w:rPr>
                <w:rFonts w:ascii="Times New Roman" w:hAnsi="Times New Roman"/>
              </w:rPr>
              <w:t>1500,0</w:t>
            </w:r>
          </w:p>
        </w:tc>
        <w:tc>
          <w:tcPr>
            <w:tcW w:w="1556" w:type="dxa"/>
            <w:vMerge w:val="restart"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715BD4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715BD4">
              <w:rPr>
                <w:rFonts w:ascii="Times New Roman" w:hAnsi="Times New Roman"/>
              </w:rPr>
              <w:t>248407,70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1110"/>
        </w:trPr>
        <w:tc>
          <w:tcPr>
            <w:tcW w:w="1418" w:type="dxa"/>
            <w:vMerge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715BD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715BD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715BD4">
              <w:rPr>
                <w:rFonts w:ascii="Times New Roman" w:hAnsi="Times New Roman"/>
              </w:rPr>
              <w:t>106,9</w:t>
            </w:r>
          </w:p>
        </w:tc>
        <w:tc>
          <w:tcPr>
            <w:tcW w:w="1030" w:type="dxa"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715BD4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705"/>
        </w:trPr>
        <w:tc>
          <w:tcPr>
            <w:tcW w:w="1418" w:type="dxa"/>
            <w:vMerge w:val="restart"/>
            <w:hideMark/>
          </w:tcPr>
          <w:p w:rsidR="006B3A80" w:rsidRPr="00201D6E" w:rsidRDefault="006B3A80" w:rsidP="002E0D00">
            <w:pPr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6B3A80" w:rsidRPr="00201D6E" w:rsidRDefault="006B3A80" w:rsidP="002E0D00"/>
        </w:tc>
        <w:tc>
          <w:tcPr>
            <w:tcW w:w="1396" w:type="dxa"/>
            <w:vMerge w:val="restart"/>
            <w:hideMark/>
          </w:tcPr>
          <w:p w:rsidR="006B3A80" w:rsidRPr="00201D6E" w:rsidRDefault="006B3A80" w:rsidP="002E0D00">
            <w:pPr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 xml:space="preserve">Автостоянка в доме </w:t>
            </w:r>
          </w:p>
        </w:tc>
        <w:tc>
          <w:tcPr>
            <w:tcW w:w="1155" w:type="dxa"/>
            <w:vMerge w:val="restart"/>
            <w:hideMark/>
          </w:tcPr>
          <w:p w:rsidR="006B3A80" w:rsidRPr="00201D6E" w:rsidRDefault="006B3A80" w:rsidP="002E0D00">
            <w:pPr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Общая долевая (228/10000)</w:t>
            </w:r>
          </w:p>
        </w:tc>
        <w:tc>
          <w:tcPr>
            <w:tcW w:w="1096" w:type="dxa"/>
            <w:vMerge w:val="restart"/>
            <w:hideMark/>
          </w:tcPr>
          <w:p w:rsidR="006B3A80" w:rsidRPr="00201D6E" w:rsidRDefault="006B3A80" w:rsidP="002E0D00">
            <w:pPr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1477,5</w:t>
            </w:r>
          </w:p>
        </w:tc>
        <w:tc>
          <w:tcPr>
            <w:tcW w:w="1030" w:type="dxa"/>
            <w:vMerge w:val="restart"/>
            <w:hideMark/>
          </w:tcPr>
          <w:p w:rsidR="006B3A80" w:rsidRPr="00201D6E" w:rsidRDefault="006B3A80" w:rsidP="002E0D00">
            <w:pPr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hideMark/>
          </w:tcPr>
          <w:p w:rsidR="006B3A80" w:rsidRPr="00201D6E" w:rsidRDefault="006B3A80" w:rsidP="002E0D00">
            <w:pPr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6B3A80" w:rsidRPr="00201D6E" w:rsidRDefault="006B3A80" w:rsidP="002E0D00">
            <w:pPr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1260,0</w:t>
            </w:r>
          </w:p>
        </w:tc>
        <w:tc>
          <w:tcPr>
            <w:tcW w:w="1556" w:type="dxa"/>
            <w:hideMark/>
          </w:tcPr>
          <w:p w:rsidR="006B3A80" w:rsidRPr="00201D6E" w:rsidRDefault="006B3A80" w:rsidP="002E0D00">
            <w:pPr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6B3A80" w:rsidRPr="00715BD4" w:rsidRDefault="006B3A80" w:rsidP="002E0D00">
            <w:pPr>
              <w:rPr>
                <w:rFonts w:ascii="Times New Roman" w:hAnsi="Times New Roman"/>
              </w:rPr>
            </w:pPr>
            <w:r w:rsidRPr="00715BD4">
              <w:rPr>
                <w:rFonts w:ascii="Times New Roman" w:hAnsi="Times New Roman"/>
              </w:rPr>
              <w:t>Автомобиль ВАЗ 1119</w:t>
            </w:r>
          </w:p>
        </w:tc>
        <w:tc>
          <w:tcPr>
            <w:tcW w:w="1276" w:type="dxa"/>
            <w:vMerge w:val="restart"/>
            <w:hideMark/>
          </w:tcPr>
          <w:p w:rsidR="006B3A80" w:rsidRPr="00715BD4" w:rsidRDefault="006B3A80" w:rsidP="002E0D00">
            <w:pPr>
              <w:rPr>
                <w:rFonts w:ascii="Times New Roman" w:hAnsi="Times New Roman"/>
              </w:rPr>
            </w:pPr>
            <w:r w:rsidRPr="00715BD4">
              <w:rPr>
                <w:rFonts w:ascii="Times New Roman" w:hAnsi="Times New Roman"/>
              </w:rPr>
              <w:t>50000,00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715BD4">
        <w:trPr>
          <w:trHeight w:val="1226"/>
        </w:trPr>
        <w:tc>
          <w:tcPr>
            <w:tcW w:w="1418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1500,0</w:t>
            </w:r>
          </w:p>
        </w:tc>
        <w:tc>
          <w:tcPr>
            <w:tcW w:w="1556" w:type="dxa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715BD4">
              <w:rPr>
                <w:rFonts w:ascii="Times New Roman" w:hAnsi="Times New Roman"/>
              </w:rPr>
              <w:t>Автомобиль КАМАЗ 5410</w:t>
            </w:r>
          </w:p>
        </w:tc>
        <w:tc>
          <w:tcPr>
            <w:tcW w:w="1276" w:type="dxa"/>
            <w:vMerge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345"/>
        </w:trPr>
        <w:tc>
          <w:tcPr>
            <w:tcW w:w="1418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 w:val="restart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4" w:type="dxa"/>
            <w:vMerge w:val="restart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106,9</w:t>
            </w:r>
          </w:p>
        </w:tc>
        <w:tc>
          <w:tcPr>
            <w:tcW w:w="1556" w:type="dxa"/>
            <w:vMerge w:val="restart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715BD4">
              <w:rPr>
                <w:rFonts w:ascii="Times New Roman" w:hAnsi="Times New Roman"/>
              </w:rPr>
              <w:t>Автомобиль ЗИЛ 5301</w:t>
            </w:r>
          </w:p>
        </w:tc>
        <w:tc>
          <w:tcPr>
            <w:tcW w:w="1276" w:type="dxa"/>
            <w:vMerge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173"/>
        </w:trPr>
        <w:tc>
          <w:tcPr>
            <w:tcW w:w="1418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715BD4">
              <w:rPr>
                <w:rFonts w:ascii="Times New Roman" w:hAnsi="Times New Roman"/>
              </w:rPr>
              <w:t>Прицеп Тонар 97461</w:t>
            </w:r>
          </w:p>
        </w:tc>
        <w:tc>
          <w:tcPr>
            <w:tcW w:w="1276" w:type="dxa"/>
            <w:vMerge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172"/>
        </w:trPr>
        <w:tc>
          <w:tcPr>
            <w:tcW w:w="1418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hideMark/>
          </w:tcPr>
          <w:p w:rsidR="006B3A80" w:rsidRPr="00715BD4" w:rsidRDefault="006B3A80" w:rsidP="0043052A">
            <w:pPr>
              <w:pStyle w:val="af5"/>
              <w:rPr>
                <w:rFonts w:ascii="Times New Roman" w:hAnsi="Times New Roman"/>
              </w:rPr>
            </w:pPr>
            <w:r w:rsidRPr="00715BD4">
              <w:rPr>
                <w:rFonts w:ascii="Times New Roman" w:hAnsi="Times New Roman"/>
              </w:rPr>
              <w:t>Прицеп Тонар 97461</w:t>
            </w:r>
          </w:p>
        </w:tc>
        <w:tc>
          <w:tcPr>
            <w:tcW w:w="1276" w:type="dxa"/>
            <w:vMerge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285"/>
        </w:trPr>
        <w:tc>
          <w:tcPr>
            <w:tcW w:w="1418" w:type="dxa"/>
            <w:vMerge w:val="restart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1260,0</w:t>
            </w:r>
          </w:p>
        </w:tc>
        <w:tc>
          <w:tcPr>
            <w:tcW w:w="1556" w:type="dxa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715BD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165"/>
        </w:trPr>
        <w:tc>
          <w:tcPr>
            <w:tcW w:w="1418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1500,0</w:t>
            </w:r>
          </w:p>
        </w:tc>
        <w:tc>
          <w:tcPr>
            <w:tcW w:w="1556" w:type="dxa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210"/>
        </w:trPr>
        <w:tc>
          <w:tcPr>
            <w:tcW w:w="1418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106,9</w:t>
            </w:r>
          </w:p>
        </w:tc>
        <w:tc>
          <w:tcPr>
            <w:tcW w:w="1556" w:type="dxa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255"/>
        </w:trPr>
        <w:tc>
          <w:tcPr>
            <w:tcW w:w="1418" w:type="dxa"/>
            <w:vMerge w:val="restart"/>
            <w:hideMark/>
          </w:tcPr>
          <w:p w:rsidR="006B3A80" w:rsidRPr="00201D6E" w:rsidRDefault="006B3A80" w:rsidP="0043052A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201D6E" w:rsidRDefault="006B3A80" w:rsidP="0043052A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6B3A80" w:rsidRPr="00201D6E" w:rsidRDefault="006B3A80" w:rsidP="0043052A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1260,0</w:t>
            </w:r>
          </w:p>
        </w:tc>
        <w:tc>
          <w:tcPr>
            <w:tcW w:w="1556" w:type="dxa"/>
            <w:hideMark/>
          </w:tcPr>
          <w:p w:rsidR="006B3A80" w:rsidRPr="00201D6E" w:rsidRDefault="006B3A80" w:rsidP="0043052A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255"/>
        </w:trPr>
        <w:tc>
          <w:tcPr>
            <w:tcW w:w="1418" w:type="dxa"/>
            <w:vMerge/>
            <w:hideMark/>
          </w:tcPr>
          <w:p w:rsidR="006B3A80" w:rsidRPr="00201D6E" w:rsidRDefault="006B3A80" w:rsidP="0043052A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201D6E" w:rsidRDefault="006B3A80" w:rsidP="0043052A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6B3A80" w:rsidRPr="00201D6E" w:rsidRDefault="006B3A80" w:rsidP="0043052A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1500,0</w:t>
            </w:r>
          </w:p>
        </w:tc>
        <w:tc>
          <w:tcPr>
            <w:tcW w:w="1556" w:type="dxa"/>
            <w:hideMark/>
          </w:tcPr>
          <w:p w:rsidR="006B3A80" w:rsidRPr="00201D6E" w:rsidRDefault="006B3A80" w:rsidP="0043052A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255"/>
        </w:trPr>
        <w:tc>
          <w:tcPr>
            <w:tcW w:w="1418" w:type="dxa"/>
            <w:vMerge/>
            <w:hideMark/>
          </w:tcPr>
          <w:p w:rsidR="006B3A80" w:rsidRPr="00201D6E" w:rsidRDefault="006B3A80" w:rsidP="0043052A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6B3A80" w:rsidRPr="00201D6E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201D6E" w:rsidRDefault="006B3A80" w:rsidP="0043052A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6B3A80" w:rsidRPr="00201D6E" w:rsidRDefault="006B3A80" w:rsidP="0043052A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106,9</w:t>
            </w:r>
          </w:p>
        </w:tc>
        <w:tc>
          <w:tcPr>
            <w:tcW w:w="1556" w:type="dxa"/>
            <w:hideMark/>
          </w:tcPr>
          <w:p w:rsidR="006B3A80" w:rsidRPr="00201D6E" w:rsidRDefault="006B3A80" w:rsidP="0043052A">
            <w:pPr>
              <w:pStyle w:val="af5"/>
              <w:rPr>
                <w:rFonts w:ascii="Times New Roman" w:hAnsi="Times New Roman"/>
              </w:rPr>
            </w:pPr>
            <w:r w:rsidRPr="00201D6E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304FD">
        <w:trPr>
          <w:trHeight w:val="2290"/>
        </w:trPr>
        <w:tc>
          <w:tcPr>
            <w:tcW w:w="1418" w:type="dxa"/>
            <w:hideMark/>
          </w:tcPr>
          <w:p w:rsidR="006B3A80" w:rsidRPr="00E26196" w:rsidRDefault="006B3A80" w:rsidP="0043052A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26196">
              <w:rPr>
                <w:rFonts w:ascii="Times New Roman" w:hAnsi="Times New Roman"/>
              </w:rPr>
              <w:t>а Кристина Владимировна</w:t>
            </w:r>
          </w:p>
        </w:tc>
        <w:tc>
          <w:tcPr>
            <w:tcW w:w="1384" w:type="dxa"/>
            <w:hideMark/>
          </w:tcPr>
          <w:p w:rsidR="006B3A80" w:rsidRPr="00E26196" w:rsidRDefault="006B3A80" w:rsidP="00025259">
            <w:pPr>
              <w:pStyle w:val="af5"/>
              <w:rPr>
                <w:rFonts w:ascii="Times New Roman" w:hAnsi="Times New Roman"/>
              </w:rPr>
            </w:pPr>
            <w:r w:rsidRPr="00E26196">
              <w:rPr>
                <w:rFonts w:ascii="Times New Roman" w:hAnsi="Times New Roman"/>
              </w:rPr>
              <w:t>Директор МБУК «Ромодановская центральная районная библиотека им. Н.П.Эркая»</w:t>
            </w:r>
          </w:p>
        </w:tc>
        <w:tc>
          <w:tcPr>
            <w:tcW w:w="1396" w:type="dxa"/>
            <w:hideMark/>
          </w:tcPr>
          <w:p w:rsidR="006B3A80" w:rsidRPr="00E26196" w:rsidRDefault="006B3A80" w:rsidP="0002525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hideMark/>
          </w:tcPr>
          <w:p w:rsidR="006B3A80" w:rsidRPr="00E26196" w:rsidRDefault="006B3A80" w:rsidP="00521E8B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hideMark/>
          </w:tcPr>
          <w:p w:rsidR="006B3A80" w:rsidRPr="00E26196" w:rsidRDefault="006B3A80" w:rsidP="0002525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hideMark/>
          </w:tcPr>
          <w:p w:rsidR="006B3A80" w:rsidRPr="00E26196" w:rsidRDefault="006B3A80" w:rsidP="0002525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E26196" w:rsidRDefault="006B3A80" w:rsidP="0043052A">
            <w:pPr>
              <w:pStyle w:val="af5"/>
              <w:rPr>
                <w:rFonts w:ascii="Times New Roman" w:hAnsi="Times New Roman"/>
              </w:rPr>
            </w:pPr>
            <w:r w:rsidRPr="00E2619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6B3A80" w:rsidRPr="00E26196" w:rsidRDefault="006B3A80" w:rsidP="0043052A">
            <w:pPr>
              <w:pStyle w:val="af5"/>
              <w:rPr>
                <w:rFonts w:ascii="Times New Roman" w:hAnsi="Times New Roman"/>
              </w:rPr>
            </w:pPr>
            <w:r w:rsidRPr="00E26196">
              <w:rPr>
                <w:rFonts w:ascii="Times New Roman" w:hAnsi="Times New Roman"/>
              </w:rPr>
              <w:t>41,6</w:t>
            </w:r>
          </w:p>
        </w:tc>
        <w:tc>
          <w:tcPr>
            <w:tcW w:w="1556" w:type="dxa"/>
            <w:hideMark/>
          </w:tcPr>
          <w:p w:rsidR="006B3A80" w:rsidRPr="00E26196" w:rsidRDefault="006B3A80" w:rsidP="0043052A">
            <w:pPr>
              <w:pStyle w:val="af5"/>
              <w:rPr>
                <w:rFonts w:ascii="Times New Roman" w:hAnsi="Times New Roman"/>
              </w:rPr>
            </w:pPr>
            <w:r w:rsidRPr="00E26196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6B3A80" w:rsidRPr="00E261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6B3A80" w:rsidRPr="00E261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E26196">
              <w:rPr>
                <w:rFonts w:ascii="Times New Roman" w:hAnsi="Times New Roman"/>
              </w:rPr>
              <w:t>345616,73</w:t>
            </w:r>
          </w:p>
        </w:tc>
        <w:tc>
          <w:tcPr>
            <w:tcW w:w="1731" w:type="dxa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304FD">
        <w:trPr>
          <w:trHeight w:val="2290"/>
        </w:trPr>
        <w:tc>
          <w:tcPr>
            <w:tcW w:w="1418" w:type="dxa"/>
            <w:hideMark/>
          </w:tcPr>
          <w:p w:rsidR="006B3A80" w:rsidRPr="00E26196" w:rsidRDefault="006B3A80" w:rsidP="0043052A">
            <w:pPr>
              <w:pStyle w:val="af5"/>
              <w:rPr>
                <w:rFonts w:ascii="Times New Roman" w:hAnsi="Times New Roman"/>
              </w:rPr>
            </w:pPr>
            <w:r w:rsidRPr="00E26196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384" w:type="dxa"/>
            <w:hideMark/>
          </w:tcPr>
          <w:p w:rsidR="006B3A80" w:rsidRPr="00E26196" w:rsidRDefault="006B3A80" w:rsidP="0002525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E26196" w:rsidRDefault="006B3A80" w:rsidP="0002525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hideMark/>
          </w:tcPr>
          <w:p w:rsidR="006B3A80" w:rsidRPr="00E26196" w:rsidRDefault="006B3A80" w:rsidP="0002525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hideMark/>
          </w:tcPr>
          <w:p w:rsidR="006B3A80" w:rsidRPr="00E26196" w:rsidRDefault="006B3A80" w:rsidP="0002525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hideMark/>
          </w:tcPr>
          <w:p w:rsidR="006B3A80" w:rsidRPr="00E26196" w:rsidRDefault="006B3A80" w:rsidP="0002525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E26196" w:rsidRDefault="006B3A80" w:rsidP="000304FD">
            <w:pPr>
              <w:pStyle w:val="af5"/>
              <w:rPr>
                <w:rFonts w:ascii="Times New Roman" w:hAnsi="Times New Roman"/>
              </w:rPr>
            </w:pPr>
            <w:r w:rsidRPr="00E2619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6B3A80" w:rsidRPr="00E26196" w:rsidRDefault="006B3A80" w:rsidP="000304FD">
            <w:pPr>
              <w:pStyle w:val="af5"/>
              <w:rPr>
                <w:rFonts w:ascii="Times New Roman" w:hAnsi="Times New Roman"/>
              </w:rPr>
            </w:pPr>
            <w:r w:rsidRPr="00E26196">
              <w:rPr>
                <w:rFonts w:ascii="Times New Roman" w:hAnsi="Times New Roman"/>
              </w:rPr>
              <w:t>41,6</w:t>
            </w:r>
          </w:p>
        </w:tc>
        <w:tc>
          <w:tcPr>
            <w:tcW w:w="1556" w:type="dxa"/>
            <w:hideMark/>
          </w:tcPr>
          <w:p w:rsidR="006B3A80" w:rsidRPr="00E26196" w:rsidRDefault="006B3A80" w:rsidP="000304FD">
            <w:pPr>
              <w:pStyle w:val="af5"/>
              <w:rPr>
                <w:rFonts w:ascii="Times New Roman" w:hAnsi="Times New Roman"/>
              </w:rPr>
            </w:pPr>
            <w:r w:rsidRPr="00E26196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6B3A80" w:rsidRPr="00E26196" w:rsidRDefault="006B3A80" w:rsidP="00E26196">
            <w:pPr>
              <w:pStyle w:val="af5"/>
              <w:rPr>
                <w:rFonts w:ascii="Times New Roman" w:hAnsi="Times New Roman"/>
              </w:rPr>
            </w:pPr>
            <w:r w:rsidRPr="00E26196">
              <w:rPr>
                <w:rFonts w:ascii="Times New Roman" w:hAnsi="Times New Roman"/>
              </w:rPr>
              <w:t>Автомобиль Лада Гранда 219110</w:t>
            </w:r>
          </w:p>
        </w:tc>
        <w:tc>
          <w:tcPr>
            <w:tcW w:w="1276" w:type="dxa"/>
            <w:hideMark/>
          </w:tcPr>
          <w:p w:rsidR="006B3A80" w:rsidRPr="00E261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E26196">
              <w:rPr>
                <w:rFonts w:ascii="Times New Roman" w:hAnsi="Times New Roman"/>
              </w:rPr>
              <w:t>608084,28</w:t>
            </w:r>
          </w:p>
        </w:tc>
        <w:tc>
          <w:tcPr>
            <w:tcW w:w="1731" w:type="dxa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500071" w:rsidTr="000A077D">
        <w:trPr>
          <w:trHeight w:val="1140"/>
        </w:trPr>
        <w:tc>
          <w:tcPr>
            <w:tcW w:w="1418" w:type="dxa"/>
            <w:vMerge w:val="restart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Измайлова Надежда Николаевна</w:t>
            </w:r>
          </w:p>
        </w:tc>
        <w:tc>
          <w:tcPr>
            <w:tcW w:w="1384" w:type="dxa"/>
            <w:vMerge w:val="restart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Заведующая МКАУ «Объединенный межведомственный архив документов по личному составу»</w:t>
            </w:r>
          </w:p>
        </w:tc>
        <w:tc>
          <w:tcPr>
            <w:tcW w:w="1396" w:type="dxa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1237,0</w:t>
            </w:r>
          </w:p>
        </w:tc>
        <w:tc>
          <w:tcPr>
            <w:tcW w:w="1030" w:type="dxa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74" w:type="dxa"/>
            <w:vMerge w:val="restart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256367,84</w:t>
            </w:r>
          </w:p>
        </w:tc>
        <w:tc>
          <w:tcPr>
            <w:tcW w:w="1731" w:type="dxa"/>
            <w:vMerge w:val="restart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</w:tr>
      <w:tr w:rsidR="006B3A80" w:rsidRPr="00500071" w:rsidTr="000A077D">
        <w:trPr>
          <w:trHeight w:val="1140"/>
        </w:trPr>
        <w:tc>
          <w:tcPr>
            <w:tcW w:w="1418" w:type="dxa"/>
            <w:vMerge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500071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5" w:type="dxa"/>
            <w:hideMark/>
          </w:tcPr>
          <w:p w:rsidR="006B3A80" w:rsidRPr="00500071" w:rsidRDefault="006B3A80" w:rsidP="0043052A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99,9</w:t>
            </w:r>
          </w:p>
        </w:tc>
        <w:tc>
          <w:tcPr>
            <w:tcW w:w="1030" w:type="dxa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</w:tr>
      <w:tr w:rsidR="006B3A80" w:rsidRPr="00500071" w:rsidTr="000A077D">
        <w:trPr>
          <w:trHeight w:val="770"/>
        </w:trPr>
        <w:tc>
          <w:tcPr>
            <w:tcW w:w="1418" w:type="dxa"/>
            <w:vMerge w:val="restart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6B3A80" w:rsidRPr="00500071" w:rsidRDefault="006B3A80" w:rsidP="00446FA8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6B3A80" w:rsidRPr="00500071" w:rsidRDefault="006B3A80" w:rsidP="00446FA8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  <w:highlight w:val="yellow"/>
              </w:rPr>
            </w:pPr>
            <w:r w:rsidRPr="005000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6B3A80" w:rsidRPr="00500071" w:rsidRDefault="006B3A80" w:rsidP="00446FA8">
            <w:pPr>
              <w:pStyle w:val="af5"/>
              <w:rPr>
                <w:rFonts w:ascii="Times New Roman" w:hAnsi="Times New Roman"/>
                <w:highlight w:val="yellow"/>
              </w:rPr>
            </w:pPr>
            <w:r w:rsidRPr="00500071">
              <w:rPr>
                <w:rFonts w:ascii="Times New Roman" w:hAnsi="Times New Roman"/>
              </w:rPr>
              <w:t>99,9</w:t>
            </w:r>
          </w:p>
        </w:tc>
        <w:tc>
          <w:tcPr>
            <w:tcW w:w="1556" w:type="dxa"/>
            <w:hideMark/>
          </w:tcPr>
          <w:p w:rsidR="006B3A80" w:rsidRPr="00500071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 xml:space="preserve">Автомобиль РЕНО </w:t>
            </w:r>
            <w:r w:rsidRPr="00500071">
              <w:rPr>
                <w:rFonts w:ascii="Times New Roman" w:hAnsi="Times New Roman"/>
                <w:lang w:val="en-US"/>
              </w:rPr>
              <w:t>SANDERO</w:t>
            </w:r>
          </w:p>
        </w:tc>
        <w:tc>
          <w:tcPr>
            <w:tcW w:w="1276" w:type="dxa"/>
            <w:vMerge w:val="restart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909109,16</w:t>
            </w:r>
          </w:p>
        </w:tc>
        <w:tc>
          <w:tcPr>
            <w:tcW w:w="1731" w:type="dxa"/>
            <w:vMerge w:val="restart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</w:tr>
      <w:tr w:rsidR="006B3A80" w:rsidRPr="00500071" w:rsidTr="000A077D">
        <w:trPr>
          <w:trHeight w:val="380"/>
        </w:trPr>
        <w:tc>
          <w:tcPr>
            <w:tcW w:w="1418" w:type="dxa"/>
            <w:vMerge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6B3A80" w:rsidRPr="00500071" w:rsidRDefault="006B3A80" w:rsidP="00446FA8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6B3A80" w:rsidRPr="00500071" w:rsidRDefault="006B3A80" w:rsidP="00446FA8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500071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6B3A80" w:rsidRPr="00500071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1237,0</w:t>
            </w:r>
          </w:p>
        </w:tc>
        <w:tc>
          <w:tcPr>
            <w:tcW w:w="1556" w:type="dxa"/>
            <w:hideMark/>
          </w:tcPr>
          <w:p w:rsidR="006B3A80" w:rsidRPr="00500071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</w:tr>
      <w:tr w:rsidR="006B3A80" w:rsidRPr="00500071" w:rsidTr="000A077D">
        <w:trPr>
          <w:trHeight w:val="570"/>
        </w:trPr>
        <w:tc>
          <w:tcPr>
            <w:tcW w:w="1418" w:type="dxa"/>
            <w:vMerge w:val="restart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6B3A80" w:rsidRPr="00500071" w:rsidRDefault="006B3A80" w:rsidP="00446FA8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6B3A80" w:rsidRPr="00500071" w:rsidRDefault="006B3A80" w:rsidP="00446FA8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500071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6B3A80" w:rsidRPr="00500071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99,9</w:t>
            </w:r>
          </w:p>
        </w:tc>
        <w:tc>
          <w:tcPr>
            <w:tcW w:w="1556" w:type="dxa"/>
            <w:hideMark/>
          </w:tcPr>
          <w:p w:rsidR="006B3A80" w:rsidRPr="00500071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 w:val="restart"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</w:tr>
      <w:tr w:rsidR="006B3A80" w:rsidRPr="00500071" w:rsidTr="000A077D">
        <w:trPr>
          <w:trHeight w:val="570"/>
        </w:trPr>
        <w:tc>
          <w:tcPr>
            <w:tcW w:w="1418" w:type="dxa"/>
            <w:vMerge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6B3A80" w:rsidRPr="00500071" w:rsidRDefault="006B3A80" w:rsidP="00446FA8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6B3A80" w:rsidRPr="00500071" w:rsidRDefault="006B3A80" w:rsidP="00446FA8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500071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6B3A80" w:rsidRPr="00500071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1237,0</w:t>
            </w:r>
          </w:p>
        </w:tc>
        <w:tc>
          <w:tcPr>
            <w:tcW w:w="1556" w:type="dxa"/>
            <w:hideMark/>
          </w:tcPr>
          <w:p w:rsidR="006B3A80" w:rsidRPr="00500071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500071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500071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</w:tr>
      <w:tr w:rsidR="006B3A80" w:rsidRPr="003A71E0" w:rsidTr="000A077D">
        <w:trPr>
          <w:trHeight w:val="630"/>
        </w:trPr>
        <w:tc>
          <w:tcPr>
            <w:tcW w:w="1418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Белоглазов Сергей Борисович</w:t>
            </w:r>
          </w:p>
        </w:tc>
        <w:tc>
          <w:tcPr>
            <w:tcW w:w="1384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Директор МКУ «Управление по эксплуатации администра</w:t>
            </w:r>
            <w:r w:rsidRPr="00FB09CA">
              <w:rPr>
                <w:rFonts w:ascii="Times New Roman" w:hAnsi="Times New Roman"/>
              </w:rPr>
              <w:lastRenderedPageBreak/>
              <w:t>тивных зданий муниципальной собственности Ромодановского муниципального района»</w:t>
            </w:r>
          </w:p>
        </w:tc>
        <w:tc>
          <w:tcPr>
            <w:tcW w:w="1396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155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504,0</w:t>
            </w:r>
          </w:p>
        </w:tc>
        <w:tc>
          <w:tcPr>
            <w:tcW w:w="1030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6B3A80" w:rsidRPr="00FB09CA" w:rsidRDefault="006B3A80" w:rsidP="005802C5">
            <w:pPr>
              <w:pStyle w:val="af5"/>
              <w:rPr>
                <w:rFonts w:ascii="Times New Roman" w:hAnsi="Times New Roman"/>
                <w:lang w:val="en-US"/>
              </w:rPr>
            </w:pPr>
            <w:r w:rsidRPr="00FB09CA">
              <w:rPr>
                <w:rFonts w:ascii="Times New Roman" w:hAnsi="Times New Roman"/>
              </w:rPr>
              <w:t>Автомобиль</w:t>
            </w:r>
            <w:r w:rsidRPr="00FB09CA">
              <w:rPr>
                <w:rFonts w:ascii="Times New Roman" w:hAnsi="Times New Roman"/>
                <w:lang w:val="en-US"/>
              </w:rPr>
              <w:t xml:space="preserve"> </w:t>
            </w:r>
            <w:r w:rsidRPr="00FB09CA">
              <w:rPr>
                <w:rFonts w:ascii="Times New Roman" w:hAnsi="Times New Roman"/>
              </w:rPr>
              <w:t>КИА</w:t>
            </w:r>
            <w:r w:rsidRPr="00FB09CA">
              <w:rPr>
                <w:rFonts w:ascii="Times New Roman" w:hAnsi="Times New Roman"/>
                <w:lang w:val="en-US"/>
              </w:rPr>
              <w:t xml:space="preserve"> SPORTAGE, SL, S</w:t>
            </w:r>
          </w:p>
        </w:tc>
        <w:tc>
          <w:tcPr>
            <w:tcW w:w="1276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633008,92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253"/>
        </w:trPr>
        <w:tc>
          <w:tcPr>
            <w:tcW w:w="1418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6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1500,0</w:t>
            </w:r>
          </w:p>
        </w:tc>
        <w:tc>
          <w:tcPr>
            <w:tcW w:w="1030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870"/>
        </w:trPr>
        <w:tc>
          <w:tcPr>
            <w:tcW w:w="1418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6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Автомобиль ГАЗ 69</w:t>
            </w:r>
          </w:p>
        </w:tc>
        <w:tc>
          <w:tcPr>
            <w:tcW w:w="1276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1020"/>
        </w:trPr>
        <w:tc>
          <w:tcPr>
            <w:tcW w:w="1418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6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общая долевая, 1/347 доли</w:t>
            </w:r>
          </w:p>
        </w:tc>
        <w:tc>
          <w:tcPr>
            <w:tcW w:w="1096" w:type="dxa"/>
            <w:hideMark/>
          </w:tcPr>
          <w:p w:rsidR="006B3A80" w:rsidRPr="00FB09CA" w:rsidRDefault="006B3A80" w:rsidP="005802C5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50000,0</w:t>
            </w:r>
          </w:p>
        </w:tc>
        <w:tc>
          <w:tcPr>
            <w:tcW w:w="1030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Автоприцеп М12738</w:t>
            </w:r>
          </w:p>
        </w:tc>
        <w:tc>
          <w:tcPr>
            <w:tcW w:w="1276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765"/>
        </w:trPr>
        <w:tc>
          <w:tcPr>
            <w:tcW w:w="1418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6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104,4</w:t>
            </w:r>
          </w:p>
        </w:tc>
        <w:tc>
          <w:tcPr>
            <w:tcW w:w="1030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720"/>
        </w:trPr>
        <w:tc>
          <w:tcPr>
            <w:tcW w:w="1418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6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5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32,4</w:t>
            </w:r>
          </w:p>
        </w:tc>
        <w:tc>
          <w:tcPr>
            <w:tcW w:w="1030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390"/>
        </w:trPr>
        <w:tc>
          <w:tcPr>
            <w:tcW w:w="1418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384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504,0</w:t>
            </w:r>
          </w:p>
        </w:tc>
        <w:tc>
          <w:tcPr>
            <w:tcW w:w="1556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633856,19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405"/>
        </w:trPr>
        <w:tc>
          <w:tcPr>
            <w:tcW w:w="1418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1500,0</w:t>
            </w:r>
          </w:p>
        </w:tc>
        <w:tc>
          <w:tcPr>
            <w:tcW w:w="1556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270"/>
        </w:trPr>
        <w:tc>
          <w:tcPr>
            <w:tcW w:w="1418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104,4</w:t>
            </w:r>
          </w:p>
        </w:tc>
        <w:tc>
          <w:tcPr>
            <w:tcW w:w="1556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300"/>
        </w:trPr>
        <w:tc>
          <w:tcPr>
            <w:tcW w:w="1418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5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32,4</w:t>
            </w:r>
          </w:p>
        </w:tc>
        <w:tc>
          <w:tcPr>
            <w:tcW w:w="1030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504,0</w:t>
            </w:r>
          </w:p>
        </w:tc>
        <w:tc>
          <w:tcPr>
            <w:tcW w:w="1556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28800,00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240"/>
        </w:trPr>
        <w:tc>
          <w:tcPr>
            <w:tcW w:w="1418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1500,0</w:t>
            </w:r>
          </w:p>
        </w:tc>
        <w:tc>
          <w:tcPr>
            <w:tcW w:w="1556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375"/>
        </w:trPr>
        <w:tc>
          <w:tcPr>
            <w:tcW w:w="1418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104,4</w:t>
            </w:r>
          </w:p>
        </w:tc>
        <w:tc>
          <w:tcPr>
            <w:tcW w:w="1556" w:type="dxa"/>
            <w:hideMark/>
          </w:tcPr>
          <w:p w:rsidR="006B3A80" w:rsidRPr="00FB09CA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B09CA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600"/>
        </w:trPr>
        <w:tc>
          <w:tcPr>
            <w:tcW w:w="1418" w:type="dxa"/>
            <w:vMerge w:val="restart"/>
            <w:hideMark/>
          </w:tcPr>
          <w:p w:rsidR="006B3A80" w:rsidRPr="00A84C1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84C16">
              <w:rPr>
                <w:rFonts w:ascii="Times New Roman" w:hAnsi="Times New Roman"/>
              </w:rPr>
              <w:t>Борисова Нина Николаевна</w:t>
            </w:r>
          </w:p>
        </w:tc>
        <w:tc>
          <w:tcPr>
            <w:tcW w:w="1384" w:type="dxa"/>
            <w:vMerge w:val="restart"/>
            <w:hideMark/>
          </w:tcPr>
          <w:p w:rsidR="006B3A80" w:rsidRPr="00A84C1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84C16">
              <w:rPr>
                <w:rFonts w:ascii="Times New Roman" w:hAnsi="Times New Roman"/>
              </w:rPr>
              <w:t>Заведующая МБДОУ «Ромодановский детский сад комбинированного вида»</w:t>
            </w:r>
          </w:p>
        </w:tc>
        <w:tc>
          <w:tcPr>
            <w:tcW w:w="1396" w:type="dxa"/>
            <w:vMerge w:val="restart"/>
            <w:hideMark/>
          </w:tcPr>
          <w:p w:rsidR="006B3A80" w:rsidRPr="00A84C1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6B3A80" w:rsidRPr="00A84C1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6B3A80" w:rsidRPr="00A84C1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6B3A80" w:rsidRPr="00A84C1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A84C1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84C1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6B3A80" w:rsidRPr="00A84C1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84C16">
              <w:rPr>
                <w:rFonts w:ascii="Times New Roman" w:hAnsi="Times New Roman"/>
              </w:rPr>
              <w:t>1183,0</w:t>
            </w:r>
          </w:p>
        </w:tc>
        <w:tc>
          <w:tcPr>
            <w:tcW w:w="1556" w:type="dxa"/>
            <w:hideMark/>
          </w:tcPr>
          <w:p w:rsidR="006B3A80" w:rsidRPr="00A84C1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84C16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6B3A80" w:rsidRPr="00A84C1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A84C1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84C16">
              <w:rPr>
                <w:rFonts w:ascii="Times New Roman" w:hAnsi="Times New Roman"/>
              </w:rPr>
              <w:t>530329,60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420"/>
        </w:trPr>
        <w:tc>
          <w:tcPr>
            <w:tcW w:w="1418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55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9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0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55" w:type="dxa"/>
            <w:hideMark/>
          </w:tcPr>
          <w:p w:rsidR="006B3A80" w:rsidRPr="00A84C1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84C1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6B3A80" w:rsidRPr="00A84C1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84C16">
              <w:rPr>
                <w:rFonts w:ascii="Times New Roman" w:hAnsi="Times New Roman"/>
              </w:rPr>
              <w:t>1500,0</w:t>
            </w:r>
          </w:p>
        </w:tc>
        <w:tc>
          <w:tcPr>
            <w:tcW w:w="1556" w:type="dxa"/>
            <w:hideMark/>
          </w:tcPr>
          <w:p w:rsidR="006B3A80" w:rsidRPr="00A84C1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84C16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810"/>
        </w:trPr>
        <w:tc>
          <w:tcPr>
            <w:tcW w:w="1418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55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9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0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55" w:type="dxa"/>
            <w:hideMark/>
          </w:tcPr>
          <w:p w:rsidR="006B3A80" w:rsidRPr="00A84C1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84C1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6B3A80" w:rsidRPr="00A84C1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84C16">
              <w:rPr>
                <w:rFonts w:ascii="Times New Roman" w:hAnsi="Times New Roman"/>
              </w:rPr>
              <w:t>115,0</w:t>
            </w:r>
          </w:p>
        </w:tc>
        <w:tc>
          <w:tcPr>
            <w:tcW w:w="1556" w:type="dxa"/>
            <w:hideMark/>
          </w:tcPr>
          <w:p w:rsidR="006B3A80" w:rsidRPr="00A84C1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84C16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240"/>
        </w:trPr>
        <w:tc>
          <w:tcPr>
            <w:tcW w:w="1418" w:type="dxa"/>
            <w:vMerge w:val="restart"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E4C82">
              <w:rPr>
                <w:rFonts w:ascii="Times New Roman" w:hAnsi="Times New Roman"/>
              </w:rPr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E4C8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E4C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E4C82">
              <w:rPr>
                <w:rFonts w:ascii="Times New Roman" w:hAnsi="Times New Roman"/>
              </w:rPr>
              <w:t>1183,0</w:t>
            </w:r>
          </w:p>
        </w:tc>
        <w:tc>
          <w:tcPr>
            <w:tcW w:w="1030" w:type="dxa"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E4C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E4C8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vMerge w:val="restart"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E4C82">
              <w:rPr>
                <w:rFonts w:ascii="Times New Roman" w:hAnsi="Times New Roman"/>
              </w:rPr>
              <w:t>1500,0</w:t>
            </w:r>
          </w:p>
        </w:tc>
        <w:tc>
          <w:tcPr>
            <w:tcW w:w="1556" w:type="dxa"/>
            <w:vMerge w:val="restart"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E4C82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6B3A80" w:rsidRPr="000E4C82" w:rsidRDefault="006B3A80" w:rsidP="00770389">
            <w:pPr>
              <w:pStyle w:val="af5"/>
              <w:rPr>
                <w:rFonts w:ascii="Times New Roman" w:hAnsi="Times New Roman"/>
              </w:rPr>
            </w:pPr>
            <w:r w:rsidRPr="000E4C82">
              <w:rPr>
                <w:rFonts w:ascii="Times New Roman" w:hAnsi="Times New Roman"/>
              </w:rPr>
              <w:t xml:space="preserve">Автомобиль </w:t>
            </w:r>
            <w:r w:rsidRPr="000E4C82">
              <w:rPr>
                <w:rFonts w:ascii="Times New Roman" w:hAnsi="Times New Roman"/>
                <w:lang w:val="en-US"/>
              </w:rPr>
              <w:t>LADA GRANTA</w:t>
            </w:r>
          </w:p>
        </w:tc>
        <w:tc>
          <w:tcPr>
            <w:tcW w:w="1276" w:type="dxa"/>
            <w:vMerge w:val="restart"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E4C82">
              <w:rPr>
                <w:rFonts w:ascii="Times New Roman" w:hAnsi="Times New Roman"/>
              </w:rPr>
              <w:t>301095,03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253"/>
        </w:trPr>
        <w:tc>
          <w:tcPr>
            <w:tcW w:w="1418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6" w:type="dxa"/>
            <w:vMerge w:val="restart"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E4C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vMerge w:val="restart"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E4C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vMerge w:val="restart"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E4C82">
              <w:rPr>
                <w:rFonts w:ascii="Times New Roman" w:hAnsi="Times New Roman"/>
              </w:rPr>
              <w:t>115,0</w:t>
            </w:r>
          </w:p>
        </w:tc>
        <w:tc>
          <w:tcPr>
            <w:tcW w:w="1030" w:type="dxa"/>
            <w:vMerge w:val="restart"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E4C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585"/>
        </w:trPr>
        <w:tc>
          <w:tcPr>
            <w:tcW w:w="1418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6" w:type="dxa"/>
            <w:vMerge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hideMark/>
          </w:tcPr>
          <w:p w:rsidR="006B3A80" w:rsidRPr="000E4C8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E4C82">
              <w:rPr>
                <w:rFonts w:ascii="Times New Roman" w:hAnsi="Times New Roman"/>
              </w:rPr>
              <w:t>Автомобиль ГАЗ-33021</w:t>
            </w:r>
          </w:p>
        </w:tc>
        <w:tc>
          <w:tcPr>
            <w:tcW w:w="127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1005"/>
        </w:trPr>
        <w:tc>
          <w:tcPr>
            <w:tcW w:w="1418" w:type="dxa"/>
            <w:vMerge w:val="restart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14B69">
              <w:rPr>
                <w:rFonts w:ascii="Times New Roman" w:hAnsi="Times New Roman"/>
              </w:rPr>
              <w:lastRenderedPageBreak/>
              <w:t>Бундаева Наталья Владимировна</w:t>
            </w:r>
          </w:p>
        </w:tc>
        <w:tc>
          <w:tcPr>
            <w:tcW w:w="1384" w:type="dxa"/>
            <w:vMerge w:val="restart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14B69">
              <w:rPr>
                <w:rFonts w:ascii="Times New Roman" w:hAnsi="Times New Roman"/>
              </w:rPr>
              <w:t>Директор МБОУ «Красноузельская средняя общеобразовательная школа»</w:t>
            </w:r>
          </w:p>
        </w:tc>
        <w:tc>
          <w:tcPr>
            <w:tcW w:w="1396" w:type="dxa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14B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14B69">
              <w:rPr>
                <w:rFonts w:ascii="Times New Roman" w:hAnsi="Times New Roman"/>
              </w:rPr>
              <w:t>общая долевая, ¼ доли</w:t>
            </w:r>
          </w:p>
        </w:tc>
        <w:tc>
          <w:tcPr>
            <w:tcW w:w="1096" w:type="dxa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14B69">
              <w:rPr>
                <w:rFonts w:ascii="Times New Roman" w:hAnsi="Times New Roman"/>
              </w:rPr>
              <w:t>1170,0</w:t>
            </w:r>
          </w:p>
        </w:tc>
        <w:tc>
          <w:tcPr>
            <w:tcW w:w="1030" w:type="dxa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14B69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14B69">
              <w:rPr>
                <w:rFonts w:ascii="Times New Roman" w:hAnsi="Times New Roman"/>
              </w:rPr>
              <w:t>Автомобиль Хендэ Солярис</w:t>
            </w:r>
          </w:p>
        </w:tc>
        <w:tc>
          <w:tcPr>
            <w:tcW w:w="1276" w:type="dxa"/>
            <w:vMerge w:val="restart"/>
            <w:hideMark/>
          </w:tcPr>
          <w:p w:rsidR="006B3A80" w:rsidRPr="00F42FD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42FD7">
              <w:rPr>
                <w:rFonts w:ascii="Times New Roman" w:hAnsi="Times New Roman"/>
              </w:rPr>
              <w:t>429946,13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825"/>
        </w:trPr>
        <w:tc>
          <w:tcPr>
            <w:tcW w:w="1418" w:type="dxa"/>
            <w:vMerge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14B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14B69">
              <w:rPr>
                <w:rFonts w:ascii="Times New Roman" w:hAnsi="Times New Roman"/>
              </w:rPr>
              <w:t>общая долевая, ¼ доли</w:t>
            </w:r>
          </w:p>
        </w:tc>
        <w:tc>
          <w:tcPr>
            <w:tcW w:w="1096" w:type="dxa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14B69">
              <w:rPr>
                <w:rFonts w:ascii="Times New Roman" w:hAnsi="Times New Roman"/>
              </w:rPr>
              <w:t>78,0</w:t>
            </w:r>
          </w:p>
        </w:tc>
        <w:tc>
          <w:tcPr>
            <w:tcW w:w="1030" w:type="dxa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14B69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F42FD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375"/>
        </w:trPr>
        <w:tc>
          <w:tcPr>
            <w:tcW w:w="1418" w:type="dxa"/>
            <w:vMerge w:val="restart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14B69">
              <w:rPr>
                <w:rFonts w:ascii="Times New Roman" w:hAnsi="Times New Roman"/>
              </w:rPr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14B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14B69">
              <w:rPr>
                <w:rFonts w:ascii="Times New Roman" w:hAnsi="Times New Roman"/>
              </w:rPr>
              <w:t>общая долевая, ¼ доли</w:t>
            </w:r>
          </w:p>
        </w:tc>
        <w:tc>
          <w:tcPr>
            <w:tcW w:w="1096" w:type="dxa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14B69">
              <w:rPr>
                <w:rFonts w:ascii="Times New Roman" w:hAnsi="Times New Roman"/>
              </w:rPr>
              <w:t>1170,0</w:t>
            </w:r>
          </w:p>
        </w:tc>
        <w:tc>
          <w:tcPr>
            <w:tcW w:w="1030" w:type="dxa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14B69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14B69">
              <w:rPr>
                <w:rFonts w:ascii="Times New Roman" w:hAnsi="Times New Roman"/>
              </w:rPr>
              <w:t>Автомобиль ВАЗ- 21111</w:t>
            </w:r>
          </w:p>
        </w:tc>
        <w:tc>
          <w:tcPr>
            <w:tcW w:w="1276" w:type="dxa"/>
            <w:vMerge w:val="restart"/>
            <w:hideMark/>
          </w:tcPr>
          <w:p w:rsidR="006B3A80" w:rsidRPr="00F42FD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42FD7">
              <w:rPr>
                <w:rFonts w:ascii="Times New Roman" w:hAnsi="Times New Roman"/>
              </w:rPr>
              <w:t>302200,32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435"/>
        </w:trPr>
        <w:tc>
          <w:tcPr>
            <w:tcW w:w="1418" w:type="dxa"/>
            <w:vMerge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14B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14B69">
              <w:rPr>
                <w:rFonts w:ascii="Times New Roman" w:hAnsi="Times New Roman"/>
              </w:rPr>
              <w:t>общая долевая, ¼ доли</w:t>
            </w:r>
          </w:p>
        </w:tc>
        <w:tc>
          <w:tcPr>
            <w:tcW w:w="1096" w:type="dxa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14B69">
              <w:rPr>
                <w:rFonts w:ascii="Times New Roman" w:hAnsi="Times New Roman"/>
              </w:rPr>
              <w:t>78,0</w:t>
            </w:r>
          </w:p>
        </w:tc>
        <w:tc>
          <w:tcPr>
            <w:tcW w:w="1030" w:type="dxa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14B69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375"/>
        </w:trPr>
        <w:tc>
          <w:tcPr>
            <w:tcW w:w="1418" w:type="dxa"/>
            <w:vMerge w:val="restart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514B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6B3A80" w:rsidRPr="00514B6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F42FD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42FD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6B3A80" w:rsidRPr="00F42FD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42FD7">
              <w:rPr>
                <w:rFonts w:ascii="Times New Roman" w:hAnsi="Times New Roman"/>
              </w:rPr>
              <w:t>общая долевая, ¼ доли</w:t>
            </w:r>
          </w:p>
        </w:tc>
        <w:tc>
          <w:tcPr>
            <w:tcW w:w="1096" w:type="dxa"/>
            <w:hideMark/>
          </w:tcPr>
          <w:p w:rsidR="006B3A80" w:rsidRPr="00F42FD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42FD7">
              <w:rPr>
                <w:rFonts w:ascii="Times New Roman" w:hAnsi="Times New Roman"/>
              </w:rPr>
              <w:t>1170,0</w:t>
            </w:r>
          </w:p>
        </w:tc>
        <w:tc>
          <w:tcPr>
            <w:tcW w:w="1030" w:type="dxa"/>
            <w:hideMark/>
          </w:tcPr>
          <w:p w:rsidR="006B3A80" w:rsidRPr="00F42FD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42FD7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F42FD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6B3A80" w:rsidRPr="00F42FD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6B3A80" w:rsidRPr="00F42FD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6B3A80" w:rsidRPr="00F42FD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F841A5">
        <w:trPr>
          <w:trHeight w:val="759"/>
        </w:trPr>
        <w:tc>
          <w:tcPr>
            <w:tcW w:w="1418" w:type="dxa"/>
            <w:vMerge/>
            <w:tcBorders>
              <w:bottom w:val="single" w:sz="4" w:space="0" w:color="000000" w:themeColor="text1"/>
            </w:tcBorders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000000" w:themeColor="text1"/>
            </w:tcBorders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6" w:type="dxa"/>
            <w:tcBorders>
              <w:bottom w:val="single" w:sz="4" w:space="0" w:color="000000" w:themeColor="text1"/>
            </w:tcBorders>
            <w:hideMark/>
          </w:tcPr>
          <w:p w:rsidR="006B3A80" w:rsidRPr="00F42FD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42FD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hideMark/>
          </w:tcPr>
          <w:p w:rsidR="006B3A80" w:rsidRPr="00F42FD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42FD7">
              <w:rPr>
                <w:rFonts w:ascii="Times New Roman" w:hAnsi="Times New Roman"/>
              </w:rPr>
              <w:t>общая долевая, ¼ доли</w:t>
            </w:r>
          </w:p>
        </w:tc>
        <w:tc>
          <w:tcPr>
            <w:tcW w:w="1096" w:type="dxa"/>
            <w:tcBorders>
              <w:bottom w:val="single" w:sz="4" w:space="0" w:color="000000" w:themeColor="text1"/>
            </w:tcBorders>
            <w:hideMark/>
          </w:tcPr>
          <w:p w:rsidR="006B3A80" w:rsidRPr="00F42FD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42FD7">
              <w:rPr>
                <w:rFonts w:ascii="Times New Roman" w:hAnsi="Times New Roman"/>
              </w:rPr>
              <w:t>78,0</w:t>
            </w:r>
          </w:p>
        </w:tc>
        <w:tc>
          <w:tcPr>
            <w:tcW w:w="1030" w:type="dxa"/>
            <w:tcBorders>
              <w:bottom w:val="single" w:sz="4" w:space="0" w:color="000000" w:themeColor="text1"/>
            </w:tcBorders>
            <w:hideMark/>
          </w:tcPr>
          <w:p w:rsidR="006B3A80" w:rsidRPr="00F42FD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42FD7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tcBorders>
              <w:bottom w:val="single" w:sz="4" w:space="0" w:color="000000" w:themeColor="text1"/>
            </w:tcBorders>
            <w:hideMark/>
          </w:tcPr>
          <w:p w:rsidR="006B3A80" w:rsidRPr="00F42FD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tcBorders>
              <w:bottom w:val="single" w:sz="4" w:space="0" w:color="000000" w:themeColor="text1"/>
            </w:tcBorders>
            <w:hideMark/>
          </w:tcPr>
          <w:p w:rsidR="006B3A80" w:rsidRPr="00F42FD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bottom w:val="single" w:sz="4" w:space="0" w:color="000000" w:themeColor="text1"/>
            </w:tcBorders>
            <w:hideMark/>
          </w:tcPr>
          <w:p w:rsidR="006B3A80" w:rsidRPr="00F42FD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tcBorders>
              <w:bottom w:val="single" w:sz="4" w:space="0" w:color="000000" w:themeColor="text1"/>
            </w:tcBorders>
            <w:hideMark/>
          </w:tcPr>
          <w:p w:rsidR="006B3A80" w:rsidRPr="00F42FD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/>
            <w:tcBorders>
              <w:bottom w:val="single" w:sz="4" w:space="0" w:color="000000" w:themeColor="text1"/>
            </w:tcBorders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93399F" w:rsidTr="000A077D">
        <w:trPr>
          <w:trHeight w:val="225"/>
        </w:trPr>
        <w:tc>
          <w:tcPr>
            <w:tcW w:w="1418" w:type="dxa"/>
            <w:hideMark/>
          </w:tcPr>
          <w:p w:rsidR="006B3A80" w:rsidRPr="0093399F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3399F">
              <w:rPr>
                <w:rFonts w:ascii="Times New Roman" w:hAnsi="Times New Roman"/>
              </w:rPr>
              <w:t>Гречина</w:t>
            </w:r>
          </w:p>
          <w:p w:rsidR="006B3A80" w:rsidRPr="0093399F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3399F">
              <w:rPr>
                <w:rFonts w:ascii="Times New Roman" w:hAnsi="Times New Roman"/>
              </w:rPr>
              <w:t>Олеся Витальевна</w:t>
            </w:r>
          </w:p>
        </w:tc>
        <w:tc>
          <w:tcPr>
            <w:tcW w:w="1384" w:type="dxa"/>
            <w:hideMark/>
          </w:tcPr>
          <w:p w:rsidR="006B3A80" w:rsidRPr="0093399F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3399F">
              <w:rPr>
                <w:rFonts w:ascii="Times New Roman" w:hAnsi="Times New Roman"/>
              </w:rPr>
              <w:t>Директор МБОУ ДОД «Детская школа искусств»</w:t>
            </w:r>
          </w:p>
        </w:tc>
        <w:tc>
          <w:tcPr>
            <w:tcW w:w="1396" w:type="dxa"/>
            <w:hideMark/>
          </w:tcPr>
          <w:p w:rsidR="006B3A80" w:rsidRPr="0093399F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hideMark/>
          </w:tcPr>
          <w:p w:rsidR="006B3A80" w:rsidRPr="0093399F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hideMark/>
          </w:tcPr>
          <w:p w:rsidR="006B3A80" w:rsidRPr="0093399F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hideMark/>
          </w:tcPr>
          <w:p w:rsidR="006B3A80" w:rsidRPr="0093399F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93399F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339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6B3A80" w:rsidRPr="0093399F" w:rsidRDefault="006B3A80" w:rsidP="00A3302E">
            <w:pPr>
              <w:pStyle w:val="af5"/>
              <w:rPr>
                <w:rFonts w:ascii="Times New Roman" w:hAnsi="Times New Roman"/>
              </w:rPr>
            </w:pPr>
            <w:r w:rsidRPr="0093399F">
              <w:rPr>
                <w:rFonts w:ascii="Times New Roman" w:hAnsi="Times New Roman"/>
              </w:rPr>
              <w:t>34,1</w:t>
            </w:r>
          </w:p>
        </w:tc>
        <w:tc>
          <w:tcPr>
            <w:tcW w:w="1556" w:type="dxa"/>
            <w:hideMark/>
          </w:tcPr>
          <w:p w:rsidR="006B3A80" w:rsidRPr="0093399F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3399F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6B3A80" w:rsidRPr="0093399F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6B3A80" w:rsidRPr="0093399F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3399F">
              <w:rPr>
                <w:rFonts w:ascii="Times New Roman" w:hAnsi="Times New Roman"/>
              </w:rPr>
              <w:t>394746,51</w:t>
            </w:r>
          </w:p>
        </w:tc>
        <w:tc>
          <w:tcPr>
            <w:tcW w:w="1731" w:type="dxa"/>
            <w:hideMark/>
          </w:tcPr>
          <w:p w:rsidR="006B3A80" w:rsidRPr="0093399F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</w:tr>
      <w:tr w:rsidR="006B3A80" w:rsidRPr="003A71E0" w:rsidTr="000A077D">
        <w:trPr>
          <w:trHeight w:val="225"/>
        </w:trPr>
        <w:tc>
          <w:tcPr>
            <w:tcW w:w="1418" w:type="dxa"/>
            <w:hideMark/>
          </w:tcPr>
          <w:p w:rsidR="006B3A80" w:rsidRPr="00882FA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882FA9">
              <w:rPr>
                <w:rFonts w:ascii="Times New Roman" w:hAnsi="Times New Roman"/>
              </w:rPr>
              <w:t>супруг</w:t>
            </w:r>
          </w:p>
        </w:tc>
        <w:tc>
          <w:tcPr>
            <w:tcW w:w="1384" w:type="dxa"/>
            <w:hideMark/>
          </w:tcPr>
          <w:p w:rsidR="006B3A80" w:rsidRPr="00882FA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882FA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hideMark/>
          </w:tcPr>
          <w:p w:rsidR="006B3A80" w:rsidRPr="00882FA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hideMark/>
          </w:tcPr>
          <w:p w:rsidR="006B3A80" w:rsidRPr="00882FA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hideMark/>
          </w:tcPr>
          <w:p w:rsidR="006B3A80" w:rsidRPr="00882FA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882FA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882FA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6B3A80" w:rsidRPr="00882FA9" w:rsidRDefault="006B3A80" w:rsidP="00A3302E">
            <w:pPr>
              <w:pStyle w:val="af5"/>
              <w:rPr>
                <w:rFonts w:ascii="Times New Roman" w:hAnsi="Times New Roman"/>
              </w:rPr>
            </w:pPr>
            <w:r w:rsidRPr="00882FA9">
              <w:rPr>
                <w:rFonts w:ascii="Times New Roman" w:hAnsi="Times New Roman"/>
              </w:rPr>
              <w:t>34,1</w:t>
            </w:r>
          </w:p>
        </w:tc>
        <w:tc>
          <w:tcPr>
            <w:tcW w:w="1556" w:type="dxa"/>
            <w:hideMark/>
          </w:tcPr>
          <w:p w:rsidR="006B3A80" w:rsidRPr="00882FA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882FA9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6B3A80" w:rsidRPr="00882FA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882FA9">
              <w:rPr>
                <w:rFonts w:ascii="Times New Roman" w:hAnsi="Times New Roman"/>
              </w:rPr>
              <w:t>Автомобиль Лада Калина 111930</w:t>
            </w:r>
          </w:p>
        </w:tc>
        <w:tc>
          <w:tcPr>
            <w:tcW w:w="1276" w:type="dxa"/>
            <w:hideMark/>
          </w:tcPr>
          <w:p w:rsidR="006B3A80" w:rsidRPr="00882FA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882FA9">
              <w:rPr>
                <w:rFonts w:ascii="Times New Roman" w:hAnsi="Times New Roman"/>
              </w:rPr>
              <w:t>18000,00</w:t>
            </w:r>
          </w:p>
        </w:tc>
        <w:tc>
          <w:tcPr>
            <w:tcW w:w="1731" w:type="dxa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225661">
        <w:trPr>
          <w:trHeight w:val="590"/>
        </w:trPr>
        <w:tc>
          <w:tcPr>
            <w:tcW w:w="1418" w:type="dxa"/>
            <w:vMerge w:val="restart"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Соболева Наталья Александровна</w:t>
            </w:r>
          </w:p>
        </w:tc>
        <w:tc>
          <w:tcPr>
            <w:tcW w:w="1384" w:type="dxa"/>
            <w:vMerge w:val="restart"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Директор МБОУ «Атьминская средняя общеобразовательная школа»</w:t>
            </w:r>
          </w:p>
        </w:tc>
        <w:tc>
          <w:tcPr>
            <w:tcW w:w="1396" w:type="dxa"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1242,0</w:t>
            </w:r>
          </w:p>
        </w:tc>
        <w:tc>
          <w:tcPr>
            <w:tcW w:w="1030" w:type="dxa"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 xml:space="preserve">Автомобиль </w:t>
            </w:r>
            <w:r w:rsidRPr="00912BA2">
              <w:rPr>
                <w:rFonts w:ascii="Times New Roman" w:hAnsi="Times New Roman"/>
                <w:lang w:val="en-US"/>
              </w:rPr>
              <w:t>Lada</w:t>
            </w:r>
            <w:r w:rsidRPr="00912BA2">
              <w:rPr>
                <w:rFonts w:ascii="Times New Roman" w:hAnsi="Times New Roman"/>
              </w:rPr>
              <w:t xml:space="preserve"> </w:t>
            </w:r>
            <w:r w:rsidRPr="00912BA2">
              <w:rPr>
                <w:rFonts w:ascii="Times New Roman" w:hAnsi="Times New Roman"/>
                <w:lang w:val="en-US"/>
              </w:rPr>
              <w:t>SAMARA</w:t>
            </w:r>
            <w:r w:rsidRPr="00912BA2">
              <w:rPr>
                <w:rFonts w:ascii="Times New Roman" w:hAnsi="Times New Roman"/>
              </w:rPr>
              <w:t xml:space="preserve"> 211440, Автомобиль </w:t>
            </w:r>
            <w:r w:rsidRPr="00912BA2">
              <w:rPr>
                <w:rFonts w:ascii="Times New Roman" w:hAnsi="Times New Roman"/>
                <w:lang w:val="en-US"/>
              </w:rPr>
              <w:t>Chevrolet</w:t>
            </w:r>
            <w:r w:rsidRPr="00912BA2">
              <w:rPr>
                <w:rFonts w:ascii="Times New Roman" w:hAnsi="Times New Roman"/>
              </w:rPr>
              <w:t xml:space="preserve"> </w:t>
            </w:r>
            <w:r w:rsidRPr="00912BA2">
              <w:rPr>
                <w:rFonts w:ascii="Times New Roman" w:hAnsi="Times New Roman"/>
                <w:lang w:val="en-US"/>
              </w:rPr>
              <w:t>LANOS</w:t>
            </w:r>
          </w:p>
        </w:tc>
        <w:tc>
          <w:tcPr>
            <w:tcW w:w="1276" w:type="dxa"/>
            <w:vMerge w:val="restart"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338364,20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590"/>
        </w:trPr>
        <w:tc>
          <w:tcPr>
            <w:tcW w:w="1418" w:type="dxa"/>
            <w:vMerge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912BA2" w:rsidRDefault="006B3A80" w:rsidP="00CA353F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6B3A80" w:rsidRPr="00912BA2" w:rsidRDefault="006B3A80" w:rsidP="00CA353F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97,3</w:t>
            </w:r>
          </w:p>
        </w:tc>
        <w:tc>
          <w:tcPr>
            <w:tcW w:w="1030" w:type="dxa"/>
            <w:hideMark/>
          </w:tcPr>
          <w:p w:rsidR="006B3A80" w:rsidRPr="00912BA2" w:rsidRDefault="006B3A80" w:rsidP="00CA353F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590"/>
        </w:trPr>
        <w:tc>
          <w:tcPr>
            <w:tcW w:w="1418" w:type="dxa"/>
            <w:vMerge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5" w:type="dxa"/>
            <w:hideMark/>
          </w:tcPr>
          <w:p w:rsidR="006B3A80" w:rsidRPr="00912BA2" w:rsidRDefault="006B3A80" w:rsidP="00CA353F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Общая совместная</w:t>
            </w:r>
            <w:r>
              <w:rPr>
                <w:rFonts w:ascii="Times New Roman" w:hAnsi="Times New Roman"/>
              </w:rPr>
              <w:t xml:space="preserve"> с супругом</w:t>
            </w:r>
          </w:p>
        </w:tc>
        <w:tc>
          <w:tcPr>
            <w:tcW w:w="1096" w:type="dxa"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34,6</w:t>
            </w:r>
          </w:p>
        </w:tc>
        <w:tc>
          <w:tcPr>
            <w:tcW w:w="1030" w:type="dxa"/>
            <w:hideMark/>
          </w:tcPr>
          <w:p w:rsidR="006B3A80" w:rsidRPr="00912BA2" w:rsidRDefault="006B3A80" w:rsidP="00CA353F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CA353F">
        <w:trPr>
          <w:trHeight w:val="818"/>
        </w:trPr>
        <w:tc>
          <w:tcPr>
            <w:tcW w:w="1418" w:type="dxa"/>
            <w:vMerge w:val="restart"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5" w:type="dxa"/>
            <w:vMerge w:val="restart"/>
            <w:hideMark/>
          </w:tcPr>
          <w:p w:rsidR="006B3A80" w:rsidRPr="00912BA2" w:rsidRDefault="006B3A80" w:rsidP="00225661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 xml:space="preserve">общая совместная </w:t>
            </w:r>
            <w:r>
              <w:rPr>
                <w:rFonts w:ascii="Times New Roman" w:hAnsi="Times New Roman"/>
              </w:rPr>
              <w:t>с супругой</w:t>
            </w:r>
          </w:p>
          <w:p w:rsidR="006B3A80" w:rsidRPr="00912BA2" w:rsidRDefault="006B3A80" w:rsidP="0043052A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34,6</w:t>
            </w:r>
          </w:p>
        </w:tc>
        <w:tc>
          <w:tcPr>
            <w:tcW w:w="1030" w:type="dxa"/>
            <w:vMerge w:val="restart"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Россия</w:t>
            </w:r>
          </w:p>
          <w:p w:rsidR="006B3A80" w:rsidRPr="00912BA2" w:rsidRDefault="006B3A80" w:rsidP="0043052A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bottom w:val="single" w:sz="4" w:space="0" w:color="000000" w:themeColor="text1"/>
            </w:tcBorders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1242,0</w:t>
            </w:r>
          </w:p>
        </w:tc>
        <w:tc>
          <w:tcPr>
            <w:tcW w:w="1556" w:type="dxa"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6B3A80" w:rsidRPr="00912BA2" w:rsidRDefault="006B3A80" w:rsidP="009B4953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 xml:space="preserve">Автомобиль </w:t>
            </w:r>
            <w:r w:rsidRPr="00912BA2">
              <w:rPr>
                <w:rFonts w:ascii="Times New Roman" w:hAnsi="Times New Roman"/>
                <w:lang w:val="en-US"/>
              </w:rPr>
              <w:t>LADA</w:t>
            </w:r>
            <w:r w:rsidRPr="00912BA2">
              <w:rPr>
                <w:rFonts w:ascii="Times New Roman" w:hAnsi="Times New Roman"/>
              </w:rPr>
              <w:t xml:space="preserve"> </w:t>
            </w:r>
            <w:r w:rsidRPr="00912BA2">
              <w:rPr>
                <w:rFonts w:ascii="Times New Roman" w:hAnsi="Times New Roman"/>
                <w:lang w:val="en-US"/>
              </w:rPr>
              <w:t>LARGUS</w:t>
            </w:r>
            <w:r w:rsidRPr="00912BA2">
              <w:rPr>
                <w:rFonts w:ascii="Times New Roman" w:hAnsi="Times New Roman"/>
              </w:rPr>
              <w:t xml:space="preserve">, автомобиль ХУНДАЙ </w:t>
            </w:r>
            <w:r w:rsidRPr="00912BA2">
              <w:rPr>
                <w:rFonts w:ascii="Times New Roman" w:hAnsi="Times New Roman"/>
                <w:lang w:val="en-US"/>
              </w:rPr>
              <w:t>MATRIX</w:t>
            </w:r>
          </w:p>
        </w:tc>
        <w:tc>
          <w:tcPr>
            <w:tcW w:w="1276" w:type="dxa"/>
            <w:vMerge w:val="restart"/>
            <w:hideMark/>
          </w:tcPr>
          <w:p w:rsidR="006B3A80" w:rsidRPr="00912BA2" w:rsidRDefault="006B3A80" w:rsidP="00225661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860142,63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CA353F">
        <w:trPr>
          <w:trHeight w:val="817"/>
        </w:trPr>
        <w:tc>
          <w:tcPr>
            <w:tcW w:w="1418" w:type="dxa"/>
            <w:vMerge/>
            <w:tcBorders>
              <w:bottom w:val="single" w:sz="4" w:space="0" w:color="000000" w:themeColor="text1"/>
            </w:tcBorders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000000" w:themeColor="text1"/>
            </w:tcBorders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6" w:type="dxa"/>
            <w:vMerge/>
            <w:tcBorders>
              <w:bottom w:val="single" w:sz="4" w:space="0" w:color="000000" w:themeColor="text1"/>
            </w:tcBorders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55" w:type="dxa"/>
            <w:vMerge/>
            <w:hideMark/>
          </w:tcPr>
          <w:p w:rsidR="006B3A80" w:rsidRDefault="006B3A80" w:rsidP="00225661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96" w:type="dxa"/>
            <w:vMerge/>
            <w:hideMark/>
          </w:tcPr>
          <w:p w:rsidR="006B3A8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0" w:type="dxa"/>
            <w:vMerge/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bottom w:val="single" w:sz="4" w:space="0" w:color="000000" w:themeColor="text1"/>
            </w:tcBorders>
            <w:hideMark/>
          </w:tcPr>
          <w:p w:rsidR="006B3A80" w:rsidRPr="00912BA2" w:rsidRDefault="006B3A80" w:rsidP="00CA353F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4" w:type="dxa"/>
            <w:tcBorders>
              <w:bottom w:val="single" w:sz="4" w:space="0" w:color="000000" w:themeColor="text1"/>
            </w:tcBorders>
            <w:hideMark/>
          </w:tcPr>
          <w:p w:rsidR="006B3A80" w:rsidRPr="00912BA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97,3</w:t>
            </w:r>
          </w:p>
        </w:tc>
        <w:tc>
          <w:tcPr>
            <w:tcW w:w="1556" w:type="dxa"/>
            <w:tcBorders>
              <w:bottom w:val="single" w:sz="4" w:space="0" w:color="000000" w:themeColor="text1"/>
            </w:tcBorders>
            <w:hideMark/>
          </w:tcPr>
          <w:p w:rsidR="006B3A80" w:rsidRPr="00912BA2" w:rsidRDefault="006B3A80" w:rsidP="00CA353F">
            <w:pPr>
              <w:pStyle w:val="af5"/>
              <w:rPr>
                <w:rFonts w:ascii="Times New Roman" w:hAnsi="Times New Roman"/>
              </w:rPr>
            </w:pPr>
            <w:r w:rsidRPr="00912BA2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/>
            <w:tcBorders>
              <w:bottom w:val="single" w:sz="4" w:space="0" w:color="000000" w:themeColor="text1"/>
            </w:tcBorders>
            <w:hideMark/>
          </w:tcPr>
          <w:p w:rsidR="006B3A80" w:rsidRPr="003A71E0" w:rsidRDefault="006B3A80" w:rsidP="009B4953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hideMark/>
          </w:tcPr>
          <w:p w:rsidR="006B3A80" w:rsidRPr="009B4953" w:rsidRDefault="006B3A80" w:rsidP="00225661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/>
            <w:tcBorders>
              <w:bottom w:val="single" w:sz="4" w:space="0" w:color="000000" w:themeColor="text1"/>
            </w:tcBorders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735"/>
        </w:trPr>
        <w:tc>
          <w:tcPr>
            <w:tcW w:w="1418" w:type="dxa"/>
            <w:vMerge w:val="restart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Егоркина Наталья Валентиновна</w:t>
            </w:r>
          </w:p>
        </w:tc>
        <w:tc>
          <w:tcPr>
            <w:tcW w:w="1384" w:type="dxa"/>
            <w:vMerge w:val="restart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Директор МБУК «Ромодановский районный Дом культуры»</w:t>
            </w:r>
          </w:p>
        </w:tc>
        <w:tc>
          <w:tcPr>
            <w:tcW w:w="1396" w:type="dxa"/>
            <w:vMerge w:val="restart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6B3A80" w:rsidRPr="000F0EBB" w:rsidRDefault="006B3A80" w:rsidP="0043052A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1500,0</w:t>
            </w:r>
          </w:p>
        </w:tc>
        <w:tc>
          <w:tcPr>
            <w:tcW w:w="1556" w:type="dxa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432757,05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870"/>
        </w:trPr>
        <w:tc>
          <w:tcPr>
            <w:tcW w:w="1418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55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9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0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55" w:type="dxa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93,5</w:t>
            </w:r>
          </w:p>
        </w:tc>
        <w:tc>
          <w:tcPr>
            <w:tcW w:w="1556" w:type="dxa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435"/>
        </w:trPr>
        <w:tc>
          <w:tcPr>
            <w:tcW w:w="1418" w:type="dxa"/>
            <w:vMerge w:val="restart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1500,0</w:t>
            </w:r>
          </w:p>
        </w:tc>
        <w:tc>
          <w:tcPr>
            <w:tcW w:w="1030" w:type="dxa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Автомобиль ВАЗ 21033</w:t>
            </w:r>
          </w:p>
        </w:tc>
        <w:tc>
          <w:tcPr>
            <w:tcW w:w="1276" w:type="dxa"/>
            <w:vMerge w:val="restart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352818,50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420"/>
        </w:trPr>
        <w:tc>
          <w:tcPr>
            <w:tcW w:w="1418" w:type="dxa"/>
            <w:vMerge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93,5</w:t>
            </w:r>
          </w:p>
        </w:tc>
        <w:tc>
          <w:tcPr>
            <w:tcW w:w="1030" w:type="dxa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225"/>
        </w:trPr>
        <w:tc>
          <w:tcPr>
            <w:tcW w:w="1418" w:type="dxa"/>
            <w:vMerge w:val="restart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1500,0</w:t>
            </w:r>
          </w:p>
        </w:tc>
        <w:tc>
          <w:tcPr>
            <w:tcW w:w="1556" w:type="dxa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105"/>
        </w:trPr>
        <w:tc>
          <w:tcPr>
            <w:tcW w:w="1418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55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9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0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55" w:type="dxa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93,5</w:t>
            </w:r>
          </w:p>
        </w:tc>
        <w:tc>
          <w:tcPr>
            <w:tcW w:w="1556" w:type="dxa"/>
            <w:hideMark/>
          </w:tcPr>
          <w:p w:rsidR="006B3A80" w:rsidRPr="000F0EB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F0EB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690"/>
        </w:trPr>
        <w:tc>
          <w:tcPr>
            <w:tcW w:w="1418" w:type="dxa"/>
            <w:vMerge w:val="restart"/>
            <w:hideMark/>
          </w:tcPr>
          <w:p w:rsidR="006B3A80" w:rsidRPr="002737C5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737C5">
              <w:rPr>
                <w:rFonts w:ascii="Times New Roman" w:hAnsi="Times New Roman"/>
              </w:rPr>
              <w:t>Максиняев Ришат Ильдарович</w:t>
            </w:r>
          </w:p>
        </w:tc>
        <w:tc>
          <w:tcPr>
            <w:tcW w:w="1384" w:type="dxa"/>
            <w:vMerge w:val="restart"/>
            <w:hideMark/>
          </w:tcPr>
          <w:p w:rsidR="006B3A80" w:rsidRPr="002737C5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737C5">
              <w:rPr>
                <w:rFonts w:ascii="Times New Roman" w:hAnsi="Times New Roman"/>
              </w:rPr>
              <w:t>Директор МБОУ «Алтарская средняя общеобразовательная школа»</w:t>
            </w:r>
          </w:p>
        </w:tc>
        <w:tc>
          <w:tcPr>
            <w:tcW w:w="1396" w:type="dxa"/>
            <w:vMerge w:val="restart"/>
            <w:hideMark/>
          </w:tcPr>
          <w:p w:rsidR="006B3A80" w:rsidRPr="002737C5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6B3A80" w:rsidRPr="002737C5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6B3A80" w:rsidRPr="002737C5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6B3A80" w:rsidRPr="002737C5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2737C5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737C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6B3A80" w:rsidRPr="002737C5" w:rsidRDefault="006B3A80" w:rsidP="004457AC">
            <w:pPr>
              <w:pStyle w:val="af5"/>
              <w:rPr>
                <w:rFonts w:ascii="Times New Roman" w:hAnsi="Times New Roman"/>
              </w:rPr>
            </w:pPr>
            <w:r w:rsidRPr="002737C5">
              <w:rPr>
                <w:rFonts w:ascii="Times New Roman" w:hAnsi="Times New Roman"/>
              </w:rPr>
              <w:t>3400,0</w:t>
            </w:r>
          </w:p>
        </w:tc>
        <w:tc>
          <w:tcPr>
            <w:tcW w:w="1556" w:type="dxa"/>
            <w:hideMark/>
          </w:tcPr>
          <w:p w:rsidR="006B3A80" w:rsidRPr="002737C5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737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2737C5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737C5">
              <w:rPr>
                <w:rFonts w:ascii="Times New Roman" w:hAnsi="Times New Roman"/>
              </w:rPr>
              <w:t>283851,73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915"/>
        </w:trPr>
        <w:tc>
          <w:tcPr>
            <w:tcW w:w="1418" w:type="dxa"/>
            <w:vMerge/>
            <w:hideMark/>
          </w:tcPr>
          <w:p w:rsidR="006B3A80" w:rsidRPr="002737C5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2737C5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6B3A80" w:rsidRPr="002737C5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6B3A80" w:rsidRPr="002737C5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6B3A80" w:rsidRPr="002737C5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6B3A80" w:rsidRPr="002737C5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2737C5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737C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6B3A80" w:rsidRPr="002737C5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737C5">
              <w:rPr>
                <w:rFonts w:ascii="Times New Roman" w:hAnsi="Times New Roman"/>
              </w:rPr>
              <w:t>87,3</w:t>
            </w:r>
          </w:p>
        </w:tc>
        <w:tc>
          <w:tcPr>
            <w:tcW w:w="1556" w:type="dxa"/>
            <w:hideMark/>
          </w:tcPr>
          <w:p w:rsidR="006B3A80" w:rsidRPr="002737C5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2737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2024"/>
        </w:trPr>
        <w:tc>
          <w:tcPr>
            <w:tcW w:w="1418" w:type="dxa"/>
            <w:hideMark/>
          </w:tcPr>
          <w:p w:rsidR="006B3A80" w:rsidRPr="00BD5A9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BD5A92">
              <w:rPr>
                <w:rFonts w:ascii="Times New Roman" w:hAnsi="Times New Roman"/>
              </w:rPr>
              <w:t>Почтова Анна Васильевна</w:t>
            </w:r>
          </w:p>
        </w:tc>
        <w:tc>
          <w:tcPr>
            <w:tcW w:w="1384" w:type="dxa"/>
            <w:hideMark/>
          </w:tcPr>
          <w:p w:rsidR="006B3A80" w:rsidRPr="00BD5A9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BD5A92">
              <w:rPr>
                <w:rFonts w:ascii="Times New Roman" w:hAnsi="Times New Roman"/>
              </w:rPr>
              <w:t>Директор МБУК «Ромодановский районный историко-краеведческий музей»</w:t>
            </w:r>
          </w:p>
        </w:tc>
        <w:tc>
          <w:tcPr>
            <w:tcW w:w="1396" w:type="dxa"/>
            <w:hideMark/>
          </w:tcPr>
          <w:p w:rsidR="006B3A80" w:rsidRPr="00BD5A9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BD5A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5" w:type="dxa"/>
            <w:hideMark/>
          </w:tcPr>
          <w:p w:rsidR="006B3A80" w:rsidRPr="00BD5A92" w:rsidRDefault="006B3A80" w:rsidP="00147D4D">
            <w:pPr>
              <w:pStyle w:val="af5"/>
              <w:rPr>
                <w:rFonts w:ascii="Times New Roman" w:hAnsi="Times New Roman"/>
              </w:rPr>
            </w:pPr>
            <w:r w:rsidRPr="00BD5A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6B3A80" w:rsidRPr="00BD5A9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BD5A92">
              <w:rPr>
                <w:rFonts w:ascii="Times New Roman" w:hAnsi="Times New Roman"/>
              </w:rPr>
              <w:t>39,8</w:t>
            </w:r>
          </w:p>
        </w:tc>
        <w:tc>
          <w:tcPr>
            <w:tcW w:w="1030" w:type="dxa"/>
            <w:hideMark/>
          </w:tcPr>
          <w:p w:rsidR="006B3A80" w:rsidRPr="00BD5A9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BD5A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hideMark/>
          </w:tcPr>
          <w:p w:rsidR="006B3A80" w:rsidRPr="00BD5A9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hideMark/>
          </w:tcPr>
          <w:p w:rsidR="006B3A80" w:rsidRPr="00BD5A9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hideMark/>
          </w:tcPr>
          <w:p w:rsidR="006B3A80" w:rsidRPr="00BD5A9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hideMark/>
          </w:tcPr>
          <w:p w:rsidR="006B3A80" w:rsidRPr="00BD5A9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6B3A80" w:rsidRPr="00BD5A9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BD5A92">
              <w:rPr>
                <w:rFonts w:ascii="Times New Roman" w:hAnsi="Times New Roman"/>
              </w:rPr>
              <w:t>256098,56</w:t>
            </w:r>
          </w:p>
        </w:tc>
        <w:tc>
          <w:tcPr>
            <w:tcW w:w="1731" w:type="dxa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852"/>
        </w:trPr>
        <w:tc>
          <w:tcPr>
            <w:tcW w:w="1418" w:type="dxa"/>
            <w:hideMark/>
          </w:tcPr>
          <w:p w:rsidR="006B3A80" w:rsidRPr="00BD5A9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BD5A92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384" w:type="dxa"/>
            <w:hideMark/>
          </w:tcPr>
          <w:p w:rsidR="006B3A80" w:rsidRPr="00BD5A9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BD5A9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hideMark/>
          </w:tcPr>
          <w:p w:rsidR="006B3A80" w:rsidRPr="00BD5A92" w:rsidRDefault="006B3A80" w:rsidP="00147D4D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hideMark/>
          </w:tcPr>
          <w:p w:rsidR="006B3A80" w:rsidRPr="00BD5A9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hideMark/>
          </w:tcPr>
          <w:p w:rsidR="006B3A80" w:rsidRPr="00BD5A9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BD5A92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BD5A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6B3A80" w:rsidRPr="00BD5A92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BD5A92">
              <w:rPr>
                <w:rFonts w:ascii="Times New Roman" w:hAnsi="Times New Roman"/>
              </w:rPr>
              <w:t>39,8</w:t>
            </w:r>
          </w:p>
        </w:tc>
        <w:tc>
          <w:tcPr>
            <w:tcW w:w="1556" w:type="dxa"/>
            <w:hideMark/>
          </w:tcPr>
          <w:p w:rsidR="006B3A80" w:rsidRPr="00BD5A92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BD5A92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6B3A80" w:rsidRPr="00BD5A9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885"/>
        </w:trPr>
        <w:tc>
          <w:tcPr>
            <w:tcW w:w="1418" w:type="dxa"/>
            <w:vMerge w:val="restart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Смолькина Наталья Викторовна</w:t>
            </w:r>
          </w:p>
        </w:tc>
        <w:tc>
          <w:tcPr>
            <w:tcW w:w="1384" w:type="dxa"/>
            <w:vMerge w:val="restart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Директор МБОУ «Ромодановская средняя общеобразовательная школа №2»</w:t>
            </w:r>
          </w:p>
        </w:tc>
        <w:tc>
          <w:tcPr>
            <w:tcW w:w="1396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общая долевая, ½ доли</w:t>
            </w:r>
          </w:p>
        </w:tc>
        <w:tc>
          <w:tcPr>
            <w:tcW w:w="1096" w:type="dxa"/>
            <w:hideMark/>
          </w:tcPr>
          <w:p w:rsidR="006B3A80" w:rsidRPr="00051C02" w:rsidRDefault="006B3A80" w:rsidP="00A4168C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1430,0</w:t>
            </w:r>
          </w:p>
        </w:tc>
        <w:tc>
          <w:tcPr>
            <w:tcW w:w="1030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525879,36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885"/>
        </w:trPr>
        <w:tc>
          <w:tcPr>
            <w:tcW w:w="1418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общая долевая, ½ доли</w:t>
            </w:r>
          </w:p>
        </w:tc>
        <w:tc>
          <w:tcPr>
            <w:tcW w:w="1096" w:type="dxa"/>
            <w:hideMark/>
          </w:tcPr>
          <w:p w:rsidR="006B3A80" w:rsidRPr="00051C02" w:rsidRDefault="006B3A80" w:rsidP="00A4168C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130,8</w:t>
            </w:r>
          </w:p>
        </w:tc>
        <w:tc>
          <w:tcPr>
            <w:tcW w:w="1030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383"/>
        </w:trPr>
        <w:tc>
          <w:tcPr>
            <w:tcW w:w="1418" w:type="dxa"/>
            <w:vMerge w:val="restart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общая долевая, ½  доли</w:t>
            </w:r>
          </w:p>
        </w:tc>
        <w:tc>
          <w:tcPr>
            <w:tcW w:w="1096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1430,0</w:t>
            </w:r>
          </w:p>
        </w:tc>
        <w:tc>
          <w:tcPr>
            <w:tcW w:w="1030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74" w:type="dxa"/>
            <w:vMerge w:val="restart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6B3A80" w:rsidRPr="00051C02" w:rsidRDefault="006B3A80" w:rsidP="00CA0719">
            <w:pPr>
              <w:pStyle w:val="af5"/>
              <w:rPr>
                <w:rFonts w:ascii="Times New Roman" w:hAnsi="Times New Roman"/>
                <w:lang w:val="en-US"/>
              </w:rPr>
            </w:pPr>
            <w:r w:rsidRPr="00051C02">
              <w:rPr>
                <w:rFonts w:ascii="Times New Roman" w:hAnsi="Times New Roman"/>
              </w:rPr>
              <w:t xml:space="preserve">Автомобиль </w:t>
            </w:r>
            <w:r w:rsidRPr="00051C02">
              <w:rPr>
                <w:rFonts w:ascii="Times New Roman" w:hAnsi="Times New Roman"/>
                <w:lang w:val="en-US"/>
              </w:rPr>
              <w:t>LADA GRANTA 219110</w:t>
            </w:r>
          </w:p>
        </w:tc>
        <w:tc>
          <w:tcPr>
            <w:tcW w:w="1276" w:type="dxa"/>
            <w:vMerge w:val="restart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773168,90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4F463E">
        <w:trPr>
          <w:trHeight w:val="383"/>
        </w:trPr>
        <w:tc>
          <w:tcPr>
            <w:tcW w:w="1418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общая долевая, ½  доли</w:t>
            </w:r>
          </w:p>
        </w:tc>
        <w:tc>
          <w:tcPr>
            <w:tcW w:w="1096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130,8</w:t>
            </w:r>
          </w:p>
        </w:tc>
        <w:tc>
          <w:tcPr>
            <w:tcW w:w="1030" w:type="dxa"/>
            <w:hideMark/>
          </w:tcPr>
          <w:p w:rsidR="006B3A80" w:rsidRPr="00051C02" w:rsidRDefault="006B3A80" w:rsidP="00446FA8">
            <w:pPr>
              <w:pStyle w:val="af5"/>
              <w:rPr>
                <w:rFonts w:ascii="Times New Roman" w:hAnsi="Times New Roman"/>
                <w:lang w:val="en-US"/>
              </w:rPr>
            </w:pPr>
            <w:r w:rsidRPr="00051C02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382"/>
        </w:trPr>
        <w:tc>
          <w:tcPr>
            <w:tcW w:w="1418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5" w:type="dxa"/>
            <w:hideMark/>
          </w:tcPr>
          <w:p w:rsidR="006B3A80" w:rsidRPr="00051C02" w:rsidRDefault="006B3A80" w:rsidP="00A171D3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общая долевая, 1/4  доли</w:t>
            </w:r>
          </w:p>
        </w:tc>
        <w:tc>
          <w:tcPr>
            <w:tcW w:w="1096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73,8</w:t>
            </w:r>
          </w:p>
        </w:tc>
        <w:tc>
          <w:tcPr>
            <w:tcW w:w="1030" w:type="dxa"/>
            <w:hideMark/>
          </w:tcPr>
          <w:p w:rsidR="006B3A80" w:rsidRPr="00051C02" w:rsidRDefault="006B3A80" w:rsidP="00A171D3">
            <w:pPr>
              <w:pStyle w:val="af5"/>
              <w:rPr>
                <w:rFonts w:ascii="Times New Roman" w:hAnsi="Times New Roman"/>
                <w:lang w:val="en-US"/>
              </w:rPr>
            </w:pPr>
            <w:r w:rsidRPr="00051C02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383"/>
        </w:trPr>
        <w:tc>
          <w:tcPr>
            <w:tcW w:w="1418" w:type="dxa"/>
            <w:vMerge w:val="restart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6B3A80" w:rsidRPr="00051C02" w:rsidRDefault="006B3A80" w:rsidP="00446FA8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051C02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6B3A80" w:rsidRPr="00051C02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1430,0</w:t>
            </w:r>
          </w:p>
        </w:tc>
        <w:tc>
          <w:tcPr>
            <w:tcW w:w="1556" w:type="dxa"/>
            <w:hideMark/>
          </w:tcPr>
          <w:p w:rsidR="006B3A80" w:rsidRPr="00051C02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Россия</w:t>
            </w:r>
          </w:p>
          <w:p w:rsidR="006B3A80" w:rsidRPr="00051C02" w:rsidRDefault="006B3A80" w:rsidP="00446FA8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A171D3">
        <w:trPr>
          <w:trHeight w:val="797"/>
        </w:trPr>
        <w:tc>
          <w:tcPr>
            <w:tcW w:w="1418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6B3A80" w:rsidRPr="00051C02" w:rsidRDefault="006B3A80" w:rsidP="00446FA8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051C02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6B3A80" w:rsidRPr="00051C02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130,8</w:t>
            </w:r>
          </w:p>
        </w:tc>
        <w:tc>
          <w:tcPr>
            <w:tcW w:w="1556" w:type="dxa"/>
            <w:hideMark/>
          </w:tcPr>
          <w:p w:rsidR="006B3A80" w:rsidRPr="00051C02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225"/>
        </w:trPr>
        <w:tc>
          <w:tcPr>
            <w:tcW w:w="1418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Крылова Татьяна Николаевна</w:t>
            </w:r>
          </w:p>
        </w:tc>
        <w:tc>
          <w:tcPr>
            <w:tcW w:w="1384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Заведующая МБДОУ «Детский сад «Солнышко»</w:t>
            </w:r>
          </w:p>
        </w:tc>
        <w:tc>
          <w:tcPr>
            <w:tcW w:w="1396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63,9</w:t>
            </w:r>
          </w:p>
        </w:tc>
        <w:tc>
          <w:tcPr>
            <w:tcW w:w="1556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6B3A80" w:rsidRPr="00051C0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51C02">
              <w:rPr>
                <w:rFonts w:ascii="Times New Roman" w:hAnsi="Times New Roman"/>
              </w:rPr>
              <w:t>368488,76</w:t>
            </w:r>
          </w:p>
        </w:tc>
        <w:tc>
          <w:tcPr>
            <w:tcW w:w="1731" w:type="dxa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225"/>
        </w:trPr>
        <w:tc>
          <w:tcPr>
            <w:tcW w:w="1418" w:type="dxa"/>
            <w:vMerge w:val="restart"/>
            <w:hideMark/>
          </w:tcPr>
          <w:p w:rsidR="006B3A80" w:rsidRPr="003334A5" w:rsidRDefault="006B3A80" w:rsidP="003334A5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6B3A80" w:rsidRDefault="006B3A80" w:rsidP="003334A5">
            <w:pPr>
              <w:pStyle w:val="af5"/>
              <w:jc w:val="center"/>
              <w:rPr>
                <w:rFonts w:ascii="Times New Roman" w:hAnsi="Times New Roman"/>
              </w:rPr>
            </w:pPr>
          </w:p>
          <w:p w:rsidR="006B3A80" w:rsidRDefault="006B3A80" w:rsidP="003334A5">
            <w:pPr>
              <w:pStyle w:val="af5"/>
              <w:jc w:val="center"/>
              <w:rPr>
                <w:rFonts w:ascii="Times New Roman" w:hAnsi="Times New Roman"/>
              </w:rPr>
            </w:pPr>
          </w:p>
          <w:p w:rsidR="006B3A80" w:rsidRPr="003334A5" w:rsidRDefault="006B3A80" w:rsidP="003334A5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3334A5" w:rsidRDefault="006B3A80" w:rsidP="00E65FA7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6B3A80" w:rsidRPr="00BE762C" w:rsidRDefault="006B3A80" w:rsidP="003334A5">
            <w:pPr>
              <w:pStyle w:val="af5"/>
              <w:rPr>
                <w:rFonts w:ascii="Times New Roman" w:hAnsi="Times New Roman"/>
              </w:rPr>
            </w:pPr>
            <w:r w:rsidRPr="00BE762C">
              <w:rPr>
                <w:rFonts w:ascii="Times New Roman" w:hAnsi="Times New Roman"/>
              </w:rPr>
              <w:t>общая долевая, ½ доли</w:t>
            </w:r>
          </w:p>
        </w:tc>
        <w:tc>
          <w:tcPr>
            <w:tcW w:w="1096" w:type="dxa"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BE762C">
              <w:rPr>
                <w:rFonts w:ascii="Times New Roman" w:hAnsi="Times New Roman"/>
              </w:rPr>
              <w:t>2500</w:t>
            </w:r>
          </w:p>
        </w:tc>
        <w:tc>
          <w:tcPr>
            <w:tcW w:w="1030" w:type="dxa"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BE762C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</w:p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</w:p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</w:p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</w:p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</w:p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</w:p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</w:p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</w:p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BE762C">
              <w:rPr>
                <w:rFonts w:ascii="Times New Roman" w:hAnsi="Times New Roman"/>
              </w:rPr>
              <w:t>349767,41</w:t>
            </w:r>
          </w:p>
        </w:tc>
        <w:tc>
          <w:tcPr>
            <w:tcW w:w="1731" w:type="dxa"/>
            <w:vMerge w:val="restart"/>
            <w:hideMark/>
          </w:tcPr>
          <w:p w:rsidR="006B3A8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  <w:p w:rsidR="006B3A8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225"/>
        </w:trPr>
        <w:tc>
          <w:tcPr>
            <w:tcW w:w="1418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6" w:type="dxa"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BE762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5" w:type="dxa"/>
            <w:hideMark/>
          </w:tcPr>
          <w:p w:rsidR="006B3A80" w:rsidRPr="00BE762C" w:rsidRDefault="006B3A80" w:rsidP="00E30AF2">
            <w:pPr>
              <w:pStyle w:val="af5"/>
              <w:rPr>
                <w:rFonts w:ascii="Times New Roman" w:hAnsi="Times New Roman"/>
              </w:rPr>
            </w:pPr>
            <w:r w:rsidRPr="00BE762C">
              <w:rPr>
                <w:rFonts w:ascii="Times New Roman" w:hAnsi="Times New Roman"/>
              </w:rPr>
              <w:t>общая долевая, ½ доли</w:t>
            </w:r>
          </w:p>
        </w:tc>
        <w:tc>
          <w:tcPr>
            <w:tcW w:w="1096" w:type="dxa"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BE762C">
              <w:rPr>
                <w:rFonts w:ascii="Times New Roman" w:hAnsi="Times New Roman"/>
              </w:rPr>
              <w:t>63,9</w:t>
            </w:r>
          </w:p>
        </w:tc>
        <w:tc>
          <w:tcPr>
            <w:tcW w:w="1030" w:type="dxa"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BE762C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225"/>
        </w:trPr>
        <w:tc>
          <w:tcPr>
            <w:tcW w:w="1418" w:type="dxa"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BE762C">
              <w:rPr>
                <w:rFonts w:ascii="Times New Roman" w:hAnsi="Times New Roman"/>
              </w:rPr>
              <w:t xml:space="preserve">несовершеннолетний </w:t>
            </w:r>
            <w:r w:rsidRPr="00BE762C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384" w:type="dxa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6" w:type="dxa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55" w:type="dxa"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BE762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BE762C">
              <w:rPr>
                <w:rFonts w:ascii="Times New Roman" w:hAnsi="Times New Roman"/>
              </w:rPr>
              <w:t>63,9</w:t>
            </w:r>
          </w:p>
        </w:tc>
        <w:tc>
          <w:tcPr>
            <w:tcW w:w="1556" w:type="dxa"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BE762C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6B3A80" w:rsidRPr="00BE762C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870"/>
        </w:trPr>
        <w:tc>
          <w:tcPr>
            <w:tcW w:w="1418" w:type="dxa"/>
            <w:vMerge w:val="restart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Кузнецова Елена Викторовна</w:t>
            </w:r>
          </w:p>
        </w:tc>
        <w:tc>
          <w:tcPr>
            <w:tcW w:w="1384" w:type="dxa"/>
            <w:vMerge w:val="restart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Директор МБОУ «Ромодановская средняя общеобразовательная школа №3»</w:t>
            </w:r>
          </w:p>
        </w:tc>
        <w:tc>
          <w:tcPr>
            <w:tcW w:w="1396" w:type="dxa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общая долевая, ½ доли</w:t>
            </w:r>
          </w:p>
        </w:tc>
        <w:tc>
          <w:tcPr>
            <w:tcW w:w="1096" w:type="dxa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1170</w:t>
            </w:r>
          </w:p>
        </w:tc>
        <w:tc>
          <w:tcPr>
            <w:tcW w:w="1030" w:type="dxa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457514,85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960"/>
        </w:trPr>
        <w:tc>
          <w:tcPr>
            <w:tcW w:w="1418" w:type="dxa"/>
            <w:vMerge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общая долевая, ½ доли</w:t>
            </w:r>
          </w:p>
        </w:tc>
        <w:tc>
          <w:tcPr>
            <w:tcW w:w="1096" w:type="dxa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49,3</w:t>
            </w:r>
          </w:p>
        </w:tc>
        <w:tc>
          <w:tcPr>
            <w:tcW w:w="1030" w:type="dxa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630"/>
        </w:trPr>
        <w:tc>
          <w:tcPr>
            <w:tcW w:w="1418" w:type="dxa"/>
            <w:vMerge w:val="restart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общая долевая, ½ доли</w:t>
            </w:r>
          </w:p>
        </w:tc>
        <w:tc>
          <w:tcPr>
            <w:tcW w:w="1096" w:type="dxa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1170</w:t>
            </w:r>
          </w:p>
        </w:tc>
        <w:tc>
          <w:tcPr>
            <w:tcW w:w="1030" w:type="dxa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Автомобиль ВАЗ 21010</w:t>
            </w:r>
          </w:p>
        </w:tc>
        <w:tc>
          <w:tcPr>
            <w:tcW w:w="1276" w:type="dxa"/>
            <w:vMerge w:val="restart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294536,99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F841A5">
        <w:trPr>
          <w:trHeight w:val="1345"/>
        </w:trPr>
        <w:tc>
          <w:tcPr>
            <w:tcW w:w="1418" w:type="dxa"/>
            <w:vMerge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общая долевая, ½ доли</w:t>
            </w:r>
          </w:p>
        </w:tc>
        <w:tc>
          <w:tcPr>
            <w:tcW w:w="1096" w:type="dxa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49,3</w:t>
            </w:r>
          </w:p>
        </w:tc>
        <w:tc>
          <w:tcPr>
            <w:tcW w:w="1030" w:type="dxa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ВАЗ 21072</w:t>
            </w:r>
          </w:p>
        </w:tc>
        <w:tc>
          <w:tcPr>
            <w:tcW w:w="1276" w:type="dxa"/>
            <w:vMerge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624189" w:rsidTr="000A077D">
        <w:trPr>
          <w:trHeight w:val="836"/>
        </w:trPr>
        <w:tc>
          <w:tcPr>
            <w:tcW w:w="1418" w:type="dxa"/>
            <w:vMerge w:val="restart"/>
            <w:hideMark/>
          </w:tcPr>
          <w:p w:rsidR="006B3A80" w:rsidRPr="00420244" w:rsidRDefault="006B3A80" w:rsidP="00E500C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Киреева Эльвира Искандяровна</w:t>
            </w:r>
          </w:p>
        </w:tc>
        <w:tc>
          <w:tcPr>
            <w:tcW w:w="1384" w:type="dxa"/>
            <w:vMerge w:val="restart"/>
            <w:hideMark/>
          </w:tcPr>
          <w:p w:rsidR="006B3A80" w:rsidRPr="00420244" w:rsidRDefault="006B3A80" w:rsidP="002A2D52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Директор МБОУ «Белозерьевская средняя общеобразовательная школа»</w:t>
            </w:r>
          </w:p>
        </w:tc>
        <w:tc>
          <w:tcPr>
            <w:tcW w:w="1396" w:type="dxa"/>
            <w:hideMark/>
          </w:tcPr>
          <w:p w:rsidR="006B3A80" w:rsidRPr="00420244" w:rsidRDefault="006B3A80" w:rsidP="00E30AF2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6B3A80" w:rsidRPr="00420244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  <w:hideMark/>
          </w:tcPr>
          <w:p w:rsidR="006B3A80" w:rsidRPr="00420244" w:rsidRDefault="006B3A80" w:rsidP="00E30AF2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1500</w:t>
            </w:r>
          </w:p>
        </w:tc>
        <w:tc>
          <w:tcPr>
            <w:tcW w:w="1030" w:type="dxa"/>
            <w:hideMark/>
          </w:tcPr>
          <w:p w:rsidR="006B3A80" w:rsidRPr="00420244" w:rsidRDefault="006B3A80" w:rsidP="00E30AF2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vMerge w:val="restart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300,0</w:t>
            </w:r>
          </w:p>
        </w:tc>
        <w:tc>
          <w:tcPr>
            <w:tcW w:w="1556" w:type="dxa"/>
            <w:vMerge w:val="restart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420244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420244">
              <w:rPr>
                <w:rFonts w:ascii="Times New Roman" w:hAnsi="Times New Roman"/>
              </w:rPr>
              <w:t>512433,80</w:t>
            </w:r>
          </w:p>
        </w:tc>
        <w:tc>
          <w:tcPr>
            <w:tcW w:w="1731" w:type="dxa"/>
            <w:vMerge w:val="restart"/>
            <w:hideMark/>
          </w:tcPr>
          <w:p w:rsidR="006B3A80" w:rsidRPr="006241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</w:tr>
      <w:tr w:rsidR="006B3A80" w:rsidRPr="00624189" w:rsidTr="000A077D">
        <w:trPr>
          <w:trHeight w:val="910"/>
        </w:trPr>
        <w:tc>
          <w:tcPr>
            <w:tcW w:w="1418" w:type="dxa"/>
            <w:vMerge/>
            <w:hideMark/>
          </w:tcPr>
          <w:p w:rsidR="006B3A80" w:rsidRPr="00624189" w:rsidRDefault="006B3A80" w:rsidP="00E500C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624189" w:rsidRDefault="006B3A80" w:rsidP="00E500C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hideMark/>
          </w:tcPr>
          <w:p w:rsidR="006B3A80" w:rsidRPr="00624189" w:rsidRDefault="006B3A80" w:rsidP="00E30AF2">
            <w:pPr>
              <w:pStyle w:val="af5"/>
              <w:rPr>
                <w:rFonts w:ascii="Times New Roman" w:hAnsi="Times New Roman"/>
              </w:rPr>
            </w:pPr>
            <w:r w:rsidRPr="0062418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hideMark/>
          </w:tcPr>
          <w:p w:rsidR="006B3A80" w:rsidRPr="00624189" w:rsidRDefault="006B3A80" w:rsidP="00E30AF2">
            <w:pPr>
              <w:pStyle w:val="af5"/>
              <w:rPr>
                <w:rFonts w:ascii="Times New Roman" w:hAnsi="Times New Roman"/>
              </w:rPr>
            </w:pPr>
            <w:r w:rsidRPr="00624189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hideMark/>
          </w:tcPr>
          <w:p w:rsidR="006B3A80" w:rsidRPr="00624189" w:rsidRDefault="006B3A80" w:rsidP="00E30AF2">
            <w:pPr>
              <w:pStyle w:val="af5"/>
              <w:rPr>
                <w:rFonts w:ascii="Times New Roman" w:hAnsi="Times New Roman"/>
              </w:rPr>
            </w:pPr>
            <w:r w:rsidRPr="00624189">
              <w:rPr>
                <w:rFonts w:ascii="Times New Roman" w:hAnsi="Times New Roman"/>
              </w:rPr>
              <w:t>306,6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hideMark/>
          </w:tcPr>
          <w:p w:rsidR="006B3A80" w:rsidRPr="00624189" w:rsidRDefault="006B3A80" w:rsidP="00E30AF2">
            <w:pPr>
              <w:pStyle w:val="af5"/>
              <w:rPr>
                <w:rFonts w:ascii="Times New Roman" w:hAnsi="Times New Roman"/>
              </w:rPr>
            </w:pPr>
            <w:r w:rsidRPr="00624189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6241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6241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6241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6B3A80" w:rsidRPr="006241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6241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6241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</w:tr>
      <w:tr w:rsidR="006B3A80" w:rsidRPr="003A71E0" w:rsidTr="000A077D">
        <w:trPr>
          <w:trHeight w:val="360"/>
        </w:trPr>
        <w:tc>
          <w:tcPr>
            <w:tcW w:w="1418" w:type="dxa"/>
            <w:vMerge w:val="restart"/>
            <w:hideMark/>
          </w:tcPr>
          <w:p w:rsidR="006B3A80" w:rsidRPr="00A76E89" w:rsidRDefault="006B3A80" w:rsidP="00E500C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6B3A80" w:rsidRPr="00A76E89" w:rsidRDefault="006B3A80" w:rsidP="00E500C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B3A80" w:rsidRPr="00A76E89" w:rsidRDefault="006B3A80" w:rsidP="00E30AF2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B3A80" w:rsidRPr="00A76E89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B3A80" w:rsidRPr="00A76E89" w:rsidRDefault="006B3A80" w:rsidP="00E30AF2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1500,0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B3A80" w:rsidRPr="00A76E89" w:rsidRDefault="006B3A80" w:rsidP="00E30AF2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vMerge w:val="restart"/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300,0</w:t>
            </w:r>
          </w:p>
        </w:tc>
        <w:tc>
          <w:tcPr>
            <w:tcW w:w="1556" w:type="dxa"/>
            <w:vMerge w:val="restart"/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6B3A80" w:rsidRPr="00A76E89" w:rsidRDefault="006B3A80" w:rsidP="00E65FA7">
            <w:pPr>
              <w:pStyle w:val="af5"/>
              <w:rPr>
                <w:rFonts w:ascii="Times New Roman" w:hAnsi="Times New Roman"/>
                <w:lang w:val="en-US"/>
              </w:rPr>
            </w:pPr>
            <w:r w:rsidRPr="00A76E89">
              <w:rPr>
                <w:rFonts w:ascii="Times New Roman" w:hAnsi="Times New Roman"/>
              </w:rPr>
              <w:t xml:space="preserve">Шевроле </w:t>
            </w:r>
            <w:r w:rsidRPr="00A76E89">
              <w:rPr>
                <w:rFonts w:ascii="Times New Roman" w:hAnsi="Times New Roman"/>
                <w:lang w:val="en-US"/>
              </w:rPr>
              <w:t>LE</w:t>
            </w:r>
          </w:p>
        </w:tc>
        <w:tc>
          <w:tcPr>
            <w:tcW w:w="1276" w:type="dxa"/>
            <w:vMerge w:val="restart"/>
            <w:hideMark/>
          </w:tcPr>
          <w:p w:rsidR="006B3A80" w:rsidRPr="00A76E8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1140639,31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225"/>
        </w:trPr>
        <w:tc>
          <w:tcPr>
            <w:tcW w:w="1418" w:type="dxa"/>
            <w:vMerge/>
            <w:hideMark/>
          </w:tcPr>
          <w:p w:rsidR="006B3A80" w:rsidRPr="00A76E89" w:rsidRDefault="006B3A80" w:rsidP="00E500C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A76E89" w:rsidRDefault="006B3A80" w:rsidP="00E500C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B3A80" w:rsidRPr="00A76E89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B3A80" w:rsidRPr="00A76E89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B3A80" w:rsidRPr="00A76E89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306,6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B3A80" w:rsidRPr="00A76E89" w:rsidRDefault="006B3A80" w:rsidP="00E30AF2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A76E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A76E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A76E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hideMark/>
          </w:tcPr>
          <w:p w:rsidR="006B3A80" w:rsidRPr="00A76E8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УАЗ 31519</w:t>
            </w:r>
          </w:p>
        </w:tc>
        <w:tc>
          <w:tcPr>
            <w:tcW w:w="1276" w:type="dxa"/>
            <w:vMerge/>
            <w:hideMark/>
          </w:tcPr>
          <w:p w:rsidR="006B3A80" w:rsidRPr="00A76E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240"/>
        </w:trPr>
        <w:tc>
          <w:tcPr>
            <w:tcW w:w="1418" w:type="dxa"/>
            <w:vMerge/>
            <w:hideMark/>
          </w:tcPr>
          <w:p w:rsidR="006B3A80" w:rsidRPr="00A76E89" w:rsidRDefault="006B3A80" w:rsidP="00E500C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A76E89" w:rsidRDefault="006B3A80" w:rsidP="00E500C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B3A80" w:rsidRPr="00A76E89" w:rsidRDefault="006B3A80" w:rsidP="00E30AF2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B3A80" w:rsidRPr="00A76E89" w:rsidRDefault="006B3A80" w:rsidP="00E30AF2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B3A80" w:rsidRPr="00A76E89" w:rsidRDefault="006B3A80" w:rsidP="00446FA8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47,0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B3A80" w:rsidRPr="00A76E89" w:rsidRDefault="006B3A80" w:rsidP="00E30AF2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A76E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A76E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A76E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hideMark/>
          </w:tcPr>
          <w:p w:rsidR="006B3A80" w:rsidRPr="00A76E89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Сузуки Гранд Витара</w:t>
            </w:r>
          </w:p>
        </w:tc>
        <w:tc>
          <w:tcPr>
            <w:tcW w:w="1276" w:type="dxa"/>
            <w:vMerge/>
            <w:hideMark/>
          </w:tcPr>
          <w:p w:rsidR="006B3A80" w:rsidRPr="00A76E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383"/>
        </w:trPr>
        <w:tc>
          <w:tcPr>
            <w:tcW w:w="1418" w:type="dxa"/>
            <w:vMerge w:val="restart"/>
            <w:hideMark/>
          </w:tcPr>
          <w:p w:rsidR="006B3A80" w:rsidRPr="00A76E89" w:rsidRDefault="006B3A80" w:rsidP="00E500C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6B3A80" w:rsidRPr="00A76E89" w:rsidRDefault="006B3A80" w:rsidP="00E500C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1500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vMerge w:val="restart"/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300,0</w:t>
            </w:r>
          </w:p>
        </w:tc>
        <w:tc>
          <w:tcPr>
            <w:tcW w:w="1556" w:type="dxa"/>
            <w:vMerge w:val="restart"/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Россия</w:t>
            </w:r>
          </w:p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</w:p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</w:p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</w:p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</w:p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6B3A80" w:rsidRPr="00A76E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A76E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382"/>
        </w:trPr>
        <w:tc>
          <w:tcPr>
            <w:tcW w:w="1418" w:type="dxa"/>
            <w:vMerge/>
            <w:hideMark/>
          </w:tcPr>
          <w:p w:rsidR="006B3A80" w:rsidRPr="00A76E89" w:rsidRDefault="006B3A80" w:rsidP="00E500C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A76E89" w:rsidRDefault="006B3A80" w:rsidP="00E500C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 xml:space="preserve">общая долевая, </w:t>
            </w:r>
            <w:r w:rsidRPr="00A76E89">
              <w:rPr>
                <w:rFonts w:ascii="Times New Roman" w:hAnsi="Times New Roman"/>
              </w:rPr>
              <w:lastRenderedPageBreak/>
              <w:t>1/4 доли</w:t>
            </w:r>
          </w:p>
        </w:tc>
        <w:tc>
          <w:tcPr>
            <w:tcW w:w="1096" w:type="dxa"/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lastRenderedPageBreak/>
              <w:t>306,6</w:t>
            </w:r>
          </w:p>
        </w:tc>
        <w:tc>
          <w:tcPr>
            <w:tcW w:w="1030" w:type="dxa"/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A76E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A76E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A76E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6B3A80" w:rsidRPr="00A76E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A76E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758"/>
        </w:trPr>
        <w:tc>
          <w:tcPr>
            <w:tcW w:w="1418" w:type="dxa"/>
            <w:vMerge w:val="restart"/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1500</w:t>
            </w:r>
          </w:p>
        </w:tc>
        <w:tc>
          <w:tcPr>
            <w:tcW w:w="1030" w:type="dxa"/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vMerge w:val="restart"/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300,0</w:t>
            </w:r>
          </w:p>
        </w:tc>
        <w:tc>
          <w:tcPr>
            <w:tcW w:w="1556" w:type="dxa"/>
            <w:vMerge w:val="restart"/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Россия</w:t>
            </w:r>
          </w:p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</w:p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</w:p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</w:p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</w:p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6B3A80" w:rsidRPr="00A76E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A76E89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757"/>
        </w:trPr>
        <w:tc>
          <w:tcPr>
            <w:tcW w:w="1418" w:type="dxa"/>
            <w:vMerge/>
            <w:hideMark/>
          </w:tcPr>
          <w:p w:rsidR="006B3A80" w:rsidRPr="003A71E0" w:rsidRDefault="006B3A80" w:rsidP="00CE331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6B3A80" w:rsidRPr="003A71E0" w:rsidRDefault="006B3A80" w:rsidP="00CE331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306,6</w:t>
            </w:r>
          </w:p>
        </w:tc>
        <w:tc>
          <w:tcPr>
            <w:tcW w:w="1030" w:type="dxa"/>
            <w:hideMark/>
          </w:tcPr>
          <w:p w:rsidR="006B3A80" w:rsidRPr="00A76E89" w:rsidRDefault="006B3A80" w:rsidP="00CE3317">
            <w:pPr>
              <w:pStyle w:val="af5"/>
              <w:rPr>
                <w:rFonts w:ascii="Times New Roman" w:hAnsi="Times New Roman"/>
              </w:rPr>
            </w:pPr>
            <w:r w:rsidRPr="00A76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3A71E0" w:rsidRDefault="006B3A80" w:rsidP="00CE331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4" w:type="dxa"/>
            <w:vMerge/>
            <w:hideMark/>
          </w:tcPr>
          <w:p w:rsidR="006B3A80" w:rsidRPr="003A71E0" w:rsidRDefault="006B3A80" w:rsidP="00CE331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6" w:type="dxa"/>
            <w:vMerge/>
            <w:hideMark/>
          </w:tcPr>
          <w:p w:rsidR="006B3A80" w:rsidRPr="003A71E0" w:rsidRDefault="006B3A80" w:rsidP="00CE331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32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315"/>
        </w:trPr>
        <w:tc>
          <w:tcPr>
            <w:tcW w:w="1418" w:type="dxa"/>
            <w:vMerge w:val="restart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Наумова Надия Равильевна</w:t>
            </w:r>
          </w:p>
        </w:tc>
        <w:tc>
          <w:tcPr>
            <w:tcW w:w="1384" w:type="dxa"/>
            <w:vMerge w:val="restart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Директор МКУ «Центр информационно-методического обеспечения муниципальных бюджетных образовательных учреждений Ромодановского муниципального района РМ»</w:t>
            </w:r>
          </w:p>
        </w:tc>
        <w:tc>
          <w:tcPr>
            <w:tcW w:w="1396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5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32,9</w:t>
            </w:r>
          </w:p>
        </w:tc>
        <w:tc>
          <w:tcPr>
            <w:tcW w:w="1030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Автомобиль Лада Калина 219210</w:t>
            </w:r>
          </w:p>
        </w:tc>
        <w:tc>
          <w:tcPr>
            <w:tcW w:w="1276" w:type="dxa"/>
            <w:vMerge w:val="restart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457420,45</w:t>
            </w:r>
          </w:p>
        </w:tc>
        <w:tc>
          <w:tcPr>
            <w:tcW w:w="1731" w:type="dxa"/>
            <w:vMerge w:val="restart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</w:tr>
      <w:tr w:rsidR="006B3A80" w:rsidRPr="003A71E0" w:rsidTr="000A077D">
        <w:trPr>
          <w:trHeight w:val="975"/>
        </w:trPr>
        <w:tc>
          <w:tcPr>
            <w:tcW w:w="1418" w:type="dxa"/>
            <w:vMerge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5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32,3</w:t>
            </w:r>
          </w:p>
        </w:tc>
        <w:tc>
          <w:tcPr>
            <w:tcW w:w="1030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</w:tr>
      <w:tr w:rsidR="006B3A80" w:rsidRPr="003A71E0" w:rsidTr="000A077D">
        <w:trPr>
          <w:trHeight w:val="1305"/>
        </w:trPr>
        <w:tc>
          <w:tcPr>
            <w:tcW w:w="1418" w:type="dxa"/>
            <w:vMerge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Гараж</w:t>
            </w:r>
          </w:p>
        </w:tc>
        <w:tc>
          <w:tcPr>
            <w:tcW w:w="1155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20,0</w:t>
            </w:r>
          </w:p>
        </w:tc>
        <w:tc>
          <w:tcPr>
            <w:tcW w:w="1030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</w:tr>
      <w:tr w:rsidR="006B3A80" w:rsidRPr="003A71E0" w:rsidTr="000A077D">
        <w:trPr>
          <w:trHeight w:val="360"/>
        </w:trPr>
        <w:tc>
          <w:tcPr>
            <w:tcW w:w="1418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супруг</w:t>
            </w:r>
          </w:p>
        </w:tc>
        <w:tc>
          <w:tcPr>
            <w:tcW w:w="1384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5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43,2</w:t>
            </w:r>
          </w:p>
        </w:tc>
        <w:tc>
          <w:tcPr>
            <w:tcW w:w="1030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hideMark/>
          </w:tcPr>
          <w:p w:rsidR="006B3A80" w:rsidRPr="00A171D3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171D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6B3A80" w:rsidRPr="00A171D3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171D3">
              <w:rPr>
                <w:rFonts w:ascii="Times New Roman" w:hAnsi="Times New Roman"/>
              </w:rPr>
              <w:t>32,9</w:t>
            </w:r>
          </w:p>
        </w:tc>
        <w:tc>
          <w:tcPr>
            <w:tcW w:w="1556" w:type="dxa"/>
            <w:hideMark/>
          </w:tcPr>
          <w:p w:rsidR="006B3A80" w:rsidRPr="00A171D3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A171D3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100407,60</w:t>
            </w:r>
          </w:p>
        </w:tc>
        <w:tc>
          <w:tcPr>
            <w:tcW w:w="1731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</w:tr>
      <w:tr w:rsidR="006B3A80" w:rsidRPr="003A71E0" w:rsidTr="000A077D">
        <w:trPr>
          <w:trHeight w:val="360"/>
        </w:trPr>
        <w:tc>
          <w:tcPr>
            <w:tcW w:w="1418" w:type="dxa"/>
            <w:hideMark/>
          </w:tcPr>
          <w:p w:rsidR="006B3A80" w:rsidRPr="00CE42B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CE42B6">
              <w:rPr>
                <w:rFonts w:ascii="Times New Roman" w:hAnsi="Times New Roman"/>
              </w:rPr>
              <w:t>Погарская Ольга Петровна</w:t>
            </w:r>
          </w:p>
        </w:tc>
        <w:tc>
          <w:tcPr>
            <w:tcW w:w="1384" w:type="dxa"/>
            <w:hideMark/>
          </w:tcPr>
          <w:p w:rsidR="006B3A80" w:rsidRPr="00CE42B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CE42B6">
              <w:rPr>
                <w:rFonts w:ascii="Times New Roman" w:hAnsi="Times New Roman"/>
              </w:rPr>
              <w:t>Директор МБУ ДО «Ромодановская ДЮСШ»</w:t>
            </w:r>
          </w:p>
        </w:tc>
        <w:tc>
          <w:tcPr>
            <w:tcW w:w="1396" w:type="dxa"/>
            <w:hideMark/>
          </w:tcPr>
          <w:p w:rsidR="006B3A80" w:rsidRPr="00CE42B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hideMark/>
          </w:tcPr>
          <w:p w:rsidR="006B3A80" w:rsidRPr="00CE42B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hideMark/>
          </w:tcPr>
          <w:p w:rsidR="006B3A80" w:rsidRPr="00CE42B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hideMark/>
          </w:tcPr>
          <w:p w:rsidR="006B3A80" w:rsidRPr="00CE42B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CE42B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CE42B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6B3A80" w:rsidRPr="00CE42B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CE42B6">
              <w:rPr>
                <w:rFonts w:ascii="Times New Roman" w:hAnsi="Times New Roman"/>
              </w:rPr>
              <w:t>41,6</w:t>
            </w:r>
          </w:p>
        </w:tc>
        <w:tc>
          <w:tcPr>
            <w:tcW w:w="1556" w:type="dxa"/>
            <w:hideMark/>
          </w:tcPr>
          <w:p w:rsidR="006B3A80" w:rsidRPr="00CE42B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CE42B6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6B3A80" w:rsidRPr="00CE42B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CE42B6">
              <w:rPr>
                <w:rFonts w:ascii="Times New Roman" w:hAnsi="Times New Roman"/>
              </w:rPr>
              <w:t>Автомобиль Лада Калина</w:t>
            </w:r>
          </w:p>
        </w:tc>
        <w:tc>
          <w:tcPr>
            <w:tcW w:w="1276" w:type="dxa"/>
            <w:hideMark/>
          </w:tcPr>
          <w:p w:rsidR="006B3A80" w:rsidRPr="00CE42B6" w:rsidRDefault="006B3A80" w:rsidP="00E65FA7">
            <w:pPr>
              <w:pStyle w:val="af5"/>
              <w:rPr>
                <w:rFonts w:ascii="Times New Roman" w:hAnsi="Times New Roman"/>
                <w:lang w:val="en-US"/>
              </w:rPr>
            </w:pPr>
            <w:r w:rsidRPr="00CE42B6">
              <w:rPr>
                <w:rFonts w:ascii="Times New Roman" w:hAnsi="Times New Roman"/>
              </w:rPr>
              <w:t>350177,88</w:t>
            </w:r>
          </w:p>
        </w:tc>
        <w:tc>
          <w:tcPr>
            <w:tcW w:w="1731" w:type="dxa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540"/>
        </w:trPr>
        <w:tc>
          <w:tcPr>
            <w:tcW w:w="1418" w:type="dxa"/>
            <w:vMerge w:val="restart"/>
            <w:hideMark/>
          </w:tcPr>
          <w:p w:rsidR="006B3A80" w:rsidRPr="00626C1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626C12">
              <w:rPr>
                <w:rFonts w:ascii="Times New Roman" w:hAnsi="Times New Roman"/>
              </w:rPr>
              <w:t>Полетаева Елена Владимиров</w:t>
            </w:r>
            <w:r w:rsidRPr="00626C12">
              <w:rPr>
                <w:rFonts w:ascii="Times New Roman" w:hAnsi="Times New Roman"/>
              </w:rPr>
              <w:lastRenderedPageBreak/>
              <w:t>на</w:t>
            </w:r>
          </w:p>
        </w:tc>
        <w:tc>
          <w:tcPr>
            <w:tcW w:w="1384" w:type="dxa"/>
            <w:vMerge w:val="restart"/>
            <w:hideMark/>
          </w:tcPr>
          <w:p w:rsidR="006B3A80" w:rsidRPr="00626C1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626C12">
              <w:rPr>
                <w:rFonts w:ascii="Times New Roman" w:hAnsi="Times New Roman"/>
              </w:rPr>
              <w:lastRenderedPageBreak/>
              <w:t xml:space="preserve">Заведующая МБДОУ «Детский </w:t>
            </w:r>
            <w:r w:rsidRPr="00626C12">
              <w:rPr>
                <w:rFonts w:ascii="Times New Roman" w:hAnsi="Times New Roman"/>
              </w:rPr>
              <w:lastRenderedPageBreak/>
              <w:t>сад «Аленушка»</w:t>
            </w:r>
          </w:p>
        </w:tc>
        <w:tc>
          <w:tcPr>
            <w:tcW w:w="1396" w:type="dxa"/>
            <w:hideMark/>
          </w:tcPr>
          <w:p w:rsidR="006B3A80" w:rsidRPr="00626C1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626C12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55" w:type="dxa"/>
            <w:hideMark/>
          </w:tcPr>
          <w:p w:rsidR="006B3A80" w:rsidRPr="00626C1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626C12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  <w:hideMark/>
          </w:tcPr>
          <w:p w:rsidR="006B3A80" w:rsidRPr="00626C1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626C12">
              <w:rPr>
                <w:rFonts w:ascii="Times New Roman" w:hAnsi="Times New Roman"/>
              </w:rPr>
              <w:t>50,0</w:t>
            </w:r>
          </w:p>
        </w:tc>
        <w:tc>
          <w:tcPr>
            <w:tcW w:w="1030" w:type="dxa"/>
            <w:hideMark/>
          </w:tcPr>
          <w:p w:rsidR="006B3A80" w:rsidRPr="00626C1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626C12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626C1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626C1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vMerge w:val="restart"/>
            <w:hideMark/>
          </w:tcPr>
          <w:p w:rsidR="006B3A80" w:rsidRPr="00626C1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626C12">
              <w:rPr>
                <w:rFonts w:ascii="Times New Roman" w:hAnsi="Times New Roman"/>
              </w:rPr>
              <w:t>24,0</w:t>
            </w:r>
          </w:p>
        </w:tc>
        <w:tc>
          <w:tcPr>
            <w:tcW w:w="1556" w:type="dxa"/>
            <w:vMerge w:val="restart"/>
            <w:hideMark/>
          </w:tcPr>
          <w:p w:rsidR="006B3A80" w:rsidRPr="00626C1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626C12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6B3A80" w:rsidRPr="00626C12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626C1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626C12">
              <w:rPr>
                <w:rFonts w:ascii="Times New Roman" w:hAnsi="Times New Roman"/>
              </w:rPr>
              <w:t>513906,18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825"/>
        </w:trPr>
        <w:tc>
          <w:tcPr>
            <w:tcW w:w="1418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6" w:type="dxa"/>
            <w:hideMark/>
          </w:tcPr>
          <w:p w:rsidR="006B3A80" w:rsidRPr="00626C1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626C12">
              <w:rPr>
                <w:rFonts w:ascii="Times New Roman" w:hAnsi="Times New Roman"/>
              </w:rPr>
              <w:t>Гараж</w:t>
            </w:r>
          </w:p>
        </w:tc>
        <w:tc>
          <w:tcPr>
            <w:tcW w:w="1155" w:type="dxa"/>
            <w:hideMark/>
          </w:tcPr>
          <w:p w:rsidR="006B3A80" w:rsidRPr="00626C1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626C1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6B3A80" w:rsidRPr="00626C1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626C12">
              <w:rPr>
                <w:rFonts w:ascii="Times New Roman" w:hAnsi="Times New Roman"/>
              </w:rPr>
              <w:t>32,9</w:t>
            </w:r>
          </w:p>
        </w:tc>
        <w:tc>
          <w:tcPr>
            <w:tcW w:w="1030" w:type="dxa"/>
            <w:hideMark/>
          </w:tcPr>
          <w:p w:rsidR="006B3A80" w:rsidRPr="00626C12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626C12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4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32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360"/>
        </w:trPr>
        <w:tc>
          <w:tcPr>
            <w:tcW w:w="1418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Смолькина Светлана Викторовна</w:t>
            </w:r>
          </w:p>
        </w:tc>
        <w:tc>
          <w:tcPr>
            <w:tcW w:w="1384" w:type="dxa"/>
            <w:hideMark/>
          </w:tcPr>
          <w:p w:rsidR="006B3A80" w:rsidRPr="006B3A80" w:rsidRDefault="006B3A80" w:rsidP="005C44BE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6B3A80">
              <w:rPr>
                <w:rFonts w:ascii="Times New Roman" w:hAnsi="Times New Roman"/>
                <w:sz w:val="16"/>
                <w:szCs w:val="16"/>
              </w:rPr>
              <w:t>Начальник МКУ «Единая дежурно-диспетчерская служба Ромодановского муниципального района»</w:t>
            </w:r>
          </w:p>
        </w:tc>
        <w:tc>
          <w:tcPr>
            <w:tcW w:w="1396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5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общая долевая, ½ доли</w:t>
            </w:r>
          </w:p>
        </w:tc>
        <w:tc>
          <w:tcPr>
            <w:tcW w:w="1096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48,8</w:t>
            </w:r>
          </w:p>
        </w:tc>
        <w:tc>
          <w:tcPr>
            <w:tcW w:w="1030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B308B">
              <w:rPr>
                <w:rFonts w:ascii="Times New Roman" w:hAnsi="Times New Roman"/>
              </w:rPr>
              <w:t>311960,30</w:t>
            </w:r>
          </w:p>
        </w:tc>
        <w:tc>
          <w:tcPr>
            <w:tcW w:w="1731" w:type="dxa"/>
            <w:hideMark/>
          </w:tcPr>
          <w:p w:rsidR="006B3A80" w:rsidRPr="000B308B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</w:tr>
      <w:tr w:rsidR="006B3A80" w:rsidRPr="003A71E0" w:rsidTr="000A077D">
        <w:trPr>
          <w:trHeight w:val="1771"/>
        </w:trPr>
        <w:tc>
          <w:tcPr>
            <w:tcW w:w="1418" w:type="dxa"/>
            <w:hideMark/>
          </w:tcPr>
          <w:p w:rsidR="006B3A80" w:rsidRPr="00811613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811613">
              <w:rPr>
                <w:rFonts w:ascii="Times New Roman" w:hAnsi="Times New Roman"/>
              </w:rPr>
              <w:t>Новикова Антонина Юрьевна</w:t>
            </w:r>
          </w:p>
        </w:tc>
        <w:tc>
          <w:tcPr>
            <w:tcW w:w="1384" w:type="dxa"/>
            <w:hideMark/>
          </w:tcPr>
          <w:p w:rsidR="006B3A80" w:rsidRPr="00811613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811613">
              <w:rPr>
                <w:rFonts w:ascii="Times New Roman" w:hAnsi="Times New Roman"/>
              </w:rPr>
              <w:t>Директор МБОУ «Пятинская средняя общеобразовательная школа»</w:t>
            </w:r>
          </w:p>
        </w:tc>
        <w:tc>
          <w:tcPr>
            <w:tcW w:w="1396" w:type="dxa"/>
            <w:hideMark/>
          </w:tcPr>
          <w:p w:rsidR="006B3A80" w:rsidRPr="00811613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8116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6B3A80" w:rsidRPr="00811613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8116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6B3A80" w:rsidRPr="00811613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811613">
              <w:rPr>
                <w:rFonts w:ascii="Times New Roman" w:hAnsi="Times New Roman"/>
              </w:rPr>
              <w:t>55,0</w:t>
            </w:r>
          </w:p>
        </w:tc>
        <w:tc>
          <w:tcPr>
            <w:tcW w:w="1030" w:type="dxa"/>
            <w:hideMark/>
          </w:tcPr>
          <w:p w:rsidR="006B3A80" w:rsidRPr="00811613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811613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hideMark/>
          </w:tcPr>
          <w:p w:rsidR="006B3A80" w:rsidRPr="00811613" w:rsidRDefault="006B3A80" w:rsidP="0043052A">
            <w:pPr>
              <w:pStyle w:val="af5"/>
              <w:rPr>
                <w:rFonts w:ascii="Times New Roman" w:hAnsi="Times New Roman"/>
              </w:rPr>
            </w:pPr>
            <w:r w:rsidRPr="0081161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6B3A80" w:rsidRPr="00811613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811613">
              <w:rPr>
                <w:rFonts w:ascii="Times New Roman" w:hAnsi="Times New Roman"/>
              </w:rPr>
              <w:t>11000,0</w:t>
            </w:r>
          </w:p>
        </w:tc>
        <w:tc>
          <w:tcPr>
            <w:tcW w:w="1556" w:type="dxa"/>
            <w:hideMark/>
          </w:tcPr>
          <w:p w:rsidR="006B3A80" w:rsidRPr="00811613" w:rsidRDefault="006B3A80" w:rsidP="0043052A">
            <w:pPr>
              <w:pStyle w:val="af5"/>
              <w:rPr>
                <w:rFonts w:ascii="Times New Roman" w:hAnsi="Times New Roman"/>
              </w:rPr>
            </w:pPr>
            <w:r w:rsidRPr="00811613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6B3A80" w:rsidRPr="00811613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6B3A80" w:rsidRPr="00811613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811613">
              <w:rPr>
                <w:rFonts w:ascii="Times New Roman" w:hAnsi="Times New Roman"/>
              </w:rPr>
              <w:t>552377,90</w:t>
            </w:r>
          </w:p>
        </w:tc>
        <w:tc>
          <w:tcPr>
            <w:tcW w:w="1731" w:type="dxa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960"/>
        </w:trPr>
        <w:tc>
          <w:tcPr>
            <w:tcW w:w="1418" w:type="dxa"/>
            <w:vMerge w:val="restart"/>
            <w:hideMark/>
          </w:tcPr>
          <w:p w:rsidR="006B3A80" w:rsidRPr="00CA353F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CA353F">
              <w:rPr>
                <w:rFonts w:ascii="Times New Roman" w:hAnsi="Times New Roman"/>
              </w:rPr>
              <w:t>Шабаева Татьяна Вячеславовна</w:t>
            </w:r>
          </w:p>
        </w:tc>
        <w:tc>
          <w:tcPr>
            <w:tcW w:w="1384" w:type="dxa"/>
            <w:vMerge w:val="restart"/>
            <w:hideMark/>
          </w:tcPr>
          <w:p w:rsidR="006B3A80" w:rsidRPr="00FA0AE7" w:rsidRDefault="006B3A80" w:rsidP="0058328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Директор МБУ ДО «Ромодановский районный дом детского творчества»</w:t>
            </w:r>
          </w:p>
        </w:tc>
        <w:tc>
          <w:tcPr>
            <w:tcW w:w="1396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1096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1502,0</w:t>
            </w:r>
          </w:p>
        </w:tc>
        <w:tc>
          <w:tcPr>
            <w:tcW w:w="1030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296306,09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870"/>
        </w:trPr>
        <w:tc>
          <w:tcPr>
            <w:tcW w:w="1418" w:type="dxa"/>
            <w:vMerge/>
            <w:hideMark/>
          </w:tcPr>
          <w:p w:rsidR="006B3A80" w:rsidRPr="00CA353F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1096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87,9</w:t>
            </w:r>
          </w:p>
        </w:tc>
        <w:tc>
          <w:tcPr>
            <w:tcW w:w="1030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180"/>
        </w:trPr>
        <w:tc>
          <w:tcPr>
            <w:tcW w:w="1418" w:type="dxa"/>
            <w:vMerge w:val="restart"/>
            <w:hideMark/>
          </w:tcPr>
          <w:p w:rsidR="006B3A80" w:rsidRPr="00CA353F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CA353F">
              <w:rPr>
                <w:rFonts w:ascii="Times New Roman" w:hAnsi="Times New Roman"/>
              </w:rPr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1502,0</w:t>
            </w:r>
          </w:p>
        </w:tc>
        <w:tc>
          <w:tcPr>
            <w:tcW w:w="1030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Автомобиль ВАЗ 21093</w:t>
            </w:r>
          </w:p>
        </w:tc>
        <w:tc>
          <w:tcPr>
            <w:tcW w:w="1276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819308,80</w:t>
            </w: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210"/>
        </w:trPr>
        <w:tc>
          <w:tcPr>
            <w:tcW w:w="1418" w:type="dxa"/>
            <w:vMerge/>
            <w:hideMark/>
          </w:tcPr>
          <w:p w:rsidR="006B3A80" w:rsidRPr="00CA353F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87,9</w:t>
            </w:r>
          </w:p>
        </w:tc>
        <w:tc>
          <w:tcPr>
            <w:tcW w:w="1030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195"/>
        </w:trPr>
        <w:tc>
          <w:tcPr>
            <w:tcW w:w="1418" w:type="dxa"/>
            <w:vMerge w:val="restart"/>
            <w:hideMark/>
          </w:tcPr>
          <w:p w:rsidR="006B3A80" w:rsidRPr="00CA353F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CA353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1502,0</w:t>
            </w:r>
          </w:p>
        </w:tc>
        <w:tc>
          <w:tcPr>
            <w:tcW w:w="1030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195"/>
        </w:trPr>
        <w:tc>
          <w:tcPr>
            <w:tcW w:w="1418" w:type="dxa"/>
            <w:vMerge/>
            <w:hideMark/>
          </w:tcPr>
          <w:p w:rsidR="006B3A80" w:rsidRPr="00CA353F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87,9</w:t>
            </w:r>
          </w:p>
        </w:tc>
        <w:tc>
          <w:tcPr>
            <w:tcW w:w="1030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210"/>
        </w:trPr>
        <w:tc>
          <w:tcPr>
            <w:tcW w:w="1418" w:type="dxa"/>
            <w:vMerge w:val="restart"/>
            <w:hideMark/>
          </w:tcPr>
          <w:p w:rsidR="006B3A80" w:rsidRPr="00CA353F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CA353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1096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1502,0</w:t>
            </w:r>
          </w:p>
        </w:tc>
        <w:tc>
          <w:tcPr>
            <w:tcW w:w="1030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 w:val="restart"/>
            <w:hideMark/>
          </w:tcPr>
          <w:p w:rsidR="006B3A8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180"/>
        </w:trPr>
        <w:tc>
          <w:tcPr>
            <w:tcW w:w="1418" w:type="dxa"/>
            <w:vMerge/>
            <w:hideMark/>
          </w:tcPr>
          <w:p w:rsidR="006B3A80" w:rsidRPr="00CA353F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6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1096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87,9</w:t>
            </w:r>
          </w:p>
        </w:tc>
        <w:tc>
          <w:tcPr>
            <w:tcW w:w="1030" w:type="dxa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4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32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FA0AE7">
        <w:trPr>
          <w:trHeight w:val="383"/>
        </w:trPr>
        <w:tc>
          <w:tcPr>
            <w:tcW w:w="1418" w:type="dxa"/>
            <w:vMerge w:val="restart"/>
            <w:hideMark/>
          </w:tcPr>
          <w:p w:rsidR="006B3A80" w:rsidRPr="00CA353F" w:rsidRDefault="006B3A80" w:rsidP="00CA353F">
            <w:pPr>
              <w:pStyle w:val="af5"/>
              <w:rPr>
                <w:rFonts w:ascii="Times New Roman" w:hAnsi="Times New Roman"/>
              </w:rPr>
            </w:pPr>
            <w:r w:rsidRPr="00CA353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6B3A80" w:rsidRPr="00CA353F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6B3A80" w:rsidRPr="00CA353F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FA0AE7" w:rsidRDefault="006B3A80" w:rsidP="00CA353F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6B3A80" w:rsidRPr="00FA0AE7" w:rsidRDefault="006B3A80" w:rsidP="00CA353F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1502,0</w:t>
            </w:r>
          </w:p>
        </w:tc>
        <w:tc>
          <w:tcPr>
            <w:tcW w:w="1556" w:type="dxa"/>
            <w:hideMark/>
          </w:tcPr>
          <w:p w:rsidR="006B3A80" w:rsidRPr="00FA0AE7" w:rsidRDefault="006B3A80" w:rsidP="00CA353F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 w:val="restart"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3A71E0" w:rsidTr="000A077D">
        <w:trPr>
          <w:trHeight w:val="382"/>
        </w:trPr>
        <w:tc>
          <w:tcPr>
            <w:tcW w:w="1418" w:type="dxa"/>
            <w:vMerge/>
            <w:hideMark/>
          </w:tcPr>
          <w:p w:rsidR="006B3A80" w:rsidRPr="003A71E0" w:rsidRDefault="006B3A80" w:rsidP="00CA353F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6" w:type="dxa"/>
            <w:vMerge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6B3A80" w:rsidRPr="00FA0AE7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FA0AE7" w:rsidRDefault="006B3A80" w:rsidP="00CA353F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6B3A80" w:rsidRPr="00FA0AE7" w:rsidRDefault="006B3A80" w:rsidP="00CA353F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87,9</w:t>
            </w:r>
          </w:p>
        </w:tc>
        <w:tc>
          <w:tcPr>
            <w:tcW w:w="1556" w:type="dxa"/>
            <w:hideMark/>
          </w:tcPr>
          <w:p w:rsidR="006B3A80" w:rsidRPr="00FA0AE7" w:rsidRDefault="006B3A80" w:rsidP="00CA353F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6B3A80" w:rsidRPr="003A71E0" w:rsidRDefault="006B3A80" w:rsidP="00E65FA7">
            <w:pPr>
              <w:pStyle w:val="af5"/>
              <w:rPr>
                <w:rFonts w:ascii="Times New Roman" w:hAnsi="Times New Roman"/>
                <w:color w:val="FF0000"/>
              </w:rPr>
            </w:pPr>
          </w:p>
        </w:tc>
      </w:tr>
      <w:tr w:rsidR="006B3A80" w:rsidRPr="00E27396" w:rsidTr="000A077D">
        <w:trPr>
          <w:trHeight w:val="825"/>
        </w:trPr>
        <w:tc>
          <w:tcPr>
            <w:tcW w:w="1418" w:type="dxa"/>
            <w:hideMark/>
          </w:tcPr>
          <w:p w:rsidR="006B3A80" w:rsidRPr="000928BD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928BD">
              <w:rPr>
                <w:rFonts w:ascii="Times New Roman" w:hAnsi="Times New Roman"/>
              </w:rPr>
              <w:t>Плодухина Екатерина Николаевна</w:t>
            </w:r>
          </w:p>
        </w:tc>
        <w:tc>
          <w:tcPr>
            <w:tcW w:w="1384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Директор МБУ ДО «Ромодановский районный дом детского творчества»</w:t>
            </w:r>
          </w:p>
        </w:tc>
        <w:tc>
          <w:tcPr>
            <w:tcW w:w="1396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0928BD" w:rsidRDefault="006B3A80" w:rsidP="00E65FA7">
            <w:pPr>
              <w:pStyle w:val="af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6B3A80" w:rsidRPr="000928BD" w:rsidRDefault="006B3A80" w:rsidP="00E65FA7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556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270891,99</w:t>
            </w:r>
          </w:p>
        </w:tc>
        <w:tc>
          <w:tcPr>
            <w:tcW w:w="1731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</w:tr>
      <w:tr w:rsidR="006B3A80" w:rsidRPr="00E27396" w:rsidTr="000A077D">
        <w:trPr>
          <w:trHeight w:val="825"/>
        </w:trPr>
        <w:tc>
          <w:tcPr>
            <w:tcW w:w="1418" w:type="dxa"/>
            <w:hideMark/>
          </w:tcPr>
          <w:p w:rsidR="006B3A80" w:rsidRPr="000928BD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0928BD">
              <w:rPr>
                <w:rFonts w:ascii="Times New Roman" w:hAnsi="Times New Roman"/>
              </w:rPr>
              <w:t>супруг</w:t>
            </w:r>
          </w:p>
        </w:tc>
        <w:tc>
          <w:tcPr>
            <w:tcW w:w="1384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0928BD" w:rsidRDefault="006B3A80" w:rsidP="00665BA4">
            <w:pPr>
              <w:pStyle w:val="af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6B3A80" w:rsidRPr="000928BD" w:rsidRDefault="006B3A80" w:rsidP="00665BA4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556" w:type="dxa"/>
            <w:hideMark/>
          </w:tcPr>
          <w:p w:rsidR="006B3A80" w:rsidRPr="00E27396" w:rsidRDefault="006B3A80" w:rsidP="00665BA4">
            <w:pPr>
              <w:pStyle w:val="af5"/>
              <w:rPr>
                <w:rFonts w:ascii="Times New Roman" w:hAnsi="Times New Roman"/>
              </w:rPr>
            </w:pPr>
            <w:r w:rsidRPr="00FA0AE7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11280,0</w:t>
            </w:r>
          </w:p>
        </w:tc>
        <w:tc>
          <w:tcPr>
            <w:tcW w:w="1731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</w:tr>
      <w:tr w:rsidR="006B3A80" w:rsidRPr="00E27396" w:rsidTr="000A077D">
        <w:trPr>
          <w:trHeight w:val="825"/>
        </w:trPr>
        <w:tc>
          <w:tcPr>
            <w:tcW w:w="1418" w:type="dxa"/>
            <w:vMerge w:val="restart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E27396">
              <w:rPr>
                <w:rFonts w:ascii="Times New Roman" w:hAnsi="Times New Roman"/>
              </w:rPr>
              <w:t>Юматова Татьяна Геннадьевна</w:t>
            </w:r>
          </w:p>
        </w:tc>
        <w:tc>
          <w:tcPr>
            <w:tcW w:w="1384" w:type="dxa"/>
            <w:vMerge w:val="restart"/>
            <w:hideMark/>
          </w:tcPr>
          <w:p w:rsidR="006B3A80" w:rsidRPr="006B3A80" w:rsidRDefault="006B3A80" w:rsidP="00E65FA7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6B3A80">
              <w:rPr>
                <w:rFonts w:ascii="Times New Roman" w:hAnsi="Times New Roman"/>
                <w:sz w:val="16"/>
                <w:szCs w:val="16"/>
              </w:rPr>
              <w:t>Директор МКУ «Центр обслуживания муниципальных учреждений Ромодановского муниципального района»</w:t>
            </w:r>
          </w:p>
        </w:tc>
        <w:tc>
          <w:tcPr>
            <w:tcW w:w="1396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E2739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E2739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E27396">
              <w:rPr>
                <w:rFonts w:ascii="Times New Roman" w:hAnsi="Times New Roman"/>
              </w:rPr>
              <w:t>1171,0</w:t>
            </w:r>
          </w:p>
        </w:tc>
        <w:tc>
          <w:tcPr>
            <w:tcW w:w="1030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E27396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E27396">
              <w:rPr>
                <w:rFonts w:ascii="Times New Roman" w:hAnsi="Times New Roman"/>
              </w:rPr>
              <w:t>Автомобиль ВАЗ 211440</w:t>
            </w:r>
          </w:p>
        </w:tc>
        <w:tc>
          <w:tcPr>
            <w:tcW w:w="1276" w:type="dxa"/>
            <w:vMerge w:val="restart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E27396">
              <w:rPr>
                <w:rFonts w:ascii="Times New Roman" w:hAnsi="Times New Roman"/>
              </w:rPr>
              <w:t>608513,68</w:t>
            </w:r>
          </w:p>
        </w:tc>
        <w:tc>
          <w:tcPr>
            <w:tcW w:w="1731" w:type="dxa"/>
            <w:vMerge w:val="restart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</w:tr>
      <w:tr w:rsidR="006B3A80" w:rsidRPr="00E27396" w:rsidTr="006B3A80">
        <w:trPr>
          <w:trHeight w:val="1208"/>
        </w:trPr>
        <w:tc>
          <w:tcPr>
            <w:tcW w:w="1418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E2739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E2739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E27396">
              <w:rPr>
                <w:rFonts w:ascii="Times New Roman" w:hAnsi="Times New Roman"/>
              </w:rPr>
              <w:t>54,4</w:t>
            </w:r>
          </w:p>
        </w:tc>
        <w:tc>
          <w:tcPr>
            <w:tcW w:w="1030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E27396"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  <w:lang w:val="en-US"/>
              </w:rPr>
            </w:pPr>
            <w:r w:rsidRPr="00E27396">
              <w:rPr>
                <w:rFonts w:ascii="Times New Roman" w:hAnsi="Times New Roman"/>
              </w:rPr>
              <w:t xml:space="preserve">Автомобиль БМВ Х6 </w:t>
            </w:r>
            <w:r w:rsidRPr="00E27396">
              <w:rPr>
                <w:rFonts w:ascii="Times New Roman" w:hAnsi="Times New Roman"/>
                <w:lang w:val="en-US"/>
              </w:rPr>
              <w:t>XDRIVE351</w:t>
            </w:r>
          </w:p>
        </w:tc>
        <w:tc>
          <w:tcPr>
            <w:tcW w:w="1276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</w:tr>
      <w:tr w:rsidR="006B3A80" w:rsidRPr="00E27396" w:rsidTr="000A077D">
        <w:trPr>
          <w:trHeight w:val="390"/>
        </w:trPr>
        <w:tc>
          <w:tcPr>
            <w:tcW w:w="1418" w:type="dxa"/>
            <w:vMerge w:val="restart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E27396">
              <w:rPr>
                <w:rFonts w:ascii="Times New Roman" w:hAnsi="Times New Roman"/>
              </w:rPr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E2739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E27396">
              <w:rPr>
                <w:rFonts w:ascii="Times New Roman" w:hAnsi="Times New Roman"/>
              </w:rPr>
              <w:t>1171,0</w:t>
            </w:r>
          </w:p>
        </w:tc>
        <w:tc>
          <w:tcPr>
            <w:tcW w:w="1556" w:type="dxa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E27396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6B3A80" w:rsidRPr="00E27396" w:rsidRDefault="006B3A80" w:rsidP="000673B8">
            <w:pPr>
              <w:pStyle w:val="af5"/>
              <w:rPr>
                <w:rFonts w:ascii="Times New Roman" w:hAnsi="Times New Roman"/>
              </w:rPr>
            </w:pPr>
            <w:r w:rsidRPr="00E27396">
              <w:rPr>
                <w:rFonts w:ascii="Times New Roman" w:hAnsi="Times New Roman"/>
              </w:rPr>
              <w:t xml:space="preserve">Автомобиль КИА </w:t>
            </w:r>
            <w:r w:rsidRPr="00E27396">
              <w:rPr>
                <w:rFonts w:ascii="Times New Roman" w:hAnsi="Times New Roman"/>
                <w:lang w:val="en-US"/>
              </w:rPr>
              <w:t>QLE (SPORTAGE)</w:t>
            </w:r>
          </w:p>
        </w:tc>
        <w:tc>
          <w:tcPr>
            <w:tcW w:w="1276" w:type="dxa"/>
            <w:vMerge w:val="restart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E27396">
              <w:rPr>
                <w:rFonts w:ascii="Times New Roman" w:hAnsi="Times New Roman"/>
              </w:rPr>
              <w:t>263292,62</w:t>
            </w:r>
          </w:p>
        </w:tc>
        <w:tc>
          <w:tcPr>
            <w:tcW w:w="1731" w:type="dxa"/>
            <w:vMerge w:val="restart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</w:tr>
      <w:tr w:rsidR="006B3A80" w:rsidRPr="00E27396" w:rsidTr="000A077D">
        <w:trPr>
          <w:trHeight w:val="270"/>
        </w:trPr>
        <w:tc>
          <w:tcPr>
            <w:tcW w:w="1418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 w:val="restart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E2739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4" w:type="dxa"/>
            <w:vMerge w:val="restart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E27396">
              <w:rPr>
                <w:rFonts w:ascii="Times New Roman" w:hAnsi="Times New Roman"/>
              </w:rPr>
              <w:t>54,4</w:t>
            </w:r>
          </w:p>
        </w:tc>
        <w:tc>
          <w:tcPr>
            <w:tcW w:w="1556" w:type="dxa"/>
            <w:vMerge w:val="restart"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E27396">
              <w:rPr>
                <w:rFonts w:ascii="Times New Roman" w:hAnsi="Times New Roman"/>
              </w:rPr>
              <w:t>Россия</w:t>
            </w: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</w:tr>
      <w:tr w:rsidR="006B3A80" w:rsidRPr="00E27396" w:rsidTr="000A077D">
        <w:trPr>
          <w:trHeight w:val="255"/>
        </w:trPr>
        <w:tc>
          <w:tcPr>
            <w:tcW w:w="1418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  <w:r w:rsidRPr="00E27396">
              <w:rPr>
                <w:rFonts w:ascii="Times New Roman" w:hAnsi="Times New Roman"/>
              </w:rPr>
              <w:t>Мотоцикл Урал</w:t>
            </w:r>
          </w:p>
        </w:tc>
        <w:tc>
          <w:tcPr>
            <w:tcW w:w="1276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6B3A80" w:rsidRPr="00E27396" w:rsidRDefault="006B3A80" w:rsidP="00E65FA7">
            <w:pPr>
              <w:pStyle w:val="af5"/>
              <w:rPr>
                <w:rFonts w:ascii="Times New Roman" w:hAnsi="Times New Roman"/>
              </w:rPr>
            </w:pPr>
          </w:p>
        </w:tc>
      </w:tr>
    </w:tbl>
    <w:p w:rsidR="006B3A80" w:rsidRDefault="006B3A80" w:rsidP="001C34A2"/>
    <w:p w:rsidR="006B3A80" w:rsidRDefault="006B3A80">
      <w:pPr>
        <w:spacing w:after="0" w:line="240" w:lineRule="auto"/>
      </w:pPr>
      <w:r>
        <w:br w:type="page"/>
      </w:r>
    </w:p>
    <w:p w:rsidR="006F10D1" w:rsidRPr="006F10D1" w:rsidRDefault="006F10D1" w:rsidP="006F10D1">
      <w:pPr>
        <w:shd w:val="clear" w:color="auto" w:fill="E9E8DB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6F10D1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СВЕДЕНИЯ</w:t>
      </w:r>
    </w:p>
    <w:p w:rsidR="006F10D1" w:rsidRPr="006F10D1" w:rsidRDefault="006F10D1" w:rsidP="006F10D1">
      <w:pPr>
        <w:shd w:val="clear" w:color="auto" w:fill="E9E8DB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6F10D1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о доходах, расходах, об имуществе и обязательствах имущественного характера,</w:t>
      </w:r>
    </w:p>
    <w:p w:rsidR="006F10D1" w:rsidRPr="006F10D1" w:rsidRDefault="006F10D1" w:rsidP="006F10D1">
      <w:pPr>
        <w:shd w:val="clear" w:color="auto" w:fill="E9E8DB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6F10D1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представленные лицами, замещающими муниципальные должности Ромодановского муниципального района, за отчетный период с 1 января по 31 декабря 2019 года и подлежащие размещению на официальном сайте органов местного самоуправления (представлению средствам массовой информации для опубликования)</w:t>
      </w:r>
    </w:p>
    <w:tbl>
      <w:tblPr>
        <w:tblW w:w="155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9E8D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1838"/>
        <w:gridCol w:w="1409"/>
        <w:gridCol w:w="1063"/>
        <w:gridCol w:w="1631"/>
        <w:gridCol w:w="1006"/>
        <w:gridCol w:w="1232"/>
        <w:gridCol w:w="954"/>
        <w:gridCol w:w="777"/>
        <w:gridCol w:w="1232"/>
        <w:gridCol w:w="1216"/>
        <w:gridCol w:w="1561"/>
        <w:gridCol w:w="1375"/>
        <w:gridCol w:w="35"/>
      </w:tblGrid>
      <w:tr w:rsidR="006F10D1" w:rsidRPr="006F10D1" w:rsidTr="006F10D1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№№ п/п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источники)*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22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960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Баймашев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Касим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Аминович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Депутат Совета депутатов Ромодановского муниципального района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1409,0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Тойота Королла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39120633,57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9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1398,0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Турция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Порше CAYENNE DIESEL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9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2611,0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271,8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Фасовочный цех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375,1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Фасовочный цех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1383,6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1695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1409,0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300899,72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3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Турция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271,8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405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Балясова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Лариса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Депутат Совета депутатов Ромодановского муниципального района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1450,0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936698,41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6000,0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1450,0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ВАЗ 21093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394134,72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ВАЗ 21960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6000,0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Долевая, 1/850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46300,0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8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Мотоблок Нева МБ-2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345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750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Баулин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Владимир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Депутат Совета депутатов Ромодановского муниципального района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долевая, ¼ доли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ВАЗ 2110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476352,83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10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ВАЗ 11173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долевая, ¼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350070,97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840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Бетяев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Андрей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Иванович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Депутат Совета депутатов Ромодановского муниципального района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1149,0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Хундай Солярис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144122,18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совместная с супругой и с совершеннолетним ребенком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совместная с супругом и совершеннолетним ребенком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1149,0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398548,89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405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Буеракова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Надежда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Депутат Совета депутатов Ромодановского муниципального района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Совместная с супругом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737,0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Renault Logan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587741,31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Совместная с супругой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561843,86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1005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Ведяшкин Сергей Валентинович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Глава Ромодановского муниципального района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долевая, 1/2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1233,0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ВАЗ Лада-Веста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979132,00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долевая, 2/3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158,5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долевая, 1/2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645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долевая, 1/3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158,5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208456,47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870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Ермакова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Елена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Депутат Совета депутатов Ромодановского муниципального района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1071,0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533236,79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1071,0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ВАЗ 2110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322814,02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450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Желтов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Федор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Прохорович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Депутат Совета депутатов Ромодановского муниципального района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2899135,12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1579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1579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КИА QLE Sportage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318000,00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840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Захаркин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Виктор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Депутат Совета депутатов Ромодановского муниципального района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долевая, 1/6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1516,0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786939,83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долевая, 1/6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209,1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долевая, 1/3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1516,0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200643,31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долевая, 1/3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209,1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</w:t>
            </w: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ий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</w:t>
            </w: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 xml:space="preserve">Общая долевая, </w:t>
            </w: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1516,0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долевая, 1/3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209,1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долевая, 1/6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1516,0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долевая, 1/6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209,1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1350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Илькаева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Адиля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Касимовна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Депутат Совета депутатов Ромодановского муниципального района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долевая, 1/398 доли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18626400,0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494301,77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8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Лада 217030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221419,00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КАМАЗ 55102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900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Ионов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Михаил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Иванович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Депутат Совета депутатов Ромодановского муниципального района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Нива Шевроле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308215,48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долевая, 1/6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1125,0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долевая, 1/6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117,2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Часть квартиры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387323,77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1500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Калинин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Юрий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Борисович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Депутат Совета депутатов Ромодановского муниципального района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2100,0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844,0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КИА JF (OPTIMA)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775928,86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10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совместная (с Калининой Т. С.)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совместная (с Калининым Ю. Б.)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844,0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314212,44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855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Кильдюшкин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Геннадий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Депутат Совета депутатов Ромодановского муниципального района»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ВАЗ 2112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893588,82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118,4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172682,76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118,4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450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Невлютов Ряшит Рафикович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Депутат Совета депутатов Ромодановского муниципального района»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2800,0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ГАЗ 31105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225000,0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2800,0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615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Поросенкова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Галина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Алексеевна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 xml:space="preserve">Депутат Совета </w:t>
            </w: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депутатов Ромодановского муниципального района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178,4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827250,62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178,4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Шевроле Нива 21230055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508383,72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1590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Сабаев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Сергей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Депутат Совета депутатов Ромодановского муниципального района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1/3 доли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179,5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МАЗ 5516А8-336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1129155,80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КАМАЗ 55102С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Здание склада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578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СЗАП-85514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МАЗ 856100-014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МАЗ 856102-010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МАЗ-5516А5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Полуприцеп самосвал Вилтон NW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885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3600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Тойота RAV 4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857680,0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Долевая, 1/3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179,5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1242,0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Lada 112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Здание крытой стоянки (гараж)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1006,4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Автокран МКТ 25,5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Долевая, 1/3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179,5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179,5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705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Середин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Александр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Валентинович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Депутат Совета депутатов Ромодановского муниципального района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538017,38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7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85,4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ВАЗ 214140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581414,83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85,4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85,4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960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Хомякова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Наталья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Председатель Совета депутатов Ромодановского муниципального района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619086,41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458,0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416,0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18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416,0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УАЗ-Патриот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328794,88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416,0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270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Шакурова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Марина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Депутат Совета депутатов Ромодановского муниципального района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1944,0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Шевроле НИВА 212300-55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715262,83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285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Ютяев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Николай</w:t>
            </w:r>
          </w:p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Всеволодович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Депутат Совета депутатов Ромодановского муниципального района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1152,0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Мерседес БЕНЦ GL500 4МА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891232,79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10D1" w:rsidRPr="006F10D1" w:rsidTr="006F10D1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7848,0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долевая, 1/5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0D1" w:rsidRPr="006F10D1" w:rsidTr="006F10D1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долевая, 4/5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1152,0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10D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165500,57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8DB"/>
            <w:vAlign w:val="center"/>
            <w:hideMark/>
          </w:tcPr>
          <w:p w:rsidR="006F10D1" w:rsidRPr="006F10D1" w:rsidRDefault="006F10D1" w:rsidP="006F10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185D80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398" w:rsidRDefault="006F10D1" w:rsidP="001736D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C4398" w:rsidRDefault="006F10D1" w:rsidP="001736D9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398" w:rsidRDefault="006F10D1" w:rsidP="001736D9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043CA"/>
    <w:multiLevelType w:val="hybridMultilevel"/>
    <w:tmpl w:val="44365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3405A5"/>
    <w:multiLevelType w:val="hybridMultilevel"/>
    <w:tmpl w:val="08C00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1E3DDA"/>
    <w:multiLevelType w:val="hybridMultilevel"/>
    <w:tmpl w:val="15281B9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3A80"/>
    <w:rsid w:val="006F10D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08BA"/>
  <w15:docId w15:val="{6343C3DC-3C65-4387-8840-EEA987F9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B3A8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6B3A80"/>
    <w:rPr>
      <w:rFonts w:ascii="Calibri" w:hAnsi="Calibri"/>
      <w:sz w:val="22"/>
      <w:szCs w:val="22"/>
      <w:lang w:eastAsia="en-US"/>
    </w:rPr>
  </w:style>
  <w:style w:type="character" w:styleId="aa">
    <w:name w:val="page number"/>
    <w:basedOn w:val="a0"/>
    <w:rsid w:val="006B3A80"/>
  </w:style>
  <w:style w:type="paragraph" w:styleId="ab">
    <w:name w:val="Balloon Text"/>
    <w:basedOn w:val="a"/>
    <w:link w:val="ac"/>
    <w:semiHidden/>
    <w:rsid w:val="006B3A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6B3A80"/>
    <w:rPr>
      <w:rFonts w:ascii="Tahoma" w:hAnsi="Tahoma" w:cs="Tahoma"/>
      <w:sz w:val="16"/>
      <w:szCs w:val="16"/>
      <w:lang w:eastAsia="en-US"/>
    </w:rPr>
  </w:style>
  <w:style w:type="paragraph" w:styleId="21">
    <w:name w:val="Body Text Indent 2"/>
    <w:basedOn w:val="a"/>
    <w:link w:val="22"/>
    <w:rsid w:val="006B3A80"/>
    <w:pPr>
      <w:ind w:firstLine="720"/>
      <w:jc w:val="both"/>
    </w:pPr>
    <w:rPr>
      <w:rFonts w:ascii="Calibri" w:hAnsi="Calibri"/>
      <w:b/>
      <w:sz w:val="28"/>
      <w:szCs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6B3A80"/>
    <w:rPr>
      <w:rFonts w:ascii="Calibri" w:hAnsi="Calibri"/>
      <w:b/>
      <w:sz w:val="28"/>
      <w:szCs w:val="22"/>
      <w:lang w:val="en-US" w:eastAsia="en-US"/>
    </w:rPr>
  </w:style>
  <w:style w:type="paragraph" w:styleId="ad">
    <w:name w:val="footer"/>
    <w:basedOn w:val="a"/>
    <w:link w:val="ae"/>
    <w:rsid w:val="006B3A8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rsid w:val="006B3A80"/>
    <w:rPr>
      <w:rFonts w:ascii="Calibri" w:hAnsi="Calibri"/>
      <w:sz w:val="22"/>
      <w:szCs w:val="22"/>
      <w:lang w:eastAsia="en-US"/>
    </w:rPr>
  </w:style>
  <w:style w:type="paragraph" w:customStyle="1" w:styleId="af">
    <w:name w:val=" Знак Знак Знак"/>
    <w:basedOn w:val="a"/>
    <w:rsid w:val="006B3A80"/>
    <w:pPr>
      <w:spacing w:before="100" w:beforeAutospacing="1" w:after="100" w:afterAutospacing="1"/>
    </w:pPr>
    <w:rPr>
      <w:rFonts w:ascii="Tahoma" w:hAnsi="Tahoma"/>
      <w:sz w:val="22"/>
      <w:szCs w:val="22"/>
      <w:lang w:val="en-US"/>
    </w:rPr>
  </w:style>
  <w:style w:type="paragraph" w:customStyle="1" w:styleId="af0">
    <w:name w:val="Таблицы (моноширинный)"/>
    <w:basedOn w:val="a"/>
    <w:next w:val="a"/>
    <w:uiPriority w:val="99"/>
    <w:rsid w:val="006B3A8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table" w:styleId="af1">
    <w:name w:val="Table Grid"/>
    <w:basedOn w:val="a1"/>
    <w:uiPriority w:val="59"/>
    <w:rsid w:val="006B3A8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6B3A80"/>
    <w:pPr>
      <w:spacing w:before="100" w:beforeAutospacing="1" w:after="100" w:afterAutospacing="1"/>
    </w:pPr>
    <w:rPr>
      <w:rFonts w:ascii="Tahoma" w:hAnsi="Tahoma"/>
      <w:sz w:val="22"/>
      <w:szCs w:val="22"/>
      <w:lang w:val="en-US"/>
    </w:rPr>
  </w:style>
  <w:style w:type="paragraph" w:customStyle="1" w:styleId="af3">
    <w:name w:val=" Знак"/>
    <w:basedOn w:val="a"/>
    <w:rsid w:val="006B3A80"/>
    <w:pPr>
      <w:spacing w:before="100" w:beforeAutospacing="1" w:after="100" w:afterAutospacing="1"/>
    </w:pPr>
    <w:rPr>
      <w:rFonts w:ascii="Tahoma" w:hAnsi="Tahoma"/>
      <w:sz w:val="22"/>
      <w:szCs w:val="22"/>
      <w:lang w:val="en-US"/>
    </w:rPr>
  </w:style>
  <w:style w:type="paragraph" w:customStyle="1" w:styleId="ConsPlusNormal">
    <w:name w:val="ConsPlusNormal"/>
    <w:rsid w:val="006B3A80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customStyle="1" w:styleId="FontStyle12">
    <w:name w:val="Font Style12"/>
    <w:basedOn w:val="a0"/>
    <w:uiPriority w:val="99"/>
    <w:rsid w:val="006B3A80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uiPriority w:val="99"/>
    <w:rsid w:val="006B3A80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6B3A80"/>
    <w:rPr>
      <w:rFonts w:ascii="Times New Roman" w:hAnsi="Times New Roman" w:cs="Times New Roman"/>
      <w:b/>
      <w:bCs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6B3A8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Cs w:val="24"/>
    </w:rPr>
  </w:style>
  <w:style w:type="paragraph" w:styleId="af5">
    <w:name w:val="No Spacing"/>
    <w:uiPriority w:val="1"/>
    <w:qFormat/>
    <w:rsid w:val="006B3A80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6B3A80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styleId="af6">
    <w:name w:val="Title"/>
    <w:basedOn w:val="a"/>
    <w:next w:val="a"/>
    <w:link w:val="af7"/>
    <w:uiPriority w:val="10"/>
    <w:qFormat/>
    <w:rsid w:val="006B3A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7">
    <w:name w:val="Заголовок Знак"/>
    <w:basedOn w:val="a0"/>
    <w:link w:val="af6"/>
    <w:uiPriority w:val="10"/>
    <w:rsid w:val="006B3A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sonormal0">
    <w:name w:val="msonormal"/>
    <w:basedOn w:val="a"/>
    <w:rsid w:val="006F10D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5373</Words>
  <Characters>30627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2020-11-20T05:11:00Z</dcterms:modified>
</cp:coreProperties>
</file>