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1B" w:rsidRPr="00E8494E" w:rsidRDefault="0035791B" w:rsidP="0035791B">
      <w:pPr>
        <w:jc w:val="center"/>
        <w:rPr>
          <w:b/>
          <w:sz w:val="28"/>
          <w:szCs w:val="28"/>
        </w:rPr>
      </w:pPr>
      <w:r w:rsidRPr="00E8494E">
        <w:rPr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35791B" w:rsidRDefault="0035791B" w:rsidP="00357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городского округа Климовск</w:t>
      </w:r>
      <w:r w:rsidRPr="00E8494E">
        <w:rPr>
          <w:b/>
          <w:sz w:val="28"/>
          <w:szCs w:val="28"/>
        </w:rPr>
        <w:t xml:space="preserve"> Московской области и членов его семьи</w:t>
      </w:r>
    </w:p>
    <w:p w:rsidR="0035791B" w:rsidRPr="00B77726" w:rsidRDefault="0035791B" w:rsidP="00357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1.01.</w:t>
      </w:r>
      <w:r w:rsidRPr="00E8494E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12 года</w:t>
      </w:r>
    </w:p>
    <w:p w:rsidR="0035791B" w:rsidRDefault="0035791B" w:rsidP="0035791B"/>
    <w:tbl>
      <w:tblPr>
        <w:tblStyle w:val="a3"/>
        <w:tblW w:w="15843" w:type="dxa"/>
        <w:tblLayout w:type="fixed"/>
        <w:tblLook w:val="01E0"/>
      </w:tblPr>
      <w:tblGrid>
        <w:gridCol w:w="1728"/>
        <w:gridCol w:w="1641"/>
        <w:gridCol w:w="1984"/>
        <w:gridCol w:w="1418"/>
        <w:gridCol w:w="1984"/>
        <w:gridCol w:w="1843"/>
        <w:gridCol w:w="1984"/>
        <w:gridCol w:w="1386"/>
        <w:gridCol w:w="1875"/>
      </w:tblGrid>
      <w:tr w:rsidR="0035791B" w:rsidTr="00F1469F">
        <w:tc>
          <w:tcPr>
            <w:tcW w:w="1728" w:type="dxa"/>
            <w:vMerge w:val="restart"/>
          </w:tcPr>
          <w:p w:rsidR="0035791B" w:rsidRDefault="0035791B" w:rsidP="00F1469F"/>
        </w:tc>
        <w:tc>
          <w:tcPr>
            <w:tcW w:w="1641" w:type="dxa"/>
            <w:vMerge w:val="restart"/>
            <w:vAlign w:val="center"/>
          </w:tcPr>
          <w:p w:rsidR="0035791B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 w:rsidRPr="00E8494E">
              <w:rPr>
                <w:b/>
                <w:sz w:val="26"/>
                <w:szCs w:val="26"/>
              </w:rPr>
              <w:t>Декларированный доход</w:t>
            </w:r>
          </w:p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(за 2011 г.)</w:t>
            </w:r>
          </w:p>
        </w:tc>
        <w:tc>
          <w:tcPr>
            <w:tcW w:w="7229" w:type="dxa"/>
            <w:gridSpan w:val="4"/>
            <w:vAlign w:val="center"/>
          </w:tcPr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 w:rsidRPr="00E8494E">
              <w:rPr>
                <w:b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vAlign w:val="center"/>
          </w:tcPr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 w:rsidRPr="00E8494E">
              <w:rPr>
                <w:b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35791B" w:rsidTr="00F1469F">
        <w:tc>
          <w:tcPr>
            <w:tcW w:w="1728" w:type="dxa"/>
            <w:vMerge/>
          </w:tcPr>
          <w:p w:rsidR="0035791B" w:rsidRDefault="0035791B" w:rsidP="00F1469F"/>
        </w:tc>
        <w:tc>
          <w:tcPr>
            <w:tcW w:w="1641" w:type="dxa"/>
            <w:vMerge/>
            <w:vAlign w:val="center"/>
          </w:tcPr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 w:rsidRPr="00E8494E">
              <w:rPr>
                <w:b/>
                <w:sz w:val="26"/>
                <w:szCs w:val="26"/>
              </w:rPr>
              <w:t>Вид объек</w:t>
            </w:r>
            <w:r>
              <w:rPr>
                <w:b/>
                <w:sz w:val="26"/>
                <w:szCs w:val="26"/>
              </w:rPr>
              <w:t>тов</w:t>
            </w:r>
            <w:r w:rsidRPr="00E8494E">
              <w:rPr>
                <w:b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418" w:type="dxa"/>
            <w:vAlign w:val="center"/>
          </w:tcPr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 w:rsidRPr="00E8494E">
              <w:rPr>
                <w:b/>
                <w:sz w:val="26"/>
                <w:szCs w:val="26"/>
              </w:rPr>
              <w:t>Площадь (кв</w:t>
            </w:r>
            <w:proofErr w:type="gramStart"/>
            <w:r w:rsidRPr="00E8494E">
              <w:rPr>
                <w:b/>
                <w:sz w:val="26"/>
                <w:szCs w:val="26"/>
              </w:rPr>
              <w:t>.м</w:t>
            </w:r>
            <w:proofErr w:type="gramEnd"/>
            <w:r w:rsidRPr="00E8494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 w:rsidRPr="00E8494E">
              <w:rPr>
                <w:b/>
                <w:sz w:val="26"/>
                <w:szCs w:val="26"/>
              </w:rPr>
              <w:t>Страна располо</w:t>
            </w:r>
            <w:r>
              <w:rPr>
                <w:b/>
                <w:sz w:val="26"/>
                <w:szCs w:val="26"/>
              </w:rPr>
              <w:t>ж</w:t>
            </w:r>
            <w:r w:rsidRPr="00E8494E">
              <w:rPr>
                <w:b/>
                <w:sz w:val="26"/>
                <w:szCs w:val="26"/>
              </w:rPr>
              <w:t>ения</w:t>
            </w:r>
          </w:p>
        </w:tc>
        <w:tc>
          <w:tcPr>
            <w:tcW w:w="1843" w:type="dxa"/>
            <w:vAlign w:val="center"/>
          </w:tcPr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 w:rsidRPr="00E8494E">
              <w:rPr>
                <w:b/>
                <w:sz w:val="26"/>
                <w:szCs w:val="26"/>
              </w:rPr>
              <w:t>Транспортные средства</w:t>
            </w:r>
          </w:p>
        </w:tc>
        <w:tc>
          <w:tcPr>
            <w:tcW w:w="1984" w:type="dxa"/>
            <w:vAlign w:val="center"/>
          </w:tcPr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 w:rsidRPr="00E8494E">
              <w:rPr>
                <w:b/>
                <w:sz w:val="26"/>
                <w:szCs w:val="26"/>
              </w:rPr>
              <w:t>Вид объект</w:t>
            </w:r>
            <w:r>
              <w:rPr>
                <w:b/>
                <w:sz w:val="26"/>
                <w:szCs w:val="26"/>
              </w:rPr>
              <w:t>ов</w:t>
            </w:r>
            <w:r w:rsidRPr="00E8494E">
              <w:rPr>
                <w:b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386" w:type="dxa"/>
            <w:vAlign w:val="center"/>
          </w:tcPr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 w:rsidRPr="00E8494E">
              <w:rPr>
                <w:b/>
                <w:sz w:val="26"/>
                <w:szCs w:val="26"/>
              </w:rPr>
              <w:t>Площадь (кв</w:t>
            </w:r>
            <w:proofErr w:type="gramStart"/>
            <w:r w:rsidRPr="00E8494E">
              <w:rPr>
                <w:b/>
                <w:sz w:val="26"/>
                <w:szCs w:val="26"/>
              </w:rPr>
              <w:t>.м</w:t>
            </w:r>
            <w:proofErr w:type="gramEnd"/>
            <w:r w:rsidRPr="00E8494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875" w:type="dxa"/>
            <w:vAlign w:val="center"/>
          </w:tcPr>
          <w:p w:rsidR="0035791B" w:rsidRPr="00E8494E" w:rsidRDefault="0035791B" w:rsidP="00F1469F">
            <w:pPr>
              <w:jc w:val="center"/>
              <w:rPr>
                <w:b/>
                <w:sz w:val="26"/>
                <w:szCs w:val="26"/>
              </w:rPr>
            </w:pPr>
            <w:r w:rsidRPr="00E8494E">
              <w:rPr>
                <w:b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E8494E">
              <w:rPr>
                <w:b/>
                <w:sz w:val="26"/>
                <w:szCs w:val="26"/>
              </w:rPr>
              <w:t>располо</w:t>
            </w:r>
            <w:r>
              <w:rPr>
                <w:b/>
                <w:sz w:val="26"/>
                <w:szCs w:val="26"/>
              </w:rPr>
              <w:t>-</w:t>
            </w:r>
            <w:r w:rsidRPr="00E8494E">
              <w:rPr>
                <w:b/>
                <w:sz w:val="26"/>
                <w:szCs w:val="26"/>
              </w:rPr>
              <w:t>жения</w:t>
            </w:r>
            <w:proofErr w:type="spellEnd"/>
            <w:proofErr w:type="gramEnd"/>
          </w:p>
        </w:tc>
      </w:tr>
      <w:tr w:rsidR="0035791B" w:rsidTr="00F1469F">
        <w:trPr>
          <w:trHeight w:val="2044"/>
        </w:trPr>
        <w:tc>
          <w:tcPr>
            <w:tcW w:w="1728" w:type="dxa"/>
            <w:vAlign w:val="center"/>
          </w:tcPr>
          <w:p w:rsidR="0035791B" w:rsidRPr="00E8494E" w:rsidRDefault="0035791B" w:rsidP="00F1469F">
            <w:pPr>
              <w:rPr>
                <w:b/>
              </w:rPr>
            </w:pPr>
            <w:r>
              <w:rPr>
                <w:b/>
              </w:rPr>
              <w:t>Патрушев</w:t>
            </w:r>
          </w:p>
          <w:p w:rsidR="0035791B" w:rsidRPr="00E8494E" w:rsidRDefault="0035791B" w:rsidP="00F1469F">
            <w:pPr>
              <w:rPr>
                <w:b/>
              </w:rPr>
            </w:pPr>
            <w:r>
              <w:rPr>
                <w:b/>
              </w:rPr>
              <w:t>Евгений</w:t>
            </w:r>
          </w:p>
          <w:p w:rsidR="0035791B" w:rsidRPr="00E8494E" w:rsidRDefault="0035791B" w:rsidP="00F1469F">
            <w:pPr>
              <w:rPr>
                <w:b/>
              </w:rPr>
            </w:pPr>
            <w:r>
              <w:rPr>
                <w:b/>
              </w:rPr>
              <w:t>Викторович</w:t>
            </w:r>
          </w:p>
          <w:p w:rsidR="0035791B" w:rsidRDefault="0035791B" w:rsidP="00F1469F"/>
          <w:p w:rsidR="0035791B" w:rsidRDefault="0035791B" w:rsidP="00F1469F"/>
          <w:p w:rsidR="0035791B" w:rsidRDefault="0035791B" w:rsidP="00F1469F"/>
        </w:tc>
        <w:tc>
          <w:tcPr>
            <w:tcW w:w="1641" w:type="dxa"/>
          </w:tcPr>
          <w:p w:rsidR="0035791B" w:rsidRPr="00F1486E" w:rsidRDefault="0035791B" w:rsidP="00F1469F">
            <w:pPr>
              <w:jc w:val="center"/>
              <w:rPr>
                <w:b/>
              </w:rPr>
            </w:pPr>
            <w:r>
              <w:rPr>
                <w:b/>
              </w:rPr>
              <w:t>947 584 - 64</w:t>
            </w:r>
          </w:p>
        </w:tc>
        <w:tc>
          <w:tcPr>
            <w:tcW w:w="1984" w:type="dxa"/>
          </w:tcPr>
          <w:p w:rsidR="0035791B" w:rsidRDefault="0035791B" w:rsidP="00F1469F">
            <w:pPr>
              <w:jc w:val="center"/>
            </w:pPr>
          </w:p>
        </w:tc>
        <w:tc>
          <w:tcPr>
            <w:tcW w:w="1418" w:type="dxa"/>
          </w:tcPr>
          <w:p w:rsidR="0035791B" w:rsidRDefault="0035791B" w:rsidP="00F1469F">
            <w:pPr>
              <w:jc w:val="center"/>
            </w:pPr>
          </w:p>
        </w:tc>
        <w:tc>
          <w:tcPr>
            <w:tcW w:w="1984" w:type="dxa"/>
          </w:tcPr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</w:tc>
        <w:tc>
          <w:tcPr>
            <w:tcW w:w="1843" w:type="dxa"/>
          </w:tcPr>
          <w:p w:rsidR="0035791B" w:rsidRDefault="0035791B" w:rsidP="00F1469F">
            <w:pPr>
              <w:jc w:val="center"/>
            </w:pPr>
            <w:r>
              <w:t>Легковой автомобиль</w:t>
            </w:r>
          </w:p>
          <w:p w:rsidR="0035791B" w:rsidRPr="00A55C1C" w:rsidRDefault="0035791B" w:rsidP="00F14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 A4</w:t>
            </w:r>
          </w:p>
        </w:tc>
        <w:tc>
          <w:tcPr>
            <w:tcW w:w="1984" w:type="dxa"/>
          </w:tcPr>
          <w:p w:rsidR="0035791B" w:rsidRDefault="0035791B" w:rsidP="00F1469F">
            <w:pPr>
              <w:jc w:val="center"/>
            </w:pPr>
            <w:r w:rsidRPr="00442D98">
              <w:t>Квартира</w:t>
            </w: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  <w:r>
              <w:t>Квартира</w:t>
            </w:r>
          </w:p>
          <w:p w:rsidR="0035791B" w:rsidRDefault="0035791B" w:rsidP="00F1469F">
            <w:pPr>
              <w:jc w:val="center"/>
            </w:pPr>
          </w:p>
        </w:tc>
        <w:tc>
          <w:tcPr>
            <w:tcW w:w="1386" w:type="dxa"/>
          </w:tcPr>
          <w:p w:rsidR="0035791B" w:rsidRDefault="0035791B" w:rsidP="00F1469F">
            <w:pPr>
              <w:jc w:val="center"/>
            </w:pPr>
            <w:r>
              <w:t>31,0</w:t>
            </w: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  <w:r>
              <w:t>85,8</w:t>
            </w:r>
          </w:p>
        </w:tc>
        <w:tc>
          <w:tcPr>
            <w:tcW w:w="1875" w:type="dxa"/>
          </w:tcPr>
          <w:p w:rsidR="0035791B" w:rsidRDefault="0035791B" w:rsidP="00F1469F">
            <w:pPr>
              <w:jc w:val="center"/>
            </w:pPr>
            <w:r>
              <w:t>Россия</w:t>
            </w: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  <w:r>
              <w:t>Россия</w:t>
            </w:r>
          </w:p>
          <w:p w:rsidR="0035791B" w:rsidRDefault="0035791B" w:rsidP="00F1469F">
            <w:pPr>
              <w:jc w:val="center"/>
            </w:pPr>
          </w:p>
        </w:tc>
      </w:tr>
      <w:tr w:rsidR="0035791B" w:rsidTr="00F1469F">
        <w:tc>
          <w:tcPr>
            <w:tcW w:w="1728" w:type="dxa"/>
            <w:vAlign w:val="center"/>
          </w:tcPr>
          <w:p w:rsidR="0035791B" w:rsidRDefault="0035791B" w:rsidP="00F1469F">
            <w:r>
              <w:rPr>
                <w:b/>
              </w:rPr>
              <w:t>Супруга</w:t>
            </w:r>
          </w:p>
          <w:p w:rsidR="0035791B" w:rsidRDefault="0035791B" w:rsidP="00F1469F"/>
          <w:p w:rsidR="0035791B" w:rsidRDefault="0035791B" w:rsidP="00F1469F"/>
          <w:p w:rsidR="0035791B" w:rsidRDefault="0035791B" w:rsidP="00F1469F"/>
          <w:p w:rsidR="0035791B" w:rsidRDefault="0035791B" w:rsidP="00F1469F"/>
          <w:p w:rsidR="0035791B" w:rsidRDefault="0035791B" w:rsidP="00F1469F"/>
          <w:p w:rsidR="0035791B" w:rsidRDefault="0035791B" w:rsidP="00F1469F"/>
        </w:tc>
        <w:tc>
          <w:tcPr>
            <w:tcW w:w="1641" w:type="dxa"/>
          </w:tcPr>
          <w:p w:rsidR="0035791B" w:rsidRPr="00F1486E" w:rsidRDefault="0035791B" w:rsidP="00F1469F">
            <w:pPr>
              <w:jc w:val="center"/>
              <w:rPr>
                <w:b/>
              </w:rPr>
            </w:pPr>
            <w:r>
              <w:rPr>
                <w:b/>
              </w:rPr>
              <w:t>108 913 - 96</w:t>
            </w:r>
          </w:p>
        </w:tc>
        <w:tc>
          <w:tcPr>
            <w:tcW w:w="1984" w:type="dxa"/>
          </w:tcPr>
          <w:p w:rsidR="0035791B" w:rsidRPr="0059798E" w:rsidRDefault="0035791B" w:rsidP="00F1469F">
            <w:pPr>
              <w:jc w:val="center"/>
            </w:pPr>
          </w:p>
        </w:tc>
        <w:tc>
          <w:tcPr>
            <w:tcW w:w="1418" w:type="dxa"/>
          </w:tcPr>
          <w:p w:rsidR="0035791B" w:rsidRDefault="0035791B" w:rsidP="00F1469F">
            <w:pPr>
              <w:jc w:val="center"/>
            </w:pPr>
          </w:p>
        </w:tc>
        <w:tc>
          <w:tcPr>
            <w:tcW w:w="1984" w:type="dxa"/>
          </w:tcPr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</w:tc>
        <w:tc>
          <w:tcPr>
            <w:tcW w:w="1843" w:type="dxa"/>
          </w:tcPr>
          <w:p w:rsidR="0035791B" w:rsidRDefault="0035791B" w:rsidP="00F1469F">
            <w:pPr>
              <w:jc w:val="center"/>
            </w:pPr>
            <w:r>
              <w:t>Легковой автомобиль</w:t>
            </w:r>
          </w:p>
          <w:p w:rsidR="0035791B" w:rsidRDefault="0035791B" w:rsidP="00F14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</w:t>
            </w:r>
          </w:p>
          <w:p w:rsidR="0035791B" w:rsidRPr="00A55C1C" w:rsidRDefault="0035791B" w:rsidP="00F1469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Jetta</w:t>
            </w:r>
            <w:proofErr w:type="spellEnd"/>
          </w:p>
        </w:tc>
        <w:tc>
          <w:tcPr>
            <w:tcW w:w="1984" w:type="dxa"/>
          </w:tcPr>
          <w:p w:rsidR="0035791B" w:rsidRDefault="0035791B" w:rsidP="00F1469F">
            <w:pPr>
              <w:jc w:val="center"/>
            </w:pPr>
            <w:r w:rsidRPr="00696BE8">
              <w:t>Квартира</w:t>
            </w: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  <w:r>
              <w:t>Квартира</w:t>
            </w:r>
          </w:p>
          <w:p w:rsidR="0035791B" w:rsidRDefault="0035791B" w:rsidP="00F1469F">
            <w:pPr>
              <w:jc w:val="center"/>
            </w:pPr>
          </w:p>
        </w:tc>
        <w:tc>
          <w:tcPr>
            <w:tcW w:w="1386" w:type="dxa"/>
          </w:tcPr>
          <w:p w:rsidR="0035791B" w:rsidRDefault="0035791B" w:rsidP="00F1469F">
            <w:pPr>
              <w:jc w:val="center"/>
            </w:pPr>
            <w:r>
              <w:t>31,0</w:t>
            </w: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  <w:r>
              <w:t>85,8</w:t>
            </w:r>
          </w:p>
          <w:p w:rsidR="0035791B" w:rsidRDefault="0035791B" w:rsidP="00F1469F">
            <w:pPr>
              <w:jc w:val="center"/>
            </w:pPr>
          </w:p>
        </w:tc>
        <w:tc>
          <w:tcPr>
            <w:tcW w:w="1875" w:type="dxa"/>
          </w:tcPr>
          <w:p w:rsidR="0035791B" w:rsidRDefault="0035791B" w:rsidP="00F1469F">
            <w:pPr>
              <w:jc w:val="center"/>
            </w:pPr>
            <w:r>
              <w:t>Россия</w:t>
            </w: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  <w:r>
              <w:t>Россия</w:t>
            </w:r>
          </w:p>
        </w:tc>
      </w:tr>
      <w:tr w:rsidR="0035791B" w:rsidTr="00F1469F">
        <w:tc>
          <w:tcPr>
            <w:tcW w:w="1728" w:type="dxa"/>
            <w:vAlign w:val="center"/>
          </w:tcPr>
          <w:p w:rsidR="0035791B" w:rsidRDefault="0035791B" w:rsidP="00F1469F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641" w:type="dxa"/>
          </w:tcPr>
          <w:p w:rsidR="0035791B" w:rsidRDefault="0035791B" w:rsidP="00F1469F">
            <w:pPr>
              <w:jc w:val="center"/>
            </w:pPr>
          </w:p>
        </w:tc>
        <w:tc>
          <w:tcPr>
            <w:tcW w:w="1984" w:type="dxa"/>
          </w:tcPr>
          <w:p w:rsidR="0035791B" w:rsidRPr="0059798E" w:rsidRDefault="0035791B" w:rsidP="00F1469F">
            <w:pPr>
              <w:jc w:val="center"/>
            </w:pPr>
          </w:p>
        </w:tc>
        <w:tc>
          <w:tcPr>
            <w:tcW w:w="1418" w:type="dxa"/>
          </w:tcPr>
          <w:p w:rsidR="0035791B" w:rsidRDefault="0035791B" w:rsidP="00F1469F">
            <w:pPr>
              <w:jc w:val="center"/>
            </w:pPr>
          </w:p>
        </w:tc>
        <w:tc>
          <w:tcPr>
            <w:tcW w:w="1984" w:type="dxa"/>
          </w:tcPr>
          <w:p w:rsidR="0035791B" w:rsidRDefault="0035791B" w:rsidP="00F1469F">
            <w:pPr>
              <w:jc w:val="center"/>
            </w:pPr>
          </w:p>
        </w:tc>
        <w:tc>
          <w:tcPr>
            <w:tcW w:w="1843" w:type="dxa"/>
          </w:tcPr>
          <w:p w:rsidR="0035791B" w:rsidRDefault="0035791B" w:rsidP="00F1469F">
            <w:pPr>
              <w:jc w:val="center"/>
            </w:pPr>
          </w:p>
        </w:tc>
        <w:tc>
          <w:tcPr>
            <w:tcW w:w="1984" w:type="dxa"/>
          </w:tcPr>
          <w:p w:rsidR="0035791B" w:rsidRDefault="0035791B" w:rsidP="00F1469F">
            <w:pPr>
              <w:jc w:val="center"/>
            </w:pPr>
            <w:r w:rsidRPr="00696BE8">
              <w:t>Квартира</w:t>
            </w: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  <w:r>
              <w:t>Квартира</w:t>
            </w:r>
          </w:p>
          <w:p w:rsidR="0035791B" w:rsidRDefault="0035791B" w:rsidP="00F1469F">
            <w:pPr>
              <w:jc w:val="center"/>
            </w:pPr>
          </w:p>
          <w:p w:rsidR="0035791B" w:rsidRPr="00696BE8" w:rsidRDefault="0035791B" w:rsidP="00F1469F">
            <w:pPr>
              <w:jc w:val="center"/>
            </w:pPr>
          </w:p>
        </w:tc>
        <w:tc>
          <w:tcPr>
            <w:tcW w:w="1386" w:type="dxa"/>
          </w:tcPr>
          <w:p w:rsidR="0035791B" w:rsidRDefault="0035791B" w:rsidP="00F1469F">
            <w:pPr>
              <w:jc w:val="center"/>
            </w:pPr>
            <w:r>
              <w:t>31,0</w:t>
            </w: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  <w:r>
              <w:t>85,8</w:t>
            </w:r>
          </w:p>
          <w:p w:rsidR="0035791B" w:rsidRDefault="0035791B" w:rsidP="00F1469F">
            <w:pPr>
              <w:jc w:val="center"/>
            </w:pPr>
          </w:p>
        </w:tc>
        <w:tc>
          <w:tcPr>
            <w:tcW w:w="1875" w:type="dxa"/>
          </w:tcPr>
          <w:p w:rsidR="0035791B" w:rsidRDefault="0035791B" w:rsidP="00F1469F">
            <w:pPr>
              <w:jc w:val="center"/>
            </w:pPr>
            <w:r>
              <w:t>Россия</w:t>
            </w: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</w:p>
          <w:p w:rsidR="0035791B" w:rsidRDefault="0035791B" w:rsidP="00F1469F">
            <w:pPr>
              <w:jc w:val="center"/>
            </w:pPr>
            <w:r>
              <w:t>Россия</w:t>
            </w:r>
          </w:p>
        </w:tc>
      </w:tr>
    </w:tbl>
    <w:p w:rsidR="0035791B" w:rsidRPr="00A55C1C" w:rsidRDefault="0035791B" w:rsidP="0035791B">
      <w:pPr>
        <w:rPr>
          <w:lang w:val="en-US"/>
        </w:rPr>
      </w:pPr>
    </w:p>
    <w:p w:rsidR="00383482" w:rsidRDefault="00383482"/>
    <w:sectPr w:rsidR="00383482" w:rsidSect="002C6846">
      <w:pgSz w:w="16838" w:h="11906" w:orient="landscape"/>
      <w:pgMar w:top="1135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91B"/>
    <w:rsid w:val="0000296B"/>
    <w:rsid w:val="00004975"/>
    <w:rsid w:val="0001217C"/>
    <w:rsid w:val="00016EC9"/>
    <w:rsid w:val="00020229"/>
    <w:rsid w:val="000237F6"/>
    <w:rsid w:val="00023FE0"/>
    <w:rsid w:val="000279B1"/>
    <w:rsid w:val="000302BB"/>
    <w:rsid w:val="000318BC"/>
    <w:rsid w:val="00032E09"/>
    <w:rsid w:val="000339F2"/>
    <w:rsid w:val="00044365"/>
    <w:rsid w:val="0004511C"/>
    <w:rsid w:val="000467AC"/>
    <w:rsid w:val="00050168"/>
    <w:rsid w:val="00051255"/>
    <w:rsid w:val="00057891"/>
    <w:rsid w:val="000627FF"/>
    <w:rsid w:val="00065AEF"/>
    <w:rsid w:val="00067826"/>
    <w:rsid w:val="00067A47"/>
    <w:rsid w:val="00076A12"/>
    <w:rsid w:val="000824DD"/>
    <w:rsid w:val="00086C4B"/>
    <w:rsid w:val="00087282"/>
    <w:rsid w:val="0009219E"/>
    <w:rsid w:val="000A233D"/>
    <w:rsid w:val="000A23F6"/>
    <w:rsid w:val="000B761D"/>
    <w:rsid w:val="000C1171"/>
    <w:rsid w:val="000C1B6E"/>
    <w:rsid w:val="000C414C"/>
    <w:rsid w:val="000C4232"/>
    <w:rsid w:val="000D0E9E"/>
    <w:rsid w:val="000D14D1"/>
    <w:rsid w:val="000D15D4"/>
    <w:rsid w:val="000D2420"/>
    <w:rsid w:val="000D335C"/>
    <w:rsid w:val="000D37A3"/>
    <w:rsid w:val="000D4647"/>
    <w:rsid w:val="000E1EE8"/>
    <w:rsid w:val="000E3042"/>
    <w:rsid w:val="000E38A6"/>
    <w:rsid w:val="000E3A3A"/>
    <w:rsid w:val="000F0A3E"/>
    <w:rsid w:val="000F28AE"/>
    <w:rsid w:val="000F50C9"/>
    <w:rsid w:val="0010117E"/>
    <w:rsid w:val="00101DD6"/>
    <w:rsid w:val="001026EF"/>
    <w:rsid w:val="0010488D"/>
    <w:rsid w:val="0010752F"/>
    <w:rsid w:val="001104D6"/>
    <w:rsid w:val="00112AC8"/>
    <w:rsid w:val="00115936"/>
    <w:rsid w:val="001209DD"/>
    <w:rsid w:val="001222DB"/>
    <w:rsid w:val="001224F3"/>
    <w:rsid w:val="001232B9"/>
    <w:rsid w:val="00126C57"/>
    <w:rsid w:val="00127DAD"/>
    <w:rsid w:val="00127DBC"/>
    <w:rsid w:val="00130C2B"/>
    <w:rsid w:val="00131EB0"/>
    <w:rsid w:val="001322AF"/>
    <w:rsid w:val="001324C3"/>
    <w:rsid w:val="0014109B"/>
    <w:rsid w:val="001442F8"/>
    <w:rsid w:val="0014760A"/>
    <w:rsid w:val="001479A9"/>
    <w:rsid w:val="0015039C"/>
    <w:rsid w:val="00150885"/>
    <w:rsid w:val="00152F13"/>
    <w:rsid w:val="001539AE"/>
    <w:rsid w:val="00157033"/>
    <w:rsid w:val="00162E67"/>
    <w:rsid w:val="00163807"/>
    <w:rsid w:val="001701E3"/>
    <w:rsid w:val="00170318"/>
    <w:rsid w:val="0017436A"/>
    <w:rsid w:val="00181A70"/>
    <w:rsid w:val="00182F55"/>
    <w:rsid w:val="00183F40"/>
    <w:rsid w:val="00184D8D"/>
    <w:rsid w:val="00190E3F"/>
    <w:rsid w:val="00194E44"/>
    <w:rsid w:val="001956AF"/>
    <w:rsid w:val="00195AD8"/>
    <w:rsid w:val="00196FBD"/>
    <w:rsid w:val="001A0016"/>
    <w:rsid w:val="001A39F0"/>
    <w:rsid w:val="001A4D67"/>
    <w:rsid w:val="001A610D"/>
    <w:rsid w:val="001A75CC"/>
    <w:rsid w:val="001B1885"/>
    <w:rsid w:val="001B4DB4"/>
    <w:rsid w:val="001B4FFC"/>
    <w:rsid w:val="001B794E"/>
    <w:rsid w:val="001C045C"/>
    <w:rsid w:val="001D1062"/>
    <w:rsid w:val="001D325D"/>
    <w:rsid w:val="001D41E2"/>
    <w:rsid w:val="001E639D"/>
    <w:rsid w:val="001E6E75"/>
    <w:rsid w:val="001E78E9"/>
    <w:rsid w:val="001F03FD"/>
    <w:rsid w:val="001F4C85"/>
    <w:rsid w:val="001F6328"/>
    <w:rsid w:val="001F6CC2"/>
    <w:rsid w:val="0020072D"/>
    <w:rsid w:val="00200CC5"/>
    <w:rsid w:val="0020565A"/>
    <w:rsid w:val="00205FD7"/>
    <w:rsid w:val="00206244"/>
    <w:rsid w:val="002117A9"/>
    <w:rsid w:val="00212614"/>
    <w:rsid w:val="002135A3"/>
    <w:rsid w:val="002161C7"/>
    <w:rsid w:val="00216AAC"/>
    <w:rsid w:val="00220ED6"/>
    <w:rsid w:val="00224D09"/>
    <w:rsid w:val="00231ACE"/>
    <w:rsid w:val="00231FFC"/>
    <w:rsid w:val="00233469"/>
    <w:rsid w:val="00234F59"/>
    <w:rsid w:val="00241C26"/>
    <w:rsid w:val="00242BAD"/>
    <w:rsid w:val="0024383E"/>
    <w:rsid w:val="002465DE"/>
    <w:rsid w:val="002652CC"/>
    <w:rsid w:val="002717A7"/>
    <w:rsid w:val="0027283C"/>
    <w:rsid w:val="00273A7F"/>
    <w:rsid w:val="002740BF"/>
    <w:rsid w:val="002747FF"/>
    <w:rsid w:val="00275D31"/>
    <w:rsid w:val="00276837"/>
    <w:rsid w:val="00280BA1"/>
    <w:rsid w:val="0028109A"/>
    <w:rsid w:val="002816E1"/>
    <w:rsid w:val="00282577"/>
    <w:rsid w:val="002863D3"/>
    <w:rsid w:val="00286EBF"/>
    <w:rsid w:val="00291BB1"/>
    <w:rsid w:val="00294D9E"/>
    <w:rsid w:val="0029525B"/>
    <w:rsid w:val="002975F5"/>
    <w:rsid w:val="002A155E"/>
    <w:rsid w:val="002A4850"/>
    <w:rsid w:val="002A7307"/>
    <w:rsid w:val="002B1C38"/>
    <w:rsid w:val="002B2505"/>
    <w:rsid w:val="002B2669"/>
    <w:rsid w:val="002B3D34"/>
    <w:rsid w:val="002B6A69"/>
    <w:rsid w:val="002B6D0E"/>
    <w:rsid w:val="002C0AF8"/>
    <w:rsid w:val="002C1F4D"/>
    <w:rsid w:val="002C3C6B"/>
    <w:rsid w:val="002D43EB"/>
    <w:rsid w:val="002E15FF"/>
    <w:rsid w:val="002E1B29"/>
    <w:rsid w:val="002E2FF8"/>
    <w:rsid w:val="002E384D"/>
    <w:rsid w:val="002E3D91"/>
    <w:rsid w:val="002E4A82"/>
    <w:rsid w:val="002E6CEC"/>
    <w:rsid w:val="002F019C"/>
    <w:rsid w:val="002F2A5B"/>
    <w:rsid w:val="002F3C65"/>
    <w:rsid w:val="002F7777"/>
    <w:rsid w:val="00300AD3"/>
    <w:rsid w:val="003017A4"/>
    <w:rsid w:val="003078AE"/>
    <w:rsid w:val="00312FC0"/>
    <w:rsid w:val="00315B14"/>
    <w:rsid w:val="0031758D"/>
    <w:rsid w:val="00317F2C"/>
    <w:rsid w:val="003206F4"/>
    <w:rsid w:val="00321EBB"/>
    <w:rsid w:val="00323A68"/>
    <w:rsid w:val="003251F3"/>
    <w:rsid w:val="00325C36"/>
    <w:rsid w:val="0032770B"/>
    <w:rsid w:val="00331876"/>
    <w:rsid w:val="0033322C"/>
    <w:rsid w:val="003350CA"/>
    <w:rsid w:val="003379D0"/>
    <w:rsid w:val="003465CF"/>
    <w:rsid w:val="00354055"/>
    <w:rsid w:val="0035791B"/>
    <w:rsid w:val="00357C2E"/>
    <w:rsid w:val="003626FC"/>
    <w:rsid w:val="00365046"/>
    <w:rsid w:val="00366F44"/>
    <w:rsid w:val="00372322"/>
    <w:rsid w:val="003730DB"/>
    <w:rsid w:val="00377B50"/>
    <w:rsid w:val="00381036"/>
    <w:rsid w:val="003821F8"/>
    <w:rsid w:val="00383482"/>
    <w:rsid w:val="0038576F"/>
    <w:rsid w:val="00386551"/>
    <w:rsid w:val="00396E52"/>
    <w:rsid w:val="003A0B80"/>
    <w:rsid w:val="003A399E"/>
    <w:rsid w:val="003A59B4"/>
    <w:rsid w:val="003A631B"/>
    <w:rsid w:val="003A66EE"/>
    <w:rsid w:val="003B08F9"/>
    <w:rsid w:val="003B1121"/>
    <w:rsid w:val="003B12C0"/>
    <w:rsid w:val="003B460F"/>
    <w:rsid w:val="003C5A16"/>
    <w:rsid w:val="003D0E79"/>
    <w:rsid w:val="003D21C9"/>
    <w:rsid w:val="003D3F43"/>
    <w:rsid w:val="003D5B2E"/>
    <w:rsid w:val="003E59EA"/>
    <w:rsid w:val="003E6235"/>
    <w:rsid w:val="003E6961"/>
    <w:rsid w:val="003F022F"/>
    <w:rsid w:val="003F1EA7"/>
    <w:rsid w:val="003F246C"/>
    <w:rsid w:val="003F42FD"/>
    <w:rsid w:val="003F6BF4"/>
    <w:rsid w:val="00406588"/>
    <w:rsid w:val="004074A5"/>
    <w:rsid w:val="0041158B"/>
    <w:rsid w:val="00412D36"/>
    <w:rsid w:val="0041535D"/>
    <w:rsid w:val="0041646C"/>
    <w:rsid w:val="00425E88"/>
    <w:rsid w:val="00425F73"/>
    <w:rsid w:val="00426ECD"/>
    <w:rsid w:val="00427D4C"/>
    <w:rsid w:val="00427EC6"/>
    <w:rsid w:val="00436FC7"/>
    <w:rsid w:val="00441B1E"/>
    <w:rsid w:val="00442E06"/>
    <w:rsid w:val="00443644"/>
    <w:rsid w:val="00444305"/>
    <w:rsid w:val="0044489D"/>
    <w:rsid w:val="00445888"/>
    <w:rsid w:val="004459D2"/>
    <w:rsid w:val="00450B2C"/>
    <w:rsid w:val="00457915"/>
    <w:rsid w:val="00457CB1"/>
    <w:rsid w:val="004636A8"/>
    <w:rsid w:val="004661E4"/>
    <w:rsid w:val="004661F6"/>
    <w:rsid w:val="00467229"/>
    <w:rsid w:val="00471212"/>
    <w:rsid w:val="00471635"/>
    <w:rsid w:val="0047288A"/>
    <w:rsid w:val="0047597B"/>
    <w:rsid w:val="004760A7"/>
    <w:rsid w:val="004817C3"/>
    <w:rsid w:val="00486185"/>
    <w:rsid w:val="004867A0"/>
    <w:rsid w:val="00487896"/>
    <w:rsid w:val="00491BC7"/>
    <w:rsid w:val="00492437"/>
    <w:rsid w:val="00494962"/>
    <w:rsid w:val="0049676E"/>
    <w:rsid w:val="004A0340"/>
    <w:rsid w:val="004A2B38"/>
    <w:rsid w:val="004A4070"/>
    <w:rsid w:val="004A75D3"/>
    <w:rsid w:val="004B4F34"/>
    <w:rsid w:val="004C1EBF"/>
    <w:rsid w:val="004C7B9A"/>
    <w:rsid w:val="004D03DD"/>
    <w:rsid w:val="004D254B"/>
    <w:rsid w:val="004D4DC1"/>
    <w:rsid w:val="004D68DB"/>
    <w:rsid w:val="004F0B1D"/>
    <w:rsid w:val="004F0CE4"/>
    <w:rsid w:val="004F1ED0"/>
    <w:rsid w:val="004F232D"/>
    <w:rsid w:val="004F23A9"/>
    <w:rsid w:val="004F4DE7"/>
    <w:rsid w:val="004F60ED"/>
    <w:rsid w:val="004F6F23"/>
    <w:rsid w:val="005029FC"/>
    <w:rsid w:val="00503E10"/>
    <w:rsid w:val="00511589"/>
    <w:rsid w:val="005133D3"/>
    <w:rsid w:val="00514499"/>
    <w:rsid w:val="00522FD8"/>
    <w:rsid w:val="00525564"/>
    <w:rsid w:val="005259AD"/>
    <w:rsid w:val="00526F9D"/>
    <w:rsid w:val="00527397"/>
    <w:rsid w:val="00530040"/>
    <w:rsid w:val="005302A0"/>
    <w:rsid w:val="00532610"/>
    <w:rsid w:val="005377F1"/>
    <w:rsid w:val="005468C0"/>
    <w:rsid w:val="0054771A"/>
    <w:rsid w:val="0055685D"/>
    <w:rsid w:val="005569B3"/>
    <w:rsid w:val="005620C8"/>
    <w:rsid w:val="00565834"/>
    <w:rsid w:val="00565D5A"/>
    <w:rsid w:val="005740AF"/>
    <w:rsid w:val="00580690"/>
    <w:rsid w:val="00580AE5"/>
    <w:rsid w:val="005844E1"/>
    <w:rsid w:val="00585230"/>
    <w:rsid w:val="00595F84"/>
    <w:rsid w:val="00596D84"/>
    <w:rsid w:val="0059770C"/>
    <w:rsid w:val="005A4312"/>
    <w:rsid w:val="005A5290"/>
    <w:rsid w:val="005B0243"/>
    <w:rsid w:val="005B1078"/>
    <w:rsid w:val="005B2B08"/>
    <w:rsid w:val="005B6634"/>
    <w:rsid w:val="005C0E0C"/>
    <w:rsid w:val="005C2B97"/>
    <w:rsid w:val="005C38B7"/>
    <w:rsid w:val="005C3C39"/>
    <w:rsid w:val="005C3D3B"/>
    <w:rsid w:val="005C4107"/>
    <w:rsid w:val="005C53D3"/>
    <w:rsid w:val="005C5D07"/>
    <w:rsid w:val="005D1EAE"/>
    <w:rsid w:val="005D2DE1"/>
    <w:rsid w:val="005E1BDF"/>
    <w:rsid w:val="005E20AB"/>
    <w:rsid w:val="005E3CA8"/>
    <w:rsid w:val="005E5D57"/>
    <w:rsid w:val="005E7133"/>
    <w:rsid w:val="005E72D3"/>
    <w:rsid w:val="005F1776"/>
    <w:rsid w:val="005F2340"/>
    <w:rsid w:val="005F23C6"/>
    <w:rsid w:val="005F2409"/>
    <w:rsid w:val="005F3A54"/>
    <w:rsid w:val="005F60D5"/>
    <w:rsid w:val="00612AD0"/>
    <w:rsid w:val="00612AE1"/>
    <w:rsid w:val="0061568D"/>
    <w:rsid w:val="006162FC"/>
    <w:rsid w:val="0061690B"/>
    <w:rsid w:val="00622A6C"/>
    <w:rsid w:val="00633E2D"/>
    <w:rsid w:val="00633EB5"/>
    <w:rsid w:val="006406D1"/>
    <w:rsid w:val="00643D92"/>
    <w:rsid w:val="00651121"/>
    <w:rsid w:val="00652A12"/>
    <w:rsid w:val="00654601"/>
    <w:rsid w:val="00655AE9"/>
    <w:rsid w:val="006619C3"/>
    <w:rsid w:val="00664C9F"/>
    <w:rsid w:val="00666F55"/>
    <w:rsid w:val="00667229"/>
    <w:rsid w:val="00670808"/>
    <w:rsid w:val="00672A65"/>
    <w:rsid w:val="00672B32"/>
    <w:rsid w:val="00673DC2"/>
    <w:rsid w:val="00675654"/>
    <w:rsid w:val="00680CD6"/>
    <w:rsid w:val="006865E6"/>
    <w:rsid w:val="0069311B"/>
    <w:rsid w:val="006965EF"/>
    <w:rsid w:val="006A1323"/>
    <w:rsid w:val="006A20A7"/>
    <w:rsid w:val="006A459D"/>
    <w:rsid w:val="006B661E"/>
    <w:rsid w:val="006B6995"/>
    <w:rsid w:val="006B7DD3"/>
    <w:rsid w:val="006C10F7"/>
    <w:rsid w:val="006C1D85"/>
    <w:rsid w:val="006C1FB5"/>
    <w:rsid w:val="006C5C2E"/>
    <w:rsid w:val="006C7D5F"/>
    <w:rsid w:val="006D3B20"/>
    <w:rsid w:val="006D7016"/>
    <w:rsid w:val="006E4E5F"/>
    <w:rsid w:val="006E72E1"/>
    <w:rsid w:val="006E7AEB"/>
    <w:rsid w:val="006F0982"/>
    <w:rsid w:val="006F7F36"/>
    <w:rsid w:val="00700660"/>
    <w:rsid w:val="007079BC"/>
    <w:rsid w:val="00707DF9"/>
    <w:rsid w:val="007104D7"/>
    <w:rsid w:val="007147C3"/>
    <w:rsid w:val="00714CCA"/>
    <w:rsid w:val="00715C7F"/>
    <w:rsid w:val="00717CFF"/>
    <w:rsid w:val="00720A29"/>
    <w:rsid w:val="00721AA7"/>
    <w:rsid w:val="00721AFE"/>
    <w:rsid w:val="0072420E"/>
    <w:rsid w:val="00724D53"/>
    <w:rsid w:val="00726250"/>
    <w:rsid w:val="0073089D"/>
    <w:rsid w:val="00731780"/>
    <w:rsid w:val="00734749"/>
    <w:rsid w:val="00736D06"/>
    <w:rsid w:val="007426DC"/>
    <w:rsid w:val="00742887"/>
    <w:rsid w:val="00743437"/>
    <w:rsid w:val="007509F8"/>
    <w:rsid w:val="007555DF"/>
    <w:rsid w:val="00756AB2"/>
    <w:rsid w:val="0075702E"/>
    <w:rsid w:val="00761129"/>
    <w:rsid w:val="007613D8"/>
    <w:rsid w:val="0076527C"/>
    <w:rsid w:val="007657CF"/>
    <w:rsid w:val="00780B2E"/>
    <w:rsid w:val="00781BDD"/>
    <w:rsid w:val="00783987"/>
    <w:rsid w:val="00786471"/>
    <w:rsid w:val="0079189F"/>
    <w:rsid w:val="007923C4"/>
    <w:rsid w:val="007930F0"/>
    <w:rsid w:val="00794350"/>
    <w:rsid w:val="00796D6B"/>
    <w:rsid w:val="007A11FD"/>
    <w:rsid w:val="007A647C"/>
    <w:rsid w:val="007A703E"/>
    <w:rsid w:val="007A7643"/>
    <w:rsid w:val="007A7B5E"/>
    <w:rsid w:val="007B2614"/>
    <w:rsid w:val="007B566C"/>
    <w:rsid w:val="007B6DAC"/>
    <w:rsid w:val="007C5D92"/>
    <w:rsid w:val="007C7990"/>
    <w:rsid w:val="007D2F7B"/>
    <w:rsid w:val="007D355C"/>
    <w:rsid w:val="007D7555"/>
    <w:rsid w:val="007E125E"/>
    <w:rsid w:val="007E1EC8"/>
    <w:rsid w:val="007F0B34"/>
    <w:rsid w:val="007F790C"/>
    <w:rsid w:val="007F7DC3"/>
    <w:rsid w:val="00802634"/>
    <w:rsid w:val="00802EF0"/>
    <w:rsid w:val="008074AB"/>
    <w:rsid w:val="00807505"/>
    <w:rsid w:val="008102BE"/>
    <w:rsid w:val="008146E9"/>
    <w:rsid w:val="00814F63"/>
    <w:rsid w:val="00815348"/>
    <w:rsid w:val="00824043"/>
    <w:rsid w:val="0084319D"/>
    <w:rsid w:val="0084447F"/>
    <w:rsid w:val="00844618"/>
    <w:rsid w:val="00844E7B"/>
    <w:rsid w:val="00847D5B"/>
    <w:rsid w:val="00863098"/>
    <w:rsid w:val="008638F8"/>
    <w:rsid w:val="00876A5E"/>
    <w:rsid w:val="008770B0"/>
    <w:rsid w:val="008840A6"/>
    <w:rsid w:val="008857CF"/>
    <w:rsid w:val="0089124E"/>
    <w:rsid w:val="0089159C"/>
    <w:rsid w:val="00891BA6"/>
    <w:rsid w:val="00891C03"/>
    <w:rsid w:val="00892AD6"/>
    <w:rsid w:val="008A07DB"/>
    <w:rsid w:val="008A2601"/>
    <w:rsid w:val="008A77C6"/>
    <w:rsid w:val="008A7B5B"/>
    <w:rsid w:val="008B22A8"/>
    <w:rsid w:val="008C0DBF"/>
    <w:rsid w:val="008C693A"/>
    <w:rsid w:val="008D3422"/>
    <w:rsid w:val="008D4503"/>
    <w:rsid w:val="008D5DB8"/>
    <w:rsid w:val="008D6956"/>
    <w:rsid w:val="008D697F"/>
    <w:rsid w:val="008D6D63"/>
    <w:rsid w:val="008D6F45"/>
    <w:rsid w:val="008E0F79"/>
    <w:rsid w:val="008E2326"/>
    <w:rsid w:val="008E4396"/>
    <w:rsid w:val="008E5824"/>
    <w:rsid w:val="008E5C80"/>
    <w:rsid w:val="008E73BF"/>
    <w:rsid w:val="008E75D4"/>
    <w:rsid w:val="00900BC3"/>
    <w:rsid w:val="00901E74"/>
    <w:rsid w:val="00906DB8"/>
    <w:rsid w:val="00907356"/>
    <w:rsid w:val="0090754E"/>
    <w:rsid w:val="00911A5E"/>
    <w:rsid w:val="0091605A"/>
    <w:rsid w:val="00917068"/>
    <w:rsid w:val="009171AE"/>
    <w:rsid w:val="00920D2E"/>
    <w:rsid w:val="00923BB3"/>
    <w:rsid w:val="009307BB"/>
    <w:rsid w:val="009325A0"/>
    <w:rsid w:val="00933062"/>
    <w:rsid w:val="009341D2"/>
    <w:rsid w:val="009360B2"/>
    <w:rsid w:val="00940D2E"/>
    <w:rsid w:val="00942891"/>
    <w:rsid w:val="00943679"/>
    <w:rsid w:val="009441C9"/>
    <w:rsid w:val="00945452"/>
    <w:rsid w:val="00945801"/>
    <w:rsid w:val="00953609"/>
    <w:rsid w:val="0095564E"/>
    <w:rsid w:val="00957B7B"/>
    <w:rsid w:val="00964E19"/>
    <w:rsid w:val="00964ED3"/>
    <w:rsid w:val="00965811"/>
    <w:rsid w:val="009664F3"/>
    <w:rsid w:val="00972BDD"/>
    <w:rsid w:val="00973928"/>
    <w:rsid w:val="00980A8E"/>
    <w:rsid w:val="00981ABD"/>
    <w:rsid w:val="0098466C"/>
    <w:rsid w:val="00984DF1"/>
    <w:rsid w:val="0099372D"/>
    <w:rsid w:val="0099380F"/>
    <w:rsid w:val="00995AB5"/>
    <w:rsid w:val="00995BC7"/>
    <w:rsid w:val="009A216C"/>
    <w:rsid w:val="009A4418"/>
    <w:rsid w:val="009B3B85"/>
    <w:rsid w:val="009B4F03"/>
    <w:rsid w:val="009C0A67"/>
    <w:rsid w:val="009C66C6"/>
    <w:rsid w:val="009D0379"/>
    <w:rsid w:val="009D06D3"/>
    <w:rsid w:val="009D2BB5"/>
    <w:rsid w:val="009D381D"/>
    <w:rsid w:val="009D6080"/>
    <w:rsid w:val="009D6631"/>
    <w:rsid w:val="009E22F7"/>
    <w:rsid w:val="009E251C"/>
    <w:rsid w:val="009F20F1"/>
    <w:rsid w:val="009F3B36"/>
    <w:rsid w:val="009F749E"/>
    <w:rsid w:val="00A03133"/>
    <w:rsid w:val="00A04E14"/>
    <w:rsid w:val="00A054A5"/>
    <w:rsid w:val="00A064D6"/>
    <w:rsid w:val="00A1312D"/>
    <w:rsid w:val="00A13D66"/>
    <w:rsid w:val="00A1419B"/>
    <w:rsid w:val="00A20764"/>
    <w:rsid w:val="00A25BF6"/>
    <w:rsid w:val="00A27128"/>
    <w:rsid w:val="00A302BD"/>
    <w:rsid w:val="00A312A5"/>
    <w:rsid w:val="00A34081"/>
    <w:rsid w:val="00A41229"/>
    <w:rsid w:val="00A43A56"/>
    <w:rsid w:val="00A50094"/>
    <w:rsid w:val="00A516E8"/>
    <w:rsid w:val="00A52CCD"/>
    <w:rsid w:val="00A57141"/>
    <w:rsid w:val="00A579FC"/>
    <w:rsid w:val="00A57C47"/>
    <w:rsid w:val="00A706A8"/>
    <w:rsid w:val="00A72EA7"/>
    <w:rsid w:val="00A7660E"/>
    <w:rsid w:val="00A77741"/>
    <w:rsid w:val="00A81532"/>
    <w:rsid w:val="00A821B1"/>
    <w:rsid w:val="00A85532"/>
    <w:rsid w:val="00A8585B"/>
    <w:rsid w:val="00A926E5"/>
    <w:rsid w:val="00A95C88"/>
    <w:rsid w:val="00A96B19"/>
    <w:rsid w:val="00A96BFC"/>
    <w:rsid w:val="00A97D66"/>
    <w:rsid w:val="00AA0E55"/>
    <w:rsid w:val="00AA125D"/>
    <w:rsid w:val="00AA7FA2"/>
    <w:rsid w:val="00AB0CAD"/>
    <w:rsid w:val="00AB11CC"/>
    <w:rsid w:val="00AB4212"/>
    <w:rsid w:val="00AC20CD"/>
    <w:rsid w:val="00AC65D3"/>
    <w:rsid w:val="00AC74D7"/>
    <w:rsid w:val="00AC78DE"/>
    <w:rsid w:val="00AD4ADC"/>
    <w:rsid w:val="00AD4B6E"/>
    <w:rsid w:val="00AD650A"/>
    <w:rsid w:val="00AD67DB"/>
    <w:rsid w:val="00AD733B"/>
    <w:rsid w:val="00AD7DFC"/>
    <w:rsid w:val="00AE68F9"/>
    <w:rsid w:val="00AF1AD4"/>
    <w:rsid w:val="00AF1B06"/>
    <w:rsid w:val="00AF1C2B"/>
    <w:rsid w:val="00AF4CA2"/>
    <w:rsid w:val="00AF5FF0"/>
    <w:rsid w:val="00AF6ECD"/>
    <w:rsid w:val="00AF7EA1"/>
    <w:rsid w:val="00B0074E"/>
    <w:rsid w:val="00B02F99"/>
    <w:rsid w:val="00B047B5"/>
    <w:rsid w:val="00B12727"/>
    <w:rsid w:val="00B12F81"/>
    <w:rsid w:val="00B13E62"/>
    <w:rsid w:val="00B157D1"/>
    <w:rsid w:val="00B159CB"/>
    <w:rsid w:val="00B20C48"/>
    <w:rsid w:val="00B24BB2"/>
    <w:rsid w:val="00B26CAE"/>
    <w:rsid w:val="00B3038F"/>
    <w:rsid w:val="00B30405"/>
    <w:rsid w:val="00B3076E"/>
    <w:rsid w:val="00B32655"/>
    <w:rsid w:val="00B334C5"/>
    <w:rsid w:val="00B35D4E"/>
    <w:rsid w:val="00B36666"/>
    <w:rsid w:val="00B36AB2"/>
    <w:rsid w:val="00B36CBD"/>
    <w:rsid w:val="00B40CEB"/>
    <w:rsid w:val="00B463B6"/>
    <w:rsid w:val="00B5484B"/>
    <w:rsid w:val="00B54B81"/>
    <w:rsid w:val="00B56713"/>
    <w:rsid w:val="00B611AA"/>
    <w:rsid w:val="00B61B8D"/>
    <w:rsid w:val="00B64441"/>
    <w:rsid w:val="00B65723"/>
    <w:rsid w:val="00B66B83"/>
    <w:rsid w:val="00B71870"/>
    <w:rsid w:val="00B8021A"/>
    <w:rsid w:val="00B80BF7"/>
    <w:rsid w:val="00B839AF"/>
    <w:rsid w:val="00B854A2"/>
    <w:rsid w:val="00B85CE7"/>
    <w:rsid w:val="00B92F03"/>
    <w:rsid w:val="00B930D5"/>
    <w:rsid w:val="00BA06B8"/>
    <w:rsid w:val="00BA1650"/>
    <w:rsid w:val="00BA2F6B"/>
    <w:rsid w:val="00BA36B0"/>
    <w:rsid w:val="00BA51CA"/>
    <w:rsid w:val="00BA5E72"/>
    <w:rsid w:val="00BA7B3F"/>
    <w:rsid w:val="00BB04F0"/>
    <w:rsid w:val="00BB43F3"/>
    <w:rsid w:val="00BB446C"/>
    <w:rsid w:val="00BB57AA"/>
    <w:rsid w:val="00BB70DE"/>
    <w:rsid w:val="00BC1C35"/>
    <w:rsid w:val="00BC4012"/>
    <w:rsid w:val="00BC45E4"/>
    <w:rsid w:val="00BC4E92"/>
    <w:rsid w:val="00BC53B4"/>
    <w:rsid w:val="00BD04F3"/>
    <w:rsid w:val="00BD1826"/>
    <w:rsid w:val="00BD35E3"/>
    <w:rsid w:val="00BD5B59"/>
    <w:rsid w:val="00BD6CA5"/>
    <w:rsid w:val="00BD6F21"/>
    <w:rsid w:val="00BD77C7"/>
    <w:rsid w:val="00BE521A"/>
    <w:rsid w:val="00BE5385"/>
    <w:rsid w:val="00BF278A"/>
    <w:rsid w:val="00BF6198"/>
    <w:rsid w:val="00BF7DB1"/>
    <w:rsid w:val="00C00BB1"/>
    <w:rsid w:val="00C04642"/>
    <w:rsid w:val="00C05D6F"/>
    <w:rsid w:val="00C11C53"/>
    <w:rsid w:val="00C1330D"/>
    <w:rsid w:val="00C145DD"/>
    <w:rsid w:val="00C302C8"/>
    <w:rsid w:val="00C302E0"/>
    <w:rsid w:val="00C3188A"/>
    <w:rsid w:val="00C33901"/>
    <w:rsid w:val="00C37418"/>
    <w:rsid w:val="00C446BD"/>
    <w:rsid w:val="00C44F1C"/>
    <w:rsid w:val="00C471B1"/>
    <w:rsid w:val="00C5120E"/>
    <w:rsid w:val="00C537C8"/>
    <w:rsid w:val="00C55F3D"/>
    <w:rsid w:val="00C60175"/>
    <w:rsid w:val="00C607D5"/>
    <w:rsid w:val="00C73B88"/>
    <w:rsid w:val="00C74A45"/>
    <w:rsid w:val="00C76A61"/>
    <w:rsid w:val="00C80184"/>
    <w:rsid w:val="00C807EE"/>
    <w:rsid w:val="00C80915"/>
    <w:rsid w:val="00C90EB0"/>
    <w:rsid w:val="00C92AB7"/>
    <w:rsid w:val="00C964AA"/>
    <w:rsid w:val="00C97F3C"/>
    <w:rsid w:val="00CA171F"/>
    <w:rsid w:val="00CA3A78"/>
    <w:rsid w:val="00CB1170"/>
    <w:rsid w:val="00CB290F"/>
    <w:rsid w:val="00CC029E"/>
    <w:rsid w:val="00CC2E7F"/>
    <w:rsid w:val="00CC4FBB"/>
    <w:rsid w:val="00CC5D14"/>
    <w:rsid w:val="00CC7EF5"/>
    <w:rsid w:val="00CD20E9"/>
    <w:rsid w:val="00CD282B"/>
    <w:rsid w:val="00CD2E0B"/>
    <w:rsid w:val="00CD49D4"/>
    <w:rsid w:val="00CE1D26"/>
    <w:rsid w:val="00CE24BC"/>
    <w:rsid w:val="00CE29DF"/>
    <w:rsid w:val="00CE378B"/>
    <w:rsid w:val="00CE59E3"/>
    <w:rsid w:val="00CE6645"/>
    <w:rsid w:val="00CE6DFB"/>
    <w:rsid w:val="00CF12FB"/>
    <w:rsid w:val="00CF4415"/>
    <w:rsid w:val="00CF6EC7"/>
    <w:rsid w:val="00D05F07"/>
    <w:rsid w:val="00D0732F"/>
    <w:rsid w:val="00D11018"/>
    <w:rsid w:val="00D12635"/>
    <w:rsid w:val="00D14D2F"/>
    <w:rsid w:val="00D17F30"/>
    <w:rsid w:val="00D22670"/>
    <w:rsid w:val="00D23004"/>
    <w:rsid w:val="00D26056"/>
    <w:rsid w:val="00D33892"/>
    <w:rsid w:val="00D4372B"/>
    <w:rsid w:val="00D52839"/>
    <w:rsid w:val="00D54364"/>
    <w:rsid w:val="00D546AE"/>
    <w:rsid w:val="00D567AC"/>
    <w:rsid w:val="00D57A98"/>
    <w:rsid w:val="00D639DD"/>
    <w:rsid w:val="00D6557F"/>
    <w:rsid w:val="00D656CE"/>
    <w:rsid w:val="00D65D9C"/>
    <w:rsid w:val="00D664EB"/>
    <w:rsid w:val="00D66639"/>
    <w:rsid w:val="00D67312"/>
    <w:rsid w:val="00D71B30"/>
    <w:rsid w:val="00D73FEE"/>
    <w:rsid w:val="00D77936"/>
    <w:rsid w:val="00D80171"/>
    <w:rsid w:val="00D8204C"/>
    <w:rsid w:val="00D84BAF"/>
    <w:rsid w:val="00D86137"/>
    <w:rsid w:val="00D87396"/>
    <w:rsid w:val="00D95D74"/>
    <w:rsid w:val="00D965FF"/>
    <w:rsid w:val="00DA09DC"/>
    <w:rsid w:val="00DA52D1"/>
    <w:rsid w:val="00DA611B"/>
    <w:rsid w:val="00DB627D"/>
    <w:rsid w:val="00DB792B"/>
    <w:rsid w:val="00DB7D11"/>
    <w:rsid w:val="00DD0704"/>
    <w:rsid w:val="00DD229B"/>
    <w:rsid w:val="00DD42CC"/>
    <w:rsid w:val="00DE2504"/>
    <w:rsid w:val="00DE3A17"/>
    <w:rsid w:val="00DE69D8"/>
    <w:rsid w:val="00DF0830"/>
    <w:rsid w:val="00DF704D"/>
    <w:rsid w:val="00E00739"/>
    <w:rsid w:val="00E0186C"/>
    <w:rsid w:val="00E021FD"/>
    <w:rsid w:val="00E03683"/>
    <w:rsid w:val="00E03695"/>
    <w:rsid w:val="00E05FA2"/>
    <w:rsid w:val="00E06207"/>
    <w:rsid w:val="00E070C0"/>
    <w:rsid w:val="00E071B2"/>
    <w:rsid w:val="00E121DE"/>
    <w:rsid w:val="00E12EE0"/>
    <w:rsid w:val="00E13439"/>
    <w:rsid w:val="00E13457"/>
    <w:rsid w:val="00E135C4"/>
    <w:rsid w:val="00E13BA7"/>
    <w:rsid w:val="00E14756"/>
    <w:rsid w:val="00E17658"/>
    <w:rsid w:val="00E24B29"/>
    <w:rsid w:val="00E250A7"/>
    <w:rsid w:val="00E26BAE"/>
    <w:rsid w:val="00E3002B"/>
    <w:rsid w:val="00E30AF8"/>
    <w:rsid w:val="00E33198"/>
    <w:rsid w:val="00E37CB8"/>
    <w:rsid w:val="00E40EB1"/>
    <w:rsid w:val="00E4196A"/>
    <w:rsid w:val="00E46D52"/>
    <w:rsid w:val="00E5265A"/>
    <w:rsid w:val="00E52727"/>
    <w:rsid w:val="00E6208F"/>
    <w:rsid w:val="00E63BB2"/>
    <w:rsid w:val="00E6416B"/>
    <w:rsid w:val="00E66B11"/>
    <w:rsid w:val="00E7045B"/>
    <w:rsid w:val="00E71A7C"/>
    <w:rsid w:val="00E72267"/>
    <w:rsid w:val="00E73766"/>
    <w:rsid w:val="00E74967"/>
    <w:rsid w:val="00E77B13"/>
    <w:rsid w:val="00E80423"/>
    <w:rsid w:val="00E805CE"/>
    <w:rsid w:val="00E8375B"/>
    <w:rsid w:val="00E83F31"/>
    <w:rsid w:val="00E85751"/>
    <w:rsid w:val="00E85BA3"/>
    <w:rsid w:val="00E85F9F"/>
    <w:rsid w:val="00E8770F"/>
    <w:rsid w:val="00E910BB"/>
    <w:rsid w:val="00E91D4E"/>
    <w:rsid w:val="00E96235"/>
    <w:rsid w:val="00E9744E"/>
    <w:rsid w:val="00E97DB9"/>
    <w:rsid w:val="00EA4254"/>
    <w:rsid w:val="00EA4AD5"/>
    <w:rsid w:val="00EA526A"/>
    <w:rsid w:val="00EA583D"/>
    <w:rsid w:val="00EA6321"/>
    <w:rsid w:val="00EA736E"/>
    <w:rsid w:val="00EB0304"/>
    <w:rsid w:val="00EB0902"/>
    <w:rsid w:val="00EB6474"/>
    <w:rsid w:val="00EB657A"/>
    <w:rsid w:val="00EB6ADB"/>
    <w:rsid w:val="00EB7C38"/>
    <w:rsid w:val="00EC188C"/>
    <w:rsid w:val="00EC2E37"/>
    <w:rsid w:val="00EC3C6E"/>
    <w:rsid w:val="00EC497E"/>
    <w:rsid w:val="00EC6442"/>
    <w:rsid w:val="00ED1E93"/>
    <w:rsid w:val="00ED5F87"/>
    <w:rsid w:val="00ED75C6"/>
    <w:rsid w:val="00EF361A"/>
    <w:rsid w:val="00EF6269"/>
    <w:rsid w:val="00EF62E5"/>
    <w:rsid w:val="00EF71DC"/>
    <w:rsid w:val="00F001FE"/>
    <w:rsid w:val="00F054D9"/>
    <w:rsid w:val="00F06EE3"/>
    <w:rsid w:val="00F142A9"/>
    <w:rsid w:val="00F17DC0"/>
    <w:rsid w:val="00F204BC"/>
    <w:rsid w:val="00F20EF1"/>
    <w:rsid w:val="00F216C9"/>
    <w:rsid w:val="00F23340"/>
    <w:rsid w:val="00F24FC4"/>
    <w:rsid w:val="00F32640"/>
    <w:rsid w:val="00F40094"/>
    <w:rsid w:val="00F4261D"/>
    <w:rsid w:val="00F43DF1"/>
    <w:rsid w:val="00F44604"/>
    <w:rsid w:val="00F54773"/>
    <w:rsid w:val="00F61584"/>
    <w:rsid w:val="00F63DD3"/>
    <w:rsid w:val="00F6508B"/>
    <w:rsid w:val="00F72E3D"/>
    <w:rsid w:val="00F73738"/>
    <w:rsid w:val="00F74850"/>
    <w:rsid w:val="00F74B22"/>
    <w:rsid w:val="00F772FB"/>
    <w:rsid w:val="00F77FD8"/>
    <w:rsid w:val="00F82B71"/>
    <w:rsid w:val="00F8523B"/>
    <w:rsid w:val="00F904AD"/>
    <w:rsid w:val="00F90CD3"/>
    <w:rsid w:val="00F948EA"/>
    <w:rsid w:val="00F9619F"/>
    <w:rsid w:val="00F97ADD"/>
    <w:rsid w:val="00FA4755"/>
    <w:rsid w:val="00FA6613"/>
    <w:rsid w:val="00FA7FD4"/>
    <w:rsid w:val="00FB09B4"/>
    <w:rsid w:val="00FB0ED5"/>
    <w:rsid w:val="00FC122A"/>
    <w:rsid w:val="00FC14CF"/>
    <w:rsid w:val="00FC24D9"/>
    <w:rsid w:val="00FC4035"/>
    <w:rsid w:val="00FC7181"/>
    <w:rsid w:val="00FD15BB"/>
    <w:rsid w:val="00FD4A1D"/>
    <w:rsid w:val="00FE0594"/>
    <w:rsid w:val="00FE16E7"/>
    <w:rsid w:val="00FE30FD"/>
    <w:rsid w:val="00FE59BE"/>
    <w:rsid w:val="00FE5DEE"/>
    <w:rsid w:val="00FE5F71"/>
    <w:rsid w:val="00FF0557"/>
    <w:rsid w:val="00FF2FC3"/>
    <w:rsid w:val="00FF33BA"/>
    <w:rsid w:val="00FF3EF2"/>
    <w:rsid w:val="00FF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</dc:creator>
  <cp:lastModifiedBy>Patrushev</cp:lastModifiedBy>
  <cp:revision>1</cp:revision>
  <dcterms:created xsi:type="dcterms:W3CDTF">2012-03-20T13:29:00Z</dcterms:created>
  <dcterms:modified xsi:type="dcterms:W3CDTF">2012-03-20T13:31:00Z</dcterms:modified>
</cp:coreProperties>
</file>