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>представленные  лицами, замещающими муниципальные должности и членами их семей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047E">
        <w:rPr>
          <w:rFonts w:ascii="Times New Roman" w:eastAsia="Times New Roman" w:hAnsi="Times New Roman" w:cs="Times New Roman"/>
          <w:sz w:val="24"/>
          <w:szCs w:val="24"/>
        </w:rPr>
        <w:t>Большеберезниковского</w:t>
      </w:r>
      <w:proofErr w:type="spellEnd"/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Республики Мордовия</w:t>
      </w:r>
    </w:p>
    <w:p w:rsidR="00DA60DC" w:rsidRPr="00E3047E" w:rsidRDefault="00E3047E" w:rsidP="00E3047E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 с 1 </w:t>
      </w:r>
      <w:r w:rsidR="001E65B1">
        <w:rPr>
          <w:rFonts w:ascii="Times New Roman" w:eastAsia="Times New Roman" w:hAnsi="Times New Roman" w:cs="Times New Roman"/>
          <w:sz w:val="24"/>
          <w:szCs w:val="24"/>
        </w:rPr>
        <w:t>января по 31 декабря 2019</w:t>
      </w:r>
      <w:r w:rsidRPr="00E3047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DA60DC" w:rsidRDefault="00DA60D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11625" w:type="dxa"/>
        <w:tblInd w:w="-14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992"/>
        <w:gridCol w:w="880"/>
        <w:gridCol w:w="821"/>
        <w:gridCol w:w="709"/>
        <w:gridCol w:w="709"/>
        <w:gridCol w:w="709"/>
        <w:gridCol w:w="708"/>
        <w:gridCol w:w="993"/>
        <w:gridCol w:w="1275"/>
        <w:gridCol w:w="851"/>
      </w:tblGrid>
      <w:tr w:rsidR="00E3047E" w:rsidRPr="00E3047E" w:rsidTr="002208BA">
        <w:trPr>
          <w:trHeight w:val="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047E" w:rsidRPr="00E3047E" w:rsidTr="002208BA">
        <w:trPr>
          <w:trHeight w:val="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E3047E" w:rsidP="00E3047E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047E">
              <w:rPr>
                <w:rFonts w:ascii="Times New Roman" w:eastAsia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304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1E01" w:rsidRPr="00E3047E" w:rsidTr="002208BA">
        <w:trPr>
          <w:trHeight w:val="118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Игонов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Глава </w:t>
            </w:r>
            <w:proofErr w:type="spellStart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4D052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1 104 770,42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B1E01" w:rsidRPr="00E3047E" w:rsidTr="002208BA">
        <w:trPr>
          <w:trHeight w:val="167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="00FB1E01"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1E01" w:rsidRPr="00E3047E" w:rsidRDefault="00FB1E01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65B1" w:rsidRPr="00E3047E" w:rsidTr="00DA3ABB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1 190 985,00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65B1" w:rsidRPr="00E3047E" w:rsidTr="00DA3ABB">
        <w:trPr>
          <w:trHeight w:val="41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Бокс гаража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65B1" w:rsidRPr="00E3047E" w:rsidTr="00DA3ABB">
        <w:trPr>
          <w:trHeight w:val="8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304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65B1" w:rsidRPr="00E3047E" w:rsidRDefault="001E65B1" w:rsidP="00E3047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6778D" w:rsidRPr="005F470C" w:rsidTr="002208BA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Струёнков</w:t>
            </w:r>
            <w:proofErr w:type="spellEnd"/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Михаил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1E65B1" w:rsidP="00DE3400">
            <w:pPr>
              <w:pStyle w:val="a3"/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депутат</w:t>
            </w:r>
            <w:r w:rsidR="0056778D"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Совета депутатов </w:t>
            </w:r>
            <w:proofErr w:type="spellStart"/>
            <w:r w:rsidR="0056778D"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56778D"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211,6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336 511,12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6778D" w:rsidRPr="005F470C" w:rsidTr="002208BA">
        <w:trPr>
          <w:trHeight w:val="896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6778D" w:rsidRDefault="0056778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6778D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78D" w:rsidRPr="005F470C" w:rsidRDefault="0056778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1E65B1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586 755,35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магазина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C202A8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202A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103,0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C202A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C202A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A76CA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A76CA1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187,0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2388,0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A76CA1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6CA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94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2334,0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62395A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62395A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395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FB67AF" w:rsidRPr="005F470C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2334,00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995B19" w:rsidRDefault="00FB67AF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95B1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7AF" w:rsidRPr="005F470C" w:rsidRDefault="00FB67AF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Лобанова Ирина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167,3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DA3AB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82 080,66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F125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51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ABB" w:rsidRPr="00DA3ABB" w:rsidRDefault="00DA3AB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LARGUS RS015L</w:t>
            </w:r>
          </w:p>
          <w:p w:rsidR="00DA3ABB" w:rsidRPr="00DA3ABB" w:rsidRDefault="00DA3AB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2A69FB" w:rsidRPr="004F4220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ГАЗ</w:t>
            </w:r>
            <w:r w:rsidRPr="004F422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2705</w:t>
            </w:r>
          </w:p>
          <w:p w:rsidR="002A69FB" w:rsidRPr="004F4220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2A69FB" w:rsidRPr="004F4220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МАЗ</w:t>
            </w:r>
            <w:r w:rsidRPr="004F422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-5551</w:t>
            </w:r>
          </w:p>
          <w:p w:rsidR="002A69FB" w:rsidRPr="004F4220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2A69FB" w:rsidRPr="00DA3AB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КАМАЗ </w:t>
            </w:r>
            <w:r w:rsidR="00DA3ABB"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55102</w:t>
            </w:r>
          </w:p>
          <w:p w:rsidR="002A69F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  <w:p w:rsidR="00DA3ABB" w:rsidRPr="00DA3ABB" w:rsidRDefault="00DA3AB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Погрузчик самоходная машина </w:t>
            </w: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XG931</w:t>
            </w:r>
          </w:p>
          <w:p w:rsidR="002A69FB" w:rsidRPr="001E65B1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DA3AB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2 665 676,84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2A69FB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50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53100,0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2A69FB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167,3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72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470B4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70B46" w:rsidRPr="001E65B1" w:rsidTr="002208BA">
        <w:trPr>
          <w:trHeight w:val="72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DA3ABB" w:rsidRDefault="00470B4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DA3ABB" w:rsidRDefault="00470B46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DA3ABB" w:rsidRDefault="00470B46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363,4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DA3ABB" w:rsidRDefault="00470B46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0B46" w:rsidRPr="001E65B1" w:rsidRDefault="00470B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A69FB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470B4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  <w:r w:rsidR="002A69FB"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DA3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3ABB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9FB" w:rsidRPr="001E65B1" w:rsidRDefault="002A69F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2A28A2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</w:t>
            </w:r>
            <w:proofErr w:type="spellEnd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2600</w:t>
            </w:r>
            <w:r w:rsidR="00256AB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 RAV4</w:t>
            </w:r>
          </w:p>
          <w:p w:rsidR="00DA60DC" w:rsidRPr="00E276F8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62F14" w:rsidRPr="00E276F8" w:rsidRDefault="002A28A2" w:rsidP="00E276F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Автоф</w:t>
            </w:r>
            <w:r w:rsidR="00E3047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ургон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рефрежератор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30</w:t>
            </w:r>
            <w:r w:rsidR="00E276F8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E276F8" w:rsidRPr="00E276F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GA</w:t>
            </w:r>
          </w:p>
          <w:p w:rsidR="00562F14" w:rsidRPr="00E276F8" w:rsidRDefault="00562F1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F14" w:rsidRPr="00E276F8" w:rsidRDefault="00562F1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E276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276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E276F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1 338 647,88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Default="002A28A2" w:rsidP="002A28A2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2A28A2">
              <w:rPr>
                <w:rFonts w:ascii="Times New Roman" w:eastAsia="Calibri" w:hAnsi="Times New Roman" w:cs="Times New Roman"/>
                <w:sz w:val="14"/>
                <w:szCs w:val="14"/>
              </w:rPr>
              <w:t>Стоимость автофургона-</w:t>
            </w:r>
            <w:proofErr w:type="spellStart"/>
            <w:r w:rsidRPr="002A28A2">
              <w:rPr>
                <w:rFonts w:ascii="Times New Roman" w:eastAsia="Calibri" w:hAnsi="Times New Roman" w:cs="Times New Roman"/>
                <w:sz w:val="14"/>
                <w:szCs w:val="14"/>
              </w:rPr>
              <w:t>рифрежератора</w:t>
            </w:r>
            <w:proofErr w:type="spellEnd"/>
            <w:r w:rsidRPr="002A28A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3010GA 2895319,00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:</w:t>
            </w:r>
            <w:r w:rsidRPr="002A28A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1)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2A28A2">
              <w:rPr>
                <w:rFonts w:ascii="Times New Roman" w:eastAsia="Calibri" w:hAnsi="Times New Roman" w:cs="Times New Roman"/>
                <w:sz w:val="14"/>
                <w:szCs w:val="14"/>
              </w:rPr>
              <w:t>доход, получен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н</w:t>
            </w:r>
            <w:r w:rsidRPr="002A28A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ый от продажи грузового </w:t>
            </w:r>
            <w:proofErr w:type="spellStart"/>
            <w:r w:rsidRPr="002A28A2">
              <w:rPr>
                <w:rFonts w:ascii="Times New Roman" w:eastAsia="Calibri" w:hAnsi="Times New Roman" w:cs="Times New Roman"/>
                <w:sz w:val="14"/>
                <w:szCs w:val="14"/>
              </w:rPr>
              <w:t>рифрежератора</w:t>
            </w:r>
            <w:proofErr w:type="spellEnd"/>
            <w:r w:rsidRPr="002A28A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2834 </w:t>
            </w:r>
            <w:r w:rsidRPr="002A28A2"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  <w:t>FC</w:t>
            </w:r>
            <w:r w:rsidRPr="002A28A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2014 г.) -800000,00 р.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;</w:t>
            </w:r>
            <w:proofErr w:type="gramEnd"/>
          </w:p>
          <w:p w:rsidR="002A28A2" w:rsidRDefault="002A28A2" w:rsidP="002A28A2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2) кредитные средства – 1771682,88 р.;</w:t>
            </w:r>
          </w:p>
          <w:p w:rsidR="002A28A2" w:rsidRPr="002A28A2" w:rsidRDefault="002A28A2" w:rsidP="002A28A2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3) накопления </w:t>
            </w: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за</w:t>
            </w:r>
            <w:proofErr w:type="gram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предыдущие годы-323636,12 р.</w:t>
            </w:r>
          </w:p>
        </w:tc>
      </w:tr>
      <w:tr w:rsidR="00E3047E" w:rsidRPr="002A28A2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165,6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A28A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E3047E" w:rsidRPr="002A28A2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A28A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E3047E" w:rsidRPr="002A28A2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Хозяйственное помещение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2A28A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Кипаев</w:t>
            </w:r>
            <w:proofErr w:type="spellEnd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Виктор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3825</w:t>
            </w:r>
            <w:r w:rsidR="00256AB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Calibri" w:hAnsi="Times New Roman" w:cs="Times New Roman"/>
                <w:sz w:val="16"/>
                <w:szCs w:val="16"/>
              </w:rPr>
              <w:t>Лада Веста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276F8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2 649 386,10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Долевая (доля в праве </w:t>
            </w: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460,</w:t>
            </w:r>
            <w:r w:rsidR="00256AB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256AB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460,</w:t>
            </w:r>
            <w:r w:rsidR="00256ABE"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E276F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276F8">
              <w:rPr>
                <w:rFonts w:ascii="Times New Roman" w:hAnsi="Times New Roman" w:cs="Times New Roman"/>
                <w:sz w:val="16"/>
                <w:szCs w:val="16"/>
              </w:rPr>
              <w:t>686 262,75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(4-х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E276F8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276F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Нуянзин</w:t>
            </w:r>
            <w:proofErr w:type="spellEnd"/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Валентин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4428</w:t>
            </w:r>
            <w:r w:rsidR="00256ABE"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Calibri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Calibri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256AB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6ABE" w:rsidRPr="001E65B1" w:rsidRDefault="00256AB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C3256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3256C">
              <w:rPr>
                <w:rFonts w:ascii="Times New Roman" w:hAnsi="Times New Roman" w:cs="Times New Roman"/>
                <w:sz w:val="16"/>
                <w:szCs w:val="16"/>
              </w:rPr>
              <w:t>132 000,00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496</w:t>
            </w:r>
            <w:r w:rsidR="00256ABE"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гаража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399</w:t>
            </w:r>
            <w:r w:rsidR="00256ABE"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611,7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556,1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C3256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457 985,54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C3256C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C3256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C3256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Топорков Алексей Алексеевич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CF65E0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Лифан</w:t>
            </w:r>
            <w:proofErr w:type="spellEnd"/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Солано </w:t>
            </w: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A4253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433 725,17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A42534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hAnsi="Times New Roman" w:cs="Times New Roman"/>
                <w:sz w:val="16"/>
                <w:szCs w:val="16"/>
              </w:rPr>
              <w:t>366 046,58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1946,0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133,6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A42534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2534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Токарева Людмила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2318,0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1528,0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МАЗ 36312А-370-010</w:t>
            </w:r>
          </w:p>
          <w:p w:rsidR="00D656A9" w:rsidRPr="00DF3946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ГАЗ2834 LM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16 134 009,00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416,0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1991,0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индивиду</w:t>
            </w: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2927,0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1745,0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2921,0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846,0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349,0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1177,0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878,0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2084,0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2414,0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960,0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114,0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торгового центра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1388,1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929,2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нежилое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805,6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Мастерская по изготовлению мебели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589,2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59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656A9" w:rsidRPr="001E65B1" w:rsidTr="002208BA">
        <w:trPr>
          <w:trHeight w:val="59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1/15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50,9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F3946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211,9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DF3946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394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56A9" w:rsidRPr="001E65B1" w:rsidRDefault="00D656A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Пыков</w:t>
            </w:r>
            <w:proofErr w:type="spellEnd"/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Михаил Вячеславович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1489</w:t>
            </w:r>
            <w:r w:rsidR="005C17FF"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УАЗ 3315195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8F63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685 938,13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B527D" w:rsidRPr="001E65B1" w:rsidTr="002208BA">
        <w:trPr>
          <w:trHeight w:val="73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3B527D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1E65B1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8F637E" w:rsidRDefault="008F63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348 163,72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27D" w:rsidRPr="001E65B1" w:rsidRDefault="003B527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8F637E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637E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Прокин Олег Петрович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="005C17FF"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TOYOTA RAV-4</w:t>
            </w:r>
          </w:p>
          <w:p w:rsidR="00DA60DC" w:rsidRPr="005B3E29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5B3E29" w:rsidRDefault="00E3047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УАЗ 31514</w:t>
            </w:r>
          </w:p>
          <w:p w:rsidR="00DA60DC" w:rsidRPr="005B3E29" w:rsidRDefault="00DA60D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A60DC" w:rsidRPr="001E65B1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Мотолодка «Воронеж»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5B3E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863 911,83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5B3E29">
        <w:trPr>
          <w:trHeight w:val="105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5B3E29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D0572" w:rsidRPr="001E65B1" w:rsidTr="009E5C3B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481 928,13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D0572" w:rsidRPr="001E65B1" w:rsidTr="005D061D">
        <w:trPr>
          <w:trHeight w:val="73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(1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5B3E29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5B3E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72" w:rsidRPr="001E65B1" w:rsidRDefault="001D0572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D057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Краснопольский Павел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2300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845 801,95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12919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1402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973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1817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6227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1846</w:t>
            </w:r>
            <w:r w:rsidR="004C329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1440,5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3/20)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1055,1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1D0572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447 132,34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(4-х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1/3)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3047E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(2-х комнатная)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E3047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60DC" w:rsidRPr="001E65B1" w:rsidRDefault="00DA60DC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D0572"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Макаркин</w:t>
            </w:r>
            <w:proofErr w:type="spellEnd"/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Алексей Валерьевич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1E65B1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1E65B1" w:rsidTr="002208BA">
        <w:trPr>
          <w:trHeight w:val="31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2941,0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336ABB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342 731,56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336ABB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747,02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2395A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D0572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D0572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 (3-х комнатная)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Долевая (доля в праве </w:t>
            </w: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336ABB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95A" w:rsidRPr="001E65B1" w:rsidRDefault="0062395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Топорков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Calibri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336ABB">
              <w:rPr>
                <w:rFonts w:ascii="Times New Roman" w:eastAsia="Calibri" w:hAnsi="Times New Roman" w:cs="Times New Roman"/>
                <w:sz w:val="16"/>
                <w:szCs w:val="16"/>
              </w:rPr>
              <w:t>мотоцикл Урал ИМЗ 38103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336ABB">
              <w:rPr>
                <w:rFonts w:ascii="Times New Roman" w:eastAsia="Calibri" w:hAnsi="Times New Roman" w:cs="Times New Roman"/>
                <w:sz w:val="16"/>
                <w:szCs w:val="16"/>
              </w:rPr>
              <w:t>614 851,01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675,0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1530,0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2208BA">
        <w:trPr>
          <w:trHeight w:val="13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AB1632">
        <w:trPr>
          <w:trHeight w:val="21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r w:rsidRPr="00336AB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305 203,13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E5B2E" w:rsidRPr="001E65B1" w:rsidTr="00565E73">
        <w:trPr>
          <w:trHeight w:val="97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C202A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336ABB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5B2E" w:rsidRPr="001E65B1" w:rsidRDefault="001E5B2E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E5B2E"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Селякина</w:t>
            </w:r>
            <w:proofErr w:type="spellEnd"/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Тамара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7400,0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1E5B2E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401 115,42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112,5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1E5B2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5B2E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7400,0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Лада Грант</w:t>
            </w:r>
            <w:r w:rsidRPr="00097729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97729">
              <w:rPr>
                <w:rFonts w:ascii="Times New Roman" w:hAnsi="Times New Roman" w:cs="Times New Roman"/>
                <w:sz w:val="16"/>
                <w:szCs w:val="16"/>
              </w:rPr>
              <w:t>337 450,96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15CC5" w:rsidRPr="001E65B1" w:rsidTr="002208BA">
        <w:trPr>
          <w:trHeight w:val="29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097729" w:rsidRDefault="00215CC5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5CC5" w:rsidRPr="001E65B1" w:rsidRDefault="00215CC5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97729"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Артюшкина</w:t>
            </w:r>
            <w:proofErr w:type="spellEnd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Раиса Яковлевна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1/388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0977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RENO </w:t>
            </w:r>
            <w:proofErr w:type="spellStart"/>
            <w:r w:rsidRPr="000977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416 369,37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456BE8" w:rsidRPr="001E65B1" w:rsidTr="002208BA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097729" w:rsidRDefault="00456BE8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260 916,60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6BE8" w:rsidRPr="001E65B1" w:rsidRDefault="00456BE8" w:rsidP="00E20736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D370D" w:rsidRPr="001E65B1" w:rsidTr="002208BA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DA3AB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DA3AB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097729" w:rsidRDefault="005D370D" w:rsidP="00DA3AB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370D" w:rsidRPr="001E65B1" w:rsidRDefault="005D370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AA1C6E">
        <w:trPr>
          <w:trHeight w:val="20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hAnsi="Times New Roman" w:cs="Times New Roman"/>
                <w:sz w:val="16"/>
                <w:szCs w:val="16"/>
              </w:rPr>
              <w:t>комнат</w:t>
            </w:r>
            <w:r w:rsidRPr="000977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17,8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C202A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AA1C6E">
        <w:trPr>
          <w:trHeight w:val="34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1/350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62300,0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456BE8">
        <w:trPr>
          <w:trHeight w:val="33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456BE8">
        <w:trPr>
          <w:trHeight w:val="16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97729" w:rsidRPr="001E65B1" w:rsidTr="00456BE8">
        <w:trPr>
          <w:trHeight w:val="15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097729" w:rsidRDefault="00097729" w:rsidP="00456BE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29" w:rsidRPr="001E65B1" w:rsidRDefault="00097729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140A" w:rsidRPr="001E65B1" w:rsidTr="003B21C0">
        <w:trPr>
          <w:trHeight w:val="3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Чиндяскин</w:t>
            </w:r>
            <w:proofErr w:type="spellEnd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Геннадий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274 302,45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140A" w:rsidRPr="001E65B1" w:rsidTr="003B21C0">
        <w:trPr>
          <w:trHeight w:val="38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140A" w:rsidRPr="001E65B1" w:rsidTr="005166EF">
        <w:trPr>
          <w:trHeight w:val="21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 w:rsidRPr="00097729">
              <w:rPr>
                <w:rFonts w:ascii="Times New Roman" w:eastAsia="Calibri" w:hAnsi="Times New Roman" w:cs="Times New Roman"/>
                <w:sz w:val="16"/>
                <w:szCs w:val="16"/>
              </w:rPr>
              <w:t>399 428,46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140A" w:rsidRPr="001E65B1" w:rsidTr="005166EF">
        <w:trPr>
          <w:trHeight w:val="21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140A" w:rsidRPr="001E65B1" w:rsidTr="00C75117">
        <w:trPr>
          <w:trHeight w:val="21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140A" w:rsidRPr="001E65B1" w:rsidTr="00C75117">
        <w:trPr>
          <w:trHeight w:val="21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140A" w:rsidRPr="001E65B1" w:rsidTr="006A5EB6">
        <w:trPr>
          <w:trHeight w:val="21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97729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F140A" w:rsidRPr="001E65B1" w:rsidTr="006A5EB6">
        <w:trPr>
          <w:trHeight w:val="21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97729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1/4)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3389,0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0F140A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140A" w:rsidRPr="001E65B1" w:rsidRDefault="000F140A" w:rsidP="00E3047E">
            <w:pPr>
              <w:pStyle w:val="a3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20736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Гребенцова</w:t>
            </w:r>
            <w:proofErr w:type="spellEnd"/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Татьяна Ильинична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2600,0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281 869,63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20736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Ануфриев Игорь Геннадьевич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председатель</w:t>
            </w:r>
            <w:r w:rsidR="000B23B4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Совета депутатов </w:t>
            </w:r>
            <w:proofErr w:type="spellStart"/>
            <w:r w:rsidR="000B23B4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="000B23B4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  <w:r w:rsidR="00E20736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Шевроле Нива</w:t>
            </w:r>
          </w:p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140A" w:rsidRPr="000F140A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Трактор </w:t>
            </w:r>
          </w:p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Т-25А</w:t>
            </w:r>
          </w:p>
          <w:p w:rsidR="00E20736" w:rsidRPr="000F140A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0736" w:rsidRPr="001E65B1" w:rsidRDefault="00E207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0736" w:rsidRPr="001E65B1" w:rsidRDefault="004F4220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  <w:r w:rsid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 163,14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20736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  <w:r w:rsidR="00E20736"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F140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350 064,66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1883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0F140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F140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Бистяйкина</w:t>
            </w:r>
            <w:proofErr w:type="spellEnd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Наталия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  <w:r w:rsidR="005E2EFC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681D17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ВАЗ </w:t>
            </w:r>
            <w:r w:rsidR="000B23B4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21102</w:t>
            </w:r>
          </w:p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EC33FC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272 188,54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5000</w:t>
            </w:r>
            <w:r w:rsidR="005E2EFC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69692A" w:rsidP="00681D17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9 709,09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B23B4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69692A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23B4" w:rsidRPr="001E65B1" w:rsidRDefault="000B23B4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DA3ABB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69692A"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Николаева Анна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289 253,18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DA3ABB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DA3ABB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187 108,00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71,3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69692A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10 800,00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9692A" w:rsidRPr="001E65B1" w:rsidTr="0069692A">
        <w:trPr>
          <w:trHeight w:val="140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Тиханкина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Тамара</w:t>
            </w: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69692A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431 279,73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9692A" w:rsidRPr="001E65B1" w:rsidTr="00301B0A">
        <w:trPr>
          <w:trHeight w:val="150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69692A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D179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Шевроле Нива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69692A">
              <w:rPr>
                <w:rFonts w:ascii="Times New Roman" w:eastAsia="Times New Roman" w:hAnsi="Times New Roman" w:cs="Times New Roman"/>
                <w:sz w:val="16"/>
                <w:szCs w:val="16"/>
              </w:rPr>
              <w:t>655 936,93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692A" w:rsidRPr="001E65B1" w:rsidRDefault="0069692A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112CF" w:rsidRPr="001E65B1" w:rsidTr="001A003C">
        <w:trPr>
          <w:trHeight w:val="59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>Симдянкин</w:t>
            </w:r>
            <w:proofErr w:type="spellEnd"/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Анатолий Иванович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ВАЗ НИВА 2121</w:t>
            </w:r>
          </w:p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21074</w:t>
            </w:r>
          </w:p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RENAULT LOGAN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>319 927,48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B21519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B21519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B21519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3112CF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3112CF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3112CF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3112CF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112CF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1519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328 763,73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112CF" w:rsidRPr="001E65B1" w:rsidTr="002208BA">
        <w:trPr>
          <w:trHeight w:val="2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Default="003112CF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3112CF" w:rsidRPr="003112CF" w:rsidRDefault="003112CF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112CF" w:rsidRPr="001E65B1" w:rsidTr="00341282">
        <w:trPr>
          <w:trHeight w:val="614"/>
        </w:trPr>
        <w:tc>
          <w:tcPr>
            <w:tcW w:w="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B21519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2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109,1</w:t>
            </w: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3112CF" w:rsidRDefault="003112CF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2C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12CF" w:rsidRPr="001E65B1" w:rsidRDefault="003112CF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02C25" w:rsidRPr="001E65B1" w:rsidTr="00DA3ABB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D179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Пиянзин</w:t>
            </w:r>
            <w:proofErr w:type="spellEnd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Владимир Яковлевич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A77D4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1824,0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ВАЗ Лада Калина</w:t>
            </w:r>
          </w:p>
          <w:p w:rsidR="00A02C25" w:rsidRPr="00D17936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2C25" w:rsidRPr="001E65B1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УАЗ 3303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1E65B1" w:rsidRDefault="00D179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314 200,81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1E65B1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A02C25" w:rsidRPr="001E65B1" w:rsidTr="00DA3ABB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A77D4D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1E65B1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1E65B1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1E65B1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1E65B1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1E65B1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2C25" w:rsidRPr="001E65B1" w:rsidRDefault="00A02C25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16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1824</w:t>
            </w:r>
            <w:r w:rsidR="000C304D"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D179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452 402,25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15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A02C25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  <w:r w:rsidR="000C304D"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C202A8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77F1" w:rsidRPr="001E65B1" w:rsidTr="00DA3ABB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179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Некрасов Виктор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DA3ABB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DA3ABB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3250,0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DA3ABB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 PRIORA 217030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179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275 377,74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977F1" w:rsidRPr="001E65B1" w:rsidTr="00DA3ABB">
        <w:trPr>
          <w:trHeight w:val="54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DA3ABB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DA3ABB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DA3ABB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D17936" w:rsidRDefault="00D977F1" w:rsidP="00DA3ABB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77F1" w:rsidRPr="001E65B1" w:rsidRDefault="00D977F1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D17936">
        <w:trPr>
          <w:trHeight w:val="173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D179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Астайкина</w:t>
            </w:r>
            <w:proofErr w:type="spellEnd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Любовь 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Депутат Совета депутатов </w:t>
            </w: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Большеберезниковского</w:t>
            </w:r>
            <w:proofErr w:type="spellEnd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081F64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(1/204)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51400,0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5900,0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Вортекс</w:t>
            </w:r>
            <w:proofErr w:type="spellEnd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Тинго</w:t>
            </w:r>
            <w:proofErr w:type="spellEnd"/>
          </w:p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МТЗ-80</w:t>
            </w:r>
          </w:p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тракторный   ПТС-4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D17936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328 051,62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7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936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D17936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(1/204)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51400,0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420B02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134 666,93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5900,0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1E65B1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C304D" w:rsidRPr="00E3047E" w:rsidTr="002208BA">
        <w:trPr>
          <w:trHeight w:val="29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1E65B1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(доля в праве 1/2)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420B02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B0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304D" w:rsidRPr="00E3047E" w:rsidRDefault="000C304D" w:rsidP="00E3047E">
            <w:pPr>
              <w:pStyle w:val="a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A60DC" w:rsidRPr="00E3047E" w:rsidRDefault="00DA60DC" w:rsidP="00E3047E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</w:p>
    <w:sectPr w:rsidR="00DA60DC" w:rsidRPr="00E3047E" w:rsidSect="0021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DC"/>
    <w:rsid w:val="00081F64"/>
    <w:rsid w:val="0009485B"/>
    <w:rsid w:val="00097729"/>
    <w:rsid w:val="000B23B4"/>
    <w:rsid w:val="000C304D"/>
    <w:rsid w:val="000F140A"/>
    <w:rsid w:val="001C09F0"/>
    <w:rsid w:val="001D0572"/>
    <w:rsid w:val="001E5B2E"/>
    <w:rsid w:val="001E65B1"/>
    <w:rsid w:val="00215CC5"/>
    <w:rsid w:val="002167B4"/>
    <w:rsid w:val="002208BA"/>
    <w:rsid w:val="002429A7"/>
    <w:rsid w:val="00256ABE"/>
    <w:rsid w:val="00284A1A"/>
    <w:rsid w:val="002A28A2"/>
    <w:rsid w:val="002A69FB"/>
    <w:rsid w:val="002B5EA6"/>
    <w:rsid w:val="003112CF"/>
    <w:rsid w:val="00336ABB"/>
    <w:rsid w:val="003B527D"/>
    <w:rsid w:val="003C6D4E"/>
    <w:rsid w:val="00420B02"/>
    <w:rsid w:val="00456BE8"/>
    <w:rsid w:val="00470B46"/>
    <w:rsid w:val="004C3292"/>
    <w:rsid w:val="004D0524"/>
    <w:rsid w:val="004D18CA"/>
    <w:rsid w:val="004F4220"/>
    <w:rsid w:val="004F7A95"/>
    <w:rsid w:val="00510E8A"/>
    <w:rsid w:val="0052196A"/>
    <w:rsid w:val="00562F14"/>
    <w:rsid w:val="0056778D"/>
    <w:rsid w:val="005B3E29"/>
    <w:rsid w:val="005C17FF"/>
    <w:rsid w:val="005D370D"/>
    <w:rsid w:val="005E2EFC"/>
    <w:rsid w:val="005F470C"/>
    <w:rsid w:val="0062395A"/>
    <w:rsid w:val="00681D17"/>
    <w:rsid w:val="0069692A"/>
    <w:rsid w:val="006D3BA3"/>
    <w:rsid w:val="00864EB3"/>
    <w:rsid w:val="008E2EB9"/>
    <w:rsid w:val="008F0E70"/>
    <w:rsid w:val="008F637E"/>
    <w:rsid w:val="0096010B"/>
    <w:rsid w:val="00995B19"/>
    <w:rsid w:val="009C7F4A"/>
    <w:rsid w:val="009F414C"/>
    <w:rsid w:val="00A02C25"/>
    <w:rsid w:val="00A42534"/>
    <w:rsid w:val="00A611E3"/>
    <w:rsid w:val="00A76217"/>
    <w:rsid w:val="00A76CA1"/>
    <w:rsid w:val="00A77D4D"/>
    <w:rsid w:val="00AF3D84"/>
    <w:rsid w:val="00B21519"/>
    <w:rsid w:val="00C202A8"/>
    <w:rsid w:val="00C3256C"/>
    <w:rsid w:val="00C81760"/>
    <w:rsid w:val="00C956C0"/>
    <w:rsid w:val="00CC28F5"/>
    <w:rsid w:val="00CD35F7"/>
    <w:rsid w:val="00CF65E0"/>
    <w:rsid w:val="00D17936"/>
    <w:rsid w:val="00D242E3"/>
    <w:rsid w:val="00D44DED"/>
    <w:rsid w:val="00D639C5"/>
    <w:rsid w:val="00D656A9"/>
    <w:rsid w:val="00D977F1"/>
    <w:rsid w:val="00DA3ABB"/>
    <w:rsid w:val="00DA60DC"/>
    <w:rsid w:val="00DE3400"/>
    <w:rsid w:val="00DF3946"/>
    <w:rsid w:val="00E12C4A"/>
    <w:rsid w:val="00E20736"/>
    <w:rsid w:val="00E276F8"/>
    <w:rsid w:val="00E3047E"/>
    <w:rsid w:val="00E37017"/>
    <w:rsid w:val="00EA5C54"/>
    <w:rsid w:val="00EC33FC"/>
    <w:rsid w:val="00F12574"/>
    <w:rsid w:val="00F24C69"/>
    <w:rsid w:val="00F867D3"/>
    <w:rsid w:val="00FB1E01"/>
    <w:rsid w:val="00FB67AF"/>
    <w:rsid w:val="00F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4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2243-92D4-42A8-83E7-A3B91696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20</cp:revision>
  <dcterms:created xsi:type="dcterms:W3CDTF">2020-05-12T11:04:00Z</dcterms:created>
  <dcterms:modified xsi:type="dcterms:W3CDTF">2020-07-23T12:58:00Z</dcterms:modified>
</cp:coreProperties>
</file>