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0D" w:rsidRPr="002A1735" w:rsidRDefault="00200F0D" w:rsidP="00AF391E">
      <w:pPr>
        <w:tabs>
          <w:tab w:val="left" w:pos="3960"/>
        </w:tabs>
        <w:jc w:val="center"/>
        <w:rPr>
          <w:sz w:val="26"/>
          <w:szCs w:val="26"/>
        </w:rPr>
      </w:pPr>
      <w:r w:rsidRPr="002A1735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200F0D" w:rsidRPr="002A1735" w:rsidRDefault="00200F0D" w:rsidP="00AF391E">
      <w:pPr>
        <w:tabs>
          <w:tab w:val="left" w:pos="3960"/>
        </w:tabs>
        <w:jc w:val="center"/>
        <w:rPr>
          <w:sz w:val="26"/>
          <w:szCs w:val="26"/>
        </w:rPr>
      </w:pPr>
      <w:r w:rsidRPr="002A1735">
        <w:rPr>
          <w:sz w:val="26"/>
          <w:szCs w:val="26"/>
        </w:rPr>
        <w:t>за период с 1 января 2019 г. по 31 декабря 2019 г.</w:t>
      </w:r>
    </w:p>
    <w:p w:rsidR="00200F0D" w:rsidRPr="002A1735" w:rsidRDefault="00200F0D" w:rsidP="00AF391E">
      <w:pPr>
        <w:tabs>
          <w:tab w:val="left" w:pos="3960"/>
        </w:tabs>
        <w:jc w:val="center"/>
        <w:rPr>
          <w:sz w:val="28"/>
        </w:rPr>
      </w:pPr>
    </w:p>
    <w:tbl>
      <w:tblPr>
        <w:tblW w:w="15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8"/>
        <w:gridCol w:w="1260"/>
        <w:gridCol w:w="1220"/>
        <w:gridCol w:w="1260"/>
        <w:gridCol w:w="920"/>
        <w:gridCol w:w="1020"/>
        <w:gridCol w:w="1260"/>
        <w:gridCol w:w="980"/>
        <w:gridCol w:w="1120"/>
        <w:gridCol w:w="1180"/>
        <w:gridCol w:w="1260"/>
        <w:gridCol w:w="1260"/>
      </w:tblGrid>
      <w:tr w:rsidR="00200F0D" w:rsidRPr="002A1735" w:rsidTr="00AF391E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N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Декларированный годовой доход</w:t>
            </w:r>
            <w:hyperlink w:anchor="sub_555" w:history="1">
              <w:r w:rsidRPr="002A1735">
                <w:rPr>
                  <w:sz w:val="19"/>
                  <w:szCs w:val="19"/>
                </w:rPr>
                <w:t>*(1)</w:t>
              </w:r>
            </w:hyperlink>
            <w:r w:rsidRPr="002A1735">
              <w:rPr>
                <w:sz w:val="19"/>
                <w:szCs w:val="19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A1735">
                <w:rPr>
                  <w:sz w:val="19"/>
                  <w:szCs w:val="19"/>
                </w:rPr>
                <w:t>*(2)</w:t>
              </w:r>
            </w:hyperlink>
            <w:r w:rsidRPr="002A1735">
              <w:rPr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площа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bookmarkStart w:id="0" w:name="sub_1101"/>
            <w:r w:rsidRPr="002A1735">
              <w:rPr>
                <w:sz w:val="19"/>
                <w:szCs w:val="19"/>
              </w:rPr>
              <w:t>1.</w:t>
            </w:r>
            <w:bookmarkEnd w:id="0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Ибраев Альфит Габдулхкович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глава администрации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3900,0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Toyota Fortuner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  <w:lang w:val="en-US"/>
              </w:rPr>
              <w:t>1946285</w:t>
            </w:r>
            <w:r w:rsidRPr="002A1735">
              <w:rPr>
                <w:sz w:val="19"/>
                <w:szCs w:val="19"/>
              </w:rPr>
              <w:t>,80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770CA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2500,0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трактор МТЗ-50Л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770C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770C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группы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320131,17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Михеева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Любовь Леонидовна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Глава Параньгинского муниципального района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RENO DUSTER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1558279,86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Шарифьянов Нургаян Газизьянович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первый заместитель главы администрации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770CA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887836,53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207,6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770C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Габдрахманова </w:t>
            </w:r>
            <w:r w:rsidRPr="002A1735">
              <w:rPr>
                <w:sz w:val="19"/>
                <w:szCs w:val="19"/>
              </w:rPr>
              <w:br/>
            </w:r>
            <w:r w:rsidRPr="002A1735">
              <w:rPr>
                <w:sz w:val="19"/>
                <w:szCs w:val="19"/>
              </w:rPr>
              <w:lastRenderedPageBreak/>
              <w:t>Виктория Николаевна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 xml:space="preserve">заместитель </w:t>
            </w:r>
            <w:r w:rsidRPr="002A1735">
              <w:rPr>
                <w:sz w:val="19"/>
                <w:szCs w:val="19"/>
              </w:rPr>
              <w:lastRenderedPageBreak/>
              <w:t>главы администрации, руководитель отдела экономики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</w:t>
            </w:r>
            <w:r w:rsidRPr="002A1735">
              <w:rPr>
                <w:sz w:val="19"/>
                <w:szCs w:val="19"/>
              </w:rPr>
              <w:lastRenderedPageBreak/>
              <w:t>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37,5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земельный </w:t>
            </w:r>
            <w:r w:rsidRPr="002A1735">
              <w:rPr>
                <w:sz w:val="19"/>
                <w:szCs w:val="19"/>
              </w:rPr>
              <w:lastRenderedPageBreak/>
              <w:t xml:space="preserve">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1674,0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770CA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740938,92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112,6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управляющий дополнительным офисом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1674,0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RENO DUSTER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1982043,24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770C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112,6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Попов Олег Евгеньевич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заместитель главы администрации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 xml:space="preserve">Toyota 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735023,01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Габдрахманова Лилия Рифатовна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заместитель главы, руководитель аппарата администрации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749422,49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Toyota RAV4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448815,47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1171,0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155.6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Ахметшина Елена Габдрафиковна 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финансового управления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874359,30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Оперативный дежурный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ВАЗ 219060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Лада Гранта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297563,02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Галлямова Ильсия Габдулхаковна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отдела финансирования и бухгалтерского учета, главный бухгалтер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Шевроле Орландо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463984,26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Шевроле Лачетти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временно неработающий, осуществляющий уход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43200,04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Гизатуллин Анас Нурмухаметович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отдела архитектуры и жилищно-коммунального хозяйства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640866,09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CD0C45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сторож-вахтер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368342,21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Шарафиев Илфат Мансурович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отдела оперативного управления имуществом и земельными ресурсами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2647,0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53139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53139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5600,0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ВАЗ 219410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559503,65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УАЗ 3305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аналитик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37,9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312872,21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11.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Тихонова Галина Ивановна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архивного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1300,00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ВАЗ 217230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Лада Приора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410724,89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192,2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5000,00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240D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240D67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240D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240D6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192,2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Мингазова Наиля Вильсуровна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отдела ЗАГС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466379,05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2A1735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2A173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2A1735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глава администрации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72,0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767334,62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37,7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4199,28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62,4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Салимова Ильзира Фаритовна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отдела сельского хозяйства и продовольствия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366009,39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плотник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51,8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LADA KALINA 111940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326168,28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  <w:lang w:val="en-US"/>
              </w:rPr>
              <w:t>51</w:t>
            </w:r>
            <w:r w:rsidRPr="002A1735">
              <w:rPr>
                <w:sz w:val="19"/>
                <w:szCs w:val="19"/>
              </w:rPr>
              <w:t>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2A173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0F0D" w:rsidRPr="002A1735" w:rsidRDefault="00200F0D" w:rsidP="002A17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Габдрахманова Гульсум Хайбрахманова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руководитель отдела образования и по делам </w:t>
            </w:r>
            <w:r w:rsidRPr="002A1735">
              <w:rPr>
                <w:sz w:val="19"/>
                <w:szCs w:val="19"/>
              </w:rPr>
              <w:lastRenderedPageBreak/>
              <w:t>молодежи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общая долевая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50,2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2042,0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  <w:lang w:val="en-US"/>
              </w:rPr>
              <w:t>TOYOTA RAV 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767911,09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врач-стоматолог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2042,0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 xml:space="preserve">Mazda CX – 5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672813,50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общая долевая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Гараева Наиля Нурислановна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отдела культуры, физической культуры и спорта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523295,53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оператор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Renault Kangoo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283140,79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торговый павильон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16.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Шарапова </w:t>
            </w:r>
            <w:r w:rsidRPr="002A1735">
              <w:rPr>
                <w:sz w:val="19"/>
                <w:szCs w:val="19"/>
              </w:rPr>
              <w:lastRenderedPageBreak/>
              <w:t>Гульнара    Зиннуровна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 xml:space="preserve">заместитель </w:t>
            </w:r>
            <w:r w:rsidRPr="002A1735">
              <w:rPr>
                <w:sz w:val="19"/>
                <w:szCs w:val="19"/>
              </w:rPr>
              <w:lastRenderedPageBreak/>
              <w:t>руководителя финансового отдела, руководитель отдела финансирования непроизводственной сферы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30,2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1845,0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507159,27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200F0D" w:rsidRPr="002A1735" w:rsidTr="008832AA">
        <w:tblPrEx>
          <w:tblCellMar>
            <w:top w:w="0" w:type="dxa"/>
            <w:bottom w:w="0" w:type="dxa"/>
          </w:tblCellMar>
        </w:tblPrEx>
        <w:trPr>
          <w:trHeight w:val="22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126,2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неработающее трудоспособное лицо, осуществляющее уход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1845,0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30,2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 xml:space="preserve">Хундай </w:t>
            </w:r>
            <w:r w:rsidRPr="002A1735">
              <w:rPr>
                <w:sz w:val="19"/>
                <w:szCs w:val="19"/>
                <w:lang w:val="en-US"/>
              </w:rPr>
              <w:t>IX</w:t>
            </w:r>
            <w:r w:rsidRPr="002A1735">
              <w:rPr>
                <w:sz w:val="19"/>
                <w:szCs w:val="19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18613,83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126,2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ГАЗ  33021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51,9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30,2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126,2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17.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Габдуллина Венера  Анваровна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руководитель отдела бюджетного учета и отчетности, главный бухгалтер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2183,0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973008,57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130,2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пенсионер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3300,0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2183,0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МИЦУБИСИ ЛАНСЕР 1.8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368247,16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200F0D" w:rsidRPr="002A1735" w:rsidTr="0029326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130,2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ХОНДА СИВИК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Трактор МТЗ-82.1</w:t>
            </w:r>
          </w:p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2 ПТС-4С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 ПТС-4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2183,0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130,2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18.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Халиуллина Галина Юрьевна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заместитель руководителя отдела бюджетного учета и отчетности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68,7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Хендэ Солярис</w:t>
            </w:r>
          </w:p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510405,38</w:t>
            </w:r>
          </w:p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200F0D" w:rsidRPr="002A1735" w:rsidTr="00735AA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93,8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ВАЗ 2107  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4334,68</w:t>
            </w:r>
          </w:p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A1735">
              <w:rPr>
                <w:rFonts w:ascii="Times New Roman" w:hAnsi="Times New Roman" w:cs="Times New Roman"/>
                <w:sz w:val="19"/>
                <w:szCs w:val="19"/>
              </w:rPr>
              <w:t>МТЗ-80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19.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Габидуллина Фарида Рашидовна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заместитель руководителя отдела финансирования и бухгалтерского учета, заместитель главного бухгалтера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1605,0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364090,83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учитель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1605,0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LADA XRAY GAB430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339469,71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20.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Афанасьева Эльвира Валентиновна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консультант отдела финансирования и бухгалтерск</w:t>
            </w:r>
            <w:r w:rsidRPr="002A1735">
              <w:rPr>
                <w:sz w:val="19"/>
                <w:szCs w:val="19"/>
              </w:rPr>
              <w:lastRenderedPageBreak/>
              <w:t>ого учета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4421,0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266573,98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65439B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65439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бетонщик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104,8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ВАЗ 2112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377071,51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65439B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ГАЗ 330210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Вырупаева Наталья Сергеевна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консультант отдела финансирования и бухгалтерского учета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246708,11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охранник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1144,0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252264,65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273368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38,5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1144,0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22.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Фазульянова Ильсия Ильясовна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консультант отдела оперативного управления муниципальным имуществом и земельными ресурсами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   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294436,52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домохозяин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108,5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ВАЗ 11183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158537,64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Прицеп к легковому автомобилю 821303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23.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Семенова Татьяна Борисовна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заместитель руководителя отдела экономики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272573.12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каменщик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ВАЗ 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534246,63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176,9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176,9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24.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Порфирьева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консультант отдела экономики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627634,72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формовщик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 xml:space="preserve">МИЦУБИСИ </w:t>
            </w:r>
            <w:r w:rsidRPr="002A1735">
              <w:rPr>
                <w:sz w:val="19"/>
                <w:szCs w:val="19"/>
                <w:lang w:val="en-US"/>
              </w:rPr>
              <w:t>LANCER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724222,56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25.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Ворончихин Вячеслав Васильевич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консультант отдела образования и по делам молодежи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570,0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59,1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ВАЗ 21214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258287,96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ВАЗ 21214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МТЗ трактор «Беларусь» 80л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Прицеп тракторный 2ПТС-4 887Б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индивидуальный предприниматель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1655293,00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240D6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240D6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26.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Калинина Надежда Михайловна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консультант отдела образования и по делам </w:t>
            </w:r>
            <w:r w:rsidRPr="002A1735">
              <w:rPr>
                <w:sz w:val="19"/>
                <w:szCs w:val="19"/>
              </w:rPr>
              <w:lastRenderedPageBreak/>
              <w:t>молодежи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  <w:lang w:val="en-US"/>
              </w:rPr>
              <w:t>SKODA FABIA ELEGANC</w:t>
            </w:r>
            <w:r w:rsidRPr="002A1735">
              <w:rPr>
                <w:sz w:val="19"/>
                <w:szCs w:val="19"/>
              </w:rPr>
              <w:t>Е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lastRenderedPageBreak/>
              <w:t>373118,10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240D6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C8572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27.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Насибуллина Зульфира Адгамовна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1154,0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470430,94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C8572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Сафина Ильфина Ильдаровна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главный специалист отдела организационно-правовой работы и делопроизводства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219146,52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учитель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ВАЗ 21101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249432,03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70,7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29.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Афандеева Сания Галимулловна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главный специалист отдела архитектуры и муниципального хозяйства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2141,0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352176,89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2141,0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  <w:lang w:val="en-US"/>
              </w:rPr>
              <w:t>KIA</w:t>
            </w:r>
            <w:r w:rsidRPr="002A1735">
              <w:rPr>
                <w:sz w:val="19"/>
                <w:szCs w:val="19"/>
              </w:rPr>
              <w:t xml:space="preserve"> </w:t>
            </w:r>
            <w:r w:rsidRPr="002A1735">
              <w:rPr>
                <w:sz w:val="19"/>
                <w:szCs w:val="19"/>
                <w:lang w:val="en-US"/>
              </w:rPr>
              <w:t>RIO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164701,32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общая долевая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C5A7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30.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Басырова Гульнара Муллагалиевна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главный специалист отдела организационно-правовой работы и делопроизводства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58,2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230209,94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112CF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  <w:r w:rsidRPr="002A1735">
              <w:rPr>
                <w:sz w:val="19"/>
                <w:szCs w:val="19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Рахимова Минзира Абукарамовна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главный специалист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2186,0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2500,0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177378,14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инженер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2186,0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CHEVROLET NIVA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367127,54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240D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240D6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  <w:lang w:val="en-US"/>
              </w:rPr>
              <w:t>1200</w:t>
            </w:r>
            <w:r w:rsidRPr="002A1735">
              <w:rPr>
                <w:sz w:val="19"/>
                <w:szCs w:val="19"/>
              </w:rPr>
              <w:t>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112CF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83,6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695176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  <w:r w:rsidRPr="002A1735">
              <w:rPr>
                <w:sz w:val="19"/>
                <w:szCs w:val="19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Усманова Нурзия Нурисламовна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главный специалист отдела оперативного управления муниципальным имуществом и земельными ресурсами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239390,43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53139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домохозяин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  <w:lang w:val="en-US"/>
              </w:rPr>
              <w:t>LADA GRANTA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21901</w:t>
            </w:r>
            <w:r w:rsidRPr="002A1735">
              <w:rPr>
                <w:sz w:val="19"/>
                <w:szCs w:val="19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158184,48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  <w:lang w:val="en-US"/>
              </w:rPr>
              <w:t xml:space="preserve">LADA 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212140 4*4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92,7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ПРИЦЕП БОРТ. К Л/АВТ.</w:t>
            </w:r>
          </w:p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САЗ 82994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2A17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3</w:t>
            </w:r>
            <w:r w:rsidRPr="002A1735">
              <w:rPr>
                <w:sz w:val="19"/>
                <w:szCs w:val="19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Алексеева Марина Геннадьевна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главный специалист отдела экономики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 xml:space="preserve">ДЭУ </w:t>
            </w:r>
            <w:r w:rsidRPr="002A1735">
              <w:rPr>
                <w:sz w:val="19"/>
                <w:szCs w:val="19"/>
                <w:lang w:val="en-US"/>
              </w:rPr>
              <w:t>NEXIA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156072,81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LADA GFL 110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временно неработающий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 xml:space="preserve">МИЦУБИСИ </w:t>
            </w:r>
            <w:r w:rsidRPr="002A1735">
              <w:rPr>
                <w:sz w:val="19"/>
                <w:szCs w:val="19"/>
                <w:lang w:val="en-US"/>
              </w:rPr>
              <w:t>LANCER</w:t>
            </w:r>
          </w:p>
          <w:p w:rsidR="00200F0D" w:rsidRPr="002A1735" w:rsidRDefault="00200F0D" w:rsidP="00AF391E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47995,73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  <w:r w:rsidRPr="002A1735">
              <w:rPr>
                <w:sz w:val="19"/>
                <w:szCs w:val="19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Нигмадзянова Светлана Леонидовна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главный специалист отдела ЗАГС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42,9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2845,0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 xml:space="preserve"> 247128,53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555,0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председатель колхоза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2845,0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42,9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  <w:lang w:val="en-US"/>
              </w:rPr>
              <w:t>Toyota Highlander</w:t>
            </w:r>
            <w:r w:rsidRPr="002A1735">
              <w:rPr>
                <w:sz w:val="19"/>
                <w:szCs w:val="19"/>
              </w:rPr>
              <w:t xml:space="preserve"> </w:t>
            </w:r>
            <w:r w:rsidRPr="002A1735">
              <w:rPr>
                <w:sz w:val="19"/>
                <w:szCs w:val="19"/>
                <w:lang w:val="en-US"/>
              </w:rPr>
              <w:t>V6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385798,01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нет</w:t>
            </w: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555,0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Шевроле Нива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65.2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Прицеп тракторный 2 ПТС-4 (887Б)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магазин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43,1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AF391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2A1735">
              <w:rPr>
                <w:sz w:val="19"/>
                <w:szCs w:val="19"/>
              </w:rPr>
              <w:t>Прицеп тракторный 1 ПТС-2Н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AF391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00F0D" w:rsidRPr="002A1735" w:rsidTr="00BE1F6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2A173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5</w:t>
            </w:r>
            <w:r w:rsidRPr="002A1735">
              <w:rPr>
                <w:sz w:val="19"/>
                <w:szCs w:val="19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20"/>
                <w:szCs w:val="20"/>
              </w:rPr>
              <w:t>Кузнецова Екатерина Гизатовна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20"/>
                <w:szCs w:val="20"/>
              </w:rPr>
              <w:t>главный специалист отдела образования и по делам молодежи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44,6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1936,0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345671,80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нет</w:t>
            </w:r>
          </w:p>
        </w:tc>
      </w:tr>
      <w:tr w:rsidR="00200F0D" w:rsidRPr="002A1735" w:rsidTr="00BE1F6E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58,8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0F0D" w:rsidRPr="002A1735" w:rsidTr="0068224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A1735">
              <w:rPr>
                <w:sz w:val="19"/>
                <w:szCs w:val="19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A1735">
              <w:rPr>
                <w:sz w:val="20"/>
                <w:szCs w:val="20"/>
              </w:rPr>
              <w:t>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 xml:space="preserve">земельный </w:t>
            </w:r>
            <w:r w:rsidRPr="002A173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lastRenderedPageBreak/>
              <w:t>индивидуал</w:t>
            </w:r>
            <w:r w:rsidRPr="002A1735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lastRenderedPageBreak/>
              <w:t>1936,0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142333,90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нет</w:t>
            </w:r>
          </w:p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0F0D" w:rsidRPr="002A1735" w:rsidTr="00C2391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17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0D" w:rsidRPr="002A1735" w:rsidRDefault="00200F0D" w:rsidP="0068224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</w:tbl>
    <w:p w:rsidR="00200F0D" w:rsidRPr="002A1735" w:rsidRDefault="00200F0D" w:rsidP="00AF391E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200F0D" w:rsidRPr="002A1735" w:rsidRDefault="00200F0D" w:rsidP="00AF391E"/>
    <w:p w:rsidR="00200F0D" w:rsidRPr="002A1735" w:rsidRDefault="00200F0D" w:rsidP="00AF391E"/>
    <w:p w:rsidR="00200F0D" w:rsidRPr="002A1735" w:rsidRDefault="00200F0D" w:rsidP="00AF391E"/>
    <w:p w:rsidR="00200F0D" w:rsidRPr="002A1735" w:rsidRDefault="00200F0D" w:rsidP="00AF391E"/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76714">
        <w:rPr>
          <w:sz w:val="28"/>
          <w:u w:val="single"/>
        </w:rPr>
        <w:t>Хусаинова Хариса Гумаровича и членов его семьи</w:t>
      </w:r>
    </w:p>
    <w:p w:rsidR="00200F0D" w:rsidRDefault="00200F0D" w:rsidP="00273AFE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276"/>
        <w:gridCol w:w="992"/>
        <w:gridCol w:w="1134"/>
        <w:gridCol w:w="1276"/>
        <w:gridCol w:w="992"/>
        <w:gridCol w:w="1053"/>
        <w:gridCol w:w="1357"/>
        <w:gridCol w:w="1160"/>
        <w:gridCol w:w="1722"/>
      </w:tblGrid>
      <w:tr w:rsidR="00200F0D" w:rsidRPr="00BE1A6D" w:rsidTr="00273AF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273AF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273AFE">
        <w:trPr>
          <w:trHeight w:val="2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 Х.Г.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00F0D" w:rsidRDefault="00200F0D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6714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>го</w:t>
            </w:r>
          </w:p>
          <w:p w:rsidR="00200F0D" w:rsidRDefault="00200F0D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Бюджетного</w:t>
            </w:r>
          </w:p>
          <w:p w:rsidR="00200F0D" w:rsidRDefault="00200F0D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Образовательного</w:t>
            </w:r>
          </w:p>
          <w:p w:rsidR="00200F0D" w:rsidRPr="00F76714" w:rsidRDefault="00200F0D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  <w:r w:rsidRPr="00F76714">
              <w:rPr>
                <w:rFonts w:ascii="Times New Roman" w:hAnsi="Times New Roman" w:cs="Times New Roman"/>
              </w:rPr>
              <w:t xml:space="preserve"> дополнительного образования «Параньгинский Дом детского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200F0D" w:rsidRDefault="00200F0D" w:rsidP="00F76714"/>
          <w:p w:rsidR="00200F0D" w:rsidRDefault="00200F0D" w:rsidP="00F76714">
            <w:pPr>
              <w:rPr>
                <w:sz w:val="20"/>
                <w:szCs w:val="20"/>
              </w:rPr>
            </w:pPr>
            <w:r w:rsidRPr="00F76714">
              <w:rPr>
                <w:sz w:val="20"/>
                <w:szCs w:val="20"/>
              </w:rPr>
              <w:t>2.Жилой дом</w:t>
            </w:r>
          </w:p>
          <w:p w:rsidR="00200F0D" w:rsidRDefault="00200F0D" w:rsidP="00F76714">
            <w:pPr>
              <w:rPr>
                <w:sz w:val="20"/>
                <w:szCs w:val="20"/>
              </w:rPr>
            </w:pPr>
          </w:p>
          <w:p w:rsidR="00200F0D" w:rsidRDefault="00200F0D" w:rsidP="00F76714">
            <w:pPr>
              <w:rPr>
                <w:sz w:val="20"/>
                <w:szCs w:val="20"/>
              </w:rPr>
            </w:pPr>
          </w:p>
          <w:p w:rsidR="00200F0D" w:rsidRPr="00F76714" w:rsidRDefault="00200F0D" w:rsidP="00F7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200F0D" w:rsidRDefault="00200F0D" w:rsidP="003B114D"/>
          <w:p w:rsidR="00200F0D" w:rsidRPr="003B114D" w:rsidRDefault="00200F0D" w:rsidP="003B1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114D" w:rsidRDefault="00200F0D" w:rsidP="003B1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200F0D" w:rsidRDefault="00200F0D" w:rsidP="003B114D">
            <w:pPr>
              <w:rPr>
                <w:sz w:val="20"/>
                <w:szCs w:val="20"/>
              </w:rPr>
            </w:pPr>
          </w:p>
          <w:p w:rsidR="00200F0D" w:rsidRPr="003B114D" w:rsidRDefault="00200F0D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200F0D" w:rsidRDefault="00200F0D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200F0D" w:rsidRPr="003B114D" w:rsidRDefault="00200F0D" w:rsidP="00F767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114D">
              <w:rPr>
                <w:rFonts w:ascii="Times New Roman" w:hAnsi="Times New Roman" w:cs="Times New Roman"/>
              </w:rPr>
              <w:t>Индивидуальная</w:t>
            </w:r>
          </w:p>
          <w:p w:rsidR="00200F0D" w:rsidRPr="00F76714" w:rsidRDefault="00200F0D" w:rsidP="00F767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1767,00</w:t>
            </w:r>
          </w:p>
          <w:p w:rsidR="00200F0D" w:rsidRPr="003B114D" w:rsidRDefault="00200F0D" w:rsidP="003B114D"/>
          <w:p w:rsidR="00200F0D" w:rsidRDefault="00200F0D" w:rsidP="00F76714"/>
          <w:p w:rsidR="00200F0D" w:rsidRDefault="00200F0D" w:rsidP="00F76714">
            <w:pPr>
              <w:jc w:val="center"/>
            </w:pPr>
            <w:r w:rsidRPr="00F76714">
              <w:t>87,5</w:t>
            </w:r>
          </w:p>
          <w:p w:rsidR="00200F0D" w:rsidRDefault="00200F0D" w:rsidP="00F76714"/>
          <w:p w:rsidR="00200F0D" w:rsidRPr="00F76714" w:rsidRDefault="00200F0D" w:rsidP="00F76714">
            <w:pPr>
              <w:jc w:val="center"/>
            </w:pPr>
            <w: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346B7E" w:rsidRDefault="00200F0D" w:rsidP="00346B7E"/>
          <w:p w:rsidR="00200F0D" w:rsidRDefault="00200F0D" w:rsidP="00346B7E"/>
          <w:p w:rsidR="00200F0D" w:rsidRDefault="00200F0D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Default="00200F0D" w:rsidP="00346B7E">
            <w:pPr>
              <w:jc w:val="center"/>
            </w:pPr>
          </w:p>
          <w:p w:rsidR="00200F0D" w:rsidRDefault="00200F0D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F76714" w:rsidRDefault="00200F0D" w:rsidP="00F76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0F2877" w:rsidRDefault="00200F0D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F767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B0E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Шевроле-Нива 212300-55</w:t>
            </w:r>
          </w:p>
          <w:p w:rsidR="00200F0D" w:rsidRDefault="00200F0D" w:rsidP="00CB0EB7">
            <w:r>
              <w:t>2. Автоприцеп ЛАВ 81012А</w:t>
            </w:r>
          </w:p>
          <w:p w:rsidR="00200F0D" w:rsidRPr="00CB0EB7" w:rsidRDefault="00200F0D" w:rsidP="00AB26D8">
            <w:r>
              <w:t>3. УАЗ 330394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325566,33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273A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25297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0F2877" w:rsidRDefault="00200F0D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1E1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567D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567D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567D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73AFE" w:rsidRDefault="00200F0D" w:rsidP="002529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F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Mersedes-Benz C300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273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397945,29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73AFE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75B73">
        <w:rPr>
          <w:sz w:val="28"/>
          <w:u w:val="single"/>
        </w:rPr>
        <w:t>Михеевой Тамары Николаевны и членов ее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843"/>
        <w:gridCol w:w="1216"/>
        <w:gridCol w:w="1477"/>
        <w:gridCol w:w="851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F75B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200F0D" w:rsidRPr="00914B74" w:rsidTr="00F75B7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D5291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«Елеевский детский сад «Пеледыш»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D148AF" w:rsidRDefault="00200F0D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D148AF">
              <w:rPr>
                <w:sz w:val="22"/>
                <w:szCs w:val="22"/>
              </w:rPr>
              <w:t>1. Жилой дом</w:t>
            </w:r>
          </w:p>
          <w:p w:rsidR="00200F0D" w:rsidRPr="00D148AF" w:rsidRDefault="00200F0D" w:rsidP="00D148AF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200F0D" w:rsidRPr="00C605EE" w:rsidRDefault="00200F0D" w:rsidP="00D148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8AF">
              <w:rPr>
                <w:rFonts w:ascii="Times New Roman" w:hAnsi="Times New Roman" w:cs="Times New Roman"/>
                <w:sz w:val="22"/>
                <w:szCs w:val="22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D148AF" w:rsidRDefault="00200F0D" w:rsidP="0019363A">
            <w:pPr>
              <w:tabs>
                <w:tab w:val="left" w:pos="3960"/>
              </w:tabs>
              <w:jc w:val="center"/>
            </w:pPr>
            <w:r w:rsidRPr="00D148AF">
              <w:t>48,</w:t>
            </w:r>
            <w:r>
              <w:t>0</w:t>
            </w:r>
          </w:p>
          <w:p w:rsidR="00200F0D" w:rsidRPr="00D148AF" w:rsidRDefault="00200F0D" w:rsidP="0019363A">
            <w:pPr>
              <w:tabs>
                <w:tab w:val="left" w:pos="3960"/>
              </w:tabs>
              <w:jc w:val="center"/>
            </w:pPr>
          </w:p>
          <w:p w:rsidR="00200F0D" w:rsidRPr="00D148AF" w:rsidRDefault="00200F0D" w:rsidP="0019363A">
            <w:pPr>
              <w:tabs>
                <w:tab w:val="left" w:pos="3960"/>
              </w:tabs>
              <w:jc w:val="center"/>
            </w:pPr>
          </w:p>
          <w:p w:rsidR="00200F0D" w:rsidRPr="00D148AF" w:rsidRDefault="00200F0D" w:rsidP="0019363A">
            <w:pPr>
              <w:tabs>
                <w:tab w:val="left" w:pos="3960"/>
              </w:tabs>
              <w:jc w:val="center"/>
            </w:pPr>
          </w:p>
          <w:p w:rsidR="00200F0D" w:rsidRPr="00F75B73" w:rsidRDefault="00200F0D" w:rsidP="0019363A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t>4700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1936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Default="00200F0D" w:rsidP="0019363A"/>
          <w:p w:rsidR="00200F0D" w:rsidRDefault="00200F0D" w:rsidP="0019363A">
            <w:pPr>
              <w:jc w:val="center"/>
            </w:pPr>
          </w:p>
          <w:p w:rsidR="00200F0D" w:rsidRDefault="00200F0D" w:rsidP="0019363A">
            <w:pPr>
              <w:jc w:val="center"/>
            </w:pPr>
          </w:p>
          <w:p w:rsidR="00200F0D" w:rsidRPr="00D148AF" w:rsidRDefault="00200F0D" w:rsidP="0019363A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MITSUBILanser 1,5</w:t>
            </w:r>
          </w:p>
          <w:p w:rsidR="00200F0D" w:rsidRPr="00F75B73" w:rsidRDefault="00200F0D" w:rsidP="00F75B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339852,05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F75B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D5291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200F0D" w:rsidRPr="009D5291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91">
              <w:rPr>
                <w:rFonts w:ascii="Times New Roman" w:hAnsi="Times New Roman" w:cs="Times New Roman"/>
                <w:sz w:val="24"/>
                <w:szCs w:val="24"/>
              </w:rPr>
              <w:t>ПЧ-52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75B73" w:rsidRDefault="00200F0D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1. Жилой дом</w:t>
            </w:r>
          </w:p>
          <w:p w:rsidR="00200F0D" w:rsidRDefault="00200F0D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200F0D" w:rsidRDefault="00200F0D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200F0D" w:rsidRPr="00F75B73" w:rsidRDefault="00200F0D" w:rsidP="00B24CE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75B73" w:rsidRDefault="00200F0D" w:rsidP="00F75B73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индивидуальная</w:t>
            </w:r>
          </w:p>
          <w:p w:rsidR="00200F0D" w:rsidRPr="00F75B73" w:rsidRDefault="00200F0D" w:rsidP="00F75B73">
            <w:pPr>
              <w:rPr>
                <w:sz w:val="20"/>
                <w:szCs w:val="20"/>
              </w:rPr>
            </w:pPr>
          </w:p>
          <w:p w:rsidR="00200F0D" w:rsidRDefault="00200F0D" w:rsidP="00F75B73">
            <w:pPr>
              <w:rPr>
                <w:sz w:val="20"/>
                <w:szCs w:val="20"/>
              </w:rPr>
            </w:pPr>
          </w:p>
          <w:p w:rsidR="00200F0D" w:rsidRPr="00F75B73" w:rsidRDefault="00200F0D" w:rsidP="00F75B73">
            <w:pPr>
              <w:rPr>
                <w:sz w:val="20"/>
                <w:szCs w:val="20"/>
              </w:rPr>
            </w:pPr>
            <w:r w:rsidRPr="00F75B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148AF" w:rsidRDefault="00200F0D" w:rsidP="00F75B73">
            <w:pPr>
              <w:tabs>
                <w:tab w:val="left" w:pos="3960"/>
              </w:tabs>
              <w:jc w:val="center"/>
            </w:pPr>
            <w:r>
              <w:t>48,0</w:t>
            </w:r>
          </w:p>
          <w:p w:rsidR="00200F0D" w:rsidRPr="00D148AF" w:rsidRDefault="00200F0D" w:rsidP="00F75B73">
            <w:pPr>
              <w:tabs>
                <w:tab w:val="left" w:pos="3960"/>
              </w:tabs>
              <w:jc w:val="center"/>
            </w:pPr>
          </w:p>
          <w:p w:rsidR="00200F0D" w:rsidRPr="00D148AF" w:rsidRDefault="00200F0D" w:rsidP="00F75B73">
            <w:pPr>
              <w:tabs>
                <w:tab w:val="left" w:pos="3960"/>
              </w:tabs>
              <w:jc w:val="center"/>
            </w:pPr>
          </w:p>
          <w:p w:rsidR="00200F0D" w:rsidRPr="00F75B73" w:rsidRDefault="00200F0D" w:rsidP="00F75B73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D148AF">
              <w:t>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Default="00200F0D" w:rsidP="00D148AF"/>
          <w:p w:rsidR="00200F0D" w:rsidRDefault="00200F0D" w:rsidP="00D148AF">
            <w:pPr>
              <w:jc w:val="center"/>
            </w:pPr>
          </w:p>
          <w:p w:rsidR="00200F0D" w:rsidRPr="00D148AF" w:rsidRDefault="00200F0D" w:rsidP="00D148A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B2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75B73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22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389725,01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F45A7">
        <w:rPr>
          <w:sz w:val="28"/>
          <w:u w:val="single"/>
        </w:rPr>
        <w:t>Николаевой Галины Михайловны и членов ее семьи</w:t>
      </w:r>
    </w:p>
    <w:p w:rsidR="00200F0D" w:rsidRDefault="00200F0D" w:rsidP="00755B9B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358"/>
        <w:gridCol w:w="1477"/>
        <w:gridCol w:w="851"/>
        <w:gridCol w:w="1276"/>
        <w:gridCol w:w="1134"/>
        <w:gridCol w:w="851"/>
        <w:gridCol w:w="850"/>
        <w:gridCol w:w="1701"/>
        <w:gridCol w:w="1275"/>
        <w:gridCol w:w="1607"/>
      </w:tblGrid>
      <w:tr w:rsidR="00200F0D" w:rsidRPr="00BE1A6D" w:rsidTr="00CE0B8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инициалы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(вид,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CE0B8D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CE0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16986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86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«Ильпанурский детский сад  «Солнышко»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Комната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6169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4D55FB">
            <w:pPr>
              <w:tabs>
                <w:tab w:val="left" w:pos="3960"/>
              </w:tabs>
            </w:pPr>
            <w:r>
              <w:t>1. Земельный участок</w:t>
            </w:r>
          </w:p>
          <w:p w:rsidR="00200F0D" w:rsidRDefault="00200F0D" w:rsidP="004D55FB">
            <w:pPr>
              <w:tabs>
                <w:tab w:val="left" w:pos="3960"/>
              </w:tabs>
            </w:pPr>
            <w:r>
              <w:t>2.Жилой дом</w:t>
            </w:r>
          </w:p>
          <w:p w:rsidR="00200F0D" w:rsidRDefault="00200F0D" w:rsidP="00650AB6">
            <w:pPr>
              <w:tabs>
                <w:tab w:val="left" w:pos="396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650AB6">
            <w:pPr>
              <w:tabs>
                <w:tab w:val="left" w:pos="3960"/>
              </w:tabs>
              <w:jc w:val="center"/>
            </w:pPr>
            <w:r>
              <w:t>4100,0</w:t>
            </w:r>
          </w:p>
          <w:p w:rsidR="00200F0D" w:rsidRDefault="00200F0D" w:rsidP="00650AB6">
            <w:pPr>
              <w:tabs>
                <w:tab w:val="left" w:pos="3960"/>
              </w:tabs>
              <w:jc w:val="center"/>
            </w:pPr>
          </w:p>
          <w:p w:rsidR="00200F0D" w:rsidRPr="00C36FDF" w:rsidRDefault="00200F0D" w:rsidP="00650AB6">
            <w:pPr>
              <w:tabs>
                <w:tab w:val="left" w:pos="3960"/>
              </w:tabs>
              <w:jc w:val="center"/>
            </w:pPr>
            <w: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650AB6">
            <w:pPr>
              <w:tabs>
                <w:tab w:val="left" w:pos="3960"/>
              </w:tabs>
              <w:jc w:val="center"/>
            </w:pPr>
          </w:p>
          <w:p w:rsidR="00200F0D" w:rsidRPr="00C36FDF" w:rsidRDefault="00200F0D" w:rsidP="00650AB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82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347339,01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CE0B8D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16986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F45A7" w:rsidRDefault="00200F0D" w:rsidP="00CF45A7">
            <w:pPr>
              <w:tabs>
                <w:tab w:val="left" w:pos="3960"/>
              </w:tabs>
            </w:pPr>
            <w:r w:rsidRPr="00CF45A7">
              <w:t xml:space="preserve">1.Жилой дом </w:t>
            </w:r>
          </w:p>
          <w:p w:rsidR="00200F0D" w:rsidRPr="00CF45A7" w:rsidRDefault="00200F0D" w:rsidP="00CF45A7">
            <w:pPr>
              <w:tabs>
                <w:tab w:val="left" w:pos="3960"/>
              </w:tabs>
            </w:pPr>
          </w:p>
          <w:p w:rsidR="00200F0D" w:rsidRPr="00CF45A7" w:rsidRDefault="00200F0D" w:rsidP="00CF45A7">
            <w:pPr>
              <w:tabs>
                <w:tab w:val="left" w:pos="3960"/>
              </w:tabs>
            </w:pPr>
          </w:p>
          <w:p w:rsidR="00200F0D" w:rsidRPr="00CF45A7" w:rsidRDefault="00200F0D" w:rsidP="00CF45A7">
            <w:pPr>
              <w:tabs>
                <w:tab w:val="left" w:pos="3960"/>
              </w:tabs>
            </w:pPr>
            <w:r w:rsidRPr="00CF45A7">
              <w:t>2.Земельный участок</w:t>
            </w:r>
          </w:p>
          <w:p w:rsidR="00200F0D" w:rsidRPr="00CF45A7" w:rsidRDefault="00200F0D" w:rsidP="00CF4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F45A7" w:rsidRDefault="00200F0D" w:rsidP="00CF45A7">
            <w:r>
              <w:t>Общая долевая (3/5)</w:t>
            </w:r>
          </w:p>
          <w:p w:rsidR="00200F0D" w:rsidRDefault="00200F0D" w:rsidP="00CF45A7"/>
          <w:p w:rsidR="00200F0D" w:rsidRPr="00CF45A7" w:rsidRDefault="00200F0D" w:rsidP="00D822E7">
            <w:r>
              <w:t>Общая долевая (3/5)</w:t>
            </w:r>
          </w:p>
          <w:p w:rsidR="00200F0D" w:rsidRPr="00CF45A7" w:rsidRDefault="00200F0D" w:rsidP="00CF45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F45A7" w:rsidRDefault="00200F0D" w:rsidP="00CF45A7">
            <w:pPr>
              <w:tabs>
                <w:tab w:val="left" w:pos="3960"/>
              </w:tabs>
              <w:jc w:val="center"/>
            </w:pPr>
            <w:r>
              <w:t>70,8</w:t>
            </w:r>
          </w:p>
          <w:p w:rsidR="00200F0D" w:rsidRDefault="00200F0D" w:rsidP="00CF45A7">
            <w:pPr>
              <w:tabs>
                <w:tab w:val="left" w:pos="3960"/>
              </w:tabs>
              <w:jc w:val="center"/>
            </w:pPr>
          </w:p>
          <w:p w:rsidR="00200F0D" w:rsidRDefault="00200F0D" w:rsidP="00CF45A7">
            <w:pPr>
              <w:tabs>
                <w:tab w:val="left" w:pos="3960"/>
              </w:tabs>
              <w:jc w:val="center"/>
            </w:pPr>
          </w:p>
          <w:p w:rsidR="00200F0D" w:rsidRPr="00CF45A7" w:rsidRDefault="00200F0D" w:rsidP="00CF45A7">
            <w:pPr>
              <w:tabs>
                <w:tab w:val="left" w:pos="3960"/>
              </w:tabs>
              <w:jc w:val="center"/>
            </w:pPr>
            <w:r w:rsidRPr="00CF45A7">
              <w:t>4100</w:t>
            </w:r>
          </w:p>
          <w:p w:rsidR="00200F0D" w:rsidRDefault="00200F0D" w:rsidP="00D822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53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CF45A7" w:rsidRDefault="00200F0D" w:rsidP="00CF45A7"/>
          <w:p w:rsidR="00200F0D" w:rsidRDefault="00200F0D" w:rsidP="00CF45A7"/>
          <w:p w:rsidR="00200F0D" w:rsidRDefault="00200F0D" w:rsidP="00CF45A7">
            <w:pPr>
              <w:jc w:val="center"/>
            </w:pPr>
            <w:r>
              <w:t>Россия</w:t>
            </w:r>
          </w:p>
          <w:p w:rsidR="00200F0D" w:rsidRPr="00CF45A7" w:rsidRDefault="00200F0D" w:rsidP="00D822E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F45A7" w:rsidRDefault="00200F0D" w:rsidP="00D822E7">
            <w:pPr>
              <w:tabs>
                <w:tab w:val="left" w:pos="3960"/>
              </w:tabs>
            </w:pPr>
            <w:r w:rsidRPr="00CF45A7">
              <w:t xml:space="preserve">1.Жилой дом </w:t>
            </w:r>
          </w:p>
          <w:p w:rsidR="00200F0D" w:rsidRPr="00CF45A7" w:rsidRDefault="00200F0D" w:rsidP="00D822E7">
            <w:pPr>
              <w:tabs>
                <w:tab w:val="left" w:pos="3960"/>
              </w:tabs>
            </w:pPr>
          </w:p>
          <w:p w:rsidR="00200F0D" w:rsidRPr="00C605EE" w:rsidRDefault="00200F0D" w:rsidP="00D822E7">
            <w:pPr>
              <w:tabs>
                <w:tab w:val="left" w:pos="3960"/>
              </w:tabs>
            </w:pPr>
            <w:r w:rsidRPr="00CF45A7"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F45A7" w:rsidRDefault="00200F0D" w:rsidP="007649DA">
            <w:pPr>
              <w:tabs>
                <w:tab w:val="left" w:pos="3960"/>
              </w:tabs>
              <w:jc w:val="center"/>
            </w:pPr>
            <w:r>
              <w:t>70,8</w:t>
            </w:r>
          </w:p>
          <w:p w:rsidR="00200F0D" w:rsidRDefault="00200F0D" w:rsidP="007649DA">
            <w:pPr>
              <w:tabs>
                <w:tab w:val="left" w:pos="3960"/>
              </w:tabs>
              <w:jc w:val="center"/>
            </w:pPr>
          </w:p>
          <w:p w:rsidR="00200F0D" w:rsidRDefault="00200F0D" w:rsidP="007649DA">
            <w:pPr>
              <w:tabs>
                <w:tab w:val="left" w:pos="3960"/>
              </w:tabs>
              <w:jc w:val="center"/>
            </w:pPr>
          </w:p>
          <w:p w:rsidR="00200F0D" w:rsidRPr="00C605EE" w:rsidRDefault="00200F0D" w:rsidP="007649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5A7">
              <w:rPr>
                <w:rFonts w:cs="Times New Roman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3720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Default="00200F0D" w:rsidP="007649DA"/>
          <w:p w:rsidR="00200F0D" w:rsidRDefault="00200F0D" w:rsidP="007649DA"/>
          <w:p w:rsidR="00200F0D" w:rsidRPr="007649DA" w:rsidRDefault="00200F0D" w:rsidP="007649DA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F45A7" w:rsidRDefault="00200F0D" w:rsidP="00CF45A7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CF45A7">
              <w:rPr>
                <w:sz w:val="22"/>
                <w:szCs w:val="22"/>
              </w:rPr>
              <w:t>1. ВАЗ 2107</w:t>
            </w:r>
            <w:r>
              <w:rPr>
                <w:sz w:val="22"/>
                <w:szCs w:val="22"/>
              </w:rPr>
              <w:t>, индивидуальная</w:t>
            </w:r>
          </w:p>
          <w:p w:rsidR="00200F0D" w:rsidRDefault="00200F0D" w:rsidP="00CF45A7">
            <w:pPr>
              <w:pStyle w:val="ConsPlusNormal"/>
              <w:ind w:firstLine="0"/>
            </w:pPr>
            <w:r w:rsidRPr="00CF45A7">
              <w:rPr>
                <w:rFonts w:ascii="Times New Roman" w:hAnsi="Times New Roman" w:cs="Times New Roman"/>
                <w:sz w:val="22"/>
                <w:szCs w:val="22"/>
              </w:rPr>
              <w:t xml:space="preserve"> 2.Мотоцикл «МИНСК</w:t>
            </w:r>
            <w:r>
              <w:t>»,</w:t>
            </w:r>
          </w:p>
          <w:p w:rsidR="00200F0D" w:rsidRPr="00CF45A7" w:rsidRDefault="00200F0D" w:rsidP="00CF45A7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7649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269580,60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304EC">
        <w:rPr>
          <w:sz w:val="28"/>
          <w:u w:val="single"/>
        </w:rPr>
        <w:t>Назаровой Ларисы Васильевны и членов ее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842"/>
        <w:gridCol w:w="1358"/>
        <w:gridCol w:w="1336"/>
        <w:gridCol w:w="708"/>
        <w:gridCol w:w="1134"/>
        <w:gridCol w:w="1560"/>
        <w:gridCol w:w="851"/>
        <w:gridCol w:w="1194"/>
        <w:gridCol w:w="1073"/>
        <w:gridCol w:w="1444"/>
        <w:gridCol w:w="1722"/>
      </w:tblGrid>
      <w:tr w:rsidR="00200F0D" w:rsidRPr="00BE1A6D" w:rsidTr="0010497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10497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B7528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28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«Куракинский детский сад «Сказка»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230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Default="00200F0D" w:rsidP="002304EC"/>
          <w:p w:rsidR="00200F0D" w:rsidRPr="002304EC" w:rsidRDefault="00200F0D" w:rsidP="002304EC">
            <w:r>
              <w:t>2. Жилой дом</w:t>
            </w:r>
          </w:p>
          <w:p w:rsidR="00200F0D" w:rsidRPr="002304EC" w:rsidRDefault="00200F0D" w:rsidP="002304E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200F0D" w:rsidRPr="002304EC" w:rsidRDefault="00200F0D" w:rsidP="002304EC"/>
          <w:p w:rsidR="00200F0D" w:rsidRDefault="00200F0D" w:rsidP="002304EC"/>
          <w:p w:rsidR="00200F0D" w:rsidRPr="002304EC" w:rsidRDefault="00200F0D" w:rsidP="002304EC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304EC" w:rsidRDefault="00200F0D" w:rsidP="002304EC"/>
          <w:p w:rsidR="00200F0D" w:rsidRDefault="00200F0D" w:rsidP="002304EC"/>
          <w:p w:rsidR="00200F0D" w:rsidRPr="002304EC" w:rsidRDefault="00200F0D" w:rsidP="002304EC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04EC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255638,22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B7528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«Птицефабрика Акашевская», комплектовщик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912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Default="00200F0D" w:rsidP="00912AB1"/>
          <w:p w:rsidR="00200F0D" w:rsidRPr="002304EC" w:rsidRDefault="00200F0D" w:rsidP="00912AB1">
            <w:r>
              <w:t>2. Жилой дом</w:t>
            </w:r>
          </w:p>
          <w:p w:rsidR="00200F0D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912A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00F0D" w:rsidRDefault="00200F0D" w:rsidP="00912AB1"/>
          <w:p w:rsidR="00200F0D" w:rsidRPr="00912AB1" w:rsidRDefault="00200F0D" w:rsidP="00912AB1"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200F0D" w:rsidRPr="00912AB1" w:rsidRDefault="00200F0D" w:rsidP="00912AB1"/>
          <w:p w:rsidR="00200F0D" w:rsidRDefault="00200F0D" w:rsidP="00912AB1"/>
          <w:p w:rsidR="00200F0D" w:rsidRPr="00912AB1" w:rsidRDefault="00200F0D" w:rsidP="00912AB1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912AB1" w:rsidRDefault="00200F0D" w:rsidP="00912AB1"/>
          <w:p w:rsidR="00200F0D" w:rsidRDefault="00200F0D" w:rsidP="00912AB1"/>
          <w:p w:rsidR="00200F0D" w:rsidRPr="00912AB1" w:rsidRDefault="00200F0D" w:rsidP="00912AB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04EC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344629,50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2AB1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E35B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Default="00200F0D" w:rsidP="00E35BA9"/>
          <w:p w:rsidR="00200F0D" w:rsidRPr="002304EC" w:rsidRDefault="00200F0D" w:rsidP="00E35BA9">
            <w:r>
              <w:lastRenderedPageBreak/>
              <w:t>2. Жилой дом</w:t>
            </w:r>
          </w:p>
          <w:p w:rsidR="00200F0D" w:rsidRPr="002304EC" w:rsidRDefault="00200F0D" w:rsidP="00E35BA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3700,0</w:t>
            </w:r>
          </w:p>
          <w:p w:rsidR="00200F0D" w:rsidRPr="002304EC" w:rsidRDefault="00200F0D" w:rsidP="00E35BA9"/>
          <w:p w:rsidR="00200F0D" w:rsidRDefault="00200F0D" w:rsidP="00E35BA9"/>
          <w:p w:rsidR="00200F0D" w:rsidRPr="002304EC" w:rsidRDefault="00200F0D" w:rsidP="00E35BA9">
            <w:pPr>
              <w:jc w:val="center"/>
            </w:pPr>
            <w:r>
              <w:lastRenderedPageBreak/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E35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0F0D" w:rsidRPr="002304EC" w:rsidRDefault="00200F0D" w:rsidP="00E35BA9"/>
          <w:p w:rsidR="00200F0D" w:rsidRDefault="00200F0D" w:rsidP="00E35BA9"/>
          <w:p w:rsidR="00200F0D" w:rsidRPr="002304EC" w:rsidRDefault="00200F0D" w:rsidP="00E35BA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912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10497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2AB1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771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Default="00200F0D" w:rsidP="007718A7"/>
          <w:p w:rsidR="00200F0D" w:rsidRPr="002304EC" w:rsidRDefault="00200F0D" w:rsidP="007718A7">
            <w:r>
              <w:t>2. Жилой дом</w:t>
            </w:r>
          </w:p>
          <w:p w:rsidR="00200F0D" w:rsidRPr="002304EC" w:rsidRDefault="00200F0D" w:rsidP="007718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  <w:p w:rsidR="00200F0D" w:rsidRPr="002304EC" w:rsidRDefault="00200F0D" w:rsidP="007718A7"/>
          <w:p w:rsidR="00200F0D" w:rsidRDefault="00200F0D" w:rsidP="007718A7"/>
          <w:p w:rsidR="00200F0D" w:rsidRPr="002304EC" w:rsidRDefault="00200F0D" w:rsidP="007718A7">
            <w:pPr>
              <w:jc w:val="center"/>
            </w:pPr>
            <w:r>
              <w:t>62,5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304EC" w:rsidRDefault="00200F0D" w:rsidP="007718A7"/>
          <w:p w:rsidR="00200F0D" w:rsidRDefault="00200F0D" w:rsidP="007718A7"/>
          <w:p w:rsidR="00200F0D" w:rsidRPr="002304EC" w:rsidRDefault="00200F0D" w:rsidP="007718A7">
            <w:pPr>
              <w:jc w:val="center"/>
            </w:pPr>
            <w: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7718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CD5817" w:rsidRDefault="00200F0D" w:rsidP="00CD581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CD5817">
        <w:rPr>
          <w:sz w:val="28"/>
          <w:u w:val="single"/>
        </w:rPr>
        <w:t>Ивановой Эммы Харитоновны и членов её семьи</w:t>
      </w:r>
    </w:p>
    <w:p w:rsidR="00200F0D" w:rsidRDefault="00200F0D" w:rsidP="00CD5817">
      <w:pPr>
        <w:tabs>
          <w:tab w:val="left" w:pos="3960"/>
        </w:tabs>
        <w:spacing w:line="360" w:lineRule="auto"/>
        <w:jc w:val="center"/>
        <w:rPr>
          <w:sz w:val="28"/>
        </w:rPr>
      </w:pPr>
      <w:r w:rsidRPr="00CD5817">
        <w:rPr>
          <w:sz w:val="28"/>
          <w:u w:val="single"/>
        </w:rPr>
        <w:t>за период</w:t>
      </w:r>
      <w:r>
        <w:rPr>
          <w:sz w:val="28"/>
          <w:u w:val="single"/>
        </w:rPr>
        <w:t xml:space="preserve">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8875F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8875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8875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8875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Иванова Э.Х.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F19EC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9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4F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 дошкольного образовательного учреждения «Ляжмаринский детский сад «Радуга»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887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8875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414557,63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8875F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«Птицефабрика Акашевская», рабочий по отлову кур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255525,53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8875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875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11381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811381" w:rsidRDefault="00200F0D" w:rsidP="008875FC">
            <w:pPr>
              <w:jc w:val="center"/>
            </w:pPr>
            <w: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1/3 -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887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4A1ACA" w:rsidRDefault="00200F0D" w:rsidP="004A1ACA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Горяевой Ляйли Гарифулловны</w:t>
      </w:r>
      <w:r w:rsidRPr="004A1ACA">
        <w:rPr>
          <w:sz w:val="28"/>
          <w:u w:val="single"/>
        </w:rPr>
        <w:t xml:space="preserve"> и членов ее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16"/>
        <w:gridCol w:w="133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200F0D" w:rsidRPr="00BE1A6D" w:rsidTr="004A1A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200F0D" w:rsidRPr="00914B74" w:rsidTr="004C1A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Шаймарданова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C1867" w:rsidRDefault="00200F0D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</w:t>
            </w:r>
            <w:r w:rsidRPr="004A1ACA">
              <w:rPr>
                <w:rFonts w:ascii="Times New Roman" w:hAnsi="Times New Roman" w:cs="Times New Roman"/>
              </w:rPr>
              <w:t>«Параньгинский детский сад № 3  «Колокольчик»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4C1AFC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  <w:p w:rsidR="00200F0D" w:rsidRDefault="00200F0D" w:rsidP="004C1AFC">
            <w:pPr>
              <w:tabs>
                <w:tab w:val="left" w:pos="3960"/>
              </w:tabs>
              <w:jc w:val="center"/>
            </w:pPr>
          </w:p>
          <w:p w:rsidR="00200F0D" w:rsidRDefault="00200F0D" w:rsidP="004C1AFC">
            <w:pPr>
              <w:tabs>
                <w:tab w:val="left" w:pos="3960"/>
              </w:tabs>
              <w:jc w:val="center"/>
            </w:pPr>
          </w:p>
          <w:p w:rsidR="00200F0D" w:rsidRDefault="00200F0D" w:rsidP="004C1AFC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  <w:p w:rsidR="00200F0D" w:rsidRPr="00C605EE" w:rsidRDefault="00200F0D" w:rsidP="00C60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4C1AFC">
            <w:pPr>
              <w:jc w:val="center"/>
            </w:pPr>
            <w:r>
              <w:t>Общая долевая 7/30</w:t>
            </w:r>
          </w:p>
          <w:p w:rsidR="00200F0D" w:rsidRDefault="00200F0D" w:rsidP="004C1AFC">
            <w:pPr>
              <w:jc w:val="center"/>
            </w:pPr>
          </w:p>
          <w:p w:rsidR="00200F0D" w:rsidRPr="004A1ACA" w:rsidRDefault="00200F0D" w:rsidP="004C1AFC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4A1ACA">
            <w:pPr>
              <w:jc w:val="center"/>
            </w:pPr>
            <w:r>
              <w:t>33,6</w:t>
            </w:r>
          </w:p>
          <w:p w:rsidR="00200F0D" w:rsidRDefault="00200F0D" w:rsidP="004A1ACA">
            <w:pPr>
              <w:jc w:val="center"/>
            </w:pPr>
          </w:p>
          <w:p w:rsidR="00200F0D" w:rsidRDefault="00200F0D" w:rsidP="004A1ACA">
            <w:pPr>
              <w:jc w:val="center"/>
            </w:pPr>
          </w:p>
          <w:p w:rsidR="00200F0D" w:rsidRPr="004A1ACA" w:rsidRDefault="00200F0D" w:rsidP="004A1ACA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7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Default="00200F0D" w:rsidP="00FE74CD"/>
          <w:p w:rsidR="00200F0D" w:rsidRDefault="00200F0D" w:rsidP="00FE74CD"/>
          <w:p w:rsidR="00200F0D" w:rsidRPr="00FE74CD" w:rsidRDefault="00200F0D" w:rsidP="00FE74C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FE7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326797,59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УПФ РФ в Сернурском районе РМЭ, спициалист-эксперт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36D41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  <w:p w:rsidR="00200F0D" w:rsidRDefault="00200F0D" w:rsidP="00336D41">
            <w:pPr>
              <w:tabs>
                <w:tab w:val="left" w:pos="3960"/>
              </w:tabs>
              <w:jc w:val="center"/>
            </w:pPr>
          </w:p>
          <w:p w:rsidR="00200F0D" w:rsidRDefault="00200F0D" w:rsidP="00336D41">
            <w:pPr>
              <w:tabs>
                <w:tab w:val="left" w:pos="3960"/>
              </w:tabs>
              <w:jc w:val="center"/>
            </w:pPr>
          </w:p>
          <w:p w:rsidR="00200F0D" w:rsidRDefault="00200F0D" w:rsidP="00336D41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  <w:p w:rsidR="00200F0D" w:rsidRPr="00C605EE" w:rsidRDefault="00200F0D" w:rsidP="00336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36D41">
            <w:pPr>
              <w:jc w:val="center"/>
            </w:pPr>
            <w:r>
              <w:t>Общая долевая 7/30</w:t>
            </w:r>
          </w:p>
          <w:p w:rsidR="00200F0D" w:rsidRDefault="00200F0D" w:rsidP="00336D41">
            <w:pPr>
              <w:jc w:val="center"/>
            </w:pPr>
          </w:p>
          <w:p w:rsidR="00200F0D" w:rsidRPr="004A1ACA" w:rsidRDefault="00200F0D" w:rsidP="00336D4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36D41">
            <w:pPr>
              <w:jc w:val="center"/>
            </w:pPr>
            <w:r>
              <w:t>33,6</w:t>
            </w:r>
          </w:p>
          <w:p w:rsidR="00200F0D" w:rsidRDefault="00200F0D" w:rsidP="00336D41">
            <w:pPr>
              <w:jc w:val="center"/>
            </w:pPr>
          </w:p>
          <w:p w:rsidR="00200F0D" w:rsidRDefault="00200F0D" w:rsidP="00336D41">
            <w:pPr>
              <w:jc w:val="center"/>
            </w:pPr>
          </w:p>
          <w:p w:rsidR="00200F0D" w:rsidRPr="004A1ACA" w:rsidRDefault="00200F0D" w:rsidP="00336D41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Default="00200F0D" w:rsidP="00336D41"/>
          <w:p w:rsidR="00200F0D" w:rsidRDefault="00200F0D" w:rsidP="00336D41"/>
          <w:p w:rsidR="00200F0D" w:rsidRPr="00FE74CD" w:rsidRDefault="00200F0D" w:rsidP="00336D4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C6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E74CD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438672,48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A1ACA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A1ACA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E74CD" w:rsidRDefault="00200F0D" w:rsidP="00FE74CD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B45A1" w:rsidRDefault="00200F0D" w:rsidP="00FE7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 13/30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C1AFC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092D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A1ACA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A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A1ACA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E74CD" w:rsidRDefault="00200F0D" w:rsidP="00336D41">
            <w:pPr>
              <w:tabs>
                <w:tab w:val="left" w:pos="3960"/>
              </w:tabs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B45A1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 13/30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C1AFC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336D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336D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4A1ACA" w:rsidRDefault="00200F0D" w:rsidP="004A1ACA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05418">
        <w:rPr>
          <w:sz w:val="28"/>
          <w:u w:val="single"/>
        </w:rPr>
        <w:t>Мингазов</w:t>
      </w:r>
      <w:r>
        <w:rPr>
          <w:sz w:val="28"/>
          <w:u w:val="single"/>
        </w:rPr>
        <w:t>ой</w:t>
      </w:r>
      <w:r w:rsidRPr="00105418">
        <w:rPr>
          <w:sz w:val="28"/>
          <w:u w:val="single"/>
        </w:rPr>
        <w:t xml:space="preserve"> Резед</w:t>
      </w:r>
      <w:r>
        <w:rPr>
          <w:sz w:val="28"/>
          <w:u w:val="single"/>
        </w:rPr>
        <w:t>ы</w:t>
      </w:r>
      <w:r w:rsidRPr="00105418">
        <w:rPr>
          <w:sz w:val="28"/>
          <w:u w:val="single"/>
        </w:rPr>
        <w:t xml:space="preserve"> Рифатовн</w:t>
      </w:r>
      <w:r>
        <w:rPr>
          <w:sz w:val="28"/>
          <w:u w:val="single"/>
        </w:rPr>
        <w:t>ы</w:t>
      </w:r>
      <w:r w:rsidRPr="004A1ACA">
        <w:rPr>
          <w:sz w:val="28"/>
          <w:u w:val="single"/>
        </w:rPr>
        <w:t xml:space="preserve"> и членов ее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16"/>
        <w:gridCol w:w="133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200F0D" w:rsidRPr="00BE1A6D" w:rsidTr="004A1A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4C1AFC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1054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Мингазова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Заведующий Муниципального бюджетного дошкольного образовательного учреждения «Параньгинский детский сад №4   «Солнышко»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C60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5D25FA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4A1ACA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4A1ACA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4C1A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4C1A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390768,00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3A17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ООО «Птицефабрика Акашевская», Птицевод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Дом</w:t>
            </w:r>
          </w:p>
          <w:p w:rsidR="00200F0D" w:rsidRPr="00894A8B" w:rsidRDefault="00200F0D" w:rsidP="00894A8B">
            <w:pPr>
              <w:rPr>
                <w:rFonts w:eastAsia="Arial"/>
                <w:sz w:val="20"/>
                <w:szCs w:val="20"/>
              </w:rPr>
            </w:pPr>
          </w:p>
          <w:p w:rsidR="00200F0D" w:rsidRPr="00894A8B" w:rsidRDefault="00200F0D" w:rsidP="00894A8B">
            <w:pPr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 xml:space="preserve">Долевая </w:t>
            </w:r>
            <w:r>
              <w:rPr>
                <w:rFonts w:eastAsia="Arial"/>
                <w:sz w:val="20"/>
                <w:szCs w:val="20"/>
              </w:rPr>
              <w:t>1/2</w:t>
            </w:r>
          </w:p>
          <w:p w:rsidR="00200F0D" w:rsidRPr="00894A8B" w:rsidRDefault="00200F0D" w:rsidP="00894A8B">
            <w:pPr>
              <w:jc w:val="center"/>
              <w:rPr>
                <w:rFonts w:eastAsia="Arial"/>
                <w:sz w:val="20"/>
                <w:szCs w:val="20"/>
              </w:rPr>
            </w:pPr>
          </w:p>
          <w:p w:rsidR="00200F0D" w:rsidRPr="00894A8B" w:rsidRDefault="00200F0D" w:rsidP="00894A8B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2A2BCE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81</w:t>
            </w:r>
          </w:p>
          <w:p w:rsidR="00200F0D" w:rsidRPr="00894A8B" w:rsidRDefault="00200F0D" w:rsidP="002A2BCE">
            <w:pPr>
              <w:jc w:val="center"/>
              <w:rPr>
                <w:rFonts w:eastAsia="Arial"/>
                <w:sz w:val="20"/>
                <w:szCs w:val="20"/>
              </w:rPr>
            </w:pPr>
          </w:p>
          <w:p w:rsidR="00200F0D" w:rsidRPr="00894A8B" w:rsidRDefault="00200F0D" w:rsidP="002A2BCE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2A2BCE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Россия</w:t>
            </w:r>
          </w:p>
          <w:p w:rsidR="00200F0D" w:rsidRPr="00894A8B" w:rsidRDefault="00200F0D" w:rsidP="002A2BCE">
            <w:pPr>
              <w:jc w:val="center"/>
              <w:rPr>
                <w:rFonts w:eastAsia="Arial"/>
                <w:sz w:val="20"/>
                <w:szCs w:val="20"/>
              </w:rPr>
            </w:pPr>
          </w:p>
          <w:p w:rsidR="00200F0D" w:rsidRPr="00894A8B" w:rsidRDefault="00200F0D" w:rsidP="002A2BCE">
            <w:pPr>
              <w:jc w:val="center"/>
              <w:rPr>
                <w:rFonts w:eastAsia="Arial"/>
                <w:sz w:val="20"/>
                <w:szCs w:val="20"/>
              </w:rPr>
            </w:pPr>
            <w:r w:rsidRPr="00894A8B">
              <w:rPr>
                <w:rFonts w:eastAsia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894A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323972,72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  <w:tr w:rsidR="00200F0D" w:rsidRPr="007F6E87" w:rsidTr="004C1A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4A8B" w:rsidRDefault="00200F0D" w:rsidP="00894A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092D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94A8B" w:rsidRDefault="00200F0D" w:rsidP="004A1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A8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7A30C6">
        <w:rPr>
          <w:sz w:val="28"/>
          <w:u w:val="single"/>
        </w:rPr>
        <w:t>Мухаметгалиевой Гульнары Гаптельфатовны и членов ее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074"/>
        <w:gridCol w:w="133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C605E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Мухаметгалиева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0713EF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>Заведующий Муниципального бюджетного дошкольного образовательного учреждения «Параньгинский детский сад №5  «Ласточка»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r w:rsidRPr="004D5CCD">
              <w:t xml:space="preserve">1. </w:t>
            </w:r>
            <w:r>
              <w:t>Жилой дом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Default="00200F0D" w:rsidP="00FF4B7D">
            <w:r>
              <w:t xml:space="preserve">2. </w:t>
            </w:r>
            <w:r w:rsidRPr="004D5CCD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r w:rsidRPr="004D5CCD">
              <w:t xml:space="preserve">1. </w:t>
            </w:r>
            <w:r>
              <w:t>Долевая 1/2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Default="00200F0D" w:rsidP="00FF4B7D">
            <w:r>
              <w:t>2.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>
            <w:r>
              <w:t>78,4</w:t>
            </w:r>
          </w:p>
          <w:p w:rsidR="00200F0D" w:rsidRDefault="00200F0D"/>
          <w:p w:rsidR="00200F0D" w:rsidRDefault="00200F0D"/>
          <w:p w:rsidR="00200F0D" w:rsidRDefault="00200F0D"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4D5C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Россия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Pr="004D5CCD" w:rsidRDefault="00200F0D" w:rsidP="00FF4B7D">
            <w:pPr>
              <w:jc w:val="center"/>
            </w:pPr>
          </w:p>
          <w:p w:rsidR="00200F0D" w:rsidRPr="00FF4B7D" w:rsidRDefault="00200F0D" w:rsidP="00FF4B7D">
            <w:pPr>
              <w:rPr>
                <w:b/>
              </w:rPr>
            </w:pPr>
            <w:r w:rsidRPr="004D5CC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DD7839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4D5CC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4D5CC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256492,55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43798C">
        <w:trPr>
          <w:trHeight w:val="19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0713EF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EF">
              <w:rPr>
                <w:rFonts w:ascii="Times New Roman" w:hAnsi="Times New Roman" w:cs="Times New Roman"/>
                <w:sz w:val="24"/>
                <w:szCs w:val="24"/>
              </w:rPr>
              <w:t>РОСГОССТРАХ, страховой агент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r w:rsidRPr="004D5CCD">
              <w:t xml:space="preserve">1. </w:t>
            </w:r>
            <w:r>
              <w:t>Жилой дом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Default="00200F0D" w:rsidP="00FF4B7D">
            <w:r>
              <w:t xml:space="preserve">2. </w:t>
            </w:r>
            <w:r w:rsidRPr="004D5CCD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r w:rsidRPr="004D5CCD">
              <w:t xml:space="preserve">1. </w:t>
            </w:r>
            <w:r>
              <w:t>Долевая 1/4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Default="00200F0D" w:rsidP="00FF4B7D">
            <w:r>
              <w:t>2.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F4B7D">
            <w:r>
              <w:t>78,4</w:t>
            </w:r>
          </w:p>
          <w:p w:rsidR="00200F0D" w:rsidRDefault="00200F0D" w:rsidP="00FF4B7D"/>
          <w:p w:rsidR="00200F0D" w:rsidRDefault="00200F0D" w:rsidP="00FF4B7D"/>
          <w:p w:rsidR="00200F0D" w:rsidRDefault="00200F0D" w:rsidP="00FF4B7D"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4D5C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Россия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Pr="004D5CCD" w:rsidRDefault="00200F0D" w:rsidP="00FF4B7D">
            <w:pPr>
              <w:jc w:val="center"/>
            </w:pPr>
          </w:p>
          <w:p w:rsidR="00200F0D" w:rsidRPr="00FF4B7D" w:rsidRDefault="00200F0D" w:rsidP="00FF4B7D">
            <w:pPr>
              <w:rPr>
                <w:b/>
              </w:rPr>
            </w:pPr>
            <w:r w:rsidRPr="004D5CC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FF4B7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FF4B7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FF4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346151,03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C605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3798C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r w:rsidRPr="004D5CCD">
              <w:t xml:space="preserve">1. </w:t>
            </w:r>
            <w:r>
              <w:t>Жилой дом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Default="00200F0D" w:rsidP="00FF4B7D">
            <w:r>
              <w:t xml:space="preserve">2. </w:t>
            </w:r>
            <w:r w:rsidRPr="004D5CCD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r w:rsidRPr="004D5CCD">
              <w:t xml:space="preserve">1. </w:t>
            </w:r>
            <w:r>
              <w:t>Долевая 1/4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Default="00200F0D" w:rsidP="00FF4B7D">
            <w:r>
              <w:t>2.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F4B7D">
            <w:r>
              <w:t>78,4</w:t>
            </w:r>
          </w:p>
          <w:p w:rsidR="00200F0D" w:rsidRDefault="00200F0D" w:rsidP="00FF4B7D"/>
          <w:p w:rsidR="00200F0D" w:rsidRDefault="00200F0D" w:rsidP="00FF4B7D"/>
          <w:p w:rsidR="00200F0D" w:rsidRDefault="00200F0D" w:rsidP="00FF4B7D">
            <w:r>
              <w:t>1632,0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D5CCD" w:rsidRDefault="00200F0D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 w:rsidRPr="004D5CCD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Россия</w:t>
            </w:r>
          </w:p>
          <w:p w:rsidR="00200F0D" w:rsidRPr="004D5CCD" w:rsidRDefault="00200F0D" w:rsidP="00FF4B7D">
            <w:pPr>
              <w:jc w:val="center"/>
            </w:pPr>
          </w:p>
          <w:p w:rsidR="00200F0D" w:rsidRPr="004D5CCD" w:rsidRDefault="00200F0D" w:rsidP="00FF4B7D">
            <w:pPr>
              <w:jc w:val="center"/>
            </w:pPr>
          </w:p>
          <w:p w:rsidR="00200F0D" w:rsidRPr="00FF4B7D" w:rsidRDefault="00200F0D" w:rsidP="00FF4B7D">
            <w:pPr>
              <w:rPr>
                <w:b/>
              </w:rPr>
            </w:pPr>
            <w:r w:rsidRPr="004D5CC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FF4B7D">
            <w:pPr>
              <w:pStyle w:val="ConsPlusNormal"/>
              <w:ind w:firstLine="0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FF4B7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D5CCD" w:rsidRDefault="00200F0D" w:rsidP="00FF4B7D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FF4B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476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142CAE" w:rsidRDefault="00200F0D" w:rsidP="00142CAE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42CAE">
        <w:rPr>
          <w:sz w:val="28"/>
          <w:u w:val="single"/>
        </w:rPr>
        <w:t>Мухамадьяновой Резеды Ринатовны и членов ее семьи</w:t>
      </w:r>
    </w:p>
    <w:p w:rsidR="00200F0D" w:rsidRDefault="00200F0D" w:rsidP="00C332B2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701"/>
        <w:gridCol w:w="1358"/>
        <w:gridCol w:w="1336"/>
        <w:gridCol w:w="1134"/>
        <w:gridCol w:w="1134"/>
        <w:gridCol w:w="1275"/>
        <w:gridCol w:w="993"/>
        <w:gridCol w:w="911"/>
        <w:gridCol w:w="1241"/>
        <w:gridCol w:w="1276"/>
        <w:gridCol w:w="1722"/>
      </w:tblGrid>
      <w:tr w:rsidR="00200F0D" w:rsidRPr="00BE1A6D" w:rsidTr="00142C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142CA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Мухамадьянова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C1867" w:rsidRDefault="00200F0D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C1867">
              <w:rPr>
                <w:rFonts w:ascii="Times New Roman" w:hAnsi="Times New Roman" w:cs="Times New Roman"/>
              </w:rPr>
              <w:t xml:space="preserve"> </w:t>
            </w:r>
            <w:r w:rsidRPr="00116ADE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</w:t>
            </w:r>
            <w:r w:rsidRPr="00142CAE">
              <w:rPr>
                <w:rFonts w:ascii="Times New Roman" w:hAnsi="Times New Roman" w:cs="Times New Roman"/>
              </w:rPr>
              <w:t>«Портянурский детский сад «Тамчы»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142CAE" w:rsidRDefault="00200F0D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142CAE" w:rsidRDefault="00200F0D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42C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4A01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200F0D" w:rsidRDefault="00200F0D" w:rsidP="004A0139"/>
          <w:p w:rsidR="00200F0D" w:rsidRDefault="00200F0D" w:rsidP="004A0139">
            <w:pPr>
              <w:pStyle w:val="ConsPlusNormal"/>
              <w:ind w:firstLine="0"/>
            </w:pPr>
          </w:p>
          <w:p w:rsidR="00200F0D" w:rsidRPr="004A0139" w:rsidRDefault="00200F0D" w:rsidP="004A01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1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4A0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200F0D" w:rsidRPr="00142CAE" w:rsidRDefault="00200F0D" w:rsidP="004A0139"/>
          <w:p w:rsidR="00200F0D" w:rsidRDefault="00200F0D" w:rsidP="004A0139"/>
          <w:p w:rsidR="00200F0D" w:rsidRDefault="00200F0D" w:rsidP="004A0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394601" w:rsidRDefault="00200F0D" w:rsidP="00394601">
            <w:pPr>
              <w:jc w:val="center"/>
            </w:pPr>
            <w:r>
              <w:t>70,0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4A0139" w:rsidRDefault="00200F0D" w:rsidP="004A0139"/>
          <w:p w:rsidR="00200F0D" w:rsidRPr="004A0139" w:rsidRDefault="00200F0D" w:rsidP="004A0139"/>
          <w:p w:rsidR="00200F0D" w:rsidRDefault="00200F0D" w:rsidP="004A0139"/>
          <w:p w:rsidR="00200F0D" w:rsidRPr="004A0139" w:rsidRDefault="00200F0D" w:rsidP="004A0139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232720,12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Параньгинское ОВО-филиал ФГКУ «ОВО ВНГ России по Республике Марий Эл» - электромонтер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200F0D" w:rsidRDefault="00200F0D" w:rsidP="00142CAE"/>
          <w:p w:rsidR="00200F0D" w:rsidRPr="00142CAE" w:rsidRDefault="00200F0D" w:rsidP="00142CAE">
            <w:r>
              <w:t xml:space="preserve">2. Жилой дом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42C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42CAE">
              <w:rPr>
                <w:rFonts w:ascii="Times New Roman" w:hAnsi="Times New Roman" w:cs="Times New Roman"/>
              </w:rPr>
              <w:t>Индивидуальная</w:t>
            </w:r>
          </w:p>
          <w:p w:rsidR="00200F0D" w:rsidRDefault="00200F0D" w:rsidP="00142CAE"/>
          <w:p w:rsidR="00200F0D" w:rsidRPr="00142CAE" w:rsidRDefault="00200F0D" w:rsidP="00142CAE">
            <w:r w:rsidRPr="00142C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200F0D" w:rsidRPr="00142CAE" w:rsidRDefault="00200F0D" w:rsidP="00142CAE"/>
          <w:p w:rsidR="00200F0D" w:rsidRDefault="00200F0D" w:rsidP="00C332B2"/>
          <w:p w:rsidR="00200F0D" w:rsidRPr="00142CAE" w:rsidRDefault="00200F0D" w:rsidP="00C332B2">
            <w:pPr>
              <w:jc w:val="center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142CAE" w:rsidRDefault="00200F0D" w:rsidP="00142CAE"/>
          <w:p w:rsidR="00200F0D" w:rsidRDefault="00200F0D" w:rsidP="00142CAE"/>
          <w:p w:rsidR="00200F0D" w:rsidRPr="00142CAE" w:rsidRDefault="00200F0D" w:rsidP="00142CAE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E24C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200F0D" w:rsidRDefault="00200F0D" w:rsidP="00E24C0A"/>
          <w:p w:rsidR="00200F0D" w:rsidRDefault="00200F0D" w:rsidP="00E24C0A">
            <w:pPr>
              <w:pStyle w:val="ConsPlusNormal"/>
              <w:ind w:firstLine="0"/>
            </w:pPr>
          </w:p>
          <w:p w:rsidR="00200F0D" w:rsidRPr="004A0139" w:rsidRDefault="00200F0D" w:rsidP="00E24C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1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E24C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200F0D" w:rsidRPr="00142CAE" w:rsidRDefault="00200F0D" w:rsidP="00E24C0A"/>
          <w:p w:rsidR="00200F0D" w:rsidRDefault="00200F0D" w:rsidP="00E24C0A"/>
          <w:p w:rsidR="00200F0D" w:rsidRDefault="00200F0D" w:rsidP="00E24C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394601" w:rsidRDefault="00200F0D" w:rsidP="00E24C0A">
            <w:pPr>
              <w:jc w:val="center"/>
            </w:pPr>
            <w:r>
              <w:t>70,0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E24C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4A0139" w:rsidRDefault="00200F0D" w:rsidP="00E24C0A"/>
          <w:p w:rsidR="00200F0D" w:rsidRPr="004A0139" w:rsidRDefault="00200F0D" w:rsidP="00E24C0A"/>
          <w:p w:rsidR="00200F0D" w:rsidRDefault="00200F0D" w:rsidP="00E24C0A"/>
          <w:p w:rsidR="00200F0D" w:rsidRPr="004A0139" w:rsidRDefault="00200F0D" w:rsidP="00E24C0A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142CAE">
            <w:pPr>
              <w:tabs>
                <w:tab w:val="left" w:pos="3960"/>
              </w:tabs>
            </w:pPr>
            <w:r>
              <w:t xml:space="preserve">1.КИА </w:t>
            </w:r>
            <w:r>
              <w:rPr>
                <w:lang w:val="en-US"/>
              </w:rPr>
              <w:t>PICANTO</w:t>
            </w:r>
            <w:r>
              <w:t xml:space="preserve"> ТА.</w:t>
            </w:r>
          </w:p>
          <w:p w:rsidR="00200F0D" w:rsidRPr="00142CAE" w:rsidRDefault="00200F0D" w:rsidP="00142CAE">
            <w:pPr>
              <w:tabs>
                <w:tab w:val="left" w:pos="3960"/>
              </w:tabs>
            </w:pPr>
            <w:r>
              <w:t>2.ОКА ВАЗ 111130.</w:t>
            </w:r>
          </w:p>
          <w:p w:rsidR="00200F0D" w:rsidRDefault="00200F0D" w:rsidP="00C332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CAE">
              <w:rPr>
                <w:rFonts w:ascii="Times New Roman" w:hAnsi="Times New Roman" w:cs="Times New Roman"/>
                <w:sz w:val="24"/>
                <w:szCs w:val="24"/>
              </w:rPr>
              <w:t>3. Трактор Т-25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185016,89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142C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166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CAE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42C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464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200F0D" w:rsidRDefault="00200F0D" w:rsidP="00F464A7"/>
          <w:p w:rsidR="00200F0D" w:rsidRDefault="00200F0D" w:rsidP="00F464A7">
            <w:pPr>
              <w:pStyle w:val="ConsPlusNormal"/>
              <w:ind w:firstLine="0"/>
            </w:pPr>
          </w:p>
          <w:p w:rsidR="00200F0D" w:rsidRPr="004A0139" w:rsidRDefault="00200F0D" w:rsidP="00F464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139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2464,0</w:t>
            </w:r>
          </w:p>
          <w:p w:rsidR="00200F0D" w:rsidRPr="00142CAE" w:rsidRDefault="00200F0D" w:rsidP="00F464A7"/>
          <w:p w:rsidR="00200F0D" w:rsidRDefault="00200F0D" w:rsidP="00F464A7"/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4A0139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4A0139" w:rsidRDefault="00200F0D" w:rsidP="00F464A7"/>
          <w:p w:rsidR="00200F0D" w:rsidRPr="004A0139" w:rsidRDefault="00200F0D" w:rsidP="00F464A7"/>
          <w:p w:rsidR="00200F0D" w:rsidRDefault="00200F0D" w:rsidP="00F464A7"/>
          <w:p w:rsidR="00200F0D" w:rsidRPr="004A0139" w:rsidRDefault="00200F0D" w:rsidP="00F464A7"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4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Pr="002A4B7A" w:rsidRDefault="00200F0D">
      <w:pPr>
        <w:rPr>
          <w:lang/>
        </w:rPr>
      </w:pPr>
    </w:p>
    <w:p w:rsidR="00200F0D" w:rsidRDefault="00200F0D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200F0D" w:rsidRDefault="00200F0D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lastRenderedPageBreak/>
        <w:t>за период с 1 января 2019 г. по 31 декабря 2019 г.</w:t>
      </w:r>
    </w:p>
    <w:p w:rsidR="00200F0D" w:rsidRDefault="00200F0D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200F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00F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00F0D" w:rsidRPr="00D37C24" w:rsidTr="00F43ED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Зиадиева Люция Мансуровна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962B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культуры «Параньгинская межпоселенческая центральная  библиотека» муниципального образования  «Параньгинский муниципальный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962B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361 100,28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200F0D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D37C24" w:rsidRDefault="00200F0D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43E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D37C24" w:rsidRDefault="00200F0D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00F0D" w:rsidRPr="006D524A" w:rsidRDefault="00200F0D" w:rsidP="002F4E15">
      <w:pPr>
        <w:rPr>
          <w:lang w:val="en-US"/>
        </w:rPr>
      </w:pPr>
    </w:p>
    <w:p w:rsidR="00200F0D" w:rsidRDefault="00200F0D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200F0D" w:rsidRDefault="00200F0D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00F0D" w:rsidRDefault="00200F0D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200F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00F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00F0D" w:rsidRPr="00D37C24" w:rsidTr="00F43ED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Лопкина Вера Анатольевна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5874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детей «Параньгинская детская школа искусств» муниципального образования «Параньгинский муниципальный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5874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587451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LANOS</w:t>
            </w:r>
            <w:r>
              <w:rPr>
                <w:sz w:val="18"/>
                <w:szCs w:val="18"/>
              </w:rPr>
              <w:t>,2007г.</w:t>
            </w:r>
          </w:p>
          <w:p w:rsidR="00200F0D" w:rsidRPr="00587451" w:rsidRDefault="00200F0D" w:rsidP="005874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830 746,62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</w:tbl>
    <w:p w:rsidR="00200F0D" w:rsidRPr="00730AC1" w:rsidRDefault="00200F0D" w:rsidP="002F4E15"/>
    <w:p w:rsidR="00200F0D" w:rsidRDefault="00200F0D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200F0D" w:rsidRDefault="00200F0D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00F0D" w:rsidRDefault="00200F0D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200F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3B3128">
              <w:rPr>
                <w:sz w:val="18"/>
                <w:szCs w:val="18"/>
              </w:rPr>
              <w:lastRenderedPageBreak/>
              <w:t>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00F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</w:t>
            </w:r>
            <w:r w:rsidRPr="003B3128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</w:t>
            </w:r>
            <w:r w:rsidRPr="003B3128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 xml:space="preserve">площадь </w:t>
            </w:r>
            <w:r w:rsidRPr="003B312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lastRenderedPageBreak/>
              <w:t>страна располо</w:t>
            </w:r>
            <w:r w:rsidRPr="003B3128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00F0D" w:rsidRPr="00D37C24" w:rsidTr="00F43ED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4819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Нигматзянова Зинера Султановна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4819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культуры  </w:t>
            </w:r>
          </w:p>
          <w:p w:rsidR="00200F0D" w:rsidRPr="00D37C24" w:rsidRDefault="00200F0D" w:rsidP="004819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«Централизованная клубная система» муниципального образования «Параньгинский муниципальный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4819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553 472,49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200F0D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D37C24" w:rsidRDefault="00200F0D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43E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D37C24" w:rsidRDefault="00200F0D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00F0D" w:rsidRPr="006D524A" w:rsidRDefault="00200F0D" w:rsidP="002F4E15">
      <w:pPr>
        <w:rPr>
          <w:lang w:val="en-US"/>
        </w:rPr>
      </w:pPr>
    </w:p>
    <w:p w:rsidR="00200F0D" w:rsidRDefault="00200F0D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200F0D" w:rsidRDefault="00200F0D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00F0D" w:rsidRDefault="00200F0D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200F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00F0D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3B3128" w:rsidRDefault="00200F0D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200F0D" w:rsidRPr="00D37C24" w:rsidTr="00F43ED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Тухвуатуллина Зифа Хабибулхаковна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730A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культуры «Музейно выставочный центр» муниципального образования «Параньгинский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8012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359 596,11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200F0D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D37C24" w:rsidRDefault="00200F0D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МЧС России ПСЧ 4 ПСО, начальник караула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730A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012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37C24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730A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210740,2010г.</w:t>
            </w:r>
          </w:p>
          <w:p w:rsidR="00200F0D" w:rsidRDefault="00200F0D" w:rsidP="00730A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8291,1999г.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Default="00200F0D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347 499,42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0D" w:rsidRPr="00D37C24" w:rsidRDefault="00200F0D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00F0D" w:rsidRPr="00730AC1" w:rsidRDefault="00200F0D" w:rsidP="002F4E15"/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BA0550" w:rsidRDefault="00200F0D" w:rsidP="00BA0550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BA0550">
        <w:rPr>
          <w:sz w:val="28"/>
          <w:u w:val="single"/>
        </w:rPr>
        <w:t>Гайсиной Нурзиды Рубесовны и членов её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357"/>
        <w:gridCol w:w="1275"/>
        <w:gridCol w:w="1607"/>
      </w:tblGrid>
      <w:tr w:rsidR="00200F0D" w:rsidRPr="00BE1A6D" w:rsidTr="00740E5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200F0D" w:rsidRPr="00914B74" w:rsidTr="00EA5DB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EA5D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Гайсина Н.Р.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0F0D" w:rsidRPr="00F37A0D" w:rsidRDefault="00200F0D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«Ирнурская начальная 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BA0550">
            <w:pPr>
              <w:jc w:val="center"/>
            </w:pPr>
            <w:r w:rsidRPr="00F37A0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8005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Pr="00F37A0D" w:rsidRDefault="00200F0D" w:rsidP="00800591"/>
          <w:p w:rsidR="00200F0D" w:rsidRPr="00F37A0D" w:rsidRDefault="00200F0D" w:rsidP="008005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200F0D" w:rsidRPr="00F37A0D" w:rsidRDefault="00200F0D" w:rsidP="00800591"/>
          <w:p w:rsidR="00200F0D" w:rsidRPr="00F37A0D" w:rsidRDefault="00200F0D" w:rsidP="00800591">
            <w:r w:rsidRPr="00F37A0D">
              <w:t>3.Жилой дом</w:t>
            </w:r>
          </w:p>
          <w:p w:rsidR="00200F0D" w:rsidRPr="00F37A0D" w:rsidRDefault="00200F0D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2861,00</w:t>
            </w:r>
          </w:p>
          <w:p w:rsidR="00200F0D" w:rsidRPr="00F37A0D" w:rsidRDefault="00200F0D" w:rsidP="00800591"/>
          <w:p w:rsidR="00200F0D" w:rsidRPr="00F37A0D" w:rsidRDefault="00200F0D" w:rsidP="00800591"/>
          <w:p w:rsidR="00200F0D" w:rsidRDefault="00200F0D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F37A0D" w:rsidRDefault="00200F0D" w:rsidP="008005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200F0D" w:rsidRPr="00F37A0D" w:rsidRDefault="00200F0D" w:rsidP="00800591"/>
          <w:p w:rsidR="00200F0D" w:rsidRPr="00F37A0D" w:rsidRDefault="00200F0D" w:rsidP="00800591">
            <w:pPr>
              <w:jc w:val="center"/>
            </w:pPr>
          </w:p>
          <w:p w:rsidR="00200F0D" w:rsidRDefault="00200F0D" w:rsidP="00800591">
            <w:pPr>
              <w:jc w:val="center"/>
            </w:pPr>
          </w:p>
          <w:p w:rsidR="00200F0D" w:rsidRPr="00F37A0D" w:rsidRDefault="00200F0D" w:rsidP="00800591">
            <w:pPr>
              <w:jc w:val="center"/>
            </w:pPr>
            <w:r w:rsidRPr="00F37A0D">
              <w:t>70,00</w:t>
            </w:r>
          </w:p>
          <w:p w:rsidR="00200F0D" w:rsidRPr="00F37A0D" w:rsidRDefault="00200F0D" w:rsidP="003A185D">
            <w:pPr>
              <w:tabs>
                <w:tab w:val="left" w:pos="3960"/>
              </w:tabs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3A185D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200F0D" w:rsidRPr="00F37A0D" w:rsidRDefault="00200F0D" w:rsidP="003A185D">
            <w:pPr>
              <w:tabs>
                <w:tab w:val="left" w:pos="3960"/>
              </w:tabs>
              <w:jc w:val="center"/>
            </w:pPr>
          </w:p>
          <w:p w:rsidR="00200F0D" w:rsidRPr="00F37A0D" w:rsidRDefault="00200F0D" w:rsidP="00CD36A6">
            <w:pPr>
              <w:tabs>
                <w:tab w:val="left" w:pos="3960"/>
              </w:tabs>
            </w:pPr>
          </w:p>
          <w:p w:rsidR="00200F0D" w:rsidRDefault="00200F0D" w:rsidP="00CD36A6">
            <w:pPr>
              <w:tabs>
                <w:tab w:val="left" w:pos="3960"/>
              </w:tabs>
              <w:jc w:val="center"/>
            </w:pPr>
          </w:p>
          <w:p w:rsidR="00200F0D" w:rsidRPr="00F37A0D" w:rsidRDefault="00200F0D" w:rsidP="00CD36A6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200F0D" w:rsidRPr="00F37A0D" w:rsidRDefault="00200F0D" w:rsidP="00800591">
            <w:pPr>
              <w:jc w:val="center"/>
            </w:pPr>
          </w:p>
          <w:p w:rsidR="00200F0D" w:rsidRDefault="00200F0D" w:rsidP="00800591">
            <w:pPr>
              <w:tabs>
                <w:tab w:val="left" w:pos="3960"/>
              </w:tabs>
              <w:jc w:val="center"/>
            </w:pPr>
          </w:p>
          <w:p w:rsidR="00200F0D" w:rsidRDefault="00200F0D" w:rsidP="00800591">
            <w:pPr>
              <w:tabs>
                <w:tab w:val="left" w:pos="3960"/>
              </w:tabs>
              <w:jc w:val="center"/>
            </w:pPr>
          </w:p>
          <w:p w:rsidR="00200F0D" w:rsidRPr="00F37A0D" w:rsidRDefault="00200F0D" w:rsidP="00800591">
            <w:pPr>
              <w:tabs>
                <w:tab w:val="left" w:pos="3960"/>
              </w:tabs>
              <w:jc w:val="center"/>
            </w:pPr>
            <w:r w:rsidRPr="00F37A0D">
              <w:t>Россия</w:t>
            </w:r>
          </w:p>
          <w:p w:rsidR="00200F0D" w:rsidRPr="00F37A0D" w:rsidRDefault="00200F0D" w:rsidP="00800591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261125,31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EA5DB3"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Глава Крестьянского фермерского</w:t>
            </w:r>
          </w:p>
          <w:p w:rsidR="00200F0D" w:rsidRPr="00F37A0D" w:rsidRDefault="00200F0D" w:rsidP="00CD3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6E33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Pr="00F37A0D" w:rsidRDefault="00200F0D" w:rsidP="006E3321"/>
          <w:p w:rsidR="00200F0D" w:rsidRPr="00F37A0D" w:rsidRDefault="00200F0D" w:rsidP="006E33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200F0D" w:rsidRPr="00F37A0D" w:rsidRDefault="00200F0D" w:rsidP="00BA0550"/>
          <w:p w:rsidR="00200F0D" w:rsidRPr="00F37A0D" w:rsidRDefault="00200F0D" w:rsidP="00BA0550">
            <w:r w:rsidRPr="00F37A0D">
              <w:t>3.Жилой дом</w:t>
            </w:r>
          </w:p>
          <w:p w:rsidR="00200F0D" w:rsidRPr="00F37A0D" w:rsidRDefault="00200F0D" w:rsidP="00BA0550"/>
          <w:p w:rsidR="00200F0D" w:rsidRPr="00F37A0D" w:rsidRDefault="00200F0D" w:rsidP="00BA0550"/>
          <w:p w:rsidR="00200F0D" w:rsidRPr="00F37A0D" w:rsidRDefault="00200F0D" w:rsidP="00BA0550">
            <w:r w:rsidRPr="00F37A0D">
              <w:t>4.Магазин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00F0D" w:rsidRPr="00F37A0D" w:rsidRDefault="00200F0D" w:rsidP="00BA0550"/>
          <w:p w:rsidR="00200F0D" w:rsidRDefault="00200F0D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F37A0D" w:rsidRDefault="00200F0D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00F0D" w:rsidRPr="00F37A0D" w:rsidRDefault="00200F0D" w:rsidP="00BA0550"/>
          <w:p w:rsidR="00200F0D" w:rsidRDefault="00200F0D" w:rsidP="00BA0550"/>
          <w:p w:rsidR="00200F0D" w:rsidRPr="00F37A0D" w:rsidRDefault="00200F0D" w:rsidP="00BA0550">
            <w:r w:rsidRPr="00F37A0D">
              <w:t>Индивидуальная</w:t>
            </w:r>
          </w:p>
          <w:p w:rsidR="00200F0D" w:rsidRPr="00F37A0D" w:rsidRDefault="00200F0D" w:rsidP="00BA0550"/>
          <w:p w:rsidR="00200F0D" w:rsidRDefault="00200F0D" w:rsidP="00BA0550"/>
          <w:p w:rsidR="00200F0D" w:rsidRPr="00F37A0D" w:rsidRDefault="00200F0D" w:rsidP="00BA0550">
            <w:r w:rsidRPr="00F37A0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2861,00</w:t>
            </w:r>
          </w:p>
          <w:p w:rsidR="00200F0D" w:rsidRPr="00F37A0D" w:rsidRDefault="00200F0D" w:rsidP="006E3321"/>
          <w:p w:rsidR="00200F0D" w:rsidRPr="00F37A0D" w:rsidRDefault="00200F0D" w:rsidP="006E3321"/>
          <w:p w:rsidR="00200F0D" w:rsidRDefault="00200F0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F37A0D" w:rsidRDefault="00200F0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200F0D" w:rsidRPr="00F37A0D" w:rsidRDefault="00200F0D" w:rsidP="00BA0550"/>
          <w:p w:rsidR="00200F0D" w:rsidRDefault="00200F0D" w:rsidP="00BA0550">
            <w:pPr>
              <w:jc w:val="center"/>
            </w:pPr>
          </w:p>
          <w:p w:rsidR="00200F0D" w:rsidRDefault="00200F0D" w:rsidP="00BA0550">
            <w:pPr>
              <w:jc w:val="center"/>
            </w:pPr>
          </w:p>
          <w:p w:rsidR="00200F0D" w:rsidRPr="00F37A0D" w:rsidRDefault="00200F0D" w:rsidP="00BA0550">
            <w:pPr>
              <w:jc w:val="center"/>
            </w:pPr>
            <w:r w:rsidRPr="00F37A0D">
              <w:lastRenderedPageBreak/>
              <w:t>70,00</w:t>
            </w:r>
          </w:p>
          <w:p w:rsidR="00200F0D" w:rsidRPr="00F37A0D" w:rsidRDefault="00200F0D" w:rsidP="00BA0550"/>
          <w:p w:rsidR="00200F0D" w:rsidRPr="00F37A0D" w:rsidRDefault="00200F0D" w:rsidP="00BA0550">
            <w:pPr>
              <w:jc w:val="center"/>
            </w:pPr>
          </w:p>
          <w:p w:rsidR="00200F0D" w:rsidRDefault="00200F0D" w:rsidP="00BA0550">
            <w:pPr>
              <w:jc w:val="center"/>
            </w:pPr>
          </w:p>
          <w:p w:rsidR="00200F0D" w:rsidRPr="00F37A0D" w:rsidRDefault="00200F0D" w:rsidP="00BA0550">
            <w:pPr>
              <w:jc w:val="center"/>
            </w:pPr>
            <w:r w:rsidRPr="00F37A0D"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F37A0D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0F0D" w:rsidRPr="00F37A0D" w:rsidRDefault="00200F0D" w:rsidP="00BA0550"/>
          <w:p w:rsidR="00200F0D" w:rsidRPr="00F37A0D" w:rsidRDefault="00200F0D" w:rsidP="00BA0550"/>
          <w:p w:rsidR="00200F0D" w:rsidRDefault="00200F0D" w:rsidP="00BA0550">
            <w:pPr>
              <w:jc w:val="center"/>
            </w:pPr>
          </w:p>
          <w:p w:rsidR="00200F0D" w:rsidRPr="00F37A0D" w:rsidRDefault="00200F0D" w:rsidP="00BA0550">
            <w:pPr>
              <w:jc w:val="center"/>
            </w:pPr>
            <w:r w:rsidRPr="00F37A0D">
              <w:t>Россия</w:t>
            </w:r>
          </w:p>
          <w:p w:rsidR="00200F0D" w:rsidRPr="00F37A0D" w:rsidRDefault="00200F0D" w:rsidP="00BA0550"/>
          <w:p w:rsidR="00200F0D" w:rsidRDefault="00200F0D" w:rsidP="00BA0550">
            <w:pPr>
              <w:jc w:val="center"/>
            </w:pPr>
          </w:p>
          <w:p w:rsidR="00200F0D" w:rsidRDefault="00200F0D" w:rsidP="00BA0550">
            <w:pPr>
              <w:jc w:val="center"/>
            </w:pPr>
          </w:p>
          <w:p w:rsidR="00200F0D" w:rsidRPr="00F37A0D" w:rsidRDefault="00200F0D" w:rsidP="00C13408">
            <w:pPr>
              <w:jc w:val="center"/>
            </w:pPr>
            <w:r w:rsidRPr="00F37A0D">
              <w:lastRenderedPageBreak/>
              <w:t>Россия</w:t>
            </w:r>
          </w:p>
          <w:p w:rsidR="00200F0D" w:rsidRPr="00F37A0D" w:rsidRDefault="00200F0D" w:rsidP="00BA0550"/>
          <w:p w:rsidR="00200F0D" w:rsidRPr="00F37A0D" w:rsidRDefault="00200F0D" w:rsidP="00BA0550"/>
          <w:p w:rsidR="00200F0D" w:rsidRDefault="00200F0D" w:rsidP="00BA0550">
            <w:pPr>
              <w:jc w:val="center"/>
            </w:pPr>
          </w:p>
          <w:p w:rsidR="00200F0D" w:rsidRPr="00F37A0D" w:rsidRDefault="00200F0D" w:rsidP="00BA0550">
            <w:pPr>
              <w:jc w:val="center"/>
            </w:pPr>
            <w:r w:rsidRPr="00F37A0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200F0D" w:rsidRPr="00F37A0D" w:rsidRDefault="00200F0D" w:rsidP="00C21EC5"/>
          <w:p w:rsidR="00200F0D" w:rsidRPr="00F37A0D" w:rsidRDefault="00200F0D" w:rsidP="00C21EC5">
            <w:r w:rsidRPr="00F37A0D"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221(га)</w:t>
            </w:r>
          </w:p>
          <w:p w:rsidR="00200F0D" w:rsidRPr="00F37A0D" w:rsidRDefault="00200F0D" w:rsidP="00C21EC5"/>
          <w:p w:rsidR="00200F0D" w:rsidRPr="00F37A0D" w:rsidRDefault="00200F0D" w:rsidP="00C21EC5"/>
          <w:p w:rsidR="00200F0D" w:rsidRPr="00F37A0D" w:rsidRDefault="00200F0D" w:rsidP="00C21EC5"/>
          <w:p w:rsidR="00200F0D" w:rsidRPr="00F37A0D" w:rsidRDefault="00200F0D" w:rsidP="00C21EC5">
            <w:r w:rsidRPr="00F37A0D"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F37A0D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F37A0D" w:rsidRDefault="00200F0D" w:rsidP="00C21EC5"/>
          <w:p w:rsidR="00200F0D" w:rsidRPr="00F37A0D" w:rsidRDefault="00200F0D" w:rsidP="00C21EC5"/>
          <w:p w:rsidR="00200F0D" w:rsidRPr="00F37A0D" w:rsidRDefault="00200F0D" w:rsidP="00C21EC5">
            <w:pPr>
              <w:jc w:val="center"/>
            </w:pPr>
            <w:r w:rsidRPr="00F37A0D"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BA0550">
            <w:pPr>
              <w:tabs>
                <w:tab w:val="left" w:pos="3960"/>
              </w:tabs>
            </w:pPr>
            <w:r>
              <w:t>1</w:t>
            </w:r>
            <w:r w:rsidRPr="00F37A0D">
              <w:t>.ЗИЛ ММЗ-554М</w:t>
            </w:r>
          </w:p>
          <w:p w:rsidR="00200F0D" w:rsidRPr="00F37A0D" w:rsidRDefault="00200F0D" w:rsidP="00BA0550">
            <w:pPr>
              <w:tabs>
                <w:tab w:val="left" w:pos="3960"/>
              </w:tabs>
            </w:pPr>
          </w:p>
          <w:p w:rsidR="00200F0D" w:rsidRDefault="00200F0D" w:rsidP="00BA0550">
            <w:pPr>
              <w:tabs>
                <w:tab w:val="left" w:pos="3960"/>
              </w:tabs>
            </w:pPr>
            <w:r>
              <w:t>2</w:t>
            </w:r>
            <w:r w:rsidRPr="00F37A0D">
              <w:t>.Трактор «</w:t>
            </w:r>
            <w:proofErr w:type="gramStart"/>
            <w:r w:rsidRPr="00F37A0D">
              <w:t>Беларусь»МТЗ</w:t>
            </w:r>
            <w:proofErr w:type="gramEnd"/>
            <w:r w:rsidRPr="00F37A0D">
              <w:t>-80Л</w:t>
            </w:r>
          </w:p>
          <w:p w:rsidR="00200F0D" w:rsidRPr="00F37A0D" w:rsidRDefault="00200F0D" w:rsidP="00BA0550">
            <w:pPr>
              <w:tabs>
                <w:tab w:val="left" w:pos="3960"/>
              </w:tabs>
            </w:pPr>
          </w:p>
          <w:p w:rsidR="00200F0D" w:rsidRDefault="00200F0D" w:rsidP="00BA0550">
            <w:pPr>
              <w:tabs>
                <w:tab w:val="left" w:pos="3960"/>
              </w:tabs>
            </w:pPr>
            <w:r>
              <w:t>3</w:t>
            </w:r>
            <w:r w:rsidRPr="00F37A0D">
              <w:t>.Трактор МТЗ-80</w:t>
            </w:r>
          </w:p>
          <w:p w:rsidR="00200F0D" w:rsidRPr="00F37A0D" w:rsidRDefault="00200F0D" w:rsidP="00BA0550">
            <w:pPr>
              <w:tabs>
                <w:tab w:val="left" w:pos="3960"/>
              </w:tabs>
            </w:pPr>
          </w:p>
          <w:p w:rsidR="00200F0D" w:rsidRPr="00F37A0D" w:rsidRDefault="00200F0D" w:rsidP="00BA05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7A0D">
              <w:rPr>
                <w:rFonts w:ascii="Times New Roman" w:hAnsi="Times New Roman" w:cs="Times New Roman"/>
                <w:sz w:val="24"/>
                <w:szCs w:val="24"/>
              </w:rPr>
              <w:t>.Прицеп тракторный</w:t>
            </w:r>
            <w:r w:rsidRPr="00F37A0D">
              <w:rPr>
                <w:sz w:val="24"/>
                <w:szCs w:val="24"/>
              </w:rPr>
              <w:t xml:space="preserve"> </w:t>
            </w:r>
          </w:p>
          <w:p w:rsidR="00200F0D" w:rsidRDefault="00200F0D" w:rsidP="00BA0550">
            <w:r w:rsidRPr="00F37A0D">
              <w:t>2-ПТС -4-785А</w:t>
            </w:r>
          </w:p>
          <w:p w:rsidR="00200F0D" w:rsidRPr="00F37A0D" w:rsidRDefault="00200F0D" w:rsidP="00BA0550">
            <w:r w:rsidRPr="00F37A0D">
              <w:t xml:space="preserve"> </w:t>
            </w:r>
          </w:p>
          <w:p w:rsidR="00200F0D" w:rsidRDefault="00200F0D" w:rsidP="00BA0550">
            <w:r>
              <w:t>5</w:t>
            </w:r>
            <w:r w:rsidRPr="00F37A0D">
              <w:t>. ЗИЛ-441510</w:t>
            </w:r>
          </w:p>
          <w:p w:rsidR="00200F0D" w:rsidRPr="00F37A0D" w:rsidRDefault="00200F0D" w:rsidP="00BA0550"/>
          <w:p w:rsidR="00200F0D" w:rsidRDefault="00200F0D" w:rsidP="00BA0550">
            <w:r>
              <w:t>6</w:t>
            </w:r>
            <w:r w:rsidRPr="00F37A0D">
              <w:t>. ОДАЗ-9370</w:t>
            </w:r>
          </w:p>
          <w:p w:rsidR="00200F0D" w:rsidRPr="00F37A0D" w:rsidRDefault="00200F0D" w:rsidP="00BA0550"/>
          <w:p w:rsidR="00200F0D" w:rsidRPr="00F37A0D" w:rsidRDefault="00200F0D" w:rsidP="00BA0550">
            <w:r>
              <w:t>7</w:t>
            </w:r>
            <w:r w:rsidRPr="00F37A0D">
              <w:t>.Трактор колесный Т-150К</w:t>
            </w:r>
          </w:p>
          <w:p w:rsidR="00200F0D" w:rsidRDefault="00200F0D" w:rsidP="00BA0550"/>
          <w:p w:rsidR="00200F0D" w:rsidRDefault="00200F0D" w:rsidP="00BA0550">
            <w:r>
              <w:t>8.</w:t>
            </w:r>
            <w:r w:rsidRPr="00890445">
              <w:t xml:space="preserve"> </w:t>
            </w:r>
            <w:r w:rsidRPr="00890445">
              <w:rPr>
                <w:lang w:val="en-US"/>
              </w:rPr>
              <w:t>LADA</w:t>
            </w:r>
            <w:r w:rsidRPr="00890445">
              <w:t xml:space="preserve"> </w:t>
            </w:r>
            <w:r w:rsidRPr="00890445">
              <w:rPr>
                <w:lang w:val="en-US"/>
              </w:rPr>
              <w:t>XRAY</w:t>
            </w:r>
            <w:r w:rsidRPr="00890445">
              <w:t xml:space="preserve"> </w:t>
            </w:r>
            <w:r w:rsidRPr="00890445">
              <w:rPr>
                <w:lang w:val="en-US"/>
              </w:rPr>
              <w:t>GAB</w:t>
            </w:r>
            <w:r w:rsidRPr="00890445">
              <w:t>110</w:t>
            </w:r>
          </w:p>
          <w:p w:rsidR="00200F0D" w:rsidRDefault="00200F0D" w:rsidP="000F3C43">
            <w:pPr>
              <w:tabs>
                <w:tab w:val="left" w:pos="3960"/>
              </w:tabs>
            </w:pPr>
          </w:p>
          <w:p w:rsidR="00200F0D" w:rsidRPr="000F3C43" w:rsidRDefault="00200F0D" w:rsidP="000F3C43">
            <w:pPr>
              <w:tabs>
                <w:tab w:val="left" w:pos="3960"/>
              </w:tabs>
            </w:pPr>
            <w:r>
              <w:t>9</w:t>
            </w:r>
            <w:r w:rsidRPr="00F37A0D">
              <w:t>.ВАЗ</w:t>
            </w:r>
            <w:r>
              <w:t xml:space="preserve"> </w:t>
            </w:r>
            <w:r w:rsidRPr="00F37A0D">
              <w:t>2104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F37A0D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1323171,00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86183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FA1AA4">
        <w:rPr>
          <w:sz w:val="28"/>
          <w:u w:val="single"/>
        </w:rPr>
        <w:lastRenderedPageBreak/>
        <w:t>Смирновой Валентины Аркадьевны и членов её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33"/>
        <w:gridCol w:w="1302"/>
        <w:gridCol w:w="1276"/>
        <w:gridCol w:w="1722"/>
      </w:tblGrid>
      <w:tr w:rsidR="00200F0D" w:rsidRPr="00BE1A6D" w:rsidTr="00F26AF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F26AF2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F26A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4544F" w:rsidRDefault="00200F0D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0F0D" w:rsidRPr="006C1867" w:rsidRDefault="00200F0D" w:rsidP="00445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4544F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«Мурзанаевская начальная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0C6D14" w:rsidRDefault="00200F0D" w:rsidP="00BA0550">
            <w:pPr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0C6D14" w:rsidRDefault="00200F0D" w:rsidP="00BA055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0C6D14" w:rsidRDefault="00200F0D" w:rsidP="00BA055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095686">
            <w:pPr>
              <w:tabs>
                <w:tab w:val="left" w:pos="3960"/>
              </w:tabs>
              <w:jc w:val="center"/>
            </w:pPr>
            <w:r>
              <w:t>1. Жилой дом</w:t>
            </w:r>
          </w:p>
          <w:p w:rsidR="00200F0D" w:rsidRPr="0044544F" w:rsidRDefault="00200F0D" w:rsidP="0044544F"/>
          <w:p w:rsidR="00200F0D" w:rsidRDefault="00200F0D" w:rsidP="0044544F"/>
          <w:p w:rsidR="00200F0D" w:rsidRPr="0044544F" w:rsidRDefault="00200F0D" w:rsidP="0044544F">
            <w: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095686">
            <w:pPr>
              <w:tabs>
                <w:tab w:val="left" w:pos="3960"/>
              </w:tabs>
              <w:jc w:val="center"/>
            </w:pPr>
            <w:r>
              <w:t>66,7</w:t>
            </w:r>
          </w:p>
          <w:p w:rsidR="00200F0D" w:rsidRPr="0044544F" w:rsidRDefault="00200F0D" w:rsidP="0044544F"/>
          <w:p w:rsidR="00200F0D" w:rsidRPr="0044544F" w:rsidRDefault="00200F0D" w:rsidP="0044544F"/>
          <w:p w:rsidR="00200F0D" w:rsidRDefault="00200F0D" w:rsidP="0044544F"/>
          <w:p w:rsidR="00200F0D" w:rsidRPr="0044544F" w:rsidRDefault="00200F0D" w:rsidP="0044544F">
            <w:pPr>
              <w:jc w:val="center"/>
            </w:pPr>
            <w:r>
              <w:t>4700,0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09568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Pr="0044544F" w:rsidRDefault="00200F0D" w:rsidP="0044544F"/>
          <w:p w:rsidR="00200F0D" w:rsidRPr="0044544F" w:rsidRDefault="00200F0D" w:rsidP="0044544F"/>
          <w:p w:rsidR="00200F0D" w:rsidRDefault="00200F0D" w:rsidP="0044544F"/>
          <w:p w:rsidR="00200F0D" w:rsidRDefault="00200F0D" w:rsidP="0044544F"/>
          <w:p w:rsidR="00200F0D" w:rsidRPr="0044544F" w:rsidRDefault="00200F0D" w:rsidP="0044544F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256403,53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1773B2" w:rsidRDefault="00200F0D" w:rsidP="001773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145585">
        <w:rPr>
          <w:sz w:val="28"/>
          <w:u w:val="single"/>
        </w:rPr>
        <w:t>Фадеевой Людмилы Калистратовны и членов её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Л.К</w:t>
            </w:r>
            <w:r w:rsidRPr="00896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1867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Муниципального  бюджетного</w:t>
            </w:r>
            <w:proofErr w:type="gramEnd"/>
          </w:p>
          <w:p w:rsidR="00200F0D" w:rsidRPr="006C1867" w:rsidRDefault="00200F0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общеобразовательного учреждения «Николашкинская начальная </w:t>
            </w:r>
            <w:r w:rsidRPr="00145585">
              <w:rPr>
                <w:rFonts w:ascii="Times New Roman" w:hAnsi="Times New Roman" w:cs="Times New Roman"/>
              </w:rPr>
              <w:t>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5C3F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200F0D" w:rsidRDefault="00200F0D" w:rsidP="005C3FEB"/>
          <w:p w:rsidR="00200F0D" w:rsidRPr="006E3321" w:rsidRDefault="00200F0D" w:rsidP="005C3F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5C3F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  <w:p w:rsidR="00200F0D" w:rsidRDefault="00200F0D" w:rsidP="005C3FEB"/>
          <w:p w:rsidR="00200F0D" w:rsidRPr="006E3321" w:rsidRDefault="00200F0D" w:rsidP="005C3F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E3321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200F0D" w:rsidRPr="006E3321" w:rsidRDefault="00200F0D" w:rsidP="005C3FEB"/>
          <w:p w:rsidR="00200F0D" w:rsidRPr="006E3321" w:rsidRDefault="00200F0D" w:rsidP="005C3FEB"/>
          <w:p w:rsidR="00200F0D" w:rsidRPr="006C1867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1235DE" w:rsidRDefault="00200F0D" w:rsidP="005C3FEB"/>
          <w:p w:rsidR="00200F0D" w:rsidRDefault="00200F0D" w:rsidP="005C3FEB"/>
          <w:p w:rsidR="00200F0D" w:rsidRPr="001235DE" w:rsidRDefault="00200F0D" w:rsidP="005C3FE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5C3FEB" w:rsidRDefault="00200F0D" w:rsidP="005C3FE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3FEB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200F0D" w:rsidRPr="005C3FEB" w:rsidRDefault="00200F0D" w:rsidP="005C3FEB">
            <w:pPr>
              <w:rPr>
                <w:sz w:val="22"/>
                <w:szCs w:val="22"/>
              </w:rPr>
            </w:pPr>
          </w:p>
          <w:p w:rsidR="00200F0D" w:rsidRPr="006C1867" w:rsidRDefault="00200F0D" w:rsidP="005C3F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EB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E3321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200F0D" w:rsidRPr="006E3321" w:rsidRDefault="00200F0D" w:rsidP="005C3FEB"/>
          <w:p w:rsidR="00200F0D" w:rsidRPr="006E3321" w:rsidRDefault="00200F0D" w:rsidP="005C3FEB"/>
          <w:p w:rsidR="00200F0D" w:rsidRPr="006C1867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1235DE" w:rsidRDefault="00200F0D" w:rsidP="005C3FEB"/>
          <w:p w:rsidR="00200F0D" w:rsidRDefault="00200F0D" w:rsidP="005C3FEB"/>
          <w:p w:rsidR="00200F0D" w:rsidRPr="001235DE" w:rsidRDefault="00200F0D" w:rsidP="005C3FEB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6366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388580,52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E80A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Филиал ООО</w:t>
            </w:r>
            <w:r>
              <w:rPr>
                <w:rFonts w:ascii="Times New Roman" w:hAnsi="Times New Roman" w:cs="Times New Roman"/>
              </w:rPr>
              <w:t xml:space="preserve"> «Марикоммунэнерго»</w:t>
            </w:r>
          </w:p>
          <w:p w:rsidR="00200F0D" w:rsidRPr="006E3321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СВТС – 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200F0D" w:rsidRDefault="00200F0D" w:rsidP="001235DE"/>
          <w:p w:rsidR="00200F0D" w:rsidRPr="006E3321" w:rsidRDefault="00200F0D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  <w:p w:rsidR="00200F0D" w:rsidRDefault="00200F0D" w:rsidP="001235DE"/>
          <w:p w:rsidR="00200F0D" w:rsidRPr="006E3321" w:rsidRDefault="00200F0D" w:rsidP="001235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C6D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E3321" w:rsidRDefault="00200F0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200F0D" w:rsidRPr="006E3321" w:rsidRDefault="00200F0D" w:rsidP="006E3321"/>
          <w:p w:rsidR="00200F0D" w:rsidRPr="006E3321" w:rsidRDefault="00200F0D" w:rsidP="006E3321"/>
          <w:p w:rsidR="00200F0D" w:rsidRPr="006C1867" w:rsidRDefault="00200F0D" w:rsidP="006E33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1235DE" w:rsidRDefault="00200F0D" w:rsidP="001235DE"/>
          <w:p w:rsidR="00200F0D" w:rsidRDefault="00200F0D" w:rsidP="001235DE"/>
          <w:p w:rsidR="00200F0D" w:rsidRPr="001235DE" w:rsidRDefault="00200F0D" w:rsidP="001235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5C3F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200F0D" w:rsidRDefault="00200F0D" w:rsidP="005C3FEB"/>
          <w:p w:rsidR="00200F0D" w:rsidRPr="006E3321" w:rsidRDefault="00200F0D" w:rsidP="005C3F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3321"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E3321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  <w:p w:rsidR="00200F0D" w:rsidRPr="006E3321" w:rsidRDefault="00200F0D" w:rsidP="005C3FEB"/>
          <w:p w:rsidR="00200F0D" w:rsidRPr="006E3321" w:rsidRDefault="00200F0D" w:rsidP="005C3FEB"/>
          <w:p w:rsidR="00200F0D" w:rsidRPr="006C1867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5C3F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1235DE" w:rsidRDefault="00200F0D" w:rsidP="005C3FEB"/>
          <w:p w:rsidR="00200F0D" w:rsidRDefault="00200F0D" w:rsidP="005C3FEB"/>
          <w:p w:rsidR="00200F0D" w:rsidRPr="001235DE" w:rsidRDefault="00200F0D" w:rsidP="005C3FEB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t>ШЕВЛОЛЕ авэо</w:t>
            </w:r>
          </w:p>
          <w:p w:rsidR="00200F0D" w:rsidRDefault="00200F0D" w:rsidP="006E3321">
            <w:pPr>
              <w:tabs>
                <w:tab w:val="left" w:pos="3960"/>
              </w:tabs>
              <w:rPr>
                <w:sz w:val="22"/>
                <w:szCs w:val="22"/>
              </w:rPr>
            </w:pPr>
          </w:p>
          <w:p w:rsidR="00200F0D" w:rsidRPr="006C1867" w:rsidRDefault="00200F0D" w:rsidP="001235DE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C1867" w:rsidRDefault="00200F0D" w:rsidP="0063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295249,98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6C1867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Веткиной Марины Вячеславовны и членов ее</w:t>
      </w:r>
      <w:r w:rsidRPr="00F60367">
        <w:rPr>
          <w:sz w:val="28"/>
          <w:u w:val="single"/>
        </w:rPr>
        <w:t xml:space="preserve">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Веткина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0F0D" w:rsidRPr="00236935" w:rsidRDefault="00200F0D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gramStart"/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бюджетного  общеобразовательного</w:t>
            </w:r>
            <w:proofErr w:type="gramEnd"/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  <w:p w:rsidR="00200F0D" w:rsidRPr="00236935" w:rsidRDefault="00200F0D" w:rsidP="00F603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 «Илетская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673D2">
            <w:pPr>
              <w:jc w:val="center"/>
            </w:pPr>
          </w:p>
          <w:p w:rsidR="00200F0D" w:rsidRPr="00236935" w:rsidRDefault="00200F0D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673D2">
            <w:pPr>
              <w:jc w:val="center"/>
            </w:pPr>
          </w:p>
          <w:p w:rsidR="00200F0D" w:rsidRPr="00236935" w:rsidRDefault="00200F0D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673D2">
            <w:pPr>
              <w:jc w:val="center"/>
            </w:pPr>
          </w:p>
          <w:p w:rsidR="00200F0D" w:rsidRPr="00236935" w:rsidRDefault="00200F0D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673D2">
            <w:pPr>
              <w:jc w:val="center"/>
            </w:pPr>
          </w:p>
          <w:p w:rsidR="00200F0D" w:rsidRPr="00236935" w:rsidRDefault="00200F0D" w:rsidP="00E673D2">
            <w:pPr>
              <w:jc w:val="center"/>
            </w:pPr>
            <w:r w:rsidRPr="0023693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E673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Pr="00236935" w:rsidRDefault="00200F0D" w:rsidP="00E673D2"/>
          <w:p w:rsidR="00200F0D" w:rsidRPr="00236935" w:rsidRDefault="00200F0D" w:rsidP="00E673D2">
            <w:r w:rsidRPr="00236935">
              <w:rPr>
                <w:lang w:val="en-US"/>
              </w:rPr>
              <w:t>2</w:t>
            </w:r>
            <w:r w:rsidRPr="00236935">
              <w:t>. Дом</w:t>
            </w:r>
          </w:p>
          <w:p w:rsidR="00200F0D" w:rsidRPr="00236935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236935" w:rsidRDefault="00200F0D" w:rsidP="00236935">
            <w:r w:rsidRPr="00236935"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00F0D" w:rsidRPr="00236935" w:rsidRDefault="00200F0D" w:rsidP="00E673D2"/>
          <w:p w:rsidR="00200F0D" w:rsidRPr="00236935" w:rsidRDefault="00200F0D" w:rsidP="00E673D2"/>
          <w:p w:rsidR="00200F0D" w:rsidRDefault="00200F0D" w:rsidP="00E673D2">
            <w:pPr>
              <w:jc w:val="center"/>
            </w:pPr>
            <w:r w:rsidRPr="00236935">
              <w:t>57,3</w:t>
            </w:r>
          </w:p>
          <w:p w:rsidR="00200F0D" w:rsidRPr="00236935" w:rsidRDefault="00200F0D" w:rsidP="00236935"/>
          <w:p w:rsidR="00200F0D" w:rsidRDefault="00200F0D" w:rsidP="00236935"/>
          <w:p w:rsidR="00200F0D" w:rsidRPr="00236935" w:rsidRDefault="00200F0D" w:rsidP="00236935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36935" w:rsidRDefault="00200F0D" w:rsidP="00E673D2"/>
          <w:p w:rsidR="00200F0D" w:rsidRPr="00236935" w:rsidRDefault="00200F0D" w:rsidP="00E673D2"/>
          <w:p w:rsidR="00200F0D" w:rsidRDefault="00200F0D" w:rsidP="00E673D2">
            <w:pPr>
              <w:jc w:val="center"/>
            </w:pPr>
            <w:r w:rsidRPr="00236935">
              <w:t>Россия</w:t>
            </w:r>
          </w:p>
          <w:p w:rsidR="00200F0D" w:rsidRPr="00236935" w:rsidRDefault="00200F0D" w:rsidP="00236935"/>
          <w:p w:rsidR="00200F0D" w:rsidRDefault="00200F0D" w:rsidP="00236935"/>
          <w:p w:rsidR="00200F0D" w:rsidRPr="00236935" w:rsidRDefault="00200F0D" w:rsidP="00236935">
            <w:pPr>
              <w:jc w:val="center"/>
            </w:pPr>
            <w:r w:rsidRPr="00236935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341142,09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МБОУ «Илетская основная общеобразовательная школа»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BF52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Pr="00236935" w:rsidRDefault="00200F0D" w:rsidP="00BF52F4"/>
          <w:p w:rsidR="00200F0D" w:rsidRPr="00236935" w:rsidRDefault="00200F0D" w:rsidP="00BF52F4">
            <w:r w:rsidRPr="00236935">
              <w:t>1. Дом</w:t>
            </w:r>
          </w:p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BF52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00F0D" w:rsidRPr="00236935" w:rsidRDefault="00200F0D" w:rsidP="00BF52F4"/>
          <w:p w:rsidR="00200F0D" w:rsidRPr="00236935" w:rsidRDefault="00200F0D" w:rsidP="00BF52F4">
            <w:r w:rsidRPr="0023693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BF52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00F0D" w:rsidRPr="00236935" w:rsidRDefault="00200F0D" w:rsidP="00BF52F4"/>
          <w:p w:rsidR="00200F0D" w:rsidRPr="00236935" w:rsidRDefault="00200F0D" w:rsidP="00BF52F4"/>
          <w:p w:rsidR="00200F0D" w:rsidRPr="00236935" w:rsidRDefault="00200F0D" w:rsidP="00BF52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36935" w:rsidRDefault="00200F0D" w:rsidP="00BF52F4"/>
          <w:p w:rsidR="00200F0D" w:rsidRPr="00236935" w:rsidRDefault="00200F0D" w:rsidP="00BF52F4"/>
          <w:p w:rsidR="00200F0D" w:rsidRPr="00236935" w:rsidRDefault="00200F0D" w:rsidP="00BF52F4">
            <w:pPr>
              <w:jc w:val="center"/>
            </w:pPr>
            <w:r w:rsidRPr="0023693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1D11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36935" w:rsidRDefault="00200F0D" w:rsidP="00BF52F4">
            <w:pPr>
              <w:tabs>
                <w:tab w:val="left" w:pos="750"/>
              </w:tabs>
            </w:pPr>
            <w:r w:rsidRPr="00236935">
              <w:tab/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66369" w:rsidRDefault="00200F0D" w:rsidP="00966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ВАЗ 211440 </w:t>
            </w:r>
            <w:r w:rsidRPr="00236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25918,98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075D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Pr="00236935" w:rsidRDefault="00200F0D" w:rsidP="00B67977">
            <w:pPr>
              <w:jc w:val="center"/>
            </w:pPr>
          </w:p>
          <w:p w:rsidR="00200F0D" w:rsidRPr="00236935" w:rsidRDefault="00200F0D" w:rsidP="00075D53">
            <w:r w:rsidRPr="00236935">
              <w:rPr>
                <w:lang w:val="en-US"/>
              </w:rPr>
              <w:t>2</w:t>
            </w:r>
            <w:r w:rsidRPr="00236935">
              <w:t>. Дом</w:t>
            </w:r>
          </w:p>
          <w:p w:rsidR="00200F0D" w:rsidRDefault="00200F0D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B67977" w:rsidRDefault="00200F0D" w:rsidP="00075D53">
            <w: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00F0D" w:rsidRPr="00236935" w:rsidRDefault="00200F0D" w:rsidP="00B67977">
            <w:pPr>
              <w:jc w:val="center"/>
            </w:pPr>
          </w:p>
          <w:p w:rsidR="00200F0D" w:rsidRPr="00236935" w:rsidRDefault="00200F0D" w:rsidP="00B67977">
            <w:pPr>
              <w:jc w:val="center"/>
            </w:pPr>
          </w:p>
          <w:p w:rsidR="00200F0D" w:rsidRDefault="00200F0D" w:rsidP="00B67977">
            <w:pPr>
              <w:jc w:val="center"/>
            </w:pPr>
            <w:r w:rsidRPr="00236935">
              <w:t>57,3</w:t>
            </w:r>
          </w:p>
          <w:p w:rsidR="00200F0D" w:rsidRPr="00B67977" w:rsidRDefault="00200F0D" w:rsidP="00B67977">
            <w:pPr>
              <w:jc w:val="center"/>
            </w:pPr>
          </w:p>
          <w:p w:rsidR="00200F0D" w:rsidRDefault="00200F0D" w:rsidP="00B67977">
            <w:pPr>
              <w:jc w:val="center"/>
            </w:pPr>
          </w:p>
          <w:p w:rsidR="00200F0D" w:rsidRDefault="00200F0D" w:rsidP="00B67977">
            <w:pPr>
              <w:jc w:val="center"/>
            </w:pPr>
          </w:p>
          <w:p w:rsidR="00200F0D" w:rsidRPr="00B67977" w:rsidRDefault="00200F0D" w:rsidP="00B67977">
            <w:pPr>
              <w:jc w:val="center"/>
            </w:pPr>
            <w:r>
              <w:t>36,00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B679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36935" w:rsidRDefault="00200F0D" w:rsidP="00B67977">
            <w:pPr>
              <w:jc w:val="center"/>
            </w:pPr>
          </w:p>
          <w:p w:rsidR="00200F0D" w:rsidRPr="00236935" w:rsidRDefault="00200F0D" w:rsidP="00B67977">
            <w:pPr>
              <w:jc w:val="center"/>
            </w:pPr>
          </w:p>
          <w:p w:rsidR="00200F0D" w:rsidRDefault="00200F0D" w:rsidP="00B67977">
            <w:pPr>
              <w:jc w:val="center"/>
            </w:pPr>
            <w:r w:rsidRPr="00236935">
              <w:t>Россия</w:t>
            </w:r>
          </w:p>
          <w:p w:rsidR="00200F0D" w:rsidRPr="00B67977" w:rsidRDefault="00200F0D" w:rsidP="00B67977">
            <w:pPr>
              <w:jc w:val="center"/>
            </w:pPr>
          </w:p>
          <w:p w:rsidR="00200F0D" w:rsidRPr="00B67977" w:rsidRDefault="00200F0D" w:rsidP="00B67977">
            <w:pPr>
              <w:jc w:val="center"/>
            </w:pPr>
          </w:p>
          <w:p w:rsidR="00200F0D" w:rsidRDefault="00200F0D" w:rsidP="00B67977">
            <w:pPr>
              <w:jc w:val="center"/>
            </w:pPr>
          </w:p>
          <w:p w:rsidR="00200F0D" w:rsidRPr="00B67977" w:rsidRDefault="00200F0D" w:rsidP="00B67977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1142B6">
        <w:trPr>
          <w:trHeight w:val="13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E15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2F2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Pr="00236935" w:rsidRDefault="00200F0D" w:rsidP="002F298C"/>
          <w:p w:rsidR="00200F0D" w:rsidRPr="00BF18F9" w:rsidRDefault="00200F0D" w:rsidP="00BF18F9">
            <w:r w:rsidRPr="00B67977">
              <w:t>2</w:t>
            </w:r>
            <w:r w:rsidRPr="00236935">
              <w:t>.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00F0D" w:rsidRPr="00236935" w:rsidRDefault="00200F0D" w:rsidP="002F298C"/>
          <w:p w:rsidR="00200F0D" w:rsidRPr="00236935" w:rsidRDefault="00200F0D" w:rsidP="002F298C"/>
          <w:p w:rsidR="00200F0D" w:rsidRDefault="00200F0D" w:rsidP="002F298C">
            <w:pPr>
              <w:jc w:val="center"/>
            </w:pPr>
          </w:p>
          <w:p w:rsidR="00200F0D" w:rsidRPr="00BF18F9" w:rsidRDefault="00200F0D" w:rsidP="001142B6">
            <w:pPr>
              <w:jc w:val="center"/>
            </w:pPr>
            <w:r w:rsidRPr="00236935"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36935" w:rsidRDefault="00200F0D" w:rsidP="002F298C"/>
          <w:p w:rsidR="00200F0D" w:rsidRPr="00236935" w:rsidRDefault="00200F0D" w:rsidP="002F298C"/>
          <w:p w:rsidR="00200F0D" w:rsidRDefault="00200F0D" w:rsidP="002F298C">
            <w:pPr>
              <w:jc w:val="center"/>
            </w:pPr>
          </w:p>
          <w:p w:rsidR="00200F0D" w:rsidRPr="00BF18F9" w:rsidRDefault="00200F0D" w:rsidP="00CF2282">
            <w:pPr>
              <w:jc w:val="center"/>
            </w:pPr>
            <w:r w:rsidRPr="00236935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36935" w:rsidRDefault="00200F0D" w:rsidP="002F29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E34B3B" w:rsidRDefault="00200F0D" w:rsidP="0052791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E34B3B">
        <w:rPr>
          <w:sz w:val="28"/>
          <w:u w:val="single"/>
        </w:rPr>
        <w:t>Садыковой Лилии Гаптулловны и членов ее семьи</w:t>
      </w:r>
    </w:p>
    <w:p w:rsidR="00200F0D" w:rsidRDefault="00200F0D" w:rsidP="004E4B4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992"/>
        <w:gridCol w:w="1053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</w:t>
            </w: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2666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266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2666D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666D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D0247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F0D" w:rsidRPr="007F6E87" w:rsidTr="00D024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Садыкова Л.Г.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CB1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0F0D" w:rsidRPr="002666DF" w:rsidRDefault="00200F0D" w:rsidP="00CB1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 «Ляжмаринская  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061B8" w:rsidRDefault="00200F0D" w:rsidP="004F1B54">
            <w:pPr>
              <w:tabs>
                <w:tab w:val="left" w:pos="3960"/>
              </w:tabs>
              <w:jc w:val="center"/>
            </w:pPr>
            <w:r w:rsidRPr="006061B8">
              <w:t>1.Жилой дом</w:t>
            </w:r>
          </w:p>
          <w:p w:rsidR="00200F0D" w:rsidRPr="006061B8" w:rsidRDefault="00200F0D" w:rsidP="004F1B54">
            <w:pPr>
              <w:tabs>
                <w:tab w:val="left" w:pos="3960"/>
              </w:tabs>
              <w:jc w:val="center"/>
            </w:pPr>
          </w:p>
          <w:p w:rsidR="00200F0D" w:rsidRPr="006061B8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061B8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0F0D" w:rsidRPr="006061B8" w:rsidRDefault="00200F0D" w:rsidP="004F1B54">
            <w:pPr>
              <w:jc w:val="center"/>
            </w:pPr>
            <w:r w:rsidRPr="006061B8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4F1B54">
            <w:pPr>
              <w:tabs>
                <w:tab w:val="left" w:pos="3960"/>
              </w:tabs>
              <w:jc w:val="center"/>
            </w:pPr>
            <w:r w:rsidRPr="002666DF">
              <w:t>101,3</w:t>
            </w:r>
          </w:p>
          <w:p w:rsidR="00200F0D" w:rsidRPr="002666DF" w:rsidRDefault="00200F0D" w:rsidP="004F1B54">
            <w:pPr>
              <w:tabs>
                <w:tab w:val="left" w:pos="3960"/>
              </w:tabs>
              <w:jc w:val="center"/>
            </w:pPr>
          </w:p>
          <w:p w:rsidR="00200F0D" w:rsidRPr="002666DF" w:rsidRDefault="00200F0D" w:rsidP="004F1B54">
            <w:pPr>
              <w:tabs>
                <w:tab w:val="left" w:pos="3960"/>
              </w:tabs>
              <w:jc w:val="center"/>
            </w:pPr>
          </w:p>
          <w:p w:rsidR="00200F0D" w:rsidRPr="002666DF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666DF" w:rsidRDefault="00200F0D" w:rsidP="004F1B54"/>
          <w:p w:rsidR="00200F0D" w:rsidRPr="002666DF" w:rsidRDefault="00200F0D" w:rsidP="004F1B54"/>
          <w:p w:rsidR="00200F0D" w:rsidRPr="002666DF" w:rsidRDefault="00200F0D" w:rsidP="004F1B54">
            <w:pPr>
              <w:jc w:val="center"/>
            </w:pPr>
            <w:r w:rsidRPr="002666D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E4B44" w:rsidRDefault="00200F0D" w:rsidP="004E4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296891,30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E71807">
        <w:trPr>
          <w:trHeight w:val="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FE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FE7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МБДОУ «Ляжмаринский детский сад «Радуга»,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061B8" w:rsidRDefault="00200F0D" w:rsidP="004F1B54">
            <w:pPr>
              <w:tabs>
                <w:tab w:val="left" w:pos="3960"/>
              </w:tabs>
              <w:jc w:val="center"/>
            </w:pPr>
            <w:r w:rsidRPr="006061B8">
              <w:t>1.Жилой дом</w:t>
            </w:r>
          </w:p>
          <w:p w:rsidR="00200F0D" w:rsidRPr="006061B8" w:rsidRDefault="00200F0D" w:rsidP="004F1B54">
            <w:pPr>
              <w:tabs>
                <w:tab w:val="left" w:pos="3960"/>
              </w:tabs>
              <w:jc w:val="center"/>
            </w:pPr>
          </w:p>
          <w:p w:rsidR="00200F0D" w:rsidRPr="006061B8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061B8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1B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0F0D" w:rsidRPr="006061B8" w:rsidRDefault="00200F0D" w:rsidP="004F1B54">
            <w:pPr>
              <w:jc w:val="center"/>
            </w:pPr>
            <w:r w:rsidRPr="006061B8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903096">
            <w:pPr>
              <w:tabs>
                <w:tab w:val="left" w:pos="3960"/>
              </w:tabs>
              <w:jc w:val="center"/>
            </w:pPr>
            <w:r w:rsidRPr="002666DF">
              <w:t>101,3</w:t>
            </w:r>
          </w:p>
          <w:p w:rsidR="00200F0D" w:rsidRPr="002666DF" w:rsidRDefault="00200F0D" w:rsidP="00903096">
            <w:pPr>
              <w:tabs>
                <w:tab w:val="left" w:pos="3960"/>
              </w:tabs>
              <w:jc w:val="center"/>
            </w:pPr>
          </w:p>
          <w:p w:rsidR="00200F0D" w:rsidRPr="002666DF" w:rsidRDefault="00200F0D" w:rsidP="00903096">
            <w:pPr>
              <w:tabs>
                <w:tab w:val="left" w:pos="3960"/>
              </w:tabs>
              <w:jc w:val="center"/>
            </w:pPr>
          </w:p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2666DF" w:rsidRDefault="00200F0D" w:rsidP="00903096"/>
          <w:p w:rsidR="00200F0D" w:rsidRPr="002666DF" w:rsidRDefault="00200F0D" w:rsidP="00903096"/>
          <w:p w:rsidR="00200F0D" w:rsidRPr="002666DF" w:rsidRDefault="00200F0D" w:rsidP="00903096">
            <w:pPr>
              <w:jc w:val="center"/>
            </w:pPr>
            <w:r w:rsidRPr="002666D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903096">
            <w:pPr>
              <w:tabs>
                <w:tab w:val="left" w:pos="3960"/>
              </w:tabs>
            </w:pPr>
            <w:r w:rsidRPr="002666DF">
              <w:t>1. ВАЗ 21103</w:t>
            </w:r>
          </w:p>
          <w:p w:rsidR="00200F0D" w:rsidRPr="004E4B44" w:rsidRDefault="00200F0D" w:rsidP="00903096">
            <w:pPr>
              <w:tabs>
                <w:tab w:val="left" w:pos="3960"/>
              </w:tabs>
            </w:pPr>
            <w:r w:rsidRPr="002666DF">
              <w:t xml:space="preserve">2. </w:t>
            </w:r>
            <w:r w:rsidRPr="002666DF">
              <w:rPr>
                <w:lang w:val="en-US"/>
              </w:rPr>
              <w:t>KI</w:t>
            </w:r>
            <w:r>
              <w:t>А</w:t>
            </w:r>
            <w:r w:rsidRPr="002666DF">
              <w:t xml:space="preserve"> </w:t>
            </w:r>
            <w:r>
              <w:rPr>
                <w:lang w:val="en-US"/>
              </w:rPr>
              <w:t>KIF</w:t>
            </w:r>
            <w:r>
              <w:t xml:space="preserve"> </w:t>
            </w:r>
            <w:r w:rsidRPr="002666DF">
              <w:rPr>
                <w:lang w:val="en-US"/>
              </w:rPr>
              <w:t>RIO</w:t>
            </w:r>
            <w:r>
              <w:t>г.</w:t>
            </w:r>
          </w:p>
          <w:p w:rsidR="00200F0D" w:rsidRPr="002666DF" w:rsidRDefault="00200F0D" w:rsidP="00903096">
            <w:pPr>
              <w:tabs>
                <w:tab w:val="left" w:pos="3960"/>
              </w:tabs>
            </w:pPr>
            <w:r w:rsidRPr="002666DF">
              <w:t>3. трактор МТЗ-80</w:t>
            </w:r>
            <w:r>
              <w:t>Л</w:t>
            </w:r>
          </w:p>
          <w:p w:rsidR="00200F0D" w:rsidRPr="004E4B44" w:rsidRDefault="00200F0D" w:rsidP="004E4B44">
            <w:pPr>
              <w:tabs>
                <w:tab w:val="left" w:pos="3960"/>
              </w:tabs>
            </w:pPr>
            <w:r w:rsidRPr="002666DF">
              <w:t>4. РАФ 22038-02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4F1B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232511,95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2666DF" w:rsidRDefault="00200F0D" w:rsidP="0090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494BB6">
        <w:rPr>
          <w:sz w:val="28"/>
          <w:u w:val="single"/>
        </w:rPr>
        <w:t>Шакуров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Зулькафир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Зулькарнаевич</w:t>
      </w:r>
      <w:r>
        <w:rPr>
          <w:sz w:val="28"/>
          <w:u w:val="single"/>
        </w:rPr>
        <w:t>а</w:t>
      </w:r>
      <w:r w:rsidRPr="00494BB6">
        <w:rPr>
          <w:sz w:val="28"/>
          <w:u w:val="single"/>
        </w:rPr>
        <w:t xml:space="preserve"> </w:t>
      </w:r>
      <w:r w:rsidRPr="00F60367">
        <w:rPr>
          <w:sz w:val="28"/>
          <w:u w:val="single"/>
        </w:rPr>
        <w:t>и членов его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</w:t>
      </w:r>
      <w:r>
        <w:rPr>
          <w:sz w:val="28"/>
          <w:lang w:val="en-US"/>
        </w:rPr>
        <w:t>9</w:t>
      </w:r>
      <w:r>
        <w:rPr>
          <w:sz w:val="28"/>
        </w:rPr>
        <w:t xml:space="preserve">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0"/>
        <w:gridCol w:w="1195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F102A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F102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Шакуров З.З.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B5864" w:rsidRDefault="00200F0D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0F0D" w:rsidRPr="008B5864" w:rsidRDefault="00200F0D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 общеобразовательного учреждения «Портянурская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B5864" w:rsidRDefault="00200F0D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B5864" w:rsidRDefault="00200F0D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B5864" w:rsidRDefault="00200F0D" w:rsidP="00096C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B5864" w:rsidRDefault="00200F0D" w:rsidP="00346B7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10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0F0D" w:rsidRDefault="00200F0D" w:rsidP="00017C21"/>
          <w:p w:rsidR="00200F0D" w:rsidRDefault="00200F0D" w:rsidP="00017C21"/>
          <w:p w:rsidR="00200F0D" w:rsidRPr="00017C21" w:rsidRDefault="00200F0D" w:rsidP="00017C21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10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200F0D" w:rsidRDefault="00200F0D" w:rsidP="00017C21"/>
          <w:p w:rsidR="00200F0D" w:rsidRDefault="00200F0D" w:rsidP="00017C21"/>
          <w:p w:rsidR="00200F0D" w:rsidRDefault="00200F0D" w:rsidP="00017C21"/>
          <w:p w:rsidR="00200F0D" w:rsidRPr="00017C21" w:rsidRDefault="00200F0D" w:rsidP="00017C21">
            <w:r>
              <w:t>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102A1">
            <w:pPr>
              <w:jc w:val="center"/>
            </w:pPr>
            <w:r>
              <w:t>Россия</w:t>
            </w:r>
          </w:p>
          <w:p w:rsidR="00200F0D" w:rsidRDefault="00200F0D" w:rsidP="00F102A1">
            <w:pPr>
              <w:jc w:val="center"/>
            </w:pPr>
          </w:p>
          <w:p w:rsidR="00200F0D" w:rsidRDefault="00200F0D" w:rsidP="00F102A1">
            <w:pPr>
              <w:jc w:val="center"/>
            </w:pPr>
          </w:p>
          <w:p w:rsidR="00200F0D" w:rsidRDefault="00200F0D" w:rsidP="00F102A1">
            <w:pPr>
              <w:jc w:val="center"/>
            </w:pPr>
          </w:p>
          <w:p w:rsidR="00200F0D" w:rsidRPr="008B5864" w:rsidRDefault="00200F0D" w:rsidP="00F102A1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017C21" w:rsidRDefault="00200F0D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B5864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518844,69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B5864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F102A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B5864" w:rsidRDefault="00200F0D" w:rsidP="008B5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«Параньгинская средняя общеобразовательная школа», социальный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00F0D" w:rsidRDefault="00200F0D" w:rsidP="00017C21"/>
          <w:p w:rsidR="00200F0D" w:rsidRDefault="00200F0D" w:rsidP="00017C21"/>
          <w:p w:rsidR="00200F0D" w:rsidRPr="00017C21" w:rsidRDefault="00200F0D" w:rsidP="00017C21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017C21">
            <w:r>
              <w:t>Индивидуальная</w:t>
            </w:r>
          </w:p>
          <w:p w:rsidR="00200F0D" w:rsidRDefault="00200F0D" w:rsidP="00017C21"/>
          <w:p w:rsidR="00200F0D" w:rsidRDefault="00200F0D" w:rsidP="00017C21"/>
          <w:p w:rsidR="00200F0D" w:rsidRPr="00017C21" w:rsidRDefault="00200F0D" w:rsidP="00017C21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200F0D" w:rsidRDefault="00200F0D" w:rsidP="00017C21"/>
          <w:p w:rsidR="00200F0D" w:rsidRDefault="00200F0D" w:rsidP="00017C21"/>
          <w:p w:rsidR="00200F0D" w:rsidRDefault="00200F0D" w:rsidP="00017C21"/>
          <w:p w:rsidR="00200F0D" w:rsidRPr="00017C21" w:rsidRDefault="00200F0D" w:rsidP="00017C21">
            <w:r>
              <w:t>1163,0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017C21">
            <w:pPr>
              <w:jc w:val="center"/>
            </w:pPr>
            <w:r>
              <w:t>Россия</w:t>
            </w:r>
          </w:p>
          <w:p w:rsidR="00200F0D" w:rsidRDefault="00200F0D" w:rsidP="00017C21">
            <w:pPr>
              <w:jc w:val="center"/>
            </w:pPr>
          </w:p>
          <w:p w:rsidR="00200F0D" w:rsidRDefault="00200F0D" w:rsidP="00017C21">
            <w:pPr>
              <w:jc w:val="center"/>
            </w:pPr>
          </w:p>
          <w:p w:rsidR="00200F0D" w:rsidRDefault="00200F0D" w:rsidP="00017C21">
            <w:pPr>
              <w:jc w:val="center"/>
            </w:pPr>
          </w:p>
          <w:p w:rsidR="00200F0D" w:rsidRPr="008B5864" w:rsidRDefault="00200F0D" w:rsidP="00017C2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B5864" w:rsidRDefault="00200F0D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B5864" w:rsidRDefault="00200F0D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B5864" w:rsidRDefault="00200F0D" w:rsidP="00017C21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017C21" w:rsidRDefault="00200F0D" w:rsidP="00017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MI-DO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166223,24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B5864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2D7B59" w:rsidRDefault="00200F0D" w:rsidP="002D7B5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2D7B59">
        <w:rPr>
          <w:sz w:val="28"/>
          <w:u w:val="single"/>
        </w:rPr>
        <w:t>Богданова Михаила Алексеевича и членов его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F6036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00F0D" w:rsidRDefault="00200F0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0367">
              <w:rPr>
                <w:rFonts w:ascii="Times New Roman" w:hAnsi="Times New Roman" w:cs="Times New Roman"/>
              </w:rPr>
              <w:t xml:space="preserve">Муниципального </w:t>
            </w:r>
            <w:proofErr w:type="gramStart"/>
            <w:r w:rsidRPr="00F60367">
              <w:rPr>
                <w:rFonts w:ascii="Times New Roman" w:hAnsi="Times New Roman" w:cs="Times New Roman"/>
              </w:rPr>
              <w:t>бюджетного  общеобразовательного</w:t>
            </w:r>
            <w:proofErr w:type="gramEnd"/>
            <w:r w:rsidRPr="00F60367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200F0D" w:rsidRPr="00F60367" w:rsidRDefault="00200F0D" w:rsidP="00F603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7B59">
              <w:rPr>
                <w:rFonts w:ascii="Times New Roman" w:hAnsi="Times New Roman" w:cs="Times New Roman"/>
              </w:rPr>
              <w:t>«Усолинская 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2D7B59">
            <w:pPr>
              <w:rPr>
                <w:sz w:val="20"/>
                <w:szCs w:val="20"/>
              </w:rPr>
            </w:pPr>
          </w:p>
          <w:p w:rsidR="00200F0D" w:rsidRPr="002D7B59" w:rsidRDefault="00200F0D" w:rsidP="002D7B59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D7B59" w:rsidRDefault="00200F0D" w:rsidP="002D7B59">
            <w:pPr>
              <w:jc w:val="center"/>
              <w:rPr>
                <w:sz w:val="22"/>
                <w:szCs w:val="22"/>
              </w:rPr>
            </w:pPr>
          </w:p>
          <w:p w:rsidR="00200F0D" w:rsidRPr="002D7B59" w:rsidRDefault="00200F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D7B59" w:rsidRDefault="00200F0D" w:rsidP="002D7B59">
            <w:pPr>
              <w:jc w:val="center"/>
              <w:rPr>
                <w:sz w:val="22"/>
                <w:szCs w:val="22"/>
              </w:rPr>
            </w:pPr>
          </w:p>
          <w:p w:rsidR="00200F0D" w:rsidRPr="002D7B59" w:rsidRDefault="00200F0D" w:rsidP="002D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D7B59" w:rsidRDefault="00200F0D" w:rsidP="002D7B59">
            <w:pPr>
              <w:jc w:val="center"/>
              <w:rPr>
                <w:sz w:val="22"/>
                <w:szCs w:val="22"/>
              </w:rPr>
            </w:pPr>
          </w:p>
          <w:p w:rsidR="00200F0D" w:rsidRPr="002D7B59" w:rsidRDefault="00200F0D" w:rsidP="002D7B59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F7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FF7257" w:rsidRDefault="00200F0D" w:rsidP="00FF7257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F7257">
            <w:pPr>
              <w:jc w:val="center"/>
            </w:pPr>
          </w:p>
          <w:p w:rsidR="00200F0D" w:rsidRPr="00FF7257" w:rsidRDefault="00200F0D" w:rsidP="00FF7257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F7257">
            <w:pPr>
              <w:jc w:val="center"/>
            </w:pPr>
          </w:p>
          <w:p w:rsidR="00200F0D" w:rsidRPr="00FF7257" w:rsidRDefault="00200F0D" w:rsidP="00FF7257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563615,35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F6036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6C1867" w:rsidRDefault="00200F0D" w:rsidP="006C7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257">
              <w:rPr>
                <w:rFonts w:ascii="Times New Roman" w:hAnsi="Times New Roman" w:cs="Times New Roman"/>
                <w:sz w:val="24"/>
                <w:szCs w:val="24"/>
              </w:rPr>
              <w:t>МБОУ «Усолинская  основная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AC0A56">
            <w:pPr>
              <w:rPr>
                <w:sz w:val="20"/>
                <w:szCs w:val="20"/>
              </w:rPr>
            </w:pPr>
          </w:p>
          <w:p w:rsidR="00200F0D" w:rsidRPr="002D7B59" w:rsidRDefault="00200F0D" w:rsidP="00AC0A56">
            <w:pPr>
              <w:rPr>
                <w:sz w:val="22"/>
                <w:szCs w:val="22"/>
              </w:rPr>
            </w:pPr>
            <w:r w:rsidRPr="002D7B59">
              <w:rPr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D7B59" w:rsidRDefault="00200F0D" w:rsidP="00AC0A56">
            <w:pPr>
              <w:jc w:val="center"/>
              <w:rPr>
                <w:sz w:val="22"/>
                <w:szCs w:val="22"/>
              </w:rPr>
            </w:pPr>
          </w:p>
          <w:p w:rsidR="00200F0D" w:rsidRPr="002D7B59" w:rsidRDefault="00200F0D" w:rsidP="00AC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D7B59" w:rsidRDefault="00200F0D" w:rsidP="00AC0A56">
            <w:pPr>
              <w:jc w:val="center"/>
              <w:rPr>
                <w:sz w:val="22"/>
                <w:szCs w:val="22"/>
              </w:rPr>
            </w:pPr>
          </w:p>
          <w:p w:rsidR="00200F0D" w:rsidRPr="002D7B59" w:rsidRDefault="00200F0D" w:rsidP="00AC0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2D7B59" w:rsidRDefault="00200F0D" w:rsidP="00AC0A56">
            <w:pPr>
              <w:jc w:val="center"/>
              <w:rPr>
                <w:sz w:val="22"/>
                <w:szCs w:val="22"/>
              </w:rPr>
            </w:pPr>
          </w:p>
          <w:p w:rsidR="00200F0D" w:rsidRPr="002D7B59" w:rsidRDefault="00200F0D" w:rsidP="00AC0A56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FF7257" w:rsidRDefault="00200F0D" w:rsidP="00AC0A56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AC0A56">
            <w:pPr>
              <w:jc w:val="center"/>
            </w:pPr>
          </w:p>
          <w:p w:rsidR="00200F0D" w:rsidRPr="00FF7257" w:rsidRDefault="00200F0D" w:rsidP="00AC0A56">
            <w:pPr>
              <w:jc w:val="center"/>
            </w:pPr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AC0A56">
            <w:pPr>
              <w:jc w:val="center"/>
            </w:pPr>
          </w:p>
          <w:p w:rsidR="00200F0D" w:rsidRPr="00FF7257" w:rsidRDefault="00200F0D" w:rsidP="00AC0A56">
            <w:pPr>
              <w:jc w:val="center"/>
            </w:pPr>
            <w: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C605EE" w:rsidRDefault="00200F0D" w:rsidP="00AC0A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344836,65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6C1867" w:rsidRDefault="00200F0D" w:rsidP="006C1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320737" w:rsidRDefault="00200F0D" w:rsidP="00320737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Романова Петра</w:t>
      </w:r>
      <w:r w:rsidRPr="00320737">
        <w:rPr>
          <w:sz w:val="28"/>
          <w:u w:val="single"/>
        </w:rPr>
        <w:t xml:space="preserve"> Васильевича и членов его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8735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8735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4D88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200F0D" w:rsidRPr="00C64D88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4D88">
              <w:rPr>
                <w:rFonts w:ascii="Times New Roman" w:hAnsi="Times New Roman" w:cs="Times New Roman"/>
                <w:sz w:val="22"/>
                <w:szCs w:val="22"/>
              </w:rPr>
              <w:t>Муниципального  бюджетного общеобразовательного учреждения  «Елеевская средняя общеобразовательная школа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Default="00200F0D" w:rsidP="0087352C">
            <w:r>
              <w:t>2.Жилой дом</w:t>
            </w:r>
          </w:p>
          <w:p w:rsidR="00200F0D" w:rsidRPr="00035254" w:rsidRDefault="00200F0D" w:rsidP="0087352C">
            <w:r>
              <w:t>3. Иное недвижемое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7352C">
            <w:r>
              <w:t>Индивидуальная</w:t>
            </w:r>
          </w:p>
          <w:p w:rsidR="00200F0D" w:rsidRDefault="00200F0D" w:rsidP="0087352C"/>
          <w:p w:rsidR="00200F0D" w:rsidRDefault="00200F0D" w:rsidP="0087352C">
            <w:r>
              <w:t>Индивидуальная</w:t>
            </w:r>
          </w:p>
          <w:p w:rsidR="00200F0D" w:rsidRPr="00035254" w:rsidRDefault="00200F0D" w:rsidP="0087352C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6760,0</w:t>
            </w:r>
          </w:p>
          <w:p w:rsidR="00200F0D" w:rsidRPr="00035254" w:rsidRDefault="00200F0D" w:rsidP="0087352C"/>
          <w:p w:rsidR="00200F0D" w:rsidRDefault="00200F0D" w:rsidP="0087352C"/>
          <w:p w:rsidR="00200F0D" w:rsidRDefault="00200F0D" w:rsidP="0087352C">
            <w:r>
              <w:t>83,9</w:t>
            </w:r>
          </w:p>
          <w:p w:rsidR="00200F0D" w:rsidRDefault="00200F0D" w:rsidP="0087352C"/>
          <w:p w:rsidR="00200F0D" w:rsidRPr="00035254" w:rsidRDefault="00200F0D" w:rsidP="0087352C">
            <w:r>
              <w:t>342,9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Pr="00035254" w:rsidRDefault="00200F0D" w:rsidP="0087352C"/>
          <w:p w:rsidR="00200F0D" w:rsidRDefault="00200F0D" w:rsidP="0087352C"/>
          <w:p w:rsidR="00200F0D" w:rsidRDefault="00200F0D" w:rsidP="0087352C">
            <w:r w:rsidRPr="00035254">
              <w:t>Россия</w:t>
            </w:r>
          </w:p>
          <w:p w:rsidR="00200F0D" w:rsidRDefault="00200F0D" w:rsidP="0087352C"/>
          <w:p w:rsidR="00200F0D" w:rsidRDefault="00200F0D" w:rsidP="0087352C">
            <w:r w:rsidRPr="00035254">
              <w:t>Россия</w:t>
            </w:r>
          </w:p>
          <w:p w:rsidR="00200F0D" w:rsidRPr="00035254" w:rsidRDefault="00200F0D" w:rsidP="008735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035254" w:rsidRDefault="00200F0D" w:rsidP="0087352C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035254" w:rsidRDefault="00200F0D" w:rsidP="0087352C">
            <w: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035254" w:rsidRDefault="00200F0D" w:rsidP="0087352C">
            <w:r>
              <w:t>нет</w:t>
            </w:r>
            <w:r w:rsidRPr="00035254"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1F77AA" w:rsidRDefault="00200F0D" w:rsidP="0087352C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421192,73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87352C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8735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735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4D88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0771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200F0D" w:rsidRDefault="00200F0D" w:rsidP="00DD16A8">
            <w:r>
              <w:t xml:space="preserve">2.Жилой </w:t>
            </w:r>
            <w:r>
              <w:lastRenderedPageBreak/>
              <w:t>дом</w:t>
            </w:r>
          </w:p>
          <w:p w:rsidR="00200F0D" w:rsidRPr="00C605EE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 Иное недвижемое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6760,0</w:t>
            </w:r>
          </w:p>
          <w:p w:rsidR="00200F0D" w:rsidRPr="00035254" w:rsidRDefault="00200F0D" w:rsidP="00DD16A8"/>
          <w:p w:rsidR="00200F0D" w:rsidRDefault="00200F0D" w:rsidP="00DD16A8"/>
          <w:p w:rsidR="00200F0D" w:rsidRDefault="00200F0D" w:rsidP="00DD16A8">
            <w:r>
              <w:lastRenderedPageBreak/>
              <w:t>83,9</w:t>
            </w:r>
          </w:p>
          <w:p w:rsidR="00200F0D" w:rsidRDefault="00200F0D" w:rsidP="00DD16A8"/>
          <w:p w:rsidR="00200F0D" w:rsidRPr="00C605EE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342,9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DD1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00F0D" w:rsidRPr="00035254" w:rsidRDefault="00200F0D" w:rsidP="00DD16A8"/>
          <w:p w:rsidR="00200F0D" w:rsidRDefault="00200F0D" w:rsidP="00DD16A8"/>
          <w:p w:rsidR="00200F0D" w:rsidRDefault="00200F0D" w:rsidP="00DD16A8">
            <w:r w:rsidRPr="00035254">
              <w:lastRenderedPageBreak/>
              <w:t>Россия</w:t>
            </w:r>
          </w:p>
          <w:p w:rsidR="00200F0D" w:rsidRDefault="00200F0D" w:rsidP="00DD16A8"/>
          <w:p w:rsidR="00200F0D" w:rsidRDefault="00200F0D" w:rsidP="00DD16A8">
            <w:r w:rsidRPr="00035254">
              <w:t>Россия</w:t>
            </w:r>
          </w:p>
          <w:p w:rsidR="00200F0D" w:rsidRPr="00C605EE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8679B4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85693,47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73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Попова Сергея Митрофановича</w:t>
      </w:r>
      <w:r w:rsidRPr="000879BB">
        <w:rPr>
          <w:sz w:val="28"/>
          <w:u w:val="single"/>
        </w:rPr>
        <w:t xml:space="preserve"> и членов его семьи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A5116A" w:rsidRDefault="00200F0D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0F0D" w:rsidRPr="006C1867" w:rsidRDefault="00200F0D" w:rsidP="00A51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 бюджетного общеобразовательного учреждения  «Куракинская средняя 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0879BB">
            <w:pPr>
              <w:tabs>
                <w:tab w:val="left" w:pos="3960"/>
              </w:tabs>
            </w:pPr>
            <w:r>
              <w:lastRenderedPageBreak/>
              <w:t>1.Жилой дом</w:t>
            </w:r>
          </w:p>
          <w:p w:rsidR="00200F0D" w:rsidRDefault="00200F0D" w:rsidP="000879BB">
            <w:pPr>
              <w:tabs>
                <w:tab w:val="left" w:pos="3960"/>
              </w:tabs>
            </w:pPr>
          </w:p>
          <w:p w:rsidR="00200F0D" w:rsidRDefault="00200F0D" w:rsidP="000879BB">
            <w:pPr>
              <w:tabs>
                <w:tab w:val="left" w:pos="3960"/>
              </w:tabs>
            </w:pPr>
            <w:r>
              <w:t xml:space="preserve">2.Земельный </w:t>
            </w:r>
            <w:r>
              <w:lastRenderedPageBreak/>
              <w:t>участок</w:t>
            </w:r>
          </w:p>
          <w:p w:rsidR="00200F0D" w:rsidRDefault="00200F0D" w:rsidP="000879BB">
            <w:pPr>
              <w:tabs>
                <w:tab w:val="left" w:pos="3960"/>
              </w:tabs>
            </w:pPr>
          </w:p>
          <w:p w:rsidR="00200F0D" w:rsidRDefault="00200F0D" w:rsidP="000879BB">
            <w:pPr>
              <w:tabs>
                <w:tab w:val="left" w:pos="3960"/>
              </w:tabs>
            </w:pPr>
            <w:r>
              <w:t>3.Квартира</w:t>
            </w:r>
          </w:p>
          <w:p w:rsidR="00200F0D" w:rsidRPr="00C36FDF" w:rsidRDefault="00200F0D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  <w:jc w:val="center"/>
            </w:pPr>
            <w:r>
              <w:lastRenderedPageBreak/>
              <w:t>индивидуальная</w:t>
            </w:r>
          </w:p>
          <w:p w:rsidR="00200F0D" w:rsidRDefault="00200F0D" w:rsidP="000879BB"/>
          <w:p w:rsidR="00200F0D" w:rsidRDefault="00200F0D" w:rsidP="000E13BA">
            <w:pPr>
              <w:tabs>
                <w:tab w:val="left" w:pos="3960"/>
              </w:tabs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  <w:p w:rsidR="00200F0D" w:rsidRPr="000879BB" w:rsidRDefault="00200F0D" w:rsidP="000E13BA">
            <w:pPr>
              <w:jc w:val="center"/>
            </w:pPr>
          </w:p>
          <w:p w:rsidR="00200F0D" w:rsidRDefault="00200F0D" w:rsidP="009F7711"/>
          <w:p w:rsidR="00200F0D" w:rsidRDefault="00200F0D" w:rsidP="000E13BA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200F0D" w:rsidRPr="000E13BA" w:rsidRDefault="00200F0D" w:rsidP="000E13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0879BB">
            <w:pPr>
              <w:tabs>
                <w:tab w:val="left" w:pos="3960"/>
              </w:tabs>
              <w:jc w:val="center"/>
            </w:pPr>
            <w:r>
              <w:lastRenderedPageBreak/>
              <w:t>80</w:t>
            </w: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  <w:r>
              <w:lastRenderedPageBreak/>
              <w:t>1050,0</w:t>
            </w: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200F0D" w:rsidRPr="00C36FDF" w:rsidRDefault="00200F0D" w:rsidP="00F742AD">
            <w:pPr>
              <w:tabs>
                <w:tab w:val="left" w:pos="396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D3108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200F0D" w:rsidRDefault="00200F0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0879BB">
            <w:pPr>
              <w:jc w:val="center"/>
            </w:pP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</w:p>
          <w:p w:rsidR="00200F0D" w:rsidRDefault="00200F0D" w:rsidP="000879BB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Pr="000879BB" w:rsidRDefault="00200F0D" w:rsidP="000879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9B6A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4C7C28">
            <w:pPr>
              <w:tabs>
                <w:tab w:val="left" w:pos="3960"/>
              </w:tabs>
            </w:pPr>
            <w:r>
              <w:t>Рено логан</w:t>
            </w:r>
          </w:p>
          <w:p w:rsidR="00200F0D" w:rsidRPr="004C7C28" w:rsidRDefault="00200F0D" w:rsidP="004C7C28">
            <w:pPr>
              <w:tabs>
                <w:tab w:val="left" w:pos="3960"/>
              </w:tabs>
            </w:pPr>
          </w:p>
          <w:p w:rsidR="00200F0D" w:rsidRPr="00C605EE" w:rsidRDefault="00200F0D" w:rsidP="004C7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401186,00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A5116A" w:rsidRDefault="00200F0D" w:rsidP="00D4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Мурзанаевская начальная школа</w:t>
            </w:r>
            <w:r w:rsidRPr="00A511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36FDF" w:rsidRDefault="00200F0D" w:rsidP="00D4472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0879BB" w:rsidRDefault="00200F0D" w:rsidP="00D4472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36FDF" w:rsidRDefault="00200F0D" w:rsidP="00D4472D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0879BB" w:rsidRDefault="00200F0D" w:rsidP="00D4472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9F7711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200F0D" w:rsidRPr="00C605EE" w:rsidRDefault="00200F0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80</w:t>
            </w: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200F0D" w:rsidRPr="00C36FDF" w:rsidRDefault="00200F0D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833506">
            <w:pPr>
              <w:jc w:val="center"/>
            </w:pP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Pr="000879BB" w:rsidRDefault="00200F0D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4C7C28" w:rsidRDefault="00200F0D" w:rsidP="006E0006">
            <w:pPr>
              <w:tabs>
                <w:tab w:val="left" w:pos="3960"/>
              </w:tabs>
              <w:jc w:val="center"/>
            </w:pPr>
            <w:r>
              <w:t>нет</w:t>
            </w:r>
          </w:p>
          <w:p w:rsidR="00200F0D" w:rsidRPr="00C605EE" w:rsidRDefault="00200F0D" w:rsidP="003F084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209063,17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4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E0006">
            <w:pPr>
              <w:jc w:val="center"/>
            </w:pPr>
            <w:r w:rsidRPr="00BC6A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9F7711">
            <w:pPr>
              <w:tabs>
                <w:tab w:val="left" w:pos="3960"/>
              </w:tabs>
            </w:pPr>
            <w:r>
              <w:t xml:space="preserve">2.Земельный </w:t>
            </w:r>
            <w:r>
              <w:lastRenderedPageBreak/>
              <w:t>участок</w:t>
            </w: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200F0D" w:rsidRPr="00C605EE" w:rsidRDefault="00200F0D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lastRenderedPageBreak/>
              <w:t>80</w:t>
            </w: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200F0D" w:rsidRPr="00C36FDF" w:rsidRDefault="00200F0D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200F0D" w:rsidRDefault="00200F0D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833506">
            <w:pPr>
              <w:jc w:val="center"/>
            </w:pPr>
          </w:p>
          <w:p w:rsidR="00200F0D" w:rsidRDefault="00200F0D" w:rsidP="00833506"/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Pr="000879BB" w:rsidRDefault="00200F0D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jc w:val="center"/>
            </w:pPr>
            <w:r w:rsidRPr="00BC6A01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jc w:val="center"/>
            </w:pPr>
            <w:r w:rsidRPr="00BC6A01">
              <w:t>нет</w:t>
            </w:r>
          </w:p>
        </w:tc>
      </w:tr>
      <w:tr w:rsidR="00200F0D" w:rsidTr="006E000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335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6E0006">
            <w:pPr>
              <w:jc w:val="center"/>
            </w:pPr>
            <w:r w:rsidRPr="0073483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9F7711">
            <w:pPr>
              <w:tabs>
                <w:tab w:val="left" w:pos="3960"/>
              </w:tabs>
            </w:pPr>
            <w:r>
              <w:t>1.Жилой дом</w:t>
            </w: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9F7711">
            <w:pPr>
              <w:tabs>
                <w:tab w:val="left" w:pos="3960"/>
              </w:tabs>
            </w:pPr>
            <w:r>
              <w:t>2.Земельный участок</w:t>
            </w: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9F7711">
            <w:pPr>
              <w:tabs>
                <w:tab w:val="left" w:pos="3960"/>
              </w:tabs>
            </w:pPr>
            <w:r>
              <w:t>3.Квартира</w:t>
            </w:r>
          </w:p>
          <w:p w:rsidR="00200F0D" w:rsidRPr="00C605EE" w:rsidRDefault="00200F0D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80</w:t>
            </w: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1050,0</w:t>
            </w: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9F7711">
            <w:pPr>
              <w:tabs>
                <w:tab w:val="left" w:pos="3960"/>
              </w:tabs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42,0</w:t>
            </w:r>
          </w:p>
          <w:p w:rsidR="00200F0D" w:rsidRPr="00C36FDF" w:rsidRDefault="00200F0D" w:rsidP="00833506">
            <w:pPr>
              <w:tabs>
                <w:tab w:val="left" w:pos="396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833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833506">
            <w:pPr>
              <w:jc w:val="center"/>
            </w:pPr>
          </w:p>
          <w:p w:rsidR="00200F0D" w:rsidRDefault="00200F0D" w:rsidP="00833506"/>
          <w:p w:rsidR="00200F0D" w:rsidRDefault="00200F0D" w:rsidP="00833506">
            <w:pPr>
              <w:tabs>
                <w:tab w:val="left" w:pos="3960"/>
              </w:tabs>
              <w:jc w:val="center"/>
            </w:pPr>
          </w:p>
          <w:p w:rsidR="00200F0D" w:rsidRDefault="00200F0D" w:rsidP="00833506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Pr="000879BB" w:rsidRDefault="00200F0D" w:rsidP="00833506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jc w:val="center"/>
            </w:pPr>
            <w:r w:rsidRPr="00BC6A01"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833506">
            <w:pPr>
              <w:jc w:val="center"/>
            </w:pPr>
            <w:r w:rsidRPr="00BC6A01"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044B45" w:rsidRDefault="00200F0D" w:rsidP="00044B45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EF3133">
        <w:rPr>
          <w:sz w:val="28"/>
          <w:u w:val="single"/>
        </w:rPr>
        <w:t>Фаткуллин</w:t>
      </w:r>
      <w:r>
        <w:rPr>
          <w:sz w:val="28"/>
          <w:u w:val="single"/>
        </w:rPr>
        <w:t>ой</w:t>
      </w:r>
      <w:r w:rsidRPr="00EF3133">
        <w:rPr>
          <w:sz w:val="28"/>
          <w:u w:val="single"/>
        </w:rPr>
        <w:t xml:space="preserve"> Гульнар</w:t>
      </w:r>
      <w:r>
        <w:rPr>
          <w:sz w:val="28"/>
          <w:u w:val="single"/>
        </w:rPr>
        <w:t>ы</w:t>
      </w:r>
      <w:r w:rsidRPr="00EF3133">
        <w:rPr>
          <w:sz w:val="28"/>
          <w:u w:val="single"/>
        </w:rPr>
        <w:t xml:space="preserve"> Фаилевн</w:t>
      </w:r>
      <w:r>
        <w:rPr>
          <w:sz w:val="28"/>
          <w:u w:val="single"/>
        </w:rPr>
        <w:t>ы</w:t>
      </w:r>
      <w:r w:rsidRPr="00EF3133">
        <w:rPr>
          <w:sz w:val="28"/>
          <w:u w:val="single"/>
        </w:rPr>
        <w:t xml:space="preserve"> </w:t>
      </w:r>
      <w:r w:rsidRPr="00044B45">
        <w:rPr>
          <w:sz w:val="28"/>
          <w:u w:val="single"/>
        </w:rPr>
        <w:t>и членов е</w:t>
      </w:r>
      <w:r>
        <w:rPr>
          <w:sz w:val="28"/>
          <w:u w:val="single"/>
        </w:rPr>
        <w:t>е</w:t>
      </w:r>
      <w:r w:rsidRPr="00044B45">
        <w:rPr>
          <w:sz w:val="28"/>
          <w:u w:val="single"/>
        </w:rPr>
        <w:t xml:space="preserve"> семьи</w:t>
      </w:r>
    </w:p>
    <w:p w:rsidR="00200F0D" w:rsidRDefault="00200F0D" w:rsidP="008D4F29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992"/>
        <w:gridCol w:w="1418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в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5C72A2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5C72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Фаткуллина Г.Ф.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00F0D" w:rsidRDefault="00200F0D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Муниципального  бюджетного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044B45">
              <w:rPr>
                <w:rFonts w:ascii="Times New Roman" w:hAnsi="Times New Roman" w:cs="Times New Roman"/>
              </w:rPr>
              <w:t>«Куянковская средняя общеобразовательная школа»</w:t>
            </w:r>
          </w:p>
          <w:p w:rsidR="00200F0D" w:rsidRPr="006C1867" w:rsidRDefault="00200F0D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4B45">
              <w:rPr>
                <w:rFonts w:ascii="Times New Roman" w:hAnsi="Times New Roman" w:cs="Times New Roman"/>
              </w:rPr>
              <w:t>им. Г. Курмаша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0F0D" w:rsidRDefault="00200F0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200F0D" w:rsidRDefault="00200F0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200F0D" w:rsidRPr="00C36FDF" w:rsidRDefault="00200F0D" w:rsidP="00F75E71">
            <w:pPr>
              <w:tabs>
                <w:tab w:val="left" w:pos="39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долевая(</w:t>
            </w:r>
            <w:proofErr w:type="gramEnd"/>
            <w:r>
              <w:rPr>
                <w:sz w:val="22"/>
                <w:szCs w:val="22"/>
              </w:rPr>
              <w:t>1/3)</w:t>
            </w:r>
          </w:p>
          <w:p w:rsidR="00200F0D" w:rsidRDefault="00200F0D" w:rsidP="00C831F7">
            <w:pPr>
              <w:rPr>
                <w:sz w:val="22"/>
                <w:szCs w:val="22"/>
              </w:rPr>
            </w:pPr>
          </w:p>
          <w:p w:rsidR="00200F0D" w:rsidRPr="00C831F7" w:rsidRDefault="00200F0D" w:rsidP="00C831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  <w:jc w:val="center"/>
            </w:pPr>
            <w:r>
              <w:t>70,6</w:t>
            </w:r>
          </w:p>
          <w:p w:rsidR="00200F0D" w:rsidRPr="00C831F7" w:rsidRDefault="00200F0D" w:rsidP="00D54F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Pr="00C831F7" w:rsidRDefault="00200F0D" w:rsidP="0098718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831F7" w:rsidRDefault="00200F0D" w:rsidP="005358AD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00F0D" w:rsidRPr="00C831F7" w:rsidRDefault="00200F0D" w:rsidP="00C831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398118,34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5C72A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54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«МЭЙКОР- СЕРВИС», инженер электросвязи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0F0D" w:rsidRDefault="00200F0D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200F0D" w:rsidRDefault="00200F0D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200F0D" w:rsidRPr="00C36FDF" w:rsidRDefault="00200F0D" w:rsidP="00D26CEE">
            <w:pPr>
              <w:tabs>
                <w:tab w:val="left" w:pos="39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26CE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долевая(</w:t>
            </w:r>
            <w:proofErr w:type="gramEnd"/>
            <w:r>
              <w:rPr>
                <w:sz w:val="22"/>
                <w:szCs w:val="22"/>
              </w:rPr>
              <w:t>1/3)</w:t>
            </w:r>
          </w:p>
          <w:p w:rsidR="00200F0D" w:rsidRDefault="00200F0D" w:rsidP="00D26CEE">
            <w:pPr>
              <w:rPr>
                <w:sz w:val="22"/>
                <w:szCs w:val="22"/>
              </w:rPr>
            </w:pPr>
          </w:p>
          <w:p w:rsidR="00200F0D" w:rsidRPr="00C831F7" w:rsidRDefault="00200F0D" w:rsidP="00D26CE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26CEE">
            <w:pPr>
              <w:tabs>
                <w:tab w:val="left" w:pos="3960"/>
              </w:tabs>
              <w:jc w:val="center"/>
            </w:pPr>
            <w:r>
              <w:t>70,6</w:t>
            </w:r>
          </w:p>
          <w:p w:rsidR="00200F0D" w:rsidRPr="00C831F7" w:rsidRDefault="00200F0D" w:rsidP="00D26CEE"/>
          <w:p w:rsidR="00200F0D" w:rsidRDefault="00200F0D" w:rsidP="00D26CEE"/>
          <w:p w:rsidR="00200F0D" w:rsidRPr="00C831F7" w:rsidRDefault="00200F0D" w:rsidP="00D26C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26CEE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Default="00200F0D" w:rsidP="00D26CEE"/>
          <w:p w:rsidR="00200F0D" w:rsidRPr="00C831F7" w:rsidRDefault="00200F0D" w:rsidP="00D26CEE">
            <w:pPr>
              <w:tabs>
                <w:tab w:val="left" w:pos="39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315404,64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8D4F29">
        <w:trPr>
          <w:trHeight w:val="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5358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0F0D" w:rsidRDefault="00200F0D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200F0D" w:rsidRDefault="00200F0D" w:rsidP="00D26CEE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:rsidR="00200F0D" w:rsidRPr="00C36FDF" w:rsidRDefault="00200F0D" w:rsidP="00D26CEE">
            <w:pPr>
              <w:tabs>
                <w:tab w:val="left" w:pos="396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26CE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>
              <w:rPr>
                <w:sz w:val="22"/>
                <w:szCs w:val="22"/>
              </w:rPr>
              <w:t>долевая(</w:t>
            </w:r>
            <w:proofErr w:type="gramEnd"/>
            <w:r>
              <w:rPr>
                <w:sz w:val="22"/>
                <w:szCs w:val="22"/>
              </w:rPr>
              <w:t>1/3)</w:t>
            </w:r>
          </w:p>
          <w:p w:rsidR="00200F0D" w:rsidRDefault="00200F0D" w:rsidP="00D26CEE">
            <w:pPr>
              <w:rPr>
                <w:sz w:val="22"/>
                <w:szCs w:val="22"/>
              </w:rPr>
            </w:pPr>
          </w:p>
          <w:p w:rsidR="00200F0D" w:rsidRPr="00C831F7" w:rsidRDefault="00200F0D" w:rsidP="00D26CE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26CEE">
            <w:pPr>
              <w:tabs>
                <w:tab w:val="left" w:pos="3960"/>
              </w:tabs>
              <w:jc w:val="center"/>
            </w:pPr>
            <w:r>
              <w:t>70,6</w:t>
            </w:r>
          </w:p>
          <w:p w:rsidR="00200F0D" w:rsidRPr="00C831F7" w:rsidRDefault="00200F0D" w:rsidP="00D26CEE"/>
          <w:p w:rsidR="00200F0D" w:rsidRDefault="00200F0D" w:rsidP="00D26CEE"/>
          <w:p w:rsidR="00200F0D" w:rsidRPr="00C831F7" w:rsidRDefault="00200F0D" w:rsidP="00D26C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26CEE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Default="00200F0D" w:rsidP="00D26CEE"/>
          <w:p w:rsidR="00200F0D" w:rsidRPr="00C831F7" w:rsidRDefault="00200F0D" w:rsidP="00D26CEE">
            <w:pPr>
              <w:tabs>
                <w:tab w:val="left" w:pos="396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831F7" w:rsidRDefault="00200F0D" w:rsidP="00D26CE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00F0D" w:rsidRPr="00C831F7" w:rsidRDefault="00200F0D" w:rsidP="00D2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D26C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Никитина Александра Геннадьевича</w:t>
      </w:r>
      <w:r w:rsidRPr="00DD3108">
        <w:rPr>
          <w:sz w:val="28"/>
          <w:u w:val="single"/>
        </w:rPr>
        <w:t xml:space="preserve"> и членов его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00F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23533" w:rsidRDefault="00200F0D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0F0D" w:rsidRPr="006C1867" w:rsidRDefault="00200F0D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«Олорская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200F0D" w:rsidRDefault="00200F0D" w:rsidP="00F742AD">
            <w:pPr>
              <w:tabs>
                <w:tab w:val="left" w:pos="3960"/>
              </w:tabs>
            </w:pPr>
          </w:p>
          <w:p w:rsidR="00200F0D" w:rsidRPr="00C23533" w:rsidRDefault="00200F0D" w:rsidP="00F742AD">
            <w:pPr>
              <w:tabs>
                <w:tab w:val="left" w:pos="3960"/>
              </w:tabs>
            </w:pPr>
            <w:r>
              <w:t>2. Жилой дом</w:t>
            </w:r>
          </w:p>
          <w:p w:rsidR="00200F0D" w:rsidRPr="00C36FDF" w:rsidRDefault="00200F0D" w:rsidP="00F742AD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200F0D" w:rsidRPr="00C23533" w:rsidRDefault="00200F0D" w:rsidP="00C23533"/>
          <w:p w:rsidR="00200F0D" w:rsidRDefault="00200F0D" w:rsidP="00C23533"/>
          <w:p w:rsidR="00200F0D" w:rsidRPr="00C23533" w:rsidRDefault="00200F0D" w:rsidP="00C2353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  <w:jc w:val="center"/>
            </w:pPr>
            <w:r>
              <w:t>45000,0</w:t>
            </w:r>
          </w:p>
          <w:p w:rsidR="00200F0D" w:rsidRPr="00C23533" w:rsidRDefault="00200F0D" w:rsidP="00C23533"/>
          <w:p w:rsidR="00200F0D" w:rsidRPr="00C23533" w:rsidRDefault="00200F0D" w:rsidP="00C23533"/>
          <w:p w:rsidR="00200F0D" w:rsidRDefault="00200F0D" w:rsidP="00C23533"/>
          <w:p w:rsidR="00200F0D" w:rsidRPr="00C23533" w:rsidRDefault="00200F0D" w:rsidP="00E60FF5">
            <w:pPr>
              <w:jc w:val="center"/>
            </w:pPr>
            <w: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C23533" w:rsidRDefault="00200F0D" w:rsidP="00C23533"/>
          <w:p w:rsidR="00200F0D" w:rsidRDefault="00200F0D" w:rsidP="00C23533"/>
          <w:p w:rsidR="00200F0D" w:rsidRPr="00C23533" w:rsidRDefault="00200F0D" w:rsidP="00C2353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0151F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200F0D" w:rsidRPr="00C36FDF" w:rsidRDefault="00200F0D" w:rsidP="0048654B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36FDF" w:rsidRDefault="00200F0D" w:rsidP="0048654B">
            <w:pPr>
              <w:tabs>
                <w:tab w:val="left" w:pos="3960"/>
              </w:tabs>
              <w:jc w:val="center"/>
            </w:pPr>
            <w:r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36FDF" w:rsidRDefault="00200F0D" w:rsidP="00F0151F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23533" w:rsidRDefault="00200F0D" w:rsidP="00C235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C23533">
              <w:rPr>
                <w:rFonts w:ascii="Times New Roman" w:hAnsi="Times New Roman" w:cs="Times New Roman"/>
                <w:sz w:val="24"/>
                <w:szCs w:val="24"/>
              </w:rPr>
              <w:t xml:space="preserve"> 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  <w:p w:rsidR="00200F0D" w:rsidRPr="00C23533" w:rsidRDefault="00200F0D" w:rsidP="00C235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360018,58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23533" w:rsidRDefault="00200F0D" w:rsidP="00A25B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B1D">
              <w:rPr>
                <w:rFonts w:ascii="Times New Roman" w:hAnsi="Times New Roman" w:cs="Times New Roman"/>
                <w:sz w:val="24"/>
                <w:szCs w:val="24"/>
              </w:rPr>
              <w:t>Муниципального  бюджетного общеобразовательного учреждения  «Олорская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0151F">
            <w:pPr>
              <w:tabs>
                <w:tab w:val="left" w:pos="3960"/>
              </w:tabs>
            </w:pPr>
            <w:r w:rsidRPr="00C23533">
              <w:lastRenderedPageBreak/>
              <w:t>1.Земельный участок</w:t>
            </w:r>
          </w:p>
          <w:p w:rsidR="00200F0D" w:rsidRDefault="00200F0D" w:rsidP="00F0151F">
            <w:pPr>
              <w:tabs>
                <w:tab w:val="left" w:pos="3960"/>
              </w:tabs>
            </w:pPr>
          </w:p>
          <w:p w:rsidR="00200F0D" w:rsidRPr="00C23533" w:rsidRDefault="00200F0D" w:rsidP="00F0151F">
            <w:pPr>
              <w:tabs>
                <w:tab w:val="left" w:pos="3960"/>
              </w:tabs>
            </w:pPr>
            <w:r>
              <w:t xml:space="preserve">2. Жилой </w:t>
            </w:r>
            <w:r>
              <w:lastRenderedPageBreak/>
              <w:t>дом</w:t>
            </w:r>
          </w:p>
          <w:p w:rsidR="00200F0D" w:rsidRPr="00C36FDF" w:rsidRDefault="00200F0D" w:rsidP="00F0151F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0151F">
            <w:pPr>
              <w:tabs>
                <w:tab w:val="left" w:pos="3960"/>
              </w:tabs>
              <w:jc w:val="center"/>
            </w:pPr>
            <w:r>
              <w:lastRenderedPageBreak/>
              <w:t>индивидуальная</w:t>
            </w:r>
          </w:p>
          <w:p w:rsidR="00200F0D" w:rsidRPr="00C23533" w:rsidRDefault="00200F0D" w:rsidP="00F0151F"/>
          <w:p w:rsidR="00200F0D" w:rsidRDefault="00200F0D" w:rsidP="00F0151F"/>
          <w:p w:rsidR="00200F0D" w:rsidRPr="00C23533" w:rsidRDefault="00200F0D" w:rsidP="00F0151F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0151F">
            <w:pPr>
              <w:tabs>
                <w:tab w:val="left" w:pos="3960"/>
              </w:tabs>
              <w:jc w:val="center"/>
            </w:pPr>
            <w:r>
              <w:lastRenderedPageBreak/>
              <w:t>45000,0</w:t>
            </w:r>
          </w:p>
          <w:p w:rsidR="00200F0D" w:rsidRPr="00C23533" w:rsidRDefault="00200F0D" w:rsidP="00F0151F"/>
          <w:p w:rsidR="00200F0D" w:rsidRPr="00C23533" w:rsidRDefault="00200F0D" w:rsidP="00F0151F"/>
          <w:p w:rsidR="00200F0D" w:rsidRDefault="00200F0D" w:rsidP="00F0151F"/>
          <w:p w:rsidR="00200F0D" w:rsidRPr="00C23533" w:rsidRDefault="00200F0D" w:rsidP="00F0151F">
            <w:pPr>
              <w:jc w:val="center"/>
            </w:pPr>
            <w: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0151F">
            <w:pPr>
              <w:tabs>
                <w:tab w:val="left" w:pos="3960"/>
              </w:tabs>
              <w:jc w:val="center"/>
            </w:pPr>
            <w:r>
              <w:lastRenderedPageBreak/>
              <w:t>Россия</w:t>
            </w:r>
          </w:p>
          <w:p w:rsidR="00200F0D" w:rsidRDefault="00200F0D" w:rsidP="00F015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C23533" w:rsidRDefault="00200F0D" w:rsidP="00F0151F"/>
          <w:p w:rsidR="00200F0D" w:rsidRDefault="00200F0D" w:rsidP="00F0151F"/>
          <w:p w:rsidR="00200F0D" w:rsidRPr="00C23533" w:rsidRDefault="00200F0D" w:rsidP="00F0151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0151F">
            <w:pPr>
              <w:tabs>
                <w:tab w:val="left" w:pos="3960"/>
              </w:tabs>
            </w:pPr>
            <w:r w:rsidRPr="00C23533">
              <w:lastRenderedPageBreak/>
              <w:t>1.Земельный участок</w:t>
            </w:r>
          </w:p>
          <w:p w:rsidR="00200F0D" w:rsidRPr="00C36FDF" w:rsidRDefault="00200F0D" w:rsidP="00F0151F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36FDF" w:rsidRDefault="00200F0D" w:rsidP="00F0151F">
            <w:pPr>
              <w:tabs>
                <w:tab w:val="left" w:pos="3960"/>
              </w:tabs>
              <w:jc w:val="center"/>
            </w:pPr>
            <w:r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36FDF" w:rsidRDefault="00200F0D" w:rsidP="00F0151F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236638,52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F65BD" w:rsidRDefault="00200F0D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0151F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200F0D" w:rsidRDefault="00200F0D" w:rsidP="00F0151F">
            <w:pPr>
              <w:tabs>
                <w:tab w:val="left" w:pos="3960"/>
              </w:tabs>
            </w:pPr>
          </w:p>
          <w:p w:rsidR="00200F0D" w:rsidRPr="00C23533" w:rsidRDefault="00200F0D" w:rsidP="00F0151F">
            <w:pPr>
              <w:tabs>
                <w:tab w:val="left" w:pos="3960"/>
              </w:tabs>
            </w:pPr>
            <w:r>
              <w:t>2. Жилой дом</w:t>
            </w:r>
          </w:p>
          <w:p w:rsidR="00200F0D" w:rsidRPr="00C36FDF" w:rsidRDefault="00200F0D" w:rsidP="00F0151F">
            <w:pPr>
              <w:tabs>
                <w:tab w:val="left" w:pos="396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0151F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200F0D" w:rsidRPr="00C23533" w:rsidRDefault="00200F0D" w:rsidP="00F0151F"/>
          <w:p w:rsidR="00200F0D" w:rsidRDefault="00200F0D" w:rsidP="00F0151F"/>
          <w:p w:rsidR="00200F0D" w:rsidRPr="00C23533" w:rsidRDefault="00200F0D" w:rsidP="00F0151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0151F">
            <w:pPr>
              <w:tabs>
                <w:tab w:val="left" w:pos="3960"/>
              </w:tabs>
              <w:jc w:val="center"/>
            </w:pPr>
            <w:r>
              <w:t>45000,0</w:t>
            </w:r>
          </w:p>
          <w:p w:rsidR="00200F0D" w:rsidRPr="00C23533" w:rsidRDefault="00200F0D" w:rsidP="00F0151F"/>
          <w:p w:rsidR="00200F0D" w:rsidRPr="00C23533" w:rsidRDefault="00200F0D" w:rsidP="00F0151F"/>
          <w:p w:rsidR="00200F0D" w:rsidRDefault="00200F0D" w:rsidP="00F0151F"/>
          <w:p w:rsidR="00200F0D" w:rsidRPr="00C23533" w:rsidRDefault="00200F0D" w:rsidP="00F0151F">
            <w:pPr>
              <w:jc w:val="center"/>
            </w:pPr>
            <w: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0151F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F015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Pr="00C23533" w:rsidRDefault="00200F0D" w:rsidP="00F0151F"/>
          <w:p w:rsidR="00200F0D" w:rsidRDefault="00200F0D" w:rsidP="00F0151F"/>
          <w:p w:rsidR="00200F0D" w:rsidRPr="00C23533" w:rsidRDefault="00200F0D" w:rsidP="00F0151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0151F">
            <w:pPr>
              <w:tabs>
                <w:tab w:val="left" w:pos="3960"/>
              </w:tabs>
            </w:pPr>
            <w:r w:rsidRPr="00C23533">
              <w:t>1.Земельный участок</w:t>
            </w:r>
          </w:p>
          <w:p w:rsidR="00200F0D" w:rsidRPr="00C36FDF" w:rsidRDefault="00200F0D" w:rsidP="00F0151F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36FDF" w:rsidRDefault="00200F0D" w:rsidP="00F0151F">
            <w:pPr>
              <w:tabs>
                <w:tab w:val="left" w:pos="3960"/>
              </w:tabs>
              <w:jc w:val="center"/>
            </w:pPr>
            <w:r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36FDF" w:rsidRDefault="00200F0D" w:rsidP="00F0151F">
            <w:pPr>
              <w:tabs>
                <w:tab w:val="left" w:pos="3960"/>
              </w:tabs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486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9F65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</w:p>
    <w:p w:rsidR="00200F0D" w:rsidRPr="008B4799" w:rsidRDefault="00200F0D" w:rsidP="008B4799">
      <w:pPr>
        <w:tabs>
          <w:tab w:val="left" w:pos="3960"/>
        </w:tabs>
        <w:spacing w:line="360" w:lineRule="auto"/>
        <w:jc w:val="center"/>
        <w:rPr>
          <w:sz w:val="28"/>
          <w:u w:val="single"/>
        </w:rPr>
      </w:pPr>
      <w:r w:rsidRPr="008B4799">
        <w:rPr>
          <w:sz w:val="28"/>
          <w:u w:val="single"/>
        </w:rPr>
        <w:t>Сиразиева Альфреда Алифатовича и членов его семьи</w:t>
      </w:r>
    </w:p>
    <w:p w:rsidR="00200F0D" w:rsidRDefault="00200F0D" w:rsidP="00FC5694">
      <w:pPr>
        <w:tabs>
          <w:tab w:val="left" w:pos="3960"/>
        </w:tabs>
        <w:spacing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200F0D" w:rsidRDefault="00200F0D" w:rsidP="002A4B7A">
      <w:pPr>
        <w:tabs>
          <w:tab w:val="left" w:pos="3960"/>
        </w:tabs>
        <w:rPr>
          <w:sz w:val="28"/>
        </w:rPr>
      </w:pPr>
    </w:p>
    <w:p w:rsidR="00200F0D" w:rsidRDefault="00200F0D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276"/>
        <w:gridCol w:w="992"/>
        <w:gridCol w:w="1276"/>
        <w:gridCol w:w="1134"/>
        <w:gridCol w:w="851"/>
        <w:gridCol w:w="1194"/>
        <w:gridCol w:w="1241"/>
        <w:gridCol w:w="1276"/>
        <w:gridCol w:w="1722"/>
      </w:tblGrid>
      <w:tr w:rsidR="00200F0D" w:rsidRPr="00BE1A6D" w:rsidTr="00C605E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200F0D" w:rsidRPr="00914B74" w:rsidTr="000C6D1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914B74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BE1A6D" w:rsidRDefault="00200F0D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914B74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896B2B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Сиразиев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00F0D" w:rsidRPr="006C1867" w:rsidRDefault="00200F0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 бюджетного общеобразовательного учреждения</w:t>
            </w:r>
            <w:r w:rsidRPr="00BA0550">
              <w:rPr>
                <w:rFonts w:ascii="Times New Roman" w:hAnsi="Times New Roman" w:cs="Times New Roman"/>
              </w:rPr>
              <w:t xml:space="preserve">  </w:t>
            </w:r>
            <w:r w:rsidRPr="008B4799">
              <w:rPr>
                <w:rFonts w:ascii="Times New Roman" w:hAnsi="Times New Roman" w:cs="Times New Roman"/>
              </w:rPr>
              <w:t>«Параньгинская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DD3108" w:rsidRDefault="00200F0D" w:rsidP="00F742AD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DD3108">
              <w:rPr>
                <w:sz w:val="20"/>
                <w:szCs w:val="20"/>
              </w:rPr>
              <w:t>1.</w:t>
            </w:r>
            <w:r w:rsidRPr="00BB17F7">
              <w:t>Квартира</w:t>
            </w:r>
          </w:p>
          <w:p w:rsidR="00200F0D" w:rsidRDefault="00200F0D" w:rsidP="00F742AD">
            <w:pPr>
              <w:tabs>
                <w:tab w:val="left" w:pos="3960"/>
              </w:tabs>
            </w:pPr>
          </w:p>
          <w:p w:rsidR="00200F0D" w:rsidRDefault="00200F0D" w:rsidP="00BB17F7"/>
          <w:p w:rsidR="00200F0D" w:rsidRPr="00BB17F7" w:rsidRDefault="00200F0D" w:rsidP="00BB17F7">
            <w:r>
              <w:t>2.Объект гаражного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  <w:jc w:val="center"/>
            </w:pPr>
            <w:r>
              <w:t>индивидуальная</w:t>
            </w:r>
          </w:p>
          <w:p w:rsidR="00200F0D" w:rsidRDefault="00200F0D" w:rsidP="00BB17F7"/>
          <w:p w:rsidR="00200F0D" w:rsidRPr="00BB17F7" w:rsidRDefault="00200F0D" w:rsidP="00BB17F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742AD">
            <w:pPr>
              <w:tabs>
                <w:tab w:val="left" w:pos="3960"/>
              </w:tabs>
              <w:jc w:val="center"/>
            </w:pPr>
            <w:r>
              <w:t>29,00</w:t>
            </w:r>
          </w:p>
          <w:p w:rsidR="00200F0D" w:rsidRPr="00BB17F7" w:rsidRDefault="00200F0D" w:rsidP="00BB17F7"/>
          <w:p w:rsidR="00200F0D" w:rsidRDefault="00200F0D" w:rsidP="00BB17F7"/>
          <w:p w:rsidR="00200F0D" w:rsidRPr="00BB17F7" w:rsidRDefault="00200F0D" w:rsidP="00BB17F7">
            <w:pPr>
              <w:jc w:val="center"/>
            </w:pPr>
            <w: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DD3108">
            <w:pPr>
              <w:tabs>
                <w:tab w:val="left" w:pos="3960"/>
              </w:tabs>
              <w:jc w:val="center"/>
            </w:pPr>
            <w:r>
              <w:t>Россия</w:t>
            </w:r>
          </w:p>
          <w:p w:rsidR="00200F0D" w:rsidRDefault="00200F0D" w:rsidP="00BA05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F0D" w:rsidRDefault="00200F0D" w:rsidP="00BB17F7"/>
          <w:p w:rsidR="00200F0D" w:rsidRPr="00BB17F7" w:rsidRDefault="00200F0D" w:rsidP="00BB17F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1379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F713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453384,17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605E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5B31F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23DD">
              <w:rPr>
                <w:rFonts w:ascii="Times New Roman" w:hAnsi="Times New Roman" w:cs="Times New Roman"/>
              </w:rPr>
              <w:t>МБОУ «Параньгинская средняя общеобразовательная школа»</w:t>
            </w:r>
            <w:r>
              <w:rPr>
                <w:rFonts w:ascii="Times New Roman" w:hAnsi="Times New Roman" w:cs="Times New Roman"/>
              </w:rPr>
              <w:t xml:space="preserve"> -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81D81" w:rsidRDefault="00200F0D" w:rsidP="00481D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1D81">
              <w:rPr>
                <w:rFonts w:ascii="Times New Roman" w:hAnsi="Times New Roman" w:cs="Times New Roman"/>
                <w:sz w:val="22"/>
                <w:szCs w:val="22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481D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2B07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2B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2B07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F74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F713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262781,27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605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0F0D" w:rsidRPr="007F6E87" w:rsidTr="000C6D1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Default="00200F0D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81D81" w:rsidRDefault="00200F0D" w:rsidP="008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C605EE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0D" w:rsidRPr="00481D81" w:rsidRDefault="00200F0D" w:rsidP="00481D81">
            <w:pPr>
              <w:tabs>
                <w:tab w:val="left" w:pos="3960"/>
              </w:tabs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2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200F0D" w:rsidRDefault="00200F0D" w:rsidP="0040735E"/>
          <w:p w:rsidR="00200F0D" w:rsidRPr="0040735E" w:rsidRDefault="00200F0D" w:rsidP="0040735E">
            <w:r>
              <w:t>2.Квартира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200F0D" w:rsidRDefault="00200F0D" w:rsidP="0040735E"/>
          <w:p w:rsidR="00200F0D" w:rsidRDefault="00200F0D" w:rsidP="0040735E"/>
          <w:p w:rsidR="00200F0D" w:rsidRPr="0040735E" w:rsidRDefault="00200F0D" w:rsidP="0040735E">
            <w:pPr>
              <w:jc w:val="center"/>
            </w:pPr>
            <w:r>
              <w:t>29,00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0F0D" w:rsidRDefault="00200F0D" w:rsidP="0040735E"/>
          <w:p w:rsidR="00200F0D" w:rsidRDefault="00200F0D" w:rsidP="0040735E"/>
          <w:p w:rsidR="00200F0D" w:rsidRPr="0040735E" w:rsidRDefault="00200F0D" w:rsidP="0040735E">
            <w:pPr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F0D" w:rsidRPr="00C605EE" w:rsidRDefault="00200F0D" w:rsidP="00C2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0F0D" w:rsidRPr="002A4B7A" w:rsidRDefault="00200F0D" w:rsidP="002A4B7A">
      <w:pPr>
        <w:rPr>
          <w:lang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91A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0F0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163BB-AC81-41D1-87AC-F9269748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rsid w:val="00200F0D"/>
    <w:rPr>
      <w:color w:val="106BBE"/>
    </w:rPr>
  </w:style>
  <w:style w:type="paragraph" w:customStyle="1" w:styleId="a9">
    <w:name w:val="Нормальный (таблица)"/>
    <w:basedOn w:val="a"/>
    <w:next w:val="a"/>
    <w:rsid w:val="00200F0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a">
    <w:name w:val="Прижатый влево"/>
    <w:basedOn w:val="a"/>
    <w:next w:val="a"/>
    <w:rsid w:val="00200F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ConsPlusNormal">
    <w:name w:val="ConsPlusNormal"/>
    <w:next w:val="a"/>
    <w:rsid w:val="00200F0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7461</Words>
  <Characters>42530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2020-11-19T07:40:00Z</dcterms:modified>
</cp:coreProperties>
</file>