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2B" w:rsidRPr="006540D2" w:rsidRDefault="006E732B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6540D2">
        <w:rPr>
          <w:b/>
          <w:sz w:val="24"/>
          <w:szCs w:val="24"/>
        </w:rPr>
        <w:t>С В Е Д Е Н И Я</w:t>
      </w:r>
    </w:p>
    <w:p w:rsidR="006E732B" w:rsidRPr="006540D2" w:rsidRDefault="006E732B" w:rsidP="00F42E04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6E732B" w:rsidRPr="006540D2" w:rsidRDefault="006E732B" w:rsidP="00F42E0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540D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муниципальных служащих администрации Медведевского муниципального района и членов их семей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540D2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540D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E732B" w:rsidRPr="006540D2" w:rsidRDefault="006E732B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6E732B" w:rsidRPr="00DF6C83" w:rsidTr="00FB6BD6">
        <w:trPr>
          <w:cantSplit/>
        </w:trPr>
        <w:tc>
          <w:tcPr>
            <w:tcW w:w="511" w:type="dxa"/>
            <w:vMerge w:val="restart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2019</w:t>
            </w: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F6C8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32B" w:rsidRPr="00DF6C83" w:rsidTr="00FB6BD6">
        <w:trPr>
          <w:cantSplit/>
        </w:trPr>
        <w:tc>
          <w:tcPr>
            <w:tcW w:w="511" w:type="dxa"/>
            <w:vMerge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2B" w:rsidRPr="00DF6C83" w:rsidTr="00FB6BD6">
        <w:tc>
          <w:tcPr>
            <w:tcW w:w="511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6E732B" w:rsidRPr="00DF6C83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E732B" w:rsidRPr="006540D2" w:rsidRDefault="006E732B" w:rsidP="00EF6CB7">
      <w:pPr>
        <w:jc w:val="center"/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6E732B" w:rsidRPr="00234642" w:rsidRDefault="006E732B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Окулов Денис Сергеевич,</w:t>
            </w:r>
            <w:r>
              <w:rPr>
                <w:sz w:val="22"/>
                <w:szCs w:val="22"/>
              </w:rPr>
              <w:br/>
            </w:r>
            <w:r w:rsidRPr="00234642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417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1500001,27</w:t>
            </w:r>
          </w:p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жилой дом (незавершенное строительство), индивидуальная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нежилое строение, индивидуальная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275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автомобильKIA </w:t>
            </w:r>
            <w:r w:rsidRPr="002346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 (SPORTAGE), индивидуальная</w:t>
            </w:r>
          </w:p>
        </w:tc>
        <w:tc>
          <w:tcPr>
            <w:tcW w:w="1276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134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AF316F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Default="006E732B" w:rsidP="00A85B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6E732B" w:rsidRPr="00234642" w:rsidRDefault="006E732B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E732B" w:rsidRPr="00234642" w:rsidRDefault="006E732B" w:rsidP="00EB1D9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600,00</w:t>
            </w:r>
          </w:p>
        </w:tc>
        <w:tc>
          <w:tcPr>
            <w:tcW w:w="1843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275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AF316F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Default="006E732B" w:rsidP="00A85B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6E732B" w:rsidRDefault="006E732B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234642">
              <w:rPr>
                <w:sz w:val="22"/>
                <w:szCs w:val="22"/>
              </w:rPr>
              <w:t>несовершеннолет</w:t>
            </w:r>
          </w:p>
          <w:p w:rsidR="006E732B" w:rsidRPr="00234642" w:rsidRDefault="006E732B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732B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AF316F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Default="006E732B" w:rsidP="00A85B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6E732B" w:rsidRDefault="006E732B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234642">
              <w:rPr>
                <w:sz w:val="22"/>
                <w:szCs w:val="22"/>
              </w:rPr>
              <w:t>несовершеннолет</w:t>
            </w:r>
          </w:p>
          <w:p w:rsidR="006E732B" w:rsidRPr="00234642" w:rsidRDefault="006E732B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AF316F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Default="006E732B" w:rsidP="00A85B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6E732B" w:rsidRDefault="006E732B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234642">
              <w:rPr>
                <w:sz w:val="22"/>
                <w:szCs w:val="22"/>
              </w:rPr>
              <w:t>несовершеннолет</w:t>
            </w:r>
          </w:p>
          <w:p w:rsidR="006E732B" w:rsidRPr="00234642" w:rsidRDefault="006E732B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34642" w:rsidRDefault="006E732B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7314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AF316F" w:rsidRDefault="006E732B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</w:tcPr>
          <w:p w:rsidR="006E732B" w:rsidRPr="00824DEE" w:rsidRDefault="006E732B" w:rsidP="00EF6CB7">
            <w:pPr>
              <w:pStyle w:val="a8"/>
              <w:jc w:val="center"/>
              <w:rPr>
                <w:sz w:val="22"/>
                <w:szCs w:val="22"/>
                <w:lang w:val="ru-RU" w:eastAsia="ru-RU"/>
              </w:rPr>
            </w:pPr>
            <w:r w:rsidRPr="00824DEE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042" w:type="dxa"/>
          </w:tcPr>
          <w:p w:rsidR="006E732B" w:rsidRPr="007314D1" w:rsidRDefault="006E732B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7314D1">
              <w:rPr>
                <w:sz w:val="22"/>
                <w:szCs w:val="22"/>
                <w:lang w:val="ru-RU"/>
              </w:rPr>
              <w:t>Москвичев Кирилл Валерьевич,</w:t>
            </w:r>
          </w:p>
          <w:p w:rsidR="006E732B" w:rsidRPr="007314D1" w:rsidRDefault="006E732B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7314D1">
              <w:rPr>
                <w:sz w:val="22"/>
                <w:szCs w:val="22"/>
                <w:lang w:val="ru-RU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6E732B" w:rsidRPr="007314D1" w:rsidRDefault="006E732B" w:rsidP="00A77A8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412817, 04</w:t>
            </w:r>
          </w:p>
        </w:tc>
        <w:tc>
          <w:tcPr>
            <w:tcW w:w="1843" w:type="dxa"/>
          </w:tcPr>
          <w:p w:rsidR="006E732B" w:rsidRPr="007314D1" w:rsidRDefault="006E732B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индивидуальная </w:t>
            </w:r>
          </w:p>
        </w:tc>
        <w:tc>
          <w:tcPr>
            <w:tcW w:w="1418" w:type="dxa"/>
          </w:tcPr>
          <w:p w:rsidR="006E732B" w:rsidRPr="007314D1" w:rsidRDefault="006E732B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275" w:type="dxa"/>
          </w:tcPr>
          <w:p w:rsidR="006E732B" w:rsidRPr="007314D1" w:rsidRDefault="006E732B" w:rsidP="00EF6CB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7314D1" w:rsidRDefault="006E732B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7314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</w:tc>
        <w:tc>
          <w:tcPr>
            <w:tcW w:w="1276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AF316F" w:rsidRDefault="006E732B" w:rsidP="00EF6CB7">
            <w:pPr>
              <w:pStyle w:val="a8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042" w:type="dxa"/>
          </w:tcPr>
          <w:p w:rsidR="006E732B" w:rsidRPr="007314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7314D1">
              <w:rPr>
                <w:sz w:val="22"/>
                <w:szCs w:val="22"/>
                <w:lang w:val="ru-RU" w:eastAsia="ru-RU"/>
              </w:rPr>
              <w:t>Афанасьев Сергей Олегович, заместитель главы по жилищно-коммунальному хозяйству</w:t>
            </w:r>
          </w:p>
        </w:tc>
        <w:tc>
          <w:tcPr>
            <w:tcW w:w="1417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888571,11</w:t>
            </w:r>
          </w:p>
        </w:tc>
        <w:tc>
          <w:tcPr>
            <w:tcW w:w="1843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</w:t>
            </w: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жилой дом, общая долевая</w:t>
            </w:r>
          </w:p>
          <w:p w:rsidR="006E732B" w:rsidRPr="007314D1" w:rsidRDefault="006E732B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квартира, общая совместная</w:t>
            </w:r>
          </w:p>
        </w:tc>
        <w:tc>
          <w:tcPr>
            <w:tcW w:w="1418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 xml:space="preserve">1439,0 </w:t>
            </w: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275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4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7314D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AF316F" w:rsidRDefault="006E732B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824DEE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24DEE">
              <w:rPr>
                <w:sz w:val="22"/>
                <w:szCs w:val="22"/>
                <w:lang w:val="ru-RU" w:eastAsia="ru-RU"/>
              </w:rPr>
              <w:t>супруга</w:t>
            </w:r>
          </w:p>
        </w:tc>
        <w:tc>
          <w:tcPr>
            <w:tcW w:w="1417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328025,00</w:t>
            </w:r>
          </w:p>
        </w:tc>
        <w:tc>
          <w:tcPr>
            <w:tcW w:w="1843" w:type="dxa"/>
          </w:tcPr>
          <w:p w:rsidR="006E732B" w:rsidRPr="00824DEE" w:rsidRDefault="006E732B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</w:t>
            </w:r>
          </w:p>
          <w:p w:rsidR="006E732B" w:rsidRPr="00824DEE" w:rsidRDefault="006E732B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жилой дом, общая долевая</w:t>
            </w:r>
          </w:p>
          <w:p w:rsidR="006E732B" w:rsidRPr="00824DEE" w:rsidRDefault="006E732B" w:rsidP="00824D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1439,0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  <w:p w:rsidR="006E732B" w:rsidRPr="00824DEE" w:rsidRDefault="006E732B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AF316F" w:rsidRDefault="006E732B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824DEE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24DEE">
              <w:rPr>
                <w:sz w:val="22"/>
                <w:szCs w:val="22"/>
                <w:lang w:val="ru-RU" w:eastAsia="ru-RU"/>
              </w:rPr>
              <w:t>несовершеннолет</w:t>
            </w:r>
          </w:p>
          <w:p w:rsidR="006E732B" w:rsidRPr="00824DEE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24DEE">
              <w:rPr>
                <w:sz w:val="22"/>
                <w:szCs w:val="22"/>
                <w:lang w:val="ru-RU" w:eastAsia="ru-RU"/>
              </w:rPr>
              <w:t>ний сын</w:t>
            </w:r>
          </w:p>
        </w:tc>
        <w:tc>
          <w:tcPr>
            <w:tcW w:w="1417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824DEE" w:rsidRDefault="006E732B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</w:t>
            </w:r>
          </w:p>
          <w:p w:rsidR="006E732B" w:rsidRPr="00824DEE" w:rsidRDefault="006E732B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жилой дом, общая долевая</w:t>
            </w:r>
          </w:p>
          <w:p w:rsidR="006E732B" w:rsidRPr="00824DEE" w:rsidRDefault="006E732B" w:rsidP="00824D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1439,0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  <w:p w:rsidR="006E732B" w:rsidRPr="00824DEE" w:rsidRDefault="006E732B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AF316F" w:rsidRDefault="006E732B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824DEE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24DEE">
              <w:rPr>
                <w:sz w:val="22"/>
                <w:szCs w:val="22"/>
                <w:lang w:val="ru-RU" w:eastAsia="ru-RU"/>
              </w:rPr>
              <w:t>несовершеннолет</w:t>
            </w:r>
          </w:p>
          <w:p w:rsidR="006E732B" w:rsidRPr="00824DEE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24DEE">
              <w:rPr>
                <w:sz w:val="22"/>
                <w:szCs w:val="22"/>
                <w:lang w:val="ru-RU" w:eastAsia="ru-RU"/>
              </w:rPr>
              <w:t>няя дочь</w:t>
            </w:r>
          </w:p>
        </w:tc>
        <w:tc>
          <w:tcPr>
            <w:tcW w:w="1417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DB27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жилой дом, общая долевая</w:t>
            </w:r>
          </w:p>
          <w:p w:rsidR="006E732B" w:rsidRPr="00824DEE" w:rsidRDefault="006E732B" w:rsidP="00DB27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1439,0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  <w:p w:rsidR="006E732B" w:rsidRPr="00824DEE" w:rsidRDefault="006E732B" w:rsidP="00DB27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AF316F" w:rsidRDefault="006E732B" w:rsidP="00EF6CB7">
            <w:pPr>
              <w:pStyle w:val="a8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042" w:type="dxa"/>
          </w:tcPr>
          <w:p w:rsidR="006E732B" w:rsidRPr="00824DEE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24DEE">
              <w:rPr>
                <w:sz w:val="22"/>
                <w:szCs w:val="22"/>
                <w:lang w:val="ru-RU" w:eastAsia="ru-RU"/>
              </w:rPr>
              <w:t>Балтаев Ленар Маликович, заместитель главы администрации по экономическому развитию территорий</w:t>
            </w:r>
          </w:p>
        </w:tc>
        <w:tc>
          <w:tcPr>
            <w:tcW w:w="1417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790253,14</w:t>
            </w:r>
          </w:p>
        </w:tc>
        <w:tc>
          <w:tcPr>
            <w:tcW w:w="1843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AF316F" w:rsidRDefault="006E732B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824DEE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24DEE">
              <w:rPr>
                <w:sz w:val="22"/>
                <w:szCs w:val="22"/>
                <w:lang w:val="ru-RU" w:eastAsia="ru-RU"/>
              </w:rPr>
              <w:t>супруга</w:t>
            </w:r>
          </w:p>
        </w:tc>
        <w:tc>
          <w:tcPr>
            <w:tcW w:w="1417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630111,77</w:t>
            </w:r>
          </w:p>
        </w:tc>
        <w:tc>
          <w:tcPr>
            <w:tcW w:w="1843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«Ниссан Микра», индивидуальная</w:t>
            </w:r>
          </w:p>
        </w:tc>
        <w:tc>
          <w:tcPr>
            <w:tcW w:w="1276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AF316F" w:rsidRDefault="006E732B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824DEE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24DEE">
              <w:rPr>
                <w:sz w:val="22"/>
                <w:szCs w:val="22"/>
                <w:lang w:val="ru-RU" w:eastAsia="ru-RU"/>
              </w:rPr>
              <w:t>несовершеннолет</w:t>
            </w:r>
          </w:p>
          <w:p w:rsidR="006E732B" w:rsidRPr="00824DEE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24DEE">
              <w:rPr>
                <w:sz w:val="22"/>
                <w:szCs w:val="22"/>
                <w:lang w:val="ru-RU" w:eastAsia="ru-RU"/>
              </w:rPr>
              <w:t>няя дочь</w:t>
            </w:r>
          </w:p>
        </w:tc>
        <w:tc>
          <w:tcPr>
            <w:tcW w:w="1417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824DEE" w:rsidRDefault="006E732B" w:rsidP="00EF6CB7">
            <w:pPr>
              <w:pStyle w:val="a8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042" w:type="dxa"/>
          </w:tcPr>
          <w:p w:rsidR="006E732B" w:rsidRPr="00824DEE" w:rsidRDefault="006E732B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824DEE">
              <w:rPr>
                <w:sz w:val="22"/>
                <w:szCs w:val="22"/>
              </w:rPr>
              <w:t>Михеева Виктория Юрьевна, заместитель главы - руководитель аппарата</w:t>
            </w:r>
          </w:p>
        </w:tc>
        <w:tc>
          <w:tcPr>
            <w:tcW w:w="1417" w:type="dxa"/>
          </w:tcPr>
          <w:p w:rsidR="006E732B" w:rsidRPr="00824DEE" w:rsidRDefault="006E732B" w:rsidP="00EF6CB7">
            <w:pPr>
              <w:pStyle w:val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863070,12</w:t>
            </w:r>
          </w:p>
        </w:tc>
        <w:tc>
          <w:tcPr>
            <w:tcW w:w="1843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275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AF316F" w:rsidRDefault="006E732B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824DEE" w:rsidRDefault="006E732B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824DEE">
              <w:rPr>
                <w:sz w:val="22"/>
                <w:szCs w:val="22"/>
              </w:rPr>
              <w:t>несовершеннолет</w:t>
            </w:r>
          </w:p>
          <w:p w:rsidR="006E732B" w:rsidRPr="00824DEE" w:rsidRDefault="006E732B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824DEE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824DEE" w:rsidRDefault="006E732B" w:rsidP="00EF6CB7">
            <w:pPr>
              <w:pStyle w:val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732B" w:rsidRPr="00AF316F" w:rsidTr="00B26250">
        <w:tc>
          <w:tcPr>
            <w:tcW w:w="510" w:type="dxa"/>
            <w:vMerge w:val="restart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42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Шалагин Николай Иванович, заместитель главы администрации по соц</w:t>
            </w: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альным вопросам</w:t>
            </w:r>
          </w:p>
        </w:tc>
        <w:tc>
          <w:tcPr>
            <w:tcW w:w="1417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1085731,93</w:t>
            </w:r>
          </w:p>
        </w:tc>
        <w:tc>
          <w:tcPr>
            <w:tcW w:w="1843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824DEE" w:rsidRDefault="006E732B" w:rsidP="007F7B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824DEE" w:rsidRDefault="006E732B" w:rsidP="007F7B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 xml:space="preserve">участок, 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гараж,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275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«ФОРД ФОКУС»,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AF316F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824DEE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24DEE">
              <w:rPr>
                <w:sz w:val="22"/>
                <w:szCs w:val="22"/>
                <w:lang w:val="ru-RU" w:eastAsia="ru-RU"/>
              </w:rPr>
              <w:t>супруга</w:t>
            </w:r>
          </w:p>
          <w:p w:rsidR="006E732B" w:rsidRPr="00824DEE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773617,90</w:t>
            </w:r>
          </w:p>
        </w:tc>
        <w:tc>
          <w:tcPr>
            <w:tcW w:w="1843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824DEE" w:rsidRDefault="006E732B" w:rsidP="00614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824DEE" w:rsidRDefault="006E732B" w:rsidP="00614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6E732B" w:rsidRPr="00824DEE" w:rsidRDefault="006E732B" w:rsidP="00614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D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824DEE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AF316F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042" w:type="dxa"/>
          </w:tcPr>
          <w:p w:rsidR="006E732B" w:rsidRPr="001051C5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1051C5">
              <w:rPr>
                <w:sz w:val="22"/>
                <w:szCs w:val="22"/>
                <w:lang w:val="ru-RU" w:eastAsia="ru-RU"/>
              </w:rPr>
              <w:t>Ахмедзянова Динара Рашидовна,</w:t>
            </w:r>
          </w:p>
          <w:p w:rsidR="006E732B" w:rsidRPr="001051C5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1051C5">
              <w:rPr>
                <w:sz w:val="22"/>
                <w:szCs w:val="22"/>
                <w:lang w:val="ru-RU" w:eastAsia="ru-RU"/>
              </w:rPr>
              <w:t>руководитель Комитета по управлению муниципальным имуществом и земельными ресурсами</w:t>
            </w:r>
          </w:p>
        </w:tc>
        <w:tc>
          <w:tcPr>
            <w:tcW w:w="1417" w:type="dxa"/>
          </w:tcPr>
          <w:p w:rsidR="006E732B" w:rsidRPr="001051C5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1C5">
              <w:rPr>
                <w:rFonts w:ascii="Times New Roman" w:hAnsi="Times New Roman" w:cs="Times New Roman"/>
                <w:sz w:val="22"/>
                <w:szCs w:val="22"/>
              </w:rPr>
              <w:t>464122,33</w:t>
            </w:r>
          </w:p>
        </w:tc>
        <w:tc>
          <w:tcPr>
            <w:tcW w:w="1843" w:type="dxa"/>
          </w:tcPr>
          <w:p w:rsidR="006E732B" w:rsidRPr="001051C5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051C5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051C5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051C5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051C5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1C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051C5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1C5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134" w:type="dxa"/>
          </w:tcPr>
          <w:p w:rsidR="006E732B" w:rsidRPr="001051C5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1C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E732B" w:rsidRPr="001051C5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AF316F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2D7244" w:rsidRDefault="006E732B" w:rsidP="001B6BF7">
            <w:pPr>
              <w:snapToGrid w:val="0"/>
              <w:jc w:val="center"/>
              <w:rPr>
                <w:sz w:val="22"/>
                <w:szCs w:val="22"/>
              </w:rPr>
            </w:pPr>
            <w:r w:rsidRPr="002D7244">
              <w:rPr>
                <w:sz w:val="22"/>
                <w:szCs w:val="22"/>
              </w:rPr>
              <w:t>несовершеннолет</w:t>
            </w:r>
          </w:p>
          <w:p w:rsidR="006E732B" w:rsidRPr="002D7244" w:rsidRDefault="006E732B" w:rsidP="001B6BF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2D7244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2D7244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2D7244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D7244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2D7244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D7244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E732B" w:rsidRPr="002D7244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</w:tcPr>
          <w:p w:rsidR="006E732B" w:rsidRPr="00080404" w:rsidRDefault="006E732B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080404">
              <w:rPr>
                <w:sz w:val="22"/>
                <w:szCs w:val="22"/>
                <w:lang w:val="ru-RU" w:eastAsia="ru-RU"/>
              </w:rPr>
              <w:lastRenderedPageBreak/>
              <w:t>8</w:t>
            </w:r>
          </w:p>
        </w:tc>
        <w:tc>
          <w:tcPr>
            <w:tcW w:w="2042" w:type="dxa"/>
          </w:tcPr>
          <w:p w:rsidR="006E732B" w:rsidRPr="002D7244" w:rsidRDefault="006E732B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2D7244">
              <w:rPr>
                <w:sz w:val="22"/>
                <w:szCs w:val="22"/>
                <w:lang w:val="ru-RU" w:eastAsia="ru-RU"/>
              </w:rPr>
              <w:t>Дербенева Наталия Николаевна, руководитель отдела образования и по делам молодежи</w:t>
            </w:r>
          </w:p>
        </w:tc>
        <w:tc>
          <w:tcPr>
            <w:tcW w:w="1417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515582,92</w:t>
            </w:r>
          </w:p>
        </w:tc>
        <w:tc>
          <w:tcPr>
            <w:tcW w:w="1843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1275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</w:tcPr>
          <w:p w:rsidR="006E732B" w:rsidRPr="0006388A" w:rsidRDefault="006E732B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06388A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042" w:type="dxa"/>
          </w:tcPr>
          <w:p w:rsidR="006E732B" w:rsidRPr="002D7244" w:rsidRDefault="006E732B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2D7244">
              <w:rPr>
                <w:sz w:val="22"/>
                <w:szCs w:val="22"/>
                <w:lang w:val="ru-RU" w:eastAsia="ru-RU"/>
              </w:rPr>
              <w:t>Жахбаров Абдусамад Гамзатович, руководитель управления сельского хозяйства</w:t>
            </w:r>
          </w:p>
        </w:tc>
        <w:tc>
          <w:tcPr>
            <w:tcW w:w="1417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534919,72</w:t>
            </w:r>
          </w:p>
        </w:tc>
        <w:tc>
          <w:tcPr>
            <w:tcW w:w="1843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6E732B" w:rsidRPr="002D7244" w:rsidRDefault="006E732B" w:rsidP="000C76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«Митцубиси Аутландер -2,4», индивидуальная</w:t>
            </w:r>
          </w:p>
        </w:tc>
        <w:tc>
          <w:tcPr>
            <w:tcW w:w="1276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168,0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</w:tcPr>
          <w:p w:rsidR="006E732B" w:rsidRPr="002D7244" w:rsidRDefault="006E732B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2D7244">
              <w:rPr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2042" w:type="dxa"/>
          </w:tcPr>
          <w:p w:rsidR="006E732B" w:rsidRPr="002D7244" w:rsidRDefault="006E732B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2D7244">
              <w:rPr>
                <w:sz w:val="22"/>
                <w:szCs w:val="22"/>
                <w:lang w:val="ru-RU" w:eastAsia="ru-RU"/>
              </w:rPr>
              <w:t>Краснов Николай Николаевич, руководитель Финансового управления</w:t>
            </w:r>
          </w:p>
        </w:tc>
        <w:tc>
          <w:tcPr>
            <w:tcW w:w="1417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953546,86</w:t>
            </w:r>
          </w:p>
        </w:tc>
        <w:tc>
          <w:tcPr>
            <w:tcW w:w="1843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 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275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2D7244" w:rsidRDefault="006E732B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2D7244">
              <w:rPr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042" w:type="dxa"/>
          </w:tcPr>
          <w:p w:rsidR="006E732B" w:rsidRPr="002D7244" w:rsidRDefault="006E732B" w:rsidP="00A85B9C">
            <w:pPr>
              <w:snapToGrid w:val="0"/>
              <w:jc w:val="center"/>
              <w:rPr>
                <w:sz w:val="22"/>
                <w:szCs w:val="22"/>
              </w:rPr>
            </w:pPr>
            <w:r w:rsidRPr="002D7244">
              <w:rPr>
                <w:sz w:val="22"/>
                <w:szCs w:val="22"/>
              </w:rPr>
              <w:t>Тимаков Алексей Валерьевич, руководитель отдела кап</w:t>
            </w:r>
            <w:r w:rsidRPr="002D7244">
              <w:rPr>
                <w:sz w:val="22"/>
                <w:szCs w:val="22"/>
              </w:rPr>
              <w:t>и</w:t>
            </w:r>
            <w:r w:rsidRPr="002D7244">
              <w:rPr>
                <w:sz w:val="22"/>
                <w:szCs w:val="22"/>
              </w:rPr>
              <w:t>тального строительства</w:t>
            </w:r>
          </w:p>
        </w:tc>
        <w:tc>
          <w:tcPr>
            <w:tcW w:w="1417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504090,57</w:t>
            </w:r>
          </w:p>
        </w:tc>
        <w:tc>
          <w:tcPr>
            <w:tcW w:w="1843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75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«ГАЗ 31105»,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«ГАЗ 2705».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«ВАЗ 2112»,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20EBA" w:rsidRDefault="006E732B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2D7244" w:rsidRDefault="006E732B" w:rsidP="00A85B9C">
            <w:pPr>
              <w:pStyle w:val="a8"/>
              <w:jc w:val="center"/>
              <w:rPr>
                <w:sz w:val="22"/>
                <w:szCs w:val="22"/>
                <w:lang w:val="ru-RU" w:eastAsia="ru-RU"/>
              </w:rPr>
            </w:pPr>
            <w:r w:rsidRPr="002D7244">
              <w:rPr>
                <w:sz w:val="22"/>
                <w:szCs w:val="22"/>
                <w:lang w:val="ru-RU" w:eastAsia="ru-RU"/>
              </w:rPr>
              <w:t>супруга</w:t>
            </w:r>
          </w:p>
        </w:tc>
        <w:tc>
          <w:tcPr>
            <w:tcW w:w="1417" w:type="dxa"/>
          </w:tcPr>
          <w:p w:rsidR="006E732B" w:rsidRPr="002D7244" w:rsidRDefault="006E732B" w:rsidP="00A85B9C">
            <w:pPr>
              <w:snapToGrid w:val="0"/>
              <w:jc w:val="center"/>
              <w:rPr>
                <w:sz w:val="22"/>
                <w:szCs w:val="22"/>
              </w:rPr>
            </w:pPr>
            <w:r w:rsidRPr="002D7244">
              <w:rPr>
                <w:sz w:val="22"/>
                <w:szCs w:val="22"/>
              </w:rPr>
              <w:t>103470,00</w:t>
            </w:r>
          </w:p>
        </w:tc>
        <w:tc>
          <w:tcPr>
            <w:tcW w:w="1843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1106,0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1275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D7244" w:rsidRDefault="006E732B" w:rsidP="001E33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D7244" w:rsidRDefault="006E732B" w:rsidP="00A85B9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Источником получения средств, за счет которых совершена сделка по приобретению нежилого помещения, является кредит.</w:t>
            </w: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2D7244" w:rsidRDefault="006E732B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2D7244" w:rsidRDefault="006E732B" w:rsidP="00A85B9C">
            <w:pPr>
              <w:snapToGrid w:val="0"/>
              <w:jc w:val="center"/>
              <w:rPr>
                <w:sz w:val="22"/>
                <w:szCs w:val="22"/>
              </w:rPr>
            </w:pPr>
            <w:r w:rsidRPr="002D7244">
              <w:rPr>
                <w:sz w:val="22"/>
                <w:szCs w:val="22"/>
              </w:rPr>
              <w:t>несовершеннолет</w:t>
            </w:r>
          </w:p>
          <w:p w:rsidR="006E732B" w:rsidRPr="002D7244" w:rsidRDefault="006E732B" w:rsidP="00A85B9C">
            <w:pPr>
              <w:snapToGrid w:val="0"/>
              <w:jc w:val="center"/>
              <w:rPr>
                <w:sz w:val="22"/>
                <w:szCs w:val="22"/>
              </w:rPr>
            </w:pPr>
            <w:r w:rsidRPr="002D7244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2D7244" w:rsidRDefault="006E732B" w:rsidP="00A85B9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2D7244" w:rsidRDefault="006E732B" w:rsidP="00BE1C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6E732B" w:rsidRPr="002D7244" w:rsidRDefault="006E732B" w:rsidP="00BE1C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2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D7244" w:rsidRDefault="006E732B" w:rsidP="00BE1C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2D7244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</w:tcPr>
          <w:p w:rsidR="006E732B" w:rsidRPr="00A92C26" w:rsidRDefault="006E732B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A92C26">
              <w:rPr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042" w:type="dxa"/>
          </w:tcPr>
          <w:p w:rsidR="006E732B" w:rsidRPr="00A92C26" w:rsidRDefault="006E732B" w:rsidP="00A85B9C">
            <w:pPr>
              <w:snapToGrid w:val="0"/>
              <w:jc w:val="center"/>
              <w:rPr>
                <w:sz w:val="22"/>
                <w:szCs w:val="22"/>
              </w:rPr>
            </w:pPr>
            <w:r w:rsidRPr="00A92C26">
              <w:rPr>
                <w:sz w:val="22"/>
                <w:szCs w:val="22"/>
              </w:rPr>
              <w:t>Швецова Татьяна Леонидовна, руководитель отдела культуры</w:t>
            </w:r>
          </w:p>
        </w:tc>
        <w:tc>
          <w:tcPr>
            <w:tcW w:w="1417" w:type="dxa"/>
          </w:tcPr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563052,78</w:t>
            </w:r>
          </w:p>
        </w:tc>
        <w:tc>
          <w:tcPr>
            <w:tcW w:w="1843" w:type="dxa"/>
          </w:tcPr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6E732B" w:rsidRPr="00A92C26" w:rsidRDefault="006E732B" w:rsidP="009223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1061,0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2D724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C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A92C26" w:rsidRDefault="006E732B" w:rsidP="009223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A92C26" w:rsidRDefault="006E732B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D24FB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2042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Гарипов Дамир Гаптльнурович, руководитель отдела по организационно-правовой работе</w:t>
            </w:r>
          </w:p>
        </w:tc>
        <w:tc>
          <w:tcPr>
            <w:tcW w:w="1417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440636,86</w:t>
            </w:r>
          </w:p>
        </w:tc>
        <w:tc>
          <w:tcPr>
            <w:tcW w:w="1843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D24FB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D24FB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 w:rsidRPr="001462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62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SANDERO</w:t>
            </w: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</w:tc>
        <w:tc>
          <w:tcPr>
            <w:tcW w:w="1276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D24FB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628275,97</w:t>
            </w:r>
          </w:p>
        </w:tc>
        <w:tc>
          <w:tcPr>
            <w:tcW w:w="1843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D24FB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1462FD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1462FD">
              <w:rPr>
                <w:sz w:val="22"/>
                <w:szCs w:val="22"/>
                <w:lang w:val="ru-RU" w:eastAsia="ru-RU"/>
              </w:rPr>
              <w:lastRenderedPageBreak/>
              <w:t>14</w:t>
            </w:r>
          </w:p>
        </w:tc>
        <w:tc>
          <w:tcPr>
            <w:tcW w:w="2042" w:type="dxa"/>
          </w:tcPr>
          <w:p w:rsidR="006E732B" w:rsidRPr="001462FD" w:rsidRDefault="006E732B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1462FD">
              <w:rPr>
                <w:sz w:val="22"/>
                <w:szCs w:val="22"/>
              </w:rPr>
              <w:t>Ильин Александр Александрович, руководитель архивного отдела</w:t>
            </w:r>
          </w:p>
        </w:tc>
        <w:tc>
          <w:tcPr>
            <w:tcW w:w="1417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455800,14</w:t>
            </w:r>
          </w:p>
        </w:tc>
        <w:tc>
          <w:tcPr>
            <w:tcW w:w="1843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1462FD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462FD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1462FD">
              <w:rPr>
                <w:sz w:val="22"/>
                <w:szCs w:val="22"/>
                <w:lang w:val="ru-RU" w:eastAsia="ru-RU"/>
              </w:rPr>
              <w:t>супруга</w:t>
            </w:r>
          </w:p>
        </w:tc>
        <w:tc>
          <w:tcPr>
            <w:tcW w:w="1417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438120,40</w:t>
            </w:r>
          </w:p>
        </w:tc>
        <w:tc>
          <w:tcPr>
            <w:tcW w:w="1843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1462FD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2042" w:type="dxa"/>
          </w:tcPr>
          <w:p w:rsidR="006E732B" w:rsidRPr="001462FD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1462FD">
              <w:rPr>
                <w:sz w:val="22"/>
                <w:szCs w:val="22"/>
                <w:lang w:val="ru-RU" w:eastAsia="ru-RU"/>
              </w:rPr>
              <w:t>Ильина Наталия Владимировна, руководитель отдела ЗАГС</w:t>
            </w:r>
          </w:p>
        </w:tc>
        <w:tc>
          <w:tcPr>
            <w:tcW w:w="1417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438120,40</w:t>
            </w:r>
          </w:p>
        </w:tc>
        <w:tc>
          <w:tcPr>
            <w:tcW w:w="1843" w:type="dxa"/>
          </w:tcPr>
          <w:p w:rsidR="006E732B" w:rsidRPr="001462FD" w:rsidRDefault="006E732B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462FD" w:rsidRDefault="006E732B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1462FD" w:rsidRDefault="006E732B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1462FD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462FD" w:rsidRDefault="006E732B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1462F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455800,14</w:t>
            </w:r>
          </w:p>
        </w:tc>
        <w:tc>
          <w:tcPr>
            <w:tcW w:w="1843" w:type="dxa"/>
          </w:tcPr>
          <w:p w:rsidR="006E732B" w:rsidRPr="001462FD" w:rsidRDefault="006E732B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462FD" w:rsidRDefault="006E732B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1462FD" w:rsidRDefault="006E732B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462FD" w:rsidRDefault="006E732B" w:rsidP="00FE1099">
            <w:pPr>
              <w:pStyle w:val="ConsPlusNonformat"/>
              <w:widowControl/>
              <w:tabs>
                <w:tab w:val="left" w:pos="5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EB351F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EB351F">
              <w:rPr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042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Наумова Ксения Юрьевна, руководитель отдела финансирования и бухгалтерского учета</w:t>
            </w:r>
          </w:p>
        </w:tc>
        <w:tc>
          <w:tcPr>
            <w:tcW w:w="1417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524475,86</w:t>
            </w:r>
          </w:p>
        </w:tc>
        <w:tc>
          <w:tcPr>
            <w:tcW w:w="1843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(4/5 доли)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1462FD" w:rsidRDefault="006E732B" w:rsidP="004C3A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</w:t>
            </w:r>
            <w:r w:rsidRPr="001462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462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SOUL</w:t>
            </w: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», индивидаульная</w:t>
            </w:r>
          </w:p>
        </w:tc>
        <w:tc>
          <w:tcPr>
            <w:tcW w:w="1276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9223F6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137479,04</w:t>
            </w:r>
          </w:p>
        </w:tc>
        <w:tc>
          <w:tcPr>
            <w:tcW w:w="1843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4C3A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Хундай солярис, индивидуальная</w:t>
            </w:r>
          </w:p>
        </w:tc>
        <w:tc>
          <w:tcPr>
            <w:tcW w:w="1276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134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9223F6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7774,42</w:t>
            </w:r>
          </w:p>
        </w:tc>
        <w:tc>
          <w:tcPr>
            <w:tcW w:w="1843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(1/10 доли)</w:t>
            </w:r>
          </w:p>
        </w:tc>
        <w:tc>
          <w:tcPr>
            <w:tcW w:w="1418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9223F6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(1/10 доли)</w:t>
            </w:r>
          </w:p>
        </w:tc>
        <w:tc>
          <w:tcPr>
            <w:tcW w:w="1418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9223F6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134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462FD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8105DA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17</w:t>
            </w:r>
          </w:p>
        </w:tc>
        <w:tc>
          <w:tcPr>
            <w:tcW w:w="2042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Кузьминых Юлия Валерьевна, руководитель отдела финансирования и бухгалтерского учета</w:t>
            </w:r>
          </w:p>
        </w:tc>
        <w:tc>
          <w:tcPr>
            <w:tcW w:w="1417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435085,04</w:t>
            </w:r>
          </w:p>
        </w:tc>
        <w:tc>
          <w:tcPr>
            <w:tcW w:w="1843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Ниссан </w:t>
            </w:r>
            <w:r w:rsidRPr="00EB35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Tiida</w:t>
            </w: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 xml:space="preserve"> 1.8 </w:t>
            </w:r>
            <w:r w:rsidRPr="00EB35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TEKNA</w:t>
            </w: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34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105DA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680896,67</w:t>
            </w:r>
          </w:p>
        </w:tc>
        <w:tc>
          <w:tcPr>
            <w:tcW w:w="1843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901,0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1275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105DA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34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105DA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34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EB351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4444FB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2042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Перминов Максим Юрьевич, руководитель отдела архитектуры и муниципального хозяйства</w:t>
            </w:r>
          </w:p>
        </w:tc>
        <w:tc>
          <w:tcPr>
            <w:tcW w:w="1417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442285,26</w:t>
            </w:r>
          </w:p>
        </w:tc>
        <w:tc>
          <w:tcPr>
            <w:tcW w:w="1843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</w:p>
          <w:p w:rsidR="006E732B" w:rsidRPr="00484C9F" w:rsidRDefault="006E732B" w:rsidP="004444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484C9F" w:rsidRDefault="006E732B" w:rsidP="004444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6E732B" w:rsidRPr="00484C9F" w:rsidRDefault="006E732B" w:rsidP="004444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«ВАЗ 21140», индивидуальная</w:t>
            </w:r>
          </w:p>
        </w:tc>
        <w:tc>
          <w:tcPr>
            <w:tcW w:w="1276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134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4444FB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200455,27</w:t>
            </w:r>
          </w:p>
        </w:tc>
        <w:tc>
          <w:tcPr>
            <w:tcW w:w="1843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484C9F" w:rsidRDefault="006E732B" w:rsidP="00DD2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гараж,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275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34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484C9F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484C9F">
              <w:rPr>
                <w:sz w:val="22"/>
                <w:szCs w:val="22"/>
                <w:lang w:val="ru-RU" w:eastAsia="ru-RU"/>
              </w:rPr>
              <w:lastRenderedPageBreak/>
              <w:t>19</w:t>
            </w:r>
          </w:p>
        </w:tc>
        <w:tc>
          <w:tcPr>
            <w:tcW w:w="2042" w:type="dxa"/>
          </w:tcPr>
          <w:p w:rsidR="006E732B" w:rsidRPr="00484C9F" w:rsidRDefault="006E732B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484C9F">
              <w:rPr>
                <w:sz w:val="22"/>
                <w:szCs w:val="22"/>
              </w:rPr>
              <w:t>Снигирев Артем Валерьевич, руководитель отдела по информационному обмену и муниципальным закупкам</w:t>
            </w:r>
          </w:p>
        </w:tc>
        <w:tc>
          <w:tcPr>
            <w:tcW w:w="1417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462248,95</w:t>
            </w:r>
          </w:p>
        </w:tc>
        <w:tc>
          <w:tcPr>
            <w:tcW w:w="1843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1199,0</w:t>
            </w:r>
          </w:p>
        </w:tc>
        <w:tc>
          <w:tcPr>
            <w:tcW w:w="1275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«ВАЗ 2123»,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</w:tc>
        <w:tc>
          <w:tcPr>
            <w:tcW w:w="1134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484C9F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484C9F" w:rsidRDefault="006E732B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484C9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529030,01</w:t>
            </w:r>
          </w:p>
        </w:tc>
        <w:tc>
          <w:tcPr>
            <w:tcW w:w="1843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484C9F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28800,00</w:t>
            </w:r>
          </w:p>
        </w:tc>
        <w:tc>
          <w:tcPr>
            <w:tcW w:w="1843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</w:tc>
        <w:tc>
          <w:tcPr>
            <w:tcW w:w="1134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484C9F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484C9F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484C9F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484C9F">
              <w:rPr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2042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Вдовина Наталия Леонидовна, заместитель руководителя отдела архитектуры и муниципального хозяйства</w:t>
            </w:r>
          </w:p>
        </w:tc>
        <w:tc>
          <w:tcPr>
            <w:tcW w:w="1417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344302,37</w:t>
            </w:r>
          </w:p>
        </w:tc>
        <w:tc>
          <w:tcPr>
            <w:tcW w:w="1843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387096,38</w:t>
            </w:r>
          </w:p>
        </w:tc>
        <w:tc>
          <w:tcPr>
            <w:tcW w:w="1843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гараж, индивидуальная</w:t>
            </w:r>
          </w:p>
        </w:tc>
        <w:tc>
          <w:tcPr>
            <w:tcW w:w="1418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5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484C9F" w:rsidRDefault="006E732B" w:rsidP="00E042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Лада Гранта Лада 219010,</w:t>
            </w:r>
          </w:p>
          <w:p w:rsidR="006E732B" w:rsidRPr="00484C9F" w:rsidRDefault="006E732B" w:rsidP="00E042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C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484C9F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21</w:t>
            </w:r>
          </w:p>
        </w:tc>
        <w:tc>
          <w:tcPr>
            <w:tcW w:w="2042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Габдрахманова Рузия Надировна, заместитель руководителя отдела по организационно-правовой работе</w:t>
            </w:r>
          </w:p>
        </w:tc>
        <w:tc>
          <w:tcPr>
            <w:tcW w:w="1417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925759,39</w:t>
            </w:r>
          </w:p>
        </w:tc>
        <w:tc>
          <w:tcPr>
            <w:tcW w:w="1843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общая долевая (309/4378)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нежилое помещение, общая долевая (1/2 доли)</w:t>
            </w:r>
          </w:p>
        </w:tc>
        <w:tc>
          <w:tcPr>
            <w:tcW w:w="1418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6E732B" w:rsidRPr="00490DAC" w:rsidRDefault="006E732B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490DAC" w:rsidRDefault="006E732B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Источником получения средств, за счет которых совершена сделка по приобретению нежилого помещения, являются средства, полученные от отца несовершеннолетних детей.</w:t>
            </w: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6E732B" w:rsidRPr="00490DAC" w:rsidRDefault="006E732B" w:rsidP="00A53B6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134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490DAC" w:rsidRDefault="006E732B" w:rsidP="00A53B6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490DAC" w:rsidRDefault="006E732B" w:rsidP="00A53B6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134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490DAC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2042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Маськова Ирина Васильевна, заместитель руководителя отдела по информационному обмену и муниципальным закупкам</w:t>
            </w:r>
          </w:p>
        </w:tc>
        <w:tc>
          <w:tcPr>
            <w:tcW w:w="1417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361592,36</w:t>
            </w:r>
          </w:p>
        </w:tc>
        <w:tc>
          <w:tcPr>
            <w:tcW w:w="1843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«ВАЗ 2123»,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150,5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920,0</w:t>
            </w:r>
          </w:p>
        </w:tc>
        <w:tc>
          <w:tcPr>
            <w:tcW w:w="1134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E0425C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367952,45</w:t>
            </w:r>
          </w:p>
        </w:tc>
        <w:tc>
          <w:tcPr>
            <w:tcW w:w="1843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150,5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920,0</w:t>
            </w:r>
          </w:p>
        </w:tc>
        <w:tc>
          <w:tcPr>
            <w:tcW w:w="1275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150,5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920,0</w:t>
            </w:r>
          </w:p>
        </w:tc>
        <w:tc>
          <w:tcPr>
            <w:tcW w:w="1134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</w:tcPr>
          <w:p w:rsidR="006E732B" w:rsidRPr="00CB4F8A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2042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Васенева Надежда Васильевна, консультант отдела ЗАГС</w:t>
            </w:r>
          </w:p>
        </w:tc>
        <w:tc>
          <w:tcPr>
            <w:tcW w:w="1417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273620,76</w:t>
            </w:r>
          </w:p>
        </w:tc>
        <w:tc>
          <w:tcPr>
            <w:tcW w:w="1843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275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CB4F8A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1F3FFB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2042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Топал Наталья Михайловна, консультант отдела финансирования и бухгалтерского учета</w:t>
            </w:r>
          </w:p>
        </w:tc>
        <w:tc>
          <w:tcPr>
            <w:tcW w:w="1417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171124,04</w:t>
            </w:r>
          </w:p>
        </w:tc>
        <w:tc>
          <w:tcPr>
            <w:tcW w:w="1843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458242,21</w:t>
            </w:r>
          </w:p>
        </w:tc>
        <w:tc>
          <w:tcPr>
            <w:tcW w:w="1843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индивидуальный</w:t>
            </w:r>
          </w:p>
        </w:tc>
        <w:tc>
          <w:tcPr>
            <w:tcW w:w="1418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1175,0</w:t>
            </w:r>
          </w:p>
        </w:tc>
        <w:tc>
          <w:tcPr>
            <w:tcW w:w="1275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1F3FFB" w:rsidRDefault="006E732B" w:rsidP="00196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1F3F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F3F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GEL</w:t>
            </w: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 xml:space="preserve"> 130, индивидуальная</w:t>
            </w:r>
          </w:p>
        </w:tc>
        <w:tc>
          <w:tcPr>
            <w:tcW w:w="1276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F3FFB" w:rsidRDefault="006E732B" w:rsidP="00196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1F3FFB" w:rsidRDefault="006E732B" w:rsidP="00196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F3FFB" w:rsidRDefault="006E732B" w:rsidP="002524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1F3FFB" w:rsidRDefault="006E732B" w:rsidP="002524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2042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Шагиахметова Алсу Гаптельнуровна, консультант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241157,68</w:t>
            </w:r>
          </w:p>
        </w:tc>
        <w:tc>
          <w:tcPr>
            <w:tcW w:w="1843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 xml:space="preserve"> общая совместная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</w:tc>
        <w:tc>
          <w:tcPr>
            <w:tcW w:w="1418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1171775,06</w:t>
            </w:r>
          </w:p>
        </w:tc>
        <w:tc>
          <w:tcPr>
            <w:tcW w:w="1843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(незавершенное строительство),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F3FFB" w:rsidRDefault="006E732B" w:rsidP="002524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 xml:space="preserve"> общая совместная</w:t>
            </w:r>
          </w:p>
        </w:tc>
        <w:tc>
          <w:tcPr>
            <w:tcW w:w="1418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155,3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75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«ВАЗ </w:t>
            </w:r>
            <w:r w:rsidRPr="001F3F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 xml:space="preserve"> 219010», индивидуальная</w:t>
            </w:r>
          </w:p>
        </w:tc>
        <w:tc>
          <w:tcPr>
            <w:tcW w:w="1276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  <w:r w:rsidRPr="001F3FFB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A0BD1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F3FF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1F3FFB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1F3FFB">
              <w:rPr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2042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Айдарова Татьяна Анатольевна,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36797,93</w:t>
            </w:r>
          </w:p>
        </w:tc>
        <w:tc>
          <w:tcPr>
            <w:tcW w:w="1843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F71BE5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669553,40</w:t>
            </w:r>
          </w:p>
        </w:tc>
        <w:tc>
          <w:tcPr>
            <w:tcW w:w="1843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комната,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0D3E48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3314E0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2042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Вершинина Мария Валентиновна,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79258,68</w:t>
            </w:r>
          </w:p>
        </w:tc>
        <w:tc>
          <w:tcPr>
            <w:tcW w:w="1843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комната, индивидуальная</w:t>
            </w: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14,8</w:t>
            </w:r>
          </w:p>
        </w:tc>
        <w:tc>
          <w:tcPr>
            <w:tcW w:w="1275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3314E0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273267,39</w:t>
            </w:r>
          </w:p>
        </w:tc>
        <w:tc>
          <w:tcPr>
            <w:tcW w:w="1843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275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3314E0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3314E0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34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3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1F3FF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EE022A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2042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Лапина Надежда Павловна,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189443,04</w:t>
            </w:r>
          </w:p>
        </w:tc>
        <w:tc>
          <w:tcPr>
            <w:tcW w:w="1843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жилой дом, индивидуальная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275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EE022A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134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EE022A" w:rsidRDefault="006E732B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134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042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Тухватуллина Луиза Нурхаматовна,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136690,35</w:t>
            </w:r>
          </w:p>
        </w:tc>
        <w:tc>
          <w:tcPr>
            <w:tcW w:w="1843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 (1/3)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дом, 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</w:tcPr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3480,0</w:t>
            </w:r>
          </w:p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</w:tc>
        <w:tc>
          <w:tcPr>
            <w:tcW w:w="1275" w:type="dxa"/>
          </w:tcPr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Фольксваген </w:t>
            </w:r>
            <w:r w:rsidRPr="00C647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passat</w:t>
            </w: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47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cc</w:t>
            </w: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</w:tc>
        <w:tc>
          <w:tcPr>
            <w:tcW w:w="1276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873657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C6473B" w:rsidRDefault="006E732B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 (1/3)</w:t>
            </w: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дом, </w:t>
            </w: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3480,0</w:t>
            </w: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</w:tc>
        <w:tc>
          <w:tcPr>
            <w:tcW w:w="1275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</w:tcPr>
          <w:p w:rsidR="006E732B" w:rsidRPr="00873657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6E732B" w:rsidRPr="00C6473B" w:rsidRDefault="006E732B" w:rsidP="00F266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C6473B" w:rsidRDefault="006E732B" w:rsidP="00F266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 (1/3)</w:t>
            </w: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дом, </w:t>
            </w: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квартира, общая долевая (1/3)</w:t>
            </w:r>
          </w:p>
        </w:tc>
        <w:tc>
          <w:tcPr>
            <w:tcW w:w="1418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3480,0</w:t>
            </w: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  <w:p w:rsidR="006E732B" w:rsidRPr="00C6473B" w:rsidRDefault="006E732B" w:rsidP="00F2666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C6473B" w:rsidRDefault="006E732B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 w:val="restart"/>
          </w:tcPr>
          <w:p w:rsidR="006E732B" w:rsidRPr="0063678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</w:t>
            </w:r>
          </w:p>
        </w:tc>
        <w:tc>
          <w:tcPr>
            <w:tcW w:w="2042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Хирная Ирина Альбертовна, ведущий специалист административной комиссии</w:t>
            </w:r>
          </w:p>
        </w:tc>
        <w:tc>
          <w:tcPr>
            <w:tcW w:w="1417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247454,31</w:t>
            </w:r>
          </w:p>
        </w:tc>
        <w:tc>
          <w:tcPr>
            <w:tcW w:w="1843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63678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1128627,20</w:t>
            </w:r>
          </w:p>
        </w:tc>
        <w:tc>
          <w:tcPr>
            <w:tcW w:w="1843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1275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32B" w:rsidRPr="00C6473B" w:rsidRDefault="006E732B" w:rsidP="00702F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ФОЛЬКСВАГЕН джетта,</w:t>
            </w:r>
          </w:p>
          <w:p w:rsidR="006E732B" w:rsidRPr="00C6473B" w:rsidRDefault="006E732B" w:rsidP="00702F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AF316F" w:rsidTr="00B26250">
        <w:trPr>
          <w:cantSplit/>
        </w:trPr>
        <w:tc>
          <w:tcPr>
            <w:tcW w:w="510" w:type="dxa"/>
            <w:vMerge/>
          </w:tcPr>
          <w:p w:rsidR="006E732B" w:rsidRPr="00636781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1134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E732B" w:rsidRPr="00C6473B" w:rsidRDefault="006E732B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732B" w:rsidRPr="006540D2" w:rsidRDefault="006E732B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732B" w:rsidRPr="006540D2" w:rsidRDefault="006E732B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732B" w:rsidRPr="006540D2" w:rsidRDefault="006E732B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732B" w:rsidRPr="0073477D" w:rsidRDefault="006E732B" w:rsidP="0073477D">
      <w:pPr>
        <w:jc w:val="center"/>
        <w:rPr>
          <w:b/>
          <w:sz w:val="28"/>
        </w:rPr>
      </w:pPr>
      <w:r w:rsidRPr="0073477D">
        <w:rPr>
          <w:b/>
          <w:sz w:val="28"/>
        </w:rPr>
        <w:t>СВЕДЕНИЯ</w:t>
      </w:r>
    </w:p>
    <w:p w:rsidR="006E732B" w:rsidRDefault="006E732B" w:rsidP="0073477D">
      <w:pPr>
        <w:jc w:val="center"/>
        <w:rPr>
          <w:sz w:val="28"/>
        </w:rPr>
      </w:pPr>
      <w:r w:rsidRPr="0073477D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руководителей государственных (муниципальных) </w:t>
      </w:r>
      <w:proofErr w:type="gramStart"/>
      <w:r>
        <w:rPr>
          <w:sz w:val="28"/>
        </w:rPr>
        <w:t>учреждений  муниципального</w:t>
      </w:r>
      <w:proofErr w:type="gramEnd"/>
      <w:r>
        <w:rPr>
          <w:sz w:val="28"/>
        </w:rPr>
        <w:t xml:space="preserve"> образования </w:t>
      </w:r>
      <w:r w:rsidRPr="0073477D">
        <w:rPr>
          <w:sz w:val="28"/>
        </w:rPr>
        <w:t xml:space="preserve"> «Медведевский муниципальный район»</w:t>
      </w:r>
      <w:r>
        <w:rPr>
          <w:sz w:val="28"/>
        </w:rPr>
        <w:t xml:space="preserve"> </w:t>
      </w:r>
      <w:r w:rsidRPr="0073477D">
        <w:rPr>
          <w:sz w:val="28"/>
        </w:rPr>
        <w:t xml:space="preserve">и членов их семей </w:t>
      </w:r>
    </w:p>
    <w:p w:rsidR="006E732B" w:rsidRPr="002F7D8F" w:rsidRDefault="006E732B" w:rsidP="0073477D">
      <w:pPr>
        <w:jc w:val="center"/>
        <w:rPr>
          <w:sz w:val="28"/>
        </w:rPr>
      </w:pPr>
      <w:r w:rsidRPr="0073477D">
        <w:rPr>
          <w:sz w:val="28"/>
        </w:rPr>
        <w:t>за период с 1 января 201</w:t>
      </w:r>
      <w:r>
        <w:rPr>
          <w:sz w:val="28"/>
        </w:rPr>
        <w:t>9</w:t>
      </w:r>
      <w:r w:rsidRPr="0073477D">
        <w:rPr>
          <w:sz w:val="28"/>
        </w:rPr>
        <w:t xml:space="preserve"> г</w:t>
      </w:r>
      <w:r>
        <w:rPr>
          <w:sz w:val="28"/>
        </w:rPr>
        <w:t xml:space="preserve">. по 31 декабря 2019 </w:t>
      </w:r>
      <w:r w:rsidRPr="0073477D">
        <w:rPr>
          <w:sz w:val="28"/>
        </w:rPr>
        <w:t>г.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224"/>
        <w:gridCol w:w="1668"/>
        <w:gridCol w:w="1473"/>
        <w:gridCol w:w="1308"/>
        <w:gridCol w:w="1174"/>
        <w:gridCol w:w="1404"/>
        <w:gridCol w:w="1550"/>
        <w:gridCol w:w="1021"/>
        <w:gridCol w:w="1314"/>
        <w:gridCol w:w="1959"/>
      </w:tblGrid>
      <w:tr w:rsidR="006E732B" w:rsidRPr="00834D0D" w:rsidTr="004F184A">
        <w:tc>
          <w:tcPr>
            <w:tcW w:w="668" w:type="dxa"/>
            <w:vMerge w:val="restart"/>
            <w:vAlign w:val="center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34D0D">
              <w:rPr>
                <w:sz w:val="20"/>
                <w:szCs w:val="20"/>
              </w:rPr>
              <w:t>№</w:t>
            </w:r>
          </w:p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п/п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>, должность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2019 г.</w:t>
            </w:r>
            <w:r w:rsidRPr="00834D0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834D0D">
              <w:rPr>
                <w:sz w:val="20"/>
                <w:szCs w:val="20"/>
              </w:rPr>
              <w:t xml:space="preserve"> г. (рублей)</w:t>
            </w:r>
          </w:p>
        </w:tc>
        <w:tc>
          <w:tcPr>
            <w:tcW w:w="5359" w:type="dxa"/>
            <w:gridSpan w:val="4"/>
            <w:vAlign w:val="center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5" w:type="dxa"/>
            <w:gridSpan w:val="3"/>
            <w:vAlign w:val="center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59" w:type="dxa"/>
            <w:vMerge w:val="restart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 w:rsidRPr="00026B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34D0D" w:rsidRDefault="006E732B" w:rsidP="00026B8B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1308" w:type="dxa"/>
            <w:vAlign w:val="center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74" w:type="dxa"/>
            <w:vAlign w:val="center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4" w:type="dxa"/>
            <w:vAlign w:val="center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026B8B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59" w:type="dxa"/>
            <w:vMerge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</w:tcPr>
          <w:p w:rsidR="006E732B" w:rsidRPr="00834D0D" w:rsidRDefault="006E732B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1</w:t>
            </w:r>
          </w:p>
        </w:tc>
        <w:tc>
          <w:tcPr>
            <w:tcW w:w="2224" w:type="dxa"/>
          </w:tcPr>
          <w:p w:rsidR="006E732B" w:rsidRPr="00834D0D" w:rsidRDefault="006E732B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2</w:t>
            </w:r>
          </w:p>
        </w:tc>
        <w:tc>
          <w:tcPr>
            <w:tcW w:w="1668" w:type="dxa"/>
          </w:tcPr>
          <w:p w:rsidR="006E732B" w:rsidRPr="00834D0D" w:rsidRDefault="006E732B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6E732B" w:rsidRPr="00834D0D" w:rsidRDefault="006E732B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8" w:type="dxa"/>
          </w:tcPr>
          <w:p w:rsidR="006E732B" w:rsidRPr="00834D0D" w:rsidRDefault="006E732B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:rsidR="006E732B" w:rsidRPr="00834D0D" w:rsidRDefault="006E732B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</w:tcPr>
          <w:p w:rsidR="006E732B" w:rsidRPr="00834D0D" w:rsidRDefault="006E732B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14" w:type="dxa"/>
          </w:tcPr>
          <w:p w:rsidR="006E732B" w:rsidRPr="00834D0D" w:rsidRDefault="006E732B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59" w:type="dxa"/>
          </w:tcPr>
          <w:p w:rsidR="006E732B" w:rsidRDefault="006E732B" w:rsidP="00834D0D">
            <w:pPr>
              <w:jc w:val="center"/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45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Аверина </w:t>
            </w:r>
          </w:p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 Анатольевна,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697276=02</w:t>
            </w:r>
          </w:p>
        </w:tc>
        <w:tc>
          <w:tcPr>
            <w:tcW w:w="1473" w:type="dxa"/>
            <w:vAlign w:val="center"/>
          </w:tcPr>
          <w:p w:rsidR="006E732B" w:rsidRPr="00834D0D" w:rsidRDefault="006E732B" w:rsidP="002F7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308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17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297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34D0D" w:rsidRDefault="006E732B" w:rsidP="00DC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308" w:type="dxa"/>
            <w:vAlign w:val="center"/>
          </w:tcPr>
          <w:p w:rsidR="006E732B" w:rsidRPr="00834D0D" w:rsidRDefault="006E732B" w:rsidP="00DC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74" w:type="dxa"/>
            <w:vAlign w:val="center"/>
          </w:tcPr>
          <w:p w:rsidR="006E732B" w:rsidRPr="00834D0D" w:rsidRDefault="006E732B" w:rsidP="00DC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384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</w:t>
            </w:r>
          </w:p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Валерьевич,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663811=95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</w:t>
            </w:r>
          </w:p>
          <w:p w:rsidR="006E732B" w:rsidRPr="00C9570F" w:rsidRDefault="006E732B" w:rsidP="00DC45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SOLARIS. 2016</w:t>
            </w:r>
          </w:p>
        </w:tc>
        <w:tc>
          <w:tcPr>
            <w:tcW w:w="1550" w:type="dxa"/>
            <w:vAlign w:val="center"/>
          </w:tcPr>
          <w:p w:rsidR="006E732B" w:rsidRPr="00C9570F" w:rsidRDefault="006E732B" w:rsidP="00C67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419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021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31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13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021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1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49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829662=77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C9570F" w:rsidRDefault="006E732B" w:rsidP="006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383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6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021" w:type="dxa"/>
            <w:vAlign w:val="center"/>
          </w:tcPr>
          <w:p w:rsidR="006E732B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14" w:type="dxa"/>
            <w:vAlign w:val="center"/>
          </w:tcPr>
          <w:p w:rsidR="006E732B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15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C9570F" w:rsidRDefault="006E732B" w:rsidP="002B4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319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021" w:type="dxa"/>
            <w:vAlign w:val="center"/>
          </w:tcPr>
          <w:p w:rsidR="006E732B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314" w:type="dxa"/>
            <w:vAlign w:val="center"/>
          </w:tcPr>
          <w:p w:rsidR="006E732B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1140"/>
        </w:trPr>
        <w:tc>
          <w:tcPr>
            <w:tcW w:w="668" w:type="dxa"/>
            <w:vMerge w:val="restart"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Айварова Людмила Геннадьевна,</w:t>
            </w:r>
          </w:p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555348=67</w:t>
            </w:r>
          </w:p>
        </w:tc>
        <w:tc>
          <w:tcPr>
            <w:tcW w:w="1473" w:type="dxa"/>
            <w:vAlign w:val="center"/>
          </w:tcPr>
          <w:p w:rsidR="006E732B" w:rsidRDefault="006E732B" w:rsidP="00342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гаражей и автостоянок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Default="006E732B" w:rsidP="003D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390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342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3D7043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135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342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3D7043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180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342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6E732B" w:rsidRDefault="006E732B" w:rsidP="0034241B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3D7043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41379=00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Default="006E732B" w:rsidP="003D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Шевроле Блейзер, 1997</w:t>
            </w:r>
          </w:p>
        </w:tc>
        <w:tc>
          <w:tcPr>
            <w:tcW w:w="1550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021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31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6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Default="006E732B" w:rsidP="003D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Default="006E732B" w:rsidP="00BD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021" w:type="dxa"/>
            <w:vAlign w:val="center"/>
          </w:tcPr>
          <w:p w:rsidR="006E732B" w:rsidRDefault="006E732B" w:rsidP="00BD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314" w:type="dxa"/>
            <w:vAlign w:val="center"/>
          </w:tcPr>
          <w:p w:rsidR="006E732B" w:rsidRDefault="006E732B" w:rsidP="00BD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Default="006E732B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2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Аршинова 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Ивановна, директор</w:t>
            </w:r>
          </w:p>
        </w:tc>
        <w:tc>
          <w:tcPr>
            <w:tcW w:w="1668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433784=13</w:t>
            </w:r>
          </w:p>
        </w:tc>
        <w:tc>
          <w:tcPr>
            <w:tcW w:w="1473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7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834D0D" w:rsidRDefault="006E732B" w:rsidP="003D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Рено Логан, 2015 г.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Align w:val="center"/>
          </w:tcPr>
          <w:p w:rsidR="006E732B" w:rsidRDefault="006E732B" w:rsidP="002B4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Ахмадуллина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520011=45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0B3C61" w:rsidRDefault="006E732B" w:rsidP="00C11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3D09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834D0D" w:rsidRDefault="006E732B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ИЖС</w:t>
            </w:r>
          </w:p>
        </w:tc>
        <w:tc>
          <w:tcPr>
            <w:tcW w:w="1021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31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834D0D" w:rsidRDefault="006E732B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835324=53</w:t>
            </w:r>
          </w:p>
        </w:tc>
        <w:tc>
          <w:tcPr>
            <w:tcW w:w="1473" w:type="dxa"/>
            <w:vAlign w:val="center"/>
          </w:tcPr>
          <w:p w:rsidR="006E732B" w:rsidRPr="00834D0D" w:rsidRDefault="006E732B" w:rsidP="00C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308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1625,0</w:t>
            </w:r>
          </w:p>
        </w:tc>
        <w:tc>
          <w:tcPr>
            <w:tcW w:w="117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34D0D" w:rsidRDefault="006E732B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690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34D0D" w:rsidRDefault="006E732B" w:rsidP="00C11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1308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17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1308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277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bottom"/>
          </w:tcPr>
          <w:p w:rsidR="006E732B" w:rsidRPr="00834D0D" w:rsidRDefault="006E732B" w:rsidP="00AD2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308" w:type="dxa"/>
            <w:vAlign w:val="bottom"/>
          </w:tcPr>
          <w:p w:rsidR="006E732B" w:rsidRPr="00834D0D" w:rsidRDefault="006E732B" w:rsidP="00AD2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74" w:type="dxa"/>
            <w:vAlign w:val="bottom"/>
          </w:tcPr>
          <w:p w:rsidR="006E732B" w:rsidRPr="00834D0D" w:rsidRDefault="006E732B" w:rsidP="00AD2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6E732B" w:rsidRPr="00834D0D" w:rsidRDefault="006E732B" w:rsidP="00B550C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C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834D0D" w:rsidRDefault="006E732B" w:rsidP="00C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 ИЖС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48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353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345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Болонина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Артимоновна,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612350=40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182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150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182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1021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31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04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182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021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31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186887=37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834D0D" w:rsidRDefault="006E732B" w:rsidP="00062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4" w:type="dxa"/>
            <w:vAlign w:val="center"/>
          </w:tcPr>
          <w:p w:rsidR="006E732B" w:rsidRPr="00182281" w:rsidRDefault="006E732B" w:rsidP="009B2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212140,2011 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E732B" w:rsidRPr="00182281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2)Газ-А64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45 автобус, класс А,2017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265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Аликовна,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472984=62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D10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размещения гаражей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325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322859=03</w:t>
            </w:r>
          </w:p>
        </w:tc>
        <w:tc>
          <w:tcPr>
            <w:tcW w:w="1473" w:type="dxa"/>
            <w:vAlign w:val="center"/>
          </w:tcPr>
          <w:p w:rsidR="006E732B" w:rsidRPr="00834D0D" w:rsidRDefault="006E732B" w:rsidP="0077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гаражей и автостоянок (1/2 доли)</w:t>
            </w:r>
          </w:p>
        </w:tc>
        <w:tc>
          <w:tcPr>
            <w:tcW w:w="1308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7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 (1/2 доли)</w:t>
            </w:r>
          </w:p>
        </w:tc>
        <w:tc>
          <w:tcPr>
            <w:tcW w:w="1308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17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555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0=00</w:t>
            </w:r>
          </w:p>
        </w:tc>
        <w:tc>
          <w:tcPr>
            <w:tcW w:w="1473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279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021" w:type="dxa"/>
            <w:vAlign w:val="center"/>
          </w:tcPr>
          <w:p w:rsidR="006E732B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314" w:type="dxa"/>
            <w:vAlign w:val="center"/>
          </w:tcPr>
          <w:p w:rsidR="006E732B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397"/>
        </w:trPr>
        <w:tc>
          <w:tcPr>
            <w:tcW w:w="668" w:type="dxa"/>
            <w:vMerge w:val="restart"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Бушкова Лариса  Геннадьевна</w:t>
            </w:r>
          </w:p>
        </w:tc>
        <w:tc>
          <w:tcPr>
            <w:tcW w:w="166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506327=42</w:t>
            </w:r>
          </w:p>
        </w:tc>
        <w:tc>
          <w:tcPr>
            <w:tcW w:w="1473" w:type="dxa"/>
            <w:vAlign w:val="center"/>
          </w:tcPr>
          <w:p w:rsidR="006E732B" w:rsidRPr="008C1BE0" w:rsidRDefault="006E732B" w:rsidP="00E41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домов  ИЖС (1/2 доли)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318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C1BE0" w:rsidRDefault="006E732B" w:rsidP="00E41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(1/2 доли)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76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C1BE0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(1/3 доли)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205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403770=00</w:t>
            </w:r>
          </w:p>
        </w:tc>
        <w:tc>
          <w:tcPr>
            <w:tcW w:w="1473" w:type="dxa"/>
            <w:vAlign w:val="center"/>
          </w:tcPr>
          <w:p w:rsidR="006E732B" w:rsidRDefault="006E732B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для размещения </w:t>
            </w:r>
            <w:proofErr w:type="gramStart"/>
            <w:r>
              <w:rPr>
                <w:sz w:val="20"/>
                <w:szCs w:val="20"/>
              </w:rPr>
              <w:t>домов  ИЖС</w:t>
            </w:r>
            <w:proofErr w:type="gramEnd"/>
            <w:r>
              <w:rPr>
                <w:sz w:val="20"/>
                <w:szCs w:val="20"/>
              </w:rPr>
              <w:t xml:space="preserve"> (1/2 доли)</w:t>
            </w:r>
          </w:p>
          <w:p w:rsidR="006E732B" w:rsidRPr="008C1BE0" w:rsidRDefault="006E732B" w:rsidP="00CB679B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6E732B" w:rsidRDefault="006E732B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</w:tc>
        <w:tc>
          <w:tcPr>
            <w:tcW w:w="1174" w:type="dxa"/>
            <w:vAlign w:val="center"/>
          </w:tcPr>
          <w:p w:rsidR="006E732B" w:rsidRDefault="006E732B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Default="006E732B" w:rsidP="00E41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Рено Дастер, 2013</w:t>
            </w:r>
          </w:p>
        </w:tc>
        <w:tc>
          <w:tcPr>
            <w:tcW w:w="1550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168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C1BE0" w:rsidRDefault="006E732B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(1/2 доли)</w:t>
            </w:r>
          </w:p>
        </w:tc>
        <w:tc>
          <w:tcPr>
            <w:tcW w:w="1308" w:type="dxa"/>
            <w:vAlign w:val="center"/>
          </w:tcPr>
          <w:p w:rsidR="006E732B" w:rsidRDefault="006E732B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74" w:type="dxa"/>
            <w:vAlign w:val="center"/>
          </w:tcPr>
          <w:p w:rsidR="006E732B" w:rsidRDefault="006E732B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285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C1BE0" w:rsidRDefault="006E732B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(1/3 доли)</w:t>
            </w:r>
          </w:p>
        </w:tc>
        <w:tc>
          <w:tcPr>
            <w:tcW w:w="1308" w:type="dxa"/>
            <w:vAlign w:val="center"/>
          </w:tcPr>
          <w:p w:rsidR="006E732B" w:rsidRDefault="006E732B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74" w:type="dxa"/>
            <w:vAlign w:val="center"/>
          </w:tcPr>
          <w:p w:rsidR="006E732B" w:rsidRDefault="006E732B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Видякина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659169=65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садоводства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863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4)садовый дом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795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Высокова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Алексеевна,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476128=20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садовый участок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CF4A3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легковой, ДЭУ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615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дом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07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комната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86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Габдуллина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Гулира Каримулловна,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855148=71</w:t>
            </w:r>
          </w:p>
        </w:tc>
        <w:tc>
          <w:tcPr>
            <w:tcW w:w="1473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5195550=37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B11FC0" w:rsidRDefault="006E732B" w:rsidP="0024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11F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B11F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B11FC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Источник средств: доход, полученный от продажи земельного участка, кредит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2)землепользование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273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CF4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296,2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24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6)административное здание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Степановн,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455690=94</w:t>
            </w:r>
          </w:p>
        </w:tc>
        <w:tc>
          <w:tcPr>
            <w:tcW w:w="1473" w:type="dxa"/>
            <w:vAlign w:val="center"/>
          </w:tcPr>
          <w:p w:rsidR="006E732B" w:rsidRDefault="006E732B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1)приусадебный земельный участок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2)приусадебный земельный участок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 с надворными постройками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4)объект незавершенного строительства (степень 30% готовности)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2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Юрьевна, заведующий</w:t>
            </w:r>
          </w:p>
        </w:tc>
        <w:tc>
          <w:tcPr>
            <w:tcW w:w="1668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492147=88</w:t>
            </w:r>
          </w:p>
        </w:tc>
        <w:tc>
          <w:tcPr>
            <w:tcW w:w="1473" w:type="dxa"/>
            <w:vAlign w:val="center"/>
          </w:tcPr>
          <w:p w:rsidR="006E732B" w:rsidRDefault="006E732B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3273F8" w:rsidRDefault="006E732B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Volkswagen Golf, 2001</w:t>
            </w:r>
          </w:p>
        </w:tc>
        <w:tc>
          <w:tcPr>
            <w:tcW w:w="1550" w:type="dxa"/>
            <w:vAlign w:val="center"/>
          </w:tcPr>
          <w:p w:rsidR="006E732B" w:rsidRPr="003273F8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3273F8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314" w:type="dxa"/>
            <w:vAlign w:val="center"/>
          </w:tcPr>
          <w:p w:rsidR="006E732B" w:rsidRPr="003273F8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1020"/>
        </w:trPr>
        <w:tc>
          <w:tcPr>
            <w:tcW w:w="668" w:type="dxa"/>
            <w:vMerge w:val="restart"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0C1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298313=58</w:t>
            </w:r>
          </w:p>
        </w:tc>
        <w:tc>
          <w:tcPr>
            <w:tcW w:w="1473" w:type="dxa"/>
            <w:vMerge w:val="restart"/>
            <w:vAlign w:val="center"/>
          </w:tcPr>
          <w:p w:rsidR="006E732B" w:rsidRDefault="006E732B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3273F8" w:rsidRDefault="006E732B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327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  <w:r w:rsidRPr="00327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3273F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D</w:t>
            </w:r>
            <w:r w:rsidRPr="00327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3273F8">
              <w:rPr>
                <w:sz w:val="20"/>
                <w:szCs w:val="20"/>
              </w:rPr>
              <w:t>, 2004</w:t>
            </w:r>
          </w:p>
        </w:tc>
        <w:tc>
          <w:tcPr>
            <w:tcW w:w="1550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31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345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8E37EF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3273F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021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14" w:type="dxa"/>
            <w:vAlign w:val="center"/>
          </w:tcPr>
          <w:p w:rsidR="006E732B" w:rsidRDefault="006E732B" w:rsidP="00E0641E">
            <w:pPr>
              <w:rPr>
                <w:sz w:val="20"/>
                <w:szCs w:val="20"/>
              </w:rPr>
            </w:pPr>
          </w:p>
          <w:p w:rsidR="006E732B" w:rsidRDefault="006E732B" w:rsidP="00E06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2B" w:rsidRDefault="006E732B" w:rsidP="00E0641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333"/>
        </w:trPr>
        <w:tc>
          <w:tcPr>
            <w:tcW w:w="668" w:type="dxa"/>
            <w:vMerge w:val="restart"/>
            <w:vAlign w:val="center"/>
          </w:tcPr>
          <w:p w:rsidR="006E732B" w:rsidRPr="00CF4A3A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Долгова</w:t>
            </w:r>
          </w:p>
          <w:p w:rsidR="006E732B" w:rsidRPr="005E511F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431025=52</w:t>
            </w:r>
          </w:p>
        </w:tc>
        <w:tc>
          <w:tcPr>
            <w:tcW w:w="1473" w:type="dxa"/>
            <w:vMerge w:val="restart"/>
            <w:vAlign w:val="center"/>
          </w:tcPr>
          <w:p w:rsidR="006E732B" w:rsidRDefault="006E732B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17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  <w:p w:rsidR="006E732B" w:rsidRPr="00834D0D" w:rsidRDefault="006E732B" w:rsidP="008E37EF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19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732B" w:rsidRPr="00834D0D" w:rsidRDefault="006E732B" w:rsidP="00E054D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238313=23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FE0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9A59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  <w:r>
              <w:rPr>
                <w:sz w:val="20"/>
                <w:szCs w:val="20"/>
              </w:rPr>
              <w:t>,</w:t>
            </w:r>
            <w:r w:rsidRPr="009A59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Седан </w:t>
            </w:r>
            <w:r w:rsidRPr="009A5917">
              <w:rPr>
                <w:sz w:val="20"/>
                <w:szCs w:val="20"/>
              </w:rPr>
              <w:t>1998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34D0D" w:rsidRDefault="006E732B" w:rsidP="00D86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34D0D" w:rsidRDefault="006E732B" w:rsidP="00D86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FE0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9A5917" w:rsidRDefault="006E732B" w:rsidP="002A645D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22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Дышкант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Александровна, директор</w:t>
            </w:r>
          </w:p>
        </w:tc>
        <w:tc>
          <w:tcPr>
            <w:tcW w:w="1668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1379063=25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834D0D" w:rsidRDefault="006E732B" w:rsidP="00CE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2A2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945"/>
        </w:trPr>
        <w:tc>
          <w:tcPr>
            <w:tcW w:w="668" w:type="dxa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68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690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 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Геннадьевич,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841393=04</w:t>
            </w:r>
          </w:p>
        </w:tc>
        <w:tc>
          <w:tcPr>
            <w:tcW w:w="1473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7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9C038F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Мицубиси </w:t>
            </w:r>
            <w:r>
              <w:rPr>
                <w:sz w:val="20"/>
                <w:szCs w:val="20"/>
                <w:lang w:val="en-US"/>
              </w:rPr>
              <w:t>Outlander, 2018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1)жилое строение без права регистрации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2A2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834D0D" w:rsidRDefault="006E732B" w:rsidP="009C0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садовый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2895639=71</w:t>
            </w:r>
          </w:p>
        </w:tc>
        <w:tc>
          <w:tcPr>
            <w:tcW w:w="1473" w:type="dxa"/>
            <w:vAlign w:val="center"/>
          </w:tcPr>
          <w:p w:rsidR="006E732B" w:rsidRDefault="006E732B" w:rsidP="00CE6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участок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9B32F1" w:rsidRDefault="006E732B" w:rsidP="00CE6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404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CE6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3)жилое строение без права регистрации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70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834D0D" w:rsidRDefault="006E732B" w:rsidP="00F36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2)садовый участок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752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3)жилое строение без права регистрации</w:t>
            </w:r>
          </w:p>
          <w:p w:rsidR="006E732B" w:rsidRPr="00834D0D" w:rsidRDefault="006E732B" w:rsidP="0075202F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559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493882=93</w:t>
            </w:r>
          </w:p>
        </w:tc>
        <w:tc>
          <w:tcPr>
            <w:tcW w:w="1473" w:type="dxa"/>
            <w:vAlign w:val="center"/>
          </w:tcPr>
          <w:p w:rsidR="006E732B" w:rsidRPr="00834D0D" w:rsidRDefault="006E732B" w:rsidP="0000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 (совместная с Ждановым А.М.)</w:t>
            </w:r>
          </w:p>
        </w:tc>
        <w:tc>
          <w:tcPr>
            <w:tcW w:w="1308" w:type="dxa"/>
            <w:vAlign w:val="center"/>
          </w:tcPr>
          <w:p w:rsidR="006E732B" w:rsidRPr="00834D0D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  <w:p w:rsidR="006E732B" w:rsidRPr="00834D0D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6E732B" w:rsidRPr="00834D0D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2B" w:rsidRPr="00834D0D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412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A7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личного подсобного хозяйства(1/2 доли)</w:t>
            </w:r>
          </w:p>
        </w:tc>
        <w:tc>
          <w:tcPr>
            <w:tcW w:w="1308" w:type="dxa"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74" w:type="dxa"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1064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263534=62</w:t>
            </w:r>
          </w:p>
        </w:tc>
        <w:tc>
          <w:tcPr>
            <w:tcW w:w="1473" w:type="dxa"/>
            <w:vAlign w:val="center"/>
          </w:tcPr>
          <w:p w:rsidR="006E732B" w:rsidRDefault="006E732B" w:rsidP="0000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 (совместная с Жданова И.И.)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9B2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ВАЗ-21102,2002 г.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34D0D" w:rsidRDefault="006E732B" w:rsidP="009B2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210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00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личного подсобного хозяйства(1/2 доли)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9B2312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9B2312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327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834D0D" w:rsidRDefault="006E732B" w:rsidP="00926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540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926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0730C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для ЛПХ</w:t>
            </w:r>
          </w:p>
        </w:tc>
        <w:tc>
          <w:tcPr>
            <w:tcW w:w="1021" w:type="dxa"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314" w:type="dxa"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</w:tcPr>
          <w:p w:rsidR="006E732B" w:rsidRDefault="006E732B" w:rsidP="00C769AB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750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Зенина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Викторовна,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624043=16</w:t>
            </w:r>
          </w:p>
        </w:tc>
        <w:tc>
          <w:tcPr>
            <w:tcW w:w="1473" w:type="dxa"/>
            <w:vMerge w:val="restart"/>
            <w:vAlign w:val="center"/>
          </w:tcPr>
          <w:p w:rsidR="006E732B" w:rsidRDefault="006E732B" w:rsidP="00EE5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садоводства</w:t>
            </w:r>
          </w:p>
        </w:tc>
        <w:tc>
          <w:tcPr>
            <w:tcW w:w="130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17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AF6646" w:rsidRDefault="006E732B" w:rsidP="00AF664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31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390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EE5693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AF664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021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31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262963=12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гараж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Джили Эмгранд Х7,2019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34D0D" w:rsidRDefault="006E732B" w:rsidP="00C84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садоводства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(1/3 доли)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11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Леонтьевич, 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963325=85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земельный участок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FB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Тойота Ланд Круизер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2)садовый земельный участок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садовый земельный участок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74" w:type="dxa"/>
            <w:vAlign w:val="center"/>
          </w:tcPr>
          <w:p w:rsidR="006E732B" w:rsidRDefault="006E732B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под ИЖС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для размещения гаражей и автостоянок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6)жилой дом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 (1/4 доли)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8)гараж</w:t>
            </w:r>
          </w:p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34D0D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791"/>
        </w:trPr>
        <w:tc>
          <w:tcPr>
            <w:tcW w:w="668" w:type="dxa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481422=95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417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576731" w:rsidRDefault="006E732B" w:rsidP="00DC4576">
            <w:pPr>
              <w:rPr>
                <w:sz w:val="20"/>
                <w:szCs w:val="20"/>
              </w:rPr>
            </w:pPr>
            <w:r w:rsidRPr="00576731">
              <w:rPr>
                <w:sz w:val="20"/>
                <w:szCs w:val="20"/>
              </w:rPr>
              <w:t xml:space="preserve">Иванова </w:t>
            </w:r>
          </w:p>
          <w:p w:rsidR="006E732B" w:rsidRPr="00FB641F" w:rsidRDefault="006E732B" w:rsidP="00DC4576">
            <w:pPr>
              <w:rPr>
                <w:sz w:val="20"/>
                <w:szCs w:val="20"/>
                <w:highlight w:val="yellow"/>
              </w:rPr>
            </w:pPr>
            <w:r w:rsidRPr="00576731">
              <w:rPr>
                <w:sz w:val="20"/>
                <w:szCs w:val="20"/>
              </w:rPr>
              <w:t>Людмила Ивановна,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759785=11</w:t>
            </w:r>
          </w:p>
        </w:tc>
        <w:tc>
          <w:tcPr>
            <w:tcW w:w="1473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130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117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021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14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565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FB641F" w:rsidRDefault="006E732B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ЛПХ</w:t>
            </w:r>
          </w:p>
        </w:tc>
        <w:tc>
          <w:tcPr>
            <w:tcW w:w="1021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314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361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FB641F" w:rsidRDefault="006E732B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971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A83125" w:rsidRDefault="006E732B" w:rsidP="00DC4576">
            <w:pPr>
              <w:rPr>
                <w:sz w:val="20"/>
                <w:szCs w:val="20"/>
              </w:rPr>
            </w:pPr>
            <w:r w:rsidRPr="00A83125">
              <w:rPr>
                <w:sz w:val="20"/>
                <w:szCs w:val="20"/>
              </w:rPr>
              <w:t>Супруг</w:t>
            </w:r>
          </w:p>
          <w:p w:rsidR="006E732B" w:rsidRPr="00FB641F" w:rsidRDefault="006E732B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1043451=45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A218F3" w:rsidRDefault="006E732B" w:rsidP="00DC45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KIA SPORTAGE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2006</w:t>
            </w:r>
          </w:p>
        </w:tc>
        <w:tc>
          <w:tcPr>
            <w:tcW w:w="1550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1021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1314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464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0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7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64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биль легковой ВАЗ Лада Гранта,2019</w:t>
            </w:r>
          </w:p>
        </w:tc>
        <w:tc>
          <w:tcPr>
            <w:tcW w:w="1550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823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21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314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Вениаминовна,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436056=36</w:t>
            </w: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1)приусадебный земельный участок</w:t>
            </w:r>
          </w:p>
        </w:tc>
        <w:tc>
          <w:tcPr>
            <w:tcW w:w="1308" w:type="dxa"/>
            <w:vAlign w:val="center"/>
          </w:tcPr>
          <w:p w:rsidR="006E732B" w:rsidRDefault="006E732B" w:rsidP="003B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1C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337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285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FB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34D0D" w:rsidTr="004F184A">
        <w:trPr>
          <w:trHeight w:val="402"/>
        </w:trPr>
        <w:tc>
          <w:tcPr>
            <w:tcW w:w="668" w:type="dxa"/>
            <w:vMerge w:val="restart"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337803=50</w:t>
            </w:r>
          </w:p>
        </w:tc>
        <w:tc>
          <w:tcPr>
            <w:tcW w:w="1473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021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14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34D0D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834D0D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834D0D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2)приусадебный земельный участок</w:t>
            </w:r>
          </w:p>
        </w:tc>
        <w:tc>
          <w:tcPr>
            <w:tcW w:w="1021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314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622F73" w:rsidRDefault="006E732B" w:rsidP="006B7965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22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 xml:space="preserve">Исакова </w:t>
            </w:r>
          </w:p>
          <w:p w:rsidR="006E732B" w:rsidRPr="00622F73" w:rsidRDefault="006E732B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Валентина Владимировна</w:t>
            </w:r>
            <w:r>
              <w:rPr>
                <w:sz w:val="20"/>
                <w:szCs w:val="20"/>
              </w:rPr>
              <w:t>, и.о. директора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815025=93</w:t>
            </w:r>
          </w:p>
        </w:tc>
        <w:tc>
          <w:tcPr>
            <w:tcW w:w="1473" w:type="dxa"/>
            <w:vAlign w:val="center"/>
          </w:tcPr>
          <w:p w:rsidR="006E732B" w:rsidRPr="00622F73" w:rsidRDefault="006E732B" w:rsidP="00622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22F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 </w:t>
            </w:r>
            <w:r w:rsidRPr="00622F73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308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30,0</w:t>
            </w:r>
          </w:p>
        </w:tc>
        <w:tc>
          <w:tcPr>
            <w:tcW w:w="1174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622F73" w:rsidRDefault="006E732B" w:rsidP="006A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22F73">
              <w:rPr>
                <w:sz w:val="20"/>
                <w:szCs w:val="20"/>
              </w:rPr>
              <w:t xml:space="preserve">автомобиль легковой </w:t>
            </w:r>
            <w:r w:rsidRPr="00622F73">
              <w:rPr>
                <w:sz w:val="20"/>
                <w:szCs w:val="20"/>
                <w:lang w:val="en-US"/>
              </w:rPr>
              <w:t>LADA</w:t>
            </w:r>
            <w:r w:rsidRPr="00622F73">
              <w:rPr>
                <w:sz w:val="20"/>
                <w:szCs w:val="20"/>
              </w:rPr>
              <w:t xml:space="preserve"> 2112</w:t>
            </w:r>
            <w:r>
              <w:rPr>
                <w:sz w:val="20"/>
                <w:szCs w:val="20"/>
              </w:rPr>
              <w:t xml:space="preserve"> 4, 2008 </w:t>
            </w:r>
            <w:r w:rsidRPr="00622F73">
              <w:rPr>
                <w:sz w:val="20"/>
                <w:szCs w:val="20"/>
              </w:rPr>
              <w:t>(1/2 доли)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622F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622F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0828CA" w:rsidRDefault="006E732B" w:rsidP="00F27F5E">
            <w:pPr>
              <w:rPr>
                <w:sz w:val="20"/>
                <w:szCs w:val="20"/>
                <w:highlight w:val="yellow"/>
              </w:rPr>
            </w:pPr>
            <w:r w:rsidRPr="00622F73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622F73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1375"/>
        </w:trPr>
        <w:tc>
          <w:tcPr>
            <w:tcW w:w="668" w:type="dxa"/>
            <w:vMerge/>
            <w:vAlign w:val="center"/>
          </w:tcPr>
          <w:p w:rsidR="006E732B" w:rsidRPr="00622F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622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22F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  <w:r w:rsidRPr="00622F73">
              <w:rPr>
                <w:sz w:val="20"/>
                <w:szCs w:val="20"/>
              </w:rPr>
              <w:t xml:space="preserve"> (1/8 доли)</w:t>
            </w:r>
          </w:p>
          <w:p w:rsidR="006E732B" w:rsidRPr="00622F73" w:rsidRDefault="006E732B" w:rsidP="00622F73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6E732B" w:rsidRPr="00622F73" w:rsidRDefault="006E732B" w:rsidP="00C769AB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30,0</w:t>
            </w:r>
          </w:p>
        </w:tc>
        <w:tc>
          <w:tcPr>
            <w:tcW w:w="1174" w:type="dxa"/>
            <w:vAlign w:val="center"/>
          </w:tcPr>
          <w:p w:rsidR="006E732B" w:rsidRPr="00622F73" w:rsidRDefault="006E732B" w:rsidP="00C769AB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622F73" w:rsidRDefault="006E732B" w:rsidP="00E06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22F7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2112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 2008</w:t>
            </w:r>
            <w:r w:rsidRPr="00622F73">
              <w:rPr>
                <w:sz w:val="20"/>
                <w:szCs w:val="20"/>
                <w:lang w:val="en-US"/>
              </w:rPr>
              <w:t xml:space="preserve"> (1/</w:t>
            </w:r>
            <w:r w:rsidRPr="00622F73">
              <w:rPr>
                <w:sz w:val="20"/>
                <w:szCs w:val="20"/>
              </w:rPr>
              <w:t>8</w:t>
            </w:r>
            <w:r w:rsidRPr="00622F73">
              <w:rPr>
                <w:sz w:val="20"/>
                <w:szCs w:val="20"/>
                <w:lang w:val="en-US"/>
              </w:rPr>
              <w:t xml:space="preserve"> </w:t>
            </w:r>
            <w:r w:rsidRPr="00622F73">
              <w:rPr>
                <w:sz w:val="20"/>
                <w:szCs w:val="20"/>
              </w:rPr>
              <w:t>доли)</w:t>
            </w:r>
          </w:p>
        </w:tc>
        <w:tc>
          <w:tcPr>
            <w:tcW w:w="1550" w:type="dxa"/>
            <w:vMerge/>
            <w:vAlign w:val="center"/>
          </w:tcPr>
          <w:p w:rsidR="006E732B" w:rsidRPr="00622F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622F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0828CA" w:rsidRDefault="006E732B" w:rsidP="00F27F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9" w:type="dxa"/>
            <w:vMerge/>
          </w:tcPr>
          <w:p w:rsidR="006E732B" w:rsidRPr="000828CA" w:rsidRDefault="006E732B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622F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622F73">
              <w:rPr>
                <w:sz w:val="20"/>
                <w:szCs w:val="20"/>
              </w:rPr>
              <w:t>гараж (1/2 доли)</w:t>
            </w:r>
          </w:p>
        </w:tc>
        <w:tc>
          <w:tcPr>
            <w:tcW w:w="1308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20,8</w:t>
            </w:r>
          </w:p>
        </w:tc>
        <w:tc>
          <w:tcPr>
            <w:tcW w:w="1174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622F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622F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0828CA" w:rsidRDefault="006E732B" w:rsidP="00F27F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9" w:type="dxa"/>
            <w:vMerge/>
          </w:tcPr>
          <w:p w:rsidR="006E732B" w:rsidRPr="000828CA" w:rsidRDefault="006E732B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6E732B" w:rsidRPr="000828CA" w:rsidTr="004F184A">
        <w:trPr>
          <w:trHeight w:val="630"/>
        </w:trPr>
        <w:tc>
          <w:tcPr>
            <w:tcW w:w="668" w:type="dxa"/>
            <w:vMerge/>
            <w:vAlign w:val="center"/>
          </w:tcPr>
          <w:p w:rsidR="006E732B" w:rsidRPr="00622F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622F73">
              <w:rPr>
                <w:sz w:val="20"/>
                <w:szCs w:val="20"/>
              </w:rPr>
              <w:t>гараж (1/8 доли)</w:t>
            </w:r>
          </w:p>
        </w:tc>
        <w:tc>
          <w:tcPr>
            <w:tcW w:w="1308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20,8</w:t>
            </w:r>
          </w:p>
        </w:tc>
        <w:tc>
          <w:tcPr>
            <w:tcW w:w="1174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622F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622F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0828CA" w:rsidRDefault="006E732B" w:rsidP="00F27F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9" w:type="dxa"/>
            <w:vMerge/>
          </w:tcPr>
          <w:p w:rsidR="006E732B" w:rsidRPr="000828CA" w:rsidRDefault="006E732B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6E732B" w:rsidRPr="000828CA" w:rsidTr="004F184A">
        <w:trPr>
          <w:trHeight w:val="131"/>
        </w:trPr>
        <w:tc>
          <w:tcPr>
            <w:tcW w:w="668" w:type="dxa"/>
            <w:vMerge/>
            <w:vAlign w:val="center"/>
          </w:tcPr>
          <w:p w:rsidR="006E732B" w:rsidRPr="00622F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 (1/3 доли)</w:t>
            </w:r>
          </w:p>
        </w:tc>
        <w:tc>
          <w:tcPr>
            <w:tcW w:w="1308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74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622F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622F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0828CA" w:rsidRDefault="006E732B" w:rsidP="00F27F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9" w:type="dxa"/>
            <w:vMerge/>
          </w:tcPr>
          <w:p w:rsidR="006E732B" w:rsidRPr="000828CA" w:rsidRDefault="006E732B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622F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Pr="00622F73">
              <w:rPr>
                <w:sz w:val="20"/>
                <w:szCs w:val="20"/>
              </w:rPr>
              <w:t>ын</w:t>
            </w:r>
          </w:p>
          <w:p w:rsidR="006E732B" w:rsidRPr="00622F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Pr="00622F73" w:rsidRDefault="006E732B" w:rsidP="00622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22F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  <w:r w:rsidRPr="00622F73">
              <w:rPr>
                <w:sz w:val="20"/>
                <w:szCs w:val="20"/>
              </w:rPr>
              <w:t xml:space="preserve"> (1/8 доли)</w:t>
            </w:r>
          </w:p>
        </w:tc>
        <w:tc>
          <w:tcPr>
            <w:tcW w:w="1308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30,0</w:t>
            </w:r>
          </w:p>
        </w:tc>
        <w:tc>
          <w:tcPr>
            <w:tcW w:w="1174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622F73" w:rsidRDefault="006E732B" w:rsidP="00627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22F7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2112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 2008</w:t>
            </w:r>
            <w:r w:rsidRPr="00622F73">
              <w:rPr>
                <w:sz w:val="20"/>
                <w:szCs w:val="20"/>
                <w:lang w:val="en-US"/>
              </w:rPr>
              <w:t xml:space="preserve"> (1/</w:t>
            </w:r>
            <w:r w:rsidRPr="00622F73">
              <w:rPr>
                <w:sz w:val="20"/>
                <w:szCs w:val="20"/>
              </w:rPr>
              <w:t>8</w:t>
            </w:r>
            <w:r w:rsidRPr="00622F73">
              <w:rPr>
                <w:sz w:val="20"/>
                <w:szCs w:val="20"/>
                <w:lang w:val="en-US"/>
              </w:rPr>
              <w:t xml:space="preserve"> </w:t>
            </w:r>
            <w:r w:rsidRPr="00622F73">
              <w:rPr>
                <w:sz w:val="20"/>
                <w:szCs w:val="20"/>
              </w:rPr>
              <w:t>доли)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622F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622F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622F73" w:rsidRDefault="006E732B" w:rsidP="00C769AB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622F73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675"/>
        </w:trPr>
        <w:tc>
          <w:tcPr>
            <w:tcW w:w="668" w:type="dxa"/>
            <w:vMerge/>
            <w:vAlign w:val="center"/>
          </w:tcPr>
          <w:p w:rsidR="006E732B" w:rsidRPr="000828CA" w:rsidRDefault="006E732B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0828CA" w:rsidRDefault="006E732B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0828CA" w:rsidRDefault="006E732B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22F73">
              <w:rPr>
                <w:sz w:val="20"/>
                <w:szCs w:val="20"/>
              </w:rPr>
              <w:t>гараж (1/8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20,8</w:t>
            </w:r>
          </w:p>
        </w:tc>
        <w:tc>
          <w:tcPr>
            <w:tcW w:w="1174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0828CA" w:rsidRDefault="006E732B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0828CA" w:rsidRDefault="006E732B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0828CA" w:rsidRDefault="006E732B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0828CA" w:rsidRDefault="006E732B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0828CA" w:rsidRDefault="006E732B" w:rsidP="00731C8F">
            <w:pPr>
              <w:rPr>
                <w:sz w:val="20"/>
                <w:szCs w:val="20"/>
                <w:highlight w:val="yellow"/>
              </w:rPr>
            </w:pPr>
          </w:p>
        </w:tc>
      </w:tr>
      <w:tr w:rsidR="006E732B" w:rsidRPr="000828CA" w:rsidTr="004F184A">
        <w:trPr>
          <w:trHeight w:val="137"/>
        </w:trPr>
        <w:tc>
          <w:tcPr>
            <w:tcW w:w="668" w:type="dxa"/>
            <w:vMerge/>
            <w:vAlign w:val="center"/>
          </w:tcPr>
          <w:p w:rsidR="006E732B" w:rsidRPr="000828CA" w:rsidRDefault="006E732B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0828CA" w:rsidRDefault="006E732B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0828CA" w:rsidRDefault="006E732B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(1/3 доли)</w:t>
            </w:r>
          </w:p>
        </w:tc>
        <w:tc>
          <w:tcPr>
            <w:tcW w:w="1308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74" w:type="dxa"/>
            <w:vAlign w:val="center"/>
          </w:tcPr>
          <w:p w:rsidR="006E732B" w:rsidRPr="00622F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0828CA" w:rsidRDefault="006E732B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0828CA" w:rsidRDefault="006E732B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0828CA" w:rsidRDefault="006E732B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0828CA" w:rsidRDefault="006E732B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0828CA" w:rsidRDefault="006E732B" w:rsidP="00731C8F">
            <w:pPr>
              <w:rPr>
                <w:sz w:val="20"/>
                <w:szCs w:val="20"/>
                <w:highlight w:val="yellow"/>
              </w:rPr>
            </w:pPr>
          </w:p>
        </w:tc>
      </w:tr>
      <w:tr w:rsidR="006E732B" w:rsidRPr="000828CA" w:rsidTr="004F184A">
        <w:trPr>
          <w:trHeight w:val="436"/>
        </w:trPr>
        <w:tc>
          <w:tcPr>
            <w:tcW w:w="668" w:type="dxa"/>
            <w:vMerge/>
            <w:vAlign w:val="center"/>
          </w:tcPr>
          <w:p w:rsidR="006E732B" w:rsidRPr="000828CA" w:rsidRDefault="006E732B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0828CA" w:rsidRDefault="006E732B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0828CA" w:rsidRDefault="006E732B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0828CA" w:rsidRDefault="006E732B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0828CA" w:rsidRDefault="006E732B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0828CA" w:rsidRDefault="006E732B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0828CA" w:rsidRDefault="006E732B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0828CA" w:rsidRDefault="006E732B" w:rsidP="00731C8F">
            <w:pPr>
              <w:rPr>
                <w:sz w:val="20"/>
                <w:szCs w:val="20"/>
                <w:highlight w:val="yellow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 xml:space="preserve">Калиева </w:t>
            </w:r>
          </w:p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Галина Валентиновна</w:t>
            </w:r>
            <w:r>
              <w:rPr>
                <w:sz w:val="20"/>
                <w:szCs w:val="20"/>
              </w:rPr>
              <w:t>, директор</w:t>
            </w:r>
            <w:r w:rsidRPr="00B90A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499202=32</w:t>
            </w:r>
          </w:p>
        </w:tc>
        <w:tc>
          <w:tcPr>
            <w:tcW w:w="1473" w:type="dxa"/>
            <w:vAlign w:val="center"/>
          </w:tcPr>
          <w:p w:rsidR="006E732B" w:rsidRPr="00B90A1A" w:rsidRDefault="006E732B" w:rsidP="00D62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400,0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B90A1A" w:rsidRDefault="006E732B" w:rsidP="00A0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под </w:t>
            </w:r>
            <w:r w:rsidRPr="00B90A1A">
              <w:rPr>
                <w:sz w:val="20"/>
                <w:szCs w:val="20"/>
              </w:rPr>
              <w:t>ИЖС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2400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530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B90A1A" w:rsidRDefault="006E732B" w:rsidP="00A0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24,8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bottom"/>
          </w:tcPr>
          <w:p w:rsidR="006E732B" w:rsidRDefault="006E732B" w:rsidP="00D62FD9">
            <w:pPr>
              <w:rPr>
                <w:sz w:val="20"/>
                <w:szCs w:val="20"/>
              </w:rPr>
            </w:pPr>
          </w:p>
          <w:p w:rsidR="006E732B" w:rsidRPr="00B90A1A" w:rsidRDefault="006E732B" w:rsidP="00D62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B90A1A">
              <w:rPr>
                <w:sz w:val="20"/>
                <w:szCs w:val="20"/>
              </w:rPr>
              <w:t>квартира</w:t>
            </w:r>
          </w:p>
          <w:p w:rsidR="006E732B" w:rsidRPr="00B90A1A" w:rsidRDefault="006E732B" w:rsidP="00D62FD9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49,9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189"/>
        </w:trPr>
        <w:tc>
          <w:tcPr>
            <w:tcW w:w="668" w:type="dxa"/>
            <w:vMerge w:val="restart"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Качелина</w:t>
            </w:r>
          </w:p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Мария Анатольевна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668468=47</w:t>
            </w:r>
          </w:p>
        </w:tc>
        <w:tc>
          <w:tcPr>
            <w:tcW w:w="1473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 (1/5 доли)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124,0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299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приусадебный (1/5 доли)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243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BA5BE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 (1/5 доли)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355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BA5BE3" w:rsidRDefault="006E732B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 (1/5 доли)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80"/>
        </w:trPr>
        <w:tc>
          <w:tcPr>
            <w:tcW w:w="668" w:type="dxa"/>
            <w:vMerge w:val="restart"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 xml:space="preserve">Киртаева </w:t>
            </w:r>
          </w:p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Марина Николаевна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388168=98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B90A1A" w:rsidRDefault="006E732B" w:rsidP="00F22FD8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51,8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B90A1A">
              <w:rPr>
                <w:sz w:val="20"/>
                <w:szCs w:val="20"/>
              </w:rPr>
              <w:t>емельный садовый участок</w:t>
            </w:r>
          </w:p>
        </w:tc>
        <w:tc>
          <w:tcPr>
            <w:tcW w:w="1021" w:type="dxa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500,0</w:t>
            </w:r>
          </w:p>
        </w:tc>
        <w:tc>
          <w:tcPr>
            <w:tcW w:w="1314" w:type="dxa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225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F22FD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1021" w:type="dxa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14" w:type="dxa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1048"/>
        </w:trPr>
        <w:tc>
          <w:tcPr>
            <w:tcW w:w="668" w:type="dxa"/>
            <w:vMerge w:val="restart"/>
            <w:tcBorders>
              <w:bottom w:val="single" w:sz="4" w:space="0" w:color="auto"/>
            </w:tcBorders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bottom w:val="single" w:sz="4" w:space="0" w:color="auto"/>
            </w:tcBorders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Супруг</w:t>
            </w:r>
          </w:p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3963278=76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51,8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tcBorders>
              <w:bottom w:val="single" w:sz="4" w:space="0" w:color="auto"/>
            </w:tcBorders>
            <w:vAlign w:val="center"/>
          </w:tcPr>
          <w:p w:rsidR="006E732B" w:rsidRPr="00B90A1A" w:rsidRDefault="006E732B" w:rsidP="00764487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b w:val="0"/>
                <w:sz w:val="20"/>
                <w:szCs w:val="20"/>
              </w:rPr>
              <w:t>1)</w:t>
            </w:r>
            <w:r w:rsidRPr="00B90A1A">
              <w:rPr>
                <w:b w:val="0"/>
                <w:sz w:val="20"/>
                <w:szCs w:val="20"/>
              </w:rPr>
              <w:t>автомобиль легковой</w:t>
            </w:r>
            <w:r w:rsidRPr="00B90A1A">
              <w:rPr>
                <w:sz w:val="20"/>
                <w:szCs w:val="20"/>
              </w:rPr>
              <w:t xml:space="preserve"> </w:t>
            </w:r>
            <w:hyperlink r:id="rId5" w:tgtFrame="_blank" w:history="1">
              <w:r w:rsidRPr="00B90A1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Skoda Octavia</w:t>
              </w:r>
            </w:hyperlink>
            <w:r>
              <w:rPr>
                <w:b w:val="0"/>
                <w:bCs w:val="0"/>
                <w:sz w:val="20"/>
                <w:szCs w:val="20"/>
              </w:rPr>
              <w:t>,2017</w:t>
            </w:r>
          </w:p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садовый</w:t>
            </w: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14" w:type="dxa"/>
            <w:vMerge w:val="restart"/>
            <w:tcBorders>
              <w:bottom w:val="single" w:sz="4" w:space="0" w:color="auto"/>
            </w:tcBorders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tcBorders>
              <w:bottom w:val="single" w:sz="4" w:space="0" w:color="auto"/>
            </w:tcBorders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299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CE1B25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764487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394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Default="006E732B" w:rsidP="00764487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Козырева</w:t>
            </w:r>
          </w:p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Марина Валентиновна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731284=04</w:t>
            </w:r>
          </w:p>
        </w:tc>
        <w:tc>
          <w:tcPr>
            <w:tcW w:w="1473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1671,0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422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73,5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Супруг</w:t>
            </w:r>
          </w:p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231296=79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404842" w:rsidRDefault="006E732B" w:rsidP="00AE235C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</w:rPr>
            </w:pPr>
            <w:r w:rsidRPr="00B90A1A">
              <w:rPr>
                <w:b w:val="0"/>
                <w:sz w:val="20"/>
                <w:szCs w:val="20"/>
              </w:rPr>
              <w:t>1)</w:t>
            </w:r>
            <w:r>
              <w:rPr>
                <w:b w:val="0"/>
                <w:sz w:val="20"/>
                <w:szCs w:val="20"/>
              </w:rPr>
              <w:t>л</w:t>
            </w:r>
            <w:r w:rsidRPr="00B90A1A">
              <w:rPr>
                <w:b w:val="0"/>
                <w:sz w:val="20"/>
                <w:szCs w:val="20"/>
              </w:rPr>
              <w:t xml:space="preserve">егковой автомобиль </w:t>
            </w:r>
            <w:hyperlink r:id="rId6" w:tgtFrame="_blank" w:history="1">
              <w:r w:rsidRPr="00B90A1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Subaru</w:t>
              </w:r>
            </w:hyperlink>
            <w:r w:rsidRPr="00B90A1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B90A1A">
              <w:rPr>
                <w:b w:val="0"/>
                <w:bCs w:val="0"/>
                <w:sz w:val="20"/>
                <w:szCs w:val="20"/>
                <w:lang w:val="en-US"/>
              </w:rPr>
              <w:t>Fores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ter,</w:t>
            </w:r>
            <w:r>
              <w:rPr>
                <w:b w:val="0"/>
                <w:bCs w:val="0"/>
                <w:sz w:val="20"/>
                <w:szCs w:val="20"/>
              </w:rPr>
              <w:t xml:space="preserve"> 2007</w:t>
            </w:r>
          </w:p>
        </w:tc>
        <w:tc>
          <w:tcPr>
            <w:tcW w:w="1550" w:type="dxa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21" w:type="dxa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1671,0</w:t>
            </w:r>
          </w:p>
        </w:tc>
        <w:tc>
          <w:tcPr>
            <w:tcW w:w="1314" w:type="dxa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E732B" w:rsidRPr="00B90A1A" w:rsidRDefault="006E732B" w:rsidP="00AE235C">
            <w:pPr>
              <w:rPr>
                <w:sz w:val="20"/>
                <w:szCs w:val="20"/>
              </w:rPr>
            </w:pPr>
            <w:r w:rsidRPr="00404842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л</w:t>
            </w:r>
            <w:r w:rsidRPr="00B90A1A">
              <w:rPr>
                <w:sz w:val="20"/>
                <w:szCs w:val="20"/>
              </w:rPr>
              <w:t>егковой автомобиль ВАЗ 2119</w:t>
            </w:r>
            <w:r>
              <w:rPr>
                <w:sz w:val="20"/>
                <w:szCs w:val="20"/>
              </w:rPr>
              <w:t>, Лада Калина, 2008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73,5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E732B" w:rsidRPr="00B90A1A" w:rsidRDefault="006E732B" w:rsidP="00AE235C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п</w:t>
            </w:r>
            <w:r w:rsidRPr="00B90A1A">
              <w:rPr>
                <w:sz w:val="20"/>
                <w:szCs w:val="20"/>
              </w:rPr>
              <w:t>рицеп к легковым машинам</w:t>
            </w: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12"/>
        </w:trPr>
        <w:tc>
          <w:tcPr>
            <w:tcW w:w="668" w:type="dxa"/>
            <w:vMerge w:val="restart"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 Михаил Николаевич,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930495=52</w:t>
            </w:r>
          </w:p>
        </w:tc>
        <w:tc>
          <w:tcPr>
            <w:tcW w:w="1473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при-усадебный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гаражей и автостоянок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357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1500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(общая совместная Краев Н.М., Краева А.И., Краева Т.Н.)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311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30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174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399"/>
        </w:trPr>
        <w:tc>
          <w:tcPr>
            <w:tcW w:w="668" w:type="dxa"/>
            <w:vMerge w:val="restart"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0=00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021" w:type="dxa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314" w:type="dxa"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150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1021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14" w:type="dxa"/>
            <w:vAlign w:val="center"/>
          </w:tcPr>
          <w:p w:rsidR="006E732B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428"/>
        </w:trPr>
        <w:tc>
          <w:tcPr>
            <w:tcW w:w="668" w:type="dxa"/>
            <w:vMerge w:val="restart"/>
            <w:vAlign w:val="center"/>
          </w:tcPr>
          <w:p w:rsidR="006E732B" w:rsidRPr="00B90A1A" w:rsidRDefault="006E732B" w:rsidP="00670842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6E732B" w:rsidRPr="00B90A1A" w:rsidRDefault="006E732B" w:rsidP="00670842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B90A1A" w:rsidRDefault="006E732B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3564=00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B90A1A" w:rsidRDefault="006E732B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B90A1A" w:rsidRDefault="006E732B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B90A1A" w:rsidRDefault="006E732B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B90A1A" w:rsidRDefault="006E732B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Default="006E732B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E732B" w:rsidRPr="00B90A1A" w:rsidRDefault="006E732B" w:rsidP="00670842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6E732B" w:rsidRPr="00B90A1A" w:rsidRDefault="006E732B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314" w:type="dxa"/>
            <w:vAlign w:val="center"/>
          </w:tcPr>
          <w:p w:rsidR="006E732B" w:rsidRPr="00B90A1A" w:rsidRDefault="006E732B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210"/>
        </w:trPr>
        <w:tc>
          <w:tcPr>
            <w:tcW w:w="668" w:type="dxa"/>
            <w:vMerge/>
            <w:vAlign w:val="center"/>
          </w:tcPr>
          <w:p w:rsidR="006E732B" w:rsidRPr="00B90A1A" w:rsidRDefault="006E732B" w:rsidP="00670842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670842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670842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670842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670842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670842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670842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1021" w:type="dxa"/>
            <w:vAlign w:val="center"/>
          </w:tcPr>
          <w:p w:rsidR="006E732B" w:rsidRDefault="006E732B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14" w:type="dxa"/>
            <w:vAlign w:val="center"/>
          </w:tcPr>
          <w:p w:rsidR="006E732B" w:rsidRDefault="006E732B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1160"/>
        </w:trPr>
        <w:tc>
          <w:tcPr>
            <w:tcW w:w="668" w:type="dxa"/>
            <w:vAlign w:val="center"/>
          </w:tcPr>
          <w:p w:rsidR="006E732B" w:rsidRPr="002A727E" w:rsidRDefault="006E732B" w:rsidP="006B7965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28</w:t>
            </w:r>
          </w:p>
        </w:tc>
        <w:tc>
          <w:tcPr>
            <w:tcW w:w="222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 xml:space="preserve">Кудрявцева </w:t>
            </w:r>
          </w:p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Марина Николаевна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68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408136=58</w:t>
            </w:r>
          </w:p>
        </w:tc>
        <w:tc>
          <w:tcPr>
            <w:tcW w:w="1473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2A727E" w:rsidRDefault="006E732B" w:rsidP="00DC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A727E">
              <w:rPr>
                <w:sz w:val="20"/>
                <w:szCs w:val="20"/>
              </w:rPr>
              <w:t xml:space="preserve">)легковой автомобиль </w:t>
            </w:r>
            <w:r w:rsidRPr="002A727E">
              <w:rPr>
                <w:sz w:val="20"/>
                <w:szCs w:val="20"/>
                <w:lang w:val="en-US"/>
              </w:rPr>
              <w:t>LADA</w:t>
            </w:r>
            <w:r w:rsidRPr="002A727E">
              <w:rPr>
                <w:sz w:val="20"/>
                <w:szCs w:val="20"/>
              </w:rPr>
              <w:t xml:space="preserve"> </w:t>
            </w:r>
            <w:r w:rsidRPr="002A727E"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,2017</w:t>
            </w:r>
          </w:p>
        </w:tc>
        <w:tc>
          <w:tcPr>
            <w:tcW w:w="1550" w:type="dxa"/>
            <w:vAlign w:val="center"/>
          </w:tcPr>
          <w:p w:rsidR="006E732B" w:rsidRPr="002A727E" w:rsidRDefault="006E732B" w:rsidP="00F27F5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  <w:lang w:val="en-US"/>
              </w:rPr>
              <w:t>1)</w:t>
            </w:r>
            <w:r w:rsidRPr="002A727E"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Align w:val="center"/>
          </w:tcPr>
          <w:p w:rsidR="006E732B" w:rsidRPr="002A727E" w:rsidRDefault="006E732B" w:rsidP="00F27F5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49,1</w:t>
            </w:r>
          </w:p>
        </w:tc>
        <w:tc>
          <w:tcPr>
            <w:tcW w:w="1314" w:type="dxa"/>
            <w:vAlign w:val="center"/>
          </w:tcPr>
          <w:p w:rsidR="006E732B" w:rsidRPr="002A727E" w:rsidRDefault="006E732B" w:rsidP="00F27F5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Pr="002A727E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Align w:val="center"/>
          </w:tcPr>
          <w:p w:rsidR="006E732B" w:rsidRPr="002A727E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Супруг</w:t>
            </w:r>
          </w:p>
          <w:p w:rsidR="006E732B" w:rsidRPr="002A727E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5256087=88</w:t>
            </w:r>
          </w:p>
        </w:tc>
        <w:tc>
          <w:tcPr>
            <w:tcW w:w="1473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49,1</w:t>
            </w:r>
          </w:p>
        </w:tc>
        <w:tc>
          <w:tcPr>
            <w:tcW w:w="117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2A727E" w:rsidRDefault="006E732B" w:rsidP="00F27F5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6E732B" w:rsidRPr="002A727E" w:rsidRDefault="006E732B" w:rsidP="00F27F5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Align w:val="center"/>
          </w:tcPr>
          <w:p w:rsidR="006E732B" w:rsidRPr="002A727E" w:rsidRDefault="006E732B" w:rsidP="00F27F5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Align w:val="center"/>
          </w:tcPr>
          <w:p w:rsidR="006E732B" w:rsidRPr="002A727E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Align w:val="center"/>
          </w:tcPr>
          <w:p w:rsidR="006E732B" w:rsidRPr="002A727E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68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2A727E" w:rsidRDefault="006E732B" w:rsidP="00C769AB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  <w:lang w:val="en-US"/>
              </w:rPr>
              <w:t>1)</w:t>
            </w:r>
            <w:r w:rsidRPr="002A727E"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Align w:val="center"/>
          </w:tcPr>
          <w:p w:rsidR="006E732B" w:rsidRPr="002A727E" w:rsidRDefault="006E732B" w:rsidP="00C769AB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49,1</w:t>
            </w:r>
          </w:p>
        </w:tc>
        <w:tc>
          <w:tcPr>
            <w:tcW w:w="1314" w:type="dxa"/>
            <w:vAlign w:val="center"/>
          </w:tcPr>
          <w:p w:rsidR="006E732B" w:rsidRPr="002A727E" w:rsidRDefault="006E732B" w:rsidP="00C769AB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Pr="002A727E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Align w:val="center"/>
          </w:tcPr>
          <w:p w:rsidR="006E732B" w:rsidRPr="002A727E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68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2A727E" w:rsidRDefault="006E732B" w:rsidP="00C769AB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  <w:lang w:val="en-US"/>
              </w:rPr>
              <w:t>1)</w:t>
            </w:r>
            <w:r w:rsidRPr="002A727E"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Align w:val="center"/>
          </w:tcPr>
          <w:p w:rsidR="006E732B" w:rsidRPr="002A727E" w:rsidRDefault="006E732B" w:rsidP="00C769AB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49,1</w:t>
            </w:r>
          </w:p>
        </w:tc>
        <w:tc>
          <w:tcPr>
            <w:tcW w:w="1314" w:type="dxa"/>
            <w:vAlign w:val="center"/>
          </w:tcPr>
          <w:p w:rsidR="006E732B" w:rsidRPr="002A727E" w:rsidRDefault="006E732B" w:rsidP="00C769AB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Pr="002A727E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Align w:val="center"/>
          </w:tcPr>
          <w:p w:rsidR="006E732B" w:rsidRPr="002A727E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68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2A727E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2A727E" w:rsidRDefault="006E732B" w:rsidP="002A727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  <w:lang w:val="en-US"/>
              </w:rPr>
              <w:t>1)</w:t>
            </w:r>
            <w:r w:rsidRPr="002A727E"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Align w:val="center"/>
          </w:tcPr>
          <w:p w:rsidR="006E732B" w:rsidRPr="002A727E" w:rsidRDefault="006E732B" w:rsidP="002A727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49,1</w:t>
            </w:r>
          </w:p>
        </w:tc>
        <w:tc>
          <w:tcPr>
            <w:tcW w:w="1314" w:type="dxa"/>
            <w:vAlign w:val="center"/>
          </w:tcPr>
          <w:p w:rsidR="006E732B" w:rsidRPr="002A727E" w:rsidRDefault="006E732B" w:rsidP="002A727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Pr="002A727E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Курбатов</w:t>
            </w:r>
          </w:p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Владимир Аркадьевич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560887=96</w:t>
            </w:r>
          </w:p>
        </w:tc>
        <w:tc>
          <w:tcPr>
            <w:tcW w:w="1473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2500,0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B90A1A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90A1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510,0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B90A1A">
              <w:rPr>
                <w:sz w:val="20"/>
                <w:szCs w:val="20"/>
              </w:rPr>
              <w:t xml:space="preserve">земельный участок </w:t>
            </w:r>
            <w:r w:rsidRPr="00B90A1A"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lastRenderedPageBreak/>
              <w:t>657,0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363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B90A1A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38,9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B90A1A" w:rsidRDefault="006E732B" w:rsidP="00F27F5E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Супруга</w:t>
            </w:r>
          </w:p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515180=47</w:t>
            </w:r>
          </w:p>
        </w:tc>
        <w:tc>
          <w:tcPr>
            <w:tcW w:w="1473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1)земельный участок под магазин</w:t>
            </w:r>
          </w:p>
        </w:tc>
        <w:tc>
          <w:tcPr>
            <w:tcW w:w="1308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232,0</w:t>
            </w:r>
          </w:p>
        </w:tc>
        <w:tc>
          <w:tcPr>
            <w:tcW w:w="1174" w:type="dxa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0504FA" w:rsidRDefault="006E732B" w:rsidP="00EF1B9E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1)</w:t>
            </w:r>
            <w:r w:rsidRPr="00B90A1A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7" w:tgtFrame="_blank" w:history="1">
              <w:r w:rsidRPr="00B90A1A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 xml:space="preserve">Renault </w:t>
              </w:r>
              <w:r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Koleos,</w:t>
              </w:r>
            </w:hyperlink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 2017</w:t>
            </w:r>
          </w:p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2500,0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464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2)т</w:t>
            </w:r>
            <w:r w:rsidRPr="00B90A1A">
              <w:rPr>
                <w:sz w:val="20"/>
                <w:szCs w:val="20"/>
              </w:rPr>
              <w:t>орговый павильон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57,1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289"/>
        </w:trPr>
        <w:tc>
          <w:tcPr>
            <w:tcW w:w="668" w:type="dxa"/>
            <w:vMerge/>
            <w:vAlign w:val="center"/>
          </w:tcPr>
          <w:p w:rsidR="006E732B" w:rsidRPr="00B90A1A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B90A1A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314" w:type="dxa"/>
            <w:vAlign w:val="center"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</w:tcPr>
          <w:p w:rsidR="006E732B" w:rsidRPr="00B90A1A" w:rsidRDefault="006E732B" w:rsidP="00C769AB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FE5E73" w:rsidRDefault="006E732B" w:rsidP="002624D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30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D81A99" w:rsidRDefault="006E732B" w:rsidP="00DC4576">
            <w:pPr>
              <w:rPr>
                <w:sz w:val="20"/>
                <w:szCs w:val="20"/>
              </w:rPr>
            </w:pPr>
            <w:r w:rsidRPr="00D81A99">
              <w:rPr>
                <w:sz w:val="20"/>
                <w:szCs w:val="20"/>
              </w:rPr>
              <w:t xml:space="preserve">Ландышев </w:t>
            </w:r>
          </w:p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D81A99">
              <w:rPr>
                <w:sz w:val="20"/>
                <w:szCs w:val="20"/>
              </w:rPr>
              <w:t>Валерий Тимофеевич,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706875=66</w:t>
            </w:r>
          </w:p>
        </w:tc>
        <w:tc>
          <w:tcPr>
            <w:tcW w:w="1473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земельный участок садовый</w:t>
            </w:r>
            <w:r>
              <w:rPr>
                <w:sz w:val="20"/>
                <w:szCs w:val="20"/>
              </w:rPr>
              <w:t xml:space="preserve"> (со строениями: баня, сарай)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600,0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2)земельный участок для ведения ЛПХ</w:t>
            </w:r>
          </w:p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2100,0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3)квартира (1/2 доли)</w:t>
            </w:r>
          </w:p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63,5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Лебедева</w:t>
            </w:r>
          </w:p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Елена Николаевна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422863=00</w:t>
            </w: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300,0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E5E7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280,0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FE5E73" w:rsidRDefault="006E732B" w:rsidP="0052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FE5E73">
              <w:rPr>
                <w:sz w:val="20"/>
                <w:szCs w:val="20"/>
              </w:rPr>
              <w:t>квартира (1/2 доли)</w:t>
            </w:r>
          </w:p>
          <w:p w:rsidR="006E732B" w:rsidRPr="00FE5E73" w:rsidRDefault="006E732B" w:rsidP="00522B70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47,0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68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16000=00</w:t>
            </w: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47,0</w:t>
            </w:r>
          </w:p>
        </w:tc>
        <w:tc>
          <w:tcPr>
            <w:tcW w:w="1314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68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47,0</w:t>
            </w:r>
          </w:p>
        </w:tc>
        <w:tc>
          <w:tcPr>
            <w:tcW w:w="131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346"/>
        </w:trPr>
        <w:tc>
          <w:tcPr>
            <w:tcW w:w="668" w:type="dxa"/>
            <w:vMerge w:val="restart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Виктория Петровна,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320507=80</w:t>
            </w: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домов ИЖС (1/100 доли)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Default="006E732B" w:rsidP="00D81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</w:t>
            </w:r>
          </w:p>
          <w:p w:rsidR="006E732B" w:rsidRPr="00FE5E73" w:rsidRDefault="006E732B" w:rsidP="00D81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акцент, 2007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FE5E73" w:rsidRDefault="006E732B" w:rsidP="00D81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618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D81A99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(1/100 доли)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426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322"/>
        </w:trPr>
        <w:tc>
          <w:tcPr>
            <w:tcW w:w="668" w:type="dxa"/>
            <w:vMerge w:val="restart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376852=63</w:t>
            </w:r>
          </w:p>
        </w:tc>
        <w:tc>
          <w:tcPr>
            <w:tcW w:w="1473" w:type="dxa"/>
            <w:vMerge w:val="restart"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14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317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471E4F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150EE9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21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1314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393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Default="006E732B" w:rsidP="00471E4F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ИЖС</w:t>
            </w:r>
          </w:p>
        </w:tc>
        <w:tc>
          <w:tcPr>
            <w:tcW w:w="1021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14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1259"/>
        </w:trPr>
        <w:tc>
          <w:tcPr>
            <w:tcW w:w="668" w:type="dxa"/>
            <w:vMerge w:val="restart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6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Pr="00150EE9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домов ИЖС (1/100 доли)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430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1225"/>
        </w:trPr>
        <w:tc>
          <w:tcPr>
            <w:tcW w:w="668" w:type="dxa"/>
            <w:vMerge w:val="restart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дочь </w:t>
            </w:r>
          </w:p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150EE9" w:rsidRDefault="006E732B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домов ИЖС (1/100 доли)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Default="006E732B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FE5E73" w:rsidRDefault="006E732B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FE5E73" w:rsidRDefault="006E732B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355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1174" w:type="dxa"/>
            <w:vAlign w:val="center"/>
          </w:tcPr>
          <w:p w:rsidR="006E732B" w:rsidRDefault="006E732B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2B" w:rsidRPr="00FE5E73" w:rsidRDefault="006E732B" w:rsidP="00CE146E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Малинина</w:t>
            </w:r>
          </w:p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Наталия Вячеславовна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440857=07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ИЖС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1090,0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50,7</w:t>
            </w:r>
          </w:p>
        </w:tc>
        <w:tc>
          <w:tcPr>
            <w:tcW w:w="1314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591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E5E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3400,0</w:t>
            </w:r>
          </w:p>
        </w:tc>
        <w:tc>
          <w:tcPr>
            <w:tcW w:w="1314" w:type="dxa"/>
            <w:vAlign w:val="center"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</w:tcPr>
          <w:p w:rsidR="006E732B" w:rsidRPr="00FE5E73" w:rsidRDefault="006E732B" w:rsidP="00F27F5E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Супруг</w:t>
            </w:r>
          </w:p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0=04</w:t>
            </w: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3400,0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легковой автомобиль</w:t>
            </w:r>
          </w:p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  <w:lang w:val="en-US"/>
              </w:rPr>
              <w:t>LADA GRANTA</w:t>
            </w:r>
            <w:r w:rsidRPr="00FE5E73">
              <w:rPr>
                <w:sz w:val="20"/>
                <w:szCs w:val="20"/>
              </w:rPr>
              <w:t>, 2014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920"/>
        </w:trPr>
        <w:tc>
          <w:tcPr>
            <w:tcW w:w="668" w:type="dxa"/>
            <w:vMerge/>
            <w:tcBorders>
              <w:bottom w:val="single" w:sz="4" w:space="0" w:color="auto"/>
            </w:tcBorders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bottom w:val="single" w:sz="4" w:space="0" w:color="auto"/>
            </w:tcBorders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2)жилой дом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E5E73">
              <w:rPr>
                <w:sz w:val="20"/>
                <w:szCs w:val="20"/>
              </w:rPr>
              <w:t>легковой автомобиль ВАЗ-21213,1995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ИЖС </w:t>
            </w:r>
            <w:r w:rsidRPr="00FE5E73">
              <w:rPr>
                <w:sz w:val="20"/>
                <w:szCs w:val="20"/>
              </w:rPr>
              <w:t>(1/6 доли)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3400,0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1)жилой дом</w:t>
            </w:r>
          </w:p>
        </w:tc>
        <w:tc>
          <w:tcPr>
            <w:tcW w:w="1021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314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462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2)жилой дом (1/6 доли)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39,8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021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3400,0</w:t>
            </w:r>
          </w:p>
        </w:tc>
        <w:tc>
          <w:tcPr>
            <w:tcW w:w="1314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Михницкая</w:t>
            </w:r>
          </w:p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Екатерина Леонидовна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FE5E73" w:rsidRDefault="006E732B" w:rsidP="00D77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432540=12</w:t>
            </w: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земельный участок под ИЖС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600,0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FE5E73" w:rsidRDefault="006E732B" w:rsidP="009751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)ж</w:t>
            </w:r>
            <w:r w:rsidRPr="00FE5E73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118,9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Супруг</w:t>
            </w:r>
          </w:p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192967=91</w:t>
            </w: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 xml:space="preserve">под ИЖС </w:t>
            </w:r>
            <w:r w:rsidRPr="00FE5E73">
              <w:rPr>
                <w:sz w:val="20"/>
                <w:szCs w:val="20"/>
              </w:rPr>
              <w:t>(1/2 доли)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600,0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  <w:lang w:val="en-US"/>
              </w:rPr>
            </w:pPr>
            <w:r w:rsidRPr="00FE5E73">
              <w:rPr>
                <w:sz w:val="20"/>
                <w:szCs w:val="20"/>
              </w:rPr>
              <w:t xml:space="preserve">1)легковой автомобиль </w:t>
            </w:r>
            <w:r w:rsidRPr="00FE5E73">
              <w:rPr>
                <w:sz w:val="20"/>
                <w:szCs w:val="20"/>
                <w:lang w:val="en-US"/>
              </w:rPr>
              <w:t>LADA</w:t>
            </w:r>
            <w:r w:rsidRPr="00FE5E73">
              <w:rPr>
                <w:sz w:val="20"/>
                <w:szCs w:val="20"/>
              </w:rPr>
              <w:t xml:space="preserve"> </w:t>
            </w:r>
            <w:r w:rsidRPr="00FE5E73"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>,</w:t>
            </w:r>
            <w:r w:rsidRPr="00FE5E73">
              <w:rPr>
                <w:sz w:val="20"/>
                <w:szCs w:val="20"/>
              </w:rPr>
              <w:t xml:space="preserve"> </w:t>
            </w:r>
            <w:r w:rsidRPr="00FE5E73"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2)жилой дом (1/2 доли)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118,9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FE5E73" w:rsidRDefault="006E732B" w:rsidP="00F14E63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2)грузовой автомобиль ГАЗ-33022 2 </w:t>
            </w:r>
            <w:r w:rsidRPr="00FE5E73">
              <w:rPr>
                <w:sz w:val="20"/>
                <w:szCs w:val="20"/>
                <w:lang w:val="en-US"/>
              </w:rPr>
              <w:t>U</w:t>
            </w:r>
            <w:r w:rsidRPr="00FE5E73">
              <w:rPr>
                <w:sz w:val="20"/>
                <w:szCs w:val="20"/>
              </w:rPr>
              <w:t>, 2005 г.</w:t>
            </w:r>
          </w:p>
        </w:tc>
        <w:tc>
          <w:tcPr>
            <w:tcW w:w="1550" w:type="dxa"/>
            <w:vMerge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FE5E73" w:rsidRDefault="006E732B" w:rsidP="00A23432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021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600,0</w:t>
            </w:r>
          </w:p>
        </w:tc>
        <w:tc>
          <w:tcPr>
            <w:tcW w:w="1314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FE5E73" w:rsidRDefault="006E732B" w:rsidP="00A23432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021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118,9</w:t>
            </w:r>
          </w:p>
        </w:tc>
        <w:tc>
          <w:tcPr>
            <w:tcW w:w="1314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Align w:val="center"/>
          </w:tcPr>
          <w:p w:rsidR="006E732B" w:rsidRPr="00FE5E73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24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Найденович</w:t>
            </w:r>
          </w:p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Надежда</w:t>
            </w:r>
          </w:p>
          <w:p w:rsidR="006E732B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Анатольевна, заведующий</w:t>
            </w:r>
          </w:p>
          <w:p w:rsidR="006E732B" w:rsidRPr="00FE5E73" w:rsidRDefault="006E732B" w:rsidP="00DC457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441367=56</w:t>
            </w:r>
          </w:p>
        </w:tc>
        <w:tc>
          <w:tcPr>
            <w:tcW w:w="1473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Align w:val="center"/>
          </w:tcPr>
          <w:p w:rsidR="006E732B" w:rsidRPr="00FE5E73" w:rsidRDefault="006E732B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78,5</w:t>
            </w:r>
          </w:p>
        </w:tc>
        <w:tc>
          <w:tcPr>
            <w:tcW w:w="1174" w:type="dxa"/>
            <w:vAlign w:val="center"/>
          </w:tcPr>
          <w:p w:rsidR="006E732B" w:rsidRPr="00FE5E73" w:rsidRDefault="006E732B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FE5E73" w:rsidRDefault="006E732B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Align w:val="center"/>
          </w:tcPr>
          <w:p w:rsidR="006E732B" w:rsidRPr="00FE5E73" w:rsidRDefault="006E732B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Align w:val="center"/>
          </w:tcPr>
          <w:p w:rsidR="006E732B" w:rsidRPr="00FE5E73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EE2C11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Огорельцева</w:t>
            </w:r>
          </w:p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Надежда</w:t>
            </w:r>
          </w:p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Валентиновна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500342=06</w:t>
            </w:r>
          </w:p>
        </w:tc>
        <w:tc>
          <w:tcPr>
            <w:tcW w:w="1473" w:type="dxa"/>
            <w:vAlign w:val="center"/>
          </w:tcPr>
          <w:p w:rsidR="006E732B" w:rsidRPr="00EE2C11" w:rsidRDefault="006E732B" w:rsidP="00B52A25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EE2C11" w:rsidRDefault="006E732B" w:rsidP="00B52A25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1)земельный участок  </w:t>
            </w: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021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500,0</w:t>
            </w:r>
          </w:p>
        </w:tc>
        <w:tc>
          <w:tcPr>
            <w:tcW w:w="131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EE2C11" w:rsidTr="004F184A">
        <w:trPr>
          <w:trHeight w:val="395"/>
        </w:trPr>
        <w:tc>
          <w:tcPr>
            <w:tcW w:w="668" w:type="dxa"/>
            <w:vMerge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2)квартира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67,9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2)гараж</w:t>
            </w:r>
          </w:p>
        </w:tc>
        <w:tc>
          <w:tcPr>
            <w:tcW w:w="1021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24,0</w:t>
            </w:r>
          </w:p>
        </w:tc>
        <w:tc>
          <w:tcPr>
            <w:tcW w:w="131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195"/>
        </w:trPr>
        <w:tc>
          <w:tcPr>
            <w:tcW w:w="668" w:type="dxa"/>
            <w:vMerge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гараж</w:t>
            </w:r>
          </w:p>
        </w:tc>
        <w:tc>
          <w:tcPr>
            <w:tcW w:w="1021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1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Попов</w:t>
            </w:r>
          </w:p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lastRenderedPageBreak/>
              <w:t>Павел Владимирович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3425443=14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EE2C11" w:rsidRDefault="006E732B" w:rsidP="0012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(общая </w:t>
            </w:r>
            <w:r>
              <w:rPr>
                <w:sz w:val="20"/>
                <w:szCs w:val="20"/>
              </w:rPr>
              <w:lastRenderedPageBreak/>
              <w:t>совместная с Поповой И.В.</w:t>
            </w:r>
            <w:r w:rsidRPr="00EE2C11"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lastRenderedPageBreak/>
              <w:t>125,3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1)легковой </w:t>
            </w:r>
            <w:r w:rsidRPr="00EE2C11">
              <w:rPr>
                <w:sz w:val="20"/>
                <w:szCs w:val="20"/>
              </w:rPr>
              <w:lastRenderedPageBreak/>
              <w:t>автомобиль</w:t>
            </w:r>
          </w:p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  <w:lang w:val="en-US"/>
              </w:rPr>
              <w:t>KIA SORENTO</w:t>
            </w:r>
            <w:r w:rsidRPr="00EE2C11">
              <w:rPr>
                <w:sz w:val="20"/>
                <w:szCs w:val="20"/>
              </w:rPr>
              <w:t>, 2014</w:t>
            </w:r>
          </w:p>
        </w:tc>
        <w:tc>
          <w:tcPr>
            <w:tcW w:w="1550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EE2C11">
              <w:rPr>
                <w:sz w:val="20"/>
                <w:szCs w:val="20"/>
              </w:rPr>
              <w:t xml:space="preserve">земельный участок под </w:t>
            </w:r>
            <w:r w:rsidRPr="00EE2C11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021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lastRenderedPageBreak/>
              <w:t>2502,0</w:t>
            </w:r>
          </w:p>
        </w:tc>
        <w:tc>
          <w:tcPr>
            <w:tcW w:w="131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EE2C11" w:rsidTr="004F184A">
        <w:trPr>
          <w:trHeight w:val="579"/>
        </w:trPr>
        <w:tc>
          <w:tcPr>
            <w:tcW w:w="668" w:type="dxa"/>
            <w:vMerge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EE2C11" w:rsidRDefault="006E732B" w:rsidP="00124DA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2)квартира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44,4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9" w:type="dxa"/>
            <w:vMerge/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432"/>
        </w:trPr>
        <w:tc>
          <w:tcPr>
            <w:tcW w:w="668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124DA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Супруга </w:t>
            </w:r>
          </w:p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506795=42</w:t>
            </w:r>
          </w:p>
        </w:tc>
        <w:tc>
          <w:tcPr>
            <w:tcW w:w="1473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2502,0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EE2C11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EE2C11" w:rsidRDefault="006E732B" w:rsidP="00942E5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2)жилой дом (</w:t>
            </w:r>
            <w:r>
              <w:rPr>
                <w:sz w:val="20"/>
                <w:szCs w:val="20"/>
              </w:rPr>
              <w:t>общая совместная с Поповым П.В.</w:t>
            </w:r>
            <w:r w:rsidRPr="00EE2C11"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125,3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EE2C11" w:rsidRDefault="006E732B" w:rsidP="00942E5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3)квартира (</w:t>
            </w:r>
            <w:r>
              <w:rPr>
                <w:sz w:val="20"/>
                <w:szCs w:val="20"/>
              </w:rPr>
              <w:t>общая совместная с Поповой А.П.</w:t>
            </w:r>
            <w:r w:rsidRPr="00EE2C11"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44,4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EE2C11" w:rsidRDefault="006E732B" w:rsidP="0073367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301"/>
        </w:trPr>
        <w:tc>
          <w:tcPr>
            <w:tcW w:w="668" w:type="dxa"/>
            <w:vMerge w:val="restart"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Резапов Владимир Александрович,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494439=29</w:t>
            </w:r>
          </w:p>
        </w:tc>
        <w:tc>
          <w:tcPr>
            <w:tcW w:w="1473" w:type="dxa"/>
            <w:vAlign w:val="center"/>
          </w:tcPr>
          <w:p w:rsidR="006E732B" w:rsidRPr="00EE2C11" w:rsidRDefault="006E732B" w:rsidP="00764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дачный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764914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ВАЗ -21093, 2001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EE2C11" w:rsidRDefault="006E732B" w:rsidP="005A0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EE2C11" w:rsidTr="004F184A">
        <w:trPr>
          <w:trHeight w:val="430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гараж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EE2C11" w:rsidRDefault="006E732B" w:rsidP="005A07F7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355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2)легковой автомобиль Лада Гранта, 2019 </w:t>
            </w:r>
          </w:p>
        </w:tc>
        <w:tc>
          <w:tcPr>
            <w:tcW w:w="1550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EE2C11" w:rsidRDefault="006E732B" w:rsidP="005A07F7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374"/>
        </w:trPr>
        <w:tc>
          <w:tcPr>
            <w:tcW w:w="668" w:type="dxa"/>
            <w:vMerge/>
            <w:vAlign w:val="center"/>
          </w:tcPr>
          <w:p w:rsidR="006E732B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EE2C11" w:rsidRDefault="006E732B" w:rsidP="005A07F7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420"/>
        </w:trPr>
        <w:tc>
          <w:tcPr>
            <w:tcW w:w="668" w:type="dxa"/>
            <w:vMerge w:val="restart"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68" w:type="dxa"/>
            <w:vMerge w:val="restart"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499905=60</w:t>
            </w:r>
          </w:p>
        </w:tc>
        <w:tc>
          <w:tcPr>
            <w:tcW w:w="1473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EE2C11" w:rsidRDefault="006E732B" w:rsidP="005A0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EE2C11" w:rsidTr="004F184A">
        <w:trPr>
          <w:trHeight w:val="392"/>
        </w:trPr>
        <w:tc>
          <w:tcPr>
            <w:tcW w:w="668" w:type="dxa"/>
            <w:vMerge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764914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2)жилое  строение без </w:t>
            </w:r>
            <w:r>
              <w:rPr>
                <w:sz w:val="20"/>
                <w:szCs w:val="20"/>
              </w:rPr>
              <w:lastRenderedPageBreak/>
              <w:t>права регистрации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EE2C11" w:rsidRDefault="006E732B" w:rsidP="005A07F7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318"/>
        </w:trPr>
        <w:tc>
          <w:tcPr>
            <w:tcW w:w="668" w:type="dxa"/>
            <w:vMerge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EE2C11" w:rsidRDefault="006E732B" w:rsidP="005A07F7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950"/>
        </w:trPr>
        <w:tc>
          <w:tcPr>
            <w:tcW w:w="668" w:type="dxa"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22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Рыбакова</w:t>
            </w:r>
          </w:p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Татьяна Васильевна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6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407378=11</w:t>
            </w:r>
          </w:p>
        </w:tc>
        <w:tc>
          <w:tcPr>
            <w:tcW w:w="1473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46,2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6E732B" w:rsidRPr="00EE2C11" w:rsidRDefault="006E732B" w:rsidP="005A0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EE2C11" w:rsidTr="004F184A">
        <w:trPr>
          <w:trHeight w:val="690"/>
        </w:trPr>
        <w:tc>
          <w:tcPr>
            <w:tcW w:w="668" w:type="dxa"/>
            <w:vMerge w:val="restart"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Супруг</w:t>
            </w:r>
          </w:p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440067=20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E2C1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2997,0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1)легковой автомобиль УАЗ-315196, 2011</w:t>
            </w:r>
          </w:p>
          <w:p w:rsidR="006E732B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2)самоход</w:t>
            </w:r>
          </w:p>
          <w:p w:rsidR="006E732B" w:rsidRPr="0073367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 машина-трактор МТЗ-80Л, 1988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EE2C11" w:rsidTr="004F184A">
        <w:trPr>
          <w:trHeight w:val="690"/>
        </w:trPr>
        <w:tc>
          <w:tcPr>
            <w:tcW w:w="668" w:type="dxa"/>
            <w:vMerge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гараж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E2C11">
              <w:rPr>
                <w:sz w:val="20"/>
                <w:szCs w:val="20"/>
              </w:rPr>
              <w:t xml:space="preserve">)жилой дом 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188,3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502"/>
        </w:trPr>
        <w:tc>
          <w:tcPr>
            <w:tcW w:w="668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E2C11">
              <w:rPr>
                <w:sz w:val="20"/>
                <w:szCs w:val="20"/>
              </w:rPr>
              <w:t>)квартира (1/4 доли)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E732B" w:rsidRPr="001C5732" w:rsidRDefault="006E732B" w:rsidP="005F4448">
            <w:pPr>
              <w:rPr>
                <w:b/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46,2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401"/>
        </w:trPr>
        <w:tc>
          <w:tcPr>
            <w:tcW w:w="668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vAlign w:val="center"/>
          </w:tcPr>
          <w:p w:rsidR="006E732B" w:rsidRPr="00733671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EE2C11" w:rsidTr="004F184A">
        <w:trPr>
          <w:trHeight w:val="1411"/>
        </w:trPr>
        <w:tc>
          <w:tcPr>
            <w:tcW w:w="668" w:type="dxa"/>
            <w:vAlign w:val="center"/>
          </w:tcPr>
          <w:p w:rsidR="006E732B" w:rsidRPr="00EE2C11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2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Смирнова</w:t>
            </w:r>
          </w:p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Елена Васильевна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6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722945=27</w:t>
            </w:r>
          </w:p>
        </w:tc>
        <w:tc>
          <w:tcPr>
            <w:tcW w:w="1473" w:type="dxa"/>
            <w:vAlign w:val="center"/>
          </w:tcPr>
          <w:p w:rsidR="006E732B" w:rsidRPr="0041363A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1)жилой дом</w:t>
            </w:r>
          </w:p>
        </w:tc>
        <w:tc>
          <w:tcPr>
            <w:tcW w:w="1021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31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0828CA" w:rsidRDefault="006E732B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Супруг</w:t>
            </w:r>
          </w:p>
          <w:p w:rsidR="006E732B" w:rsidRPr="00EE2C11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532194=18</w:t>
            </w:r>
          </w:p>
        </w:tc>
        <w:tc>
          <w:tcPr>
            <w:tcW w:w="1473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1308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3000,0</w:t>
            </w:r>
          </w:p>
        </w:tc>
        <w:tc>
          <w:tcPr>
            <w:tcW w:w="1174" w:type="dxa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A44E9">
              <w:rPr>
                <w:sz w:val="20"/>
                <w:szCs w:val="20"/>
              </w:rPr>
              <w:t>)легковой автомобиль Шкода Рапид, 2018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EE2C11" w:rsidRDefault="006E732B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EE2C11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281"/>
        </w:trPr>
        <w:tc>
          <w:tcPr>
            <w:tcW w:w="668" w:type="dxa"/>
            <w:vMerge/>
            <w:vAlign w:val="center"/>
          </w:tcPr>
          <w:p w:rsidR="006E732B" w:rsidRPr="000828CA" w:rsidRDefault="006E732B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2)жилой дом</w:t>
            </w:r>
          </w:p>
          <w:p w:rsidR="006E732B" w:rsidRPr="007A44E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6E732B" w:rsidRPr="007A44E9" w:rsidRDefault="006E732B" w:rsidP="005F4448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73,7</w:t>
            </w:r>
          </w:p>
        </w:tc>
        <w:tc>
          <w:tcPr>
            <w:tcW w:w="1174" w:type="dxa"/>
            <w:vAlign w:val="center"/>
          </w:tcPr>
          <w:p w:rsidR="006E732B" w:rsidRPr="007A44E9" w:rsidRDefault="006E732B" w:rsidP="005F4448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0828CA" w:rsidRDefault="006E732B" w:rsidP="00731C8F">
            <w:pPr>
              <w:rPr>
                <w:sz w:val="20"/>
                <w:szCs w:val="20"/>
                <w:highlight w:val="yellow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Align w:val="center"/>
          </w:tcPr>
          <w:p w:rsidR="006E732B" w:rsidRPr="00EE5ACD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224" w:type="dxa"/>
            <w:vAlign w:val="center"/>
          </w:tcPr>
          <w:p w:rsidR="006E732B" w:rsidRPr="00EE5ACD" w:rsidRDefault="006E732B" w:rsidP="007E6DD1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Сырейщикова</w:t>
            </w:r>
          </w:p>
          <w:p w:rsidR="006E732B" w:rsidRPr="00EE5ACD" w:rsidRDefault="006E732B" w:rsidP="007E6DD1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Ольга Владимировна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668" w:type="dxa"/>
            <w:vAlign w:val="center"/>
          </w:tcPr>
          <w:p w:rsidR="006E732B" w:rsidRPr="00EE5ACD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745432=58</w:t>
            </w:r>
          </w:p>
        </w:tc>
        <w:tc>
          <w:tcPr>
            <w:tcW w:w="1473" w:type="dxa"/>
            <w:vAlign w:val="center"/>
          </w:tcPr>
          <w:p w:rsidR="006E732B" w:rsidRPr="00EE5ACD" w:rsidRDefault="006E732B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308" w:type="dxa"/>
            <w:vAlign w:val="center"/>
          </w:tcPr>
          <w:p w:rsidR="006E732B" w:rsidRPr="00EE5ACD" w:rsidRDefault="006E732B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60,7</w:t>
            </w:r>
          </w:p>
        </w:tc>
        <w:tc>
          <w:tcPr>
            <w:tcW w:w="1174" w:type="dxa"/>
            <w:vAlign w:val="center"/>
          </w:tcPr>
          <w:p w:rsidR="006E732B" w:rsidRPr="00EE5ACD" w:rsidRDefault="006E732B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EE5ACD" w:rsidRDefault="006E732B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EE5ACD" w:rsidRDefault="006E732B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6E732B" w:rsidRPr="00EE5ACD" w:rsidRDefault="006E732B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Align w:val="center"/>
          </w:tcPr>
          <w:p w:rsidR="006E732B" w:rsidRPr="00EE5ACD" w:rsidRDefault="006E732B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Align w:val="center"/>
          </w:tcPr>
          <w:p w:rsidR="006E732B" w:rsidRPr="00EE5ACD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42957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842957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842957" w:rsidRDefault="006E732B" w:rsidP="007E6DD1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Тихомирова</w:t>
            </w:r>
          </w:p>
          <w:p w:rsidR="006E732B" w:rsidRPr="00842957" w:rsidRDefault="006E732B" w:rsidP="007E6DD1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Татьяна Владимировна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701267=81</w:t>
            </w:r>
          </w:p>
        </w:tc>
        <w:tc>
          <w:tcPr>
            <w:tcW w:w="1473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  <w:lang w:val="en-US"/>
              </w:rPr>
            </w:pPr>
            <w:r w:rsidRPr="00842957">
              <w:rPr>
                <w:sz w:val="20"/>
                <w:szCs w:val="20"/>
              </w:rPr>
              <w:t xml:space="preserve">1)земельный участок под ИЖС </w:t>
            </w:r>
          </w:p>
        </w:tc>
        <w:tc>
          <w:tcPr>
            <w:tcW w:w="1308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3400,0</w:t>
            </w:r>
          </w:p>
        </w:tc>
        <w:tc>
          <w:tcPr>
            <w:tcW w:w="1174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842957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42957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842957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2)земельный участок под ИЖС (1/4</w:t>
            </w:r>
            <w:r>
              <w:rPr>
                <w:sz w:val="20"/>
                <w:szCs w:val="20"/>
              </w:rPr>
              <w:t xml:space="preserve"> доли</w:t>
            </w:r>
            <w:r w:rsidRPr="00842957"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4000,0</w:t>
            </w:r>
          </w:p>
        </w:tc>
        <w:tc>
          <w:tcPr>
            <w:tcW w:w="1174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42957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42957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842957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3)жилой дом</w:t>
            </w:r>
          </w:p>
        </w:tc>
        <w:tc>
          <w:tcPr>
            <w:tcW w:w="1308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78,5</w:t>
            </w:r>
          </w:p>
        </w:tc>
        <w:tc>
          <w:tcPr>
            <w:tcW w:w="1174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42957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42957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842957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4)жилой дом (1/4 доли)</w:t>
            </w:r>
          </w:p>
        </w:tc>
        <w:tc>
          <w:tcPr>
            <w:tcW w:w="1308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31,0</w:t>
            </w:r>
          </w:p>
        </w:tc>
        <w:tc>
          <w:tcPr>
            <w:tcW w:w="1174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42957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42957" w:rsidTr="004F184A">
        <w:trPr>
          <w:trHeight w:val="1000"/>
        </w:trPr>
        <w:tc>
          <w:tcPr>
            <w:tcW w:w="668" w:type="dxa"/>
            <w:vMerge w:val="restart"/>
            <w:vAlign w:val="center"/>
          </w:tcPr>
          <w:p w:rsidR="006E732B" w:rsidRPr="00842957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Супруг</w:t>
            </w:r>
          </w:p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524419=39</w:t>
            </w:r>
          </w:p>
        </w:tc>
        <w:tc>
          <w:tcPr>
            <w:tcW w:w="1473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1)земельный участок под ИЖС (1/4 доли)</w:t>
            </w:r>
          </w:p>
        </w:tc>
        <w:tc>
          <w:tcPr>
            <w:tcW w:w="1308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</w:t>
            </w:r>
            <w:r w:rsidRPr="00842957">
              <w:rPr>
                <w:sz w:val="20"/>
                <w:szCs w:val="20"/>
                <w:lang w:val="en-US"/>
              </w:rPr>
              <w:t>0</w:t>
            </w:r>
            <w:r w:rsidRPr="00842957">
              <w:rPr>
                <w:sz w:val="20"/>
                <w:szCs w:val="20"/>
              </w:rPr>
              <w:t>00,0</w:t>
            </w:r>
          </w:p>
        </w:tc>
        <w:tc>
          <w:tcPr>
            <w:tcW w:w="1174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  <w:lang w:val="en-US"/>
              </w:rPr>
            </w:pPr>
            <w:r w:rsidRPr="00842957">
              <w:rPr>
                <w:sz w:val="20"/>
                <w:szCs w:val="20"/>
              </w:rPr>
              <w:t xml:space="preserve">1)легковой автомобиль </w:t>
            </w:r>
            <w:r w:rsidRPr="00842957">
              <w:rPr>
                <w:sz w:val="20"/>
                <w:szCs w:val="20"/>
                <w:lang w:val="en-US"/>
              </w:rPr>
              <w:t>Volkswagen</w:t>
            </w:r>
            <w:r w:rsidRPr="00842957">
              <w:rPr>
                <w:sz w:val="20"/>
                <w:szCs w:val="20"/>
              </w:rPr>
              <w:t xml:space="preserve"> </w:t>
            </w:r>
            <w:r w:rsidRPr="00842957">
              <w:rPr>
                <w:sz w:val="20"/>
                <w:szCs w:val="20"/>
                <w:lang w:val="en-US"/>
              </w:rPr>
              <w:t>Passat</w:t>
            </w:r>
            <w:r w:rsidRPr="00842957">
              <w:rPr>
                <w:sz w:val="20"/>
                <w:szCs w:val="20"/>
              </w:rPr>
              <w:t xml:space="preserve">. </w:t>
            </w:r>
            <w:r w:rsidRPr="00842957">
              <w:rPr>
                <w:sz w:val="20"/>
                <w:szCs w:val="20"/>
                <w:lang w:val="en-US"/>
              </w:rPr>
              <w:t>1996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  <w:lang w:val="en-US"/>
              </w:rPr>
              <w:t>1</w:t>
            </w:r>
            <w:r w:rsidRPr="00842957">
              <w:rPr>
                <w:sz w:val="20"/>
                <w:szCs w:val="20"/>
              </w:rPr>
              <w:t>)жилой дом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78,5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842957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42957" w:rsidTr="004F184A">
        <w:trPr>
          <w:trHeight w:val="150"/>
        </w:trPr>
        <w:tc>
          <w:tcPr>
            <w:tcW w:w="668" w:type="dxa"/>
            <w:vMerge/>
            <w:vAlign w:val="center"/>
          </w:tcPr>
          <w:p w:rsidR="006E732B" w:rsidRPr="00842957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42957">
              <w:rPr>
                <w:sz w:val="20"/>
                <w:szCs w:val="20"/>
              </w:rPr>
              <w:t>)земельный участок под ИЖС</w:t>
            </w:r>
          </w:p>
        </w:tc>
        <w:tc>
          <w:tcPr>
            <w:tcW w:w="1308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1174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42957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42957" w:rsidTr="004F184A">
        <w:trPr>
          <w:trHeight w:val="571"/>
        </w:trPr>
        <w:tc>
          <w:tcPr>
            <w:tcW w:w="668" w:type="dxa"/>
            <w:vMerge/>
            <w:vAlign w:val="center"/>
          </w:tcPr>
          <w:p w:rsidR="006E732B" w:rsidRPr="00842957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42957">
              <w:rPr>
                <w:sz w:val="20"/>
                <w:szCs w:val="20"/>
              </w:rPr>
              <w:t>)жилой дом (1/4 доли)</w:t>
            </w:r>
          </w:p>
        </w:tc>
        <w:tc>
          <w:tcPr>
            <w:tcW w:w="1308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31,0</w:t>
            </w:r>
          </w:p>
        </w:tc>
        <w:tc>
          <w:tcPr>
            <w:tcW w:w="1174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42957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42957" w:rsidTr="004F184A">
        <w:trPr>
          <w:trHeight w:val="393"/>
        </w:trPr>
        <w:tc>
          <w:tcPr>
            <w:tcW w:w="668" w:type="dxa"/>
            <w:vMerge/>
            <w:vAlign w:val="center"/>
          </w:tcPr>
          <w:p w:rsidR="006E732B" w:rsidRPr="00842957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308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74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42957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42957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842957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842957" w:rsidRDefault="006E732B" w:rsidP="007E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  <w:r w:rsidRPr="008429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1)земельный участок под ИЖС (1/4 доли)</w:t>
            </w:r>
          </w:p>
        </w:tc>
        <w:tc>
          <w:tcPr>
            <w:tcW w:w="1308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</w:t>
            </w:r>
            <w:r w:rsidRPr="00842957">
              <w:rPr>
                <w:sz w:val="20"/>
                <w:szCs w:val="20"/>
                <w:lang w:val="en-US"/>
              </w:rPr>
              <w:t>0</w:t>
            </w:r>
            <w:r w:rsidRPr="00842957">
              <w:rPr>
                <w:sz w:val="20"/>
                <w:szCs w:val="20"/>
              </w:rPr>
              <w:t>00,0</w:t>
            </w:r>
          </w:p>
        </w:tc>
        <w:tc>
          <w:tcPr>
            <w:tcW w:w="1174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  <w:lang w:val="en-US"/>
              </w:rPr>
              <w:t>1</w:t>
            </w:r>
            <w:r w:rsidRPr="00842957">
              <w:rPr>
                <w:sz w:val="20"/>
                <w:szCs w:val="20"/>
              </w:rPr>
              <w:t>)жилой дом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78,5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842957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42957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842957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308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31,0</w:t>
            </w:r>
          </w:p>
        </w:tc>
        <w:tc>
          <w:tcPr>
            <w:tcW w:w="1174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42957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842957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842957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 xml:space="preserve">1)земельный участок под ИЖС (1/4 </w:t>
            </w:r>
            <w:r w:rsidRPr="00842957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308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lastRenderedPageBreak/>
              <w:t>4</w:t>
            </w:r>
            <w:r w:rsidRPr="00842957">
              <w:rPr>
                <w:sz w:val="20"/>
                <w:szCs w:val="20"/>
                <w:lang w:val="en-US"/>
              </w:rPr>
              <w:t>0</w:t>
            </w:r>
            <w:r w:rsidRPr="00842957">
              <w:rPr>
                <w:sz w:val="20"/>
                <w:szCs w:val="20"/>
              </w:rPr>
              <w:t>00,0</w:t>
            </w:r>
          </w:p>
        </w:tc>
        <w:tc>
          <w:tcPr>
            <w:tcW w:w="1174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  <w:lang w:val="en-US"/>
              </w:rPr>
              <w:t>1</w:t>
            </w:r>
            <w:r w:rsidRPr="00842957">
              <w:rPr>
                <w:sz w:val="20"/>
                <w:szCs w:val="20"/>
              </w:rPr>
              <w:t>)жилой дом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78,5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842957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842957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842957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308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31,0</w:t>
            </w:r>
          </w:p>
        </w:tc>
        <w:tc>
          <w:tcPr>
            <w:tcW w:w="1174" w:type="dxa"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842957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842957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535F09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Трегубова</w:t>
            </w:r>
          </w:p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Светлана Викторовна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386944=07</w:t>
            </w:r>
          </w:p>
        </w:tc>
        <w:tc>
          <w:tcPr>
            <w:tcW w:w="1473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308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1959,0</w:t>
            </w:r>
          </w:p>
        </w:tc>
        <w:tc>
          <w:tcPr>
            <w:tcW w:w="1174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535F09" w:rsidRDefault="006E732B" w:rsidP="0096012F">
            <w:pPr>
              <w:pStyle w:val="3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535F09">
              <w:rPr>
                <w:b w:val="0"/>
                <w:sz w:val="20"/>
                <w:szCs w:val="20"/>
              </w:rPr>
              <w:t xml:space="preserve">1)легковой автомобиль </w:t>
            </w:r>
            <w:hyperlink r:id="rId8" w:tgtFrame="_blank" w:history="1">
              <w:r w:rsidRPr="00535F09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Mitsubishi Lancer</w:t>
              </w:r>
            </w:hyperlink>
            <w:r w:rsidRPr="00535F09">
              <w:rPr>
                <w:b w:val="0"/>
                <w:bCs w:val="0"/>
                <w:sz w:val="20"/>
                <w:szCs w:val="20"/>
              </w:rPr>
              <w:t>, 2011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535F09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535F09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2)жилой дом</w:t>
            </w:r>
          </w:p>
        </w:tc>
        <w:tc>
          <w:tcPr>
            <w:tcW w:w="1308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217,3</w:t>
            </w:r>
          </w:p>
        </w:tc>
        <w:tc>
          <w:tcPr>
            <w:tcW w:w="1174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480"/>
        </w:trPr>
        <w:tc>
          <w:tcPr>
            <w:tcW w:w="668" w:type="dxa"/>
            <w:vMerge/>
            <w:vAlign w:val="center"/>
          </w:tcPr>
          <w:p w:rsidR="006E732B" w:rsidRPr="00535F09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308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66,7</w:t>
            </w:r>
          </w:p>
        </w:tc>
        <w:tc>
          <w:tcPr>
            <w:tcW w:w="1174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289"/>
        </w:trPr>
        <w:tc>
          <w:tcPr>
            <w:tcW w:w="668" w:type="dxa"/>
            <w:vMerge/>
            <w:vAlign w:val="center"/>
          </w:tcPr>
          <w:p w:rsidR="006E732B" w:rsidRPr="00535F09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 (1/3 доли)</w:t>
            </w:r>
          </w:p>
        </w:tc>
        <w:tc>
          <w:tcPr>
            <w:tcW w:w="1308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174" w:type="dxa"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535F09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Супруг</w:t>
            </w:r>
          </w:p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457571=17</w:t>
            </w:r>
          </w:p>
        </w:tc>
        <w:tc>
          <w:tcPr>
            <w:tcW w:w="1473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1)земельный участок под гараж</w:t>
            </w:r>
          </w:p>
        </w:tc>
        <w:tc>
          <w:tcPr>
            <w:tcW w:w="1308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26,0</w:t>
            </w:r>
          </w:p>
        </w:tc>
        <w:tc>
          <w:tcPr>
            <w:tcW w:w="1174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535F09" w:rsidRDefault="006E732B" w:rsidP="0096012F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1)легковой автомобиль ВАЗ-21051,1984</w:t>
            </w:r>
          </w:p>
        </w:tc>
        <w:tc>
          <w:tcPr>
            <w:tcW w:w="1550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021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1959,0</w:t>
            </w:r>
          </w:p>
        </w:tc>
        <w:tc>
          <w:tcPr>
            <w:tcW w:w="1314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535F09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535F09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2)земельный участок под гараж</w:t>
            </w:r>
          </w:p>
        </w:tc>
        <w:tc>
          <w:tcPr>
            <w:tcW w:w="1308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39,0</w:t>
            </w:r>
          </w:p>
        </w:tc>
        <w:tc>
          <w:tcPr>
            <w:tcW w:w="1174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Default="006E732B" w:rsidP="00C943A5">
            <w:pPr>
              <w:ind w:right="-162"/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 xml:space="preserve">2)легковой автомобиль </w:t>
            </w:r>
            <w:r w:rsidRPr="00535F09">
              <w:rPr>
                <w:sz w:val="20"/>
                <w:szCs w:val="20"/>
                <w:lang w:val="en-US"/>
              </w:rPr>
              <w:t>LADA</w:t>
            </w:r>
            <w:r w:rsidRPr="00535F09">
              <w:rPr>
                <w:sz w:val="20"/>
                <w:szCs w:val="20"/>
              </w:rPr>
              <w:t xml:space="preserve"> </w:t>
            </w:r>
            <w:r w:rsidRPr="00535F09">
              <w:rPr>
                <w:sz w:val="20"/>
                <w:szCs w:val="20"/>
                <w:lang w:val="en-US"/>
              </w:rPr>
              <w:t>KALINA</w:t>
            </w:r>
          </w:p>
          <w:p w:rsidR="006E732B" w:rsidRPr="00535F09" w:rsidRDefault="006E732B" w:rsidP="00C943A5">
            <w:pPr>
              <w:ind w:right="-162"/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 </w:t>
            </w:r>
            <w:r w:rsidRPr="00535F09">
              <w:rPr>
                <w:sz w:val="20"/>
                <w:szCs w:val="20"/>
                <w:lang w:val="en-US"/>
              </w:rPr>
              <w:t>20</w:t>
            </w:r>
            <w:r w:rsidRPr="00535F09">
              <w:rPr>
                <w:sz w:val="20"/>
                <w:szCs w:val="20"/>
              </w:rPr>
              <w:t>1</w:t>
            </w:r>
            <w:r w:rsidRPr="00535F0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2)жилой дом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217,3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602"/>
        </w:trPr>
        <w:tc>
          <w:tcPr>
            <w:tcW w:w="668" w:type="dxa"/>
            <w:vMerge/>
            <w:vAlign w:val="center"/>
          </w:tcPr>
          <w:p w:rsidR="006E732B" w:rsidRPr="000828CA" w:rsidRDefault="006E732B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308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66,7</w:t>
            </w:r>
          </w:p>
        </w:tc>
        <w:tc>
          <w:tcPr>
            <w:tcW w:w="1174" w:type="dxa"/>
            <w:vAlign w:val="center"/>
          </w:tcPr>
          <w:p w:rsidR="006E732B" w:rsidRPr="00535F09" w:rsidRDefault="006E732B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9" w:type="dxa"/>
            <w:vMerge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4B5B9C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EF079A" w:rsidRDefault="006E732B" w:rsidP="005F4448">
            <w:pPr>
              <w:rPr>
                <w:sz w:val="20"/>
                <w:szCs w:val="20"/>
              </w:rPr>
            </w:pPr>
            <w:r w:rsidRPr="00EF079A">
              <w:rPr>
                <w:sz w:val="20"/>
                <w:szCs w:val="20"/>
              </w:rPr>
              <w:t>Туманова</w:t>
            </w:r>
          </w:p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EF079A">
              <w:rPr>
                <w:sz w:val="20"/>
                <w:szCs w:val="20"/>
              </w:rPr>
              <w:t>Татьяна Михайловна,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583673=82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1)комната в квартире</w:t>
            </w:r>
          </w:p>
        </w:tc>
        <w:tc>
          <w:tcPr>
            <w:tcW w:w="1021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22,0</w:t>
            </w:r>
          </w:p>
        </w:tc>
        <w:tc>
          <w:tcPr>
            <w:tcW w:w="1314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425"/>
        </w:trPr>
        <w:tc>
          <w:tcPr>
            <w:tcW w:w="668" w:type="dxa"/>
            <w:vMerge/>
            <w:vAlign w:val="center"/>
          </w:tcPr>
          <w:p w:rsidR="006E732B" w:rsidRPr="004B5B9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2)жилой дом</w:t>
            </w:r>
          </w:p>
        </w:tc>
        <w:tc>
          <w:tcPr>
            <w:tcW w:w="1021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60,0</w:t>
            </w:r>
          </w:p>
        </w:tc>
        <w:tc>
          <w:tcPr>
            <w:tcW w:w="1314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4B5B9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Супруг</w:t>
            </w:r>
          </w:p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478903=53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4B5B9C" w:rsidRDefault="006E732B" w:rsidP="0046694F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1)легковой автомобиль </w:t>
            </w:r>
            <w:r w:rsidRPr="004B5B9C">
              <w:rPr>
                <w:sz w:val="20"/>
                <w:szCs w:val="20"/>
                <w:lang w:val="en-US"/>
              </w:rPr>
              <w:t>Volkswagen</w:t>
            </w:r>
            <w:r w:rsidRPr="004B5B9C">
              <w:rPr>
                <w:sz w:val="20"/>
                <w:szCs w:val="20"/>
              </w:rPr>
              <w:t xml:space="preserve"> </w:t>
            </w:r>
            <w:r w:rsidRPr="004B5B9C">
              <w:rPr>
                <w:sz w:val="20"/>
                <w:szCs w:val="20"/>
                <w:lang w:val="en-US"/>
              </w:rPr>
              <w:t>Passat</w:t>
            </w:r>
            <w:r w:rsidRPr="004B5B9C">
              <w:rPr>
                <w:sz w:val="20"/>
                <w:szCs w:val="20"/>
              </w:rPr>
              <w:t xml:space="preserve">, </w:t>
            </w:r>
            <w:r w:rsidRPr="004B5B9C">
              <w:rPr>
                <w:sz w:val="20"/>
                <w:szCs w:val="20"/>
                <w:lang w:val="en-US"/>
              </w:rPr>
              <w:t>199</w:t>
            </w:r>
            <w:r w:rsidRPr="004B5B9C">
              <w:rPr>
                <w:sz w:val="20"/>
                <w:szCs w:val="20"/>
              </w:rPr>
              <w:t>0</w:t>
            </w:r>
          </w:p>
        </w:tc>
        <w:tc>
          <w:tcPr>
            <w:tcW w:w="1550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1)комната в квартире</w:t>
            </w:r>
          </w:p>
        </w:tc>
        <w:tc>
          <w:tcPr>
            <w:tcW w:w="1021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22,0</w:t>
            </w:r>
          </w:p>
        </w:tc>
        <w:tc>
          <w:tcPr>
            <w:tcW w:w="1314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4B5B9C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4B5B9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2)жилой дом</w:t>
            </w:r>
          </w:p>
        </w:tc>
        <w:tc>
          <w:tcPr>
            <w:tcW w:w="1021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60,0</w:t>
            </w:r>
          </w:p>
        </w:tc>
        <w:tc>
          <w:tcPr>
            <w:tcW w:w="1314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Pr="004B5B9C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4B5B9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3)земельный </w:t>
            </w:r>
            <w:r w:rsidRPr="004B5B9C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021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lastRenderedPageBreak/>
              <w:t>4800,0</w:t>
            </w:r>
          </w:p>
        </w:tc>
        <w:tc>
          <w:tcPr>
            <w:tcW w:w="1314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9" w:type="dxa"/>
            <w:vMerge/>
            <w:vAlign w:val="center"/>
          </w:tcPr>
          <w:p w:rsidR="006E732B" w:rsidRPr="004B5B9C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4B5B9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1)комната в квартире</w:t>
            </w:r>
          </w:p>
        </w:tc>
        <w:tc>
          <w:tcPr>
            <w:tcW w:w="1021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22,0</w:t>
            </w:r>
          </w:p>
        </w:tc>
        <w:tc>
          <w:tcPr>
            <w:tcW w:w="1314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4B5B9C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510"/>
        </w:trPr>
        <w:tc>
          <w:tcPr>
            <w:tcW w:w="668" w:type="dxa"/>
            <w:vMerge/>
            <w:vAlign w:val="center"/>
          </w:tcPr>
          <w:p w:rsidR="006E732B" w:rsidRPr="004B5B9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2)жилой дом</w:t>
            </w:r>
          </w:p>
        </w:tc>
        <w:tc>
          <w:tcPr>
            <w:tcW w:w="1021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60,0</w:t>
            </w:r>
          </w:p>
        </w:tc>
        <w:tc>
          <w:tcPr>
            <w:tcW w:w="1314" w:type="dxa"/>
            <w:vAlign w:val="center"/>
          </w:tcPr>
          <w:p w:rsidR="006E732B" w:rsidRPr="004B5B9C" w:rsidRDefault="006E732B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Pr="004B5B9C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491B4C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Фавстова</w:t>
            </w:r>
          </w:p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Светлана Васильевна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762200=58</w:t>
            </w:r>
          </w:p>
        </w:tc>
        <w:tc>
          <w:tcPr>
            <w:tcW w:w="1473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308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3500,0</w:t>
            </w:r>
          </w:p>
        </w:tc>
        <w:tc>
          <w:tcPr>
            <w:tcW w:w="1174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491B4C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335"/>
        </w:trPr>
        <w:tc>
          <w:tcPr>
            <w:tcW w:w="668" w:type="dxa"/>
            <w:vMerge/>
            <w:vAlign w:val="center"/>
          </w:tcPr>
          <w:p w:rsidR="006E732B" w:rsidRPr="00491B4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2)квартира</w:t>
            </w:r>
          </w:p>
        </w:tc>
        <w:tc>
          <w:tcPr>
            <w:tcW w:w="1308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51,5</w:t>
            </w:r>
          </w:p>
        </w:tc>
        <w:tc>
          <w:tcPr>
            <w:tcW w:w="1174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491B4C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491B4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 xml:space="preserve">Супруг </w:t>
            </w:r>
          </w:p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15033=25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491B4C" w:rsidRDefault="006E732B" w:rsidP="00655EAB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</w:rPr>
            </w:pPr>
            <w:r w:rsidRPr="00491B4C">
              <w:rPr>
                <w:b w:val="0"/>
                <w:sz w:val="20"/>
                <w:szCs w:val="20"/>
              </w:rPr>
              <w:t xml:space="preserve">1)легковой автомобиль </w:t>
            </w:r>
            <w:hyperlink r:id="rId9" w:tgtFrame="_blank" w:history="1">
              <w:r w:rsidRPr="00491B4C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Renault Megane</w:t>
              </w:r>
            </w:hyperlink>
            <w:r w:rsidRPr="00491B4C">
              <w:rPr>
                <w:b w:val="0"/>
                <w:bCs w:val="0"/>
                <w:sz w:val="20"/>
                <w:szCs w:val="20"/>
              </w:rPr>
              <w:t>, 2011</w:t>
            </w:r>
          </w:p>
        </w:tc>
        <w:tc>
          <w:tcPr>
            <w:tcW w:w="1550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021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3500,0</w:t>
            </w:r>
          </w:p>
        </w:tc>
        <w:tc>
          <w:tcPr>
            <w:tcW w:w="1314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491B4C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279"/>
        </w:trPr>
        <w:tc>
          <w:tcPr>
            <w:tcW w:w="668" w:type="dxa"/>
            <w:vMerge/>
            <w:vAlign w:val="center"/>
          </w:tcPr>
          <w:p w:rsidR="006E732B" w:rsidRPr="00491B4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2)квартира</w:t>
            </w:r>
          </w:p>
        </w:tc>
        <w:tc>
          <w:tcPr>
            <w:tcW w:w="1021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51,5</w:t>
            </w:r>
          </w:p>
        </w:tc>
        <w:tc>
          <w:tcPr>
            <w:tcW w:w="1314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Pr="00491B4C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465"/>
        </w:trPr>
        <w:tc>
          <w:tcPr>
            <w:tcW w:w="668" w:type="dxa"/>
            <w:vMerge w:val="restart"/>
            <w:vAlign w:val="center"/>
          </w:tcPr>
          <w:p w:rsidR="006E732B" w:rsidRPr="00491B4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491B4C" w:rsidRDefault="006E732B" w:rsidP="00936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31157=00</w:t>
            </w:r>
          </w:p>
        </w:tc>
        <w:tc>
          <w:tcPr>
            <w:tcW w:w="1473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51,5</w:t>
            </w:r>
          </w:p>
        </w:tc>
        <w:tc>
          <w:tcPr>
            <w:tcW w:w="1314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491B4C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210"/>
        </w:trPr>
        <w:tc>
          <w:tcPr>
            <w:tcW w:w="668" w:type="dxa"/>
            <w:vMerge/>
            <w:vAlign w:val="center"/>
          </w:tcPr>
          <w:p w:rsidR="006E732B" w:rsidRPr="00491B4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1021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314" w:type="dxa"/>
            <w:vAlign w:val="center"/>
          </w:tcPr>
          <w:p w:rsidR="006E732B" w:rsidRPr="00491B4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920"/>
        </w:trPr>
        <w:tc>
          <w:tcPr>
            <w:tcW w:w="668" w:type="dxa"/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22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Фёдорова</w:t>
            </w:r>
          </w:p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Лариса Анатольевна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68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384323=40</w:t>
            </w:r>
          </w:p>
        </w:tc>
        <w:tc>
          <w:tcPr>
            <w:tcW w:w="1473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1)легковой автомобиль </w:t>
            </w:r>
            <w:r w:rsidRPr="001B35AC">
              <w:rPr>
                <w:sz w:val="20"/>
                <w:szCs w:val="20"/>
                <w:lang w:val="en-US"/>
              </w:rPr>
              <w:t>MERSEDES E</w:t>
            </w:r>
            <w:r w:rsidRPr="001B35AC">
              <w:rPr>
                <w:sz w:val="20"/>
                <w:szCs w:val="20"/>
              </w:rPr>
              <w:t>230,1996</w:t>
            </w:r>
          </w:p>
        </w:tc>
        <w:tc>
          <w:tcPr>
            <w:tcW w:w="1550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40,4</w:t>
            </w:r>
          </w:p>
        </w:tc>
        <w:tc>
          <w:tcPr>
            <w:tcW w:w="131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Pr="001B35AC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840"/>
        </w:trPr>
        <w:tc>
          <w:tcPr>
            <w:tcW w:w="668" w:type="dxa"/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22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Фирсова</w:t>
            </w:r>
          </w:p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Марина Алексеевна</w:t>
            </w:r>
            <w:r>
              <w:rPr>
                <w:sz w:val="20"/>
                <w:szCs w:val="20"/>
              </w:rPr>
              <w:t>, директор</w:t>
            </w:r>
            <w:r w:rsidRPr="001B35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529462=65</w:t>
            </w:r>
          </w:p>
        </w:tc>
        <w:tc>
          <w:tcPr>
            <w:tcW w:w="1473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36,5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47,6</w:t>
            </w:r>
          </w:p>
        </w:tc>
        <w:tc>
          <w:tcPr>
            <w:tcW w:w="131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Pr="001B35AC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1B35AC" w:rsidRDefault="006E732B" w:rsidP="006E5852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Супруг</w:t>
            </w:r>
          </w:p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388098=99</w:t>
            </w:r>
          </w:p>
        </w:tc>
        <w:tc>
          <w:tcPr>
            <w:tcW w:w="1473" w:type="dxa"/>
            <w:vAlign w:val="center"/>
          </w:tcPr>
          <w:p w:rsidR="006E732B" w:rsidRPr="001B35AC" w:rsidRDefault="006E732B" w:rsidP="001B35AC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700,0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1)легковой автомобиль Нива </w:t>
            </w:r>
            <w:r w:rsidRPr="001B35AC">
              <w:rPr>
                <w:sz w:val="20"/>
                <w:szCs w:val="20"/>
              </w:rPr>
              <w:lastRenderedPageBreak/>
              <w:t>Шевроле, 2014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2)квартира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47,6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1B35AC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930"/>
        </w:trPr>
        <w:tc>
          <w:tcPr>
            <w:tcW w:w="668" w:type="dxa"/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68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47,6</w:t>
            </w:r>
          </w:p>
        </w:tc>
        <w:tc>
          <w:tcPr>
            <w:tcW w:w="131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Pr="001B35AC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Харужина</w:t>
            </w:r>
          </w:p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Юлия Алексеевна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1182455=98</w:t>
            </w:r>
          </w:p>
        </w:tc>
        <w:tc>
          <w:tcPr>
            <w:tcW w:w="1473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58,7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1)легковой автомобиль </w:t>
            </w:r>
            <w:r w:rsidRPr="001B35AC">
              <w:rPr>
                <w:sz w:val="20"/>
                <w:szCs w:val="20"/>
                <w:lang w:val="en-US"/>
              </w:rPr>
              <w:t>FORD FOKUS</w:t>
            </w:r>
            <w:r w:rsidRPr="001B35AC">
              <w:rPr>
                <w:sz w:val="20"/>
                <w:szCs w:val="20"/>
              </w:rPr>
              <w:t>, 2013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1B35AC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2)квартира (1/6 доли)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48,5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1B35AC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Чугунова</w:t>
            </w:r>
          </w:p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Лариса Федоровна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1175042=08</w:t>
            </w:r>
          </w:p>
        </w:tc>
        <w:tc>
          <w:tcPr>
            <w:tcW w:w="1473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 (1/3 доли)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52,9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474"/>
        </w:trPr>
        <w:tc>
          <w:tcPr>
            <w:tcW w:w="668" w:type="dxa"/>
            <w:vMerge/>
            <w:tcBorders>
              <w:bottom w:val="single" w:sz="4" w:space="0" w:color="auto"/>
            </w:tcBorders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bottom w:val="single" w:sz="4" w:space="0" w:color="auto"/>
            </w:tcBorders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2)квартира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33,8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vAlign w:val="center"/>
          </w:tcPr>
          <w:p w:rsidR="006E732B" w:rsidRPr="001B35AC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Супруг</w:t>
            </w:r>
          </w:p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984947=12</w:t>
            </w:r>
          </w:p>
        </w:tc>
        <w:tc>
          <w:tcPr>
            <w:tcW w:w="1473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1)земельный участок (дачный)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E81846" w:rsidRDefault="006E732B" w:rsidP="00E81846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Kaptur, 2018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2)земельный участок  для размещения гаражей и автостоянок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18,6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1B35AC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3)квартира (1/3 доли)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52,9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1B35AC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358"/>
        </w:trPr>
        <w:tc>
          <w:tcPr>
            <w:tcW w:w="668" w:type="dxa"/>
            <w:vMerge/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1B35AC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421"/>
        </w:trPr>
        <w:tc>
          <w:tcPr>
            <w:tcW w:w="668" w:type="dxa"/>
            <w:vMerge/>
            <w:vAlign w:val="center"/>
          </w:tcPr>
          <w:p w:rsidR="006E732B" w:rsidRPr="001B35AC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B35AC">
              <w:rPr>
                <w:sz w:val="20"/>
                <w:szCs w:val="20"/>
              </w:rPr>
              <w:t>)гараж</w:t>
            </w:r>
          </w:p>
        </w:tc>
        <w:tc>
          <w:tcPr>
            <w:tcW w:w="1308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18,6</w:t>
            </w:r>
          </w:p>
        </w:tc>
        <w:tc>
          <w:tcPr>
            <w:tcW w:w="1174" w:type="dxa"/>
            <w:vAlign w:val="center"/>
          </w:tcPr>
          <w:p w:rsidR="006E732B" w:rsidRPr="001B35AC" w:rsidRDefault="006E732B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1B35AC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1B35AC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E81846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Шабрукова</w:t>
            </w:r>
          </w:p>
          <w:p w:rsidR="006E732B" w:rsidRPr="00E81846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516386=84</w:t>
            </w:r>
          </w:p>
        </w:tc>
        <w:tc>
          <w:tcPr>
            <w:tcW w:w="1473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1)земельный участок (садовый)</w:t>
            </w:r>
          </w:p>
        </w:tc>
        <w:tc>
          <w:tcPr>
            <w:tcW w:w="1308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660,0</w:t>
            </w:r>
          </w:p>
        </w:tc>
        <w:tc>
          <w:tcPr>
            <w:tcW w:w="1174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B61ECC" w:rsidRDefault="006E732B" w:rsidP="00B61ECC">
            <w:pPr>
              <w:rPr>
                <w:sz w:val="20"/>
                <w:szCs w:val="20"/>
                <w:lang w:val="en-US"/>
              </w:rPr>
            </w:pPr>
            <w:r w:rsidRPr="00E81846"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Skoda Rapid</w:t>
            </w:r>
            <w:r w:rsidRPr="00E81846">
              <w:rPr>
                <w:sz w:val="20"/>
                <w:szCs w:val="20"/>
              </w:rPr>
              <w:t>,201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460"/>
        </w:trPr>
        <w:tc>
          <w:tcPr>
            <w:tcW w:w="668" w:type="dxa"/>
            <w:vMerge/>
            <w:tcBorders>
              <w:bottom w:val="single" w:sz="4" w:space="0" w:color="auto"/>
            </w:tcBorders>
            <w:vAlign w:val="center"/>
          </w:tcPr>
          <w:p w:rsidR="006E732B" w:rsidRPr="00E81846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bottom w:val="single" w:sz="4" w:space="0" w:color="auto"/>
            </w:tcBorders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2)квартира (1/2 доли)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40,6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E81846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Супруг</w:t>
            </w:r>
          </w:p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B61ECC" w:rsidRDefault="006E732B" w:rsidP="005F44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181381=36</w:t>
            </w:r>
          </w:p>
        </w:tc>
        <w:tc>
          <w:tcPr>
            <w:tcW w:w="1473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1)земельный участок  для размещения гаражей и автостоянок</w:t>
            </w:r>
          </w:p>
        </w:tc>
        <w:tc>
          <w:tcPr>
            <w:tcW w:w="1308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21,0</w:t>
            </w:r>
          </w:p>
        </w:tc>
        <w:tc>
          <w:tcPr>
            <w:tcW w:w="1174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 xml:space="preserve">1)легковой автомобиль </w:t>
            </w:r>
            <w:r w:rsidRPr="00E81846">
              <w:rPr>
                <w:sz w:val="20"/>
                <w:szCs w:val="20"/>
                <w:lang w:val="en-US"/>
              </w:rPr>
              <w:t>Mitsubishi</w:t>
            </w:r>
            <w:r w:rsidRPr="00E81846">
              <w:rPr>
                <w:sz w:val="20"/>
                <w:szCs w:val="20"/>
              </w:rPr>
              <w:t xml:space="preserve"> </w:t>
            </w:r>
            <w:r w:rsidRPr="00E81846">
              <w:rPr>
                <w:sz w:val="20"/>
                <w:szCs w:val="20"/>
                <w:lang w:val="en-US"/>
              </w:rPr>
              <w:t>Outlander</w:t>
            </w:r>
            <w:r w:rsidRPr="00E81846">
              <w:rPr>
                <w:sz w:val="20"/>
                <w:szCs w:val="20"/>
              </w:rPr>
              <w:t>,</w:t>
            </w:r>
          </w:p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2003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E81846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2)земельный участок для ИЖС</w:t>
            </w:r>
          </w:p>
        </w:tc>
        <w:tc>
          <w:tcPr>
            <w:tcW w:w="1308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1000,0</w:t>
            </w:r>
          </w:p>
        </w:tc>
        <w:tc>
          <w:tcPr>
            <w:tcW w:w="1174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E81846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E81846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3)квартира (1/2 доли)</w:t>
            </w:r>
          </w:p>
        </w:tc>
        <w:tc>
          <w:tcPr>
            <w:tcW w:w="1308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40,6</w:t>
            </w:r>
          </w:p>
        </w:tc>
        <w:tc>
          <w:tcPr>
            <w:tcW w:w="1174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E81846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E81846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4)гараж</w:t>
            </w:r>
          </w:p>
        </w:tc>
        <w:tc>
          <w:tcPr>
            <w:tcW w:w="1308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21,0</w:t>
            </w:r>
          </w:p>
        </w:tc>
        <w:tc>
          <w:tcPr>
            <w:tcW w:w="1174" w:type="dxa"/>
            <w:vAlign w:val="center"/>
          </w:tcPr>
          <w:p w:rsidR="006E732B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  <w:p w:rsidR="006E732B" w:rsidRPr="00E81846" w:rsidRDefault="006E732B" w:rsidP="00C21D4E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E81846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Align w:val="center"/>
          </w:tcPr>
          <w:p w:rsidR="006E732B" w:rsidRPr="00E81846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68" w:type="dxa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0=00</w:t>
            </w:r>
          </w:p>
        </w:tc>
        <w:tc>
          <w:tcPr>
            <w:tcW w:w="1473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021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40,6</w:t>
            </w:r>
          </w:p>
        </w:tc>
        <w:tc>
          <w:tcPr>
            <w:tcW w:w="1314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Pr="00E81846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Align w:val="center"/>
          </w:tcPr>
          <w:p w:rsidR="006E732B" w:rsidRPr="00E81846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224" w:type="dxa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Шмелёва</w:t>
            </w:r>
          </w:p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Светлана Николаевна</w:t>
            </w:r>
            <w:r>
              <w:rPr>
                <w:sz w:val="20"/>
                <w:szCs w:val="20"/>
              </w:rPr>
              <w:t>, директор</w:t>
            </w:r>
          </w:p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6E732B" w:rsidRPr="00F5759F" w:rsidRDefault="006E732B" w:rsidP="005F44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852845=27</w:t>
            </w:r>
          </w:p>
        </w:tc>
        <w:tc>
          <w:tcPr>
            <w:tcW w:w="1473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54,5</w:t>
            </w:r>
          </w:p>
        </w:tc>
        <w:tc>
          <w:tcPr>
            <w:tcW w:w="1174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1)квартира</w:t>
            </w:r>
          </w:p>
        </w:tc>
        <w:tc>
          <w:tcPr>
            <w:tcW w:w="1021" w:type="dxa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69,6</w:t>
            </w:r>
          </w:p>
        </w:tc>
        <w:tc>
          <w:tcPr>
            <w:tcW w:w="1314" w:type="dxa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Pr="00E81846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673"/>
        </w:trPr>
        <w:tc>
          <w:tcPr>
            <w:tcW w:w="668" w:type="dxa"/>
            <w:vMerge w:val="restart"/>
            <w:vAlign w:val="center"/>
          </w:tcPr>
          <w:p w:rsidR="006E732B" w:rsidRPr="00E81846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Супруг</w:t>
            </w:r>
          </w:p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F5759F" w:rsidRDefault="006E732B" w:rsidP="005F44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500122=31</w:t>
            </w:r>
          </w:p>
        </w:tc>
        <w:tc>
          <w:tcPr>
            <w:tcW w:w="1473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81846">
              <w:rPr>
                <w:sz w:val="20"/>
                <w:szCs w:val="20"/>
              </w:rPr>
              <w:t>)квартира (1/3 доли)</w:t>
            </w:r>
          </w:p>
        </w:tc>
        <w:tc>
          <w:tcPr>
            <w:tcW w:w="1308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69,6</w:t>
            </w:r>
          </w:p>
        </w:tc>
        <w:tc>
          <w:tcPr>
            <w:tcW w:w="1174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 w:rsidRPr="00E81846">
              <w:rPr>
                <w:b/>
                <w:sz w:val="20"/>
                <w:szCs w:val="20"/>
              </w:rPr>
              <w:t>1</w:t>
            </w:r>
            <w:r w:rsidRPr="00E81846">
              <w:rPr>
                <w:sz w:val="20"/>
                <w:szCs w:val="20"/>
              </w:rPr>
              <w:t xml:space="preserve">)легковой автомобиль </w:t>
            </w:r>
            <w:r>
              <w:rPr>
                <w:sz w:val="20"/>
                <w:szCs w:val="20"/>
                <w:lang w:val="en-US"/>
              </w:rPr>
              <w:t>Ford Fokus</w:t>
            </w:r>
            <w:r>
              <w:rPr>
                <w:sz w:val="20"/>
                <w:szCs w:val="20"/>
              </w:rPr>
              <w:t>,</w:t>
            </w:r>
            <w:r w:rsidRPr="00E81846">
              <w:rPr>
                <w:sz w:val="20"/>
                <w:szCs w:val="20"/>
                <w:lang w:val="en-US"/>
              </w:rPr>
              <w:t xml:space="preserve"> 2007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228"/>
        </w:trPr>
        <w:tc>
          <w:tcPr>
            <w:tcW w:w="668" w:type="dxa"/>
            <w:vMerge/>
            <w:vAlign w:val="center"/>
          </w:tcPr>
          <w:p w:rsidR="006E732B" w:rsidRPr="00E81846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E81846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6E732B" w:rsidRPr="00F5759F" w:rsidRDefault="006E732B" w:rsidP="00F57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308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74" w:type="dxa"/>
            <w:vAlign w:val="center"/>
          </w:tcPr>
          <w:p w:rsidR="006E732B" w:rsidRPr="00E81846" w:rsidRDefault="006E732B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E81846" w:rsidRDefault="006E732B" w:rsidP="005F4448">
            <w:pPr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Align w:val="center"/>
          </w:tcPr>
          <w:p w:rsidR="006E732B" w:rsidRPr="00AD2391" w:rsidRDefault="006E732B" w:rsidP="006B7965">
            <w:pPr>
              <w:rPr>
                <w:sz w:val="20"/>
                <w:szCs w:val="20"/>
                <w:highlight w:val="yellow"/>
              </w:rPr>
            </w:pPr>
            <w:r w:rsidRPr="009409DF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24" w:type="dxa"/>
            <w:vAlign w:val="center"/>
          </w:tcPr>
          <w:p w:rsidR="006E732B" w:rsidRPr="009409DF" w:rsidRDefault="006E732B" w:rsidP="006A446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Юшакова</w:t>
            </w:r>
          </w:p>
          <w:p w:rsidR="006E732B" w:rsidRPr="009409DF" w:rsidRDefault="006E732B" w:rsidP="006A446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Людмила Николаевна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68" w:type="dxa"/>
            <w:vAlign w:val="center"/>
          </w:tcPr>
          <w:p w:rsidR="006E732B" w:rsidRPr="009409DF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433442=30</w:t>
            </w:r>
          </w:p>
        </w:tc>
        <w:tc>
          <w:tcPr>
            <w:tcW w:w="1473" w:type="dxa"/>
            <w:vAlign w:val="center"/>
          </w:tcPr>
          <w:p w:rsidR="006E732B" w:rsidRPr="009409DF" w:rsidRDefault="006E732B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1)жилой дом (1/3 доли)</w:t>
            </w:r>
          </w:p>
        </w:tc>
        <w:tc>
          <w:tcPr>
            <w:tcW w:w="1308" w:type="dxa"/>
            <w:vAlign w:val="center"/>
          </w:tcPr>
          <w:p w:rsidR="006E732B" w:rsidRPr="009409DF" w:rsidRDefault="006E732B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180,0</w:t>
            </w:r>
          </w:p>
        </w:tc>
        <w:tc>
          <w:tcPr>
            <w:tcW w:w="1174" w:type="dxa"/>
            <w:vAlign w:val="center"/>
          </w:tcPr>
          <w:p w:rsidR="006E732B" w:rsidRPr="009409DF" w:rsidRDefault="006E732B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Align w:val="center"/>
          </w:tcPr>
          <w:p w:rsidR="006E732B" w:rsidRPr="009409DF" w:rsidRDefault="006E732B" w:rsidP="006A446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 xml:space="preserve">1)легковой автомобиль </w:t>
            </w:r>
            <w:r w:rsidRPr="009409DF">
              <w:rPr>
                <w:sz w:val="20"/>
                <w:szCs w:val="20"/>
                <w:lang w:val="en-US"/>
              </w:rPr>
              <w:t>Volkswagen</w:t>
            </w:r>
            <w:r w:rsidRPr="009409DF">
              <w:rPr>
                <w:sz w:val="20"/>
                <w:szCs w:val="20"/>
              </w:rPr>
              <w:t xml:space="preserve"> </w:t>
            </w:r>
            <w:r w:rsidRPr="009409DF">
              <w:rPr>
                <w:sz w:val="20"/>
                <w:szCs w:val="20"/>
                <w:lang w:val="en-US"/>
              </w:rPr>
              <w:t>Jetta</w:t>
            </w:r>
            <w:r w:rsidRPr="009409DF">
              <w:rPr>
                <w:sz w:val="20"/>
                <w:szCs w:val="20"/>
              </w:rPr>
              <w:t xml:space="preserve">, </w:t>
            </w:r>
            <w:r w:rsidRPr="009409DF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550" w:type="dxa"/>
            <w:vAlign w:val="center"/>
          </w:tcPr>
          <w:p w:rsidR="006E732B" w:rsidRPr="009409DF" w:rsidRDefault="006E732B" w:rsidP="00F57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ИЖС</w:t>
            </w:r>
          </w:p>
        </w:tc>
        <w:tc>
          <w:tcPr>
            <w:tcW w:w="1021" w:type="dxa"/>
            <w:vAlign w:val="center"/>
          </w:tcPr>
          <w:p w:rsidR="006E732B" w:rsidRPr="009409DF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3705,0</w:t>
            </w:r>
          </w:p>
        </w:tc>
        <w:tc>
          <w:tcPr>
            <w:tcW w:w="1314" w:type="dxa"/>
            <w:vAlign w:val="center"/>
          </w:tcPr>
          <w:p w:rsidR="006E732B" w:rsidRPr="009409DF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Align w:val="center"/>
          </w:tcPr>
          <w:p w:rsidR="006E732B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0828CA" w:rsidRDefault="006E732B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9409DF" w:rsidRDefault="006E732B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Супруг</w:t>
            </w:r>
          </w:p>
          <w:p w:rsidR="006E732B" w:rsidRPr="009409DF" w:rsidRDefault="006E732B" w:rsidP="00F938B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9409DF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251596=30</w:t>
            </w:r>
          </w:p>
        </w:tc>
        <w:tc>
          <w:tcPr>
            <w:tcW w:w="1473" w:type="dxa"/>
            <w:vAlign w:val="center"/>
          </w:tcPr>
          <w:p w:rsidR="006E732B" w:rsidRPr="009409DF" w:rsidRDefault="006E732B" w:rsidP="00F5759F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308" w:type="dxa"/>
            <w:vAlign w:val="center"/>
          </w:tcPr>
          <w:p w:rsidR="006E732B" w:rsidRPr="009409DF" w:rsidRDefault="006E732B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lastRenderedPageBreak/>
              <w:t>3705,0</w:t>
            </w:r>
          </w:p>
        </w:tc>
        <w:tc>
          <w:tcPr>
            <w:tcW w:w="1174" w:type="dxa"/>
            <w:vAlign w:val="center"/>
          </w:tcPr>
          <w:p w:rsidR="006E732B" w:rsidRPr="009409DF" w:rsidRDefault="006E732B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9409DF" w:rsidRDefault="006E732B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9409DF" w:rsidRDefault="006E732B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9409DF" w:rsidRDefault="006E732B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9409DF" w:rsidRDefault="006E732B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9409DF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0828CA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0828CA" w:rsidRDefault="006E732B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6E732B" w:rsidRPr="009409DF" w:rsidRDefault="006E732B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2)жилой дом (1/3 доли)</w:t>
            </w:r>
          </w:p>
        </w:tc>
        <w:tc>
          <w:tcPr>
            <w:tcW w:w="1308" w:type="dxa"/>
            <w:vAlign w:val="center"/>
          </w:tcPr>
          <w:p w:rsidR="006E732B" w:rsidRPr="009409DF" w:rsidRDefault="006E732B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180,0</w:t>
            </w:r>
          </w:p>
        </w:tc>
        <w:tc>
          <w:tcPr>
            <w:tcW w:w="1174" w:type="dxa"/>
            <w:vAlign w:val="center"/>
          </w:tcPr>
          <w:p w:rsidR="006E732B" w:rsidRPr="009409DF" w:rsidRDefault="006E732B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0828CA" w:rsidRDefault="006E732B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9" w:type="dxa"/>
            <w:vMerge/>
            <w:vAlign w:val="center"/>
          </w:tcPr>
          <w:p w:rsidR="006E732B" w:rsidRPr="000828CA" w:rsidRDefault="006E732B" w:rsidP="00731C8F">
            <w:pPr>
              <w:rPr>
                <w:sz w:val="20"/>
                <w:szCs w:val="20"/>
                <w:highlight w:val="yellow"/>
              </w:rPr>
            </w:pPr>
          </w:p>
        </w:tc>
      </w:tr>
      <w:tr w:rsidR="006E732B" w:rsidRPr="004B2130" w:rsidTr="004F184A">
        <w:trPr>
          <w:trHeight w:val="70"/>
        </w:trPr>
        <w:tc>
          <w:tcPr>
            <w:tcW w:w="668" w:type="dxa"/>
            <w:vMerge w:val="restart"/>
            <w:vAlign w:val="center"/>
          </w:tcPr>
          <w:p w:rsidR="006E732B" w:rsidRPr="004B2130" w:rsidRDefault="006E732B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224" w:type="dxa"/>
            <w:vMerge w:val="restart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Яндулов</w:t>
            </w:r>
          </w:p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Юрий Ильич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68" w:type="dxa"/>
            <w:vMerge w:val="restart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547471=49</w:t>
            </w:r>
          </w:p>
        </w:tc>
        <w:tc>
          <w:tcPr>
            <w:tcW w:w="1473" w:type="dxa"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32,6</w:t>
            </w:r>
          </w:p>
        </w:tc>
        <w:tc>
          <w:tcPr>
            <w:tcW w:w="1174" w:type="dxa"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</w:p>
        </w:tc>
        <w:tc>
          <w:tcPr>
            <w:tcW w:w="1021" w:type="dxa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600,0</w:t>
            </w:r>
          </w:p>
        </w:tc>
        <w:tc>
          <w:tcPr>
            <w:tcW w:w="1314" w:type="dxa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4B2130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4B2130" w:rsidTr="004F184A">
        <w:trPr>
          <w:trHeight w:val="319"/>
        </w:trPr>
        <w:tc>
          <w:tcPr>
            <w:tcW w:w="668" w:type="dxa"/>
            <w:vMerge/>
            <w:vAlign w:val="center"/>
          </w:tcPr>
          <w:p w:rsidR="006E732B" w:rsidRPr="004B2130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E732B" w:rsidRPr="004B2130" w:rsidRDefault="006E732B" w:rsidP="009B3121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н</w:t>
            </w:r>
            <w:r w:rsidRPr="004B2130">
              <w:rPr>
                <w:sz w:val="20"/>
                <w:szCs w:val="20"/>
              </w:rPr>
              <w:t>ежилой дом</w:t>
            </w:r>
          </w:p>
        </w:tc>
        <w:tc>
          <w:tcPr>
            <w:tcW w:w="1308" w:type="dxa"/>
            <w:vMerge w:val="restart"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54,0</w:t>
            </w:r>
          </w:p>
        </w:tc>
        <w:tc>
          <w:tcPr>
            <w:tcW w:w="1174" w:type="dxa"/>
            <w:vMerge w:val="restart"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2)квартира</w:t>
            </w:r>
          </w:p>
        </w:tc>
        <w:tc>
          <w:tcPr>
            <w:tcW w:w="1021" w:type="dxa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37,6</w:t>
            </w:r>
          </w:p>
        </w:tc>
        <w:tc>
          <w:tcPr>
            <w:tcW w:w="1314" w:type="dxa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Pr="004B2130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4B2130" w:rsidTr="004F184A">
        <w:trPr>
          <w:trHeight w:val="493"/>
        </w:trPr>
        <w:tc>
          <w:tcPr>
            <w:tcW w:w="668" w:type="dxa"/>
            <w:vMerge/>
            <w:vAlign w:val="center"/>
          </w:tcPr>
          <w:p w:rsidR="006E732B" w:rsidRPr="004B2130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3)квартира</w:t>
            </w:r>
          </w:p>
        </w:tc>
        <w:tc>
          <w:tcPr>
            <w:tcW w:w="1021" w:type="dxa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33,9</w:t>
            </w:r>
          </w:p>
        </w:tc>
        <w:tc>
          <w:tcPr>
            <w:tcW w:w="1314" w:type="dxa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959" w:type="dxa"/>
            <w:vMerge/>
            <w:vAlign w:val="center"/>
          </w:tcPr>
          <w:p w:rsidR="006E732B" w:rsidRPr="004B2130" w:rsidRDefault="006E732B" w:rsidP="00731C8F">
            <w:pPr>
              <w:rPr>
                <w:sz w:val="20"/>
                <w:szCs w:val="20"/>
              </w:rPr>
            </w:pPr>
          </w:p>
        </w:tc>
      </w:tr>
      <w:tr w:rsidR="006E732B" w:rsidRPr="004B2130" w:rsidTr="004F184A">
        <w:trPr>
          <w:trHeight w:val="331"/>
        </w:trPr>
        <w:tc>
          <w:tcPr>
            <w:tcW w:w="668" w:type="dxa"/>
            <w:vMerge w:val="restart"/>
            <w:vAlign w:val="center"/>
          </w:tcPr>
          <w:p w:rsidR="006E732B" w:rsidRPr="004B2130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Супруга</w:t>
            </w:r>
          </w:p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1030580=01</w:t>
            </w:r>
          </w:p>
        </w:tc>
        <w:tc>
          <w:tcPr>
            <w:tcW w:w="1473" w:type="dxa"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1)квартира</w:t>
            </w:r>
          </w:p>
        </w:tc>
        <w:tc>
          <w:tcPr>
            <w:tcW w:w="1308" w:type="dxa"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37,6</w:t>
            </w:r>
          </w:p>
        </w:tc>
        <w:tc>
          <w:tcPr>
            <w:tcW w:w="1174" w:type="dxa"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vMerge w:val="restart"/>
            <w:vAlign w:val="center"/>
          </w:tcPr>
          <w:p w:rsidR="006E732B" w:rsidRPr="00F50862" w:rsidRDefault="006E732B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 xml:space="preserve">1)легковой автомобиль </w:t>
            </w:r>
            <w:r w:rsidRPr="004B2130">
              <w:rPr>
                <w:sz w:val="20"/>
                <w:szCs w:val="20"/>
                <w:lang w:val="en-US"/>
              </w:rPr>
              <w:t>Ford</w:t>
            </w:r>
            <w:r w:rsidRPr="004B2130">
              <w:rPr>
                <w:sz w:val="20"/>
                <w:szCs w:val="20"/>
              </w:rPr>
              <w:t xml:space="preserve"> </w:t>
            </w:r>
            <w:r w:rsidRPr="004B2130">
              <w:rPr>
                <w:sz w:val="20"/>
                <w:szCs w:val="20"/>
                <w:lang w:val="en-US"/>
              </w:rPr>
              <w:t>Eco</w:t>
            </w:r>
            <w:r w:rsidRPr="004B2130">
              <w:rPr>
                <w:sz w:val="20"/>
                <w:szCs w:val="20"/>
              </w:rPr>
              <w:t xml:space="preserve"> </w:t>
            </w:r>
            <w:r w:rsidRPr="004B2130">
              <w:rPr>
                <w:sz w:val="20"/>
                <w:szCs w:val="20"/>
                <w:lang w:val="en-US"/>
              </w:rPr>
              <w:t>Sport</w:t>
            </w:r>
            <w:r w:rsidRPr="004B2130">
              <w:rPr>
                <w:sz w:val="20"/>
                <w:szCs w:val="20"/>
              </w:rPr>
              <w:t xml:space="preserve">. </w:t>
            </w:r>
            <w:r w:rsidRPr="00F50862">
              <w:rPr>
                <w:sz w:val="20"/>
                <w:szCs w:val="20"/>
              </w:rPr>
              <w:t>2015</w:t>
            </w:r>
          </w:p>
        </w:tc>
        <w:tc>
          <w:tcPr>
            <w:tcW w:w="1550" w:type="dxa"/>
            <w:vMerge w:val="restart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  <w:lang w:val="en-US"/>
              </w:rPr>
            </w:pPr>
            <w:r w:rsidRPr="004B21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  <w:lang w:val="en-US"/>
              </w:rPr>
            </w:pPr>
            <w:r w:rsidRPr="004B21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  <w:lang w:val="en-US"/>
              </w:rPr>
            </w:pPr>
            <w:r w:rsidRPr="004B21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59" w:type="dxa"/>
            <w:vMerge w:val="restart"/>
            <w:vAlign w:val="center"/>
          </w:tcPr>
          <w:p w:rsidR="006E732B" w:rsidRPr="00731C8F" w:rsidRDefault="006E732B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RPr="004B2130" w:rsidTr="004F184A">
        <w:trPr>
          <w:trHeight w:val="70"/>
        </w:trPr>
        <w:tc>
          <w:tcPr>
            <w:tcW w:w="668" w:type="dxa"/>
            <w:vMerge/>
            <w:vAlign w:val="center"/>
          </w:tcPr>
          <w:p w:rsidR="006E732B" w:rsidRPr="004B2130" w:rsidRDefault="006E732B" w:rsidP="006B7965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2)квартира (1/2 доли)</w:t>
            </w:r>
          </w:p>
        </w:tc>
        <w:tc>
          <w:tcPr>
            <w:tcW w:w="1308" w:type="dxa"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59,9</w:t>
            </w:r>
          </w:p>
        </w:tc>
        <w:tc>
          <w:tcPr>
            <w:tcW w:w="1174" w:type="dxa"/>
            <w:vAlign w:val="center"/>
          </w:tcPr>
          <w:p w:rsidR="006E732B" w:rsidRPr="004B2130" w:rsidRDefault="006E732B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 xml:space="preserve"> </w:t>
            </w:r>
            <w:r w:rsidRPr="004B2130">
              <w:rPr>
                <w:sz w:val="20"/>
                <w:szCs w:val="20"/>
              </w:rPr>
              <w:t>сия</w:t>
            </w:r>
          </w:p>
        </w:tc>
        <w:tc>
          <w:tcPr>
            <w:tcW w:w="1404" w:type="dxa"/>
            <w:vMerge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E732B" w:rsidRPr="004B2130" w:rsidRDefault="006E732B" w:rsidP="005F4448">
            <w:pPr>
              <w:rPr>
                <w:sz w:val="20"/>
                <w:szCs w:val="20"/>
              </w:rPr>
            </w:pPr>
          </w:p>
        </w:tc>
      </w:tr>
    </w:tbl>
    <w:p w:rsidR="006E732B" w:rsidRPr="00F46B47" w:rsidRDefault="006E732B" w:rsidP="0073477D"/>
    <w:p w:rsidR="006E732B" w:rsidRPr="001A4234" w:rsidRDefault="006E732B" w:rsidP="002C279C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1A4234">
        <w:rPr>
          <w:b/>
          <w:sz w:val="24"/>
          <w:szCs w:val="24"/>
        </w:rPr>
        <w:t>С В Е Д Е Н И Я</w:t>
      </w:r>
    </w:p>
    <w:p w:rsidR="006E732B" w:rsidRPr="001A4234" w:rsidRDefault="006E732B" w:rsidP="002C279C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6E732B" w:rsidRDefault="006E732B" w:rsidP="002C27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423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и земельными ресурсами </w:t>
      </w:r>
      <w:r w:rsidRPr="001A4234">
        <w:rPr>
          <w:rFonts w:ascii="Times New Roman" w:hAnsi="Times New Roman" w:cs="Times New Roman"/>
          <w:sz w:val="24"/>
          <w:szCs w:val="24"/>
        </w:rPr>
        <w:t xml:space="preserve">администрации Медведевского муниципального района и членов их семей за период </w:t>
      </w:r>
    </w:p>
    <w:p w:rsidR="006E732B" w:rsidRPr="001A4234" w:rsidRDefault="006E732B" w:rsidP="002C27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4234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852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960"/>
        <w:gridCol w:w="1418"/>
        <w:gridCol w:w="1275"/>
        <w:gridCol w:w="1560"/>
        <w:gridCol w:w="1276"/>
        <w:gridCol w:w="1134"/>
        <w:gridCol w:w="1134"/>
        <w:gridCol w:w="2126"/>
      </w:tblGrid>
      <w:tr w:rsidR="006E732B" w:rsidRPr="00653EA9" w:rsidTr="00A664CB">
        <w:trPr>
          <w:cantSplit/>
        </w:trPr>
        <w:tc>
          <w:tcPr>
            <w:tcW w:w="511" w:type="dxa"/>
            <w:vMerge w:val="restart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41" w:type="dxa"/>
            <w:vMerge w:val="restart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Общая сумма дохода </w:t>
            </w:r>
          </w:p>
          <w:p w:rsidR="006E732B" w:rsidRPr="00653EA9" w:rsidRDefault="006E732B" w:rsidP="002B64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за 201</w:t>
            </w:r>
            <w:r>
              <w:rPr>
                <w:rFonts w:ascii="Times New Roman" w:hAnsi="Times New Roman" w:cs="Times New Roman"/>
              </w:rPr>
              <w:t>9</w:t>
            </w:r>
            <w:r w:rsidRPr="00653EA9">
              <w:rPr>
                <w:rFonts w:ascii="Times New Roman" w:hAnsi="Times New Roman" w:cs="Times New Roman"/>
              </w:rPr>
              <w:t xml:space="preserve"> г.</w:t>
            </w:r>
            <w:r w:rsidRPr="00653EA9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213" w:type="dxa"/>
            <w:gridSpan w:val="4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32B" w:rsidRPr="00653EA9" w:rsidTr="00A664CB">
        <w:trPr>
          <w:cantSplit/>
        </w:trPr>
        <w:tc>
          <w:tcPr>
            <w:tcW w:w="511" w:type="dxa"/>
            <w:vMerge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6E732B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Площадь </w:t>
            </w:r>
          </w:p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5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6E732B" w:rsidRPr="00653EA9" w:rsidRDefault="006E732B" w:rsidP="00AD51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6E732B" w:rsidRPr="00653EA9" w:rsidRDefault="006E732B" w:rsidP="00AD51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2126" w:type="dxa"/>
            <w:vMerge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A664CB">
        <w:tc>
          <w:tcPr>
            <w:tcW w:w="511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6E732B" w:rsidRPr="00653EA9" w:rsidRDefault="006E732B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10</w:t>
            </w:r>
          </w:p>
        </w:tc>
      </w:tr>
      <w:tr w:rsidR="006E732B" w:rsidRPr="00653EA9" w:rsidTr="00A664CB">
        <w:trPr>
          <w:trHeight w:val="1493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2B64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Кудрявцева Валерия Николаевна – </w:t>
            </w: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Pr="00653EA9">
              <w:rPr>
                <w:rFonts w:ascii="Times New Roman" w:hAnsi="Times New Roman" w:cs="Times New Roman"/>
              </w:rPr>
              <w:t xml:space="preserve"> Комитета по управлению </w:t>
            </w:r>
            <w:r w:rsidRPr="00653EA9">
              <w:rPr>
                <w:rFonts w:ascii="Times New Roman" w:hAnsi="Times New Roman" w:cs="Times New Roman"/>
              </w:rPr>
              <w:lastRenderedPageBreak/>
              <w:t xml:space="preserve">муниципальным имуществом и земельными ресурсами </w:t>
            </w:r>
            <w:r w:rsidRPr="00653EA9">
              <w:rPr>
                <w:rFonts w:ascii="Times New Roman" w:hAnsi="Times New Roman"/>
              </w:rPr>
              <w:t>администрации Медведевск</w:t>
            </w:r>
            <w:r>
              <w:rPr>
                <w:rFonts w:ascii="Times New Roman" w:hAnsi="Times New Roman"/>
              </w:rPr>
              <w:t>ого</w:t>
            </w:r>
            <w:r w:rsidRPr="00653EA9">
              <w:rPr>
                <w:rFonts w:ascii="Times New Roman" w:hAnsi="Times New Roman"/>
              </w:rPr>
              <w:t xml:space="preserve"> муниципальн</w:t>
            </w:r>
            <w:r>
              <w:rPr>
                <w:rFonts w:ascii="Times New Roman" w:hAnsi="Times New Roman"/>
              </w:rPr>
              <w:t>ого</w:t>
            </w:r>
            <w:r w:rsidRPr="00653EA9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653E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293 670,14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653EA9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 доли з</w:t>
            </w:r>
            <w:r w:rsidRPr="00653EA9">
              <w:rPr>
                <w:rFonts w:ascii="Times New Roman" w:hAnsi="Times New Roman" w:cs="Times New Roman"/>
              </w:rPr>
              <w:t>емельн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653EA9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266,0</w:t>
            </w:r>
          </w:p>
          <w:p w:rsidR="006E732B" w:rsidRPr="00653EA9" w:rsidRDefault="006E732B" w:rsidP="00E264A4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E264A4">
            <w:pPr>
              <w:pStyle w:val="ConsPlusNonformat"/>
              <w:widowControl/>
              <w:ind w:left="-132" w:firstLine="141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E264A4">
            <w:pPr>
              <w:pStyle w:val="ConsPlusNonformat"/>
              <w:widowControl/>
              <w:ind w:left="-13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32B" w:rsidRPr="00653EA9" w:rsidRDefault="006E732B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A664CB">
        <w:trPr>
          <w:trHeight w:val="1492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653EA9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</w:t>
            </w:r>
            <w:r w:rsidRPr="00653EA9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го д</w:t>
            </w:r>
            <w:r w:rsidRPr="00653EA9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154,4</w:t>
            </w:r>
          </w:p>
          <w:p w:rsidR="006E732B" w:rsidRPr="00653EA9" w:rsidRDefault="006E732B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A87A56" w:rsidRDefault="006E732B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A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A664CB">
        <w:trPr>
          <w:trHeight w:val="72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661 042,00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 доли з</w:t>
            </w:r>
            <w:r w:rsidRPr="00653EA9">
              <w:rPr>
                <w:rFonts w:ascii="Times New Roman" w:hAnsi="Times New Roman" w:cs="Times New Roman"/>
              </w:rPr>
              <w:t>емельн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653EA9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266,0</w:t>
            </w: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8C1C02">
            <w:pPr>
              <w:pStyle w:val="ConsPlusNonformat"/>
              <w:widowControl/>
              <w:ind w:left="-13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32B" w:rsidRPr="00653EA9" w:rsidRDefault="006E732B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A87A56" w:rsidRDefault="006E732B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Default="006E732B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Default="006E732B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Default="006E732B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A664C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</w:t>
            </w:r>
            <w:r w:rsidRPr="00653EA9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го д</w:t>
            </w:r>
            <w:r w:rsidRPr="00653EA9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154,4</w:t>
            </w: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A87A56" w:rsidRDefault="006E732B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A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6E732B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9"/>
                <w:tab w:val="left" w:pos="151"/>
              </w:tabs>
              <w:ind w:left="-1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6E732B">
            <w:pPr>
              <w:pStyle w:val="ConsPlusNonformat"/>
              <w:widowControl/>
              <w:numPr>
                <w:ilvl w:val="0"/>
                <w:numId w:val="12"/>
              </w:numPr>
              <w:tabs>
                <w:tab w:val="left" w:pos="292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A664C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8970A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E732B" w:rsidRDefault="006E732B" w:rsidP="008970A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8970A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32B" w:rsidRPr="00653EA9" w:rsidRDefault="006E732B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A87A56" w:rsidRDefault="006E732B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6E732B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9"/>
                <w:tab w:val="left" w:pos="151"/>
              </w:tabs>
              <w:ind w:left="-1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6E732B">
            <w:pPr>
              <w:pStyle w:val="ConsPlusNonformat"/>
              <w:widowControl/>
              <w:numPr>
                <w:ilvl w:val="0"/>
                <w:numId w:val="12"/>
              </w:numPr>
              <w:tabs>
                <w:tab w:val="left" w:pos="292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A664CB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8970A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732B" w:rsidRDefault="006E732B" w:rsidP="008970A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8970A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A87A56" w:rsidRDefault="006E732B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A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6E732B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9"/>
                <w:tab w:val="left" w:pos="151"/>
              </w:tabs>
              <w:ind w:left="-1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6E732B">
            <w:pPr>
              <w:pStyle w:val="ConsPlusNonformat"/>
              <w:widowControl/>
              <w:numPr>
                <w:ilvl w:val="0"/>
                <w:numId w:val="12"/>
              </w:numPr>
              <w:tabs>
                <w:tab w:val="left" w:pos="292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32B" w:rsidRPr="00653EA9" w:rsidRDefault="006E732B" w:rsidP="000E19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32B" w:rsidRPr="00653EA9" w:rsidRDefault="006E732B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266,0</w:t>
            </w:r>
          </w:p>
          <w:p w:rsidR="006E732B" w:rsidRPr="00653EA9" w:rsidRDefault="006E732B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2402CD">
            <w:pPr>
              <w:pStyle w:val="ConsPlusNonformat"/>
              <w:widowControl/>
              <w:ind w:lef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A87A56" w:rsidRDefault="006E732B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732B" w:rsidRPr="00653EA9" w:rsidRDefault="006E732B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154,4</w:t>
            </w:r>
          </w:p>
          <w:p w:rsidR="006E732B" w:rsidRPr="00653EA9" w:rsidRDefault="006E732B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A87A56" w:rsidRDefault="006E732B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A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Несовершеннолет-</w:t>
            </w:r>
          </w:p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32B" w:rsidRDefault="006E732B" w:rsidP="008C1C0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8C1C0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32B" w:rsidRPr="00653EA9" w:rsidRDefault="006E732B" w:rsidP="008C1C0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266,0</w:t>
            </w:r>
          </w:p>
          <w:p w:rsidR="006E732B" w:rsidRPr="00653EA9" w:rsidRDefault="006E732B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2402CD">
            <w:pPr>
              <w:pStyle w:val="ConsPlusNonformat"/>
              <w:widowControl/>
              <w:ind w:lef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A87A56" w:rsidRDefault="006E732B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732B" w:rsidRDefault="006E732B" w:rsidP="008C1C0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8C1C0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154,4</w:t>
            </w:r>
          </w:p>
          <w:p w:rsidR="006E732B" w:rsidRPr="00653EA9" w:rsidRDefault="006E732B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A87A56" w:rsidRDefault="006E732B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A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2A2A72">
        <w:trPr>
          <w:trHeight w:val="149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Ошкина Мария Александровна – главный специалист Комитета по управлению муниципальным </w:t>
            </w:r>
            <w:r w:rsidRPr="00653EA9">
              <w:rPr>
                <w:rFonts w:ascii="Times New Roman" w:hAnsi="Times New Roman" w:cs="Times New Roman"/>
              </w:rPr>
              <w:lastRenderedPageBreak/>
              <w:t xml:space="preserve">имуществом и земельными ресурсами </w:t>
            </w:r>
            <w:r w:rsidRPr="00653EA9">
              <w:rPr>
                <w:rFonts w:ascii="Times New Roman" w:hAnsi="Times New Roman"/>
              </w:rPr>
              <w:t>администрации Медведевск</w:t>
            </w:r>
            <w:r>
              <w:rPr>
                <w:rFonts w:ascii="Times New Roman" w:hAnsi="Times New Roman"/>
              </w:rPr>
              <w:t>ого</w:t>
            </w:r>
            <w:r w:rsidRPr="00653EA9">
              <w:rPr>
                <w:rFonts w:ascii="Times New Roman" w:hAnsi="Times New Roman"/>
              </w:rPr>
              <w:t xml:space="preserve"> муниципальн</w:t>
            </w:r>
            <w:r>
              <w:rPr>
                <w:rFonts w:ascii="Times New Roman" w:hAnsi="Times New Roman"/>
              </w:rPr>
              <w:t>ого</w:t>
            </w:r>
            <w:r w:rsidRPr="00653EA9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198 460,06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2402CD">
            <w:pPr>
              <w:pStyle w:val="ConsPlusNonformat"/>
              <w:widowControl/>
              <w:tabs>
                <w:tab w:val="left" w:pos="9"/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Квартира</w:t>
            </w:r>
          </w:p>
          <w:p w:rsidR="006E732B" w:rsidRPr="00653EA9" w:rsidRDefault="006E732B" w:rsidP="002402CD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2402CD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36,8</w:t>
            </w:r>
          </w:p>
          <w:p w:rsidR="006E732B" w:rsidRPr="00653EA9" w:rsidRDefault="006E732B" w:rsidP="002402CD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2402CD" w:rsidRDefault="006E732B" w:rsidP="002402CD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rPr>
          <w:trHeight w:val="99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732B" w:rsidRDefault="006E732B">
            <w:r w:rsidRPr="00F16C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402CD" w:rsidRDefault="006E732B" w:rsidP="002402CD">
            <w:pPr>
              <w:pStyle w:val="ConsPlusNonformat"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2402CD">
              <w:rPr>
                <w:rFonts w:ascii="Times New Roman" w:hAnsi="Times New Roman" w:cs="Times New Roman"/>
              </w:rPr>
              <w:t>71,0</w:t>
            </w:r>
          </w:p>
          <w:p w:rsidR="006E732B" w:rsidRPr="00653EA9" w:rsidRDefault="006E732B" w:rsidP="002402CD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2B" w:rsidRPr="002402CD" w:rsidRDefault="006E732B" w:rsidP="002402CD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2C38ED">
        <w:trPr>
          <w:trHeight w:val="45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390 583,64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9"/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Квартира</w:t>
            </w:r>
          </w:p>
          <w:p w:rsidR="006E732B" w:rsidRDefault="006E732B" w:rsidP="008C1C02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36,8</w:t>
            </w: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402CD" w:rsidRDefault="006E732B" w:rsidP="008C1C02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A5007F">
        <w:trPr>
          <w:trHeight w:val="571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8C1C02">
            <w:r w:rsidRPr="00F16C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2402CD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402CD" w:rsidRDefault="006E732B" w:rsidP="008C1C02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9"/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Квартира</w:t>
            </w:r>
          </w:p>
          <w:p w:rsidR="006E732B" w:rsidRDefault="006E732B" w:rsidP="008C1C02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36,8</w:t>
            </w: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402CD" w:rsidRDefault="006E732B" w:rsidP="008C1C02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A5007F" w:rsidRDefault="006E732B" w:rsidP="008C1C02">
            <w:pPr>
              <w:rPr>
                <w:sz w:val="20"/>
                <w:szCs w:val="20"/>
              </w:rPr>
            </w:pPr>
            <w:r w:rsidRPr="00F16C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402CD" w:rsidRDefault="006E732B" w:rsidP="008C1C02">
            <w:pPr>
              <w:pStyle w:val="ConsPlusNonformat"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2402CD">
              <w:rPr>
                <w:rFonts w:ascii="Times New Roman" w:hAnsi="Times New Roman" w:cs="Times New Roman"/>
              </w:rPr>
              <w:t>71,0</w:t>
            </w:r>
          </w:p>
          <w:p w:rsidR="006E732B" w:rsidRDefault="006E732B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402CD" w:rsidRDefault="006E732B" w:rsidP="008C1C02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F65BE4">
        <w:trPr>
          <w:trHeight w:val="186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34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Шатунова </w:t>
            </w:r>
            <w:r w:rsidRPr="00653EA9">
              <w:rPr>
                <w:rFonts w:ascii="Times New Roman" w:hAnsi="Times New Roman" w:cs="Times New Roman"/>
              </w:rPr>
              <w:t xml:space="preserve">Наталья </w:t>
            </w:r>
            <w:r>
              <w:rPr>
                <w:rFonts w:ascii="Times New Roman" w:hAnsi="Times New Roman" w:cs="Times New Roman"/>
              </w:rPr>
              <w:t xml:space="preserve">Сергеевна </w:t>
            </w:r>
            <w:r w:rsidRPr="00653EA9">
              <w:rPr>
                <w:rFonts w:ascii="Times New Roman" w:hAnsi="Times New Roman" w:cs="Times New Roman"/>
              </w:rPr>
              <w:t xml:space="preserve"> – главный специалист Комитета по управлению муниципальным имуществом и земельными ресурсами </w:t>
            </w:r>
            <w:r w:rsidRPr="00653EA9">
              <w:rPr>
                <w:rFonts w:ascii="Times New Roman" w:hAnsi="Times New Roman"/>
              </w:rPr>
              <w:t>администрации Медведевск</w:t>
            </w:r>
            <w:r>
              <w:rPr>
                <w:rFonts w:ascii="Times New Roman" w:hAnsi="Times New Roman"/>
              </w:rPr>
              <w:t>ого</w:t>
            </w:r>
            <w:r w:rsidRPr="00653EA9">
              <w:rPr>
                <w:rFonts w:ascii="Times New Roman" w:hAnsi="Times New Roman"/>
              </w:rPr>
              <w:t xml:space="preserve"> муниципальн</w:t>
            </w:r>
            <w:r>
              <w:rPr>
                <w:rFonts w:ascii="Times New Roman" w:hAnsi="Times New Roman"/>
              </w:rPr>
              <w:t>ого</w:t>
            </w:r>
            <w:r w:rsidRPr="00653EA9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EF2943">
            <w:pPr>
              <w:pStyle w:val="ConsPlusNonformat"/>
              <w:widowControl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304 958,96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EF2943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EF2943">
            <w:pPr>
              <w:pStyle w:val="ConsPlusNonformat"/>
              <w:widowControl/>
              <w:tabs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F65BE4">
        <w:trPr>
          <w:trHeight w:val="1861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34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EF2943">
            <w:pPr>
              <w:pStyle w:val="ConsPlusNonformat"/>
              <w:widowControl/>
              <w:ind w:left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EF2943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EF2943">
            <w:pPr>
              <w:pStyle w:val="ConsPlusNonformat"/>
              <w:widowControl/>
              <w:tabs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F65BE4">
        <w:trPr>
          <w:trHeight w:val="10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B91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Китаева Ирина Витальевна – консультант </w:t>
            </w:r>
            <w:r w:rsidRPr="00653EA9">
              <w:rPr>
                <w:rFonts w:ascii="Times New Roman" w:hAnsi="Times New Roman" w:cs="Times New Roman"/>
              </w:rPr>
              <w:t xml:space="preserve"> Комитета по управлению муниципальным имуществом и земельными ресурсами </w:t>
            </w:r>
            <w:r w:rsidRPr="00653EA9">
              <w:rPr>
                <w:rFonts w:ascii="Times New Roman" w:hAnsi="Times New Roman"/>
              </w:rPr>
              <w:lastRenderedPageBreak/>
              <w:t>администрации Медведевск</w:t>
            </w:r>
            <w:r>
              <w:rPr>
                <w:rFonts w:ascii="Times New Roman" w:hAnsi="Times New Roman"/>
              </w:rPr>
              <w:t>ого</w:t>
            </w:r>
            <w:r w:rsidRPr="00653EA9">
              <w:rPr>
                <w:rFonts w:ascii="Times New Roman" w:hAnsi="Times New Roman"/>
              </w:rPr>
              <w:t xml:space="preserve"> муниципальн</w:t>
            </w:r>
            <w:r>
              <w:rPr>
                <w:rFonts w:ascii="Times New Roman" w:hAnsi="Times New Roman"/>
              </w:rPr>
              <w:t>ого</w:t>
            </w:r>
            <w:r w:rsidRPr="00653EA9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109 819,74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 доли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7A7BFC" w:rsidRDefault="006E732B" w:rsidP="00F65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F65BE4">
        <w:trPr>
          <w:trHeight w:val="10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264 104,03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 доли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7A7BFC" w:rsidRDefault="006E732B" w:rsidP="00F65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D50764" w:rsidRDefault="006E732B" w:rsidP="00D5076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50764">
              <w:rPr>
                <w:rFonts w:ascii="Times New Roman" w:hAnsi="Times New Roman" w:cs="Times New Roman"/>
              </w:rPr>
              <w:t>Автомобиль легковой</w:t>
            </w:r>
          </w:p>
          <w:p w:rsidR="006E732B" w:rsidRPr="00D50764" w:rsidRDefault="006E732B" w:rsidP="00D5076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5076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Вольво</w:t>
            </w:r>
            <w:r w:rsidRPr="00D50764">
              <w:rPr>
                <w:rFonts w:ascii="Times New Roman" w:hAnsi="Times New Roman" w:cs="Times New Roman"/>
              </w:rPr>
              <w:t>»</w:t>
            </w:r>
          </w:p>
          <w:p w:rsidR="006E732B" w:rsidRDefault="006E732B" w:rsidP="00D507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50764">
              <w:rPr>
                <w:rFonts w:ascii="Times New Roman" w:hAnsi="Times New Roman" w:cs="Times New Roman"/>
              </w:rPr>
              <w:t>(индивидуальная)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E732B" w:rsidRPr="00235C62" w:rsidRDefault="006E732B" w:rsidP="00235C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  <w:lang w:val="en-US"/>
              </w:rPr>
              <w:t>SCHMITZ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rPr>
          <w:trHeight w:val="10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2C27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 доли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F65BE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7A7BFC" w:rsidRDefault="006E732B" w:rsidP="007A7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rPr>
          <w:trHeight w:val="107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A002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Козлова Ирина Викторовна - заместитель руководителя Комитета по управлению муниципальным имуществом и земельными ресурсами </w:t>
            </w:r>
            <w:r w:rsidRPr="00653EA9">
              <w:rPr>
                <w:rFonts w:ascii="Times New Roman" w:hAnsi="Times New Roman"/>
              </w:rPr>
              <w:t>администрации Медведевск</w:t>
            </w:r>
            <w:r>
              <w:rPr>
                <w:rFonts w:ascii="Times New Roman" w:hAnsi="Times New Roman"/>
              </w:rPr>
              <w:t>ого</w:t>
            </w:r>
            <w:r w:rsidRPr="00653EA9">
              <w:rPr>
                <w:rFonts w:ascii="Times New Roman" w:hAnsi="Times New Roman"/>
              </w:rPr>
              <w:t xml:space="preserve"> муниципальн</w:t>
            </w:r>
            <w:r>
              <w:rPr>
                <w:rFonts w:ascii="Times New Roman" w:hAnsi="Times New Roman"/>
              </w:rPr>
              <w:t>ого</w:t>
            </w:r>
            <w:r w:rsidRPr="00653EA9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653E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163 404,36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7A7BFC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E732B" w:rsidRPr="00653EA9" w:rsidRDefault="006E732B" w:rsidP="007A7BFC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036,00</w:t>
            </w:r>
          </w:p>
          <w:p w:rsidR="006E732B" w:rsidRPr="00653EA9" w:rsidRDefault="006E732B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7A7BFC" w:rsidRDefault="006E732B" w:rsidP="007A7BFC">
            <w:pPr>
              <w:jc w:val="center"/>
              <w:rPr>
                <w:sz w:val="20"/>
                <w:szCs w:val="20"/>
              </w:rPr>
            </w:pPr>
            <w:r w:rsidRPr="007A7BF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rPr>
          <w:trHeight w:val="107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2C27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7A7BFC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6E732B" w:rsidRPr="00653EA9" w:rsidRDefault="006E732B" w:rsidP="007A7BFC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96,8</w:t>
            </w:r>
          </w:p>
          <w:p w:rsidR="006E732B" w:rsidRPr="00653EA9" w:rsidRDefault="006E732B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732B" w:rsidRPr="007A7BFC" w:rsidRDefault="006E732B" w:rsidP="007A7BFC">
            <w:pPr>
              <w:jc w:val="center"/>
              <w:rPr>
                <w:sz w:val="20"/>
                <w:szCs w:val="20"/>
              </w:rPr>
            </w:pPr>
            <w:r w:rsidRPr="007A7BF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8C1C02">
        <w:trPr>
          <w:trHeight w:val="107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2C27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7A7BFC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к</w:t>
            </w:r>
            <w:r w:rsidRPr="00653EA9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ы</w:t>
            </w:r>
            <w:r w:rsidRPr="00653E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7A7BFC" w:rsidRDefault="006E732B" w:rsidP="007A7BFC">
            <w:pPr>
              <w:jc w:val="center"/>
              <w:rPr>
                <w:sz w:val="20"/>
                <w:szCs w:val="20"/>
              </w:rPr>
            </w:pPr>
            <w:r w:rsidRPr="007A7BF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EF294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Несовершенно-летняя 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EF2943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EF2943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96,8</w:t>
            </w: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2B" w:rsidRDefault="006E732B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7A7BFC" w:rsidRDefault="006E732B" w:rsidP="008C1C02">
            <w:pPr>
              <w:jc w:val="center"/>
              <w:rPr>
                <w:sz w:val="20"/>
                <w:szCs w:val="20"/>
              </w:rPr>
            </w:pPr>
            <w:r w:rsidRPr="007A7B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EF294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EF2943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EF2943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96,8</w:t>
            </w: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2B" w:rsidRDefault="006E732B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7A7BFC" w:rsidRDefault="006E732B" w:rsidP="008C1C02">
            <w:pPr>
              <w:jc w:val="center"/>
              <w:rPr>
                <w:sz w:val="20"/>
                <w:szCs w:val="20"/>
              </w:rPr>
            </w:pPr>
            <w:r w:rsidRPr="007A7B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653EA9" w:rsidTr="00EF294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Default="006E732B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96,8</w:t>
            </w: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2B" w:rsidRDefault="006E732B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2B" w:rsidRPr="00653EA9" w:rsidRDefault="006E732B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7A7BFC" w:rsidRDefault="006E732B" w:rsidP="008C1C02">
            <w:pPr>
              <w:jc w:val="center"/>
              <w:rPr>
                <w:sz w:val="20"/>
                <w:szCs w:val="20"/>
              </w:rPr>
            </w:pPr>
            <w:r w:rsidRPr="007A7B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653EA9" w:rsidRDefault="006E732B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732B" w:rsidRPr="003A521A" w:rsidRDefault="006E732B" w:rsidP="00370867">
      <w:pPr>
        <w:rPr>
          <w:sz w:val="28"/>
        </w:rPr>
      </w:pPr>
    </w:p>
    <w:p w:rsidR="006E732B" w:rsidRPr="0073477D" w:rsidRDefault="006E732B" w:rsidP="0073477D">
      <w:pPr>
        <w:jc w:val="center"/>
        <w:rPr>
          <w:b/>
          <w:sz w:val="28"/>
        </w:rPr>
      </w:pPr>
      <w:r w:rsidRPr="0073477D">
        <w:rPr>
          <w:b/>
          <w:sz w:val="28"/>
        </w:rPr>
        <w:t>СВЕДЕНИЯ</w:t>
      </w:r>
    </w:p>
    <w:p w:rsidR="006E732B" w:rsidRDefault="006E732B" w:rsidP="0073477D">
      <w:pPr>
        <w:jc w:val="center"/>
        <w:rPr>
          <w:sz w:val="28"/>
        </w:rPr>
      </w:pPr>
      <w:r w:rsidRPr="0073477D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3477D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73477D">
        <w:rPr>
          <w:sz w:val="28"/>
        </w:rPr>
        <w:t xml:space="preserve">муниципальных служащих </w:t>
      </w:r>
    </w:p>
    <w:p w:rsidR="006E732B" w:rsidRDefault="006E732B" w:rsidP="0073477D">
      <w:pPr>
        <w:jc w:val="center"/>
        <w:rPr>
          <w:sz w:val="28"/>
        </w:rPr>
      </w:pPr>
      <w:r>
        <w:rPr>
          <w:sz w:val="28"/>
        </w:rPr>
        <w:t>О</w:t>
      </w:r>
      <w:r w:rsidRPr="0073477D">
        <w:rPr>
          <w:sz w:val="28"/>
        </w:rPr>
        <w:t>тдела образования и по делам молодёжи</w:t>
      </w:r>
      <w:r>
        <w:rPr>
          <w:sz w:val="28"/>
        </w:rPr>
        <w:t xml:space="preserve"> </w:t>
      </w:r>
      <w:r w:rsidRPr="0073477D">
        <w:rPr>
          <w:sz w:val="28"/>
        </w:rPr>
        <w:t>администрации муниципального образования «Медведевский муниципальный район»</w:t>
      </w:r>
      <w:r>
        <w:rPr>
          <w:sz w:val="28"/>
        </w:rPr>
        <w:t xml:space="preserve"> </w:t>
      </w:r>
      <w:r w:rsidRPr="0073477D">
        <w:rPr>
          <w:sz w:val="28"/>
        </w:rPr>
        <w:t>и членов их семей за период с 1 января 20</w:t>
      </w:r>
      <w:r>
        <w:rPr>
          <w:sz w:val="28"/>
        </w:rPr>
        <w:t>19</w:t>
      </w:r>
      <w:r w:rsidRPr="0073477D">
        <w:rPr>
          <w:sz w:val="28"/>
        </w:rPr>
        <w:t xml:space="preserve"> г</w:t>
      </w:r>
      <w:r>
        <w:rPr>
          <w:sz w:val="28"/>
        </w:rPr>
        <w:t xml:space="preserve">. по 31 декабря 2019 </w:t>
      </w:r>
      <w:r w:rsidRPr="0073477D">
        <w:rPr>
          <w:sz w:val="28"/>
        </w:rPr>
        <w:t>г.</w:t>
      </w:r>
    </w:p>
    <w:p w:rsidR="006E732B" w:rsidRDefault="006E732B" w:rsidP="0073477D">
      <w:pPr>
        <w:jc w:val="center"/>
        <w:rPr>
          <w:sz w:val="28"/>
        </w:rPr>
      </w:pPr>
    </w:p>
    <w:p w:rsidR="006E732B" w:rsidRDefault="006E732B" w:rsidP="0073477D">
      <w:pPr>
        <w:jc w:val="center"/>
        <w:rPr>
          <w:sz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1620"/>
        <w:gridCol w:w="1431"/>
        <w:gridCol w:w="1270"/>
        <w:gridCol w:w="1140"/>
        <w:gridCol w:w="1364"/>
        <w:gridCol w:w="1505"/>
        <w:gridCol w:w="992"/>
        <w:gridCol w:w="1276"/>
        <w:gridCol w:w="1903"/>
      </w:tblGrid>
      <w:tr w:rsidR="006E732B" w:rsidRPr="00834D0D" w:rsidTr="006E1777">
        <w:tc>
          <w:tcPr>
            <w:tcW w:w="648" w:type="dxa"/>
            <w:vMerge w:val="restart"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№</w:t>
            </w:r>
          </w:p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>, 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6E732B" w:rsidRDefault="006E732B" w:rsidP="00712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6E732B" w:rsidRPr="00834D0D" w:rsidRDefault="006E732B" w:rsidP="00712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г.</w:t>
            </w:r>
            <w:r w:rsidRPr="00834D0D">
              <w:rPr>
                <w:sz w:val="20"/>
                <w:szCs w:val="20"/>
              </w:rPr>
              <w:t xml:space="preserve"> (рублей)</w:t>
            </w:r>
          </w:p>
        </w:tc>
        <w:tc>
          <w:tcPr>
            <w:tcW w:w="5205" w:type="dxa"/>
            <w:gridSpan w:val="4"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3" w:type="dxa"/>
            <w:vMerge w:val="restart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026B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32B" w:rsidRPr="00834D0D" w:rsidTr="006E1777">
        <w:tc>
          <w:tcPr>
            <w:tcW w:w="648" w:type="dxa"/>
            <w:vMerge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1270" w:type="dxa"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0" w:type="dxa"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3" w:type="dxa"/>
            <w:vMerge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</w:p>
        </w:tc>
      </w:tr>
      <w:tr w:rsidR="006E732B" w:rsidTr="006E1777">
        <w:tc>
          <w:tcPr>
            <w:tcW w:w="648" w:type="dxa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1" w:type="dxa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4" w:type="dxa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5" w:type="dxa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E732B" w:rsidRPr="00834D0D" w:rsidRDefault="006E732B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03" w:type="dxa"/>
          </w:tcPr>
          <w:p w:rsidR="006E732B" w:rsidRDefault="006E732B" w:rsidP="006E1777">
            <w:pPr>
              <w:jc w:val="center"/>
              <w:rPr>
                <w:sz w:val="20"/>
                <w:szCs w:val="20"/>
              </w:rPr>
            </w:pPr>
          </w:p>
        </w:tc>
      </w:tr>
      <w:tr w:rsidR="006E732B" w:rsidTr="006E1777">
        <w:trPr>
          <w:trHeight w:val="752"/>
        </w:trPr>
        <w:tc>
          <w:tcPr>
            <w:tcW w:w="648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Дербенева Наталия Николаевна,</w:t>
            </w:r>
          </w:p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620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515582=92</w:t>
            </w:r>
          </w:p>
        </w:tc>
        <w:tc>
          <w:tcPr>
            <w:tcW w:w="1431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0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40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Tr="006E1777">
        <w:trPr>
          <w:trHeight w:val="1236"/>
        </w:trPr>
        <w:tc>
          <w:tcPr>
            <w:tcW w:w="648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Буйских Елена Николаевна, заместитель руководителя</w:t>
            </w:r>
          </w:p>
        </w:tc>
        <w:tc>
          <w:tcPr>
            <w:tcW w:w="1620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386 127=73</w:t>
            </w:r>
          </w:p>
        </w:tc>
        <w:tc>
          <w:tcPr>
            <w:tcW w:w="1431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(1/3 доли)</w:t>
            </w:r>
          </w:p>
        </w:tc>
        <w:tc>
          <w:tcPr>
            <w:tcW w:w="1270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40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E732B" w:rsidRPr="00C9570F" w:rsidRDefault="006E732B" w:rsidP="006E17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E732B" w:rsidRPr="00C9570F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Tr="00012180">
        <w:trPr>
          <w:trHeight w:val="379"/>
        </w:trPr>
        <w:tc>
          <w:tcPr>
            <w:tcW w:w="648" w:type="dxa"/>
            <w:vMerge w:val="restart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E732B" w:rsidRPr="00834D0D" w:rsidRDefault="006E732B" w:rsidP="0001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(1/3 доли)</w:t>
            </w:r>
          </w:p>
        </w:tc>
        <w:tc>
          <w:tcPr>
            <w:tcW w:w="1270" w:type="dxa"/>
            <w:vAlign w:val="center"/>
          </w:tcPr>
          <w:p w:rsidR="006E732B" w:rsidRPr="00834D0D" w:rsidRDefault="006E732B" w:rsidP="0001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40" w:type="dxa"/>
            <w:vAlign w:val="center"/>
          </w:tcPr>
          <w:p w:rsidR="006E732B" w:rsidRPr="00834D0D" w:rsidRDefault="006E732B" w:rsidP="0001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E732B" w:rsidRPr="00C9570F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Tr="006E1777">
        <w:trPr>
          <w:trHeight w:val="335"/>
        </w:trPr>
        <w:tc>
          <w:tcPr>
            <w:tcW w:w="648" w:type="dxa"/>
            <w:vMerge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(2/3 доли)</w:t>
            </w:r>
          </w:p>
        </w:tc>
        <w:tc>
          <w:tcPr>
            <w:tcW w:w="1270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40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1A33F5">
        <w:trPr>
          <w:trHeight w:val="280"/>
        </w:trPr>
        <w:tc>
          <w:tcPr>
            <w:tcW w:w="648" w:type="dxa"/>
            <w:vMerge w:val="restart"/>
            <w:vAlign w:val="center"/>
          </w:tcPr>
          <w:p w:rsidR="006E732B" w:rsidRPr="00834D0D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Галина Васильевна, главный специалист</w:t>
            </w:r>
          </w:p>
        </w:tc>
        <w:tc>
          <w:tcPr>
            <w:tcW w:w="1620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331 120=38</w:t>
            </w:r>
          </w:p>
        </w:tc>
        <w:tc>
          <w:tcPr>
            <w:tcW w:w="1431" w:type="dxa"/>
            <w:vAlign w:val="center"/>
          </w:tcPr>
          <w:p w:rsidR="006E732B" w:rsidRDefault="006E732B" w:rsidP="001A33F5">
            <w:pPr>
              <w:rPr>
                <w:sz w:val="20"/>
                <w:szCs w:val="20"/>
              </w:rPr>
            </w:pPr>
          </w:p>
          <w:p w:rsidR="006E732B" w:rsidRDefault="006E732B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6E732B" w:rsidRDefault="006E732B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40" w:type="dxa"/>
            <w:vAlign w:val="center"/>
          </w:tcPr>
          <w:p w:rsidR="006E732B" w:rsidRDefault="006E732B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1)авто-</w:t>
            </w:r>
          </w:p>
          <w:p w:rsidR="006E732B" w:rsidRPr="001A33F5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E05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yaris</w:t>
            </w:r>
            <w:r>
              <w:rPr>
                <w:sz w:val="20"/>
                <w:szCs w:val="20"/>
              </w:rPr>
              <w:t>, 2001</w:t>
            </w:r>
          </w:p>
        </w:tc>
        <w:tc>
          <w:tcPr>
            <w:tcW w:w="1505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Tr="001A33F5">
        <w:trPr>
          <w:trHeight w:val="453"/>
        </w:trPr>
        <w:tc>
          <w:tcPr>
            <w:tcW w:w="648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E732B" w:rsidRDefault="006E732B" w:rsidP="001A33F5">
            <w:pPr>
              <w:rPr>
                <w:sz w:val="20"/>
                <w:szCs w:val="20"/>
              </w:rPr>
            </w:pPr>
          </w:p>
          <w:p w:rsidR="006E732B" w:rsidRDefault="006E732B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E732B" w:rsidRDefault="006E732B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70" w:type="dxa"/>
            <w:vAlign w:val="bottom"/>
          </w:tcPr>
          <w:p w:rsidR="006E732B" w:rsidRDefault="006E732B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40" w:type="dxa"/>
            <w:vAlign w:val="bottom"/>
          </w:tcPr>
          <w:p w:rsidR="006E732B" w:rsidRDefault="006E732B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6E1777">
        <w:trPr>
          <w:trHeight w:val="510"/>
        </w:trPr>
        <w:tc>
          <w:tcPr>
            <w:tcW w:w="648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270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140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DE05FB">
        <w:trPr>
          <w:trHeight w:val="930"/>
        </w:trPr>
        <w:tc>
          <w:tcPr>
            <w:tcW w:w="648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151 200=00</w:t>
            </w:r>
          </w:p>
        </w:tc>
        <w:tc>
          <w:tcPr>
            <w:tcW w:w="1431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с/х использо-вания</w:t>
            </w:r>
          </w:p>
        </w:tc>
        <w:tc>
          <w:tcPr>
            <w:tcW w:w="1270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1)авто-</w:t>
            </w:r>
          </w:p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мобиль легковой </w:t>
            </w:r>
          </w:p>
          <w:p w:rsidR="006E732B" w:rsidRPr="00DE05F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505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Tr="00DE05FB">
        <w:trPr>
          <w:trHeight w:val="975"/>
        </w:trPr>
        <w:tc>
          <w:tcPr>
            <w:tcW w:w="648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жилое строение без права регистрации</w:t>
            </w:r>
          </w:p>
        </w:tc>
        <w:tc>
          <w:tcPr>
            <w:tcW w:w="1270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</w:tcPr>
          <w:p w:rsidR="006E732B" w:rsidRPr="00DE05F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DE05FB">
        <w:trPr>
          <w:trHeight w:val="390"/>
        </w:trPr>
        <w:tc>
          <w:tcPr>
            <w:tcW w:w="648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270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52,5 </w:t>
            </w:r>
          </w:p>
        </w:tc>
        <w:tc>
          <w:tcPr>
            <w:tcW w:w="1140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602300">
        <w:trPr>
          <w:trHeight w:val="290"/>
        </w:trPr>
        <w:tc>
          <w:tcPr>
            <w:tcW w:w="648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Костатеева Нина Леонидовна, главный специалист</w:t>
            </w:r>
          </w:p>
        </w:tc>
        <w:tc>
          <w:tcPr>
            <w:tcW w:w="1620" w:type="dxa"/>
            <w:vMerge w:val="restart"/>
            <w:vAlign w:val="center"/>
          </w:tcPr>
          <w:p w:rsidR="006E732B" w:rsidRDefault="006E732B" w:rsidP="00602300">
            <w:pPr>
              <w:tabs>
                <w:tab w:val="left" w:pos="628"/>
              </w:tabs>
              <w:ind w:left="61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536 991=36</w:t>
            </w:r>
          </w:p>
        </w:tc>
        <w:tc>
          <w:tcPr>
            <w:tcW w:w="1431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 (1/2 доли)</w:t>
            </w:r>
          </w:p>
        </w:tc>
        <w:tc>
          <w:tcPr>
            <w:tcW w:w="1270" w:type="dxa"/>
            <w:vAlign w:val="center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40" w:type="dxa"/>
            <w:vAlign w:val="center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Tr="00DE05FB">
        <w:trPr>
          <w:trHeight w:val="330"/>
        </w:trPr>
        <w:tc>
          <w:tcPr>
            <w:tcW w:w="648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садовый</w:t>
            </w:r>
          </w:p>
        </w:tc>
        <w:tc>
          <w:tcPr>
            <w:tcW w:w="1270" w:type="dxa"/>
            <w:vAlign w:val="center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vAlign w:val="center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602300">
        <w:trPr>
          <w:trHeight w:val="450"/>
        </w:trPr>
        <w:tc>
          <w:tcPr>
            <w:tcW w:w="648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для с/х исполь-</w:t>
            </w:r>
            <w:r>
              <w:rPr>
                <w:sz w:val="20"/>
                <w:szCs w:val="20"/>
              </w:rPr>
              <w:lastRenderedPageBreak/>
              <w:t>зования</w:t>
            </w:r>
          </w:p>
        </w:tc>
        <w:tc>
          <w:tcPr>
            <w:tcW w:w="1270" w:type="dxa"/>
            <w:vAlign w:val="center"/>
          </w:tcPr>
          <w:p w:rsidR="006E732B" w:rsidRDefault="006E732B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140" w:type="dxa"/>
            <w:vAlign w:val="center"/>
          </w:tcPr>
          <w:p w:rsidR="006E732B" w:rsidRDefault="006E732B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602300">
        <w:trPr>
          <w:trHeight w:val="495"/>
        </w:trPr>
        <w:tc>
          <w:tcPr>
            <w:tcW w:w="648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 (1/2 доли)</w:t>
            </w:r>
          </w:p>
        </w:tc>
        <w:tc>
          <w:tcPr>
            <w:tcW w:w="1270" w:type="dxa"/>
            <w:vAlign w:val="center"/>
          </w:tcPr>
          <w:p w:rsidR="006E732B" w:rsidRDefault="006E732B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6E732B" w:rsidRDefault="006E732B" w:rsidP="006023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6E732B" w:rsidRDefault="006E732B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2B" w:rsidRDefault="006E732B" w:rsidP="00602300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602300">
        <w:trPr>
          <w:trHeight w:val="180"/>
        </w:trPr>
        <w:tc>
          <w:tcPr>
            <w:tcW w:w="648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5)квартира (1/2 доли)</w:t>
            </w:r>
          </w:p>
        </w:tc>
        <w:tc>
          <w:tcPr>
            <w:tcW w:w="1270" w:type="dxa"/>
            <w:vAlign w:val="center"/>
          </w:tcPr>
          <w:p w:rsidR="006E732B" w:rsidRDefault="006E732B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40" w:type="dxa"/>
            <w:vAlign w:val="center"/>
          </w:tcPr>
          <w:p w:rsidR="006E732B" w:rsidRDefault="006E732B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602300">
        <w:trPr>
          <w:trHeight w:val="390"/>
        </w:trPr>
        <w:tc>
          <w:tcPr>
            <w:tcW w:w="648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411 585=33</w:t>
            </w:r>
          </w:p>
        </w:tc>
        <w:tc>
          <w:tcPr>
            <w:tcW w:w="1431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(1/2 доли)</w:t>
            </w:r>
          </w:p>
        </w:tc>
        <w:tc>
          <w:tcPr>
            <w:tcW w:w="1270" w:type="dxa"/>
            <w:vAlign w:val="center"/>
          </w:tcPr>
          <w:p w:rsidR="006E732B" w:rsidRDefault="006E732B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40" w:type="dxa"/>
            <w:vAlign w:val="center"/>
          </w:tcPr>
          <w:p w:rsidR="006E732B" w:rsidRDefault="006E732B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1)автобус ГАЗ 32213 2, 2005</w:t>
            </w:r>
          </w:p>
        </w:tc>
        <w:tc>
          <w:tcPr>
            <w:tcW w:w="1505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садовый</w:t>
            </w:r>
          </w:p>
        </w:tc>
        <w:tc>
          <w:tcPr>
            <w:tcW w:w="992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Tr="003F52F8">
        <w:trPr>
          <w:trHeight w:val="735"/>
        </w:trPr>
        <w:tc>
          <w:tcPr>
            <w:tcW w:w="648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Попрухина Валентина Михайловна, консультант</w:t>
            </w:r>
          </w:p>
        </w:tc>
        <w:tc>
          <w:tcPr>
            <w:tcW w:w="1620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234 670=94</w:t>
            </w:r>
          </w:p>
        </w:tc>
        <w:tc>
          <w:tcPr>
            <w:tcW w:w="1431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огородный</w:t>
            </w:r>
          </w:p>
        </w:tc>
        <w:tc>
          <w:tcPr>
            <w:tcW w:w="1270" w:type="dxa"/>
            <w:vAlign w:val="center"/>
          </w:tcPr>
          <w:p w:rsidR="006E732B" w:rsidRDefault="006E732B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6E732B" w:rsidRDefault="006E732B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Tr="00602300">
        <w:trPr>
          <w:trHeight w:val="170"/>
        </w:trPr>
        <w:tc>
          <w:tcPr>
            <w:tcW w:w="648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E732B" w:rsidRDefault="006E732B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(1/2 доли)</w:t>
            </w:r>
          </w:p>
        </w:tc>
        <w:tc>
          <w:tcPr>
            <w:tcW w:w="1270" w:type="dxa"/>
            <w:vAlign w:val="center"/>
          </w:tcPr>
          <w:p w:rsidR="006E732B" w:rsidRDefault="006E732B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40" w:type="dxa"/>
            <w:vAlign w:val="center"/>
          </w:tcPr>
          <w:p w:rsidR="006E732B" w:rsidRDefault="006E732B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927842">
        <w:trPr>
          <w:trHeight w:val="420"/>
        </w:trPr>
        <w:tc>
          <w:tcPr>
            <w:tcW w:w="648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457 990=32</w:t>
            </w:r>
          </w:p>
        </w:tc>
        <w:tc>
          <w:tcPr>
            <w:tcW w:w="1431" w:type="dxa"/>
          </w:tcPr>
          <w:p w:rsidR="006E732B" w:rsidRDefault="006E732B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1270" w:type="dxa"/>
            <w:vAlign w:val="center"/>
          </w:tcPr>
          <w:p w:rsidR="006E732B" w:rsidRDefault="006E732B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2869,0</w:t>
            </w:r>
          </w:p>
        </w:tc>
        <w:tc>
          <w:tcPr>
            <w:tcW w:w="1140" w:type="dxa"/>
            <w:vAlign w:val="center"/>
          </w:tcPr>
          <w:p w:rsidR="006E732B" w:rsidRDefault="006E732B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6E732B" w:rsidRDefault="006E732B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gramStart"/>
            <w:r>
              <w:rPr>
                <w:sz w:val="20"/>
                <w:szCs w:val="20"/>
              </w:rPr>
              <w:t>авто-мобиль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6E732B" w:rsidRDefault="006E732B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Sportage, 2012</w:t>
            </w:r>
          </w:p>
          <w:p w:rsidR="006E732B" w:rsidRPr="00927842" w:rsidRDefault="006E732B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2)моторная казанка 2М, 1975</w:t>
            </w:r>
          </w:p>
        </w:tc>
        <w:tc>
          <w:tcPr>
            <w:tcW w:w="1505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32B" w:rsidTr="003F52F8">
        <w:trPr>
          <w:trHeight w:val="360"/>
        </w:trPr>
        <w:tc>
          <w:tcPr>
            <w:tcW w:w="648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E732B" w:rsidRDefault="006E732B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1270" w:type="dxa"/>
            <w:vAlign w:val="center"/>
          </w:tcPr>
          <w:p w:rsidR="006E732B" w:rsidRDefault="006E732B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451,0</w:t>
            </w:r>
          </w:p>
        </w:tc>
        <w:tc>
          <w:tcPr>
            <w:tcW w:w="1140" w:type="dxa"/>
            <w:vAlign w:val="center"/>
          </w:tcPr>
          <w:p w:rsidR="006E732B" w:rsidRDefault="006E732B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927842">
        <w:trPr>
          <w:trHeight w:val="330"/>
        </w:trPr>
        <w:tc>
          <w:tcPr>
            <w:tcW w:w="648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E732B" w:rsidRPr="003F52F8" w:rsidRDefault="006E732B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6E732B" w:rsidRDefault="006E732B" w:rsidP="0092784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E732B" w:rsidRDefault="006E732B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179,0</w:t>
            </w:r>
          </w:p>
        </w:tc>
        <w:tc>
          <w:tcPr>
            <w:tcW w:w="1140" w:type="dxa"/>
          </w:tcPr>
          <w:p w:rsidR="006E732B" w:rsidRDefault="006E732B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927842">
        <w:trPr>
          <w:trHeight w:val="225"/>
        </w:trPr>
        <w:tc>
          <w:tcPr>
            <w:tcW w:w="648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E732B" w:rsidRDefault="006E732B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270" w:type="dxa"/>
          </w:tcPr>
          <w:p w:rsidR="006E732B" w:rsidRDefault="006E732B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</w:tcPr>
          <w:p w:rsidR="006E732B" w:rsidRDefault="006E732B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</w:p>
        </w:tc>
      </w:tr>
      <w:tr w:rsidR="006E732B" w:rsidTr="00927842">
        <w:trPr>
          <w:trHeight w:val="225"/>
        </w:trPr>
        <w:tc>
          <w:tcPr>
            <w:tcW w:w="648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Шарапова Серафима Михайловна, консультант</w:t>
            </w:r>
          </w:p>
        </w:tc>
        <w:tc>
          <w:tcPr>
            <w:tcW w:w="1620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516 855=26</w:t>
            </w:r>
          </w:p>
        </w:tc>
        <w:tc>
          <w:tcPr>
            <w:tcW w:w="1431" w:type="dxa"/>
          </w:tcPr>
          <w:p w:rsidR="006E732B" w:rsidRDefault="006E732B" w:rsidP="003F52F8">
            <w:pPr>
              <w:rPr>
                <w:sz w:val="20"/>
                <w:szCs w:val="20"/>
              </w:rPr>
            </w:pPr>
          </w:p>
          <w:p w:rsidR="006E732B" w:rsidRDefault="006E732B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</w:tcPr>
          <w:p w:rsidR="006E732B" w:rsidRDefault="006E732B" w:rsidP="00927842">
            <w:pPr>
              <w:rPr>
                <w:sz w:val="20"/>
                <w:szCs w:val="20"/>
              </w:rPr>
            </w:pPr>
          </w:p>
          <w:p w:rsidR="006E732B" w:rsidRDefault="006E732B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40" w:type="dxa"/>
          </w:tcPr>
          <w:p w:rsidR="006E732B" w:rsidRDefault="006E732B" w:rsidP="00927842">
            <w:pPr>
              <w:rPr>
                <w:sz w:val="20"/>
                <w:szCs w:val="20"/>
              </w:rPr>
            </w:pPr>
          </w:p>
          <w:p w:rsidR="006E732B" w:rsidRDefault="006E732B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Align w:val="center"/>
          </w:tcPr>
          <w:p w:rsidR="006E732B" w:rsidRDefault="006E732B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E732B" w:rsidRDefault="006E732B" w:rsidP="00F46FBD"/>
    <w:p w:rsidR="006E732B" w:rsidRPr="00C2371D" w:rsidRDefault="006E732B" w:rsidP="00935948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 В Е </w:t>
      </w:r>
      <w:r w:rsidRPr="00C2371D">
        <w:rPr>
          <w:b/>
          <w:sz w:val="27"/>
          <w:szCs w:val="27"/>
        </w:rPr>
        <w:t>Д Е Н И Я</w:t>
      </w:r>
    </w:p>
    <w:p w:rsidR="006E732B" w:rsidRPr="00C2371D" w:rsidRDefault="006E732B" w:rsidP="00935948">
      <w:pPr>
        <w:pStyle w:val="a8"/>
        <w:tabs>
          <w:tab w:val="clear" w:pos="4153"/>
          <w:tab w:val="clear" w:pos="8306"/>
        </w:tabs>
        <w:jc w:val="center"/>
        <w:rPr>
          <w:b/>
          <w:sz w:val="27"/>
          <w:szCs w:val="27"/>
        </w:rPr>
      </w:pPr>
    </w:p>
    <w:p w:rsidR="006E732B" w:rsidRDefault="006E732B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о доходах, </w:t>
      </w:r>
      <w:r>
        <w:rPr>
          <w:rFonts w:ascii="Times New Roman" w:hAnsi="Times New Roman" w:cs="Times New Roman"/>
          <w:sz w:val="27"/>
          <w:szCs w:val="27"/>
        </w:rPr>
        <w:t xml:space="preserve">расходах, </w:t>
      </w:r>
      <w:r w:rsidRPr="00C2371D">
        <w:rPr>
          <w:rFonts w:ascii="Times New Roman" w:hAnsi="Times New Roman" w:cs="Times New Roman"/>
          <w:sz w:val="27"/>
          <w:szCs w:val="27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муниципальных служащих в Финансовом управлении администрации Медведевского муниципального района </w:t>
      </w:r>
      <w:r w:rsidRPr="00C2371D">
        <w:rPr>
          <w:rFonts w:ascii="Times New Roman" w:hAnsi="Times New Roman" w:cs="Times New Roman"/>
          <w:sz w:val="27"/>
          <w:szCs w:val="27"/>
        </w:rPr>
        <w:t xml:space="preserve">и членов их семей за период </w:t>
      </w:r>
    </w:p>
    <w:p w:rsidR="006E732B" w:rsidRDefault="006E732B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с 1 января </w:t>
      </w:r>
      <w:r>
        <w:rPr>
          <w:rFonts w:ascii="Times New Roman" w:hAnsi="Times New Roman" w:cs="Times New Roman"/>
          <w:sz w:val="27"/>
          <w:szCs w:val="27"/>
        </w:rPr>
        <w:t xml:space="preserve">2019 г. </w:t>
      </w:r>
      <w:r w:rsidRPr="00C2371D">
        <w:rPr>
          <w:rFonts w:ascii="Times New Roman" w:hAnsi="Times New Roman" w:cs="Times New Roman"/>
          <w:sz w:val="27"/>
          <w:szCs w:val="27"/>
        </w:rPr>
        <w:t>по 31 декабря 201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6E732B" w:rsidRDefault="006E732B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46"/>
        <w:gridCol w:w="1776"/>
        <w:gridCol w:w="1145"/>
        <w:gridCol w:w="1420"/>
        <w:gridCol w:w="1595"/>
        <w:gridCol w:w="1651"/>
        <w:gridCol w:w="969"/>
        <w:gridCol w:w="1088"/>
        <w:gridCol w:w="2392"/>
      </w:tblGrid>
      <w:tr w:rsidR="006E732B" w:rsidRPr="009E7937" w:rsidTr="009E7937">
        <w:trPr>
          <w:cantSplit/>
        </w:trPr>
        <w:tc>
          <w:tcPr>
            <w:tcW w:w="2107" w:type="dxa"/>
            <w:vMerge w:val="restart"/>
            <w:tcBorders>
              <w:left w:val="single" w:sz="4" w:space="0" w:color="auto"/>
            </w:tcBorders>
          </w:tcPr>
          <w:p w:rsidR="006E732B" w:rsidRPr="009E7937" w:rsidRDefault="006E732B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Фамилия, имя, отчество</w:t>
            </w:r>
          </w:p>
          <w:p w:rsidR="006E732B" w:rsidRPr="009E7937" w:rsidRDefault="006E732B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6E732B" w:rsidRPr="009E7937" w:rsidRDefault="006E732B" w:rsidP="009E79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E7937">
              <w:rPr>
                <w:rFonts w:ascii="Times New Roman" w:hAnsi="Times New Roman" w:cs="Times New Roman"/>
                <w:b/>
              </w:rPr>
              <w:t>Деклариро-ванный</w:t>
            </w:r>
            <w:proofErr w:type="gramEnd"/>
            <w:r w:rsidRPr="009E7937">
              <w:rPr>
                <w:rFonts w:ascii="Times New Roman" w:hAnsi="Times New Roman" w:cs="Times New Roman"/>
                <w:b/>
              </w:rPr>
              <w:t xml:space="preserve"> годовой доход</w:t>
            </w:r>
          </w:p>
          <w:p w:rsidR="006E732B" w:rsidRPr="009E7937" w:rsidRDefault="006E732B" w:rsidP="00E1669F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9E7937">
              <w:rPr>
                <w:b/>
                <w:sz w:val="20"/>
                <w:szCs w:val="20"/>
              </w:rPr>
              <w:t xml:space="preserve"> г.</w:t>
            </w:r>
            <w:r w:rsidRPr="009E7937">
              <w:rPr>
                <w:b/>
                <w:sz w:val="20"/>
                <w:szCs w:val="20"/>
              </w:rPr>
              <w:br/>
              <w:t>(рублей)</w:t>
            </w:r>
          </w:p>
        </w:tc>
        <w:tc>
          <w:tcPr>
            <w:tcW w:w="5936" w:type="dxa"/>
            <w:gridSpan w:val="4"/>
          </w:tcPr>
          <w:p w:rsidR="006E732B" w:rsidRPr="009E7937" w:rsidRDefault="006E732B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6E732B" w:rsidRPr="009E7937" w:rsidRDefault="006E732B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6E732B" w:rsidRPr="009E7937" w:rsidRDefault="006E732B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08" w:type="dxa"/>
            <w:gridSpan w:val="3"/>
            <w:tcBorders>
              <w:right w:val="single" w:sz="4" w:space="0" w:color="auto"/>
            </w:tcBorders>
          </w:tcPr>
          <w:p w:rsidR="006E732B" w:rsidRPr="009E7937" w:rsidRDefault="006E732B" w:rsidP="009E79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6E732B" w:rsidRPr="009E7937" w:rsidRDefault="006E732B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  <w:vMerge w:val="restart"/>
            <w:shd w:val="clear" w:color="auto" w:fill="auto"/>
          </w:tcPr>
          <w:p w:rsidR="006E732B" w:rsidRPr="009E7937" w:rsidRDefault="006E732B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732B" w:rsidRPr="009E7937" w:rsidRDefault="006E732B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646" w:type="dxa"/>
            <w:vMerge/>
          </w:tcPr>
          <w:p w:rsidR="006E732B" w:rsidRPr="009E7937" w:rsidRDefault="006E732B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76" w:type="dxa"/>
          </w:tcPr>
          <w:p w:rsidR="006E732B" w:rsidRPr="009E7937" w:rsidRDefault="006E732B" w:rsidP="009E793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недвижимости</w:t>
            </w:r>
          </w:p>
          <w:p w:rsidR="006E732B" w:rsidRPr="009E7937" w:rsidRDefault="006E732B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45" w:type="dxa"/>
          </w:tcPr>
          <w:p w:rsidR="006E732B" w:rsidRPr="009E7937" w:rsidRDefault="006E732B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20" w:type="dxa"/>
          </w:tcPr>
          <w:p w:rsidR="006E732B" w:rsidRPr="009E7937" w:rsidRDefault="006E732B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E7937">
              <w:rPr>
                <w:b/>
                <w:sz w:val="20"/>
                <w:szCs w:val="20"/>
              </w:rPr>
              <w:t>Страна располо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</w:p>
          <w:p w:rsidR="006E732B" w:rsidRPr="009E7937" w:rsidRDefault="006E732B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95" w:type="dxa"/>
          </w:tcPr>
          <w:p w:rsidR="006E732B" w:rsidRPr="009E7937" w:rsidRDefault="006E732B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вид и марка транспортно-го средства </w:t>
            </w:r>
          </w:p>
        </w:tc>
        <w:tc>
          <w:tcPr>
            <w:tcW w:w="1651" w:type="dxa"/>
          </w:tcPr>
          <w:p w:rsidR="006E732B" w:rsidRPr="009E7937" w:rsidRDefault="006E732B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  <w:r w:rsidRPr="009E7937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969" w:type="dxa"/>
          </w:tcPr>
          <w:p w:rsidR="006E732B" w:rsidRPr="009E7937" w:rsidRDefault="006E732B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Площадь </w:t>
            </w:r>
          </w:p>
          <w:p w:rsidR="006E732B" w:rsidRPr="009E7937" w:rsidRDefault="006E732B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Pr="009E7937" w:rsidRDefault="006E732B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Страна рас-положе-ния</w:t>
            </w:r>
          </w:p>
        </w:tc>
        <w:tc>
          <w:tcPr>
            <w:tcW w:w="2392" w:type="dxa"/>
            <w:vMerge/>
            <w:shd w:val="clear" w:color="auto" w:fill="auto"/>
          </w:tcPr>
          <w:p w:rsidR="006E732B" w:rsidRPr="009E7937" w:rsidRDefault="006E732B" w:rsidP="009E7937">
            <w:pPr>
              <w:rPr>
                <w:sz w:val="26"/>
                <w:szCs w:val="26"/>
              </w:rPr>
            </w:pPr>
          </w:p>
        </w:tc>
      </w:tr>
      <w:tr w:rsidR="006E732B" w:rsidRPr="009E7937" w:rsidTr="00B3190B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6E732B" w:rsidRPr="009E7937" w:rsidRDefault="006E732B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</w:t>
            </w:r>
          </w:p>
        </w:tc>
        <w:tc>
          <w:tcPr>
            <w:tcW w:w="1646" w:type="dxa"/>
          </w:tcPr>
          <w:p w:rsidR="006E732B" w:rsidRPr="009E7937" w:rsidRDefault="006E732B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2</w:t>
            </w:r>
          </w:p>
        </w:tc>
        <w:tc>
          <w:tcPr>
            <w:tcW w:w="1776" w:type="dxa"/>
          </w:tcPr>
          <w:p w:rsidR="006E732B" w:rsidRPr="009E7937" w:rsidRDefault="006E732B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3</w:t>
            </w:r>
          </w:p>
        </w:tc>
        <w:tc>
          <w:tcPr>
            <w:tcW w:w="1145" w:type="dxa"/>
          </w:tcPr>
          <w:p w:rsidR="006E732B" w:rsidRPr="009E7937" w:rsidRDefault="006E732B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4</w:t>
            </w:r>
          </w:p>
        </w:tc>
        <w:tc>
          <w:tcPr>
            <w:tcW w:w="1420" w:type="dxa"/>
          </w:tcPr>
          <w:p w:rsidR="006E732B" w:rsidRPr="009E7937" w:rsidRDefault="006E732B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5</w:t>
            </w:r>
          </w:p>
        </w:tc>
        <w:tc>
          <w:tcPr>
            <w:tcW w:w="1595" w:type="dxa"/>
          </w:tcPr>
          <w:p w:rsidR="006E732B" w:rsidRPr="009E7937" w:rsidRDefault="006E732B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6</w:t>
            </w:r>
          </w:p>
        </w:tc>
        <w:tc>
          <w:tcPr>
            <w:tcW w:w="1651" w:type="dxa"/>
          </w:tcPr>
          <w:p w:rsidR="006E732B" w:rsidRPr="009E7937" w:rsidRDefault="006E732B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7</w:t>
            </w:r>
          </w:p>
        </w:tc>
        <w:tc>
          <w:tcPr>
            <w:tcW w:w="969" w:type="dxa"/>
          </w:tcPr>
          <w:p w:rsidR="006E732B" w:rsidRPr="009E7937" w:rsidRDefault="006E732B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Pr="009E7937" w:rsidRDefault="006E732B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9</w:t>
            </w:r>
          </w:p>
        </w:tc>
        <w:tc>
          <w:tcPr>
            <w:tcW w:w="2392" w:type="dxa"/>
            <w:shd w:val="clear" w:color="auto" w:fill="auto"/>
          </w:tcPr>
          <w:p w:rsidR="006E732B" w:rsidRPr="009E7937" w:rsidRDefault="006E732B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10</w:t>
            </w:r>
          </w:p>
        </w:tc>
      </w:tr>
      <w:tr w:rsidR="006E732B" w:rsidRPr="009E7937" w:rsidTr="00B3190B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6E732B" w:rsidRPr="0095788B" w:rsidRDefault="006E732B" w:rsidP="00CA7389">
            <w:pPr>
              <w:autoSpaceDE w:val="0"/>
              <w:autoSpaceDN w:val="0"/>
              <w:adjustRightInd w:val="0"/>
              <w:jc w:val="center"/>
            </w:pPr>
            <w:r w:rsidRPr="0095788B">
              <w:t>Краснов Николай Николаевич,</w:t>
            </w:r>
          </w:p>
          <w:p w:rsidR="006E732B" w:rsidRPr="009E7937" w:rsidRDefault="006E732B" w:rsidP="00CA7389">
            <w:pPr>
              <w:autoSpaceDE w:val="0"/>
              <w:autoSpaceDN w:val="0"/>
              <w:adjustRightInd w:val="0"/>
              <w:jc w:val="center"/>
            </w:pPr>
            <w:r w:rsidRPr="0095788B">
              <w:t>руководитель Финансового отдела</w:t>
            </w:r>
          </w:p>
        </w:tc>
        <w:tc>
          <w:tcPr>
            <w:tcW w:w="1646" w:type="dxa"/>
          </w:tcPr>
          <w:p w:rsidR="006E732B" w:rsidRPr="009E793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953 546,86</w:t>
            </w:r>
          </w:p>
        </w:tc>
        <w:tc>
          <w:tcPr>
            <w:tcW w:w="1776" w:type="dxa"/>
          </w:tcPr>
          <w:p w:rsidR="006E732B" w:rsidRPr="009E793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  <w:p w:rsidR="006E732B" w:rsidRPr="009E793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1420" w:type="dxa"/>
          </w:tcPr>
          <w:p w:rsidR="006E732B" w:rsidRPr="009E793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6E732B" w:rsidRPr="009E7937" w:rsidRDefault="006E732B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-</w:t>
            </w:r>
          </w:p>
        </w:tc>
        <w:tc>
          <w:tcPr>
            <w:tcW w:w="1651" w:type="dxa"/>
          </w:tcPr>
          <w:p w:rsidR="006E732B" w:rsidRPr="009E793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E732B" w:rsidRPr="009E793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Pr="009E793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92" w:type="dxa"/>
            <w:shd w:val="clear" w:color="auto" w:fill="auto"/>
          </w:tcPr>
          <w:p w:rsidR="006E732B" w:rsidRPr="009E7937" w:rsidRDefault="006E732B" w:rsidP="009E7937">
            <w:pPr>
              <w:jc w:val="center"/>
            </w:pPr>
            <w:r w:rsidRPr="009E7937"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9E7937" w:rsidRDefault="006E732B" w:rsidP="009E7937">
            <w:pPr>
              <w:jc w:val="center"/>
            </w:pPr>
            <w:r w:rsidRPr="0095788B">
              <w:t>Ожиганова Светлана Васильевна, заместитель руководителя Финансового отдела</w:t>
            </w:r>
          </w:p>
        </w:tc>
        <w:tc>
          <w:tcPr>
            <w:tcW w:w="1646" w:type="dxa"/>
          </w:tcPr>
          <w:p w:rsidR="006E732B" w:rsidRPr="009E793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870 619,14</w:t>
            </w:r>
          </w:p>
        </w:tc>
        <w:tc>
          <w:tcPr>
            <w:tcW w:w="1776" w:type="dxa"/>
          </w:tcPr>
          <w:p w:rsidR="006E732B" w:rsidRDefault="006E732B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07E0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6E732B" w:rsidRDefault="006E732B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F07E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32B" w:rsidRPr="00EB4077" w:rsidRDefault="006E732B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</w:t>
            </w: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E732B" w:rsidRDefault="006E732B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) гараж</w:t>
            </w:r>
          </w:p>
          <w:p w:rsidR="006E732B" w:rsidRPr="00F07E02" w:rsidRDefault="006E732B" w:rsidP="001179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E732B" w:rsidRPr="00EB4077" w:rsidRDefault="006E732B" w:rsidP="00F07E02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  <w:r w:rsidRPr="00EB4077">
              <w:t>,</w:t>
            </w:r>
            <w:r>
              <w:t>0</w:t>
            </w:r>
          </w:p>
          <w:p w:rsidR="006E732B" w:rsidRDefault="006E732B" w:rsidP="00F07E02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18,0</w:t>
            </w:r>
          </w:p>
          <w:p w:rsidR="006E732B" w:rsidRDefault="006E732B" w:rsidP="00F07E02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F07E02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  <w:p w:rsidR="006E732B" w:rsidRPr="009E7937" w:rsidRDefault="006E732B" w:rsidP="00820F95">
            <w:pPr>
              <w:autoSpaceDE w:val="0"/>
              <w:autoSpaceDN w:val="0"/>
              <w:adjustRightInd w:val="0"/>
              <w:jc w:val="center"/>
            </w:pPr>
            <w:r>
              <w:t>16,6</w:t>
            </w:r>
          </w:p>
        </w:tc>
        <w:tc>
          <w:tcPr>
            <w:tcW w:w="1420" w:type="dxa"/>
          </w:tcPr>
          <w:p w:rsidR="006E732B" w:rsidRPr="00EB4077" w:rsidRDefault="006E732B" w:rsidP="00F07E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F07E02">
            <w:pPr>
              <w:jc w:val="center"/>
            </w:pPr>
          </w:p>
          <w:p w:rsidR="006E732B" w:rsidRDefault="006E732B" w:rsidP="00F07E02">
            <w:pPr>
              <w:jc w:val="center"/>
            </w:pPr>
            <w:r w:rsidRPr="00EB4077">
              <w:t>Россия</w:t>
            </w:r>
          </w:p>
          <w:p w:rsidR="006E732B" w:rsidRPr="00EB4077" w:rsidRDefault="006E732B" w:rsidP="00F07E02">
            <w:pPr>
              <w:jc w:val="center"/>
            </w:pPr>
          </w:p>
          <w:p w:rsidR="006E732B" w:rsidRDefault="006E732B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  <w:p w:rsidR="006E732B" w:rsidRPr="009E7937" w:rsidRDefault="006E732B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</w:tc>
        <w:tc>
          <w:tcPr>
            <w:tcW w:w="1595" w:type="dxa"/>
          </w:tcPr>
          <w:p w:rsidR="006E732B" w:rsidRPr="009E7937" w:rsidRDefault="006E732B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-</w:t>
            </w:r>
          </w:p>
        </w:tc>
        <w:tc>
          <w:tcPr>
            <w:tcW w:w="1651" w:type="dxa"/>
          </w:tcPr>
          <w:p w:rsidR="006E732B" w:rsidRPr="009E7937" w:rsidRDefault="006E732B" w:rsidP="00F07E0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E732B" w:rsidRPr="009E793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Pr="009E7937" w:rsidRDefault="006E732B" w:rsidP="00EB407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92" w:type="dxa"/>
            <w:shd w:val="clear" w:color="auto" w:fill="auto"/>
          </w:tcPr>
          <w:p w:rsidR="006E732B" w:rsidRPr="009E7937" w:rsidRDefault="006E732B" w:rsidP="009E7937">
            <w:pPr>
              <w:jc w:val="center"/>
            </w:pPr>
            <w:r w:rsidRPr="009E7937"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Default="006E732B" w:rsidP="009E7937">
            <w:pPr>
              <w:jc w:val="center"/>
            </w:pPr>
            <w:r>
              <w:lastRenderedPageBreak/>
              <w:t>Ганиева</w:t>
            </w:r>
          </w:p>
          <w:p w:rsidR="006E732B" w:rsidRDefault="006E732B" w:rsidP="009E7937">
            <w:pPr>
              <w:jc w:val="center"/>
            </w:pPr>
            <w:r>
              <w:t>Гузалия</w:t>
            </w:r>
          </w:p>
          <w:p w:rsidR="006E732B" w:rsidRPr="0095788B" w:rsidRDefault="006E732B" w:rsidP="009E7937">
            <w:pPr>
              <w:jc w:val="center"/>
            </w:pPr>
            <w:r>
              <w:t>Гаптульфатовна</w:t>
            </w:r>
            <w:r w:rsidRPr="0095788B">
              <w:t>, руководитель отдела бюджетного учета, отчетности, казначейского исполнения</w:t>
            </w:r>
          </w:p>
        </w:tc>
        <w:tc>
          <w:tcPr>
            <w:tcW w:w="1646" w:type="dxa"/>
          </w:tcPr>
          <w:p w:rsidR="006E732B" w:rsidRPr="00EB407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487 127,28</w:t>
            </w:r>
          </w:p>
        </w:tc>
        <w:tc>
          <w:tcPr>
            <w:tcW w:w="177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1) земельный участок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2) квартира</w:t>
            </w:r>
          </w:p>
          <w:p w:rsidR="006E732B" w:rsidRPr="00EB4077" w:rsidRDefault="006E732B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5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Pr="00EB407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37,5 (совместная с супругом)</w:t>
            </w:r>
          </w:p>
        </w:tc>
        <w:tc>
          <w:tcPr>
            <w:tcW w:w="1420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5706FA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Pr="00EB4077" w:rsidRDefault="006E732B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E732B" w:rsidRPr="00EB407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6E732B" w:rsidRDefault="006E732B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E732B" w:rsidRDefault="006E732B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6E732B" w:rsidRDefault="006E732B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6E732B" w:rsidRPr="00EB4077" w:rsidRDefault="006E732B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</w:t>
            </w:r>
          </w:p>
        </w:tc>
        <w:tc>
          <w:tcPr>
            <w:tcW w:w="969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105,2</w:t>
            </w:r>
          </w:p>
          <w:p w:rsidR="006E732B" w:rsidRPr="00EB407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1066,0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DC5D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E42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DC5D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Pr="00B3190B" w:rsidRDefault="006E732B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E732B" w:rsidRPr="00B3190B" w:rsidRDefault="006E732B" w:rsidP="009E7937">
            <w:pPr>
              <w:jc w:val="center"/>
            </w:pPr>
            <w:r w:rsidRPr="00B3190B"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95788B" w:rsidRDefault="006E732B" w:rsidP="009E7937">
            <w:pPr>
              <w:jc w:val="center"/>
            </w:pPr>
            <w:r w:rsidRPr="0095788B">
              <w:t>Супруг</w:t>
            </w:r>
          </w:p>
        </w:tc>
        <w:tc>
          <w:tcPr>
            <w:tcW w:w="1646" w:type="dxa"/>
          </w:tcPr>
          <w:p w:rsidR="006E732B" w:rsidRDefault="006E732B" w:rsidP="005706FA">
            <w:pPr>
              <w:autoSpaceDE w:val="0"/>
              <w:autoSpaceDN w:val="0"/>
              <w:adjustRightInd w:val="0"/>
              <w:jc w:val="center"/>
            </w:pPr>
            <w:r>
              <w:t>1 135 169,21 (в т.ч. доход от продажи автомобиля – 562 200,00)</w:t>
            </w:r>
          </w:p>
        </w:tc>
        <w:tc>
          <w:tcPr>
            <w:tcW w:w="177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1) земельный участок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2) земельный участок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3) жилой дом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4) квартира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Pr="00EB4077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5) квартира</w:t>
            </w:r>
          </w:p>
        </w:tc>
        <w:tc>
          <w:tcPr>
            <w:tcW w:w="1145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1066,0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105,2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 xml:space="preserve">41,9 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37,5 (совместная с супругой)</w:t>
            </w:r>
          </w:p>
        </w:tc>
        <w:tc>
          <w:tcPr>
            <w:tcW w:w="1420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4D3E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B14B2F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B14B2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1B436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1B436D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1B436D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F05D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Pr="00EB4077" w:rsidRDefault="006E732B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E732B" w:rsidRPr="007F7738" w:rsidRDefault="006E732B" w:rsidP="007F77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легковой КИА </w:t>
            </w:r>
            <w:r>
              <w:rPr>
                <w:lang w:val="en-US"/>
              </w:rPr>
              <w:t>SLS</w:t>
            </w:r>
          </w:p>
        </w:tc>
        <w:tc>
          <w:tcPr>
            <w:tcW w:w="1651" w:type="dxa"/>
          </w:tcPr>
          <w:p w:rsidR="006E732B" w:rsidRPr="007F7738" w:rsidRDefault="006E732B" w:rsidP="007F77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9" w:type="dxa"/>
          </w:tcPr>
          <w:p w:rsidR="006E732B" w:rsidRDefault="006E732B" w:rsidP="007E252F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Pr="00EB4077" w:rsidRDefault="006E732B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7E25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95788B" w:rsidRDefault="006E732B" w:rsidP="009E7937">
            <w:pPr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5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E732B" w:rsidRDefault="006E732B" w:rsidP="009863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6E732B" w:rsidRDefault="006E732B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E732B" w:rsidRDefault="006E732B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квартира</w:t>
            </w:r>
          </w:p>
          <w:p w:rsidR="006E732B" w:rsidRDefault="006E732B" w:rsidP="008A4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6E732B" w:rsidRDefault="006E732B" w:rsidP="008A4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жилой дом</w:t>
            </w:r>
          </w:p>
          <w:p w:rsidR="006E732B" w:rsidRDefault="006E732B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6E732B" w:rsidRPr="00A34725" w:rsidRDefault="006E732B" w:rsidP="008A4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земельный участок</w:t>
            </w:r>
          </w:p>
        </w:tc>
        <w:tc>
          <w:tcPr>
            <w:tcW w:w="969" w:type="dxa"/>
          </w:tcPr>
          <w:p w:rsidR="006E732B" w:rsidRDefault="006E732B" w:rsidP="007E252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  <w:p w:rsidR="006E732B" w:rsidRDefault="006E732B" w:rsidP="007E252F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  <w:p w:rsidR="006E732B" w:rsidRDefault="006E732B" w:rsidP="007E252F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6E732B" w:rsidRDefault="006E732B" w:rsidP="007E252F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7E25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105,2</w:t>
            </w:r>
          </w:p>
          <w:p w:rsidR="006E732B" w:rsidRDefault="006E732B" w:rsidP="00CB406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10</w:t>
            </w:r>
            <w:r>
              <w:t>66,</w:t>
            </w:r>
            <w:r>
              <w:rPr>
                <w:lang w:val="en-US"/>
              </w:rPr>
              <w:t>0</w:t>
            </w:r>
          </w:p>
          <w:p w:rsidR="006E732B" w:rsidRDefault="006E732B" w:rsidP="00CB406F">
            <w:pPr>
              <w:autoSpaceDE w:val="0"/>
              <w:autoSpaceDN w:val="0"/>
              <w:adjustRightInd w:val="0"/>
              <w:jc w:val="center"/>
            </w:pPr>
          </w:p>
          <w:p w:rsidR="006E732B" w:rsidRPr="00A34725" w:rsidRDefault="006E732B" w:rsidP="00CB406F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3778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3778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3778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377889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661FE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  <w:p w:rsidR="006E732B" w:rsidRPr="008E27BD" w:rsidRDefault="006E732B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Pr="008E27BD" w:rsidRDefault="006E732B" w:rsidP="00A3472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E732B" w:rsidRDefault="006E732B" w:rsidP="007E252F">
            <w:pPr>
              <w:autoSpaceDE w:val="0"/>
              <w:autoSpaceDN w:val="0"/>
              <w:adjustRightInd w:val="0"/>
              <w:jc w:val="center"/>
            </w:pP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Default="006E732B" w:rsidP="009E7937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5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E732B" w:rsidRDefault="006E732B" w:rsidP="009863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6E732B" w:rsidRDefault="006E732B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E732B" w:rsidRDefault="006E732B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квартира</w:t>
            </w:r>
          </w:p>
          <w:p w:rsidR="006E732B" w:rsidRPr="008E27BD" w:rsidRDefault="006E732B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6E732B" w:rsidRPr="008E27BD" w:rsidRDefault="006E732B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жилой дом</w:t>
            </w:r>
          </w:p>
          <w:p w:rsidR="006E732B" w:rsidRDefault="006E732B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6E732B" w:rsidRDefault="006E732B" w:rsidP="00661F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земельный участок</w:t>
            </w:r>
          </w:p>
        </w:tc>
        <w:tc>
          <w:tcPr>
            <w:tcW w:w="969" w:type="dxa"/>
          </w:tcPr>
          <w:p w:rsidR="006E732B" w:rsidRDefault="006E732B" w:rsidP="008E27BD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  <w:p w:rsidR="006E732B" w:rsidRDefault="006E732B" w:rsidP="008E27BD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  <w:p w:rsidR="006E732B" w:rsidRDefault="006E732B" w:rsidP="008E27BD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6E732B" w:rsidRDefault="006E732B" w:rsidP="008E27BD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8E27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105,2</w:t>
            </w:r>
          </w:p>
          <w:p w:rsidR="006E732B" w:rsidRDefault="006E732B" w:rsidP="00CB406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10</w:t>
            </w:r>
            <w:r>
              <w:t>66,</w:t>
            </w:r>
            <w:r>
              <w:rPr>
                <w:lang w:val="en-US"/>
              </w:rPr>
              <w:t>0</w:t>
            </w:r>
          </w:p>
          <w:p w:rsidR="006E732B" w:rsidRDefault="006E732B" w:rsidP="00CB406F">
            <w:pPr>
              <w:autoSpaceDE w:val="0"/>
              <w:autoSpaceDN w:val="0"/>
              <w:adjustRightInd w:val="0"/>
              <w:jc w:val="center"/>
            </w:pPr>
          </w:p>
          <w:p w:rsidR="006E732B" w:rsidRPr="00CC73E7" w:rsidRDefault="006E732B" w:rsidP="00CB406F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661FE6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377889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CC73E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3778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2" w:type="dxa"/>
            <w:shd w:val="clear" w:color="auto" w:fill="auto"/>
          </w:tcPr>
          <w:p w:rsidR="006E732B" w:rsidRDefault="006E732B" w:rsidP="007E252F">
            <w:pPr>
              <w:autoSpaceDE w:val="0"/>
              <w:autoSpaceDN w:val="0"/>
              <w:adjustRightInd w:val="0"/>
              <w:jc w:val="center"/>
            </w:pP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95788B" w:rsidRDefault="006E732B" w:rsidP="009E7937">
            <w:pPr>
              <w:jc w:val="center"/>
            </w:pPr>
            <w:r w:rsidRPr="0095788B">
              <w:lastRenderedPageBreak/>
              <w:t>Калинова Елена Николаевна, руководитель отдела финансирования отраслей непроизводствен</w:t>
            </w:r>
            <w:r>
              <w:t>-</w:t>
            </w:r>
            <w:r w:rsidRPr="0095788B">
              <w:t>ной сферы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496 932,79</w:t>
            </w:r>
          </w:p>
        </w:tc>
        <w:tc>
          <w:tcPr>
            <w:tcW w:w="1776" w:type="dxa"/>
          </w:tcPr>
          <w:p w:rsidR="006E732B" w:rsidRPr="00152D28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Pr="00152D28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Pr="00152D28" w:rsidRDefault="006E732B" w:rsidP="00152D28">
            <w:pPr>
              <w:autoSpaceDE w:val="0"/>
              <w:autoSpaceDN w:val="0"/>
              <w:adjustRightInd w:val="0"/>
              <w:jc w:val="center"/>
            </w:pPr>
            <w:r w:rsidRPr="00152D28">
              <w:t>2) квартира</w:t>
            </w:r>
          </w:p>
        </w:tc>
        <w:tc>
          <w:tcPr>
            <w:tcW w:w="1145" w:type="dxa"/>
          </w:tcPr>
          <w:p w:rsidR="006E732B" w:rsidRPr="00152D28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6E732B" w:rsidRPr="00152D28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6E732B" w:rsidRPr="00152D28" w:rsidRDefault="006E732B" w:rsidP="00152D28">
            <w:pPr>
              <w:autoSpaceDE w:val="0"/>
              <w:autoSpaceDN w:val="0"/>
              <w:adjustRightInd w:val="0"/>
              <w:jc w:val="center"/>
            </w:pPr>
            <w:r w:rsidRPr="00152D28">
              <w:t>35,2</w:t>
            </w:r>
          </w:p>
        </w:tc>
        <w:tc>
          <w:tcPr>
            <w:tcW w:w="1420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Pr="00152D28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6E732B" w:rsidRDefault="006E732B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E732B" w:rsidRPr="001717FA" w:rsidRDefault="006E732B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2141 2</w:t>
            </w:r>
          </w:p>
        </w:tc>
        <w:tc>
          <w:tcPr>
            <w:tcW w:w="1651" w:type="dxa"/>
          </w:tcPr>
          <w:p w:rsidR="006E732B" w:rsidRDefault="006E732B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876061" w:rsidRDefault="006E732B" w:rsidP="009E7937">
            <w:pPr>
              <w:jc w:val="center"/>
            </w:pPr>
            <w:r w:rsidRPr="00876061">
              <w:t>Макматова Татьяна Ивановна, руководитель отдела формирования доходов и межбюджетных отношений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548 584,07</w:t>
            </w:r>
          </w:p>
        </w:tc>
        <w:tc>
          <w:tcPr>
            <w:tcW w:w="1776" w:type="dxa"/>
          </w:tcPr>
          <w:p w:rsidR="006E732B" w:rsidRPr="00152D28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6E732B" w:rsidRPr="00152D28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E732B" w:rsidRPr="00990683" w:rsidRDefault="006E732B" w:rsidP="00990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1" w:type="dxa"/>
          </w:tcPr>
          <w:p w:rsidR="006E732B" w:rsidRPr="00804388" w:rsidRDefault="006E732B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38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E732B" w:rsidRDefault="006E732B" w:rsidP="009046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  <w:p w:rsidR="006E732B" w:rsidRDefault="006E732B" w:rsidP="009046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5838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876061" w:rsidRDefault="006E732B" w:rsidP="009E7937">
            <w:pPr>
              <w:jc w:val="center"/>
            </w:pPr>
            <w:r w:rsidRPr="009D63E8">
              <w:rPr>
                <w:sz w:val="27"/>
                <w:szCs w:val="27"/>
              </w:rPr>
              <w:t>Супруг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2 196 115,34</w:t>
            </w:r>
          </w:p>
        </w:tc>
        <w:tc>
          <w:tcPr>
            <w:tcW w:w="1776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E732B" w:rsidRDefault="006E732B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Кодиак</w:t>
            </w:r>
          </w:p>
          <w:p w:rsidR="006E732B" w:rsidRDefault="006E732B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Pr="004C6EDD" w:rsidRDefault="006E732B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6E732B" w:rsidRPr="001F5C7F" w:rsidRDefault="006E732B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6E732B" w:rsidRPr="00804388" w:rsidRDefault="006E732B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2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E732B" w:rsidRDefault="006E732B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38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E732B" w:rsidRPr="00583809" w:rsidRDefault="006E732B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(под гаражом)</w:t>
            </w:r>
          </w:p>
          <w:p w:rsidR="006E732B" w:rsidRPr="00173844" w:rsidRDefault="006E732B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6E732B" w:rsidRDefault="006E732B" w:rsidP="009454EF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  <w:p w:rsidR="006E732B" w:rsidRDefault="006E732B" w:rsidP="009454EF">
            <w:pPr>
              <w:autoSpaceDE w:val="0"/>
              <w:autoSpaceDN w:val="0"/>
              <w:adjustRightInd w:val="0"/>
              <w:jc w:val="center"/>
            </w:pPr>
            <w:r>
              <w:t>18,5</w:t>
            </w:r>
          </w:p>
          <w:p w:rsidR="006E732B" w:rsidRDefault="006E732B" w:rsidP="009454EF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9F6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BE7476" w:rsidRDefault="006E732B" w:rsidP="00A90BF1">
            <w:pPr>
              <w:jc w:val="center"/>
            </w:pPr>
            <w:r w:rsidRPr="00BE7476">
              <w:t>Несовершенно</w:t>
            </w:r>
            <w:r>
              <w:t>-</w:t>
            </w:r>
            <w:r w:rsidRPr="00BE7476">
              <w:t>летняя  дочь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E732B" w:rsidRPr="001F5C7F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E732B" w:rsidRPr="00173844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32B" w:rsidRPr="00173844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6E732B" w:rsidRDefault="006E732B" w:rsidP="00BE7476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A90BF1" w:rsidRDefault="006E732B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Несовершенно -</w:t>
            </w:r>
          </w:p>
          <w:p w:rsidR="006E732B" w:rsidRPr="00BE7476" w:rsidRDefault="006E732B" w:rsidP="00A90BF1">
            <w:pPr>
              <w:jc w:val="center"/>
            </w:pPr>
            <w:r w:rsidRPr="00A90BF1">
              <w:t>летний сын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E732B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E732B" w:rsidRPr="00173844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6E732B" w:rsidRDefault="006E732B" w:rsidP="00BE7476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Default="006E732B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Ефремов Алексей Анатольевич,</w:t>
            </w:r>
          </w:p>
          <w:p w:rsidR="006E732B" w:rsidRPr="00A90BF1" w:rsidRDefault="006E732B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руководитель отдела бюджетной политики и финансового контроля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630 715,33</w:t>
            </w:r>
          </w:p>
        </w:tc>
        <w:tc>
          <w:tcPr>
            <w:tcW w:w="1776" w:type="dxa"/>
          </w:tcPr>
          <w:p w:rsidR="006E732B" w:rsidRDefault="006E732B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6E732B" w:rsidRDefault="006E732B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2) квартира</w:t>
            </w:r>
          </w:p>
          <w:p w:rsidR="006E732B" w:rsidRDefault="006E732B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гараж</w:t>
            </w:r>
          </w:p>
        </w:tc>
        <w:tc>
          <w:tcPr>
            <w:tcW w:w="1145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420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6E732B" w:rsidRDefault="006E732B" w:rsidP="00E73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E732B" w:rsidRPr="00E7333D" w:rsidRDefault="006E732B" w:rsidP="00E73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219410 LADA KALINA</w:t>
            </w:r>
          </w:p>
          <w:p w:rsidR="006E732B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6E732B" w:rsidRDefault="006E732B" w:rsidP="00A16A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6E732B" w:rsidRPr="00173844" w:rsidRDefault="006E732B" w:rsidP="00A16A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969" w:type="dxa"/>
          </w:tcPr>
          <w:p w:rsidR="006E732B" w:rsidRDefault="006E732B" w:rsidP="00BE747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6E732B" w:rsidRDefault="006E732B" w:rsidP="00BE7476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BE747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Default="006E732B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46" w:type="dxa"/>
          </w:tcPr>
          <w:p w:rsidR="006E732B" w:rsidRPr="00F06034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609 168,47</w:t>
            </w:r>
          </w:p>
        </w:tc>
        <w:tc>
          <w:tcPr>
            <w:tcW w:w="1776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</w:tc>
        <w:tc>
          <w:tcPr>
            <w:tcW w:w="1145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</w:t>
            </w: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420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6E732B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E732B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6E732B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969" w:type="dxa"/>
          </w:tcPr>
          <w:p w:rsidR="006E732B" w:rsidRDefault="006E732B" w:rsidP="00BE7476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  <w:p w:rsidR="006E732B" w:rsidRDefault="006E732B" w:rsidP="00BE7476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BE7476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Pr="00A1324E" w:rsidRDefault="006E732B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A90BF1" w:rsidRDefault="006E732B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lastRenderedPageBreak/>
              <w:t>Несовершенно -</w:t>
            </w:r>
          </w:p>
          <w:p w:rsidR="006E732B" w:rsidRDefault="006E732B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летний сын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6E732B" w:rsidRDefault="006E732B" w:rsidP="00796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6E732B" w:rsidRDefault="006E732B" w:rsidP="00796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6E732B" w:rsidRDefault="006E732B" w:rsidP="00796C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E732B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E732B" w:rsidRDefault="006E732B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гараж</w:t>
            </w:r>
          </w:p>
        </w:tc>
        <w:tc>
          <w:tcPr>
            <w:tcW w:w="969" w:type="dxa"/>
          </w:tcPr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A90BF1" w:rsidRDefault="006E732B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E7476">
              <w:rPr>
                <w:sz w:val="24"/>
                <w:szCs w:val="24"/>
              </w:rPr>
              <w:t>Несовершенно</w:t>
            </w:r>
            <w:r>
              <w:t>-</w:t>
            </w:r>
            <w:r w:rsidRPr="00BE7476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6E732B" w:rsidRDefault="006E732B" w:rsidP="00AC0A5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796C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E732B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E732B" w:rsidRDefault="006E732B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гараж</w:t>
            </w:r>
          </w:p>
        </w:tc>
        <w:tc>
          <w:tcPr>
            <w:tcW w:w="969" w:type="dxa"/>
          </w:tcPr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BE7476" w:rsidRDefault="006E732B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Ямаева Ольга Анатольевна, </w:t>
            </w:r>
            <w:r w:rsidRPr="00B763EE">
              <w:rPr>
                <w:sz w:val="24"/>
                <w:szCs w:val="24"/>
              </w:rPr>
              <w:t>заместитель руководителя отдела бюджетного учета, отчетности, казначейского исполнения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491 111,54</w:t>
            </w:r>
          </w:p>
        </w:tc>
        <w:tc>
          <w:tcPr>
            <w:tcW w:w="1776" w:type="dxa"/>
          </w:tcPr>
          <w:p w:rsidR="006E732B" w:rsidRDefault="006E732B" w:rsidP="00032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6E732B" w:rsidRDefault="006E732B" w:rsidP="00032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032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45" w:type="dxa"/>
          </w:tcPr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420" w:type="dxa"/>
          </w:tcPr>
          <w:p w:rsidR="006E732B" w:rsidRDefault="006E732B" w:rsidP="001738B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AC0A5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AC0A57">
            <w:pPr>
              <w:autoSpaceDE w:val="0"/>
              <w:autoSpaceDN w:val="0"/>
              <w:adjustRightInd w:val="0"/>
              <w:jc w:val="center"/>
            </w:pPr>
          </w:p>
          <w:p w:rsidR="006E732B" w:rsidRDefault="006E732B" w:rsidP="001738B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AC0A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E732B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E732B" w:rsidRDefault="006E732B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BE7476" w:rsidRDefault="006E732B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Садрутдинова Лилия Халиловна, консультант </w:t>
            </w:r>
            <w:r w:rsidRPr="00A90BF1">
              <w:rPr>
                <w:sz w:val="24"/>
                <w:szCs w:val="24"/>
              </w:rPr>
              <w:t>отдела бюджетной политики и финансового контроля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529 369,00</w:t>
            </w:r>
          </w:p>
        </w:tc>
        <w:tc>
          <w:tcPr>
            <w:tcW w:w="1776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6E732B" w:rsidRDefault="006E732B" w:rsidP="003B6EA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AC0A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E732B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E732B" w:rsidRDefault="006E732B" w:rsidP="00983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BE7476" w:rsidRDefault="006E732B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E7476">
              <w:rPr>
                <w:sz w:val="24"/>
                <w:szCs w:val="24"/>
              </w:rPr>
              <w:t>Несовершенно</w:t>
            </w:r>
            <w:r>
              <w:t>-</w:t>
            </w:r>
            <w:r w:rsidRPr="00BE7476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1,27</w:t>
            </w:r>
          </w:p>
        </w:tc>
        <w:tc>
          <w:tcPr>
            <w:tcW w:w="1776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6E732B" w:rsidRDefault="006E732B" w:rsidP="00AC0A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E732B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E732B" w:rsidRDefault="006E732B" w:rsidP="00983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E732B" w:rsidRDefault="006E732B" w:rsidP="00983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969" w:type="dxa"/>
          </w:tcPr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55,2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BE7476" w:rsidRDefault="006E732B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E7476">
              <w:rPr>
                <w:sz w:val="24"/>
                <w:szCs w:val="24"/>
              </w:rPr>
              <w:t>Несовершенно</w:t>
            </w:r>
            <w:r>
              <w:t>-</w:t>
            </w:r>
            <w:r w:rsidRPr="00BE7476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6E732B" w:rsidRDefault="006E732B" w:rsidP="00AC0A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E732B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E732B" w:rsidRDefault="006E732B" w:rsidP="00983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E732B" w:rsidRDefault="006E732B" w:rsidP="00983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969" w:type="dxa"/>
          </w:tcPr>
          <w:p w:rsidR="006E732B" w:rsidRDefault="006E732B" w:rsidP="00335683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  <w:p w:rsidR="006E732B" w:rsidRDefault="006E732B" w:rsidP="00335683">
            <w:pPr>
              <w:autoSpaceDE w:val="0"/>
              <w:autoSpaceDN w:val="0"/>
              <w:adjustRightInd w:val="0"/>
              <w:jc w:val="center"/>
            </w:pPr>
            <w:r>
              <w:t>55,2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335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32B" w:rsidRDefault="006E732B" w:rsidP="00335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  <w: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BE7476" w:rsidRDefault="006E732B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Нугуманова Дина Абкарамовна, консультант </w:t>
            </w:r>
            <w:r w:rsidRPr="00A90BF1">
              <w:rPr>
                <w:sz w:val="24"/>
                <w:szCs w:val="24"/>
              </w:rPr>
              <w:t>отдела бюджетной политики и финансового контроля</w:t>
            </w:r>
          </w:p>
        </w:tc>
        <w:tc>
          <w:tcPr>
            <w:tcW w:w="1646" w:type="dxa"/>
          </w:tcPr>
          <w:p w:rsidR="006E732B" w:rsidRDefault="006E732B" w:rsidP="009E7937">
            <w:pPr>
              <w:autoSpaceDE w:val="0"/>
              <w:autoSpaceDN w:val="0"/>
              <w:adjustRightInd w:val="0"/>
              <w:jc w:val="center"/>
            </w:pPr>
            <w:r>
              <w:t>281 438,84</w:t>
            </w:r>
          </w:p>
        </w:tc>
        <w:tc>
          <w:tcPr>
            <w:tcW w:w="1776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420" w:type="dxa"/>
          </w:tcPr>
          <w:p w:rsidR="006E732B" w:rsidRDefault="006E732B" w:rsidP="00983B1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AC0A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E732B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E732B" w:rsidRDefault="006E732B" w:rsidP="00983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69" w:type="dxa"/>
          </w:tcPr>
          <w:p w:rsidR="006E732B" w:rsidRDefault="006E732B" w:rsidP="002423C6">
            <w:pPr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BE7476" w:rsidRDefault="006E732B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46" w:type="dxa"/>
          </w:tcPr>
          <w:p w:rsidR="006E732B" w:rsidRPr="004B4733" w:rsidRDefault="006E732B" w:rsidP="009E793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76" w:type="dxa"/>
          </w:tcPr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E732B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1145" w:type="dxa"/>
          </w:tcPr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6E732B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420" w:type="dxa"/>
          </w:tcPr>
          <w:p w:rsidR="006E732B" w:rsidRDefault="006E732B" w:rsidP="004B473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4B47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32B" w:rsidRDefault="006E732B" w:rsidP="004B47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E732B" w:rsidRDefault="006E732B" w:rsidP="004B473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AC0A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E732B" w:rsidRDefault="006E732B" w:rsidP="004B47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E732B" w:rsidRPr="004B4733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Zafira</w:t>
            </w:r>
          </w:p>
        </w:tc>
        <w:tc>
          <w:tcPr>
            <w:tcW w:w="1651" w:type="dxa"/>
          </w:tcPr>
          <w:p w:rsidR="006E732B" w:rsidRPr="004B4733" w:rsidRDefault="006E732B" w:rsidP="004B47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9" w:type="dxa"/>
          </w:tcPr>
          <w:p w:rsidR="006E732B" w:rsidRPr="004B4733" w:rsidRDefault="006E732B" w:rsidP="002423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Pr="004B4733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BE7476" w:rsidRDefault="006E732B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E7476">
              <w:rPr>
                <w:sz w:val="24"/>
                <w:szCs w:val="24"/>
              </w:rPr>
              <w:lastRenderedPageBreak/>
              <w:t>Несовершенно</w:t>
            </w:r>
            <w:r>
              <w:t>-</w:t>
            </w:r>
            <w:r w:rsidRPr="00BE7476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6E732B" w:rsidRPr="004B4733" w:rsidRDefault="006E732B" w:rsidP="009E793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76" w:type="dxa"/>
          </w:tcPr>
          <w:p w:rsidR="006E732B" w:rsidRPr="004B4733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5" w:type="dxa"/>
          </w:tcPr>
          <w:p w:rsidR="006E732B" w:rsidRPr="004B4733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0" w:type="dxa"/>
          </w:tcPr>
          <w:p w:rsidR="006E732B" w:rsidRPr="004B4733" w:rsidRDefault="006E732B" w:rsidP="00AC0A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6E732B" w:rsidRPr="004B4733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51" w:type="dxa"/>
          </w:tcPr>
          <w:p w:rsidR="006E732B" w:rsidRDefault="006E732B" w:rsidP="004B47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E732B" w:rsidRDefault="006E732B" w:rsidP="004B47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969" w:type="dxa"/>
          </w:tcPr>
          <w:p w:rsidR="006E732B" w:rsidRDefault="006E732B" w:rsidP="004B47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6E732B" w:rsidRDefault="006E732B" w:rsidP="004B4733">
            <w:pPr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4B473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4B473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E732B" w:rsidRPr="004B4733" w:rsidRDefault="006E732B" w:rsidP="009E79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E732B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E732B" w:rsidRPr="00A90BF1" w:rsidRDefault="006E732B" w:rsidP="00826E0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Несовершенно -</w:t>
            </w:r>
          </w:p>
          <w:p w:rsidR="006E732B" w:rsidRPr="00BE7476" w:rsidRDefault="006E732B" w:rsidP="00826E0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летний сын</w:t>
            </w:r>
          </w:p>
        </w:tc>
        <w:tc>
          <w:tcPr>
            <w:tcW w:w="1646" w:type="dxa"/>
          </w:tcPr>
          <w:p w:rsidR="006E732B" w:rsidRPr="00826E07" w:rsidRDefault="006E732B" w:rsidP="009E793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76" w:type="dxa"/>
          </w:tcPr>
          <w:p w:rsidR="006E732B" w:rsidRPr="00826E07" w:rsidRDefault="006E732B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5" w:type="dxa"/>
          </w:tcPr>
          <w:p w:rsidR="006E732B" w:rsidRPr="00826E07" w:rsidRDefault="006E732B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0" w:type="dxa"/>
          </w:tcPr>
          <w:p w:rsidR="006E732B" w:rsidRPr="00826E07" w:rsidRDefault="006E732B" w:rsidP="00AC0A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6E732B" w:rsidRPr="00826E07" w:rsidRDefault="006E732B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51" w:type="dxa"/>
          </w:tcPr>
          <w:p w:rsidR="006E732B" w:rsidRDefault="006E732B" w:rsidP="00826E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E732B" w:rsidRDefault="006E732B" w:rsidP="00826E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969" w:type="dxa"/>
          </w:tcPr>
          <w:p w:rsidR="006E732B" w:rsidRDefault="006E732B" w:rsidP="00826E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6E732B" w:rsidRDefault="006E732B" w:rsidP="00826E07">
            <w:pPr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E732B" w:rsidRDefault="006E732B" w:rsidP="00826E0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826E0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732B" w:rsidRDefault="006E732B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E732B" w:rsidRDefault="006E732B" w:rsidP="009E7937">
            <w:pPr>
              <w:jc w:val="center"/>
            </w:pPr>
          </w:p>
        </w:tc>
      </w:tr>
    </w:tbl>
    <w:p w:rsidR="006E732B" w:rsidRPr="00C2371D" w:rsidRDefault="006E732B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6E732B" w:rsidRPr="005D3BCD" w:rsidRDefault="006E732B" w:rsidP="005D3BC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5D3BCD">
        <w:rPr>
          <w:rFonts w:ascii="Times New Roman" w:hAnsi="Times New Roman" w:cs="Times New Roman"/>
          <w:sz w:val="27"/>
          <w:szCs w:val="27"/>
        </w:rPr>
        <w:t>С В Е Д Е Н И Я</w:t>
      </w:r>
    </w:p>
    <w:p w:rsidR="006E732B" w:rsidRPr="005D3BCD" w:rsidRDefault="006E732B" w:rsidP="005D3BC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6E732B" w:rsidRDefault="006E732B" w:rsidP="005D3BC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5D3BCD">
        <w:rPr>
          <w:rFonts w:ascii="Times New Roman" w:hAnsi="Times New Roman" w:cs="Times New Roman"/>
          <w:sz w:val="27"/>
          <w:szCs w:val="27"/>
        </w:rPr>
        <w:t xml:space="preserve">о доходах, об имуществе и обязательствах имущественного характера муниципальных служащих администрации Медведевского муниципального района и членов их семей за период </w:t>
      </w:r>
    </w:p>
    <w:p w:rsidR="006E732B" w:rsidRPr="00342FC0" w:rsidRDefault="006E732B" w:rsidP="005D3BC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</w:t>
      </w:r>
      <w:r w:rsidRPr="00342FC0">
        <w:rPr>
          <w:rFonts w:ascii="Times New Roman" w:hAnsi="Times New Roman" w:cs="Times New Roman"/>
          <w:sz w:val="27"/>
          <w:szCs w:val="27"/>
        </w:rPr>
        <w:t>1 января 201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342FC0">
        <w:rPr>
          <w:rFonts w:ascii="Times New Roman" w:hAnsi="Times New Roman" w:cs="Times New Roman"/>
          <w:sz w:val="27"/>
          <w:szCs w:val="27"/>
        </w:rPr>
        <w:t xml:space="preserve"> г. по 31 декабря 201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342FC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6E732B" w:rsidRPr="00342FC0" w:rsidRDefault="006E732B" w:rsidP="00CB4DC2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985"/>
        <w:gridCol w:w="1418"/>
        <w:gridCol w:w="2267"/>
        <w:gridCol w:w="993"/>
        <w:gridCol w:w="993"/>
        <w:gridCol w:w="2268"/>
        <w:gridCol w:w="1700"/>
        <w:gridCol w:w="995"/>
        <w:gridCol w:w="1132"/>
        <w:gridCol w:w="2128"/>
      </w:tblGrid>
      <w:tr w:rsidR="006E732B" w:rsidRPr="00621E62" w:rsidTr="00810F8B">
        <w:tc>
          <w:tcPr>
            <w:tcW w:w="565" w:type="dxa"/>
            <w:vMerge w:val="restart"/>
            <w:shd w:val="clear" w:color="auto" w:fill="auto"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E732B" w:rsidRPr="00342FC0" w:rsidRDefault="006E732B" w:rsidP="00621E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342FC0">
              <w:rPr>
                <w:rFonts w:ascii="Times New Roman" w:hAnsi="Times New Roman" w:cs="Times New Roman"/>
                <w:sz w:val="24"/>
                <w:szCs w:val="24"/>
              </w:rPr>
              <w:br/>
              <w:t>(рублей)</w:t>
            </w:r>
          </w:p>
          <w:p w:rsidR="006E732B" w:rsidRPr="00342FC0" w:rsidRDefault="006E732B" w:rsidP="00621E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shd w:val="clear" w:color="auto" w:fill="auto"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</w:tcPr>
          <w:p w:rsidR="006E732B" w:rsidRPr="00342FC0" w:rsidRDefault="006E732B" w:rsidP="00CB4DC2">
            <w:pPr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42FC0">
              <w:rPr>
                <w:rFonts w:eastAsia="Arial"/>
                <w:szCs w:val="24"/>
                <w:lang w:eastAsia="ar-SA"/>
              </w:rPr>
              <w:t>Сведения</w:t>
            </w:r>
          </w:p>
          <w:p w:rsidR="006E732B" w:rsidRPr="00621E62" w:rsidRDefault="006E732B" w:rsidP="00CB4DC2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342FC0">
              <w:rPr>
                <w:rFonts w:eastAsia="Arial"/>
                <w:szCs w:val="24"/>
                <w:lang w:eastAsia="ar-SA"/>
              </w:rPr>
      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342FC0">
              <w:rPr>
                <w:rFonts w:eastAsia="Arial"/>
                <w:szCs w:val="24"/>
                <w:lang w:eastAsia="ar-SA"/>
              </w:rPr>
              <w:lastRenderedPageBreak/>
              <w:t>организаций)</w:t>
            </w:r>
          </w:p>
        </w:tc>
      </w:tr>
      <w:tr w:rsidR="006E732B" w:rsidRPr="00621E62" w:rsidTr="006718D5">
        <w:tc>
          <w:tcPr>
            <w:tcW w:w="565" w:type="dxa"/>
            <w:vMerge/>
            <w:shd w:val="clear" w:color="auto" w:fill="auto"/>
            <w:vAlign w:val="center"/>
          </w:tcPr>
          <w:p w:rsidR="006E732B" w:rsidRPr="00621E62" w:rsidRDefault="006E732B" w:rsidP="00621E62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E732B" w:rsidRPr="00621E62" w:rsidRDefault="006E732B" w:rsidP="00621E62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732B" w:rsidRPr="00621E62" w:rsidRDefault="006E732B" w:rsidP="00621E62">
            <w:pPr>
              <w:snapToGrid w:val="0"/>
            </w:pPr>
          </w:p>
        </w:tc>
        <w:tc>
          <w:tcPr>
            <w:tcW w:w="2267" w:type="dxa"/>
            <w:shd w:val="clear" w:color="auto" w:fill="auto"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вид собственности и наименование имущества</w:t>
            </w:r>
          </w:p>
        </w:tc>
        <w:tc>
          <w:tcPr>
            <w:tcW w:w="993" w:type="dxa"/>
            <w:shd w:val="clear" w:color="auto" w:fill="auto"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E732B" w:rsidRPr="00342FC0" w:rsidRDefault="006E732B" w:rsidP="00621E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700" w:type="dxa"/>
            <w:shd w:val="clear" w:color="auto" w:fill="auto"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995" w:type="dxa"/>
            <w:shd w:val="clear" w:color="auto" w:fill="auto"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2" w:type="dxa"/>
            <w:shd w:val="clear" w:color="auto" w:fill="auto"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vMerge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32B" w:rsidRPr="00621E62" w:rsidTr="006718D5">
        <w:tc>
          <w:tcPr>
            <w:tcW w:w="565" w:type="dxa"/>
            <w:shd w:val="clear" w:color="auto" w:fill="auto"/>
            <w:vAlign w:val="center"/>
          </w:tcPr>
          <w:p w:rsidR="006E732B" w:rsidRPr="00342FC0" w:rsidRDefault="006E732B" w:rsidP="00DA28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732B" w:rsidRPr="00342FC0" w:rsidRDefault="006E732B" w:rsidP="00DA28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732B" w:rsidRPr="00342FC0" w:rsidRDefault="006E732B" w:rsidP="00DA28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:rsidR="006E732B" w:rsidRPr="00342FC0" w:rsidRDefault="006E732B" w:rsidP="00DA28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E732B" w:rsidRPr="00342FC0" w:rsidRDefault="006E732B" w:rsidP="00DA28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E732B" w:rsidRPr="00342FC0" w:rsidRDefault="006E732B" w:rsidP="00DA28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6E732B" w:rsidRPr="00342FC0" w:rsidRDefault="006E732B" w:rsidP="00DA28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shd w:val="clear" w:color="auto" w:fill="auto"/>
          </w:tcPr>
          <w:p w:rsidR="006E732B" w:rsidRPr="00342FC0" w:rsidRDefault="006E732B" w:rsidP="00DA28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shd w:val="clear" w:color="auto" w:fill="auto"/>
          </w:tcPr>
          <w:p w:rsidR="006E732B" w:rsidRPr="00342FC0" w:rsidRDefault="006E732B" w:rsidP="00DA28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6E732B" w:rsidRPr="00342FC0" w:rsidRDefault="006E732B" w:rsidP="00DA28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6E732B" w:rsidRPr="00342FC0" w:rsidRDefault="006E732B" w:rsidP="00621E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E732B" w:rsidRPr="00621E62" w:rsidTr="006718D5">
        <w:trPr>
          <w:trHeight w:val="276"/>
        </w:trPr>
        <w:tc>
          <w:tcPr>
            <w:tcW w:w="565" w:type="dxa"/>
            <w:shd w:val="clear" w:color="auto" w:fill="auto"/>
          </w:tcPr>
          <w:p w:rsidR="006E732B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6E732B" w:rsidRPr="00234642" w:rsidRDefault="006E732B" w:rsidP="005D3BCD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Окулов Денис Сергеевич,</w:t>
            </w:r>
            <w:r>
              <w:rPr>
                <w:sz w:val="22"/>
                <w:szCs w:val="22"/>
              </w:rPr>
              <w:br/>
            </w:r>
            <w:r w:rsidRPr="00234642">
              <w:rPr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1418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1500001,27</w:t>
            </w:r>
          </w:p>
          <w:p w:rsidR="006E732B" w:rsidRPr="00234642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участок,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2) жилой дом (незавершенное строительство), индивидуальная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4) нежилое строение, индивидуальная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993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автомобильKIA </w:t>
            </w:r>
            <w:r w:rsidRPr="002346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 (SPORTAGE), индивидуальная</w:t>
            </w:r>
          </w:p>
        </w:tc>
        <w:tc>
          <w:tcPr>
            <w:tcW w:w="1700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132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621E62" w:rsidTr="006718D5">
        <w:trPr>
          <w:trHeight w:val="276"/>
        </w:trPr>
        <w:tc>
          <w:tcPr>
            <w:tcW w:w="565" w:type="dxa"/>
            <w:shd w:val="clear" w:color="auto" w:fill="auto"/>
          </w:tcPr>
          <w:p w:rsidR="006E732B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E732B" w:rsidRPr="00234642" w:rsidRDefault="006E732B" w:rsidP="004D7A68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E732B" w:rsidRPr="00234642" w:rsidRDefault="006E732B" w:rsidP="004D7A68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600,00</w:t>
            </w:r>
          </w:p>
        </w:tc>
        <w:tc>
          <w:tcPr>
            <w:tcW w:w="2267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993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993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1) земельный участок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2) жилой дом 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4) нежилое строение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2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621E62" w:rsidTr="006718D5">
        <w:trPr>
          <w:trHeight w:val="276"/>
        </w:trPr>
        <w:tc>
          <w:tcPr>
            <w:tcW w:w="565" w:type="dxa"/>
            <w:shd w:val="clear" w:color="auto" w:fill="auto"/>
          </w:tcPr>
          <w:p w:rsidR="006E732B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E732B" w:rsidRPr="00234642" w:rsidRDefault="006E732B" w:rsidP="004D7A68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1) земельный участок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2) жилой дом 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4) квартира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5) нежилое строение</w:t>
            </w:r>
          </w:p>
        </w:tc>
        <w:tc>
          <w:tcPr>
            <w:tcW w:w="995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2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621E62" w:rsidTr="006718D5">
        <w:trPr>
          <w:trHeight w:val="276"/>
        </w:trPr>
        <w:tc>
          <w:tcPr>
            <w:tcW w:w="565" w:type="dxa"/>
            <w:shd w:val="clear" w:color="auto" w:fill="auto"/>
          </w:tcPr>
          <w:p w:rsidR="006E732B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E732B" w:rsidRPr="00234642" w:rsidRDefault="006E732B" w:rsidP="004D7A68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несовершеннолетн</w:t>
            </w:r>
            <w:r w:rsidRPr="00234642">
              <w:rPr>
                <w:sz w:val="22"/>
                <w:szCs w:val="22"/>
              </w:rPr>
              <w:lastRenderedPageBreak/>
              <w:t>яя дочь</w:t>
            </w:r>
          </w:p>
        </w:tc>
        <w:tc>
          <w:tcPr>
            <w:tcW w:w="1418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</w:t>
            </w:r>
            <w:r w:rsidRPr="002346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2) жилой дом 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4) квартира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5) нежилое строение</w:t>
            </w:r>
          </w:p>
          <w:p w:rsidR="006E732B" w:rsidRPr="00234642" w:rsidRDefault="006E732B" w:rsidP="004D7A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1947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2" w:type="dxa"/>
            <w:shd w:val="clear" w:color="auto" w:fill="auto"/>
          </w:tcPr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6E732B" w:rsidRPr="00234642" w:rsidRDefault="006E732B" w:rsidP="004D7A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621E62" w:rsidTr="006718D5">
        <w:trPr>
          <w:trHeight w:val="276"/>
        </w:trPr>
        <w:tc>
          <w:tcPr>
            <w:tcW w:w="565" w:type="dxa"/>
            <w:shd w:val="clear" w:color="auto" w:fill="auto"/>
          </w:tcPr>
          <w:p w:rsidR="006E732B" w:rsidRDefault="006E732B" w:rsidP="00553D9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E732B" w:rsidRPr="00234642" w:rsidRDefault="006E732B" w:rsidP="00553D9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auto"/>
          </w:tcPr>
          <w:p w:rsidR="006E732B" w:rsidRPr="00234642" w:rsidRDefault="006E732B" w:rsidP="00553D9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6E732B" w:rsidRPr="00234642" w:rsidRDefault="006E732B" w:rsidP="00553D9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6E732B" w:rsidRPr="00234642" w:rsidRDefault="006E732B" w:rsidP="00553D9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E732B" w:rsidRPr="00234642" w:rsidRDefault="006E732B" w:rsidP="00553D9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E732B" w:rsidRPr="00234642" w:rsidRDefault="006E732B" w:rsidP="00553D9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6E732B" w:rsidRPr="00234642" w:rsidRDefault="006E732B" w:rsidP="00553D9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1) земельный участок</w:t>
            </w: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2) жилой дом </w:t>
            </w:r>
          </w:p>
          <w:p w:rsidR="006E732B" w:rsidRPr="00234642" w:rsidRDefault="006E732B" w:rsidP="00553D9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  <w:p w:rsidR="006E732B" w:rsidRPr="00234642" w:rsidRDefault="006E732B" w:rsidP="00553D9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4) квартира</w:t>
            </w:r>
          </w:p>
          <w:p w:rsidR="006E732B" w:rsidRPr="00234642" w:rsidRDefault="006E732B" w:rsidP="00553D9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5) нежилое строение</w:t>
            </w:r>
          </w:p>
          <w:p w:rsidR="006E732B" w:rsidRPr="00234642" w:rsidRDefault="006E732B" w:rsidP="00553D9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2" w:type="dxa"/>
            <w:shd w:val="clear" w:color="auto" w:fill="auto"/>
          </w:tcPr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553D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553D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732B" w:rsidRPr="00234642" w:rsidRDefault="006E732B" w:rsidP="00553D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234642" w:rsidRDefault="006E732B" w:rsidP="00553D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6E732B" w:rsidRPr="00234642" w:rsidRDefault="006E732B" w:rsidP="00553D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732B" w:rsidRPr="00342FC0" w:rsidRDefault="006E732B">
      <w:pPr>
        <w:rPr>
          <w:rFonts w:eastAsia="Arial"/>
          <w:szCs w:val="24"/>
          <w:lang w:eastAsia="ar-SA"/>
        </w:rPr>
      </w:pPr>
    </w:p>
    <w:p w:rsidR="006E732B" w:rsidRPr="00687909" w:rsidRDefault="006E732B" w:rsidP="00261BF8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  <w:r w:rsidRPr="00687909">
        <w:rPr>
          <w:b/>
          <w:sz w:val="27"/>
          <w:szCs w:val="27"/>
        </w:rPr>
        <w:t>С В Е Д Е Н И Я</w:t>
      </w:r>
    </w:p>
    <w:p w:rsidR="006E732B" w:rsidRDefault="006E732B" w:rsidP="00261BF8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3564">
        <w:rPr>
          <w:rFonts w:ascii="Times New Roman" w:hAnsi="Times New Roman" w:cs="Times New Roman"/>
          <w:b/>
          <w:sz w:val="27"/>
          <w:szCs w:val="27"/>
        </w:rPr>
        <w:t>о доходах, об имуществе и обязательствах имущественного характер</w:t>
      </w:r>
      <w:r>
        <w:rPr>
          <w:rFonts w:ascii="Times New Roman" w:hAnsi="Times New Roman" w:cs="Times New Roman"/>
          <w:b/>
          <w:sz w:val="27"/>
          <w:szCs w:val="27"/>
        </w:rPr>
        <w:t>а муниципальных служащих О</w:t>
      </w:r>
      <w:r w:rsidRPr="00893564">
        <w:rPr>
          <w:rFonts w:ascii="Times New Roman" w:hAnsi="Times New Roman" w:cs="Times New Roman"/>
          <w:b/>
          <w:sz w:val="27"/>
          <w:szCs w:val="27"/>
        </w:rPr>
        <w:t>тдела физической культуры и спорта администрации Медведевского муниципального района и членов их семей</w:t>
      </w:r>
      <w:r w:rsidRPr="00C2371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за период </w:t>
      </w:r>
    </w:p>
    <w:p w:rsidR="006E732B" w:rsidRPr="00687909" w:rsidRDefault="006E732B" w:rsidP="00261BF8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 1 января 2019</w:t>
      </w:r>
      <w:r w:rsidRPr="00687909">
        <w:rPr>
          <w:rFonts w:ascii="Times New Roman" w:hAnsi="Times New Roman" w:cs="Times New Roman"/>
          <w:b/>
          <w:sz w:val="27"/>
          <w:szCs w:val="27"/>
        </w:rPr>
        <w:t xml:space="preserve"> г. по 31 декабря </w:t>
      </w:r>
      <w:r>
        <w:rPr>
          <w:rFonts w:ascii="Times New Roman" w:hAnsi="Times New Roman" w:cs="Times New Roman"/>
          <w:b/>
          <w:sz w:val="27"/>
          <w:szCs w:val="27"/>
        </w:rPr>
        <w:t>2019</w:t>
      </w:r>
      <w:r w:rsidRPr="00687909">
        <w:rPr>
          <w:rFonts w:ascii="Times New Roman" w:hAnsi="Times New Roman" w:cs="Times New Roman"/>
          <w:b/>
          <w:sz w:val="27"/>
          <w:szCs w:val="27"/>
        </w:rPr>
        <w:t xml:space="preserve"> г.</w:t>
      </w:r>
    </w:p>
    <w:p w:rsidR="006E732B" w:rsidRDefault="006E732B" w:rsidP="00261BF8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p w:rsidR="006E732B" w:rsidRPr="00687909" w:rsidRDefault="006E732B" w:rsidP="00261BF8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644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6"/>
        <w:gridCol w:w="1843"/>
        <w:gridCol w:w="1418"/>
        <w:gridCol w:w="2265"/>
        <w:gridCol w:w="1132"/>
        <w:gridCol w:w="1133"/>
        <w:gridCol w:w="1984"/>
        <w:gridCol w:w="1702"/>
        <w:gridCol w:w="1139"/>
        <w:gridCol w:w="1272"/>
        <w:gridCol w:w="1990"/>
      </w:tblGrid>
      <w:tr w:rsidR="006E732B" w:rsidRPr="00C552AF" w:rsidTr="00B44E70">
        <w:trPr>
          <w:cantSplit/>
        </w:trPr>
        <w:tc>
          <w:tcPr>
            <w:tcW w:w="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Декларированный годовой 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доход</w:t>
            </w:r>
          </w:p>
          <w:p w:rsidR="006E732B" w:rsidRPr="00C552AF" w:rsidRDefault="006E732B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 2019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(рублей)</w:t>
            </w:r>
          </w:p>
          <w:p w:rsidR="006E732B" w:rsidRPr="00C552AF" w:rsidRDefault="006E732B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E732B" w:rsidRPr="00C552AF" w:rsidTr="00B44E70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732B" w:rsidRPr="00C552AF" w:rsidRDefault="006E732B" w:rsidP="00B44E70">
            <w:pPr>
              <w:snapToGrid w:val="0"/>
              <w:rPr>
                <w:rFonts w:ascii="Calibri" w:eastAsia="Times New Roman" w:hAnsi="Calibri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E732B" w:rsidRPr="00C552AF" w:rsidRDefault="006E732B" w:rsidP="00B44E70">
            <w:pPr>
              <w:snapToGrid w:val="0"/>
              <w:rPr>
                <w:rFonts w:ascii="Calibri" w:eastAsia="Times New Roman" w:hAnsi="Calibri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732B" w:rsidRPr="00C552AF" w:rsidRDefault="006E732B" w:rsidP="00B44E70">
            <w:pPr>
              <w:snapToGrid w:val="0"/>
              <w:rPr>
                <w:rFonts w:ascii="Calibri" w:eastAsia="Times New Roman" w:hAnsi="Calibri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вид и наименование имущества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вид и наименование имущества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732B" w:rsidRPr="00C552AF" w:rsidTr="00B44E70">
        <w:trPr>
          <w:cantSplit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732B" w:rsidRPr="00C552AF" w:rsidRDefault="006E732B" w:rsidP="00B44E70">
            <w:pPr>
              <w:snapToGrid w:val="0"/>
              <w:jc w:val="center"/>
              <w:rPr>
                <w:rFonts w:ascii="Calibri" w:eastAsia="Times New Roman" w:hAnsi="Calibri"/>
                <w:b/>
              </w:rPr>
            </w:pPr>
            <w:r w:rsidRPr="00C552AF">
              <w:rPr>
                <w:rFonts w:ascii="Calibri" w:eastAsia="Times New Roman" w:hAnsi="Calibri"/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E732B" w:rsidRPr="00C552AF" w:rsidRDefault="006E732B" w:rsidP="00B44E70">
            <w:pPr>
              <w:snapToGrid w:val="0"/>
              <w:jc w:val="center"/>
              <w:rPr>
                <w:rFonts w:ascii="Calibri" w:eastAsia="Times New Roman" w:hAnsi="Calibri"/>
                <w:b/>
              </w:rPr>
            </w:pPr>
            <w:r w:rsidRPr="00C552AF">
              <w:rPr>
                <w:rFonts w:ascii="Calibri" w:eastAsia="Times New Roman" w:hAnsi="Calibri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732B" w:rsidRPr="00C552AF" w:rsidRDefault="006E732B" w:rsidP="00B44E70">
            <w:pPr>
              <w:snapToGrid w:val="0"/>
              <w:jc w:val="center"/>
              <w:rPr>
                <w:rFonts w:ascii="Calibri" w:eastAsia="Times New Roman" w:hAnsi="Calibri"/>
                <w:b/>
              </w:rPr>
            </w:pPr>
            <w:r w:rsidRPr="00C552AF">
              <w:rPr>
                <w:rFonts w:ascii="Calibri" w:eastAsia="Times New Roman" w:hAnsi="Calibri"/>
                <w:b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</w:tr>
      <w:tr w:rsidR="006E732B" w:rsidRPr="00C552AF" w:rsidTr="0087121C">
        <w:trPr>
          <w:trHeight w:val="158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552AF" w:rsidRDefault="006E732B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6E732B" w:rsidRPr="00C552AF" w:rsidRDefault="006E732B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32B" w:rsidRDefault="006E732B" w:rsidP="00B44E7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 Александр Владимирович,</w:t>
            </w:r>
          </w:p>
          <w:p w:rsidR="006E732B" w:rsidRPr="00BF45B0" w:rsidRDefault="006E732B" w:rsidP="00B44E7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ФОК «Витязь»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BF45B0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BF45B0" w:rsidRDefault="006E732B" w:rsidP="00261BF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518 049,51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BF45B0" w:rsidRDefault="006E732B" w:rsidP="00B44E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C552AF" w:rsidRDefault="006E732B" w:rsidP="00261B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552AF" w:rsidRDefault="006E732B" w:rsidP="00B44E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9E1781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32B" w:rsidRPr="00C552AF" w:rsidTr="003175A1">
        <w:trPr>
          <w:trHeight w:val="1115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32B" w:rsidRPr="00BF45B0" w:rsidRDefault="006E732B" w:rsidP="00B44E7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BF45B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BF45B0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335 335,88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BF45B0" w:rsidRDefault="006E732B" w:rsidP="00B44E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F45B0">
              <w:rPr>
                <w:rFonts w:ascii="Times New Roman" w:hAnsi="Times New Roman" w:cs="Times New Roman"/>
                <w:sz w:val="22"/>
                <w:szCs w:val="22"/>
              </w:rPr>
              <w:t>) общая совместная,</w:t>
            </w:r>
          </w:p>
          <w:p w:rsidR="006E732B" w:rsidRPr="00BF45B0" w:rsidRDefault="006E732B" w:rsidP="00B44E70">
            <w:pPr>
              <w:pStyle w:val="ConsPlusNonformat"/>
              <w:widowControl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5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(1/2 доли)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732B" w:rsidRPr="00C552AF" w:rsidRDefault="006E732B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732B" w:rsidRPr="00FE3067" w:rsidRDefault="006E732B" w:rsidP="00FE3067">
      <w:pPr>
        <w:pStyle w:val="af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6E732B" w:rsidRDefault="006E732B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 В Е Д Е Н И Я</w:t>
      </w:r>
    </w:p>
    <w:p w:rsidR="006E732B" w:rsidRDefault="006E732B" w:rsidP="0001373F">
      <w:pPr>
        <w:pStyle w:val="a8"/>
        <w:tabs>
          <w:tab w:val="left" w:pos="708"/>
        </w:tabs>
        <w:jc w:val="center"/>
        <w:rPr>
          <w:b/>
          <w:sz w:val="27"/>
          <w:szCs w:val="27"/>
        </w:rPr>
      </w:pPr>
    </w:p>
    <w:p w:rsidR="006E732B" w:rsidRDefault="006E732B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доходах, об имуществе и обязательствах имущественного характера </w:t>
      </w:r>
      <w:r w:rsidRPr="00A70DFD">
        <w:rPr>
          <w:rFonts w:ascii="Times New Roman" w:hAnsi="Times New Roman" w:cs="Times New Roman"/>
          <w:sz w:val="27"/>
          <w:szCs w:val="27"/>
        </w:rPr>
        <w:t xml:space="preserve">руководителей муниципальных учреждений культуры </w:t>
      </w:r>
    </w:p>
    <w:p w:rsidR="006E732B" w:rsidRDefault="006E732B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Медведевского муниципального района и членов их семей за период </w:t>
      </w:r>
    </w:p>
    <w:p w:rsidR="006E732B" w:rsidRDefault="006E732B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1 января 2019 г. по 31 декабря 2019 г.</w:t>
      </w:r>
    </w:p>
    <w:p w:rsidR="006E732B" w:rsidRDefault="006E732B" w:rsidP="0001373F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514"/>
        <w:gridCol w:w="1768"/>
        <w:gridCol w:w="2126"/>
        <w:gridCol w:w="1276"/>
        <w:gridCol w:w="1559"/>
        <w:gridCol w:w="1559"/>
        <w:gridCol w:w="1418"/>
        <w:gridCol w:w="850"/>
        <w:gridCol w:w="993"/>
        <w:gridCol w:w="1275"/>
      </w:tblGrid>
      <w:tr w:rsidR="006E732B" w:rsidTr="0028365C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4C4E18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4C4E18" w:rsidRDefault="006E732B" w:rsidP="00AE66B1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 xml:space="preserve">Фамилия, имя, </w:t>
            </w:r>
          </w:p>
          <w:p w:rsidR="006E732B" w:rsidRPr="004C4E18" w:rsidRDefault="006E732B" w:rsidP="00AE66B1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>отчество,</w:t>
            </w:r>
          </w:p>
          <w:p w:rsidR="006E732B" w:rsidRPr="004C4E18" w:rsidRDefault="006E732B" w:rsidP="00AE66B1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 xml:space="preserve"> должность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4C4E18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>Общая сумма дохода</w:t>
            </w:r>
          </w:p>
          <w:p w:rsidR="006E732B" w:rsidRPr="004C4E18" w:rsidRDefault="006E732B" w:rsidP="004C4E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>за 2019 г.</w:t>
            </w:r>
            <w:r w:rsidRPr="004C4E18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32B" w:rsidTr="0028365C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2B" w:rsidRDefault="006E732B" w:rsidP="00AE66B1">
            <w:pPr>
              <w:rPr>
                <w:sz w:val="27"/>
                <w:szCs w:val="27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2B" w:rsidRDefault="006E732B" w:rsidP="00AE66B1">
            <w:pPr>
              <w:rPr>
                <w:sz w:val="25"/>
                <w:szCs w:val="25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2B" w:rsidRPr="0020741F" w:rsidRDefault="006E732B" w:rsidP="00AE66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4C4E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0741F">
              <w:rPr>
                <w:rFonts w:ascii="Times New Roman" w:hAnsi="Times New Roman" w:cs="Times New Roman"/>
              </w:rPr>
              <w:t xml:space="preserve">ид 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0741F">
              <w:rPr>
                <w:rFonts w:ascii="Times New Roman" w:hAnsi="Times New Roman" w:cs="Times New Roman"/>
              </w:rPr>
              <w:t>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2074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0741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</w:t>
            </w:r>
            <w:r w:rsidRPr="0020741F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0741F">
              <w:rPr>
                <w:rFonts w:ascii="Times New Roman" w:hAnsi="Times New Roman" w:cs="Times New Roman"/>
              </w:rPr>
              <w:t xml:space="preserve">ид 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0741F">
              <w:rPr>
                <w:rFonts w:ascii="Times New Roman" w:hAnsi="Times New Roman" w:cs="Times New Roman"/>
              </w:rPr>
              <w:t>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Tr="002074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10</w:t>
            </w:r>
          </w:p>
        </w:tc>
      </w:tr>
    </w:tbl>
    <w:p w:rsidR="006E732B" w:rsidRDefault="006E732B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1275"/>
      </w:tblGrid>
      <w:tr w:rsidR="006E732B" w:rsidRPr="0020741F" w:rsidTr="00207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>Павлова Ирина Анатольевна</w:t>
            </w:r>
            <w:r>
              <w:rPr>
                <w:rFonts w:ascii="Times New Roman" w:hAnsi="Times New Roman"/>
              </w:rPr>
              <w:t>-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 xml:space="preserve">Директор </w:t>
            </w:r>
            <w:r>
              <w:rPr>
                <w:rFonts w:ascii="Times New Roman" w:hAnsi="Times New Roman"/>
              </w:rPr>
              <w:t>муниципального бюджетного учреждения дополнительного образования</w:t>
            </w:r>
            <w:r w:rsidRPr="0020741F">
              <w:rPr>
                <w:rFonts w:ascii="Times New Roman" w:hAnsi="Times New Roman"/>
              </w:rPr>
              <w:t xml:space="preserve"> «Детская школа искусств п.Юбилейный»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657442,91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1812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32B" w:rsidRPr="0020741F" w:rsidTr="0020741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>Супруг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479380,42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1812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32B" w:rsidRPr="0020741F" w:rsidTr="0020741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3810CE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1812</w:t>
            </w:r>
          </w:p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E732B" w:rsidRPr="0020741F" w:rsidRDefault="006E732B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4"/>
        <w:gridCol w:w="1559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6E732B" w:rsidRPr="0020741F" w:rsidTr="0020741F">
        <w:trPr>
          <w:trHeight w:val="22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/>
              </w:rPr>
              <w:t xml:space="preserve">Кошкин Александр Владимирович </w:t>
            </w:r>
            <w:r>
              <w:rPr>
                <w:rFonts w:ascii="Times New Roman" w:hAnsi="Times New Roman"/>
              </w:rPr>
              <w:t>- д</w:t>
            </w:r>
            <w:r w:rsidRPr="0020741F">
              <w:rPr>
                <w:rFonts w:ascii="Times New Roman" w:hAnsi="Times New Roman"/>
              </w:rPr>
              <w:t xml:space="preserve">иректор </w:t>
            </w:r>
            <w:r>
              <w:rPr>
                <w:rFonts w:ascii="Times New Roman" w:hAnsi="Times New Roman"/>
              </w:rPr>
              <w:t xml:space="preserve">муниципального бюджетного учреждения дополнительного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r w:rsidRPr="0020741F">
              <w:rPr>
                <w:rFonts w:ascii="Times New Roman" w:hAnsi="Times New Roman"/>
              </w:rPr>
              <w:t xml:space="preserve">  «</w:t>
            </w:r>
            <w:proofErr w:type="gramEnd"/>
            <w:r w:rsidRPr="0020741F">
              <w:rPr>
                <w:rFonts w:ascii="Times New Roman" w:hAnsi="Times New Roman"/>
              </w:rPr>
              <w:t xml:space="preserve">Руэмская ДШИ» 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931826,04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Дом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 xml:space="preserve">Квартира 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600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1750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130,7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38,2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Нива-21310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ВАЗ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«Ларгус»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32B" w:rsidRPr="0020741F" w:rsidTr="003810CE">
        <w:trPr>
          <w:cantSplit/>
          <w:trHeight w:val="42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2B" w:rsidRPr="0020741F" w:rsidRDefault="006E732B" w:rsidP="00AE66B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 xml:space="preserve">Супруга </w:t>
            </w:r>
          </w:p>
          <w:p w:rsidR="006E732B" w:rsidRPr="0020741F" w:rsidRDefault="006E732B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 xml:space="preserve"> </w:t>
            </w:r>
          </w:p>
          <w:p w:rsidR="006E732B" w:rsidRPr="0020741F" w:rsidRDefault="006E732B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420269,87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Гараж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</w:t>
            </w:r>
          </w:p>
          <w:p w:rsidR="006E732B" w:rsidRPr="0020741F" w:rsidRDefault="006E732B" w:rsidP="003810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 xml:space="preserve">Россия 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Дом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130,7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E732B" w:rsidRPr="0020741F" w:rsidRDefault="006E732B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6E732B" w:rsidRPr="0020741F" w:rsidRDefault="006E732B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6E732B" w:rsidRPr="0020741F" w:rsidTr="002074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/>
              </w:rPr>
              <w:t xml:space="preserve">Иванова Лада Владимировна </w:t>
            </w:r>
            <w:r>
              <w:rPr>
                <w:rFonts w:ascii="Times New Roman" w:hAnsi="Times New Roman"/>
              </w:rPr>
              <w:t>- д</w:t>
            </w:r>
            <w:r w:rsidRPr="0020741F">
              <w:rPr>
                <w:rFonts w:ascii="Times New Roman" w:hAnsi="Times New Roman"/>
              </w:rPr>
              <w:t xml:space="preserve">иректор </w:t>
            </w:r>
            <w:r>
              <w:rPr>
                <w:rFonts w:ascii="Times New Roman" w:hAnsi="Times New Roman"/>
              </w:rPr>
              <w:t>муниципального бюджетного учреждения культуры</w:t>
            </w:r>
            <w:r w:rsidRPr="0020741F">
              <w:rPr>
                <w:rFonts w:ascii="Times New Roman" w:hAnsi="Times New Roman"/>
              </w:rPr>
              <w:t xml:space="preserve"> «Историко-художественный музей»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504448,10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½ доли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31,5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E732B" w:rsidRPr="0020741F" w:rsidRDefault="006E732B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6E732B" w:rsidRPr="0020741F" w:rsidTr="002074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 xml:space="preserve">Беляев Константин </w:t>
            </w:r>
            <w:r w:rsidRPr="0020741F">
              <w:rPr>
                <w:rFonts w:ascii="Times New Roman" w:hAnsi="Times New Roman" w:cs="Times New Roman"/>
              </w:rPr>
              <w:lastRenderedPageBreak/>
              <w:t>Юрьевич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E732B" w:rsidRPr="0020741F" w:rsidRDefault="006E732B" w:rsidP="003810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0741F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/>
              </w:rPr>
              <w:t>муниципального бюджетного учреждения культуры</w:t>
            </w:r>
            <w:r w:rsidRPr="0020741F">
              <w:rPr>
                <w:rFonts w:ascii="Times New Roman" w:hAnsi="Times New Roman" w:cs="Times New Roman"/>
              </w:rPr>
              <w:t xml:space="preserve"> «Медведевская ЦКС»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698676,15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lastRenderedPageBreak/>
              <w:t>Квартира 1/5 доли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lastRenderedPageBreak/>
              <w:t>66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2833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lastRenderedPageBreak/>
              <w:t>ВАЗ-211340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36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E732B" w:rsidRPr="0020741F" w:rsidRDefault="006E732B" w:rsidP="0001373F">
      <w:pPr>
        <w:pStyle w:val="a8"/>
        <w:tabs>
          <w:tab w:val="left" w:pos="1335"/>
        </w:tabs>
        <w:jc w:val="center"/>
        <w:rPr>
          <w:b/>
          <w:sz w:val="20"/>
          <w:lang w:val="ru-RU"/>
        </w:rPr>
      </w:pPr>
    </w:p>
    <w:p w:rsidR="006E732B" w:rsidRPr="0020741F" w:rsidRDefault="006E732B" w:rsidP="0001373F">
      <w:pPr>
        <w:pStyle w:val="a8"/>
        <w:tabs>
          <w:tab w:val="left" w:pos="1335"/>
        </w:tabs>
        <w:jc w:val="center"/>
        <w:rPr>
          <w:b/>
          <w:sz w:val="20"/>
          <w:lang w:val="ru-RU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6E732B" w:rsidRPr="0020741F" w:rsidTr="00207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961E85" w:rsidRDefault="006E732B" w:rsidP="00AE66B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B97F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Выдренкова Эльвира Вячеславовна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E732B" w:rsidRPr="0020741F" w:rsidRDefault="006E732B" w:rsidP="003810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0741F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/>
              </w:rPr>
              <w:t>муниципального автономного учреждения культуры</w:t>
            </w:r>
            <w:r w:rsidRPr="0020741F">
              <w:rPr>
                <w:rFonts w:ascii="Times New Roman" w:hAnsi="Times New Roman" w:cs="Times New Roman"/>
              </w:rPr>
              <w:t xml:space="preserve"> «Медведевский мини-зоопарк имени Г.Г. Гибадуллина»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563369,26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B97F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0327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32B" w:rsidRPr="0020741F" w:rsidTr="0020741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3810CE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 xml:space="preserve">Несовершеннолетняя дочь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0327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32B" w:rsidRPr="0020741F" w:rsidTr="0020741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3810CE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 xml:space="preserve"> Несовершеннолетняя дочь 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0327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32B" w:rsidRPr="0020741F" w:rsidTr="001D6FF7">
        <w:trPr>
          <w:trHeight w:val="527"/>
        </w:trPr>
        <w:tc>
          <w:tcPr>
            <w:tcW w:w="145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2B" w:rsidRPr="0020741F" w:rsidTr="00207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2B" w:rsidRPr="0020741F" w:rsidRDefault="006E732B" w:rsidP="00AE6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1D6FF7" w:rsidRDefault="006E732B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1D6FF7">
              <w:rPr>
                <w:sz w:val="20"/>
                <w:lang w:val="ru-RU" w:eastAsia="ru-RU"/>
              </w:rPr>
              <w:t xml:space="preserve">Помелило Ирина Геннадьевна </w:t>
            </w:r>
            <w:r>
              <w:rPr>
                <w:sz w:val="20"/>
                <w:lang w:val="ru-RU" w:eastAsia="ru-RU"/>
              </w:rPr>
              <w:t xml:space="preserve">- </w:t>
            </w:r>
            <w:r w:rsidRPr="001D6FF7">
              <w:rPr>
                <w:sz w:val="20"/>
                <w:lang w:val="ru-RU" w:eastAsia="ru-RU"/>
              </w:rPr>
              <w:t xml:space="preserve">главный редактор </w:t>
            </w:r>
            <w:r w:rsidRPr="003810CE">
              <w:rPr>
                <w:sz w:val="20"/>
                <w:lang w:val="ru-RU" w:eastAsia="ru-RU"/>
              </w:rPr>
              <w:t xml:space="preserve">муниципального бюджетного учреждения </w:t>
            </w:r>
            <w:r w:rsidRPr="001D6FF7">
              <w:rPr>
                <w:sz w:val="20"/>
                <w:lang w:val="ru-RU" w:eastAsia="ru-RU"/>
              </w:rPr>
              <w:t xml:space="preserve"> «Редакция Медведевской районной газеты «Вести»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543076,32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32B" w:rsidRPr="0020741F" w:rsidTr="0020741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2B" w:rsidRPr="0020741F" w:rsidRDefault="006E732B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1D6FF7" w:rsidRDefault="006E732B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1D6FF7">
              <w:rPr>
                <w:sz w:val="20"/>
                <w:lang w:val="ru-RU" w:eastAsia="ru-RU"/>
              </w:rPr>
              <w:t>Супруг</w:t>
            </w:r>
          </w:p>
          <w:p w:rsidR="006E732B" w:rsidRPr="001D6FF7" w:rsidRDefault="006E732B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47221,55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32B" w:rsidRPr="0020741F" w:rsidTr="0020741F">
        <w:tc>
          <w:tcPr>
            <w:tcW w:w="145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732B" w:rsidRPr="0020741F" w:rsidRDefault="006E732B" w:rsidP="00AE66B1">
            <w:pPr>
              <w:rPr>
                <w:sz w:val="20"/>
                <w:szCs w:val="20"/>
              </w:rPr>
            </w:pPr>
          </w:p>
          <w:p w:rsidR="006E732B" w:rsidRPr="0020741F" w:rsidRDefault="006E732B" w:rsidP="00AE66B1">
            <w:pPr>
              <w:rPr>
                <w:sz w:val="20"/>
                <w:szCs w:val="20"/>
              </w:rPr>
            </w:pPr>
          </w:p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732B" w:rsidRPr="0020741F" w:rsidRDefault="006E732B" w:rsidP="00AE66B1">
            <w:pPr>
              <w:rPr>
                <w:sz w:val="20"/>
                <w:szCs w:val="20"/>
              </w:rPr>
            </w:pPr>
          </w:p>
        </w:tc>
      </w:tr>
      <w:tr w:rsidR="006E732B" w:rsidRPr="0020741F" w:rsidTr="00207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2B" w:rsidRPr="0020741F" w:rsidRDefault="006E732B" w:rsidP="00AE6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>Мельникова Ольга Александровна</w:t>
            </w:r>
            <w:r>
              <w:rPr>
                <w:sz w:val="20"/>
                <w:lang w:val="ru-RU" w:eastAsia="ru-RU"/>
              </w:rPr>
              <w:t xml:space="preserve"> -</w:t>
            </w:r>
          </w:p>
          <w:p w:rsidR="006E732B" w:rsidRPr="0020741F" w:rsidRDefault="006E732B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3810CE">
              <w:rPr>
                <w:sz w:val="20"/>
                <w:lang w:val="ru-RU" w:eastAsia="ru-RU"/>
              </w:rPr>
              <w:t>директор муниципального бюджетного учреждения культуры</w:t>
            </w:r>
            <w:r w:rsidRPr="0020741F">
              <w:rPr>
                <w:sz w:val="20"/>
                <w:lang w:val="ru-RU" w:eastAsia="ru-RU"/>
              </w:rPr>
              <w:t xml:space="preserve"> «Медведевская ЦБС»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546789,50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32B" w:rsidRPr="0020741F" w:rsidTr="0020741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2B" w:rsidRPr="0020741F" w:rsidRDefault="006E732B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 xml:space="preserve">Несовершеннолетняя дочь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60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60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60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32B" w:rsidRPr="0020741F" w:rsidTr="0066385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2B" w:rsidRPr="0020741F" w:rsidRDefault="006E732B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 xml:space="preserve">Несовершеннолетний сын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60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60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560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E732B" w:rsidRDefault="006E732B" w:rsidP="0001373F">
      <w:pPr>
        <w:pStyle w:val="a8"/>
        <w:tabs>
          <w:tab w:val="left" w:pos="1335"/>
        </w:tabs>
        <w:jc w:val="center"/>
        <w:rPr>
          <w:b/>
          <w:sz w:val="20"/>
          <w:lang w:val="ru-RU"/>
        </w:rPr>
      </w:pPr>
    </w:p>
    <w:p w:rsidR="006E732B" w:rsidRPr="00EA0763" w:rsidRDefault="006E732B" w:rsidP="0001373F">
      <w:pPr>
        <w:pStyle w:val="a8"/>
        <w:tabs>
          <w:tab w:val="left" w:pos="1335"/>
        </w:tabs>
        <w:jc w:val="center"/>
        <w:rPr>
          <w:b/>
          <w:sz w:val="20"/>
          <w:lang w:val="ru-RU"/>
        </w:rPr>
      </w:pPr>
    </w:p>
    <w:p w:rsidR="006E732B" w:rsidRDefault="006E732B" w:rsidP="0001373F">
      <w:pPr>
        <w:pStyle w:val="a8"/>
        <w:tabs>
          <w:tab w:val="left" w:pos="1335"/>
        </w:tabs>
        <w:jc w:val="center"/>
        <w:rPr>
          <w:b/>
          <w:sz w:val="20"/>
          <w:lang w:val="ru-RU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6E732B" w:rsidRPr="0020741F" w:rsidTr="00EA076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2B" w:rsidRPr="0020741F" w:rsidRDefault="006E732B" w:rsidP="00EA0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Default="006E732B" w:rsidP="00EA0763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Блинова Светлана Викентьевна -</w:t>
            </w:r>
          </w:p>
          <w:p w:rsidR="006E732B" w:rsidRPr="0020741F" w:rsidRDefault="006E732B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 xml:space="preserve"> </w:t>
            </w:r>
            <w:r w:rsidRPr="003810CE">
              <w:rPr>
                <w:sz w:val="20"/>
                <w:lang w:val="ru-RU" w:eastAsia="ru-RU"/>
              </w:rPr>
              <w:t xml:space="preserve">директор муниципального бюджетного учреждения дополнительного образования </w:t>
            </w:r>
            <w:r w:rsidRPr="007B1A0C">
              <w:rPr>
                <w:sz w:val="20"/>
                <w:lang w:val="ru-RU" w:eastAsia="ru-RU"/>
              </w:rPr>
              <w:t>"Медведевская детская школа искусств им.К.Смирнова"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882296,43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32B" w:rsidRPr="0020741F" w:rsidTr="00EA076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2B" w:rsidRPr="0020741F" w:rsidRDefault="006E732B" w:rsidP="00EA076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Default="006E732B" w:rsidP="00EA0763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Супруг</w:t>
            </w:r>
          </w:p>
          <w:p w:rsidR="006E732B" w:rsidRDefault="006E732B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323239,44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32B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  <w:p w:rsidR="006E732B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  <w:p w:rsidR="006E732B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6E732B" w:rsidRDefault="006E732B" w:rsidP="001459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E732B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B1A0C">
              <w:rPr>
                <w:rFonts w:ascii="Times New Roman" w:hAnsi="Times New Roman" w:cs="Times New Roman"/>
              </w:rPr>
              <w:t>Volkswagent TIGUAN, 2016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B" w:rsidRPr="0020741F" w:rsidRDefault="006E732B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E732B" w:rsidRPr="00EA0763" w:rsidRDefault="006E732B" w:rsidP="0001373F">
      <w:pPr>
        <w:pStyle w:val="a8"/>
        <w:tabs>
          <w:tab w:val="left" w:pos="1335"/>
        </w:tabs>
        <w:jc w:val="center"/>
        <w:rPr>
          <w:b/>
          <w:sz w:val="20"/>
          <w:lang w:val="ru-RU"/>
        </w:rPr>
      </w:pPr>
    </w:p>
    <w:p w:rsidR="006E732B" w:rsidRPr="0020741F" w:rsidRDefault="006E732B" w:rsidP="0001373F">
      <w:pPr>
        <w:pStyle w:val="a8"/>
        <w:tabs>
          <w:tab w:val="left" w:pos="1335"/>
        </w:tabs>
        <w:jc w:val="center"/>
        <w:rPr>
          <w:sz w:val="20"/>
          <w:lang w:val="ru-RU"/>
        </w:rPr>
      </w:pPr>
      <w:r w:rsidRPr="0020741F">
        <w:rPr>
          <w:sz w:val="20"/>
        </w:rPr>
        <w:t>Руководител</w:t>
      </w:r>
      <w:r w:rsidRPr="0020741F">
        <w:rPr>
          <w:sz w:val="20"/>
          <w:lang w:val="ru-RU"/>
        </w:rPr>
        <w:t>ь</w:t>
      </w:r>
      <w:r w:rsidRPr="0020741F">
        <w:rPr>
          <w:sz w:val="20"/>
        </w:rPr>
        <w:t xml:space="preserve"> Отдела культуры                                                       </w:t>
      </w:r>
      <w:r w:rsidRPr="0020741F">
        <w:rPr>
          <w:sz w:val="20"/>
          <w:lang w:val="ru-RU"/>
        </w:rPr>
        <w:t xml:space="preserve">      </w:t>
      </w:r>
      <w:r w:rsidRPr="0020741F">
        <w:rPr>
          <w:sz w:val="20"/>
        </w:rPr>
        <w:t xml:space="preserve">                     </w:t>
      </w:r>
      <w:r w:rsidRPr="0020741F">
        <w:rPr>
          <w:sz w:val="20"/>
          <w:lang w:val="ru-RU"/>
        </w:rPr>
        <w:t>Т.Л. Швецова</w:t>
      </w:r>
    </w:p>
    <w:p w:rsidR="006E732B" w:rsidRPr="006540D2" w:rsidRDefault="006E732B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6540D2">
        <w:rPr>
          <w:b/>
          <w:sz w:val="24"/>
          <w:szCs w:val="24"/>
        </w:rPr>
        <w:t>С В Е Д Е Н И Я</w:t>
      </w:r>
    </w:p>
    <w:p w:rsidR="006E732B" w:rsidRPr="006540D2" w:rsidRDefault="006E732B" w:rsidP="00F42E04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6E732B" w:rsidRDefault="006E732B" w:rsidP="00F42E0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423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sz w:val="24"/>
          <w:szCs w:val="24"/>
        </w:rPr>
        <w:t>ОКС</w:t>
      </w:r>
      <w:r w:rsidRPr="001A4234">
        <w:rPr>
          <w:rFonts w:ascii="Times New Roman" w:hAnsi="Times New Roman" w:cs="Times New Roman"/>
          <w:sz w:val="24"/>
          <w:szCs w:val="24"/>
        </w:rPr>
        <w:t xml:space="preserve"> Медведевского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br/>
      </w:r>
      <w:r w:rsidRPr="001A4234">
        <w:rPr>
          <w:rFonts w:ascii="Times New Roman" w:hAnsi="Times New Roman" w:cs="Times New Roman"/>
          <w:sz w:val="24"/>
          <w:szCs w:val="24"/>
        </w:rPr>
        <w:t xml:space="preserve"> и членов их семей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E732B" w:rsidRPr="006540D2" w:rsidRDefault="006E732B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6E732B" w:rsidRPr="006540D2" w:rsidTr="00FB6BD6">
        <w:trPr>
          <w:cantSplit/>
        </w:trPr>
        <w:tc>
          <w:tcPr>
            <w:tcW w:w="511" w:type="dxa"/>
            <w:vMerge w:val="restart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6E732B" w:rsidRPr="006540D2" w:rsidRDefault="006E732B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</w:p>
          <w:p w:rsidR="006E732B" w:rsidRPr="006540D2" w:rsidRDefault="006E732B" w:rsidP="000D3E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E732B" w:rsidRPr="006540D2" w:rsidRDefault="006E732B" w:rsidP="00FB6B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32B" w:rsidRPr="006540D2" w:rsidTr="00FB6BD6">
        <w:trPr>
          <w:cantSplit/>
        </w:trPr>
        <w:tc>
          <w:tcPr>
            <w:tcW w:w="511" w:type="dxa"/>
            <w:vMerge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732B" w:rsidRPr="006540D2" w:rsidRDefault="006E732B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</w:tcPr>
          <w:p w:rsidR="006E732B" w:rsidRPr="006540D2" w:rsidRDefault="006E732B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6E732B" w:rsidRPr="006540D2" w:rsidRDefault="006E732B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6E732B" w:rsidRPr="006540D2" w:rsidRDefault="006E732B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2B" w:rsidRPr="006540D2" w:rsidTr="00FB6BD6">
        <w:tc>
          <w:tcPr>
            <w:tcW w:w="511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732B" w:rsidRPr="006540D2" w:rsidRDefault="006E73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6E732B" w:rsidRPr="006540D2" w:rsidRDefault="006E732B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E732B" w:rsidRPr="006540D2" w:rsidRDefault="006E732B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6E732B" w:rsidRPr="006540D2" w:rsidTr="00FB6BD6">
        <w:trPr>
          <w:cantSplit/>
        </w:trPr>
        <w:tc>
          <w:tcPr>
            <w:tcW w:w="510" w:type="dxa"/>
            <w:vMerge w:val="restart"/>
          </w:tcPr>
          <w:p w:rsidR="006E732B" w:rsidRDefault="006E732B" w:rsidP="005652A1">
            <w:pPr>
              <w:pStyle w:val="a8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42" w:type="dxa"/>
          </w:tcPr>
          <w:p w:rsidR="006E732B" w:rsidRDefault="006E732B" w:rsidP="005652A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Шашкова Светлана Михайловна, </w:t>
            </w:r>
          </w:p>
          <w:p w:rsidR="006E732B" w:rsidRPr="00BA0A6E" w:rsidRDefault="006E732B" w:rsidP="005652A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консультант</w:t>
            </w:r>
          </w:p>
        </w:tc>
        <w:tc>
          <w:tcPr>
            <w:tcW w:w="1417" w:type="dxa"/>
          </w:tcPr>
          <w:p w:rsidR="006E732B" w:rsidRDefault="006E732B" w:rsidP="00156626">
            <w:pPr>
              <w:autoSpaceDE w:val="0"/>
              <w:autoSpaceDN w:val="0"/>
              <w:adjustRightInd w:val="0"/>
              <w:jc w:val="center"/>
            </w:pPr>
            <w:r>
              <w:t>254 446,70</w:t>
            </w:r>
          </w:p>
        </w:tc>
        <w:tc>
          <w:tcPr>
            <w:tcW w:w="1843" w:type="dxa"/>
          </w:tcPr>
          <w:p w:rsidR="006E732B" w:rsidRDefault="006E732B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6E732B" w:rsidRDefault="006E732B" w:rsidP="001566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275" w:type="dxa"/>
          </w:tcPr>
          <w:p w:rsidR="006E732B" w:rsidRDefault="006E732B" w:rsidP="005652A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E732B" w:rsidRPr="001A4234" w:rsidRDefault="006E732B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732B" w:rsidRPr="001A4234" w:rsidRDefault="006E732B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E732B" w:rsidRPr="001A4234" w:rsidRDefault="006E732B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6E732B" w:rsidRPr="001A4234" w:rsidRDefault="006E732B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6E732B" w:rsidRDefault="006E732B" w:rsidP="005652A1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</w:tr>
      <w:tr w:rsidR="006E732B" w:rsidRPr="006540D2" w:rsidTr="00FB6BD6">
        <w:trPr>
          <w:cantSplit/>
        </w:trPr>
        <w:tc>
          <w:tcPr>
            <w:tcW w:w="510" w:type="dxa"/>
            <w:vMerge/>
          </w:tcPr>
          <w:p w:rsidR="006E732B" w:rsidRPr="006540D2" w:rsidRDefault="006E732B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6540D2" w:rsidRDefault="006E732B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17" w:type="dxa"/>
          </w:tcPr>
          <w:p w:rsidR="006E732B" w:rsidRPr="006540D2" w:rsidRDefault="006E732B" w:rsidP="00156626">
            <w:pPr>
              <w:autoSpaceDE w:val="0"/>
              <w:autoSpaceDN w:val="0"/>
              <w:adjustRightInd w:val="0"/>
              <w:jc w:val="center"/>
            </w:pPr>
            <w:r>
              <w:t>36000,00</w:t>
            </w:r>
          </w:p>
        </w:tc>
        <w:tc>
          <w:tcPr>
            <w:tcW w:w="1843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</w:tc>
        <w:tc>
          <w:tcPr>
            <w:tcW w:w="1418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275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418" w:type="dxa"/>
          </w:tcPr>
          <w:p w:rsidR="006E732B" w:rsidRPr="001A4234" w:rsidRDefault="006E732B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E732B" w:rsidRPr="001A4234" w:rsidRDefault="006E732B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D43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732B" w:rsidRDefault="006E732B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732B" w:rsidRPr="006540D2" w:rsidRDefault="006E732B" w:rsidP="00017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6E732B" w:rsidRPr="006540D2" w:rsidRDefault="006E732B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2B" w:rsidRPr="006540D2" w:rsidTr="00FB6BD6">
        <w:trPr>
          <w:cantSplit/>
        </w:trPr>
        <w:tc>
          <w:tcPr>
            <w:tcW w:w="510" w:type="dxa"/>
            <w:vMerge/>
          </w:tcPr>
          <w:p w:rsidR="006E732B" w:rsidRPr="006540D2" w:rsidRDefault="006E732B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6540D2" w:rsidRDefault="006E732B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Несовершеннолетняя дочь</w:t>
            </w:r>
          </w:p>
        </w:tc>
        <w:tc>
          <w:tcPr>
            <w:tcW w:w="1417" w:type="dxa"/>
          </w:tcPr>
          <w:p w:rsidR="006E732B" w:rsidRPr="006540D2" w:rsidRDefault="006E732B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732B" w:rsidRPr="006540D2" w:rsidRDefault="006E732B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E732B" w:rsidRPr="006540D2" w:rsidRDefault="006E732B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6E732B" w:rsidRPr="006540D2" w:rsidRDefault="006E732B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6E732B" w:rsidRPr="006540D2" w:rsidRDefault="006E732B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2B" w:rsidRPr="006540D2" w:rsidTr="00FB6BD6">
        <w:trPr>
          <w:cantSplit/>
        </w:trPr>
        <w:tc>
          <w:tcPr>
            <w:tcW w:w="510" w:type="dxa"/>
            <w:vMerge/>
          </w:tcPr>
          <w:p w:rsidR="006E732B" w:rsidRPr="006540D2" w:rsidRDefault="006E732B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6E732B" w:rsidRPr="006540D2" w:rsidRDefault="006E732B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Несовершеннолетний сын</w:t>
            </w:r>
          </w:p>
        </w:tc>
        <w:tc>
          <w:tcPr>
            <w:tcW w:w="1417" w:type="dxa"/>
          </w:tcPr>
          <w:p w:rsidR="006E732B" w:rsidRPr="006540D2" w:rsidRDefault="006E732B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32B" w:rsidRPr="006540D2" w:rsidRDefault="006E732B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732B" w:rsidRPr="006540D2" w:rsidRDefault="006E732B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E732B" w:rsidRPr="006540D2" w:rsidRDefault="006E732B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6E732B" w:rsidRPr="006540D2" w:rsidRDefault="006E732B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6E732B" w:rsidRPr="006540D2" w:rsidRDefault="006E732B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32B" w:rsidRPr="006540D2" w:rsidRDefault="006E732B" w:rsidP="007D1F27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43221" w:rsidRPr="001C34A2" w:rsidRDefault="00243221" w:rsidP="001C34A2"/>
    <w:sectPr w:rsidR="00243221" w:rsidRPr="001C34A2" w:rsidSect="000A1E64">
      <w:headerReference w:type="even" r:id="rId10"/>
      <w:headerReference w:type="defaul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96" w:rsidRDefault="004F184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3C96" w:rsidRDefault="004F184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96" w:rsidRDefault="004F184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D8C"/>
    <w:multiLevelType w:val="hybridMultilevel"/>
    <w:tmpl w:val="0EA2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B1D90"/>
    <w:multiLevelType w:val="hybridMultilevel"/>
    <w:tmpl w:val="05E8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C447F"/>
    <w:multiLevelType w:val="hybridMultilevel"/>
    <w:tmpl w:val="D702F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76BA8"/>
    <w:multiLevelType w:val="hybridMultilevel"/>
    <w:tmpl w:val="30D8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90EC8"/>
    <w:multiLevelType w:val="hybridMultilevel"/>
    <w:tmpl w:val="27042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71292"/>
    <w:multiLevelType w:val="hybridMultilevel"/>
    <w:tmpl w:val="D05AA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254A8"/>
    <w:multiLevelType w:val="hybridMultilevel"/>
    <w:tmpl w:val="4CDE6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23B01"/>
    <w:multiLevelType w:val="hybridMultilevel"/>
    <w:tmpl w:val="7C5EA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A275C"/>
    <w:multiLevelType w:val="hybridMultilevel"/>
    <w:tmpl w:val="92487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CC2"/>
    <w:multiLevelType w:val="hybridMultilevel"/>
    <w:tmpl w:val="DADE3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C10CA"/>
    <w:multiLevelType w:val="hybridMultilevel"/>
    <w:tmpl w:val="C888A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E7C2E"/>
    <w:multiLevelType w:val="hybridMultilevel"/>
    <w:tmpl w:val="A08A7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1C1F"/>
    <w:rsid w:val="0044446C"/>
    <w:rsid w:val="004E4A62"/>
    <w:rsid w:val="004F184A"/>
    <w:rsid w:val="00553AA0"/>
    <w:rsid w:val="00595A02"/>
    <w:rsid w:val="006E732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277FB-7F74-45E8-AA87-C3DCC0F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6E732B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6E732B"/>
    <w:rPr>
      <w:rFonts w:eastAsia="Times New Roman"/>
      <w:sz w:val="28"/>
      <w:lang w:val="x-none" w:eastAsia="x-none"/>
    </w:rPr>
  </w:style>
  <w:style w:type="paragraph" w:styleId="21">
    <w:name w:val="Body Text Indent 2"/>
    <w:basedOn w:val="a"/>
    <w:link w:val="22"/>
    <w:rsid w:val="006E732B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E732B"/>
    <w:rPr>
      <w:rFonts w:eastAsia="Times New Roman"/>
      <w:sz w:val="28"/>
    </w:rPr>
  </w:style>
  <w:style w:type="character" w:styleId="aa">
    <w:name w:val="page number"/>
    <w:basedOn w:val="a0"/>
    <w:rsid w:val="006E732B"/>
  </w:style>
  <w:style w:type="paragraph" w:customStyle="1" w:styleId="ConsPlusNormal">
    <w:name w:val="ConsPlusNormal"/>
    <w:rsid w:val="006E73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rsid w:val="006E732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6E732B"/>
    <w:rPr>
      <w:rFonts w:eastAsia="Times New Roman"/>
      <w:sz w:val="24"/>
      <w:szCs w:val="24"/>
    </w:rPr>
  </w:style>
  <w:style w:type="paragraph" w:styleId="ad">
    <w:basedOn w:val="a"/>
    <w:next w:val="ae"/>
    <w:qFormat/>
    <w:rsid w:val="006E732B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6E732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6E732B"/>
    <w:rPr>
      <w:rFonts w:eastAsia="Times New Roman"/>
      <w:sz w:val="28"/>
      <w:szCs w:val="24"/>
    </w:rPr>
  </w:style>
  <w:style w:type="paragraph" w:customStyle="1" w:styleId="ConsPlusNonformat">
    <w:name w:val="ConsPlusNonformat"/>
    <w:rsid w:val="006E73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rsid w:val="006E732B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2">
    <w:name w:val="Основной текст Знак"/>
    <w:basedOn w:val="a0"/>
    <w:link w:val="af1"/>
    <w:rsid w:val="006E732B"/>
    <w:rPr>
      <w:rFonts w:eastAsia="Times New Roman"/>
      <w:sz w:val="28"/>
      <w:szCs w:val="18"/>
    </w:rPr>
  </w:style>
  <w:style w:type="paragraph" w:styleId="23">
    <w:name w:val="Body Text 2"/>
    <w:basedOn w:val="a"/>
    <w:link w:val="24"/>
    <w:rsid w:val="006E732B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b/>
      <w:bCs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6E732B"/>
    <w:rPr>
      <w:rFonts w:eastAsia="Times New Roman"/>
      <w:b/>
      <w:bCs/>
      <w:sz w:val="28"/>
      <w:szCs w:val="24"/>
    </w:rPr>
  </w:style>
  <w:style w:type="paragraph" w:styleId="31">
    <w:name w:val="Body Text Indent 3"/>
    <w:basedOn w:val="a"/>
    <w:link w:val="32"/>
    <w:rsid w:val="006E732B"/>
    <w:pPr>
      <w:spacing w:after="0" w:line="180" w:lineRule="atLeast"/>
      <w:ind w:firstLine="684"/>
      <w:jc w:val="both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E732B"/>
    <w:rPr>
      <w:rFonts w:eastAsia="Times New Roman"/>
      <w:sz w:val="28"/>
      <w:szCs w:val="24"/>
    </w:rPr>
  </w:style>
  <w:style w:type="paragraph" w:styleId="af3">
    <w:name w:val="Balloon Text"/>
    <w:basedOn w:val="a"/>
    <w:link w:val="af4"/>
    <w:semiHidden/>
    <w:rsid w:val="006E732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6E732B"/>
    <w:rPr>
      <w:rFonts w:ascii="Tahoma" w:eastAsia="Times New Roman" w:hAnsi="Tahoma" w:cs="Tahoma"/>
      <w:sz w:val="16"/>
      <w:szCs w:val="16"/>
    </w:rPr>
  </w:style>
  <w:style w:type="paragraph" w:customStyle="1" w:styleId="11">
    <w:name w:val="Указатель1"/>
    <w:basedOn w:val="a"/>
    <w:rsid w:val="006E732B"/>
    <w:pPr>
      <w:suppressLineNumber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character" w:customStyle="1" w:styleId="Absatz-Standardschriftart">
    <w:name w:val="Absatz-Standardschriftart"/>
    <w:rsid w:val="006E732B"/>
  </w:style>
  <w:style w:type="paragraph" w:styleId="ae">
    <w:name w:val="Title"/>
    <w:basedOn w:val="a"/>
    <w:next w:val="a"/>
    <w:link w:val="af5"/>
    <w:uiPriority w:val="10"/>
    <w:qFormat/>
    <w:rsid w:val="006E73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e"/>
    <w:uiPriority w:val="10"/>
    <w:rsid w:val="006E732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af6">
    <w:name w:val="Table Grid"/>
    <w:basedOn w:val="a1"/>
    <w:rsid w:val="006E732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6E732B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2&amp;ved=0ahUKEwj37o-0qo_bAhUixKYKHQD8D0wQFgg3MAE&amp;url=https%3A%2F%2Fmitsubishi.drom.ru%2Flancer%2F&amp;usg=AOvVaw1HAKanKg0cjkVT7OPVm4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1&amp;ved=0ahUKEwiMl6yk7o7bAhXBDZoKHVwJDfQQFggwMAA&amp;url=https%3A%2F%2Fwww.renault.ru%2Fvehicles%2Frange%2Fduster.html&amp;usg=AOvVaw13-sM2s9XoffZgRq7WtdD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adservices.com/pagead/aclk?sa=L&amp;ai=DChcSEwitj9eI6Y7bAhUCwBgKHV9-B90YABAAGgJsZQ&amp;ohost=www.google.ru&amp;cid=CAASEuRoPyH975ccXc8zZkQjEI8rRw&amp;sig=AOD64_3NbB0z1l1nWvqs6Yndlf_TuTz_NQ&amp;q=&amp;ved=0ahUKEwjo4tCI6Y7bAhXGFZoKHayCDoMQ0QwIJQ&amp;adurl=" TargetMode="External"/><Relationship Id="rId11" Type="http://schemas.openxmlformats.org/officeDocument/2006/relationships/header" Target="header2.xml"/><Relationship Id="rId5" Type="http://schemas.openxmlformats.org/officeDocument/2006/relationships/hyperlink" Target="https://www.google.ru/url?sa=t&amp;rct=j&amp;q=&amp;esrc=s&amp;source=web&amp;cd=1&amp;ved=0ahUKEwidyKic5I7bAhXkYZoKHYN7Cp0QtwIIJzAA&amp;url=https%3A%2F%2Fwww.youtube.com%2Fwatch%3Fv%3DV7uQxic055o&amp;usg=AOvVaw1m7ltz632Y4ab1n0_IYY07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6&amp;ved=0ahUKEwiTxMGYro_bAhXBFZoKHfbUBZEQFgg1MAU&amp;url=https%3A%2F%2Fwww.renault.ru%2Farchive%2Fmegane-hatchback.html&amp;usg=AOvVaw2ijG9DUsyh3WGKUFNiEp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7948</Words>
  <Characters>45309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2020-11-19T07:08:00Z</dcterms:modified>
</cp:coreProperties>
</file>