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96" w:rsidRDefault="00354096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 xml:space="preserve">Сведения о доходах, об имуществе и обязательствах имущественного характера руководителя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</w:p>
    <w:p w:rsidR="00354096" w:rsidRDefault="00354096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</w:t>
      </w:r>
      <w:r>
        <w:rPr>
          <w:sz w:val="28"/>
        </w:rPr>
        <w:t>9</w:t>
      </w:r>
      <w:r w:rsidRPr="00BE7545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E7545">
        <w:rPr>
          <w:sz w:val="28"/>
        </w:rPr>
        <w:t xml:space="preserve"> года</w:t>
      </w:r>
    </w:p>
    <w:p w:rsidR="00354096" w:rsidRDefault="00354096" w:rsidP="002D001E">
      <w:pPr>
        <w:spacing w:after="0" w:line="240" w:lineRule="auto"/>
        <w:jc w:val="center"/>
        <w:rPr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49"/>
        <w:gridCol w:w="1486"/>
        <w:gridCol w:w="993"/>
        <w:gridCol w:w="822"/>
        <w:gridCol w:w="1446"/>
        <w:gridCol w:w="737"/>
        <w:gridCol w:w="1304"/>
        <w:gridCol w:w="1361"/>
        <w:gridCol w:w="1559"/>
        <w:gridCol w:w="2552"/>
      </w:tblGrid>
      <w:tr w:rsidR="00354096" w:rsidRPr="006547E1" w:rsidTr="004047E6">
        <w:tc>
          <w:tcPr>
            <w:tcW w:w="1809" w:type="dxa"/>
            <w:vMerge w:val="restart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Фамилия и инициалы руководителя</w:t>
            </w:r>
          </w:p>
        </w:tc>
        <w:tc>
          <w:tcPr>
            <w:tcW w:w="4650" w:type="dxa"/>
            <w:gridSpan w:val="4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2552" w:type="dxa"/>
            <w:vMerge w:val="restart"/>
          </w:tcPr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4" w:history="1">
              <w:r w:rsidRPr="002D001E">
                <w:rPr>
                  <w:sz w:val="20"/>
                  <w:szCs w:val="20"/>
                </w:rPr>
                <w:t>&lt;2&gt;</w:t>
              </w:r>
            </w:hyperlink>
          </w:p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354096" w:rsidRPr="006547E1" w:rsidRDefault="00354096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354096" w:rsidRPr="006547E1" w:rsidTr="004047E6">
        <w:tc>
          <w:tcPr>
            <w:tcW w:w="1809" w:type="dxa"/>
            <w:vMerge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6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54096" w:rsidRPr="006547E1" w:rsidRDefault="00354096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54096" w:rsidRPr="00005109" w:rsidTr="004047E6">
        <w:trPr>
          <w:trHeight w:val="681"/>
        </w:trPr>
        <w:tc>
          <w:tcPr>
            <w:tcW w:w="1809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349" w:type="dxa"/>
          </w:tcPr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жилой дом </w:t>
            </w:r>
          </w:p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земельный участок</w:t>
            </w:r>
          </w:p>
          <w:p w:rsidR="00354096" w:rsidRPr="00D2338D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54096" w:rsidRPr="00D2338D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(1/2)</w:t>
            </w:r>
          </w:p>
          <w:p w:rsidR="00354096" w:rsidRPr="00D2338D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354096" w:rsidRPr="00D2338D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354096" w:rsidRPr="00D2338D" w:rsidRDefault="00354096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354096" w:rsidRPr="00D2338D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35,3</w:t>
            </w: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49,5</w:t>
            </w: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35,6</w:t>
            </w: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8307</w:t>
            </w:r>
          </w:p>
        </w:tc>
        <w:tc>
          <w:tcPr>
            <w:tcW w:w="822" w:type="dxa"/>
          </w:tcPr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Default="00354096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354096" w:rsidRDefault="00354096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D2338D" w:rsidRDefault="00354096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Россия</w:t>
            </w:r>
          </w:p>
          <w:p w:rsidR="00354096" w:rsidRPr="00D2338D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354096" w:rsidRPr="00127056" w:rsidRDefault="00354096" w:rsidP="00005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354096" w:rsidRPr="00127056" w:rsidRDefault="00354096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54096" w:rsidRPr="00127056" w:rsidRDefault="00354096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354096" w:rsidRPr="00BC2FA4" w:rsidRDefault="00354096" w:rsidP="00BC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FA4">
              <w:rPr>
                <w:sz w:val="20"/>
                <w:szCs w:val="20"/>
              </w:rPr>
              <w:t xml:space="preserve">Легковой автомобиль </w:t>
            </w:r>
            <w:r w:rsidRPr="00BC2FA4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  <w:lang w:val="en-US"/>
              </w:rPr>
              <w:t xml:space="preserve"> OUTLLANDER</w:t>
            </w:r>
          </w:p>
        </w:tc>
        <w:tc>
          <w:tcPr>
            <w:tcW w:w="1559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538018,92</w:t>
            </w:r>
          </w:p>
        </w:tc>
        <w:tc>
          <w:tcPr>
            <w:tcW w:w="2552" w:type="dxa"/>
          </w:tcPr>
          <w:p w:rsidR="00354096" w:rsidRPr="00B2533C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005109" w:rsidTr="004047E6">
        <w:tc>
          <w:tcPr>
            <w:tcW w:w="1809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7056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49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354096" w:rsidRPr="00CC1934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CC1934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6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354096" w:rsidRPr="004047E6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354096" w:rsidRPr="004047E6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354096" w:rsidRPr="004047E6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BC2FA4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822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354096" w:rsidRPr="004047E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4096" w:rsidRPr="00691D44" w:rsidRDefault="00354096" w:rsidP="00691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419973,09</w:t>
            </w:r>
          </w:p>
        </w:tc>
        <w:tc>
          <w:tcPr>
            <w:tcW w:w="2552" w:type="dxa"/>
          </w:tcPr>
          <w:p w:rsidR="00354096" w:rsidRPr="007C384E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005109" w:rsidTr="004047E6">
        <w:tc>
          <w:tcPr>
            <w:tcW w:w="1809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12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86" w:type="dxa"/>
          </w:tcPr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BC2FA4" w:rsidRDefault="00354096" w:rsidP="002D0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2" w:type="dxa"/>
          </w:tcPr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354096" w:rsidRPr="004047E6" w:rsidRDefault="00354096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54096" w:rsidRPr="004047E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4096" w:rsidRPr="004047E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354096" w:rsidRPr="007C384E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005109" w:rsidTr="004047E6">
        <w:tc>
          <w:tcPr>
            <w:tcW w:w="1809" w:type="dxa"/>
          </w:tcPr>
          <w:p w:rsidR="00354096" w:rsidRPr="0012705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54096" w:rsidRPr="004047E6" w:rsidRDefault="00354096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54096" w:rsidRPr="004047E6" w:rsidRDefault="00354096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354096" w:rsidRPr="004047E6" w:rsidRDefault="00354096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354096" w:rsidRPr="004047E6" w:rsidRDefault="00354096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354096" w:rsidRPr="004047E6" w:rsidRDefault="00354096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7C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49,5</w:t>
            </w: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4047E6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</w:tcPr>
          <w:p w:rsidR="00354096" w:rsidRPr="004047E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4096" w:rsidRPr="004047E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354096" w:rsidRPr="007C384E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54096" w:rsidRPr="00CA7B26" w:rsidRDefault="00354096" w:rsidP="00CA7B26">
      <w:pPr>
        <w:jc w:val="center"/>
        <w:rPr>
          <w:b/>
          <w:sz w:val="28"/>
        </w:rPr>
      </w:pPr>
    </w:p>
    <w:p w:rsidR="00354096" w:rsidRDefault="00354096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CA7B26">
        <w:rPr>
          <w:b/>
          <w:sz w:val="28"/>
        </w:rPr>
        <w:t xml:space="preserve">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об имуществе и обязательствах имущественного характера его супруги (супруга), </w:t>
      </w:r>
    </w:p>
    <w:p w:rsidR="00354096" w:rsidRDefault="00354096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несовершеннолетних детей</w:t>
      </w:r>
    </w:p>
    <w:p w:rsidR="00354096" w:rsidRDefault="00354096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</w:t>
      </w:r>
      <w:r>
        <w:rPr>
          <w:sz w:val="28"/>
        </w:rPr>
        <w:t>9</w:t>
      </w:r>
      <w:r w:rsidRPr="00BE7545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E7545">
        <w:rPr>
          <w:sz w:val="28"/>
        </w:rPr>
        <w:t xml:space="preserve"> года</w:t>
      </w:r>
    </w:p>
    <w:p w:rsidR="00354096" w:rsidRDefault="00354096" w:rsidP="002D001E">
      <w:pPr>
        <w:spacing w:after="0" w:line="240" w:lineRule="auto"/>
        <w:jc w:val="center"/>
        <w:rPr>
          <w:sz w:val="28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168"/>
        <w:gridCol w:w="1559"/>
        <w:gridCol w:w="1134"/>
        <w:gridCol w:w="823"/>
        <w:gridCol w:w="1020"/>
        <w:gridCol w:w="992"/>
        <w:gridCol w:w="1304"/>
        <w:gridCol w:w="1531"/>
        <w:gridCol w:w="1388"/>
        <w:gridCol w:w="1985"/>
      </w:tblGrid>
      <w:tr w:rsidR="00354096" w:rsidRPr="006547E1" w:rsidTr="000C69BB">
        <w:tc>
          <w:tcPr>
            <w:tcW w:w="1526" w:type="dxa"/>
            <w:vMerge w:val="restart"/>
          </w:tcPr>
          <w:p w:rsidR="00354096" w:rsidRPr="00127056" w:rsidRDefault="00354096" w:rsidP="0083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84" w:type="dxa"/>
            <w:gridSpan w:val="4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1985" w:type="dxa"/>
            <w:vMerge w:val="restart"/>
          </w:tcPr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354096" w:rsidRPr="002D001E" w:rsidRDefault="00354096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5" w:history="1">
              <w:r w:rsidRPr="002D001E">
                <w:rPr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354096" w:rsidRPr="006547E1" w:rsidRDefault="00354096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354096" w:rsidRPr="006547E1" w:rsidTr="000C69BB">
        <w:tc>
          <w:tcPr>
            <w:tcW w:w="1526" w:type="dxa"/>
            <w:vMerge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3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vMerge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54096" w:rsidRPr="0012705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4096" w:rsidRPr="006547E1" w:rsidRDefault="00354096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Куприянова Татьяна </w:t>
            </w:r>
          </w:p>
          <w:p w:rsidR="00354096" w:rsidRPr="00E629D9" w:rsidRDefault="00354096" w:rsidP="00A61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Федоровна 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68" w:type="dxa"/>
          </w:tcPr>
          <w:p w:rsidR="00354096" w:rsidRPr="00082EF4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354096" w:rsidRPr="00082EF4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квартира </w:t>
            </w:r>
          </w:p>
          <w:p w:rsidR="00354096" w:rsidRPr="00082EF4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индивидуальная </w:t>
            </w: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354096" w:rsidRPr="00082EF4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21,0</w:t>
            </w:r>
          </w:p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57,8</w:t>
            </w:r>
          </w:p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18,7</w:t>
            </w:r>
          </w:p>
        </w:tc>
        <w:tc>
          <w:tcPr>
            <w:tcW w:w="823" w:type="dxa"/>
          </w:tcPr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354096" w:rsidRPr="00082EF4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Pr="00082EF4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4096" w:rsidRPr="00082EF4" w:rsidRDefault="00354096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54096" w:rsidRPr="00082EF4" w:rsidRDefault="00354096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354096" w:rsidRPr="00082EF4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54096" w:rsidRPr="00082EF4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579116,59</w:t>
            </w:r>
          </w:p>
        </w:tc>
        <w:tc>
          <w:tcPr>
            <w:tcW w:w="1985" w:type="dxa"/>
          </w:tcPr>
          <w:p w:rsidR="00354096" w:rsidRPr="009C415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Ольга Владимировна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68" w:type="dxa"/>
          </w:tcPr>
          <w:p w:rsidR="00354096" w:rsidRPr="009C4159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C41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4096" w:rsidRPr="009C4159" w:rsidRDefault="00354096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4159">
              <w:rPr>
                <w:sz w:val="20"/>
                <w:szCs w:val="20"/>
              </w:rPr>
              <w:t>долевая</w:t>
            </w:r>
          </w:p>
          <w:p w:rsidR="00354096" w:rsidRPr="009C4159" w:rsidRDefault="00354096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 (1/4)</w:t>
            </w:r>
          </w:p>
          <w:p w:rsidR="00354096" w:rsidRPr="009C4159" w:rsidRDefault="00354096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Pr="009C4159" w:rsidRDefault="00354096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354096" w:rsidRPr="009C4159" w:rsidRDefault="00354096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Pr="009C4159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54096" w:rsidRPr="009C4159" w:rsidRDefault="00354096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354096" w:rsidRPr="009C4159" w:rsidRDefault="00354096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</w:tcPr>
          <w:p w:rsidR="00354096" w:rsidRPr="009C415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276224,73</w:t>
            </w:r>
          </w:p>
        </w:tc>
        <w:tc>
          <w:tcPr>
            <w:tcW w:w="1985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4096" w:rsidRPr="00A700DF" w:rsidRDefault="00354096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 xml:space="preserve">долевая </w:t>
            </w:r>
          </w:p>
          <w:p w:rsidR="00354096" w:rsidRPr="00A700DF" w:rsidRDefault="00354096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(1/4)</w:t>
            </w:r>
          </w:p>
          <w:p w:rsidR="00354096" w:rsidRPr="00A700DF" w:rsidRDefault="00354096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Pr="00A700DF" w:rsidRDefault="00354096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54096" w:rsidRPr="00A700DF" w:rsidRDefault="00354096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354096" w:rsidRPr="00A700DF" w:rsidRDefault="00354096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</w:tcPr>
          <w:p w:rsidR="00354096" w:rsidRDefault="00354096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2133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</w:t>
            </w:r>
          </w:p>
          <w:p w:rsidR="00354096" w:rsidRPr="00213366" w:rsidRDefault="00354096" w:rsidP="00213366">
            <w:pPr>
              <w:spacing w:after="0" w:line="240" w:lineRule="auto"/>
              <w:ind w:left="-1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212300-55,2011</w:t>
            </w:r>
          </w:p>
        </w:tc>
        <w:tc>
          <w:tcPr>
            <w:tcW w:w="1388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342991,0</w:t>
            </w:r>
          </w:p>
        </w:tc>
        <w:tc>
          <w:tcPr>
            <w:tcW w:w="1985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4096" w:rsidRPr="00A700DF" w:rsidRDefault="00354096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354096" w:rsidRPr="00A700DF" w:rsidRDefault="00354096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354096" w:rsidRPr="00A700DF" w:rsidRDefault="00354096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A700DF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9C415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20678,90</w:t>
            </w:r>
          </w:p>
        </w:tc>
        <w:tc>
          <w:tcPr>
            <w:tcW w:w="1985" w:type="dxa"/>
          </w:tcPr>
          <w:p w:rsidR="00354096" w:rsidRPr="00E629D9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</w:tcPr>
          <w:p w:rsidR="00354096" w:rsidRPr="00A700DF" w:rsidRDefault="00354096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4096" w:rsidRPr="00A700DF" w:rsidRDefault="00354096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354096" w:rsidRPr="00A700DF" w:rsidRDefault="00354096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354096" w:rsidRPr="00A700DF" w:rsidRDefault="00354096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Pr="00A700DF" w:rsidRDefault="00354096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354096" w:rsidRPr="00A700DF" w:rsidRDefault="00354096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Pr="00A700DF" w:rsidRDefault="00354096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54096" w:rsidRPr="00A700DF" w:rsidRDefault="00354096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354096" w:rsidRPr="00A700DF" w:rsidRDefault="00354096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</w:tcPr>
          <w:p w:rsidR="00354096" w:rsidRPr="009C4159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Ирина Витальевна</w:t>
            </w:r>
          </w:p>
        </w:tc>
        <w:tc>
          <w:tcPr>
            <w:tcW w:w="1418" w:type="dxa"/>
          </w:tcPr>
          <w:p w:rsidR="00354096" w:rsidRPr="009C4159" w:rsidRDefault="00354096" w:rsidP="00082EF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 xml:space="preserve">ведущий специалист органа опеки и попечитель ства </w:t>
            </w:r>
          </w:p>
        </w:tc>
        <w:tc>
          <w:tcPr>
            <w:tcW w:w="1168" w:type="dxa"/>
          </w:tcPr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4096" w:rsidRPr="00082EF4" w:rsidRDefault="00354096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354096" w:rsidRPr="00082EF4" w:rsidRDefault="00354096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долевая</w:t>
            </w:r>
          </w:p>
          <w:p w:rsidR="00354096" w:rsidRPr="00082EF4" w:rsidRDefault="00354096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(1/4)</w:t>
            </w:r>
          </w:p>
          <w:p w:rsidR="00354096" w:rsidRPr="00082EF4" w:rsidRDefault="00354096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lastRenderedPageBreak/>
              <w:t>500,0</w:t>
            </w: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39,5</w:t>
            </w:r>
          </w:p>
        </w:tc>
        <w:tc>
          <w:tcPr>
            <w:tcW w:w="823" w:type="dxa"/>
          </w:tcPr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082EF4" w:rsidRDefault="00354096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20" w:type="dxa"/>
            <w:shd w:val="clear" w:color="auto" w:fill="auto"/>
          </w:tcPr>
          <w:p w:rsidR="00354096" w:rsidRPr="0071569A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4096" w:rsidRPr="0071569A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354096" w:rsidRPr="0071569A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354096" w:rsidRPr="00811799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219210</w:t>
            </w:r>
          </w:p>
        </w:tc>
        <w:tc>
          <w:tcPr>
            <w:tcW w:w="1388" w:type="dxa"/>
          </w:tcPr>
          <w:p w:rsidR="00354096" w:rsidRPr="0071569A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272971,14</w:t>
            </w:r>
          </w:p>
        </w:tc>
        <w:tc>
          <w:tcPr>
            <w:tcW w:w="1985" w:type="dxa"/>
          </w:tcPr>
          <w:p w:rsidR="00354096" w:rsidRPr="0071569A" w:rsidRDefault="00354096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569A">
              <w:rPr>
                <w:sz w:val="20"/>
                <w:szCs w:val="20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6366B">
              <w:rPr>
                <w:sz w:val="20"/>
                <w:szCs w:val="20"/>
              </w:rPr>
              <w:t xml:space="preserve">долевая </w:t>
            </w:r>
          </w:p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(1/4)</w:t>
            </w:r>
          </w:p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3" w:type="dxa"/>
          </w:tcPr>
          <w:p w:rsidR="00354096" w:rsidRPr="0086366B" w:rsidRDefault="00354096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54096" w:rsidRPr="0086366B" w:rsidRDefault="00354096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54096" w:rsidRPr="0086366B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4096" w:rsidRPr="009C4159" w:rsidRDefault="00354096" w:rsidP="0075280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общая долевая</w:t>
            </w:r>
          </w:p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 (1/4)</w:t>
            </w:r>
          </w:p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3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Pr="0086366B" w:rsidRDefault="00354096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54096" w:rsidRPr="0086366B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  <w:r w:rsidRPr="0086366B">
              <w:rPr>
                <w:szCs w:val="24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4096" w:rsidRPr="009C4159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4096" w:rsidRPr="0086366B" w:rsidRDefault="00354096" w:rsidP="0084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54096" w:rsidRPr="0086366B" w:rsidRDefault="00354096" w:rsidP="00843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54096" w:rsidRPr="0086366B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Москвина Аделина Владиславовна</w:t>
            </w: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28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4096" w:rsidRPr="0086366B" w:rsidRDefault="00354096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04" w:type="dxa"/>
          </w:tcPr>
          <w:p w:rsidR="00354096" w:rsidRDefault="00354096" w:rsidP="008C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Default="00354096" w:rsidP="008C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4096" w:rsidRPr="0086366B" w:rsidRDefault="00354096" w:rsidP="008C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Pr="0086366B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Pr="0086366B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83014,95</w:t>
            </w: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  <w:vMerge w:val="restart"/>
            <w:vAlign w:val="center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Елена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354096" w:rsidRPr="008C286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2866">
              <w:rPr>
                <w:sz w:val="20"/>
                <w:szCs w:val="20"/>
              </w:rPr>
              <w:t>Советник</w:t>
            </w:r>
          </w:p>
        </w:tc>
        <w:tc>
          <w:tcPr>
            <w:tcW w:w="1168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1567,00</w:t>
            </w: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04" w:type="dxa"/>
          </w:tcPr>
          <w:p w:rsidR="00354096" w:rsidRPr="0086366B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Default="00354096" w:rsidP="008C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406433,75</w:t>
            </w: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  <w:vMerge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54096" w:rsidRDefault="00354096" w:rsidP="0084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304" w:type="dxa"/>
          </w:tcPr>
          <w:p w:rsidR="00354096" w:rsidRPr="0086366B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Default="00354096" w:rsidP="008C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843DE6">
        <w:trPr>
          <w:trHeight w:val="681"/>
        </w:trPr>
        <w:tc>
          <w:tcPr>
            <w:tcW w:w="1526" w:type="dxa"/>
            <w:vMerge w:val="restart"/>
            <w:vAlign w:val="center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1567,00</w:t>
            </w:r>
          </w:p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04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Фокус. 2011</w:t>
            </w: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625476,70</w:t>
            </w: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254D60">
        <w:trPr>
          <w:trHeight w:val="708"/>
        </w:trPr>
        <w:tc>
          <w:tcPr>
            <w:tcW w:w="1526" w:type="dxa"/>
            <w:vMerge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54096" w:rsidRDefault="00354096" w:rsidP="0084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86366B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  <w:vMerge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23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86366B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1567,00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1567,00</w:t>
            </w:r>
          </w:p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4096" w:rsidRPr="00E629D9" w:rsidTr="000C69BB">
        <w:trPr>
          <w:trHeight w:val="681"/>
        </w:trPr>
        <w:tc>
          <w:tcPr>
            <w:tcW w:w="1526" w:type="dxa"/>
          </w:tcPr>
          <w:p w:rsidR="00354096" w:rsidRDefault="00354096" w:rsidP="000C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096" w:rsidRPr="008C2866" w:rsidRDefault="00354096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96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54096" w:rsidRPr="0086366B" w:rsidRDefault="00354096" w:rsidP="0084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4096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04" w:type="dxa"/>
          </w:tcPr>
          <w:p w:rsidR="00354096" w:rsidRPr="0086366B" w:rsidRDefault="00354096" w:rsidP="00CC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</w:tcPr>
          <w:p w:rsidR="00354096" w:rsidRPr="0086366B" w:rsidRDefault="00354096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54096" w:rsidRDefault="00354096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096" w:rsidRPr="0086366B" w:rsidRDefault="00354096" w:rsidP="007528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54096" w:rsidRPr="00CA7B26" w:rsidRDefault="00354096" w:rsidP="00CA7B26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068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409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6CD8B-176B-49CD-B648-91CE6CA5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4" Type="http://schemas.openxmlformats.org/officeDocument/2006/relationships/hyperlink" Target="consultantplus://offline/ref=D584DC44395656E46A71792EDD624AF3D853E927C9D58537DF21FF224248C4AFCA9D1F122C910C44L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2020-11-19T06:57:00Z</dcterms:modified>
</cp:coreProperties>
</file>