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D2" w:rsidRDefault="00DF62D2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  <w:r w:rsidRPr="00B12261">
        <w:rPr>
          <w:szCs w:val="24"/>
        </w:rPr>
        <w:t xml:space="preserve"> </w:t>
      </w:r>
    </w:p>
    <w:p w:rsidR="00DF62D2" w:rsidRDefault="00DF62D2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о доходах, расходах,</w:t>
      </w:r>
      <w:r>
        <w:rPr>
          <w:szCs w:val="24"/>
        </w:rPr>
        <w:t xml:space="preserve"> </w:t>
      </w:r>
      <w:r w:rsidRPr="00B12261">
        <w:rPr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DF62D2" w:rsidRPr="00B12261" w:rsidRDefault="00DF62D2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Администрации Звениговск</w:t>
      </w:r>
      <w:r>
        <w:rPr>
          <w:szCs w:val="24"/>
        </w:rPr>
        <w:t>ого</w:t>
      </w:r>
      <w:r w:rsidRPr="00B12261">
        <w:rPr>
          <w:szCs w:val="24"/>
        </w:rPr>
        <w:t xml:space="preserve"> муниципальн</w:t>
      </w:r>
      <w:r>
        <w:rPr>
          <w:szCs w:val="24"/>
        </w:rPr>
        <w:t>ого</w:t>
      </w:r>
      <w:r w:rsidRPr="00B12261">
        <w:rPr>
          <w:szCs w:val="24"/>
        </w:rPr>
        <w:t xml:space="preserve"> район</w:t>
      </w:r>
      <w:r>
        <w:rPr>
          <w:szCs w:val="24"/>
        </w:rPr>
        <w:t xml:space="preserve">а Республики Марий Эл за </w:t>
      </w:r>
      <w:r w:rsidRPr="00B12261">
        <w:rPr>
          <w:szCs w:val="24"/>
        </w:rPr>
        <w:t>период с 1 января 201</w:t>
      </w:r>
      <w:r w:rsidRPr="005A14B5">
        <w:rPr>
          <w:szCs w:val="24"/>
        </w:rPr>
        <w:t>9</w:t>
      </w:r>
      <w:r w:rsidRPr="00B12261">
        <w:rPr>
          <w:szCs w:val="24"/>
        </w:rPr>
        <w:t xml:space="preserve"> г. по 31 декабря 201</w:t>
      </w:r>
      <w:r w:rsidRPr="005A14B5">
        <w:rPr>
          <w:szCs w:val="24"/>
        </w:rPr>
        <w:t>9</w:t>
      </w:r>
      <w:r w:rsidRPr="00B12261">
        <w:rPr>
          <w:szCs w:val="24"/>
        </w:rPr>
        <w:t xml:space="preserve"> г.</w:t>
      </w:r>
    </w:p>
    <w:p w:rsidR="00DF62D2" w:rsidRPr="00B12261" w:rsidRDefault="00DF62D2" w:rsidP="00B1226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04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8"/>
        <w:gridCol w:w="1557"/>
        <w:gridCol w:w="1131"/>
        <w:gridCol w:w="1564"/>
        <w:gridCol w:w="987"/>
        <w:gridCol w:w="997"/>
        <w:gridCol w:w="1134"/>
        <w:gridCol w:w="988"/>
        <w:gridCol w:w="1031"/>
        <w:gridCol w:w="1241"/>
        <w:gridCol w:w="1276"/>
        <w:gridCol w:w="1722"/>
      </w:tblGrid>
      <w:tr w:rsidR="00DF62D2" w:rsidRPr="00B12261" w:rsidTr="0033228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A8495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Декларированный годовой доход </w:t>
            </w:r>
            <w:hyperlink r:id="rId4" w:anchor="Par95" w:history="1">
              <w:r w:rsidRPr="00B12261">
                <w:rPr>
                  <w:color w:val="0000FF"/>
                  <w:szCs w:val="24"/>
                </w:rPr>
                <w:t>&lt;1&gt;</w:t>
              </w:r>
            </w:hyperlink>
            <w:r w:rsidRPr="00B12261">
              <w:rPr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 w:rsidRPr="00B12261">
                <w:rPr>
                  <w:color w:val="0000FF"/>
                  <w:szCs w:val="24"/>
                </w:rPr>
                <w:t>&lt;2&gt;</w:t>
              </w:r>
            </w:hyperlink>
            <w:r w:rsidRPr="00B1226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B12261" w:rsidTr="0033228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B12261" w:rsidRDefault="00DF62D2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B12261" w:rsidRDefault="00DF62D2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B12261" w:rsidRDefault="00DF62D2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A84952">
            <w:pPr>
              <w:autoSpaceDE w:val="0"/>
              <w:autoSpaceDN w:val="0"/>
              <w:adjustRightInd w:val="0"/>
              <w:spacing w:after="0" w:line="240" w:lineRule="auto"/>
              <w:ind w:left="-62" w:right="-57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A84952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A84952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B12261" w:rsidRDefault="00DF62D2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B12261" w:rsidRDefault="00DF62D2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B12261" w:rsidRDefault="00DF62D2" w:rsidP="00B12261">
            <w:pPr>
              <w:spacing w:after="0" w:line="240" w:lineRule="auto"/>
              <w:rPr>
                <w:szCs w:val="24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Геронтьев В. Е.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8315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51,0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8315CC">
            <w:pPr>
              <w:autoSpaceDE w:val="0"/>
              <w:autoSpaceDN w:val="0"/>
              <w:adjustRightInd w:val="0"/>
              <w:spacing w:after="0" w:line="240" w:lineRule="auto"/>
              <w:ind w:left="-101" w:right="-58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20"/>
                <w:szCs w:val="20"/>
                <w:lang w:val="en-US"/>
              </w:rPr>
              <w:t>FORD</w:t>
            </w:r>
            <w:r w:rsidRPr="002E39FB">
              <w:rPr>
                <w:sz w:val="20"/>
                <w:szCs w:val="20"/>
              </w:rPr>
              <w:t xml:space="preserve"> </w:t>
            </w:r>
            <w:r w:rsidRPr="002E39FB">
              <w:rPr>
                <w:sz w:val="20"/>
                <w:szCs w:val="20"/>
                <w:lang w:val="en-US"/>
              </w:rPr>
              <w:t>FOCUS</w:t>
            </w:r>
            <w:r w:rsidRPr="002E39FB">
              <w:rPr>
                <w:sz w:val="20"/>
                <w:szCs w:val="20"/>
              </w:rPr>
              <w:t xml:space="preserve"> 2007 г.,</w:t>
            </w:r>
          </w:p>
          <w:p w:rsidR="00DF62D2" w:rsidRPr="002E39FB" w:rsidRDefault="00DF62D2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</w:t>
            </w:r>
            <w:r w:rsidRPr="002E39FB">
              <w:rPr>
                <w:sz w:val="20"/>
                <w:szCs w:val="20"/>
                <w:lang w:val="en-US"/>
              </w:rPr>
              <w:t>TOYOTA</w:t>
            </w:r>
            <w:r w:rsidRPr="002E39FB">
              <w:rPr>
                <w:sz w:val="20"/>
                <w:szCs w:val="20"/>
              </w:rPr>
              <w:t xml:space="preserve"> </w:t>
            </w:r>
            <w:r w:rsidRPr="002E39FB">
              <w:rPr>
                <w:sz w:val="20"/>
                <w:szCs w:val="20"/>
                <w:lang w:val="en-US"/>
              </w:rPr>
              <w:t>CAMRY</w:t>
            </w:r>
            <w:r w:rsidRPr="002E39FB">
              <w:rPr>
                <w:sz w:val="20"/>
                <w:szCs w:val="20"/>
              </w:rPr>
              <w:t xml:space="preserve"> 2014 г.; Мотолодка «Казанка 5М4»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1393913,18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319678,90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Ермолаев С.И.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</w:t>
            </w:r>
            <w:r w:rsidRPr="002E39FB">
              <w:rPr>
                <w:vanish/>
                <w:sz w:val="20"/>
                <w:szCs w:val="20"/>
              </w:rPr>
              <w:t>оссия е без права регистрации проживанияым имуществом и земельными ресурсами с 05.</w:t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sz w:val="20"/>
                <w:szCs w:val="20"/>
              </w:rPr>
              <w:t>илой дом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34,4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795,0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Моторная лодка </w:t>
            </w:r>
            <w:r w:rsidRPr="002E39FB">
              <w:rPr>
                <w:sz w:val="20"/>
                <w:szCs w:val="20"/>
                <w:lang w:val="en-US"/>
              </w:rPr>
              <w:t>GRIZZLY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520 </w:t>
            </w:r>
            <w:r w:rsidRPr="002E39FB">
              <w:rPr>
                <w:sz w:val="20"/>
                <w:szCs w:val="20"/>
                <w:lang w:val="en-US"/>
              </w:rPr>
              <w:t>DC</w:t>
            </w:r>
            <w:r w:rsidRPr="002E39FB">
              <w:rPr>
                <w:sz w:val="20"/>
                <w:szCs w:val="20"/>
              </w:rPr>
              <w:t xml:space="preserve">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894894,86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34,4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795,0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20"/>
                <w:szCs w:val="20"/>
                <w:lang w:val="en-US"/>
              </w:rPr>
              <w:t>HYUNDAI I</w:t>
            </w:r>
            <w:r w:rsidRPr="002E39FB">
              <w:rPr>
                <w:sz w:val="20"/>
                <w:szCs w:val="20"/>
              </w:rPr>
              <w:t>Х</w:t>
            </w:r>
            <w:r w:rsidRPr="002E39FB">
              <w:rPr>
                <w:sz w:val="20"/>
                <w:szCs w:val="20"/>
                <w:lang w:val="en-US"/>
              </w:rPr>
              <w:t xml:space="preserve"> 35</w:t>
            </w:r>
            <w:r w:rsidRPr="002E39FB">
              <w:rPr>
                <w:sz w:val="20"/>
                <w:szCs w:val="20"/>
              </w:rPr>
              <w:t>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595756,55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39FB">
              <w:rPr>
                <w:sz w:val="20"/>
                <w:szCs w:val="20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4D0EC1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34,4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795,0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Давыдова И.К.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(садовый)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Садовый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589,0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Гараж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211,0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10000,0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54,0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801365,54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Федорова Н.Н.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5D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822698,48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8315CC">
            <w:pPr>
              <w:autoSpaceDE w:val="0"/>
              <w:autoSpaceDN w:val="0"/>
              <w:adjustRightInd w:val="0"/>
              <w:spacing w:after="0" w:line="240" w:lineRule="auto"/>
              <w:ind w:right="-118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2E39FB">
              <w:rPr>
                <w:sz w:val="20"/>
                <w:szCs w:val="20"/>
              </w:rPr>
              <w:t>Общая  долевая</w:t>
            </w:r>
            <w:proofErr w:type="gramEnd"/>
            <w:r w:rsidRPr="002E39FB">
              <w:rPr>
                <w:sz w:val="20"/>
                <w:szCs w:val="20"/>
              </w:rPr>
              <w:t xml:space="preserve"> ½ доля</w:t>
            </w:r>
          </w:p>
          <w:p w:rsidR="00DF62D2" w:rsidRPr="002E39FB" w:rsidRDefault="00DF62D2" w:rsidP="00DD18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доля</w:t>
            </w:r>
          </w:p>
          <w:p w:rsidR="00DF62D2" w:rsidRPr="002E39FB" w:rsidRDefault="00DF62D2" w:rsidP="009B1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62,1</w:t>
            </w:r>
          </w:p>
          <w:p w:rsidR="00DF62D2" w:rsidRPr="002E39FB" w:rsidRDefault="00DF62D2" w:rsidP="0068134A">
            <w:pPr>
              <w:autoSpaceDE w:val="0"/>
              <w:autoSpaceDN w:val="0"/>
              <w:adjustRightInd w:val="0"/>
              <w:spacing w:after="0" w:line="240" w:lineRule="auto"/>
              <w:ind w:left="-6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 </w:t>
            </w:r>
          </w:p>
          <w:p w:rsidR="00DF62D2" w:rsidRPr="002E39FB" w:rsidRDefault="00DF62D2" w:rsidP="00A77D6C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4300,0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E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   </w:t>
            </w:r>
          </w:p>
          <w:p w:rsidR="00DF62D2" w:rsidRPr="002E39FB" w:rsidRDefault="00DF62D2" w:rsidP="00A7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EA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63,3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800,0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39FB">
              <w:rPr>
                <w:sz w:val="20"/>
                <w:szCs w:val="20"/>
              </w:rPr>
              <w:t>62,1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39FB">
              <w:rPr>
                <w:sz w:val="20"/>
                <w:szCs w:val="20"/>
              </w:rPr>
              <w:t>Автомобиль</w:t>
            </w:r>
            <w:r w:rsidRPr="002E39FB">
              <w:rPr>
                <w:sz w:val="20"/>
                <w:szCs w:val="20"/>
                <w:lang w:val="en-US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 xml:space="preserve">KIA QLE (SPORTAGE) 2018 </w:t>
            </w:r>
            <w:r w:rsidRPr="002E39FB">
              <w:rPr>
                <w:sz w:val="18"/>
                <w:szCs w:val="18"/>
              </w:rPr>
              <w:t>г</w:t>
            </w:r>
            <w:r w:rsidRPr="002E39F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546660,25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88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18"/>
                <w:szCs w:val="18"/>
              </w:rPr>
              <w:t xml:space="preserve">Автомобиль </w:t>
            </w:r>
            <w:r w:rsidRPr="002E39FB">
              <w:rPr>
                <w:sz w:val="18"/>
                <w:szCs w:val="18"/>
                <w:lang w:val="en-US"/>
              </w:rPr>
              <w:t>KIA</w:t>
            </w:r>
            <w:r w:rsidRPr="002E39FB">
              <w:rPr>
                <w:sz w:val="18"/>
                <w:szCs w:val="18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>QLE</w:t>
            </w:r>
            <w:r w:rsidRPr="002E39FB">
              <w:rPr>
                <w:sz w:val="18"/>
                <w:szCs w:val="18"/>
              </w:rPr>
              <w:t xml:space="preserve"> (</w:t>
            </w:r>
            <w:r w:rsidRPr="002E39FB">
              <w:rPr>
                <w:sz w:val="18"/>
                <w:szCs w:val="18"/>
                <w:lang w:val="en-US"/>
              </w:rPr>
              <w:t>SPORTAGE</w:t>
            </w:r>
            <w:r w:rsidRPr="002E39FB">
              <w:rPr>
                <w:sz w:val="18"/>
                <w:szCs w:val="18"/>
              </w:rPr>
              <w:t xml:space="preserve">) 2018 г. приобретен за счет </w:t>
            </w:r>
            <w:r w:rsidRPr="002E39FB">
              <w:rPr>
                <w:sz w:val="20"/>
                <w:szCs w:val="20"/>
              </w:rPr>
              <w:t xml:space="preserve">дохода от продажи легкового автомобиля </w:t>
            </w:r>
            <w:r w:rsidRPr="002E39FB">
              <w:rPr>
                <w:sz w:val="20"/>
                <w:szCs w:val="20"/>
                <w:lang w:val="en-US"/>
              </w:rPr>
              <w:t>MAZDA</w:t>
            </w:r>
            <w:r w:rsidRPr="002E39FB">
              <w:rPr>
                <w:sz w:val="20"/>
                <w:szCs w:val="20"/>
              </w:rPr>
              <w:t xml:space="preserve"> 3 2011 г. </w:t>
            </w:r>
          </w:p>
          <w:p w:rsidR="00DF62D2" w:rsidRPr="002E39FB" w:rsidRDefault="00DF62D2" w:rsidP="00881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по программе «</w:t>
            </w:r>
            <w:r w:rsidRPr="002E39FB">
              <w:rPr>
                <w:sz w:val="20"/>
                <w:szCs w:val="20"/>
                <w:lang w:val="en-US"/>
              </w:rPr>
              <w:t>T</w:t>
            </w:r>
            <w:r w:rsidRPr="002E39FB">
              <w:rPr>
                <w:sz w:val="20"/>
                <w:szCs w:val="20"/>
              </w:rPr>
              <w:t>рейд-ин», средств потребительского кредита</w:t>
            </w: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C35830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Михайлова О.Н.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совместная (Михайлов А.А., супруг)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757717,02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(приусадебный)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352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совместная (Михайлова О.Н., супруга)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61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4000,0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68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4F3B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54,0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18"/>
                <w:szCs w:val="18"/>
              </w:rPr>
              <w:t>РЕНО КАНГУ 2002г;</w:t>
            </w:r>
          </w:p>
          <w:p w:rsidR="00DF62D2" w:rsidRPr="002E39FB" w:rsidRDefault="00DF62D2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18"/>
                <w:szCs w:val="18"/>
              </w:rPr>
              <w:t xml:space="preserve">Автомобиль </w:t>
            </w:r>
            <w:r w:rsidRPr="002E39FB">
              <w:rPr>
                <w:sz w:val="18"/>
                <w:szCs w:val="18"/>
                <w:lang w:val="en-US"/>
              </w:rPr>
              <w:t>KIA</w:t>
            </w:r>
            <w:r w:rsidRPr="002E39FB">
              <w:rPr>
                <w:sz w:val="18"/>
                <w:szCs w:val="18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>RIO</w:t>
            </w:r>
            <w:r w:rsidRPr="002E39FB">
              <w:rPr>
                <w:sz w:val="18"/>
                <w:szCs w:val="18"/>
              </w:rPr>
              <w:t xml:space="preserve"> (</w:t>
            </w:r>
            <w:r w:rsidRPr="002E39FB">
              <w:rPr>
                <w:sz w:val="18"/>
                <w:szCs w:val="18"/>
                <w:lang w:val="en-US"/>
              </w:rPr>
              <w:t>FB</w:t>
            </w:r>
            <w:r w:rsidRPr="002E39FB">
              <w:rPr>
                <w:sz w:val="18"/>
                <w:szCs w:val="18"/>
              </w:rPr>
              <w:t>)</w:t>
            </w:r>
          </w:p>
          <w:p w:rsidR="00DF62D2" w:rsidRPr="002E39FB" w:rsidRDefault="00DF62D2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18"/>
                <w:szCs w:val="18"/>
              </w:rPr>
              <w:t>2019 г.;</w:t>
            </w:r>
          </w:p>
          <w:p w:rsidR="00DF62D2" w:rsidRPr="002E39FB" w:rsidRDefault="00DF62D2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18"/>
                <w:szCs w:val="18"/>
              </w:rPr>
              <w:t xml:space="preserve">УАЗ 469 1977г.; </w:t>
            </w:r>
            <w:r w:rsidRPr="002E39FB">
              <w:rPr>
                <w:sz w:val="20"/>
                <w:szCs w:val="20"/>
              </w:rPr>
              <w:t>мотоцикл</w:t>
            </w:r>
            <w:r w:rsidRPr="002E39FB">
              <w:rPr>
                <w:sz w:val="18"/>
                <w:szCs w:val="18"/>
              </w:rPr>
              <w:t xml:space="preserve"> ММВЗ 3.118 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1369558,39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18"/>
                <w:szCs w:val="18"/>
              </w:rPr>
              <w:t xml:space="preserve">Автомобиль </w:t>
            </w:r>
            <w:r w:rsidRPr="002E39FB">
              <w:rPr>
                <w:sz w:val="18"/>
                <w:szCs w:val="18"/>
                <w:lang w:val="en-US"/>
              </w:rPr>
              <w:t>KIA</w:t>
            </w:r>
            <w:r w:rsidRPr="002E39FB">
              <w:rPr>
                <w:sz w:val="18"/>
                <w:szCs w:val="18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>RIO</w:t>
            </w:r>
            <w:r w:rsidRPr="002E39FB">
              <w:rPr>
                <w:sz w:val="18"/>
                <w:szCs w:val="18"/>
              </w:rPr>
              <w:t xml:space="preserve"> (</w:t>
            </w:r>
            <w:r w:rsidRPr="002E39FB">
              <w:rPr>
                <w:sz w:val="18"/>
                <w:szCs w:val="18"/>
                <w:lang w:val="en-US"/>
              </w:rPr>
              <w:t>FB</w:t>
            </w:r>
            <w:r w:rsidRPr="002E39FB">
              <w:rPr>
                <w:sz w:val="18"/>
                <w:szCs w:val="18"/>
              </w:rPr>
              <w:t>) 2019 г. приобретен за счет средств потребительского кредита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F62D2" w:rsidRPr="002E39FB" w:rsidRDefault="00DF62D2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  <w:p w:rsidR="00DF62D2" w:rsidRPr="002E39FB" w:rsidRDefault="00DF62D2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Савинцева </w:t>
            </w: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C701BD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Индивидуальная</w:t>
            </w:r>
          </w:p>
          <w:p w:rsidR="00DF62D2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Индивидуальная</w:t>
            </w:r>
          </w:p>
          <w:p w:rsidR="00DF62D2" w:rsidRPr="00C701BD" w:rsidRDefault="00DF62D2" w:rsidP="00C7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701BD">
              <w:rPr>
                <w:sz w:val="16"/>
                <w:szCs w:val="16"/>
              </w:rPr>
              <w:t>(продана в декабре 2019 г.; право собственности новым владельцем оформлено в январе 2020 г.)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F6F1C" w:rsidRDefault="00DF62D2" w:rsidP="009F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F1C">
              <w:rPr>
                <w:sz w:val="20"/>
                <w:szCs w:val="20"/>
              </w:rPr>
              <w:t>65,7</w:t>
            </w:r>
          </w:p>
          <w:p w:rsidR="00DF62D2" w:rsidRDefault="00DF62D2" w:rsidP="009F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9F6F1C" w:rsidRDefault="00DF62D2" w:rsidP="009F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F1C">
              <w:rPr>
                <w:sz w:val="20"/>
                <w:szCs w:val="20"/>
              </w:rPr>
              <w:t>29,0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C701BD" w:rsidRDefault="00DF62D2" w:rsidP="00C7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Россия</w:t>
            </w:r>
          </w:p>
          <w:p w:rsidR="00DF62D2" w:rsidRDefault="00DF62D2" w:rsidP="00C7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7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1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2024606,78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Калининская </w:t>
            </w:r>
            <w:r>
              <w:rPr>
                <w:sz w:val="20"/>
                <w:szCs w:val="20"/>
              </w:rPr>
              <w:t>И.А.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Руководитель финансового отдела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C701BD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F6F1C" w:rsidRDefault="00DF62D2" w:rsidP="009F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F1C">
              <w:rPr>
                <w:sz w:val="20"/>
                <w:szCs w:val="20"/>
              </w:rPr>
              <w:t>45,3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C701BD" w:rsidRDefault="00DF62D2" w:rsidP="00C7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762791,36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Белов Ю.В.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образования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CF5A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C7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F1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8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ШЕВРОЛЕ </w:t>
            </w:r>
            <w:r w:rsidRPr="002E39FB">
              <w:rPr>
                <w:sz w:val="20"/>
                <w:szCs w:val="20"/>
                <w:lang w:val="en-US"/>
              </w:rPr>
              <w:t>KL</w:t>
            </w:r>
            <w:r w:rsidRPr="002E39FB">
              <w:rPr>
                <w:sz w:val="20"/>
                <w:szCs w:val="20"/>
              </w:rPr>
              <w:t>1</w:t>
            </w:r>
            <w:r w:rsidRPr="002E39FB">
              <w:rPr>
                <w:sz w:val="20"/>
                <w:szCs w:val="20"/>
                <w:lang w:val="en-US"/>
              </w:rPr>
              <w:t>T</w:t>
            </w:r>
            <w:r w:rsidRPr="002E39FB">
              <w:rPr>
                <w:sz w:val="20"/>
                <w:szCs w:val="20"/>
              </w:rPr>
              <w:t xml:space="preserve"> </w:t>
            </w:r>
            <w:r w:rsidRPr="002E39FB">
              <w:rPr>
                <w:sz w:val="20"/>
                <w:szCs w:val="20"/>
                <w:lang w:val="en-US"/>
              </w:rPr>
              <w:t>AVEO</w:t>
            </w:r>
            <w:r w:rsidRPr="002E39FB">
              <w:rPr>
                <w:sz w:val="20"/>
                <w:szCs w:val="20"/>
              </w:rPr>
              <w:t xml:space="preserve">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60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  <w:lang w:val="en-US"/>
              </w:rPr>
              <w:t>754352</w:t>
            </w:r>
            <w:r w:rsidRPr="002E39FB">
              <w:rPr>
                <w:sz w:val="20"/>
                <w:szCs w:val="20"/>
              </w:rPr>
              <w:t>,</w:t>
            </w:r>
            <w:r w:rsidRPr="002E39FB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CF5A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59,3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8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60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F6F1C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39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Коптелова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Руководитель </w:t>
            </w:r>
            <w:r w:rsidRPr="002E39FB">
              <w:rPr>
                <w:sz w:val="20"/>
                <w:szCs w:val="20"/>
              </w:rPr>
              <w:lastRenderedPageBreak/>
              <w:t>отдела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33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20"/>
                <w:szCs w:val="20"/>
              </w:rPr>
              <w:lastRenderedPageBreak/>
              <w:t>ФОЛЬКСВАГЕН JETTA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339509,56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E2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Жуляева Е.А.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финансирования и бухучета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36,1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  <w:lang w:val="en-US"/>
              </w:rPr>
              <w:t>RENAULT DUSTER 2019</w:t>
            </w:r>
            <w:r w:rsidRPr="002E39FB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1046932,87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45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</w:t>
            </w:r>
          </w:p>
          <w:p w:rsidR="00DF62D2" w:rsidRPr="002E39FB" w:rsidRDefault="00DF62D2" w:rsidP="00B45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  <w:lang w:val="en-US"/>
              </w:rPr>
              <w:t>RENAULT</w:t>
            </w:r>
            <w:r w:rsidRPr="002E39FB">
              <w:rPr>
                <w:sz w:val="20"/>
                <w:szCs w:val="20"/>
              </w:rPr>
              <w:t xml:space="preserve"> </w:t>
            </w:r>
            <w:r w:rsidRPr="002E39FB">
              <w:rPr>
                <w:sz w:val="20"/>
                <w:szCs w:val="20"/>
                <w:lang w:val="en-US"/>
              </w:rPr>
              <w:t>DUSTER</w:t>
            </w:r>
            <w:r w:rsidRPr="002E39FB">
              <w:rPr>
                <w:sz w:val="20"/>
                <w:szCs w:val="20"/>
              </w:rPr>
              <w:t xml:space="preserve"> 2019 г. приобретен за счет дохода от продажи легкового автомобиля </w:t>
            </w:r>
          </w:p>
          <w:p w:rsidR="00DF62D2" w:rsidRPr="002E39FB" w:rsidRDefault="00DF62D2" w:rsidP="00B45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  <w:lang w:val="en-US"/>
              </w:rPr>
              <w:t>KIA</w:t>
            </w:r>
            <w:r w:rsidRPr="002E39FB">
              <w:rPr>
                <w:sz w:val="20"/>
                <w:szCs w:val="20"/>
              </w:rPr>
              <w:t xml:space="preserve"> </w:t>
            </w:r>
            <w:r w:rsidRPr="002E39FB">
              <w:rPr>
                <w:sz w:val="20"/>
                <w:szCs w:val="20"/>
                <w:lang w:val="en-US"/>
              </w:rPr>
              <w:t>CEED</w:t>
            </w:r>
            <w:r w:rsidRPr="002E39FB">
              <w:rPr>
                <w:sz w:val="20"/>
                <w:szCs w:val="20"/>
              </w:rPr>
              <w:t xml:space="preserve"> </w:t>
            </w:r>
          </w:p>
          <w:p w:rsidR="00DF62D2" w:rsidRPr="002E39FB" w:rsidRDefault="00DF62D2" w:rsidP="00B45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2013 г., доходов, полученных от родственников в порядке дарения, накопления,  средств депозитных вкладов, закрытых депозитных счетов</w:t>
            </w: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32,7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105,0</w:t>
            </w:r>
          </w:p>
          <w:p w:rsidR="00DF62D2" w:rsidRPr="002E39FB" w:rsidRDefault="00DF62D2" w:rsidP="0053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802,0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39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39FB">
              <w:rPr>
                <w:sz w:val="20"/>
                <w:szCs w:val="20"/>
              </w:rPr>
              <w:t>120990,69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Пипикина И.В.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35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39FB">
              <w:rPr>
                <w:sz w:val="20"/>
                <w:szCs w:val="20"/>
              </w:rPr>
              <w:t>458001,33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АвтомобильВАЗ 210740,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40388,44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B12261" w:rsidTr="004A0AB6">
        <w:trPr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Григорьев Д.Г.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Руководитель отдела муниципального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A139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64,0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4A0AB6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13939" w:rsidRDefault="00DF62D2" w:rsidP="00853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447884,88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62D2" w:rsidRPr="001478A9" w:rsidTr="002E39FB">
        <w:trPr>
          <w:trHeight w:val="6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12261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216225,71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B12261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32,4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78A9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Белова Е.Г.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5D3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экономики и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Гараж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Гараж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Земельный участок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(садовый)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Садовый дом</w:t>
            </w:r>
          </w:p>
          <w:p w:rsidR="00DF62D2" w:rsidRPr="002E39FB" w:rsidRDefault="00DF62D2" w:rsidP="000B4B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053EB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32,2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58,6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21,6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8,6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23,0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798,0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14,1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0B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5D3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511700,47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(</w:t>
            </w:r>
            <w:proofErr w:type="gramStart"/>
            <w:r w:rsidRPr="002E39FB">
              <w:rPr>
                <w:sz w:val="20"/>
                <w:szCs w:val="20"/>
              </w:rPr>
              <w:t>садовый )</w:t>
            </w:r>
            <w:proofErr w:type="gramEnd"/>
          </w:p>
          <w:p w:rsidR="00DF62D2" w:rsidRPr="002E39FB" w:rsidRDefault="00DF62D2" w:rsidP="004D566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Общая долевая </w:t>
            </w:r>
            <w:r w:rsidRPr="002E39FB">
              <w:rPr>
                <w:sz w:val="18"/>
                <w:szCs w:val="18"/>
              </w:rPr>
              <w:t>(1/2)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Общая долевая </w:t>
            </w:r>
            <w:r w:rsidRPr="002E39FB">
              <w:rPr>
                <w:sz w:val="18"/>
                <w:szCs w:val="18"/>
              </w:rPr>
              <w:t>(1/2)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Общая долевая </w:t>
            </w:r>
            <w:r w:rsidRPr="002E39FB">
              <w:rPr>
                <w:sz w:val="18"/>
                <w:szCs w:val="18"/>
              </w:rPr>
              <w:t>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61,3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624,0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39FB">
              <w:rPr>
                <w:sz w:val="20"/>
                <w:szCs w:val="20"/>
              </w:rPr>
              <w:t>503291,84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Иванова Е.В.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</w:t>
            </w:r>
            <w:r w:rsidRPr="002E39FB">
              <w:rPr>
                <w:sz w:val="20"/>
                <w:szCs w:val="20"/>
                <w:lang w:val="en-US"/>
              </w:rPr>
              <w:t>RENAULT SANDERO</w:t>
            </w:r>
            <w:r w:rsidRPr="002E39FB">
              <w:rPr>
                <w:sz w:val="20"/>
                <w:szCs w:val="20"/>
              </w:rPr>
              <w:t xml:space="preserve">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426233,98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Ларионов В.Г.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Заведующий сектором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участок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ind w:left="-7" w:right="-57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3056,0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106,3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302399,49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186363,06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Цветкова О.А.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34048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капитального строительства и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62717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62D2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F62D2" w:rsidRPr="00DB3F18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1302,0</w:t>
            </w:r>
          </w:p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452130,06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70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F62D2" w:rsidRPr="002E39FB" w:rsidRDefault="00DF62D2" w:rsidP="00F70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30,9 </w:t>
            </w:r>
            <w:proofErr w:type="gramStart"/>
            <w:r w:rsidRPr="002E39FB">
              <w:rPr>
                <w:sz w:val="20"/>
                <w:szCs w:val="20"/>
              </w:rPr>
              <w:t>кв.м</w:t>
            </w:r>
            <w:proofErr w:type="gramEnd"/>
            <w:r w:rsidRPr="002E39FB">
              <w:rPr>
                <w:sz w:val="20"/>
                <w:szCs w:val="20"/>
              </w:rPr>
              <w:t xml:space="preserve"> приобретена </w:t>
            </w:r>
          </w:p>
          <w:p w:rsidR="00DF62D2" w:rsidRPr="002E39FB" w:rsidRDefault="00DF62D2" w:rsidP="00F70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 счет средств беспроцентного кредита</w:t>
            </w: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Засорин Н.Н.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совместная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(Засорина М.Д., супруга)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47,9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5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</w:t>
            </w:r>
          </w:p>
          <w:p w:rsidR="00DF62D2" w:rsidRPr="002E39FB" w:rsidRDefault="00DF62D2" w:rsidP="00863213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КИА </w:t>
            </w:r>
            <w:r w:rsidRPr="002E39FB">
              <w:rPr>
                <w:sz w:val="20"/>
                <w:szCs w:val="20"/>
                <w:lang w:val="en-US"/>
              </w:rPr>
              <w:t>RIO</w:t>
            </w:r>
            <w:r w:rsidRPr="002E39FB">
              <w:rPr>
                <w:sz w:val="20"/>
                <w:szCs w:val="20"/>
              </w:rPr>
              <w:t xml:space="preserve"> 201</w:t>
            </w:r>
            <w:r w:rsidRPr="002E39FB">
              <w:rPr>
                <w:sz w:val="20"/>
                <w:szCs w:val="20"/>
                <w:lang w:val="en-US"/>
              </w:rPr>
              <w:t>9</w:t>
            </w:r>
            <w:r w:rsidRPr="002E39F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1567791,41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D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F62D2" w:rsidRPr="002E39FB" w:rsidRDefault="00DF62D2" w:rsidP="00AD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47,9 </w:t>
            </w:r>
            <w:proofErr w:type="gramStart"/>
            <w:r w:rsidRPr="002E39FB">
              <w:rPr>
                <w:sz w:val="20"/>
                <w:szCs w:val="20"/>
              </w:rPr>
              <w:t>кв.м</w:t>
            </w:r>
            <w:proofErr w:type="gramEnd"/>
            <w:r w:rsidRPr="002E39FB">
              <w:rPr>
                <w:sz w:val="20"/>
                <w:szCs w:val="20"/>
              </w:rPr>
              <w:t xml:space="preserve"> приобретена </w:t>
            </w:r>
          </w:p>
          <w:p w:rsidR="00DF62D2" w:rsidRPr="002E39FB" w:rsidRDefault="00DF62D2" w:rsidP="00AD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 счет средств потребительского кредита;</w:t>
            </w:r>
          </w:p>
          <w:p w:rsidR="00DF62D2" w:rsidRPr="002E39FB" w:rsidRDefault="00DF62D2" w:rsidP="00AD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КИА </w:t>
            </w:r>
            <w:r w:rsidRPr="002E39FB">
              <w:rPr>
                <w:sz w:val="20"/>
                <w:szCs w:val="20"/>
                <w:lang w:val="en-US"/>
              </w:rPr>
              <w:t>RIO</w:t>
            </w:r>
            <w:r w:rsidRPr="002E39FB">
              <w:rPr>
                <w:sz w:val="20"/>
                <w:szCs w:val="20"/>
              </w:rPr>
              <w:t xml:space="preserve"> 2019 г. приобретен за счет средств, полученных </w:t>
            </w:r>
          </w:p>
          <w:p w:rsidR="00DF62D2" w:rsidRPr="002E39FB" w:rsidRDefault="00DF62D2" w:rsidP="00AD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от продажи имущества – квартиры (27,9 кв.м) и автомобиля ХУНДАЙ </w:t>
            </w:r>
            <w:r w:rsidRPr="002E39FB">
              <w:rPr>
                <w:sz w:val="20"/>
                <w:szCs w:val="20"/>
                <w:lang w:val="en-US"/>
              </w:rPr>
              <w:t>Solaris</w:t>
            </w:r>
            <w:r w:rsidRPr="002E39FB">
              <w:rPr>
                <w:sz w:val="20"/>
                <w:szCs w:val="20"/>
              </w:rPr>
              <w:t xml:space="preserve"> 2011 г.</w:t>
            </w: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совместная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(Засорин Н.Н., супруг)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110347,51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AD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DF62D2" w:rsidRPr="002E39FB" w:rsidRDefault="00DF62D2" w:rsidP="00AD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47,9 </w:t>
            </w:r>
            <w:proofErr w:type="gramStart"/>
            <w:r w:rsidRPr="002E39FB">
              <w:rPr>
                <w:sz w:val="20"/>
                <w:szCs w:val="20"/>
              </w:rPr>
              <w:t>кв.м</w:t>
            </w:r>
            <w:proofErr w:type="gramEnd"/>
            <w:r w:rsidRPr="002E39FB">
              <w:rPr>
                <w:sz w:val="20"/>
                <w:szCs w:val="20"/>
              </w:rPr>
              <w:t xml:space="preserve"> приобретена </w:t>
            </w:r>
          </w:p>
          <w:p w:rsidR="00DF62D2" w:rsidRPr="002E39FB" w:rsidRDefault="00DF62D2" w:rsidP="00AD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 счет средств потребительского кредита</w:t>
            </w: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  <w:r w:rsidRPr="002E39FB">
              <w:rPr>
                <w:vanish/>
                <w:sz w:val="20"/>
                <w:szCs w:val="20"/>
              </w:rPr>
              <w:t>оссияраSolarisок са регистрации проживанияания</w:t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0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41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Сурская Л.А.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237D4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Земельный </w:t>
            </w:r>
            <w:r w:rsidRPr="002E39FB">
              <w:rPr>
                <w:sz w:val="20"/>
                <w:szCs w:val="20"/>
              </w:rPr>
              <w:lastRenderedPageBreak/>
              <w:t>участок (огородный)</w:t>
            </w:r>
          </w:p>
          <w:p w:rsidR="00DF62D2" w:rsidRPr="002E39FB" w:rsidRDefault="00DF62D2" w:rsidP="00237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237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Земельныйучасток (дачный)</w:t>
            </w:r>
          </w:p>
          <w:p w:rsidR="00DF62D2" w:rsidRPr="002E39FB" w:rsidRDefault="00DF62D2" w:rsidP="00237D4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Нежилой дом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Гараж</w:t>
            </w:r>
          </w:p>
          <w:p w:rsidR="00DF62D2" w:rsidRPr="002E39FB" w:rsidRDefault="00DF62D2" w:rsidP="00A6682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36,3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2280,0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25,7</w:t>
            </w:r>
          </w:p>
          <w:p w:rsidR="00DF62D2" w:rsidRPr="002E39FB" w:rsidRDefault="00DF62D2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600,0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16,5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29,6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29,6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791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460834,95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Дачный земельный участок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Огородный земельный участок</w:t>
            </w: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Дача (нежилой дом)</w:t>
            </w: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DF62D2" w:rsidRPr="002E39FB" w:rsidRDefault="00DF62D2" w:rsidP="00967922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(4/10)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</w:t>
            </w:r>
            <w:r w:rsidRPr="002E39FB">
              <w:rPr>
                <w:sz w:val="16"/>
                <w:szCs w:val="16"/>
              </w:rPr>
              <w:t>4/10)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</w:t>
            </w:r>
            <w:r w:rsidRPr="002E39FB">
              <w:rPr>
                <w:sz w:val="16"/>
                <w:szCs w:val="16"/>
              </w:rPr>
              <w:t>4/10)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600,0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5700,0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9E3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29,6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25,7</w:t>
            </w: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23,2</w:t>
            </w: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16,5</w:t>
            </w: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36,3</w:t>
            </w: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  Россия </w:t>
            </w: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 Россия</w:t>
            </w:r>
          </w:p>
          <w:p w:rsidR="00DF62D2" w:rsidRPr="002E39FB" w:rsidRDefault="00DF62D2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20"/>
                <w:szCs w:val="20"/>
                <w:lang w:val="en-US"/>
              </w:rPr>
              <w:t>Renault Kaptur</w:t>
            </w:r>
            <w:r w:rsidRPr="002E39F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297987,48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Курсакова И.А.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  <w:lang w:val="en-US"/>
              </w:rPr>
              <w:t>241975</w:t>
            </w:r>
            <w:r w:rsidRPr="002E39FB">
              <w:rPr>
                <w:sz w:val="20"/>
                <w:szCs w:val="20"/>
              </w:rPr>
              <w:t>,34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Королева Н.М.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1727,0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983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437652,99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91A6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Земельный </w:t>
            </w:r>
            <w:r w:rsidRPr="002E39FB">
              <w:rPr>
                <w:sz w:val="20"/>
                <w:szCs w:val="20"/>
              </w:rPr>
              <w:lastRenderedPageBreak/>
              <w:t>участок</w:t>
            </w:r>
          </w:p>
          <w:p w:rsidR="00DF62D2" w:rsidRPr="002E39FB" w:rsidRDefault="00DF62D2" w:rsidP="00291A6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DF62D2" w:rsidRPr="002E39FB" w:rsidRDefault="00DF62D2" w:rsidP="00291A6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3000,0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20"/>
                <w:szCs w:val="20"/>
              </w:rPr>
              <w:lastRenderedPageBreak/>
              <w:t>НИССАН Кашкай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1861255,59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2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2E39FB" w:rsidRDefault="00DF62D2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B12261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F2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9FB" w:rsidRDefault="00DF62D2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12261" w:rsidRDefault="00DF62D2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2D2" w:rsidRPr="00B12261" w:rsidRDefault="00DF62D2" w:rsidP="00B12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62D2" w:rsidRDefault="00DF62D2" w:rsidP="002E39FB">
      <w:pPr>
        <w:jc w:val="center"/>
      </w:pPr>
      <w:r>
        <w:t>____________________________________________</w:t>
      </w:r>
    </w:p>
    <w:p w:rsidR="00DF62D2" w:rsidRDefault="00DF62D2" w:rsidP="00EF51B0">
      <w:pPr>
        <w:pStyle w:val="ConsPlusNormal"/>
        <w:jc w:val="both"/>
        <w:outlineLvl w:val="0"/>
      </w:pPr>
    </w:p>
    <w:p w:rsidR="00DF62D2" w:rsidRDefault="00DF62D2" w:rsidP="0037759B">
      <w:pPr>
        <w:pStyle w:val="ConsPlusNormal"/>
        <w:jc w:val="both"/>
        <w:outlineLvl w:val="0"/>
      </w:pPr>
    </w:p>
    <w:p w:rsidR="00DF62D2" w:rsidRPr="00914B74" w:rsidRDefault="00DF62D2" w:rsidP="003775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Default="00DF62D2" w:rsidP="003775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Белова Юрия Владимировича </w:t>
      </w:r>
    </w:p>
    <w:p w:rsidR="00DF62D2" w:rsidRPr="00914B74" w:rsidRDefault="00DF62D2" w:rsidP="003775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2019 г. по 31 декабря 2019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914B74" w:rsidRDefault="00DF62D2" w:rsidP="00377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F62D2" w:rsidRPr="00914B74" w:rsidTr="00142C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914B74" w:rsidTr="00142CA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7F6E87" w:rsidTr="00142CA6">
        <w:trPr>
          <w:trHeight w:val="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754352,76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142CA6">
            <w:pPr>
              <w:pStyle w:val="ConsPlusNormal"/>
              <w:jc w:val="both"/>
            </w:pPr>
          </w:p>
        </w:tc>
      </w:tr>
      <w:tr w:rsidR="00DF62D2" w:rsidRPr="007F6E87" w:rsidTr="00142C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2C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2C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2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2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142CA6">
            <w:pPr>
              <w:pStyle w:val="ConsPlusNormal"/>
              <w:jc w:val="both"/>
            </w:pPr>
          </w:p>
        </w:tc>
      </w:tr>
    </w:tbl>
    <w:p w:rsidR="00DF62D2" w:rsidRDefault="00DF62D2" w:rsidP="003775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3775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914B74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Default="00DF62D2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Минеевой Натальи Владимировны</w:t>
      </w:r>
    </w:p>
    <w:p w:rsidR="00DF62D2" w:rsidRPr="00914B74" w:rsidRDefault="00DF62D2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2019 г. по 31 декабря 2019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914B74" w:rsidRDefault="00DF62D2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F62D2" w:rsidRPr="00914B74" w:rsidTr="002F29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914B74" w:rsidTr="002F295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7F6E87" w:rsidTr="005F4852">
        <w:trPr>
          <w:trHeight w:val="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5B4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78388,44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>
            <w:pPr>
              <w:pStyle w:val="ConsPlusNormal"/>
              <w:jc w:val="both"/>
            </w:pPr>
          </w:p>
        </w:tc>
      </w:tr>
      <w:tr w:rsidR="00DF62D2" w:rsidRPr="007F6E87" w:rsidTr="005F4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800D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F3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F3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F345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389881,05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>
            <w:pPr>
              <w:pStyle w:val="ConsPlusNormal"/>
              <w:jc w:val="both"/>
            </w:pPr>
          </w:p>
        </w:tc>
      </w:tr>
      <w:tr w:rsidR="00DF62D2" w:rsidRPr="007F6E87" w:rsidTr="005F4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800D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>
            <w:pPr>
              <w:pStyle w:val="ConsPlusNormal"/>
              <w:jc w:val="both"/>
            </w:pPr>
          </w:p>
        </w:tc>
      </w:tr>
      <w:tr w:rsidR="00DF62D2" w:rsidRPr="007F6E87" w:rsidTr="007A32A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A3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</w:tbl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D74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914B74" w:rsidRDefault="00DF62D2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Default="00DF62D2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Муравьевой Юлии Васильевны</w:t>
      </w:r>
    </w:p>
    <w:p w:rsidR="00DF62D2" w:rsidRPr="00914B74" w:rsidRDefault="00DF62D2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2019 г. по 31 декабря 2019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914B74" w:rsidRDefault="00DF62D2" w:rsidP="005E6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F62D2" w:rsidRPr="00914B74" w:rsidTr="003C665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914B74" w:rsidTr="003C665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7F6E87" w:rsidTr="0061678B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5E6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CD74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678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70491,07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  <w:tr w:rsidR="00DF62D2" w:rsidRPr="007F6E87" w:rsidTr="0061678B">
        <w:trPr>
          <w:trHeight w:val="3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  <w:tr w:rsidR="00DF62D2" w:rsidRPr="007F6E87" w:rsidTr="003C665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  <w:tr w:rsidR="00DF62D2" w:rsidRPr="007F6E87" w:rsidTr="003C665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  <w:tr w:rsidR="00DF62D2" w:rsidRPr="007F6E87" w:rsidTr="00CD746E">
        <w:trPr>
          <w:trHeight w:val="9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CD74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авео,2010 г., Шевроле лачетти,2008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322691,06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  <w:tr w:rsidR="00DF62D2" w:rsidRPr="007F6E87" w:rsidTr="00835A58">
        <w:trPr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  <w:tr w:rsidR="00DF62D2" w:rsidRPr="007F6E87" w:rsidTr="003D33F8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  <w:tr w:rsidR="00DF62D2" w:rsidRPr="007F6E87" w:rsidTr="000C0B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  <w:tr w:rsidR="00DF62D2" w:rsidRPr="007F6E87" w:rsidTr="000C0B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 w:rsidP="003C6658">
            <w:pPr>
              <w:pStyle w:val="ConsPlusNormal"/>
              <w:jc w:val="both"/>
            </w:pPr>
          </w:p>
        </w:tc>
      </w:tr>
    </w:tbl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Пугановой Анны Юрьевны</w:t>
      </w:r>
    </w:p>
    <w:p w:rsidR="00DF62D2" w:rsidRDefault="00DF62D2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2019 г. по 31 декабря 2019 г.</w:t>
      </w:r>
    </w:p>
    <w:p w:rsidR="00DF62D2" w:rsidRDefault="00DF62D2" w:rsidP="00C34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F62D2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Tr="005B47AE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Cs w:val="24"/>
              </w:rPr>
            </w:pPr>
          </w:p>
        </w:tc>
      </w:tr>
      <w:tr w:rsidR="00DF62D2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Пуганова А.Ю.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</w:t>
            </w:r>
            <w:r>
              <w:rPr>
                <w:rFonts w:ascii="Times New Roman" w:hAnsi="Times New Roman" w:cs="Times New Roman"/>
              </w:rPr>
              <w:lastRenderedPageBreak/>
              <w:t>категории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7C67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63095,43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both"/>
            </w:pPr>
          </w:p>
        </w:tc>
      </w:tr>
      <w:tr w:rsidR="00DF62D2" w:rsidTr="00710BD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10B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10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Tr="00710BD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3C66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C67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D2" w:rsidRDefault="00DF62D2" w:rsidP="007C67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D2" w:rsidRDefault="00DF62D2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D2" w:rsidRDefault="00DF62D2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Tr="00710BD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 w:rsidP="003C66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2" w:rsidRDefault="00DF62D2" w:rsidP="00A13A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2" w:rsidRDefault="00DF62D2" w:rsidP="00A13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2" w:rsidRDefault="00DF62D2" w:rsidP="00A13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Default="00DF62D2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Новокшановой Нины Викторовны</w:t>
      </w:r>
    </w:p>
    <w:p w:rsidR="00DF62D2" w:rsidRDefault="00DF62D2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2019 г. по 31 декабря 2019 г.</w:t>
      </w:r>
    </w:p>
    <w:p w:rsidR="00DF62D2" w:rsidRDefault="00DF62D2" w:rsidP="00AF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F62D2" w:rsidTr="00F802FF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8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Tr="00F802FF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Cs w:val="24"/>
              </w:rPr>
            </w:pPr>
          </w:p>
        </w:tc>
      </w:tr>
      <w:tr w:rsidR="00DF62D2" w:rsidTr="0095456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Новокшанова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AF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365665,92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both"/>
            </w:pPr>
          </w:p>
        </w:tc>
      </w:tr>
      <w:tr w:rsidR="00DF62D2" w:rsidTr="0095456B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Tr="00301954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Tr="00F70AEC">
        <w:trPr>
          <w:trHeight w:val="44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Tr="00F802FF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3775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365665,92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Default="00DF62D2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Tr="00AF6626">
        <w:trPr>
          <w:trHeight w:val="72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2" w:rsidRDefault="00DF62D2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у3часток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2" w:rsidRDefault="00DF62D2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2" w:rsidRDefault="00DF62D2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2D2" w:rsidRDefault="00DF62D2" w:rsidP="00AF6626">
      <w:pPr>
        <w:pStyle w:val="ConsPlusNormal"/>
        <w:jc w:val="both"/>
      </w:pPr>
    </w:p>
    <w:p w:rsidR="00DF62D2" w:rsidRDefault="00DF62D2" w:rsidP="00AF6626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EF51B0">
      <w:pPr>
        <w:pStyle w:val="ConsPlusNormal"/>
        <w:jc w:val="both"/>
      </w:pPr>
    </w:p>
    <w:p w:rsidR="00DF62D2" w:rsidRDefault="00DF62D2" w:rsidP="00CB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62D2" w:rsidRPr="0016007A" w:rsidRDefault="00DF62D2" w:rsidP="007018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16007A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«Нуктужский  детский сад «Колобок»</w:t>
      </w:r>
    </w:p>
    <w:p w:rsidR="00DF62D2" w:rsidRPr="0016007A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Черновой Альбины Геннадьевны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16007A" w:rsidRDefault="00DF62D2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75"/>
        <w:gridCol w:w="1720"/>
      </w:tblGrid>
      <w:tr w:rsidR="00DF62D2" w:rsidRPr="0016007A" w:rsidTr="006B2F03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0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16007A" w:rsidTr="006B2F03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>
            <w:pPr>
              <w:spacing w:after="0" w:line="240" w:lineRule="auto"/>
              <w:rPr>
                <w:szCs w:val="24"/>
              </w:rPr>
            </w:pPr>
          </w:p>
        </w:tc>
      </w:tr>
      <w:tr w:rsidR="00DF62D2" w:rsidRPr="0016007A" w:rsidTr="00756121">
        <w:trPr>
          <w:trHeight w:val="4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А.Г.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532904,06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>
            <w:pPr>
              <w:pStyle w:val="ConsPlusNormal"/>
              <w:jc w:val="both"/>
            </w:pPr>
          </w:p>
        </w:tc>
      </w:tr>
      <w:tr w:rsidR="00DF62D2" w:rsidRPr="0016007A" w:rsidTr="00756121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>
            <w:pPr>
              <w:pStyle w:val="ConsPlusNormal"/>
              <w:jc w:val="both"/>
            </w:pPr>
          </w:p>
        </w:tc>
      </w:tr>
      <w:tr w:rsidR="00DF62D2" w:rsidRPr="0016007A" w:rsidTr="00756121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>
            <w:pPr>
              <w:pStyle w:val="ConsPlusNormal"/>
              <w:jc w:val="both"/>
            </w:pPr>
          </w:p>
        </w:tc>
      </w:tr>
    </w:tbl>
    <w:p w:rsidR="00DF62D2" w:rsidRPr="00B724CF" w:rsidRDefault="00DF62D2">
      <w:pPr>
        <w:rPr>
          <w:color w:val="632423" w:themeColor="accent2" w:themeShade="80"/>
        </w:rPr>
      </w:pPr>
    </w:p>
    <w:p w:rsidR="00DF62D2" w:rsidRPr="00B724CF" w:rsidRDefault="00DF62D2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Pr="00B724CF" w:rsidRDefault="00DF62D2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Pr="00B724CF" w:rsidRDefault="00DF62D2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Pr="00B724CF" w:rsidRDefault="00DF62D2" w:rsidP="00ED3F44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Pr="00B724CF" w:rsidRDefault="00DF62D2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Pr="00B724CF" w:rsidRDefault="00DF62D2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F04210" w:rsidRDefault="00DF62D2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F04210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«Красногорский детский сад «Сказка»</w:t>
      </w:r>
    </w:p>
    <w:p w:rsidR="00DF62D2" w:rsidRPr="00F04210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 xml:space="preserve">Бибикиной Галины Витальевны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F04210" w:rsidRDefault="00DF62D2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418"/>
        <w:gridCol w:w="1215"/>
        <w:gridCol w:w="1621"/>
        <w:gridCol w:w="766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F04210" w:rsidTr="0052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F04210" w:rsidTr="005277B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F04210" w:rsidTr="0052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Бибикина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606785,18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</w:pPr>
          </w:p>
        </w:tc>
      </w:tr>
      <w:tr w:rsidR="00DF62D2" w:rsidRPr="00F04210" w:rsidTr="005277B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650367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6503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долевая </w:t>
            </w:r>
          </w:p>
          <w:p w:rsidR="00DF62D2" w:rsidRPr="00F04210" w:rsidRDefault="00DF62D2" w:rsidP="006503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2/3- 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6503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6503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</w:pPr>
          </w:p>
        </w:tc>
      </w:tr>
      <w:tr w:rsidR="00DF62D2" w:rsidRPr="00F04210" w:rsidTr="005277B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04210" w:rsidRDefault="00DF62D2" w:rsidP="00146A68">
            <w:pPr>
              <w:pStyle w:val="ConsPlusNormal"/>
              <w:jc w:val="both"/>
            </w:pPr>
          </w:p>
        </w:tc>
      </w:tr>
    </w:tbl>
    <w:p w:rsidR="00DF62D2" w:rsidRPr="0016007A" w:rsidRDefault="00DF62D2" w:rsidP="00733324">
      <w:pPr>
        <w:pStyle w:val="ConsPlusNormal"/>
        <w:jc w:val="both"/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2B4ACD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2B4ACD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«Звездочка»</w:t>
      </w:r>
    </w:p>
    <w:p w:rsidR="00DF62D2" w:rsidRPr="002B4ACD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 xml:space="preserve">Рыбаковой Ирины Михайловны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2B4ACD" w:rsidRDefault="00DF62D2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96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4"/>
        <w:gridCol w:w="1417"/>
        <w:gridCol w:w="1782"/>
        <w:gridCol w:w="1049"/>
        <w:gridCol w:w="1077"/>
        <w:gridCol w:w="1168"/>
        <w:gridCol w:w="1160"/>
        <w:gridCol w:w="825"/>
        <w:gridCol w:w="816"/>
        <w:gridCol w:w="1619"/>
        <w:gridCol w:w="1276"/>
        <w:gridCol w:w="1499"/>
      </w:tblGrid>
      <w:tr w:rsidR="00DF62D2" w:rsidRPr="002B4ACD" w:rsidTr="00617229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2B4ACD" w:rsidTr="00617229">
        <w:trPr>
          <w:trHeight w:val="242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2B4ACD" w:rsidTr="00617229">
        <w:trPr>
          <w:trHeight w:val="80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Рыбакова И.М.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CB113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367916,69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617229">
        <w:trPr>
          <w:trHeight w:val="3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617229">
        <w:trPr>
          <w:trHeight w:val="78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4ACD">
              <w:rPr>
                <w:rFonts w:ascii="Times New Roman" w:hAnsi="Times New Roman" w:cs="Times New Roman"/>
              </w:rPr>
              <w:t>Легковой автомобиль</w:t>
            </w:r>
            <w:r w:rsidRPr="002B4ACD">
              <w:rPr>
                <w:rFonts w:ascii="Times New Roman" w:hAnsi="Times New Roman" w:cs="Times New Roman"/>
                <w:lang w:val="en-US"/>
              </w:rPr>
              <w:t>LADAPRIORA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659106,65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  <w:p w:rsidR="00DF62D2" w:rsidRDefault="00DF62D2" w:rsidP="00146A68">
            <w:pPr>
              <w:pStyle w:val="ConsPlusNormal"/>
              <w:jc w:val="both"/>
            </w:pPr>
          </w:p>
          <w:p w:rsidR="00DF62D2" w:rsidRPr="002B4ACD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617229">
        <w:trPr>
          <w:trHeight w:val="83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C4093A">
        <w:trPr>
          <w:trHeight w:val="69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C4093A">
        <w:trPr>
          <w:trHeight w:val="49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617229">
        <w:trPr>
          <w:trHeight w:val="4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индивидуальная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F22254">
        <w:trPr>
          <w:trHeight w:val="8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C4093A">
        <w:trPr>
          <w:trHeight w:val="49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617229">
        <w:trPr>
          <w:trHeight w:val="6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  <w:p w:rsidR="00DF62D2" w:rsidRDefault="00DF62D2" w:rsidP="00146A68">
            <w:pPr>
              <w:pStyle w:val="ConsPlusNormal"/>
              <w:jc w:val="both"/>
            </w:pPr>
          </w:p>
          <w:p w:rsidR="00DF62D2" w:rsidRPr="002B4ACD" w:rsidRDefault="00DF62D2" w:rsidP="00146A68">
            <w:pPr>
              <w:pStyle w:val="ConsPlusNormal"/>
              <w:jc w:val="both"/>
            </w:pPr>
          </w:p>
        </w:tc>
      </w:tr>
      <w:tr w:rsidR="00DF62D2" w:rsidRPr="002B4ACD" w:rsidTr="00617229">
        <w:trPr>
          <w:trHeight w:val="53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B4ACD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both"/>
            </w:pPr>
          </w:p>
        </w:tc>
      </w:tr>
    </w:tbl>
    <w:p w:rsidR="00DF62D2" w:rsidRDefault="00DF62D2" w:rsidP="007B6E1E">
      <w:pPr>
        <w:pStyle w:val="ConsPlusNormal"/>
        <w:jc w:val="both"/>
        <w:rPr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Pr="00756121" w:rsidRDefault="00DF62D2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DF62D2" w:rsidRDefault="00DF62D2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756121" w:rsidRDefault="00DF62D2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756121" w:rsidRDefault="00DF62D2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«Аленушка»</w:t>
      </w:r>
    </w:p>
    <w:p w:rsidR="00DF62D2" w:rsidRPr="00756121" w:rsidRDefault="00DF62D2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 xml:space="preserve">Егоровой Ирины Геннадьевны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</w:t>
      </w:r>
      <w:r w:rsidRPr="007561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2404D5" w:rsidRDefault="00DF62D2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637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91"/>
        <w:gridCol w:w="1134"/>
        <w:gridCol w:w="825"/>
        <w:gridCol w:w="1018"/>
        <w:gridCol w:w="1417"/>
        <w:gridCol w:w="1276"/>
        <w:gridCol w:w="1722"/>
        <w:gridCol w:w="1722"/>
        <w:gridCol w:w="1722"/>
        <w:gridCol w:w="1722"/>
        <w:gridCol w:w="1722"/>
        <w:gridCol w:w="1722"/>
        <w:gridCol w:w="1722"/>
      </w:tblGrid>
      <w:tr w:rsidR="00DF62D2" w:rsidRPr="002404D5" w:rsidTr="00F5743E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2404D5" w:rsidTr="00F5743E">
        <w:trPr>
          <w:gridAfter w:val="6"/>
          <w:wAfter w:w="10332" w:type="dxa"/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2404D5" w:rsidTr="00F5743E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Егорова И.Г.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 xml:space="preserve">Легковой автомобиль Седан </w:t>
            </w:r>
            <w:r w:rsidRPr="002404D5">
              <w:rPr>
                <w:rFonts w:ascii="Times New Roman" w:hAnsi="Times New Roman" w:cs="Times New Roman"/>
                <w:lang w:val="en-US"/>
              </w:rPr>
              <w:t>IRANKHODROSAMAND</w:t>
            </w:r>
            <w:r w:rsidRPr="002404D5"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491582,09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</w:tr>
      <w:tr w:rsidR="00DF62D2" w:rsidRPr="002404D5" w:rsidTr="00F5743E">
        <w:trPr>
          <w:gridAfter w:val="6"/>
          <w:wAfter w:w="1033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</w:tr>
      <w:tr w:rsidR="00DF62D2" w:rsidRPr="002404D5" w:rsidTr="00F5743E">
        <w:trPr>
          <w:gridAfter w:val="6"/>
          <w:wAfter w:w="10332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2.</w:t>
            </w:r>
          </w:p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</w:tr>
      <w:tr w:rsidR="00DF62D2" w:rsidRPr="002404D5" w:rsidTr="00F5743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  <w:tc>
          <w:tcPr>
            <w:tcW w:w="1722" w:type="dxa"/>
          </w:tcPr>
          <w:p w:rsidR="00DF62D2" w:rsidRPr="002404D5" w:rsidRDefault="00DF62D2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DF62D2" w:rsidRPr="002404D5" w:rsidRDefault="00DF62D2" w:rsidP="00146A68">
            <w:pPr>
              <w:spacing w:after="0" w:line="240" w:lineRule="auto"/>
            </w:pPr>
            <w:r w:rsidRPr="002404D5">
              <w:t>160</w:t>
            </w:r>
          </w:p>
        </w:tc>
        <w:tc>
          <w:tcPr>
            <w:tcW w:w="1722" w:type="dxa"/>
          </w:tcPr>
          <w:p w:rsidR="00DF62D2" w:rsidRPr="002404D5" w:rsidRDefault="00DF62D2" w:rsidP="00146A68">
            <w:pPr>
              <w:spacing w:after="0" w:line="240" w:lineRule="auto"/>
            </w:pPr>
            <w:r w:rsidRPr="002404D5">
              <w:t>Россия</w:t>
            </w:r>
          </w:p>
        </w:tc>
        <w:tc>
          <w:tcPr>
            <w:tcW w:w="1722" w:type="dxa"/>
          </w:tcPr>
          <w:p w:rsidR="00DF62D2" w:rsidRPr="002404D5" w:rsidRDefault="00DF62D2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DF62D2" w:rsidRPr="002404D5" w:rsidRDefault="00DF62D2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DF62D2" w:rsidRPr="002404D5" w:rsidRDefault="00DF62D2" w:rsidP="00146A68">
            <w:pPr>
              <w:spacing w:after="0" w:line="240" w:lineRule="auto"/>
            </w:pPr>
          </w:p>
        </w:tc>
      </w:tr>
      <w:tr w:rsidR="00DF62D2" w:rsidRPr="002404D5" w:rsidTr="00F5743E">
        <w:trPr>
          <w:gridAfter w:val="6"/>
          <w:wAfter w:w="10332" w:type="dxa"/>
          <w:trHeight w:val="4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</w:tr>
      <w:tr w:rsidR="00DF62D2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183735,19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</w:tr>
      <w:tr w:rsidR="00DF62D2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</w:tr>
      <w:tr w:rsidR="00DF62D2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</w:tr>
      <w:tr w:rsidR="00DF62D2" w:rsidRPr="002404D5" w:rsidTr="00F5743E">
        <w:trPr>
          <w:gridAfter w:val="6"/>
          <w:wAfter w:w="10332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404D5" w:rsidRDefault="00DF62D2" w:rsidP="00146A68">
            <w:pPr>
              <w:pStyle w:val="ConsPlusNormal"/>
              <w:jc w:val="both"/>
            </w:pPr>
          </w:p>
        </w:tc>
      </w:tr>
    </w:tbl>
    <w:p w:rsidR="00DF62D2" w:rsidRDefault="00DF62D2" w:rsidP="00132B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B91D73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B91D73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«Илетский  детский сад «Улыбка»</w:t>
      </w:r>
    </w:p>
    <w:p w:rsidR="00DF62D2" w:rsidRPr="00B91D73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 xml:space="preserve">Затеевой Эльвиры Валентиновны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B91D73" w:rsidRDefault="00DF62D2" w:rsidP="003864D7">
      <w:pPr>
        <w:pStyle w:val="ConsPlusNormal"/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B91D7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</w:rPr>
              <w:t xml:space="preserve"> (вид приобретенного имущества, источники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2D2" w:rsidRPr="00B91D73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Затеева Э.В.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</w:t>
            </w:r>
          </w:p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9E0C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964047,36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</w:pPr>
          </w:p>
        </w:tc>
      </w:tr>
      <w:tr w:rsidR="00DF62D2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</w:pPr>
          </w:p>
        </w:tc>
      </w:tr>
      <w:tr w:rsidR="00DF62D2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Автомобиль легковой рено</w:t>
            </w:r>
            <w:r w:rsidRPr="00B91D73">
              <w:rPr>
                <w:rFonts w:ascii="Times New Roman" w:hAnsi="Times New Roman" w:cs="Times New Roman"/>
                <w:lang w:val="en-US"/>
              </w:rPr>
              <w:t>LOGAN</w:t>
            </w:r>
            <w:r w:rsidRPr="00B91D73">
              <w:rPr>
                <w:rFonts w:ascii="Times New Roman" w:hAnsi="Times New Roman" w:cs="Times New Roman"/>
              </w:rPr>
              <w:t xml:space="preserve"> 2014 г.</w:t>
            </w:r>
          </w:p>
          <w:p w:rsidR="00DF62D2" w:rsidRPr="00B91D73" w:rsidRDefault="00DF62D2" w:rsidP="00FD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 xml:space="preserve">Автомобиль </w:t>
            </w:r>
            <w:r w:rsidRPr="00B91D73">
              <w:rPr>
                <w:rFonts w:ascii="Times New Roman" w:hAnsi="Times New Roman" w:cs="Times New Roman"/>
                <w:lang w:val="en-US"/>
              </w:rPr>
              <w:t>KIA</w:t>
            </w:r>
            <w:r w:rsidRPr="006D1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рио</w:t>
            </w:r>
            <w:r w:rsidRPr="006D149D">
              <w:rPr>
                <w:rFonts w:ascii="Times New Roman" w:hAnsi="Times New Roman" w:cs="Times New Roman"/>
              </w:rPr>
              <w:t xml:space="preserve"> </w:t>
            </w:r>
            <w:r w:rsidRPr="006D149D">
              <w:rPr>
                <w:rFonts w:ascii="Times New Roman" w:hAnsi="Times New Roman" w:cs="Times New Roman"/>
              </w:rPr>
              <w:lastRenderedPageBreak/>
              <w:t>201</w:t>
            </w:r>
            <w:r w:rsidRPr="00B91D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219173,62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</w:pPr>
          </w:p>
        </w:tc>
      </w:tr>
      <w:tr w:rsidR="00DF62D2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</w:pPr>
          </w:p>
        </w:tc>
      </w:tr>
      <w:tr w:rsidR="00DF62D2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</w:pPr>
          </w:p>
        </w:tc>
      </w:tr>
      <w:tr w:rsidR="00DF62D2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</w:pPr>
          </w:p>
        </w:tc>
      </w:tr>
      <w:tr w:rsidR="00DF62D2" w:rsidRPr="00B91D73" w:rsidTr="009370E1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</w:pPr>
          </w:p>
        </w:tc>
      </w:tr>
      <w:tr w:rsidR="00DF62D2" w:rsidRPr="00B91D73" w:rsidTr="006A218F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91D73" w:rsidRDefault="00DF62D2" w:rsidP="00146A68">
            <w:pPr>
              <w:pStyle w:val="ConsPlusNormal"/>
              <w:jc w:val="both"/>
            </w:pPr>
          </w:p>
        </w:tc>
      </w:tr>
    </w:tbl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9370E1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9370E1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«Красногорский  детский сад  «Солнышко»</w:t>
      </w:r>
    </w:p>
    <w:p w:rsidR="00DF62D2" w:rsidRPr="009370E1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 xml:space="preserve">Зыковой Татьяны Леонидовны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9370E1" w:rsidRDefault="00DF62D2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9370E1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9370E1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9370E1" w:rsidTr="009370E1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Зыкова Т.Л.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623677,03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</w:pPr>
          </w:p>
        </w:tc>
      </w:tr>
      <w:tr w:rsidR="00DF62D2" w:rsidRPr="009370E1" w:rsidTr="0041457E">
        <w:trPr>
          <w:trHeight w:val="8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</w:pPr>
          </w:p>
        </w:tc>
      </w:tr>
      <w:tr w:rsidR="00DF62D2" w:rsidRPr="009370E1" w:rsidTr="0041457E">
        <w:trPr>
          <w:trHeight w:val="9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</w:pPr>
          </w:p>
        </w:tc>
      </w:tr>
      <w:tr w:rsidR="00DF62D2" w:rsidRPr="009370E1" w:rsidTr="00494512">
        <w:trPr>
          <w:trHeight w:val="1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</w:pPr>
          </w:p>
        </w:tc>
      </w:tr>
      <w:tr w:rsidR="00DF62D2" w:rsidRPr="009370E1" w:rsidTr="009370E1">
        <w:trPr>
          <w:trHeight w:val="15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166602,16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</w:pPr>
          </w:p>
        </w:tc>
      </w:tr>
      <w:tr w:rsidR="00DF62D2" w:rsidRPr="009370E1" w:rsidTr="009370E1">
        <w:trPr>
          <w:trHeight w:val="15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370E1" w:rsidRDefault="00DF62D2" w:rsidP="00146A68">
            <w:pPr>
              <w:pStyle w:val="ConsPlusNormal"/>
              <w:jc w:val="both"/>
            </w:pPr>
          </w:p>
        </w:tc>
      </w:tr>
    </w:tbl>
    <w:p w:rsidR="00DF62D2" w:rsidRPr="00E05A2E" w:rsidRDefault="00DF62D2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DF62D2" w:rsidRPr="00E05A2E" w:rsidRDefault="00DF62D2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«Красноярский  детский сад «Шудыр»</w:t>
      </w:r>
    </w:p>
    <w:p w:rsidR="00DF62D2" w:rsidRPr="00E05A2E" w:rsidRDefault="00DF62D2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Кирилловой Веры Ивановны 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2019 г. по 31 декабря 2019 г.</w:t>
      </w:r>
    </w:p>
    <w:p w:rsidR="00DF62D2" w:rsidRPr="00E05A2E" w:rsidRDefault="00DF62D2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9"/>
      </w:tblGrid>
      <w:tr w:rsidR="00DF62D2" w:rsidRPr="00E05A2E" w:rsidTr="009370E1">
        <w:trPr>
          <w:trHeight w:val="100"/>
        </w:trPr>
        <w:tc>
          <w:tcPr>
            <w:tcW w:w="1192" w:type="dxa"/>
            <w:tcBorders>
              <w:top w:val="single" w:sz="4" w:space="0" w:color="auto"/>
            </w:tcBorders>
          </w:tcPr>
          <w:p w:rsidR="00DF62D2" w:rsidRPr="00E05A2E" w:rsidRDefault="00DF62D2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XSpec="center" w:tblpY="147"/>
        <w:tblW w:w="16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E05A2E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</w:t>
            </w: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источники)</w:t>
            </w:r>
          </w:p>
        </w:tc>
      </w:tr>
      <w:tr w:rsidR="00DF62D2" w:rsidRPr="00E05A2E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62D2" w:rsidRPr="00E05A2E" w:rsidTr="009370E1">
        <w:trPr>
          <w:trHeight w:val="6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Кириллова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564930,88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DF62D2" w:rsidRPr="00E05A2E" w:rsidTr="004378FD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DF62D2" w:rsidRPr="00B724CF" w:rsidRDefault="00DF62D2" w:rsidP="0059263F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Pr="00B724CF" w:rsidRDefault="00DF62D2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Pr="001B6EEF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1B6EEF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«Ракета»</w:t>
      </w:r>
    </w:p>
    <w:p w:rsidR="00DF62D2" w:rsidRPr="001B6EEF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 xml:space="preserve">Козырьковой Марины Сергеевны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1B6EEF" w:rsidRDefault="00DF62D2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Козырькова М.С.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7044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358871,12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</w:pPr>
          </w:p>
        </w:tc>
      </w:tr>
      <w:tr w:rsidR="00DF62D2" w:rsidRPr="001B6EEF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660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</w:pPr>
          </w:p>
        </w:tc>
      </w:tr>
      <w:tr w:rsidR="00DF62D2" w:rsidRPr="001B6EEF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146A68">
            <w:pPr>
              <w:pStyle w:val="ConsPlusNormal"/>
              <w:jc w:val="both"/>
            </w:pPr>
          </w:p>
        </w:tc>
      </w:tr>
    </w:tbl>
    <w:p w:rsidR="00DF62D2" w:rsidRPr="00B724CF" w:rsidRDefault="00DF62D2" w:rsidP="007B6E1E">
      <w:pPr>
        <w:pStyle w:val="ConsPlusNormal"/>
        <w:jc w:val="both"/>
        <w:rPr>
          <w:color w:val="632423" w:themeColor="accent2" w:themeShade="80"/>
        </w:rPr>
      </w:pPr>
    </w:p>
    <w:p w:rsidR="00DF62D2" w:rsidRPr="00B724CF" w:rsidRDefault="00DF62D2">
      <w:pPr>
        <w:rPr>
          <w:color w:val="632423" w:themeColor="accent2" w:themeShade="80"/>
        </w:rPr>
      </w:pPr>
    </w:p>
    <w:p w:rsidR="00DF62D2" w:rsidRPr="00B724CF" w:rsidRDefault="00DF62D2">
      <w:pPr>
        <w:rPr>
          <w:color w:val="632423" w:themeColor="accent2" w:themeShade="80"/>
        </w:rPr>
      </w:pPr>
    </w:p>
    <w:p w:rsidR="00DF62D2" w:rsidRPr="00B724CF" w:rsidRDefault="00DF62D2">
      <w:pPr>
        <w:rPr>
          <w:color w:val="632423" w:themeColor="accent2" w:themeShade="80"/>
        </w:rPr>
      </w:pPr>
    </w:p>
    <w:p w:rsidR="00DF62D2" w:rsidRDefault="00DF62D2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C4B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1B6EEF" w:rsidRDefault="00DF62D2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1B6EEF" w:rsidRDefault="00DF62D2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Кокшайский</w:t>
      </w:r>
      <w:r w:rsidRPr="001B6EEF">
        <w:rPr>
          <w:rFonts w:ascii="Times New Roman" w:hAnsi="Times New Roman" w:cs="Times New Roman"/>
          <w:sz w:val="24"/>
          <w:szCs w:val="24"/>
        </w:rPr>
        <w:t xml:space="preserve"> детский сад »</w:t>
      </w:r>
    </w:p>
    <w:p w:rsidR="00DF62D2" w:rsidRPr="001B6EEF" w:rsidRDefault="00DF62D2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Зайцевой Ираиды Ивановны</w:t>
      </w:r>
      <w:r w:rsidRPr="001B6EEF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1B6EEF" w:rsidRDefault="00DF62D2" w:rsidP="003B2E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71"/>
        <w:gridCol w:w="1171"/>
        <w:gridCol w:w="1160"/>
        <w:gridCol w:w="825"/>
        <w:gridCol w:w="1194"/>
        <w:gridCol w:w="1241"/>
        <w:gridCol w:w="1276"/>
        <w:gridCol w:w="1722"/>
      </w:tblGrid>
      <w:tr w:rsidR="00DF62D2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1B6EEF" w:rsidTr="0075612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1B6EEF" w:rsidTr="007561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И.И.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356027,39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</w:pPr>
          </w:p>
        </w:tc>
      </w:tr>
      <w:tr w:rsidR="00DF62D2" w:rsidRPr="001B6EEF" w:rsidTr="007561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</w:pPr>
          </w:p>
        </w:tc>
      </w:tr>
      <w:tr w:rsidR="00DF62D2" w:rsidRPr="001B6EEF" w:rsidTr="00756121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211540,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249266,32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</w:pPr>
          </w:p>
        </w:tc>
      </w:tr>
      <w:tr w:rsidR="00DF62D2" w:rsidRPr="001B6EEF" w:rsidTr="0075612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5236C7">
            <w:pPr>
              <w:pStyle w:val="ConsPlusNormal"/>
              <w:jc w:val="both"/>
            </w:pPr>
          </w:p>
        </w:tc>
      </w:tr>
    </w:tbl>
    <w:p w:rsidR="00DF62D2" w:rsidRPr="00B724CF" w:rsidRDefault="00DF62D2">
      <w:pPr>
        <w:rPr>
          <w:color w:val="632423" w:themeColor="accent2" w:themeShade="80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0C611F" w:rsidRDefault="00DF62D2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0C611F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«Буратино»</w:t>
      </w:r>
    </w:p>
    <w:p w:rsidR="00DF62D2" w:rsidRPr="000C611F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Фроловой Алевтины Геннадьевны</w:t>
      </w:r>
      <w:r w:rsidRPr="000C611F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0C611F" w:rsidRDefault="00DF62D2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0C611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0C611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0C611F" w:rsidTr="007D2844">
        <w:trPr>
          <w:trHeight w:val="11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А.Г</w:t>
            </w:r>
            <w:r w:rsidRPr="000C611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344903,68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both"/>
            </w:pPr>
          </w:p>
        </w:tc>
      </w:tr>
      <w:tr w:rsidR="00DF62D2" w:rsidRPr="000C611F" w:rsidTr="009370E1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C611F" w:rsidRDefault="00DF62D2" w:rsidP="00146A68">
            <w:pPr>
              <w:pStyle w:val="ConsPlusNormal"/>
              <w:jc w:val="both"/>
            </w:pPr>
          </w:p>
        </w:tc>
      </w:tr>
    </w:tbl>
    <w:p w:rsidR="00DF62D2" w:rsidRPr="000C611F" w:rsidRDefault="00DF62D2" w:rsidP="007B6E1E">
      <w:pPr>
        <w:pStyle w:val="ConsPlusNormal"/>
        <w:jc w:val="both"/>
      </w:pPr>
    </w:p>
    <w:p w:rsidR="00DF62D2" w:rsidRPr="00B724CF" w:rsidRDefault="00DF62D2">
      <w:pPr>
        <w:rPr>
          <w:color w:val="632423" w:themeColor="accent2" w:themeShade="80"/>
        </w:rPr>
      </w:pPr>
    </w:p>
    <w:p w:rsidR="00DF62D2" w:rsidRDefault="00DF62D2" w:rsidP="00F5743E">
      <w:pPr>
        <w:pStyle w:val="ConsPlusNormal"/>
        <w:rPr>
          <w:rFonts w:asciiTheme="minorHAnsi" w:eastAsiaTheme="minorEastAsia" w:hAnsiTheme="minorHAnsi" w:cstheme="minorBidi"/>
          <w:color w:val="632423" w:themeColor="accent2" w:themeShade="80"/>
          <w:sz w:val="22"/>
          <w:szCs w:val="22"/>
          <w:lang w:eastAsia="ru-RU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Pr="005C4102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5C4102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«Лесная сказка»</w:t>
      </w:r>
    </w:p>
    <w:p w:rsidR="00DF62D2" w:rsidRPr="005C4102" w:rsidRDefault="00DF62D2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 xml:space="preserve">Москвиной Татьяны Борисовны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5C4102" w:rsidRDefault="00DF62D2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954"/>
        <w:gridCol w:w="1481"/>
        <w:gridCol w:w="1276"/>
        <w:gridCol w:w="1722"/>
      </w:tblGrid>
      <w:tr w:rsidR="00DF62D2" w:rsidRPr="005C4102" w:rsidTr="007F400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5C4102" w:rsidTr="007F400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5C4102" w:rsidTr="007F400E">
        <w:trPr>
          <w:trHeight w:val="4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Москвина Т.Б.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577954,43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DF62D2" w:rsidRPr="005C4102" w:rsidTr="007F400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</w:pPr>
          </w:p>
        </w:tc>
      </w:tr>
      <w:tr w:rsidR="00DF62D2" w:rsidRPr="005C4102" w:rsidTr="007F400E">
        <w:trPr>
          <w:trHeight w:val="6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</w:pPr>
          </w:p>
        </w:tc>
      </w:tr>
      <w:tr w:rsidR="00DF62D2" w:rsidRPr="005C4102" w:rsidTr="007F400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</w:pPr>
          </w:p>
        </w:tc>
      </w:tr>
      <w:tr w:rsidR="00DF62D2" w:rsidRPr="005C4102" w:rsidTr="007F400E">
        <w:trPr>
          <w:trHeight w:val="6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DB7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146A68">
            <w:pPr>
              <w:pStyle w:val="ConsPlusNormal"/>
              <w:jc w:val="both"/>
            </w:pPr>
          </w:p>
        </w:tc>
      </w:tr>
    </w:tbl>
    <w:p w:rsidR="00DF62D2" w:rsidRPr="00B724CF" w:rsidRDefault="00DF62D2" w:rsidP="00DB025B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77"/>
        <w:gridCol w:w="1165"/>
        <w:gridCol w:w="1160"/>
        <w:gridCol w:w="825"/>
        <w:gridCol w:w="954"/>
        <w:gridCol w:w="1481"/>
        <w:gridCol w:w="1276"/>
        <w:gridCol w:w="1722"/>
      </w:tblGrid>
      <w:tr w:rsidR="00DF62D2" w:rsidRPr="005C4102" w:rsidTr="007F400E">
        <w:trPr>
          <w:trHeight w:val="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0D1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DB7A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400870,84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4102" w:rsidRDefault="00DF62D2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F62D2" w:rsidRDefault="00DF62D2" w:rsidP="002E341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Default="00DF62D2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Default="00DF62D2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Pr="00145CF1" w:rsidRDefault="00DF62D2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DF62D2" w:rsidRPr="00145CF1" w:rsidRDefault="00DF62D2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«Шелангерский  детский сад «Родничок»</w:t>
      </w:r>
    </w:p>
    <w:p w:rsidR="00DF62D2" w:rsidRPr="00145CF1" w:rsidRDefault="00DF62D2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Наумовой Веры Петровны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2019 г. по 31 декабря 2019 г.</w:t>
      </w:r>
    </w:p>
    <w:p w:rsidR="00DF62D2" w:rsidRPr="00145CF1" w:rsidRDefault="00DF62D2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1907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DF62D2" w:rsidRPr="00145CF1" w:rsidTr="00352C1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F62D2" w:rsidRPr="00145CF1" w:rsidTr="00352C17">
        <w:trPr>
          <w:trHeight w:val="104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62D2" w:rsidRPr="00145CF1" w:rsidTr="00352C17">
        <w:trPr>
          <w:trHeight w:val="8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Наумова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6F08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412310,44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F62D2" w:rsidRPr="00145CF1" w:rsidTr="00352C17">
        <w:trPr>
          <w:trHeight w:val="76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F62D2" w:rsidRPr="00145CF1" w:rsidTr="00352C17">
        <w:trPr>
          <w:trHeight w:val="40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F62D2" w:rsidRPr="00145CF1" w:rsidTr="00352C17">
        <w:trPr>
          <w:trHeight w:val="6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902A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FORD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Kuga/2018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E3415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990524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F62D2" w:rsidRPr="00B724CF" w:rsidTr="00352C17">
        <w:trPr>
          <w:trHeight w:val="2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05A2E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F62D2" w:rsidRPr="00B724CF" w:rsidTr="00352C17">
        <w:trPr>
          <w:trHeight w:val="2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39,0</w:t>
            </w:r>
          </w:p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F62D2" w:rsidRPr="00B724CF" w:rsidTr="00352C17">
        <w:trPr>
          <w:trHeight w:val="2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совместна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130,7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F62D2" w:rsidRPr="00B724CF" w:rsidTr="00352C17">
        <w:trPr>
          <w:trHeight w:val="48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F62D2" w:rsidRPr="00B724CF" w:rsidTr="00352C17">
        <w:trPr>
          <w:trHeight w:val="8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F62D2" w:rsidRPr="00B724CF" w:rsidTr="00352C17">
        <w:trPr>
          <w:trHeight w:val="76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DF62D2" w:rsidRPr="00B724CF" w:rsidTr="00352C17">
        <w:trPr>
          <w:trHeight w:val="5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DF62D2" w:rsidRPr="00145CF1" w:rsidRDefault="00DF62D2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39,0</w:t>
            </w:r>
          </w:p>
          <w:p w:rsidR="00DF62D2" w:rsidRPr="00145CF1" w:rsidRDefault="00DF62D2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DF62D2" w:rsidRPr="00145CF1" w:rsidRDefault="00DF62D2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45CF1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DF62D2" w:rsidRDefault="00DF62D2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Default="00DF62D2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Pr="00257445" w:rsidRDefault="00DF62D2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DF62D2" w:rsidRPr="00257445" w:rsidRDefault="00DF62D2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617229">
        <w:rPr>
          <w:rFonts w:ascii="Times New Roman" w:hAnsi="Times New Roman" w:cs="Times New Roman"/>
          <w:color w:val="000000" w:themeColor="text1"/>
          <w:sz w:val="24"/>
          <w:szCs w:val="24"/>
        </w:rPr>
        <w:t>МДОУ «Звениговский детский сад « Светлячок»  Чернышовой Елены Вадимовны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с 1 января 2019 г. по 31 декабря 2019 г.</w:t>
      </w:r>
    </w:p>
    <w:p w:rsidR="00DF62D2" w:rsidRPr="00257445" w:rsidRDefault="00DF62D2" w:rsidP="003B71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257445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  <w:p w:rsidR="00DF62D2" w:rsidRPr="00257445" w:rsidRDefault="00DF62D2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62D2" w:rsidRPr="00257445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DF62D2" w:rsidRPr="00257445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Чернышова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470704,43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DF62D2" w:rsidRPr="00257445" w:rsidRDefault="00DF62D2" w:rsidP="003B71F6">
      <w:pPr>
        <w:rPr>
          <w:color w:val="000000" w:themeColor="text1"/>
        </w:rPr>
      </w:pPr>
    </w:p>
    <w:p w:rsidR="00DF62D2" w:rsidRPr="00B724CF" w:rsidRDefault="00DF62D2" w:rsidP="003B71F6">
      <w:pPr>
        <w:jc w:val="center"/>
        <w:rPr>
          <w:color w:val="632423" w:themeColor="accent2" w:themeShade="80"/>
          <w:sz w:val="28"/>
        </w:rPr>
      </w:pPr>
    </w:p>
    <w:p w:rsidR="00DF62D2" w:rsidRDefault="00DF62D2" w:rsidP="0059263F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Default="00DF62D2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Default="00DF62D2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Default="00DF62D2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Default="00DF62D2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2D2" w:rsidRPr="00257445" w:rsidRDefault="00DF62D2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DF62D2" w:rsidRDefault="00DF62D2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B407E9">
        <w:rPr>
          <w:rFonts w:ascii="Times New Roman" w:hAnsi="Times New Roman" w:cs="Times New Roman"/>
          <w:color w:val="000000" w:themeColor="text1"/>
          <w:sz w:val="24"/>
          <w:szCs w:val="24"/>
        </w:rPr>
        <w:t>МДОУ «Звениговский детский сад « Кораблик»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62D2" w:rsidRPr="00257445" w:rsidRDefault="00DF62D2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Ермаковой Елены Владимировны</w:t>
      </w:r>
    </w:p>
    <w:p w:rsidR="00DF62D2" w:rsidRPr="00257445" w:rsidRDefault="00DF62D2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2019 г. по 31 декабря 2019 г.</w:t>
      </w:r>
    </w:p>
    <w:p w:rsidR="00DF62D2" w:rsidRPr="00257445" w:rsidRDefault="00DF62D2" w:rsidP="005236C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DF62D2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F62D2" w:rsidRPr="00257445" w:rsidTr="00930BD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62D2" w:rsidRPr="00257445" w:rsidTr="00930BD8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Ермакова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размещения домов индивидуальной жилой застройки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695,0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930BD8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F62D2" w:rsidRPr="00257445" w:rsidRDefault="00DF62D2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F62D2" w:rsidRPr="00257445" w:rsidRDefault="00DF62D2" w:rsidP="00930BD8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559801,60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F62D2" w:rsidRPr="00B724CF" w:rsidTr="00930BD8">
        <w:trPr>
          <w:trHeight w:val="20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257445" w:rsidRDefault="00DF62D2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B724CF" w:rsidRDefault="00DF62D2" w:rsidP="005236C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DF62D2" w:rsidRPr="00B724CF" w:rsidRDefault="00DF62D2" w:rsidP="007B6E1E">
      <w:pPr>
        <w:spacing w:line="240" w:lineRule="auto"/>
        <w:rPr>
          <w:color w:val="632423" w:themeColor="accent2" w:themeShade="80"/>
        </w:rPr>
      </w:pPr>
    </w:p>
    <w:p w:rsidR="00DF62D2" w:rsidRPr="00B724CF" w:rsidRDefault="00DF62D2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Pr="00B724CF" w:rsidRDefault="00DF62D2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DF62D2" w:rsidRDefault="00DF62D2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1B6EEF" w:rsidRDefault="00DF62D2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1B6EEF" w:rsidRDefault="00DF62D2" w:rsidP="006153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B407E9">
        <w:rPr>
          <w:rFonts w:ascii="Times New Roman" w:hAnsi="Times New Roman" w:cs="Times New Roman"/>
          <w:sz w:val="24"/>
          <w:szCs w:val="24"/>
        </w:rPr>
        <w:t>МДОУ «Кожласолинский детский сад « Теремок»  Васюковой Валентины Ивановны</w:t>
      </w:r>
      <w:r w:rsidRPr="001B6EEF">
        <w:rPr>
          <w:rFonts w:ascii="Times New Roman" w:hAnsi="Times New Roman" w:cs="Times New Roman"/>
          <w:sz w:val="24"/>
          <w:szCs w:val="24"/>
        </w:rPr>
        <w:t xml:space="preserve">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1B6EEF" w:rsidRDefault="00DF62D2" w:rsidP="006153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1B6EEF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Васюкова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900</w:t>
            </w:r>
            <w: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Автомобиль легковой ВАЗ 2106</w:t>
            </w:r>
            <w:r>
              <w:rPr>
                <w:rFonts w:ascii="Times New Roman" w:hAnsi="Times New Roman" w:cs="Times New Roman"/>
              </w:rPr>
              <w:t>-3695315,1995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555934,86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</w:pPr>
          </w:p>
        </w:tc>
      </w:tr>
      <w:tr w:rsidR="00DF62D2" w:rsidRPr="001B6EEF" w:rsidTr="009370E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</w:pPr>
          </w:p>
        </w:tc>
      </w:tr>
      <w:tr w:rsidR="00DF62D2" w:rsidRPr="001B6EEF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27233,31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</w:pPr>
          </w:p>
        </w:tc>
      </w:tr>
      <w:tr w:rsidR="00DF62D2" w:rsidRPr="001B6EEF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spacing w:line="240" w:lineRule="auto"/>
              <w:jc w:val="center"/>
            </w:pPr>
            <w:r w:rsidRPr="001B6EEF">
              <w:t>900</w:t>
            </w:r>
            <w: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B6EEF" w:rsidRDefault="00DF62D2" w:rsidP="003B71F6">
            <w:pPr>
              <w:pStyle w:val="ConsPlusNormal"/>
              <w:jc w:val="both"/>
            </w:pPr>
          </w:p>
        </w:tc>
      </w:tr>
    </w:tbl>
    <w:p w:rsidR="00DF62D2" w:rsidRPr="00B724CF" w:rsidRDefault="00DF62D2" w:rsidP="00615395">
      <w:pPr>
        <w:pStyle w:val="ConsPlusNormal"/>
        <w:jc w:val="both"/>
        <w:rPr>
          <w:color w:val="632423" w:themeColor="accent2" w:themeShade="80"/>
        </w:rPr>
      </w:pPr>
    </w:p>
    <w:p w:rsidR="00DF62D2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5458CB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5458CB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«Мочалищенский  детский сад «Ромашка»</w:t>
      </w:r>
    </w:p>
    <w:p w:rsidR="00DF62D2" w:rsidRPr="005458CB" w:rsidRDefault="00DF62D2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Хамидуллиной АлсуТагировны</w:t>
      </w:r>
      <w:r w:rsidRPr="005458CB">
        <w:rPr>
          <w:rFonts w:ascii="Times New Roman" w:hAnsi="Times New Roman" w:cs="Times New Roman"/>
          <w:sz w:val="24"/>
          <w:szCs w:val="24"/>
        </w:rPr>
        <w:t>,   за период с 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58CB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58C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5458CB" w:rsidRDefault="00DF62D2" w:rsidP="0085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5458CB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5458CB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5458CB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Хамидуллина А.Т.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437087,48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</w:pPr>
          </w:p>
        </w:tc>
      </w:tr>
      <w:tr w:rsidR="00DF62D2" w:rsidRPr="005458CB" w:rsidTr="009370E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</w:pPr>
          </w:p>
        </w:tc>
      </w:tr>
      <w:tr w:rsidR="00DF62D2" w:rsidRPr="005458CB" w:rsidTr="009370E1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754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310487,45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</w:pPr>
          </w:p>
        </w:tc>
      </w:tr>
      <w:tr w:rsidR="00DF62D2" w:rsidRPr="005458CB" w:rsidTr="009370E1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</w:pPr>
          </w:p>
        </w:tc>
      </w:tr>
      <w:tr w:rsidR="00DF62D2" w:rsidRPr="005458CB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</w:pPr>
          </w:p>
        </w:tc>
      </w:tr>
      <w:tr w:rsidR="00DF62D2" w:rsidRPr="005458CB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</w:pPr>
          </w:p>
        </w:tc>
      </w:tr>
      <w:tr w:rsidR="00DF62D2" w:rsidRPr="005458CB" w:rsidTr="009370E1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754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</w:pPr>
          </w:p>
        </w:tc>
      </w:tr>
      <w:tr w:rsidR="00DF62D2" w:rsidRPr="005458CB" w:rsidTr="009370E1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458CB" w:rsidRDefault="00DF62D2" w:rsidP="00854A51">
            <w:pPr>
              <w:pStyle w:val="ConsPlusNormal"/>
              <w:jc w:val="both"/>
            </w:pPr>
          </w:p>
        </w:tc>
      </w:tr>
    </w:tbl>
    <w:p w:rsidR="00DF62D2" w:rsidRDefault="00DF62D2" w:rsidP="007B6E1E">
      <w:pPr>
        <w:spacing w:line="240" w:lineRule="auto"/>
      </w:pPr>
    </w:p>
    <w:p w:rsidR="00DF62D2" w:rsidRPr="0016007A" w:rsidRDefault="00DF62D2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16007A" w:rsidRDefault="00DF62D2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Звениговский детский сад «Карусель</w:t>
      </w:r>
      <w:r w:rsidRPr="0016007A">
        <w:rPr>
          <w:rFonts w:ascii="Times New Roman" w:hAnsi="Times New Roman" w:cs="Times New Roman"/>
          <w:sz w:val="24"/>
          <w:szCs w:val="24"/>
        </w:rPr>
        <w:t>»</w:t>
      </w:r>
    </w:p>
    <w:p w:rsidR="00DF62D2" w:rsidRPr="0016007A" w:rsidRDefault="00DF62D2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Семеновой Натальи Семеновны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F62D2" w:rsidRPr="0016007A" w:rsidRDefault="00DF62D2" w:rsidP="001C05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75"/>
        <w:gridCol w:w="1720"/>
      </w:tblGrid>
      <w:tr w:rsidR="00DF62D2" w:rsidRPr="0016007A" w:rsidTr="007D2844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2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16007A" w:rsidTr="001C05FF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16007A" w:rsidRDefault="00DF62D2" w:rsidP="007D2844">
            <w:pPr>
              <w:spacing w:after="0" w:line="240" w:lineRule="auto"/>
              <w:rPr>
                <w:szCs w:val="24"/>
              </w:rPr>
            </w:pPr>
          </w:p>
        </w:tc>
      </w:tr>
      <w:tr w:rsidR="00DF62D2" w:rsidRPr="0016007A" w:rsidTr="001C05FF">
        <w:trPr>
          <w:trHeight w:val="4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Н.С.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1C05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C05FF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398566,71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 w:rsidP="007D2844">
            <w:pPr>
              <w:pStyle w:val="ConsPlusNormal"/>
              <w:jc w:val="both"/>
            </w:pPr>
          </w:p>
        </w:tc>
      </w:tr>
      <w:tr w:rsidR="00DF62D2" w:rsidRPr="0016007A" w:rsidTr="001C05FF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7D2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16007A" w:rsidRDefault="00DF62D2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16007A" w:rsidRDefault="00DF62D2" w:rsidP="007D2844">
            <w:pPr>
              <w:pStyle w:val="ConsPlusNormal"/>
              <w:jc w:val="both"/>
            </w:pPr>
          </w:p>
        </w:tc>
      </w:tr>
    </w:tbl>
    <w:p w:rsidR="00DF62D2" w:rsidRPr="00B724CF" w:rsidRDefault="00DF62D2" w:rsidP="001C05FF">
      <w:pPr>
        <w:rPr>
          <w:color w:val="632423" w:themeColor="accent2" w:themeShade="80"/>
        </w:rPr>
      </w:pPr>
    </w:p>
    <w:p w:rsidR="00DF62D2" w:rsidRPr="005458CB" w:rsidRDefault="00DF62D2" w:rsidP="007B6E1E">
      <w:pPr>
        <w:spacing w:line="240" w:lineRule="auto"/>
      </w:pPr>
    </w:p>
    <w:p w:rsidR="00DF62D2" w:rsidRPr="00C85A6E" w:rsidRDefault="00DF62D2" w:rsidP="00CC2072">
      <w:pPr>
        <w:pStyle w:val="ConsPlusNormal"/>
        <w:jc w:val="both"/>
        <w:outlineLvl w:val="0"/>
        <w:rPr>
          <w:color w:val="7030A0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«Керебелякская ООШ им. И. Осмина»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Алексеева Владислава Варсонофьевича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Алексеев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ВАЗ- 2107,2007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590695,58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4F5500">
        <w:trPr>
          <w:trHeight w:val="13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484920,92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2E7659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4F5500">
        <w:trPr>
          <w:trHeight w:val="4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</w:pPr>
    </w:p>
    <w:p w:rsidR="00DF62D2" w:rsidRPr="00AB5B92" w:rsidRDefault="00DF62D2" w:rsidP="00CC2072">
      <w:pPr>
        <w:pStyle w:val="ConsPlusNormal"/>
        <w:jc w:val="both"/>
      </w:pPr>
    </w:p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rPr>
          <w:rFonts w:eastAsia="Times New Roman"/>
          <w:color w:val="7030A0"/>
        </w:rPr>
      </w:pPr>
    </w:p>
    <w:p w:rsidR="00DF62D2" w:rsidRPr="00AB5B92" w:rsidRDefault="00DF62D2" w:rsidP="00CC2072"/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</w:t>
      </w:r>
      <w:r w:rsidRPr="00591D7E">
        <w:rPr>
          <w:rFonts w:ascii="Times New Roman" w:hAnsi="Times New Roman"/>
        </w:rPr>
        <w:t>МОУ</w:t>
      </w:r>
      <w:r w:rsidRPr="000973CB">
        <w:rPr>
          <w:rFonts w:ascii="Times New Roman" w:hAnsi="Times New Roman"/>
        </w:rPr>
        <w:t xml:space="preserve"> «Средняя общеобразовательная ш</w:t>
      </w:r>
      <w:r>
        <w:rPr>
          <w:rFonts w:ascii="Times New Roman" w:hAnsi="Times New Roman"/>
        </w:rPr>
        <w:t>кола с. Кокшайск»  Александровой Эльвиры Васильевны</w:t>
      </w:r>
      <w:r w:rsidRPr="000973CB">
        <w:rPr>
          <w:rFonts w:ascii="Times New Roman" w:hAnsi="Times New Roman"/>
        </w:rPr>
        <w:t xml:space="preserve"> </w:t>
      </w:r>
      <w:r w:rsidRPr="00AB5B92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134"/>
        <w:gridCol w:w="1559"/>
        <w:gridCol w:w="1560"/>
        <w:gridCol w:w="766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6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Александрова Э.В.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AB5B92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813222,58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AB5B92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4D3">
        <w:trPr>
          <w:trHeight w:val="7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4D3">
        <w:trPr>
          <w:trHeight w:val="5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B68">
        <w:trPr>
          <w:trHeight w:val="5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4D3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AB5B92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</w:rPr>
              <w:t>Хетчбек,2017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F66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743673,51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4D3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AB5B92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4D3">
        <w:trPr>
          <w:trHeight w:val="5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4D3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B68">
        <w:trPr>
          <w:trHeight w:val="9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A82B68">
        <w:trPr>
          <w:trHeight w:val="3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</w:pPr>
    </w:p>
    <w:p w:rsidR="00DF62D2" w:rsidRPr="00AB5B92" w:rsidRDefault="00DF62D2" w:rsidP="00CC2072">
      <w:pPr>
        <w:pStyle w:val="ConsPlusNormal"/>
        <w:jc w:val="both"/>
      </w:pPr>
    </w:p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«Красногорская СОШ № 1»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Гатауллиной Галины Николаевны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по 31 декабря 2019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Гатауллина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>Х5,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937183,27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Легковой автомобиль: Субару </w:t>
            </w:r>
            <w:r w:rsidRPr="00AB5B92">
              <w:rPr>
                <w:rFonts w:ascii="Times New Roman" w:hAnsi="Times New Roman" w:cs="Times New Roman"/>
                <w:lang w:val="en-US"/>
              </w:rPr>
              <w:t>Forester</w:t>
            </w:r>
            <w:r w:rsidRPr="00AB5B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2013</w:t>
            </w:r>
          </w:p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638454,38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«Суслонгерская  СОШ»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Желонкиной Светланы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Евген</w:t>
      </w:r>
      <w:r>
        <w:rPr>
          <w:rFonts w:ascii="Times New Roman" w:hAnsi="Times New Roman" w:cs="Times New Roman"/>
          <w:sz w:val="24"/>
          <w:szCs w:val="24"/>
        </w:rPr>
        <w:t>ьевны  за период с 1 января 2019 г. по 31 декабря 2019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417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4" w:anchor="Par95" w:history="1">
              <w:r w:rsidRPr="00AB5B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5" w:anchor="Par96" w:history="1">
              <w:r w:rsidRPr="00AB5B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Cs w:val="24"/>
              </w:rPr>
            </w:pPr>
          </w:p>
        </w:tc>
      </w:tr>
      <w:tr w:rsidR="00DF62D2" w:rsidRPr="00AB5B92" w:rsidTr="000973CB">
        <w:trPr>
          <w:trHeight w:val="52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Желонкина С.Е.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1258689,04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52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F17BAB">
        <w:trPr>
          <w:trHeight w:val="8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604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Лег. Автомобиль Ниссан Кашкай</w:t>
            </w:r>
            <w:r w:rsidRPr="00AB5B92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765231,04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F17BAB">
        <w:trPr>
          <w:trHeight w:val="98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AB5B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2D2" w:rsidRPr="00AB5B92" w:rsidTr="00F17BAB">
        <w:trPr>
          <w:trHeight w:val="46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2" w:rsidRPr="00AB5B92" w:rsidRDefault="00DF62D2" w:rsidP="00097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2D2" w:rsidRPr="00AB5B92" w:rsidRDefault="00DF62D2" w:rsidP="00CC2072">
      <w:pPr>
        <w:pStyle w:val="ConsPlusNormal"/>
        <w:jc w:val="both"/>
      </w:pPr>
    </w:p>
    <w:p w:rsidR="00DF62D2" w:rsidRDefault="00DF62D2" w:rsidP="00D063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МБУ ДО «Звениговская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B92">
        <w:rPr>
          <w:rFonts w:ascii="Times New Roman" w:hAnsi="Times New Roman" w:cs="Times New Roman"/>
          <w:sz w:val="24"/>
          <w:szCs w:val="24"/>
        </w:rPr>
        <w:t xml:space="preserve">ЦФКиС» 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Николая Алексеевича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Зайцев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E33FA0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 w:rsidRPr="00AB5B92">
              <w:rPr>
                <w:rFonts w:ascii="Times New Roman" w:hAnsi="Times New Roman" w:cs="Times New Roman"/>
                <w:lang w:val="en-US"/>
              </w:rPr>
              <w:t>HRV</w:t>
            </w:r>
            <w:r>
              <w:rPr>
                <w:rFonts w:ascii="Times New Roman" w:hAnsi="Times New Roman" w:cs="Times New Roman"/>
              </w:rPr>
              <w:t>,2000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612997,26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FA0">
              <w:rPr>
                <w:rFonts w:ascii="Times New Roman" w:hAnsi="Times New Roman" w:cs="Times New Roman"/>
              </w:rPr>
              <w:t>2/3</w:t>
            </w:r>
            <w:r w:rsidRPr="00AB5B92">
              <w:rPr>
                <w:rFonts w:ascii="Times New Roman" w:hAnsi="Times New Roman" w:cs="Times New Roman"/>
              </w:rPr>
              <w:t>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1/3-</w:t>
            </w:r>
            <w:r w:rsidRPr="00AB5B92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241405,99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0872F0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«Красноярская СОШ»» 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Кашкова Владимира Геннадьевича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7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Кашков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</w:rPr>
              <w:t>,2019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1825517,21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4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6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462040,47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7815AA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Шелангерская СОШ» 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Самиковой Светланы Ильиничны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1664D8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Самикова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2900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643321,17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1664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AB5B9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DE4B2F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1C2900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DE4B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1664D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</w:t>
            </w:r>
          </w:p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</w:rPr>
              <w:t xml:space="preserve">Лада </w:t>
            </w:r>
            <w:r w:rsidRPr="00AB5B92">
              <w:rPr>
                <w:rFonts w:ascii="Times New Roman" w:hAnsi="Times New Roman" w:cs="Times New Roman"/>
                <w:lang w:val="en-US"/>
              </w:rPr>
              <w:t>XRAY</w:t>
            </w:r>
            <w:r>
              <w:rPr>
                <w:rFonts w:ascii="Times New Roman" w:hAnsi="Times New Roman" w:cs="Times New Roman"/>
              </w:rPr>
              <w:t>,2017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328350,96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1C2900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1C29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«Кокшамарская СОШ им. Ключникова – Палантая»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Кондратьева Бронислава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Васил</w:t>
      </w:r>
      <w:r>
        <w:rPr>
          <w:rFonts w:ascii="Times New Roman" w:hAnsi="Times New Roman" w:cs="Times New Roman"/>
          <w:sz w:val="24"/>
          <w:szCs w:val="24"/>
        </w:rPr>
        <w:t>ьевича за период с 1 января 2019 г. по 31 декабря 2019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Кондратьев Б.В.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441D6C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AB5B92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211440,</w:t>
            </w:r>
            <w:r w:rsidRPr="00AB5B92">
              <w:rPr>
                <w:rFonts w:ascii="Times New Roman" w:hAnsi="Times New Roman" w:cs="Times New Roman"/>
              </w:rPr>
              <w:t xml:space="preserve">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742500,45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6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DF62D2" w:rsidRPr="00AB5B92" w:rsidTr="000973CB">
        <w:trPr>
          <w:trHeight w:val="3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DF62D2" w:rsidRPr="00AB5B92" w:rsidTr="000973CB">
        <w:trPr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510936,48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</w:tbl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«Мочалищенская СОШ»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Корнилова Василия</w:t>
      </w:r>
      <w:r w:rsidRPr="00AB5B92">
        <w:rPr>
          <w:rFonts w:ascii="Times New Roman" w:hAnsi="Times New Roman" w:cs="Times New Roman"/>
          <w:sz w:val="24"/>
          <w:szCs w:val="24"/>
        </w:rPr>
        <w:t xml:space="preserve"> Васильев</w:t>
      </w:r>
      <w:r>
        <w:rPr>
          <w:rFonts w:ascii="Times New Roman" w:hAnsi="Times New Roman" w:cs="Times New Roman"/>
          <w:sz w:val="24"/>
          <w:szCs w:val="24"/>
        </w:rPr>
        <w:t>ича за период с 1 января 2019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018"/>
        <w:gridCol w:w="1134"/>
        <w:gridCol w:w="1027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Корнилов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Рено Дастер,2018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667070,00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433557,03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1»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Тришковой Натальи Юрьевны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Тришкова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703164,43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6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209412,44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3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/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Красногорская СОШ № 2» 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Михайловой Раисии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Геор</w:t>
      </w:r>
      <w:r>
        <w:rPr>
          <w:rFonts w:ascii="Times New Roman" w:hAnsi="Times New Roman" w:cs="Times New Roman"/>
          <w:sz w:val="24"/>
          <w:szCs w:val="24"/>
        </w:rPr>
        <w:t>гиевны за период с 1 января 2019 г. по 31 декабря 2019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Михайлова Р.Г.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681173,04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Легковой автомобиль</w:t>
            </w:r>
          </w:p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Шевроле Нива</w:t>
            </w:r>
            <w:r>
              <w:rPr>
                <w:rFonts w:ascii="Times New Roman" w:hAnsi="Times New Roman" w:cs="Times New Roman"/>
              </w:rPr>
              <w:t>,2017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334330,82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both"/>
        <w:outlineLvl w:val="0"/>
        <w:rPr>
          <w:color w:val="7030A0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МОУ «Поянсолинская начальная основная общеобразовательная школа - сад» 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Морозовой Инны Владиславовны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734"/>
        <w:gridCol w:w="170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2E7659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566B4C">
        <w:trPr>
          <w:trHeight w:val="6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Морозова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555218,40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2E7659">
        <w:trPr>
          <w:trHeight w:val="6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2E7659">
        <w:trPr>
          <w:trHeight w:val="937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2E7659">
        <w:trPr>
          <w:trHeight w:val="9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2E7659">
        <w:trPr>
          <w:trHeight w:val="7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2E7659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ваз 111730,2013</w:t>
            </w:r>
          </w:p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666485,46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6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3D7717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7717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3D7717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771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«Шимшург</w:t>
      </w:r>
      <w:r>
        <w:rPr>
          <w:rFonts w:ascii="Times New Roman" w:hAnsi="Times New Roman" w:cs="Times New Roman"/>
          <w:sz w:val="24"/>
          <w:szCs w:val="24"/>
        </w:rPr>
        <w:t>инская ООШ»  Смирновой Ларисы Васильевны</w:t>
      </w:r>
      <w:r w:rsidRPr="003D7717">
        <w:rPr>
          <w:rFonts w:ascii="Times New Roman" w:hAnsi="Times New Roman" w:cs="Times New Roman"/>
          <w:sz w:val="24"/>
          <w:szCs w:val="24"/>
        </w:rPr>
        <w:t xml:space="preserve"> за период с 1 января 2019 г. по 31 декабря 2019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620"/>
        <w:gridCol w:w="766"/>
        <w:gridCol w:w="27"/>
        <w:gridCol w:w="1165"/>
        <w:gridCol w:w="1160"/>
        <w:gridCol w:w="825"/>
        <w:gridCol w:w="876"/>
        <w:gridCol w:w="1843"/>
        <w:gridCol w:w="992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r w:rsidRPr="00AB5B92">
              <w:rPr>
                <w:rFonts w:ascii="Times New Roman" w:hAnsi="Times New Roman" w:cs="Times New Roman"/>
              </w:rPr>
              <w:t>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3D77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551096,96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302FB6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3D77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DF62D2" w:rsidRPr="00AB5B92" w:rsidRDefault="00DF62D2" w:rsidP="003D77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2E7659">
        <w:trPr>
          <w:trHeight w:val="1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3D7717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3D7717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3D7717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3D7717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«Кужмарская СОШ» 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Романовой Надежды Витальевны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Романова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688278,45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0709B5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B5B92">
              <w:rPr>
                <w:rFonts w:ascii="Times New Roman" w:hAnsi="Times New Roman" w:cs="Times New Roman"/>
                <w:lang w:val="en-US"/>
              </w:rPr>
              <w:t xml:space="preserve">SKODA  </w:t>
            </w:r>
            <w:r w:rsidRPr="00AB5B92">
              <w:rPr>
                <w:rFonts w:ascii="Times New Roman" w:hAnsi="Times New Roman" w:cs="Times New Roman"/>
                <w:lang w:val="en-US"/>
              </w:rPr>
              <w:lastRenderedPageBreak/>
              <w:t>Fabia</w:t>
            </w:r>
            <w:r>
              <w:rPr>
                <w:rFonts w:ascii="Times New Roman" w:hAnsi="Times New Roman" w:cs="Times New Roman"/>
              </w:rPr>
              <w:t>,2014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320357,31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МУ ДОД «Красногорский ДДТ» 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Савичевой Татьяны Петровны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Савичева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 ВАЗ - 21100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535388,58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½-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 ВАЗ - 11193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450455">
        <w:trPr>
          <w:trHeight w:val="1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нисан тиида,2010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450455">
        <w:trPr>
          <w:trHeight w:val="4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гранта,2019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F2428F">
        <w:trPr>
          <w:trHeight w:val="8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200891,84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«Исменецкая СОШ»</w:t>
      </w:r>
    </w:p>
    <w:p w:rsidR="00DF62D2" w:rsidRPr="00AB5B92" w:rsidRDefault="00DF62D2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Созонова Виталия Леонтьевича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6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.Созонов В.Л.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</w:rPr>
              <w:t>–</w:t>
            </w:r>
            <w:r w:rsidRPr="00AB5B92">
              <w:rPr>
                <w:rFonts w:ascii="Times New Roman" w:hAnsi="Times New Roman" w:cs="Times New Roman"/>
              </w:rPr>
              <w:t xml:space="preserve"> 217030</w:t>
            </w:r>
            <w:r>
              <w:rPr>
                <w:rFonts w:ascii="Times New Roman" w:hAnsi="Times New Roman" w:cs="Times New Roman"/>
              </w:rPr>
              <w:t xml:space="preserve">,2008; </w:t>
            </w:r>
          </w:p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665739,79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450455">
        <w:trPr>
          <w:trHeight w:val="4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450455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219070,2018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68315B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68315B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68315B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68315B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545998,48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3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Default="00DF62D2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3»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Созоновой Светланы Валерьевны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Созонова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449263,58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B5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819,0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Грузовой автомобиль Газель-2705</w:t>
            </w:r>
            <w:r>
              <w:rPr>
                <w:rFonts w:ascii="Times New Roman" w:hAnsi="Times New Roman" w:cs="Times New Roman"/>
              </w:rPr>
              <w:t>,2000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Грузовой автомобиль Газель-2705</w:t>
            </w:r>
            <w:r>
              <w:rPr>
                <w:rFonts w:ascii="Times New Roman" w:hAnsi="Times New Roman" w:cs="Times New Roman"/>
              </w:rPr>
              <w:t>,2003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7815AA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ДОД «Звениговский ЦДТ»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Соколовой Надежды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Александровны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5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397548,29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AB5B9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(незавершенное строительство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B5B92">
              <w:rPr>
                <w:rFonts w:ascii="Times New Roman" w:hAnsi="Times New Roman" w:cs="Times New Roman"/>
                <w:lang w:val="en-US"/>
              </w:rPr>
              <w:t>OPEL VEKTRA</w:t>
            </w:r>
            <w:r>
              <w:rPr>
                <w:rFonts w:ascii="Times New Roman" w:hAnsi="Times New Roman" w:cs="Times New Roman"/>
              </w:rPr>
              <w:t>,1991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225998,65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both"/>
        <w:rPr>
          <w:color w:val="7030A0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МАОУ ДОД «СОК ДЮЦ  «Жемчужина» 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Столярова Алексея Петровича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Столяров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463773,42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</w:tbl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DF62D2" w:rsidRDefault="00DF62D2" w:rsidP="00FE20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62D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«Звениговский лицей»</w:t>
      </w:r>
    </w:p>
    <w:p w:rsidR="00DF62D2" w:rsidRPr="00AB5B92" w:rsidRDefault="00DF62D2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Черновой Людмилы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Васильевны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AB5B92" w:rsidRDefault="00DF62D2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DF62D2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Чернова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727,40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754267,65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</w:pPr>
          </w:p>
        </w:tc>
      </w:tr>
      <w:tr w:rsidR="00DF62D2" w:rsidRPr="005C5B76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AB5B92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112,90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5B76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5B76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5B76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5B76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5B76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5B76" w:rsidRDefault="00DF62D2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C5B76" w:rsidRDefault="00DF62D2" w:rsidP="000973CB">
            <w:pPr>
              <w:pStyle w:val="ConsPlusNormal"/>
              <w:jc w:val="both"/>
            </w:pPr>
          </w:p>
        </w:tc>
      </w:tr>
    </w:tbl>
    <w:p w:rsidR="00DF62D2" w:rsidRPr="005C5B76" w:rsidRDefault="00DF62D2" w:rsidP="00CC2072">
      <w:pPr>
        <w:pStyle w:val="ConsPlusNormal"/>
        <w:jc w:val="both"/>
      </w:pPr>
    </w:p>
    <w:p w:rsidR="00DF62D2" w:rsidRPr="005C5B76" w:rsidRDefault="00DF62D2" w:rsidP="00CC2072"/>
    <w:p w:rsidR="00DF62D2" w:rsidRDefault="00DF62D2"/>
    <w:p w:rsidR="00DF62D2" w:rsidRDefault="00DF62D2">
      <w:pPr>
        <w:pStyle w:val="ConsPlusNormal"/>
        <w:jc w:val="right"/>
      </w:pPr>
    </w:p>
    <w:p w:rsidR="00DF62D2" w:rsidRDefault="00DF62D2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DF62D2" w:rsidRDefault="00DF62D2">
      <w:pPr>
        <w:jc w:val="center"/>
      </w:pPr>
    </w:p>
    <w:p w:rsidR="00DF62D2" w:rsidRDefault="00DF62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F62D2" w:rsidRDefault="00DF62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директоров муниципальных учреждений</w:t>
      </w:r>
    </w:p>
    <w:p w:rsidR="00DF62D2" w:rsidRDefault="00DF62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культуры, а также о доходах, об имуществе и обязательствах имущественного характера его супруги (супруга), несовершеннолетних детей</w:t>
      </w:r>
    </w:p>
    <w:p w:rsidR="00DF62D2" w:rsidRDefault="00DF62D2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DF62D2" w:rsidRDefault="00DF62D2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DF62D2" w:rsidTr="00BE6C5E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 xml:space="preserve">Фамилия и инициалы </w:t>
            </w:r>
            <w:r>
              <w:lastRenderedPageBreak/>
              <w:t>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</w:tr>
      <w:tr w:rsidR="00DF62D2" w:rsidTr="00BE6C5E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Акпатрова Наталья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600,00 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76,9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DF62D2" w:rsidRDefault="00DF62D2">
            <w:pPr>
              <w:jc w:val="center"/>
            </w:pPr>
            <w:r>
              <w:rPr>
                <w:lang w:val="en-US"/>
              </w:rPr>
              <w:t>tucson</w:t>
            </w:r>
          </w:p>
          <w:p w:rsidR="00DF62D2" w:rsidRDefault="00DF62D2">
            <w:pPr>
              <w:jc w:val="center"/>
            </w:pPr>
            <w:r>
              <w:t>легковой</w:t>
            </w:r>
          </w:p>
          <w:p w:rsidR="00DF62D2" w:rsidRDefault="00DF62D2">
            <w:pPr>
              <w:autoSpaceDE w:val="0"/>
              <w:snapToGrid w:val="0"/>
              <w:jc w:val="center"/>
            </w:pPr>
            <w:r>
              <w:t>универсал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575722,89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68,0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F67D14" w:rsidRDefault="00DF62D2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75000,00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76,9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DF62D2" w:rsidTr="00BE6C5E">
        <w:trPr>
          <w:trHeight w:val="25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Музурова Виктория Анатольевна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43,2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ВАЗ 21099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465361,15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DF62D2" w:rsidRDefault="00DF62D2">
            <w:pPr>
              <w:autoSpaceDE w:val="0"/>
              <w:snapToGrid w:val="0"/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43,2 Россия</w:t>
            </w:r>
          </w:p>
          <w:p w:rsidR="00DF62D2" w:rsidRDefault="00DF62D2">
            <w:pPr>
              <w:autoSpaceDE w:val="0"/>
              <w:snapToGrid w:val="0"/>
              <w:jc w:val="center"/>
            </w:pPr>
            <w:r>
              <w:t>37,2 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ВАЗ 21012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788355,86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43,2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Кудрявцева Галина Родионовна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 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360046,34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51,2 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285956,53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Терентьева Ольга Валерьевна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47,7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697569,14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47,7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Смирнова Людмила Михайловна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DF62D2" w:rsidRDefault="00DF62D2" w:rsidP="009B7896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 w:rsidP="00F36116">
            <w:pPr>
              <w:autoSpaceDE w:val="0"/>
              <w:snapToGrid w:val="0"/>
              <w:spacing w:line="480" w:lineRule="auto"/>
              <w:jc w:val="center"/>
            </w:pPr>
            <w:r>
              <w:t>Общая долевая</w:t>
            </w:r>
          </w:p>
          <w:p w:rsidR="00DF62D2" w:rsidRDefault="00DF62D2" w:rsidP="00F36116">
            <w:pPr>
              <w:autoSpaceDE w:val="0"/>
              <w:snapToGrid w:val="0"/>
              <w:spacing w:line="480" w:lineRule="auto"/>
              <w:jc w:val="center"/>
            </w:pPr>
            <w:r>
              <w:t>Общая долевая</w:t>
            </w:r>
          </w:p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  <w:r>
              <w:t>2600,00 Россия</w:t>
            </w:r>
          </w:p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  <w:r>
              <w:t>35,2 Россия</w:t>
            </w:r>
          </w:p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9022F0" w:rsidRDefault="00DF62D2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9022F0" w:rsidRDefault="00DF62D2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9022F0" w:rsidRDefault="00DF62D2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9022F0" w:rsidRDefault="00DF62D2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ХУНДАЙ IX-35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753954,47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9022F0" w:rsidRDefault="00DF62D2">
            <w:pPr>
              <w:autoSpaceDE w:val="0"/>
              <w:jc w:val="center"/>
            </w:pPr>
            <w:r>
              <w:rPr>
                <w:lang w:val="en-US"/>
              </w:rPr>
              <w:t>Cупруг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DF62D2" w:rsidRDefault="00DF62D2" w:rsidP="009B7896">
            <w:pPr>
              <w:autoSpaceDE w:val="0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lastRenderedPageBreak/>
              <w:t>Индивидуальная</w:t>
            </w:r>
          </w:p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  <w:r>
              <w:lastRenderedPageBreak/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lastRenderedPageBreak/>
              <w:t>2600,00 Россия</w:t>
            </w:r>
          </w:p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  <w:r>
              <w:lastRenderedPageBreak/>
              <w:t>50,3 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B36CF8" w:rsidRDefault="00DF62D2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B36CF8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B36CF8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135830,17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  <w:rPr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Pr="00EF53D3" w:rsidRDefault="00DF62D2">
            <w:pPr>
              <w:autoSpaceDE w:val="0"/>
              <w:jc w:val="center"/>
            </w:pPr>
            <w:r>
              <w:t>Александрова Екатерина Витальевна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35,1 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318426,76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Татлыева Алия Закировна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52,7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108969,30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52,7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t>Ишпайкина Надежда Юрьевна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DF62D2" w:rsidRDefault="00DF62D2" w:rsidP="009B7896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DF62D2" w:rsidRDefault="00DF62D2" w:rsidP="009B7896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DF62D2" w:rsidRDefault="00DF62D2" w:rsidP="005160E4">
            <w:pPr>
              <w:autoSpaceDE w:val="0"/>
              <w:snapToGrid w:val="0"/>
              <w:jc w:val="center"/>
            </w:pPr>
          </w:p>
          <w:p w:rsidR="00DF62D2" w:rsidRDefault="00DF62D2" w:rsidP="005160E4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DF62D2" w:rsidRDefault="00DF62D2" w:rsidP="005160E4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1770,00 Россия</w:t>
            </w:r>
          </w:p>
          <w:p w:rsidR="00DF62D2" w:rsidRDefault="00DF62D2">
            <w:pPr>
              <w:autoSpaceDE w:val="0"/>
              <w:snapToGrid w:val="0"/>
              <w:jc w:val="center"/>
            </w:pPr>
          </w:p>
          <w:p w:rsidR="00DF62D2" w:rsidRDefault="00DF62D2">
            <w:pPr>
              <w:autoSpaceDE w:val="0"/>
              <w:snapToGrid w:val="0"/>
              <w:jc w:val="center"/>
            </w:pPr>
            <w:r>
              <w:t>44,7 Россия</w:t>
            </w:r>
          </w:p>
          <w:p w:rsidR="00DF62D2" w:rsidRDefault="00DF62D2">
            <w:pPr>
              <w:autoSpaceDE w:val="0"/>
              <w:snapToGrid w:val="0"/>
              <w:jc w:val="center"/>
            </w:pPr>
            <w:r>
              <w:t>58,2 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609259,38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t>Прибылова Ирина Владимировна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105,4 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МИЦУБИСИ ЛАНГЕР</w:t>
            </w:r>
          </w:p>
          <w:p w:rsidR="00DF62D2" w:rsidRDefault="00DF62D2">
            <w:pPr>
              <w:autoSpaceDE w:val="0"/>
              <w:snapToGrid w:val="0"/>
              <w:jc w:val="center"/>
            </w:pPr>
            <w:r>
              <w:t>МАЗДА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604557,53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21,3 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105,4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ВАЗ 2104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12200,00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105,4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t>Абдуллина Екатерина Анатольевна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92894,49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ШКОДА Октавия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48,3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4703C9">
            <w:pPr>
              <w:autoSpaceDE w:val="0"/>
              <w:snapToGrid w:val="0"/>
              <w:jc w:val="center"/>
            </w:pPr>
            <w:r>
              <w:t>48,3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4703C9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4703C9">
            <w:pPr>
              <w:autoSpaceDE w:val="0"/>
              <w:snapToGrid w:val="0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4703C9">
            <w:pPr>
              <w:autoSpaceDE w:val="0"/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</w:p>
        </w:tc>
      </w:tr>
      <w:tr w:rsidR="00DF62D2" w:rsidTr="00BE6C5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jc w:val="center"/>
            </w:pPr>
            <w:r>
              <w:t>Отмахова Татьяна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9B7896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DF62D2" w:rsidRDefault="00DF62D2" w:rsidP="009B7896">
            <w:pPr>
              <w:autoSpaceDE w:val="0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5160E4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DF62D2" w:rsidRDefault="00DF62D2" w:rsidP="005160E4">
            <w:pPr>
              <w:autoSpaceDE w:val="0"/>
              <w:snapToGrid w:val="0"/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50,6</w:t>
            </w:r>
          </w:p>
          <w:p w:rsidR="00DF62D2" w:rsidRDefault="00DF62D2">
            <w:pPr>
              <w:autoSpaceDE w:val="0"/>
              <w:snapToGrid w:val="0"/>
              <w:jc w:val="center"/>
            </w:pPr>
            <w:r>
              <w:t>58,4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4703C9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 w:rsidP="004703C9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2D2" w:rsidRDefault="00DF62D2">
            <w:pPr>
              <w:autoSpaceDE w:val="0"/>
              <w:snapToGrid w:val="0"/>
              <w:jc w:val="center"/>
            </w:pPr>
            <w:r>
              <w:t>605390,13</w:t>
            </w:r>
          </w:p>
        </w:tc>
      </w:tr>
    </w:tbl>
    <w:p w:rsidR="00DF62D2" w:rsidRPr="00DB7200" w:rsidRDefault="00DF62D2">
      <w:pPr>
        <w:autoSpaceDE w:val="0"/>
        <w:ind w:firstLine="540"/>
        <w:jc w:val="both"/>
        <w:rPr>
          <w:b/>
          <w:sz w:val="28"/>
        </w:rPr>
      </w:pPr>
      <w:r w:rsidRPr="00DB7200">
        <w:rPr>
          <w:b/>
          <w:sz w:val="28"/>
        </w:rPr>
        <w:t>--------------------------------</w:t>
      </w:r>
    </w:p>
    <w:p w:rsidR="00DF62D2" w:rsidRDefault="00DF62D2">
      <w:pPr>
        <w:autoSpaceDE w:val="0"/>
        <w:ind w:firstLine="540"/>
        <w:jc w:val="both"/>
        <w:rPr>
          <w:sz w:val="28"/>
        </w:rPr>
      </w:pPr>
      <w:r>
        <w:rPr>
          <w:sz w:val="28"/>
        </w:rPr>
        <w:br w:type="page"/>
      </w:r>
    </w:p>
    <w:p w:rsidR="00DF62D2" w:rsidRPr="00A67890" w:rsidRDefault="00DF62D2" w:rsidP="00EF51B0">
      <w:pPr>
        <w:pStyle w:val="ConsPlusNormal"/>
        <w:jc w:val="both"/>
        <w:outlineLvl w:val="0"/>
        <w:rPr>
          <w:lang w:val="en-US"/>
        </w:rPr>
      </w:pPr>
    </w:p>
    <w:p w:rsidR="00DF62D2" w:rsidRPr="00914B74" w:rsidRDefault="00DF62D2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62D2" w:rsidRPr="00914B74" w:rsidRDefault="00DF62D2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МАУ «Редакция Звениговской районной газеты «Звениговская неделя» за период с 1 января 2019 г. по 31 декабря 2019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62D2" w:rsidRPr="00914B74" w:rsidRDefault="00DF62D2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6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276"/>
        <w:gridCol w:w="1074"/>
        <w:gridCol w:w="1619"/>
        <w:gridCol w:w="992"/>
        <w:gridCol w:w="1276"/>
        <w:gridCol w:w="1160"/>
        <w:gridCol w:w="825"/>
        <w:gridCol w:w="1194"/>
        <w:gridCol w:w="1241"/>
        <w:gridCol w:w="1276"/>
        <w:gridCol w:w="1722"/>
      </w:tblGrid>
      <w:tr w:rsidR="00DF62D2" w:rsidRPr="00914B74" w:rsidTr="00F666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F62D2" w:rsidRPr="00914B74" w:rsidTr="00F666D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234D93">
            <w:pPr>
              <w:pStyle w:val="ConsPlusNormal"/>
              <w:ind w:left="-62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D2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62D2" w:rsidRDefault="00DF62D2" w:rsidP="00815C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F62D2" w:rsidRPr="00815C74" w:rsidRDefault="00DF62D2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F62D2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DF62D2" w:rsidRPr="00815C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DF62D2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62D2" w:rsidRPr="00815C74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62D2" w:rsidRDefault="00DF62D2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62D2" w:rsidRPr="00FB6C8D" w:rsidRDefault="00DF62D2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D75585" w:rsidRDefault="00DF62D2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389906</w:t>
            </w:r>
            <w:r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>
            <w:pPr>
              <w:pStyle w:val="ConsPlusNormal"/>
              <w:jc w:val="both"/>
            </w:pPr>
          </w:p>
          <w:p w:rsidR="00DF62D2" w:rsidRDefault="00DF62D2">
            <w:pPr>
              <w:pStyle w:val="ConsPlusNormal"/>
              <w:jc w:val="both"/>
            </w:pPr>
          </w:p>
          <w:p w:rsidR="00DF62D2" w:rsidRPr="007F6E87" w:rsidRDefault="00DF62D2">
            <w:pPr>
              <w:pStyle w:val="ConsPlusNormal"/>
              <w:jc w:val="both"/>
            </w:pPr>
          </w:p>
        </w:tc>
      </w:tr>
      <w:tr w:rsidR="00DF62D2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62D2" w:rsidRDefault="00DF62D2" w:rsidP="00156D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F62D2" w:rsidRPr="00815C74" w:rsidRDefault="00DF62D2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F62D2" w:rsidRDefault="00DF62D2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DF62D2" w:rsidRPr="00815C74" w:rsidRDefault="00DF62D2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DF62D2" w:rsidRDefault="00DF62D2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62D2" w:rsidRPr="00815C74" w:rsidRDefault="00DF62D2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62D2" w:rsidRDefault="00DF62D2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62D2" w:rsidRPr="00FB6C8D" w:rsidRDefault="00DF62D2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5227E6" w:rsidRDefault="00DF62D2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27E6">
              <w:rPr>
                <w:rFonts w:ascii="Times New Roman" w:hAnsi="Times New Roman" w:cs="Times New Roman"/>
              </w:rPr>
              <w:t xml:space="preserve">Автомобиль </w:t>
            </w:r>
            <w:r w:rsidRPr="005227E6">
              <w:rPr>
                <w:rFonts w:ascii="Times New Roman" w:hAnsi="Times New Roman" w:cs="Times New Roman"/>
                <w:lang w:val="en-US"/>
              </w:rPr>
              <w:t>RENAULT</w:t>
            </w:r>
            <w:r w:rsidRPr="005227E6">
              <w:rPr>
                <w:rFonts w:ascii="Times New Roman" w:hAnsi="Times New Roman" w:cs="Times New Roman"/>
              </w:rPr>
              <w:t xml:space="preserve"> </w:t>
            </w:r>
            <w:r w:rsidRPr="005227E6">
              <w:rPr>
                <w:rFonts w:ascii="Times New Roman" w:hAnsi="Times New Roman" w:cs="Times New Roman"/>
                <w:lang w:val="en-US"/>
              </w:rPr>
              <w:t xml:space="preserve">DUSTER </w:t>
            </w:r>
            <w:r w:rsidRPr="005227E6">
              <w:rPr>
                <w:rFonts w:ascii="Times New Roman" w:hAnsi="Times New Roman" w:cs="Times New Roman"/>
              </w:rPr>
              <w:t>2012 г.</w:t>
            </w:r>
          </w:p>
          <w:p w:rsidR="00DF62D2" w:rsidRPr="005227E6" w:rsidRDefault="00DF62D2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27E6">
              <w:rPr>
                <w:rFonts w:ascii="Times New Roman" w:hAnsi="Times New Roman" w:cs="Times New Roman"/>
              </w:rPr>
              <w:t>лодка «Воронеж»</w:t>
            </w:r>
          </w:p>
          <w:p w:rsidR="00DF62D2" w:rsidRPr="00455A52" w:rsidRDefault="00DF62D2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27E6">
              <w:rPr>
                <w:rFonts w:ascii="Times New Roman" w:hAnsi="Times New Roman" w:cs="Times New Roman"/>
              </w:rPr>
              <w:t>20, 1980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642898,26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DE68FD" w:rsidRDefault="00DF62D2" w:rsidP="00DE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8FD">
              <w:rPr>
                <w:rFonts w:ascii="Times New Roman" w:hAnsi="Times New Roman" w:cs="Times New Roman"/>
              </w:rPr>
              <w:t xml:space="preserve">Автомобиль </w:t>
            </w:r>
            <w:r w:rsidRPr="00DE68FD">
              <w:rPr>
                <w:rFonts w:ascii="Times New Roman" w:hAnsi="Times New Roman" w:cs="Times New Roman"/>
                <w:lang w:val="en-US"/>
              </w:rPr>
              <w:t>RENAULT</w:t>
            </w:r>
            <w:r w:rsidRPr="00DE68FD">
              <w:rPr>
                <w:rFonts w:ascii="Times New Roman" w:hAnsi="Times New Roman" w:cs="Times New Roman"/>
              </w:rPr>
              <w:t xml:space="preserve"> </w:t>
            </w:r>
            <w:r w:rsidRPr="00DE68FD">
              <w:rPr>
                <w:rFonts w:ascii="Times New Roman" w:hAnsi="Times New Roman" w:cs="Times New Roman"/>
                <w:lang w:val="en-US"/>
              </w:rPr>
              <w:t>DUSTER</w:t>
            </w:r>
            <w:r w:rsidRPr="00DE68FD">
              <w:rPr>
                <w:rFonts w:ascii="Times New Roman" w:hAnsi="Times New Roman" w:cs="Times New Roman"/>
              </w:rPr>
              <w:t xml:space="preserve"> 2012 г.</w:t>
            </w:r>
          </w:p>
          <w:p w:rsidR="00DF62D2" w:rsidRDefault="00DF62D2" w:rsidP="00DE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8FD">
              <w:rPr>
                <w:rFonts w:ascii="Times New Roman" w:hAnsi="Times New Roman" w:cs="Times New Roman"/>
              </w:rPr>
              <w:t xml:space="preserve">приобретен за счет средств, полученных </w:t>
            </w:r>
          </w:p>
          <w:p w:rsidR="00DF62D2" w:rsidRPr="00DE68FD" w:rsidRDefault="00DF62D2" w:rsidP="00DE68FD">
            <w:pPr>
              <w:pStyle w:val="ConsPlusNormal"/>
              <w:jc w:val="center"/>
            </w:pPr>
            <w:r w:rsidRPr="00DE68FD">
              <w:rPr>
                <w:rFonts w:ascii="Times New Roman" w:hAnsi="Times New Roman" w:cs="Times New Roman"/>
              </w:rPr>
              <w:t xml:space="preserve">от продажи автомобиля </w:t>
            </w:r>
            <w:r w:rsidRPr="00DE68FD">
              <w:rPr>
                <w:rFonts w:ascii="Times New Roman" w:hAnsi="Times New Roman" w:cs="Times New Roman"/>
                <w:lang w:val="en-US"/>
              </w:rPr>
              <w:t>Chevrolet</w:t>
            </w:r>
            <w:r w:rsidRPr="00DE68FD">
              <w:rPr>
                <w:rFonts w:ascii="Times New Roman" w:hAnsi="Times New Roman" w:cs="Times New Roman"/>
              </w:rPr>
              <w:t xml:space="preserve"> </w:t>
            </w:r>
            <w:r w:rsidRPr="00DE68FD">
              <w:rPr>
                <w:rFonts w:ascii="Times New Roman" w:hAnsi="Times New Roman" w:cs="Times New Roman"/>
                <w:lang w:val="en-US"/>
              </w:rPr>
              <w:t>Rezzo</w:t>
            </w:r>
            <w:r w:rsidRPr="00DE68FD">
              <w:rPr>
                <w:rFonts w:ascii="Times New Roman" w:hAnsi="Times New Roman" w:cs="Times New Roman"/>
              </w:rPr>
              <w:t xml:space="preserve"> 2007 г. и средств потребительского кредита</w:t>
            </w:r>
          </w:p>
        </w:tc>
      </w:tr>
      <w:tr w:rsidR="00DF62D2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914B74" w:rsidRDefault="00DF62D2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Default="00DF62D2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F62D2" w:rsidRPr="00815C74" w:rsidRDefault="00DF62D2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815C74" w:rsidRDefault="00DF62D2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FB6C8D" w:rsidRDefault="00DF62D2" w:rsidP="00977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2D2" w:rsidRPr="007F6E87" w:rsidRDefault="00DF62D2">
            <w:pPr>
              <w:pStyle w:val="ConsPlusNormal"/>
              <w:jc w:val="both"/>
            </w:pPr>
          </w:p>
        </w:tc>
      </w:tr>
    </w:tbl>
    <w:p w:rsidR="00243221" w:rsidRPr="001C34A2" w:rsidRDefault="00243221" w:rsidP="001C34A2"/>
    <w:sectPr w:rsidR="00243221" w:rsidRPr="001C34A2" w:rsidSect="00EA1FE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2D2"/>
    <w:rsid w:val="00EA1F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A5A6"/>
  <w15:docId w15:val="{12A211BC-18CA-4AAC-9CDC-A1EB5B64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F62D2"/>
  </w:style>
  <w:style w:type="paragraph" w:customStyle="1" w:styleId="ConsPlusNormal">
    <w:name w:val="ConsPlusNormal"/>
    <w:rsid w:val="00DF62D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F62D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62D2"/>
    <w:rPr>
      <w:rFonts w:ascii="Segoe UI" w:eastAsiaTheme="minorHAnsi" w:hAnsi="Segoe UI" w:cs="Segoe UI"/>
      <w:sz w:val="18"/>
      <w:szCs w:val="18"/>
      <w:lang w:eastAsia="en-US"/>
    </w:rPr>
  </w:style>
  <w:style w:type="character" w:styleId="aa">
    <w:name w:val="Emphasis"/>
    <w:basedOn w:val="a0"/>
    <w:uiPriority w:val="20"/>
    <w:qFormat/>
    <w:rsid w:val="00DF62D2"/>
    <w:rPr>
      <w:b/>
      <w:bCs/>
      <w:i w:val="0"/>
      <w:iCs w:val="0"/>
    </w:rPr>
  </w:style>
  <w:style w:type="paragraph" w:customStyle="1" w:styleId="ConsPlusNonformat">
    <w:name w:val="ConsPlusNonformat"/>
    <w:rsid w:val="00DF62D2"/>
    <w:pPr>
      <w:suppressAutoHyphens/>
      <w:autoSpaceDE w:val="0"/>
    </w:pPr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3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2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1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5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15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10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4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9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4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8921</Words>
  <Characters>50855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2020-11-19T06:03:00Z</dcterms:modified>
</cp:coreProperties>
</file>