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bookmarkStart w:id="0" w:name="sub_11"/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инвестиционной политики и потребительского рынка комитета экономики и стратегического развития территории (внутреннего совместителя – ведущего специалиста по вопросам предоставления жилищных субсидий отдела инвестиционной политики и потребительского рынка комитета экономики и стратегического развития территории) 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7988" w:rsidRDefault="00A27168" w:rsidP="001120E1">
            <w:pPr>
              <w:rPr>
                <w:sz w:val="22"/>
                <w:szCs w:val="22"/>
              </w:rPr>
            </w:pPr>
            <w:r w:rsidRPr="009C7988">
              <w:rPr>
                <w:sz w:val="22"/>
                <w:szCs w:val="22"/>
              </w:rPr>
              <w:t>Афанасьева Юлия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2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1795925,33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  <w:p w:rsidR="00A27168" w:rsidRPr="004E31F7" w:rsidRDefault="00A27168" w:rsidP="002D3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34,00</w:t>
            </w:r>
          </w:p>
          <w:p w:rsidR="00A27168" w:rsidRDefault="00A27168" w:rsidP="00ED480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67,</w:t>
            </w:r>
            <w:r>
              <w:rPr>
                <w:sz w:val="22"/>
                <w:szCs w:val="22"/>
              </w:rPr>
              <w:t>6</w:t>
            </w:r>
            <w:r w:rsidRPr="004E31F7">
              <w:rPr>
                <w:sz w:val="22"/>
                <w:szCs w:val="22"/>
              </w:rPr>
              <w:t>0</w:t>
            </w:r>
          </w:p>
          <w:p w:rsidR="00A27168" w:rsidRPr="004E31F7" w:rsidRDefault="00A27168" w:rsidP="00ED4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Россия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Россия</w:t>
            </w:r>
          </w:p>
          <w:p w:rsidR="00A27168" w:rsidRPr="004E31F7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DD1BB4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DD1BB4" w:rsidRDefault="00A27168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7988" w:rsidRDefault="00A27168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C798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A27168" w:rsidRPr="009C7988" w:rsidRDefault="00A27168" w:rsidP="009C7988">
            <w:pPr>
              <w:rPr>
                <w:sz w:val="22"/>
                <w:szCs w:val="22"/>
              </w:rPr>
            </w:pPr>
            <w:r w:rsidRPr="009C7988">
              <w:rPr>
                <w:sz w:val="22"/>
                <w:szCs w:val="22"/>
              </w:rPr>
              <w:t>Локтионова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67,40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7988" w:rsidRDefault="00A27168" w:rsidP="009C798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C798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Афанасьев Матвей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67,40</w:t>
            </w: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7B7066" w:rsidRDefault="00A27168" w:rsidP="00780F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7168" w:rsidRDefault="00A27168" w:rsidP="00F17E22">
      <w:pPr>
        <w:ind w:left="-426"/>
        <w:jc w:val="both"/>
        <w:rPr>
          <w:rStyle w:val="a8"/>
          <w:sz w:val="18"/>
          <w:szCs w:val="24"/>
        </w:rPr>
      </w:pPr>
      <w:bookmarkStart w:id="1" w:name="sub_1111"/>
    </w:p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  <w:bookmarkEnd w:id="0"/>
      <w:bookmarkEnd w:id="1"/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главного специалиста отдела архитектуры, градостроительства и дорожного хозяйства комитета ЖКХ, дорожного хозяйства и жизнеобеспечения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Бобров Александр 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678085,86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E04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E049BD" w:rsidRDefault="00A27168" w:rsidP="00E049BD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E049BD" w:rsidRDefault="00A27168" w:rsidP="00E049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начальника отдела по организационному и информационному обеспечению комитета по правовому и организационному обеспечению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Волконидина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B806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1094825,54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447,0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B8066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Ноут А115ХА154</w:t>
            </w:r>
          </w:p>
          <w:p w:rsidR="00A27168" w:rsidRPr="00B80668" w:rsidRDefault="00A27168" w:rsidP="00B80668">
            <w:pPr>
              <w:jc w:val="center"/>
            </w:pPr>
            <w:r w:rsidRPr="00B80668">
              <w:rPr>
                <w:sz w:val="22"/>
                <w:szCs w:val="22"/>
              </w:rPr>
              <w:t>2008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E049BD" w:rsidRDefault="00A27168" w:rsidP="001030B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E049BD" w:rsidRDefault="00A27168" w:rsidP="00E049BD">
            <w:pPr>
              <w:jc w:val="center"/>
            </w:pPr>
            <w:r w:rsidRPr="00E049BD">
              <w:rPr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03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27168" w:rsidRDefault="00A27168" w:rsidP="00103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Волконидин Николай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03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677949,79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03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03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03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B665A2" w:rsidRDefault="00A27168" w:rsidP="001030B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030B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030B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030B2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E049BD" w:rsidRDefault="00A27168" w:rsidP="001030B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DD1BB4" w:rsidRDefault="00A27168" w:rsidP="00103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E049BD" w:rsidRDefault="00A27168" w:rsidP="001030B2">
            <w:pPr>
              <w:jc w:val="center"/>
            </w:pPr>
            <w:r w:rsidRPr="00E049BD">
              <w:rPr>
                <w:sz w:val="22"/>
                <w:szCs w:val="22"/>
              </w:rPr>
              <w:t>Россия</w:t>
            </w: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заместителя руководителя комитета экономики и стратегического развития территории, начальника отдела прогнозирования и закупок 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Ворошилова Оксана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6964093,77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FF2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A27168" w:rsidRDefault="00A27168" w:rsidP="00FF29F4">
            <w:pPr>
              <w:rPr>
                <w:sz w:val="22"/>
                <w:szCs w:val="22"/>
              </w:rPr>
            </w:pPr>
          </w:p>
          <w:p w:rsidR="00A27168" w:rsidRDefault="00A27168" w:rsidP="00FF29F4">
            <w:pPr>
              <w:rPr>
                <w:sz w:val="22"/>
                <w:szCs w:val="22"/>
              </w:rPr>
            </w:pPr>
          </w:p>
          <w:p w:rsidR="00A27168" w:rsidRDefault="00A27168" w:rsidP="00FF29F4">
            <w:pPr>
              <w:rPr>
                <w:sz w:val="22"/>
                <w:szCs w:val="22"/>
              </w:rPr>
            </w:pPr>
          </w:p>
          <w:p w:rsidR="00A27168" w:rsidRDefault="00A27168" w:rsidP="00FF29F4">
            <w:pPr>
              <w:rPr>
                <w:sz w:val="22"/>
                <w:szCs w:val="22"/>
              </w:rPr>
            </w:pPr>
          </w:p>
          <w:p w:rsidR="00A27168" w:rsidRDefault="00A27168" w:rsidP="00FF29F4">
            <w:pPr>
              <w:rPr>
                <w:sz w:val="22"/>
                <w:szCs w:val="22"/>
              </w:rPr>
            </w:pPr>
          </w:p>
          <w:p w:rsidR="00A27168" w:rsidRDefault="00A27168" w:rsidP="00FF29F4">
            <w:pPr>
              <w:rPr>
                <w:sz w:val="22"/>
                <w:szCs w:val="22"/>
              </w:rPr>
            </w:pPr>
          </w:p>
          <w:p w:rsidR="00A27168" w:rsidRDefault="00A27168" w:rsidP="00FF29F4">
            <w:pPr>
              <w:rPr>
                <w:sz w:val="22"/>
                <w:szCs w:val="22"/>
              </w:rPr>
            </w:pPr>
          </w:p>
          <w:p w:rsidR="00A27168" w:rsidRDefault="00A27168" w:rsidP="00FF29F4">
            <w:pPr>
              <w:rPr>
                <w:sz w:val="22"/>
                <w:szCs w:val="22"/>
              </w:rPr>
            </w:pPr>
          </w:p>
          <w:p w:rsidR="00A27168" w:rsidRPr="007B7066" w:rsidRDefault="00A27168" w:rsidP="00113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FF29F4">
              <w:rPr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11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ипотечный кредит</w:t>
            </w: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r>
              <w:rPr>
                <w:sz w:val="22"/>
                <w:szCs w:val="22"/>
              </w:rPr>
              <w:t>ипотечный кредит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950 000</w:t>
            </w: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  <w:r w:rsidRPr="00113971">
              <w:rPr>
                <w:sz w:val="22"/>
                <w:szCs w:val="22"/>
              </w:rPr>
              <w:t>500000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 купли-продажи недвижимости с условием о рассрочке платежа с использованием средств ипотечного кредита</w:t>
            </w:r>
          </w:p>
          <w:p w:rsidR="00A27168" w:rsidRDefault="00A27168" w:rsidP="00113971"/>
          <w:p w:rsidR="00A27168" w:rsidRPr="00113971" w:rsidRDefault="00A27168" w:rsidP="00113971">
            <w:r>
              <w:rPr>
                <w:sz w:val="22"/>
                <w:szCs w:val="22"/>
              </w:rPr>
              <w:t>Договор купли-продажи недвижимости с условием о рассрочке платежа с использованием средств ипотечного кредита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7168" w:rsidRPr="00E049BD" w:rsidRDefault="00A27168" w:rsidP="00E049BD">
            <w:pPr>
              <w:jc w:val="center"/>
            </w:pPr>
            <w:r w:rsidRPr="00E049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9974,0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7168" w:rsidRPr="00E049BD" w:rsidRDefault="00A27168" w:rsidP="00E049BD">
            <w:pPr>
              <w:jc w:val="center"/>
            </w:pPr>
            <w:r w:rsidRPr="00E049BD">
              <w:rPr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3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27168" w:rsidRDefault="00A27168" w:rsidP="00113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Ворошилов Александр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3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567246,21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3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A27168" w:rsidRDefault="00A27168" w:rsidP="00113971">
            <w:pPr>
              <w:rPr>
                <w:sz w:val="22"/>
                <w:szCs w:val="22"/>
              </w:rPr>
            </w:pPr>
          </w:p>
          <w:p w:rsidR="00A27168" w:rsidRDefault="00A27168" w:rsidP="00113971">
            <w:pPr>
              <w:rPr>
                <w:sz w:val="22"/>
                <w:szCs w:val="22"/>
              </w:rPr>
            </w:pPr>
          </w:p>
          <w:p w:rsidR="00A27168" w:rsidRDefault="00A27168" w:rsidP="00113971">
            <w:pPr>
              <w:rPr>
                <w:sz w:val="22"/>
                <w:szCs w:val="22"/>
              </w:rPr>
            </w:pPr>
          </w:p>
          <w:p w:rsidR="00A27168" w:rsidRDefault="00A27168" w:rsidP="00113971">
            <w:pPr>
              <w:rPr>
                <w:sz w:val="22"/>
                <w:szCs w:val="22"/>
              </w:rPr>
            </w:pPr>
          </w:p>
          <w:p w:rsidR="00A27168" w:rsidRDefault="00A27168" w:rsidP="00113971">
            <w:pPr>
              <w:rPr>
                <w:sz w:val="22"/>
                <w:szCs w:val="22"/>
              </w:rPr>
            </w:pPr>
          </w:p>
          <w:p w:rsidR="00A27168" w:rsidRDefault="00A27168" w:rsidP="00113971">
            <w:pPr>
              <w:rPr>
                <w:sz w:val="22"/>
                <w:szCs w:val="22"/>
              </w:rPr>
            </w:pPr>
          </w:p>
          <w:p w:rsidR="00A27168" w:rsidRDefault="00A27168" w:rsidP="00113971">
            <w:pPr>
              <w:rPr>
                <w:sz w:val="22"/>
                <w:szCs w:val="22"/>
              </w:rPr>
            </w:pPr>
          </w:p>
          <w:p w:rsidR="00A27168" w:rsidRDefault="00A27168" w:rsidP="00113971">
            <w:pPr>
              <w:rPr>
                <w:sz w:val="22"/>
                <w:szCs w:val="22"/>
              </w:rPr>
            </w:pPr>
          </w:p>
          <w:p w:rsidR="00A27168" w:rsidRPr="007B7066" w:rsidRDefault="00A27168" w:rsidP="00113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FF29F4">
              <w:rPr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980,0</w:t>
            </w: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11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11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B665A2" w:rsidRDefault="00A27168" w:rsidP="0011397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CR-V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1997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397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ипотечный кредит</w:t>
            </w: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r>
              <w:rPr>
                <w:sz w:val="22"/>
                <w:szCs w:val="22"/>
              </w:rPr>
              <w:t>ипотечный кредит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397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950 000</w:t>
            </w: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</w:p>
          <w:p w:rsidR="00A27168" w:rsidRPr="00113971" w:rsidRDefault="00A27168" w:rsidP="00113971">
            <w:pPr>
              <w:rPr>
                <w:sz w:val="22"/>
                <w:szCs w:val="22"/>
              </w:rPr>
            </w:pPr>
            <w:r w:rsidRPr="00113971">
              <w:rPr>
                <w:sz w:val="22"/>
                <w:szCs w:val="22"/>
              </w:rPr>
              <w:t>500000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397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Договор купли-продажи недвижимости с условием о рассрочке платежа с использованием средств ипотечного кредита</w:t>
            </w:r>
          </w:p>
          <w:p w:rsidR="00A27168" w:rsidRDefault="00A27168" w:rsidP="00113971"/>
          <w:p w:rsidR="00A27168" w:rsidRPr="00113971" w:rsidRDefault="00A27168" w:rsidP="00113971">
            <w:r>
              <w:rPr>
                <w:sz w:val="22"/>
                <w:szCs w:val="22"/>
              </w:rPr>
              <w:t>Договор купли-продажи недвижимости с условием о рассрочке платежа с использованием средств ипотечного кредита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397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A27168" w:rsidRPr="00E049BD" w:rsidRDefault="00A27168" w:rsidP="00113971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39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  <w:p w:rsidR="00A27168" w:rsidRPr="00DD1BB4" w:rsidRDefault="00A27168" w:rsidP="00113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11397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7168" w:rsidRPr="00E049BD" w:rsidRDefault="00A27168" w:rsidP="00113971">
            <w:pPr>
              <w:jc w:val="center"/>
            </w:pP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27168" w:rsidRDefault="00A27168" w:rsidP="00C9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Ворошилова 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E04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C65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27168" w:rsidRDefault="00A27168" w:rsidP="00C9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Ворошилова 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E04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C65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C65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C65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C65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C65C7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руководителя комитета экономики и стратегического развития территории 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27168" w:rsidRDefault="00A27168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Долгополова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7B3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2253971,27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7168" w:rsidRPr="007B7066" w:rsidRDefault="00A27168" w:rsidP="006D0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725,0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57,40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27168" w:rsidRPr="007B38E1" w:rsidRDefault="00A27168" w:rsidP="007B38E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625,00</w:t>
            </w:r>
          </w:p>
          <w:p w:rsidR="00A27168" w:rsidRDefault="00A27168" w:rsidP="00DD1BB4">
            <w:pPr>
              <w:jc w:val="center"/>
              <w:rPr>
                <w:sz w:val="22"/>
                <w:szCs w:val="22"/>
              </w:rPr>
            </w:pPr>
          </w:p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9684,90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7168" w:rsidRDefault="00A27168" w:rsidP="007B38E1"/>
          <w:p w:rsidR="00A27168" w:rsidRPr="007B38E1" w:rsidRDefault="00A27168" w:rsidP="00EA7BA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Долгополов Дмитрий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986802,63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260D9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Хай Люкс Сурф 1997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260D9" w:rsidRDefault="00A27168" w:rsidP="0072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72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EA7BA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7168" w:rsidRPr="007260D9" w:rsidRDefault="00A27168" w:rsidP="007260D9">
            <w:pPr>
              <w:jc w:val="center"/>
            </w:pP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A27168" w:rsidRDefault="00A27168" w:rsidP="00037930">
            <w:pPr>
              <w:rPr>
                <w:sz w:val="22"/>
                <w:szCs w:val="22"/>
              </w:rPr>
            </w:pPr>
            <w:r w:rsidRPr="00037930">
              <w:rPr>
                <w:sz w:val="22"/>
                <w:szCs w:val="22"/>
              </w:rPr>
              <w:t>Долгополов</w:t>
            </w:r>
            <w:r>
              <w:rPr>
                <w:sz w:val="22"/>
                <w:szCs w:val="22"/>
              </w:rPr>
              <w:t xml:space="preserve"> Ярослав </w:t>
            </w:r>
            <w:r>
              <w:rPr>
                <w:sz w:val="22"/>
                <w:szCs w:val="22"/>
              </w:rPr>
              <w:lastRenderedPageBreak/>
              <w:t>Дмитриевич</w:t>
            </w:r>
          </w:p>
          <w:p w:rsidR="00A27168" w:rsidRPr="00037930" w:rsidRDefault="00A27168" w:rsidP="000379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1187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Козина Виктория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 по организации закупок отдела прогнозирования и закупок комитета экономики и стратегического развития территории 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27168" w:rsidRDefault="00A27168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Жбрыкунова Ирина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7B3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1194725,1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73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7B7066" w:rsidRDefault="00A27168" w:rsidP="0073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38E1" w:rsidRDefault="00A27168" w:rsidP="007B38E1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38E1" w:rsidRDefault="00A27168" w:rsidP="00EA7BAA">
            <w:pPr>
              <w:jc w:val="center"/>
            </w:pPr>
            <w:r>
              <w:t>-</w:t>
            </w: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Исполняющего обязанности начальника отдела по организационному и информационному обеспечению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7988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Константинова Ольга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2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281720,80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  <w:p w:rsidR="00A27168" w:rsidRDefault="00A27168" w:rsidP="007B5BD5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  <w:p w:rsidR="00A27168" w:rsidRDefault="00A27168" w:rsidP="007B5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A27168" w:rsidRDefault="00A27168" w:rsidP="007B5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4E31F7" w:rsidRDefault="00A27168" w:rsidP="007B5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A27168" w:rsidRDefault="00A27168" w:rsidP="007B5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  <w:p w:rsidR="00A27168" w:rsidRDefault="00A27168" w:rsidP="007B5BD5">
            <w:pPr>
              <w:jc w:val="center"/>
              <w:rPr>
                <w:sz w:val="22"/>
                <w:szCs w:val="22"/>
              </w:rPr>
            </w:pPr>
          </w:p>
          <w:p w:rsidR="00A27168" w:rsidRPr="004E31F7" w:rsidRDefault="00A27168" w:rsidP="007B5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Россия</w:t>
            </w:r>
          </w:p>
          <w:p w:rsidR="00A27168" w:rsidRDefault="00A27168" w:rsidP="007B5BD5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Россия</w:t>
            </w:r>
          </w:p>
          <w:p w:rsidR="00A27168" w:rsidRDefault="00A27168" w:rsidP="007B5BD5">
            <w:pPr>
              <w:jc w:val="center"/>
              <w:rPr>
                <w:sz w:val="22"/>
                <w:szCs w:val="22"/>
              </w:rPr>
            </w:pPr>
          </w:p>
          <w:p w:rsidR="00A27168" w:rsidRPr="004E31F7" w:rsidRDefault="00A27168" w:rsidP="007B5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DD1BB4" w:rsidRDefault="00A27168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7988" w:rsidRDefault="00A27168" w:rsidP="009E7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Константинов Петр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2995230,74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9E7489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  <w:p w:rsidR="00A27168" w:rsidRDefault="00A27168" w:rsidP="009E7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A27168" w:rsidRPr="004E31F7" w:rsidRDefault="00A27168" w:rsidP="009E7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</w:p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Тойота, 1997 г.</w:t>
            </w:r>
          </w:p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Мицубиси В607РН716, 2005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27168" w:rsidRDefault="00A27168" w:rsidP="00F17E22">
      <w:pPr>
        <w:ind w:left="-426"/>
        <w:jc w:val="both"/>
        <w:rPr>
          <w:rStyle w:val="a8"/>
          <w:sz w:val="18"/>
          <w:szCs w:val="24"/>
        </w:rPr>
      </w:pPr>
    </w:p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руководителя комитета жилищно-коммунального хозяйства, дорожного хозяйства и жизнеобеспечения 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27168" w:rsidRDefault="00A27168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Круглов Василий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2090524,27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D16F46" w:rsidRDefault="00A27168" w:rsidP="007442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54,30</w:t>
            </w:r>
          </w:p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D16F46" w:rsidRDefault="00A27168" w:rsidP="00D16F46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27168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Круглов Артем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60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D16F46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D16F46" w:rsidRDefault="00A27168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27168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Круглова Арина </w:t>
            </w:r>
            <w:r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60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D16F46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D16F46" w:rsidRDefault="00A27168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консультанта отдела по организационному и информационному обеспечению комитета по правовому и организационному обеспечению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27168" w:rsidRDefault="00A27168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Лавров Евгений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2239345,58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 (1/2)</w:t>
            </w:r>
          </w:p>
          <w:p w:rsidR="00A27168" w:rsidRPr="007B7066" w:rsidRDefault="00A27168" w:rsidP="00F17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2 комнаты в 4-комнатной коммунальной </w:t>
            </w:r>
            <w:r>
              <w:rPr>
                <w:sz w:val="22"/>
                <w:szCs w:val="22"/>
              </w:rPr>
              <w:lastRenderedPageBreak/>
              <w:t>квартире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E43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50,0</w:t>
            </w:r>
          </w:p>
          <w:p w:rsidR="00A27168" w:rsidRDefault="00A27168" w:rsidP="00E4316E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E4316E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E43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E17A76" w:rsidRDefault="00A27168" w:rsidP="00D16F46">
            <w:pPr>
              <w:jc w:val="center"/>
              <w:rPr>
                <w:sz w:val="22"/>
                <w:szCs w:val="22"/>
              </w:rPr>
            </w:pPr>
            <w:r w:rsidRPr="00E17A76">
              <w:rPr>
                <w:sz w:val="22"/>
                <w:szCs w:val="22"/>
              </w:rPr>
              <w:t>Квартира</w:t>
            </w:r>
          </w:p>
          <w:p w:rsidR="00A27168" w:rsidRPr="00E17A76" w:rsidRDefault="00A27168" w:rsidP="00D16F46">
            <w:pPr>
              <w:jc w:val="center"/>
              <w:rPr>
                <w:sz w:val="22"/>
                <w:szCs w:val="22"/>
              </w:rPr>
            </w:pPr>
            <w:r w:rsidRPr="00E17A76">
              <w:rPr>
                <w:sz w:val="22"/>
                <w:szCs w:val="22"/>
              </w:rPr>
              <w:t>Квартира</w:t>
            </w:r>
          </w:p>
          <w:p w:rsidR="00A27168" w:rsidRPr="00E17A76" w:rsidRDefault="00A27168" w:rsidP="00D16F46">
            <w:pPr>
              <w:jc w:val="center"/>
              <w:rPr>
                <w:sz w:val="22"/>
                <w:szCs w:val="22"/>
              </w:rPr>
            </w:pPr>
            <w:r w:rsidRPr="00E17A7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D1BB4">
            <w:pPr>
              <w:jc w:val="center"/>
              <w:rPr>
                <w:sz w:val="22"/>
                <w:szCs w:val="22"/>
              </w:rPr>
            </w:pPr>
            <w:r w:rsidRPr="00E17A76">
              <w:rPr>
                <w:sz w:val="22"/>
                <w:szCs w:val="22"/>
              </w:rPr>
              <w:t>30,00</w:t>
            </w:r>
          </w:p>
          <w:p w:rsidR="00A27168" w:rsidRPr="00E17A76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A27168" w:rsidRPr="00E17A76" w:rsidRDefault="00A27168" w:rsidP="00DD1BB4">
            <w:pPr>
              <w:jc w:val="center"/>
              <w:rPr>
                <w:sz w:val="22"/>
                <w:szCs w:val="22"/>
              </w:rPr>
            </w:pPr>
            <w:r w:rsidRPr="00E17A76">
              <w:rPr>
                <w:sz w:val="22"/>
                <w:szCs w:val="22"/>
              </w:rPr>
              <w:t>3031,40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D16F46" w:rsidRDefault="00A27168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F42E32" w:rsidRDefault="00A27168" w:rsidP="00E212A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42E3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A27168" w:rsidRPr="00F42E32" w:rsidRDefault="00A27168" w:rsidP="00E212A4">
            <w:pPr>
              <w:rPr>
                <w:sz w:val="22"/>
                <w:szCs w:val="22"/>
              </w:rPr>
            </w:pPr>
            <w:r w:rsidRPr="00F42E32">
              <w:rPr>
                <w:sz w:val="22"/>
                <w:szCs w:val="22"/>
              </w:rPr>
              <w:t>Семенова Виктория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2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463937,98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2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комнаты в 4-комнатной коммунальной квартире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E2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A27168" w:rsidRDefault="00A27168" w:rsidP="00E212A4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E21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2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2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212A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212A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212A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212A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21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212A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F42E32" w:rsidRDefault="00A27168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42E3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Лаврова Юлия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F42E32" w:rsidRDefault="00A27168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F42E3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A27168" w:rsidRPr="00F42E32" w:rsidRDefault="00A27168" w:rsidP="00F42E32">
            <w:pPr>
              <w:rPr>
                <w:sz w:val="22"/>
                <w:szCs w:val="22"/>
              </w:rPr>
            </w:pPr>
            <w:r w:rsidRPr="00F42E32">
              <w:rPr>
                <w:sz w:val="22"/>
                <w:szCs w:val="22"/>
              </w:rPr>
              <w:t>Лаврова Дарья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главного специалиста – муниципального жилищного инспектора отдела муниципального контроля 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Default="00A27168" w:rsidP="009A2EE6">
      <w:pPr>
        <w:pStyle w:val="ab"/>
        <w:jc w:val="center"/>
        <w:rPr>
          <w:rFonts w:ascii="Times New Roman" w:hAnsi="Times New Roman" w:cs="Times New Roman"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средства, с указанием вида и марки,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объекта недвижимого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A2EE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Нейланд Евгения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310100,37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373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D16F46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D16F46" w:rsidRDefault="00A27168" w:rsidP="00D16F4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A2EE6" w:rsidRDefault="00A27168" w:rsidP="000B4828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A2EE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27168" w:rsidRPr="009A2EE6" w:rsidRDefault="00A27168" w:rsidP="000B4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Нейланд Артем 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0B4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1034024,02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0B4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0B4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0B4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0B4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0B48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0B48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0B48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0B4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D16F46" w:rsidRDefault="00A27168" w:rsidP="000B4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0B4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A27168" w:rsidRPr="00DD1BB4" w:rsidRDefault="00A27168" w:rsidP="000B4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0B4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D16F46" w:rsidRDefault="00A27168" w:rsidP="000B482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A2EE6" w:rsidRDefault="00A27168" w:rsidP="0029723A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9A2EE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A27168" w:rsidRPr="009A2EE6" w:rsidRDefault="00A27168" w:rsidP="002972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Нейланд Ася Артемовна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29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29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29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29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29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29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29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29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29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D16F46" w:rsidRDefault="00A27168" w:rsidP="0029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29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A27168" w:rsidRPr="00DD1BB4" w:rsidRDefault="00A27168" w:rsidP="0029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297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D16F46" w:rsidRDefault="00A27168" w:rsidP="002972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начальника отдела архитектуры, градостроительства и дорожного хозяйства комитета ЖКХ, дорожного хозяйства и жизнеобеспечения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Папикян Ольга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1342480,71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E049BD" w:rsidRDefault="00A27168" w:rsidP="00E049BD">
            <w:pPr>
              <w:jc w:val="center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E049BD" w:rsidRDefault="00A27168" w:rsidP="00E049BD">
            <w:pPr>
              <w:jc w:val="center"/>
            </w:pPr>
            <w:r>
              <w:t>-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A27168" w:rsidRDefault="00A27168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Папикян Антон Варткезович</w:t>
            </w:r>
          </w:p>
          <w:p w:rsidR="00A27168" w:rsidRDefault="00A27168" w:rsidP="0060465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1453873,69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7B7066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B665A2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Тирано, 1995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27168" w:rsidRDefault="00A27168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Папикян Юрий Антонович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7B7066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jc w:val="center"/>
            </w:pPr>
            <w: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27168" w:rsidRDefault="00A27168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Папикян Ангелина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7B7066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jc w:val="center"/>
            </w:pPr>
            <w: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главного специалиста отдела архитектуры, градостроительства и дорожного хозяйства комитета ЖКХ, дорожного хозяйства и жизнеобеспечения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 Вадим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1089292,96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7168" w:rsidRPr="007B7066" w:rsidRDefault="00A27168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E049BD" w:rsidRDefault="00A27168" w:rsidP="00E049B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E049BD" w:rsidRDefault="00A27168" w:rsidP="00E049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5B3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A27168" w:rsidRDefault="00A27168" w:rsidP="005B3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Оксана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5B3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1205171,74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B665A2" w:rsidRDefault="00A27168" w:rsidP="005B320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5B320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5B320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5B320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7168" w:rsidRPr="007B7066" w:rsidRDefault="00A27168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A27168" w:rsidRDefault="00A27168" w:rsidP="005B320E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5B320E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A27168" w:rsidRDefault="00A27168" w:rsidP="0060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 Андрей Вадимович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0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5B320E" w:rsidRDefault="00A27168" w:rsidP="005B320E">
            <w:pPr>
              <w:jc w:val="center"/>
              <w:rPr>
                <w:sz w:val="22"/>
                <w:szCs w:val="22"/>
              </w:rPr>
            </w:pPr>
            <w:r w:rsidRPr="005B320E">
              <w:rPr>
                <w:sz w:val="22"/>
                <w:szCs w:val="22"/>
              </w:rPr>
              <w:t>Квартира</w:t>
            </w:r>
          </w:p>
          <w:p w:rsidR="00A27168" w:rsidRPr="005B320E" w:rsidRDefault="00A27168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5B320E" w:rsidRDefault="00A27168" w:rsidP="005B320E">
            <w:pPr>
              <w:jc w:val="center"/>
              <w:rPr>
                <w:sz w:val="22"/>
                <w:szCs w:val="22"/>
              </w:rPr>
            </w:pPr>
            <w:r w:rsidRPr="005B320E">
              <w:rPr>
                <w:sz w:val="22"/>
                <w:szCs w:val="22"/>
              </w:rPr>
              <w:t>55,6</w:t>
            </w:r>
          </w:p>
          <w:p w:rsidR="00A27168" w:rsidRPr="005B320E" w:rsidRDefault="00A27168" w:rsidP="005B320E">
            <w:pPr>
              <w:jc w:val="center"/>
              <w:rPr>
                <w:sz w:val="22"/>
                <w:szCs w:val="22"/>
              </w:rPr>
            </w:pPr>
            <w:r w:rsidRPr="005B320E">
              <w:rPr>
                <w:sz w:val="22"/>
                <w:szCs w:val="22"/>
              </w:rPr>
              <w:t>39,7</w:t>
            </w:r>
          </w:p>
          <w:p w:rsidR="00A27168" w:rsidRPr="005B320E" w:rsidRDefault="00A27168" w:rsidP="005B320E">
            <w:pPr>
              <w:jc w:val="center"/>
              <w:rPr>
                <w:sz w:val="22"/>
                <w:szCs w:val="22"/>
              </w:rPr>
            </w:pPr>
            <w:r w:rsidRPr="005B320E">
              <w:rPr>
                <w:sz w:val="22"/>
                <w:szCs w:val="22"/>
              </w:rPr>
              <w:t>700,0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60465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7168" w:rsidRDefault="00A27168" w:rsidP="005B3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5B320E" w:rsidRDefault="00A27168" w:rsidP="005B320E">
            <w:r>
              <w:rPr>
                <w:sz w:val="22"/>
                <w:szCs w:val="22"/>
              </w:rPr>
              <w:t>Россия</w:t>
            </w: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по делам гражданской обороны и чрезвычайным ситуациям 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27168" w:rsidRDefault="00A27168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недвижимого имущества, находящегося в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Пшеничнов Роман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1435971,81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A27168" w:rsidRDefault="00A27168" w:rsidP="001C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Default="00A27168" w:rsidP="001C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42,60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1C1535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</w:t>
            </w:r>
            <w:r w:rsidRPr="001C15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3151201,</w:t>
            </w:r>
          </w:p>
          <w:p w:rsidR="00A27168" w:rsidRPr="001C1535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C15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1990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1C15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.;</w:t>
            </w:r>
          </w:p>
          <w:p w:rsidR="00A27168" w:rsidRPr="001C1535" w:rsidRDefault="00A27168" w:rsidP="00622BD6">
            <w:pPr>
              <w:jc w:val="center"/>
              <w:rPr>
                <w:sz w:val="22"/>
                <w:szCs w:val="22"/>
                <w:lang w:val="en-US"/>
              </w:rPr>
            </w:pPr>
            <w:r w:rsidRPr="005C4264">
              <w:rPr>
                <w:sz w:val="22"/>
                <w:szCs w:val="22"/>
              </w:rPr>
              <w:t>УАЗ</w:t>
            </w:r>
            <w:r w:rsidRPr="001C1535">
              <w:rPr>
                <w:sz w:val="22"/>
                <w:szCs w:val="22"/>
                <w:lang w:val="en-US"/>
              </w:rPr>
              <w:t xml:space="preserve"> 3151, 1992 </w:t>
            </w:r>
            <w:r w:rsidRPr="005C4264">
              <w:rPr>
                <w:sz w:val="22"/>
                <w:szCs w:val="22"/>
              </w:rPr>
              <w:t>г</w:t>
            </w:r>
            <w:r w:rsidRPr="001C1535">
              <w:rPr>
                <w:sz w:val="22"/>
                <w:szCs w:val="22"/>
                <w:lang w:val="en-US"/>
              </w:rPr>
              <w:t>.;</w:t>
            </w:r>
          </w:p>
          <w:p w:rsidR="00A27168" w:rsidRPr="001C1535" w:rsidRDefault="00A27168" w:rsidP="001C153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1C153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Odyssey</w:t>
            </w:r>
            <w:r w:rsidRPr="001C1535">
              <w:rPr>
                <w:sz w:val="22"/>
                <w:szCs w:val="22"/>
                <w:lang w:val="en-US"/>
              </w:rPr>
              <w:t xml:space="preserve">, 1998 </w:t>
            </w:r>
            <w:r>
              <w:rPr>
                <w:sz w:val="22"/>
                <w:szCs w:val="22"/>
              </w:rPr>
              <w:t>г</w:t>
            </w:r>
            <w:r w:rsidRPr="001C153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</w:p>
          <w:p w:rsidR="00A27168" w:rsidRPr="00D16F46" w:rsidRDefault="00A27168" w:rsidP="00622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55,50</w:t>
            </w:r>
          </w:p>
          <w:p w:rsidR="00A27168" w:rsidRDefault="00A27168" w:rsidP="00DD1BB4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8912,00</w:t>
            </w:r>
          </w:p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D16F46" w:rsidRDefault="00A27168" w:rsidP="00D16F46">
            <w:pPr>
              <w:jc w:val="center"/>
            </w:pP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F4C1A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Супруга Пшеничнова Татьяна Владимировна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909390,72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A27168" w:rsidRDefault="00A27168" w:rsidP="00AD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Default="00A27168" w:rsidP="00AD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Default="00A27168" w:rsidP="00AD75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7168" w:rsidRDefault="00A27168" w:rsidP="001C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часть жилого дома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42,60</w:t>
            </w: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B20C72" w:rsidRDefault="00A27168" w:rsidP="001C1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B20C72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B20C72" w:rsidRDefault="00A27168" w:rsidP="005C4264">
            <w:pPr>
              <w:jc w:val="center"/>
            </w:pPr>
            <w:r>
              <w:t>-</w:t>
            </w:r>
          </w:p>
        </w:tc>
      </w:tr>
    </w:tbl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lastRenderedPageBreak/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заместителя главы администрации Тенькинского городского округа по вопросам социальной политики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27168" w:rsidRDefault="00A27168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Реброва Елена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2018772,36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1080,00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D16F46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D16F46" w:rsidRDefault="00A27168" w:rsidP="00D16F46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F03EF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Ребров Александр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1636907,50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7B7066" w:rsidRDefault="00A27168" w:rsidP="00414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Тигуан, 2014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617249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617249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617249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72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lastRenderedPageBreak/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заместителя руководителя комитета жилищно-коммунального хозяйства, дорожного хозяйства и жизнеобеспечения, начальника отдела жилищно-коммунального хозяйства и благоустройства 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27168" w:rsidRDefault="00A27168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Скосырских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1799796,82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67,80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55,80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7168" w:rsidRPr="00D16F46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1232,00</w:t>
            </w:r>
          </w:p>
          <w:p w:rsidR="00A27168" w:rsidRDefault="00A27168" w:rsidP="00DD1BB4">
            <w:pPr>
              <w:jc w:val="center"/>
              <w:rPr>
                <w:sz w:val="22"/>
                <w:szCs w:val="22"/>
              </w:rPr>
            </w:pPr>
          </w:p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  <w:r w:rsidRPr="004D6694">
              <w:rPr>
                <w:sz w:val="22"/>
                <w:szCs w:val="22"/>
              </w:rPr>
              <w:t>Россия</w:t>
            </w:r>
          </w:p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</w:p>
          <w:p w:rsidR="00A27168" w:rsidRPr="004D6694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4D6694">
              <w:rPr>
                <w:sz w:val="22"/>
                <w:szCs w:val="22"/>
              </w:rPr>
              <w:t xml:space="preserve"> </w:t>
            </w: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архивного отдела  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27168" w:rsidRDefault="00A27168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Смольникова Елена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1635443,83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E54725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XCMG</w:t>
            </w:r>
            <w:r w:rsidRPr="00E547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LW</w:t>
            </w:r>
            <w:r w:rsidRPr="00E54725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2010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D16F46" w:rsidRDefault="00A27168" w:rsidP="00D16F46">
            <w:pPr>
              <w:jc w:val="center"/>
              <w:rPr>
                <w:sz w:val="22"/>
                <w:szCs w:val="22"/>
              </w:rPr>
            </w:pPr>
            <w:r w:rsidRPr="003E77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38,30</w:t>
            </w:r>
          </w:p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5335,00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D16F46" w:rsidRDefault="00A27168" w:rsidP="00D16F46">
            <w:pPr>
              <w:jc w:val="center"/>
            </w:pP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F6F2D" w:rsidRDefault="00A27168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7F6F2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A27168" w:rsidRPr="007F6F2D" w:rsidRDefault="00A27168" w:rsidP="007F6F2D">
            <w:r w:rsidRPr="007F6F2D">
              <w:rPr>
                <w:sz w:val="22"/>
                <w:szCs w:val="22"/>
              </w:rPr>
              <w:t>Скороходова Юлия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137262,00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Смольников Матвей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3B28BE" w:rsidRDefault="00A27168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  <w:p w:rsidR="00A27168" w:rsidRPr="003B28BE" w:rsidRDefault="00A27168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3B28BE" w:rsidRDefault="00A27168" w:rsidP="004A6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главного специалиста отдела архитектуры, градостроительства и дорожного хозяйства комитета ЖКХ, дорожного хозяйства и жизнеобеспечения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Тадина Карина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30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632098,99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B3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E049BD" w:rsidRDefault="00A27168" w:rsidP="00E049B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E049BD" w:rsidRDefault="00A27168" w:rsidP="00E049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начальника отдела записи актов гражданского состояния 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27168" w:rsidRDefault="00A27168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средства, с указанием вида и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 объекта недвижимо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Титаренко Светлана Назаровна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937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1543293,37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BF45D0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Паджеро, 1986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27168" w:rsidRPr="00937E8F" w:rsidRDefault="00A27168" w:rsidP="00937E8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553,5</w:t>
            </w:r>
          </w:p>
          <w:p w:rsidR="00A27168" w:rsidRDefault="00A27168" w:rsidP="00DD1BB4">
            <w:pPr>
              <w:jc w:val="center"/>
              <w:rPr>
                <w:sz w:val="22"/>
                <w:szCs w:val="22"/>
              </w:rPr>
            </w:pPr>
          </w:p>
          <w:p w:rsidR="00A27168" w:rsidRPr="00DD1BB4" w:rsidRDefault="00A27168" w:rsidP="00DD1B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9920,90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27168" w:rsidRDefault="00A27168" w:rsidP="0026696B">
            <w:pPr>
              <w:jc w:val="center"/>
              <w:rPr>
                <w:sz w:val="22"/>
                <w:szCs w:val="22"/>
              </w:rPr>
            </w:pPr>
          </w:p>
          <w:p w:rsidR="00A27168" w:rsidRPr="00937E8F" w:rsidRDefault="00A27168" w:rsidP="0026696B">
            <w:pPr>
              <w:jc w:val="center"/>
              <w:rPr>
                <w:sz w:val="22"/>
                <w:szCs w:val="22"/>
              </w:rPr>
            </w:pPr>
            <w:r w:rsidRPr="00937E8F">
              <w:rPr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Мещеряков Иван Львович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0727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513074,87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553,50</w:t>
            </w: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Мещеряков Илья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начальник отдела бухгалтерского учета и отчетности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27168" w:rsidRDefault="00A27168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Транспортные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Предмет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Сумма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354C4" w:rsidRDefault="00A27168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Тучкина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856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2207588,92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83EA2" w:rsidRDefault="00A27168" w:rsidP="00EC1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EC13F5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EC13F5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EC13F5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27168" w:rsidRPr="004354C4" w:rsidRDefault="00A27168" w:rsidP="003E0523">
            <w:pPr>
              <w:jc w:val="center"/>
            </w:pPr>
            <w:r w:rsidRPr="00983EA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76,70</w:t>
            </w:r>
          </w:p>
          <w:p w:rsidR="00A27168" w:rsidRPr="00EC13F5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AA7A66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7168" w:rsidRPr="004354C4" w:rsidRDefault="00A27168" w:rsidP="004354C4">
            <w:pPr>
              <w:jc w:val="center"/>
            </w:pPr>
            <w:r w:rsidRPr="004354C4">
              <w:rPr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354C4" w:rsidRDefault="00A27168" w:rsidP="006D6E0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4354C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A27168" w:rsidRPr="004354C4" w:rsidRDefault="00A27168" w:rsidP="00435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Тучкин Евгений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F14A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2028271,49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F14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35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F14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Террано,</w:t>
            </w:r>
          </w:p>
          <w:p w:rsidR="00A27168" w:rsidRPr="007B7066" w:rsidRDefault="00A27168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2014 г.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F14A0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7168" w:rsidRPr="004354C4" w:rsidRDefault="00A27168" w:rsidP="004354C4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435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76,70</w:t>
            </w:r>
          </w:p>
          <w:p w:rsidR="00A27168" w:rsidRPr="00DD1BB4" w:rsidRDefault="00A27168" w:rsidP="00435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4354C4" w:rsidRDefault="00A27168" w:rsidP="004354C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7168" w:rsidRPr="004354C4" w:rsidRDefault="00A27168" w:rsidP="004354C4">
            <w:pPr>
              <w:jc w:val="center"/>
            </w:pPr>
            <w:r w:rsidRPr="004354C4">
              <w:rPr>
                <w:sz w:val="22"/>
                <w:szCs w:val="22"/>
              </w:rPr>
              <w:t>Россия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354C4" w:rsidRDefault="00A27168" w:rsidP="00EE064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4354C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A27168" w:rsidRPr="004354C4" w:rsidRDefault="00A27168" w:rsidP="00435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Тучкина Елизавета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2D55F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7168" w:rsidRPr="004354C4" w:rsidRDefault="00A27168" w:rsidP="002D55FA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2D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76,70</w:t>
            </w:r>
          </w:p>
          <w:p w:rsidR="00A27168" w:rsidRPr="00DD1BB4" w:rsidRDefault="00A27168" w:rsidP="002D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Исполняющего обязанности начальника правового отдела 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Транспортные средства, с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Сумма сделки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Вид объекта 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7988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Хорошун Олег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2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1239920,62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  <w:p w:rsidR="00A27168" w:rsidRPr="004E31F7" w:rsidRDefault="00A27168" w:rsidP="007B5BD5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A27168" w:rsidRPr="004E31F7" w:rsidRDefault="00A27168" w:rsidP="007B5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Россия</w:t>
            </w:r>
          </w:p>
          <w:p w:rsidR="00A27168" w:rsidRPr="004E31F7" w:rsidRDefault="00A27168" w:rsidP="007B5BD5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1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DD1BB4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DD1BB4" w:rsidRDefault="00A27168" w:rsidP="00DD1BB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7988" w:rsidRDefault="00A27168" w:rsidP="009C79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Хорошун Светлана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1107128,38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 w:rsidRPr="004E31F7">
              <w:rPr>
                <w:sz w:val="22"/>
                <w:szCs w:val="22"/>
              </w:rPr>
              <w:t>Квартира</w:t>
            </w:r>
          </w:p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A27168" w:rsidRPr="004E31F7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7B7066" w:rsidRDefault="00A27168" w:rsidP="00AA7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27168" w:rsidRDefault="00A27168" w:rsidP="00F17E22">
      <w:pPr>
        <w:ind w:left="-426"/>
        <w:jc w:val="both"/>
        <w:rPr>
          <w:rStyle w:val="a8"/>
          <w:sz w:val="18"/>
          <w:szCs w:val="24"/>
        </w:rPr>
      </w:pPr>
    </w:p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9970B7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bCs/>
        </w:rPr>
        <w:t xml:space="preserve"> </w:t>
      </w:r>
      <w:r w:rsidRPr="009970B7">
        <w:rPr>
          <w:rFonts w:ascii="Times New Roman" w:hAnsi="Times New Roman" w:cs="Times New Roman"/>
          <w:b/>
          <w:bCs/>
        </w:rPr>
        <w:t xml:space="preserve">имущественного характера </w:t>
      </w:r>
    </w:p>
    <w:p w:rsidR="00A27168" w:rsidRDefault="00A27168" w:rsidP="009C3618">
      <w:pPr>
        <w:pStyle w:val="ab"/>
        <w:pBdr>
          <w:bottom w:val="single" w:sz="4" w:space="1" w:color="auto"/>
        </w:pBdr>
        <w:ind w:left="-426" w:right="-35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ведущего специалиста – муниципального жилищного инспектора отдела муниципального контроля </w:t>
      </w:r>
    </w:p>
    <w:p w:rsidR="00A27168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857B2E">
        <w:rPr>
          <w:rFonts w:ascii="Times New Roman" w:hAnsi="Times New Roman" w:cs="Times New Roman"/>
          <w:b/>
          <w:bCs/>
          <w:sz w:val="20"/>
        </w:rPr>
        <w:t>(полное наименование должности)</w:t>
      </w:r>
    </w:p>
    <w:p w:rsidR="00A27168" w:rsidRPr="009970B7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администрации Тенькинского городского округа Магаданской области </w:t>
      </w:r>
      <w:r w:rsidRPr="009970B7">
        <w:rPr>
          <w:rFonts w:ascii="Times New Roman" w:hAnsi="Times New Roman" w:cs="Times New Roman"/>
          <w:b/>
          <w:bCs/>
        </w:rPr>
        <w:t>и членов его семьи за период</w:t>
      </w:r>
    </w:p>
    <w:p w:rsidR="00A27168" w:rsidRPr="00857B2E" w:rsidRDefault="00A27168" w:rsidP="00CD3E81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857B2E">
        <w:rPr>
          <w:rFonts w:ascii="Times New Roman" w:hAnsi="Times New Roman" w:cs="Times New Roman"/>
          <w:b/>
          <w:bCs/>
        </w:rPr>
        <w:t>с 01 января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857B2E">
        <w:rPr>
          <w:rFonts w:ascii="Times New Roman" w:hAnsi="Times New Roman" w:cs="Times New Roman"/>
          <w:b/>
          <w:bCs/>
        </w:rPr>
        <w:t xml:space="preserve"> года</w:t>
      </w:r>
    </w:p>
    <w:p w:rsidR="00A27168" w:rsidRDefault="00A27168" w:rsidP="00CD3E81"/>
    <w:tbl>
      <w:tblPr>
        <w:tblW w:w="1576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60"/>
        <w:gridCol w:w="1150"/>
        <w:gridCol w:w="1050"/>
        <w:gridCol w:w="2068"/>
        <w:gridCol w:w="1061"/>
        <w:gridCol w:w="991"/>
        <w:gridCol w:w="1701"/>
        <w:gridCol w:w="1365"/>
        <w:gridCol w:w="1155"/>
        <w:gridCol w:w="983"/>
      </w:tblGrid>
      <w:tr w:rsidR="00A27168" w:rsidRPr="00121E8E" w:rsidTr="004C7E70">
        <w:trPr>
          <w:trHeight w:val="70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за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год </w:t>
            </w:r>
          </w:p>
          <w:p w:rsidR="00A27168" w:rsidRPr="007B7066" w:rsidRDefault="00A27168" w:rsidP="00036067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492A80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 сделки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иного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недвижимого имущества, транспортного средства, ценных бумаг, долей участия, паев в 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вных</w:t>
            </w: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 xml:space="preserve"> (складочных) капиталах организаций</w:t>
            </w:r>
            <w:hyperlink w:anchor="sub_1111" w:history="1">
              <w:r w:rsidRPr="007B7066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A27168" w:rsidRPr="00121E8E" w:rsidTr="004C7E7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61B7">
            <w:pPr>
              <w:pStyle w:val="aa"/>
              <w:ind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Предмет сделки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5E1B0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Сумма сделки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7B7066" w:rsidRDefault="00A27168" w:rsidP="00EE064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706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Шаталина Юлия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306E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983457,87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7168" w:rsidRPr="007B7066" w:rsidRDefault="00A27168" w:rsidP="00112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4D6F44" w:rsidRDefault="00A27168" w:rsidP="00692EB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1120E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D16F46" w:rsidRDefault="00A27168" w:rsidP="00D16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DD1BB4" w:rsidRDefault="00A27168" w:rsidP="00C01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D16F46" w:rsidRDefault="00A27168" w:rsidP="00D16F46">
            <w:pPr>
              <w:jc w:val="center"/>
            </w:pPr>
            <w:r>
              <w:t>-</w:t>
            </w:r>
          </w:p>
        </w:tc>
      </w:tr>
      <w:tr w:rsidR="00A27168" w:rsidRPr="00121E8E" w:rsidTr="004C7E7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D345CF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Шаталина Ангелина Романовна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8B4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7B7066" w:rsidRDefault="00A27168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3B28BE" w:rsidRDefault="00A27168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9C3618" w:rsidRDefault="00A27168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D16F46" w:rsidRDefault="00A27168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8" w:rsidRPr="00DD1BB4" w:rsidRDefault="00A27168" w:rsidP="0069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68" w:rsidRPr="00D16F46" w:rsidRDefault="00A27168" w:rsidP="00692EB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27168" w:rsidRPr="00A41FF8" w:rsidRDefault="00A27168" w:rsidP="00CD3E81"/>
    <w:p w:rsidR="00A27168" w:rsidRPr="00036067" w:rsidRDefault="00A27168" w:rsidP="00F17E22">
      <w:pPr>
        <w:ind w:left="-426"/>
        <w:jc w:val="both"/>
        <w:rPr>
          <w:sz w:val="18"/>
          <w:szCs w:val="24"/>
        </w:rPr>
      </w:pPr>
      <w:r w:rsidRPr="00036067">
        <w:rPr>
          <w:rStyle w:val="a8"/>
          <w:sz w:val="18"/>
          <w:szCs w:val="24"/>
        </w:rPr>
        <w:t>*</w:t>
      </w:r>
      <w:r w:rsidRPr="00036067">
        <w:rPr>
          <w:sz w:val="18"/>
          <w:szCs w:val="24"/>
        </w:rPr>
        <w:t xml:space="preserve"> Информация об источниках получения средств, за счет которых совершен</w:t>
      </w:r>
      <w:r>
        <w:rPr>
          <w:sz w:val="18"/>
          <w:szCs w:val="24"/>
        </w:rPr>
        <w:t>ы</w:t>
      </w:r>
      <w:r w:rsidRPr="00036067">
        <w:rPr>
          <w:sz w:val="18"/>
          <w:szCs w:val="24"/>
        </w:rPr>
        <w:t xml:space="preserve"> сделк</w:t>
      </w:r>
      <w:r>
        <w:rPr>
          <w:sz w:val="18"/>
          <w:szCs w:val="24"/>
        </w:rPr>
        <w:t>и</w:t>
      </w:r>
      <w:r w:rsidRPr="00036067">
        <w:rPr>
          <w:sz w:val="18"/>
          <w:szCs w:val="24"/>
        </w:rPr>
        <w:t xml:space="preserve"> по приобретению земельного участка, </w:t>
      </w:r>
      <w:r>
        <w:rPr>
          <w:sz w:val="18"/>
          <w:szCs w:val="24"/>
        </w:rPr>
        <w:t>иного</w:t>
      </w:r>
      <w:r w:rsidRPr="00036067">
        <w:rPr>
          <w:sz w:val="18"/>
          <w:szCs w:val="24"/>
        </w:rPr>
        <w:t xml:space="preserve"> объекта недвижимо</w:t>
      </w:r>
      <w:r>
        <w:rPr>
          <w:sz w:val="18"/>
          <w:szCs w:val="24"/>
        </w:rPr>
        <w:t>го имущества</w:t>
      </w:r>
      <w:r w:rsidRPr="00036067">
        <w:rPr>
          <w:sz w:val="18"/>
          <w:szCs w:val="24"/>
        </w:rPr>
        <w:t xml:space="preserve">, транспортного средства, ценных бумаг, долей участия, паев в уставных (складочных) капиталах организаций, если </w:t>
      </w:r>
      <w:r>
        <w:rPr>
          <w:sz w:val="18"/>
          <w:szCs w:val="24"/>
        </w:rPr>
        <w:t xml:space="preserve">общая </w:t>
      </w:r>
      <w:r w:rsidRPr="00036067">
        <w:rPr>
          <w:sz w:val="18"/>
          <w:szCs w:val="24"/>
        </w:rPr>
        <w:t xml:space="preserve">сумма </w:t>
      </w:r>
      <w:r>
        <w:rPr>
          <w:sz w:val="18"/>
          <w:szCs w:val="24"/>
        </w:rPr>
        <w:t xml:space="preserve">таких </w:t>
      </w:r>
      <w:r w:rsidRPr="00036067">
        <w:rPr>
          <w:sz w:val="18"/>
          <w:szCs w:val="24"/>
        </w:rPr>
        <w:t>сдел</w:t>
      </w:r>
      <w:r>
        <w:rPr>
          <w:sz w:val="18"/>
          <w:szCs w:val="24"/>
        </w:rPr>
        <w:t>ок</w:t>
      </w:r>
      <w:r w:rsidRPr="00036067">
        <w:rPr>
          <w:sz w:val="18"/>
          <w:szCs w:val="24"/>
        </w:rPr>
        <w:t xml:space="preserve"> превышает общий доход </w:t>
      </w:r>
      <w:r>
        <w:rPr>
          <w:sz w:val="18"/>
          <w:szCs w:val="24"/>
        </w:rPr>
        <w:t xml:space="preserve">муниципального служащего </w:t>
      </w:r>
      <w:r w:rsidRPr="00036067">
        <w:rPr>
          <w:sz w:val="18"/>
          <w:szCs w:val="24"/>
        </w:rPr>
        <w:t>и его супруги (супруга) за три последних года, предшествующих отчетном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 xml:space="preserve"> период</w:t>
      </w:r>
      <w:r>
        <w:rPr>
          <w:sz w:val="18"/>
          <w:szCs w:val="24"/>
        </w:rPr>
        <w:t>у</w:t>
      </w:r>
      <w:r w:rsidRPr="00036067">
        <w:rPr>
          <w:sz w:val="18"/>
          <w:szCs w:val="24"/>
        </w:rPr>
        <w:t>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A27168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A5B" w:rsidRDefault="00C92A5B" w:rsidP="00316255">
      <w:pPr>
        <w:spacing w:after="0" w:line="240" w:lineRule="auto"/>
      </w:pPr>
      <w:r>
        <w:separator/>
      </w:r>
    </w:p>
  </w:endnote>
  <w:endnote w:type="continuationSeparator" w:id="0">
    <w:p w:rsidR="00C92A5B" w:rsidRDefault="00C92A5B" w:rsidP="0031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A5B" w:rsidRDefault="00C92A5B" w:rsidP="00316255">
      <w:pPr>
        <w:spacing w:after="0" w:line="240" w:lineRule="auto"/>
      </w:pPr>
      <w:r>
        <w:separator/>
      </w:r>
    </w:p>
  </w:footnote>
  <w:footnote w:type="continuationSeparator" w:id="0">
    <w:p w:rsidR="00C92A5B" w:rsidRDefault="00C92A5B" w:rsidP="00316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625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7168"/>
    <w:rsid w:val="00BE110E"/>
    <w:rsid w:val="00C76735"/>
    <w:rsid w:val="00C92A5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41846-3B56-466D-8089-79C3BED1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uiPriority w:val="99"/>
    <w:rsid w:val="00A27168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uiPriority w:val="99"/>
    <w:rsid w:val="00A27168"/>
    <w:rPr>
      <w:b/>
      <w:bCs/>
      <w:color w:val="auto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A271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A271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27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d">
    <w:name w:val="header"/>
    <w:basedOn w:val="a"/>
    <w:link w:val="ae"/>
    <w:uiPriority w:val="99"/>
    <w:rsid w:val="00A2716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A27168"/>
    <w:rPr>
      <w:rFonts w:ascii="Arial" w:eastAsia="Times New Roman" w:hAnsi="Arial" w:cs="Arial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316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16255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6137</Words>
  <Characters>34987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2020-11-19T04:40:00Z</dcterms:modified>
</cp:coreProperties>
</file>