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1 янв</w:t>
      </w:r>
      <w:r w:rsidR="00DC17C8">
        <w:rPr>
          <w:rFonts w:ascii="Times New Roman" w:hAnsi="Times New Roman"/>
          <w:sz w:val="20"/>
          <w:szCs w:val="20"/>
        </w:rPr>
        <w:t>аря 2019 года по 31 декабря 2019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3111">
        <w:rPr>
          <w:rFonts w:ascii="Times New Roman" w:hAnsi="Times New Roman"/>
          <w:sz w:val="20"/>
          <w:szCs w:val="20"/>
        </w:rPr>
        <w:t>года</w:t>
      </w:r>
    </w:p>
    <w:p w:rsidR="002E33FF" w:rsidRP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663111">
        <w:rPr>
          <w:rFonts w:ascii="Times New Roman" w:hAnsi="Times New Roman"/>
          <w:sz w:val="20"/>
          <w:szCs w:val="20"/>
        </w:rPr>
        <w:t> </w:t>
      </w:r>
    </w:p>
    <w:p w:rsidR="002E33FF" w:rsidRPr="00663111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</w:rPr>
        <w:t>________</w:t>
      </w:r>
      <w:r w:rsidRPr="002E33FF">
        <w:rPr>
          <w:rFonts w:ascii="Times New Roman" w:hAnsi="Times New Roman" w:cs="Times New Roman"/>
          <w:b/>
          <w:bCs/>
        </w:rPr>
        <w:t>______</w:t>
      </w:r>
      <w:r w:rsidRPr="002E33FF">
        <w:rPr>
          <w:rFonts w:ascii="Times New Roman" w:hAnsi="Times New Roman" w:cs="Times New Roman"/>
          <w:b/>
          <w:bCs/>
          <w:u w:val="single"/>
        </w:rPr>
        <w:t>Заместитель</w:t>
      </w:r>
      <w:proofErr w:type="spellEnd"/>
      <w:r w:rsidRPr="002E33FF">
        <w:rPr>
          <w:rFonts w:ascii="Times New Roman" w:hAnsi="Times New Roman" w:cs="Times New Roman"/>
          <w:b/>
          <w:bCs/>
          <w:u w:val="single"/>
        </w:rPr>
        <w:t xml:space="preserve"> председателя Собрания представителей Сусуманского городского округа</w:t>
      </w:r>
      <w:r w:rsidRPr="0066311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:rsidR="002E33FF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:rsid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2E33FF" w:rsidRPr="00663111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 w:rsidR="00DC17C8">
              <w:rPr>
                <w:rFonts w:ascii="Times New Roman" w:hAnsi="Times New Roman" w:cs="Times New Roman"/>
                <w:sz w:val="20"/>
                <w:szCs w:val="20"/>
              </w:rPr>
              <w:t>вой доход за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E33FF" w:rsidRPr="00663111" w:rsidRDefault="002E33FF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33FF" w:rsidRPr="00663111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3FF" w:rsidRPr="00663111" w:rsidTr="008E699F">
        <w:trPr>
          <w:trHeight w:val="64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699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Шелест Ирина Васильевна </w:t>
            </w:r>
            <w:r w:rsidR="002E33FF"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2E33FF" w:rsidRDefault="008E699F" w:rsidP="002E33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1847092,16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33FF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8E699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Шелест Виктор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2E33FF" w:rsidRDefault="00DC17C8" w:rsidP="002E33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737897,84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33FF" w:rsidRPr="00663111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7868" w:rsidRDefault="002E33FF">
      <w:proofErr w:type="gramStart"/>
      <w:r w:rsidRPr="00663111">
        <w:rPr>
          <w:rStyle w:val="a7"/>
          <w:rFonts w:ascii="Times New Roman" w:hAnsi="Times New Roman"/>
          <w:sz w:val="16"/>
          <w:szCs w:val="16"/>
        </w:rPr>
        <w:t>*</w:t>
      </w:r>
      <w:r w:rsidRPr="00663111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sectPr w:rsidR="006D7868" w:rsidSect="002E3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3FF"/>
    <w:rsid w:val="002E33FF"/>
    <w:rsid w:val="004F0085"/>
    <w:rsid w:val="006D7868"/>
    <w:rsid w:val="008E699F"/>
    <w:rsid w:val="00976671"/>
    <w:rsid w:val="00DC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33F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2E33F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2019-04-29T22:03:00Z</dcterms:created>
  <dcterms:modified xsi:type="dcterms:W3CDTF">2020-03-19T03:59:00Z</dcterms:modified>
</cp:coreProperties>
</file>