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C1B" w:rsidRDefault="00E84C1B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C1B" w:rsidRPr="004B539C" w:rsidRDefault="00E84C1B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муниципальной службы в администрации Хлевенского муниципального района,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84C1B" w:rsidRPr="004B539C" w:rsidRDefault="00E84C1B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31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1"/>
        <w:gridCol w:w="1894"/>
        <w:gridCol w:w="1369"/>
        <w:gridCol w:w="2268"/>
        <w:gridCol w:w="1016"/>
        <w:gridCol w:w="1087"/>
        <w:gridCol w:w="2290"/>
        <w:gridCol w:w="993"/>
        <w:gridCol w:w="1111"/>
        <w:gridCol w:w="2049"/>
      </w:tblGrid>
      <w:tr w:rsidR="00E84C1B" w:rsidRPr="004B539C" w:rsidTr="00DD6C0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E84C1B" w:rsidRPr="00155203" w:rsidRDefault="00E84C1B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в администрации Хлевенского муниципального района, аппарате Совета депутатов Хлевенского муниципального района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B1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9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E84C1B" w:rsidRPr="004B539C" w:rsidTr="00DD6C0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84C1B" w:rsidRPr="008E3A18" w:rsidTr="00DD6C06">
        <w:tblPrEx>
          <w:tblCellMar>
            <w:top w:w="0" w:type="dxa"/>
            <w:bottom w:w="0" w:type="dxa"/>
          </w:tblCellMar>
        </w:tblPrEx>
        <w:trPr>
          <w:trHeight w:val="930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Pr="00D50370" w:rsidRDefault="00E84C1B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50370">
              <w:rPr>
                <w:b/>
                <w:szCs w:val="24"/>
              </w:rPr>
              <w:t>Лисов</w:t>
            </w:r>
          </w:p>
          <w:p w:rsidR="00E84C1B" w:rsidRPr="00D50370" w:rsidRDefault="00E84C1B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50370">
              <w:rPr>
                <w:b/>
                <w:szCs w:val="24"/>
              </w:rPr>
              <w:t>Михаил Алексеевич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Pr="00D50370" w:rsidRDefault="00E84C1B" w:rsidP="00296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</w:pPr>
            <w:r w:rsidRPr="00D50370">
              <w:t>Глава администрации Хлевенского муниципального района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Pr="00D50370" w:rsidRDefault="00E84C1B" w:rsidP="00B1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23"/>
              <w:jc w:val="center"/>
              <w:rPr>
                <w:szCs w:val="24"/>
              </w:rPr>
            </w:pPr>
            <w:r>
              <w:rPr>
                <w:szCs w:val="24"/>
              </w:rPr>
              <w:t>1676443,85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Pr="00D50370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СХП</w:t>
            </w:r>
            <w:r w:rsidRPr="00D50370">
              <w:rPr>
                <w:szCs w:val="24"/>
              </w:rPr>
              <w:t xml:space="preserve"> </w:t>
            </w:r>
          </w:p>
          <w:p w:rsidR="00E84C1B" w:rsidRPr="00D50370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Pr="00D50370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38000</w:t>
            </w:r>
          </w:p>
          <w:p w:rsidR="00E84C1B" w:rsidRPr="00D50370" w:rsidRDefault="00E84C1B" w:rsidP="00DD6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Pr="00D50370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 xml:space="preserve">Россия </w:t>
            </w:r>
          </w:p>
          <w:p w:rsidR="00E84C1B" w:rsidRPr="00D50370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84C1B" w:rsidRPr="00D50370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267,3</w:t>
            </w:r>
          </w:p>
          <w:p w:rsidR="00E84C1B" w:rsidRPr="00D50370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Pr="00D50370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pacing w:val="-5"/>
                <w:szCs w:val="24"/>
              </w:rPr>
            </w:pPr>
            <w:r w:rsidRPr="00B1192E">
              <w:rPr>
                <w:spacing w:val="-5"/>
                <w:szCs w:val="24"/>
              </w:rPr>
              <w:t xml:space="preserve">Автомобиль </w:t>
            </w:r>
            <w:r w:rsidRPr="00B1192E">
              <w:rPr>
                <w:spacing w:val="-5"/>
                <w:szCs w:val="24"/>
                <w:lang w:val="en-US"/>
              </w:rPr>
              <w:t xml:space="preserve">Volkswagen </w:t>
            </w:r>
          </w:p>
          <w:p w:rsidR="00E84C1B" w:rsidRPr="00B1192E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192E">
              <w:rPr>
                <w:spacing w:val="-5"/>
                <w:szCs w:val="24"/>
                <w:lang w:val="en-US"/>
              </w:rPr>
              <w:t>Touareg</w:t>
            </w:r>
          </w:p>
        </w:tc>
      </w:tr>
      <w:tr w:rsidR="00E84C1B" w:rsidRPr="008E3A18" w:rsidTr="00DD6C0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50370" w:rsidRDefault="00E84C1B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50370">
              <w:t xml:space="preserve">Супруга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50370" w:rsidRDefault="00E84C1B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50370" w:rsidRDefault="00E84C1B" w:rsidP="00DD6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23"/>
              <w:jc w:val="center"/>
              <w:rPr>
                <w:szCs w:val="24"/>
              </w:rPr>
            </w:pPr>
            <w:r>
              <w:rPr>
                <w:szCs w:val="24"/>
              </w:rPr>
              <w:t>729002,86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50370" w:rsidRDefault="00E84C1B" w:rsidP="0070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СХП</w:t>
            </w:r>
            <w:r w:rsidRPr="00D50370">
              <w:rPr>
                <w:szCs w:val="24"/>
              </w:rPr>
              <w:t xml:space="preserve"> </w:t>
            </w:r>
          </w:p>
          <w:p w:rsidR="00E84C1B" w:rsidRPr="00D50370" w:rsidRDefault="00E84C1B" w:rsidP="0070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 xml:space="preserve">Земельный </w:t>
            </w:r>
            <w:proofErr w:type="gramStart"/>
            <w:r>
              <w:rPr>
                <w:szCs w:val="24"/>
              </w:rPr>
              <w:t>участок  СХП</w:t>
            </w:r>
            <w:proofErr w:type="gramEnd"/>
            <w:r>
              <w:rPr>
                <w:szCs w:val="24"/>
              </w:rPr>
              <w:t xml:space="preserve"> (38000/9626667 доля в праве)</w:t>
            </w:r>
          </w:p>
          <w:p w:rsidR="00E84C1B" w:rsidRPr="00D50370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>Земельный участок</w:t>
            </w:r>
          </w:p>
          <w:p w:rsidR="00E84C1B" w:rsidRPr="00D50370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>ИЖС</w:t>
            </w:r>
          </w:p>
          <w:p w:rsidR="00E84C1B" w:rsidRPr="00D50370" w:rsidRDefault="00E84C1B" w:rsidP="0036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 xml:space="preserve">Земельный </w:t>
            </w:r>
            <w:proofErr w:type="gramStart"/>
            <w:r w:rsidRPr="00D50370">
              <w:rPr>
                <w:szCs w:val="24"/>
              </w:rPr>
              <w:t>участок  ЛПХ</w:t>
            </w:r>
            <w:proofErr w:type="gramEnd"/>
          </w:p>
          <w:p w:rsidR="00E84C1B" w:rsidRPr="00D50370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50370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38000</w:t>
            </w:r>
          </w:p>
          <w:p w:rsidR="00E84C1B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38000</w:t>
            </w:r>
          </w:p>
          <w:p w:rsidR="00E84C1B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D50370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3000</w:t>
            </w:r>
          </w:p>
          <w:p w:rsidR="00E84C1B" w:rsidRPr="00D50370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D50370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2500</w:t>
            </w:r>
          </w:p>
          <w:p w:rsidR="00E84C1B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D50370" w:rsidRDefault="00E84C1B" w:rsidP="00B1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267,3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50370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Россия</w:t>
            </w:r>
          </w:p>
          <w:p w:rsidR="00E84C1B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D50370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Россия</w:t>
            </w:r>
          </w:p>
          <w:p w:rsidR="00E84C1B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D50370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 xml:space="preserve">Россия </w:t>
            </w:r>
          </w:p>
          <w:p w:rsidR="00E84C1B" w:rsidRPr="00D50370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D50370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 xml:space="preserve">Россия </w:t>
            </w:r>
          </w:p>
          <w:p w:rsidR="00E84C1B" w:rsidRPr="00D50370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D50370" w:rsidRDefault="00E84C1B" w:rsidP="00B1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50370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50370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50370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50370" w:rsidRDefault="00E84C1B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 xml:space="preserve">Нет </w:t>
            </w:r>
          </w:p>
        </w:tc>
      </w:tr>
      <w:tr w:rsidR="00E84C1B" w:rsidRPr="008E3A18" w:rsidTr="00DD6C0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10F62">
              <w:rPr>
                <w:b/>
                <w:szCs w:val="24"/>
              </w:rPr>
              <w:t>Пожидаев</w:t>
            </w:r>
          </w:p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10F62">
              <w:rPr>
                <w:b/>
                <w:szCs w:val="24"/>
              </w:rPr>
              <w:t>Владимир Анатольевич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10F62">
              <w:t>Заместитель главы администрации района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B1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23"/>
              <w:jc w:val="center"/>
              <w:rPr>
                <w:szCs w:val="24"/>
              </w:rPr>
            </w:pPr>
            <w:r>
              <w:rPr>
                <w:szCs w:val="24"/>
              </w:rPr>
              <w:t>1124219,31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50370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 xml:space="preserve">участок </w:t>
            </w:r>
          </w:p>
          <w:p w:rsidR="00E84C1B" w:rsidRPr="00D50370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Жилой дом </w:t>
            </w:r>
          </w:p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64,0</w:t>
            </w:r>
          </w:p>
          <w:p w:rsidR="00E84C1B" w:rsidRPr="00810F62" w:rsidRDefault="00E84C1B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1148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Россия </w:t>
            </w:r>
          </w:p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</w:tr>
      <w:tr w:rsidR="00E84C1B" w:rsidRPr="008E3A18" w:rsidTr="00DD6C0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10F62">
              <w:br w:type="page"/>
              <w:t xml:space="preserve">Супруга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6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23"/>
              <w:jc w:val="center"/>
              <w:rPr>
                <w:szCs w:val="24"/>
              </w:rPr>
            </w:pPr>
            <w:r>
              <w:rPr>
                <w:szCs w:val="24"/>
              </w:rPr>
              <w:t>233335,60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53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Жилой дом </w:t>
            </w:r>
          </w:p>
          <w:p w:rsidR="00E84C1B" w:rsidRPr="00810F62" w:rsidRDefault="00E84C1B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64,0</w:t>
            </w:r>
          </w:p>
          <w:p w:rsidR="00E84C1B" w:rsidRPr="00810F62" w:rsidRDefault="00E84C1B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1148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Россия </w:t>
            </w:r>
          </w:p>
          <w:p w:rsidR="00E84C1B" w:rsidRPr="00810F62" w:rsidRDefault="00E84C1B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</w:tr>
    </w:tbl>
    <w:p w:rsidR="00E84C1B" w:rsidRDefault="00E84C1B">
      <w:r>
        <w:lastRenderedPageBreak/>
        <w:br w:type="page"/>
      </w:r>
    </w:p>
    <w:tbl>
      <w:tblPr>
        <w:tblW w:w="1631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0"/>
        <w:gridCol w:w="1898"/>
        <w:gridCol w:w="1369"/>
        <w:gridCol w:w="2267"/>
        <w:gridCol w:w="1016"/>
        <w:gridCol w:w="1087"/>
        <w:gridCol w:w="2289"/>
        <w:gridCol w:w="993"/>
        <w:gridCol w:w="1111"/>
        <w:gridCol w:w="2048"/>
      </w:tblGrid>
      <w:tr w:rsidR="00E84C1B" w:rsidRPr="008E3A18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10F62">
              <w:lastRenderedPageBreak/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DD6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23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64,0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Нет</w:t>
            </w:r>
          </w:p>
        </w:tc>
      </w:tr>
      <w:tr w:rsidR="00E84C1B" w:rsidRPr="008E3A18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72915">
              <w:rPr>
                <w:b/>
                <w:szCs w:val="24"/>
              </w:rPr>
              <w:t xml:space="preserve">Березнев </w:t>
            </w:r>
          </w:p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72915">
              <w:rPr>
                <w:b/>
                <w:szCs w:val="24"/>
              </w:rPr>
              <w:t xml:space="preserve">Павел </w:t>
            </w:r>
          </w:p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72915">
              <w:rPr>
                <w:b/>
                <w:szCs w:val="24"/>
              </w:rPr>
              <w:t>Викторович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10F62">
              <w:t>Заместитель главы администрации района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985420,49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Квартира </w:t>
            </w:r>
          </w:p>
          <w:p w:rsidR="00E84C1B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>Жилой дом</w:t>
            </w:r>
          </w:p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>Земельный участок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95,1</w:t>
            </w:r>
          </w:p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129,9</w:t>
            </w:r>
          </w:p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Россия 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Автомобиль </w:t>
            </w:r>
          </w:p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172915">
              <w:rPr>
                <w:szCs w:val="24"/>
              </w:rPr>
              <w:t>Хонда-Аккорд</w:t>
            </w:r>
          </w:p>
        </w:tc>
      </w:tr>
      <w:tr w:rsidR="00E84C1B" w:rsidRPr="008E3A18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72915">
              <w:t xml:space="preserve">Супруга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133258,86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</w:tr>
      <w:tr w:rsidR="00E84C1B" w:rsidRPr="008E3A18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72915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</w:tr>
      <w:tr w:rsidR="00E84C1B" w:rsidRPr="008E3A18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72915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</w:tr>
      <w:tr w:rsidR="00E84C1B" w:rsidRPr="008E3A18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080C3A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80C3A">
              <w:rPr>
                <w:b/>
                <w:szCs w:val="24"/>
              </w:rPr>
              <w:t xml:space="preserve">Бахтин </w:t>
            </w:r>
          </w:p>
          <w:p w:rsidR="00E84C1B" w:rsidRPr="00080C3A" w:rsidRDefault="00E84C1B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80C3A">
              <w:rPr>
                <w:b/>
                <w:szCs w:val="24"/>
              </w:rPr>
              <w:t>Анатолий</w:t>
            </w:r>
          </w:p>
          <w:p w:rsidR="00E84C1B" w:rsidRPr="00080C3A" w:rsidRDefault="00E84C1B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80C3A">
              <w:rPr>
                <w:b/>
                <w:szCs w:val="24"/>
              </w:rPr>
              <w:t>Иванович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080C3A" w:rsidRDefault="00E84C1B" w:rsidP="00B82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</w:pPr>
            <w:r>
              <w:t>Н</w:t>
            </w:r>
            <w:r w:rsidRPr="00080C3A">
              <w:t xml:space="preserve">ачальник отдела ЖКХ и дорожного хозяйства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080C3A" w:rsidRDefault="00E84C1B" w:rsidP="00080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913401,86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080C3A" w:rsidRDefault="00E84C1B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80C3A">
              <w:rPr>
                <w:szCs w:val="24"/>
              </w:rPr>
              <w:t>Квартира ¼ доля</w:t>
            </w:r>
          </w:p>
          <w:p w:rsidR="00E84C1B" w:rsidRDefault="00E84C1B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80C3A">
              <w:rPr>
                <w:szCs w:val="24"/>
              </w:rPr>
              <w:t xml:space="preserve">Квартира </w:t>
            </w:r>
          </w:p>
          <w:p w:rsidR="00E84C1B" w:rsidRPr="00080C3A" w:rsidRDefault="00E84C1B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080C3A" w:rsidRDefault="00E84C1B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>96,0</w:t>
            </w:r>
          </w:p>
          <w:p w:rsidR="00E84C1B" w:rsidRDefault="00E84C1B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080C3A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  <w:p w:rsidR="00E84C1B" w:rsidRPr="00080C3A" w:rsidRDefault="00E84C1B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080C3A" w:rsidRDefault="00E84C1B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 xml:space="preserve">Россия </w:t>
            </w:r>
          </w:p>
          <w:p w:rsidR="00E84C1B" w:rsidRDefault="00E84C1B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>Россия</w:t>
            </w:r>
          </w:p>
          <w:p w:rsidR="00E84C1B" w:rsidRPr="00080C3A" w:rsidRDefault="00E84C1B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080C3A">
              <w:rPr>
                <w:szCs w:val="24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080C3A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80C3A">
              <w:rPr>
                <w:szCs w:val="24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080C3A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>1500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080C3A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 xml:space="preserve">Россия </w:t>
            </w:r>
          </w:p>
          <w:p w:rsidR="00E84C1B" w:rsidRPr="00080C3A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080C3A" w:rsidRDefault="00E84C1B" w:rsidP="00CC4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 xml:space="preserve">Автомобиль </w:t>
            </w:r>
          </w:p>
          <w:p w:rsidR="00E84C1B" w:rsidRPr="00080C3A" w:rsidRDefault="00E84C1B" w:rsidP="00080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94319"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  <w:lang w:val="en-US"/>
              </w:rPr>
              <w:t>RAV 4</w:t>
            </w:r>
          </w:p>
          <w:p w:rsidR="00E84C1B" w:rsidRPr="00080C3A" w:rsidRDefault="00E84C1B" w:rsidP="00080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E84C1B" w:rsidRPr="008E3A18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080C3A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080C3A">
              <w:t xml:space="preserve">Супруга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080C3A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080C3A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152872,46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080C3A" w:rsidRDefault="00E84C1B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80C3A">
              <w:rPr>
                <w:szCs w:val="24"/>
              </w:rPr>
              <w:t>Квартира ¼ доля</w:t>
            </w:r>
          </w:p>
          <w:p w:rsidR="00E84C1B" w:rsidRPr="00080C3A" w:rsidRDefault="00E84C1B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080C3A" w:rsidRDefault="00E84C1B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>96,0</w:t>
            </w:r>
          </w:p>
          <w:p w:rsidR="00E84C1B" w:rsidRPr="00080C3A" w:rsidRDefault="00E84C1B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080C3A" w:rsidRDefault="00E84C1B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 xml:space="preserve">Россия </w:t>
            </w:r>
          </w:p>
          <w:p w:rsidR="00E84C1B" w:rsidRPr="00080C3A" w:rsidRDefault="00E84C1B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080C3A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80C3A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080C3A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080C3A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080C3A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 xml:space="preserve">Нет </w:t>
            </w:r>
          </w:p>
        </w:tc>
      </w:tr>
      <w:tr w:rsidR="00E84C1B" w:rsidRPr="008E3A18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0022">
              <w:rPr>
                <w:b/>
                <w:szCs w:val="24"/>
              </w:rPr>
              <w:t xml:space="preserve">Сычева </w:t>
            </w:r>
          </w:p>
          <w:p w:rsidR="00E84C1B" w:rsidRPr="00D00022" w:rsidRDefault="00E84C1B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0022">
              <w:rPr>
                <w:b/>
                <w:szCs w:val="24"/>
              </w:rPr>
              <w:t xml:space="preserve">Римма </w:t>
            </w:r>
          </w:p>
          <w:p w:rsidR="00E84C1B" w:rsidRPr="00D00022" w:rsidRDefault="00E84C1B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0022">
              <w:rPr>
                <w:b/>
                <w:szCs w:val="24"/>
              </w:rPr>
              <w:t>Олеговна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8C43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0022">
              <w:t xml:space="preserve">Главный специалист-эксперт отдела ЖКХ и дорожного хозяйства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369032,96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00022">
              <w:rPr>
                <w:szCs w:val="24"/>
              </w:rPr>
              <w:t>вартира</w:t>
            </w:r>
          </w:p>
          <w:p w:rsidR="00E84C1B" w:rsidRPr="00D00022" w:rsidRDefault="00E84C1B" w:rsidP="008C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Земельный участок ИЖС </w:t>
            </w:r>
          </w:p>
          <w:p w:rsidR="00E84C1B" w:rsidRPr="00D00022" w:rsidRDefault="00E84C1B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63,8</w:t>
            </w:r>
          </w:p>
          <w:p w:rsidR="00E84C1B" w:rsidRPr="00D00022" w:rsidRDefault="00E84C1B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1500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Россия</w:t>
            </w:r>
          </w:p>
          <w:p w:rsidR="00E84C1B" w:rsidRPr="00D00022" w:rsidRDefault="00E84C1B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</w:tr>
      <w:tr w:rsidR="00E84C1B" w:rsidRPr="008E3A18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00022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63,8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</w:tr>
      <w:tr w:rsidR="00E84C1B" w:rsidRPr="007B44EA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A8" w:rsidRDefault="00E84C1B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552A8">
              <w:rPr>
                <w:b/>
                <w:szCs w:val="24"/>
              </w:rPr>
              <w:t>Юрченко</w:t>
            </w:r>
          </w:p>
          <w:p w:rsidR="00E84C1B" w:rsidRPr="001552A8" w:rsidRDefault="00E84C1B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552A8">
              <w:rPr>
                <w:b/>
                <w:szCs w:val="24"/>
              </w:rPr>
              <w:t>Ирина</w:t>
            </w:r>
          </w:p>
          <w:p w:rsidR="00E84C1B" w:rsidRPr="001552A8" w:rsidRDefault="00E84C1B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</w:rPr>
            </w:pPr>
            <w:r w:rsidRPr="001552A8">
              <w:rPr>
                <w:b/>
                <w:szCs w:val="24"/>
              </w:rPr>
              <w:t>Николаевна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3C30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Начальник отдела</w:t>
            </w:r>
            <w:r w:rsidRPr="007B44EA">
              <w:t xml:space="preserve"> строительства и архитектуры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508655,86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¼ доля</w:t>
            </w:r>
          </w:p>
          <w:p w:rsidR="00E84C1B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proofErr w:type="gramStart"/>
            <w:r>
              <w:rPr>
                <w:szCs w:val="24"/>
              </w:rPr>
              <w:t>участок  ИЖС</w:t>
            </w:r>
            <w:proofErr w:type="gramEnd"/>
          </w:p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60,5</w:t>
            </w:r>
          </w:p>
          <w:p w:rsidR="00E84C1B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84C1B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Россия </w:t>
            </w:r>
          </w:p>
          <w:p w:rsidR="00E84C1B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4C1B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Земельный участок </w:t>
            </w:r>
          </w:p>
          <w:p w:rsidR="00E84C1B" w:rsidRPr="007B44EA" w:rsidRDefault="00E84C1B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>Жилой дом</w:t>
            </w:r>
          </w:p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2687</w:t>
            </w:r>
          </w:p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74,3</w:t>
            </w:r>
          </w:p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Россия</w:t>
            </w:r>
          </w:p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Автомобиль</w:t>
            </w:r>
          </w:p>
          <w:p w:rsidR="00E84C1B" w:rsidRPr="007B44EA" w:rsidRDefault="00E84C1B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Форд Мондеу</w:t>
            </w:r>
          </w:p>
        </w:tc>
      </w:tr>
      <w:tr w:rsidR="00E84C1B" w:rsidRPr="007B44EA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7B44EA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700788,36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Земельный участок </w:t>
            </w:r>
          </w:p>
          <w:p w:rsidR="00E84C1B" w:rsidRPr="007B44EA" w:rsidRDefault="00E84C1B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2687</w:t>
            </w:r>
          </w:p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74,3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Россия</w:t>
            </w:r>
          </w:p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</w:p>
          <w:p w:rsidR="00E84C1B" w:rsidRPr="007B44EA" w:rsidRDefault="00E84C1B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Кремень КРД050100</w:t>
            </w:r>
          </w:p>
        </w:tc>
      </w:tr>
      <w:tr w:rsidR="00E84C1B" w:rsidRPr="007B44EA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7B44EA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74,3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</w:tr>
      <w:tr w:rsidR="00E84C1B" w:rsidRPr="007B44EA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7B44EA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74,3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</w:tr>
      <w:tr w:rsidR="00E84C1B" w:rsidRPr="008E3A18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0022">
              <w:rPr>
                <w:b/>
                <w:szCs w:val="24"/>
              </w:rPr>
              <w:t>Швалова</w:t>
            </w:r>
          </w:p>
          <w:p w:rsidR="00E84C1B" w:rsidRPr="00D00022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0022">
              <w:rPr>
                <w:b/>
                <w:szCs w:val="24"/>
              </w:rPr>
              <w:t xml:space="preserve">Евгения </w:t>
            </w:r>
            <w:r w:rsidRPr="00D00022">
              <w:rPr>
                <w:b/>
                <w:szCs w:val="24"/>
              </w:rPr>
              <w:lastRenderedPageBreak/>
              <w:t>Александровна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474C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Заместитель начальника</w:t>
            </w:r>
            <w:r w:rsidRPr="00D00022">
              <w:t xml:space="preserve"> </w:t>
            </w:r>
            <w:r w:rsidRPr="00D00022">
              <w:lastRenderedPageBreak/>
              <w:t>отдела строительства и архитектуры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3C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376372,77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Земельный участок</w:t>
            </w:r>
          </w:p>
          <w:p w:rsidR="00E84C1B" w:rsidRDefault="00E84C1B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ИЖС</w:t>
            </w:r>
          </w:p>
          <w:p w:rsidR="00E84C1B" w:rsidRDefault="00E84C1B" w:rsidP="00A03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  <w:p w:rsidR="00E84C1B" w:rsidRPr="00D00022" w:rsidRDefault="00E84C1B" w:rsidP="00A03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lastRenderedPageBreak/>
              <w:t>1500</w:t>
            </w:r>
          </w:p>
          <w:p w:rsidR="00E84C1B" w:rsidRDefault="00E84C1B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39,7</w:t>
            </w:r>
          </w:p>
          <w:p w:rsidR="00E84C1B" w:rsidRPr="00D00022" w:rsidRDefault="00E84C1B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182,9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lastRenderedPageBreak/>
              <w:t>Россия</w:t>
            </w:r>
          </w:p>
          <w:p w:rsidR="00E84C1B" w:rsidRDefault="00E84C1B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84C1B" w:rsidRPr="00D00022" w:rsidRDefault="00E84C1B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D00022">
              <w:rPr>
                <w:szCs w:val="24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lastRenderedPageBreak/>
              <w:t>Жилой дом</w:t>
            </w:r>
          </w:p>
          <w:p w:rsidR="00E84C1B" w:rsidRPr="00D00022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9F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</w:tr>
      <w:tr w:rsidR="00E84C1B" w:rsidRPr="008E3A18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00022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775071,00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A03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9F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461736">
              <w:rPr>
                <w:szCs w:val="24"/>
              </w:rPr>
              <w:t xml:space="preserve">Автомобиль </w:t>
            </w:r>
          </w:p>
          <w:p w:rsidR="00E84C1B" w:rsidRPr="00461736" w:rsidRDefault="00E84C1B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461736">
              <w:rPr>
                <w:szCs w:val="24"/>
              </w:rPr>
              <w:t>Киа-Рио</w:t>
            </w:r>
          </w:p>
        </w:tc>
      </w:tr>
      <w:tr w:rsidR="00E84C1B" w:rsidRPr="008E3A18" w:rsidTr="001E3060">
        <w:tblPrEx>
          <w:tblCellMar>
            <w:top w:w="0" w:type="dxa"/>
            <w:bottom w:w="0" w:type="dxa"/>
          </w:tblCellMar>
        </w:tblPrEx>
        <w:trPr>
          <w:trHeight w:val="586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00022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</w:tr>
      <w:tr w:rsidR="00E84C1B" w:rsidRPr="008E3A18" w:rsidTr="001E3060">
        <w:tblPrEx>
          <w:tblCellMar>
            <w:top w:w="0" w:type="dxa"/>
            <w:bottom w:w="0" w:type="dxa"/>
          </w:tblCellMar>
        </w:tblPrEx>
        <w:trPr>
          <w:trHeight w:val="586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00022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9F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00022" w:rsidRDefault="00E84C1B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</w:tr>
      <w:tr w:rsidR="00E84C1B" w:rsidRPr="008E3A18" w:rsidTr="001E3060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D5B1F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D5B1F">
              <w:rPr>
                <w:b/>
                <w:szCs w:val="24"/>
              </w:rPr>
              <w:t xml:space="preserve">Пальчикова </w:t>
            </w:r>
          </w:p>
          <w:p w:rsidR="00E84C1B" w:rsidRPr="001D5B1F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D5B1F">
              <w:rPr>
                <w:b/>
                <w:szCs w:val="24"/>
              </w:rPr>
              <w:t>Лариса Анатольевна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D5B1F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D5B1F">
              <w:t xml:space="preserve">Начальник общего отдела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D5B1F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940115,83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D5B1F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5B1F">
              <w:rPr>
                <w:szCs w:val="24"/>
              </w:rPr>
              <w:t xml:space="preserve">Земельный участок </w:t>
            </w:r>
          </w:p>
          <w:p w:rsidR="00E84C1B" w:rsidRPr="001D5B1F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5B1F">
              <w:rPr>
                <w:szCs w:val="24"/>
              </w:rPr>
              <w:t>ЛПХ</w:t>
            </w:r>
          </w:p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5B1F">
              <w:rPr>
                <w:szCs w:val="24"/>
              </w:rPr>
              <w:t>Жилой дом</w:t>
            </w:r>
          </w:p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СХП</w:t>
            </w:r>
          </w:p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 ½ доля</w:t>
            </w:r>
          </w:p>
          <w:p w:rsidR="00E84C1B" w:rsidRPr="001D5B1F" w:rsidRDefault="00E84C1B" w:rsidP="0067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½ доля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D5B1F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5B1F">
              <w:rPr>
                <w:szCs w:val="24"/>
              </w:rPr>
              <w:t>3700</w:t>
            </w:r>
          </w:p>
          <w:p w:rsidR="00E84C1B" w:rsidRPr="001D5B1F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5B1F">
              <w:rPr>
                <w:szCs w:val="24"/>
              </w:rPr>
              <w:t>54,9</w:t>
            </w:r>
          </w:p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33000</w:t>
            </w:r>
          </w:p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1D5B1F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D5B1F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5B1F">
              <w:rPr>
                <w:szCs w:val="24"/>
              </w:rPr>
              <w:t>Россия</w:t>
            </w:r>
          </w:p>
          <w:p w:rsidR="00E84C1B" w:rsidRPr="001D5B1F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5B1F">
              <w:rPr>
                <w:szCs w:val="24"/>
              </w:rPr>
              <w:t>Россия</w:t>
            </w:r>
          </w:p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1D5B1F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D5B1F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5B1F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D5B1F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5B1F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D5B1F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5B1F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D5B1F">
              <w:rPr>
                <w:szCs w:val="24"/>
              </w:rPr>
              <w:t xml:space="preserve">Автомобиль </w:t>
            </w:r>
          </w:p>
          <w:p w:rsidR="00E84C1B" w:rsidRPr="001D5B1F" w:rsidRDefault="00E84C1B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D5B1F">
              <w:rPr>
                <w:szCs w:val="24"/>
                <w:lang w:val="en-US"/>
              </w:rPr>
              <w:t>Honda</w:t>
            </w:r>
            <w:r w:rsidRPr="001D5B1F">
              <w:rPr>
                <w:szCs w:val="24"/>
              </w:rPr>
              <w:t xml:space="preserve"> </w:t>
            </w:r>
            <w:r w:rsidRPr="001D5B1F">
              <w:rPr>
                <w:szCs w:val="24"/>
                <w:lang w:val="en-US"/>
              </w:rPr>
              <w:t>CR</w:t>
            </w:r>
            <w:r w:rsidRPr="001D5B1F">
              <w:rPr>
                <w:szCs w:val="24"/>
              </w:rPr>
              <w:t>-</w:t>
            </w:r>
            <w:r w:rsidRPr="001D5B1F">
              <w:rPr>
                <w:szCs w:val="24"/>
                <w:lang w:val="en-US"/>
              </w:rPr>
              <w:t>V</w:t>
            </w:r>
          </w:p>
        </w:tc>
      </w:tr>
      <w:tr w:rsidR="00E84C1B" w:rsidRPr="008E3A18" w:rsidTr="001E3060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10F62">
              <w:t>Супруг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278000,00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СХП</w:t>
            </w:r>
          </w:p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Комната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33000</w:t>
            </w:r>
          </w:p>
          <w:p w:rsidR="00E84C1B" w:rsidRDefault="00E84C1B" w:rsidP="00A3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810F62" w:rsidRDefault="00E84C1B" w:rsidP="00A3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810F62">
              <w:rPr>
                <w:szCs w:val="24"/>
              </w:rPr>
              <w:t>7,1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Земельный участок </w:t>
            </w:r>
          </w:p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ЛПХ</w:t>
            </w:r>
          </w:p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3700</w:t>
            </w:r>
          </w:p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54,9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Автомобили</w:t>
            </w:r>
            <w:r>
              <w:rPr>
                <w:szCs w:val="24"/>
              </w:rPr>
              <w:t>:</w:t>
            </w:r>
            <w:r w:rsidRPr="00810F62">
              <w:rPr>
                <w:szCs w:val="24"/>
              </w:rPr>
              <w:t xml:space="preserve"> Фольксваген-</w:t>
            </w:r>
            <w:r>
              <w:rPr>
                <w:szCs w:val="24"/>
              </w:rPr>
              <w:t>П</w:t>
            </w:r>
            <w:r w:rsidRPr="00810F62">
              <w:rPr>
                <w:szCs w:val="24"/>
              </w:rPr>
              <w:t>ассат</w:t>
            </w:r>
            <w:r>
              <w:rPr>
                <w:szCs w:val="24"/>
              </w:rPr>
              <w:t>;</w:t>
            </w:r>
          </w:p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Фольксваген-</w:t>
            </w:r>
            <w:r>
              <w:rPr>
                <w:szCs w:val="24"/>
              </w:rPr>
              <w:t>Т</w:t>
            </w:r>
            <w:r w:rsidRPr="00810F62">
              <w:rPr>
                <w:szCs w:val="24"/>
              </w:rPr>
              <w:t>ранспортер;</w:t>
            </w:r>
          </w:p>
          <w:p w:rsidR="00E84C1B" w:rsidRPr="00810F62" w:rsidRDefault="00E84C1B" w:rsidP="00080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Мерседес-</w:t>
            </w:r>
            <w:r>
              <w:rPr>
                <w:szCs w:val="24"/>
              </w:rPr>
              <w:t>Б</w:t>
            </w:r>
            <w:r w:rsidRPr="00810F62">
              <w:rPr>
                <w:szCs w:val="24"/>
              </w:rPr>
              <w:t>енц</w:t>
            </w:r>
          </w:p>
        </w:tc>
      </w:tr>
      <w:tr w:rsidR="00E84C1B" w:rsidRPr="008E3A18" w:rsidTr="001E3060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423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5D4232">
              <w:rPr>
                <w:b/>
                <w:szCs w:val="24"/>
              </w:rPr>
              <w:t>Копенкин</w:t>
            </w:r>
          </w:p>
          <w:p w:rsidR="00E84C1B" w:rsidRPr="005D423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5D4232">
              <w:rPr>
                <w:b/>
                <w:szCs w:val="24"/>
              </w:rPr>
              <w:t xml:space="preserve">Сергей </w:t>
            </w:r>
          </w:p>
          <w:p w:rsidR="00E84C1B" w:rsidRPr="005D423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5D4232">
              <w:rPr>
                <w:b/>
                <w:szCs w:val="24"/>
              </w:rPr>
              <w:t xml:space="preserve">Анатольевич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начальника общего отдела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79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484388,88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Земельный участок </w:t>
            </w:r>
          </w:p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0F1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1616</w:t>
            </w:r>
          </w:p>
          <w:p w:rsidR="00E84C1B" w:rsidRDefault="00E84C1B" w:rsidP="000F1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157,4</w:t>
            </w:r>
          </w:p>
          <w:p w:rsidR="00E84C1B" w:rsidRPr="00810F62" w:rsidRDefault="00E84C1B" w:rsidP="000F1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E84C1B" w:rsidRPr="000F1A7A" w:rsidRDefault="00E84C1B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94319">
              <w:rPr>
                <w:szCs w:val="24"/>
                <w:lang w:val="en-US"/>
              </w:rPr>
              <w:t>Toyota Corolla</w:t>
            </w:r>
          </w:p>
        </w:tc>
      </w:tr>
      <w:tr w:rsidR="00E84C1B" w:rsidRPr="008E3A18" w:rsidTr="001E3060">
        <w:tblPrEx>
          <w:tblCellMar>
            <w:top w:w="0" w:type="dxa"/>
            <w:bottom w:w="0" w:type="dxa"/>
          </w:tblCellMar>
        </w:tblPrEx>
        <w:trPr>
          <w:trHeight w:val="416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94319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794319">
              <w:t>Супруга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14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391169,23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Земельный участок </w:t>
            </w:r>
          </w:p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1616</w:t>
            </w:r>
          </w:p>
          <w:p w:rsidR="00E84C1B" w:rsidRPr="00810F62" w:rsidRDefault="00E84C1B" w:rsidP="000F1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  <w:p w:rsidR="00E84C1B" w:rsidRPr="00810F62" w:rsidRDefault="00E84C1B" w:rsidP="00314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E84C1B" w:rsidRPr="00810F62" w:rsidRDefault="00E84C1B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ГАЗ-3110</w:t>
            </w:r>
          </w:p>
        </w:tc>
      </w:tr>
      <w:tr w:rsidR="00E84C1B" w:rsidRPr="008E3A18" w:rsidTr="001E3060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7B44EA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7B44EA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0F1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314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D71C6">
              <w:rPr>
                <w:b/>
                <w:szCs w:val="24"/>
              </w:rPr>
              <w:t xml:space="preserve">Кудаева </w:t>
            </w:r>
          </w:p>
          <w:p w:rsidR="00E84C1B" w:rsidRPr="009D71C6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D71C6">
              <w:rPr>
                <w:b/>
                <w:szCs w:val="24"/>
              </w:rPr>
              <w:t>Юлия Анатольевна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A9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D71C6">
              <w:t xml:space="preserve">Главный специалист-эксперт (по правовым вопросам) </w:t>
            </w:r>
          </w:p>
          <w:p w:rsidR="00E84C1B" w:rsidRPr="009D71C6" w:rsidRDefault="00E84C1B" w:rsidP="00A9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D71C6">
              <w:t>общего отдела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397761,09</w:t>
            </w:r>
          </w:p>
          <w:p w:rsidR="00E84C1B" w:rsidRPr="009D71C6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A9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D71C6">
              <w:rPr>
                <w:szCs w:val="24"/>
              </w:rPr>
              <w:t xml:space="preserve">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36,4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 xml:space="preserve">Жилой дом </w:t>
            </w:r>
          </w:p>
          <w:p w:rsidR="00E84C1B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C1B" w:rsidRPr="009D71C6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762B0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62B0">
              <w:rPr>
                <w:szCs w:val="24"/>
              </w:rPr>
              <w:t>73,3</w:t>
            </w:r>
          </w:p>
          <w:p w:rsidR="00E84C1B" w:rsidRPr="005762B0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62B0">
              <w:rPr>
                <w:szCs w:val="24"/>
              </w:rPr>
              <w:t>7000</w:t>
            </w:r>
          </w:p>
          <w:p w:rsidR="00E84C1B" w:rsidRPr="005762B0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62B0">
              <w:rPr>
                <w:szCs w:val="24"/>
              </w:rPr>
              <w:t>5000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762B0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62B0">
              <w:rPr>
                <w:szCs w:val="24"/>
              </w:rPr>
              <w:t xml:space="preserve">Россия </w:t>
            </w:r>
          </w:p>
          <w:p w:rsidR="00E84C1B" w:rsidRPr="005762B0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62B0">
              <w:rPr>
                <w:szCs w:val="24"/>
              </w:rPr>
              <w:t>Россия</w:t>
            </w:r>
          </w:p>
          <w:p w:rsidR="00E84C1B" w:rsidRPr="005762B0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62B0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Нет </w:t>
            </w:r>
          </w:p>
        </w:tc>
      </w:tr>
      <w:tr w:rsidR="00E84C1B" w:rsidRPr="00DA76A2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br w:type="page"/>
            </w:r>
            <w:r w:rsidRPr="009D71C6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E654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267894,84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СХП</w:t>
            </w:r>
            <w:r w:rsidRPr="009D71C6">
              <w:rPr>
                <w:szCs w:val="24"/>
              </w:rPr>
              <w:t xml:space="preserve"> </w:t>
            </w:r>
          </w:p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ИЖС</w:t>
            </w:r>
          </w:p>
          <w:p w:rsidR="00E84C1B" w:rsidRDefault="00E84C1B" w:rsidP="00EC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СХП</w:t>
            </w:r>
            <w:r w:rsidRPr="009D71C6">
              <w:rPr>
                <w:szCs w:val="24"/>
              </w:rPr>
              <w:t xml:space="preserve"> </w:t>
            </w:r>
          </w:p>
          <w:p w:rsidR="00E84C1B" w:rsidRDefault="00E84C1B" w:rsidP="00EC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СХП</w:t>
            </w:r>
            <w:r w:rsidRPr="009D71C6">
              <w:rPr>
                <w:szCs w:val="24"/>
              </w:rPr>
              <w:t xml:space="preserve"> </w:t>
            </w:r>
          </w:p>
          <w:p w:rsidR="00E84C1B" w:rsidRPr="009D71C6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B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62B0">
              <w:rPr>
                <w:szCs w:val="24"/>
              </w:rPr>
              <w:lastRenderedPageBreak/>
              <w:t>58000</w:t>
            </w:r>
            <w:r>
              <w:rPr>
                <w:szCs w:val="24"/>
              </w:rPr>
              <w:t>/</w:t>
            </w:r>
          </w:p>
          <w:p w:rsidR="00E84C1B" w:rsidRDefault="00E84C1B" w:rsidP="00A9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290000</w:t>
            </w:r>
          </w:p>
          <w:p w:rsidR="00E84C1B" w:rsidRDefault="00E84C1B" w:rsidP="00A9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1254</w:t>
            </w:r>
          </w:p>
          <w:p w:rsidR="00E84C1B" w:rsidRDefault="00E84C1B" w:rsidP="00A9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A9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29000/</w:t>
            </w:r>
          </w:p>
          <w:p w:rsidR="00E84C1B" w:rsidRDefault="00E84C1B" w:rsidP="00A9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290000</w:t>
            </w:r>
          </w:p>
          <w:p w:rsidR="00E84C1B" w:rsidRDefault="00E84C1B" w:rsidP="00A9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48700</w:t>
            </w:r>
          </w:p>
          <w:p w:rsidR="00E84C1B" w:rsidRDefault="00E84C1B" w:rsidP="00A9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5762B0" w:rsidRDefault="00E84C1B" w:rsidP="00EC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9D71C6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lastRenderedPageBreak/>
              <w:t xml:space="preserve">Жилой дом </w:t>
            </w:r>
          </w:p>
          <w:p w:rsidR="00E84C1B" w:rsidRDefault="00E84C1B" w:rsidP="005D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C1B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E84C1B" w:rsidRPr="009D71C6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lastRenderedPageBreak/>
              <w:t>73,3</w:t>
            </w:r>
          </w:p>
          <w:p w:rsidR="00E84C1B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7000</w:t>
            </w:r>
          </w:p>
          <w:p w:rsidR="00E84C1B" w:rsidRPr="009D71C6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lastRenderedPageBreak/>
              <w:t xml:space="preserve">Россия </w:t>
            </w:r>
          </w:p>
          <w:p w:rsidR="00E84C1B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Россия</w:t>
            </w:r>
          </w:p>
          <w:p w:rsidR="00E84C1B" w:rsidRPr="009D71C6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lastRenderedPageBreak/>
              <w:t>Автомобили:</w:t>
            </w:r>
          </w:p>
          <w:p w:rsidR="00E84C1B" w:rsidRPr="005D6042" w:rsidRDefault="00E84C1B" w:rsidP="00DA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Лада-Приора </w:t>
            </w:r>
            <w:r w:rsidRPr="005D6042">
              <w:rPr>
                <w:szCs w:val="24"/>
              </w:rPr>
              <w:lastRenderedPageBreak/>
              <w:t>217050;</w:t>
            </w:r>
          </w:p>
          <w:p w:rsidR="00E84C1B" w:rsidRPr="005D6042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САМОСВАЛ;</w:t>
            </w:r>
          </w:p>
          <w:p w:rsidR="00E84C1B" w:rsidRPr="005D6042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Трактор:</w:t>
            </w:r>
          </w:p>
          <w:p w:rsidR="00E84C1B" w:rsidRPr="00DA76A2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 w:val="20"/>
                <w:szCs w:val="20"/>
              </w:rPr>
            </w:pPr>
            <w:r w:rsidRPr="005D6042">
              <w:rPr>
                <w:szCs w:val="24"/>
              </w:rPr>
              <w:t>БЕЛАРУС 920</w:t>
            </w:r>
          </w:p>
        </w:tc>
      </w:tr>
      <w:tr w:rsidR="00E84C1B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D71C6">
              <w:lastRenderedPageBreak/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E654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C1B" w:rsidRDefault="00E84C1B" w:rsidP="005D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C1B" w:rsidRPr="009D71C6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73,3</w:t>
            </w:r>
          </w:p>
          <w:p w:rsidR="00E84C1B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7000</w:t>
            </w:r>
          </w:p>
          <w:p w:rsidR="00E84C1B" w:rsidRPr="009D71C6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Россия </w:t>
            </w:r>
          </w:p>
          <w:p w:rsidR="00E84C1B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Pr="009D71C6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Нет </w:t>
            </w:r>
          </w:p>
        </w:tc>
      </w:tr>
      <w:tr w:rsidR="00E84C1B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Аксенова</w:t>
            </w:r>
          </w:p>
          <w:p w:rsidR="00E84C1B" w:rsidRDefault="00E84C1B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Марина</w:t>
            </w:r>
          </w:p>
          <w:p w:rsidR="00E84C1B" w:rsidRPr="00810F62" w:rsidRDefault="00E84C1B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Николаевна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D71C6">
              <w:t xml:space="preserve">Главный специалист-эксперт  </w:t>
            </w:r>
          </w:p>
          <w:p w:rsidR="00E84C1B" w:rsidRPr="009D71C6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D71C6">
              <w:t>общего отдела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10F62" w:rsidRDefault="00E84C1B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2848474,49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C1B" w:rsidRDefault="00E84C1B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E84C1B" w:rsidRDefault="00E84C1B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доля</w:t>
            </w:r>
          </w:p>
          <w:p w:rsidR="00E84C1B" w:rsidRPr="00810F62" w:rsidRDefault="00E84C1B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1523</w:t>
            </w:r>
          </w:p>
          <w:p w:rsidR="00E84C1B" w:rsidRDefault="00E84C1B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810F62" w:rsidRDefault="00E84C1B" w:rsidP="006C0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4C1B" w:rsidRDefault="00E84C1B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810F62" w:rsidRDefault="00E84C1B" w:rsidP="006C0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C1B" w:rsidRPr="009D71C6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</w:t>
            </w:r>
            <w:r w:rsidRPr="009D71C6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  <w:p w:rsidR="00E84C1B" w:rsidRPr="009D71C6" w:rsidRDefault="00E84C1B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Россия </w:t>
            </w:r>
          </w:p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Pr="009D71C6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F460E3" w:rsidTr="005D6042">
        <w:tblPrEx>
          <w:tblCellMar>
            <w:top w:w="0" w:type="dxa"/>
            <w:bottom w:w="0" w:type="dxa"/>
          </w:tblCellMar>
        </w:tblPrEx>
        <w:trPr>
          <w:trHeight w:val="2414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Pr="009D71C6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br w:type="page"/>
            </w:r>
            <w:r w:rsidRPr="009D71C6">
              <w:t xml:space="preserve">Супруг </w:t>
            </w:r>
          </w:p>
          <w:p w:rsidR="00E84C1B" w:rsidRPr="009D71C6" w:rsidRDefault="00E84C1B" w:rsidP="00FA7896">
            <w:pPr>
              <w:widowControl w:val="0"/>
              <w:autoSpaceDE w:val="0"/>
              <w:autoSpaceDN w:val="0"/>
              <w:adjustRightInd w:val="0"/>
              <w:ind w:right="-75"/>
            </w:pPr>
            <w:r>
              <w:br w:type="page"/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Pr="009D71C6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1920550,88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1/3 доля</w:t>
            </w: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Здание магазина «Восход» 1/3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1527</w:t>
            </w: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319</w:t>
            </w: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118,8</w:t>
            </w: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129,5</w:t>
            </w: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C1B" w:rsidRDefault="00E84C1B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9D71C6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pacing w:val="-5"/>
                <w:szCs w:val="24"/>
              </w:rPr>
            </w:pPr>
            <w:r>
              <w:rPr>
                <w:szCs w:val="24"/>
              </w:rPr>
              <w:t xml:space="preserve">Автомобили </w:t>
            </w:r>
            <w:r w:rsidRPr="00B1192E">
              <w:rPr>
                <w:spacing w:val="-5"/>
                <w:szCs w:val="24"/>
                <w:lang w:val="en-US"/>
              </w:rPr>
              <w:t xml:space="preserve">Volkswagen </w:t>
            </w:r>
          </w:p>
          <w:p w:rsidR="00E84C1B" w:rsidRPr="00AC23B3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192E">
              <w:rPr>
                <w:spacing w:val="-5"/>
                <w:szCs w:val="24"/>
                <w:lang w:val="en-US"/>
              </w:rPr>
              <w:t>Touareg</w:t>
            </w:r>
            <w:r>
              <w:rPr>
                <w:szCs w:val="24"/>
              </w:rPr>
              <w:t>;</w:t>
            </w:r>
          </w:p>
          <w:p w:rsidR="00E84C1B" w:rsidRDefault="00E84C1B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Volkswagen 2K Caddy</w:t>
            </w:r>
          </w:p>
          <w:p w:rsidR="00E84C1B" w:rsidRPr="00B1480F" w:rsidRDefault="00E84C1B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Прицеп легковой</w:t>
            </w:r>
          </w:p>
        </w:tc>
      </w:tr>
      <w:tr w:rsidR="00E84C1B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br w:type="page"/>
            </w:r>
            <w:r w:rsidRPr="009D71C6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C1B" w:rsidRPr="009D71C6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</w:t>
            </w:r>
            <w:r w:rsidRPr="009D71C6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  <w:p w:rsidR="00E84C1B" w:rsidRPr="009D71C6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Россия </w:t>
            </w:r>
          </w:p>
          <w:p w:rsidR="00E84C1B" w:rsidRPr="009D71C6" w:rsidRDefault="00E84C1B" w:rsidP="0003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D71C6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D71C6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C1B" w:rsidRPr="009D71C6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</w:t>
            </w:r>
            <w:r w:rsidRPr="009D71C6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  <w:p w:rsidR="00E84C1B" w:rsidRPr="009D71C6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Россия </w:t>
            </w:r>
          </w:p>
          <w:p w:rsidR="00E84C1B" w:rsidRPr="009D71C6" w:rsidRDefault="00E84C1B" w:rsidP="0003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A18B4">
              <w:rPr>
                <w:b/>
                <w:szCs w:val="24"/>
              </w:rPr>
              <w:t>Агеева</w:t>
            </w:r>
          </w:p>
          <w:p w:rsidR="00E84C1B" w:rsidRPr="00DA18B4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A18B4">
              <w:rPr>
                <w:b/>
                <w:szCs w:val="24"/>
              </w:rPr>
              <w:t>Анастасия</w:t>
            </w:r>
          </w:p>
          <w:p w:rsidR="00E84C1B" w:rsidRPr="00DA18B4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A18B4">
              <w:rPr>
                <w:b/>
                <w:szCs w:val="24"/>
              </w:rPr>
              <w:t>Николаевна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83533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Главный</w:t>
            </w:r>
            <w:r w:rsidRPr="00DA18B4">
              <w:t xml:space="preserve"> специалист-эксперт общего отдела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378352,29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18B4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76,4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</w:tr>
    </w:tbl>
    <w:p w:rsidR="00E84C1B" w:rsidRDefault="00E84C1B"/>
    <w:tbl>
      <w:tblPr>
        <w:tblW w:w="1632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0"/>
        <w:gridCol w:w="1898"/>
        <w:gridCol w:w="1369"/>
        <w:gridCol w:w="2267"/>
        <w:gridCol w:w="1016"/>
        <w:gridCol w:w="1087"/>
        <w:gridCol w:w="2289"/>
        <w:gridCol w:w="993"/>
        <w:gridCol w:w="1111"/>
        <w:gridCol w:w="2048"/>
        <w:gridCol w:w="7"/>
      </w:tblGrid>
      <w:tr w:rsidR="00E84C1B" w:rsidRPr="008E3A18" w:rsidTr="00F52AF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A18B4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18B4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76,4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</w:tr>
      <w:tr w:rsidR="00E84C1B" w:rsidRPr="008E3A18" w:rsidTr="00F52AF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276B5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276B5">
              <w:lastRenderedPageBreak/>
              <w:br w:type="page"/>
            </w:r>
            <w:r w:rsidRPr="001276B5">
              <w:rPr>
                <w:b/>
                <w:szCs w:val="24"/>
              </w:rPr>
              <w:t xml:space="preserve">Кодацкая </w:t>
            </w:r>
          </w:p>
          <w:p w:rsidR="00E84C1B" w:rsidRPr="001276B5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276B5">
              <w:rPr>
                <w:b/>
                <w:szCs w:val="24"/>
              </w:rPr>
              <w:t>Людмила Владимировна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276B5" w:rsidRDefault="00E84C1B" w:rsidP="00552F9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276B5">
              <w:t xml:space="preserve">Начальник отдела организационно-контрольной и кадровой работы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276B5" w:rsidRDefault="00E84C1B" w:rsidP="00F52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719865,34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76B5">
              <w:rPr>
                <w:szCs w:val="24"/>
              </w:rPr>
              <w:t xml:space="preserve">Квартира </w:t>
            </w:r>
          </w:p>
          <w:p w:rsidR="00E84C1B" w:rsidRPr="001276B5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54,3</w:t>
            </w:r>
          </w:p>
          <w:p w:rsidR="00E84C1B" w:rsidRPr="001276B5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189,5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Россия</w:t>
            </w:r>
          </w:p>
          <w:p w:rsidR="00E84C1B" w:rsidRPr="001276B5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1276B5">
              <w:rPr>
                <w:szCs w:val="24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276B5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76B5">
              <w:rPr>
                <w:szCs w:val="24"/>
              </w:rPr>
              <w:t xml:space="preserve">Квартира </w:t>
            </w:r>
          </w:p>
          <w:p w:rsidR="00E84C1B" w:rsidRPr="001276B5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76B5">
              <w:rPr>
                <w:szCs w:val="24"/>
              </w:rPr>
              <w:t>Земельный участок ЛПХ</w:t>
            </w:r>
          </w:p>
          <w:p w:rsidR="00E84C1B" w:rsidRPr="001276B5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276B5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116,4</w:t>
            </w:r>
          </w:p>
          <w:p w:rsidR="00E84C1B" w:rsidRPr="001276B5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2460</w:t>
            </w:r>
          </w:p>
          <w:p w:rsidR="00E84C1B" w:rsidRPr="001276B5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276B5" w:rsidRDefault="00E84C1B" w:rsidP="00BE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Россия</w:t>
            </w:r>
          </w:p>
          <w:p w:rsidR="00E84C1B" w:rsidRPr="001276B5" w:rsidRDefault="00E84C1B" w:rsidP="00BE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Россия</w:t>
            </w:r>
          </w:p>
          <w:p w:rsidR="00E84C1B" w:rsidRPr="001276B5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1276B5" w:rsidRDefault="00E84C1B" w:rsidP="00BE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276B5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 xml:space="preserve">Нет </w:t>
            </w:r>
          </w:p>
        </w:tc>
      </w:tr>
      <w:tr w:rsidR="00E84C1B" w:rsidRPr="008E3A18" w:rsidTr="00F52AF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276B5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276B5">
              <w:br w:type="page"/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276B5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276B5" w:rsidRDefault="00E84C1B" w:rsidP="0070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593868,67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276B5" w:rsidRDefault="00E84C1B" w:rsidP="008D3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76B5">
              <w:rPr>
                <w:szCs w:val="24"/>
              </w:rPr>
              <w:t xml:space="preserve">Квартира </w:t>
            </w:r>
            <w:r w:rsidRPr="001276B5">
              <w:rPr>
                <w:sz w:val="20"/>
                <w:szCs w:val="20"/>
              </w:rPr>
              <w:t>3/5</w:t>
            </w:r>
            <w:r w:rsidRPr="001276B5">
              <w:rPr>
                <w:szCs w:val="24"/>
              </w:rPr>
              <w:t xml:space="preserve"> доли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276B5" w:rsidRDefault="00E84C1B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116,4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276B5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276B5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76B5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276B5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276B5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276B5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Автомобили:</w:t>
            </w:r>
          </w:p>
          <w:p w:rsidR="00E84C1B" w:rsidRPr="001276B5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ВАЗ-21104;</w:t>
            </w:r>
          </w:p>
          <w:p w:rsidR="00E84C1B" w:rsidRPr="001276B5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УАЗ-3303</w:t>
            </w:r>
          </w:p>
        </w:tc>
      </w:tr>
      <w:tr w:rsidR="00E84C1B" w:rsidRPr="008E3A18" w:rsidTr="00F52AF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Дуванова</w:t>
            </w:r>
          </w:p>
          <w:p w:rsidR="00E84C1B" w:rsidRPr="001276B5" w:rsidRDefault="00E84C1B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Наталья Анатольевна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276B5" w:rsidRDefault="00E84C1B" w:rsidP="001276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Заместитель начальника </w:t>
            </w:r>
            <w:r w:rsidRPr="001276B5">
              <w:t>отдела организационно-контрольной и кадровой работы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276B5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628937,42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276B5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84C1B" w:rsidRPr="001276B5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276B5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276B5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18B4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  <w:p w:rsidR="00E84C1B" w:rsidRPr="00DA18B4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276B5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 xml:space="preserve">Нет </w:t>
            </w:r>
          </w:p>
        </w:tc>
      </w:tr>
      <w:tr w:rsidR="00E84C1B" w:rsidRPr="00FA7896" w:rsidTr="00F52AF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D682E">
              <w:rPr>
                <w:b/>
                <w:szCs w:val="24"/>
              </w:rPr>
              <w:t>Воронин</w:t>
            </w:r>
          </w:p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D682E">
              <w:rPr>
                <w:b/>
                <w:szCs w:val="24"/>
              </w:rPr>
              <w:t xml:space="preserve">Иван </w:t>
            </w:r>
          </w:p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D682E">
              <w:rPr>
                <w:b/>
                <w:szCs w:val="24"/>
              </w:rPr>
              <w:t>Николаевич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DA18B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682E">
              <w:t>Начальник отдела бухгалтерского учета и отчетности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584751,70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 xml:space="preserve">Земельный участок </w:t>
            </w:r>
          </w:p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>ИЖС</w:t>
            </w:r>
          </w:p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 xml:space="preserve">Жилой дом </w:t>
            </w:r>
          </w:p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4800</w:t>
            </w:r>
          </w:p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93,8</w:t>
            </w:r>
          </w:p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Россия</w:t>
            </w:r>
          </w:p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Автомобиль</w:t>
            </w:r>
          </w:p>
          <w:p w:rsidR="00E84C1B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Форд-Фокус;</w:t>
            </w:r>
          </w:p>
          <w:p w:rsidR="00E84C1B" w:rsidRPr="008D682E" w:rsidRDefault="00E84C1B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Прицеп легковой ВОЭАРЗ-М</w:t>
            </w:r>
          </w:p>
        </w:tc>
      </w:tr>
      <w:tr w:rsidR="00E84C1B" w:rsidRPr="00FA7896" w:rsidTr="00F52AF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417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br w:type="page"/>
            </w:r>
            <w:r w:rsidRPr="008D682E">
              <w:rPr>
                <w:b/>
                <w:szCs w:val="24"/>
              </w:rPr>
              <w:t xml:space="preserve">Маслова </w:t>
            </w:r>
          </w:p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D682E">
              <w:rPr>
                <w:b/>
                <w:szCs w:val="24"/>
              </w:rPr>
              <w:t>Анна</w:t>
            </w:r>
          </w:p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D682E">
              <w:rPr>
                <w:b/>
                <w:szCs w:val="24"/>
              </w:rPr>
              <w:t>Васильевна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DA18B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682E">
              <w:t>Главный специалист-эксперт отдела бухгалтерского учета и отчетности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141493,17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>Жилой дом 1/5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86,5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 xml:space="preserve">Нет </w:t>
            </w:r>
          </w:p>
        </w:tc>
      </w:tr>
      <w:tr w:rsidR="00E84C1B" w:rsidRPr="00FA7896" w:rsidTr="00F52AF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>Супруг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DA18B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1E0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396043,09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>Квартира ¼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115,2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1E0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Автомобиль</w:t>
            </w:r>
          </w:p>
          <w:p w:rsidR="00E84C1B" w:rsidRPr="001E0B46" w:rsidRDefault="00E84C1B" w:rsidP="001E0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Datsun on-do</w:t>
            </w:r>
          </w:p>
        </w:tc>
      </w:tr>
      <w:tr w:rsidR="00E84C1B" w:rsidRPr="00FA7896" w:rsidTr="00F52AF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A18B4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A95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86,5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A18B4" w:rsidRDefault="00E84C1B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</w:tr>
      <w:tr w:rsidR="00E84C1B" w:rsidRPr="008E3A18" w:rsidTr="00F52AF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325F7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25F7">
              <w:rPr>
                <w:b/>
                <w:szCs w:val="24"/>
              </w:rPr>
              <w:t>Анисимова</w:t>
            </w:r>
          </w:p>
          <w:p w:rsidR="00E84C1B" w:rsidRPr="009325F7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25F7">
              <w:rPr>
                <w:b/>
                <w:szCs w:val="24"/>
              </w:rPr>
              <w:t>Тамара</w:t>
            </w:r>
          </w:p>
          <w:p w:rsidR="00E84C1B" w:rsidRPr="009325F7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25F7">
              <w:rPr>
                <w:b/>
                <w:szCs w:val="24"/>
              </w:rPr>
              <w:t>Васильевна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325F7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325F7">
              <w:t>Главный специалист-эксперт отдела сельского хозяйства и потребительского рынка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342B10" w:rsidRDefault="00E84C1B" w:rsidP="0034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562456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325F7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325F7">
              <w:rPr>
                <w:szCs w:val="24"/>
              </w:rPr>
              <w:t xml:space="preserve">Квартира </w:t>
            </w:r>
            <w:r w:rsidRPr="009325F7">
              <w:rPr>
                <w:sz w:val="20"/>
                <w:szCs w:val="20"/>
              </w:rPr>
              <w:t>1/3</w:t>
            </w:r>
            <w:r w:rsidRPr="009325F7">
              <w:rPr>
                <w:szCs w:val="24"/>
              </w:rPr>
              <w:t xml:space="preserve"> доля</w:t>
            </w:r>
          </w:p>
          <w:p w:rsidR="00E84C1B" w:rsidRPr="009325F7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325F7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325F7">
              <w:rPr>
                <w:szCs w:val="24"/>
              </w:rPr>
              <w:t>47,8</w:t>
            </w:r>
          </w:p>
          <w:p w:rsidR="00E84C1B" w:rsidRPr="009325F7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325F7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325F7">
              <w:rPr>
                <w:szCs w:val="24"/>
              </w:rPr>
              <w:t>Россия</w:t>
            </w:r>
          </w:p>
          <w:p w:rsidR="00E84C1B" w:rsidRPr="009325F7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325F7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325F7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325F7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325F7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325F7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325F7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325F7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325F7">
              <w:rPr>
                <w:szCs w:val="24"/>
              </w:rPr>
              <w:t>Нет</w:t>
            </w:r>
          </w:p>
          <w:p w:rsidR="00E84C1B" w:rsidRPr="009325F7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E84C1B" w:rsidRPr="008E3A18" w:rsidTr="00F52AF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Воронина Светлана </w:t>
            </w:r>
          </w:p>
          <w:p w:rsidR="00E84C1B" w:rsidRPr="00A9512E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Юрьевна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392882,36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4D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3/4 доли</w:t>
            </w:r>
          </w:p>
          <w:p w:rsidR="00E84C1B" w:rsidRPr="008D682E" w:rsidRDefault="00E84C1B" w:rsidP="004D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66,3</w:t>
            </w:r>
          </w:p>
          <w:p w:rsidR="00E84C1B" w:rsidRPr="008D682E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 xml:space="preserve">Россия </w:t>
            </w:r>
          </w:p>
          <w:p w:rsidR="00E84C1B" w:rsidRPr="008D682E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  <w:p w:rsidR="00E84C1B" w:rsidRPr="008D682E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 xml:space="preserve">Нет </w:t>
            </w:r>
          </w:p>
        </w:tc>
      </w:tr>
      <w:tr w:rsidR="00E84C1B" w:rsidRPr="008E3A18" w:rsidTr="00F52AF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A9512E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9512E">
              <w:t>Супруг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586923,79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доля</w:t>
            </w:r>
          </w:p>
          <w:p w:rsidR="00E84C1B" w:rsidRPr="008D682E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66,3</w:t>
            </w:r>
          </w:p>
          <w:p w:rsidR="00E84C1B" w:rsidRPr="008D682E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 xml:space="preserve">Россия </w:t>
            </w:r>
          </w:p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Pr="008D682E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D682E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Автомобиль</w:t>
            </w:r>
          </w:p>
          <w:p w:rsidR="00E84C1B" w:rsidRPr="008D682E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Лада-219110</w:t>
            </w:r>
          </w:p>
        </w:tc>
      </w:tr>
      <w:tr w:rsidR="00E84C1B" w:rsidRPr="008E3A18" w:rsidTr="00F52AF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D6042">
              <w:rPr>
                <w:b/>
                <w:szCs w:val="24"/>
              </w:rPr>
              <w:t>Батищева</w:t>
            </w:r>
          </w:p>
          <w:p w:rsidR="00E84C1B" w:rsidRPr="005D6042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D6042">
              <w:rPr>
                <w:b/>
                <w:szCs w:val="24"/>
              </w:rPr>
              <w:t>Наталья</w:t>
            </w:r>
          </w:p>
          <w:p w:rsidR="00E84C1B" w:rsidRPr="005D6042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D6042">
              <w:rPr>
                <w:b/>
                <w:szCs w:val="24"/>
              </w:rPr>
              <w:t>Александровна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4D217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D6042">
              <w:t>Начальник отдела земельных и имущественных отношений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867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641124,01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042">
              <w:rPr>
                <w:szCs w:val="24"/>
              </w:rPr>
              <w:t>Земельный участок ИЖС</w:t>
            </w:r>
          </w:p>
          <w:p w:rsidR="00E84C1B" w:rsidRPr="005D6042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042">
              <w:rPr>
                <w:szCs w:val="24"/>
              </w:rPr>
              <w:t>Квартира ¼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1500</w:t>
            </w:r>
          </w:p>
          <w:p w:rsidR="00E84C1B" w:rsidRPr="005D6042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5D6042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37,8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Россия</w:t>
            </w:r>
          </w:p>
          <w:p w:rsidR="00E84C1B" w:rsidRPr="005D6042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5D6042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04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-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Нет </w:t>
            </w:r>
          </w:p>
        </w:tc>
      </w:tr>
      <w:tr w:rsidR="00E84C1B" w:rsidRPr="008E3A18" w:rsidTr="00F52AF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5D6042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74090,50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042">
              <w:rPr>
                <w:szCs w:val="24"/>
              </w:rPr>
              <w:t xml:space="preserve">Квартира </w:t>
            </w:r>
            <w:r w:rsidRPr="005D6042">
              <w:rPr>
                <w:sz w:val="20"/>
                <w:szCs w:val="20"/>
              </w:rPr>
              <w:t>1/3</w:t>
            </w:r>
            <w:r w:rsidRPr="005D6042">
              <w:rPr>
                <w:szCs w:val="24"/>
              </w:rPr>
              <w:t xml:space="preserve">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58,3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A6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042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37,8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A6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Нет </w:t>
            </w:r>
          </w:p>
        </w:tc>
      </w:tr>
      <w:tr w:rsidR="00E84C1B" w:rsidRPr="008E3A18" w:rsidTr="00F52AF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5D6042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04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042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37,8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Нет </w:t>
            </w:r>
          </w:p>
        </w:tc>
      </w:tr>
      <w:tr w:rsidR="00E84C1B" w:rsidRPr="008E3A18" w:rsidTr="00F52AF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5D6042">
              <w:br w:type="page"/>
            </w:r>
            <w:r w:rsidRPr="005D6042">
              <w:br w:type="page"/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04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042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37,8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Нет </w:t>
            </w:r>
          </w:p>
        </w:tc>
      </w:tr>
      <w:tr w:rsidR="00E84C1B" w:rsidRPr="008E3A18" w:rsidTr="00F52AF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5D6042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04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042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37,8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D6042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Нет </w:t>
            </w:r>
          </w:p>
        </w:tc>
      </w:tr>
      <w:tr w:rsidR="00E84C1B" w:rsidRPr="008E3A18" w:rsidTr="00F52AF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7476">
              <w:rPr>
                <w:b/>
                <w:szCs w:val="24"/>
              </w:rPr>
              <w:t>Сушкова</w:t>
            </w:r>
          </w:p>
          <w:p w:rsidR="00E84C1B" w:rsidRPr="00FA7476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7476">
              <w:rPr>
                <w:b/>
                <w:szCs w:val="24"/>
              </w:rPr>
              <w:t>Наталья Николаевна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3E306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начальника отдела</w:t>
            </w:r>
            <w:r w:rsidRPr="00FA7476">
              <w:t xml:space="preserve"> земельных и имущественных отношений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464703,63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Квартира </w:t>
            </w:r>
            <w:r w:rsidRPr="00FA7476">
              <w:rPr>
                <w:sz w:val="20"/>
                <w:szCs w:val="20"/>
              </w:rPr>
              <w:t>1/3</w:t>
            </w:r>
            <w:r w:rsidRPr="00FA7476">
              <w:rPr>
                <w:szCs w:val="24"/>
              </w:rPr>
              <w:t xml:space="preserve">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58,5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A6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69,0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A6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Нет</w:t>
            </w:r>
          </w:p>
          <w:p w:rsidR="00E84C1B" w:rsidRPr="00FA7476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E84C1B" w:rsidRPr="008E3A18" w:rsidTr="00F52AF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FA7476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468987,05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>Квартира  ¼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69,0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C2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Автомобиль </w:t>
            </w:r>
          </w:p>
          <w:p w:rsidR="00E84C1B" w:rsidRPr="00FA7476" w:rsidRDefault="00E84C1B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ВАЗ-21213</w:t>
            </w:r>
          </w:p>
        </w:tc>
      </w:tr>
      <w:tr w:rsidR="00E84C1B" w:rsidRPr="008E3A18" w:rsidTr="00F52AFE">
        <w:tblPrEx>
          <w:tblCellMar>
            <w:top w:w="0" w:type="dxa"/>
            <w:bottom w:w="0" w:type="dxa"/>
          </w:tblCellMar>
        </w:tblPrEx>
        <w:trPr>
          <w:trHeight w:val="548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FA7476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69,0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Нет </w:t>
            </w:r>
          </w:p>
        </w:tc>
      </w:tr>
      <w:tr w:rsidR="00E84C1B" w:rsidRPr="008E3A18" w:rsidTr="00F52AFE">
        <w:tblPrEx>
          <w:tblCellMar>
            <w:top w:w="0" w:type="dxa"/>
            <w:bottom w:w="0" w:type="dxa"/>
          </w:tblCellMar>
        </w:tblPrEx>
        <w:trPr>
          <w:trHeight w:val="548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Кочетова</w:t>
            </w:r>
          </w:p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Ирина Викторовна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специалист-эксперт отдела</w:t>
            </w:r>
            <w:r w:rsidRPr="00FA7476">
              <w:t xml:space="preserve"> земельных и имущественных отношений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299204,21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690541" w:rsidRDefault="00E84C1B" w:rsidP="00690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A7476">
              <w:rPr>
                <w:szCs w:val="24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¼ </w:t>
            </w:r>
            <w:r w:rsidRPr="00FA7476">
              <w:rPr>
                <w:szCs w:val="24"/>
              </w:rPr>
              <w:t>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AB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5</w:t>
            </w:r>
            <w:r>
              <w:rPr>
                <w:szCs w:val="24"/>
              </w:rPr>
              <w:t>9</w:t>
            </w:r>
            <w:r w:rsidRPr="00FA7476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AB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  <w:r w:rsidRPr="00FA7476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Нет</w:t>
            </w:r>
          </w:p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E84C1B" w:rsidRPr="008E3A18" w:rsidTr="00F52AFE">
        <w:tblPrEx>
          <w:tblCellMar>
            <w:top w:w="0" w:type="dxa"/>
            <w:bottom w:w="0" w:type="dxa"/>
          </w:tblCellMar>
        </w:tblPrEx>
        <w:trPr>
          <w:trHeight w:val="548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FA7476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173723,75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½ доля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1496</w:t>
            </w:r>
          </w:p>
          <w:p w:rsidR="00E84C1B" w:rsidRDefault="00E84C1B" w:rsidP="00AB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FA7476" w:rsidRDefault="00E84C1B" w:rsidP="00AB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AB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  <w:r w:rsidRPr="00FA7476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Автомобил</w:t>
            </w:r>
            <w:r>
              <w:rPr>
                <w:szCs w:val="24"/>
              </w:rPr>
              <w:t>и:</w:t>
            </w:r>
          </w:p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ВАЗ-21213</w:t>
            </w:r>
            <w:r>
              <w:rPr>
                <w:szCs w:val="24"/>
              </w:rPr>
              <w:t>;</w:t>
            </w:r>
          </w:p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Форд-Фокус;</w:t>
            </w:r>
          </w:p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ВАЗ-21103.</w:t>
            </w:r>
          </w:p>
        </w:tc>
      </w:tr>
      <w:tr w:rsidR="00E84C1B" w:rsidRPr="008E3A18" w:rsidTr="00F52AFE">
        <w:tblPrEx>
          <w:tblCellMar>
            <w:top w:w="0" w:type="dxa"/>
            <w:bottom w:w="0" w:type="dxa"/>
          </w:tblCellMar>
        </w:tblPrEx>
        <w:trPr>
          <w:trHeight w:val="548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FA7476">
              <w:lastRenderedPageBreak/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  <w:r w:rsidRPr="00FA7476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Нет </w:t>
            </w:r>
          </w:p>
        </w:tc>
      </w:tr>
      <w:tr w:rsidR="00E84C1B" w:rsidRPr="008E3A18" w:rsidTr="00F52AFE">
        <w:tblPrEx>
          <w:tblCellMar>
            <w:top w:w="0" w:type="dxa"/>
            <w:bottom w:w="0" w:type="dxa"/>
          </w:tblCellMar>
        </w:tblPrEx>
        <w:trPr>
          <w:trHeight w:val="548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FA7476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  <w:r w:rsidRPr="00FA7476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Нет </w:t>
            </w:r>
          </w:p>
        </w:tc>
      </w:tr>
    </w:tbl>
    <w:p w:rsidR="00E84C1B" w:rsidRDefault="00E84C1B">
      <w:r>
        <w:br w:type="page"/>
      </w:r>
    </w:p>
    <w:tbl>
      <w:tblPr>
        <w:tblW w:w="1632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0"/>
        <w:gridCol w:w="1898"/>
        <w:gridCol w:w="1369"/>
        <w:gridCol w:w="2267"/>
        <w:gridCol w:w="1016"/>
        <w:gridCol w:w="1087"/>
        <w:gridCol w:w="2289"/>
        <w:gridCol w:w="993"/>
        <w:gridCol w:w="1111"/>
        <w:gridCol w:w="2055"/>
      </w:tblGrid>
      <w:tr w:rsidR="00E84C1B" w:rsidRPr="008E3A18" w:rsidTr="00F52AF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7476">
              <w:rPr>
                <w:b/>
                <w:szCs w:val="24"/>
              </w:rPr>
              <w:lastRenderedPageBreak/>
              <w:t xml:space="preserve">Жеребятьева </w:t>
            </w:r>
          </w:p>
          <w:p w:rsidR="00E84C1B" w:rsidRPr="00FA7476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7476">
              <w:rPr>
                <w:b/>
                <w:szCs w:val="24"/>
              </w:rPr>
              <w:t>Любовь</w:t>
            </w:r>
          </w:p>
          <w:p w:rsidR="00E84C1B" w:rsidRPr="00FA7476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7476">
              <w:rPr>
                <w:b/>
                <w:szCs w:val="24"/>
              </w:rPr>
              <w:t>Романовна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A7476">
              <w:t>Начальник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878372,51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84C1B" w:rsidRPr="00FA7476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Квартира </w:t>
            </w:r>
          </w:p>
          <w:p w:rsidR="00E84C1B" w:rsidRPr="00FA7476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2411</w:t>
            </w:r>
          </w:p>
          <w:p w:rsidR="00E84C1B" w:rsidRPr="00FA747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141,6</w:t>
            </w:r>
          </w:p>
          <w:p w:rsidR="00E84C1B" w:rsidRPr="00FA747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Россия</w:t>
            </w:r>
          </w:p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Россия</w:t>
            </w:r>
          </w:p>
          <w:p w:rsidR="00E84C1B" w:rsidRPr="00FA747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E84C1B" w:rsidRDefault="00E84C1B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ЗАЗ </w:t>
            </w:r>
            <w:r>
              <w:rPr>
                <w:szCs w:val="24"/>
                <w:lang w:val="en-US"/>
              </w:rPr>
              <w:t>CHANCE</w:t>
            </w:r>
          </w:p>
          <w:p w:rsidR="00E84C1B" w:rsidRPr="00FA7476" w:rsidRDefault="00E84C1B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E1736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TF</w:t>
            </w:r>
            <w:r w:rsidRPr="00E17360">
              <w:rPr>
                <w:szCs w:val="24"/>
              </w:rPr>
              <w:t xml:space="preserve"> 698 </w:t>
            </w:r>
            <w:r>
              <w:rPr>
                <w:szCs w:val="24"/>
                <w:lang w:val="en-US"/>
              </w:rPr>
              <w:t>K</w:t>
            </w:r>
            <w:r w:rsidRPr="00FA7476">
              <w:rPr>
                <w:szCs w:val="24"/>
              </w:rPr>
              <w:t xml:space="preserve"> </w:t>
            </w:r>
          </w:p>
        </w:tc>
      </w:tr>
      <w:tr w:rsidR="00E84C1B" w:rsidRPr="008E3A18" w:rsidTr="00F52AF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69B3">
              <w:rPr>
                <w:b/>
                <w:szCs w:val="24"/>
              </w:rPr>
              <w:t>Дуванова</w:t>
            </w:r>
          </w:p>
          <w:p w:rsidR="00E84C1B" w:rsidRPr="00DD69B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69B3">
              <w:rPr>
                <w:b/>
                <w:szCs w:val="24"/>
              </w:rPr>
              <w:t xml:space="preserve">Ирина </w:t>
            </w:r>
          </w:p>
          <w:p w:rsidR="00E84C1B" w:rsidRPr="00DD69B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69B3">
              <w:rPr>
                <w:b/>
                <w:szCs w:val="24"/>
              </w:rPr>
              <w:t>Викторовна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AD4B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D69B3">
              <w:t>Заместитель начальника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531847,12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2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 xml:space="preserve">Земельный участок </w:t>
            </w:r>
          </w:p>
          <w:p w:rsidR="00E84C1B" w:rsidRPr="00DD69B3" w:rsidRDefault="00E84C1B" w:rsidP="002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  <w:r w:rsidRPr="00DD69B3">
              <w:rPr>
                <w:szCs w:val="24"/>
              </w:rPr>
              <w:t xml:space="preserve"> ½ доля</w:t>
            </w:r>
          </w:p>
          <w:p w:rsidR="00E84C1B" w:rsidRPr="00DD69B3" w:rsidRDefault="00E84C1B" w:rsidP="00C5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>Жилой дом ¾ доли</w:t>
            </w:r>
          </w:p>
          <w:p w:rsidR="00E84C1B" w:rsidRPr="00DD69B3" w:rsidRDefault="00E84C1B" w:rsidP="002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1781</w:t>
            </w:r>
          </w:p>
          <w:p w:rsidR="00E84C1B" w:rsidRPr="00DD69B3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DD69B3" w:rsidRDefault="00E84C1B" w:rsidP="00C5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73,8</w:t>
            </w:r>
          </w:p>
          <w:p w:rsidR="00E84C1B" w:rsidRPr="00DD69B3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Россия</w:t>
            </w:r>
          </w:p>
          <w:p w:rsidR="00E84C1B" w:rsidRPr="00DD69B3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DD69B3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2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 xml:space="preserve">-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 xml:space="preserve">Нет </w:t>
            </w:r>
          </w:p>
        </w:tc>
      </w:tr>
      <w:tr w:rsidR="00E84C1B" w:rsidRPr="008E3A18" w:rsidTr="00F52AF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D69B3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DD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107654,52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 xml:space="preserve">Земельный участок </w:t>
            </w:r>
          </w:p>
          <w:p w:rsidR="00E84C1B" w:rsidRPr="00DD69B3" w:rsidRDefault="00E84C1B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  <w:r w:rsidRPr="00DD69B3">
              <w:rPr>
                <w:szCs w:val="24"/>
              </w:rPr>
              <w:t xml:space="preserve"> ¼ доля</w:t>
            </w:r>
          </w:p>
          <w:p w:rsidR="00E84C1B" w:rsidRPr="00DD69B3" w:rsidRDefault="00E84C1B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>Жилой дом 1/8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1781</w:t>
            </w:r>
          </w:p>
          <w:p w:rsidR="00E84C1B" w:rsidRPr="00DD69B3" w:rsidRDefault="00E84C1B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DD69B3" w:rsidRDefault="00E84C1B" w:rsidP="0078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73,8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Россия</w:t>
            </w:r>
          </w:p>
          <w:p w:rsidR="00E84C1B" w:rsidRPr="00DD69B3" w:rsidRDefault="00E84C1B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DD69B3" w:rsidRDefault="00E84C1B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 xml:space="preserve">-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 xml:space="preserve">Нет </w:t>
            </w:r>
          </w:p>
        </w:tc>
      </w:tr>
      <w:tr w:rsidR="00E84C1B" w:rsidRPr="008E3A18" w:rsidTr="00F52AF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Родионова</w:t>
            </w:r>
          </w:p>
          <w:p w:rsidR="00E84C1B" w:rsidRPr="00DD69B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69B3">
              <w:rPr>
                <w:b/>
                <w:szCs w:val="24"/>
              </w:rPr>
              <w:t xml:space="preserve">Елена </w:t>
            </w:r>
          </w:p>
          <w:p w:rsidR="00E84C1B" w:rsidRPr="00DD69B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69B3">
              <w:rPr>
                <w:b/>
                <w:szCs w:val="24"/>
              </w:rPr>
              <w:t>Юрьевна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D69B3">
              <w:t>Главный специалист-эксперт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400026,20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 xml:space="preserve">Земельный участок </w:t>
            </w:r>
          </w:p>
          <w:p w:rsidR="00E84C1B" w:rsidRPr="00DD69B3" w:rsidRDefault="00E84C1B" w:rsidP="00C5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>Жилой дом</w:t>
            </w:r>
          </w:p>
          <w:p w:rsidR="00E84C1B" w:rsidRPr="00DD69B3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1000</w:t>
            </w:r>
          </w:p>
          <w:p w:rsidR="00E84C1B" w:rsidRPr="00DD69B3" w:rsidRDefault="00E84C1B" w:rsidP="00C5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64,1</w:t>
            </w:r>
          </w:p>
          <w:p w:rsidR="00E84C1B" w:rsidRPr="00DD69B3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Россия</w:t>
            </w:r>
          </w:p>
          <w:p w:rsidR="00E84C1B" w:rsidRPr="00DD69B3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 xml:space="preserve">Нет </w:t>
            </w:r>
          </w:p>
        </w:tc>
      </w:tr>
      <w:tr w:rsidR="00E84C1B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Ломакина</w:t>
            </w:r>
          </w:p>
          <w:p w:rsidR="00E84C1B" w:rsidRPr="00DD69B3" w:rsidRDefault="00E84C1B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69B3">
              <w:rPr>
                <w:b/>
                <w:szCs w:val="24"/>
              </w:rPr>
              <w:t>Валентина</w:t>
            </w:r>
          </w:p>
          <w:p w:rsidR="00E84C1B" w:rsidRPr="00DD69B3" w:rsidRDefault="00E84C1B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69B3">
              <w:rPr>
                <w:b/>
                <w:szCs w:val="24"/>
              </w:rPr>
              <w:t>Владимировна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D69B3">
              <w:t>Главный специалист-эксперт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682367,53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2B593C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3C">
              <w:rPr>
                <w:szCs w:val="24"/>
              </w:rPr>
              <w:t>Жилой до</w:t>
            </w:r>
            <w:r>
              <w:rPr>
                <w:szCs w:val="24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2B593C" w:rsidRDefault="00E84C1B" w:rsidP="000E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2B593C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D69B3" w:rsidRDefault="00E84C1B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Нет</w:t>
            </w:r>
          </w:p>
          <w:p w:rsidR="00E84C1B" w:rsidRPr="00DD69B3" w:rsidRDefault="00E84C1B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E84C1B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FA7476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7476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464304,51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СХП</w:t>
            </w:r>
          </w:p>
          <w:p w:rsidR="00E84C1B" w:rsidRPr="00FA7476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Здание кафе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E84C1B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FA7476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Россия</w:t>
            </w:r>
          </w:p>
          <w:p w:rsidR="00E84C1B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FA7476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C1B" w:rsidRPr="009D71C6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  <w:p w:rsidR="00E84C1B" w:rsidRPr="009D71C6" w:rsidRDefault="00E84C1B" w:rsidP="000E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Россия </w:t>
            </w:r>
          </w:p>
          <w:p w:rsidR="00E84C1B" w:rsidRPr="009D71C6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Автомобил</w:t>
            </w:r>
            <w:r>
              <w:rPr>
                <w:szCs w:val="24"/>
              </w:rPr>
              <w:t>и:</w:t>
            </w:r>
          </w:p>
          <w:p w:rsidR="00E84C1B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ЛАДА-Ларгус;</w:t>
            </w:r>
          </w:p>
          <w:p w:rsidR="00E84C1B" w:rsidRPr="00FA7476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НИВА-ШЕВРОЛЕ</w:t>
            </w:r>
          </w:p>
        </w:tc>
      </w:tr>
      <w:tr w:rsidR="00E84C1B" w:rsidRPr="00455582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 w:rsidRPr="00455582">
              <w:rPr>
                <w:b/>
                <w:color w:val="000000"/>
                <w:szCs w:val="24"/>
              </w:rPr>
              <w:t>Кудаева</w:t>
            </w:r>
          </w:p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 w:rsidRPr="00455582">
              <w:rPr>
                <w:b/>
                <w:color w:val="000000"/>
                <w:szCs w:val="24"/>
              </w:rPr>
              <w:t>Марина</w:t>
            </w:r>
          </w:p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 w:rsidRPr="00455582">
              <w:rPr>
                <w:b/>
                <w:color w:val="000000"/>
                <w:szCs w:val="24"/>
              </w:rPr>
              <w:t>Викторовна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55582">
              <w:rPr>
                <w:color w:val="000000"/>
              </w:rPr>
              <w:t>Главный специалист-эксперт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30654,83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>Жилой дом</w:t>
            </w:r>
          </w:p>
          <w:p w:rsidR="00E84C1B" w:rsidRPr="00455582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>64,2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>Нет</w:t>
            </w:r>
          </w:p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000000"/>
                <w:szCs w:val="24"/>
              </w:rPr>
            </w:pPr>
          </w:p>
        </w:tc>
      </w:tr>
      <w:tr w:rsidR="00E84C1B" w:rsidRPr="00455582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color w:val="000000"/>
              </w:rPr>
            </w:pPr>
            <w:r w:rsidRPr="00455582">
              <w:rPr>
                <w:color w:val="000000"/>
              </w:rPr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7,81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 xml:space="preserve">Земельный участок </w:t>
            </w:r>
          </w:p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>ИЖС</w:t>
            </w:r>
          </w:p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 xml:space="preserve">Объект </w:t>
            </w:r>
            <w:r w:rsidRPr="00455582">
              <w:rPr>
                <w:color w:val="000000"/>
                <w:szCs w:val="24"/>
              </w:rPr>
              <w:lastRenderedPageBreak/>
              <w:t>н/строительства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lastRenderedPageBreak/>
              <w:t>2065</w:t>
            </w:r>
          </w:p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>203</w:t>
            </w:r>
          </w:p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lastRenderedPageBreak/>
              <w:t>Россия</w:t>
            </w:r>
          </w:p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>Жилой дом</w:t>
            </w:r>
          </w:p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>64,2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>Нет</w:t>
            </w:r>
          </w:p>
        </w:tc>
      </w:tr>
    </w:tbl>
    <w:p w:rsidR="00E84C1B" w:rsidRPr="00455582" w:rsidRDefault="00E84C1B">
      <w:pPr>
        <w:rPr>
          <w:color w:val="000000"/>
        </w:rPr>
      </w:pPr>
      <w:r w:rsidRPr="00455582">
        <w:rPr>
          <w:color w:val="000000"/>
        </w:rPr>
        <w:br w:type="page"/>
      </w:r>
    </w:p>
    <w:tbl>
      <w:tblPr>
        <w:tblW w:w="1632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0"/>
        <w:gridCol w:w="1898"/>
        <w:gridCol w:w="1369"/>
        <w:gridCol w:w="2267"/>
        <w:gridCol w:w="1016"/>
        <w:gridCol w:w="1087"/>
        <w:gridCol w:w="2289"/>
        <w:gridCol w:w="993"/>
        <w:gridCol w:w="1111"/>
        <w:gridCol w:w="2055"/>
      </w:tblGrid>
      <w:tr w:rsidR="00E84C1B" w:rsidRPr="00455582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color w:val="000000"/>
              </w:rPr>
            </w:pPr>
            <w:r w:rsidRPr="00455582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>64,2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 xml:space="preserve">Нет </w:t>
            </w:r>
          </w:p>
        </w:tc>
      </w:tr>
      <w:tr w:rsidR="00E84C1B" w:rsidRPr="00455582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color w:val="000000"/>
              </w:rPr>
            </w:pPr>
            <w:r w:rsidRPr="00455582">
              <w:rPr>
                <w:color w:val="000000"/>
              </w:rPr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>64,2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000000"/>
                <w:szCs w:val="24"/>
              </w:rPr>
            </w:pPr>
            <w:r w:rsidRPr="00455582">
              <w:rPr>
                <w:color w:val="000000"/>
                <w:szCs w:val="24"/>
              </w:rPr>
              <w:t xml:space="preserve">Нет </w:t>
            </w:r>
          </w:p>
        </w:tc>
      </w:tr>
      <w:tr w:rsidR="00E84C1B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11FDC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11FDC">
              <w:rPr>
                <w:b/>
                <w:szCs w:val="24"/>
              </w:rPr>
              <w:t xml:space="preserve">Бухтоярова </w:t>
            </w:r>
          </w:p>
          <w:p w:rsidR="00E84C1B" w:rsidRPr="00D11FDC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11FDC">
              <w:rPr>
                <w:b/>
                <w:szCs w:val="24"/>
              </w:rPr>
              <w:t xml:space="preserve">Лариса </w:t>
            </w:r>
          </w:p>
          <w:p w:rsidR="00E84C1B" w:rsidRPr="00D11FDC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11FDC">
              <w:rPr>
                <w:b/>
                <w:szCs w:val="24"/>
              </w:rPr>
              <w:t>Ивановна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11FDC" w:rsidRDefault="00E84C1B" w:rsidP="009C2F1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Ведущий спец</w:t>
            </w:r>
            <w:r w:rsidRPr="00D11FDC">
              <w:t>иалист-эксперт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11FDC" w:rsidRDefault="00E84C1B" w:rsidP="009C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486900,23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11FDC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 xml:space="preserve">Земельный участок </w:t>
            </w:r>
          </w:p>
          <w:p w:rsidR="00E84C1B" w:rsidRPr="00D11FDC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>приусадебный</w:t>
            </w:r>
          </w:p>
          <w:p w:rsidR="00E84C1B" w:rsidRPr="00D11FDC" w:rsidRDefault="00E84C1B" w:rsidP="0015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</w:t>
            </w:r>
            <w:r w:rsidRPr="00D11FDC">
              <w:rPr>
                <w:szCs w:val="24"/>
              </w:rPr>
              <w:t>илой дом</w:t>
            </w:r>
          </w:p>
          <w:p w:rsidR="00E84C1B" w:rsidRPr="00D11FDC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11FDC" w:rsidRDefault="00E84C1B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2200</w:t>
            </w:r>
          </w:p>
          <w:p w:rsidR="00E84C1B" w:rsidRPr="00D11FDC" w:rsidRDefault="00E84C1B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D11FDC" w:rsidRDefault="00E84C1B" w:rsidP="0015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35,7</w:t>
            </w:r>
          </w:p>
          <w:p w:rsidR="00E84C1B" w:rsidRPr="00D11FDC" w:rsidRDefault="00E84C1B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11FDC" w:rsidRDefault="00E84C1B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Россия</w:t>
            </w:r>
          </w:p>
          <w:p w:rsidR="00E84C1B" w:rsidRPr="00D11FDC" w:rsidRDefault="00E84C1B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D11FDC" w:rsidRDefault="00E84C1B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11FDC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 xml:space="preserve">Земельный участок </w:t>
            </w:r>
          </w:p>
          <w:p w:rsidR="00E84C1B" w:rsidRPr="00D11FDC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>приусадебный</w:t>
            </w:r>
          </w:p>
          <w:p w:rsidR="00E84C1B" w:rsidRPr="00D11FDC" w:rsidRDefault="00E84C1B" w:rsidP="0015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>Жилой дом</w:t>
            </w:r>
          </w:p>
          <w:p w:rsidR="00E84C1B" w:rsidRPr="00D11FDC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11FDC" w:rsidRDefault="00E84C1B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2200</w:t>
            </w:r>
          </w:p>
          <w:p w:rsidR="00E84C1B" w:rsidRPr="00D11FDC" w:rsidRDefault="00E84C1B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D11FDC" w:rsidRDefault="00E84C1B" w:rsidP="0015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158,6</w:t>
            </w:r>
          </w:p>
          <w:p w:rsidR="00E84C1B" w:rsidRPr="00D11FDC" w:rsidRDefault="00E84C1B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11FDC" w:rsidRDefault="00E84C1B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Россия</w:t>
            </w:r>
          </w:p>
          <w:p w:rsidR="00E84C1B" w:rsidRPr="00D11FDC" w:rsidRDefault="00E84C1B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D11FDC" w:rsidRDefault="00E84C1B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11FDC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 xml:space="preserve">Нет </w:t>
            </w:r>
          </w:p>
        </w:tc>
      </w:tr>
      <w:tr w:rsidR="00E84C1B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11FDC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11FDC">
              <w:br w:type="page"/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11FDC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11FDC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1550247,99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11FDC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 xml:space="preserve">Земельный участок </w:t>
            </w:r>
          </w:p>
          <w:p w:rsidR="00E84C1B" w:rsidRPr="00D11FDC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>приусадебный</w:t>
            </w:r>
          </w:p>
          <w:p w:rsidR="00E84C1B" w:rsidRPr="00D11FDC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11FDC" w:rsidRDefault="00E84C1B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2200</w:t>
            </w:r>
          </w:p>
          <w:p w:rsidR="00E84C1B" w:rsidRPr="00D11FDC" w:rsidRDefault="00E84C1B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D11FDC" w:rsidRDefault="00E84C1B" w:rsidP="00301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158,6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11FDC" w:rsidRDefault="00E84C1B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Россия</w:t>
            </w:r>
          </w:p>
          <w:p w:rsidR="00E84C1B" w:rsidRPr="00D11FDC" w:rsidRDefault="00E84C1B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D11FDC" w:rsidRDefault="00E84C1B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11FDC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11FDC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11FDC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11FDC" w:rsidRDefault="00E84C1B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Автомобили:</w:t>
            </w:r>
          </w:p>
          <w:p w:rsidR="00E84C1B" w:rsidRPr="00D11FDC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ВАЗ-21063,</w:t>
            </w:r>
          </w:p>
          <w:p w:rsidR="00E84C1B" w:rsidRPr="00D11FDC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ГАЗ-3110</w:t>
            </w:r>
          </w:p>
        </w:tc>
      </w:tr>
      <w:tr w:rsidR="00E84C1B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E246F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E246F">
              <w:rPr>
                <w:b/>
                <w:szCs w:val="24"/>
              </w:rPr>
              <w:t xml:space="preserve">Санина </w:t>
            </w:r>
          </w:p>
          <w:p w:rsidR="00E84C1B" w:rsidRPr="005E246F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E246F">
              <w:rPr>
                <w:b/>
                <w:szCs w:val="24"/>
              </w:rPr>
              <w:t>Лидия</w:t>
            </w:r>
          </w:p>
          <w:p w:rsidR="00E84C1B" w:rsidRPr="005E246F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E246F">
              <w:rPr>
                <w:b/>
                <w:szCs w:val="24"/>
              </w:rPr>
              <w:t>Михайловна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E246F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E246F">
              <w:t>Начальник отдела ЗАГС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E246F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600683,74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E246F" w:rsidRDefault="00E84C1B" w:rsidP="00F55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5E246F">
              <w:rPr>
                <w:szCs w:val="24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E246F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E246F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E246F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 xml:space="preserve">Земельный участок </w:t>
            </w:r>
          </w:p>
          <w:p w:rsidR="00E84C1B" w:rsidRPr="005E246F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>приусадебный</w:t>
            </w:r>
          </w:p>
          <w:p w:rsidR="00E84C1B" w:rsidRPr="005E246F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E246F" w:rsidRDefault="00E84C1B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964</w:t>
            </w:r>
          </w:p>
          <w:p w:rsidR="00E84C1B" w:rsidRPr="005E246F" w:rsidRDefault="00E84C1B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5E246F" w:rsidRDefault="00E84C1B" w:rsidP="00BE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70,</w:t>
            </w:r>
            <w:r>
              <w:rPr>
                <w:szCs w:val="24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E246F" w:rsidRDefault="00E84C1B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Россия</w:t>
            </w:r>
          </w:p>
          <w:p w:rsidR="00E84C1B" w:rsidRPr="005E246F" w:rsidRDefault="00E84C1B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5E246F" w:rsidRDefault="00E84C1B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E246F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 xml:space="preserve">Нет </w:t>
            </w:r>
          </w:p>
        </w:tc>
      </w:tr>
      <w:tr w:rsidR="00E84C1B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E246F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5E246F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E246F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E246F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396439,60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E246F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 xml:space="preserve">Земельный участок </w:t>
            </w:r>
          </w:p>
          <w:p w:rsidR="00E84C1B" w:rsidRPr="005E246F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>приусадебный</w:t>
            </w:r>
          </w:p>
          <w:p w:rsidR="00E84C1B" w:rsidRPr="005E246F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E246F" w:rsidRDefault="00E84C1B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964</w:t>
            </w:r>
          </w:p>
          <w:p w:rsidR="00E84C1B" w:rsidRPr="005E246F" w:rsidRDefault="00E84C1B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5E246F" w:rsidRDefault="00E84C1B" w:rsidP="00BE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70,</w:t>
            </w:r>
            <w:r>
              <w:rPr>
                <w:szCs w:val="24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E246F" w:rsidRDefault="00E84C1B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Россия</w:t>
            </w:r>
          </w:p>
          <w:p w:rsidR="00E84C1B" w:rsidRPr="005E246F" w:rsidRDefault="00E84C1B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5E246F" w:rsidRDefault="00E84C1B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E246F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E246F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E246F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Автомобили</w:t>
            </w:r>
          </w:p>
          <w:p w:rsidR="00E84C1B" w:rsidRPr="005E246F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КИА-РИО;</w:t>
            </w:r>
          </w:p>
          <w:p w:rsidR="00E84C1B" w:rsidRPr="005E246F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ВАЗ-21063</w:t>
            </w:r>
          </w:p>
        </w:tc>
      </w:tr>
      <w:tr w:rsidR="00E84C1B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3425">
              <w:rPr>
                <w:b/>
                <w:szCs w:val="24"/>
              </w:rPr>
              <w:t>Родионова</w:t>
            </w:r>
          </w:p>
          <w:p w:rsidR="00E84C1B" w:rsidRPr="00FA3425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3425">
              <w:rPr>
                <w:b/>
                <w:szCs w:val="24"/>
              </w:rPr>
              <w:t>Ирина Александровна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A3425">
              <w:t>Главный специалист-эксперт отдела ЗАГС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192380,53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 xml:space="preserve">Земельный участок </w:t>
            </w:r>
          </w:p>
          <w:p w:rsidR="00E84C1B" w:rsidRPr="00FA3425" w:rsidRDefault="00E84C1B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>ИЖС</w:t>
            </w:r>
          </w:p>
          <w:p w:rsidR="00E84C1B" w:rsidRDefault="00E84C1B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>Жилой дом</w:t>
            </w:r>
          </w:p>
          <w:p w:rsidR="00E84C1B" w:rsidRDefault="00E84C1B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C1B" w:rsidRPr="00FA3425" w:rsidRDefault="00E84C1B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1500</w:t>
            </w:r>
          </w:p>
          <w:p w:rsidR="00E84C1B" w:rsidRPr="00FA3425" w:rsidRDefault="00E84C1B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99,9</w:t>
            </w:r>
          </w:p>
          <w:p w:rsidR="00E84C1B" w:rsidRPr="00FA3425" w:rsidRDefault="00E84C1B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Россия</w:t>
            </w:r>
          </w:p>
          <w:p w:rsidR="00E84C1B" w:rsidRPr="00FA3425" w:rsidRDefault="00E84C1B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Россия</w:t>
            </w:r>
          </w:p>
          <w:p w:rsidR="00E84C1B" w:rsidRPr="00FA3425" w:rsidRDefault="00E84C1B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FA3425">
              <w:rPr>
                <w:szCs w:val="24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>Земельный участок</w:t>
            </w:r>
          </w:p>
          <w:p w:rsidR="00E84C1B" w:rsidRPr="00FA3425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  <w:r w:rsidRPr="00FA3425">
              <w:rPr>
                <w:szCs w:val="24"/>
              </w:rPr>
              <w:t xml:space="preserve"> </w:t>
            </w:r>
          </w:p>
          <w:p w:rsidR="00E84C1B" w:rsidRPr="00FA3425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2408</w:t>
            </w:r>
          </w:p>
          <w:p w:rsidR="00E84C1B" w:rsidRDefault="00E84C1B" w:rsidP="00301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FA3425" w:rsidRDefault="00E84C1B" w:rsidP="00301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82,3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Россия</w:t>
            </w:r>
          </w:p>
          <w:p w:rsidR="00E84C1B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FA3425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Автомобил</w:t>
            </w:r>
            <w:r>
              <w:rPr>
                <w:szCs w:val="24"/>
              </w:rPr>
              <w:t>ь</w:t>
            </w:r>
          </w:p>
          <w:p w:rsidR="00E84C1B" w:rsidRPr="00FA3425" w:rsidRDefault="00E84C1B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Мицубиси-Аутлендер</w:t>
            </w:r>
          </w:p>
          <w:p w:rsidR="00E84C1B" w:rsidRPr="00FA3425" w:rsidRDefault="00E84C1B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E84C1B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FA3425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222799,20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 xml:space="preserve">Земельный участок </w:t>
            </w:r>
          </w:p>
          <w:p w:rsidR="00E84C1B" w:rsidRPr="00FA3425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E84C1B" w:rsidRPr="00FA3425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2408</w:t>
            </w:r>
          </w:p>
          <w:p w:rsidR="00E84C1B" w:rsidRPr="00FA3425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FA3425" w:rsidRDefault="00E84C1B" w:rsidP="00A7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82,3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Россия</w:t>
            </w:r>
          </w:p>
          <w:p w:rsidR="00E84C1B" w:rsidRPr="00FA3425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FA3425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 xml:space="preserve">Автомобиль </w:t>
            </w:r>
          </w:p>
          <w:p w:rsidR="00E84C1B" w:rsidRPr="00FA3425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Мазда 626</w:t>
            </w:r>
          </w:p>
        </w:tc>
      </w:tr>
      <w:tr w:rsidR="00E84C1B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FA3425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82,3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</w:tr>
      <w:tr w:rsidR="00E84C1B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FA3425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82,3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</w:tr>
      <w:tr w:rsidR="00E84C1B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FA3425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82,3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FA3425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</w:tr>
      <w:tr w:rsidR="00E84C1B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70256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70256">
              <w:rPr>
                <w:b/>
                <w:szCs w:val="24"/>
              </w:rPr>
              <w:t>Ларионова</w:t>
            </w:r>
          </w:p>
          <w:p w:rsidR="00E84C1B" w:rsidRPr="00970256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70256">
              <w:rPr>
                <w:b/>
                <w:szCs w:val="24"/>
              </w:rPr>
              <w:t xml:space="preserve">Галина </w:t>
            </w:r>
          </w:p>
          <w:p w:rsidR="00E84C1B" w:rsidRPr="00970256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70256">
              <w:rPr>
                <w:b/>
                <w:szCs w:val="24"/>
              </w:rPr>
              <w:t>Викторовна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70256" w:rsidRDefault="00E84C1B" w:rsidP="00111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</w:pPr>
            <w:r w:rsidRPr="00970256">
              <w:t xml:space="preserve">Главный специалист-эксперт комиссии по делам </w:t>
            </w:r>
            <w:r w:rsidRPr="00970256">
              <w:lastRenderedPageBreak/>
              <w:t>несовершенно-летних и защите их прав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70256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385746,03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70256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 xml:space="preserve">Земельный участок </w:t>
            </w:r>
          </w:p>
          <w:p w:rsidR="00E84C1B" w:rsidRPr="00970256" w:rsidRDefault="00E84C1B" w:rsidP="005F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7025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2700</w:t>
            </w:r>
          </w:p>
          <w:p w:rsidR="00E84C1B" w:rsidRPr="0097025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97025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7025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 xml:space="preserve">Россия </w:t>
            </w:r>
          </w:p>
          <w:p w:rsidR="00E84C1B" w:rsidRPr="0097025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97025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70256" w:rsidRDefault="00E84C1B" w:rsidP="00024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70256" w:rsidRDefault="00E84C1B" w:rsidP="0016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43,5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70256" w:rsidRDefault="00E84C1B" w:rsidP="00024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70256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 xml:space="preserve">Нет </w:t>
            </w:r>
          </w:p>
        </w:tc>
      </w:tr>
      <w:tr w:rsidR="00E84C1B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70256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70256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70256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70256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70256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 xml:space="preserve">Земельный участок </w:t>
            </w:r>
          </w:p>
          <w:p w:rsidR="00E84C1B" w:rsidRPr="00970256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E84C1B" w:rsidRPr="00970256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7025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5000</w:t>
            </w:r>
          </w:p>
          <w:p w:rsidR="00E84C1B" w:rsidRPr="00970256" w:rsidRDefault="00E84C1B" w:rsidP="004A4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970256" w:rsidRDefault="00E84C1B" w:rsidP="004A4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43,5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7025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Россия</w:t>
            </w:r>
          </w:p>
          <w:p w:rsidR="00E84C1B" w:rsidRPr="0097025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970256" w:rsidRDefault="00E84C1B" w:rsidP="004A4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70256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70256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70256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70256" w:rsidRDefault="00E84C1B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 xml:space="preserve">Автомобиль </w:t>
            </w:r>
          </w:p>
          <w:p w:rsidR="00E84C1B" w:rsidRPr="00970256" w:rsidRDefault="00E84C1B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ВАЗ-11183</w:t>
            </w:r>
          </w:p>
        </w:tc>
      </w:tr>
      <w:tr w:rsidR="00E84C1B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323B6">
              <w:rPr>
                <w:b/>
                <w:szCs w:val="24"/>
              </w:rPr>
              <w:t xml:space="preserve">Ларина </w:t>
            </w:r>
          </w:p>
          <w:p w:rsidR="00E84C1B" w:rsidRPr="008323B6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323B6">
              <w:rPr>
                <w:b/>
                <w:szCs w:val="24"/>
              </w:rPr>
              <w:t xml:space="preserve">Ирина </w:t>
            </w:r>
          </w:p>
          <w:p w:rsidR="00E84C1B" w:rsidRPr="008323B6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323B6">
              <w:rPr>
                <w:b/>
                <w:szCs w:val="24"/>
              </w:rPr>
              <w:t>Викторовна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323B6">
              <w:t>Главный специалист-эксперт административной комиссии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358811,16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7025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 xml:space="preserve">Земельный участок </w:t>
            </w:r>
          </w:p>
          <w:p w:rsidR="00E84C1B" w:rsidRPr="0097025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E84C1B" w:rsidRPr="0097025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7025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Pr="00970256">
              <w:rPr>
                <w:szCs w:val="24"/>
              </w:rPr>
              <w:t>00</w:t>
            </w:r>
          </w:p>
          <w:p w:rsidR="00E84C1B" w:rsidRPr="0097025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970256" w:rsidRDefault="00E84C1B" w:rsidP="00931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  <w:r w:rsidRPr="00970256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7025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Россия</w:t>
            </w:r>
          </w:p>
          <w:p w:rsidR="00E84C1B" w:rsidRPr="0097025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970256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Жилой дом</w:t>
            </w:r>
          </w:p>
          <w:p w:rsidR="00E84C1B" w:rsidRPr="008323B6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B6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98,3</w:t>
            </w:r>
          </w:p>
          <w:p w:rsidR="00E84C1B" w:rsidRPr="008323B6" w:rsidRDefault="00E84C1B" w:rsidP="00B6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1800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E84C1B" w:rsidRPr="008323B6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Автомобиль </w:t>
            </w:r>
          </w:p>
          <w:p w:rsidR="00E84C1B" w:rsidRPr="008323B6" w:rsidRDefault="00E84C1B" w:rsidP="00A37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Лада</w:t>
            </w:r>
            <w:r>
              <w:rPr>
                <w:szCs w:val="24"/>
              </w:rPr>
              <w:t>-</w:t>
            </w:r>
            <w:r w:rsidRPr="008323B6">
              <w:rPr>
                <w:szCs w:val="24"/>
              </w:rPr>
              <w:t>217230</w:t>
            </w:r>
          </w:p>
          <w:p w:rsidR="00E84C1B" w:rsidRPr="008323B6" w:rsidRDefault="00E84C1B" w:rsidP="00A37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E84C1B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323B6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920957,55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E84C1B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E84C1B" w:rsidRPr="008323B6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E84C1B" w:rsidRPr="008323B6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ЛПХ </w:t>
            </w:r>
            <w:r w:rsidRPr="008323B6">
              <w:rPr>
                <w:szCs w:val="24"/>
              </w:rPr>
              <w:t xml:space="preserve">½ доля </w:t>
            </w:r>
          </w:p>
          <w:p w:rsidR="00E84C1B" w:rsidRPr="008323B6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Жилой дом </w:t>
            </w:r>
          </w:p>
          <w:p w:rsidR="00E84C1B" w:rsidRPr="008323B6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Жилой дом ½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1800</w:t>
            </w:r>
          </w:p>
          <w:p w:rsidR="00E84C1B" w:rsidRDefault="00E84C1B" w:rsidP="00832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8323B6" w:rsidRDefault="00E84C1B" w:rsidP="00832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2109</w:t>
            </w:r>
          </w:p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8323B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98,3</w:t>
            </w:r>
          </w:p>
          <w:p w:rsidR="00E84C1B" w:rsidRPr="008323B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34,0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E84C1B" w:rsidRPr="008323B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8323B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E84C1B" w:rsidRPr="008323B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8323B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E84C1B" w:rsidRPr="008323B6" w:rsidRDefault="00E84C1B" w:rsidP="00B6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DE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Автомобили </w:t>
            </w:r>
          </w:p>
          <w:p w:rsidR="00E84C1B" w:rsidRPr="008323B6" w:rsidRDefault="00E84C1B" w:rsidP="0012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ДЭУ-НЕКСИЯ</w:t>
            </w:r>
          </w:p>
        </w:tc>
      </w:tr>
      <w:tr w:rsidR="00E84C1B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323B6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98,3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</w:tr>
      <w:tr w:rsidR="00E84C1B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323B6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98,3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</w:tr>
      <w:tr w:rsidR="00E84C1B" w:rsidRPr="008E3A18" w:rsidTr="00C330CD">
        <w:tblPrEx>
          <w:tblCellMar>
            <w:top w:w="0" w:type="dxa"/>
            <w:bottom w:w="0" w:type="dxa"/>
          </w:tblCellMar>
        </w:tblPrEx>
        <w:trPr>
          <w:trHeight w:val="988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 w:rsidRPr="00455582">
              <w:rPr>
                <w:b/>
                <w:color w:val="000000"/>
                <w:szCs w:val="24"/>
              </w:rPr>
              <w:t xml:space="preserve">Родионова </w:t>
            </w:r>
          </w:p>
          <w:p w:rsidR="00E84C1B" w:rsidRPr="00455582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 w:rsidRPr="00455582">
              <w:rPr>
                <w:b/>
                <w:color w:val="000000"/>
                <w:szCs w:val="24"/>
              </w:rPr>
              <w:t>Екатерина</w:t>
            </w:r>
          </w:p>
          <w:p w:rsidR="00E84C1B" w:rsidRPr="00455582" w:rsidRDefault="00E84C1B" w:rsidP="0099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 w:rsidRPr="00455582">
              <w:rPr>
                <w:b/>
                <w:color w:val="000000"/>
                <w:szCs w:val="24"/>
              </w:rPr>
              <w:t>Сергеевна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133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55582">
              <w:rPr>
                <w:color w:val="000000"/>
              </w:rPr>
              <w:t>Главный специалист-эксперт (по охране труда)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364878,83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A35480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5D8D">
              <w:rPr>
                <w:szCs w:val="24"/>
              </w:rPr>
              <w:t>Земельный участок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A35480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A35480">
              <w:rPr>
                <w:szCs w:val="24"/>
              </w:rPr>
              <w:t>00</w:t>
            </w: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A35480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A35480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 xml:space="preserve">Россия </w:t>
            </w: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A35480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A35480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Жилой дом</w:t>
            </w: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</w:t>
            </w:r>
            <w:r w:rsidRPr="008323B6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83,4</w:t>
            </w: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E84C1B" w:rsidRPr="008E3A18" w:rsidTr="00B1480F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color w:val="000000"/>
              </w:rPr>
            </w:pPr>
            <w:r w:rsidRPr="00455582">
              <w:rPr>
                <w:color w:val="000000"/>
              </w:rPr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905822,86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E84C1B" w:rsidRPr="008323B6" w:rsidRDefault="00E84C1B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E84C1B" w:rsidRDefault="00E84C1B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E84C1B" w:rsidRPr="008323B6" w:rsidRDefault="00E84C1B" w:rsidP="00D5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E84C1B" w:rsidRDefault="00E84C1B" w:rsidP="00D5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E84C1B" w:rsidRDefault="00E84C1B" w:rsidP="00D5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СХП</w:t>
            </w: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Жилой дом </w:t>
            </w:r>
          </w:p>
          <w:p w:rsidR="00E84C1B" w:rsidRPr="008323B6" w:rsidRDefault="00E84C1B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8323B6">
              <w:rPr>
                <w:szCs w:val="24"/>
              </w:rPr>
              <w:t>00</w:t>
            </w: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84C1B" w:rsidRDefault="00E84C1B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145306</w:t>
            </w:r>
          </w:p>
          <w:p w:rsidR="00E84C1B" w:rsidRDefault="00E84C1B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  <w:p w:rsidR="00E84C1B" w:rsidRPr="008323B6" w:rsidRDefault="00E84C1B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  <w:r w:rsidRPr="008323B6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Автомобил</w:t>
            </w:r>
            <w:r>
              <w:rPr>
                <w:szCs w:val="24"/>
              </w:rPr>
              <w:t>и</w:t>
            </w:r>
          </w:p>
          <w:p w:rsidR="00E84C1B" w:rsidRDefault="00E84C1B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Мицубиси-</w:t>
            </w:r>
          </w:p>
          <w:p w:rsidR="00E84C1B" w:rsidRDefault="00E84C1B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Лансер;</w:t>
            </w:r>
          </w:p>
          <w:p w:rsidR="00E84C1B" w:rsidRDefault="00E84C1B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ЛАДА </w:t>
            </w:r>
          </w:p>
          <w:p w:rsidR="00E84C1B" w:rsidRPr="008323B6" w:rsidRDefault="00E84C1B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Калина</w:t>
            </w:r>
          </w:p>
        </w:tc>
      </w:tr>
    </w:tbl>
    <w:p w:rsidR="00E84C1B" w:rsidRDefault="00E84C1B">
      <w:r>
        <w:br w:type="page"/>
      </w:r>
    </w:p>
    <w:tbl>
      <w:tblPr>
        <w:tblW w:w="1632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0"/>
        <w:gridCol w:w="1898"/>
        <w:gridCol w:w="1369"/>
        <w:gridCol w:w="2267"/>
        <w:gridCol w:w="1016"/>
        <w:gridCol w:w="1087"/>
        <w:gridCol w:w="2289"/>
        <w:gridCol w:w="993"/>
        <w:gridCol w:w="1111"/>
        <w:gridCol w:w="2055"/>
      </w:tblGrid>
      <w:tr w:rsidR="00E84C1B" w:rsidRPr="008E3A18" w:rsidTr="00B1480F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Здание нежилое</w:t>
            </w: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Здание производственное </w:t>
            </w: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Сооружение производственное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B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right="-101"/>
              <w:jc w:val="center"/>
              <w:rPr>
                <w:szCs w:val="24"/>
              </w:rPr>
            </w:pPr>
            <w:r>
              <w:rPr>
                <w:szCs w:val="24"/>
              </w:rPr>
              <w:t>1330,2</w:t>
            </w:r>
          </w:p>
          <w:p w:rsidR="00E84C1B" w:rsidRDefault="00E84C1B" w:rsidP="006B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right="-101"/>
              <w:jc w:val="center"/>
              <w:rPr>
                <w:szCs w:val="24"/>
              </w:rPr>
            </w:pPr>
            <w:r>
              <w:rPr>
                <w:szCs w:val="24"/>
              </w:rPr>
              <w:t>882,6</w:t>
            </w:r>
          </w:p>
          <w:p w:rsidR="00E84C1B" w:rsidRDefault="00E84C1B" w:rsidP="006B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right="-101"/>
              <w:jc w:val="center"/>
              <w:rPr>
                <w:szCs w:val="24"/>
              </w:rPr>
            </w:pPr>
          </w:p>
          <w:p w:rsidR="00E84C1B" w:rsidRPr="008323B6" w:rsidRDefault="00E84C1B" w:rsidP="006B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right="-101"/>
              <w:jc w:val="center"/>
              <w:rPr>
                <w:szCs w:val="24"/>
              </w:rPr>
            </w:pPr>
            <w:r>
              <w:rPr>
                <w:szCs w:val="24"/>
              </w:rPr>
              <w:t>площадь не предус-мотрена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E84C1B" w:rsidRPr="008E3A18" w:rsidTr="00B1480F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color w:val="000000"/>
              </w:rPr>
            </w:pPr>
            <w:r w:rsidRPr="00455582">
              <w:rPr>
                <w:color w:val="000000"/>
              </w:rPr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55582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B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Жилой дом</w:t>
            </w:r>
          </w:p>
          <w:p w:rsidR="00E84C1B" w:rsidRPr="008323B6" w:rsidRDefault="00E84C1B" w:rsidP="006B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C1B" w:rsidRPr="008323B6" w:rsidRDefault="00E84C1B" w:rsidP="006B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B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</w:t>
            </w:r>
            <w:r w:rsidRPr="008323B6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  <w:p w:rsidR="00E84C1B" w:rsidRPr="008323B6" w:rsidRDefault="00E84C1B" w:rsidP="006B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83,4</w:t>
            </w:r>
          </w:p>
          <w:p w:rsidR="00E84C1B" w:rsidRPr="008323B6" w:rsidRDefault="00E84C1B" w:rsidP="006B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B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E84C1B" w:rsidRPr="008323B6" w:rsidRDefault="00E84C1B" w:rsidP="006B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Pr="008323B6" w:rsidRDefault="00E84C1B" w:rsidP="006B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</w:tr>
      <w:tr w:rsidR="00E84C1B" w:rsidRPr="008E3A18" w:rsidTr="00B1480F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Пожидаева</w:t>
            </w: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Татьяна Васильевна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Начальник отдела по мобилизацион-ной подготовке, ГО и ЧС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785346,27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A35480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536BFF">
              <w:rPr>
                <w:sz w:val="20"/>
                <w:szCs w:val="20"/>
              </w:rPr>
              <w:t>1/3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A35480" w:rsidRDefault="00E84C1B" w:rsidP="003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A35480" w:rsidRDefault="00E84C1B" w:rsidP="003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D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5D8D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ЛПХ</w:t>
            </w:r>
          </w:p>
          <w:p w:rsidR="00E84C1B" w:rsidRDefault="00E84C1B" w:rsidP="00AD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E84C1B" w:rsidRPr="008323B6" w:rsidRDefault="00E84C1B" w:rsidP="006B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E84C1B" w:rsidRPr="00A35480" w:rsidRDefault="00E84C1B" w:rsidP="006B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1629</w:t>
            </w:r>
          </w:p>
          <w:p w:rsidR="00E84C1B" w:rsidRDefault="00E84C1B" w:rsidP="003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1117</w:t>
            </w:r>
          </w:p>
          <w:p w:rsidR="00E84C1B" w:rsidRDefault="00E84C1B" w:rsidP="003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A35480" w:rsidRDefault="00E84C1B" w:rsidP="003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A35480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E84C1B" w:rsidRPr="008E3A18" w:rsidTr="00B1480F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323B6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1011082,93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536BFF">
              <w:rPr>
                <w:sz w:val="20"/>
                <w:szCs w:val="20"/>
              </w:rPr>
              <w:t>2/3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1</w:t>
            </w:r>
            <w:r>
              <w:rPr>
                <w:szCs w:val="24"/>
              </w:rPr>
              <w:t>629</w:t>
            </w: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3371</w:t>
            </w: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3250</w:t>
            </w:r>
          </w:p>
          <w:p w:rsidR="00E84C1B" w:rsidRDefault="00E84C1B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8323B6" w:rsidRDefault="00E84C1B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E84C1B" w:rsidRDefault="00E84C1B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8323B6" w:rsidRDefault="00E84C1B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Автомобил</w:t>
            </w:r>
            <w:r>
              <w:rPr>
                <w:szCs w:val="24"/>
              </w:rPr>
              <w:t>ь</w:t>
            </w:r>
            <w:r w:rsidRPr="008323B6">
              <w:rPr>
                <w:szCs w:val="24"/>
              </w:rPr>
              <w:t xml:space="preserve"> </w:t>
            </w:r>
          </w:p>
          <w:p w:rsidR="00E84C1B" w:rsidRPr="008323B6" w:rsidRDefault="00E84C1B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ТагАЗ </w:t>
            </w:r>
            <w:r>
              <w:rPr>
                <w:szCs w:val="24"/>
                <w:lang w:val="en-US"/>
              </w:rPr>
              <w:t>KJ</w:t>
            </w:r>
            <w:r w:rsidRPr="00773C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Tager</w:t>
            </w:r>
          </w:p>
        </w:tc>
      </w:tr>
      <w:tr w:rsidR="00E84C1B" w:rsidRPr="008E3A18" w:rsidTr="00B1480F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323B6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C1B" w:rsidRPr="008323B6" w:rsidRDefault="00E84C1B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</w:t>
            </w:r>
            <w:r w:rsidRPr="008323B6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323B6" w:rsidRDefault="00E84C1B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</w:tr>
    </w:tbl>
    <w:p w:rsidR="00E84C1B" w:rsidRPr="008E3A18" w:rsidRDefault="00E84C1B">
      <w:pPr>
        <w:rPr>
          <w:color w:val="0070C0"/>
        </w:rPr>
      </w:pPr>
    </w:p>
    <w:p w:rsidR="00E84C1B" w:rsidRDefault="00E84C1B" w:rsidP="00261AE0">
      <w:pPr>
        <w:spacing w:after="0"/>
        <w:rPr>
          <w:sz w:val="28"/>
        </w:rPr>
      </w:pPr>
      <w:r>
        <w:rPr>
          <w:sz w:val="28"/>
        </w:rPr>
        <w:t>Начальник отдела организационно-контрольной</w:t>
      </w:r>
    </w:p>
    <w:p w:rsidR="00E84C1B" w:rsidRDefault="00E84C1B" w:rsidP="00261AE0">
      <w:pPr>
        <w:spacing w:after="0"/>
        <w:rPr>
          <w:sz w:val="28"/>
        </w:rPr>
      </w:pPr>
      <w:r>
        <w:rPr>
          <w:sz w:val="28"/>
        </w:rPr>
        <w:t>и кадровой работы администрации района                           _________________   Л.В. Кодацкая</w:t>
      </w:r>
    </w:p>
    <w:p w:rsidR="00E84C1B" w:rsidRDefault="00E84C1B" w:rsidP="00261AE0">
      <w:pPr>
        <w:spacing w:after="0"/>
        <w:rPr>
          <w:sz w:val="28"/>
        </w:rPr>
      </w:pPr>
    </w:p>
    <w:p w:rsidR="00E84C1B" w:rsidRPr="00261AE0" w:rsidRDefault="00E84C1B" w:rsidP="00261AE0">
      <w:pPr>
        <w:spacing w:after="0"/>
        <w:rPr>
          <w:sz w:val="28"/>
        </w:rPr>
      </w:pPr>
    </w:p>
    <w:p w:rsidR="00E84C1B" w:rsidRDefault="00E84C1B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C1B" w:rsidRPr="004B539C" w:rsidRDefault="00E84C1B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муниципальной службы в администрации Хлевенского муниципального района,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(супруга) и несовершеннолетних детей за период </w:t>
      </w:r>
      <w:r w:rsidRPr="004B539C">
        <w:rPr>
          <w:rFonts w:ascii="Times New Roman" w:hAnsi="Times New Roman" w:cs="Times New Roman"/>
          <w:b/>
          <w:sz w:val="24"/>
          <w:szCs w:val="24"/>
        </w:rPr>
        <w:lastRenderedPageBreak/>
        <w:t>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84C1B" w:rsidRPr="004B539C" w:rsidRDefault="00E84C1B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32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0"/>
        <w:gridCol w:w="1898"/>
        <w:gridCol w:w="1369"/>
        <w:gridCol w:w="2267"/>
        <w:gridCol w:w="1016"/>
        <w:gridCol w:w="1087"/>
        <w:gridCol w:w="2289"/>
        <w:gridCol w:w="993"/>
        <w:gridCol w:w="1111"/>
        <w:gridCol w:w="2048"/>
        <w:gridCol w:w="7"/>
      </w:tblGrid>
      <w:tr w:rsidR="00E84C1B" w:rsidRPr="004B539C" w:rsidTr="006A7DAC"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E84C1B" w:rsidRPr="00155203" w:rsidRDefault="00E84C1B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в администрации Хлевенского муниципального района, аппарате Совета депутатов Хлевенского муниципального района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46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9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E84C1B" w:rsidRPr="004B539C" w:rsidTr="006A7DAC"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84C1B" w:rsidRPr="005E246F" w:rsidTr="006A7DAC"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Ямпольский </w:t>
            </w:r>
          </w:p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Андрей</w:t>
            </w:r>
          </w:p>
          <w:p w:rsidR="00E84C1B" w:rsidRPr="005E246F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Петрович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E246F" w:rsidRDefault="00E84C1B" w:rsidP="006A7DA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Начальник архивного отдела администрации района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C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628657,63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E84C1B" w:rsidRPr="005E246F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5E246F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5E246F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E246F" w:rsidRDefault="00E84C1B" w:rsidP="001A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E246F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E246F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A7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Автомобил</w:t>
            </w:r>
            <w:r>
              <w:rPr>
                <w:szCs w:val="24"/>
              </w:rPr>
              <w:t>ь</w:t>
            </w:r>
          </w:p>
          <w:p w:rsidR="00E84C1B" w:rsidRPr="005E246F" w:rsidRDefault="00E84C1B" w:rsidP="006A7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  <w:r w:rsidRPr="005E246F">
              <w:rPr>
                <w:szCs w:val="24"/>
              </w:rPr>
              <w:t>:</w:t>
            </w:r>
          </w:p>
          <w:p w:rsidR="00E84C1B" w:rsidRPr="005E246F" w:rsidRDefault="00E84C1B" w:rsidP="006A7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Опель-Астра</w:t>
            </w:r>
          </w:p>
          <w:p w:rsidR="00E84C1B" w:rsidRPr="005E246F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E84C1B" w:rsidRPr="005E246F" w:rsidTr="006A7DAC"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72915">
              <w:t xml:space="preserve">Супруга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C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409486,66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E84C1B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E84C1B" w:rsidRPr="005E246F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  <w:p w:rsidR="00E84C1B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84C1B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5E246F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5E246F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</w:tr>
      <w:tr w:rsidR="00E84C1B" w:rsidRPr="005E246F" w:rsidTr="006A7DAC"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72915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172915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</w:tr>
      <w:tr w:rsidR="00E84C1B" w:rsidRPr="00172915" w:rsidTr="006A7DAC">
        <w:trPr>
          <w:gridAfter w:val="1"/>
          <w:wAfter w:w="7" w:type="dxa"/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0B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72915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0B30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0B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0B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0B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0B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0B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172915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0B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0B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72915" w:rsidRDefault="00E84C1B" w:rsidP="000B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</w:tr>
      <w:tr w:rsidR="00E84C1B" w:rsidRPr="005E246F" w:rsidTr="007D7A8B"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E246F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E246F">
              <w:rPr>
                <w:b/>
                <w:szCs w:val="24"/>
              </w:rPr>
              <w:t xml:space="preserve">Сиянская </w:t>
            </w:r>
          </w:p>
          <w:p w:rsidR="00E84C1B" w:rsidRPr="005E246F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E246F">
              <w:rPr>
                <w:b/>
                <w:szCs w:val="24"/>
              </w:rPr>
              <w:t xml:space="preserve">Нина </w:t>
            </w:r>
          </w:p>
          <w:p w:rsidR="00E84C1B" w:rsidRPr="005E246F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E246F">
              <w:rPr>
                <w:b/>
                <w:szCs w:val="24"/>
              </w:rPr>
              <w:t>Гавриловна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760C">
              <w:t>Главный специалист-эксперт архивного отдела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CB760C" w:rsidRDefault="00E84C1B" w:rsidP="00C35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586092,47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760C">
              <w:rPr>
                <w:szCs w:val="24"/>
              </w:rPr>
              <w:t>Земельный участок СХП</w:t>
            </w: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760C">
              <w:rPr>
                <w:szCs w:val="24"/>
              </w:rPr>
              <w:t xml:space="preserve">Земельный участок СХП </w:t>
            </w:r>
            <w:r w:rsidRPr="00CB760C">
              <w:rPr>
                <w:sz w:val="20"/>
                <w:szCs w:val="20"/>
              </w:rPr>
              <w:t>1/3</w:t>
            </w:r>
            <w:r w:rsidRPr="00CB760C">
              <w:rPr>
                <w:szCs w:val="24"/>
              </w:rPr>
              <w:t xml:space="preserve"> доля</w:t>
            </w:r>
            <w:r w:rsidRPr="00CB760C">
              <w:rPr>
                <w:sz w:val="20"/>
                <w:szCs w:val="20"/>
              </w:rPr>
              <w:t xml:space="preserve"> </w:t>
            </w: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760C">
              <w:rPr>
                <w:szCs w:val="24"/>
              </w:rPr>
              <w:t xml:space="preserve">Земельный участок </w:t>
            </w: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760C">
              <w:rPr>
                <w:szCs w:val="24"/>
              </w:rPr>
              <w:t>ЛПХ</w:t>
            </w: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760C">
              <w:rPr>
                <w:szCs w:val="24"/>
              </w:rPr>
              <w:t>Жилой дом</w:t>
            </w: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760C">
              <w:rPr>
                <w:szCs w:val="24"/>
              </w:rPr>
              <w:t xml:space="preserve">Жилой дом </w:t>
            </w:r>
            <w:r w:rsidRPr="00CB760C">
              <w:rPr>
                <w:sz w:val="20"/>
                <w:szCs w:val="20"/>
              </w:rPr>
              <w:t>1/3</w:t>
            </w:r>
            <w:r w:rsidRPr="00CB760C">
              <w:rPr>
                <w:szCs w:val="24"/>
              </w:rPr>
              <w:t xml:space="preserve"> доля</w:t>
            </w: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760C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5800</w:t>
            </w: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5800</w:t>
            </w: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1920</w:t>
            </w: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43,2</w:t>
            </w: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187,1</w:t>
            </w: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77,2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Россия</w:t>
            </w: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Россия</w:t>
            </w: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Россия</w:t>
            </w: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Россия</w:t>
            </w: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Россия</w:t>
            </w: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 xml:space="preserve">Россия 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760C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-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Автомобиль</w:t>
            </w: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легковой:</w:t>
            </w: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ВАЗ-21060;</w:t>
            </w: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Автоприцеп «Сокол-2»</w:t>
            </w:r>
          </w:p>
        </w:tc>
      </w:tr>
      <w:tr w:rsidR="00E84C1B" w:rsidRPr="005E246F" w:rsidTr="007D7A8B"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5E246F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Литов Михаил Александрович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CB760C" w:rsidRDefault="00E84C1B" w:rsidP="00C9474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Ведущий с</w:t>
            </w:r>
            <w:r w:rsidRPr="00CB760C">
              <w:t>пециалист</w:t>
            </w:r>
            <w:r>
              <w:t>-эксперт</w:t>
            </w:r>
            <w:r w:rsidRPr="00CB760C">
              <w:t xml:space="preserve"> </w:t>
            </w:r>
            <w:r w:rsidRPr="00CB760C">
              <w:lastRenderedPageBreak/>
              <w:t>архивного отдела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CB760C" w:rsidRDefault="00E84C1B" w:rsidP="00C35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308819,97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CB760C" w:rsidRDefault="00E84C1B" w:rsidP="0083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Нет</w:t>
            </w: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 ИЖС</w:t>
            </w:r>
          </w:p>
          <w:p w:rsidR="00E84C1B" w:rsidRPr="00CB760C" w:rsidRDefault="00E84C1B" w:rsidP="0083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760C">
              <w:rPr>
                <w:szCs w:val="24"/>
              </w:rPr>
              <w:t>Жилой дом</w:t>
            </w:r>
          </w:p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3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2400</w:t>
            </w:r>
          </w:p>
          <w:p w:rsidR="00E84C1B" w:rsidRDefault="00E84C1B" w:rsidP="0083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CB760C" w:rsidRDefault="00E84C1B" w:rsidP="0083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3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83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CB760C" w:rsidRDefault="00E84C1B" w:rsidP="0083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CB760C" w:rsidRDefault="00E84C1B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Автомобиль легковой: Лада  Гранта</w:t>
            </w:r>
          </w:p>
        </w:tc>
      </w:tr>
    </w:tbl>
    <w:p w:rsidR="00E84C1B" w:rsidRDefault="00E84C1B" w:rsidP="00261AE0">
      <w:pPr>
        <w:spacing w:after="0"/>
        <w:rPr>
          <w:sz w:val="28"/>
        </w:rPr>
      </w:pPr>
    </w:p>
    <w:p w:rsidR="00E84C1B" w:rsidRDefault="00E84C1B" w:rsidP="00261AE0">
      <w:pPr>
        <w:spacing w:after="0"/>
        <w:rPr>
          <w:sz w:val="28"/>
        </w:rPr>
      </w:pPr>
    </w:p>
    <w:p w:rsidR="00E84C1B" w:rsidRPr="00261AE0" w:rsidRDefault="00E84C1B" w:rsidP="00261AE0">
      <w:pPr>
        <w:spacing w:after="0"/>
        <w:rPr>
          <w:sz w:val="28"/>
        </w:rPr>
      </w:pPr>
      <w:r>
        <w:rPr>
          <w:sz w:val="28"/>
        </w:rPr>
        <w:t>Начальник архивного отдела администрации района                 _________________   А.П. Ямпольский</w:t>
      </w:r>
    </w:p>
    <w:p w:rsidR="00E84C1B" w:rsidRPr="004B539C" w:rsidRDefault="00E84C1B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 финансов </w:t>
      </w:r>
      <w:r w:rsidRPr="004B539C">
        <w:rPr>
          <w:rFonts w:ascii="Times New Roman" w:hAnsi="Times New Roman" w:cs="Times New Roman"/>
          <w:b/>
          <w:sz w:val="24"/>
          <w:szCs w:val="24"/>
        </w:rPr>
        <w:t>администрации Хлевенского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84C1B" w:rsidRPr="004B539C" w:rsidRDefault="00E84C1B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10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2003"/>
        <w:gridCol w:w="1259"/>
        <w:gridCol w:w="2268"/>
        <w:gridCol w:w="1016"/>
        <w:gridCol w:w="1087"/>
        <w:gridCol w:w="2290"/>
        <w:gridCol w:w="993"/>
        <w:gridCol w:w="1111"/>
        <w:gridCol w:w="1837"/>
      </w:tblGrid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E84C1B" w:rsidRPr="00155203" w:rsidRDefault="00E84C1B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 xml:space="preserve"> отделе финансов </w:t>
            </w:r>
            <w:r w:rsidRPr="00155203">
              <w:rPr>
                <w:b/>
                <w:sz w:val="20"/>
                <w:szCs w:val="20"/>
              </w:rPr>
              <w:t>администрации Хлевенского муниципального района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9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rHeight w:val="930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Pr="00DE5DD5" w:rsidRDefault="00E84C1B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5DD5">
              <w:rPr>
                <w:szCs w:val="24"/>
              </w:rPr>
              <w:t>Ушакова Ольга Васильевна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296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E0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936549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E84C1B" w:rsidRDefault="00E84C1B" w:rsidP="0086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  <w:p w:rsidR="00E84C1B" w:rsidRDefault="00E84C1B" w:rsidP="0086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Земля с/х назначения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4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  <w:p w:rsidR="00E84C1B" w:rsidRDefault="00E84C1B" w:rsidP="00A4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5200</w:t>
            </w:r>
          </w:p>
          <w:p w:rsidR="00E84C1B" w:rsidRDefault="00E84C1B" w:rsidP="00A4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</w:t>
            </w:r>
          </w:p>
          <w:p w:rsidR="00E84C1B" w:rsidRDefault="00E84C1B" w:rsidP="00A4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44400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Pr="00671B16" w:rsidRDefault="00E84C1B" w:rsidP="00CB02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78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Pr="008E1600" w:rsidRDefault="00E84C1B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866123,97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E84C1B" w:rsidRDefault="00E84C1B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71B16">
              <w:rPr>
                <w:szCs w:val="24"/>
              </w:rPr>
              <w:t xml:space="preserve">Земля с/х назначения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  <w:p w:rsidR="00E84C1B" w:rsidRDefault="00E84C1B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44400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78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«ДЭУ-Нексия»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Pr="008E1600" w:rsidRDefault="00E84C1B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Шульга Ольга Васильевна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584254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Квартира1/2</w:t>
            </w:r>
          </w:p>
          <w:p w:rsidR="00E84C1B" w:rsidRDefault="00E84C1B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3779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78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4B539C" w:rsidTr="00CB0214">
        <w:tblPrEx>
          <w:tblCellMar>
            <w:top w:w="0" w:type="dxa"/>
            <w:bottom w:w="0" w:type="dxa"/>
          </w:tblCellMar>
        </w:tblPrEx>
        <w:trPr>
          <w:trHeight w:val="1121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302234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  <w:p w:rsidR="00E84C1B" w:rsidRDefault="00E84C1B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932E7E" w:rsidRDefault="00E84C1B" w:rsidP="00CB02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932E7E" w:rsidRDefault="00E84C1B" w:rsidP="00CB02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78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CB021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</w:p>
          <w:p w:rsidR="00E84C1B" w:rsidRDefault="00E84C1B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3151410</w:t>
            </w:r>
          </w:p>
          <w:p w:rsidR="00E84C1B" w:rsidRPr="008A5B49" w:rsidRDefault="00E84C1B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УАЗ-8109</w:t>
            </w:r>
          </w:p>
        </w:tc>
      </w:tr>
      <w:tr w:rsidR="00E84C1B" w:rsidRPr="004B539C" w:rsidTr="00CB0214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Григорова Ольга Владимировна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финансов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358752,02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с/х назначения</w:t>
            </w:r>
          </w:p>
          <w:p w:rsidR="00E84C1B" w:rsidRDefault="00E84C1B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E84C1B" w:rsidRDefault="00E84C1B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дом1/2</w:t>
            </w:r>
          </w:p>
          <w:p w:rsidR="00E84C1B" w:rsidRDefault="00E84C1B" w:rsidP="0075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4246150</w:t>
            </w:r>
          </w:p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</w:t>
            </w:r>
          </w:p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121,7</w:t>
            </w:r>
          </w:p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8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4B539C" w:rsidTr="00CB0214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lastRenderedPageBreak/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349609,78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E84C1B" w:rsidRDefault="00E84C1B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E84C1B" w:rsidRDefault="00E84C1B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</w:t>
            </w:r>
          </w:p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8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84C1B" w:rsidRDefault="00E84C1B">
      <w:r>
        <w:br w:type="page"/>
      </w:r>
    </w:p>
    <w:tbl>
      <w:tblPr>
        <w:tblW w:w="1610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2003"/>
        <w:gridCol w:w="1259"/>
        <w:gridCol w:w="2268"/>
        <w:gridCol w:w="1016"/>
        <w:gridCol w:w="1087"/>
        <w:gridCol w:w="2290"/>
        <w:gridCol w:w="993"/>
        <w:gridCol w:w="1111"/>
        <w:gridCol w:w="1837"/>
      </w:tblGrid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lastRenderedPageBreak/>
              <w:t>сын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Родионова Татьяна Николаевна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696534,58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ХУНДАЙ</w:t>
            </w:r>
          </w:p>
          <w:p w:rsidR="00E84C1B" w:rsidRPr="0019350A" w:rsidRDefault="00E84C1B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IX35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Земля с/х назначения </w:t>
            </w:r>
          </w:p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(1/86 в доле права)</w:t>
            </w:r>
          </w:p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Земля с/х назначения</w:t>
            </w:r>
          </w:p>
          <w:p w:rsidR="00E84C1B" w:rsidRDefault="00E84C1B" w:rsidP="00CB02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(1/3 в доле права)</w:t>
            </w:r>
          </w:p>
          <w:p w:rsidR="00E84C1B" w:rsidRDefault="00E84C1B" w:rsidP="00CB02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4545</w:t>
            </w:r>
          </w:p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2838000</w:t>
            </w:r>
          </w:p>
          <w:p w:rsidR="00E84C1B" w:rsidRDefault="00E84C1B" w:rsidP="00CB0214">
            <w:pPr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CB0214">
            <w:pPr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CB02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384000</w:t>
            </w:r>
          </w:p>
          <w:p w:rsidR="00E84C1B" w:rsidRDefault="00E84C1B" w:rsidP="00CB0214">
            <w:pPr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CB0214">
            <w:pPr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CB02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2342</w:t>
            </w:r>
          </w:p>
          <w:p w:rsidR="00E84C1B" w:rsidRDefault="00E84C1B" w:rsidP="00CB0214">
            <w:pPr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CB02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  <w:p w:rsidR="00E84C1B" w:rsidRPr="0019350A" w:rsidRDefault="00E84C1B" w:rsidP="00CB02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78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135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сын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сын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E1600" w:rsidRDefault="00E84C1B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Полозова Валентина Михайловна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44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621023,48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E5DD5" w:rsidRDefault="00E84C1B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5DD5">
              <w:rPr>
                <w:szCs w:val="24"/>
              </w:rP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347223,2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CB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Шевролет «REZZO»</w:t>
            </w:r>
          </w:p>
          <w:p w:rsidR="00E84C1B" w:rsidRPr="00BD25BC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E1600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Черных Татьяна Тихоновна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601210,85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C1B" w:rsidRDefault="00E84C1B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C1B" w:rsidRDefault="00E84C1B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8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  <w:p w:rsidR="00E84C1B" w:rsidRDefault="00E84C1B" w:rsidP="0078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  <w:p w:rsidR="00E84C1B" w:rsidRPr="00671B16" w:rsidRDefault="00E84C1B" w:rsidP="007850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Pr="00731064" w:rsidRDefault="00E84C1B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8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E5DD5" w:rsidRDefault="00E84C1B" w:rsidP="002B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5DD5">
              <w:rPr>
                <w:szCs w:val="24"/>
              </w:rP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224018,96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21063</w:t>
            </w:r>
          </w:p>
          <w:p w:rsidR="00E84C1B" w:rsidRDefault="00E84C1B" w:rsidP="00834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E5DD5" w:rsidRDefault="00E84C1B" w:rsidP="002B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Березнева Надежда Сергеевна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E50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133258,86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8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84C1B" w:rsidRDefault="00E84C1B">
      <w:r>
        <w:br w:type="page"/>
      </w:r>
    </w:p>
    <w:tbl>
      <w:tblPr>
        <w:tblW w:w="1610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2003"/>
        <w:gridCol w:w="1259"/>
        <w:gridCol w:w="2268"/>
        <w:gridCol w:w="1016"/>
        <w:gridCol w:w="1087"/>
        <w:gridCol w:w="2290"/>
        <w:gridCol w:w="993"/>
        <w:gridCol w:w="1111"/>
        <w:gridCol w:w="1837"/>
      </w:tblGrid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2B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E50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985420,49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8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E84C1B" w:rsidRDefault="00E84C1B" w:rsidP="0078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C1B" w:rsidRPr="00894348" w:rsidRDefault="00E84C1B" w:rsidP="007850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8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1501</w:t>
            </w:r>
          </w:p>
          <w:p w:rsidR="00E84C1B" w:rsidRDefault="00E84C1B" w:rsidP="00785020">
            <w:pPr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7850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129,9</w:t>
            </w:r>
          </w:p>
          <w:p w:rsidR="00E84C1B" w:rsidRPr="00894348" w:rsidRDefault="00E84C1B" w:rsidP="007850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8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785020">
            <w:pPr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7850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Pr="00894348" w:rsidRDefault="00E84C1B" w:rsidP="007850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ХОНДА аккорд седан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F148D" w:rsidRDefault="00E84C1B" w:rsidP="002B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F148D">
              <w:rPr>
                <w:szCs w:val="24"/>
              </w:rPr>
              <w:t>дочь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E50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F148D" w:rsidRDefault="00E84C1B" w:rsidP="00E50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F148D">
              <w:rPr>
                <w:szCs w:val="24"/>
              </w:rPr>
              <w:t>сын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E50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4B539C" w:rsidTr="00785020">
        <w:tblPrEx>
          <w:tblCellMar>
            <w:top w:w="0" w:type="dxa"/>
            <w:bottom w:w="0" w:type="dxa"/>
          </w:tblCellMar>
        </w:tblPrEx>
        <w:trPr>
          <w:trHeight w:val="938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Pr="008F148D" w:rsidRDefault="00E84C1B" w:rsidP="00CC4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F148D">
              <w:rPr>
                <w:szCs w:val="24"/>
              </w:rPr>
              <w:t>Ланцева Наталья Александровна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086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Pr="004B539C" w:rsidRDefault="00E84C1B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491529,24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Pr="0009420C" w:rsidRDefault="00E84C1B" w:rsidP="00813BD8">
            <w:pPr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Pr="0009420C" w:rsidRDefault="00E84C1B" w:rsidP="007850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Pr="002052A1" w:rsidRDefault="00E84C1B" w:rsidP="0078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Pr="004B539C" w:rsidRDefault="00E84C1B" w:rsidP="0032572E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Pr="004B539C" w:rsidRDefault="00E84C1B" w:rsidP="00DE6D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Pr="004B539C" w:rsidRDefault="00E84C1B" w:rsidP="00DE6D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1B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E84C1B" w:rsidRPr="00B86C4B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  <w:r>
              <w:rPr>
                <w:szCs w:val="24"/>
                <w:lang w:val="en-US"/>
              </w:rPr>
              <w:t xml:space="preserve"> Rav 4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F148D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F148D">
              <w:rPr>
                <w:szCs w:val="24"/>
              </w:rPr>
              <w:t>Дочь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474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B86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F148D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8F148D">
              <w:rPr>
                <w:szCs w:val="24"/>
              </w:rPr>
              <w:t>Сычева Татьяна Витальевна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086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B86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381119,76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205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8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F148D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8F148D">
              <w:rPr>
                <w:szCs w:val="24"/>
              </w:rP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83680,62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Земля с/х назначения </w:t>
            </w:r>
          </w:p>
          <w:p w:rsidR="00E84C1B" w:rsidRDefault="00E84C1B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Земля с/х назначения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33000</w:t>
            </w:r>
          </w:p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</w:t>
            </w:r>
          </w:p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F148D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8F148D">
              <w:rPr>
                <w:szCs w:val="24"/>
              </w:rPr>
              <w:t>дочь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8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F148D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F148D">
              <w:rPr>
                <w:szCs w:val="24"/>
              </w:rPr>
              <w:t>сын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474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F148D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8F148D">
              <w:rPr>
                <w:szCs w:val="24"/>
              </w:rPr>
              <w:t>Аксёнова Ольга Викторовна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437043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8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E84C1B" w:rsidRDefault="00E84C1B" w:rsidP="0078502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C1B" w:rsidRPr="004D5C68" w:rsidRDefault="00E84C1B" w:rsidP="0078502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для ЛПХ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8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  <w:p w:rsidR="00E84C1B" w:rsidRDefault="00E84C1B" w:rsidP="00785020">
            <w:pPr>
              <w:spacing w:after="0"/>
              <w:jc w:val="center"/>
              <w:rPr>
                <w:szCs w:val="24"/>
              </w:rPr>
            </w:pPr>
          </w:p>
          <w:p w:rsidR="00E84C1B" w:rsidRPr="004D5C68" w:rsidRDefault="00E84C1B" w:rsidP="007850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8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785020">
            <w:pPr>
              <w:spacing w:after="0"/>
              <w:jc w:val="center"/>
              <w:rPr>
                <w:szCs w:val="24"/>
              </w:rPr>
            </w:pPr>
          </w:p>
          <w:p w:rsidR="00E84C1B" w:rsidRPr="004D5C68" w:rsidRDefault="00E84C1B" w:rsidP="007850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8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174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F148D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8F148D">
              <w:rPr>
                <w:szCs w:val="24"/>
              </w:rP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383000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174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8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ВАЗ 1118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F148D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8F148D">
              <w:rPr>
                <w:szCs w:val="24"/>
              </w:rPr>
              <w:t>дочь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14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F148D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8F148D">
              <w:rPr>
                <w:szCs w:val="24"/>
              </w:rPr>
              <w:t>Коротких Зинаида Александровна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D02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A913EA" w:rsidRDefault="00E84C1B" w:rsidP="00A91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545008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Земля с/х назначения</w:t>
            </w:r>
          </w:p>
          <w:p w:rsidR="00E84C1B" w:rsidRDefault="00E84C1B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Земля с/х назначения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42200</w:t>
            </w:r>
          </w:p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75,83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F148D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8F148D">
              <w:rPr>
                <w:szCs w:val="24"/>
              </w:rPr>
              <w:t>Пожидаева Ольга Владимировна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224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BA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407830,44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E84C1B" w:rsidRDefault="00E84C1B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E84C1B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Тойота – Старлетт</w:t>
            </w:r>
          </w:p>
          <w:p w:rsidR="00E84C1B" w:rsidRDefault="00E84C1B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F148D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F148D">
              <w:rPr>
                <w:szCs w:val="24"/>
              </w:rP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B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224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810487,16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E84C1B" w:rsidRDefault="00E84C1B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proofErr w:type="gramStart"/>
            <w:r>
              <w:rPr>
                <w:szCs w:val="24"/>
              </w:rPr>
              <w:t xml:space="preserve">участок  </w:t>
            </w:r>
            <w:r>
              <w:rPr>
                <w:szCs w:val="24"/>
              </w:rPr>
              <w:lastRenderedPageBreak/>
              <w:t>ИЖС</w:t>
            </w:r>
            <w:proofErr w:type="gramEnd"/>
          </w:p>
          <w:p w:rsidR="00E84C1B" w:rsidRDefault="00E84C1B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84,4</w:t>
            </w:r>
          </w:p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2325</w:t>
            </w:r>
          </w:p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174CA1">
            <w:pPr>
              <w:rPr>
                <w:szCs w:val="24"/>
              </w:rPr>
            </w:pPr>
          </w:p>
          <w:p w:rsidR="00E84C1B" w:rsidRPr="00174CA1" w:rsidRDefault="00E84C1B" w:rsidP="00174CA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0A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Трактор  Т-40АМ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F148D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8F148D">
              <w:rPr>
                <w:szCs w:val="24"/>
              </w:rPr>
              <w:t>дочь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84C1B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F148D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8F148D">
              <w:rPr>
                <w:szCs w:val="24"/>
              </w:rPr>
              <w:t>Кудаева Юлия Александровна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151958,48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4B539C" w:rsidTr="000A2B40">
        <w:tblPrEx>
          <w:tblCellMar>
            <w:top w:w="0" w:type="dxa"/>
            <w:bottom w:w="0" w:type="dxa"/>
          </w:tblCellMar>
        </w:tblPrEx>
        <w:trPr>
          <w:trHeight w:val="820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F148D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F148D">
              <w:rPr>
                <w:szCs w:val="24"/>
              </w:rP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381754,01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0A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131</w:t>
            </w:r>
          </w:p>
          <w:p w:rsidR="00E84C1B" w:rsidRPr="0098012D" w:rsidRDefault="00E84C1B" w:rsidP="000A2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0A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Pr="0098012D" w:rsidRDefault="00E84C1B" w:rsidP="000A2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0A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18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Иран Ходро-Саманд</w:t>
            </w:r>
          </w:p>
          <w:p w:rsidR="00E84C1B" w:rsidRPr="00042D08" w:rsidRDefault="00E84C1B" w:rsidP="0018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219070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F148D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8F148D">
              <w:rPr>
                <w:szCs w:val="24"/>
              </w:rPr>
              <w:t>дочь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A69BA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F148D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8F148D">
              <w:rPr>
                <w:szCs w:val="24"/>
              </w:rPr>
              <w:t>Сын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F148D" w:rsidRDefault="00E84C1B" w:rsidP="00135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F148D">
              <w:rPr>
                <w:szCs w:val="24"/>
              </w:rPr>
              <w:t>Куксова Светлана Васильевна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135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250371,86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F148D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8F148D">
              <w:rPr>
                <w:szCs w:val="24"/>
              </w:rP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708541,81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КИА</w:t>
            </w:r>
            <w:r>
              <w:rPr>
                <w:szCs w:val="24"/>
                <w:lang w:val="en-US"/>
              </w:rPr>
              <w:t xml:space="preserve"> </w:t>
            </w:r>
          </w:p>
          <w:p w:rsidR="00E84C1B" w:rsidRPr="008A5B49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SPORTAGE</w:t>
            </w: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F148D" w:rsidRDefault="00E84C1B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F148D">
              <w:rPr>
                <w:szCs w:val="24"/>
              </w:rPr>
              <w:t>дочь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F148D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8F148D">
              <w:rPr>
                <w:szCs w:val="24"/>
              </w:rPr>
              <w:t>сын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155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63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E84C1B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F148D" w:rsidRDefault="00E84C1B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F148D">
              <w:rPr>
                <w:szCs w:val="24"/>
              </w:rPr>
              <w:t>сын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B3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F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</w:tbl>
    <w:p w:rsidR="00E84C1B" w:rsidRDefault="00E84C1B"/>
    <w:p w:rsidR="00E84C1B" w:rsidRDefault="00E84C1B"/>
    <w:p w:rsidR="00E84C1B" w:rsidRDefault="00E84C1B"/>
    <w:p w:rsidR="00E84C1B" w:rsidRPr="000A2B40" w:rsidRDefault="00E84C1B">
      <w:pPr>
        <w:rPr>
          <w:sz w:val="28"/>
        </w:rPr>
      </w:pPr>
      <w:r>
        <w:rPr>
          <w:sz w:val="28"/>
        </w:rPr>
        <w:t>Начальник отдела финансов администрации района _________________________ О.В. Ушакова</w:t>
      </w:r>
    </w:p>
    <w:p w:rsidR="00E84C1B" w:rsidRDefault="00E84C1B"/>
    <w:p w:rsidR="00E84C1B" w:rsidRDefault="00E84C1B"/>
    <w:p w:rsidR="00E84C1B" w:rsidRDefault="00E84C1B"/>
    <w:p w:rsidR="00E84C1B" w:rsidRDefault="00E84C1B" w:rsidP="003722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лица, замещающего муниципальную должность, должность муниципальной службы в отделе образования администрации Хлевенского муниципального района, его супруги</w:t>
      </w:r>
    </w:p>
    <w:p w:rsidR="00E84C1B" w:rsidRDefault="00E84C1B" w:rsidP="003722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 2019 года</w:t>
      </w:r>
    </w:p>
    <w:p w:rsidR="00E84C1B" w:rsidRDefault="00E84C1B" w:rsidP="00372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131" w:type="dxa"/>
        <w:jc w:val="center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"/>
        <w:gridCol w:w="2395"/>
        <w:gridCol w:w="1852"/>
        <w:gridCol w:w="20"/>
        <w:gridCol w:w="1256"/>
        <w:gridCol w:w="1985"/>
        <w:gridCol w:w="992"/>
        <w:gridCol w:w="1157"/>
        <w:gridCol w:w="1536"/>
        <w:gridCol w:w="992"/>
        <w:gridCol w:w="1134"/>
        <w:gridCol w:w="1806"/>
      </w:tblGrid>
      <w:tr w:rsidR="00E84C1B" w:rsidTr="003E5D46">
        <w:trPr>
          <w:jc w:val="center"/>
        </w:trPr>
        <w:tc>
          <w:tcPr>
            <w:tcW w:w="2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 лица замещающего муниципальную должность, должность муниципальной службы в администрации Хлевенского муниципального района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сумма декларированного годового дохода за 2019 год (руб.)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84C1B" w:rsidTr="003E5D46">
        <w:trPr>
          <w:jc w:val="center"/>
        </w:trPr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Виды 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Виды 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84C1B" w:rsidTr="003E5D46">
        <w:trPr>
          <w:jc w:val="center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Алехин 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Сергей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Иванович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  <w:r>
              <w:rPr>
                <w:szCs w:val="24"/>
              </w:rPr>
              <w:t>Начальник отдела образования администрации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572004,30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СХП 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48700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Шевроле-Лачетти</w:t>
            </w:r>
          </w:p>
        </w:tc>
      </w:tr>
      <w:tr w:rsidR="00E84C1B" w:rsidTr="003E5D46">
        <w:trPr>
          <w:jc w:val="center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Скибан 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Лариса 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Николаевна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образования администрации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476236,18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для ИЖС ¼ доля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¼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Tr="003E5D46">
        <w:trPr>
          <w:jc w:val="center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793117,56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для ИЖС ¼ доля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¼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СХП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Corolla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84C1B" w:rsidTr="003E5D46">
        <w:trPr>
          <w:jc w:val="center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для ИЖС ¼ доля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¼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Tr="003E5D46">
        <w:trPr>
          <w:jc w:val="center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для ИЖС ¼ доля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¼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1987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Tr="003E5D46">
        <w:trPr>
          <w:jc w:val="center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Плотникова 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Юлия 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Михайловна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 отдела образования администрации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402680,25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жилым домом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2641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3E5D46">
            <w:pPr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Tr="003E5D46">
        <w:trPr>
          <w:jc w:val="center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szCs w:val="24"/>
              </w:rPr>
              <w:t>1036450,00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жилым домом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2641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113,7</w:t>
            </w:r>
          </w:p>
          <w:p w:rsidR="00E84C1B" w:rsidRDefault="00E84C1B" w:rsidP="003E5D46">
            <w:pPr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Nissan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Primera</w:t>
            </w:r>
            <w:r>
              <w:rPr>
                <w:szCs w:val="24"/>
              </w:rPr>
              <w:t>;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Нива Шевроле;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>
              <w:rPr>
                <w:szCs w:val="24"/>
              </w:rPr>
              <w:t xml:space="preserve"> X-T</w:t>
            </w:r>
            <w:r>
              <w:rPr>
                <w:szCs w:val="24"/>
                <w:lang w:val="en-US"/>
              </w:rPr>
              <w:t>rail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автомобиль грузовой: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3307</w:t>
            </w:r>
          </w:p>
        </w:tc>
      </w:tr>
      <w:tr w:rsidR="00E84C1B" w:rsidTr="003E5D46">
        <w:trPr>
          <w:trHeight w:val="700"/>
          <w:jc w:val="center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Tr="003E5D46">
        <w:trPr>
          <w:trHeight w:val="684"/>
          <w:jc w:val="center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Tr="003E5D46">
        <w:trPr>
          <w:jc w:val="center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Tr="003E5D46">
        <w:trPr>
          <w:jc w:val="center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Жуганова Валентина Николаевна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специалист-эксперт отдела образования администрации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szCs w:val="24"/>
              </w:rPr>
              <w:t>344364,66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Tr="003E5D46">
        <w:trPr>
          <w:jc w:val="center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Пожидаева 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Наталья Николаевна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специалист-эксперт отдела образования администрации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327361,04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1/3 доля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9924D7">
              <w:rPr>
                <w:szCs w:val="24"/>
              </w:rPr>
              <w:t xml:space="preserve"> 1</w:t>
            </w:r>
            <w:r>
              <w:rPr>
                <w:szCs w:val="24"/>
              </w:rPr>
              <w:t>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1228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  <w:lang w:val="en-US"/>
              </w:rPr>
              <w:t>Renault</w:t>
            </w:r>
            <w:r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  <w:lang w:val="en-US"/>
              </w:rPr>
              <w:t>Logan</w:t>
            </w:r>
            <w:r>
              <w:rPr>
                <w:i/>
                <w:szCs w:val="24"/>
              </w:rPr>
              <w:t>(</w:t>
            </w:r>
            <w:r>
              <w:rPr>
                <w:i/>
                <w:szCs w:val="24"/>
                <w:lang w:val="en-US"/>
              </w:rPr>
              <w:t>SR</w:t>
            </w:r>
            <w:r>
              <w:rPr>
                <w:i/>
                <w:szCs w:val="24"/>
              </w:rPr>
              <w:t>)</w:t>
            </w:r>
          </w:p>
        </w:tc>
      </w:tr>
      <w:tr w:rsidR="00E84C1B" w:rsidTr="003E5D46">
        <w:trPr>
          <w:gridBefore w:val="1"/>
          <w:wBefore w:w="6" w:type="dxa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183352,92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1/3 доля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1228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Шевроле Лачетти 2006</w:t>
            </w:r>
          </w:p>
          <w:p w:rsidR="00E84C1B" w:rsidRDefault="00E84C1B" w:rsidP="003E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84C1B" w:rsidRDefault="00E84C1B" w:rsidP="003722E4">
      <w:pPr>
        <w:rPr>
          <w:color w:val="0070C0"/>
        </w:rPr>
      </w:pPr>
    </w:p>
    <w:p w:rsidR="00E84C1B" w:rsidRDefault="00E84C1B" w:rsidP="003722E4">
      <w:pPr>
        <w:spacing w:after="0"/>
        <w:rPr>
          <w:sz w:val="28"/>
        </w:rPr>
      </w:pPr>
      <w:r>
        <w:rPr>
          <w:sz w:val="28"/>
        </w:rPr>
        <w:t>Начальник отдела образования</w:t>
      </w:r>
    </w:p>
    <w:p w:rsidR="00E84C1B" w:rsidRDefault="00E84C1B" w:rsidP="003722E4">
      <w:pPr>
        <w:spacing w:after="0"/>
        <w:rPr>
          <w:sz w:val="28"/>
        </w:rPr>
      </w:pPr>
      <w:r>
        <w:rPr>
          <w:sz w:val="28"/>
        </w:rPr>
        <w:t xml:space="preserve">администрации Хлевенского муниципального района  ____________________      С.И. Алехин </w:t>
      </w:r>
    </w:p>
    <w:p w:rsidR="00E84C1B" w:rsidRDefault="00E84C1B" w:rsidP="003722E4">
      <w:pPr>
        <w:pStyle w:val="a8"/>
        <w:rPr>
          <w:rFonts w:ascii="Times New Roman" w:hAnsi="Times New Roman"/>
        </w:rPr>
      </w:pPr>
    </w:p>
    <w:p w:rsidR="00E84C1B" w:rsidRDefault="00E84C1B" w:rsidP="003722E4">
      <w:pPr>
        <w:pStyle w:val="a8"/>
        <w:rPr>
          <w:rFonts w:ascii="Times New Roman" w:hAnsi="Times New Roman"/>
        </w:rPr>
      </w:pPr>
    </w:p>
    <w:p w:rsidR="00E84C1B" w:rsidRDefault="00E84C1B" w:rsidP="003722E4">
      <w:pPr>
        <w:pStyle w:val="a8"/>
        <w:rPr>
          <w:rFonts w:ascii="Times New Roman" w:hAnsi="Times New Roman"/>
        </w:rPr>
      </w:pPr>
    </w:p>
    <w:p w:rsidR="00E84C1B" w:rsidRDefault="00E84C1B" w:rsidP="003722E4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Плотникова Ю.М.</w:t>
      </w:r>
    </w:p>
    <w:p w:rsidR="00E84C1B" w:rsidRDefault="00E84C1B" w:rsidP="003722E4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2-23-47</w:t>
      </w:r>
    </w:p>
    <w:p w:rsidR="00E84C1B" w:rsidRDefault="00E84C1B"/>
    <w:p w:rsidR="00E84C1B" w:rsidRPr="004B539C" w:rsidRDefault="00E84C1B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муниципальной службы в администрации Хлевенского муниципального района,</w:t>
      </w:r>
      <w:r>
        <w:rPr>
          <w:rFonts w:ascii="Times New Roman" w:hAnsi="Times New Roman" w:cs="Times New Roman"/>
          <w:b/>
          <w:sz w:val="24"/>
          <w:szCs w:val="24"/>
        </w:rPr>
        <w:t xml:space="preserve"> аппарате Совета депутатов</w:t>
      </w:r>
      <w:r w:rsidRPr="00F508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Хлевенского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2019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84C1B" w:rsidRPr="004B539C" w:rsidRDefault="00E84C1B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31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2127"/>
        <w:gridCol w:w="1135"/>
        <w:gridCol w:w="2268"/>
        <w:gridCol w:w="1016"/>
        <w:gridCol w:w="1087"/>
        <w:gridCol w:w="2290"/>
        <w:gridCol w:w="993"/>
        <w:gridCol w:w="1111"/>
        <w:gridCol w:w="2049"/>
      </w:tblGrid>
      <w:tr w:rsidR="00E84C1B" w:rsidRPr="004B539C" w:rsidTr="006F067B">
        <w:trPr>
          <w:tblCellSpacing w:w="5" w:type="nil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E84C1B" w:rsidRPr="00155203" w:rsidRDefault="00E84C1B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в администрации Хлевенского муниципального района, аппарате Совета депутатов Хлевенского 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49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</w:t>
            </w:r>
            <w:r>
              <w:rPr>
                <w:b/>
                <w:sz w:val="20"/>
                <w:szCs w:val="20"/>
              </w:rPr>
              <w:t xml:space="preserve">ованного годового дохода за 2019 </w:t>
            </w:r>
            <w:r w:rsidRPr="00155203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E84C1B" w:rsidRPr="004B539C" w:rsidTr="006F067B">
        <w:trPr>
          <w:tblCellSpacing w:w="5" w:type="nil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84C1B" w:rsidRPr="004B539C" w:rsidTr="006F067B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036E48" w:rsidRDefault="00E84C1B" w:rsidP="0049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036E48">
              <w:rPr>
                <w:b/>
                <w:szCs w:val="24"/>
              </w:rPr>
              <w:t>Комбарова</w:t>
            </w:r>
          </w:p>
          <w:p w:rsidR="00E84C1B" w:rsidRPr="00036E48" w:rsidRDefault="00E84C1B" w:rsidP="0049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36E48">
              <w:rPr>
                <w:b/>
                <w:szCs w:val="24"/>
              </w:rPr>
              <w:t xml:space="preserve">Лариса </w:t>
            </w:r>
          </w:p>
          <w:p w:rsidR="00E84C1B" w:rsidRPr="00036E48" w:rsidRDefault="00E84C1B" w:rsidP="0049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36E48">
              <w:rPr>
                <w:b/>
                <w:szCs w:val="24"/>
              </w:rPr>
              <w:t>Андреевна</w:t>
            </w:r>
          </w:p>
          <w:p w:rsidR="00E84C1B" w:rsidRDefault="00E84C1B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по опеке и попечительству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462681, 40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Земельный участок</w:t>
            </w:r>
          </w:p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1464</w:t>
            </w:r>
          </w:p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E84C1B" w:rsidRPr="004B539C" w:rsidTr="006F067B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6F067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67B">
              <w:t xml:space="preserve">Супруг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203900,</w:t>
            </w:r>
          </w:p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Земельный участок</w:t>
            </w:r>
          </w:p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1464</w:t>
            </w:r>
          </w:p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E84C1B" w:rsidRPr="004B539C" w:rsidTr="006F067B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34159C" w:rsidRDefault="00E84C1B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Санина Алина </w:t>
            </w:r>
            <w:r>
              <w:rPr>
                <w:b/>
                <w:szCs w:val="24"/>
              </w:rPr>
              <w:lastRenderedPageBreak/>
              <w:t>Хаджимурадовна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Ведущий </w:t>
            </w:r>
            <w:r>
              <w:rPr>
                <w:szCs w:val="24"/>
              </w:rPr>
              <w:lastRenderedPageBreak/>
              <w:t>специалист-эксперт отдела по опеке и попечительству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338636,</w:t>
            </w:r>
          </w:p>
          <w:p w:rsidR="00E84C1B" w:rsidRPr="004B539C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57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</w:t>
            </w:r>
            <w:r>
              <w:rPr>
                <w:szCs w:val="24"/>
              </w:rPr>
              <w:lastRenderedPageBreak/>
              <w:t>под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1218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E84C1B" w:rsidRDefault="00E84C1B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E84C1B" w:rsidRDefault="00E84C1B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72,5</w:t>
            </w:r>
          </w:p>
          <w:p w:rsidR="00E84C1B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983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E84C1B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Ваз 2114</w:t>
            </w:r>
          </w:p>
          <w:p w:rsidR="00E84C1B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Трактор Т-40</w:t>
            </w:r>
          </w:p>
        </w:tc>
      </w:tr>
      <w:tr w:rsidR="00E84C1B" w:rsidRPr="004B539C" w:rsidTr="00CB6F73">
        <w:trPr>
          <w:trHeight w:val="806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6F067B" w:rsidRDefault="00E84C1B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67B">
              <w:lastRenderedPageBreak/>
              <w:t xml:space="preserve">Супруг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A632BB" w:rsidRDefault="00E84C1B" w:rsidP="00A632BB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853761,</w:t>
            </w:r>
          </w:p>
          <w:p w:rsidR="00E84C1B" w:rsidRDefault="00E84C1B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(1/4) доля</w:t>
            </w:r>
          </w:p>
          <w:p w:rsidR="00E84C1B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E84C1B" w:rsidRDefault="00E84C1B" w:rsidP="0087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E84C1B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0D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983</w:t>
            </w:r>
          </w:p>
          <w:p w:rsidR="00E84C1B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57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Россия </w:t>
            </w:r>
          </w:p>
          <w:p w:rsidR="00E84C1B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57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rPr>
                <w:szCs w:val="24"/>
              </w:rPr>
            </w:pPr>
            <w:r>
              <w:rPr>
                <w:szCs w:val="24"/>
              </w:rPr>
              <w:t>Фольксваген CWW</w:t>
            </w:r>
          </w:p>
          <w:p w:rsidR="00E84C1B" w:rsidRPr="00A632BB" w:rsidRDefault="00E84C1B" w:rsidP="00A57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rPr>
                <w:szCs w:val="24"/>
              </w:rPr>
            </w:pPr>
            <w:r>
              <w:rPr>
                <w:szCs w:val="24"/>
              </w:rPr>
              <w:t>401584</w:t>
            </w:r>
          </w:p>
          <w:p w:rsidR="00E84C1B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E84C1B" w:rsidRPr="004B539C" w:rsidTr="00CB6F73">
        <w:trPr>
          <w:trHeight w:val="480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6F067B" w:rsidRDefault="00E84C1B" w:rsidP="00E84795">
            <w:pPr>
              <w:widowControl w:val="0"/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A632BB" w:rsidRDefault="00E84C1B" w:rsidP="00A632BB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CB6F7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7677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CB6F7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164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164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84C1B" w:rsidRDefault="00E84C1B" w:rsidP="00A3453A">
            <w:pPr>
              <w:widowControl w:val="0"/>
              <w:autoSpaceDE w:val="0"/>
              <w:autoSpaceDN w:val="0"/>
              <w:adjustRightInd w:val="0"/>
              <w:ind w:left="-59" w:right="-91"/>
              <w:jc w:val="center"/>
              <w:rPr>
                <w:szCs w:val="24"/>
              </w:rPr>
            </w:pPr>
          </w:p>
        </w:tc>
      </w:tr>
      <w:tr w:rsidR="00E84C1B" w:rsidRPr="004B539C" w:rsidTr="00A632BB">
        <w:trPr>
          <w:trHeight w:val="296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E84795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A632BB" w:rsidRDefault="00E84C1B" w:rsidP="00A632BB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CB6F7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87677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CB6F7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164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164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3453A">
            <w:pPr>
              <w:widowControl w:val="0"/>
              <w:autoSpaceDE w:val="0"/>
              <w:autoSpaceDN w:val="0"/>
              <w:adjustRightInd w:val="0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84C1B" w:rsidRDefault="00E84C1B" w:rsidP="0050154B">
      <w:pPr>
        <w:spacing w:after="0"/>
      </w:pPr>
    </w:p>
    <w:p w:rsidR="00E84C1B" w:rsidRDefault="00E84C1B" w:rsidP="0050154B">
      <w:pPr>
        <w:spacing w:after="0"/>
      </w:pPr>
      <w:r>
        <w:t xml:space="preserve">                          </w:t>
      </w:r>
    </w:p>
    <w:p w:rsidR="00E84C1B" w:rsidRPr="00406A78" w:rsidRDefault="00E84C1B" w:rsidP="0050154B">
      <w:pPr>
        <w:spacing w:after="0"/>
        <w:rPr>
          <w:szCs w:val="24"/>
        </w:rPr>
      </w:pPr>
      <w:r>
        <w:t xml:space="preserve">                                 </w:t>
      </w:r>
      <w:r>
        <w:rPr>
          <w:szCs w:val="24"/>
        </w:rPr>
        <w:t>Начальник                                                                                                                                                Л.А. Комбарова</w:t>
      </w:r>
    </w:p>
    <w:p w:rsidR="00E84C1B" w:rsidRPr="004B539C" w:rsidRDefault="00E84C1B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отделе культуры </w:t>
      </w:r>
      <w:r w:rsidRPr="004B539C">
        <w:rPr>
          <w:rFonts w:ascii="Times New Roman" w:hAnsi="Times New Roman" w:cs="Times New Roman"/>
          <w:b/>
          <w:sz w:val="24"/>
          <w:szCs w:val="24"/>
        </w:rPr>
        <w:t>администрации Хл</w:t>
      </w:r>
      <w:r>
        <w:rPr>
          <w:rFonts w:ascii="Times New Roman" w:hAnsi="Times New Roman" w:cs="Times New Roman"/>
          <w:b/>
          <w:sz w:val="24"/>
          <w:szCs w:val="24"/>
        </w:rPr>
        <w:t xml:space="preserve">евенского муниципального района,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2019 </w:t>
      </w:r>
      <w:r w:rsidRPr="004B539C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E84C1B" w:rsidRPr="004B539C" w:rsidRDefault="00E84C1B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32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2127"/>
        <w:gridCol w:w="1183"/>
        <w:gridCol w:w="2126"/>
        <w:gridCol w:w="1110"/>
        <w:gridCol w:w="1087"/>
        <w:gridCol w:w="2290"/>
        <w:gridCol w:w="993"/>
        <w:gridCol w:w="1111"/>
        <w:gridCol w:w="2051"/>
      </w:tblGrid>
      <w:tr w:rsidR="00E84C1B" w:rsidRPr="004B539C" w:rsidTr="00B211D7">
        <w:trPr>
          <w:tblCellSpacing w:w="5" w:type="nil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E84C1B" w:rsidRPr="00155203" w:rsidRDefault="00E84C1B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в администрации Хлевенского муниципального района, аппарате Совета депутатов Хлевенского 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A73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9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E84C1B" w:rsidRPr="004B539C" w:rsidTr="00B211D7">
        <w:trPr>
          <w:tblCellSpacing w:w="5" w:type="nil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E84C1B" w:rsidRPr="00155203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155203" w:rsidRDefault="00E84C1B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4B539C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84C1B" w:rsidRPr="004B539C" w:rsidTr="00B211D7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Лутчик </w:t>
            </w:r>
          </w:p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Сергей Евгеньевич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культуры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612552,02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175,8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E84C1B" w:rsidRPr="004B539C" w:rsidTr="00B211D7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E1600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E1600">
              <w:t xml:space="preserve">Супруга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752836,00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175,8</w:t>
            </w:r>
          </w:p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B2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Митцубиси- Аутлендер</w:t>
            </w:r>
          </w:p>
        </w:tc>
      </w:tr>
      <w:tr w:rsidR="00E84C1B" w:rsidRPr="004B539C" w:rsidTr="00B211D7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8E1600" w:rsidRDefault="00E84C1B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E1600">
              <w:t>Несовершеннолетни</w:t>
            </w:r>
            <w:r w:rsidRPr="008E1600">
              <w:lastRenderedPageBreak/>
              <w:t>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E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175,8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4B539C" w:rsidTr="00B211D7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Снытников</w:t>
            </w: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Александр Анатольевич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культуры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E3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683072,60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705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705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C3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C1B" w:rsidRDefault="00E84C1B" w:rsidP="00C3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4C1B" w:rsidRDefault="00E84C1B" w:rsidP="00C3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C3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950923" w:rsidRDefault="00E84C1B" w:rsidP="00705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E84C1B" w:rsidRPr="004B539C" w:rsidTr="00B211D7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6B033C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B033C"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E1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292055,12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08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C1B" w:rsidRPr="00087B19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  <w:p w:rsidR="00E84C1B" w:rsidRPr="00036B6D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E84C1B" w:rsidRDefault="00E84C1B" w:rsidP="00D3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84C1B" w:rsidRPr="003E18F5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E84C1B" w:rsidRPr="00CB46CD" w:rsidRDefault="00E84C1B" w:rsidP="003E1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E84C1B" w:rsidRDefault="00E84C1B" w:rsidP="003E1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E84C1B" w:rsidRPr="00087B19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113,0</w:t>
            </w:r>
          </w:p>
          <w:p w:rsidR="00E84C1B" w:rsidRPr="00087B19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1265</w:t>
            </w: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CB46CD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E84C1B" w:rsidRPr="00036B6D" w:rsidRDefault="00E84C1B" w:rsidP="00CB4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9" w:right="-99" w:hanging="47"/>
              <w:jc w:val="center"/>
              <w:rPr>
                <w:sz w:val="6"/>
                <w:szCs w:val="6"/>
              </w:rPr>
            </w:pPr>
          </w:p>
          <w:p w:rsidR="00E84C1B" w:rsidRDefault="00E84C1B" w:rsidP="00CB4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9" w:right="-99" w:hanging="4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1202 </w:t>
            </w:r>
            <w:r>
              <w:rPr>
                <w:szCs w:val="24"/>
              </w:rPr>
              <w:br/>
              <w:t>(3/5 доли)</w:t>
            </w:r>
          </w:p>
          <w:p w:rsidR="00E84C1B" w:rsidRPr="00CB46CD" w:rsidRDefault="00E84C1B" w:rsidP="00CB4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9" w:right="-99" w:hanging="47"/>
              <w:jc w:val="center"/>
              <w:rPr>
                <w:sz w:val="6"/>
                <w:szCs w:val="6"/>
              </w:rPr>
            </w:pPr>
          </w:p>
          <w:p w:rsidR="00E84C1B" w:rsidRDefault="00E84C1B" w:rsidP="0008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 w:firstLine="75"/>
              <w:jc w:val="center"/>
              <w:rPr>
                <w:szCs w:val="24"/>
              </w:rPr>
            </w:pPr>
          </w:p>
          <w:p w:rsidR="00E84C1B" w:rsidRDefault="00E84C1B" w:rsidP="0008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 w:firstLine="75"/>
              <w:jc w:val="center"/>
              <w:rPr>
                <w:szCs w:val="24"/>
              </w:rPr>
            </w:pPr>
            <w:r>
              <w:rPr>
                <w:szCs w:val="24"/>
              </w:rPr>
              <w:t>1669</w:t>
            </w:r>
          </w:p>
          <w:p w:rsidR="00E84C1B" w:rsidRDefault="00E84C1B" w:rsidP="0008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 w:firstLine="75"/>
              <w:jc w:val="center"/>
              <w:rPr>
                <w:szCs w:val="24"/>
              </w:rPr>
            </w:pPr>
            <w:r>
              <w:rPr>
                <w:szCs w:val="24"/>
              </w:rPr>
              <w:t>(3/5 доли)</w:t>
            </w: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E84C1B" w:rsidRPr="00087B19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84C1B" w:rsidRDefault="00E84C1B" w:rsidP="00036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 w:firstLine="75"/>
              <w:jc w:val="center"/>
              <w:rPr>
                <w:szCs w:val="24"/>
              </w:rPr>
            </w:pPr>
            <w:r>
              <w:rPr>
                <w:szCs w:val="24"/>
              </w:rPr>
              <w:t>(3/5 доли)</w:t>
            </w:r>
          </w:p>
          <w:p w:rsidR="00E84C1B" w:rsidRPr="00036B6D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E84C1B" w:rsidRPr="00036B6D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84C1B" w:rsidRDefault="00E84C1B" w:rsidP="0008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9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Pr="00087B19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CB46CD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036B6D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E84C1B" w:rsidRPr="00036B6D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D3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C1B" w:rsidRPr="00D313F9" w:rsidRDefault="00E84C1B" w:rsidP="00D3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313F9" w:rsidRDefault="00E84C1B" w:rsidP="00D3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313F9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РЕНО</w:t>
            </w:r>
            <w:r w:rsidRPr="00B211D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Kartur</w:t>
            </w:r>
          </w:p>
          <w:p w:rsidR="00E84C1B" w:rsidRPr="00D313F9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 w:val="16"/>
                <w:szCs w:val="16"/>
              </w:rPr>
            </w:pPr>
          </w:p>
          <w:p w:rsidR="00E84C1B" w:rsidRDefault="00E84C1B" w:rsidP="00D3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E84C1B" w:rsidRPr="00D313F9" w:rsidRDefault="00E84C1B" w:rsidP="00D3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РЕНО</w:t>
            </w:r>
            <w:r>
              <w:rPr>
                <w:szCs w:val="24"/>
                <w:lang w:val="en-US"/>
              </w:rPr>
              <w:t xml:space="preserve"> Fluence</w:t>
            </w:r>
          </w:p>
        </w:tc>
      </w:tr>
      <w:tr w:rsidR="00E84C1B" w:rsidRPr="004B539C" w:rsidTr="00B211D7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6B033C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3925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E1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08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52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C1B" w:rsidRPr="00D313F9" w:rsidRDefault="00E84C1B" w:rsidP="0052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D313F9" w:rsidRDefault="00E84C1B" w:rsidP="0052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52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E84C1B" w:rsidRPr="004B539C" w:rsidTr="00B211D7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Шабанова </w:t>
            </w:r>
          </w:p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Валентина Ивановна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 отдела культуры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44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397664,27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C1B" w:rsidRDefault="00E84C1B" w:rsidP="00BC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пай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84C1B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84C1B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84C1B" w:rsidRDefault="00E84C1B" w:rsidP="0052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44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E84C1B" w:rsidRPr="00445A1B" w:rsidRDefault="00E84C1B" w:rsidP="0044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Juke</w:t>
            </w:r>
          </w:p>
        </w:tc>
      </w:tr>
      <w:tr w:rsidR="00E84C1B" w:rsidRPr="004B539C" w:rsidTr="00B211D7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E3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Кабернюк </w:t>
            </w:r>
          </w:p>
          <w:p w:rsidR="00E84C1B" w:rsidRDefault="00E84C1B" w:rsidP="00E3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Ольга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 отдела культуры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30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304805,98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C1B" w:rsidRPr="00693969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E84C1B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(1/3 доля)</w:t>
            </w:r>
          </w:p>
          <w:p w:rsidR="00E84C1B" w:rsidRPr="00693969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E84C1B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E84C1B" w:rsidRPr="00693969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693969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Pr="00693969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84C1B" w:rsidRPr="00693969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C1B" w:rsidRDefault="00E84C1B" w:rsidP="00693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84C1B" w:rsidRPr="004B539C" w:rsidTr="00B211D7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E33925" w:rsidRDefault="00E84C1B" w:rsidP="00E339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3925"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E1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347152,96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08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ФОЛЬКСВАГЕН</w:t>
            </w:r>
          </w:p>
          <w:p w:rsidR="00E84C1B" w:rsidRPr="000845A8" w:rsidRDefault="00E84C1B" w:rsidP="0008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POLO</w:t>
            </w:r>
          </w:p>
        </w:tc>
      </w:tr>
      <w:tr w:rsidR="00E84C1B" w:rsidRPr="004B539C" w:rsidTr="00B211D7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E33925" w:rsidRDefault="00E84C1B" w:rsidP="00E339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3925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3E1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52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52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Pr="000845A8" w:rsidRDefault="00E84C1B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1B" w:rsidRDefault="00E84C1B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43221" w:rsidRPr="00E84C1B" w:rsidRDefault="00E84C1B" w:rsidP="001C34A2">
      <w:pPr>
        <w:rPr>
          <w:sz w:val="28"/>
        </w:rPr>
      </w:pPr>
      <w:r w:rsidRPr="0055128B">
        <w:rPr>
          <w:sz w:val="28"/>
        </w:rPr>
        <w:t>Начальник отдела культуры администрации района   ___________________________</w:t>
      </w:r>
      <w:r>
        <w:rPr>
          <w:sz w:val="28"/>
        </w:rPr>
        <w:t xml:space="preserve"> </w:t>
      </w:r>
      <w:r w:rsidRPr="0055128B">
        <w:rPr>
          <w:sz w:val="28"/>
        </w:rPr>
        <w:t>С.Е.</w:t>
      </w:r>
      <w:r>
        <w:rPr>
          <w:sz w:val="28"/>
        </w:rPr>
        <w:t xml:space="preserve"> </w:t>
      </w:r>
      <w:r w:rsidRPr="0055128B">
        <w:rPr>
          <w:sz w:val="28"/>
        </w:rPr>
        <w:t>Лутчик</w:t>
      </w:r>
      <w:bookmarkStart w:id="0" w:name="_GoBack"/>
      <w:bookmarkEnd w:id="0"/>
    </w:p>
    <w:sectPr w:rsidR="00243221" w:rsidRPr="00E84C1B" w:rsidSect="005A2E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4C1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36AD"/>
  <w15:docId w15:val="{A047A3C4-E92B-4C39-A575-7DBCC855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E84C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E84C1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4251</Words>
  <Characters>24235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2020-11-18T13:10:00Z</dcterms:modified>
</cp:coreProperties>
</file>