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C7D" w:rsidRDefault="00A01C7D" w:rsidP="007F7E7B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r>
        <w:rPr>
          <w:sz w:val="28"/>
          <w:lang w:eastAsia="ru-RU"/>
        </w:rPr>
        <w:t xml:space="preserve">   </w:t>
      </w:r>
      <w:proofErr w:type="gramStart"/>
      <w:r>
        <w:rPr>
          <w:sz w:val="28"/>
          <w:lang w:eastAsia="ru-RU"/>
        </w:rPr>
        <w:t>Сведения  о</w:t>
      </w:r>
      <w:proofErr w:type="gramEnd"/>
      <w:r>
        <w:rPr>
          <w:sz w:val="28"/>
          <w:lang w:eastAsia="ru-RU"/>
        </w:rPr>
        <w:t xml:space="preserve">  доходах,  об  имуществе  и  обязательствах  имущественного</w:t>
      </w:r>
    </w:p>
    <w:p w:rsidR="00A01C7D" w:rsidRDefault="00A01C7D" w:rsidP="007F7E7B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proofErr w:type="gramStart"/>
      <w:r>
        <w:rPr>
          <w:sz w:val="28"/>
          <w:lang w:eastAsia="ru-RU"/>
        </w:rPr>
        <w:t>характера  лица</w:t>
      </w:r>
      <w:proofErr w:type="gramEnd"/>
      <w:r>
        <w:rPr>
          <w:sz w:val="28"/>
          <w:lang w:eastAsia="ru-RU"/>
        </w:rPr>
        <w:t xml:space="preserve">,  </w:t>
      </w:r>
      <w:r>
        <w:rPr>
          <w:sz w:val="28"/>
        </w:rPr>
        <w:t>замещающего муниципальную должность, должность муниципальной службы в комитете по образованию администрации Усманского муниципального района,</w:t>
      </w:r>
      <w:r>
        <w:rPr>
          <w:bCs/>
          <w:sz w:val="28"/>
        </w:rPr>
        <w:t xml:space="preserve"> </w:t>
      </w:r>
      <w:r>
        <w:rPr>
          <w:sz w:val="28"/>
          <w:lang w:eastAsia="ru-RU"/>
        </w:rPr>
        <w:t xml:space="preserve">его супруги (супруга) и несовершеннолетних детей за период </w:t>
      </w:r>
      <w:r>
        <w:rPr>
          <w:b/>
          <w:sz w:val="28"/>
          <w:lang w:eastAsia="ru-RU"/>
        </w:rPr>
        <w:t>с 01 января по 31 декабря 2019 года</w:t>
      </w:r>
      <w:r>
        <w:rPr>
          <w:sz w:val="28"/>
          <w:lang w:eastAsia="ru-RU"/>
        </w:rPr>
        <w:t xml:space="preserve"> </w:t>
      </w:r>
    </w:p>
    <w:tbl>
      <w:tblPr>
        <w:tblW w:w="15312" w:type="dxa"/>
        <w:tblInd w:w="-351" w:type="dxa"/>
        <w:shd w:val="clear" w:color="auto" w:fill="FFFF00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46"/>
        <w:gridCol w:w="2145"/>
        <w:gridCol w:w="1246"/>
        <w:gridCol w:w="2400"/>
        <w:gridCol w:w="1276"/>
        <w:gridCol w:w="850"/>
        <w:gridCol w:w="1282"/>
        <w:gridCol w:w="714"/>
        <w:gridCol w:w="895"/>
        <w:gridCol w:w="2258"/>
      </w:tblGrid>
      <w:tr w:rsidR="00A01C7D" w:rsidRPr="0008454F" w:rsidTr="00810F53">
        <w:trPr>
          <w:trHeight w:val="1000"/>
        </w:trPr>
        <w:tc>
          <w:tcPr>
            <w:tcW w:w="22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A01C7D" w:rsidRPr="0008454F" w:rsidRDefault="00A01C7D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 w:firstLine="75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Ф.И.О. лица</w:t>
            </w:r>
          </w:p>
          <w:p w:rsidR="00A01C7D" w:rsidRPr="0008454F" w:rsidRDefault="00A01C7D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 w:firstLine="75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</w:rPr>
              <w:t>замещающего муницип. должность, должность муниципальн. службы в комитете по образованию администрации Усманского муниципального  района</w:t>
            </w:r>
            <w:r w:rsidRPr="0008454F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45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A01C7D" w:rsidRPr="0008454F" w:rsidRDefault="00A01C7D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246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A01C7D" w:rsidRPr="0008454F" w:rsidRDefault="00A01C7D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Общая</w:t>
            </w:r>
          </w:p>
          <w:p w:rsidR="00A01C7D" w:rsidRPr="0008454F" w:rsidRDefault="00A01C7D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сумма декларированного годового</w:t>
            </w:r>
          </w:p>
          <w:p w:rsidR="00A01C7D" w:rsidRPr="0008454F" w:rsidRDefault="00A01C7D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дохода</w:t>
            </w:r>
          </w:p>
          <w:p w:rsidR="00A01C7D" w:rsidRPr="0008454F" w:rsidRDefault="00A01C7D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за 201</w:t>
            </w:r>
            <w:r>
              <w:rPr>
                <w:sz w:val="20"/>
                <w:szCs w:val="20"/>
                <w:lang w:eastAsia="ru-RU"/>
              </w:rPr>
              <w:t>8</w:t>
            </w:r>
          </w:p>
          <w:p w:rsidR="00A01C7D" w:rsidRPr="0008454F" w:rsidRDefault="00A01C7D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год</w:t>
            </w:r>
          </w:p>
          <w:p w:rsidR="00A01C7D" w:rsidRPr="0008454F" w:rsidRDefault="00A01C7D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4526" w:type="dxa"/>
            <w:gridSpan w:val="3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A01C7D" w:rsidRPr="0008454F" w:rsidRDefault="00A01C7D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Перечень объектов</w:t>
            </w:r>
          </w:p>
          <w:p w:rsidR="00A01C7D" w:rsidRPr="0008454F" w:rsidRDefault="00A01C7D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недвижимого имущества,</w:t>
            </w:r>
          </w:p>
          <w:p w:rsidR="00A01C7D" w:rsidRPr="0008454F" w:rsidRDefault="00A01C7D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принадлежащих на праве собственности</w:t>
            </w:r>
          </w:p>
        </w:tc>
        <w:tc>
          <w:tcPr>
            <w:tcW w:w="2891" w:type="dxa"/>
            <w:gridSpan w:val="3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A01C7D" w:rsidRPr="0008454F" w:rsidRDefault="00A01C7D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Перечень объектов</w:t>
            </w:r>
          </w:p>
          <w:p w:rsidR="00A01C7D" w:rsidRPr="0008454F" w:rsidRDefault="00A01C7D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недвижимого имущества,</w:t>
            </w:r>
          </w:p>
          <w:p w:rsidR="00A01C7D" w:rsidRPr="0008454F" w:rsidRDefault="00A01C7D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находящихся в</w:t>
            </w:r>
          </w:p>
          <w:p w:rsidR="00A01C7D" w:rsidRPr="0008454F" w:rsidRDefault="00A01C7D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пользовании</w:t>
            </w:r>
          </w:p>
        </w:tc>
        <w:tc>
          <w:tcPr>
            <w:tcW w:w="2258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A01C7D" w:rsidRPr="0008454F" w:rsidRDefault="00A01C7D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</w:p>
          <w:p w:rsidR="00A01C7D" w:rsidRPr="0008454F" w:rsidRDefault="00A01C7D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 xml:space="preserve"> (вид, марка) </w:t>
            </w:r>
          </w:p>
          <w:p w:rsidR="00A01C7D" w:rsidRPr="0008454F" w:rsidRDefault="00A01C7D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A01C7D" w:rsidRPr="0008454F" w:rsidTr="00810F53">
        <w:trPr>
          <w:trHeight w:val="1000"/>
        </w:trPr>
        <w:tc>
          <w:tcPr>
            <w:tcW w:w="22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:rsidR="00A01C7D" w:rsidRPr="0008454F" w:rsidRDefault="00A01C7D" w:rsidP="0008454F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vMerge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:rsidR="00A01C7D" w:rsidRPr="0008454F" w:rsidRDefault="00A01C7D" w:rsidP="0008454F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:rsidR="00A01C7D" w:rsidRPr="0008454F" w:rsidRDefault="00A01C7D" w:rsidP="0008454F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A01C7D" w:rsidRPr="0008454F" w:rsidRDefault="00A01C7D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Виды</w:t>
            </w:r>
          </w:p>
          <w:p w:rsidR="00A01C7D" w:rsidRPr="0008454F" w:rsidRDefault="00A01C7D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объектов</w:t>
            </w:r>
          </w:p>
          <w:p w:rsidR="00A01C7D" w:rsidRPr="0008454F" w:rsidRDefault="00A01C7D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A01C7D" w:rsidRPr="0008454F" w:rsidRDefault="00A01C7D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Пло-</w:t>
            </w:r>
          </w:p>
          <w:p w:rsidR="00A01C7D" w:rsidRPr="0008454F" w:rsidRDefault="00A01C7D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щадь</w:t>
            </w:r>
          </w:p>
          <w:p w:rsidR="00A01C7D" w:rsidRPr="0008454F" w:rsidRDefault="00A01C7D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A01C7D" w:rsidRPr="0008454F" w:rsidRDefault="00A01C7D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Страна</w:t>
            </w:r>
          </w:p>
          <w:p w:rsidR="00A01C7D" w:rsidRPr="0008454F" w:rsidRDefault="00A01C7D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располо-жения</w:t>
            </w:r>
          </w:p>
        </w:tc>
        <w:tc>
          <w:tcPr>
            <w:tcW w:w="1282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A01C7D" w:rsidRPr="0008454F" w:rsidRDefault="00A01C7D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Виды</w:t>
            </w:r>
          </w:p>
          <w:p w:rsidR="00A01C7D" w:rsidRPr="0008454F" w:rsidRDefault="00A01C7D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объектов</w:t>
            </w:r>
          </w:p>
          <w:p w:rsidR="00A01C7D" w:rsidRPr="0008454F" w:rsidRDefault="00A01C7D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недвижи-мости</w:t>
            </w:r>
          </w:p>
        </w:tc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A01C7D" w:rsidRPr="0008454F" w:rsidRDefault="00A01C7D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Пло-</w:t>
            </w:r>
          </w:p>
          <w:p w:rsidR="00A01C7D" w:rsidRPr="0008454F" w:rsidRDefault="00A01C7D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щадь</w:t>
            </w:r>
          </w:p>
          <w:p w:rsidR="00A01C7D" w:rsidRPr="0008454F" w:rsidRDefault="00A01C7D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895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A01C7D" w:rsidRPr="0008454F" w:rsidRDefault="00A01C7D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Страна</w:t>
            </w:r>
          </w:p>
          <w:p w:rsidR="00A01C7D" w:rsidRPr="0008454F" w:rsidRDefault="00A01C7D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располо-</w:t>
            </w:r>
          </w:p>
          <w:p w:rsidR="00A01C7D" w:rsidRPr="0008454F" w:rsidRDefault="00A01C7D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2258" w:type="dxa"/>
            <w:vMerge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  <w:vAlign w:val="center"/>
            <w:hideMark/>
          </w:tcPr>
          <w:p w:rsidR="00A01C7D" w:rsidRPr="0008454F" w:rsidRDefault="00A01C7D" w:rsidP="0008454F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A01C7D" w:rsidRPr="00810F53" w:rsidTr="00810F53">
        <w:trPr>
          <w:trHeight w:val="1150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1C7D" w:rsidRPr="00810F53" w:rsidRDefault="00A01C7D" w:rsidP="000F2430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Жигулина Наталия Викторовна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1C7D" w:rsidRPr="00810F53" w:rsidRDefault="00A01C7D" w:rsidP="000F2430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 xml:space="preserve">Зам. председателя  комитета по образованию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1C7D" w:rsidRPr="00810F53" w:rsidRDefault="00A01C7D" w:rsidP="000F2430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688657,72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1C7D" w:rsidRPr="00810F53" w:rsidRDefault="00A01C7D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Квартира</w:t>
            </w:r>
          </w:p>
          <w:p w:rsidR="00A01C7D" w:rsidRPr="00810F53" w:rsidRDefault="00A01C7D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Квартира</w:t>
            </w:r>
          </w:p>
          <w:p w:rsidR="00A01C7D" w:rsidRPr="00810F53" w:rsidRDefault="00A01C7D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Дом ¼ доли</w:t>
            </w:r>
          </w:p>
          <w:p w:rsidR="00A01C7D" w:rsidRPr="00810F53" w:rsidRDefault="00A01C7D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Гараж</w:t>
            </w:r>
          </w:p>
          <w:p w:rsidR="00A01C7D" w:rsidRPr="00810F53" w:rsidRDefault="00A01C7D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Земля под 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1C7D" w:rsidRPr="00810F53" w:rsidRDefault="00A01C7D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54,0</w:t>
            </w:r>
          </w:p>
          <w:p w:rsidR="00A01C7D" w:rsidRPr="00810F53" w:rsidRDefault="00A01C7D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51,8</w:t>
            </w:r>
          </w:p>
          <w:p w:rsidR="00A01C7D" w:rsidRPr="00810F53" w:rsidRDefault="00A01C7D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91,4</w:t>
            </w:r>
          </w:p>
          <w:p w:rsidR="00A01C7D" w:rsidRPr="00810F53" w:rsidRDefault="00A01C7D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20,2</w:t>
            </w:r>
          </w:p>
          <w:p w:rsidR="00A01C7D" w:rsidRPr="00810F53" w:rsidRDefault="00A01C7D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23,0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1C7D" w:rsidRPr="00810F53" w:rsidRDefault="00A01C7D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1C7D" w:rsidRPr="00810F53" w:rsidRDefault="00A01C7D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1C7D" w:rsidRPr="00810F53" w:rsidRDefault="00A01C7D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1C7D" w:rsidRPr="00810F53" w:rsidRDefault="00A01C7D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1C7D" w:rsidRDefault="00A01C7D" w:rsidP="00810F53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Автомобиль</w:t>
            </w:r>
          </w:p>
          <w:p w:rsidR="00A01C7D" w:rsidRPr="00810F53" w:rsidRDefault="00A01C7D" w:rsidP="00810F53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 xml:space="preserve"> Не</w:t>
            </w:r>
            <w:r>
              <w:rPr>
                <w:sz w:val="20"/>
                <w:szCs w:val="20"/>
                <w:lang w:eastAsia="ru-RU"/>
              </w:rPr>
              <w:t>н</w:t>
            </w:r>
            <w:r w:rsidRPr="00810F53">
              <w:rPr>
                <w:sz w:val="20"/>
                <w:szCs w:val="20"/>
                <w:lang w:eastAsia="ru-RU"/>
              </w:rPr>
              <w:t>дай-Гетц</w:t>
            </w:r>
          </w:p>
        </w:tc>
      </w:tr>
      <w:tr w:rsidR="00A01C7D" w:rsidRPr="00810F53" w:rsidTr="00810F53">
        <w:trPr>
          <w:trHeight w:val="1150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1C7D" w:rsidRPr="00810F53" w:rsidRDefault="00A01C7D" w:rsidP="000F2430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Косых Елена Александровна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1C7D" w:rsidRPr="00810F53" w:rsidRDefault="00A01C7D" w:rsidP="000F2430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1C7D" w:rsidRPr="00810F53" w:rsidRDefault="00A01C7D" w:rsidP="000F2430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538597,28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1C7D" w:rsidRPr="00810F53" w:rsidRDefault="00A01C7D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1C7D" w:rsidRPr="00810F53" w:rsidRDefault="00A01C7D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1C7D" w:rsidRPr="00810F53" w:rsidRDefault="00A01C7D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1C7D" w:rsidRPr="00810F53" w:rsidRDefault="00A01C7D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1C7D" w:rsidRPr="00810F53" w:rsidRDefault="00A01C7D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41,3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1C7D" w:rsidRPr="00810F53" w:rsidRDefault="00A01C7D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1C7D" w:rsidRPr="00810F53" w:rsidRDefault="00A01C7D" w:rsidP="000F2430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A01C7D" w:rsidRPr="00810F53" w:rsidTr="00810F53">
        <w:trPr>
          <w:trHeight w:val="1150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1C7D" w:rsidRPr="00810F53" w:rsidRDefault="00A01C7D" w:rsidP="002C541A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1C7D" w:rsidRPr="00810F53" w:rsidRDefault="00A01C7D" w:rsidP="000F2430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1C7D" w:rsidRPr="00810F53" w:rsidRDefault="00A01C7D" w:rsidP="000F2430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732172,54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1C7D" w:rsidRPr="00810F53" w:rsidRDefault="00A01C7D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Квартира</w:t>
            </w:r>
          </w:p>
          <w:p w:rsidR="00A01C7D" w:rsidRPr="00810F53" w:rsidRDefault="00A01C7D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1C7D" w:rsidRPr="00810F53" w:rsidRDefault="00A01C7D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41,3</w:t>
            </w:r>
          </w:p>
          <w:p w:rsidR="00A01C7D" w:rsidRPr="00810F53" w:rsidRDefault="00A01C7D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1C7D" w:rsidRPr="00810F53" w:rsidRDefault="00A01C7D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1C7D" w:rsidRPr="00810F53" w:rsidRDefault="00A01C7D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1C7D" w:rsidRPr="00810F53" w:rsidRDefault="00A01C7D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1C7D" w:rsidRPr="00810F53" w:rsidRDefault="00A01C7D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1C7D" w:rsidRPr="00810F53" w:rsidRDefault="00A01C7D" w:rsidP="000F2430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A01C7D" w:rsidRPr="00810F53" w:rsidTr="00810F53">
        <w:trPr>
          <w:trHeight w:val="1150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1C7D" w:rsidRPr="00810F53" w:rsidRDefault="00A01C7D" w:rsidP="000F2430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Замолоцких Наталия Владимировна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1C7D" w:rsidRPr="00810F53" w:rsidRDefault="00A01C7D" w:rsidP="000F2430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1C7D" w:rsidRPr="00810F53" w:rsidRDefault="00A01C7D" w:rsidP="000F2430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330279,58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1C7D" w:rsidRPr="00810F53" w:rsidRDefault="00A01C7D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1C7D" w:rsidRPr="00810F53" w:rsidRDefault="00A01C7D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1C7D" w:rsidRPr="00810F53" w:rsidRDefault="00A01C7D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1C7D" w:rsidRPr="00810F53" w:rsidRDefault="00A01C7D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1C7D" w:rsidRPr="00810F53" w:rsidRDefault="00A01C7D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1C7D" w:rsidRPr="00810F53" w:rsidRDefault="00A01C7D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1C7D" w:rsidRPr="00810F53" w:rsidRDefault="00A01C7D" w:rsidP="000F2430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A01C7D" w:rsidRPr="00810F53" w:rsidTr="00810F53">
        <w:trPr>
          <w:trHeight w:val="1150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1C7D" w:rsidRPr="00810F53" w:rsidRDefault="00A01C7D" w:rsidP="000F2430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1C7D" w:rsidRPr="00810F53" w:rsidRDefault="00A01C7D" w:rsidP="000F2430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1C7D" w:rsidRPr="00810F53" w:rsidRDefault="00A01C7D" w:rsidP="000F2430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468885,13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1C7D" w:rsidRPr="00810F53" w:rsidRDefault="00A01C7D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Квартира</w:t>
            </w:r>
          </w:p>
          <w:p w:rsidR="00A01C7D" w:rsidRPr="00810F53" w:rsidRDefault="00A01C7D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Жилой дом</w:t>
            </w:r>
          </w:p>
          <w:p w:rsidR="00A01C7D" w:rsidRPr="00810F53" w:rsidRDefault="00A01C7D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A01C7D" w:rsidRPr="00810F53" w:rsidRDefault="00A01C7D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1C7D" w:rsidRPr="00810F53" w:rsidRDefault="00A01C7D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42,7</w:t>
            </w:r>
          </w:p>
          <w:p w:rsidR="00A01C7D" w:rsidRPr="00810F53" w:rsidRDefault="00A01C7D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113,3</w:t>
            </w:r>
          </w:p>
          <w:p w:rsidR="00A01C7D" w:rsidRPr="00810F53" w:rsidRDefault="00A01C7D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2500,0</w:t>
            </w:r>
          </w:p>
          <w:p w:rsidR="00A01C7D" w:rsidRPr="00810F53" w:rsidRDefault="00A01C7D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1C7D" w:rsidRPr="00810F53" w:rsidRDefault="00A01C7D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1C7D" w:rsidRPr="00810F53" w:rsidRDefault="00A01C7D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1C7D" w:rsidRPr="00810F53" w:rsidRDefault="00A01C7D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1C7D" w:rsidRPr="00810F53" w:rsidRDefault="00A01C7D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1C7D" w:rsidRDefault="00A01C7D" w:rsidP="000F2430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Автомобиль</w:t>
            </w:r>
          </w:p>
          <w:p w:rsidR="00A01C7D" w:rsidRPr="00810F53" w:rsidRDefault="00A01C7D" w:rsidP="000F2430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РЕНО-</w:t>
            </w:r>
            <w:r w:rsidRPr="00810F53">
              <w:rPr>
                <w:sz w:val="20"/>
                <w:szCs w:val="20"/>
                <w:lang w:val="en-US" w:eastAsia="ru-RU"/>
              </w:rPr>
              <w:t>REAUT</w:t>
            </w:r>
          </w:p>
        </w:tc>
      </w:tr>
    </w:tbl>
    <w:p w:rsidR="00A01C7D" w:rsidRPr="0008454F" w:rsidRDefault="00A01C7D" w:rsidP="0008454F">
      <w:pPr>
        <w:shd w:val="clear" w:color="auto" w:fill="FFFFFF" w:themeFill="background1"/>
      </w:pPr>
    </w:p>
    <w:p w:rsidR="00A01C7D" w:rsidRDefault="00A01C7D">
      <w:pPr>
        <w:spacing w:after="0" w:line="240" w:lineRule="auto"/>
      </w:pPr>
      <w:r>
        <w:br w:type="page"/>
      </w:r>
    </w:p>
    <w:p w:rsidR="00A01C7D" w:rsidRDefault="00A01C7D" w:rsidP="0048294A">
      <w:pPr>
        <w:autoSpaceDE w:val="0"/>
        <w:spacing w:after="0" w:line="240" w:lineRule="auto"/>
        <w:jc w:val="center"/>
        <w:rPr>
          <w:color w:val="FF0000"/>
          <w:sz w:val="28"/>
        </w:rPr>
      </w:pPr>
      <w:r>
        <w:rPr>
          <w:color w:val="FF0000"/>
          <w:szCs w:val="24"/>
        </w:rPr>
        <w:lastRenderedPageBreak/>
        <w:t xml:space="preserve">                                     </w:t>
      </w:r>
      <w:proofErr w:type="gramStart"/>
      <w:r>
        <w:rPr>
          <w:color w:val="FF0000"/>
          <w:sz w:val="28"/>
        </w:rPr>
        <w:t>Сведения  о</w:t>
      </w:r>
      <w:proofErr w:type="gramEnd"/>
      <w:r>
        <w:rPr>
          <w:color w:val="FF0000"/>
          <w:sz w:val="28"/>
        </w:rPr>
        <w:t xml:space="preserve">  доходах,  об  имуществе  и  обязательствах  имущественного</w:t>
      </w:r>
    </w:p>
    <w:p w:rsidR="00A01C7D" w:rsidRDefault="00A01C7D" w:rsidP="0048294A">
      <w:pPr>
        <w:autoSpaceDE w:val="0"/>
        <w:spacing w:after="0" w:line="240" w:lineRule="auto"/>
        <w:jc w:val="center"/>
        <w:rPr>
          <w:color w:val="FF0000"/>
          <w:sz w:val="28"/>
        </w:rPr>
      </w:pPr>
      <w:proofErr w:type="gramStart"/>
      <w:r>
        <w:rPr>
          <w:color w:val="FF0000"/>
          <w:sz w:val="28"/>
        </w:rPr>
        <w:t>характера  лица</w:t>
      </w:r>
      <w:proofErr w:type="gramEnd"/>
      <w:r>
        <w:rPr>
          <w:color w:val="FF0000"/>
          <w:sz w:val="28"/>
        </w:rPr>
        <w:t>,  замещающего муниципальную должность, должность муниципальной службы в администрации Усманского муниципального района,</w:t>
      </w:r>
      <w:r>
        <w:rPr>
          <w:bCs/>
          <w:color w:val="FF0000"/>
          <w:sz w:val="28"/>
        </w:rPr>
        <w:t xml:space="preserve"> </w:t>
      </w:r>
      <w:r>
        <w:rPr>
          <w:color w:val="FF0000"/>
          <w:sz w:val="28"/>
        </w:rPr>
        <w:t xml:space="preserve"> его супруги (супруга) и несовершеннолетних детей за период </w:t>
      </w:r>
    </w:p>
    <w:p w:rsidR="00A01C7D" w:rsidRDefault="00A01C7D" w:rsidP="0048294A">
      <w:pPr>
        <w:autoSpaceDE w:val="0"/>
        <w:spacing w:after="0" w:line="240" w:lineRule="auto"/>
        <w:jc w:val="center"/>
        <w:rPr>
          <w:rFonts w:ascii="Arial" w:hAnsi="Arial" w:cs="Arial"/>
          <w:color w:val="FF0000"/>
          <w:sz w:val="16"/>
          <w:szCs w:val="16"/>
        </w:rPr>
      </w:pPr>
      <w:r>
        <w:rPr>
          <w:color w:val="FF0000"/>
          <w:sz w:val="28"/>
        </w:rPr>
        <w:t xml:space="preserve">        с 01 января по 31 декабря 2019</w:t>
      </w:r>
      <w:r>
        <w:rPr>
          <w:color w:val="FF0000"/>
          <w:sz w:val="28"/>
          <w:lang w:val="en-US"/>
        </w:rPr>
        <w:t xml:space="preserve"> </w:t>
      </w:r>
      <w:r>
        <w:rPr>
          <w:color w:val="FF0000"/>
          <w:sz w:val="28"/>
        </w:rPr>
        <w:t>года</w:t>
      </w:r>
    </w:p>
    <w:p w:rsidR="00A01C7D" w:rsidRDefault="00A01C7D" w:rsidP="0048294A">
      <w:pPr>
        <w:autoSpaceDE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tbl>
      <w:tblPr>
        <w:tblW w:w="14621" w:type="dxa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410"/>
        <w:gridCol w:w="1559"/>
        <w:gridCol w:w="1119"/>
        <w:gridCol w:w="1716"/>
        <w:gridCol w:w="1191"/>
        <w:gridCol w:w="1077"/>
        <w:gridCol w:w="1418"/>
        <w:gridCol w:w="1276"/>
        <w:gridCol w:w="1275"/>
        <w:gridCol w:w="1580"/>
      </w:tblGrid>
      <w:tr w:rsidR="00A01C7D" w:rsidTr="00306D4B">
        <w:trPr>
          <w:trHeight w:val="1000"/>
        </w:trPr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A01C7D" w:rsidRDefault="00A01C7D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Ф.И.О. лица   </w:t>
            </w:r>
          </w:p>
          <w:p w:rsidR="00A01C7D" w:rsidRDefault="00A01C7D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замещающего муниципальную должность, должность муниципальной службы в администрации Усманского муниципального района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1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декларированного годового</w:t>
            </w:r>
          </w:p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дохода</w:t>
            </w:r>
          </w:p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2013 год</w:t>
            </w:r>
          </w:p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3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</w:t>
            </w:r>
          </w:p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 имущества,</w:t>
            </w:r>
          </w:p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</w:t>
            </w:r>
          </w:p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праве 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</w:t>
            </w:r>
          </w:p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 имущества,</w:t>
            </w:r>
          </w:p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находящихся в</w:t>
            </w:r>
          </w:p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5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01C7D" w:rsidTr="00574BB0">
        <w:trPr>
          <w:trHeight w:val="1000"/>
        </w:trPr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01C7D" w:rsidRDefault="00A01C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01C7D" w:rsidRDefault="00A01C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01C7D" w:rsidRDefault="00A01C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</w:t>
            </w:r>
          </w:p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</w:t>
            </w:r>
          </w:p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9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м.)</w:t>
            </w:r>
          </w:p>
        </w:tc>
        <w:tc>
          <w:tcPr>
            <w:tcW w:w="107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</w:t>
            </w:r>
          </w:p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</w:t>
            </w:r>
          </w:p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8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01C7D" w:rsidRDefault="00A01C7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01C7D" w:rsidTr="00544641">
        <w:trPr>
          <w:trHeight w:val="10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7D" w:rsidRDefault="00A01C7D" w:rsidP="00E25C33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A01C7D" w:rsidRDefault="00A01C7D" w:rsidP="00E25C3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Колотушкина</w:t>
            </w:r>
          </w:p>
          <w:p w:rsidR="00A01C7D" w:rsidRDefault="00A01C7D" w:rsidP="00E25C3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Елена </w:t>
            </w:r>
          </w:p>
          <w:p w:rsidR="00A01C7D" w:rsidRDefault="00A01C7D" w:rsidP="00E25C3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7D" w:rsidRDefault="00A01C7D" w:rsidP="00574BB0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 ДО  ДЮСШ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7D" w:rsidRPr="00FB2BD3" w:rsidRDefault="00A01C7D" w:rsidP="0073127E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498942,43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 кв.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7D" w:rsidRDefault="00A01C7D" w:rsidP="00544641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7D" w:rsidRDefault="00A01C7D" w:rsidP="00544641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7D" w:rsidRDefault="00A01C7D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01C7D" w:rsidTr="00544641">
        <w:trPr>
          <w:trHeight w:val="503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7D" w:rsidRDefault="00A01C7D" w:rsidP="00E25C33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Трубникова </w:t>
            </w:r>
          </w:p>
          <w:p w:rsidR="00A01C7D" w:rsidRDefault="00A01C7D" w:rsidP="00E25C33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Людмила </w:t>
            </w:r>
          </w:p>
          <w:p w:rsidR="00A01C7D" w:rsidRDefault="00A01C7D" w:rsidP="00E25C33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7D" w:rsidRDefault="00A01C7D" w:rsidP="00574BB0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ДО  Центр  творчества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7D" w:rsidRPr="00574BB0" w:rsidRDefault="00A01C7D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536320,45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91кв.м.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часть дома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91кв.м.</w:t>
            </w:r>
          </w:p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 кв.м.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7D" w:rsidRDefault="00A01C7D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Астра, 2006</w:t>
            </w:r>
          </w:p>
        </w:tc>
      </w:tr>
      <w:tr w:rsidR="00A01C7D" w:rsidTr="00544641">
        <w:trPr>
          <w:trHeight w:val="50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7D" w:rsidRDefault="00A01C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7D" w:rsidRDefault="00A01C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7D" w:rsidRDefault="00A01C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часть дома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 кв.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м.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7D" w:rsidRDefault="00A01C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7D" w:rsidRDefault="00A01C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7D" w:rsidRDefault="00A01C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7D" w:rsidRDefault="00A01C7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01C7D" w:rsidTr="00544641">
        <w:trPr>
          <w:trHeight w:val="10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7D" w:rsidRDefault="00A01C7D" w:rsidP="00E25C33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7D" w:rsidRDefault="00A01C7D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7D" w:rsidRPr="00BA322A" w:rsidRDefault="00A01C7D" w:rsidP="00BA322A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45889,06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7D" w:rsidRDefault="00A01C7D" w:rsidP="00544641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7D" w:rsidRDefault="00A01C7D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ОПЕЛЬ АСТРА</w:t>
            </w:r>
          </w:p>
        </w:tc>
      </w:tr>
      <w:tr w:rsidR="00A01C7D" w:rsidTr="00544641">
        <w:trPr>
          <w:trHeight w:val="10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7D" w:rsidRDefault="00A01C7D" w:rsidP="00E25C33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7D" w:rsidRDefault="00A01C7D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7D" w:rsidRDefault="00A01C7D" w:rsidP="00BA322A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7D" w:rsidRDefault="00A01C7D" w:rsidP="00544641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7D" w:rsidRDefault="00A01C7D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01C7D" w:rsidTr="00544641">
        <w:trPr>
          <w:trHeight w:val="10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7D" w:rsidRDefault="00A01C7D" w:rsidP="00E25C33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7D" w:rsidRDefault="00A01C7D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7D" w:rsidRDefault="00A01C7D" w:rsidP="00BA322A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7D" w:rsidRDefault="00A01C7D" w:rsidP="00544641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7D" w:rsidRDefault="00A01C7D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01C7D" w:rsidTr="00574BB0">
        <w:trPr>
          <w:trHeight w:val="33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7D" w:rsidRDefault="00A01C7D" w:rsidP="00E25C33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Жуликов  </w:t>
            </w:r>
          </w:p>
          <w:p w:rsidR="00A01C7D" w:rsidRDefault="00A01C7D" w:rsidP="00E25C33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Сергей </w:t>
            </w:r>
          </w:p>
          <w:p w:rsidR="00A01C7D" w:rsidRDefault="00A01C7D" w:rsidP="00E25C33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Викторович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7D" w:rsidRDefault="00A01C7D" w:rsidP="00574BB0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директор МАУ ДО ООЦ </w:t>
            </w:r>
            <w:r>
              <w:rPr>
                <w:sz w:val="20"/>
                <w:szCs w:val="20"/>
              </w:rPr>
              <w:lastRenderedPageBreak/>
              <w:t>«Ледовый дворец»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7D" w:rsidRPr="00BA322A" w:rsidRDefault="00A01C7D" w:rsidP="00544641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683935,92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7D" w:rsidRDefault="00A01C7D" w:rsidP="00544641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7D" w:rsidRDefault="00A01C7D" w:rsidP="00544641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7D" w:rsidRDefault="00A01C7D" w:rsidP="00574BB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7D" w:rsidRDefault="00A01C7D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01C7D" w:rsidTr="00574BB0">
        <w:trPr>
          <w:trHeight w:val="33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7D" w:rsidRDefault="00A01C7D" w:rsidP="00E25C33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7D" w:rsidRDefault="00A01C7D" w:rsidP="00574BB0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7D" w:rsidRDefault="00A01C7D" w:rsidP="00544641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7D" w:rsidRDefault="00A01C7D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01C7D" w:rsidTr="00574BB0">
        <w:trPr>
          <w:trHeight w:val="33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7D" w:rsidRDefault="00A01C7D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7D" w:rsidRDefault="00A01C7D" w:rsidP="00574BB0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7D" w:rsidRDefault="00A01C7D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194399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7D" w:rsidRDefault="00A01C7D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01C7D" w:rsidTr="00574BB0">
        <w:trPr>
          <w:trHeight w:val="33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7D" w:rsidRDefault="00A01C7D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7D" w:rsidRDefault="00A01C7D" w:rsidP="00574BB0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7D" w:rsidRDefault="00A01C7D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7D" w:rsidRDefault="00A01C7D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01C7D" w:rsidTr="00EB1D59">
        <w:trPr>
          <w:trHeight w:val="28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1C7D" w:rsidRDefault="00A01C7D" w:rsidP="00E25C33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Зотов </w:t>
            </w:r>
          </w:p>
          <w:p w:rsidR="00A01C7D" w:rsidRDefault="00A01C7D" w:rsidP="00E25C33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Станислав </w:t>
            </w:r>
          </w:p>
          <w:p w:rsidR="00A01C7D" w:rsidRDefault="00A01C7D" w:rsidP="00E25C33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1C7D" w:rsidRDefault="00A01C7D" w:rsidP="00574BB0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ДОД  ООЦ (плавательный бассейн)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C7D" w:rsidRPr="00574BB0" w:rsidRDefault="00A01C7D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2006188,06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C7D" w:rsidRDefault="00A01C7D" w:rsidP="00574BB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01C7D" w:rsidRDefault="00A01C7D" w:rsidP="00574BB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C7D" w:rsidRDefault="00A01C7D" w:rsidP="00544641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C7D" w:rsidRDefault="00A01C7D" w:rsidP="00574BB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C7D" w:rsidRDefault="00A01C7D" w:rsidP="00544641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 ДЖЕТТА, 2012</w:t>
            </w:r>
          </w:p>
        </w:tc>
      </w:tr>
      <w:tr w:rsidR="00A01C7D" w:rsidTr="00574BB0">
        <w:trPr>
          <w:trHeight w:val="33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7D" w:rsidRDefault="00A01C7D" w:rsidP="0073127E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Жуликова  </w:t>
            </w:r>
          </w:p>
          <w:p w:rsidR="00A01C7D" w:rsidRDefault="00A01C7D" w:rsidP="0073127E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</w:t>
            </w:r>
          </w:p>
          <w:p w:rsidR="00A01C7D" w:rsidRPr="0073127E" w:rsidRDefault="00A01C7D" w:rsidP="0073127E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7D" w:rsidRDefault="00A01C7D" w:rsidP="001C06AC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 МБУ ДО  Станция  юных натуралистов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7D" w:rsidRPr="001C06AC" w:rsidRDefault="00A01C7D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545963,53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7D" w:rsidRPr="00571873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7D" w:rsidRPr="00571873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  <w:lang w:val="en-US"/>
              </w:rPr>
              <w:t>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7D" w:rsidRPr="00571873" w:rsidRDefault="00A01C7D" w:rsidP="00571873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7D" w:rsidRDefault="00A01C7D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01C7D" w:rsidTr="00574BB0">
        <w:trPr>
          <w:trHeight w:val="33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7D" w:rsidRDefault="00A01C7D" w:rsidP="0073127E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A01C7D" w:rsidRPr="001C4789" w:rsidRDefault="00A01C7D" w:rsidP="0073127E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7D" w:rsidRDefault="00A01C7D" w:rsidP="00571873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7D" w:rsidRDefault="00A01C7D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350535,06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жилого дома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7D" w:rsidRDefault="00A01C7D" w:rsidP="00571873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7D" w:rsidRDefault="00A01C7D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 УАЗ  ПАТРИОТ</w:t>
            </w:r>
          </w:p>
        </w:tc>
      </w:tr>
      <w:tr w:rsidR="00A01C7D" w:rsidTr="00574BB0">
        <w:trPr>
          <w:trHeight w:val="33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7D" w:rsidRDefault="00A01C7D" w:rsidP="0073127E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7D" w:rsidRDefault="00A01C7D" w:rsidP="00571873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7D" w:rsidRDefault="00A01C7D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7D" w:rsidRDefault="00A01C7D" w:rsidP="00571873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7D" w:rsidRDefault="00A01C7D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A01C7D" w:rsidRDefault="00A01C7D" w:rsidP="001C34A2"/>
    <w:p w:rsidR="00A01C7D" w:rsidRDefault="00A01C7D">
      <w:pPr>
        <w:spacing w:after="0" w:line="240" w:lineRule="auto"/>
      </w:pPr>
      <w:r>
        <w:br w:type="page"/>
      </w:r>
    </w:p>
    <w:p w:rsidR="00A01C7D" w:rsidRDefault="00A01C7D" w:rsidP="0046361D">
      <w:pPr>
        <w:pStyle w:val="ConsPlusNormal"/>
        <w:spacing w:line="312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A01C7D" w:rsidRDefault="00A01C7D" w:rsidP="0046361D">
      <w:pPr>
        <w:autoSpaceDE w:val="0"/>
        <w:spacing w:after="0" w:line="240" w:lineRule="auto"/>
        <w:jc w:val="center"/>
        <w:rPr>
          <w:color w:val="FF0000"/>
          <w:sz w:val="28"/>
        </w:rPr>
      </w:pPr>
      <w:r>
        <w:rPr>
          <w:color w:val="FF0000"/>
          <w:szCs w:val="24"/>
        </w:rPr>
        <w:t xml:space="preserve">                                     </w:t>
      </w:r>
      <w:r>
        <w:rPr>
          <w:color w:val="FF0000"/>
          <w:sz w:val="28"/>
        </w:rPr>
        <w:t xml:space="preserve">Сведения  о  доходах,  </w:t>
      </w:r>
    </w:p>
    <w:p w:rsidR="00A01C7D" w:rsidRDefault="00A01C7D" w:rsidP="0046361D">
      <w:pPr>
        <w:autoSpaceDE w:val="0"/>
        <w:spacing w:after="0" w:line="240" w:lineRule="auto"/>
        <w:jc w:val="center"/>
        <w:rPr>
          <w:color w:val="FF0000"/>
          <w:sz w:val="28"/>
        </w:rPr>
      </w:pPr>
    </w:p>
    <w:p w:rsidR="00A01C7D" w:rsidRDefault="00A01C7D" w:rsidP="0046361D">
      <w:pPr>
        <w:autoSpaceDE w:val="0"/>
        <w:spacing w:after="0" w:line="240" w:lineRule="auto"/>
        <w:jc w:val="center"/>
        <w:rPr>
          <w:color w:val="FF0000"/>
          <w:sz w:val="28"/>
        </w:rPr>
      </w:pPr>
      <w:r>
        <w:rPr>
          <w:color w:val="FF0000"/>
          <w:sz w:val="28"/>
        </w:rPr>
        <w:t>об  имуществе  и  обязательствах  имущественного</w:t>
      </w:r>
    </w:p>
    <w:p w:rsidR="00A01C7D" w:rsidRDefault="00A01C7D" w:rsidP="0046361D">
      <w:pPr>
        <w:autoSpaceDE w:val="0"/>
        <w:spacing w:after="0" w:line="240" w:lineRule="auto"/>
        <w:jc w:val="center"/>
        <w:rPr>
          <w:color w:val="FF0000"/>
          <w:sz w:val="28"/>
        </w:rPr>
      </w:pPr>
      <w:r>
        <w:rPr>
          <w:color w:val="FF0000"/>
          <w:sz w:val="28"/>
        </w:rPr>
        <w:t>характера  лица,  замещающего муниципальную должность, должность муниципальной службы в администрации Усманского муниципального района,</w:t>
      </w:r>
      <w:r>
        <w:rPr>
          <w:bCs/>
          <w:color w:val="FF0000"/>
          <w:sz w:val="28"/>
        </w:rPr>
        <w:t xml:space="preserve"> </w:t>
      </w:r>
      <w:r>
        <w:rPr>
          <w:color w:val="FF0000"/>
          <w:sz w:val="28"/>
        </w:rPr>
        <w:t xml:space="preserve"> его супруги (супруга) и несовершеннолетних детей за период </w:t>
      </w:r>
    </w:p>
    <w:p w:rsidR="00A01C7D" w:rsidRDefault="00A01C7D" w:rsidP="0046361D">
      <w:pPr>
        <w:autoSpaceDE w:val="0"/>
        <w:spacing w:after="0" w:line="240" w:lineRule="auto"/>
        <w:jc w:val="center"/>
        <w:rPr>
          <w:color w:val="FF0000"/>
          <w:sz w:val="28"/>
        </w:rPr>
      </w:pPr>
      <w:r>
        <w:rPr>
          <w:color w:val="FF0000"/>
          <w:sz w:val="28"/>
        </w:rPr>
        <w:t xml:space="preserve">                           с 01 января по 31 декабря 2019 года</w:t>
      </w:r>
    </w:p>
    <w:p w:rsidR="00A01C7D" w:rsidRDefault="00A01C7D" w:rsidP="0046361D">
      <w:pPr>
        <w:autoSpaceDE w:val="0"/>
        <w:spacing w:after="0" w:line="240" w:lineRule="auto"/>
        <w:jc w:val="center"/>
        <w:rPr>
          <w:rFonts w:ascii="Arial" w:hAnsi="Arial" w:cs="Arial"/>
          <w:color w:val="FF0000"/>
          <w:sz w:val="16"/>
          <w:szCs w:val="16"/>
        </w:rPr>
      </w:pPr>
    </w:p>
    <w:p w:rsidR="00A01C7D" w:rsidRDefault="00A01C7D" w:rsidP="0046361D">
      <w:pPr>
        <w:autoSpaceDE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tbl>
      <w:tblPr>
        <w:tblW w:w="15600" w:type="dxa"/>
        <w:tblInd w:w="-209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403"/>
        <w:gridCol w:w="1702"/>
        <w:gridCol w:w="1419"/>
        <w:gridCol w:w="1561"/>
        <w:gridCol w:w="1276"/>
        <w:gridCol w:w="1561"/>
        <w:gridCol w:w="1419"/>
        <w:gridCol w:w="850"/>
        <w:gridCol w:w="850"/>
        <w:gridCol w:w="1559"/>
      </w:tblGrid>
      <w:tr w:rsidR="00A01C7D" w:rsidTr="00A05BFB">
        <w:trPr>
          <w:trHeight w:val="1000"/>
        </w:trPr>
        <w:tc>
          <w:tcPr>
            <w:tcW w:w="34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01C7D" w:rsidRDefault="00A01C7D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Ф.И.О. лица   </w:t>
            </w:r>
          </w:p>
          <w:p w:rsidR="00A01C7D" w:rsidRDefault="00A01C7D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замещающего муниципальную должность, должность муниципальной службы в администрации Усманского муниципального района</w:t>
            </w:r>
          </w:p>
        </w:tc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4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декларированного годового</w:t>
            </w:r>
          </w:p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дохода</w:t>
            </w:r>
          </w:p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за… год</w:t>
            </w:r>
          </w:p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43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</w:t>
            </w:r>
          </w:p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 имущества,</w:t>
            </w:r>
          </w:p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</w:t>
            </w:r>
          </w:p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праве собственности</w:t>
            </w:r>
          </w:p>
        </w:tc>
        <w:tc>
          <w:tcPr>
            <w:tcW w:w="31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</w:t>
            </w:r>
          </w:p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 имущества,</w:t>
            </w:r>
          </w:p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находящихся в</w:t>
            </w:r>
          </w:p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01C7D" w:rsidTr="00A05BFB">
        <w:trPr>
          <w:trHeight w:val="1000"/>
        </w:trPr>
        <w:tc>
          <w:tcPr>
            <w:tcW w:w="34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01C7D" w:rsidRDefault="00A01C7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01C7D" w:rsidRDefault="00A01C7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01C7D" w:rsidRDefault="00A01C7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</w:t>
            </w:r>
          </w:p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</w:t>
            </w:r>
          </w:p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</w:t>
            </w:r>
          </w:p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</w:t>
            </w:r>
          </w:p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недвижимости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1C7D" w:rsidRDefault="00A01C7D">
            <w:pPr>
              <w:spacing w:after="0"/>
              <w:rPr>
                <w:sz w:val="20"/>
                <w:szCs w:val="20"/>
              </w:rPr>
            </w:pPr>
          </w:p>
        </w:tc>
      </w:tr>
      <w:tr w:rsidR="00A01C7D" w:rsidTr="00A05BFB">
        <w:trPr>
          <w:trHeight w:val="281"/>
        </w:trPr>
        <w:tc>
          <w:tcPr>
            <w:tcW w:w="340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01C7D" w:rsidRDefault="00A01C7D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Шепелева Инна Анатольевна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 МБОУ лицей №1 г.Усмани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01C7D" w:rsidRPr="000443B6" w:rsidRDefault="00A01C7D" w:rsidP="00F554D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693570,40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C7D" w:rsidRDefault="00A01C7D">
            <w:pPr>
              <w:autoSpaceDE w:val="0"/>
              <w:spacing w:after="0" w:line="240" w:lineRule="auto"/>
              <w:jc w:val="center"/>
            </w:pPr>
            <w:r>
              <w:t>-</w:t>
            </w:r>
          </w:p>
        </w:tc>
      </w:tr>
      <w:tr w:rsidR="00A01C7D" w:rsidTr="00A05BFB">
        <w:trPr>
          <w:trHeight w:val="281"/>
        </w:trPr>
        <w:tc>
          <w:tcPr>
            <w:tcW w:w="340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01C7D" w:rsidRDefault="00A01C7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01C7D" w:rsidRDefault="00A01C7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01C7D" w:rsidRDefault="00A01C7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C7D" w:rsidRDefault="00A01C7D">
            <w:pPr>
              <w:autoSpaceDE w:val="0"/>
              <w:spacing w:after="0" w:line="240" w:lineRule="auto"/>
              <w:jc w:val="center"/>
            </w:pPr>
            <w:r>
              <w:t>-</w:t>
            </w:r>
          </w:p>
        </w:tc>
      </w:tr>
      <w:tr w:rsidR="00A01C7D" w:rsidTr="00A05BFB">
        <w:trPr>
          <w:trHeight w:val="281"/>
        </w:trPr>
        <w:tc>
          <w:tcPr>
            <w:tcW w:w="34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01C7D" w:rsidRDefault="00A01C7D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Pr="00F554D2" w:rsidRDefault="00A01C7D" w:rsidP="00EA075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612000,00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C7D" w:rsidRDefault="00A01C7D">
            <w:pPr>
              <w:autoSpaceDE w:val="0"/>
              <w:spacing w:after="0" w:line="240" w:lineRule="auto"/>
              <w:jc w:val="center"/>
            </w:pPr>
            <w:r>
              <w:t>-</w:t>
            </w:r>
          </w:p>
        </w:tc>
      </w:tr>
      <w:tr w:rsidR="00A01C7D" w:rsidTr="00A05BFB">
        <w:trPr>
          <w:trHeight w:val="281"/>
        </w:trPr>
        <w:tc>
          <w:tcPr>
            <w:tcW w:w="34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 w:rsidP="00EA075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1C7D" w:rsidRPr="00F554D2" w:rsidRDefault="00A01C7D">
            <w:pPr>
              <w:autoSpaceDE w:val="0"/>
              <w:spacing w:after="0" w:line="240" w:lineRule="auto"/>
              <w:jc w:val="center"/>
            </w:pPr>
          </w:p>
        </w:tc>
      </w:tr>
      <w:tr w:rsidR="00A01C7D" w:rsidTr="00A05BFB">
        <w:trPr>
          <w:trHeight w:val="281"/>
        </w:trPr>
        <w:tc>
          <w:tcPr>
            <w:tcW w:w="34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 w:rsidP="00EA075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1C7D" w:rsidRPr="00F554D2" w:rsidRDefault="00A01C7D">
            <w:pPr>
              <w:autoSpaceDE w:val="0"/>
              <w:spacing w:after="0" w:line="240" w:lineRule="auto"/>
              <w:jc w:val="center"/>
              <w:rPr>
                <w:lang w:val="en-US"/>
              </w:rPr>
            </w:pPr>
            <w:r>
              <w:t xml:space="preserve">Опель  </w:t>
            </w:r>
            <w:r>
              <w:rPr>
                <w:lang w:val="en-US"/>
              </w:rPr>
              <w:t>Mokka</w:t>
            </w:r>
            <w:r w:rsidRPr="00F554D2">
              <w:t xml:space="preserve">. </w:t>
            </w:r>
            <w:r>
              <w:rPr>
                <w:lang w:val="en-US"/>
              </w:rPr>
              <w:t>2015</w:t>
            </w:r>
          </w:p>
        </w:tc>
      </w:tr>
      <w:tr w:rsidR="00A01C7D" w:rsidTr="00A05BFB">
        <w:trPr>
          <w:trHeight w:val="640"/>
        </w:trPr>
        <w:tc>
          <w:tcPr>
            <w:tcW w:w="34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01C7D" w:rsidRDefault="00A01C7D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Прибыткова Галина Андреевна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01C7D" w:rsidRDefault="00A01C7D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A01C7D" w:rsidRDefault="00A01C7D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№2 г.Усмани</w:t>
            </w:r>
          </w:p>
          <w:p w:rsidR="00A01C7D" w:rsidRDefault="00A01C7D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01C7D" w:rsidRDefault="00A01C7D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Pr="00F554D2" w:rsidRDefault="00A01C7D" w:rsidP="000443B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814938.95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 дом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</w:pPr>
          </w:p>
        </w:tc>
      </w:tr>
      <w:tr w:rsidR="00A01C7D" w:rsidTr="00A05BFB">
        <w:trPr>
          <w:trHeight w:val="640"/>
        </w:trPr>
        <w:tc>
          <w:tcPr>
            <w:tcW w:w="34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 w:rsidP="000443B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1150,0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</w:pPr>
          </w:p>
        </w:tc>
      </w:tr>
      <w:tr w:rsidR="00A01C7D" w:rsidTr="00A05BFB">
        <w:trPr>
          <w:trHeight w:val="526"/>
        </w:trPr>
        <w:tc>
          <w:tcPr>
            <w:tcW w:w="3403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A01C7D" w:rsidRDefault="00A01C7D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A01C7D" w:rsidRDefault="00A01C7D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A01C7D" w:rsidRPr="00F554D2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337043.57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A01C7D" w:rsidRDefault="00A01C7D" w:rsidP="00F554D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 дом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A01C7D" w:rsidRDefault="00A01C7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A01C7D" w:rsidRDefault="00A01C7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</w:pPr>
          </w:p>
        </w:tc>
      </w:tr>
      <w:tr w:rsidR="00A01C7D" w:rsidTr="00A05BFB">
        <w:trPr>
          <w:trHeight w:val="526"/>
        </w:trPr>
        <w:tc>
          <w:tcPr>
            <w:tcW w:w="3403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A01C7D" w:rsidRDefault="00A01C7D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A01C7D" w:rsidRDefault="00A01C7D" w:rsidP="00F554D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A01C7D" w:rsidRDefault="00A01C7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A01C7D" w:rsidRDefault="00A01C7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</w:pPr>
          </w:p>
        </w:tc>
      </w:tr>
      <w:tr w:rsidR="00A01C7D" w:rsidTr="00A05BFB">
        <w:trPr>
          <w:trHeight w:val="318"/>
        </w:trPr>
        <w:tc>
          <w:tcPr>
            <w:tcW w:w="3403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</w:tcPr>
          <w:p w:rsidR="00A01C7D" w:rsidRDefault="00A01C7D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</w:tcPr>
          <w:p w:rsidR="00A01C7D" w:rsidRDefault="00A01C7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</w:tcPr>
          <w:p w:rsidR="00A01C7D" w:rsidRDefault="00A01C7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</w:pPr>
          </w:p>
        </w:tc>
      </w:tr>
      <w:tr w:rsidR="00A01C7D" w:rsidTr="00A05BFB">
        <w:trPr>
          <w:trHeight w:val="318"/>
        </w:trPr>
        <w:tc>
          <w:tcPr>
            <w:tcW w:w="3403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</w:tcPr>
          <w:p w:rsidR="00A01C7D" w:rsidRDefault="00A01C7D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</w:tcPr>
          <w:p w:rsidR="00A01C7D" w:rsidRDefault="00A01C7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</w:tcPr>
          <w:p w:rsidR="00A01C7D" w:rsidRDefault="00A01C7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</w:pPr>
          </w:p>
        </w:tc>
      </w:tr>
      <w:tr w:rsidR="00A01C7D" w:rsidTr="00A05BFB">
        <w:trPr>
          <w:trHeight w:val="281"/>
        </w:trPr>
        <w:tc>
          <w:tcPr>
            <w:tcW w:w="340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A01C7D" w:rsidRDefault="00A01C7D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Шарапова   Надежда Ивановна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A01C7D" w:rsidRDefault="00A01C7D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 МБОУ  СОШ №3 г.Усмани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A01C7D" w:rsidRPr="008D7680" w:rsidRDefault="00A01C7D" w:rsidP="003E2F63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763491,68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A01C7D" w:rsidRDefault="00A01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</w:pPr>
          </w:p>
        </w:tc>
      </w:tr>
      <w:tr w:rsidR="00A01C7D" w:rsidTr="00A05BFB">
        <w:trPr>
          <w:trHeight w:val="281"/>
        </w:trPr>
        <w:tc>
          <w:tcPr>
            <w:tcW w:w="340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:rsidR="00A01C7D" w:rsidRDefault="00A01C7D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:rsidR="00A01C7D" w:rsidRDefault="00A01C7D" w:rsidP="0027548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/Ипотека/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:rsidR="00A01C7D" w:rsidRDefault="00A01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</w:pPr>
          </w:p>
        </w:tc>
      </w:tr>
      <w:tr w:rsidR="00A01C7D" w:rsidTr="00A05BFB">
        <w:trPr>
          <w:trHeight w:val="281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Сычев Виктор Степанович</w:t>
            </w:r>
          </w:p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01C7D" w:rsidRDefault="00A01C7D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 МБОУ  СОШ с.Завальное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01C7D" w:rsidRPr="00A05BFB" w:rsidRDefault="00A01C7D" w:rsidP="000443B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576589,25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44000,0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01C7D" w:rsidRDefault="00A01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Легковой автомобиль</w:t>
            </w:r>
          </w:p>
          <w:p w:rsidR="00A01C7D" w:rsidRDefault="00A01C7D">
            <w:pPr>
              <w:autoSpaceDE w:val="0"/>
              <w:spacing w:after="0" w:line="240" w:lineRule="auto"/>
              <w:jc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ВАЗ Лада Гранта, 2018</w:t>
            </w:r>
          </w:p>
        </w:tc>
      </w:tr>
      <w:tr w:rsidR="00A01C7D" w:rsidTr="00A05BFB">
        <w:trPr>
          <w:trHeight w:val="281"/>
        </w:trPr>
        <w:tc>
          <w:tcPr>
            <w:tcW w:w="3403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01C7D" w:rsidRDefault="00A01C7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01C7D" w:rsidRDefault="00A01C7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01C7D" w:rsidRDefault="00A01C7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 дом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01C7D" w:rsidRDefault="00A01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1C7D" w:rsidRDefault="00A01C7D">
            <w:pPr>
              <w:spacing w:after="0"/>
              <w:rPr>
                <w:rFonts w:eastAsia="Arial Unicode MS"/>
                <w:sz w:val="20"/>
              </w:rPr>
            </w:pPr>
          </w:p>
        </w:tc>
      </w:tr>
      <w:tr w:rsidR="00A01C7D" w:rsidTr="00A05BFB">
        <w:trPr>
          <w:trHeight w:val="281"/>
        </w:trPr>
        <w:tc>
          <w:tcPr>
            <w:tcW w:w="34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Никонов  Александр Владимирович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01C7D" w:rsidRDefault="00A01C7D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 МБОУ  ООШ с.Березняговка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01C7D" w:rsidRPr="008D7680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489668,73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</w:t>
            </w:r>
          </w:p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жилого  дома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01C7D" w:rsidRDefault="00A01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C7D" w:rsidRDefault="00A01C7D">
            <w:pPr>
              <w:autoSpaceDE w:val="0"/>
              <w:spacing w:after="0" w:line="240" w:lineRule="auto"/>
              <w:jc w:val="center"/>
            </w:pPr>
            <w:r>
              <w:t>Хундай Соната 2008</w:t>
            </w:r>
          </w:p>
        </w:tc>
      </w:tr>
      <w:tr w:rsidR="00A01C7D" w:rsidTr="00A05BFB">
        <w:trPr>
          <w:trHeight w:val="281"/>
        </w:trPr>
        <w:tc>
          <w:tcPr>
            <w:tcW w:w="34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  <w:p w:rsidR="00A01C7D" w:rsidRDefault="00A01C7D" w:rsidP="003E2F63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1839,0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</w:pPr>
          </w:p>
        </w:tc>
      </w:tr>
      <w:tr w:rsidR="00A01C7D" w:rsidTr="00A05BFB">
        <w:trPr>
          <w:trHeight w:val="281"/>
        </w:trPr>
        <w:tc>
          <w:tcPr>
            <w:tcW w:w="34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под строительство</w:t>
            </w:r>
          </w:p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838,0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</w:pPr>
          </w:p>
        </w:tc>
      </w:tr>
      <w:tr w:rsidR="00A01C7D" w:rsidTr="00A05BFB">
        <w:trPr>
          <w:trHeight w:val="281"/>
        </w:trPr>
        <w:tc>
          <w:tcPr>
            <w:tcW w:w="34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</w:pPr>
          </w:p>
        </w:tc>
      </w:tr>
      <w:tr w:rsidR="00A01C7D" w:rsidTr="00A05BFB">
        <w:trPr>
          <w:trHeight w:val="281"/>
        </w:trPr>
        <w:tc>
          <w:tcPr>
            <w:tcW w:w="34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01C7D" w:rsidRDefault="00A01C7D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01C7D" w:rsidRPr="00440D62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697634,43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</w:t>
            </w:r>
          </w:p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жилого  дома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01C7D" w:rsidRDefault="00A01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</w:pPr>
          </w:p>
        </w:tc>
      </w:tr>
      <w:tr w:rsidR="00A01C7D" w:rsidTr="00A05BFB">
        <w:trPr>
          <w:trHeight w:val="281"/>
        </w:trPr>
        <w:tc>
          <w:tcPr>
            <w:tcW w:w="34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 под  строительство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838,0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</w:pPr>
          </w:p>
        </w:tc>
      </w:tr>
      <w:tr w:rsidR="00A01C7D" w:rsidTr="00A05BFB">
        <w:trPr>
          <w:trHeight w:val="975"/>
        </w:trPr>
        <w:tc>
          <w:tcPr>
            <w:tcW w:w="340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01C7D" w:rsidRDefault="00A01C7D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Киселева  Ольга  Валентиновна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01C7D" w:rsidRDefault="00A01C7D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 СОШ с.Никольское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01C7D" w:rsidRDefault="00A01C7D" w:rsidP="00B431A3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516411,77</w:t>
            </w:r>
          </w:p>
          <w:p w:rsidR="00A01C7D" w:rsidRPr="000443B6" w:rsidRDefault="00A01C7D" w:rsidP="00B431A3">
            <w:pPr>
              <w:autoSpaceDE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 жилого дома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124,4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01C7D" w:rsidRDefault="00A01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C7D" w:rsidRDefault="00A01C7D" w:rsidP="00275487">
            <w:pPr>
              <w:autoSpaceDE w:val="0"/>
              <w:spacing w:after="0" w:line="240" w:lineRule="auto"/>
              <w:jc w:val="center"/>
            </w:pPr>
            <w:r>
              <w:t xml:space="preserve">Легковой автомобиль Шевроле  </w:t>
            </w:r>
            <w:r>
              <w:lastRenderedPageBreak/>
              <w:t>Кобальт 2013</w:t>
            </w:r>
          </w:p>
        </w:tc>
      </w:tr>
      <w:tr w:rsidR="00A01C7D" w:rsidTr="00A05BFB">
        <w:trPr>
          <w:trHeight w:val="281"/>
        </w:trPr>
        <w:tc>
          <w:tcPr>
            <w:tcW w:w="340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01C7D" w:rsidRDefault="00A01C7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01C7D" w:rsidRDefault="00A01C7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01C7D" w:rsidRDefault="00A01C7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Приусадебный Земельный  участок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01C7D" w:rsidRDefault="00A01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1C7D" w:rsidRDefault="00A01C7D">
            <w:pPr>
              <w:spacing w:after="0"/>
            </w:pPr>
          </w:p>
        </w:tc>
      </w:tr>
      <w:tr w:rsidR="00A01C7D" w:rsidTr="00A05BFB">
        <w:trPr>
          <w:trHeight w:val="281"/>
        </w:trPr>
        <w:tc>
          <w:tcPr>
            <w:tcW w:w="34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01C7D" w:rsidRDefault="00A01C7D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Литвинов Валерий Алексеевич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 МБОУ  СОШ  с.Поддубровка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Pr="00A05BFB" w:rsidRDefault="00A01C7D" w:rsidP="000443B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478562,72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C7D" w:rsidRDefault="00A01C7D">
            <w:pPr>
              <w:autoSpaceDE w:val="0"/>
              <w:spacing w:after="0" w:line="240" w:lineRule="auto"/>
              <w:jc w:val="center"/>
            </w:pPr>
            <w:r>
              <w:t>Легковой автомобиль  ВАЗ 2191</w:t>
            </w:r>
          </w:p>
          <w:p w:rsidR="00A01C7D" w:rsidRDefault="00A01C7D">
            <w:pPr>
              <w:autoSpaceDE w:val="0"/>
              <w:spacing w:after="0" w:line="240" w:lineRule="auto"/>
              <w:jc w:val="center"/>
            </w:pPr>
            <w:r>
              <w:t>Гранта, 2015</w:t>
            </w:r>
          </w:p>
        </w:tc>
      </w:tr>
      <w:tr w:rsidR="00A01C7D" w:rsidTr="00A05BFB">
        <w:trPr>
          <w:trHeight w:val="281"/>
        </w:trPr>
        <w:tc>
          <w:tcPr>
            <w:tcW w:w="340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01C7D" w:rsidRDefault="00A01C7D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Аринович  Владислав Николаевич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МБОУ  СОШ с.Девица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01C7D" w:rsidRPr="00087FDA" w:rsidRDefault="00A01C7D" w:rsidP="00A05BFB">
            <w:pPr>
              <w:autoSpaceDE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667294,45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01C7D" w:rsidRDefault="00A01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01C7D" w:rsidRDefault="00A01C7D">
            <w:pPr>
              <w:autoSpaceDE w:val="0"/>
              <w:spacing w:after="0" w:line="240" w:lineRule="auto"/>
            </w:pPr>
          </w:p>
        </w:tc>
      </w:tr>
      <w:tr w:rsidR="00A01C7D" w:rsidTr="00A05BFB">
        <w:trPr>
          <w:trHeight w:val="281"/>
        </w:trPr>
        <w:tc>
          <w:tcPr>
            <w:tcW w:w="340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01C7D" w:rsidRDefault="00A01C7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01C7D" w:rsidRDefault="00A01C7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01C7D" w:rsidRDefault="00A01C7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01C7D" w:rsidRDefault="00A01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</w:pPr>
          </w:p>
        </w:tc>
      </w:tr>
      <w:tr w:rsidR="00A01C7D" w:rsidTr="00A05BFB">
        <w:trPr>
          <w:trHeight w:val="281"/>
        </w:trPr>
        <w:tc>
          <w:tcPr>
            <w:tcW w:w="34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01C7D" w:rsidRDefault="00A01C7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01C7D" w:rsidRDefault="00A01C7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01C7D" w:rsidRDefault="00A01C7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</w:pPr>
          </w:p>
        </w:tc>
      </w:tr>
      <w:tr w:rsidR="00A01C7D" w:rsidTr="00A05BFB">
        <w:trPr>
          <w:trHeight w:val="281"/>
        </w:trPr>
        <w:tc>
          <w:tcPr>
            <w:tcW w:w="34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01C7D" w:rsidRDefault="00A01C7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01C7D" w:rsidRDefault="00A01C7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01C7D" w:rsidRDefault="00A01C7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</w:pPr>
          </w:p>
        </w:tc>
      </w:tr>
      <w:tr w:rsidR="00A01C7D" w:rsidTr="00A05BFB">
        <w:trPr>
          <w:trHeight w:val="281"/>
        </w:trPr>
        <w:tc>
          <w:tcPr>
            <w:tcW w:w="34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01C7D" w:rsidRDefault="00A01C7D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01C7D" w:rsidRPr="00087FDA" w:rsidRDefault="00A01C7D" w:rsidP="0055164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281074,47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C7D" w:rsidRDefault="00A01C7D">
            <w:pPr>
              <w:autoSpaceDE w:val="0"/>
              <w:spacing w:after="0" w:line="240" w:lineRule="auto"/>
              <w:jc w:val="center"/>
            </w:pPr>
          </w:p>
        </w:tc>
      </w:tr>
      <w:tr w:rsidR="00A01C7D" w:rsidTr="00A05BFB">
        <w:trPr>
          <w:trHeight w:val="281"/>
        </w:trPr>
        <w:tc>
          <w:tcPr>
            <w:tcW w:w="34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 w:rsidP="0055164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1C7D" w:rsidRPr="00A05BFB" w:rsidRDefault="00A01C7D">
            <w:pPr>
              <w:autoSpaceDE w:val="0"/>
              <w:spacing w:after="0" w:line="240" w:lineRule="auto"/>
              <w:jc w:val="center"/>
            </w:pPr>
            <w:r>
              <w:t xml:space="preserve">ВАЗ </w:t>
            </w:r>
            <w:r>
              <w:rPr>
                <w:lang w:val="en-US"/>
              </w:rPr>
              <w:t xml:space="preserve">GFL </w:t>
            </w:r>
            <w:r>
              <w:t>110, 2017</w:t>
            </w:r>
          </w:p>
        </w:tc>
      </w:tr>
      <w:tr w:rsidR="00A01C7D" w:rsidTr="00A05BFB">
        <w:trPr>
          <w:trHeight w:val="281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01C7D" w:rsidRDefault="00A01C7D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Коровин Дмитрий Викторович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01C7D" w:rsidRDefault="00A01C7D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  <w:p w:rsidR="00A01C7D" w:rsidRDefault="00A01C7D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МБОУ  СОШ </w:t>
            </w:r>
          </w:p>
          <w:p w:rsidR="00A01C7D" w:rsidRDefault="00A01C7D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Сторожевое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01C7D" w:rsidRPr="00A05BFB" w:rsidRDefault="00A01C7D" w:rsidP="00B936F3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624094,90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01C7D" w:rsidRDefault="00A01C7D" w:rsidP="00A05BFB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01C7D" w:rsidRDefault="00A01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C7D" w:rsidRPr="00925DBA" w:rsidRDefault="00A01C7D" w:rsidP="00925DBA">
            <w:pPr>
              <w:autoSpaceDE w:val="0"/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A01C7D" w:rsidTr="00A05BFB">
        <w:trPr>
          <w:trHeight w:val="281"/>
        </w:trPr>
        <w:tc>
          <w:tcPr>
            <w:tcW w:w="3403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01C7D" w:rsidRDefault="00A01C7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01C7D" w:rsidRDefault="00A01C7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01C7D" w:rsidRDefault="00A01C7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¼ жилого  дома  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01C7D" w:rsidRDefault="00A01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</w:pPr>
          </w:p>
        </w:tc>
      </w:tr>
      <w:tr w:rsidR="00A01C7D" w:rsidTr="00A05BFB">
        <w:trPr>
          <w:trHeight w:val="281"/>
        </w:trPr>
        <w:tc>
          <w:tcPr>
            <w:tcW w:w="34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01C7D" w:rsidRDefault="00A01C7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01C7D" w:rsidRDefault="00A01C7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01C7D" w:rsidRDefault="00A01C7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</w:pPr>
            <w:r>
              <w:t xml:space="preserve">Автомобиль  ВАЗ </w:t>
            </w:r>
            <w:r>
              <w:rPr>
                <w:lang w:val="en-US"/>
              </w:rPr>
              <w:t>X</w:t>
            </w:r>
            <w:r w:rsidRPr="00925DBA">
              <w:t xml:space="preserve"> </w:t>
            </w:r>
            <w:r>
              <w:rPr>
                <w:lang w:val="en-US"/>
              </w:rPr>
              <w:t>REY</w:t>
            </w:r>
            <w:r w:rsidRPr="00925DBA">
              <w:t xml:space="preserve"> </w:t>
            </w:r>
            <w:r>
              <w:rPr>
                <w:lang w:val="en-US"/>
              </w:rPr>
              <w:t>CROSS</w:t>
            </w:r>
            <w:r w:rsidRPr="00925DBA">
              <w:t xml:space="preserve">. </w:t>
            </w:r>
            <w:r>
              <w:rPr>
                <w:lang w:val="en-US"/>
              </w:rPr>
              <w:t>2018</w:t>
            </w:r>
          </w:p>
        </w:tc>
      </w:tr>
      <w:tr w:rsidR="00A01C7D" w:rsidTr="00A05BFB">
        <w:trPr>
          <w:trHeight w:val="281"/>
        </w:trPr>
        <w:tc>
          <w:tcPr>
            <w:tcW w:w="340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01C7D" w:rsidRDefault="00A01C7D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01C7D" w:rsidRPr="00925DBA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389164,53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</w:t>
            </w:r>
          </w:p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01C7D" w:rsidRPr="00925DBA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880.0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01C7D" w:rsidRDefault="00A01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</w:pPr>
          </w:p>
        </w:tc>
      </w:tr>
      <w:tr w:rsidR="00A01C7D" w:rsidTr="00A05BFB">
        <w:trPr>
          <w:trHeight w:val="281"/>
        </w:trPr>
        <w:tc>
          <w:tcPr>
            <w:tcW w:w="340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01C7D" w:rsidRDefault="00A01C7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01C7D" w:rsidRDefault="00A01C7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01C7D" w:rsidRPr="00925DBA" w:rsidRDefault="00A01C7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01C7D" w:rsidRDefault="00A01C7D" w:rsidP="00925DBA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¼ </w:t>
            </w:r>
            <w:r>
              <w:rPr>
                <w:sz w:val="20"/>
                <w:szCs w:val="20"/>
              </w:rPr>
              <w:t xml:space="preserve"> жилого  дома  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01C7D" w:rsidRPr="00925DBA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65.9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01C7D" w:rsidRDefault="00A01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</w:pPr>
          </w:p>
        </w:tc>
      </w:tr>
      <w:tr w:rsidR="00A01C7D" w:rsidTr="00925DBA">
        <w:trPr>
          <w:trHeight w:val="281"/>
        </w:trPr>
        <w:tc>
          <w:tcPr>
            <w:tcW w:w="3403" w:type="dxa"/>
            <w:vMerge w:val="restart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A01C7D" w:rsidRDefault="00A01C7D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ксенов Владимир  Николаевич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A01C7D" w:rsidRDefault="00A01C7D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 </w:t>
            </w:r>
          </w:p>
          <w:p w:rsidR="00A01C7D" w:rsidRDefault="00A01C7D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 СОШ с.Октябрьское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A01C7D" w:rsidRPr="00B936F3" w:rsidRDefault="00A01C7D" w:rsidP="007459F3">
            <w:pPr>
              <w:autoSpaceDE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694411.61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2914,0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01C7D" w:rsidRDefault="00A01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A01C7D" w:rsidRDefault="00A01C7D">
            <w:pPr>
              <w:autoSpaceDE w:val="0"/>
              <w:spacing w:after="0" w:line="240" w:lineRule="auto"/>
              <w:jc w:val="center"/>
            </w:pPr>
            <w:r>
              <w:t>Легковой автомобиль</w:t>
            </w:r>
          </w:p>
          <w:p w:rsidR="00A01C7D" w:rsidRPr="00925DBA" w:rsidRDefault="00A01C7D" w:rsidP="00925DBA">
            <w:pPr>
              <w:autoSpaceDE w:val="0"/>
              <w:spacing w:after="0" w:line="240" w:lineRule="auto"/>
              <w:jc w:val="center"/>
            </w:pPr>
            <w:r>
              <w:lastRenderedPageBreak/>
              <w:t>ФОРД</w:t>
            </w:r>
            <w:r>
              <w:rPr>
                <w:lang w:val="en-US"/>
              </w:rPr>
              <w:t xml:space="preserve"> </w:t>
            </w:r>
            <w:r>
              <w:t xml:space="preserve">  фокус</w:t>
            </w:r>
            <w:r>
              <w:rPr>
                <w:lang w:val="en-US"/>
              </w:rPr>
              <w:t xml:space="preserve"> 3</w:t>
            </w:r>
            <w:r>
              <w:t>, 2013</w:t>
            </w:r>
          </w:p>
        </w:tc>
      </w:tr>
      <w:tr w:rsidR="00A01C7D" w:rsidTr="00925DBA">
        <w:trPr>
          <w:trHeight w:val="281"/>
        </w:trPr>
        <w:tc>
          <w:tcPr>
            <w:tcW w:w="3403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A01C7D" w:rsidRDefault="00A01C7D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A01C7D" w:rsidRDefault="00A01C7D" w:rsidP="007459F3">
            <w:pPr>
              <w:autoSpaceDE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17,8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</w:pPr>
          </w:p>
        </w:tc>
      </w:tr>
      <w:tr w:rsidR="00A01C7D" w:rsidTr="00925DBA">
        <w:trPr>
          <w:trHeight w:val="281"/>
        </w:trPr>
        <w:tc>
          <w:tcPr>
            <w:tcW w:w="3403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A01C7D" w:rsidRDefault="00A01C7D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A01C7D" w:rsidRDefault="00A01C7D" w:rsidP="007459F3">
            <w:pPr>
              <w:autoSpaceDE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</w:pPr>
          </w:p>
        </w:tc>
      </w:tr>
      <w:tr w:rsidR="00A01C7D" w:rsidTr="00925DBA">
        <w:trPr>
          <w:trHeight w:val="281"/>
        </w:trPr>
        <w:tc>
          <w:tcPr>
            <w:tcW w:w="3403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01C7D" w:rsidRDefault="00A01C7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01C7D" w:rsidRDefault="00A01C7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</w:tcPr>
          <w:p w:rsidR="00A01C7D" w:rsidRPr="007459F3" w:rsidRDefault="00A01C7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  дом  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A01C7D" w:rsidRDefault="00A01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01C7D" w:rsidRDefault="00A01C7D">
            <w:pPr>
              <w:spacing w:after="0"/>
            </w:pPr>
          </w:p>
        </w:tc>
      </w:tr>
      <w:tr w:rsidR="00A01C7D" w:rsidTr="00491E03">
        <w:trPr>
          <w:trHeight w:val="138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7D" w:rsidRDefault="00A01C7D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7D" w:rsidRPr="00925DBA" w:rsidRDefault="00A01C7D" w:rsidP="00B936F3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613989,22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 для  ведения личного  хозяйства</w:t>
            </w:r>
          </w:p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1C7D" w:rsidRDefault="00A01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7D" w:rsidRDefault="00A01C7D">
            <w:pPr>
              <w:autoSpaceDE w:val="0"/>
              <w:spacing w:after="0" w:line="240" w:lineRule="auto"/>
              <w:jc w:val="center"/>
            </w:pPr>
            <w:r>
              <w:t>Легковой автомобиль</w:t>
            </w:r>
          </w:p>
          <w:p w:rsidR="00A01C7D" w:rsidRDefault="00A01C7D">
            <w:pPr>
              <w:autoSpaceDE w:val="0"/>
              <w:spacing w:after="0" w:line="240" w:lineRule="auto"/>
              <w:jc w:val="center"/>
            </w:pPr>
            <w:r>
              <w:t>Шевроле нива, 2012</w:t>
            </w:r>
          </w:p>
        </w:tc>
      </w:tr>
      <w:tr w:rsidR="00A01C7D" w:rsidTr="00925DBA">
        <w:trPr>
          <w:trHeight w:val="460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7D" w:rsidRDefault="00A01C7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7D" w:rsidRDefault="00A01C7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C7D" w:rsidRDefault="00A01C7D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</w:p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дом  </w:t>
            </w:r>
          </w:p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7D" w:rsidRDefault="00A01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1C7D" w:rsidRDefault="00A01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7D" w:rsidRDefault="00A01C7D">
            <w:pPr>
              <w:spacing w:after="0"/>
            </w:pPr>
          </w:p>
        </w:tc>
      </w:tr>
      <w:tr w:rsidR="00A01C7D" w:rsidTr="007F1D5B">
        <w:trPr>
          <w:trHeight w:val="281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7D" w:rsidRDefault="00A01C7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7D" w:rsidRDefault="00A01C7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C7D" w:rsidRDefault="00A01C7D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7D" w:rsidRDefault="00A01C7D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7D" w:rsidRDefault="00A01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7D" w:rsidRDefault="00A01C7D">
            <w:pPr>
              <w:spacing w:after="0"/>
            </w:pPr>
          </w:p>
        </w:tc>
      </w:tr>
      <w:tr w:rsidR="00A01C7D" w:rsidTr="00A05BFB">
        <w:trPr>
          <w:trHeight w:val="28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C7D" w:rsidRDefault="00A01C7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C7D" w:rsidRDefault="00A01C7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C7D" w:rsidRDefault="00A01C7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7D" w:rsidRDefault="00A01C7D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7D" w:rsidRDefault="00A01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C7D" w:rsidRDefault="00A01C7D">
            <w:pPr>
              <w:spacing w:after="0"/>
            </w:pPr>
          </w:p>
        </w:tc>
      </w:tr>
    </w:tbl>
    <w:p w:rsidR="00A01C7D" w:rsidRDefault="00A01C7D" w:rsidP="0046361D">
      <w:pPr>
        <w:autoSpaceDE w:val="0"/>
        <w:spacing w:after="0" w:line="240" w:lineRule="auto"/>
        <w:jc w:val="center"/>
        <w:rPr>
          <w:sz w:val="20"/>
          <w:szCs w:val="20"/>
        </w:rPr>
      </w:pPr>
    </w:p>
    <w:p w:rsidR="00A01C7D" w:rsidRDefault="00A01C7D"/>
    <w:p w:rsidR="00A01C7D" w:rsidRDefault="00A01C7D">
      <w:pPr>
        <w:spacing w:after="0" w:line="240" w:lineRule="auto"/>
      </w:pPr>
      <w:r>
        <w:br w:type="page"/>
      </w:r>
    </w:p>
    <w:p w:rsidR="00A01C7D" w:rsidRPr="00506424" w:rsidRDefault="00A01C7D">
      <w:pPr>
        <w:pStyle w:val="ConsPlusNormal"/>
        <w:spacing w:line="312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A01C7D" w:rsidRPr="00506424" w:rsidRDefault="00A01C7D">
      <w:pPr>
        <w:autoSpaceDE w:val="0"/>
        <w:spacing w:after="0" w:line="240" w:lineRule="auto"/>
        <w:jc w:val="center"/>
        <w:rPr>
          <w:color w:val="FF0000"/>
          <w:sz w:val="28"/>
        </w:rPr>
      </w:pPr>
      <w:r w:rsidRPr="00506424">
        <w:rPr>
          <w:color w:val="FF0000"/>
          <w:szCs w:val="24"/>
        </w:rPr>
        <w:t xml:space="preserve">                                     </w:t>
      </w:r>
      <w:r w:rsidRPr="00506424">
        <w:rPr>
          <w:color w:val="FF0000"/>
          <w:sz w:val="28"/>
        </w:rPr>
        <w:t>Сведения  о  доходах,  об  имуществе  и  обязательствах  имущественного</w:t>
      </w:r>
    </w:p>
    <w:p w:rsidR="00A01C7D" w:rsidRPr="00506424" w:rsidRDefault="00A01C7D">
      <w:pPr>
        <w:autoSpaceDE w:val="0"/>
        <w:spacing w:after="0" w:line="240" w:lineRule="auto"/>
        <w:jc w:val="center"/>
        <w:rPr>
          <w:color w:val="FF0000"/>
          <w:sz w:val="28"/>
        </w:rPr>
      </w:pPr>
      <w:r w:rsidRPr="00506424">
        <w:rPr>
          <w:color w:val="FF0000"/>
          <w:sz w:val="28"/>
        </w:rPr>
        <w:t>характера  лица,  замещающего муниципальную должность, должность муниципальной службы в администрации Усманского муниципального района,</w:t>
      </w:r>
      <w:r w:rsidRPr="00506424">
        <w:rPr>
          <w:bCs/>
          <w:color w:val="FF0000"/>
          <w:sz w:val="28"/>
        </w:rPr>
        <w:t xml:space="preserve"> </w:t>
      </w:r>
      <w:r w:rsidRPr="00506424">
        <w:rPr>
          <w:color w:val="FF0000"/>
          <w:sz w:val="28"/>
        </w:rPr>
        <w:t xml:space="preserve"> его супруги (супруга) и несовершеннолетних детей за период </w:t>
      </w:r>
    </w:p>
    <w:p w:rsidR="00A01C7D" w:rsidRPr="00506424" w:rsidRDefault="00A01C7D">
      <w:pPr>
        <w:autoSpaceDE w:val="0"/>
        <w:spacing w:after="0" w:line="240" w:lineRule="auto"/>
        <w:jc w:val="center"/>
        <w:rPr>
          <w:rFonts w:ascii="Arial" w:hAnsi="Arial" w:cs="Arial"/>
          <w:color w:val="FF0000"/>
          <w:sz w:val="16"/>
          <w:szCs w:val="16"/>
        </w:rPr>
      </w:pPr>
      <w:r w:rsidRPr="00506424">
        <w:rPr>
          <w:color w:val="FF0000"/>
          <w:sz w:val="28"/>
        </w:rPr>
        <w:t xml:space="preserve">        с 01 января по 31 декабря 201</w:t>
      </w:r>
      <w:r>
        <w:rPr>
          <w:color w:val="FF0000"/>
          <w:sz w:val="28"/>
        </w:rPr>
        <w:t>9</w:t>
      </w:r>
      <w:r w:rsidRPr="00506424">
        <w:rPr>
          <w:color w:val="FF0000"/>
          <w:sz w:val="28"/>
        </w:rPr>
        <w:t xml:space="preserve"> года</w:t>
      </w:r>
    </w:p>
    <w:p w:rsidR="00A01C7D" w:rsidRDefault="00A01C7D">
      <w:pPr>
        <w:autoSpaceDE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tbl>
      <w:tblPr>
        <w:tblW w:w="14626" w:type="dxa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415"/>
        <w:gridCol w:w="1559"/>
        <w:gridCol w:w="1119"/>
        <w:gridCol w:w="1716"/>
        <w:gridCol w:w="993"/>
        <w:gridCol w:w="1275"/>
        <w:gridCol w:w="1418"/>
        <w:gridCol w:w="1276"/>
        <w:gridCol w:w="1275"/>
        <w:gridCol w:w="1580"/>
      </w:tblGrid>
      <w:tr w:rsidR="00A01C7D" w:rsidTr="00953220">
        <w:trPr>
          <w:trHeight w:val="1000"/>
        </w:trPr>
        <w:tc>
          <w:tcPr>
            <w:tcW w:w="24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Ф.И.О. лица   </w:t>
            </w:r>
          </w:p>
          <w:p w:rsidR="00A01C7D" w:rsidRDefault="00A01C7D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замещающего муниципальную должность, должность муниципальной службы в администрации Усманского муниципального района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1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декларированного годового</w:t>
            </w:r>
          </w:p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дохода</w:t>
            </w:r>
          </w:p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за2013 год</w:t>
            </w:r>
          </w:p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3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</w:t>
            </w:r>
          </w:p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 имущества,</w:t>
            </w:r>
          </w:p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</w:t>
            </w:r>
          </w:p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праве 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</w:t>
            </w:r>
          </w:p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 имущества,</w:t>
            </w:r>
          </w:p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находящихся в</w:t>
            </w:r>
          </w:p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5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01C7D" w:rsidTr="00953220">
        <w:trPr>
          <w:trHeight w:val="1000"/>
        </w:trPr>
        <w:tc>
          <w:tcPr>
            <w:tcW w:w="24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</w:t>
            </w:r>
          </w:p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</w:t>
            </w:r>
          </w:p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</w:t>
            </w:r>
          </w:p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</w:t>
            </w:r>
          </w:p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01C7D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Pr="004049DF" w:rsidRDefault="00A01C7D">
            <w:pPr>
              <w:autoSpaceDE w:val="0"/>
              <w:spacing w:after="0" w:line="240" w:lineRule="auto"/>
              <w:jc w:val="center"/>
              <w:rPr>
                <w:color w:val="5B9BD5"/>
                <w:sz w:val="20"/>
                <w:szCs w:val="20"/>
              </w:rPr>
            </w:pPr>
            <w:r w:rsidRPr="004049DF">
              <w:rPr>
                <w:color w:val="5B9BD5"/>
                <w:sz w:val="20"/>
                <w:szCs w:val="20"/>
              </w:rPr>
              <w:t>Журавлева Людмила Викторовна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Заведующая МБДОУ д/с «Солнышко» </w:t>
            </w:r>
          </w:p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Усмани</w:t>
            </w: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311419,49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</w:pPr>
            <w:r>
              <w:t>-</w:t>
            </w:r>
          </w:p>
        </w:tc>
      </w:tr>
      <w:tr w:rsidR="00A01C7D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01C7D" w:rsidRPr="000203E6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3E6">
              <w:rPr>
                <w:sz w:val="20"/>
                <w:szCs w:val="20"/>
              </w:rPr>
              <w:t>РЕНО «Меган 3»</w:t>
            </w:r>
          </w:p>
        </w:tc>
      </w:tr>
      <w:tr w:rsidR="00A01C7D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несовершеннолетние дети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8582,9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</w:pPr>
            <w:r>
              <w:t>-</w:t>
            </w:r>
          </w:p>
        </w:tc>
      </w:tr>
      <w:tr w:rsidR="00A01C7D" w:rsidTr="00953220">
        <w:trPr>
          <w:trHeight w:val="281"/>
        </w:trPr>
        <w:tc>
          <w:tcPr>
            <w:tcW w:w="2415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A01C7D" w:rsidRPr="004049DF" w:rsidRDefault="00A01C7D">
            <w:pPr>
              <w:autoSpaceDE w:val="0"/>
              <w:spacing w:after="0" w:line="240" w:lineRule="auto"/>
              <w:jc w:val="center"/>
              <w:rPr>
                <w:color w:val="5B9BD5"/>
                <w:sz w:val="20"/>
                <w:szCs w:val="20"/>
              </w:rPr>
            </w:pPr>
            <w:r w:rsidRPr="004049DF">
              <w:rPr>
                <w:color w:val="5B9BD5"/>
                <w:sz w:val="20"/>
                <w:szCs w:val="20"/>
              </w:rPr>
              <w:t>Жданова Наталия Владимировна</w:t>
            </w:r>
          </w:p>
        </w:tc>
        <w:tc>
          <w:tcPr>
            <w:tcW w:w="155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МБДОУ д/с «Журавленок» г. Усмани</w:t>
            </w: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531445,83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</w:pPr>
            <w:r>
              <w:t>-</w:t>
            </w:r>
          </w:p>
        </w:tc>
      </w:tr>
      <w:tr w:rsidR="00A01C7D" w:rsidTr="00953220">
        <w:trPr>
          <w:trHeight w:val="281"/>
        </w:trPr>
        <w:tc>
          <w:tcPr>
            <w:tcW w:w="24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213,8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</w:pPr>
            <w:r>
              <w:t>-</w:t>
            </w:r>
          </w:p>
        </w:tc>
      </w:tr>
      <w:tr w:rsidR="00A01C7D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142168,28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01C7D" w:rsidRPr="00692F7D" w:rsidRDefault="00A01C7D">
            <w:pPr>
              <w:autoSpaceDE w:val="0"/>
              <w:spacing w:after="0" w:line="240" w:lineRule="auto"/>
              <w:jc w:val="center"/>
            </w:pPr>
            <w:r>
              <w:t xml:space="preserve">Легковой автомобиль </w:t>
            </w:r>
            <w:r w:rsidRPr="00692F7D">
              <w:t>Шевроле Лачетти</w:t>
            </w:r>
          </w:p>
        </w:tc>
      </w:tr>
      <w:tr w:rsidR="00A01C7D" w:rsidTr="00953220">
        <w:trPr>
          <w:trHeight w:val="281"/>
        </w:trPr>
        <w:tc>
          <w:tcPr>
            <w:tcW w:w="2415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A01C7D" w:rsidRPr="004049DF" w:rsidRDefault="00A01C7D">
            <w:pPr>
              <w:autoSpaceDE w:val="0"/>
              <w:spacing w:after="0" w:line="240" w:lineRule="auto"/>
              <w:jc w:val="center"/>
              <w:rPr>
                <w:color w:val="5B9BD5"/>
                <w:sz w:val="20"/>
                <w:szCs w:val="20"/>
              </w:rPr>
            </w:pPr>
            <w:r w:rsidRPr="004049DF">
              <w:rPr>
                <w:color w:val="5B9BD5"/>
                <w:sz w:val="20"/>
                <w:szCs w:val="20"/>
              </w:rPr>
              <w:t>Анохина Надежда Владимировна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МБДОУ д/с Ивушка» д.Бочиновка</w:t>
            </w: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635527,83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</w:pPr>
          </w:p>
        </w:tc>
      </w:tr>
      <w:tr w:rsidR="00A01C7D" w:rsidTr="00953220">
        <w:trPr>
          <w:trHeight w:val="281"/>
        </w:trPr>
        <w:tc>
          <w:tcPr>
            <w:tcW w:w="24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</w:pPr>
            <w:r>
              <w:t>-</w:t>
            </w:r>
          </w:p>
        </w:tc>
      </w:tr>
      <w:tr w:rsidR="00A01C7D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Pr="004049DF" w:rsidRDefault="00A01C7D">
            <w:pPr>
              <w:autoSpaceDE w:val="0"/>
              <w:spacing w:after="0" w:line="240" w:lineRule="auto"/>
              <w:jc w:val="center"/>
              <w:rPr>
                <w:color w:val="5B9BD5"/>
                <w:sz w:val="20"/>
                <w:szCs w:val="20"/>
              </w:rPr>
            </w:pPr>
            <w:r w:rsidRPr="004049DF">
              <w:rPr>
                <w:color w:val="5B9BD5"/>
                <w:sz w:val="20"/>
                <w:szCs w:val="20"/>
              </w:rPr>
              <w:t>Щеглова Татьяна Дмитриевна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A87BED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МБДОУ д/с «Аистенок» с. Стрелецкие Хутора</w:t>
            </w: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651152,73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</w:pPr>
          </w:p>
        </w:tc>
      </w:tr>
      <w:tr w:rsidR="00A01C7D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A87BED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68292,52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E4361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E4361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E436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E4361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E4361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E4361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01C7D" w:rsidRDefault="00A01C7D" w:rsidP="00E43610">
            <w:pPr>
              <w:autoSpaceDE w:val="0"/>
              <w:spacing w:after="0" w:line="240" w:lineRule="auto"/>
              <w:jc w:val="center"/>
            </w:pPr>
            <w:r>
              <w:t>-</w:t>
            </w:r>
          </w:p>
        </w:tc>
      </w:tr>
      <w:tr w:rsidR="00A01C7D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A87BED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E4361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E4361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118,5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E436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E4361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E4361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E4361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01C7D" w:rsidRPr="00171DDD" w:rsidRDefault="00A01C7D" w:rsidP="00E43610">
            <w:pPr>
              <w:autoSpaceDE w:val="0"/>
              <w:spacing w:after="0" w:line="240" w:lineRule="auto"/>
              <w:jc w:val="center"/>
            </w:pPr>
            <w:r w:rsidRPr="00171DDD">
              <w:t xml:space="preserve">Ваз 21063, легковой, седан </w:t>
            </w:r>
          </w:p>
        </w:tc>
      </w:tr>
      <w:tr w:rsidR="00A01C7D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Pr="004049DF" w:rsidRDefault="00A01C7D">
            <w:pPr>
              <w:autoSpaceDE w:val="0"/>
              <w:spacing w:after="0" w:line="240" w:lineRule="auto"/>
              <w:jc w:val="center"/>
              <w:rPr>
                <w:color w:val="5B9BD5"/>
                <w:sz w:val="20"/>
                <w:szCs w:val="20"/>
              </w:rPr>
            </w:pPr>
            <w:r w:rsidRPr="004049DF">
              <w:rPr>
                <w:color w:val="5B9BD5"/>
                <w:sz w:val="20"/>
                <w:szCs w:val="20"/>
              </w:rPr>
              <w:t>Зизевских Марина Николаевна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МБДОУ д/с «Почемучка» г. Усмани</w:t>
            </w: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355988,35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01C7D" w:rsidRPr="00994197" w:rsidRDefault="00A01C7D">
            <w:pPr>
              <w:autoSpaceDE w:val="0"/>
              <w:spacing w:after="0" w:line="240" w:lineRule="auto"/>
              <w:jc w:val="center"/>
            </w:pPr>
            <w:r w:rsidRPr="00994197">
              <w:t>Легковой автомобиль КИА РИО</w:t>
            </w:r>
          </w:p>
        </w:tc>
      </w:tr>
      <w:tr w:rsidR="00A01C7D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Pr="004049DF" w:rsidRDefault="00A01C7D">
            <w:pPr>
              <w:autoSpaceDE w:val="0"/>
              <w:spacing w:after="0" w:line="240" w:lineRule="auto"/>
              <w:jc w:val="center"/>
              <w:rPr>
                <w:color w:val="5B9BD5"/>
                <w:sz w:val="20"/>
                <w:szCs w:val="20"/>
              </w:rPr>
            </w:pPr>
            <w:r w:rsidRPr="004049DF">
              <w:rPr>
                <w:color w:val="5B9BD5"/>
                <w:sz w:val="20"/>
                <w:szCs w:val="20"/>
              </w:rPr>
              <w:t>Губина Светлана Николаевна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Заведующая МБДОУ д/с «Радуга» </w:t>
            </w:r>
          </w:p>
          <w:p w:rsidR="00A01C7D" w:rsidRDefault="00A01C7D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Усмани</w:t>
            </w: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430822,70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174,4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01C7D" w:rsidRPr="00994197" w:rsidRDefault="00A01C7D">
            <w:pPr>
              <w:autoSpaceDE w:val="0"/>
              <w:spacing w:after="0" w:line="240" w:lineRule="auto"/>
              <w:jc w:val="center"/>
            </w:pPr>
            <w:r>
              <w:t>-</w:t>
            </w:r>
          </w:p>
        </w:tc>
      </w:tr>
      <w:tr w:rsidR="00A01C7D" w:rsidTr="009C6051">
        <w:trPr>
          <w:trHeight w:val="687"/>
        </w:trPr>
        <w:tc>
          <w:tcPr>
            <w:tcW w:w="2415" w:type="dxa"/>
            <w:vMerge w:val="restart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A01C7D" w:rsidRDefault="00A01C7D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01C7D" w:rsidRDefault="00A01C7D" w:rsidP="00303693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1334414,32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A01C7D" w:rsidRPr="00994197" w:rsidRDefault="00A01C7D" w:rsidP="00E86229">
            <w:pPr>
              <w:autoSpaceDE w:val="0"/>
              <w:spacing w:after="0" w:line="240" w:lineRule="auto"/>
              <w:jc w:val="center"/>
            </w:pPr>
            <w:r>
              <w:t>Легковой автомобиль ВАЗ 21063</w:t>
            </w:r>
          </w:p>
        </w:tc>
      </w:tr>
      <w:tr w:rsidR="00A01C7D" w:rsidTr="00953220">
        <w:trPr>
          <w:trHeight w:val="281"/>
        </w:trPr>
        <w:tc>
          <w:tcPr>
            <w:tcW w:w="2415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01C7D" w:rsidRDefault="00A01C7D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118,5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01C7D" w:rsidRPr="00994197" w:rsidRDefault="00A01C7D">
            <w:pPr>
              <w:autoSpaceDE w:val="0"/>
              <w:spacing w:after="0" w:line="240" w:lineRule="auto"/>
              <w:jc w:val="center"/>
            </w:pPr>
          </w:p>
        </w:tc>
      </w:tr>
      <w:tr w:rsidR="00A01C7D" w:rsidTr="009C6051">
        <w:trPr>
          <w:trHeight w:val="281"/>
        </w:trPr>
        <w:tc>
          <w:tcPr>
            <w:tcW w:w="2415" w:type="dxa"/>
            <w:vMerge w:val="restart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Несовершеннолетние дети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01C7D" w:rsidRDefault="00A01C7D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земельного участка 45/100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</w:pPr>
            <w:r>
              <w:t>-</w:t>
            </w:r>
          </w:p>
        </w:tc>
      </w:tr>
      <w:tr w:rsidR="00A01C7D" w:rsidTr="00953220">
        <w:trPr>
          <w:trHeight w:val="281"/>
        </w:trPr>
        <w:tc>
          <w:tcPr>
            <w:tcW w:w="2415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жилого дома 1/2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</w:pPr>
          </w:p>
        </w:tc>
      </w:tr>
      <w:tr w:rsidR="00A01C7D" w:rsidTr="009C6051">
        <w:trPr>
          <w:trHeight w:val="281"/>
        </w:trPr>
        <w:tc>
          <w:tcPr>
            <w:tcW w:w="2415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A01C7D" w:rsidRPr="004049DF" w:rsidRDefault="00A01C7D">
            <w:pPr>
              <w:autoSpaceDE w:val="0"/>
              <w:spacing w:after="0" w:line="240" w:lineRule="auto"/>
              <w:jc w:val="center"/>
              <w:rPr>
                <w:color w:val="5B9BD5"/>
                <w:sz w:val="20"/>
                <w:szCs w:val="20"/>
              </w:rPr>
            </w:pPr>
            <w:r w:rsidRPr="004049DF">
              <w:rPr>
                <w:color w:val="5B9BD5"/>
                <w:sz w:val="20"/>
                <w:szCs w:val="20"/>
              </w:rPr>
              <w:t>Журавлева Вера Ивановна</w:t>
            </w:r>
          </w:p>
        </w:tc>
        <w:tc>
          <w:tcPr>
            <w:tcW w:w="155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МБДОУ д/с «Непоседа» г. Усмани</w:t>
            </w:r>
          </w:p>
        </w:tc>
        <w:tc>
          <w:tcPr>
            <w:tcW w:w="111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451269,97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998,3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</w:pPr>
            <w:r>
              <w:t>Легковой автомобили «хенде солярис»;</w:t>
            </w:r>
          </w:p>
          <w:p w:rsidR="00A01C7D" w:rsidRDefault="00A01C7D">
            <w:pPr>
              <w:autoSpaceDE w:val="0"/>
              <w:spacing w:after="0" w:line="240" w:lineRule="auto"/>
              <w:jc w:val="center"/>
            </w:pPr>
            <w:r>
              <w:t>«Ока»</w:t>
            </w:r>
          </w:p>
        </w:tc>
      </w:tr>
      <w:tr w:rsidR="00A01C7D" w:rsidTr="00953220">
        <w:trPr>
          <w:trHeight w:val="281"/>
        </w:trPr>
        <w:tc>
          <w:tcPr>
            <w:tcW w:w="24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</w:pPr>
            <w:r>
              <w:t>-</w:t>
            </w:r>
          </w:p>
        </w:tc>
      </w:tr>
      <w:tr w:rsidR="00A01C7D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Несовершеннолетние дети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8159,91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</w:pPr>
            <w:r>
              <w:t>-</w:t>
            </w:r>
          </w:p>
        </w:tc>
      </w:tr>
      <w:tr w:rsidR="00A01C7D" w:rsidTr="009C6051">
        <w:trPr>
          <w:trHeight w:val="281"/>
        </w:trPr>
        <w:tc>
          <w:tcPr>
            <w:tcW w:w="2415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A01C7D" w:rsidRPr="00896939" w:rsidRDefault="00A01C7D">
            <w:pPr>
              <w:autoSpaceDE w:val="0"/>
              <w:spacing w:after="0" w:line="240" w:lineRule="auto"/>
              <w:jc w:val="center"/>
              <w:rPr>
                <w:color w:val="FF6600"/>
                <w:sz w:val="20"/>
                <w:szCs w:val="20"/>
              </w:rPr>
            </w:pPr>
            <w:r w:rsidRPr="00896939">
              <w:rPr>
                <w:color w:val="FF6600"/>
                <w:sz w:val="20"/>
                <w:szCs w:val="20"/>
              </w:rPr>
              <w:t>Глушкова Татьяна Серафимовна</w:t>
            </w:r>
          </w:p>
        </w:tc>
        <w:tc>
          <w:tcPr>
            <w:tcW w:w="155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A01C7D" w:rsidRDefault="00A01C7D" w:rsidP="00953220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МБДОУ «ЦРР-д/с «Сказка» г. Усмани</w:t>
            </w: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550152,96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1/2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810,9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01C7D" w:rsidRPr="00953220" w:rsidRDefault="00A01C7D">
            <w:pPr>
              <w:autoSpaceDE w:val="0"/>
              <w:spacing w:after="0" w:line="240" w:lineRule="auto"/>
              <w:jc w:val="center"/>
            </w:pPr>
            <w:r>
              <w:t>-</w:t>
            </w:r>
          </w:p>
        </w:tc>
      </w:tr>
      <w:tr w:rsidR="00A01C7D" w:rsidTr="00953220">
        <w:trPr>
          <w:trHeight w:val="281"/>
        </w:trPr>
        <w:tc>
          <w:tcPr>
            <w:tcW w:w="24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дом1/2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101,6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</w:pPr>
          </w:p>
        </w:tc>
      </w:tr>
      <w:tr w:rsidR="00A01C7D" w:rsidTr="009C6051">
        <w:trPr>
          <w:trHeight w:val="281"/>
        </w:trPr>
        <w:tc>
          <w:tcPr>
            <w:tcW w:w="2415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294036,21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1/2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810,9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</w:pPr>
            <w:r w:rsidRPr="00953220">
              <w:t>Легковой автомобиль Хендай «Матиз»</w:t>
            </w:r>
          </w:p>
        </w:tc>
      </w:tr>
      <w:tr w:rsidR="00A01C7D" w:rsidTr="00953220">
        <w:trPr>
          <w:trHeight w:val="281"/>
        </w:trPr>
        <w:tc>
          <w:tcPr>
            <w:tcW w:w="24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1/2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101,6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</w:pPr>
            <w:r>
              <w:t>-</w:t>
            </w:r>
          </w:p>
        </w:tc>
      </w:tr>
      <w:tr w:rsidR="00A01C7D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Pr="004049DF" w:rsidRDefault="00A01C7D">
            <w:pPr>
              <w:autoSpaceDE w:val="0"/>
              <w:spacing w:after="0" w:line="240" w:lineRule="auto"/>
              <w:jc w:val="center"/>
              <w:rPr>
                <w:color w:val="5B9BD5"/>
                <w:sz w:val="20"/>
                <w:szCs w:val="20"/>
              </w:rPr>
            </w:pPr>
            <w:r w:rsidRPr="004049DF">
              <w:rPr>
                <w:color w:val="5B9BD5"/>
                <w:sz w:val="20"/>
                <w:szCs w:val="20"/>
              </w:rPr>
              <w:t>Гладких Екатерина Анатольевна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4B3618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МБДОУ д/с «Ромашка» с. Никольское</w:t>
            </w: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419844,99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дом-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01C7D" w:rsidRPr="002A19AB" w:rsidRDefault="00A01C7D">
            <w:pPr>
              <w:autoSpaceDE w:val="0"/>
              <w:spacing w:after="0" w:line="240" w:lineRule="auto"/>
              <w:jc w:val="center"/>
            </w:pPr>
            <w:r w:rsidRPr="002A19AB">
              <w:t xml:space="preserve">Легковой автомобиль Джили </w:t>
            </w:r>
            <w:r w:rsidRPr="002A19AB">
              <w:rPr>
                <w:lang w:val="en-US"/>
              </w:rPr>
              <w:t>MKCross</w:t>
            </w:r>
          </w:p>
        </w:tc>
      </w:tr>
      <w:tr w:rsidR="00A01C7D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</w:pPr>
          </w:p>
        </w:tc>
      </w:tr>
      <w:tr w:rsidR="00A01C7D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135533,52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</w:pPr>
            <w:r>
              <w:t>-</w:t>
            </w:r>
          </w:p>
        </w:tc>
      </w:tr>
      <w:tr w:rsidR="00A01C7D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Pr="000334C6" w:rsidRDefault="00A01C7D">
            <w:pPr>
              <w:autoSpaceDE w:val="0"/>
              <w:spacing w:after="0" w:line="240" w:lineRule="auto"/>
              <w:jc w:val="center"/>
              <w:rPr>
                <w:color w:val="FF6600"/>
                <w:sz w:val="20"/>
                <w:szCs w:val="20"/>
              </w:rPr>
            </w:pPr>
            <w:r w:rsidRPr="000334C6">
              <w:rPr>
                <w:color w:val="FF6600"/>
                <w:sz w:val="20"/>
                <w:szCs w:val="20"/>
              </w:rPr>
              <w:t>Полянских Елена Юрьевна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МБДОУ д/с «Теремок» г. Усмани</w:t>
            </w: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419099,97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</w:pPr>
            <w:r>
              <w:t>-</w:t>
            </w:r>
          </w:p>
        </w:tc>
      </w:tr>
      <w:tr w:rsidR="00A01C7D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231899,40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</w:pPr>
            <w:r>
              <w:t>-</w:t>
            </w:r>
          </w:p>
        </w:tc>
      </w:tr>
      <w:tr w:rsidR="00A01C7D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Pr="004049DF" w:rsidRDefault="00A01C7D">
            <w:pPr>
              <w:autoSpaceDE w:val="0"/>
              <w:spacing w:after="0" w:line="240" w:lineRule="auto"/>
              <w:jc w:val="center"/>
              <w:rPr>
                <w:color w:val="5B9BD5"/>
                <w:sz w:val="20"/>
                <w:szCs w:val="20"/>
              </w:rPr>
            </w:pPr>
            <w:r w:rsidRPr="004049DF">
              <w:rPr>
                <w:color w:val="5B9BD5"/>
                <w:sz w:val="20"/>
                <w:szCs w:val="20"/>
              </w:rPr>
              <w:t>Кондрашина Татьяна Николаевна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МБДОУ д/с «Родничок» с. Девица</w:t>
            </w: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443673,26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1/4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1/4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</w:pPr>
          </w:p>
        </w:tc>
      </w:tr>
      <w:tr w:rsidR="00A01C7D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1/4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14,4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</w:pPr>
          </w:p>
        </w:tc>
      </w:tr>
      <w:tr w:rsidR="00A01C7D" w:rsidTr="007C68AF">
        <w:trPr>
          <w:trHeight w:val="281"/>
        </w:trPr>
        <w:tc>
          <w:tcPr>
            <w:tcW w:w="2415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596402,83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1/4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9146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9146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01C7D" w:rsidRPr="00316564" w:rsidRDefault="00A01C7D">
            <w:pPr>
              <w:autoSpaceDE w:val="0"/>
              <w:spacing w:after="0" w:line="240" w:lineRule="auto"/>
              <w:jc w:val="center"/>
            </w:pPr>
            <w:r w:rsidRPr="00316564">
              <w:t>Легковой автомобиль ВАЗ-21-01;</w:t>
            </w:r>
          </w:p>
          <w:p w:rsidR="00A01C7D" w:rsidRDefault="00A01C7D">
            <w:pPr>
              <w:autoSpaceDE w:val="0"/>
              <w:spacing w:after="0" w:line="240" w:lineRule="auto"/>
              <w:jc w:val="center"/>
            </w:pPr>
            <w:r w:rsidRPr="00316564">
              <w:lastRenderedPageBreak/>
              <w:t>Ниссан Вингранд</w:t>
            </w:r>
          </w:p>
        </w:tc>
      </w:tr>
      <w:tr w:rsidR="00A01C7D" w:rsidTr="00953220">
        <w:trPr>
          <w:trHeight w:val="281"/>
        </w:trPr>
        <w:tc>
          <w:tcPr>
            <w:tcW w:w="24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1/4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107,2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1/4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107,2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</w:pPr>
          </w:p>
        </w:tc>
      </w:tr>
      <w:tr w:rsidR="00A01C7D" w:rsidTr="007C68AF">
        <w:trPr>
          <w:trHeight w:val="281"/>
        </w:trPr>
        <w:tc>
          <w:tcPr>
            <w:tcW w:w="2415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A01C7D" w:rsidRPr="004049DF" w:rsidRDefault="00A01C7D">
            <w:pPr>
              <w:autoSpaceDE w:val="0"/>
              <w:spacing w:after="0" w:line="240" w:lineRule="auto"/>
              <w:jc w:val="center"/>
              <w:rPr>
                <w:color w:val="5B9BD5"/>
                <w:sz w:val="20"/>
                <w:szCs w:val="20"/>
              </w:rPr>
            </w:pPr>
            <w:r w:rsidRPr="004049DF">
              <w:rPr>
                <w:color w:val="5B9BD5"/>
                <w:sz w:val="20"/>
                <w:szCs w:val="20"/>
              </w:rPr>
              <w:t>Асташова Наталия Владимировна</w:t>
            </w:r>
          </w:p>
        </w:tc>
        <w:tc>
          <w:tcPr>
            <w:tcW w:w="155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МБДОУ д/с «Березка» с. Новоуглянка</w:t>
            </w:r>
          </w:p>
        </w:tc>
        <w:tc>
          <w:tcPr>
            <w:tcW w:w="111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383457,79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01C7D" w:rsidRPr="00316564" w:rsidRDefault="00A01C7D">
            <w:pPr>
              <w:autoSpaceDE w:val="0"/>
              <w:spacing w:after="0" w:line="240" w:lineRule="auto"/>
              <w:jc w:val="center"/>
              <w:rPr>
                <w:lang w:val="en-US"/>
              </w:rPr>
            </w:pPr>
            <w:r w:rsidRPr="00316564">
              <w:t xml:space="preserve">Легковой автомобиль </w:t>
            </w:r>
            <w:r w:rsidRPr="00316564">
              <w:rPr>
                <w:lang w:val="en-US"/>
              </w:rPr>
              <w:t>DeuTiKO</w:t>
            </w:r>
          </w:p>
        </w:tc>
      </w:tr>
      <w:tr w:rsidR="00A01C7D" w:rsidTr="00953220">
        <w:trPr>
          <w:trHeight w:val="281"/>
        </w:trPr>
        <w:tc>
          <w:tcPr>
            <w:tcW w:w="24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Pr="00316564" w:rsidRDefault="00A01C7D" w:rsidP="00316564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Pr="00316564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Pr="00316564" w:rsidRDefault="00A01C7D" w:rsidP="003165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</w:pPr>
          </w:p>
        </w:tc>
      </w:tr>
      <w:tr w:rsidR="00A01C7D" w:rsidTr="004049DF">
        <w:trPr>
          <w:trHeight w:val="281"/>
        </w:trPr>
        <w:tc>
          <w:tcPr>
            <w:tcW w:w="2415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290695,90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316564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Pr="009553AA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3165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</w:pPr>
          </w:p>
        </w:tc>
      </w:tr>
      <w:tr w:rsidR="00A01C7D" w:rsidTr="00953220">
        <w:trPr>
          <w:trHeight w:val="281"/>
        </w:trPr>
        <w:tc>
          <w:tcPr>
            <w:tcW w:w="24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316564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Общая долевая собственность , доля в праве 1/2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976,2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3165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976,2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9553A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</w:pPr>
          </w:p>
        </w:tc>
      </w:tr>
      <w:tr w:rsidR="00A01C7D" w:rsidTr="007C68AF">
        <w:trPr>
          <w:trHeight w:val="281"/>
        </w:trPr>
        <w:tc>
          <w:tcPr>
            <w:tcW w:w="2415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A01C7D" w:rsidRPr="004049DF" w:rsidRDefault="00A01C7D">
            <w:pPr>
              <w:autoSpaceDE w:val="0"/>
              <w:spacing w:after="0" w:line="240" w:lineRule="auto"/>
              <w:jc w:val="center"/>
              <w:rPr>
                <w:color w:val="5B9BD5"/>
                <w:sz w:val="20"/>
                <w:szCs w:val="20"/>
              </w:rPr>
            </w:pPr>
            <w:r w:rsidRPr="004049DF">
              <w:rPr>
                <w:color w:val="5B9BD5"/>
                <w:sz w:val="20"/>
                <w:szCs w:val="20"/>
              </w:rPr>
              <w:t>Нартова Надежда Васильевна</w:t>
            </w:r>
          </w:p>
        </w:tc>
        <w:tc>
          <w:tcPr>
            <w:tcW w:w="155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МБДОУ д/с «Колобок» с. Завальное</w:t>
            </w:r>
          </w:p>
        </w:tc>
        <w:tc>
          <w:tcPr>
            <w:tcW w:w="111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549035,45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</w:pPr>
          </w:p>
        </w:tc>
      </w:tr>
      <w:tr w:rsidR="00A01C7D" w:rsidTr="00953220">
        <w:trPr>
          <w:trHeight w:val="281"/>
        </w:trPr>
        <w:tc>
          <w:tcPr>
            <w:tcW w:w="24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0,42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</w:pPr>
          </w:p>
        </w:tc>
      </w:tr>
      <w:tr w:rsidR="00A01C7D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1771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</w:pPr>
          </w:p>
        </w:tc>
      </w:tr>
      <w:tr w:rsidR="00A01C7D" w:rsidTr="007C68AF">
        <w:trPr>
          <w:trHeight w:val="281"/>
        </w:trPr>
        <w:tc>
          <w:tcPr>
            <w:tcW w:w="2415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A01C7D" w:rsidRPr="004049DF" w:rsidRDefault="00A01C7D">
            <w:pPr>
              <w:autoSpaceDE w:val="0"/>
              <w:spacing w:after="0" w:line="240" w:lineRule="auto"/>
              <w:jc w:val="center"/>
              <w:rPr>
                <w:color w:val="5B9BD5"/>
                <w:sz w:val="20"/>
                <w:szCs w:val="20"/>
              </w:rPr>
            </w:pPr>
            <w:r w:rsidRPr="004049DF">
              <w:rPr>
                <w:color w:val="5B9BD5"/>
                <w:sz w:val="20"/>
                <w:szCs w:val="20"/>
              </w:rPr>
              <w:t>Беляева Галина Владимировна</w:t>
            </w:r>
          </w:p>
        </w:tc>
        <w:tc>
          <w:tcPr>
            <w:tcW w:w="155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МБДОУ д/с «Колобок» с. Пластинки</w:t>
            </w:r>
          </w:p>
        </w:tc>
        <w:tc>
          <w:tcPr>
            <w:tcW w:w="111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600116,50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6,800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</w:pPr>
          </w:p>
        </w:tc>
      </w:tr>
      <w:tr w:rsidR="00A01C7D" w:rsidTr="00953220">
        <w:trPr>
          <w:trHeight w:val="281"/>
        </w:trPr>
        <w:tc>
          <w:tcPr>
            <w:tcW w:w="24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дом1/2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01C7D" w:rsidRDefault="00A01C7D" w:rsidP="00BE4149">
            <w:pPr>
              <w:autoSpaceDE w:val="0"/>
              <w:spacing w:after="0" w:line="240" w:lineRule="auto"/>
              <w:jc w:val="center"/>
            </w:pPr>
          </w:p>
        </w:tc>
      </w:tr>
      <w:tr w:rsidR="00A01C7D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269955,37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6,39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1/2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01C7D" w:rsidRPr="00BE4149" w:rsidRDefault="00A01C7D" w:rsidP="007C68AF">
            <w:pPr>
              <w:autoSpaceDE w:val="0"/>
              <w:spacing w:after="0" w:line="240" w:lineRule="auto"/>
              <w:jc w:val="center"/>
            </w:pPr>
            <w:r w:rsidRPr="00BE4149">
              <w:t>Легковые автомобили</w:t>
            </w:r>
          </w:p>
          <w:p w:rsidR="00A01C7D" w:rsidRPr="00BE4149" w:rsidRDefault="00A01C7D" w:rsidP="007C68AF">
            <w:pPr>
              <w:autoSpaceDE w:val="0"/>
              <w:spacing w:after="0" w:line="240" w:lineRule="auto"/>
              <w:jc w:val="center"/>
            </w:pPr>
            <w:r w:rsidRPr="00BE4149">
              <w:t>ВАЗ2107;</w:t>
            </w:r>
          </w:p>
          <w:p w:rsidR="00A01C7D" w:rsidRDefault="00A01C7D" w:rsidP="007C68AF">
            <w:pPr>
              <w:autoSpaceDE w:val="0"/>
              <w:spacing w:after="0" w:line="240" w:lineRule="auto"/>
              <w:jc w:val="center"/>
            </w:pPr>
            <w:r w:rsidRPr="00BE4149">
              <w:t>ВАЗ2115</w:t>
            </w:r>
          </w:p>
        </w:tc>
      </w:tr>
      <w:tr w:rsidR="00A01C7D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color w:val="5B9BD5"/>
                <w:sz w:val="20"/>
                <w:szCs w:val="20"/>
              </w:rPr>
            </w:pPr>
            <w:r w:rsidRPr="004049DF">
              <w:rPr>
                <w:color w:val="5B9BD5"/>
                <w:sz w:val="20"/>
                <w:szCs w:val="20"/>
              </w:rPr>
              <w:t>Самойлова Ирина Александровна</w:t>
            </w:r>
          </w:p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color w:val="5B9BD5"/>
                <w:sz w:val="20"/>
                <w:szCs w:val="20"/>
              </w:rPr>
            </w:pPr>
          </w:p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color w:val="5B9BD5"/>
                <w:sz w:val="20"/>
                <w:szCs w:val="20"/>
              </w:rPr>
            </w:pPr>
          </w:p>
          <w:p w:rsidR="00A01C7D" w:rsidRPr="004049DF" w:rsidRDefault="00A01C7D" w:rsidP="007C68AF">
            <w:pPr>
              <w:autoSpaceDE w:val="0"/>
              <w:spacing w:after="0" w:line="240" w:lineRule="auto"/>
              <w:jc w:val="center"/>
              <w:rPr>
                <w:color w:val="5B9BD5"/>
                <w:sz w:val="20"/>
                <w:szCs w:val="20"/>
              </w:rPr>
            </w:pPr>
            <w:r>
              <w:rPr>
                <w:color w:val="5B9BD5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МБДОУ д/с «Колосок» пос.совхоза «Ударник»</w:t>
            </w: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415799</w:t>
            </w:r>
          </w:p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375311,39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</w:pPr>
            <w:r>
              <w:t>Легковой автомобиль ВАЗ2115</w:t>
            </w:r>
          </w:p>
          <w:p w:rsidR="00A01C7D" w:rsidRPr="00BE4149" w:rsidRDefault="00A01C7D" w:rsidP="007C68AF">
            <w:pPr>
              <w:autoSpaceDE w:val="0"/>
              <w:spacing w:after="0" w:line="240" w:lineRule="auto"/>
              <w:jc w:val="center"/>
            </w:pPr>
            <w:r>
              <w:t xml:space="preserve">Легковой автомобиль </w:t>
            </w:r>
            <w:r>
              <w:lastRenderedPageBreak/>
              <w:t>ВАЗ лада веста,2017</w:t>
            </w:r>
          </w:p>
        </w:tc>
      </w:tr>
      <w:tr w:rsidR="00A01C7D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Pr="004049DF" w:rsidRDefault="00A01C7D" w:rsidP="00090840">
            <w:pPr>
              <w:autoSpaceDE w:val="0"/>
              <w:spacing w:after="0" w:line="240" w:lineRule="auto"/>
              <w:rPr>
                <w:color w:val="5B9BD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</w:pPr>
          </w:p>
        </w:tc>
      </w:tr>
      <w:tr w:rsidR="00A01C7D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Pr="004049DF" w:rsidRDefault="00A01C7D" w:rsidP="007C68AF">
            <w:pPr>
              <w:autoSpaceDE w:val="0"/>
              <w:spacing w:after="0" w:line="240" w:lineRule="auto"/>
              <w:jc w:val="center"/>
              <w:rPr>
                <w:color w:val="5B9BD5"/>
                <w:sz w:val="20"/>
                <w:szCs w:val="20"/>
              </w:rPr>
            </w:pPr>
            <w:r w:rsidRPr="004049DF">
              <w:rPr>
                <w:color w:val="5B9BD5"/>
                <w:sz w:val="20"/>
                <w:szCs w:val="20"/>
              </w:rPr>
              <w:t>Мешкова Елена Николаевна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МБДОУ д/с «Мальвинка» с. Никольское</w:t>
            </w: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494411,30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01C7D" w:rsidRPr="00BE4149" w:rsidRDefault="00A01C7D" w:rsidP="00EA32C7">
            <w:pPr>
              <w:autoSpaceDE w:val="0"/>
              <w:spacing w:after="0" w:line="240" w:lineRule="auto"/>
              <w:jc w:val="center"/>
            </w:pPr>
            <w:r>
              <w:t>Грузовой автомобиль КАМАЗ 5511</w:t>
            </w:r>
          </w:p>
        </w:tc>
      </w:tr>
      <w:tr w:rsidR="00A01C7D" w:rsidTr="007C68AF">
        <w:trPr>
          <w:trHeight w:val="281"/>
        </w:trPr>
        <w:tc>
          <w:tcPr>
            <w:tcW w:w="2415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105428,59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</w:pPr>
            <w:r>
              <w:t>Легковой автомобиль</w:t>
            </w:r>
          </w:p>
          <w:p w:rsidR="00A01C7D" w:rsidRPr="00BE4149" w:rsidRDefault="00A01C7D" w:rsidP="007C68AF">
            <w:pPr>
              <w:autoSpaceDE w:val="0"/>
              <w:spacing w:after="0" w:line="240" w:lineRule="auto"/>
              <w:jc w:val="center"/>
            </w:pPr>
            <w:r>
              <w:t>ЛАДА-КАЛИНА</w:t>
            </w:r>
          </w:p>
        </w:tc>
      </w:tr>
      <w:tr w:rsidR="00A01C7D" w:rsidTr="00953220">
        <w:trPr>
          <w:trHeight w:val="281"/>
        </w:trPr>
        <w:tc>
          <w:tcPr>
            <w:tcW w:w="24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01C7D" w:rsidRPr="00BE4149" w:rsidRDefault="00A01C7D" w:rsidP="007C68AF">
            <w:pPr>
              <w:autoSpaceDE w:val="0"/>
              <w:spacing w:after="0" w:line="240" w:lineRule="auto"/>
              <w:jc w:val="center"/>
            </w:pPr>
          </w:p>
        </w:tc>
      </w:tr>
      <w:tr w:rsidR="00A01C7D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Pr="004049DF" w:rsidRDefault="00A01C7D" w:rsidP="007C68AF">
            <w:pPr>
              <w:autoSpaceDE w:val="0"/>
              <w:spacing w:after="0" w:line="240" w:lineRule="auto"/>
              <w:jc w:val="center"/>
              <w:rPr>
                <w:color w:val="5B9BD5"/>
                <w:sz w:val="20"/>
                <w:szCs w:val="20"/>
              </w:rPr>
            </w:pPr>
            <w:r w:rsidRPr="004049DF">
              <w:rPr>
                <w:color w:val="5B9BD5"/>
                <w:sz w:val="20"/>
                <w:szCs w:val="20"/>
              </w:rPr>
              <w:t>Данковцева Надежда Владимировна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МБДОУ д/с «Березка» с. Сторожевое</w:t>
            </w: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549802,41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01C7D" w:rsidRPr="00BE4149" w:rsidRDefault="00A01C7D" w:rsidP="007C68AF">
            <w:pPr>
              <w:autoSpaceDE w:val="0"/>
              <w:spacing w:after="0" w:line="240" w:lineRule="auto"/>
              <w:jc w:val="center"/>
            </w:pPr>
            <w:r>
              <w:t>Трактор Т-40 АМ</w:t>
            </w:r>
          </w:p>
        </w:tc>
      </w:tr>
      <w:tr w:rsidR="00A01C7D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193653,79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84,9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3F1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3F1B6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84,9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3F1B6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01C7D" w:rsidRDefault="00A01C7D" w:rsidP="001C5555">
            <w:pPr>
              <w:autoSpaceDE w:val="0"/>
              <w:spacing w:after="0" w:line="240" w:lineRule="auto"/>
              <w:jc w:val="center"/>
            </w:pPr>
            <w:r>
              <w:t>Легковой автомобиль шевроле – лачети</w:t>
            </w:r>
          </w:p>
          <w:p w:rsidR="00A01C7D" w:rsidRDefault="00A01C7D" w:rsidP="001C5555">
            <w:pPr>
              <w:autoSpaceDE w:val="0"/>
              <w:spacing w:after="0" w:line="240" w:lineRule="auto"/>
              <w:jc w:val="center"/>
            </w:pPr>
            <w:r>
              <w:t>Ваз 2121 нива</w:t>
            </w:r>
          </w:p>
          <w:p w:rsidR="00A01C7D" w:rsidRDefault="00A01C7D" w:rsidP="001C5555">
            <w:pPr>
              <w:autoSpaceDE w:val="0"/>
              <w:spacing w:after="0" w:line="240" w:lineRule="auto"/>
              <w:jc w:val="center"/>
            </w:pPr>
          </w:p>
          <w:p w:rsidR="00A01C7D" w:rsidRPr="00BE4149" w:rsidRDefault="00A01C7D" w:rsidP="001C5555">
            <w:pPr>
              <w:autoSpaceDE w:val="0"/>
              <w:spacing w:after="0" w:line="240" w:lineRule="auto"/>
              <w:jc w:val="center"/>
            </w:pPr>
          </w:p>
        </w:tc>
      </w:tr>
      <w:tr w:rsidR="00A01C7D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Pr="004049DF" w:rsidRDefault="00A01C7D" w:rsidP="007C68AF">
            <w:pPr>
              <w:autoSpaceDE w:val="0"/>
              <w:spacing w:after="0" w:line="240" w:lineRule="auto"/>
              <w:jc w:val="center"/>
              <w:rPr>
                <w:color w:val="5B9BD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01C7D" w:rsidRPr="00BE4149" w:rsidRDefault="00A01C7D" w:rsidP="007C68AF">
            <w:pPr>
              <w:autoSpaceDE w:val="0"/>
              <w:spacing w:after="0" w:line="240" w:lineRule="auto"/>
              <w:jc w:val="center"/>
            </w:pPr>
          </w:p>
        </w:tc>
      </w:tr>
      <w:tr w:rsidR="00A01C7D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Pr="004049DF" w:rsidRDefault="00A01C7D" w:rsidP="007C68AF">
            <w:pPr>
              <w:autoSpaceDE w:val="0"/>
              <w:spacing w:after="0" w:line="240" w:lineRule="auto"/>
              <w:jc w:val="center"/>
              <w:rPr>
                <w:color w:val="5B9BD5"/>
                <w:sz w:val="20"/>
                <w:szCs w:val="20"/>
              </w:rPr>
            </w:pPr>
            <w:r w:rsidRPr="004049DF">
              <w:rPr>
                <w:color w:val="5B9BD5"/>
                <w:sz w:val="20"/>
                <w:szCs w:val="20"/>
              </w:rPr>
              <w:t>Якимова Галина Васильевна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МБДОУ д/с «Василек» с. Грачевка</w:t>
            </w: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383944,16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171DD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01C7D" w:rsidRPr="00BE4149" w:rsidRDefault="00A01C7D" w:rsidP="007C68AF">
            <w:pPr>
              <w:autoSpaceDE w:val="0"/>
              <w:spacing w:after="0" w:line="240" w:lineRule="auto"/>
              <w:jc w:val="center"/>
            </w:pPr>
            <w:r>
              <w:t>-</w:t>
            </w:r>
          </w:p>
        </w:tc>
      </w:tr>
      <w:tr w:rsidR="00A01C7D" w:rsidTr="003F1B69">
        <w:trPr>
          <w:trHeight w:val="281"/>
        </w:trPr>
        <w:tc>
          <w:tcPr>
            <w:tcW w:w="2415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193819,96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</w:pPr>
            <w:r>
              <w:t>Ваз 21015</w:t>
            </w:r>
          </w:p>
          <w:p w:rsidR="00A01C7D" w:rsidRPr="00BE4149" w:rsidRDefault="00A01C7D" w:rsidP="007C68AF">
            <w:pPr>
              <w:autoSpaceDE w:val="0"/>
              <w:spacing w:after="0" w:line="240" w:lineRule="auto"/>
              <w:jc w:val="center"/>
            </w:pPr>
            <w:r>
              <w:t>Ваз 2104</w:t>
            </w:r>
          </w:p>
        </w:tc>
      </w:tr>
      <w:tr w:rsidR="00A01C7D" w:rsidTr="00953220">
        <w:trPr>
          <w:trHeight w:val="281"/>
        </w:trPr>
        <w:tc>
          <w:tcPr>
            <w:tcW w:w="24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01C7D" w:rsidRPr="00BE4149" w:rsidRDefault="00A01C7D" w:rsidP="007C68AF">
            <w:pPr>
              <w:autoSpaceDE w:val="0"/>
              <w:spacing w:after="0" w:line="240" w:lineRule="auto"/>
              <w:jc w:val="center"/>
            </w:pPr>
            <w:r>
              <w:t>-</w:t>
            </w:r>
          </w:p>
        </w:tc>
      </w:tr>
      <w:tr w:rsidR="00A01C7D" w:rsidTr="00352D94">
        <w:trPr>
          <w:trHeight w:val="281"/>
        </w:trPr>
        <w:tc>
          <w:tcPr>
            <w:tcW w:w="2415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A01C7D" w:rsidRPr="004049DF" w:rsidRDefault="00A01C7D" w:rsidP="007C68AF">
            <w:pPr>
              <w:autoSpaceDE w:val="0"/>
              <w:spacing w:after="0" w:line="240" w:lineRule="auto"/>
              <w:jc w:val="center"/>
              <w:rPr>
                <w:color w:val="5B9BD5"/>
                <w:sz w:val="20"/>
                <w:szCs w:val="20"/>
              </w:rPr>
            </w:pPr>
            <w:r w:rsidRPr="004049DF">
              <w:rPr>
                <w:color w:val="5B9BD5"/>
                <w:sz w:val="20"/>
                <w:szCs w:val="20"/>
              </w:rPr>
              <w:lastRenderedPageBreak/>
              <w:t>Косых Марина Владимировна</w:t>
            </w:r>
          </w:p>
        </w:tc>
        <w:tc>
          <w:tcPr>
            <w:tcW w:w="155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МБДОУ д/с «Ручеек» с. Дмитриевка</w:t>
            </w:r>
          </w:p>
        </w:tc>
        <w:tc>
          <w:tcPr>
            <w:tcW w:w="111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372200,23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01C7D" w:rsidRPr="00BE4149" w:rsidRDefault="00A01C7D" w:rsidP="007C68AF">
            <w:pPr>
              <w:autoSpaceDE w:val="0"/>
              <w:spacing w:after="0" w:line="240" w:lineRule="auto"/>
              <w:jc w:val="center"/>
            </w:pPr>
          </w:p>
        </w:tc>
      </w:tr>
      <w:tr w:rsidR="00A01C7D" w:rsidTr="00953220">
        <w:trPr>
          <w:trHeight w:val="281"/>
        </w:trPr>
        <w:tc>
          <w:tcPr>
            <w:tcW w:w="24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01C7D" w:rsidRPr="00BE4149" w:rsidRDefault="00A01C7D" w:rsidP="007C68AF">
            <w:pPr>
              <w:autoSpaceDE w:val="0"/>
              <w:spacing w:after="0" w:line="240" w:lineRule="auto"/>
              <w:jc w:val="center"/>
            </w:pPr>
          </w:p>
        </w:tc>
      </w:tr>
      <w:tr w:rsidR="00A01C7D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E4361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E43610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D2182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317863,10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E4361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E4361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E436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E4361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E4361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E4361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01C7D" w:rsidRPr="00BE4149" w:rsidRDefault="00A01C7D" w:rsidP="00E43610">
            <w:pPr>
              <w:autoSpaceDE w:val="0"/>
              <w:spacing w:after="0" w:line="240" w:lineRule="auto"/>
              <w:jc w:val="center"/>
            </w:pPr>
            <w:r>
              <w:t>-</w:t>
            </w:r>
          </w:p>
        </w:tc>
      </w:tr>
      <w:tr w:rsidR="00A01C7D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E4361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E4361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144,7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E436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E4361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E4361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144,7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E4361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01C7D" w:rsidRPr="00BE4149" w:rsidRDefault="00A01C7D" w:rsidP="00E43610">
            <w:pPr>
              <w:autoSpaceDE w:val="0"/>
              <w:spacing w:after="0" w:line="240" w:lineRule="auto"/>
              <w:jc w:val="center"/>
            </w:pPr>
            <w:r>
              <w:t>-</w:t>
            </w:r>
          </w:p>
        </w:tc>
      </w:tr>
      <w:tr w:rsidR="00A01C7D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Pr="004049DF" w:rsidRDefault="00A01C7D" w:rsidP="007C68AF">
            <w:pPr>
              <w:autoSpaceDE w:val="0"/>
              <w:spacing w:after="0" w:line="240" w:lineRule="auto"/>
              <w:jc w:val="center"/>
              <w:rPr>
                <w:color w:val="5B9BD5"/>
                <w:sz w:val="20"/>
                <w:szCs w:val="20"/>
              </w:rPr>
            </w:pPr>
            <w:r w:rsidRPr="004049DF">
              <w:rPr>
                <w:color w:val="5B9BD5"/>
                <w:sz w:val="20"/>
                <w:szCs w:val="20"/>
              </w:rPr>
              <w:t>Невежина Светлана Александровна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МБДОУ д/с «Родничок» с. Поддубровка</w:t>
            </w: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408598,67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01C7D" w:rsidRPr="00BE4149" w:rsidRDefault="00A01C7D" w:rsidP="007C68AF">
            <w:pPr>
              <w:autoSpaceDE w:val="0"/>
              <w:spacing w:after="0" w:line="240" w:lineRule="auto"/>
              <w:jc w:val="center"/>
            </w:pPr>
            <w:r>
              <w:t>-</w:t>
            </w:r>
          </w:p>
        </w:tc>
      </w:tr>
      <w:tr w:rsidR="00A01C7D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86090,04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01C7D" w:rsidRPr="00BE4149" w:rsidRDefault="00A01C7D" w:rsidP="007C68AF">
            <w:pPr>
              <w:autoSpaceDE w:val="0"/>
              <w:spacing w:after="0" w:line="240" w:lineRule="auto"/>
              <w:jc w:val="center"/>
            </w:pPr>
            <w:r>
              <w:t>Легковой автомобиль ДЭУ Нексия</w:t>
            </w:r>
          </w:p>
        </w:tc>
      </w:tr>
      <w:tr w:rsidR="00A01C7D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Pr="004049DF" w:rsidRDefault="00A01C7D" w:rsidP="00DD19F8">
            <w:pPr>
              <w:autoSpaceDE w:val="0"/>
              <w:spacing w:after="0" w:line="240" w:lineRule="auto"/>
              <w:rPr>
                <w:color w:val="5B9BD5"/>
                <w:sz w:val="20"/>
                <w:szCs w:val="20"/>
              </w:rPr>
            </w:pPr>
            <w:r w:rsidRPr="004049DF">
              <w:rPr>
                <w:color w:val="5B9BD5"/>
                <w:sz w:val="20"/>
                <w:szCs w:val="20"/>
              </w:rPr>
              <w:t>Рылева Юлия Владимировна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МБДОУ д/с «Искорка» с. Пригородка</w:t>
            </w: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301599,13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дома</w:t>
            </w:r>
          </w:p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земельный участок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 кв.м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01C7D" w:rsidRPr="00BE4149" w:rsidRDefault="00A01C7D" w:rsidP="007C68AF">
            <w:pPr>
              <w:autoSpaceDE w:val="0"/>
              <w:spacing w:after="0" w:line="240" w:lineRule="auto"/>
              <w:jc w:val="center"/>
            </w:pPr>
            <w:r>
              <w:t>Легковой автомобиль ДЭУ Матиз</w:t>
            </w:r>
          </w:p>
        </w:tc>
      </w:tr>
      <w:tr w:rsidR="00A01C7D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Pr="004049DF" w:rsidRDefault="00A01C7D" w:rsidP="00DD19F8">
            <w:pPr>
              <w:autoSpaceDE w:val="0"/>
              <w:spacing w:after="0" w:line="240" w:lineRule="auto"/>
              <w:rPr>
                <w:color w:val="5B9BD5"/>
                <w:sz w:val="20"/>
                <w:szCs w:val="20"/>
              </w:rPr>
            </w:pPr>
            <w:r w:rsidRPr="004049DF">
              <w:rPr>
                <w:color w:val="5B9BD5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480425,02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1E227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дома</w:t>
            </w:r>
          </w:p>
          <w:p w:rsidR="00A01C7D" w:rsidRDefault="00A01C7D" w:rsidP="001E227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земельный участок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сот.</w:t>
            </w:r>
          </w:p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 кв.м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1E2274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</w:pPr>
            <w:r>
              <w:t>Легковой автомобиль Форд Фокус</w:t>
            </w:r>
          </w:p>
        </w:tc>
      </w:tr>
      <w:tr w:rsidR="00A01C7D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Pr="004049DF" w:rsidRDefault="00A01C7D" w:rsidP="007C68AF">
            <w:pPr>
              <w:autoSpaceDE w:val="0"/>
              <w:spacing w:after="0" w:line="240" w:lineRule="auto"/>
              <w:jc w:val="center"/>
              <w:rPr>
                <w:color w:val="5B9BD5"/>
                <w:sz w:val="20"/>
                <w:szCs w:val="20"/>
              </w:rPr>
            </w:pPr>
            <w:r w:rsidRPr="004049DF">
              <w:rPr>
                <w:color w:val="5B9BD5"/>
                <w:sz w:val="20"/>
                <w:szCs w:val="20"/>
              </w:rPr>
              <w:t>Ьыханова Надежда Владимировна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МБДОУ д/с «Буратино» с. Крутченская Байгора</w:t>
            </w: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415481,19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</w:pPr>
            <w:r>
              <w:t>Легковой автомобиль</w:t>
            </w:r>
          </w:p>
          <w:p w:rsidR="00A01C7D" w:rsidRPr="00BE4149" w:rsidRDefault="00A01C7D" w:rsidP="007C68AF">
            <w:pPr>
              <w:autoSpaceDE w:val="0"/>
              <w:spacing w:after="0" w:line="240" w:lineRule="auto"/>
              <w:jc w:val="center"/>
            </w:pPr>
            <w:r>
              <w:t>ВАЗ 2105</w:t>
            </w:r>
          </w:p>
        </w:tc>
      </w:tr>
      <w:tr w:rsidR="00A01C7D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110113,00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</w:pPr>
            <w:r>
              <w:t>Грузовые автомобили Камаз</w:t>
            </w:r>
          </w:p>
          <w:p w:rsidR="00A01C7D" w:rsidRDefault="00A01C7D" w:rsidP="007C68AF">
            <w:pPr>
              <w:autoSpaceDE w:val="0"/>
              <w:spacing w:after="0" w:line="240" w:lineRule="auto"/>
              <w:jc w:val="center"/>
            </w:pPr>
            <w:r>
              <w:t>Газ 66</w:t>
            </w:r>
          </w:p>
          <w:p w:rsidR="00A01C7D" w:rsidRPr="00BE4149" w:rsidRDefault="00A01C7D" w:rsidP="007C68AF">
            <w:pPr>
              <w:autoSpaceDE w:val="0"/>
              <w:spacing w:after="0" w:line="240" w:lineRule="auto"/>
              <w:jc w:val="center"/>
            </w:pPr>
            <w:r>
              <w:t>Легковой автомобиль Ваз шевроле</w:t>
            </w:r>
          </w:p>
        </w:tc>
      </w:tr>
      <w:tr w:rsidR="00A01C7D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Pr="000334C6" w:rsidRDefault="00A01C7D" w:rsidP="007C68AF">
            <w:pPr>
              <w:autoSpaceDE w:val="0"/>
              <w:spacing w:after="0" w:line="240" w:lineRule="auto"/>
              <w:jc w:val="center"/>
              <w:rPr>
                <w:color w:val="FF6600"/>
                <w:sz w:val="20"/>
                <w:szCs w:val="20"/>
              </w:rPr>
            </w:pPr>
            <w:r w:rsidRPr="000334C6">
              <w:rPr>
                <w:color w:val="FF6600"/>
                <w:sz w:val="20"/>
                <w:szCs w:val="20"/>
              </w:rPr>
              <w:t>Китаева Лариса Петровна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Заведующая МБДОУ </w:t>
            </w:r>
            <w:r>
              <w:rPr>
                <w:sz w:val="20"/>
                <w:szCs w:val="20"/>
              </w:rPr>
              <w:lastRenderedPageBreak/>
              <w:t>д/с»Тополек» с. Октябрьское</w:t>
            </w: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498619,82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01C7D" w:rsidRPr="00BE4149" w:rsidRDefault="00A01C7D" w:rsidP="007C68AF">
            <w:pPr>
              <w:autoSpaceDE w:val="0"/>
              <w:spacing w:after="0" w:line="240" w:lineRule="auto"/>
              <w:jc w:val="center"/>
            </w:pPr>
            <w:r>
              <w:t>-</w:t>
            </w:r>
          </w:p>
        </w:tc>
      </w:tr>
      <w:tr w:rsidR="00A01C7D" w:rsidTr="00BD06F3">
        <w:trPr>
          <w:trHeight w:val="281"/>
        </w:trPr>
        <w:tc>
          <w:tcPr>
            <w:tcW w:w="2415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A01C7D" w:rsidRDefault="00A01C7D" w:rsidP="00BD06F3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A01C7D" w:rsidRDefault="00A01C7D" w:rsidP="00BD06F3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A01C7D" w:rsidRDefault="00A01C7D" w:rsidP="00BD06F3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575120,06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0,44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0,44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</w:pPr>
            <w:r>
              <w:t>Легковой автомобиль Рено- сандеро</w:t>
            </w:r>
          </w:p>
          <w:p w:rsidR="00A01C7D" w:rsidRPr="00BE4149" w:rsidRDefault="00A01C7D" w:rsidP="007C68AF">
            <w:pPr>
              <w:autoSpaceDE w:val="0"/>
              <w:spacing w:after="0" w:line="240" w:lineRule="auto"/>
              <w:jc w:val="center"/>
            </w:pPr>
            <w:r>
              <w:t>Ваз -2105</w:t>
            </w:r>
          </w:p>
        </w:tc>
      </w:tr>
      <w:tr w:rsidR="00A01C7D" w:rsidTr="00BD06F3">
        <w:trPr>
          <w:trHeight w:val="281"/>
        </w:trPr>
        <w:tc>
          <w:tcPr>
            <w:tcW w:w="241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A01C7D" w:rsidRPr="00BE4149" w:rsidRDefault="00A01C7D" w:rsidP="007C68AF">
            <w:pPr>
              <w:autoSpaceDE w:val="0"/>
              <w:spacing w:after="0" w:line="240" w:lineRule="auto"/>
              <w:jc w:val="center"/>
            </w:pPr>
          </w:p>
        </w:tc>
      </w:tr>
      <w:tr w:rsidR="00A01C7D" w:rsidTr="00953220">
        <w:trPr>
          <w:trHeight w:val="281"/>
        </w:trPr>
        <w:tc>
          <w:tcPr>
            <w:tcW w:w="24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01C7D" w:rsidRPr="00BE4149" w:rsidRDefault="00A01C7D" w:rsidP="007C68AF">
            <w:pPr>
              <w:autoSpaceDE w:val="0"/>
              <w:spacing w:after="0" w:line="240" w:lineRule="auto"/>
              <w:jc w:val="center"/>
            </w:pPr>
          </w:p>
        </w:tc>
      </w:tr>
      <w:tr w:rsidR="00A01C7D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9DF">
              <w:rPr>
                <w:color w:val="5B9BD5"/>
                <w:sz w:val="20"/>
                <w:szCs w:val="20"/>
              </w:rPr>
              <w:t>Горина Нина</w:t>
            </w:r>
            <w:r>
              <w:rPr>
                <w:sz w:val="20"/>
                <w:szCs w:val="20"/>
              </w:rPr>
              <w:t xml:space="preserve"> Валентиновна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МБДОУ д/с «Колокольчик» с. Березняговка</w:t>
            </w: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478328,31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1E227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Жилого  дома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7C68A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01C7D" w:rsidRPr="00BE4149" w:rsidRDefault="00A01C7D" w:rsidP="007C68AF">
            <w:pPr>
              <w:autoSpaceDE w:val="0"/>
              <w:spacing w:after="0" w:line="240" w:lineRule="auto"/>
              <w:jc w:val="center"/>
            </w:pPr>
            <w:r>
              <w:t>-</w:t>
            </w:r>
          </w:p>
        </w:tc>
      </w:tr>
      <w:tr w:rsidR="00A01C7D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Pr="004049DF" w:rsidRDefault="00A01C7D" w:rsidP="0047714F">
            <w:pPr>
              <w:autoSpaceDE w:val="0"/>
              <w:spacing w:after="0" w:line="240" w:lineRule="auto"/>
              <w:jc w:val="center"/>
              <w:rPr>
                <w:color w:val="5B9BD5"/>
                <w:sz w:val="20"/>
                <w:szCs w:val="20"/>
              </w:rPr>
            </w:pPr>
            <w:r w:rsidRPr="004049DF">
              <w:rPr>
                <w:color w:val="5B9BD5"/>
                <w:sz w:val="20"/>
                <w:szCs w:val="20"/>
              </w:rPr>
              <w:t>Сосна Людмила Александровна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47714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МБДОУ д/с «Малыш» г. Усмани</w:t>
            </w: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47714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555152,75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47714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47714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47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47714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47714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 w:rsidP="0047714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01C7D" w:rsidRDefault="00A01C7D" w:rsidP="0047714F">
            <w:pPr>
              <w:autoSpaceDE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A01C7D" w:rsidRPr="005B2DCD" w:rsidRDefault="00A01C7D" w:rsidP="0047714F">
            <w:pPr>
              <w:autoSpaceDE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КИА-РИО</w:t>
            </w:r>
          </w:p>
        </w:tc>
      </w:tr>
      <w:tr w:rsidR="00A01C7D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01C7D" w:rsidRDefault="00A01C7D">
            <w:pPr>
              <w:autoSpaceDE w:val="0"/>
              <w:spacing w:after="0" w:line="240" w:lineRule="auto"/>
              <w:jc w:val="center"/>
            </w:pPr>
          </w:p>
        </w:tc>
      </w:tr>
    </w:tbl>
    <w:p w:rsidR="00A01C7D" w:rsidRDefault="00A01C7D">
      <w:pPr>
        <w:autoSpaceDE w:val="0"/>
        <w:spacing w:after="0" w:line="240" w:lineRule="auto"/>
        <w:jc w:val="center"/>
        <w:rPr>
          <w:sz w:val="20"/>
          <w:szCs w:val="2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F13AB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01C7D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A8D2B"/>
  <w15:docId w15:val="{264F320E-C975-47E2-B9A8-D98D7D87F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A01C7D"/>
    <w:pPr>
      <w:suppressAutoHyphens/>
      <w:autoSpaceDE w:val="0"/>
    </w:pPr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2052</Words>
  <Characters>11702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2020-11-18T13:07:00Z</dcterms:modified>
</cp:coreProperties>
</file>