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9C2" w:rsidRDefault="000F09C2" w:rsidP="000F09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 о  доходах,  об  имуществе  и  обязательствах  имущественного</w:t>
      </w:r>
    </w:p>
    <w:p w:rsidR="000F09C2" w:rsidRDefault="000F09C2" w:rsidP="000F09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характера  лиц</w:t>
      </w:r>
      <w:r w:rsidR="00FD39E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,  </w:t>
      </w:r>
      <w:r w:rsidR="00FD39E4">
        <w:rPr>
          <w:b/>
          <w:sz w:val="28"/>
          <w:szCs w:val="28"/>
        </w:rPr>
        <w:t xml:space="preserve">замещающего должность муниципальной службы в отделе образования </w:t>
      </w:r>
      <w:proofErr w:type="spellStart"/>
      <w:r>
        <w:rPr>
          <w:b/>
          <w:sz w:val="28"/>
          <w:szCs w:val="28"/>
        </w:rPr>
        <w:t>Тербунского</w:t>
      </w:r>
      <w:proofErr w:type="spellEnd"/>
      <w:r>
        <w:rPr>
          <w:b/>
          <w:sz w:val="28"/>
          <w:szCs w:val="28"/>
        </w:rPr>
        <w:t xml:space="preserve"> муниципального района, его супруги (супруга) и несовершеннолетних детей за период с 01 января по 31 декабря 2019 года</w:t>
      </w:r>
    </w:p>
    <w:p w:rsidR="000F09C2" w:rsidRDefault="000F09C2" w:rsidP="000F09C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15945" w:type="dxa"/>
        <w:tblInd w:w="-28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77"/>
        <w:gridCol w:w="1842"/>
        <w:gridCol w:w="1275"/>
        <w:gridCol w:w="1418"/>
        <w:gridCol w:w="1134"/>
        <w:gridCol w:w="1134"/>
        <w:gridCol w:w="1276"/>
        <w:gridCol w:w="1134"/>
        <w:gridCol w:w="1134"/>
        <w:gridCol w:w="1275"/>
        <w:gridCol w:w="2546"/>
      </w:tblGrid>
      <w:tr w:rsidR="000F09C2" w:rsidTr="00510198">
        <w:trPr>
          <w:trHeight w:val="1000"/>
        </w:trPr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9C2" w:rsidRDefault="000F09C2">
            <w:pPr>
              <w:autoSpaceDE w:val="0"/>
              <w:autoSpaceDN w:val="0"/>
              <w:adjustRightInd w:val="0"/>
              <w:ind w:right="501"/>
              <w:jc w:val="center"/>
            </w:pPr>
            <w:r>
              <w:t xml:space="preserve">Ф.И.О. </w:t>
            </w:r>
          </w:p>
          <w:p w:rsidR="000F09C2" w:rsidRDefault="000F09C2">
            <w:pPr>
              <w:autoSpaceDE w:val="0"/>
              <w:autoSpaceDN w:val="0"/>
              <w:adjustRightInd w:val="0"/>
              <w:ind w:right="501"/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Замещаемая 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Общая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 xml:space="preserve">сумма </w:t>
            </w:r>
            <w:proofErr w:type="gramStart"/>
            <w:r>
              <w:t>декларированного</w:t>
            </w:r>
            <w:proofErr w:type="gramEnd"/>
            <w:r>
              <w:t xml:space="preserve"> годового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дохода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за 2019 год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 xml:space="preserve">недвижимого имущества и транспортных средств, принадлежащих </w:t>
            </w:r>
            <w:proofErr w:type="gramStart"/>
            <w:r>
              <w:t>на</w:t>
            </w:r>
            <w:proofErr w:type="gramEnd"/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праве</w:t>
            </w:r>
            <w:proofErr w:type="gramEnd"/>
            <w:r>
              <w:t xml:space="preserve">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имущества,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находящихся в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proofErr w:type="gramStart"/>
            <w:r>
              <w:t>пользовании</w:t>
            </w:r>
            <w:proofErr w:type="gramEnd"/>
          </w:p>
        </w:tc>
        <w:tc>
          <w:tcPr>
            <w:tcW w:w="2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0F09C2" w:rsidTr="00510198">
        <w:trPr>
          <w:trHeight w:val="1000"/>
        </w:trPr>
        <w:tc>
          <w:tcPr>
            <w:tcW w:w="17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F09C2" w:rsidRDefault="000F09C2"/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F09C2" w:rsidRDefault="000F09C2"/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F09C2" w:rsidRDefault="000F09C2"/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недвижи</w:t>
            </w:r>
            <w:proofErr w:type="spellEnd"/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расположе</w:t>
            </w:r>
            <w:proofErr w:type="spellEnd"/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25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F09C2" w:rsidRDefault="000F09C2"/>
        </w:tc>
      </w:tr>
      <w:tr w:rsidR="006A324D" w:rsidTr="00510198">
        <w:trPr>
          <w:trHeight w:val="281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9A1920" w:rsidP="000F09C2">
            <w:pPr>
              <w:autoSpaceDE w:val="0"/>
              <w:autoSpaceDN w:val="0"/>
              <w:adjustRightInd w:val="0"/>
              <w:jc w:val="center"/>
            </w:pPr>
            <w:r>
              <w:t>Волкова Светлана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9A1920">
            <w:pPr>
              <w:autoSpaceDE w:val="0"/>
              <w:autoSpaceDN w:val="0"/>
              <w:adjustRightInd w:val="0"/>
              <w:jc w:val="center"/>
            </w:pPr>
            <w:r>
              <w:t>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1D03E6">
            <w:pPr>
              <w:autoSpaceDE w:val="0"/>
              <w:autoSpaceDN w:val="0"/>
              <w:adjustRightInd w:val="0"/>
              <w:jc w:val="center"/>
            </w:pPr>
            <w:r>
              <w:t>360243,89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1D03E6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1D03E6">
            <w:pPr>
              <w:autoSpaceDE w:val="0"/>
              <w:autoSpaceDN w:val="0"/>
              <w:adjustRightInd w:val="0"/>
              <w:jc w:val="center"/>
            </w:pPr>
            <w:r>
              <w:t>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1D03E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AC76B5" w:rsidP="000F09C2">
            <w:pPr>
              <w:autoSpaceDE w:val="0"/>
              <w:autoSpaceDN w:val="0"/>
              <w:adjustRightInd w:val="0"/>
            </w:pPr>
            <w:r>
              <w:t xml:space="preserve">ВАЗ 21053, 1997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AC76B5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AC76B5">
            <w:pPr>
              <w:autoSpaceDE w:val="0"/>
              <w:autoSpaceDN w:val="0"/>
              <w:adjustRightInd w:val="0"/>
            </w:pPr>
            <w:r>
              <w:t>нет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AC76B5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AC76B5" w:rsidP="007835AC">
            <w:pPr>
              <w:autoSpaceDE w:val="0"/>
              <w:autoSpaceDN w:val="0"/>
              <w:adjustRightInd w:val="0"/>
              <w:jc w:val="both"/>
            </w:pPr>
            <w:r>
              <w:t>Договор дарения жилого дома с земельным участком от 19.07.2017 года.</w:t>
            </w:r>
          </w:p>
          <w:p w:rsidR="00AC76B5" w:rsidRDefault="00AC76B5" w:rsidP="007835AC">
            <w:pPr>
              <w:autoSpaceDE w:val="0"/>
              <w:autoSpaceDN w:val="0"/>
              <w:adjustRightInd w:val="0"/>
              <w:jc w:val="both"/>
            </w:pPr>
          </w:p>
          <w:p w:rsidR="00AC76B5" w:rsidRDefault="00AC76B5" w:rsidP="007835AC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Св</w:t>
            </w:r>
            <w:proofErr w:type="spellEnd"/>
            <w:r>
              <w:t>-во о праве на наследство по закону 48 АА1376969</w:t>
            </w:r>
          </w:p>
        </w:tc>
      </w:tr>
      <w:tr w:rsidR="006A324D" w:rsidTr="00510198">
        <w:trPr>
          <w:trHeight w:val="281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9A1920" w:rsidP="000F09C2">
            <w:pPr>
              <w:autoSpaceDE w:val="0"/>
              <w:autoSpaceDN w:val="0"/>
              <w:adjustRightInd w:val="0"/>
              <w:jc w:val="center"/>
            </w:pPr>
            <w:r>
              <w:t>Губина Татьяна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9A1920">
            <w:pPr>
              <w:autoSpaceDE w:val="0"/>
              <w:autoSpaceDN w:val="0"/>
              <w:adjustRightInd w:val="0"/>
              <w:jc w:val="center"/>
            </w:pPr>
            <w:r>
              <w:t>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857A38">
            <w:pPr>
              <w:autoSpaceDE w:val="0"/>
              <w:autoSpaceDN w:val="0"/>
              <w:adjustRightInd w:val="0"/>
              <w:jc w:val="center"/>
            </w:pPr>
            <w:r>
              <w:t>259951,22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857A38">
            <w:pPr>
              <w:autoSpaceDE w:val="0"/>
              <w:autoSpaceDN w:val="0"/>
              <w:adjustRightInd w:val="0"/>
              <w:jc w:val="center"/>
            </w:pPr>
            <w:r>
              <w:t>Квартира, 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857A38">
            <w:pPr>
              <w:autoSpaceDE w:val="0"/>
              <w:autoSpaceDN w:val="0"/>
              <w:adjustRightInd w:val="0"/>
              <w:jc w:val="center"/>
            </w:pPr>
            <w: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857A3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857A38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857A38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857A3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857A38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857A38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AB5D8C" w:rsidTr="00510198">
        <w:trPr>
          <w:trHeight w:val="281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AB5D8C" w:rsidP="000F09C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AB5D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AB5D8C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AB5D8C">
            <w:pPr>
              <w:autoSpaceDE w:val="0"/>
              <w:autoSpaceDN w:val="0"/>
              <w:adjustRightInd w:val="0"/>
              <w:jc w:val="center"/>
            </w:pPr>
            <w:r w:rsidRPr="00AB5D8C">
              <w:t>Квартира, 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AB5D8C">
            <w:pPr>
              <w:autoSpaceDE w:val="0"/>
              <w:autoSpaceDN w:val="0"/>
              <w:adjustRightInd w:val="0"/>
              <w:jc w:val="center"/>
            </w:pPr>
            <w: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AB5D8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AB5D8C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AB5D8C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AB5D8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AB5D8C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AB5D8C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AB5D8C" w:rsidTr="00510198">
        <w:trPr>
          <w:trHeight w:val="281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3760D0" w:rsidP="000F09C2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AB5D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3760D0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3760D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3760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3760D0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3760D0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3760D0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3760D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3760D0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3760D0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1737BB" w:rsidTr="00107422">
        <w:trPr>
          <w:trHeight w:val="281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 w:rsidP="000F09C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Краснёнкова</w:t>
            </w:r>
            <w:proofErr w:type="spellEnd"/>
            <w:r>
              <w:t xml:space="preserve"> Зоя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  <w:jc w:val="center"/>
            </w:pPr>
            <w: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  <w:jc w:val="center"/>
            </w:pPr>
            <w:r>
              <w:t>338015,36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  <w:jc w:val="center"/>
            </w:pPr>
            <w:r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  <w:jc w:val="center"/>
            </w:pPr>
            <w:r>
              <w:t>4500,0(1/4)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7BB" w:rsidRPr="003D4F9F" w:rsidRDefault="001737BB" w:rsidP="000F09C2">
            <w:pPr>
              <w:autoSpaceDE w:val="0"/>
              <w:autoSpaceDN w:val="0"/>
              <w:adjustRightInd w:val="0"/>
            </w:pPr>
            <w:r>
              <w:t xml:space="preserve">Тойота </w:t>
            </w:r>
            <w:r>
              <w:rPr>
                <w:lang w:val="en-US"/>
              </w:rPr>
              <w:t xml:space="preserve">corolla,2011 </w:t>
            </w:r>
            <w: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 w:rsidP="000F09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</w:pPr>
            <w: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1737BB" w:rsidTr="00380426">
        <w:trPr>
          <w:trHeight w:val="281"/>
        </w:trPr>
        <w:tc>
          <w:tcPr>
            <w:tcW w:w="48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с/х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  <w:jc w:val="center"/>
            </w:pPr>
            <w:r>
              <w:t>24286640,0(6/51)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7BB" w:rsidRDefault="001737B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7BB" w:rsidRDefault="001737BB" w:rsidP="000F09C2">
            <w:pPr>
              <w:autoSpaceDE w:val="0"/>
              <w:autoSpaceDN w:val="0"/>
              <w:adjustRightInd w:val="0"/>
            </w:pPr>
            <w:r>
              <w:t>Земельный участок, приусадебный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</w:pPr>
            <w:r>
              <w:t>5000,0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7BB" w:rsidRDefault="001737BB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7BB" w:rsidRDefault="001737BB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1737BB" w:rsidTr="00380426">
        <w:trPr>
          <w:trHeight w:val="281"/>
        </w:trPr>
        <w:tc>
          <w:tcPr>
            <w:tcW w:w="48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  <w:jc w:val="center"/>
            </w:pPr>
            <w:r>
              <w:t>26,3(1/4)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 w:rsidP="000F09C2">
            <w:pPr>
              <w:autoSpaceDE w:val="0"/>
              <w:autoSpaceDN w:val="0"/>
              <w:adjustRightInd w:val="0"/>
            </w:pPr>
          </w:p>
        </w:tc>
      </w:tr>
      <w:tr w:rsidR="00610DE6" w:rsidTr="00510198">
        <w:trPr>
          <w:trHeight w:val="281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E6" w:rsidRDefault="00610DE6" w:rsidP="000F09C2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E6" w:rsidRDefault="00610DE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E6" w:rsidRDefault="00610DE6">
            <w:pPr>
              <w:autoSpaceDE w:val="0"/>
              <w:autoSpaceDN w:val="0"/>
              <w:adjustRightInd w:val="0"/>
              <w:jc w:val="center"/>
            </w:pPr>
            <w:r>
              <w:t>368320,43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E6" w:rsidRDefault="00610DE6">
            <w:pPr>
              <w:autoSpaceDE w:val="0"/>
              <w:autoSpaceDN w:val="0"/>
              <w:adjustRightInd w:val="0"/>
              <w:jc w:val="center"/>
            </w:pPr>
            <w:r w:rsidRPr="00610DE6"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E6" w:rsidRDefault="007A15C1">
            <w:pPr>
              <w:autoSpaceDE w:val="0"/>
              <w:autoSpaceDN w:val="0"/>
              <w:adjustRightInd w:val="0"/>
              <w:jc w:val="center"/>
            </w:pPr>
            <w:r w:rsidRPr="007A15C1">
              <w:t>4500,0(1/4)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E6" w:rsidRDefault="007A15C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E6" w:rsidRDefault="007A15C1" w:rsidP="000F09C2">
            <w:pPr>
              <w:autoSpaceDE w:val="0"/>
              <w:autoSpaceDN w:val="0"/>
              <w:adjustRightInd w:val="0"/>
            </w:pPr>
            <w:r>
              <w:t>УАЗ 31517, 1997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E6" w:rsidRDefault="007A15C1" w:rsidP="000F09C2">
            <w:pPr>
              <w:autoSpaceDE w:val="0"/>
              <w:autoSpaceDN w:val="0"/>
              <w:adjustRightInd w:val="0"/>
            </w:pPr>
            <w:r w:rsidRPr="007A15C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E6" w:rsidRDefault="007A15C1">
            <w:pPr>
              <w:autoSpaceDE w:val="0"/>
              <w:autoSpaceDN w:val="0"/>
              <w:adjustRightInd w:val="0"/>
            </w:pPr>
            <w: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E6" w:rsidRDefault="007A15C1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E6" w:rsidRDefault="007A15C1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8B2B7B" w:rsidTr="0070736F">
        <w:trPr>
          <w:trHeight w:val="281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7B" w:rsidRDefault="008B2B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7B" w:rsidRDefault="008B2B7B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7B" w:rsidRDefault="008B2B7B">
            <w:pPr>
              <w:autoSpaceDE w:val="0"/>
              <w:autoSpaceDN w:val="0"/>
              <w:adjustRightInd w:val="0"/>
              <w:jc w:val="center"/>
            </w:pPr>
            <w:r>
              <w:t>26,3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7B" w:rsidRDefault="008B2B7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7B" w:rsidRDefault="008B2B7B" w:rsidP="000F09C2">
            <w:pPr>
              <w:autoSpaceDE w:val="0"/>
              <w:autoSpaceDN w:val="0"/>
              <w:adjustRightInd w:val="0"/>
            </w:pPr>
            <w:r>
              <w:t>КАМАЗ 55722, 2006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7B" w:rsidRDefault="008B2B7B" w:rsidP="000F09C2">
            <w:pPr>
              <w:autoSpaceDE w:val="0"/>
              <w:autoSpaceDN w:val="0"/>
              <w:adjustRightInd w:val="0"/>
            </w:pPr>
            <w:r w:rsidRPr="007A15C1"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7B" w:rsidRDefault="008B2B7B">
            <w:pPr>
              <w:autoSpaceDE w:val="0"/>
              <w:autoSpaceDN w:val="0"/>
              <w:adjustRightInd w:val="0"/>
            </w:pPr>
            <w:r>
              <w:t>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7B" w:rsidRDefault="008B2B7B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7B" w:rsidRDefault="008B2B7B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1737BB" w:rsidTr="00ED3714">
        <w:trPr>
          <w:trHeight w:val="281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 w:rsidP="000F09C2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  <w:jc w:val="center"/>
            </w:pPr>
            <w:r w:rsidRPr="005F68FB"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  <w:jc w:val="center"/>
            </w:pPr>
            <w:r>
              <w:t>4500,0(1/4)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7BB" w:rsidRDefault="001737BB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 w:rsidP="000F09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</w:pPr>
            <w: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1737BB" w:rsidTr="00ED3714">
        <w:trPr>
          <w:trHeight w:val="281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  <w:jc w:val="center"/>
            </w:pPr>
            <w:r>
              <w:t>26,3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 w:rsidP="000F09C2">
            <w:pPr>
              <w:autoSpaceDE w:val="0"/>
              <w:autoSpaceDN w:val="0"/>
              <w:adjustRightInd w:val="0"/>
            </w:pPr>
            <w:r w:rsidRPr="005F68FB"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</w:pPr>
            <w:r>
              <w:t>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DD715E" w:rsidTr="00510198">
        <w:trPr>
          <w:trHeight w:val="281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E" w:rsidRDefault="00DD715E" w:rsidP="000F09C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Матвеева Ольга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E" w:rsidRDefault="00DD715E">
            <w:pPr>
              <w:autoSpaceDE w:val="0"/>
              <w:autoSpaceDN w:val="0"/>
              <w:adjustRightInd w:val="0"/>
              <w:jc w:val="center"/>
            </w:pPr>
            <w:r>
              <w:t>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E" w:rsidRDefault="00B468A8">
            <w:pPr>
              <w:autoSpaceDE w:val="0"/>
              <w:autoSpaceDN w:val="0"/>
              <w:adjustRightInd w:val="0"/>
              <w:jc w:val="center"/>
            </w:pPr>
            <w:r>
              <w:t>273912,98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E" w:rsidRDefault="00903C8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E" w:rsidRDefault="00903C8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E" w:rsidRDefault="00903C85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E" w:rsidRDefault="00903C85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E" w:rsidRDefault="00903C85" w:rsidP="000F09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E" w:rsidRDefault="00903C85">
            <w:pPr>
              <w:autoSpaceDE w:val="0"/>
              <w:autoSpaceDN w:val="0"/>
              <w:adjustRightInd w:val="0"/>
            </w:pPr>
            <w:r>
              <w:t>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E" w:rsidRDefault="00903C85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E" w:rsidRDefault="00903C85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903C85" w:rsidTr="002E1B37">
        <w:trPr>
          <w:trHeight w:val="281"/>
        </w:trPr>
        <w:tc>
          <w:tcPr>
            <w:tcW w:w="9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85" w:rsidRDefault="00903C85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85" w:rsidRDefault="00903C85" w:rsidP="000F09C2">
            <w:pPr>
              <w:autoSpaceDE w:val="0"/>
              <w:autoSpaceDN w:val="0"/>
              <w:adjustRightInd w:val="0"/>
            </w:pPr>
            <w:r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85" w:rsidRDefault="00903C85">
            <w:pPr>
              <w:autoSpaceDE w:val="0"/>
              <w:autoSpaceDN w:val="0"/>
              <w:adjustRightInd w:val="0"/>
            </w:pPr>
            <w:r>
              <w:t>765,0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85" w:rsidRDefault="00903C85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85" w:rsidRDefault="00903C85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6A324D" w:rsidTr="00510198">
        <w:trPr>
          <w:trHeight w:val="281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9A1920" w:rsidP="000F09C2">
            <w:pPr>
              <w:autoSpaceDE w:val="0"/>
              <w:autoSpaceDN w:val="0"/>
              <w:adjustRightInd w:val="0"/>
              <w:jc w:val="center"/>
            </w:pPr>
            <w:r>
              <w:t>Родина Галина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9A1920">
            <w:pPr>
              <w:autoSpaceDE w:val="0"/>
              <w:autoSpaceDN w:val="0"/>
              <w:adjustRightInd w:val="0"/>
              <w:jc w:val="center"/>
            </w:pPr>
            <w:r>
              <w:t>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B7735A">
            <w:pPr>
              <w:autoSpaceDE w:val="0"/>
              <w:autoSpaceDN w:val="0"/>
              <w:adjustRightInd w:val="0"/>
              <w:jc w:val="center"/>
            </w:pPr>
            <w:r>
              <w:t>287801,19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B1415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B7735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B468A8">
            <w:pPr>
              <w:autoSpaceDE w:val="0"/>
              <w:autoSpaceDN w:val="0"/>
              <w:adjustRightInd w:val="0"/>
            </w:pPr>
            <w:r>
              <w:t xml:space="preserve">      </w:t>
            </w:r>
            <w:r w:rsidR="00B7735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B14158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B7735A" w:rsidP="000F09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B7735A">
            <w:pPr>
              <w:autoSpaceDE w:val="0"/>
              <w:autoSpaceDN w:val="0"/>
              <w:adjustRightInd w:val="0"/>
            </w:pPr>
            <w:r>
              <w:t>146,6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B7735A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384DAD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510198" w:rsidTr="00510198">
        <w:trPr>
          <w:trHeight w:val="281"/>
        </w:trPr>
        <w:tc>
          <w:tcPr>
            <w:tcW w:w="9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98" w:rsidRDefault="00510198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98" w:rsidRDefault="00510198" w:rsidP="000F09C2">
            <w:pPr>
              <w:autoSpaceDE w:val="0"/>
              <w:autoSpaceDN w:val="0"/>
              <w:adjustRightInd w:val="0"/>
            </w:pPr>
            <w:r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98" w:rsidRDefault="00510198">
            <w:pPr>
              <w:autoSpaceDE w:val="0"/>
              <w:autoSpaceDN w:val="0"/>
              <w:adjustRightInd w:val="0"/>
            </w:pPr>
            <w:r>
              <w:t>1462,0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98" w:rsidRDefault="00510198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98" w:rsidRDefault="00510198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6A324D" w:rsidTr="00510198">
        <w:trPr>
          <w:trHeight w:val="281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384DAD" w:rsidP="000F09C2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6A32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3723B7">
            <w:pPr>
              <w:autoSpaceDE w:val="0"/>
              <w:autoSpaceDN w:val="0"/>
              <w:adjustRightInd w:val="0"/>
              <w:jc w:val="center"/>
            </w:pPr>
            <w:r>
              <w:t>107994,28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3723B7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3723B7">
            <w:pPr>
              <w:autoSpaceDE w:val="0"/>
              <w:autoSpaceDN w:val="0"/>
              <w:adjustRightInd w:val="0"/>
              <w:jc w:val="center"/>
            </w:pPr>
            <w:r>
              <w:t>146,6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3723B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140C53" w:rsidP="000F09C2">
            <w:pPr>
              <w:autoSpaceDE w:val="0"/>
              <w:autoSpaceDN w:val="0"/>
              <w:adjustRightInd w:val="0"/>
            </w:pPr>
            <w:r>
              <w:t>ВАЗ 21124, 2005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B14158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DE62E1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DE62E1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384DAD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510198" w:rsidTr="00B65D89">
        <w:trPr>
          <w:trHeight w:val="281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98" w:rsidRDefault="005101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98" w:rsidRDefault="005301D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  <w:r w:rsidR="00510198">
              <w:t xml:space="preserve">, </w:t>
            </w:r>
            <w:proofErr w:type="spellStart"/>
            <w:r w:rsidR="00510198">
              <w:t>приучадебный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98" w:rsidRDefault="00510198">
            <w:pPr>
              <w:autoSpaceDE w:val="0"/>
              <w:autoSpaceDN w:val="0"/>
              <w:adjustRightInd w:val="0"/>
              <w:jc w:val="center"/>
            </w:pPr>
            <w:r>
              <w:t>1462,0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98" w:rsidRDefault="0051019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98" w:rsidRDefault="00140C53" w:rsidP="000F09C2">
            <w:pPr>
              <w:autoSpaceDE w:val="0"/>
              <w:autoSpaceDN w:val="0"/>
              <w:adjustRightInd w:val="0"/>
            </w:pPr>
            <w:r>
              <w:t>БМВ 520,2004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98" w:rsidRDefault="00B14158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98" w:rsidRDefault="00510198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98" w:rsidRDefault="00510198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98" w:rsidRDefault="00510198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</w:tbl>
    <w:p w:rsidR="00623FAF" w:rsidRDefault="00623FAF"/>
    <w:sectPr w:rsidR="00623FAF" w:rsidSect="000F09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3E8"/>
    <w:rsid w:val="000F09C2"/>
    <w:rsid w:val="00140C53"/>
    <w:rsid w:val="001737BB"/>
    <w:rsid w:val="001D03E6"/>
    <w:rsid w:val="00221448"/>
    <w:rsid w:val="003723B7"/>
    <w:rsid w:val="003760D0"/>
    <w:rsid w:val="00384DAD"/>
    <w:rsid w:val="003B2F22"/>
    <w:rsid w:val="003D4F9F"/>
    <w:rsid w:val="0041561A"/>
    <w:rsid w:val="00510198"/>
    <w:rsid w:val="005301D9"/>
    <w:rsid w:val="005F68FB"/>
    <w:rsid w:val="00610DE6"/>
    <w:rsid w:val="00623FAF"/>
    <w:rsid w:val="006A324D"/>
    <w:rsid w:val="007835AC"/>
    <w:rsid w:val="007A15C1"/>
    <w:rsid w:val="00857A38"/>
    <w:rsid w:val="008B2B7B"/>
    <w:rsid w:val="00903C85"/>
    <w:rsid w:val="009A1920"/>
    <w:rsid w:val="00AB5D8C"/>
    <w:rsid w:val="00AC76B5"/>
    <w:rsid w:val="00B14158"/>
    <w:rsid w:val="00B363E8"/>
    <w:rsid w:val="00B468A8"/>
    <w:rsid w:val="00B7735A"/>
    <w:rsid w:val="00BE0040"/>
    <w:rsid w:val="00DD715E"/>
    <w:rsid w:val="00DE62E1"/>
    <w:rsid w:val="00FD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dcterms:created xsi:type="dcterms:W3CDTF">2020-05-18T07:19:00Z</dcterms:created>
  <dcterms:modified xsi:type="dcterms:W3CDTF">2020-05-25T07:58:00Z</dcterms:modified>
</cp:coreProperties>
</file>