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F6" w:rsidRPr="00490129" w:rsidRDefault="00223AF6" w:rsidP="00757E2B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490129">
        <w:rPr>
          <w:b/>
          <w:sz w:val="28"/>
        </w:rPr>
        <w:t>Сведения  о</w:t>
      </w:r>
      <w:proofErr w:type="gramEnd"/>
      <w:r w:rsidRPr="00490129">
        <w:rPr>
          <w:b/>
          <w:sz w:val="28"/>
        </w:rPr>
        <w:t xml:space="preserve">  доходах,  об  имуществе  и  обязательствах  имущественного</w:t>
      </w:r>
    </w:p>
    <w:p w:rsidR="00223AF6" w:rsidRPr="00490129" w:rsidRDefault="00223AF6" w:rsidP="00757E2B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490129">
        <w:rPr>
          <w:b/>
          <w:sz w:val="28"/>
        </w:rPr>
        <w:t>характера  лица</w:t>
      </w:r>
      <w:proofErr w:type="gramEnd"/>
      <w:r w:rsidRPr="00490129">
        <w:rPr>
          <w:b/>
          <w:sz w:val="28"/>
        </w:rPr>
        <w:t xml:space="preserve">,  замещающего муниципальную должность, должность муниципальной службы в органах местного самоуправления 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2019</w:t>
      </w:r>
      <w:r w:rsidRPr="00490129">
        <w:rPr>
          <w:b/>
          <w:sz w:val="28"/>
        </w:rPr>
        <w:t xml:space="preserve"> года</w:t>
      </w:r>
    </w:p>
    <w:p w:rsidR="00223AF6" w:rsidRPr="00AC55CB" w:rsidRDefault="00223AF6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52"/>
      </w:tblGrid>
      <w:tr w:rsidR="00223AF6" w:rsidRPr="00AC55CB" w:rsidTr="00AE54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AC55CB">
              <w:t xml:space="preserve"> год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223AF6" w:rsidRPr="00AC55CB" w:rsidRDefault="00223AF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AE549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23AF6" w:rsidRPr="00AC55CB" w:rsidTr="00AE54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223AF6" w:rsidRPr="00AC55CB" w:rsidRDefault="00223AF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C55CB" w:rsidRDefault="00223AF6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Балашова Любовь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8B5E7F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общего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550686,00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BB3D7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4B0C86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91,2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Барабанщиков Сергей 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8B5E7F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Заместитель главы администрации </w:t>
            </w:r>
            <w:r w:rsidRPr="00DF6F7B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1210527,59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Квартира (1/6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55,4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180,6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BB3D7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BB3D7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BB3D7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4B0C86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ХУНДАЙ Гетц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Земельный участок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1000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1619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5000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8B5E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667757,23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(1/6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BB3D7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4B0C86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0B6DC7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0B6DC7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1619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81C8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1619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1619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lastRenderedPageBreak/>
              <w:t>Бельских Дмитрий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Заместитель начальника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428981,98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51,2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66,3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49100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Богдан 2110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ФОРД Фокус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193963,69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Биркина Валентина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335609,42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(1/2 </w:t>
            </w:r>
            <w:proofErr w:type="gramStart"/>
            <w:r w:rsidRPr="00DF6F7B">
              <w:t>доля  в</w:t>
            </w:r>
            <w:proofErr w:type="gramEnd"/>
            <w:r w:rsidRPr="00DF6F7B">
              <w:t xml:space="preserve">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83,6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 1188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Болгова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Елена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Главный специалист-эксперт отдела организационно-кадровой и правовой работы администрации </w:t>
            </w:r>
            <w:r w:rsidRPr="00DF6F7B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292431,86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ДЭУ Матиз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405541,07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Хундай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МАЗ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80,7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 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    Быкова</w:t>
            </w:r>
          </w:p>
          <w:p w:rsidR="00223AF6" w:rsidRPr="00DF6F7B" w:rsidRDefault="00223AF6" w:rsidP="001968F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DF6F7B">
              <w:t xml:space="preserve">     Марина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специалист-эксперт, ответственный секретарь административной комиссии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502196,46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542666,80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F7B">
              <w:rPr>
                <w:lang w:val="en-US"/>
              </w:rPr>
              <w:t>KIA</w:t>
            </w:r>
            <w:r w:rsidRPr="00DF6F7B">
              <w:t xml:space="preserve"> </w:t>
            </w:r>
            <w:r w:rsidRPr="00DF6F7B">
              <w:rPr>
                <w:lang w:val="en-US"/>
              </w:rPr>
              <w:t>RIO</w:t>
            </w:r>
            <w:r w:rsidRPr="00DF6F7B">
              <w:t xml:space="preserve"> </w:t>
            </w:r>
            <w:r w:rsidRPr="00DF6F7B">
              <w:rPr>
                <w:lang w:val="en-US"/>
              </w:rPr>
              <w:t>2012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66,6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Вахитов Ренат Замирович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D04E98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информатизации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532808,62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115,4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ВАЗ 1193 «Калина»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КИА Церато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99272,73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СУЗУКИ Джимни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115,4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115,4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115,4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Вдовина Виктория </w:t>
            </w:r>
            <w:r w:rsidRPr="00DF6F7B">
              <w:lastRenderedPageBreak/>
              <w:t>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Главный специалист-эксперт  отдела </w:t>
            </w:r>
            <w:r w:rsidRPr="00DF6F7B">
              <w:lastRenderedPageBreak/>
              <w:t>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343927,73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lastRenderedPageBreak/>
              <w:t xml:space="preserve">     1000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ГАЗ-3302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534806,52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903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88,6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107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107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67"/>
              <w:jc w:val="center"/>
            </w:pPr>
            <w:r w:rsidRPr="00DF6F7B">
              <w:t>Гнездилова Лилия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291473,29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(1/4 доля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F7B">
              <w:rPr>
                <w:lang w:val="en-US"/>
              </w:rPr>
              <w:t>KIA Ceed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ВАЗ 21214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1892316,0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(1/4 доля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(1/4 доля в </w:t>
            </w:r>
            <w:r w:rsidRPr="00DF6F7B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(1/4 доля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64,3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Голощапова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Ольга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финансов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532712,90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(1/4 доля в праве)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(доля 10,45 га)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45,1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45,2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76,8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5904600,0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5400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Россия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Россия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Россия 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272717,78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(1/4 доля в </w:t>
            </w:r>
            <w:r w:rsidRPr="00DF6F7B">
              <w:lastRenderedPageBreak/>
              <w:t xml:space="preserve">праве)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45,1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lastRenderedPageBreak/>
              <w:t xml:space="preserve">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Гулевская Инна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Петровна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 отдела образования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596716,98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85,8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416338,94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(167/1000)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61,7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85,8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85,8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Демидова </w:t>
            </w:r>
            <w:r w:rsidRPr="00DF6F7B">
              <w:lastRenderedPageBreak/>
              <w:t>Евгения 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Начальник </w:t>
            </w:r>
            <w:r w:rsidRPr="00DF6F7B">
              <w:lastRenderedPageBreak/>
              <w:t>отдела ЗАГС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654867,45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(1/</w:t>
            </w:r>
            <w:proofErr w:type="gramStart"/>
            <w:r w:rsidRPr="00DF6F7B">
              <w:t>2  доля</w:t>
            </w:r>
            <w:proofErr w:type="gramEnd"/>
            <w:r w:rsidRPr="00DF6F7B">
              <w:t xml:space="preserve">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48,3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1000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УАЗ 31512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Нет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986503,70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</w:t>
            </w:r>
            <w:proofErr w:type="gramStart"/>
            <w:r w:rsidRPr="00DF6F7B">
              <w:t>2  доля</w:t>
            </w:r>
            <w:proofErr w:type="gramEnd"/>
            <w:r w:rsidRPr="00DF6F7B">
              <w:t xml:space="preserve"> в праве)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980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79,4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Тойота Авенсис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Москвич 401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УАЗ 3303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</w:pPr>
            <w:r w:rsidRPr="00DF6F7B">
              <w:t xml:space="preserve">     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1968F3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Дружинина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Татьяна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412052,43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87510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87510B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t>198,1</w:t>
            </w: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ТОЙОТА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rPr>
                <w:lang w:val="en-US"/>
              </w:rPr>
              <w:t>RAV4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1152757,00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Жилой дом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</w:pPr>
            <w:r w:rsidRPr="00DF6F7B">
              <w:t xml:space="preserve">   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198,1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121,9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5C29AF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МИЦУБИСИ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F6F7B">
              <w:rPr>
                <w:lang w:val="en-US"/>
              </w:rPr>
              <w:t>L</w:t>
            </w:r>
            <w:r w:rsidRPr="00DF6F7B">
              <w:t>200 2.4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198,1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2C491B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  <w:r w:rsidRPr="00DF6F7B">
              <w:t>198,1</w:t>
            </w: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B25FB2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Еременская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lastRenderedPageBreak/>
              <w:t>Ирина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Специалист-эксперт отдела </w:t>
            </w:r>
            <w:r w:rsidRPr="00DF6F7B">
              <w:lastRenderedPageBreak/>
              <w:t>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275814,00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Лада </w:t>
            </w:r>
            <w:r w:rsidRPr="00DF6F7B">
              <w:lastRenderedPageBreak/>
              <w:t xml:space="preserve">Калина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Жилой </w:t>
            </w:r>
            <w:r w:rsidRPr="00DF6F7B">
              <w:lastRenderedPageBreak/>
              <w:t xml:space="preserve">дом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36,5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4851,0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4851,0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ВАЗ 21081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36,5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4851,0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Золотухина </w:t>
            </w:r>
          </w:p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Галина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Заместитель начальника отдела экономики и муниципальных закупок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594964,18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71,3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875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361177,57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71,3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7000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875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lastRenderedPageBreak/>
              <w:t xml:space="preserve">  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Мазда, 2005 Прицеп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8129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27008C" w:rsidTr="00AE54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844" w:type="dxa"/>
            <w:vMerge w:val="restart"/>
            <w:shd w:val="clear" w:color="auto" w:fill="auto"/>
          </w:tcPr>
          <w:p w:rsidR="00223AF6" w:rsidRPr="0027008C" w:rsidRDefault="00223AF6" w:rsidP="00085C8B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Иванов Сергей Вячеславович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Глава Тербунского муниципального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2 222 319,79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3AF6" w:rsidRPr="0027008C" w:rsidRDefault="00223AF6" w:rsidP="00085C8B">
            <w:r w:rsidRPr="0027008C">
              <w:t xml:space="preserve">Земельный участок </w:t>
            </w:r>
          </w:p>
          <w:p w:rsidR="00223AF6" w:rsidRPr="0027008C" w:rsidRDefault="00223AF6" w:rsidP="00085C8B">
            <w:r w:rsidRPr="0027008C">
              <w:t xml:space="preserve">Земельный участок </w:t>
            </w:r>
          </w:p>
          <w:p w:rsidR="00223AF6" w:rsidRPr="0027008C" w:rsidRDefault="00223AF6" w:rsidP="00085C8B">
            <w:r w:rsidRPr="0027008C">
              <w:t xml:space="preserve">Земельный участок </w:t>
            </w:r>
          </w:p>
          <w:p w:rsidR="00223AF6" w:rsidRPr="0027008C" w:rsidRDefault="00223AF6" w:rsidP="00085C8B">
            <w:r w:rsidRPr="0027008C">
              <w:t xml:space="preserve">Земельный участок </w:t>
            </w:r>
          </w:p>
          <w:p w:rsidR="00223AF6" w:rsidRPr="0027008C" w:rsidRDefault="00223AF6" w:rsidP="00085C8B">
            <w:r w:rsidRPr="0027008C">
              <w:rPr>
                <w:spacing w:val="-5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3AF6" w:rsidRPr="0027008C" w:rsidRDefault="00223AF6" w:rsidP="00085C8B">
            <w:r w:rsidRPr="0027008C">
              <w:t>1000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472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378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1212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173,9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r w:rsidRPr="0027008C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  <w:lang w:val="en-US"/>
              </w:rPr>
            </w:pPr>
            <w:r w:rsidRPr="0027008C">
              <w:rPr>
                <w:spacing w:val="-5"/>
              </w:rPr>
              <w:t>Автомобиль</w:t>
            </w:r>
            <w:r w:rsidRPr="0027008C">
              <w:rPr>
                <w:spacing w:val="-5"/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3AF6" w:rsidRPr="0027008C" w:rsidRDefault="00223AF6" w:rsidP="00085C8B"/>
        </w:tc>
        <w:tc>
          <w:tcPr>
            <w:tcW w:w="1275" w:type="dxa"/>
            <w:vMerge w:val="restart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223AF6" w:rsidRPr="0027008C" w:rsidTr="00085C8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844" w:type="dxa"/>
            <w:vMerge/>
            <w:shd w:val="clear" w:color="auto" w:fill="auto"/>
          </w:tcPr>
          <w:p w:rsidR="00223AF6" w:rsidRPr="0027008C" w:rsidRDefault="00223AF6" w:rsidP="00085C8B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3AF6" w:rsidRPr="0027008C" w:rsidRDefault="00223AF6" w:rsidP="00085C8B">
            <w:pPr>
              <w:rPr>
                <w:color w:val="FF0000"/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color w:val="FF0000"/>
                <w:spacing w:val="-5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3AF6" w:rsidRPr="0027008C" w:rsidRDefault="00223AF6" w:rsidP="00085C8B"/>
        </w:tc>
        <w:tc>
          <w:tcPr>
            <w:tcW w:w="1134" w:type="dxa"/>
            <w:vMerge/>
            <w:shd w:val="clear" w:color="auto" w:fill="auto"/>
          </w:tcPr>
          <w:p w:rsidR="00223AF6" w:rsidRPr="0027008C" w:rsidRDefault="00223AF6" w:rsidP="00085C8B"/>
        </w:tc>
        <w:tc>
          <w:tcPr>
            <w:tcW w:w="1134" w:type="dxa"/>
            <w:shd w:val="clear" w:color="auto" w:fill="auto"/>
          </w:tcPr>
          <w:p w:rsidR="00223AF6" w:rsidRDefault="00223AF6" w:rsidP="00085C8B"/>
          <w:p w:rsidR="00223AF6" w:rsidRPr="0027008C" w:rsidRDefault="00223AF6" w:rsidP="00085C8B">
            <w:r w:rsidRPr="0027008C">
              <w:t>Россия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Россия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3AF6" w:rsidRPr="0027008C" w:rsidRDefault="00223AF6" w:rsidP="00085C8B">
            <w:pPr>
              <w:rPr>
                <w:color w:val="FF0000"/>
                <w:spacing w:val="-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3AF6" w:rsidRPr="0027008C" w:rsidRDefault="00223AF6" w:rsidP="00085C8B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color w:val="FF0000"/>
                <w:spacing w:val="-5"/>
              </w:rPr>
            </w:pPr>
          </w:p>
        </w:tc>
      </w:tr>
      <w:tr w:rsidR="00223AF6" w:rsidRPr="0027008C" w:rsidTr="00085C8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6"/>
        </w:trPr>
        <w:tc>
          <w:tcPr>
            <w:tcW w:w="1844" w:type="dxa"/>
            <w:shd w:val="clear" w:color="auto" w:fill="auto"/>
          </w:tcPr>
          <w:p w:rsidR="00223AF6" w:rsidRPr="0027008C" w:rsidRDefault="00223AF6" w:rsidP="00085C8B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</w:p>
        </w:tc>
        <w:tc>
          <w:tcPr>
            <w:tcW w:w="1275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766 060,12</w:t>
            </w:r>
          </w:p>
        </w:tc>
        <w:tc>
          <w:tcPr>
            <w:tcW w:w="1418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r w:rsidRPr="0027008C">
              <w:t>173,9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1000</w:t>
            </w:r>
          </w:p>
          <w:p w:rsidR="00223AF6" w:rsidRDefault="00223AF6" w:rsidP="00085C8B"/>
          <w:p w:rsidR="00223AF6" w:rsidRDefault="00223AF6" w:rsidP="00085C8B"/>
          <w:p w:rsidR="00223AF6" w:rsidRPr="0027008C" w:rsidRDefault="00223AF6" w:rsidP="00085C8B">
            <w:r w:rsidRPr="0027008C">
              <w:t>472</w:t>
            </w:r>
          </w:p>
          <w:p w:rsidR="00223AF6" w:rsidRDefault="00223AF6" w:rsidP="00085C8B"/>
          <w:p w:rsidR="00223AF6" w:rsidRDefault="00223AF6" w:rsidP="00085C8B"/>
          <w:p w:rsidR="00223AF6" w:rsidRPr="0027008C" w:rsidRDefault="00223AF6" w:rsidP="00085C8B">
            <w:r w:rsidRPr="0027008C">
              <w:t>378</w:t>
            </w:r>
          </w:p>
        </w:tc>
        <w:tc>
          <w:tcPr>
            <w:tcW w:w="1275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223AF6" w:rsidRPr="0027008C" w:rsidTr="00085C8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6"/>
        </w:trPr>
        <w:tc>
          <w:tcPr>
            <w:tcW w:w="1844" w:type="dxa"/>
            <w:shd w:val="clear" w:color="auto" w:fill="auto"/>
          </w:tcPr>
          <w:p w:rsidR="00223AF6" w:rsidRPr="0027008C" w:rsidRDefault="00223AF6" w:rsidP="00085C8B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lastRenderedPageBreak/>
              <w:t>сын</w:t>
            </w:r>
          </w:p>
        </w:tc>
        <w:tc>
          <w:tcPr>
            <w:tcW w:w="1843" w:type="dxa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</w:p>
        </w:tc>
        <w:tc>
          <w:tcPr>
            <w:tcW w:w="1275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r w:rsidRPr="0027008C">
              <w:t>173,9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1000</w:t>
            </w:r>
          </w:p>
          <w:p w:rsidR="00223AF6" w:rsidRDefault="00223AF6" w:rsidP="00085C8B"/>
          <w:p w:rsidR="00223AF6" w:rsidRDefault="00223AF6" w:rsidP="00085C8B"/>
          <w:p w:rsidR="00223AF6" w:rsidRPr="0027008C" w:rsidRDefault="00223AF6" w:rsidP="00085C8B">
            <w:r w:rsidRPr="0027008C">
              <w:t>472</w:t>
            </w:r>
          </w:p>
          <w:p w:rsidR="00223AF6" w:rsidRDefault="00223AF6" w:rsidP="00085C8B"/>
          <w:p w:rsidR="00223AF6" w:rsidRDefault="00223AF6" w:rsidP="00085C8B"/>
          <w:p w:rsidR="00223AF6" w:rsidRPr="0027008C" w:rsidRDefault="00223AF6" w:rsidP="00085C8B">
            <w:r w:rsidRPr="0027008C">
              <w:t>378</w:t>
            </w:r>
          </w:p>
        </w:tc>
        <w:tc>
          <w:tcPr>
            <w:tcW w:w="1275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r>
              <w:t xml:space="preserve">   </w:t>
            </w: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223AF6" w:rsidRPr="0027008C" w:rsidTr="00085C8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6"/>
        </w:trPr>
        <w:tc>
          <w:tcPr>
            <w:tcW w:w="1844" w:type="dxa"/>
            <w:shd w:val="clear" w:color="auto" w:fill="auto"/>
          </w:tcPr>
          <w:p w:rsidR="00223AF6" w:rsidRPr="0027008C" w:rsidRDefault="00223AF6" w:rsidP="00085C8B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</w:p>
        </w:tc>
        <w:tc>
          <w:tcPr>
            <w:tcW w:w="1275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  <w:p w:rsidR="00223AF6" w:rsidRPr="0027008C" w:rsidRDefault="00223AF6" w:rsidP="00085C8B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23AF6" w:rsidRPr="0027008C" w:rsidRDefault="00223AF6" w:rsidP="00085C8B">
            <w:r w:rsidRPr="0027008C">
              <w:t>173,9</w:t>
            </w:r>
          </w:p>
          <w:p w:rsidR="00223AF6" w:rsidRDefault="00223AF6" w:rsidP="00085C8B"/>
          <w:p w:rsidR="00223AF6" w:rsidRPr="0027008C" w:rsidRDefault="00223AF6" w:rsidP="00085C8B">
            <w:r w:rsidRPr="0027008C">
              <w:t>1000</w:t>
            </w:r>
          </w:p>
          <w:p w:rsidR="00223AF6" w:rsidRDefault="00223AF6" w:rsidP="00085C8B"/>
          <w:p w:rsidR="00223AF6" w:rsidRDefault="00223AF6" w:rsidP="00085C8B"/>
          <w:p w:rsidR="00223AF6" w:rsidRPr="0027008C" w:rsidRDefault="00223AF6" w:rsidP="00085C8B">
            <w:r w:rsidRPr="0027008C">
              <w:t>472</w:t>
            </w:r>
          </w:p>
          <w:p w:rsidR="00223AF6" w:rsidRDefault="00223AF6" w:rsidP="00085C8B"/>
          <w:p w:rsidR="00223AF6" w:rsidRDefault="00223AF6" w:rsidP="00085C8B"/>
          <w:p w:rsidR="00223AF6" w:rsidRPr="0027008C" w:rsidRDefault="00223AF6" w:rsidP="00085C8B">
            <w:r w:rsidRPr="0027008C">
              <w:t>378</w:t>
            </w:r>
          </w:p>
        </w:tc>
        <w:tc>
          <w:tcPr>
            <w:tcW w:w="1275" w:type="dxa"/>
            <w:shd w:val="clear" w:color="auto" w:fill="auto"/>
          </w:tcPr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  <w:p w:rsidR="00223AF6" w:rsidRDefault="00223AF6" w:rsidP="00085C8B">
            <w:pPr>
              <w:jc w:val="center"/>
            </w:pPr>
          </w:p>
          <w:p w:rsidR="00223AF6" w:rsidRDefault="00223AF6" w:rsidP="00085C8B">
            <w:pPr>
              <w:jc w:val="center"/>
            </w:pPr>
          </w:p>
          <w:p w:rsidR="00223AF6" w:rsidRPr="0027008C" w:rsidRDefault="00223AF6" w:rsidP="00085C8B">
            <w:pPr>
              <w:jc w:val="center"/>
            </w:pPr>
            <w:r w:rsidRPr="0027008C"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223AF6" w:rsidRPr="0027008C" w:rsidRDefault="00223AF6" w:rsidP="00085C8B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Карпов </w:t>
            </w:r>
          </w:p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Сергей Евгеньевич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Заместитель главы администрации </w:t>
            </w:r>
            <w:r w:rsidRPr="00DF6F7B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929288,57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168,5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1500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689493,39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F6F7B">
              <w:t xml:space="preserve">Хундай </w:t>
            </w:r>
            <w:r w:rsidRPr="00DF6F7B">
              <w:rPr>
                <w:lang w:val="en-US"/>
              </w:rPr>
              <w:t>CRETA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168.5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                 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Киреев Дмитрий Юрьевич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 – 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381554,21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Шевроле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нива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87,3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317146,53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87,3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87,3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87,3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Кирилина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Нелли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540102,62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42,1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184,5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1231662,00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УАЗ 315192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КИА Соренто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ГАЗ САЗ-35071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184,5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  <w:outlineLvl w:val="0"/>
            </w:pPr>
            <w:r w:rsidRPr="00DF6F7B">
              <w:t>Колесникова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DF6F7B">
              <w:t xml:space="preserve">      Тамара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  <w:outlineLvl w:val="0"/>
            </w:pPr>
            <w:r w:rsidRPr="00DF6F7B"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DF6F7B">
              <w:t xml:space="preserve">Специалист-эксперт отдела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  <w:r w:rsidRPr="00DF6F7B">
              <w:t>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  <w:outlineLvl w:val="0"/>
            </w:pPr>
            <w:r w:rsidRPr="00DF6F7B">
              <w:t>1164578,23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  <w:outlineLvl w:val="0"/>
            </w:pPr>
            <w:r w:rsidRPr="00DF6F7B">
              <w:t>1315017,47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456B2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(1/2 доля</w:t>
            </w:r>
          </w:p>
          <w:p w:rsidR="00223AF6" w:rsidRPr="00DF6F7B" w:rsidRDefault="00223AF6" w:rsidP="005456B2">
            <w:pPr>
              <w:autoSpaceDE w:val="0"/>
              <w:autoSpaceDN w:val="0"/>
              <w:adjustRightInd w:val="0"/>
              <w:jc w:val="center"/>
            </w:pPr>
            <w:r w:rsidRPr="00DF6F7B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КИА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Серато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  <w:r w:rsidRPr="00DF6F7B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  <w:outlineLvl w:val="0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456B2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  <w:r w:rsidRPr="00DF6F7B">
              <w:lastRenderedPageBreak/>
              <w:t>(1/4 доля</w:t>
            </w:r>
          </w:p>
          <w:p w:rsidR="00223AF6" w:rsidRPr="00DF6F7B" w:rsidRDefault="00223AF6" w:rsidP="005456B2">
            <w:pPr>
              <w:autoSpaceDE w:val="0"/>
              <w:autoSpaceDN w:val="0"/>
              <w:adjustRightInd w:val="0"/>
              <w:jc w:val="center"/>
            </w:pPr>
            <w:r w:rsidRPr="00DF6F7B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outlineLvl w:val="0"/>
            </w:pPr>
            <w:r w:rsidRPr="00DF6F7B">
              <w:t xml:space="preserve">      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left="-255" w:firstLine="180"/>
              <w:jc w:val="center"/>
              <w:outlineLvl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  <w:outlineLvl w:val="0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5456B2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Жилой дом (1/4 доля</w:t>
            </w:r>
          </w:p>
          <w:p w:rsidR="00223AF6" w:rsidRPr="00DF6F7B" w:rsidRDefault="00223AF6" w:rsidP="005456B2">
            <w:pPr>
              <w:autoSpaceDE w:val="0"/>
              <w:autoSpaceDN w:val="0"/>
              <w:adjustRightInd w:val="0"/>
            </w:pPr>
            <w:r w:rsidRPr="00DF6F7B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16,3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Кононова Марина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322253,74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ГАЗ САЗ - 3507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B93965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B93965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B93965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102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1050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4076713,45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(доля в праве 6,51 га)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61,7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102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24286640,0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1050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     2726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 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lastRenderedPageBreak/>
              <w:t xml:space="preserve"> 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Фольксваген Тигуан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Копытина Наталья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521896,23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-75"/>
            </w:pPr>
            <w:r w:rsidRPr="00DF6F7B">
              <w:t xml:space="preserve">   Крысанова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    Нелли</w:t>
            </w:r>
          </w:p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аграрной политики и потребительского рынка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330059,50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1014000,00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Объект незавершенного строительства (недостроенный дом)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69,9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300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221,8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lastRenderedPageBreak/>
              <w:t>Фольксваген Каравелла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>ВАЗ 21074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ГАЗ 37170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Трактор МТЗ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Кузьмина </w:t>
            </w:r>
          </w:p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Ольга 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Специалист-эксперт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287388,13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104,7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227448,11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104,7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Деу Нексия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Жигули ВАЗ 21013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КАМАЗ 55102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104,7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  <w:r w:rsidRPr="00DF6F7B">
              <w:lastRenderedPageBreak/>
              <w:t>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104,7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Лабынцев Игорь 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806038,39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90,6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Рено Сандеро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355802,17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104,4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90,6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898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Левина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Виктория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Игоревна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235565,67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(1/4 доля в праве)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68,1 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1642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7800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(1/8 доля в </w:t>
            </w:r>
            <w:r w:rsidRPr="00DF6F7B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68,1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    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</w:pPr>
            <w:r w:rsidRPr="00DF6F7B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Рено Клио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68,1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участок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68,1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A90C91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Лукашов Вячеслав </w:t>
            </w:r>
          </w:p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994351,17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</w:t>
            </w:r>
            <w:proofErr w:type="gramStart"/>
            <w:r w:rsidRPr="00DF6F7B">
              <w:t>( 3</w:t>
            </w:r>
            <w:proofErr w:type="gramEnd"/>
            <w:r w:rsidRPr="00DF6F7B">
              <w:t>/4 доля в праве)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143,3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1785600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Дэу Нексия</w:t>
            </w:r>
          </w:p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Автоприцеп МАЗ 8114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9E765E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378520,93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1000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143,3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Лукашова Екатерина Игоревна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ЗАГС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339036,68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DF6F7B">
              <w:t xml:space="preserve">1000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DF6F7B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ВАЗ-21150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429262,07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Мерседес Бенц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(1/2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(1/2 </w:t>
            </w:r>
            <w:r w:rsidRPr="00DF6F7B">
              <w:lastRenderedPageBreak/>
              <w:t>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209,6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lastRenderedPageBreak/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Лукашова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 Елена 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378520,93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1000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143,3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994351,17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</w:t>
            </w:r>
            <w:proofErr w:type="gramStart"/>
            <w:r w:rsidRPr="00DF6F7B">
              <w:t>( 3</w:t>
            </w:r>
            <w:proofErr w:type="gramEnd"/>
            <w:r w:rsidRPr="00DF6F7B">
              <w:t>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143,3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1785600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Дэу Нексия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Автоприцеп МАЗ 8114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Лукашова Надежда Ивановна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525939,90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(2/5 </w:t>
            </w:r>
            <w:proofErr w:type="gramStart"/>
            <w:r w:rsidRPr="00DF6F7B">
              <w:t>доля  в</w:t>
            </w:r>
            <w:proofErr w:type="gramEnd"/>
            <w:r w:rsidRPr="00DF6F7B">
              <w:t xml:space="preserve">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(2/5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пай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пай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60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24,6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55,0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1520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995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74400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65100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Хендай-гетс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F6F7B">
                <w:t>2003 г</w:t>
              </w:r>
            </w:smartTag>
            <w:r w:rsidRPr="00DF6F7B"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Матвеева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Ольга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522318,26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>РЕНО    Сандеро, 2014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116,1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             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116,1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BB7702">
            <w:pPr>
              <w:autoSpaceDE w:val="0"/>
              <w:autoSpaceDN w:val="0"/>
              <w:adjustRightInd w:val="0"/>
              <w:ind w:right="501"/>
            </w:pPr>
            <w:r w:rsidRPr="00DF6F7B">
              <w:t xml:space="preserve">            </w:t>
            </w:r>
            <w:r w:rsidRPr="00DF6F7B">
              <w:lastRenderedPageBreak/>
              <w:t>Моргачева</w:t>
            </w:r>
          </w:p>
          <w:p w:rsidR="00223AF6" w:rsidRPr="00DF6F7B" w:rsidRDefault="00223AF6" w:rsidP="00BB7702">
            <w:pPr>
              <w:autoSpaceDE w:val="0"/>
              <w:autoSpaceDN w:val="0"/>
              <w:adjustRightInd w:val="0"/>
              <w:ind w:right="501"/>
            </w:pPr>
            <w:r w:rsidRPr="00DF6F7B">
              <w:t>Екатерина</w:t>
            </w:r>
          </w:p>
          <w:p w:rsidR="00223AF6" w:rsidRPr="00DF6F7B" w:rsidRDefault="00223AF6" w:rsidP="00BB7702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DF6F7B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Главный специалист-</w:t>
            </w:r>
            <w:r w:rsidRPr="00DF6F7B">
              <w:lastRenderedPageBreak/>
              <w:t>эксперт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186324,42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104,6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104,6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Соболева Марина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бухгалтерского учета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488749,52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74,2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4050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242007,66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74,2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4050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Дэу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</w:t>
            </w:r>
            <w:r w:rsidRPr="00DF6F7B">
              <w:lastRenderedPageBreak/>
              <w:t>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74,2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4050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Сотникова Юлия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241035,74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(375/2310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66,4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91,9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2127885,25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lastRenderedPageBreak/>
              <w:t>Тупикина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Начальник отдела организационно-кадровой и правовой работы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512159,04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54,3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1000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778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54,3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>ВАЗ-2114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           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Ульшина Галина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Ведущий специалист-эксперт комиссии по делам несовершеннолетних и защиты их прав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459484,40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(1/3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75,2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39,5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89,6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650000,03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89,6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ВАЗ 21140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МИЦУБИСИ </w:t>
            </w:r>
            <w:r w:rsidRPr="00DF6F7B">
              <w:rPr>
                <w:lang w:val="en-US"/>
              </w:rPr>
              <w:t>ASX</w:t>
            </w:r>
            <w:r w:rsidRPr="00DF6F7B">
              <w:t xml:space="preserve"> 1.6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КАМАЗ 55102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Трактор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Т-140 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89,6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(1/4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89,6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lastRenderedPageBreak/>
              <w:t>Федорова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Галина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по мобилизационной работе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360090,38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дом (1/2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82,2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2723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673209,08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дом (1/2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82,2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2723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РЕНО-ФЛЮЙЕНЦ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Харитонова</w:t>
            </w:r>
          </w:p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DF6F7B">
              <w:t xml:space="preserve">     Екатерина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Начальник отдела культуры, фк, спорта и молодежной политики  администрации района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308717,05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96,4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834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143470,28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Лифан 620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  <w:r w:rsidRPr="00DF6F7B">
              <w:lastRenderedPageBreak/>
              <w:t>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96,4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834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1150000,00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450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96,4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96,4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Черникова 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аграрной политики и потребительского рынка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486407,40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 45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           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108500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</w:t>
            </w:r>
            <w:r w:rsidRPr="00DF6F7B">
              <w:lastRenderedPageBreak/>
              <w:t>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100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108500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Шакиров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Вадим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Вафович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по ГО и ЧС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911476,07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ВАЗ 21101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189,1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1600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Супруга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515223,36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189,1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1600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Шамрина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Надежда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И.о. начальника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654286,67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147,4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68,2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64,2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 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 Юдкин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Сергей</w:t>
            </w:r>
          </w:p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lastRenderedPageBreak/>
              <w:t>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Главный специалист-эксперт отдела информатизаци</w:t>
            </w:r>
            <w:r w:rsidRPr="00DF6F7B">
              <w:lastRenderedPageBreak/>
              <w:t>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656271,57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(1/2 доля в праве)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Квартира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40,2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150,7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1442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Ниссан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Юмашева Наталья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Начальник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553944,58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(1/2 доля в праве)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42,2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135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433925,00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135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Ситроен С4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Автоприцеп 821303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              Нет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Яковлева</w:t>
            </w:r>
          </w:p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Елена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133049,49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82,3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489928,88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КИА РИО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</w:t>
            </w:r>
            <w:r w:rsidRPr="00DF6F7B">
              <w:lastRenderedPageBreak/>
              <w:t xml:space="preserve">дом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82,3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lastRenderedPageBreak/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Жилой дом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82,3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DF6F7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   Яцких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    Оксана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-75"/>
              <w:jc w:val="center"/>
            </w:pPr>
            <w:r w:rsidRPr="00DF6F7B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319861,02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 (186/1000 доля в праве)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Жилой дом 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2327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  <w:tr w:rsidR="00223AF6" w:rsidRPr="00AC55C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Яцких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>Юлия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ind w:right="501"/>
              <w:jc w:val="center"/>
            </w:pPr>
            <w:r w:rsidRPr="00DF6F7B">
              <w:t xml:space="preserve"> 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Главный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378342,07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</w:pPr>
            <w:r w:rsidRPr="00DF6F7B"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Квартира 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99,1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1918+/-31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>Россия</w:t>
            </w:r>
          </w:p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Россия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DF6F7B" w:rsidRDefault="00223AF6" w:rsidP="00E94D70">
            <w:pPr>
              <w:autoSpaceDE w:val="0"/>
              <w:autoSpaceDN w:val="0"/>
              <w:adjustRightInd w:val="0"/>
              <w:jc w:val="center"/>
            </w:pPr>
            <w:r w:rsidRPr="00DF6F7B">
              <w:t xml:space="preserve">Нет </w:t>
            </w:r>
          </w:p>
        </w:tc>
      </w:tr>
    </w:tbl>
    <w:p w:rsidR="00223AF6" w:rsidRDefault="00223AF6"/>
    <w:p w:rsidR="00223AF6" w:rsidRDefault="00223AF6"/>
    <w:p w:rsidR="00223AF6" w:rsidRDefault="00223AF6" w:rsidP="000F09C2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>
        <w:rPr>
          <w:b/>
          <w:sz w:val="28"/>
        </w:rPr>
        <w:t>Сведения  о</w:t>
      </w:r>
      <w:proofErr w:type="gramEnd"/>
      <w:r>
        <w:rPr>
          <w:b/>
          <w:sz w:val="28"/>
        </w:rPr>
        <w:t xml:space="preserve">  доходах,  об  имуществе  и  обязательствах  имущественного</w:t>
      </w:r>
    </w:p>
    <w:p w:rsidR="00223AF6" w:rsidRDefault="00223AF6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 лица,  замещающего должность муниципальной службы в отделе образования Тербунского муниципального района, его супруги (супруга) и несовершеннолетних детей за период с 01 января по 31 декабря 2019 года</w:t>
      </w:r>
    </w:p>
    <w:p w:rsidR="00223AF6" w:rsidRDefault="00223AF6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842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6"/>
      </w:tblGrid>
      <w:tr w:rsidR="00223AF6" w:rsidTr="00510198">
        <w:trPr>
          <w:trHeight w:val="1000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223AF6" w:rsidRDefault="00223AF6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 2019 год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23AF6" w:rsidTr="00510198">
        <w:trPr>
          <w:trHeight w:val="1000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расположе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ния</w:t>
            </w: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Волкова Светлана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360243,89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21053, 1997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7835AC">
            <w:pPr>
              <w:autoSpaceDE w:val="0"/>
              <w:autoSpaceDN w:val="0"/>
              <w:adjustRightInd w:val="0"/>
              <w:jc w:val="both"/>
            </w:pPr>
            <w:r>
              <w:t>Договор дарения жилого дома с земельным участком от 19.07.2017 года.</w:t>
            </w:r>
          </w:p>
          <w:p w:rsidR="00223AF6" w:rsidRDefault="00223AF6" w:rsidP="007835AC">
            <w:pPr>
              <w:autoSpaceDE w:val="0"/>
              <w:autoSpaceDN w:val="0"/>
              <w:adjustRightInd w:val="0"/>
              <w:jc w:val="both"/>
            </w:pPr>
          </w:p>
          <w:p w:rsidR="00223AF6" w:rsidRDefault="00223AF6" w:rsidP="007835AC">
            <w:pPr>
              <w:autoSpaceDE w:val="0"/>
              <w:autoSpaceDN w:val="0"/>
              <w:adjustRightInd w:val="0"/>
              <w:jc w:val="both"/>
            </w:pPr>
            <w:r>
              <w:t>Св-во о праве на наследство по закону 48 АА1376969</w:t>
            </w: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Губина Татьяна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259951,22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AB5D8C"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107422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Краснёнкова Зоя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338015,36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Pr="003D4F9F" w:rsidRDefault="00223AF6" w:rsidP="000F09C2">
            <w:pPr>
              <w:autoSpaceDE w:val="0"/>
              <w:autoSpaceDN w:val="0"/>
              <w:adjustRightInd w:val="0"/>
            </w:pPr>
            <w:r>
              <w:t xml:space="preserve">Тойота </w:t>
            </w:r>
            <w:r>
              <w:rPr>
                <w:lang w:val="en-US"/>
              </w:rPr>
              <w:t xml:space="preserve">corolla,2011 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380426">
        <w:trPr>
          <w:trHeight w:val="281"/>
        </w:trPr>
        <w:tc>
          <w:tcPr>
            <w:tcW w:w="4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24286640,0(6/51)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380426">
        <w:trPr>
          <w:trHeight w:val="281"/>
        </w:trPr>
        <w:tc>
          <w:tcPr>
            <w:tcW w:w="4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26,3(1/4)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368320,43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610DE6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7A15C1"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УАЗ 31517,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 w:rsidRPr="007A1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70736F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КАМАЗ 55722,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 w:rsidRPr="007A15C1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D3714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D3714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Матвеева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273912,98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2E1B37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765,0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Родина Галина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287801,19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510198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107994,28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21124,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B65D89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участок, </w:t>
            </w:r>
            <w:r>
              <w:lastRenderedPageBreak/>
              <w:t>приучадебный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 xml:space="preserve">БМВ </w:t>
            </w:r>
            <w:r>
              <w:lastRenderedPageBreak/>
              <w:t>520,2004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223AF6" w:rsidRDefault="00223AF6"/>
    <w:p w:rsidR="00223AF6" w:rsidRPr="00343FAE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AF6" w:rsidRPr="00E12CD7" w:rsidRDefault="00223AF6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223AF6" w:rsidRPr="00E12CD7" w:rsidRDefault="00223AF6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223AF6" w:rsidRPr="00E12CD7" w:rsidRDefault="00223AF6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ЗАМЕЩАЮЩИХ МУНИЦИПАЛЬНЫЕ ДОЛЖНОСТИ, ДОЛЖНОСТИ МУНИЦИПАЛЬНОЙ СЛУЖБЫ В ОРГАНАХ МЕСТНОГО САМОУПРАВЛЕНИЯ ТЕРБУНСКОГО МУНИЦИПАЛЬНОГО РАЙОНА И ЧЛЕНОВ ИХ СЕМЕЙ В СЕТИ ИНТЕРНЕТ НА ОФИЦИАЛЬНОМ САЙТЕ ТЕРБУНСКОГО МУНИЦИПАЛЬНОГО РАЙОНА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223AF6" w:rsidRPr="00343FAE" w:rsidRDefault="00223AF6" w:rsidP="00E12CD7">
      <w:pPr>
        <w:pStyle w:val="ConsPlusNormal"/>
        <w:jc w:val="right"/>
        <w:rPr>
          <w:sz w:val="22"/>
          <w:szCs w:val="22"/>
        </w:rPr>
      </w:pPr>
    </w:p>
    <w:p w:rsidR="00223AF6" w:rsidRPr="00BB51B5" w:rsidRDefault="00223AF6" w:rsidP="00E12CD7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>Сведения  о  доходах,  об  имуществе  и  обязательствах  имущественного</w:t>
      </w:r>
    </w:p>
    <w:p w:rsidR="00223AF6" w:rsidRDefault="00223AF6" w:rsidP="00E12CD7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характера  лица,  замещающего муниципальную должность, должнос</w:t>
      </w:r>
      <w:r>
        <w:rPr>
          <w:sz w:val="28"/>
        </w:rPr>
        <w:t xml:space="preserve">ть муниципальной службы в органах местного самоуправления Тербунского </w:t>
      </w:r>
      <w:r w:rsidRPr="00BB51B5">
        <w:rPr>
          <w:sz w:val="28"/>
        </w:rPr>
        <w:t>муниципального района, его супруги (супруга) и несовершеннолетних детей за пер</w:t>
      </w:r>
      <w:r>
        <w:rPr>
          <w:sz w:val="28"/>
        </w:rPr>
        <w:t xml:space="preserve">иод </w:t>
      </w:r>
    </w:p>
    <w:p w:rsidR="00223AF6" w:rsidRPr="0054540A" w:rsidRDefault="00223AF6" w:rsidP="00E12CD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</w:rPr>
        <w:t xml:space="preserve">с 01 января по 31 декабря   2019 </w:t>
      </w:r>
      <w:r w:rsidRPr="00BB51B5">
        <w:rPr>
          <w:sz w:val="28"/>
        </w:rPr>
        <w:t>года</w:t>
      </w:r>
    </w:p>
    <w:p w:rsidR="00223AF6" w:rsidRPr="0054540A" w:rsidRDefault="00223AF6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5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7"/>
        <w:gridCol w:w="1559"/>
        <w:gridCol w:w="1276"/>
        <w:gridCol w:w="1275"/>
        <w:gridCol w:w="1134"/>
        <w:gridCol w:w="1134"/>
        <w:gridCol w:w="1276"/>
        <w:gridCol w:w="1276"/>
        <w:gridCol w:w="1134"/>
        <w:gridCol w:w="850"/>
        <w:gridCol w:w="2127"/>
      </w:tblGrid>
      <w:tr w:rsidR="00223AF6" w:rsidRPr="0054540A" w:rsidTr="00C0388D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Ф.И.О. лица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Общая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сумма деклари-рованного годового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дохода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C0388D">
              <w:rPr>
                <w:sz w:val="22"/>
                <w:szCs w:val="22"/>
              </w:rPr>
              <w:t xml:space="preserve"> год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принадлежащих на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находящихся в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C0388D">
              <w:rPr>
                <w:sz w:val="22"/>
                <w:szCs w:val="22"/>
              </w:rPr>
              <w:lastRenderedPageBreak/>
              <w:t>организаций)</w:t>
            </w:r>
          </w:p>
          <w:p w:rsidR="00223AF6" w:rsidRPr="00C0388D" w:rsidRDefault="00223AF6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3AF6" w:rsidRPr="0054540A" w:rsidTr="00162F44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104C1B" w:rsidRDefault="00223AF6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104C1B" w:rsidRDefault="00223AF6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104C1B" w:rsidRDefault="00223AF6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Страна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0388D">
              <w:rPr>
                <w:sz w:val="22"/>
                <w:szCs w:val="22"/>
              </w:rPr>
              <w:t>асположе</w:t>
            </w:r>
            <w:r>
              <w:rPr>
                <w:sz w:val="22"/>
                <w:szCs w:val="22"/>
              </w:rPr>
              <w:t>-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Стра-на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рас-поло-же-</w:t>
            </w:r>
          </w:p>
          <w:p w:rsidR="00223AF6" w:rsidRPr="00C0388D" w:rsidRDefault="00223AF6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104C1B" w:rsidRDefault="00223AF6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352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A5219" w:rsidRDefault="00223AF6" w:rsidP="00E12CD7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A5219">
              <w:rPr>
                <w:b/>
                <w:sz w:val="20"/>
                <w:szCs w:val="20"/>
              </w:rPr>
              <w:t>Моргачева Любовь Геннадьевна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022AA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A1281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294439,26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223AF6" w:rsidRDefault="00223AF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3AF6" w:rsidRPr="003E2CA1" w:rsidRDefault="00223AF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B37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B37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878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Грузчик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391904,76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223AF6" w:rsidRPr="003E2CA1" w:rsidRDefault="00223AF6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223AF6" w:rsidRPr="003E2CA1" w:rsidRDefault="00223AF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3E2CA1" w:rsidRDefault="00223AF6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503E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 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7C4343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883522" w:rsidRDefault="00223AF6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9F1BA5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9F1BA5" w:rsidRDefault="00223AF6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9F1BA5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3E2CA1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7C00B7" w:rsidRDefault="00223AF6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Лабынцева Любовь Борисовна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355802,17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F6" w:rsidRPr="00AF5585" w:rsidRDefault="00223AF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23AF6" w:rsidRDefault="00223AF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F5585" w:rsidRDefault="00223AF6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0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806038,39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F5585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46444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Золотухина Наталья Николаевна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417003,05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223AF6" w:rsidRPr="00883522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88352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88352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линии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E37C2" w:rsidRDefault="00223AF6" w:rsidP="00FA58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759966,29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E37C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E37C2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EE2C9C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EE2C9C" w:rsidRDefault="00223AF6" w:rsidP="00EE2C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EE2C9C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lastRenderedPageBreak/>
              <w:t>Н/л дети      (без указания Ф.И.О.)</w:t>
            </w:r>
          </w:p>
          <w:p w:rsidR="00223AF6" w:rsidRPr="003E2CA1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EE2C9C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EE2C9C" w:rsidRDefault="00223AF6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EE2C9C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46444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Чибисова Алла Васильевна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C464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  <w:lang w:val="en-US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83522" w:rsidRDefault="00223AF6" w:rsidP="00FA58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353699,39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49384,0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Индивидуаль-ный предпри-ниматель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540E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334571,03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 «Автозапчасти»</w:t>
            </w: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ЗИЛ-5301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ВАЗ 21060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46444" w:rsidRDefault="00223AF6" w:rsidP="00C464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Шакирова Виталина Анатольевна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AD3D05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540E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515223,36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3AF6" w:rsidRPr="00AD3D05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</w:t>
            </w:r>
          </w:p>
          <w:p w:rsidR="00223AF6" w:rsidRPr="00AD3D05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D05">
              <w:rPr>
                <w:sz w:val="20"/>
                <w:szCs w:val="20"/>
              </w:rPr>
              <w:t>Россия</w:t>
            </w:r>
          </w:p>
          <w:p w:rsidR="00223AF6" w:rsidRPr="00AD3D05" w:rsidRDefault="00223AF6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23AF6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23AF6" w:rsidRPr="00AD3D05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</w:t>
            </w:r>
            <w:r w:rsidRPr="00AD3D05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2D4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911476,07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23AF6" w:rsidRPr="00AD3D05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</w:t>
            </w:r>
          </w:p>
          <w:p w:rsidR="00223AF6" w:rsidRPr="00AD3D05" w:rsidRDefault="00223AF6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3D05">
              <w:rPr>
                <w:sz w:val="20"/>
                <w:szCs w:val="20"/>
              </w:rPr>
              <w:t>Россия</w:t>
            </w:r>
          </w:p>
          <w:p w:rsidR="00223AF6" w:rsidRPr="00AD3D05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7C00B7" w:rsidRDefault="00223AF6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Овсянникова Светлана Викторовна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AD3D05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484256,45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  <w:lang w:val="en-US"/>
              </w:rPr>
              <w:t xml:space="preserve">Начальник </w:t>
            </w:r>
            <w:r>
              <w:rPr>
                <w:sz w:val="20"/>
                <w:szCs w:val="20"/>
              </w:rPr>
              <w:t>караула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363393,47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223AF6" w:rsidRPr="00C0388D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lastRenderedPageBreak/>
              <w:t>Бобер 8251</w:t>
            </w:r>
          </w:p>
          <w:p w:rsidR="00223AF6" w:rsidRPr="0024465E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Целых Елена Сергеевна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23AF6" w:rsidRPr="00C46444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352434,58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ПО «Меркурий»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1342950,94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Default="00223AF6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095DC3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7C4343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C46444" w:rsidRDefault="00223AF6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Кадушкина Кристина Валерьевна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53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53585" w:rsidRDefault="00223AF6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302901,51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53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53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53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D53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223AF6" w:rsidRPr="00D53585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D53585" w:rsidRDefault="00223AF6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D53585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7C4343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223AF6" w:rsidRPr="00095DC3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3AF6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7C4343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детского сада «Ромашка»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3E2CA1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F6" w:rsidRPr="00095DC3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223AF6" w:rsidRPr="00095DC3" w:rsidRDefault="00223AF6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F6" w:rsidRPr="00095DC3" w:rsidRDefault="00223AF6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4465E" w:rsidRDefault="00223AF6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Default="00223AF6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3AF6" w:rsidRPr="00490129" w:rsidRDefault="00223AF6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  о  доходах,  об  имуществе  и  обязательствах  имущественного</w:t>
      </w:r>
    </w:p>
    <w:p w:rsidR="00223AF6" w:rsidRPr="00490129" w:rsidRDefault="00223AF6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характера  лиц,  замещающего должность, должност</w:t>
      </w:r>
      <w:r>
        <w:rPr>
          <w:b/>
          <w:sz w:val="28"/>
        </w:rPr>
        <w:t>и</w:t>
      </w:r>
      <w:r w:rsidRPr="00490129">
        <w:rPr>
          <w:b/>
          <w:sz w:val="28"/>
        </w:rPr>
        <w:t xml:space="preserve"> </w:t>
      </w:r>
      <w:r>
        <w:rPr>
          <w:b/>
          <w:sz w:val="28"/>
        </w:rPr>
        <w:t>руководителей муниципальных учреждений кульутры, подведомственных</w:t>
      </w:r>
      <w:r w:rsidRPr="00490129">
        <w:rPr>
          <w:b/>
          <w:sz w:val="28"/>
        </w:rPr>
        <w:t xml:space="preserve"> </w:t>
      </w:r>
      <w:r>
        <w:rPr>
          <w:b/>
          <w:sz w:val="28"/>
        </w:rPr>
        <w:t xml:space="preserve">отделу культуры, физкультуры, спорта и молодежной политики администрации </w:t>
      </w:r>
      <w:r w:rsidRPr="00490129">
        <w:rPr>
          <w:b/>
          <w:sz w:val="28"/>
        </w:rPr>
        <w:t>Тербун</w:t>
      </w:r>
      <w:r>
        <w:rPr>
          <w:b/>
          <w:sz w:val="28"/>
        </w:rPr>
        <w:t>ского муниципального района, их</w:t>
      </w:r>
      <w:r w:rsidRPr="00490129">
        <w:rPr>
          <w:b/>
          <w:sz w:val="28"/>
        </w:rPr>
        <w:t xml:space="preserve"> супруги (супруга) и несовершеннолетних детей за период </w:t>
      </w:r>
      <w:r>
        <w:rPr>
          <w:b/>
          <w:sz w:val="28"/>
        </w:rPr>
        <w:t>с 01 января по 31 декабря 2019</w:t>
      </w:r>
      <w:r w:rsidRPr="00490129">
        <w:rPr>
          <w:b/>
          <w:sz w:val="28"/>
        </w:rPr>
        <w:t xml:space="preserve"> года</w:t>
      </w:r>
    </w:p>
    <w:p w:rsidR="00223AF6" w:rsidRPr="00AC55CB" w:rsidRDefault="00223AF6" w:rsidP="00F432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23AF6" w:rsidRDefault="00223AF6"/>
    <w:p w:rsidR="00223AF6" w:rsidRPr="00B258C4" w:rsidRDefault="00223AF6" w:rsidP="00B258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223AF6" w:rsidRPr="00B258C4" w:rsidTr="007D69E6"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B258C4">
              <w:t xml:space="preserve">Ф.И.О. 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Общая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сумма декларированного годового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дохода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B258C4">
              <w:t xml:space="preserve"> год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 и транспортных средств, принадлежащих на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имущества,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находящихся в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B258C4">
              <w:lastRenderedPageBreak/>
              <w:t>капиталах организаций)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</w:pPr>
          </w:p>
        </w:tc>
      </w:tr>
      <w:tr w:rsidR="00223AF6" w:rsidRPr="00B258C4" w:rsidTr="007D69E6"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</w:t>
            </w:r>
          </w:p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Якунина Марина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Директор МАУ ДО ДШИ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550768,08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223AF6" w:rsidRPr="003F713A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33,1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87,5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223AF6" w:rsidRPr="0087535B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ind w:right="-75"/>
              <w:jc w:val="center"/>
              <w:rPr>
                <w:highlight w:val="yellow"/>
              </w:rPr>
            </w:pPr>
            <w:r w:rsidRPr="008F317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87535B">
              <w:t>Военный комисса</w:t>
            </w:r>
            <w:r>
              <w:t>р</w:t>
            </w:r>
            <w:r w:rsidRPr="0087535B">
              <w:t xml:space="preserve"> Тербунского и Воловского районов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895331,70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Фольстваген </w:t>
            </w:r>
            <w:r>
              <w:rPr>
                <w:lang w:val="en-US"/>
              </w:rPr>
              <w:t>Jetta Trendline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33,1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87535B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223AF6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Карпова Ирина Н</w:t>
            </w:r>
            <w:bookmarkStart w:id="1" w:name="_GoBack"/>
            <w:bookmarkEnd w:id="1"/>
            <w:r>
              <w:t>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Директор РМБУК «Тербуеская межпоселенческая библиотека»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481667,15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  <w:r>
              <w:t xml:space="preserve"> (общая долевая 8/72)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</w:pPr>
            <w:r>
              <w:t>(общая долевая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40033520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</w:pPr>
            <w:r>
              <w:t>58,8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</w:pPr>
          </w:p>
          <w:p w:rsidR="00223AF6" w:rsidRPr="00FD3D1F" w:rsidRDefault="00223AF6" w:rsidP="009A2D15">
            <w:pPr>
              <w:autoSpaceDE w:val="0"/>
              <w:autoSpaceDN w:val="0"/>
              <w:adjustRightInd w:val="0"/>
            </w:pPr>
            <w:r>
              <w:t>3000,0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9A2D1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23AF6" w:rsidRDefault="00223AF6" w:rsidP="009A2D15">
            <w:pPr>
              <w:autoSpaceDE w:val="0"/>
              <w:autoSpaceDN w:val="0"/>
              <w:adjustRightInd w:val="0"/>
            </w:pPr>
          </w:p>
          <w:p w:rsidR="00223AF6" w:rsidRPr="00FD3D1F" w:rsidRDefault="00223AF6" w:rsidP="009A2D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223AF6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Электромонтер филиал ПАО «МРСК Центр-Липецк энерго»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541331,13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9A2D15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  <w:r>
              <w:t xml:space="preserve"> (общая долевая 8/72)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9A2D1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40033520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Лада крос Ларгус</w:t>
            </w:r>
          </w:p>
          <w:p w:rsidR="00223AF6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Прицеп </w:t>
            </w:r>
            <w:r>
              <w:lastRenderedPageBreak/>
              <w:t>МАЗ 816200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D3D1F" w:rsidRDefault="00223AF6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223AF6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ind w:right="501"/>
              <w:jc w:val="center"/>
              <w:rPr>
                <w:highlight w:val="yellow"/>
              </w:rPr>
            </w:pPr>
            <w: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B258C4" w:rsidRDefault="00223AF6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учащаяся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93054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9A2D1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223AF6" w:rsidRPr="00F93054" w:rsidRDefault="00223AF6" w:rsidP="009A2D1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F93054" w:rsidRDefault="00223AF6" w:rsidP="00F93054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23AF6" w:rsidRPr="00F9305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РФ</w:t>
            </w:r>
          </w:p>
          <w:p w:rsidR="00223AF6" w:rsidRPr="00F93054" w:rsidRDefault="00223AF6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3AF6" w:rsidRPr="00F93054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23AF6" w:rsidRPr="00F93054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</w:pPr>
            <w:r>
              <w:t>58,8</w:t>
            </w:r>
          </w:p>
          <w:p w:rsidR="00223AF6" w:rsidRDefault="00223AF6" w:rsidP="00B258C4">
            <w:pPr>
              <w:autoSpaceDE w:val="0"/>
              <w:autoSpaceDN w:val="0"/>
              <w:adjustRightInd w:val="0"/>
            </w:pPr>
          </w:p>
          <w:p w:rsidR="00223AF6" w:rsidRPr="00F93054" w:rsidRDefault="00223AF6" w:rsidP="00B258C4">
            <w:pPr>
              <w:autoSpaceDE w:val="0"/>
              <w:autoSpaceDN w:val="0"/>
              <w:adjustRightInd w:val="0"/>
            </w:pPr>
            <w:r>
              <w:t>3000,0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Default="00223AF6" w:rsidP="00B258C4">
            <w:pPr>
              <w:autoSpaceDE w:val="0"/>
              <w:autoSpaceDN w:val="0"/>
              <w:adjustRightInd w:val="0"/>
              <w:jc w:val="center"/>
            </w:pPr>
          </w:p>
          <w:p w:rsidR="00223AF6" w:rsidRPr="00F93054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Pr="002722CD" w:rsidRDefault="00223AF6" w:rsidP="00B258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223AF6" w:rsidRDefault="00223AF6"/>
    <w:tbl>
      <w:tblPr>
        <w:tblStyle w:val="a8"/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476"/>
      </w:tblGrid>
      <w:tr w:rsidR="00223AF6" w:rsidRPr="00A81B08" w:rsidTr="0034154E">
        <w:trPr>
          <w:trHeight w:val="281"/>
        </w:trPr>
        <w:tc>
          <w:tcPr>
            <w:tcW w:w="177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Красненков Роман Александрович</w:t>
            </w:r>
          </w:p>
        </w:tc>
        <w:tc>
          <w:tcPr>
            <w:tcW w:w="1843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Директор МАУ КСК</w:t>
            </w: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542716,91</w:t>
            </w:r>
          </w:p>
        </w:tc>
        <w:tc>
          <w:tcPr>
            <w:tcW w:w="141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</w:pPr>
            <w:r w:rsidRPr="00A81B08"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276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Мазда СХ7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3277,0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44,7</w:t>
            </w: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76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</w:tr>
      <w:tr w:rsidR="00223AF6" w:rsidRPr="00B258C4" w:rsidTr="0034154E">
        <w:trPr>
          <w:trHeight w:val="281"/>
        </w:trPr>
        <w:tc>
          <w:tcPr>
            <w:tcW w:w="177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Супруга</w:t>
            </w:r>
          </w:p>
        </w:tc>
        <w:tc>
          <w:tcPr>
            <w:tcW w:w="1843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Директор МБУК ПЦКиД с.Вторые Тербуны</w:t>
            </w: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365174,96</w:t>
            </w:r>
          </w:p>
        </w:tc>
        <w:tc>
          <w:tcPr>
            <w:tcW w:w="141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</w:pPr>
            <w:r w:rsidRPr="00A81B08">
              <w:t>3277,0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</w:pPr>
            <w:r w:rsidRPr="00A81B08">
              <w:t>44,7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23AF6" w:rsidRPr="00A81B08" w:rsidRDefault="00223AF6" w:rsidP="0034154E">
            <w:pPr>
              <w:autoSpaceDE w:val="0"/>
              <w:autoSpaceDN w:val="0"/>
              <w:adjustRightInd w:val="0"/>
              <w:jc w:val="center"/>
            </w:pPr>
            <w:r w:rsidRPr="00A81B08">
              <w:t>Лада</w:t>
            </w:r>
            <w:r>
              <w:t xml:space="preserve"> Калина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2476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223AF6" w:rsidRPr="00B258C4" w:rsidTr="0034154E">
        <w:trPr>
          <w:trHeight w:val="281"/>
        </w:trPr>
        <w:tc>
          <w:tcPr>
            <w:tcW w:w="177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дочь</w:t>
            </w:r>
          </w:p>
        </w:tc>
        <w:tc>
          <w:tcPr>
            <w:tcW w:w="1843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41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</w:pPr>
            <w:r w:rsidRPr="00A81B08"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276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223AF6" w:rsidRDefault="00223AF6" w:rsidP="004D11FC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223AF6" w:rsidRPr="00A81B08" w:rsidRDefault="00223AF6" w:rsidP="004D11FC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</w:tcPr>
          <w:p w:rsidR="00223AF6" w:rsidRPr="007C7DBF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3277,0</w:t>
            </w:r>
          </w:p>
          <w:p w:rsidR="00223AF6" w:rsidRPr="007C7DBF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44,7</w:t>
            </w: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Pr="00B258C4" w:rsidRDefault="00223AF6" w:rsidP="008117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476" w:type="dxa"/>
          </w:tcPr>
          <w:p w:rsidR="00223AF6" w:rsidRPr="007C7DBF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нет</w:t>
            </w:r>
          </w:p>
        </w:tc>
      </w:tr>
      <w:tr w:rsidR="00223AF6" w:rsidRPr="00B258C4" w:rsidTr="0034154E">
        <w:trPr>
          <w:trHeight w:val="281"/>
        </w:trPr>
        <w:tc>
          <w:tcPr>
            <w:tcW w:w="177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ind w:right="-75"/>
              <w:jc w:val="center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4D11FC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223AF6" w:rsidRPr="00A81B08" w:rsidRDefault="00223AF6" w:rsidP="004D11F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23AF6" w:rsidRPr="007C7DBF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3277,0</w:t>
            </w:r>
          </w:p>
          <w:p w:rsidR="00223AF6" w:rsidRPr="007C7DBF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44,7</w:t>
            </w:r>
          </w:p>
        </w:tc>
        <w:tc>
          <w:tcPr>
            <w:tcW w:w="1275" w:type="dxa"/>
          </w:tcPr>
          <w:p w:rsidR="00223AF6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23AF6" w:rsidRPr="00A81B08" w:rsidRDefault="00223AF6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76" w:type="dxa"/>
          </w:tcPr>
          <w:p w:rsidR="00223AF6" w:rsidRPr="007C7DBF" w:rsidRDefault="00223AF6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нет</w:t>
            </w:r>
          </w:p>
        </w:tc>
      </w:tr>
    </w:tbl>
    <w:p w:rsidR="00223AF6" w:rsidRDefault="00223AF6" w:rsidP="00501A3C"/>
    <w:p w:rsidR="00223AF6" w:rsidRDefault="00223AF6"/>
    <w:p w:rsidR="00223AF6" w:rsidRPr="00490129" w:rsidRDefault="00223AF6" w:rsidP="00480561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  о  доходах,  об  имуществе  и  обязательствах  имущественного</w:t>
      </w:r>
    </w:p>
    <w:p w:rsidR="00223AF6" w:rsidRPr="00490129" w:rsidRDefault="00223AF6" w:rsidP="00480561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  <w:sz w:val="28"/>
        </w:rPr>
        <w:t xml:space="preserve">отделе культуры, ФК, спорта и молодежной политики администрации </w:t>
      </w:r>
      <w:r w:rsidRPr="00490129">
        <w:rPr>
          <w:b/>
          <w:sz w:val="28"/>
        </w:rPr>
        <w:t xml:space="preserve">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2019</w:t>
      </w:r>
      <w:r w:rsidRPr="00490129">
        <w:rPr>
          <w:b/>
          <w:sz w:val="28"/>
        </w:rPr>
        <w:t xml:space="preserve"> года</w:t>
      </w:r>
    </w:p>
    <w:p w:rsidR="00223AF6" w:rsidRPr="00AC55CB" w:rsidRDefault="00223AF6" w:rsidP="0048056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Style w:val="a8"/>
        <w:tblW w:w="15581" w:type="dxa"/>
        <w:tblLayout w:type="fixed"/>
        <w:tblLook w:val="0000" w:firstRow="0" w:lastRow="0" w:firstColumn="0" w:lastColumn="0" w:noHBand="0" w:noVBand="0"/>
      </w:tblPr>
      <w:tblGrid>
        <w:gridCol w:w="1696"/>
        <w:gridCol w:w="155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52"/>
      </w:tblGrid>
      <w:tr w:rsidR="00223AF6" w:rsidRPr="00AC55CB" w:rsidTr="00706D07">
        <w:trPr>
          <w:trHeight w:val="1000"/>
        </w:trPr>
        <w:tc>
          <w:tcPr>
            <w:tcW w:w="1696" w:type="dxa"/>
            <w:vMerge w:val="restart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553" w:type="dxa"/>
            <w:vMerge w:val="restart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за 2019</w:t>
            </w:r>
            <w:r w:rsidRPr="00AC55CB">
              <w:t xml:space="preserve"> год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52" w:type="dxa"/>
            <w:vMerge w:val="restart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23AF6" w:rsidRPr="00AC55CB" w:rsidTr="00706D07">
        <w:trPr>
          <w:trHeight w:val="1000"/>
        </w:trPr>
        <w:tc>
          <w:tcPr>
            <w:tcW w:w="1696" w:type="dxa"/>
            <w:vMerge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553" w:type="dxa"/>
            <w:vMerge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52" w:type="dxa"/>
            <w:vMerge/>
          </w:tcPr>
          <w:p w:rsidR="00223AF6" w:rsidRPr="00AC55CB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706D07">
        <w:trPr>
          <w:trHeight w:val="281"/>
        </w:trPr>
        <w:tc>
          <w:tcPr>
            <w:tcW w:w="1696" w:type="dxa"/>
          </w:tcPr>
          <w:p w:rsidR="00223AF6" w:rsidRPr="00DF6F7B" w:rsidRDefault="00223AF6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Жилякова Лидия Александровна</w:t>
            </w:r>
          </w:p>
        </w:tc>
        <w:tc>
          <w:tcPr>
            <w:tcW w:w="1553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633 680,64</w:t>
            </w:r>
          </w:p>
        </w:tc>
        <w:tc>
          <w:tcPr>
            <w:tcW w:w="1418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56,5</w:t>
            </w:r>
          </w:p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16,2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706D07">
        <w:trPr>
          <w:trHeight w:val="281"/>
        </w:trPr>
        <w:tc>
          <w:tcPr>
            <w:tcW w:w="1696" w:type="dxa"/>
          </w:tcPr>
          <w:p w:rsidR="00223AF6" w:rsidRDefault="00223AF6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Куракина Юлия Вячеславовна</w:t>
            </w:r>
          </w:p>
        </w:tc>
        <w:tc>
          <w:tcPr>
            <w:tcW w:w="1553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288408,73</w:t>
            </w:r>
          </w:p>
        </w:tc>
        <w:tc>
          <w:tcPr>
            <w:tcW w:w="1418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706D07">
        <w:trPr>
          <w:trHeight w:val="281"/>
        </w:trPr>
        <w:tc>
          <w:tcPr>
            <w:tcW w:w="1696" w:type="dxa"/>
          </w:tcPr>
          <w:p w:rsidR="00223AF6" w:rsidRDefault="00223AF6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Супруг</w:t>
            </w:r>
          </w:p>
        </w:tc>
        <w:tc>
          <w:tcPr>
            <w:tcW w:w="1553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259 611,68</w:t>
            </w:r>
          </w:p>
        </w:tc>
        <w:tc>
          <w:tcPr>
            <w:tcW w:w="1418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1275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РФ,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552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AF6" w:rsidRPr="00DF6F7B" w:rsidTr="00706D07">
        <w:trPr>
          <w:trHeight w:val="281"/>
        </w:trPr>
        <w:tc>
          <w:tcPr>
            <w:tcW w:w="1696" w:type="dxa"/>
          </w:tcPr>
          <w:p w:rsidR="00223AF6" w:rsidRDefault="00223AF6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Сын</w:t>
            </w:r>
          </w:p>
        </w:tc>
        <w:tc>
          <w:tcPr>
            <w:tcW w:w="1553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D6485B">
            <w:pPr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1275" w:type="dxa"/>
          </w:tcPr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552" w:type="dxa"/>
          </w:tcPr>
          <w:p w:rsidR="00223AF6" w:rsidRPr="00DF6F7B" w:rsidRDefault="00223AF6" w:rsidP="00831B7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3AF6" w:rsidRDefault="00223AF6"/>
    <w:p w:rsidR="00223AF6" w:rsidRDefault="00223AF6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 о  доходах,  об  имуществе  и  обязательствах  имущественного</w:t>
      </w:r>
    </w:p>
    <w:p w:rsidR="00223AF6" w:rsidRDefault="00223AF6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 лиц,  являющихся руководителями муниципальных образовательных учреждений Тербунского муниципального района, его супруги (супруга) и несовершеннолетних детей за период с 01 января по 31 декабря 2019 года</w:t>
      </w:r>
    </w:p>
    <w:p w:rsidR="00223AF6" w:rsidRDefault="00223AF6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5"/>
        <w:gridCol w:w="1840"/>
        <w:gridCol w:w="1275"/>
        <w:gridCol w:w="1418"/>
        <w:gridCol w:w="1134"/>
        <w:gridCol w:w="1134"/>
        <w:gridCol w:w="1276"/>
        <w:gridCol w:w="1136"/>
        <w:gridCol w:w="1136"/>
        <w:gridCol w:w="1275"/>
        <w:gridCol w:w="2546"/>
      </w:tblGrid>
      <w:tr w:rsidR="00223AF6" w:rsidTr="00E22F4E">
        <w:trPr>
          <w:trHeight w:val="10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ind w:right="501"/>
              <w:jc w:val="center"/>
            </w:pPr>
            <w:r>
              <w:lastRenderedPageBreak/>
              <w:t xml:space="preserve">Ф.И.О. </w:t>
            </w:r>
          </w:p>
          <w:p w:rsidR="00223AF6" w:rsidRDefault="00223AF6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 2019 год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23AF6" w:rsidTr="00E22F4E">
        <w:trPr>
          <w:trHeight w:val="1000"/>
        </w:trPr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расположе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ния</w:t>
            </w: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3AF6" w:rsidRDefault="00223AF6"/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  Алферьева Вера Николаевна</w:t>
            </w: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589692,28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производства (82500)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507327,00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E32764">
              <w:t>Земельный уча</w:t>
            </w:r>
            <w:r>
              <w:t>сток для с/х производства (123750</w:t>
            </w:r>
            <w:r w:rsidRPr="00E3276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21074, 2002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E32764" w:rsidRDefault="00223AF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ведения </w:t>
            </w:r>
            <w:r>
              <w:lastRenderedPageBreak/>
              <w:t>личного подсобного хозяйства(1/2)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 xml:space="preserve">ФОРД Фокус, </w:t>
            </w:r>
            <w:r>
              <w:lastRenderedPageBreak/>
              <w:t>2007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E32764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Баркова Наталья Ивановна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Новосильское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799730,11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107400,0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Шевроле Нива, 2014г.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2105,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183735,19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Иванова Валентина Анатольевна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Марьино Николаевка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684916,45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Pr="00CB4CEE" w:rsidRDefault="00223AF6" w:rsidP="00CB4CEE">
            <w:pPr>
              <w:autoSpaceDE w:val="0"/>
              <w:autoSpaceDN w:val="0"/>
              <w:adjustRightInd w:val="0"/>
            </w:pPr>
            <w:r>
              <w:t>К</w:t>
            </w:r>
            <w:r>
              <w:rPr>
                <w:lang w:val="en-US"/>
              </w:rPr>
              <w:t>IA</w:t>
            </w:r>
            <w:r w:rsidRPr="00CB4CEE">
              <w:t xml:space="preserve"> 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  <w:r w:rsidRPr="00CB4CEE">
              <w:t>2</w:t>
            </w:r>
            <w:r>
              <w:rPr>
                <w:lang w:val="en-US"/>
              </w:rPr>
              <w:t>013</w:t>
            </w:r>
            <w:r>
              <w:t xml:space="preserve">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в составе </w:t>
            </w:r>
            <w:r>
              <w:lastRenderedPageBreak/>
              <w:t>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Игрунов Сергей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Большая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487985,82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Веста, 2016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422317,93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7C6D24"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Кредит ипотека, Россельхозбанк, Кредитный договор № 192421/0136 Материнский капитал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48 ,0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Крючков Александр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МБУ ДО «Тербунская ДЮСШ»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392536,47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КИА РИО, 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21051, 1991 г.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156000,00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Лесных Виктор Семёнович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Вислая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738938,13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 (7/1000)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29670000,0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ХОНДА АККОРД, 2008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1542,0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DD4E71"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835402,75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(22/10000)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Мешкова Елена Владимировна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«Колокольчик»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433221,90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390083,37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 w:rsidRPr="00B00E63">
              <w:t>Земельный участок для размещения домов ИЖЗ(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ЛАДА ПРИОРА хэтчбек, 2011г.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пай (6,45)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Моргачёва </w:t>
            </w:r>
            <w:r>
              <w:lastRenderedPageBreak/>
              <w:t>Татьяна Николаевна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СОШ с. Тербуны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1065845,2</w:t>
            </w:r>
            <w: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802572,87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1080200,0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ВАЗ 2107, 2009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Для размещения домов ИЖЗ(доля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 xml:space="preserve"> -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 xml:space="preserve">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RPr="009469BE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Оленин Владимир Васильевич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ОШ с. Солдатское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846569,38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9469BE" w:rsidRDefault="00223AF6" w:rsidP="000F09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JES (Sportage.KM.KMS)</w:t>
            </w:r>
            <w:r w:rsidRPr="009469BE">
              <w:rPr>
                <w:lang w:val="en-US"/>
              </w:rPr>
              <w:t xml:space="preserve">, 2010 </w:t>
            </w:r>
            <w:r>
              <w:t>г</w:t>
            </w:r>
            <w:r w:rsidRPr="009469BE">
              <w:rPr>
                <w:lang w:val="en-US"/>
              </w:rPr>
              <w:t>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>
            <w:pPr>
              <w:autoSpaceDE w:val="0"/>
              <w:autoSpaceDN w:val="0"/>
              <w:adjustRightInd w:val="0"/>
            </w:pPr>
            <w:r>
              <w:t>1859,0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 w:rsidP="000F09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Pr="009469BE" w:rsidRDefault="00223AF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Мотоцикл Днепр 11,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Пашинцева Ольга Александровна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МБУ ДО «Центр внешкольной работы с детьми и подростками»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598426,69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3852,0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360E5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Понарьин Александр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Вторые Тербуны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1081189,89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Фольксваген Джетта, 2010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360E53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пай(9,48)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381054,20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пай (4,74)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4223D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Сенюкова Ольга Васильевна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«Ромашка»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404597,74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4223D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4223D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598409,35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830179" w:rsidRDefault="00223AF6" w:rsidP="000F09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GFL 110 LADA VESTA</w:t>
            </w:r>
            <w:r>
              <w:t>,2019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23AF6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  <w:jc w:val="center"/>
            </w:pPr>
            <w:r>
              <w:t>Хромых Вера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Заведующий МАДОУ 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451929,35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Pr="002C16ED" w:rsidRDefault="00223AF6" w:rsidP="000F09C2">
            <w:pPr>
              <w:autoSpaceDE w:val="0"/>
              <w:autoSpaceDN w:val="0"/>
              <w:adjustRightInd w:val="0"/>
            </w:pPr>
            <w:r>
              <w:t xml:space="preserve">Чери А13 </w:t>
            </w:r>
            <w:r>
              <w:rPr>
                <w:lang w:val="en-US"/>
              </w:rPr>
              <w:t>SOR477F</w:t>
            </w:r>
            <w:r>
              <w:t>,</w:t>
            </w:r>
            <w:r>
              <w:rPr>
                <w:lang w:val="en-US"/>
              </w:rPr>
              <w:t xml:space="preserve"> 2012</w:t>
            </w:r>
            <w: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>
            <w:pPr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F6" w:rsidRDefault="00223AF6" w:rsidP="000F09C2">
            <w:pPr>
              <w:autoSpaceDE w:val="0"/>
              <w:autoSpaceDN w:val="0"/>
              <w:adjustRightInd w:val="0"/>
            </w:pPr>
            <w:r>
              <w:t>Накопления за предыдущие годы</w:t>
            </w:r>
          </w:p>
        </w:tc>
      </w:tr>
    </w:tbl>
    <w:p w:rsidR="00223AF6" w:rsidRDefault="00223AF6"/>
    <w:p w:rsidR="00243221" w:rsidRPr="001C34A2" w:rsidRDefault="00243221" w:rsidP="001C34A2"/>
    <w:sectPr w:rsidR="00243221" w:rsidRPr="001C34A2" w:rsidSect="00EC02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AF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F2DED6-6169-4481-A879-16546294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23AF6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223A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2020-11-18T12:55:00Z</dcterms:modified>
</cp:coreProperties>
</file>