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3D" w:rsidRPr="00D6182E" w:rsidRDefault="00606F3D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606F3D" w:rsidRPr="00D6182E" w:rsidRDefault="00606F3D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характера лица, замещающего муниципальную должность на постоянной основе,</w:t>
      </w:r>
    </w:p>
    <w:p w:rsidR="00606F3D" w:rsidRPr="00D6182E" w:rsidRDefault="00606F3D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должность муниципальной службы в</w:t>
      </w:r>
      <w:r>
        <w:rPr>
          <w:b/>
          <w:sz w:val="28"/>
          <w:szCs w:val="28"/>
        </w:rPr>
        <w:t xml:space="preserve"> администрации Липецкого муниципального района Липецкой области</w:t>
      </w:r>
      <w:r w:rsidRPr="00D6182E">
        <w:rPr>
          <w:b/>
          <w:sz w:val="28"/>
          <w:szCs w:val="28"/>
        </w:rPr>
        <w:t>, его супруги (супруга) и</w:t>
      </w:r>
    </w:p>
    <w:p w:rsidR="00606F3D" w:rsidRPr="00D6182E" w:rsidRDefault="00606F3D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 xml:space="preserve">несовершеннолетних детей за период с 01 января по 31 декабря </w:t>
      </w:r>
      <w:r>
        <w:rPr>
          <w:b/>
          <w:sz w:val="28"/>
          <w:szCs w:val="28"/>
        </w:rPr>
        <w:t>2019</w:t>
      </w:r>
      <w:r w:rsidRPr="00D6182E">
        <w:rPr>
          <w:b/>
          <w:sz w:val="28"/>
          <w:szCs w:val="28"/>
        </w:rPr>
        <w:t xml:space="preserve"> года</w:t>
      </w:r>
    </w:p>
    <w:p w:rsidR="00606F3D" w:rsidRPr="008F5B7A" w:rsidRDefault="00606F3D" w:rsidP="00A4625A">
      <w:pPr>
        <w:pStyle w:val="ConsPlusNormal"/>
        <w:jc w:val="both"/>
        <w:rPr>
          <w:sz w:val="28"/>
          <w:szCs w:val="28"/>
        </w:rPr>
      </w:pPr>
    </w:p>
    <w:tbl>
      <w:tblPr>
        <w:tblW w:w="16019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9"/>
        <w:gridCol w:w="1134"/>
        <w:gridCol w:w="2126"/>
        <w:gridCol w:w="992"/>
        <w:gridCol w:w="1276"/>
        <w:gridCol w:w="1559"/>
        <w:gridCol w:w="1134"/>
        <w:gridCol w:w="992"/>
        <w:gridCol w:w="1985"/>
        <w:gridCol w:w="1134"/>
      </w:tblGrid>
      <w:tr w:rsidR="00606F3D" w:rsidRPr="008F5B7A" w:rsidTr="00877E17">
        <w:trPr>
          <w:trHeight w:val="20"/>
          <w:tblCellSpacing w:w="5" w:type="nil"/>
        </w:trPr>
        <w:tc>
          <w:tcPr>
            <w:tcW w:w="2268" w:type="dxa"/>
            <w:vMerge w:val="restart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</w:t>
            </w:r>
            <w:r w:rsidRPr="00E070F9">
              <w:rPr>
                <w:b/>
              </w:rPr>
              <w:t>8</w:t>
            </w:r>
            <w:r w:rsidRPr="00FB5DAB">
              <w:rPr>
                <w:b/>
              </w:rPr>
              <w:t xml:space="preserve"> год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Сведения</w:t>
            </w:r>
          </w:p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Об источниках получения</w:t>
            </w:r>
          </w:p>
          <w:p w:rsidR="00606F3D" w:rsidRPr="00FB5DAB" w:rsidRDefault="00DE1787" w:rsidP="00DE178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средств</w:t>
            </w:r>
          </w:p>
        </w:tc>
      </w:tr>
      <w:tr w:rsidR="00606F3D" w:rsidRPr="008F5B7A" w:rsidTr="00877E17">
        <w:trPr>
          <w:trHeight w:val="20"/>
          <w:tblCellSpacing w:w="5" w:type="nil"/>
        </w:trPr>
        <w:tc>
          <w:tcPr>
            <w:tcW w:w="2268" w:type="dxa"/>
            <w:vMerge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606F3D" w:rsidRPr="00FB5DAB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06F3D" w:rsidRPr="00FB5DAB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</w:pPr>
          </w:p>
          <w:p w:rsidR="00606F3D" w:rsidRPr="006D3817" w:rsidRDefault="00606F3D" w:rsidP="00A435E4">
            <w:pPr>
              <w:pStyle w:val="ConsPlusNormal"/>
              <w:jc w:val="center"/>
            </w:pPr>
            <w:r w:rsidRPr="006D3817">
              <w:t>Чернышов</w:t>
            </w:r>
          </w:p>
          <w:p w:rsidR="00606F3D" w:rsidRPr="006D3817" w:rsidRDefault="00606F3D" w:rsidP="00A435E4">
            <w:pPr>
              <w:pStyle w:val="ConsPlusNormal"/>
              <w:jc w:val="center"/>
            </w:pPr>
            <w:r w:rsidRPr="006D3817">
              <w:t>Иван</w:t>
            </w:r>
          </w:p>
          <w:p w:rsidR="00606F3D" w:rsidRPr="006D3817" w:rsidRDefault="00606F3D" w:rsidP="00A435E4">
            <w:pPr>
              <w:pStyle w:val="ConsPlusNormal"/>
              <w:jc w:val="center"/>
            </w:pPr>
            <w:r w:rsidRPr="006D3817">
              <w:t>Александрович</w:t>
            </w:r>
          </w:p>
          <w:p w:rsidR="00606F3D" w:rsidRPr="006D3817" w:rsidRDefault="00606F3D" w:rsidP="00A435E4">
            <w:pPr>
              <w:pStyle w:val="ConsPlusNormal"/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1313464,83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Жилой дом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282,1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841</w:t>
            </w: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  <w:p w:rsidR="00606F3D" w:rsidRPr="006D3817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Легковой автомобиль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Kia Sportage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Супруга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718352,19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1/4квартиры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60,4</w:t>
            </w: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F97A89">
            <w:pPr>
              <w:pStyle w:val="ConsPlusNormal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 xml:space="preserve">   Жилой дом</w:t>
            </w:r>
          </w:p>
          <w:p w:rsidR="00606F3D" w:rsidRPr="006D3817" w:rsidRDefault="00606F3D" w:rsidP="00F97A89">
            <w:pPr>
              <w:pStyle w:val="ConsPlusNormal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 xml:space="preserve"> 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282,1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841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Легковой автомобиль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Toyota Corolla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Несовершеннолетняя  дочь</w:t>
            </w:r>
          </w:p>
          <w:p w:rsidR="00606F3D" w:rsidRPr="006D3817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6D381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Жилой дом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  <w:p w:rsidR="00606F3D" w:rsidRPr="006D3817" w:rsidRDefault="00606F3D" w:rsidP="00E6719C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282,1</w:t>
            </w:r>
          </w:p>
          <w:p w:rsidR="00606F3D" w:rsidRPr="006D3817" w:rsidRDefault="00606F3D" w:rsidP="00E6719C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841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28"/>
                <w:szCs w:val="28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Несовершеннолетний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Сын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6D381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6D381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Жилой дом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282,1</w:t>
            </w:r>
          </w:p>
          <w:p w:rsidR="00606F3D" w:rsidRPr="006D3817" w:rsidRDefault="00606F3D" w:rsidP="00E42FB7">
            <w:pPr>
              <w:pStyle w:val="ConsPlusNormal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 xml:space="preserve">       841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  <w:r w:rsidRPr="006D3817">
              <w:rPr>
                <w:sz w:val="28"/>
                <w:szCs w:val="28"/>
              </w:rPr>
              <w:t>-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6D3817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Зимарина</w:t>
            </w:r>
          </w:p>
          <w:p w:rsidR="00606F3D" w:rsidRPr="005B689A" w:rsidRDefault="00606F3D" w:rsidP="006D3817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Наталия</w:t>
            </w:r>
          </w:p>
          <w:p w:rsidR="00606F3D" w:rsidRPr="005B689A" w:rsidRDefault="00606F3D" w:rsidP="006D3817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Александровна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B009BB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Заместитель</w:t>
            </w:r>
          </w:p>
          <w:p w:rsidR="00606F3D" w:rsidRPr="005B689A" w:rsidRDefault="00606F3D" w:rsidP="00B009BB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главы</w:t>
            </w:r>
          </w:p>
          <w:p w:rsidR="00606F3D" w:rsidRPr="005B689A" w:rsidRDefault="00606F3D" w:rsidP="00B009B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689A">
              <w:rPr>
                <w:sz w:val="16"/>
                <w:szCs w:val="16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826241,54</w:t>
            </w: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62,9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Кредитный</w:t>
            </w:r>
            <w:r>
              <w:rPr>
                <w:sz w:val="16"/>
                <w:szCs w:val="16"/>
              </w:rPr>
              <w:t xml:space="preserve"> договор №59127 от 18.02.2019г.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A01CD">
              <w:rPr>
                <w:sz w:val="16"/>
                <w:szCs w:val="16"/>
              </w:rPr>
              <w:t>Жукова</w:t>
            </w: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A01CD">
              <w:rPr>
                <w:sz w:val="16"/>
                <w:szCs w:val="16"/>
              </w:rPr>
              <w:t>Ирина</w:t>
            </w: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A01CD">
              <w:rPr>
                <w:sz w:val="16"/>
                <w:szCs w:val="16"/>
              </w:rPr>
              <w:t>Анатольевна</w:t>
            </w: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A01CD">
              <w:rPr>
                <w:sz w:val="16"/>
                <w:szCs w:val="16"/>
              </w:rPr>
              <w:t>Начальник</w:t>
            </w: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A01CD">
              <w:rPr>
                <w:sz w:val="16"/>
                <w:szCs w:val="16"/>
              </w:rPr>
              <w:t>отдела</w:t>
            </w: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A01C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806273,90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 ½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Жилой дом ½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1500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3758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1100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B2095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20955">
              <w:rPr>
                <w:sz w:val="16"/>
                <w:szCs w:val="16"/>
              </w:rPr>
              <w:t>Супруг</w:t>
            </w:r>
          </w:p>
          <w:p w:rsidR="00606F3D" w:rsidRPr="00B2095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B2095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B2095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20955" w:rsidRDefault="00606F3D" w:rsidP="00125F4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  <w:r w:rsidRPr="00B20955">
              <w:rPr>
                <w:sz w:val="16"/>
                <w:szCs w:val="16"/>
              </w:rPr>
              <w:t>298,17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 1/2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 с/х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Назначения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Жилой дом1/2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3758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13000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4C7504">
            <w:pPr>
              <w:pStyle w:val="ConsPlusNormal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 xml:space="preserve">    1188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--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Савченко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Татьяна Александровна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Главный</w:t>
            </w:r>
          </w:p>
          <w:p w:rsidR="00606F3D" w:rsidRPr="005B689A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291211,35</w:t>
            </w:r>
          </w:p>
        </w:tc>
        <w:tc>
          <w:tcPr>
            <w:tcW w:w="212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63,9</w:t>
            </w:r>
          </w:p>
        </w:tc>
        <w:tc>
          <w:tcPr>
            <w:tcW w:w="127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Супруг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652069,77</w:t>
            </w:r>
          </w:p>
        </w:tc>
        <w:tc>
          <w:tcPr>
            <w:tcW w:w="212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Квартира 1/3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Гараж 1/2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Гараж 1/2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63,9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18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18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125F48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Несовершеннолетний</w:t>
            </w:r>
          </w:p>
          <w:p w:rsidR="00606F3D" w:rsidRPr="005B689A" w:rsidRDefault="00606F3D" w:rsidP="00125F48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Сын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Курьянова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Нина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Васильевна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Начальник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 xml:space="preserve">  </w:t>
            </w:r>
          </w:p>
          <w:p w:rsidR="00606F3D" w:rsidRPr="00432929" w:rsidRDefault="00606F3D" w:rsidP="00A435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853223.32</w:t>
            </w:r>
          </w:p>
        </w:tc>
        <w:tc>
          <w:tcPr>
            <w:tcW w:w="2126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Квартира  2/3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61,3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Россия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Земельный участок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 xml:space="preserve">Земельный 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1000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1499</w:t>
            </w:r>
          </w:p>
        </w:tc>
        <w:tc>
          <w:tcPr>
            <w:tcW w:w="992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максима</w:t>
            </w:r>
          </w:p>
        </w:tc>
        <w:tc>
          <w:tcPr>
            <w:tcW w:w="1134" w:type="dxa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-</w:t>
            </w:r>
          </w:p>
        </w:tc>
      </w:tr>
      <w:tr w:rsidR="00606F3D" w:rsidRPr="00E070F9" w:rsidTr="00D2454D">
        <w:trPr>
          <w:trHeight w:val="521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Карташова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Надежда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419744,25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 участок ¾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Жилой дом ¾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3600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54,4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</w:tr>
      <w:tr w:rsidR="00606F3D" w:rsidRPr="00E070F9" w:rsidTr="00D2454D">
        <w:trPr>
          <w:trHeight w:val="521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Перова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Надежда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Васидьевна</w:t>
            </w: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208946,14</w:t>
            </w:r>
          </w:p>
        </w:tc>
        <w:tc>
          <w:tcPr>
            <w:tcW w:w="2126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196,0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Пежо307</w:t>
            </w: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</w:tr>
      <w:tr w:rsidR="00606F3D" w:rsidRPr="00E070F9" w:rsidTr="00D2454D">
        <w:trPr>
          <w:trHeight w:val="521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322656,04</w:t>
            </w:r>
          </w:p>
        </w:tc>
        <w:tc>
          <w:tcPr>
            <w:tcW w:w="2126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Фольксваген Джета</w:t>
            </w: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Фатеева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Елена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19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Председатель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комитета</w:t>
            </w:r>
          </w:p>
        </w:tc>
        <w:tc>
          <w:tcPr>
            <w:tcW w:w="1134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929868,66</w:t>
            </w:r>
          </w:p>
        </w:tc>
        <w:tc>
          <w:tcPr>
            <w:tcW w:w="2126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 с/х назначения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 с/х назначения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 с/х назначения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 с/х назначения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D2454D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Земельный участок с/х назначения</w:t>
            </w:r>
          </w:p>
          <w:p w:rsidR="00606F3D" w:rsidRPr="00932889" w:rsidRDefault="00606F3D" w:rsidP="00D2454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D2454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     Жилой дом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Квартира 2/4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lastRenderedPageBreak/>
              <w:t>723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D2454D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1525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2230</w:t>
            </w: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2022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10516</w:t>
            </w: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</w:t>
            </w: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10516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1917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1917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86,5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60,7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30,5</w:t>
            </w:r>
          </w:p>
        </w:tc>
        <w:tc>
          <w:tcPr>
            <w:tcW w:w="1276" w:type="dxa"/>
            <w:shd w:val="clear" w:color="auto" w:fill="auto"/>
          </w:tcPr>
          <w:p w:rsidR="00606F3D" w:rsidRPr="00932889" w:rsidRDefault="00606F3D" w:rsidP="00D2454D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lastRenderedPageBreak/>
              <w:t xml:space="preserve">     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D2454D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D2454D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Россия</w:t>
            </w: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Россия</w:t>
            </w:r>
          </w:p>
          <w:p w:rsidR="00606F3D" w:rsidRPr="00932889" w:rsidRDefault="00606F3D" w:rsidP="00ED0F3A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 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D2454D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 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Россия</w:t>
            </w:r>
          </w:p>
          <w:p w:rsidR="00606F3D" w:rsidRPr="00932889" w:rsidRDefault="00606F3D" w:rsidP="00D2454D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</w:t>
            </w:r>
          </w:p>
          <w:p w:rsidR="00606F3D" w:rsidRPr="00932889" w:rsidRDefault="00606F3D" w:rsidP="00D2454D">
            <w:pPr>
              <w:pStyle w:val="ConsPlusNormal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 xml:space="preserve">     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Россия</w:t>
            </w: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9328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932889" w:rsidRDefault="00606F3D" w:rsidP="00A435E4">
            <w:pPr>
              <w:pStyle w:val="ConsPlusNormal"/>
              <w:jc w:val="center"/>
              <w:rPr>
                <w:i/>
                <w:sz w:val="16"/>
                <w:szCs w:val="16"/>
              </w:rPr>
            </w:pPr>
          </w:p>
          <w:p w:rsidR="00606F3D" w:rsidRPr="00932889" w:rsidRDefault="00606F3D" w:rsidP="00A435E4">
            <w:pPr>
              <w:pStyle w:val="ConsPlusNormal"/>
              <w:jc w:val="center"/>
              <w:rPr>
                <w:i/>
                <w:sz w:val="16"/>
                <w:szCs w:val="16"/>
              </w:rPr>
            </w:pPr>
            <w:r w:rsidRPr="00932889">
              <w:rPr>
                <w:i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812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Дегтярев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Вадим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Викторович</w:t>
            </w: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DD60D1">
            <w:pPr>
              <w:pStyle w:val="ConsPlusNormal"/>
              <w:rPr>
                <w:sz w:val="16"/>
                <w:szCs w:val="16"/>
              </w:rPr>
            </w:pPr>
          </w:p>
          <w:p w:rsidR="00606F3D" w:rsidRPr="00DF3631" w:rsidRDefault="00606F3D" w:rsidP="00DD60D1">
            <w:pPr>
              <w:pStyle w:val="ConsPlusNormal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788442,38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участок</w:t>
            </w: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участок</w:t>
            </w: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Дом</w:t>
            </w: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Квартира 1/4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2500,0</w:t>
            </w: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4268,0</w:t>
            </w: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55,20</w:t>
            </w: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63,4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BA5334">
            <w:pPr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BA5334">
            <w:pPr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F3631">
              <w:rPr>
                <w:sz w:val="16"/>
                <w:szCs w:val="16"/>
                <w:lang w:val="en-US"/>
              </w:rPr>
              <w:t>NISSAN  TEANA</w:t>
            </w:r>
          </w:p>
        </w:tc>
        <w:tc>
          <w:tcPr>
            <w:tcW w:w="1134" w:type="dxa"/>
          </w:tcPr>
          <w:p w:rsidR="00606F3D" w:rsidRPr="00021553" w:rsidRDefault="00606F3D" w:rsidP="00BA533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21553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Шалавина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Светлана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361360,52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 1/8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Квартира 1/4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7626</w:t>
            </w:r>
          </w:p>
          <w:p w:rsidR="00606F3D" w:rsidRPr="006D3817" w:rsidRDefault="00606F3D" w:rsidP="00167729">
            <w:pPr>
              <w:pStyle w:val="ConsPlusNormal"/>
              <w:rPr>
                <w:sz w:val="16"/>
                <w:szCs w:val="16"/>
              </w:rPr>
            </w:pPr>
          </w:p>
          <w:p w:rsidR="00606F3D" w:rsidRPr="006D3817" w:rsidRDefault="00606F3D" w:rsidP="00167729">
            <w:pPr>
              <w:pStyle w:val="ConsPlusNormal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 xml:space="preserve">        63.7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090433">
            <w:pPr>
              <w:pStyle w:val="ConsPlusNormal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Супруг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D3817">
              <w:rPr>
                <w:sz w:val="16"/>
                <w:szCs w:val="16"/>
              </w:rPr>
              <w:t>000,00</w:t>
            </w:r>
          </w:p>
        </w:tc>
        <w:tc>
          <w:tcPr>
            <w:tcW w:w="212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Земельный участок 1/8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805CB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Квартира1/2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7626,0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63,7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Легковой автомобиль</w:t>
            </w: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Kia Spectra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Милованова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Екатерина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Ивановна</w:t>
            </w:r>
          </w:p>
        </w:tc>
        <w:tc>
          <w:tcPr>
            <w:tcW w:w="1419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shd w:val="clear" w:color="auto" w:fill="auto"/>
          </w:tcPr>
          <w:p w:rsidR="00606F3D" w:rsidRDefault="00606F3D" w:rsidP="00DB2D08">
            <w:pPr>
              <w:pStyle w:val="ConsPlusNormal"/>
              <w:rPr>
                <w:sz w:val="16"/>
                <w:szCs w:val="16"/>
              </w:rPr>
            </w:pPr>
          </w:p>
          <w:p w:rsidR="00606F3D" w:rsidRPr="00DB2D08" w:rsidRDefault="00606F3D" w:rsidP="00DB2D0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888640,00</w:t>
            </w:r>
          </w:p>
        </w:tc>
        <w:tc>
          <w:tcPr>
            <w:tcW w:w="2126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2F02C4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</w:t>
            </w:r>
          </w:p>
          <w:p w:rsidR="00606F3D" w:rsidRPr="00DB2D08" w:rsidRDefault="00606F3D" w:rsidP="000161C5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 участок</w:t>
            </w:r>
          </w:p>
          <w:p w:rsidR="00606F3D" w:rsidRPr="00DB2D08" w:rsidRDefault="00606F3D" w:rsidP="000161C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 участок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 участок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Участок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 участок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Участок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 участок</w:t>
            </w:r>
          </w:p>
          <w:p w:rsidR="00606F3D" w:rsidRDefault="00606F3D" w:rsidP="005059DE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 участок</w:t>
            </w:r>
          </w:p>
          <w:p w:rsidR="00606F3D" w:rsidRPr="00DB2D08" w:rsidRDefault="00606F3D" w:rsidP="005059DE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1/3</w:t>
            </w:r>
          </w:p>
          <w:p w:rsidR="00606F3D" w:rsidRDefault="00606F3D" w:rsidP="005059D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Квартира</w:t>
            </w:r>
          </w:p>
          <w:p w:rsidR="00606F3D" w:rsidRPr="00DB2D08" w:rsidRDefault="00606F3D" w:rsidP="005059D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Жилой дом 1/3</w:t>
            </w:r>
          </w:p>
        </w:tc>
        <w:tc>
          <w:tcPr>
            <w:tcW w:w="992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2F02C4">
            <w:pPr>
              <w:pStyle w:val="ConsPlusNormal"/>
              <w:rPr>
                <w:sz w:val="16"/>
                <w:szCs w:val="16"/>
              </w:rPr>
            </w:pP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  600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 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 1552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 1586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 1505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 1505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1499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1480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 xml:space="preserve">    1764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606F3D" w:rsidRDefault="00606F3D" w:rsidP="00CF79A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40,8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414,4</w:t>
            </w:r>
          </w:p>
          <w:p w:rsidR="00606F3D" w:rsidRPr="00DB2D08" w:rsidRDefault="00606F3D" w:rsidP="00CF79A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Легковой автомобиль</w:t>
            </w: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Opel Corsa</w:t>
            </w:r>
          </w:p>
        </w:tc>
        <w:tc>
          <w:tcPr>
            <w:tcW w:w="1134" w:type="dxa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B2D0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463745,00</w:t>
            </w:r>
          </w:p>
        </w:tc>
        <w:tc>
          <w:tcPr>
            <w:tcW w:w="2126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Жилой дом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Жилой дом 1/3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Земельный участок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Земельный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Участок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Земельный участок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Земельный участок</w:t>
            </w:r>
          </w:p>
          <w:p w:rsidR="00606F3D" w:rsidRPr="00B009BB" w:rsidRDefault="00606F3D" w:rsidP="00DC0D4A">
            <w:pPr>
              <w:pStyle w:val="ConsPlusNormal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Земельный участок 1/3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Земельный участок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Земельный участок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183,4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414,4</w:t>
            </w:r>
          </w:p>
          <w:p w:rsidR="00606F3D" w:rsidRPr="00B009BB" w:rsidRDefault="00606F3D" w:rsidP="00D860BB">
            <w:pPr>
              <w:pStyle w:val="ConsPlusNormal"/>
              <w:rPr>
                <w:sz w:val="16"/>
                <w:szCs w:val="16"/>
              </w:rPr>
            </w:pPr>
          </w:p>
          <w:p w:rsidR="00606F3D" w:rsidRPr="00B009BB" w:rsidRDefault="00606F3D" w:rsidP="00D860BB">
            <w:pPr>
              <w:pStyle w:val="ConsPlusNormal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 xml:space="preserve">    1500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1500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5000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1500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53500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53500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89,4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D860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B009BB" w:rsidRDefault="00606F3D" w:rsidP="00CF79A6">
            <w:pPr>
              <w:pStyle w:val="ConsPlusNormal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Россия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CF79A6">
            <w:pPr>
              <w:pStyle w:val="ConsPlusNormal"/>
              <w:rPr>
                <w:sz w:val="16"/>
                <w:szCs w:val="16"/>
              </w:rPr>
            </w:pPr>
          </w:p>
          <w:p w:rsidR="00606F3D" w:rsidRPr="00B009BB" w:rsidRDefault="00606F3D" w:rsidP="00CF79A6">
            <w:pPr>
              <w:pStyle w:val="ConsPlusNormal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Россия</w:t>
            </w:r>
          </w:p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009BB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 xml:space="preserve">      </w:t>
            </w:r>
          </w:p>
          <w:p w:rsidR="00606F3D" w:rsidRPr="00B009BB" w:rsidRDefault="00606F3D" w:rsidP="00CF79A6">
            <w:pPr>
              <w:pStyle w:val="ConsPlusNormal"/>
              <w:rPr>
                <w:sz w:val="16"/>
                <w:szCs w:val="16"/>
              </w:rPr>
            </w:pPr>
          </w:p>
          <w:p w:rsidR="00606F3D" w:rsidRPr="00B009BB" w:rsidRDefault="00606F3D" w:rsidP="00CF79A6">
            <w:pPr>
              <w:pStyle w:val="ConsPlusNormal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 xml:space="preserve">         ВАЗ</w:t>
            </w:r>
            <w:r w:rsidRPr="00B009BB">
              <w:rPr>
                <w:sz w:val="16"/>
                <w:szCs w:val="16"/>
                <w:lang w:val="en-US"/>
              </w:rPr>
              <w:t>-</w:t>
            </w:r>
            <w:r w:rsidRPr="00B009BB">
              <w:rPr>
                <w:sz w:val="16"/>
                <w:szCs w:val="16"/>
              </w:rPr>
              <w:t>210741</w:t>
            </w:r>
          </w:p>
          <w:p w:rsidR="00606F3D" w:rsidRPr="00B009BB" w:rsidRDefault="00606F3D" w:rsidP="00DA59FF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Лада211340</w:t>
            </w:r>
          </w:p>
          <w:p w:rsidR="00606F3D" w:rsidRPr="00B009BB" w:rsidRDefault="00606F3D" w:rsidP="00DA59FF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Камаз55111</w:t>
            </w:r>
          </w:p>
        </w:tc>
        <w:tc>
          <w:tcPr>
            <w:tcW w:w="1134" w:type="dxa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304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9" w:type="dxa"/>
            <w:shd w:val="clear" w:color="auto" w:fill="auto"/>
          </w:tcPr>
          <w:p w:rsidR="00606F3D" w:rsidRPr="004836EA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B009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B009BB" w:rsidRDefault="00606F3D" w:rsidP="00CA01CD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F3D" w:rsidRPr="00B009BB" w:rsidRDefault="00606F3D" w:rsidP="00CA01CD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414.4</w:t>
            </w:r>
          </w:p>
        </w:tc>
        <w:tc>
          <w:tcPr>
            <w:tcW w:w="1276" w:type="dxa"/>
            <w:shd w:val="clear" w:color="auto" w:fill="auto"/>
          </w:tcPr>
          <w:p w:rsidR="00606F3D" w:rsidRPr="00B009BB" w:rsidRDefault="00606F3D" w:rsidP="00CA01CD">
            <w:pPr>
              <w:pStyle w:val="ConsPlusNormal"/>
              <w:jc w:val="center"/>
              <w:rPr>
                <w:sz w:val="16"/>
                <w:szCs w:val="16"/>
              </w:rPr>
            </w:pPr>
            <w:r w:rsidRPr="00B009B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4836EA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4836EA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4836EA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4836EA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836E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4836EA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836EA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DF3631" w:rsidTr="00877E17">
        <w:trPr>
          <w:trHeight w:val="304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Гаврилова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Надежда Владимировна</w:t>
            </w: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863431,58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участок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195,6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 xml:space="preserve">Снегоболотохорд </w:t>
            </w:r>
            <w:r w:rsidRPr="00DF3631">
              <w:rPr>
                <w:sz w:val="16"/>
                <w:szCs w:val="16"/>
                <w:lang w:val="en-US"/>
              </w:rPr>
              <w:t>POLAR</w:t>
            </w:r>
            <w:r w:rsidRPr="00DF3631">
              <w:rPr>
                <w:sz w:val="16"/>
                <w:szCs w:val="16"/>
              </w:rPr>
              <w:t xml:space="preserve"> </w:t>
            </w:r>
            <w:r w:rsidRPr="00DF3631">
              <w:rPr>
                <w:sz w:val="16"/>
                <w:szCs w:val="16"/>
                <w:lang w:val="en-US"/>
              </w:rPr>
              <w:t>FOX</w:t>
            </w:r>
            <w:r w:rsidRPr="00DF3631">
              <w:rPr>
                <w:sz w:val="16"/>
                <w:szCs w:val="16"/>
              </w:rPr>
              <w:t xml:space="preserve"> </w:t>
            </w:r>
            <w:r w:rsidRPr="00DF3631">
              <w:rPr>
                <w:sz w:val="16"/>
                <w:szCs w:val="16"/>
                <w:lang w:val="en-US"/>
              </w:rPr>
              <w:t>ATV</w:t>
            </w:r>
            <w:r w:rsidRPr="00DF3631">
              <w:rPr>
                <w:sz w:val="16"/>
                <w:szCs w:val="16"/>
              </w:rPr>
              <w:t>400-2</w:t>
            </w:r>
            <w:r w:rsidRPr="00DF363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</w:tr>
      <w:tr w:rsidR="00606F3D" w:rsidRPr="00DF3631" w:rsidTr="00877E17">
        <w:trPr>
          <w:trHeight w:val="304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</w:tr>
      <w:tr w:rsidR="00606F3D" w:rsidRPr="00DF3631" w:rsidTr="00877E17">
        <w:trPr>
          <w:trHeight w:val="304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195,6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</w:tr>
      <w:tr w:rsidR="00606F3D" w:rsidRPr="00DF3631" w:rsidTr="00877E17">
        <w:trPr>
          <w:trHeight w:val="304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Несовершеннолетняя</w:t>
            </w:r>
          </w:p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Дочь</w:t>
            </w:r>
          </w:p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941FD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195,6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Попова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Ольга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Александровна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заместитель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F6873">
              <w:rPr>
                <w:sz w:val="16"/>
                <w:szCs w:val="16"/>
              </w:rPr>
              <w:t>редседа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теля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комитета</w:t>
            </w:r>
          </w:p>
        </w:tc>
        <w:tc>
          <w:tcPr>
            <w:tcW w:w="1134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636210,35</w:t>
            </w:r>
          </w:p>
        </w:tc>
        <w:tc>
          <w:tcPr>
            <w:tcW w:w="2126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Жилой  дом</w:t>
            </w:r>
          </w:p>
        </w:tc>
        <w:tc>
          <w:tcPr>
            <w:tcW w:w="1134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Россия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Легковой автомобиль</w:t>
            </w: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ВАЗ 111960</w:t>
            </w:r>
          </w:p>
        </w:tc>
        <w:tc>
          <w:tcPr>
            <w:tcW w:w="1134" w:type="dxa"/>
          </w:tcPr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F687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F6873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Татаринова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Людмила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Юрьевна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55580,66</w:t>
            </w:r>
          </w:p>
        </w:tc>
        <w:tc>
          <w:tcPr>
            <w:tcW w:w="212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Квартира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54,3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224,7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83308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83308C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  <w:p w:rsidR="00606F3D" w:rsidRPr="005B689A" w:rsidRDefault="00606F3D" w:rsidP="0083308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Легковой автомобиль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Skoda Fabia</w:t>
            </w:r>
          </w:p>
        </w:tc>
        <w:tc>
          <w:tcPr>
            <w:tcW w:w="1134" w:type="dxa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 xml:space="preserve">Покупка квартиры 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Супруг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702328,59</w:t>
            </w:r>
          </w:p>
        </w:tc>
        <w:tc>
          <w:tcPr>
            <w:tcW w:w="212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224,7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Легковой автомобиль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Mitsubishi Lancer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Несовершеннолетняя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lastRenderedPageBreak/>
              <w:t>Дочь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224,7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lastRenderedPageBreak/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224,7</w:t>
            </w: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B689A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B689A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Селезнева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Надежда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606F3D" w:rsidRPr="003F5B77" w:rsidRDefault="00606F3D" w:rsidP="001F18C7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134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334281,58</w:t>
            </w:r>
          </w:p>
        </w:tc>
        <w:tc>
          <w:tcPr>
            <w:tcW w:w="2126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-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Нет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 xml:space="preserve">-          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 xml:space="preserve">             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B143C5">
            <w:pPr>
              <w:pStyle w:val="ConsPlusNormal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633574,15</w:t>
            </w:r>
          </w:p>
        </w:tc>
        <w:tc>
          <w:tcPr>
            <w:tcW w:w="2126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Квартира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Квартира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Земельный участок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1047BC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Земельный участок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35,1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42,7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3500</w:t>
            </w: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2500</w:t>
            </w:r>
          </w:p>
        </w:tc>
        <w:tc>
          <w:tcPr>
            <w:tcW w:w="992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5B7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5B77">
              <w:rPr>
                <w:sz w:val="16"/>
                <w:szCs w:val="16"/>
              </w:rPr>
              <w:t>-</w:t>
            </w:r>
          </w:p>
        </w:tc>
      </w:tr>
      <w:tr w:rsidR="00606F3D" w:rsidRPr="00E070F9" w:rsidTr="002D2588">
        <w:trPr>
          <w:trHeight w:val="138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Гаврилов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Сергей Сергеевич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Заместитель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председателя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комитета</w:t>
            </w:r>
          </w:p>
        </w:tc>
        <w:tc>
          <w:tcPr>
            <w:tcW w:w="1134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2D2588">
              <w:rPr>
                <w:sz w:val="16"/>
                <w:szCs w:val="16"/>
                <w:lang w:val="en-US"/>
              </w:rPr>
              <w:t>583501.22</w:t>
            </w:r>
          </w:p>
        </w:tc>
        <w:tc>
          <w:tcPr>
            <w:tcW w:w="2126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Жилой дом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CB7D8C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Земельный участок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CB7D8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160,2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1519</w:t>
            </w:r>
          </w:p>
        </w:tc>
        <w:tc>
          <w:tcPr>
            <w:tcW w:w="992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Супруга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D87BE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D87BE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2D25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2D2588">
              <w:rPr>
                <w:sz w:val="16"/>
                <w:szCs w:val="16"/>
                <w:lang w:val="en-US"/>
              </w:rPr>
              <w:t>103124.01</w:t>
            </w:r>
          </w:p>
        </w:tc>
        <w:tc>
          <w:tcPr>
            <w:tcW w:w="2126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Жилой дом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992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79,5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3213</w:t>
            </w:r>
          </w:p>
        </w:tc>
        <w:tc>
          <w:tcPr>
            <w:tcW w:w="1276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Жилой дом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CB7D8C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Земельный участок</w:t>
            </w:r>
          </w:p>
          <w:p w:rsidR="00606F3D" w:rsidRPr="002D2588" w:rsidRDefault="00606F3D" w:rsidP="00D87BE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160,2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1519</w:t>
            </w:r>
          </w:p>
        </w:tc>
        <w:tc>
          <w:tcPr>
            <w:tcW w:w="992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2D2588" w:rsidRDefault="00606F3D" w:rsidP="004E30DA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Несовершеннолетний</w:t>
            </w:r>
          </w:p>
          <w:p w:rsidR="00606F3D" w:rsidRPr="002D2588" w:rsidRDefault="00606F3D" w:rsidP="004E30DA">
            <w:pPr>
              <w:pStyle w:val="ConsPlusNormal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 xml:space="preserve">                      Сын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2D2588" w:rsidRDefault="00606F3D" w:rsidP="002D2588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Жилой дом</w:t>
            </w:r>
          </w:p>
          <w:p w:rsidR="00606F3D" w:rsidRPr="002D2588" w:rsidRDefault="00606F3D" w:rsidP="002D258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2D2588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Земельный участок</w:t>
            </w:r>
          </w:p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2D2588" w:rsidRDefault="00606F3D" w:rsidP="002D2588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160,2</w:t>
            </w:r>
          </w:p>
          <w:p w:rsidR="00606F3D" w:rsidRPr="002D2588" w:rsidRDefault="00606F3D" w:rsidP="002D258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D2588" w:rsidRDefault="00606F3D" w:rsidP="002D2588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1519</w:t>
            </w:r>
          </w:p>
        </w:tc>
        <w:tc>
          <w:tcPr>
            <w:tcW w:w="992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2D258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D258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Григоров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Николай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 Алексеевич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418265,98</w:t>
            </w:r>
          </w:p>
        </w:tc>
        <w:tc>
          <w:tcPr>
            <w:tcW w:w="2126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Земельный участок      </w:t>
            </w:r>
            <w:proofErr w:type="gramStart"/>
            <w:r w:rsidRPr="00E134E1">
              <w:rPr>
                <w:sz w:val="16"/>
                <w:szCs w:val="16"/>
              </w:rPr>
              <w:t xml:space="preserve">   (</w:t>
            </w:r>
            <w:proofErr w:type="gramEnd"/>
            <w:r w:rsidRPr="00E134E1">
              <w:rPr>
                <w:sz w:val="16"/>
                <w:szCs w:val="16"/>
              </w:rPr>
              <w:t xml:space="preserve"> общая совместная)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Квартира ½ 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Жилой дом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( общая совместная)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Квартира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4175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42.2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  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38,9 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13,0  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E134E1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  <w:p w:rsidR="00606F3D" w:rsidRPr="00E134E1" w:rsidRDefault="00606F3D" w:rsidP="00E134E1">
            <w:pPr>
              <w:pStyle w:val="ConsPlusNormal"/>
              <w:rPr>
                <w:sz w:val="16"/>
                <w:szCs w:val="16"/>
              </w:rPr>
            </w:pPr>
          </w:p>
          <w:p w:rsidR="00606F3D" w:rsidRPr="00E134E1" w:rsidRDefault="00606F3D" w:rsidP="00E134E1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  <w:p w:rsidR="00606F3D" w:rsidRPr="00E134E1" w:rsidRDefault="00606F3D" w:rsidP="00E134E1">
            <w:pPr>
              <w:pStyle w:val="ConsPlusNormal"/>
              <w:rPr>
                <w:sz w:val="16"/>
                <w:szCs w:val="16"/>
              </w:rPr>
            </w:pPr>
          </w:p>
          <w:p w:rsidR="00606F3D" w:rsidRPr="00E134E1" w:rsidRDefault="00606F3D" w:rsidP="00E134E1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  <w:p w:rsidR="00606F3D" w:rsidRPr="00E134E1" w:rsidRDefault="00606F3D" w:rsidP="00E134E1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  <w:p w:rsidR="00606F3D" w:rsidRPr="00E134E1" w:rsidRDefault="00606F3D" w:rsidP="00E134E1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Шевролетт эпика</w:t>
            </w:r>
          </w:p>
        </w:tc>
        <w:tc>
          <w:tcPr>
            <w:tcW w:w="1134" w:type="dxa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E921A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23623,00</w:t>
            </w:r>
          </w:p>
        </w:tc>
        <w:tc>
          <w:tcPr>
            <w:tcW w:w="2126" w:type="dxa"/>
            <w:shd w:val="clear" w:color="auto" w:fill="auto"/>
          </w:tcPr>
          <w:p w:rsidR="00606F3D" w:rsidRPr="00E134E1" w:rsidRDefault="00606F3D" w:rsidP="006D67CC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                          -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6D67CC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  <w:shd w:val="clear" w:color="auto" w:fill="auto"/>
          </w:tcPr>
          <w:p w:rsidR="00606F3D" w:rsidRPr="00E134E1" w:rsidRDefault="00606F3D" w:rsidP="006D67CC">
            <w:pPr>
              <w:pStyle w:val="ConsPlusNormal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1559" w:type="dxa"/>
            <w:shd w:val="clear" w:color="auto" w:fill="auto"/>
          </w:tcPr>
          <w:p w:rsidR="00606F3D" w:rsidRPr="00E134E1" w:rsidRDefault="00606F3D" w:rsidP="006D67CC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Жилой дом</w:t>
            </w:r>
          </w:p>
          <w:p w:rsidR="00606F3D" w:rsidRPr="00E134E1" w:rsidRDefault="00606F3D" w:rsidP="006D67C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6D67C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6D67C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6D67C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6D67C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6D67CC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ВАЗ 2115</w:t>
            </w:r>
          </w:p>
        </w:tc>
        <w:tc>
          <w:tcPr>
            <w:tcW w:w="1134" w:type="dxa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6973C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Несовершеннолетний</w:t>
            </w:r>
          </w:p>
          <w:p w:rsidR="00606F3D" w:rsidRPr="00E134E1" w:rsidRDefault="00606F3D" w:rsidP="006973C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 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 xml:space="preserve">-        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134E1" w:rsidRDefault="00606F3D" w:rsidP="00F85F11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Несовершеннолетний</w:t>
            </w:r>
          </w:p>
          <w:p w:rsidR="00606F3D" w:rsidRPr="00E134E1" w:rsidRDefault="00606F3D" w:rsidP="00F85F11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E134E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Кузина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Галина Алексеевна</w:t>
            </w:r>
          </w:p>
        </w:tc>
        <w:tc>
          <w:tcPr>
            <w:tcW w:w="141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 xml:space="preserve">Заместитель 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698777.26</w:t>
            </w:r>
          </w:p>
        </w:tc>
        <w:tc>
          <w:tcPr>
            <w:tcW w:w="2126" w:type="dxa"/>
            <w:shd w:val="clear" w:color="auto" w:fill="auto"/>
          </w:tcPr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Квартира 7/20</w:t>
            </w: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Земельный участок</w:t>
            </w: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D00A87">
            <w:pPr>
              <w:pStyle w:val="ConsPlusNormal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79,1</w:t>
            </w: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D00A87">
            <w:pPr>
              <w:pStyle w:val="ConsPlusNormal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2958</w:t>
            </w: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D00A8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A4D42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769432.18</w:t>
            </w:r>
          </w:p>
        </w:tc>
        <w:tc>
          <w:tcPr>
            <w:tcW w:w="212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Квартира 7/20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941FD4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Земельный участок</w:t>
            </w:r>
            <w:r w:rsidRPr="00941FD4">
              <w:rPr>
                <w:sz w:val="16"/>
                <w:szCs w:val="16"/>
              </w:rPr>
              <w:t xml:space="preserve"> 1/3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Земельный участок</w:t>
            </w: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Садовый дом</w:t>
            </w: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гараж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79,1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800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1200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49</w:t>
            </w: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Лада 111830</w:t>
            </w:r>
          </w:p>
        </w:tc>
        <w:tc>
          <w:tcPr>
            <w:tcW w:w="1134" w:type="dxa"/>
          </w:tcPr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A4D42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6973C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Несовершеннолетний</w:t>
            </w:r>
          </w:p>
          <w:p w:rsidR="00606F3D" w:rsidRPr="00394B60" w:rsidRDefault="00606F3D" w:rsidP="006973C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6A4D42" w:rsidRDefault="00606F3D" w:rsidP="00090433">
            <w:pPr>
              <w:pStyle w:val="ConsPlusNormal"/>
              <w:rPr>
                <w:b/>
                <w:sz w:val="16"/>
                <w:szCs w:val="16"/>
              </w:rPr>
            </w:pPr>
            <w:r w:rsidRPr="006A4D42">
              <w:rPr>
                <w:b/>
                <w:sz w:val="16"/>
                <w:szCs w:val="16"/>
              </w:rPr>
              <w:t xml:space="preserve">        -</w:t>
            </w:r>
          </w:p>
        </w:tc>
      </w:tr>
      <w:tr w:rsidR="00606F3D" w:rsidRPr="00E070F9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Несовершеннолетний</w:t>
            </w: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A4D42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E070F9" w:rsidTr="00396D0F">
        <w:trPr>
          <w:trHeight w:val="474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Несовершеннолетний</w:t>
            </w:r>
          </w:p>
          <w:p w:rsidR="00606F3D" w:rsidRPr="00394B60" w:rsidRDefault="00606F3D" w:rsidP="00CD797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79.1</w:t>
            </w:r>
          </w:p>
        </w:tc>
        <w:tc>
          <w:tcPr>
            <w:tcW w:w="1276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94B6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94B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6A4D42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A4D42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Жукова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Евгения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Алексеевна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Главный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специалист-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315724,83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Жилой дом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участок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210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3758,0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758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Супруг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539854,72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D61091">
            <w:pPr>
              <w:pStyle w:val="ConsPlusNormal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 xml:space="preserve">                    </w:t>
            </w:r>
          </w:p>
          <w:p w:rsidR="00606F3D" w:rsidRPr="00DF3631" w:rsidRDefault="00606F3D" w:rsidP="00D61091">
            <w:pPr>
              <w:pStyle w:val="ConsPlusNormal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 xml:space="preserve">                   нет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Жилой дом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участок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210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1556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1700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Несовершеннолетняя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Дочь</w:t>
            </w:r>
          </w:p>
          <w:p w:rsidR="00606F3D" w:rsidRPr="00DF3631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Жилой дом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210</w:t>
            </w: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3758,0</w:t>
            </w:r>
          </w:p>
        </w:tc>
        <w:tc>
          <w:tcPr>
            <w:tcW w:w="992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F3631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Кирилова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Елена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Сергеевна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358149,51</w:t>
            </w:r>
          </w:p>
        </w:tc>
        <w:tc>
          <w:tcPr>
            <w:tcW w:w="212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79,5</w:t>
            </w:r>
          </w:p>
        </w:tc>
        <w:tc>
          <w:tcPr>
            <w:tcW w:w="127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супруг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382864,15</w:t>
            </w:r>
          </w:p>
        </w:tc>
        <w:tc>
          <w:tcPr>
            <w:tcW w:w="212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Несовершеннолетний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Сын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Несовершеннолетний</w:t>
            </w:r>
          </w:p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Сын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F007A5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Свидович</w:t>
            </w: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 xml:space="preserve">Анастасия </w:t>
            </w: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Геннадиевна</w:t>
            </w: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EB671D" w:rsidRDefault="00606F3D" w:rsidP="00E35AC1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Главный</w:t>
            </w:r>
          </w:p>
          <w:p w:rsidR="00606F3D" w:rsidRPr="00EB671D" w:rsidRDefault="00606F3D" w:rsidP="00E35AC1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специалист-</w:t>
            </w:r>
          </w:p>
          <w:p w:rsidR="00606F3D" w:rsidRPr="00EB671D" w:rsidRDefault="00606F3D" w:rsidP="00E35AC1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EB671D" w:rsidRDefault="00606F3D" w:rsidP="00F4344D">
            <w:pPr>
              <w:pStyle w:val="ConsPlusNormal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333539,69</w:t>
            </w:r>
          </w:p>
        </w:tc>
        <w:tc>
          <w:tcPr>
            <w:tcW w:w="2126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Супруг</w:t>
            </w: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1034110,52</w:t>
            </w:r>
          </w:p>
        </w:tc>
        <w:tc>
          <w:tcPr>
            <w:tcW w:w="2126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Квартира</w:t>
            </w:r>
          </w:p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49,8</w:t>
            </w:r>
          </w:p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EB671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 xml:space="preserve">Доход полученный от продажи недвижимого имущества </w:t>
            </w: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Договор купли –продажи от 04.12.2019г.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B671D" w:rsidRDefault="00606F3D" w:rsidP="00F4344D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Несовершеннолетняя</w:t>
            </w:r>
          </w:p>
          <w:p w:rsidR="00606F3D" w:rsidRPr="00EB671D" w:rsidRDefault="00606F3D" w:rsidP="00F4344D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дочь</w:t>
            </w:r>
          </w:p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EB671D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EB671D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606F3D" w:rsidRPr="00EB671D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B671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EB671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lastRenderedPageBreak/>
              <w:t>Николенко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Татьяна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Борисовна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lastRenderedPageBreak/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117211,69</w:t>
            </w:r>
          </w:p>
        </w:tc>
        <w:tc>
          <w:tcPr>
            <w:tcW w:w="212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Жилой дом часть1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lastRenderedPageBreak/>
              <w:t>479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88,9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Лада КАЛИНА 2011</w:t>
            </w:r>
          </w:p>
        </w:tc>
        <w:tc>
          <w:tcPr>
            <w:tcW w:w="1134" w:type="dxa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</w:tr>
      <w:tr w:rsidR="00606F3D" w:rsidRPr="00E070F9" w:rsidTr="006B648E">
        <w:trPr>
          <w:trHeight w:val="639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Супруг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246592,60</w:t>
            </w:r>
          </w:p>
        </w:tc>
        <w:tc>
          <w:tcPr>
            <w:tcW w:w="212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41.6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Легковой автомобиль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Chevrolet Lacetti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Несовершеннолетняя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дочь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6B648E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Несовершеннолетний</w:t>
            </w:r>
          </w:p>
          <w:p w:rsidR="00606F3D" w:rsidRPr="00A360EE" w:rsidRDefault="00606F3D" w:rsidP="006B648E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Сын</w:t>
            </w: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-нет</w:t>
            </w:r>
          </w:p>
        </w:tc>
        <w:tc>
          <w:tcPr>
            <w:tcW w:w="212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A360EE" w:rsidRDefault="00606F3D" w:rsidP="001367B3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A360EE" w:rsidRDefault="00606F3D" w:rsidP="00E070F9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A360EE" w:rsidRDefault="00606F3D" w:rsidP="00E070F9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606F3D" w:rsidRPr="00A360EE" w:rsidRDefault="00606F3D" w:rsidP="00E070F9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A360EE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A360EE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Демина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Светлана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Васильевна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Заместитель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652717,46</w:t>
            </w:r>
          </w:p>
        </w:tc>
        <w:tc>
          <w:tcPr>
            <w:tcW w:w="2126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Квартира1/2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Земельный участок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Жилой дом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Земельный участок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50,9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1500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59,6</w:t>
            </w: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1350</w:t>
            </w:r>
          </w:p>
        </w:tc>
        <w:tc>
          <w:tcPr>
            <w:tcW w:w="1276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EA1A9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A1A98">
              <w:rPr>
                <w:sz w:val="16"/>
                <w:szCs w:val="16"/>
              </w:rPr>
              <w:t xml:space="preserve">-                                  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Супруг</w:t>
            </w: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532276,20</w:t>
            </w:r>
          </w:p>
        </w:tc>
        <w:tc>
          <w:tcPr>
            <w:tcW w:w="2126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Квартира1/2</w:t>
            </w: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50,9</w:t>
            </w: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3229C7" w:rsidRDefault="00606F3D" w:rsidP="00D849D3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Шевроле Нива 212300-55</w:t>
            </w:r>
          </w:p>
          <w:p w:rsidR="00606F3D" w:rsidRPr="003229C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Грузовой автомобиль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229C7">
              <w:rPr>
                <w:sz w:val="16"/>
                <w:szCs w:val="16"/>
              </w:rPr>
              <w:t>МАЗ630350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</w:t>
            </w:r>
            <w:r w:rsidRPr="006D67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BRIG</w:t>
            </w:r>
            <w:r w:rsidRPr="006D67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 w:rsidRPr="006D67CC">
              <w:rPr>
                <w:sz w:val="16"/>
                <w:szCs w:val="16"/>
              </w:rPr>
              <w:t xml:space="preserve"> 285</w:t>
            </w:r>
          </w:p>
        </w:tc>
        <w:tc>
          <w:tcPr>
            <w:tcW w:w="1134" w:type="dxa"/>
          </w:tcPr>
          <w:p w:rsidR="00606F3D" w:rsidRPr="00D849D3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849D3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665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Седакова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Ирина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Сергеевна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Председатель комитета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836745,33</w:t>
            </w:r>
          </w:p>
        </w:tc>
        <w:tc>
          <w:tcPr>
            <w:tcW w:w="2126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Квартира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61,4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606F3D" w:rsidRPr="006D67CC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D67CC" w:rsidRDefault="00606F3D" w:rsidP="00F67BC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F67BCC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548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Супруг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Квартира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42,4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6D67CC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042FF2">
            <w:pPr>
              <w:pStyle w:val="ConsPlusNormal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 xml:space="preserve">           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Легковой автомобиль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Citroen C4</w:t>
            </w: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67C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67CC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569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Петрухина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Елена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Заместитель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председателя</w:t>
            </w: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648561,79</w:t>
            </w:r>
          </w:p>
        </w:tc>
        <w:tc>
          <w:tcPr>
            <w:tcW w:w="2126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606F3D" w:rsidRPr="006F704D" w:rsidRDefault="00606F3D" w:rsidP="00A435E4">
            <w:pPr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408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786223,92</w:t>
            </w:r>
          </w:p>
        </w:tc>
        <w:tc>
          <w:tcPr>
            <w:tcW w:w="2126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6F704D" w:rsidRDefault="00606F3D" w:rsidP="00A435E4">
            <w:pPr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Рено Логан</w:t>
            </w:r>
          </w:p>
        </w:tc>
        <w:tc>
          <w:tcPr>
            <w:tcW w:w="1134" w:type="dxa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Кретова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Людмила</w:t>
            </w:r>
          </w:p>
          <w:p w:rsidR="00606F3D" w:rsidRPr="00432929" w:rsidRDefault="00606F3D" w:rsidP="00240624">
            <w:pPr>
              <w:pStyle w:val="ConsPlusNormal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 xml:space="preserve">              Петровна</w:t>
            </w:r>
          </w:p>
          <w:p w:rsidR="00606F3D" w:rsidRPr="00432929" w:rsidRDefault="00606F3D" w:rsidP="00240624">
            <w:pPr>
              <w:pStyle w:val="ConsPlusNormal"/>
              <w:rPr>
                <w:sz w:val="16"/>
                <w:szCs w:val="16"/>
              </w:rPr>
            </w:pPr>
          </w:p>
          <w:p w:rsidR="00606F3D" w:rsidRPr="00432929" w:rsidRDefault="00606F3D" w:rsidP="0024062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lastRenderedPageBreak/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432929" w:rsidRDefault="00606F3D" w:rsidP="0024062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356235,00</w:t>
            </w:r>
          </w:p>
        </w:tc>
        <w:tc>
          <w:tcPr>
            <w:tcW w:w="2126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Земельный участок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1500</w:t>
            </w:r>
          </w:p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43.3</w:t>
            </w:r>
          </w:p>
        </w:tc>
        <w:tc>
          <w:tcPr>
            <w:tcW w:w="1276" w:type="dxa"/>
            <w:shd w:val="clear" w:color="auto" w:fill="auto"/>
          </w:tcPr>
          <w:p w:rsidR="00606F3D" w:rsidRPr="00432929" w:rsidRDefault="00606F3D" w:rsidP="00A435E4">
            <w:pPr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43292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32929">
              <w:rPr>
                <w:sz w:val="16"/>
                <w:szCs w:val="16"/>
              </w:rPr>
              <w:t>-</w:t>
            </w:r>
          </w:p>
        </w:tc>
      </w:tr>
      <w:tr w:rsidR="00606F3D" w:rsidRPr="00E070F9" w:rsidTr="00ED665D">
        <w:trPr>
          <w:trHeight w:val="931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C84C91" w:rsidRDefault="00606F3D" w:rsidP="008126B5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Афанасьева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Дарья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Игоревна</w:t>
            </w:r>
          </w:p>
        </w:tc>
        <w:tc>
          <w:tcPr>
            <w:tcW w:w="1419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161972.20</w:t>
            </w:r>
          </w:p>
        </w:tc>
        <w:tc>
          <w:tcPr>
            <w:tcW w:w="2126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Квартира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44,1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606F3D" w:rsidRPr="00C84C91" w:rsidRDefault="00606F3D" w:rsidP="00A435E4">
            <w:pPr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C84C91">
              <w:rPr>
                <w:sz w:val="16"/>
                <w:szCs w:val="16"/>
                <w:lang w:val="en-US"/>
              </w:rPr>
              <w:t>Ghevrolet  Lacetti</w:t>
            </w:r>
            <w:proofErr w:type="gramEnd"/>
            <w:r w:rsidRPr="00C84C91">
              <w:rPr>
                <w:sz w:val="16"/>
                <w:szCs w:val="16"/>
                <w:lang w:val="en-US"/>
              </w:rPr>
              <w:t xml:space="preserve"> 2007</w:t>
            </w:r>
            <w:r w:rsidRPr="00C84C91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 xml:space="preserve">-         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C84C91" w:rsidRDefault="00606F3D" w:rsidP="008126B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8126B5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Супруг</w:t>
            </w:r>
          </w:p>
          <w:p w:rsidR="00606F3D" w:rsidRPr="00C84C91" w:rsidRDefault="00606F3D" w:rsidP="008126B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8126B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334445.57</w:t>
            </w:r>
          </w:p>
        </w:tc>
        <w:tc>
          <w:tcPr>
            <w:tcW w:w="2126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C84C91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606F3D" w:rsidRPr="00C84C91" w:rsidRDefault="00606F3D" w:rsidP="00ED665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Квартира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ED665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Россия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-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F704D" w:rsidRDefault="00606F3D" w:rsidP="00C84C91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Несовершеннолетний сын</w:t>
            </w:r>
          </w:p>
          <w:p w:rsidR="00606F3D" w:rsidRPr="00C84C91" w:rsidRDefault="00606F3D" w:rsidP="008126B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C84C91" w:rsidRDefault="00606F3D" w:rsidP="00A435E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C84C91" w:rsidRDefault="00606F3D" w:rsidP="00C84C9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Квартира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4C91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606F3D" w:rsidRPr="00C84C91" w:rsidRDefault="00606F3D" w:rsidP="00C84C9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4C91">
              <w:rPr>
                <w:sz w:val="16"/>
                <w:szCs w:val="16"/>
              </w:rPr>
              <w:t>Россия</w:t>
            </w:r>
          </w:p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06F3D" w:rsidRPr="00C84C9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Демина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Екатерина Николаевна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13908,91</w:t>
            </w:r>
          </w:p>
        </w:tc>
        <w:tc>
          <w:tcPr>
            <w:tcW w:w="2126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351A5B" w:rsidRDefault="00606F3D" w:rsidP="00A435E4">
            <w:pPr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Квартира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 xml:space="preserve">Земельный 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76,5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Россия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Лада219220</w:t>
            </w:r>
          </w:p>
        </w:tc>
        <w:tc>
          <w:tcPr>
            <w:tcW w:w="1134" w:type="dxa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513767,34</w:t>
            </w:r>
          </w:p>
        </w:tc>
        <w:tc>
          <w:tcPr>
            <w:tcW w:w="2126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shd w:val="clear" w:color="auto" w:fill="auto"/>
          </w:tcPr>
          <w:p w:rsidR="00606F3D" w:rsidRPr="00351A5B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Квартира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 xml:space="preserve">Земельный </w:t>
            </w: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Участок</w:t>
            </w: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 xml:space="preserve">Земельный </w:t>
            </w: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76,5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1881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2222</w:t>
            </w:r>
          </w:p>
        </w:tc>
        <w:tc>
          <w:tcPr>
            <w:tcW w:w="992" w:type="dxa"/>
            <w:shd w:val="clear" w:color="auto" w:fill="auto"/>
          </w:tcPr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Россия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 xml:space="preserve">Квартира 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Кредит ипотека  ,кредитный договор  №145537 от 19.04.2018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Несовершеннолетняя</w:t>
            </w: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351A5B" w:rsidRDefault="00606F3D" w:rsidP="00A435E4">
            <w:pPr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Квартира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76,5</w:t>
            </w: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Россия</w:t>
            </w:r>
          </w:p>
          <w:p w:rsidR="00606F3D" w:rsidRPr="00351A5B" w:rsidRDefault="00606F3D" w:rsidP="00F40DF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51A5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51A5B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Ефимова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Кристина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Евгеньевна</w:t>
            </w:r>
          </w:p>
        </w:tc>
        <w:tc>
          <w:tcPr>
            <w:tcW w:w="1419" w:type="dxa"/>
            <w:shd w:val="clear" w:color="auto" w:fill="auto"/>
          </w:tcPr>
          <w:p w:rsidR="00606F3D" w:rsidRPr="006F704D" w:rsidRDefault="00606F3D" w:rsidP="00766D60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Старший специалист</w:t>
            </w:r>
          </w:p>
          <w:p w:rsidR="00606F3D" w:rsidRPr="006F704D" w:rsidRDefault="00606F3D" w:rsidP="00766D60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207633,17</w:t>
            </w:r>
          </w:p>
        </w:tc>
        <w:tc>
          <w:tcPr>
            <w:tcW w:w="2126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6F704D" w:rsidRDefault="00606F3D" w:rsidP="00A435E4">
            <w:pPr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48.5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675000,00</w:t>
            </w:r>
          </w:p>
        </w:tc>
        <w:tc>
          <w:tcPr>
            <w:tcW w:w="2126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6F704D" w:rsidRDefault="00606F3D" w:rsidP="00A435E4">
            <w:pPr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6F704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48.5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134" w:type="dxa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Несовершеннолетний сын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6F704D" w:rsidRDefault="00606F3D" w:rsidP="00A435E4">
            <w:pPr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Россия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F704D">
              <w:rPr>
                <w:sz w:val="16"/>
                <w:szCs w:val="16"/>
              </w:rPr>
              <w:t>-</w:t>
            </w:r>
          </w:p>
          <w:p w:rsidR="00606F3D" w:rsidRPr="006F704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Ерохина</w:t>
            </w:r>
          </w:p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 xml:space="preserve">Дарья </w:t>
            </w:r>
          </w:p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Алексеевна</w:t>
            </w:r>
          </w:p>
        </w:tc>
        <w:tc>
          <w:tcPr>
            <w:tcW w:w="1419" w:type="dxa"/>
            <w:shd w:val="clear" w:color="auto" w:fill="auto"/>
          </w:tcPr>
          <w:p w:rsidR="00606F3D" w:rsidRPr="00D37999" w:rsidRDefault="00606F3D" w:rsidP="00805CBD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Старший специалист</w:t>
            </w:r>
          </w:p>
          <w:p w:rsidR="00606F3D" w:rsidRPr="00D37999" w:rsidRDefault="00606F3D" w:rsidP="00805CBD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283455,77</w:t>
            </w:r>
          </w:p>
        </w:tc>
        <w:tc>
          <w:tcPr>
            <w:tcW w:w="2126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D37999" w:rsidRDefault="00606F3D" w:rsidP="00A435E4">
            <w:pPr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D3799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999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Анисимова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Лариса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Владиславовна</w:t>
            </w: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805CBD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Default="00606F3D" w:rsidP="00A435E4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t>Россия</w:t>
            </w:r>
            <w:r>
              <w:rPr>
                <w:b/>
                <w:sz w:val="16"/>
                <w:szCs w:val="16"/>
              </w:rPr>
              <w:t xml:space="preserve">            </w:t>
            </w:r>
          </w:p>
          <w:p w:rsidR="00606F3D" w:rsidRDefault="00606F3D" w:rsidP="00A435E4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t>Россия</w:t>
            </w:r>
          </w:p>
          <w:p w:rsidR="00606F3D" w:rsidRPr="000351E9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Ефимова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Петровна</w:t>
            </w: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805CBD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581090,68</w:t>
            </w:r>
          </w:p>
        </w:tc>
        <w:tc>
          <w:tcPr>
            <w:tcW w:w="2126" w:type="dxa"/>
            <w:shd w:val="clear" w:color="auto" w:fill="auto"/>
          </w:tcPr>
          <w:p w:rsidR="00606F3D" w:rsidRPr="00873CD3" w:rsidRDefault="00606F3D" w:rsidP="00D37999">
            <w:pPr>
              <w:pStyle w:val="ConsPlusNormal"/>
              <w:jc w:val="center"/>
              <w:rPr>
                <w:sz w:val="16"/>
                <w:szCs w:val="16"/>
              </w:rPr>
            </w:pPr>
            <w:r w:rsidRPr="00873CD3">
              <w:rPr>
                <w:sz w:val="16"/>
                <w:szCs w:val="16"/>
              </w:rPr>
              <w:t xml:space="preserve">Земельный </w:t>
            </w:r>
          </w:p>
          <w:p w:rsidR="00606F3D" w:rsidRPr="00873CD3" w:rsidRDefault="00606F3D" w:rsidP="00D37999">
            <w:pPr>
              <w:pStyle w:val="ConsPlusNormal"/>
              <w:jc w:val="center"/>
              <w:rPr>
                <w:sz w:val="16"/>
                <w:szCs w:val="16"/>
              </w:rPr>
            </w:pPr>
            <w:r w:rsidRPr="00873CD3">
              <w:rPr>
                <w:sz w:val="16"/>
                <w:szCs w:val="16"/>
              </w:rPr>
              <w:t>Участок</w:t>
            </w:r>
          </w:p>
          <w:p w:rsidR="00606F3D" w:rsidRPr="00873CD3" w:rsidRDefault="00606F3D" w:rsidP="00D37999">
            <w:pPr>
              <w:pStyle w:val="ConsPlusNormal"/>
              <w:jc w:val="center"/>
              <w:rPr>
                <w:sz w:val="16"/>
                <w:szCs w:val="16"/>
              </w:rPr>
            </w:pPr>
            <w:r w:rsidRPr="00873CD3">
              <w:rPr>
                <w:sz w:val="16"/>
                <w:szCs w:val="16"/>
              </w:rPr>
              <w:t>Жилой дом1/2</w:t>
            </w:r>
          </w:p>
          <w:p w:rsidR="00606F3D" w:rsidRPr="00873CD3" w:rsidRDefault="00606F3D" w:rsidP="00D3799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873CD3" w:rsidRDefault="00606F3D" w:rsidP="00D37999">
            <w:pPr>
              <w:pStyle w:val="ConsPlusNormal"/>
              <w:jc w:val="center"/>
              <w:rPr>
                <w:sz w:val="16"/>
                <w:szCs w:val="16"/>
              </w:rPr>
            </w:pPr>
            <w:r w:rsidRPr="00873CD3">
              <w:rPr>
                <w:sz w:val="16"/>
                <w:szCs w:val="16"/>
              </w:rPr>
              <w:t>Квартира1/2</w:t>
            </w:r>
          </w:p>
          <w:p w:rsidR="00606F3D" w:rsidRPr="00873CD3" w:rsidRDefault="00606F3D" w:rsidP="00D3799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873CD3" w:rsidRDefault="00606F3D" w:rsidP="00D37999">
            <w:pPr>
              <w:pStyle w:val="ConsPlusNormal"/>
              <w:jc w:val="center"/>
              <w:rPr>
                <w:sz w:val="16"/>
                <w:szCs w:val="16"/>
              </w:rPr>
            </w:pPr>
            <w:r w:rsidRPr="00873CD3">
              <w:rPr>
                <w:sz w:val="16"/>
                <w:szCs w:val="16"/>
              </w:rPr>
              <w:t>квартира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:rsidR="00606F3D" w:rsidRDefault="00606F3D" w:rsidP="00D37999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606F3D" w:rsidRDefault="00606F3D" w:rsidP="00D37999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606F3D" w:rsidRDefault="00606F3D" w:rsidP="00D37999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t>Россия</w:t>
            </w:r>
          </w:p>
          <w:p w:rsidR="00606F3D" w:rsidRDefault="00606F3D" w:rsidP="00D37999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t>Россия</w:t>
            </w:r>
          </w:p>
          <w:p w:rsidR="00606F3D" w:rsidRDefault="00606F3D" w:rsidP="00D37999">
            <w:pPr>
              <w:jc w:val="center"/>
              <w:rPr>
                <w:b/>
                <w:sz w:val="16"/>
                <w:szCs w:val="16"/>
              </w:rPr>
            </w:pPr>
          </w:p>
          <w:p w:rsidR="00606F3D" w:rsidRDefault="00606F3D" w:rsidP="00D37999">
            <w:pPr>
              <w:jc w:val="center"/>
              <w:rPr>
                <w:b/>
                <w:sz w:val="16"/>
                <w:szCs w:val="16"/>
              </w:rPr>
            </w:pPr>
          </w:p>
          <w:p w:rsidR="00606F3D" w:rsidRDefault="00606F3D" w:rsidP="00D37999">
            <w:pPr>
              <w:jc w:val="center"/>
              <w:rPr>
                <w:b/>
                <w:sz w:val="16"/>
                <w:szCs w:val="16"/>
              </w:rPr>
            </w:pPr>
          </w:p>
          <w:p w:rsidR="00606F3D" w:rsidRPr="00CE1FD0" w:rsidRDefault="00606F3D" w:rsidP="00A435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</w:t>
            </w: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805CB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12901,95</w:t>
            </w:r>
          </w:p>
        </w:tc>
        <w:tc>
          <w:tcPr>
            <w:tcW w:w="2126" w:type="dxa"/>
            <w:shd w:val="clear" w:color="auto" w:fill="auto"/>
          </w:tcPr>
          <w:p w:rsidR="00606F3D" w:rsidRDefault="00606F3D" w:rsidP="00394B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606F3D" w:rsidRDefault="00606F3D" w:rsidP="00394B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1/2</w:t>
            </w:r>
          </w:p>
          <w:p w:rsidR="00606F3D" w:rsidRPr="001E1085" w:rsidRDefault="00606F3D" w:rsidP="00D3799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:rsidR="00606F3D" w:rsidRDefault="00606F3D" w:rsidP="00394B60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t>Россия</w:t>
            </w:r>
          </w:p>
          <w:p w:rsidR="00606F3D" w:rsidRDefault="00606F3D" w:rsidP="00394B60">
            <w:pPr>
              <w:jc w:val="center"/>
              <w:rPr>
                <w:b/>
                <w:sz w:val="16"/>
                <w:szCs w:val="16"/>
              </w:rPr>
            </w:pPr>
            <w:r w:rsidRPr="00CE1FD0">
              <w:rPr>
                <w:b/>
                <w:sz w:val="16"/>
                <w:szCs w:val="16"/>
              </w:rPr>
              <w:t>Россия</w:t>
            </w:r>
          </w:p>
          <w:p w:rsidR="00606F3D" w:rsidRPr="00394B60" w:rsidRDefault="00606F3D" w:rsidP="00D3799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Клокова</w:t>
            </w: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Ольга</w:t>
            </w: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Ивановна</w:t>
            </w: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36327.65</w:t>
            </w:r>
          </w:p>
        </w:tc>
        <w:tc>
          <w:tcPr>
            <w:tcW w:w="2126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Земельный участок</w:t>
            </w: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3427</w:t>
            </w: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606F3D" w:rsidRPr="001261D1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1180</w:t>
            </w:r>
          </w:p>
        </w:tc>
        <w:tc>
          <w:tcPr>
            <w:tcW w:w="992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1261D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261D1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Щедрина</w:t>
            </w: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Наталья</w:t>
            </w: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Михайловна</w:t>
            </w: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Заместитель</w:t>
            </w: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начальника</w:t>
            </w: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594189,68</w:t>
            </w:r>
          </w:p>
        </w:tc>
        <w:tc>
          <w:tcPr>
            <w:tcW w:w="2126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Земельный участок 1/8</w:t>
            </w: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257A5A">
            <w:pPr>
              <w:pStyle w:val="ConsPlusNormal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 xml:space="preserve">   2390</w:t>
            </w:r>
          </w:p>
          <w:p w:rsidR="00606F3D" w:rsidRPr="00266CC0" w:rsidRDefault="00606F3D" w:rsidP="00257A5A">
            <w:pPr>
              <w:pStyle w:val="ConsPlusNormal"/>
              <w:rPr>
                <w:sz w:val="16"/>
                <w:szCs w:val="16"/>
              </w:rPr>
            </w:pPr>
          </w:p>
          <w:p w:rsidR="00606F3D" w:rsidRPr="00266CC0" w:rsidRDefault="00606F3D" w:rsidP="00257A5A">
            <w:pPr>
              <w:pStyle w:val="ConsPlusNormal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 xml:space="preserve">  51.1</w:t>
            </w:r>
          </w:p>
        </w:tc>
        <w:tc>
          <w:tcPr>
            <w:tcW w:w="1276" w:type="dxa"/>
            <w:shd w:val="clear" w:color="auto" w:fill="auto"/>
          </w:tcPr>
          <w:p w:rsidR="00606F3D" w:rsidRPr="00266CC0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8A0E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--</w:t>
            </w:r>
          </w:p>
        </w:tc>
      </w:tr>
      <w:tr w:rsidR="00606F3D" w:rsidRPr="00594872" w:rsidTr="00877E17">
        <w:trPr>
          <w:trHeight w:val="367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F3D" w:rsidRPr="00E134E1" w:rsidRDefault="00606F3D" w:rsidP="002619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 xml:space="preserve">              Супруг</w:t>
            </w:r>
          </w:p>
          <w:p w:rsidR="00606F3D" w:rsidRPr="00E134E1" w:rsidRDefault="00606F3D" w:rsidP="002619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F3D" w:rsidRPr="00E134E1" w:rsidRDefault="00606F3D" w:rsidP="002619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508533,94</w:t>
            </w:r>
          </w:p>
        </w:tc>
        <w:tc>
          <w:tcPr>
            <w:tcW w:w="2126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Квартира ½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F3D" w:rsidRPr="00E134E1" w:rsidRDefault="00606F3D" w:rsidP="008A0E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 xml:space="preserve">           Квартира 1/2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40.3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18.8</w:t>
            </w:r>
          </w:p>
        </w:tc>
        <w:tc>
          <w:tcPr>
            <w:tcW w:w="1276" w:type="dxa"/>
            <w:shd w:val="clear" w:color="auto" w:fill="auto"/>
          </w:tcPr>
          <w:p w:rsidR="00606F3D" w:rsidRPr="00E134E1" w:rsidRDefault="00606F3D" w:rsidP="00A435E4">
            <w:pPr>
              <w:jc w:val="center"/>
              <w:rPr>
                <w:sz w:val="16"/>
                <w:szCs w:val="16"/>
              </w:rPr>
            </w:pPr>
            <w:r w:rsidRPr="00E134E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Renault Megane</w:t>
            </w:r>
          </w:p>
        </w:tc>
        <w:tc>
          <w:tcPr>
            <w:tcW w:w="1134" w:type="dxa"/>
          </w:tcPr>
          <w:p w:rsidR="00606F3D" w:rsidRPr="00E134E1" w:rsidRDefault="00606F3D" w:rsidP="00A435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4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Несовершеннолетняя дочь</w:t>
            </w: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257A5A">
            <w:pPr>
              <w:pStyle w:val="ConsPlusNormal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1276" w:type="dxa"/>
            <w:shd w:val="clear" w:color="auto" w:fill="auto"/>
          </w:tcPr>
          <w:p w:rsidR="00606F3D" w:rsidRPr="00266CC0" w:rsidRDefault="00606F3D" w:rsidP="00257A5A">
            <w:pPr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 xml:space="preserve">          </w:t>
            </w:r>
          </w:p>
          <w:p w:rsidR="00606F3D" w:rsidRPr="00266CC0" w:rsidRDefault="00606F3D" w:rsidP="00257A5A">
            <w:pPr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 xml:space="preserve">               --                         </w:t>
            </w:r>
          </w:p>
        </w:tc>
        <w:tc>
          <w:tcPr>
            <w:tcW w:w="1559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266CC0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Зайцева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Анастасия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Валерьевна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101334,96</w:t>
            </w:r>
          </w:p>
        </w:tc>
        <w:tc>
          <w:tcPr>
            <w:tcW w:w="2126" w:type="dxa"/>
            <w:shd w:val="clear" w:color="auto" w:fill="auto"/>
          </w:tcPr>
          <w:p w:rsidR="00606F3D" w:rsidRPr="00594872" w:rsidRDefault="00606F3D" w:rsidP="00042FF2">
            <w:pPr>
              <w:pStyle w:val="ConsPlusNormal"/>
              <w:rPr>
                <w:sz w:val="16"/>
                <w:szCs w:val="16"/>
              </w:rPr>
            </w:pPr>
          </w:p>
          <w:p w:rsidR="00606F3D" w:rsidRPr="00594872" w:rsidRDefault="00606F3D" w:rsidP="00042FF2">
            <w:pPr>
              <w:pStyle w:val="ConsPlusNormal"/>
              <w:rPr>
                <w:sz w:val="16"/>
                <w:szCs w:val="16"/>
              </w:rPr>
            </w:pPr>
          </w:p>
          <w:p w:rsidR="00606F3D" w:rsidRPr="00594872" w:rsidRDefault="00606F3D" w:rsidP="00042FF2">
            <w:pPr>
              <w:pStyle w:val="ConsPlusNormal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            Квартира 1/2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  <w:p w:rsidR="00606F3D" w:rsidRPr="00594872" w:rsidRDefault="00606F3D" w:rsidP="00042FF2">
            <w:pPr>
              <w:pStyle w:val="ConsPlusNormal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    </w:t>
            </w:r>
          </w:p>
          <w:p w:rsidR="00606F3D" w:rsidRPr="00594872" w:rsidRDefault="00606F3D" w:rsidP="00042FF2">
            <w:pPr>
              <w:pStyle w:val="ConsPlusNormal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     43</w:t>
            </w:r>
          </w:p>
        </w:tc>
        <w:tc>
          <w:tcPr>
            <w:tcW w:w="1276" w:type="dxa"/>
            <w:shd w:val="clear" w:color="auto" w:fill="auto"/>
          </w:tcPr>
          <w:p w:rsidR="00606F3D" w:rsidRPr="00594872" w:rsidRDefault="00606F3D" w:rsidP="00042FF2">
            <w:pPr>
              <w:rPr>
                <w:sz w:val="16"/>
                <w:szCs w:val="16"/>
              </w:rPr>
            </w:pPr>
          </w:p>
          <w:p w:rsidR="00606F3D" w:rsidRPr="00594872" w:rsidRDefault="00606F3D" w:rsidP="00042FF2">
            <w:pPr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042FF2">
            <w:pPr>
              <w:pStyle w:val="ConsPlusNormal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   48,4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Россия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Супруг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481025,40</w:t>
            </w:r>
          </w:p>
        </w:tc>
        <w:tc>
          <w:tcPr>
            <w:tcW w:w="2126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Квартира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квартира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48,4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43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1B00C1">
            <w:pPr>
              <w:pStyle w:val="ConsPlusNormal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10000</w:t>
            </w:r>
          </w:p>
        </w:tc>
        <w:tc>
          <w:tcPr>
            <w:tcW w:w="1276" w:type="dxa"/>
            <w:shd w:val="clear" w:color="auto" w:fill="auto"/>
          </w:tcPr>
          <w:p w:rsidR="00606F3D" w:rsidRPr="00594872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94872" w:rsidRDefault="00606F3D" w:rsidP="005948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Несовершеннолетняя дочь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594872" w:rsidRDefault="00606F3D" w:rsidP="00A435E4">
            <w:pPr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94872" w:rsidRDefault="00606F3D" w:rsidP="00FF4DB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FF4DBF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Несовершеннолетний</w:t>
            </w:r>
          </w:p>
          <w:p w:rsidR="00606F3D" w:rsidRPr="00594872" w:rsidRDefault="00606F3D" w:rsidP="00FF4DBF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Сын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594872" w:rsidRDefault="00606F3D" w:rsidP="00A435E4">
            <w:pPr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Беляева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Елена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Ивановна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 xml:space="preserve"> </w:t>
            </w:r>
          </w:p>
          <w:p w:rsidR="00606F3D" w:rsidRPr="00F007A5" w:rsidRDefault="00606F3D" w:rsidP="00A435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372391,22</w:t>
            </w:r>
          </w:p>
        </w:tc>
        <w:tc>
          <w:tcPr>
            <w:tcW w:w="212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Земельный участок  ½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Земельный участок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Жилой дом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Жилой дом 1/2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803,0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1500,0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218,3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104,9</w:t>
            </w:r>
          </w:p>
        </w:tc>
        <w:tc>
          <w:tcPr>
            <w:tcW w:w="1276" w:type="dxa"/>
            <w:shd w:val="clear" w:color="auto" w:fill="auto"/>
          </w:tcPr>
          <w:p w:rsidR="00606F3D" w:rsidRPr="00F007A5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BB2A1D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Шкода-Рапид</w:t>
            </w:r>
          </w:p>
        </w:tc>
        <w:tc>
          <w:tcPr>
            <w:tcW w:w="1134" w:type="dxa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Супруг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582485,39</w:t>
            </w:r>
          </w:p>
        </w:tc>
        <w:tc>
          <w:tcPr>
            <w:tcW w:w="212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Земельный участок  ½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Жилой дом ½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803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1C3191">
            <w:pPr>
              <w:pStyle w:val="ConsPlusNormal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 xml:space="preserve">     104,9</w:t>
            </w:r>
          </w:p>
        </w:tc>
        <w:tc>
          <w:tcPr>
            <w:tcW w:w="1276" w:type="dxa"/>
            <w:shd w:val="clear" w:color="auto" w:fill="auto"/>
          </w:tcPr>
          <w:p w:rsidR="00606F3D" w:rsidRPr="00F007A5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Земельный  участок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1500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218,3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легковой автомобиль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Шкода-КОДИАК</w:t>
            </w:r>
          </w:p>
        </w:tc>
        <w:tc>
          <w:tcPr>
            <w:tcW w:w="1134" w:type="dxa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Несовершеннолетний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Сын</w:t>
            </w: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F007A5" w:rsidRDefault="00606F3D" w:rsidP="001C3191">
            <w:pPr>
              <w:rPr>
                <w:sz w:val="16"/>
                <w:szCs w:val="16"/>
              </w:rPr>
            </w:pPr>
          </w:p>
          <w:p w:rsidR="00606F3D" w:rsidRPr="00F007A5" w:rsidRDefault="00606F3D" w:rsidP="001C3191">
            <w:pPr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Жилой  дом</w:t>
            </w:r>
          </w:p>
        </w:tc>
        <w:tc>
          <w:tcPr>
            <w:tcW w:w="1134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218,3</w:t>
            </w:r>
          </w:p>
        </w:tc>
        <w:tc>
          <w:tcPr>
            <w:tcW w:w="992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007A5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007A5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Несовершеннолетний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Сын</w:t>
            </w: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594872" w:rsidRDefault="00606F3D" w:rsidP="001C3191">
            <w:pPr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     </w:t>
            </w:r>
          </w:p>
          <w:p w:rsidR="00606F3D" w:rsidRPr="00594872" w:rsidRDefault="00606F3D" w:rsidP="001C3191">
            <w:pPr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 xml:space="preserve">        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218,3</w:t>
            </w:r>
          </w:p>
        </w:tc>
        <w:tc>
          <w:tcPr>
            <w:tcW w:w="992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594872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59487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941306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941306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941306">
              <w:rPr>
                <w:b/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Карташова</w:t>
            </w: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Ольга</w:t>
            </w: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Николаевна</w:t>
            </w: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299418,37</w:t>
            </w:r>
          </w:p>
        </w:tc>
        <w:tc>
          <w:tcPr>
            <w:tcW w:w="2126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6F3D" w:rsidRPr="00E877BB" w:rsidRDefault="00606F3D" w:rsidP="00A435E4">
            <w:pPr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Жилой дом</w:t>
            </w: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53.0</w:t>
            </w: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3750,0</w:t>
            </w:r>
          </w:p>
        </w:tc>
        <w:tc>
          <w:tcPr>
            <w:tcW w:w="992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E877BB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877BB">
              <w:rPr>
                <w:sz w:val="16"/>
                <w:szCs w:val="16"/>
              </w:rPr>
              <w:t>-</w:t>
            </w:r>
          </w:p>
        </w:tc>
      </w:tr>
      <w:tr w:rsidR="00606F3D" w:rsidRPr="006D3817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Косолапова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Наталья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Владимировна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289175,26</w:t>
            </w:r>
          </w:p>
        </w:tc>
        <w:tc>
          <w:tcPr>
            <w:tcW w:w="2126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2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Квартира 1/3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45,4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64,4</w:t>
            </w:r>
          </w:p>
        </w:tc>
        <w:tc>
          <w:tcPr>
            <w:tcW w:w="1276" w:type="dxa"/>
            <w:shd w:val="clear" w:color="auto" w:fill="auto"/>
          </w:tcPr>
          <w:p w:rsidR="00606F3D" w:rsidRPr="006E68E0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913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913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913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D3817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D3817">
              <w:rPr>
                <w:sz w:val="16"/>
                <w:szCs w:val="16"/>
              </w:rPr>
              <w:t xml:space="preserve">Доход, полученный от продажи квартиры, 398036, Липецкая область, г. Липецк, проспект </w:t>
            </w:r>
            <w:r w:rsidRPr="006D3817">
              <w:rPr>
                <w:sz w:val="16"/>
                <w:szCs w:val="16"/>
              </w:rPr>
              <w:lastRenderedPageBreak/>
              <w:t>Победы, д.120, кв.175.,  Договор  на передачу квартиры в собственность №49463 от 25.12.2014г.</w:t>
            </w:r>
          </w:p>
        </w:tc>
      </w:tr>
      <w:tr w:rsidR="00606F3D" w:rsidRPr="00E070F9" w:rsidTr="00D34A3E">
        <w:trPr>
          <w:trHeight w:val="405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Несовершеннолетний</w:t>
            </w: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Сын</w:t>
            </w: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Квартира 1/3</w:t>
            </w: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Квартира1/2</w:t>
            </w: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7C29FC">
            <w:pPr>
              <w:pStyle w:val="ConsPlusNormal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45,4</w:t>
            </w:r>
          </w:p>
          <w:p w:rsidR="00606F3D" w:rsidRPr="007C29FC" w:rsidRDefault="00606F3D" w:rsidP="007C29FC">
            <w:pPr>
              <w:pStyle w:val="ConsPlusNormal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32,1</w:t>
            </w:r>
          </w:p>
        </w:tc>
        <w:tc>
          <w:tcPr>
            <w:tcW w:w="1276" w:type="dxa"/>
            <w:shd w:val="clear" w:color="auto" w:fill="auto"/>
          </w:tcPr>
          <w:p w:rsidR="00606F3D" w:rsidRPr="007C29FC" w:rsidRDefault="00606F3D" w:rsidP="007C29FC">
            <w:pPr>
              <w:rPr>
                <w:sz w:val="16"/>
                <w:szCs w:val="16"/>
              </w:rPr>
            </w:pPr>
          </w:p>
          <w:p w:rsidR="00606F3D" w:rsidRPr="007C29FC" w:rsidRDefault="00606F3D" w:rsidP="007C29FC">
            <w:pPr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Россия</w:t>
            </w:r>
          </w:p>
          <w:p w:rsidR="00606F3D" w:rsidRPr="007C29FC" w:rsidRDefault="00606F3D" w:rsidP="007C29FC">
            <w:pPr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791340" w:rsidRDefault="00606F3D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7C29FC" w:rsidRDefault="00606F3D" w:rsidP="007C29FC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Крюкова</w:t>
            </w:r>
          </w:p>
          <w:p w:rsidR="00606F3D" w:rsidRPr="007C29FC" w:rsidRDefault="00606F3D" w:rsidP="007C29FC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Лилия</w:t>
            </w:r>
          </w:p>
          <w:p w:rsidR="00606F3D" w:rsidRPr="007C29FC" w:rsidRDefault="00606F3D" w:rsidP="007C29FC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419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175F14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75F14">
              <w:rPr>
                <w:sz w:val="16"/>
                <w:szCs w:val="16"/>
              </w:rPr>
              <w:t>30000,00</w:t>
            </w:r>
          </w:p>
        </w:tc>
        <w:tc>
          <w:tcPr>
            <w:tcW w:w="2126" w:type="dxa"/>
            <w:shd w:val="clear" w:color="auto" w:fill="auto"/>
          </w:tcPr>
          <w:p w:rsidR="00606F3D" w:rsidRPr="00E070F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606F3D" w:rsidRPr="00E070F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606F3D" w:rsidRPr="00E070F9" w:rsidRDefault="00606F3D" w:rsidP="00A43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175F14" w:rsidRDefault="00606F3D" w:rsidP="00D34A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175F14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06F3D" w:rsidRPr="00D34A3E" w:rsidRDefault="00606F3D" w:rsidP="00BA533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606F3D" w:rsidRPr="00D34A3E" w:rsidRDefault="00606F3D" w:rsidP="00D34A3E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175F14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175F14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175F14">
              <w:rPr>
                <w:sz w:val="16"/>
                <w:szCs w:val="16"/>
              </w:rPr>
              <w:t>Лада Калина ВАЗ 1119</w:t>
            </w:r>
          </w:p>
        </w:tc>
        <w:tc>
          <w:tcPr>
            <w:tcW w:w="1134" w:type="dxa"/>
          </w:tcPr>
          <w:p w:rsidR="00606F3D" w:rsidRPr="00E070F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E070F9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7C29FC" w:rsidRDefault="00606F3D" w:rsidP="007C29FC">
            <w:pPr>
              <w:pStyle w:val="ConsPlusNormal"/>
              <w:jc w:val="center"/>
              <w:rPr>
                <w:sz w:val="16"/>
                <w:szCs w:val="16"/>
              </w:rPr>
            </w:pPr>
            <w:r w:rsidRPr="007713A6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175F14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480000,00</w:t>
            </w: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1/2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1276" w:type="dxa"/>
            <w:shd w:val="clear" w:color="auto" w:fill="auto"/>
          </w:tcPr>
          <w:p w:rsidR="00606F3D" w:rsidRDefault="00606F3D" w:rsidP="00A43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175F14" w:rsidRDefault="00606F3D" w:rsidP="00D34A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175F14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175F14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175F14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E070F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7C29FC" w:rsidRDefault="00606F3D" w:rsidP="00175F1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C29FC" w:rsidRDefault="00606F3D" w:rsidP="00175F1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Несовершеннолетний</w:t>
            </w:r>
          </w:p>
          <w:p w:rsidR="00606F3D" w:rsidRPr="007C29FC" w:rsidRDefault="00606F3D" w:rsidP="00175F14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Сын</w:t>
            </w:r>
          </w:p>
          <w:p w:rsidR="00606F3D" w:rsidRPr="007713A6" w:rsidRDefault="00606F3D" w:rsidP="007C29F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7C29FC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175F14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175F14" w:rsidRDefault="00606F3D" w:rsidP="00D34A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175F14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59.5</w:t>
            </w:r>
          </w:p>
        </w:tc>
        <w:tc>
          <w:tcPr>
            <w:tcW w:w="992" w:type="dxa"/>
            <w:shd w:val="clear" w:color="auto" w:fill="auto"/>
          </w:tcPr>
          <w:p w:rsidR="00606F3D" w:rsidRPr="00175F14" w:rsidRDefault="00606F3D" w:rsidP="00BA533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175F14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E070F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Куприянова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Анастасия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Леонидовна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360441,30</w:t>
            </w:r>
          </w:p>
        </w:tc>
        <w:tc>
          <w:tcPr>
            <w:tcW w:w="2126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0351E9" w:rsidRDefault="00606F3D" w:rsidP="00A435E4">
            <w:pPr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Несовершеннолетняя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06F3D" w:rsidRPr="000351E9" w:rsidRDefault="00606F3D" w:rsidP="00791340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0351E9" w:rsidRDefault="00606F3D" w:rsidP="00A435E4">
            <w:pPr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Россия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0351E9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Леликова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Анна Сергеевна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5300168,94</w:t>
            </w:r>
          </w:p>
        </w:tc>
        <w:tc>
          <w:tcPr>
            <w:tcW w:w="2126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6E68E0" w:rsidRDefault="00606F3D" w:rsidP="00666B7E">
            <w:pPr>
              <w:pStyle w:val="ConsPlusNormal"/>
              <w:rPr>
                <w:sz w:val="16"/>
                <w:szCs w:val="16"/>
              </w:rPr>
            </w:pPr>
          </w:p>
          <w:p w:rsidR="00606F3D" w:rsidRPr="006E68E0" w:rsidRDefault="00606F3D" w:rsidP="00666B7E">
            <w:pPr>
              <w:pStyle w:val="ConsPlusNormal"/>
              <w:rPr>
                <w:sz w:val="16"/>
                <w:szCs w:val="16"/>
              </w:rPr>
            </w:pPr>
          </w:p>
          <w:p w:rsidR="00606F3D" w:rsidRPr="006E68E0" w:rsidRDefault="00606F3D" w:rsidP="00666B7E">
            <w:pPr>
              <w:pStyle w:val="ConsPlusNormal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276" w:type="dxa"/>
            <w:shd w:val="clear" w:color="auto" w:fill="auto"/>
          </w:tcPr>
          <w:p w:rsidR="00606F3D" w:rsidRPr="006E68E0" w:rsidRDefault="00606F3D" w:rsidP="00666B7E">
            <w:pPr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666B7E">
            <w:pPr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6E68E0" w:rsidRDefault="00606F3D" w:rsidP="00666B7E">
            <w:pPr>
              <w:pStyle w:val="ConsPlusNormal"/>
              <w:rPr>
                <w:sz w:val="16"/>
                <w:szCs w:val="16"/>
              </w:rPr>
            </w:pPr>
          </w:p>
          <w:p w:rsidR="00606F3D" w:rsidRPr="006E68E0" w:rsidRDefault="00606F3D" w:rsidP="00666B7E">
            <w:pPr>
              <w:pStyle w:val="ConsPlusNormal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 xml:space="preserve">          Квартира </w:t>
            </w:r>
          </w:p>
          <w:p w:rsidR="00606F3D" w:rsidRPr="006E68E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E68E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666B7E">
            <w:pPr>
              <w:pStyle w:val="ConsPlusNormal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 xml:space="preserve">  58,6</w:t>
            </w:r>
          </w:p>
          <w:p w:rsidR="00606F3D" w:rsidRPr="006E68E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E68E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Кристина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E68E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96325,53</w:t>
            </w: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606F3D" w:rsidRPr="000351E9" w:rsidRDefault="00606F3D" w:rsidP="00A43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0351E9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85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713A6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0C796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127959,00</w:t>
            </w:r>
          </w:p>
        </w:tc>
        <w:tc>
          <w:tcPr>
            <w:tcW w:w="2126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7713A6" w:rsidRDefault="00606F3D" w:rsidP="00A435E4">
            <w:pPr>
              <w:jc w:val="center"/>
              <w:rPr>
                <w:sz w:val="16"/>
                <w:szCs w:val="16"/>
              </w:rPr>
            </w:pPr>
            <w:r w:rsidRPr="007713A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713A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713A6">
              <w:rPr>
                <w:sz w:val="16"/>
                <w:szCs w:val="16"/>
              </w:rPr>
              <w:t>легковой автомобиль</w:t>
            </w:r>
          </w:p>
          <w:p w:rsidR="00606F3D" w:rsidRPr="009127F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Vjlkswagen Polo</w:t>
            </w:r>
            <w:r>
              <w:rPr>
                <w:sz w:val="16"/>
                <w:szCs w:val="16"/>
              </w:rPr>
              <w:t>,2015</w:t>
            </w: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7713A6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85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7C29FC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Несовершеннолетний</w:t>
            </w:r>
          </w:p>
          <w:p w:rsidR="00606F3D" w:rsidRPr="007C29FC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  <w:r w:rsidRPr="007C29FC">
              <w:rPr>
                <w:sz w:val="16"/>
                <w:szCs w:val="16"/>
              </w:rPr>
              <w:t>Сын</w:t>
            </w:r>
          </w:p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7713A6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7713A6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7713A6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606F3D" w:rsidRPr="007713A6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7713A6" w:rsidRDefault="00606F3D" w:rsidP="009127F1">
            <w:pPr>
              <w:pStyle w:val="ConsPlusNormal"/>
              <w:jc w:val="center"/>
              <w:rPr>
                <w:sz w:val="16"/>
                <w:szCs w:val="16"/>
              </w:rPr>
            </w:pPr>
            <w:r w:rsidRPr="007713A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7713A6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Фаустова</w:t>
            </w: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Светлана</w:t>
            </w: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Николаевна</w:t>
            </w: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BC738D" w:rsidRDefault="00606F3D" w:rsidP="00C7004D">
            <w:pPr>
              <w:pStyle w:val="ConsPlusNormal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 xml:space="preserve">    </w:t>
            </w:r>
          </w:p>
          <w:p w:rsidR="00606F3D" w:rsidRPr="00BC738D" w:rsidRDefault="00606F3D" w:rsidP="00C7004D">
            <w:pPr>
              <w:pStyle w:val="ConsPlusNormal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654060,8</w:t>
            </w:r>
          </w:p>
        </w:tc>
        <w:tc>
          <w:tcPr>
            <w:tcW w:w="2126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BC738D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Жилой дом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133350">
            <w:pPr>
              <w:pStyle w:val="ConsPlusNormal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 xml:space="preserve">   126,2</w:t>
            </w:r>
          </w:p>
        </w:tc>
        <w:tc>
          <w:tcPr>
            <w:tcW w:w="992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Супруг</w:t>
            </w: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360718,40</w:t>
            </w:r>
          </w:p>
        </w:tc>
        <w:tc>
          <w:tcPr>
            <w:tcW w:w="2126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Жилой дом</w:t>
            </w: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126,2</w:t>
            </w: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606F3D" w:rsidRPr="00BC738D" w:rsidRDefault="00606F3D" w:rsidP="00A435E4">
            <w:pPr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F3D" w:rsidRPr="00BC738D" w:rsidRDefault="00606F3D" w:rsidP="00BC738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легковой автомобиль</w:t>
            </w:r>
          </w:p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Лада калина</w:t>
            </w:r>
          </w:p>
        </w:tc>
        <w:tc>
          <w:tcPr>
            <w:tcW w:w="1134" w:type="dxa"/>
          </w:tcPr>
          <w:p w:rsidR="00606F3D" w:rsidRPr="00BC738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BC738D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Кузин</w:t>
            </w: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Михаил</w:t>
            </w: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1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769432,18</w:t>
            </w:r>
          </w:p>
        </w:tc>
        <w:tc>
          <w:tcPr>
            <w:tcW w:w="2126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Квартира 7/20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Земельный участок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Земельный участок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Садовый дом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гараж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79,1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800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1200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655B68">
              <w:rPr>
                <w:sz w:val="16"/>
                <w:szCs w:val="16"/>
              </w:rPr>
              <w:t>49</w:t>
            </w:r>
            <w:r w:rsidRPr="00655B68">
              <w:rPr>
                <w:sz w:val="16"/>
                <w:szCs w:val="16"/>
                <w:lang w:val="en-US"/>
              </w:rPr>
              <w:t>.0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Лада 111830</w:t>
            </w:r>
          </w:p>
        </w:tc>
        <w:tc>
          <w:tcPr>
            <w:tcW w:w="1134" w:type="dxa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266CC0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698777,26</w:t>
            </w:r>
          </w:p>
        </w:tc>
        <w:tc>
          <w:tcPr>
            <w:tcW w:w="2126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Квартира 7/20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Земельный участок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79,1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2958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Россия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E921A5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Несовершеннолетний</w:t>
            </w: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Сын</w:t>
            </w: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Россия</w:t>
            </w:r>
          </w:p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655B68" w:rsidRDefault="00606F3D" w:rsidP="00396D0F">
            <w:pPr>
              <w:pStyle w:val="ConsPlusNormal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 xml:space="preserve">             </w:t>
            </w:r>
          </w:p>
          <w:p w:rsidR="00606F3D" w:rsidRPr="00655B68" w:rsidRDefault="00606F3D" w:rsidP="00396D0F">
            <w:pPr>
              <w:pStyle w:val="ConsPlusNormal"/>
              <w:rPr>
                <w:sz w:val="16"/>
                <w:szCs w:val="16"/>
              </w:rPr>
            </w:pPr>
          </w:p>
          <w:p w:rsidR="00606F3D" w:rsidRPr="00655B68" w:rsidRDefault="00606F3D" w:rsidP="00396D0F">
            <w:pPr>
              <w:pStyle w:val="ConsPlusNormal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 xml:space="preserve">             нет</w:t>
            </w:r>
          </w:p>
        </w:tc>
        <w:tc>
          <w:tcPr>
            <w:tcW w:w="1134" w:type="dxa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Несовершеннолетний</w:t>
            </w: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Сын</w:t>
            </w: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Россия</w:t>
            </w:r>
          </w:p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655B68" w:rsidRDefault="00606F3D" w:rsidP="002E71C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2E71C9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55B68" w:rsidRDefault="00606F3D" w:rsidP="00396D0F">
            <w:pPr>
              <w:pStyle w:val="ConsPlusNormal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Несовершеннолетний</w:t>
            </w: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lastRenderedPageBreak/>
              <w:t>Россия</w:t>
            </w:r>
          </w:p>
          <w:p w:rsidR="00606F3D" w:rsidRPr="00655B68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655B6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 xml:space="preserve">-           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3F0D90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Евсеева</w:t>
            </w:r>
          </w:p>
          <w:p w:rsidR="00606F3D" w:rsidRPr="003F0D90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Наталья</w:t>
            </w:r>
          </w:p>
          <w:p w:rsidR="00606F3D" w:rsidRPr="003F0D90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Михайловна</w:t>
            </w:r>
          </w:p>
          <w:p w:rsidR="00606F3D" w:rsidRPr="003F0D90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624652,58</w:t>
            </w:r>
          </w:p>
        </w:tc>
        <w:tc>
          <w:tcPr>
            <w:tcW w:w="2126" w:type="dxa"/>
            <w:shd w:val="clear" w:color="auto" w:fill="auto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Жилой дом</w:t>
            </w: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Земельный участок</w:t>
            </w: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136,8</w:t>
            </w: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814AF">
            <w:pPr>
              <w:pStyle w:val="ConsPlusNormal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606F3D" w:rsidRPr="003F0D90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435E4">
            <w:pPr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6F3D" w:rsidRPr="003F0D90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3F0D90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606F3D" w:rsidRPr="003F0D90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3F0D9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DF3631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C5193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Никифорова</w:t>
            </w:r>
          </w:p>
          <w:p w:rsidR="00606F3D" w:rsidRPr="00FC5193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Оксана</w:t>
            </w:r>
          </w:p>
          <w:p w:rsidR="00606F3D" w:rsidRPr="00FC5193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Владимировна</w:t>
            </w:r>
          </w:p>
          <w:p w:rsidR="00606F3D" w:rsidRPr="00FC5193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Начальник</w:t>
            </w: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735988,25</w:t>
            </w:r>
          </w:p>
        </w:tc>
        <w:tc>
          <w:tcPr>
            <w:tcW w:w="2126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Pr="00FC5193" w:rsidRDefault="00606F3D" w:rsidP="00A435E4">
            <w:pPr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-</w:t>
            </w:r>
          </w:p>
          <w:p w:rsidR="00606F3D" w:rsidRPr="00FC5193" w:rsidRDefault="00606F3D" w:rsidP="00E134E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FC5193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405845,97</w:t>
            </w:r>
          </w:p>
        </w:tc>
        <w:tc>
          <w:tcPr>
            <w:tcW w:w="2126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Земельный участок</w:t>
            </w: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798</w:t>
            </w: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44,7</w:t>
            </w:r>
          </w:p>
        </w:tc>
        <w:tc>
          <w:tcPr>
            <w:tcW w:w="1276" w:type="dxa"/>
            <w:shd w:val="clear" w:color="auto" w:fill="auto"/>
          </w:tcPr>
          <w:p w:rsidR="00606F3D" w:rsidRPr="00FC5193" w:rsidRDefault="00606F3D" w:rsidP="00A435E4">
            <w:pPr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Россия</w:t>
            </w:r>
          </w:p>
          <w:p w:rsidR="00606F3D" w:rsidRPr="00FC5193" w:rsidRDefault="00606F3D" w:rsidP="00A435E4">
            <w:pPr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Pr="00FC5193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  <w:lang w:val="en-US"/>
              </w:rPr>
              <w:t>SEAT</w:t>
            </w:r>
            <w:r w:rsidRPr="00FC5193">
              <w:rPr>
                <w:sz w:val="16"/>
                <w:szCs w:val="16"/>
              </w:rPr>
              <w:t xml:space="preserve"> </w:t>
            </w:r>
            <w:r w:rsidRPr="00FC5193">
              <w:rPr>
                <w:sz w:val="16"/>
                <w:szCs w:val="16"/>
                <w:lang w:val="en-US"/>
              </w:rPr>
              <w:t>LEON</w:t>
            </w: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06F3D" w:rsidRPr="00FC5193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C5193">
              <w:rPr>
                <w:sz w:val="16"/>
                <w:szCs w:val="16"/>
              </w:rPr>
              <w:t>ВАЗ  ЛАДА ВЕСТА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</w:t>
            </w:r>
          </w:p>
          <w:p w:rsidR="00606F3D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Михаил</w:t>
            </w:r>
          </w:p>
          <w:p w:rsidR="00606F3D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Петрович</w:t>
            </w:r>
          </w:p>
        </w:tc>
        <w:tc>
          <w:tcPr>
            <w:tcW w:w="1419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456662,53</w:t>
            </w: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</w:t>
            </w:r>
          </w:p>
        </w:tc>
        <w:tc>
          <w:tcPr>
            <w:tcW w:w="1276" w:type="dxa"/>
            <w:shd w:val="clear" w:color="auto" w:fill="auto"/>
          </w:tcPr>
          <w:p w:rsidR="00606F3D" w:rsidRDefault="00606F3D" w:rsidP="00A43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6F3D" w:rsidRDefault="00606F3D" w:rsidP="00A43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6F3D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Pr="00DB2D08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Ланос 2008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Default="00606F3D" w:rsidP="006D658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538530,83</w:t>
            </w: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6F3D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3B2D4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Pr="003F0D90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6F3D" w:rsidRPr="00E070F9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606F3D" w:rsidRPr="00655B68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Несовершеннолетний</w:t>
            </w:r>
          </w:p>
          <w:p w:rsidR="00606F3D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 w:rsidRPr="00655B68">
              <w:rPr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Default="00606F3D" w:rsidP="00A43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06F3D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6F3D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06F3D" w:rsidRDefault="00606F3D" w:rsidP="00DB2D0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06F3D" w:rsidRDefault="00606F3D" w:rsidP="00DB2D0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6F3D" w:rsidRDefault="00606F3D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606F3D" w:rsidRPr="00E070F9" w:rsidRDefault="00606F3D" w:rsidP="00A4625A"/>
    <w:p w:rsidR="00606F3D" w:rsidRPr="00270886" w:rsidRDefault="00606F3D" w:rsidP="00E46DCB">
      <w:pPr>
        <w:jc w:val="center"/>
        <w:rPr>
          <w:b/>
          <w:color w:val="000000"/>
        </w:rPr>
      </w:pPr>
      <w:bookmarkStart w:id="0" w:name="_GoBack"/>
      <w:bookmarkEnd w:id="0"/>
      <w:r w:rsidRPr="00270886">
        <w:rPr>
          <w:b/>
          <w:color w:val="000000"/>
        </w:rPr>
        <w:t>СВЕДЕНИЯ О ДОХОДАХ, РАСХОДАХ, ОБ ИМУЩЕСТВЕ И ОБЯЗАТЕЛЬСТВАХ ИМУЩЕСТВЕННОГО ХАРАКТЕРА МУНИЦИПАЛЬНЫХ СЛУЖАЩИХ И ЧЛЕНОВ ИХ СЕМЕЙ</w:t>
      </w:r>
      <w:r>
        <w:rPr>
          <w:b/>
          <w:color w:val="000000"/>
        </w:rPr>
        <w:t xml:space="preserve"> ЗА 2019 год</w:t>
      </w:r>
      <w:r w:rsidRPr="00270886">
        <w:rPr>
          <w:b/>
          <w:color w:val="000000"/>
        </w:rPr>
        <w:t>.</w:t>
      </w:r>
    </w:p>
    <w:p w:rsidR="00606F3D" w:rsidRPr="00270886" w:rsidRDefault="00606F3D">
      <w:pPr>
        <w:rPr>
          <w:color w:val="000000"/>
        </w:rPr>
      </w:pPr>
    </w:p>
    <w:tbl>
      <w:tblPr>
        <w:tblW w:w="148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4"/>
        <w:gridCol w:w="1418"/>
        <w:gridCol w:w="1578"/>
        <w:gridCol w:w="1529"/>
        <w:gridCol w:w="1213"/>
        <w:gridCol w:w="1714"/>
        <w:gridCol w:w="9"/>
        <w:gridCol w:w="1480"/>
        <w:gridCol w:w="1213"/>
        <w:gridCol w:w="1243"/>
        <w:gridCol w:w="9"/>
        <w:gridCol w:w="1629"/>
        <w:gridCol w:w="9"/>
      </w:tblGrid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Общая сумма декларированного годового дохода за .... год (руб.)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5"/>
          <w:tblCellSpacing w:w="5" w:type="nil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Виды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</w:t>
            </w:r>
            <w:r w:rsidRPr="00270886">
              <w:rPr>
                <w:color w:val="000000"/>
              </w:rPr>
              <w:t>м)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Страна расположения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Виды объектов недвижимост</w:t>
            </w:r>
            <w:r w:rsidRPr="00270886">
              <w:rPr>
                <w:color w:val="000000"/>
              </w:rPr>
              <w:lastRenderedPageBreak/>
              <w:t>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Площадь (кв.</w:t>
            </w:r>
            <w:r w:rsidRPr="00270886">
              <w:rPr>
                <w:color w:val="000000"/>
              </w:rPr>
              <w:t>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Страна расположения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270886" w:rsidRDefault="00606F3D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8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Нечайкина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главный специалист-эксперт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387479,46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A14667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 xml:space="preserve"> 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44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590000,0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квартира</w:t>
            </w:r>
          </w:p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квартир</w:t>
            </w:r>
            <w:r>
              <w:rPr>
                <w:b/>
                <w:color w:val="000000"/>
              </w:rPr>
              <w:t>а1/3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32,0</w:t>
            </w:r>
          </w:p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39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857116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  <w:lang w:val="en-US"/>
              </w:rPr>
            </w:pPr>
            <w:r w:rsidRPr="00A14667">
              <w:rPr>
                <w:b/>
                <w:color w:val="000000"/>
                <w:lang w:val="en-US"/>
              </w:rPr>
              <w:t>Chevrolet Lacetti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68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B41C6F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B41C6F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 w:rsidP="00B41C6F">
            <w:pPr>
              <w:pStyle w:val="ConsPlusNormal"/>
              <w:rPr>
                <w:b/>
                <w:color w:val="000000"/>
              </w:rPr>
            </w:pPr>
            <w:r w:rsidRPr="00A14667">
              <w:rPr>
                <w:b/>
                <w:color w:val="000000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14667" w:rsidRDefault="00606F3D">
            <w:pPr>
              <w:pStyle w:val="ConsPlusNormal"/>
              <w:rPr>
                <w:b/>
                <w:color w:val="000000"/>
              </w:rPr>
            </w:pP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367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Кифаренко Екатерина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главный специалист-эксперт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06337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468401,45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FA39E1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 xml:space="preserve"> общая совместная собственность квартиры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A332C1">
              <w:rPr>
                <w:b/>
                <w:color w:val="000000"/>
              </w:rPr>
              <w:t>квартир</w:t>
            </w:r>
            <w:r>
              <w:rPr>
                <w:b/>
                <w:color w:val="000000"/>
              </w:rPr>
              <w:t>а 2/5</w:t>
            </w:r>
          </w:p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квартир</w:t>
            </w:r>
            <w:r>
              <w:rPr>
                <w:b/>
                <w:color w:val="000000"/>
              </w:rPr>
              <w:t>а 1/3</w:t>
            </w:r>
          </w:p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земельный участок</w:t>
            </w:r>
          </w:p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 xml:space="preserve"> 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32,7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43,0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63,0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3500,0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69,4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4B3CD4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 xml:space="preserve">  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4B3CD4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63,0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4F2BF5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нет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589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Супруг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405528,22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общая совместная собственность</w:t>
            </w:r>
            <w:r>
              <w:rPr>
                <w:b/>
                <w:color w:val="000000"/>
              </w:rPr>
              <w:t xml:space="preserve"> квартиры</w:t>
            </w:r>
          </w:p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1/3</w:t>
            </w:r>
          </w:p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квартира2/5</w:t>
            </w:r>
          </w:p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гараж</w:t>
            </w:r>
          </w:p>
          <w:p w:rsidR="00606F3D" w:rsidRPr="00A332C1" w:rsidRDefault="00606F3D" w:rsidP="001B4752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32,7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61,8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43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20,5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25</w:t>
            </w:r>
            <w:r>
              <w:rPr>
                <w:b/>
                <w:color w:val="000000"/>
              </w:rPr>
              <w:t>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9A41B5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9A41B5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220340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906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C12844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1/3</w:t>
            </w:r>
          </w:p>
          <w:p w:rsidR="00606F3D" w:rsidRPr="00A332C1" w:rsidRDefault="00606F3D" w:rsidP="00C12844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 xml:space="preserve"> Квартир</w:t>
            </w:r>
            <w:r>
              <w:rPr>
                <w:b/>
                <w:color w:val="000000"/>
              </w:rPr>
              <w:t>а1/10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63,0</w:t>
            </w:r>
          </w:p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43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9A41B5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9A41B5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5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C05227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Квартир</w:t>
            </w:r>
            <w:r>
              <w:rPr>
                <w:b/>
                <w:color w:val="000000"/>
              </w:rPr>
              <w:t>а 1/10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43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C961E5">
            <w:pPr>
              <w:pStyle w:val="ConsPlusNormal"/>
              <w:rPr>
                <w:b/>
                <w:color w:val="000000"/>
              </w:rPr>
            </w:pPr>
            <w:r w:rsidRPr="00A332C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9A41B5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50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lastRenderedPageBreak/>
              <w:t>Разводова Лариса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заместитель председателя комитета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2974118,45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Квартира</w:t>
            </w:r>
            <w:r>
              <w:rPr>
                <w:b/>
                <w:color w:val="000000"/>
              </w:rPr>
              <w:t xml:space="preserve"> 1/2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квартира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 xml:space="preserve"> квартира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квартира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62,5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51,4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52,3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7A3A39">
              <w:rPr>
                <w:b/>
                <w:color w:val="000000"/>
              </w:rPr>
              <w:t>6,0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4C0B08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924A77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4B3CD4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  <w:lang w:val="en-US"/>
              </w:rPr>
              <w:t>Hyundai</w:t>
            </w:r>
            <w:r w:rsidRPr="007A3A39">
              <w:rPr>
                <w:b/>
                <w:color w:val="000000"/>
              </w:rPr>
              <w:t xml:space="preserve"> </w:t>
            </w:r>
            <w:r w:rsidRPr="007A3A39">
              <w:rPr>
                <w:b/>
                <w:color w:val="000000"/>
                <w:lang w:val="en-US"/>
              </w:rPr>
              <w:t>Tucson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83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Курдюкова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главный специалист-эксперт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367802,98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 w:rsidP="00202029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 xml:space="preserve"> жилой дом</w:t>
            </w:r>
            <w:r>
              <w:rPr>
                <w:b/>
                <w:color w:val="000000"/>
              </w:rPr>
              <w:t xml:space="preserve"> 1/2</w:t>
            </w:r>
          </w:p>
          <w:p w:rsidR="00606F3D" w:rsidRPr="004C0B08" w:rsidRDefault="00606F3D" w:rsidP="00202029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земельный участок</w:t>
            </w:r>
            <w:r>
              <w:rPr>
                <w:b/>
                <w:color w:val="000000"/>
              </w:rPr>
              <w:t xml:space="preserve"> 1/2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80,0</w:t>
            </w:r>
          </w:p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4C0B08" w:rsidRDefault="00606F3D" w:rsidP="00D9220B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 xml:space="preserve">35000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606F3D" w:rsidRPr="004C0B08" w:rsidRDefault="00606F3D" w:rsidP="00B41C6F">
            <w:pPr>
              <w:pStyle w:val="ConsPlusNormal"/>
              <w:rPr>
                <w:b/>
                <w:color w:val="000000"/>
              </w:rPr>
            </w:pPr>
          </w:p>
          <w:p w:rsidR="00606F3D" w:rsidRPr="004C0B08" w:rsidRDefault="00606F3D" w:rsidP="00D9220B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 w:rsidP="004F2BF5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68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88443,85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 xml:space="preserve"> жилой дом</w:t>
            </w:r>
            <w:r>
              <w:rPr>
                <w:b/>
                <w:color w:val="000000"/>
              </w:rPr>
              <w:t xml:space="preserve"> 1/2</w:t>
            </w:r>
          </w:p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 xml:space="preserve"> зем</w:t>
            </w:r>
            <w:r>
              <w:rPr>
                <w:b/>
                <w:color w:val="000000"/>
              </w:rPr>
              <w:t>ельный</w:t>
            </w:r>
            <w:r w:rsidRPr="004C0B08">
              <w:rPr>
                <w:b/>
                <w:color w:val="000000"/>
              </w:rPr>
              <w:t xml:space="preserve">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80,0</w:t>
            </w:r>
          </w:p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</w:p>
          <w:p w:rsidR="00606F3D" w:rsidRPr="004C0B08" w:rsidRDefault="00606F3D" w:rsidP="00D9220B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35000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B41C6F">
            <w:pPr>
              <w:pStyle w:val="ConsPlusNormal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 w:rsidP="00B41C6F">
            <w:pPr>
              <w:pStyle w:val="ConsPlusNormal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  <w:p w:rsidR="00606F3D" w:rsidRPr="004C0B08" w:rsidRDefault="00606F3D" w:rsidP="00B41C6F">
            <w:pPr>
              <w:pStyle w:val="ConsPlusNormal"/>
              <w:rPr>
                <w:b/>
                <w:color w:val="000000"/>
              </w:rPr>
            </w:pPr>
          </w:p>
          <w:p w:rsidR="00606F3D" w:rsidRPr="00A332C1" w:rsidRDefault="00606F3D" w:rsidP="00D9220B">
            <w:pPr>
              <w:pStyle w:val="ConsPlusNormal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4C0B08" w:rsidRDefault="00606F3D" w:rsidP="00B41C6F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Россия</w:t>
            </w:r>
          </w:p>
          <w:p w:rsidR="00606F3D" w:rsidRPr="004C0B08" w:rsidRDefault="00606F3D" w:rsidP="00B41C6F">
            <w:pPr>
              <w:pStyle w:val="ConsPlusNormal"/>
              <w:rPr>
                <w:b/>
                <w:color w:val="000000"/>
              </w:rPr>
            </w:pPr>
          </w:p>
          <w:p w:rsidR="00606F3D" w:rsidRPr="004C0B08" w:rsidRDefault="00606F3D" w:rsidP="00B41C6F">
            <w:pPr>
              <w:pStyle w:val="ConsPlusNormal"/>
              <w:rPr>
                <w:b/>
                <w:color w:val="000000"/>
              </w:rPr>
            </w:pPr>
            <w:r w:rsidRPr="004C0B08">
              <w:rPr>
                <w:b/>
                <w:color w:val="000000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A332C1" w:rsidRDefault="00606F3D">
            <w:pPr>
              <w:pStyle w:val="ConsPlusNormal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Тойота </w:t>
            </w:r>
            <w:r>
              <w:rPr>
                <w:b/>
                <w:color w:val="000000"/>
                <w:lang w:val="en-US"/>
              </w:rPr>
              <w:t>GOROLLA VERSO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906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Шардыкина Надежда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Начальник ревизионного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61059,77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7A3A39">
            <w:pPr>
              <w:pStyle w:val="ConsPlusNormal"/>
              <w:ind w:left="184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Квартир</w:t>
            </w:r>
            <w:r>
              <w:rPr>
                <w:b/>
                <w:color w:val="000000"/>
              </w:rPr>
              <w:t>а 1/2</w:t>
            </w:r>
          </w:p>
          <w:p w:rsidR="00606F3D" w:rsidRPr="007A3A39" w:rsidRDefault="00606F3D" w:rsidP="007A3A39">
            <w:pPr>
              <w:pStyle w:val="ConsPlusNormal"/>
              <w:rPr>
                <w:b/>
                <w:color w:val="000000"/>
              </w:rPr>
            </w:pPr>
          </w:p>
          <w:p w:rsidR="00606F3D" w:rsidRPr="007A3A39" w:rsidRDefault="00606F3D" w:rsidP="007A3A39">
            <w:pPr>
              <w:pStyle w:val="ConsPlusNormal"/>
              <w:ind w:left="184"/>
              <w:rPr>
                <w:b/>
                <w:color w:val="000000"/>
              </w:rPr>
            </w:pP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  <w:lang w:val="en-US"/>
              </w:rPr>
            </w:pPr>
            <w:r w:rsidRPr="007A3A39">
              <w:rPr>
                <w:b/>
                <w:color w:val="000000"/>
              </w:rPr>
              <w:t>63</w:t>
            </w:r>
            <w:r w:rsidRPr="007A3A39">
              <w:rPr>
                <w:b/>
                <w:color w:val="000000"/>
                <w:lang w:val="en-US"/>
              </w:rPr>
              <w:t>.2</w:t>
            </w: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</w:p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87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836000,00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7A3A39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Квартир</w:t>
            </w:r>
            <w:r>
              <w:rPr>
                <w:b/>
                <w:color w:val="000000"/>
              </w:rPr>
              <w:t>а 3/10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427C9B">
            <w:pPr>
              <w:pStyle w:val="ConsPlusNormal"/>
              <w:rPr>
                <w:b/>
                <w:color w:val="000000"/>
                <w:lang w:val="en-US"/>
              </w:rPr>
            </w:pPr>
            <w:r w:rsidRPr="007A3A39">
              <w:rPr>
                <w:b/>
                <w:color w:val="000000"/>
              </w:rPr>
              <w:t>63</w:t>
            </w:r>
            <w:r w:rsidRPr="007A3A39">
              <w:rPr>
                <w:b/>
                <w:color w:val="000000"/>
                <w:lang w:val="en-US"/>
              </w:rPr>
              <w:t>.2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Хундай</w:t>
            </w:r>
            <w:r>
              <w:rPr>
                <w:b/>
                <w:color w:val="000000"/>
                <w:lang w:val="en-US"/>
              </w:rPr>
              <w:t xml:space="preserve"> ix35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5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 xml:space="preserve"> квартир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427C9B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нет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5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Квартир</w:t>
            </w:r>
            <w:r>
              <w:rPr>
                <w:b/>
                <w:color w:val="000000"/>
              </w:rPr>
              <w:t>а 3/10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427C9B">
            <w:pPr>
              <w:pStyle w:val="ConsPlusNormal"/>
              <w:rPr>
                <w:b/>
                <w:color w:val="000000"/>
                <w:lang w:val="en-US"/>
              </w:rPr>
            </w:pPr>
            <w:r w:rsidRPr="007A3A39">
              <w:rPr>
                <w:b/>
                <w:color w:val="000000"/>
              </w:rPr>
              <w:t>63</w:t>
            </w:r>
            <w:r w:rsidRPr="007A3A39">
              <w:rPr>
                <w:b/>
                <w:color w:val="000000"/>
                <w:lang w:val="en-US"/>
              </w:rPr>
              <w:t>.2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1) квартира</w:t>
            </w:r>
          </w:p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  <w:lang w:val="en-US"/>
              </w:rPr>
            </w:pPr>
            <w:r w:rsidRPr="007A3A39">
              <w:rPr>
                <w:b/>
                <w:color w:val="000000"/>
              </w:rPr>
              <w:t>63</w:t>
            </w:r>
            <w:r w:rsidRPr="007A3A39">
              <w:rPr>
                <w:b/>
                <w:color w:val="000000"/>
                <w:lang w:val="en-US"/>
              </w:rPr>
              <w:t>.2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B41C6F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A3A39" w:rsidRDefault="00606F3D" w:rsidP="006323BC">
            <w:pPr>
              <w:pStyle w:val="ConsPlusNormal"/>
              <w:rPr>
                <w:b/>
                <w:color w:val="000000"/>
              </w:rPr>
            </w:pPr>
            <w:r w:rsidRPr="007A3A39">
              <w:rPr>
                <w:b/>
                <w:color w:val="000000"/>
              </w:rPr>
              <w:t>нет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906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Рыжова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Главный специалист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487274,19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540BA1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1)2-х ком квартира</w:t>
            </w:r>
          </w:p>
          <w:p w:rsidR="00606F3D" w:rsidRPr="00723A1F" w:rsidRDefault="00606F3D" w:rsidP="00540BA1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2) ¼ квартиры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57</w:t>
            </w:r>
          </w:p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</w:p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55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Россия</w:t>
            </w:r>
          </w:p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Россия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3C1BE7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723A1F">
              <w:rPr>
                <w:b/>
                <w:color w:val="00000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нет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60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нет</w:t>
            </w:r>
          </w:p>
        </w:tc>
      </w:tr>
      <w:tr w:rsidR="00606F3D" w:rsidRPr="00270886" w:rsidTr="00D922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5"/>
          <w:tblCellSpacing w:w="5" w:type="nil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427C9B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723A1F" w:rsidRDefault="00606F3D" w:rsidP="006323BC">
            <w:pPr>
              <w:pStyle w:val="ConsPlusNormal"/>
              <w:rPr>
                <w:b/>
                <w:color w:val="000000"/>
              </w:rPr>
            </w:pPr>
            <w:r w:rsidRPr="00723A1F">
              <w:rPr>
                <w:b/>
                <w:color w:val="000000"/>
              </w:rPr>
              <w:t>нет</w:t>
            </w:r>
          </w:p>
        </w:tc>
      </w:tr>
    </w:tbl>
    <w:p w:rsidR="00606F3D" w:rsidRPr="00270886" w:rsidRDefault="00606F3D">
      <w:pPr>
        <w:rPr>
          <w:color w:val="000000"/>
        </w:rPr>
      </w:pPr>
    </w:p>
    <w:p w:rsidR="00606F3D" w:rsidRPr="00270886" w:rsidRDefault="00606F3D" w:rsidP="004C0B08">
      <w:pPr>
        <w:rPr>
          <w:color w:val="000000"/>
        </w:rPr>
      </w:pPr>
      <w:r w:rsidRPr="00270886">
        <w:rPr>
          <w:color w:val="000000"/>
        </w:rPr>
        <w:t xml:space="preserve">          </w:t>
      </w:r>
    </w:p>
    <w:p w:rsidR="00606F3D" w:rsidRPr="00270886" w:rsidRDefault="00606F3D">
      <w:pPr>
        <w:rPr>
          <w:color w:val="000000"/>
        </w:rPr>
      </w:pPr>
    </w:p>
    <w:p w:rsidR="00606F3D" w:rsidRDefault="00606F3D" w:rsidP="003A2D5C">
      <w:pPr>
        <w:shd w:val="clear" w:color="auto" w:fill="FFFFFF"/>
        <w:spacing w:before="254" w:line="254" w:lineRule="exact"/>
        <w:ind w:left="82"/>
        <w:jc w:val="center"/>
      </w:pPr>
      <w:r>
        <w:rPr>
          <w:color w:val="000000"/>
          <w:spacing w:val="-5"/>
          <w:szCs w:val="24"/>
        </w:rPr>
        <w:lastRenderedPageBreak/>
        <w:t>СВЕДЕНИЯ</w:t>
      </w:r>
    </w:p>
    <w:p w:rsidR="00606F3D" w:rsidRDefault="00606F3D" w:rsidP="003A2D5C">
      <w:pPr>
        <w:shd w:val="clear" w:color="auto" w:fill="FFFFFF"/>
        <w:spacing w:line="254" w:lineRule="exact"/>
        <w:jc w:val="center"/>
      </w:pPr>
      <w:r>
        <w:rPr>
          <w:color w:val="000000"/>
          <w:spacing w:val="-4"/>
          <w:szCs w:val="24"/>
        </w:rPr>
        <w:t>о   доходах, об имуществе и обязательствах имущественного характера, представленные</w:t>
      </w:r>
    </w:p>
    <w:p w:rsidR="00606F3D" w:rsidRDefault="00606F3D" w:rsidP="003A2D5C">
      <w:pPr>
        <w:shd w:val="clear" w:color="auto" w:fill="FFFFFF"/>
        <w:spacing w:line="254" w:lineRule="exact"/>
        <w:ind w:left="58"/>
        <w:jc w:val="center"/>
      </w:pPr>
      <w:r>
        <w:rPr>
          <w:color w:val="000000"/>
          <w:spacing w:val="-1"/>
          <w:szCs w:val="24"/>
        </w:rPr>
        <w:t>руководителем МБУ ДО «ЦДО» Липецкого муниципального района</w:t>
      </w:r>
    </w:p>
    <w:p w:rsidR="00606F3D" w:rsidRDefault="00606F3D" w:rsidP="003A2D5C">
      <w:pPr>
        <w:shd w:val="clear" w:color="auto" w:fill="FFFFFF"/>
        <w:tabs>
          <w:tab w:val="left" w:leader="underscore" w:pos="3648"/>
          <w:tab w:val="left" w:leader="underscore" w:pos="6077"/>
        </w:tabs>
        <w:spacing w:line="254" w:lineRule="exact"/>
        <w:ind w:left="58"/>
        <w:jc w:val="center"/>
      </w:pPr>
      <w:r>
        <w:rPr>
          <w:color w:val="000000"/>
          <w:spacing w:val="-1"/>
          <w:szCs w:val="24"/>
        </w:rPr>
        <w:t>за отчетный период с 1 января 2018</w:t>
      </w:r>
      <w:r>
        <w:rPr>
          <w:color w:val="000000"/>
          <w:szCs w:val="24"/>
        </w:rPr>
        <w:t xml:space="preserve"> по </w:t>
      </w:r>
      <w:r>
        <w:rPr>
          <w:color w:val="000000"/>
          <w:spacing w:val="-5"/>
          <w:szCs w:val="24"/>
        </w:rPr>
        <w:t xml:space="preserve">31 декабря 2018 </w:t>
      </w:r>
      <w:r>
        <w:rPr>
          <w:color w:val="000000"/>
          <w:spacing w:val="-12"/>
          <w:szCs w:val="24"/>
        </w:rPr>
        <w:t>года</w:t>
      </w:r>
    </w:p>
    <w:p w:rsidR="00606F3D" w:rsidRDefault="00606F3D" w:rsidP="003A2D5C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392"/>
        <w:gridCol w:w="1114"/>
        <w:gridCol w:w="1690"/>
        <w:gridCol w:w="826"/>
        <w:gridCol w:w="1357"/>
        <w:gridCol w:w="1277"/>
        <w:gridCol w:w="1219"/>
        <w:gridCol w:w="835"/>
        <w:gridCol w:w="1630"/>
      </w:tblGrid>
      <w:tr w:rsidR="00606F3D" w:rsidRPr="004922DC" w:rsidTr="006E79BF">
        <w:trPr>
          <w:trHeight w:hRule="exact" w:val="75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6E79BF">
            <w:pPr>
              <w:shd w:val="clear" w:color="auto" w:fill="FFFFFF"/>
              <w:jc w:val="center"/>
            </w:pPr>
            <w:r w:rsidRPr="006E79BF">
              <w:t>Фамилия, имя, отчество руководителя муниципального учреждения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Должность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руководителя </w:t>
            </w:r>
            <w:r>
              <w:rPr>
                <w:color w:val="000000"/>
                <w:spacing w:val="-5"/>
                <w:sz w:val="18"/>
                <w:szCs w:val="18"/>
              </w:rPr>
              <w:t>муниципального</w:t>
            </w:r>
          </w:p>
          <w:p w:rsidR="00606F3D" w:rsidRPr="004922DC" w:rsidRDefault="00606F3D" w:rsidP="006E79BF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учреждения</w:t>
            </w: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197" w:lineRule="exact"/>
              <w:ind w:left="77" w:right="82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Деклари</w:t>
            </w:r>
            <w:r>
              <w:rPr>
                <w:color w:val="000000"/>
                <w:spacing w:val="-5"/>
                <w:sz w:val="18"/>
                <w:szCs w:val="18"/>
              </w:rPr>
              <w:softHyphen/>
              <w:t>рованный</w:t>
            </w:r>
          </w:p>
          <w:p w:rsidR="00606F3D" w:rsidRDefault="00606F3D" w:rsidP="003A2D5C">
            <w:pPr>
              <w:shd w:val="clear" w:color="auto" w:fill="FFFFFF"/>
              <w:spacing w:line="197" w:lineRule="exact"/>
              <w:ind w:left="77" w:right="82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годовой </w:t>
            </w:r>
            <w:r>
              <w:rPr>
                <w:color w:val="000000"/>
                <w:spacing w:val="-3"/>
                <w:sz w:val="18"/>
                <w:szCs w:val="18"/>
              </w:rPr>
              <w:t>доход за</w:t>
            </w:r>
          </w:p>
          <w:p w:rsidR="00606F3D" w:rsidRPr="004922DC" w:rsidRDefault="00606F3D" w:rsidP="006E79BF">
            <w:pPr>
              <w:shd w:val="clear" w:color="auto" w:fill="FFFFFF"/>
              <w:spacing w:line="197" w:lineRule="exact"/>
              <w:ind w:left="77" w:right="82"/>
              <w:jc w:val="center"/>
            </w:pPr>
            <w:r>
              <w:rPr>
                <w:color w:val="000000"/>
                <w:spacing w:val="2"/>
                <w:sz w:val="18"/>
                <w:szCs w:val="18"/>
              </w:rPr>
              <w:t xml:space="preserve">2018 год </w:t>
            </w:r>
            <w:r>
              <w:rPr>
                <w:color w:val="000000"/>
                <w:spacing w:val="-3"/>
                <w:sz w:val="18"/>
                <w:szCs w:val="18"/>
              </w:rPr>
              <w:t>(рублей)</w:t>
            </w:r>
          </w:p>
        </w:tc>
        <w:tc>
          <w:tcPr>
            <w:tcW w:w="5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197" w:lineRule="exact"/>
              <w:ind w:left="72" w:right="62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Перечень объектов недвижимого имущества и транспортных </w:t>
            </w:r>
            <w:r>
              <w:rPr>
                <w:color w:val="000000"/>
                <w:spacing w:val="-3"/>
                <w:sz w:val="18"/>
                <w:szCs w:val="18"/>
              </w:rPr>
              <w:t>средств, принадлежащих на праве собственности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202" w:lineRule="exact"/>
              <w:ind w:left="144" w:right="144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Перечень объектов недвижимого 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имущества, находящихся в </w:t>
            </w:r>
            <w:r>
              <w:rPr>
                <w:color w:val="000000"/>
                <w:spacing w:val="-6"/>
                <w:sz w:val="18"/>
                <w:szCs w:val="18"/>
              </w:rPr>
              <w:t>пользовании</w:t>
            </w:r>
          </w:p>
        </w:tc>
      </w:tr>
      <w:tr w:rsidR="00606F3D" w:rsidRPr="004922DC" w:rsidTr="006E79BF">
        <w:trPr>
          <w:trHeight w:hRule="exact" w:val="41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jc w:val="center"/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ind w:left="422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6E79BF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Транспортные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средства(вид. </w:t>
            </w:r>
            <w:r>
              <w:rPr>
                <w:color w:val="000000"/>
                <w:spacing w:val="-4"/>
                <w:sz w:val="18"/>
                <w:szCs w:val="18"/>
              </w:rPr>
              <w:t>марка)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6E79BF">
            <w:pPr>
              <w:shd w:val="clear" w:color="auto" w:fill="FFFFFF"/>
              <w:spacing w:line="197" w:lineRule="exact"/>
              <w:ind w:right="5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6E79BF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3"/>
                <w:sz w:val="18"/>
                <w:szCs w:val="18"/>
              </w:rPr>
              <w:t>(кв. м)</w:t>
            </w: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6E79BF">
            <w:pPr>
              <w:shd w:val="clear" w:color="auto" w:fill="FFFFFF"/>
              <w:spacing w:line="197" w:lineRule="exact"/>
              <w:ind w:right="86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9"/>
                <w:sz w:val="18"/>
                <w:szCs w:val="18"/>
              </w:rPr>
              <w:t>ложения</w:t>
            </w:r>
          </w:p>
        </w:tc>
      </w:tr>
      <w:tr w:rsidR="00606F3D" w:rsidRPr="004922DC" w:rsidTr="006E79BF">
        <w:trPr>
          <w:trHeight w:hRule="exact" w:val="66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jc w:val="center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197" w:lineRule="exact"/>
              <w:ind w:left="149" w:right="154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Вид объектов недвижимого</w:t>
            </w:r>
          </w:p>
          <w:p w:rsidR="00606F3D" w:rsidRPr="004922DC" w:rsidRDefault="00606F3D" w:rsidP="006E79BF">
            <w:pPr>
              <w:shd w:val="clear" w:color="auto" w:fill="FFFFFF"/>
              <w:spacing w:line="197" w:lineRule="exact"/>
              <w:ind w:left="149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имущества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197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6E79BF">
            <w:pPr>
              <w:shd w:val="clear" w:color="auto" w:fill="FFFFFF"/>
              <w:spacing w:line="202" w:lineRule="exact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ложения 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2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202" w:lineRule="exact"/>
              <w:jc w:val="center"/>
            </w:pPr>
          </w:p>
        </w:tc>
        <w:tc>
          <w:tcPr>
            <w:tcW w:w="16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spacing w:line="202" w:lineRule="exact"/>
              <w:jc w:val="center"/>
            </w:pPr>
          </w:p>
        </w:tc>
      </w:tr>
      <w:tr w:rsidR="00606F3D" w:rsidRPr="004922DC" w:rsidTr="006E79BF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6E79BF">
            <w:pPr>
              <w:shd w:val="clear" w:color="auto" w:fill="FFFFFF"/>
              <w:jc w:val="center"/>
            </w:pPr>
            <w:r>
              <w:t>Лобова Ольга Анатольевна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 w:rsidRPr="004922DC">
              <w:t>Директор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594 082,22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Легковой автомобиль «Мазда 3»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06F3D" w:rsidRPr="004922DC" w:rsidTr="006E79BF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6E79BF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A2D5C">
            <w:pPr>
              <w:shd w:val="clear" w:color="auto" w:fill="FFFFFF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312 000,00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06F3D" w:rsidRPr="004922DC" w:rsidTr="006E79BF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6E79BF">
            <w:pPr>
              <w:shd w:val="clear" w:color="auto" w:fill="FFFFFF"/>
              <w:jc w:val="center"/>
            </w:pPr>
            <w:r>
              <w:t>Несоверешннолетний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</w:p>
          <w:p w:rsidR="00606F3D" w:rsidRPr="004922DC" w:rsidRDefault="00606F3D" w:rsidP="006E79BF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3A2D5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Default="00606F3D" w:rsidP="006E79BF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606F3D" w:rsidRPr="003A2D5C" w:rsidRDefault="00606F3D" w:rsidP="003A2D5C">
      <w:pPr>
        <w:rPr>
          <w:b/>
        </w:rPr>
        <w:sectPr w:rsidR="00606F3D" w:rsidRPr="003A2D5C" w:rsidSect="008561D3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06F3D" w:rsidRDefault="00606F3D" w:rsidP="003A2D5C">
      <w:pPr>
        <w:shd w:val="clear" w:color="auto" w:fill="FFFFFF"/>
        <w:spacing w:line="197" w:lineRule="exact"/>
        <w:rPr>
          <w:color w:val="000000"/>
          <w:spacing w:val="-2"/>
        </w:rPr>
      </w:pPr>
    </w:p>
    <w:p w:rsidR="00606F3D" w:rsidRDefault="00606F3D" w:rsidP="003A2D5C">
      <w:pPr>
        <w:shd w:val="clear" w:color="auto" w:fill="FFFFFF"/>
        <w:spacing w:line="197" w:lineRule="exact"/>
        <w:rPr>
          <w:color w:val="000000"/>
          <w:spacing w:val="-2"/>
        </w:rPr>
      </w:pPr>
    </w:p>
    <w:p w:rsidR="00606F3D" w:rsidRDefault="00606F3D" w:rsidP="003A2D5C">
      <w:pPr>
        <w:shd w:val="clear" w:color="auto" w:fill="FFFFFF"/>
        <w:spacing w:line="197" w:lineRule="exact"/>
        <w:rPr>
          <w:color w:val="000000"/>
          <w:spacing w:val="-2"/>
        </w:rPr>
      </w:pPr>
      <w:r w:rsidRPr="003A2D5C">
        <w:rPr>
          <w:color w:val="000000"/>
          <w:spacing w:val="-2"/>
        </w:rPr>
        <w:t>Достоверность и полноту настоящих сведений подтверждаю.</w:t>
      </w:r>
    </w:p>
    <w:p w:rsidR="00606F3D" w:rsidRPr="003A2D5C" w:rsidRDefault="00606F3D" w:rsidP="003A2D5C">
      <w:pPr>
        <w:shd w:val="clear" w:color="auto" w:fill="FFFFFF"/>
        <w:spacing w:line="197" w:lineRule="exact"/>
      </w:pPr>
    </w:p>
    <w:p w:rsidR="00606F3D" w:rsidRPr="004922DC" w:rsidRDefault="00606F3D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u w:val="single"/>
        </w:rPr>
      </w:pPr>
      <w:proofErr w:type="gramStart"/>
      <w:r>
        <w:rPr>
          <w:color w:val="000000"/>
          <w:spacing w:val="-23"/>
        </w:rPr>
        <w:t>« 0</w:t>
      </w:r>
      <w:r>
        <w:rPr>
          <w:color w:val="000000"/>
          <w:u w:val="single"/>
        </w:rPr>
        <w:t>5</w:t>
      </w:r>
      <w:proofErr w:type="gramEnd"/>
      <w:r>
        <w:rPr>
          <w:color w:val="000000"/>
        </w:rPr>
        <w:t>»</w:t>
      </w:r>
      <w:r w:rsidRPr="004922DC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апреля </w:t>
      </w:r>
      <w:r w:rsidRPr="004922DC">
        <w:rPr>
          <w:color w:val="000000"/>
          <w:u w:val="single"/>
        </w:rPr>
        <w:t xml:space="preserve"> 201</w:t>
      </w:r>
      <w:r>
        <w:rPr>
          <w:color w:val="000000"/>
          <w:u w:val="single"/>
        </w:rPr>
        <w:t>9</w:t>
      </w:r>
      <w:r w:rsidRPr="004922DC">
        <w:rPr>
          <w:color w:val="000000"/>
          <w:u w:val="single"/>
        </w:rPr>
        <w:t xml:space="preserve">г.   </w:t>
      </w:r>
      <w:r w:rsidRPr="004922DC">
        <w:rPr>
          <w:color w:val="000000"/>
        </w:rPr>
        <w:t xml:space="preserve">                     </w:t>
      </w:r>
      <w:r w:rsidRPr="004922DC">
        <w:rPr>
          <w:color w:val="000000"/>
          <w:u w:val="single"/>
        </w:rPr>
        <w:t>__________</w:t>
      </w:r>
      <w:r>
        <w:rPr>
          <w:color w:val="000000"/>
          <w:u w:val="single"/>
        </w:rPr>
        <w:t xml:space="preserve">Лобова </w:t>
      </w:r>
      <w:proofErr w:type="gramStart"/>
      <w:r>
        <w:rPr>
          <w:color w:val="000000"/>
          <w:u w:val="single"/>
        </w:rPr>
        <w:t>О.А,</w:t>
      </w:r>
      <w:r w:rsidRPr="004922DC">
        <w:rPr>
          <w:color w:val="000000"/>
          <w:u w:val="single"/>
        </w:rPr>
        <w:t>_</w:t>
      </w:r>
      <w:proofErr w:type="gramEnd"/>
      <w:r w:rsidRPr="004922DC">
        <w:rPr>
          <w:color w:val="000000"/>
          <w:u w:val="single"/>
        </w:rPr>
        <w:t>_________</w:t>
      </w:r>
      <w:r w:rsidRPr="004922DC">
        <w:rPr>
          <w:color w:val="000000"/>
          <w:u w:val="single"/>
        </w:rPr>
        <w:tab/>
        <w:t xml:space="preserve">      </w:t>
      </w:r>
      <w:r w:rsidRPr="004922DC">
        <w:rPr>
          <w:color w:val="000000"/>
        </w:rPr>
        <w:t xml:space="preserve">                        </w:t>
      </w:r>
      <w:r w:rsidRPr="004922DC">
        <w:rPr>
          <w:color w:val="000000"/>
          <w:u w:val="single"/>
        </w:rPr>
        <w:t>_____________</w:t>
      </w:r>
    </w:p>
    <w:p w:rsidR="00606F3D" w:rsidRPr="004922DC" w:rsidRDefault="00606F3D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vertAlign w:val="superscript"/>
        </w:rPr>
      </w:pPr>
      <w:r w:rsidRPr="004922DC">
        <w:rPr>
          <w:color w:val="000000"/>
          <w:vertAlign w:val="superscript"/>
        </w:rPr>
        <w:t xml:space="preserve">                                                                                          (фамилия, имя, отчество руководитель </w:t>
      </w:r>
      <w:proofErr w:type="gramStart"/>
      <w:r w:rsidRPr="004922DC">
        <w:rPr>
          <w:color w:val="000000"/>
          <w:vertAlign w:val="superscript"/>
        </w:rPr>
        <w:t xml:space="preserve">учреждения)   </w:t>
      </w:r>
      <w:proofErr w:type="gramEnd"/>
      <w:r w:rsidRPr="004922DC">
        <w:rPr>
          <w:color w:val="000000"/>
          <w:vertAlign w:val="superscript"/>
        </w:rPr>
        <w:t xml:space="preserve">                                          (подпись)</w:t>
      </w:r>
    </w:p>
    <w:p w:rsidR="00606F3D" w:rsidRDefault="00606F3D" w:rsidP="009003F1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0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0"/>
        <w:rPr>
          <w:bCs/>
          <w:color w:val="000000"/>
        </w:rPr>
      </w:pPr>
    </w:p>
    <w:p w:rsidR="00606F3D" w:rsidRPr="00D6182E" w:rsidRDefault="00606F3D" w:rsidP="00D6182E">
      <w:pPr>
        <w:pStyle w:val="ConsPlusNonforma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182E"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606F3D" w:rsidRPr="00D6182E" w:rsidRDefault="00606F3D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характера лица, замещающего муниципальную должность на постоянной основе,</w:t>
      </w:r>
    </w:p>
    <w:p w:rsidR="00606F3D" w:rsidRPr="00D6182E" w:rsidRDefault="00606F3D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 xml:space="preserve">должность муниципальной службы в </w:t>
      </w:r>
      <w:r w:rsidRPr="005E2370">
        <w:rPr>
          <w:b/>
          <w:sz w:val="28"/>
          <w:szCs w:val="28"/>
        </w:rPr>
        <w:t>МАУ «Редакция районной газеты «Сельская нива»,</w:t>
      </w:r>
      <w:r w:rsidRPr="00D6182E">
        <w:rPr>
          <w:b/>
          <w:sz w:val="28"/>
          <w:szCs w:val="28"/>
        </w:rPr>
        <w:t xml:space="preserve"> его супруги (супруга) и</w:t>
      </w:r>
      <w:r>
        <w:rPr>
          <w:b/>
          <w:sz w:val="28"/>
          <w:szCs w:val="28"/>
        </w:rPr>
        <w:t xml:space="preserve"> </w:t>
      </w:r>
      <w:r w:rsidRPr="00D6182E">
        <w:rPr>
          <w:b/>
          <w:sz w:val="28"/>
          <w:szCs w:val="28"/>
        </w:rPr>
        <w:t xml:space="preserve">несовершеннолетних детей за период с 01 января по 31 декабря </w:t>
      </w:r>
      <w:r>
        <w:rPr>
          <w:b/>
          <w:sz w:val="28"/>
          <w:szCs w:val="28"/>
        </w:rPr>
        <w:t>2019</w:t>
      </w:r>
      <w:r w:rsidRPr="00D6182E">
        <w:rPr>
          <w:b/>
          <w:sz w:val="28"/>
          <w:szCs w:val="28"/>
        </w:rPr>
        <w:t xml:space="preserve"> года</w:t>
      </w:r>
    </w:p>
    <w:p w:rsidR="00606F3D" w:rsidRPr="008F5B7A" w:rsidRDefault="00606F3D" w:rsidP="00941E71">
      <w:pPr>
        <w:pStyle w:val="ConsPlusNormal"/>
        <w:jc w:val="both"/>
        <w:rPr>
          <w:sz w:val="28"/>
          <w:szCs w:val="28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6"/>
        <w:gridCol w:w="1654"/>
        <w:gridCol w:w="1322"/>
        <w:gridCol w:w="1276"/>
        <w:gridCol w:w="620"/>
        <w:gridCol w:w="1706"/>
        <w:gridCol w:w="1679"/>
        <w:gridCol w:w="815"/>
        <w:gridCol w:w="1144"/>
        <w:gridCol w:w="1932"/>
        <w:gridCol w:w="1601"/>
      </w:tblGrid>
      <w:tr w:rsidR="00606F3D" w:rsidRPr="008F5B7A" w:rsidTr="00E4547E">
        <w:trPr>
          <w:trHeight w:val="20"/>
          <w:tblCellSpacing w:w="5" w:type="nil"/>
        </w:trPr>
        <w:tc>
          <w:tcPr>
            <w:tcW w:w="1986" w:type="dxa"/>
            <w:vMerge w:val="restart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Должность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06F3D" w:rsidRPr="00FB5DAB" w:rsidRDefault="00606F3D" w:rsidP="00790637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2018</w:t>
            </w:r>
            <w:r w:rsidRPr="00FB5DAB">
              <w:rPr>
                <w:b/>
              </w:rPr>
              <w:t xml:space="preserve"> год (руб.)</w:t>
            </w:r>
          </w:p>
        </w:tc>
        <w:tc>
          <w:tcPr>
            <w:tcW w:w="3602" w:type="dxa"/>
            <w:gridSpan w:val="3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01" w:type="dxa"/>
            <w:vMerge w:val="restart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Сведения</w:t>
            </w:r>
          </w:p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Об источниках получения</w:t>
            </w:r>
          </w:p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средств, за счет которых совершена сделка ( вид приобретенного имущества, источники) </w:t>
            </w:r>
          </w:p>
        </w:tc>
      </w:tr>
      <w:tr w:rsidR="00606F3D" w:rsidRPr="008F5B7A" w:rsidTr="00790637">
        <w:trPr>
          <w:trHeight w:val="20"/>
          <w:tblCellSpacing w:w="5" w:type="nil"/>
        </w:trPr>
        <w:tc>
          <w:tcPr>
            <w:tcW w:w="1986" w:type="dxa"/>
            <w:vMerge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620" w:type="dxa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706" w:type="dxa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679" w:type="dxa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815" w:type="dxa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144" w:type="dxa"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932" w:type="dxa"/>
            <w:vMerge/>
            <w:shd w:val="clear" w:color="auto" w:fill="auto"/>
          </w:tcPr>
          <w:p w:rsidR="00606F3D" w:rsidRPr="00FB5DAB" w:rsidRDefault="00606F3D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</w:tcPr>
          <w:p w:rsidR="00606F3D" w:rsidRPr="00FB5DAB" w:rsidRDefault="00606F3D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06F3D" w:rsidRPr="008F5B7A" w:rsidTr="00937CAC">
        <w:trPr>
          <w:trHeight w:val="20"/>
          <w:tblCellSpacing w:w="5" w:type="nil"/>
        </w:trPr>
        <w:tc>
          <w:tcPr>
            <w:tcW w:w="1986" w:type="dxa"/>
            <w:shd w:val="clear" w:color="auto" w:fill="auto"/>
            <w:vAlign w:val="center"/>
          </w:tcPr>
          <w:p w:rsidR="00606F3D" w:rsidRPr="00E4547E" w:rsidRDefault="00606F3D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Долгих</w:t>
            </w:r>
          </w:p>
          <w:p w:rsidR="00606F3D" w:rsidRPr="00E4547E" w:rsidRDefault="00606F3D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Татьяна</w:t>
            </w:r>
          </w:p>
          <w:p w:rsidR="00606F3D" w:rsidRPr="00E4547E" w:rsidRDefault="00606F3D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06F3D" w:rsidRPr="00E4547E" w:rsidRDefault="00606F3D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главный редактор –  МАУ «Редакция районной газеты «Сельская нива»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06F3D" w:rsidRPr="00E4547E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1422463,38</w:t>
            </w:r>
          </w:p>
        </w:tc>
        <w:tc>
          <w:tcPr>
            <w:tcW w:w="1276" w:type="dxa"/>
            <w:shd w:val="clear" w:color="auto" w:fill="auto"/>
          </w:tcPr>
          <w:p w:rsidR="00606F3D" w:rsidRPr="00E4547E" w:rsidRDefault="00606F3D" w:rsidP="0021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F3D" w:rsidRPr="00E4547E" w:rsidRDefault="00606F3D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21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7E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20" w:type="dxa"/>
            <w:shd w:val="clear" w:color="auto" w:fill="auto"/>
          </w:tcPr>
          <w:p w:rsidR="00606F3D" w:rsidRPr="00E4547E" w:rsidRDefault="00606F3D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62,4</w:t>
            </w:r>
          </w:p>
          <w:p w:rsidR="00606F3D" w:rsidRPr="00E4547E" w:rsidRDefault="00606F3D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06F3D" w:rsidRPr="00E4547E" w:rsidRDefault="00606F3D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06F3D" w:rsidRPr="00E4547E" w:rsidRDefault="00606F3D" w:rsidP="0093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  <w:r w:rsidRPr="00E45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06F3D" w:rsidRPr="00E4547E" w:rsidRDefault="00606F3D" w:rsidP="0093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Pr="00E45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606F3D" w:rsidRPr="00E4547E" w:rsidRDefault="00606F3D" w:rsidP="0093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E45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06F3D" w:rsidRPr="00E4547E" w:rsidRDefault="00606F3D" w:rsidP="0093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:rsidR="00606F3D" w:rsidRPr="00E4547E" w:rsidRDefault="00606F3D" w:rsidP="00937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-</w:t>
            </w:r>
          </w:p>
        </w:tc>
      </w:tr>
      <w:tr w:rsidR="00606F3D" w:rsidRPr="00C0559E" w:rsidTr="00790637">
        <w:trPr>
          <w:trHeight w:val="2736"/>
          <w:tblCellSpacing w:w="5" w:type="nil"/>
        </w:trPr>
        <w:tc>
          <w:tcPr>
            <w:tcW w:w="1986" w:type="dxa"/>
            <w:shd w:val="clear" w:color="auto" w:fill="auto"/>
            <w:vAlign w:val="center"/>
          </w:tcPr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4" w:type="dxa"/>
            <w:shd w:val="clear" w:color="auto" w:fill="auto"/>
          </w:tcPr>
          <w:p w:rsidR="00606F3D" w:rsidRPr="00E4547E" w:rsidRDefault="00606F3D" w:rsidP="00FB5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606F3D" w:rsidRPr="00E4547E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881</w:t>
            </w:r>
            <w:r w:rsidRPr="00E45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400,97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3-х комнатная квартира</w:t>
            </w: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2-х комнатная</w:t>
            </w: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квартира 1/3</w:t>
            </w: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Гараж капитальный</w:t>
            </w:r>
          </w:p>
        </w:tc>
        <w:tc>
          <w:tcPr>
            <w:tcW w:w="620" w:type="dxa"/>
            <w:shd w:val="clear" w:color="auto" w:fill="auto"/>
          </w:tcPr>
          <w:p w:rsidR="00606F3D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88,8</w:t>
            </w: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51,9</w:t>
            </w: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22,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606F3D" w:rsidRPr="00E4547E" w:rsidRDefault="00606F3D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606F3D" w:rsidRPr="00E4547E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Земельный участок</w:t>
            </w: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606F3D" w:rsidRPr="00E4547E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606F3D" w:rsidRPr="00E4547E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606F3D" w:rsidRPr="00E4547E" w:rsidRDefault="00606F3D" w:rsidP="0079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2" w:type="dxa"/>
            <w:shd w:val="clear" w:color="auto" w:fill="auto"/>
          </w:tcPr>
          <w:p w:rsidR="00606F3D" w:rsidRPr="00E4547E" w:rsidRDefault="00606F3D" w:rsidP="00E4547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6F3D" w:rsidRDefault="00606F3D" w:rsidP="00E4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F3D" w:rsidRDefault="00606F3D" w:rsidP="0079063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06F3D" w:rsidRDefault="00606F3D" w:rsidP="00E4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F3D" w:rsidRDefault="00606F3D" w:rsidP="00E4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F3D" w:rsidRPr="00E4547E" w:rsidRDefault="00606F3D" w:rsidP="00E4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7E">
              <w:rPr>
                <w:sz w:val="20"/>
                <w:szCs w:val="20"/>
              </w:rPr>
              <w:t>Ваз-2121,1992 г.в.</w:t>
            </w:r>
          </w:p>
          <w:p w:rsidR="00606F3D" w:rsidRPr="00E4547E" w:rsidRDefault="00606F3D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606F3D" w:rsidRPr="00E4547E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6F3D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6F3D" w:rsidRPr="00E4547E" w:rsidRDefault="00606F3D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-</w:t>
            </w:r>
          </w:p>
        </w:tc>
      </w:tr>
    </w:tbl>
    <w:p w:rsidR="00606F3D" w:rsidRDefault="00606F3D" w:rsidP="00E4547E"/>
    <w:p w:rsidR="00606F3D" w:rsidRDefault="00606F3D" w:rsidP="003A2D5C">
      <w:pPr>
        <w:shd w:val="clear" w:color="auto" w:fill="FFFFFF"/>
        <w:spacing w:before="254" w:line="254" w:lineRule="exact"/>
        <w:ind w:left="82"/>
        <w:jc w:val="center"/>
      </w:pPr>
      <w:r>
        <w:rPr>
          <w:color w:val="000000"/>
          <w:spacing w:val="-5"/>
          <w:szCs w:val="24"/>
        </w:rPr>
        <w:t>СВЕДЕНИЯ</w:t>
      </w:r>
    </w:p>
    <w:p w:rsidR="00606F3D" w:rsidRDefault="00606F3D" w:rsidP="003A2D5C">
      <w:pPr>
        <w:shd w:val="clear" w:color="auto" w:fill="FFFFFF"/>
        <w:spacing w:line="254" w:lineRule="exact"/>
        <w:jc w:val="center"/>
      </w:pPr>
      <w:r>
        <w:rPr>
          <w:color w:val="000000"/>
          <w:spacing w:val="-4"/>
          <w:szCs w:val="24"/>
        </w:rPr>
        <w:t>о   доходах, об имуществе и обязательствах имущественного характера, представленные</w:t>
      </w:r>
    </w:p>
    <w:p w:rsidR="00606F3D" w:rsidRDefault="00606F3D" w:rsidP="003A2D5C">
      <w:pPr>
        <w:shd w:val="clear" w:color="auto" w:fill="FFFFFF"/>
        <w:spacing w:line="254" w:lineRule="exact"/>
        <w:ind w:left="58"/>
        <w:jc w:val="center"/>
      </w:pPr>
      <w:r>
        <w:rPr>
          <w:color w:val="000000"/>
          <w:spacing w:val="-1"/>
          <w:szCs w:val="24"/>
        </w:rPr>
        <w:t>руководителем муниципального учреждении Липецкого муниципального района</w:t>
      </w:r>
    </w:p>
    <w:p w:rsidR="00606F3D" w:rsidRDefault="00606F3D" w:rsidP="003A2D5C">
      <w:pPr>
        <w:shd w:val="clear" w:color="auto" w:fill="FFFFFF"/>
        <w:tabs>
          <w:tab w:val="left" w:leader="underscore" w:pos="3648"/>
          <w:tab w:val="left" w:leader="underscore" w:pos="6077"/>
        </w:tabs>
        <w:spacing w:line="254" w:lineRule="exact"/>
        <w:ind w:left="58"/>
        <w:jc w:val="center"/>
        <w:rPr>
          <w:color w:val="000000"/>
          <w:spacing w:val="-12"/>
          <w:szCs w:val="24"/>
        </w:rPr>
      </w:pPr>
      <w:r>
        <w:rPr>
          <w:color w:val="000000"/>
          <w:spacing w:val="-1"/>
          <w:szCs w:val="24"/>
        </w:rPr>
        <w:t>за отчетный период с 1 января 2018</w:t>
      </w:r>
      <w:r>
        <w:rPr>
          <w:color w:val="000000"/>
          <w:szCs w:val="24"/>
        </w:rPr>
        <w:t xml:space="preserve"> по </w:t>
      </w:r>
      <w:r>
        <w:rPr>
          <w:color w:val="000000"/>
          <w:spacing w:val="-5"/>
          <w:szCs w:val="24"/>
        </w:rPr>
        <w:t xml:space="preserve">31 декабря 2018 </w:t>
      </w:r>
      <w:r>
        <w:rPr>
          <w:color w:val="000000"/>
          <w:spacing w:val="-12"/>
          <w:szCs w:val="24"/>
        </w:rPr>
        <w:t>года</w:t>
      </w:r>
    </w:p>
    <w:p w:rsidR="00606F3D" w:rsidRDefault="00606F3D" w:rsidP="003A2D5C">
      <w:pPr>
        <w:shd w:val="clear" w:color="auto" w:fill="FFFFFF"/>
        <w:tabs>
          <w:tab w:val="left" w:leader="underscore" w:pos="3648"/>
          <w:tab w:val="left" w:leader="underscore" w:pos="6077"/>
        </w:tabs>
        <w:spacing w:line="254" w:lineRule="exact"/>
        <w:ind w:left="58"/>
        <w:jc w:val="center"/>
        <w:rPr>
          <w:color w:val="000000"/>
          <w:spacing w:val="-12"/>
          <w:szCs w:val="24"/>
        </w:rPr>
      </w:pPr>
      <w:r>
        <w:t>МАУ ДО ДЮСШ с.Боринское</w:t>
      </w:r>
    </w:p>
    <w:p w:rsidR="00606F3D" w:rsidRDefault="00606F3D" w:rsidP="003A2D5C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088"/>
        <w:gridCol w:w="1690"/>
        <w:gridCol w:w="826"/>
        <w:gridCol w:w="1357"/>
        <w:gridCol w:w="1277"/>
        <w:gridCol w:w="1219"/>
        <w:gridCol w:w="835"/>
        <w:gridCol w:w="1630"/>
      </w:tblGrid>
      <w:tr w:rsidR="00606F3D" w:rsidRPr="004922DC" w:rsidTr="003142A6">
        <w:trPr>
          <w:trHeight w:hRule="exact" w:val="758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606F3D" w:rsidRPr="004922DC" w:rsidRDefault="00606F3D" w:rsidP="008A6FD5">
            <w:pPr>
              <w:shd w:val="clear" w:color="auto" w:fill="FFFFFF"/>
              <w:jc w:val="center"/>
            </w:pPr>
            <w:r w:rsidRPr="003D77CF">
              <w:t>Фамилия, имя, отчество руководителя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Должность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руководителя </w:t>
            </w:r>
            <w:r>
              <w:rPr>
                <w:color w:val="000000"/>
                <w:spacing w:val="-5"/>
                <w:sz w:val="18"/>
                <w:szCs w:val="18"/>
              </w:rPr>
              <w:t>муниципального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учреждения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rPr>
                <w:color w:val="000000"/>
                <w:spacing w:val="-10"/>
                <w:sz w:val="18"/>
                <w:szCs w:val="18"/>
              </w:rPr>
              <w:t>&lt;2&gt;</w:t>
            </w:r>
          </w:p>
          <w:p w:rsidR="00606F3D" w:rsidRPr="004922DC" w:rsidRDefault="00606F3D" w:rsidP="003142A6">
            <w:pPr>
              <w:jc w:val="center"/>
            </w:pPr>
          </w:p>
          <w:p w:rsidR="00606F3D" w:rsidRPr="004922DC" w:rsidRDefault="00606F3D" w:rsidP="003142A6">
            <w:pPr>
              <w:jc w:val="center"/>
            </w:pPr>
          </w:p>
          <w:p w:rsidR="00606F3D" w:rsidRPr="004922DC" w:rsidRDefault="00606F3D" w:rsidP="003142A6">
            <w:pPr>
              <w:jc w:val="center"/>
            </w:pPr>
          </w:p>
        </w:tc>
        <w:tc>
          <w:tcPr>
            <w:tcW w:w="1088" w:type="dxa"/>
            <w:vMerge w:val="restart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Деклари</w:t>
            </w:r>
            <w:r>
              <w:rPr>
                <w:color w:val="000000"/>
                <w:spacing w:val="-5"/>
                <w:sz w:val="18"/>
                <w:szCs w:val="18"/>
              </w:rPr>
              <w:softHyphen/>
              <w:t>рованный</w:t>
            </w:r>
          </w:p>
          <w:p w:rsidR="00606F3D" w:rsidRDefault="00606F3D" w:rsidP="003142A6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годовой </w:t>
            </w:r>
            <w:r>
              <w:rPr>
                <w:color w:val="000000"/>
                <w:spacing w:val="-3"/>
                <w:sz w:val="18"/>
                <w:szCs w:val="18"/>
              </w:rPr>
              <w:t>доход за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18"/>
                <w:szCs w:val="18"/>
              </w:rPr>
              <w:t xml:space="preserve">2018 год </w:t>
            </w:r>
            <w:r>
              <w:rPr>
                <w:color w:val="000000"/>
                <w:spacing w:val="-3"/>
                <w:sz w:val="18"/>
                <w:szCs w:val="18"/>
              </w:rPr>
              <w:t>(рублей)</w:t>
            </w:r>
          </w:p>
          <w:p w:rsidR="00606F3D" w:rsidRPr="004922DC" w:rsidRDefault="00606F3D" w:rsidP="003142A6">
            <w:pPr>
              <w:jc w:val="center"/>
            </w:pPr>
          </w:p>
          <w:p w:rsidR="00606F3D" w:rsidRPr="004922DC" w:rsidRDefault="00606F3D" w:rsidP="003142A6">
            <w:pPr>
              <w:jc w:val="center"/>
            </w:pPr>
          </w:p>
          <w:p w:rsidR="00606F3D" w:rsidRPr="004922DC" w:rsidRDefault="00606F3D" w:rsidP="003142A6">
            <w:pPr>
              <w:jc w:val="center"/>
            </w:pPr>
          </w:p>
        </w:tc>
        <w:tc>
          <w:tcPr>
            <w:tcW w:w="5150" w:type="dxa"/>
            <w:gridSpan w:val="4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Перечень объектов недвижимого имущества и транспортных </w:t>
            </w:r>
            <w:r>
              <w:rPr>
                <w:color w:val="000000"/>
                <w:spacing w:val="-3"/>
                <w:sz w:val="18"/>
                <w:szCs w:val="18"/>
              </w:rPr>
              <w:t>средств, принадлежащих на праве собственности</w:t>
            </w:r>
          </w:p>
        </w:tc>
        <w:tc>
          <w:tcPr>
            <w:tcW w:w="3684" w:type="dxa"/>
            <w:gridSpan w:val="3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Перечень объектов недвижимого 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имущества, находящихся в </w:t>
            </w:r>
            <w:r>
              <w:rPr>
                <w:color w:val="000000"/>
                <w:spacing w:val="-6"/>
                <w:sz w:val="18"/>
                <w:szCs w:val="18"/>
              </w:rPr>
              <w:t>пользовании</w:t>
            </w:r>
          </w:p>
        </w:tc>
      </w:tr>
      <w:tr w:rsidR="00606F3D" w:rsidRPr="004922DC" w:rsidTr="003142A6">
        <w:trPr>
          <w:trHeight w:hRule="exact" w:val="413"/>
        </w:trPr>
        <w:tc>
          <w:tcPr>
            <w:tcW w:w="1843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jc w:val="center"/>
            </w:pPr>
          </w:p>
        </w:tc>
        <w:tc>
          <w:tcPr>
            <w:tcW w:w="1088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jc w:val="center"/>
            </w:pPr>
          </w:p>
        </w:tc>
        <w:tc>
          <w:tcPr>
            <w:tcW w:w="3873" w:type="dxa"/>
            <w:gridSpan w:val="3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Транспортные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средства(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вид. </w:t>
            </w:r>
            <w:r>
              <w:rPr>
                <w:color w:val="000000"/>
                <w:spacing w:val="-4"/>
                <w:sz w:val="18"/>
                <w:szCs w:val="18"/>
              </w:rPr>
              <w:t>марка)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1219" w:type="dxa"/>
            <w:vMerge w:val="restart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Вид объектов недвижимого имущества </w:t>
            </w:r>
            <w:r>
              <w:rPr>
                <w:color w:val="000000"/>
                <w:spacing w:val="-11"/>
                <w:sz w:val="18"/>
                <w:szCs w:val="18"/>
              </w:rPr>
              <w:t>&lt;3&gt;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3"/>
                <w:sz w:val="18"/>
                <w:szCs w:val="18"/>
              </w:rPr>
              <w:t>(кв. м)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1630" w:type="dxa"/>
            <w:vMerge w:val="restart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9"/>
                <w:sz w:val="18"/>
                <w:szCs w:val="18"/>
              </w:rPr>
              <w:t>ложения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rPr>
                <w:color w:val="000000"/>
                <w:spacing w:val="-8"/>
                <w:sz w:val="18"/>
                <w:szCs w:val="18"/>
              </w:rPr>
              <w:t>&lt;4&gt;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</w:tr>
      <w:tr w:rsidR="00606F3D" w:rsidRPr="004922DC" w:rsidTr="003142A6">
        <w:trPr>
          <w:trHeight w:hRule="exact" w:val="669"/>
        </w:trPr>
        <w:tc>
          <w:tcPr>
            <w:tcW w:w="1843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jc w:val="center"/>
            </w:pPr>
          </w:p>
        </w:tc>
        <w:tc>
          <w:tcPr>
            <w:tcW w:w="1088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jc w:val="center"/>
            </w:pPr>
          </w:p>
        </w:tc>
        <w:tc>
          <w:tcPr>
            <w:tcW w:w="1690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Вид объектов недвижимого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имущества &lt;3&gt;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Страна </w:t>
            </w:r>
            <w:r>
              <w:rPr>
                <w:color w:val="000000"/>
                <w:spacing w:val="-6"/>
                <w:sz w:val="18"/>
                <w:szCs w:val="18"/>
              </w:rPr>
              <w:t>распо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>ложения &lt;4&gt;</w:t>
            </w:r>
          </w:p>
        </w:tc>
        <w:tc>
          <w:tcPr>
            <w:tcW w:w="1277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1219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</w:tr>
      <w:tr w:rsidR="00606F3D" w:rsidRPr="004922DC" w:rsidTr="003142A6">
        <w:trPr>
          <w:trHeight w:hRule="exact" w:val="1053"/>
        </w:trPr>
        <w:tc>
          <w:tcPr>
            <w:tcW w:w="1843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t>Кенчошвили Вадим Муртазович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t>Директор</w:t>
            </w:r>
            <w:r>
              <w:t xml:space="preserve"> 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606F3D" w:rsidRPr="004922DC" w:rsidRDefault="00606F3D" w:rsidP="00606F3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</w:pPr>
            <w:r>
              <w:t>057,72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06F3D" w:rsidRDefault="00606F3D" w:rsidP="003142A6">
            <w:pPr>
              <w:shd w:val="clear" w:color="auto" w:fill="FFFFFF"/>
            </w:pPr>
            <w:r>
              <w:t xml:space="preserve">1. </w:t>
            </w:r>
            <w:r w:rsidRPr="004922DC">
              <w:t>Дом</w:t>
            </w:r>
          </w:p>
          <w:p w:rsidR="00606F3D" w:rsidRDefault="00606F3D" w:rsidP="003142A6">
            <w:pPr>
              <w:shd w:val="clear" w:color="auto" w:fill="FFFFFF"/>
            </w:pPr>
          </w:p>
          <w:p w:rsidR="00606F3D" w:rsidRPr="004922DC" w:rsidRDefault="00606F3D" w:rsidP="003142A6">
            <w:pPr>
              <w:shd w:val="clear" w:color="auto" w:fill="FFFFFF"/>
            </w:pPr>
            <w:r>
              <w:t xml:space="preserve">2. </w:t>
            </w:r>
            <w:r w:rsidRPr="004922DC">
              <w:t>Земельный участок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t>51,3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1807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t>Россия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t>Россия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06F3D" w:rsidRDefault="00606F3D" w:rsidP="003142A6">
            <w:pPr>
              <w:shd w:val="clear" w:color="auto" w:fill="FFFFFF"/>
              <w:jc w:val="center"/>
            </w:pPr>
            <w:r w:rsidRPr="004922DC">
              <w:t>Автомобиль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lang w:val="en-US"/>
              </w:rPr>
              <w:t>Skoda</w:t>
            </w:r>
            <w:r w:rsidRPr="0034232C">
              <w:t xml:space="preserve"> </w:t>
            </w:r>
            <w:r>
              <w:rPr>
                <w:lang w:val="en-US"/>
              </w:rPr>
              <w:t>Octavia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06F3D" w:rsidRPr="0034232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06F3D" w:rsidRPr="004922DC" w:rsidTr="003142A6">
        <w:trPr>
          <w:trHeight w:hRule="exact" w:val="1071"/>
        </w:trPr>
        <w:tc>
          <w:tcPr>
            <w:tcW w:w="1843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1088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right"/>
            </w:pPr>
            <w:r>
              <w:t>135 863,08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06F3D" w:rsidRDefault="00606F3D" w:rsidP="003142A6">
            <w:pPr>
              <w:shd w:val="clear" w:color="auto" w:fill="FFFFFF"/>
              <w:jc w:val="center"/>
            </w:pPr>
            <w:r>
              <w:t>Земельный участок Земельный участок</w:t>
            </w:r>
          </w:p>
          <w:p w:rsidR="00606F3D" w:rsidRDefault="00606F3D" w:rsidP="003142A6">
            <w:pPr>
              <w:shd w:val="clear" w:color="auto" w:fill="FFFFFF"/>
              <w:jc w:val="center"/>
            </w:pPr>
          </w:p>
          <w:p w:rsidR="00606F3D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606F3D" w:rsidRDefault="00606F3D" w:rsidP="003142A6">
            <w:pPr>
              <w:shd w:val="clear" w:color="auto" w:fill="FFFFFF"/>
              <w:jc w:val="center"/>
            </w:pPr>
            <w:r>
              <w:t>1500</w:t>
            </w:r>
          </w:p>
          <w:p w:rsidR="00606F3D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606F3D" w:rsidRDefault="00606F3D" w:rsidP="003142A6">
            <w:pPr>
              <w:shd w:val="clear" w:color="auto" w:fill="FFFFFF"/>
              <w:jc w:val="center"/>
            </w:pPr>
            <w:r w:rsidRPr="004922DC">
              <w:t>Россия</w:t>
            </w:r>
          </w:p>
          <w:p w:rsidR="00606F3D" w:rsidRDefault="00606F3D" w:rsidP="003142A6">
            <w:pPr>
              <w:shd w:val="clear" w:color="auto" w:fill="FFFFFF"/>
              <w:jc w:val="center"/>
            </w:pP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 w:rsidRPr="004922DC">
              <w:t>Россия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06F3D" w:rsidRPr="004922DC" w:rsidTr="003142A6">
        <w:trPr>
          <w:trHeight w:hRule="exact" w:val="65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lastRenderedPageBreak/>
              <w:t>Несовершеннолетний</w:t>
            </w:r>
          </w:p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06F3D" w:rsidRPr="004922DC" w:rsidTr="003142A6">
        <w:trPr>
          <w:trHeight w:hRule="exact" w:val="6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D146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>Несовершеннолетний</w:t>
            </w:r>
          </w:p>
          <w:p w:rsidR="00606F3D" w:rsidRPr="004922DC" w:rsidRDefault="00606F3D" w:rsidP="003D146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D146F">
            <w:pPr>
              <w:shd w:val="clear" w:color="auto" w:fill="FFFFFF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F3D" w:rsidRPr="004922DC" w:rsidRDefault="00606F3D" w:rsidP="003142A6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606F3D" w:rsidRPr="003A2D5C" w:rsidRDefault="00606F3D" w:rsidP="003A2D5C">
      <w:pPr>
        <w:rPr>
          <w:b/>
        </w:rPr>
        <w:sectPr w:rsidR="00606F3D" w:rsidRPr="003A2D5C" w:rsidSect="003A2BCA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06F3D" w:rsidRDefault="00606F3D" w:rsidP="003A2D5C">
      <w:pPr>
        <w:shd w:val="clear" w:color="auto" w:fill="FFFFFF"/>
        <w:spacing w:line="197" w:lineRule="exact"/>
        <w:rPr>
          <w:color w:val="000000"/>
          <w:spacing w:val="-2"/>
        </w:rPr>
      </w:pPr>
    </w:p>
    <w:p w:rsidR="00606F3D" w:rsidRDefault="00606F3D" w:rsidP="003A2D5C">
      <w:pPr>
        <w:shd w:val="clear" w:color="auto" w:fill="FFFFFF"/>
        <w:spacing w:line="197" w:lineRule="exact"/>
        <w:rPr>
          <w:color w:val="000000"/>
          <w:spacing w:val="-2"/>
        </w:rPr>
      </w:pPr>
    </w:p>
    <w:p w:rsidR="00606F3D" w:rsidRDefault="00606F3D" w:rsidP="003A2D5C">
      <w:pPr>
        <w:shd w:val="clear" w:color="auto" w:fill="FFFFFF"/>
        <w:spacing w:line="197" w:lineRule="exact"/>
        <w:rPr>
          <w:color w:val="000000"/>
          <w:spacing w:val="-2"/>
        </w:rPr>
      </w:pPr>
    </w:p>
    <w:p w:rsidR="00606F3D" w:rsidRDefault="00606F3D" w:rsidP="003A2D5C">
      <w:pPr>
        <w:shd w:val="clear" w:color="auto" w:fill="FFFFFF"/>
        <w:spacing w:line="197" w:lineRule="exact"/>
        <w:rPr>
          <w:color w:val="000000"/>
          <w:spacing w:val="-2"/>
        </w:rPr>
      </w:pPr>
    </w:p>
    <w:p w:rsidR="00606F3D" w:rsidRPr="003A2D5C" w:rsidRDefault="00606F3D" w:rsidP="003A2D5C">
      <w:pPr>
        <w:shd w:val="clear" w:color="auto" w:fill="FFFFFF"/>
        <w:spacing w:line="197" w:lineRule="exact"/>
      </w:pPr>
      <w:r w:rsidRPr="003A2D5C">
        <w:rPr>
          <w:color w:val="000000"/>
          <w:spacing w:val="-2"/>
        </w:rPr>
        <w:t>Достоверность и полноту настоящих сведений подтверждаю.</w:t>
      </w:r>
    </w:p>
    <w:p w:rsidR="00606F3D" w:rsidRPr="004922DC" w:rsidRDefault="00606F3D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u w:val="single"/>
        </w:rPr>
      </w:pPr>
      <w:r w:rsidRPr="003142A6">
        <w:rPr>
          <w:color w:val="000000"/>
          <w:spacing w:val="-23"/>
          <w:u w:val="single"/>
        </w:rPr>
        <w:t>"_</w:t>
      </w:r>
      <w:r w:rsidRPr="003142A6">
        <w:rPr>
          <w:color w:val="000000"/>
          <w:u w:val="single"/>
        </w:rPr>
        <w:t xml:space="preserve">25" </w:t>
      </w:r>
      <w:proofErr w:type="gramStart"/>
      <w:r w:rsidRPr="003142A6">
        <w:rPr>
          <w:color w:val="000000"/>
          <w:u w:val="single"/>
        </w:rPr>
        <w:t>апреля  201</w:t>
      </w:r>
      <w:r>
        <w:rPr>
          <w:color w:val="000000"/>
          <w:u w:val="single"/>
        </w:rPr>
        <w:t>9</w:t>
      </w:r>
      <w:proofErr w:type="gramEnd"/>
      <w:r w:rsidRPr="003142A6">
        <w:rPr>
          <w:color w:val="000000"/>
          <w:u w:val="single"/>
        </w:rPr>
        <w:t>г.</w:t>
      </w:r>
      <w:r w:rsidRPr="004922DC">
        <w:rPr>
          <w:color w:val="000000"/>
          <w:u w:val="single"/>
        </w:rPr>
        <w:t xml:space="preserve"> </w:t>
      </w:r>
      <w:r w:rsidRPr="004922DC">
        <w:rPr>
          <w:color w:val="000000"/>
        </w:rPr>
        <w:t xml:space="preserve">                   </w:t>
      </w:r>
      <w:r>
        <w:rPr>
          <w:color w:val="000000"/>
          <w:u w:val="single"/>
        </w:rPr>
        <w:t>Кенчошвили Вадим Муртазович</w:t>
      </w:r>
      <w:r w:rsidRPr="004922DC">
        <w:rPr>
          <w:color w:val="000000"/>
        </w:rPr>
        <w:t xml:space="preserve">                       </w:t>
      </w:r>
      <w:r w:rsidRPr="004922DC">
        <w:rPr>
          <w:color w:val="000000"/>
          <w:u w:val="single"/>
        </w:rPr>
        <w:t>_____________</w:t>
      </w:r>
    </w:p>
    <w:p w:rsidR="00606F3D" w:rsidRPr="004922DC" w:rsidRDefault="00606F3D" w:rsidP="004922DC">
      <w:pPr>
        <w:shd w:val="clear" w:color="auto" w:fill="FFFFFF"/>
        <w:tabs>
          <w:tab w:val="left" w:leader="underscore" w:pos="768"/>
          <w:tab w:val="left" w:leader="dot" w:pos="907"/>
          <w:tab w:val="left" w:leader="underscore" w:pos="3005"/>
          <w:tab w:val="left" w:leader="dot" w:pos="3125"/>
          <w:tab w:val="left" w:leader="underscore" w:pos="4757"/>
          <w:tab w:val="left" w:leader="dot" w:pos="5117"/>
          <w:tab w:val="left" w:leader="underscore" w:pos="5424"/>
        </w:tabs>
        <w:spacing w:line="197" w:lineRule="exact"/>
        <w:ind w:left="11"/>
        <w:rPr>
          <w:color w:val="000000"/>
          <w:vertAlign w:val="superscript"/>
        </w:rPr>
      </w:pPr>
      <w:r w:rsidRPr="004922DC">
        <w:rPr>
          <w:color w:val="000000"/>
          <w:vertAlign w:val="superscript"/>
        </w:rPr>
        <w:t xml:space="preserve">                                                                                   (фамилия, имя, отчество руководитель </w:t>
      </w:r>
      <w:proofErr w:type="gramStart"/>
      <w:r w:rsidRPr="004922DC">
        <w:rPr>
          <w:color w:val="000000"/>
          <w:vertAlign w:val="superscript"/>
        </w:rPr>
        <w:t xml:space="preserve">учреждения)   </w:t>
      </w:r>
      <w:proofErr w:type="gramEnd"/>
      <w:r w:rsidRPr="004922DC">
        <w:rPr>
          <w:color w:val="000000"/>
          <w:vertAlign w:val="superscript"/>
        </w:rPr>
        <w:t xml:space="preserve">                                 </w:t>
      </w:r>
      <w:r>
        <w:rPr>
          <w:color w:val="000000"/>
          <w:vertAlign w:val="superscript"/>
        </w:rPr>
        <w:t xml:space="preserve">   </w:t>
      </w:r>
      <w:r w:rsidRPr="004922DC">
        <w:rPr>
          <w:color w:val="000000"/>
          <w:vertAlign w:val="superscript"/>
        </w:rPr>
        <w:t xml:space="preserve">  (подпись)</w:t>
      </w:r>
    </w:p>
    <w:p w:rsidR="00606F3D" w:rsidRPr="00C66007" w:rsidRDefault="00606F3D" w:rsidP="00E26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66007">
        <w:rPr>
          <w:rFonts w:eastAsia="Times New Roman"/>
          <w:b/>
          <w:sz w:val="28"/>
          <w:lang w:eastAsia="ru-RU"/>
        </w:rPr>
        <w:t>Сведения</w:t>
      </w:r>
    </w:p>
    <w:p w:rsidR="00606F3D" w:rsidRPr="00C66007" w:rsidRDefault="00606F3D" w:rsidP="00E26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66007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Липецкого муниципального района, </w:t>
      </w:r>
    </w:p>
    <w:p w:rsidR="00606F3D" w:rsidRPr="00C66007" w:rsidRDefault="00606F3D" w:rsidP="00E26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66007">
        <w:rPr>
          <w:rFonts w:eastAsia="Times New Roman"/>
          <w:b/>
          <w:sz w:val="28"/>
          <w:lang w:eastAsia="ru-RU"/>
        </w:rPr>
        <w:t xml:space="preserve">а также их супруг (супругов) и несовершеннолетних детей </w:t>
      </w:r>
    </w:p>
    <w:p w:rsidR="00606F3D" w:rsidRPr="00C66007" w:rsidRDefault="00606F3D" w:rsidP="00E26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66007">
        <w:rPr>
          <w:rFonts w:eastAsia="Times New Roman"/>
          <w:b/>
          <w:sz w:val="28"/>
          <w:lang w:eastAsia="ru-RU"/>
        </w:rPr>
        <w:t>за период с 1 января 2019 года по 31 декабря 2019 года</w:t>
      </w:r>
    </w:p>
    <w:p w:rsidR="00606F3D" w:rsidRPr="00C66007" w:rsidRDefault="00606F3D" w:rsidP="00E26DF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20"/>
        <w:gridCol w:w="1286"/>
        <w:gridCol w:w="1265"/>
        <w:gridCol w:w="849"/>
        <w:gridCol w:w="992"/>
        <w:gridCol w:w="1278"/>
        <w:gridCol w:w="1526"/>
        <w:gridCol w:w="34"/>
        <w:gridCol w:w="993"/>
        <w:gridCol w:w="1416"/>
        <w:gridCol w:w="2234"/>
      </w:tblGrid>
      <w:tr w:rsidR="00606F3D" w:rsidRPr="00C66007" w:rsidTr="000B78DD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B82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Деклари-рованный годовой доход 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06F3D" w:rsidRPr="00C66007" w:rsidTr="000B78DD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3D" w:rsidRPr="00C66007" w:rsidRDefault="00606F3D" w:rsidP="006752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3D" w:rsidRPr="00C66007" w:rsidRDefault="00606F3D" w:rsidP="001E5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3D" w:rsidRPr="00C66007" w:rsidRDefault="00606F3D" w:rsidP="00E26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3D" w:rsidRPr="00C66007" w:rsidRDefault="00606F3D" w:rsidP="00E26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Антонов Михаил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362 037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Mitsubishi L200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21104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288 062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45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Suzuki Grand Vitara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br w:type="page"/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Ананьев Евгений Анатольевич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9 141 933,30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Toyota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2990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294,1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(58/100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C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(40/100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581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(1/100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(58/100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Ашурбеков Абдулманап Шапиевич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594 876,80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3825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273 439,17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3825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Барков Юрий Васильевич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486000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(общая 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289 260,32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Болдырев Иван Иванович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332 940,28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 xml:space="preserve">Hyundai 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IX-35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Быканов Михаил Иванович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860 018,61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171,9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Прицеп ВАРЗ 500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725 151,17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2528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171,9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Бунеев Александр Михайлович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264 104,24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115 855,50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4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DC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3731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DC6770">
            <w:pPr>
              <w:widowControl w:val="0"/>
              <w:tabs>
                <w:tab w:val="center" w:pos="3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12074842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C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DC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Гребенькова Светлана Валентиновна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663 386,54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21033600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264 000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Губарев Александр Михайлович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152 800,92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2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НИВА 2131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Дисунов Юрий Александрович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144 229,28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Трактор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Т-40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131 822,96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Зотова Лидия Михайловна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320 000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3526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Енина Елена Николаевна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298 749,43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106 349,20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3024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Ишутин Вячеслав Федорович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3 712 605,92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Hyundai Santa Fe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1888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356 842,06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1888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Корвяков Михаил Федорович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199 176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Коротаева Татьяна Николаевна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367 948,74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Ford Mondeo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513 080,74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Renault Megane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Куреева Валентина Александровна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3 368 339,19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Land Rover Discovery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197,7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УАЗ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 xml:space="preserve"> 345195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92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 xml:space="preserve">Toyota 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Помещение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187 420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Клевцов Василий Алексеевич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313 032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Mercedes Benz 190E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276,3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Mercedes Benz E240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Прицеп ММЗ-81021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276,3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276,3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Лапшина Наталья Ивановна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259 359,02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3131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171 365,19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3131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542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(1/61 доли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5734000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Манаенкова Любовь Степановна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147 519,84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4106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21033600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D2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D2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D2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Милованов Анатолий Васильевич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D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463 745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B5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Lada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 210741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53500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Lada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 211340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C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66007">
              <w:rPr>
                <w:rFonts w:eastAsia="Times New Roman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66007">
              <w:rPr>
                <w:rFonts w:eastAsia="Times New Roman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Камаз 55111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414,4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888 640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Opel Corsa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C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414,4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414,4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Митина Наталия Александровна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588 555,52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(3/7 доли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3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Porsche Macan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административно-бытовой корпус</w:t>
            </w:r>
          </w:p>
          <w:p w:rsidR="00606F3D" w:rsidRPr="00C66007" w:rsidRDefault="00606F3D" w:rsidP="00A3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(2/5 доли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1605,7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353 006,56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BMW 530 D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Музалькова Александра 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441 038,40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(1/3 доля в 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431 437,32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Носикова Анна Борисовна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485 156,48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156 918,88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E6FEE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A2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Mercedes Benz 814 D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Носков Алексей Михайлович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2 838 993,38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E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4093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Toyota Land Cruiser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C1B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255 440,91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186000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4093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1208000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2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DA6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Персианов Константин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942 071,98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21065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B1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390 326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1255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Пономарев Сергей Владимирович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144 000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Лада 111830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Ford Kuga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Постников Анатолий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377 421,92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111740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Прохорова Валентина Дмитриевна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636 270,07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4424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 xml:space="preserve">Datsun 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ON DO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2109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(1/6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Рыжков Юрий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116 520,96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9D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979,1</w:t>
            </w:r>
          </w:p>
          <w:p w:rsidR="00606F3D" w:rsidRPr="00C66007" w:rsidRDefault="00606F3D" w:rsidP="009D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380,9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411,9</w:t>
            </w:r>
          </w:p>
          <w:p w:rsidR="00606F3D" w:rsidRPr="00C66007" w:rsidRDefault="00606F3D" w:rsidP="009D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489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821 012,80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 xml:space="preserve">Toyota 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380,9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380,9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Смольянинова Светлана Виторовна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418 426,38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(1/5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154,3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268 000,76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Chevrolet Aveo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 21113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Соломенцев Дмитрий Владимирович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862 742,39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(1/6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ЗАЗ 1102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Терновских Алексей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3 154 330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48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Audi Q3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73700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737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Усачева Ольга Константиновна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648 591,74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(214/2334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2334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(214/2334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369 488,07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(214/2334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2334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Лала Ларгус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C66007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(214/2334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C66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222B4">
        <w:trPr>
          <w:trHeight w:val="53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Филатов Александр Иванович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482 500,76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240600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ВАЗ 21112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F71F1F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555 877,02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269,2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Фомин Василий Иванович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2 600 676,74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Mazda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3225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764 371,14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Нива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3225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Харин Александр Сергеевич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1 199 945,17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8A68FA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487 530,37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Хрипунков Николай Петрович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524 501,35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Opel Rekord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ГАЗ 3221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8724000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345 555,98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606F3D" w:rsidRPr="00C66007" w:rsidRDefault="00606F3D" w:rsidP="003B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D2223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AD22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Чеботарева Раиса Александровна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263 926,93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5241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Черкасов Александр Михайлов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1 015 771,61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294 966,33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01CEC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01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Чернышев Александр Иванович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2 830 622,40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4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(1/5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4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302 389,49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E0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Hyundai Creta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(1/5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22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2232A5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2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Чурсин Александр Серафимович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1 042 182,64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6F3D" w:rsidRPr="00C66007" w:rsidTr="001D1BE7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189 491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6F3D" w:rsidRPr="00C66007" w:rsidTr="00A222B4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67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1E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ED4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00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3D" w:rsidRPr="00C66007" w:rsidRDefault="00606F3D" w:rsidP="00870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606F3D" w:rsidRPr="00C66007" w:rsidRDefault="00606F3D"/>
    <w:p w:rsidR="00606F3D" w:rsidRDefault="00606F3D">
      <w:pPr>
        <w:spacing w:after="0" w:line="240" w:lineRule="auto"/>
      </w:pPr>
    </w:p>
    <w:sectPr w:rsidR="00606F3D" w:rsidSect="008807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5C" w:rsidRDefault="00DE1787">
    <w:pPr>
      <w:pStyle w:val="aa"/>
    </w:pPr>
  </w:p>
  <w:p w:rsidR="003A2D5C" w:rsidRDefault="00DE17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3D" w:rsidRDefault="00606F3D">
    <w:pPr>
      <w:pStyle w:val="aa"/>
    </w:pPr>
  </w:p>
  <w:p w:rsidR="00606F3D" w:rsidRDefault="00606F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81C1E"/>
    <w:multiLevelType w:val="hybridMultilevel"/>
    <w:tmpl w:val="BE5A2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82351"/>
    <w:multiLevelType w:val="hybridMultilevel"/>
    <w:tmpl w:val="B6C06CAA"/>
    <w:lvl w:ilvl="0" w:tplc="91A60DE0">
      <w:start w:val="5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55D7"/>
    <w:multiLevelType w:val="hybridMultilevel"/>
    <w:tmpl w:val="40ECFFBA"/>
    <w:lvl w:ilvl="0" w:tplc="20B64B3A">
      <w:start w:val="5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6F3D"/>
    <w:rsid w:val="00727EB8"/>
    <w:rsid w:val="00765429"/>
    <w:rsid w:val="00777841"/>
    <w:rsid w:val="00807380"/>
    <w:rsid w:val="008C09C5"/>
    <w:rsid w:val="009234B8"/>
    <w:rsid w:val="0097184D"/>
    <w:rsid w:val="009F48C4"/>
    <w:rsid w:val="00A22E7B"/>
    <w:rsid w:val="00A23DD1"/>
    <w:rsid w:val="00BE110E"/>
    <w:rsid w:val="00C76735"/>
    <w:rsid w:val="00DE178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D8E3"/>
  <w15:docId w15:val="{7AD73AC2-A01B-491B-9171-2D76B8D4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06F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06F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606F3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06F3D"/>
    <w:rPr>
      <w:rFonts w:ascii="Tahoma" w:eastAsiaTheme="minorEastAsi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06F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06F3D"/>
    <w:rPr>
      <w:rFonts w:eastAsia="Times New Roman"/>
    </w:rPr>
  </w:style>
  <w:style w:type="paragraph" w:styleId="ac">
    <w:name w:val="List Paragraph"/>
    <w:basedOn w:val="a"/>
    <w:uiPriority w:val="34"/>
    <w:qFormat/>
    <w:rsid w:val="009234B8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234B8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234B8"/>
    <w:pPr>
      <w:suppressLineNumbers/>
    </w:pPr>
  </w:style>
  <w:style w:type="paragraph" w:styleId="ad">
    <w:name w:val="No Spacing"/>
    <w:uiPriority w:val="1"/>
    <w:qFormat/>
    <w:rsid w:val="009234B8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9234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9234B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9234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9234B8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9234B8"/>
    <w:pPr>
      <w:widowControl w:val="0"/>
      <w:autoSpaceDE w:val="0"/>
      <w:autoSpaceDN w:val="0"/>
      <w:adjustRightInd w:val="0"/>
      <w:spacing w:after="0" w:line="198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9234B8"/>
    <w:pPr>
      <w:widowControl w:val="0"/>
      <w:autoSpaceDE w:val="0"/>
      <w:autoSpaceDN w:val="0"/>
      <w:adjustRightInd w:val="0"/>
      <w:spacing w:after="0" w:line="197" w:lineRule="exac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9234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4">
    <w:name w:val="Font Style14"/>
    <w:uiPriority w:val="99"/>
    <w:rsid w:val="009234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9234B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9234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5337</Words>
  <Characters>30422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2020-11-18T12:43:00Z</dcterms:modified>
</cp:coreProperties>
</file>