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E6" w:rsidRPr="0077062A" w:rsidRDefault="00BC50E6" w:rsidP="00191150">
      <w:pPr>
        <w:pStyle w:val="a8"/>
        <w:spacing w:before="51"/>
        <w:ind w:right="1468"/>
        <w:jc w:val="center"/>
        <w:rPr>
          <w:b w:val="0"/>
          <w:bCs w:val="0"/>
          <w:lang w:val="ru-RU"/>
        </w:rPr>
      </w:pPr>
      <w:r w:rsidRPr="0077062A">
        <w:rPr>
          <w:spacing w:val="-1"/>
          <w:lang w:val="ru-RU"/>
        </w:rPr>
        <w:t>Сведения</w:t>
      </w:r>
      <w:r w:rsidRPr="0077062A">
        <w:rPr>
          <w:spacing w:val="-2"/>
          <w:lang w:val="ru-RU"/>
        </w:rPr>
        <w:t xml:space="preserve"> </w:t>
      </w:r>
      <w:r w:rsidRPr="0077062A">
        <w:rPr>
          <w:lang w:val="ru-RU"/>
        </w:rPr>
        <w:t>о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доходах, об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имуществе </w:t>
      </w:r>
      <w:r w:rsidRPr="0077062A">
        <w:rPr>
          <w:lang w:val="ru-RU"/>
        </w:rPr>
        <w:t>и</w:t>
      </w:r>
      <w:r w:rsidRPr="0077062A">
        <w:rPr>
          <w:spacing w:val="-4"/>
          <w:lang w:val="ru-RU"/>
        </w:rPr>
        <w:t xml:space="preserve"> </w:t>
      </w:r>
      <w:r w:rsidRPr="0077062A">
        <w:rPr>
          <w:spacing w:val="-1"/>
          <w:lang w:val="ru-RU"/>
        </w:rPr>
        <w:t>обязательствах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имущественного</w:t>
      </w:r>
      <w:r w:rsidRPr="0077062A">
        <w:rPr>
          <w:spacing w:val="-3"/>
          <w:lang w:val="ru-RU"/>
        </w:rPr>
        <w:t xml:space="preserve"> </w:t>
      </w:r>
      <w:r w:rsidRPr="0077062A">
        <w:rPr>
          <w:spacing w:val="-1"/>
          <w:lang w:val="ru-RU"/>
        </w:rPr>
        <w:t>характера</w:t>
      </w:r>
      <w:r w:rsidRPr="0077062A">
        <w:rPr>
          <w:spacing w:val="5"/>
          <w:lang w:val="ru-RU"/>
        </w:rPr>
        <w:t xml:space="preserve"> </w:t>
      </w:r>
      <w:r>
        <w:rPr>
          <w:spacing w:val="-1"/>
          <w:lang w:val="ru-RU"/>
        </w:rPr>
        <w:t>лица, замещающего муниципальную должность в</w:t>
      </w:r>
      <w:r w:rsidRPr="0077062A">
        <w:rPr>
          <w:spacing w:val="49"/>
          <w:lang w:val="ru-RU"/>
        </w:rPr>
        <w:t xml:space="preserve"> </w:t>
      </w:r>
      <w:r w:rsidRPr="0077062A">
        <w:rPr>
          <w:spacing w:val="-1"/>
          <w:lang w:val="ru-RU"/>
        </w:rPr>
        <w:t>администрации города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Липецка, его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супруги</w:t>
      </w:r>
      <w:r w:rsidRPr="0077062A">
        <w:rPr>
          <w:spacing w:val="-1"/>
          <w:lang w:val="ru-RU"/>
        </w:rPr>
        <w:t xml:space="preserve"> (супруга)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и</w:t>
      </w:r>
      <w:r w:rsidRPr="0077062A">
        <w:rPr>
          <w:spacing w:val="-1"/>
          <w:lang w:val="ru-RU"/>
        </w:rPr>
        <w:t xml:space="preserve"> несовершеннолетних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детей</w:t>
      </w:r>
      <w:r>
        <w:rPr>
          <w:spacing w:val="-1"/>
          <w:lang w:val="ru-RU"/>
        </w:rPr>
        <w:t xml:space="preserve"> </w:t>
      </w:r>
      <w:r w:rsidRPr="0077062A">
        <w:rPr>
          <w:lang w:val="ru-RU"/>
        </w:rPr>
        <w:t>за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период </w:t>
      </w:r>
      <w:r w:rsidRPr="0077062A">
        <w:rPr>
          <w:lang w:val="ru-RU"/>
        </w:rPr>
        <w:t>с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01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января</w:t>
      </w:r>
      <w:r w:rsidRPr="0077062A">
        <w:rPr>
          <w:spacing w:val="-2"/>
          <w:lang w:val="ru-RU"/>
        </w:rPr>
        <w:t xml:space="preserve"> </w:t>
      </w:r>
      <w:r w:rsidRPr="0077062A">
        <w:rPr>
          <w:spacing w:val="-1"/>
          <w:lang w:val="ru-RU"/>
        </w:rPr>
        <w:t>по</w:t>
      </w:r>
      <w:r w:rsidRPr="0077062A">
        <w:rPr>
          <w:spacing w:val="1"/>
          <w:lang w:val="ru-RU"/>
        </w:rPr>
        <w:t xml:space="preserve"> </w:t>
      </w:r>
      <w:r w:rsidRPr="0077062A">
        <w:rPr>
          <w:lang w:val="ru-RU"/>
        </w:rPr>
        <w:t>31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2"/>
          <w:lang w:val="ru-RU"/>
        </w:rPr>
        <w:t>декабря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2019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года</w:t>
      </w:r>
    </w:p>
    <w:tbl>
      <w:tblPr>
        <w:tblStyle w:val="TableNormal"/>
        <w:tblW w:w="16020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9"/>
        <w:gridCol w:w="1417"/>
        <w:gridCol w:w="994"/>
        <w:gridCol w:w="1416"/>
        <w:gridCol w:w="1985"/>
      </w:tblGrid>
      <w:tr w:rsidR="00BC50E6" w:rsidRPr="00754E69" w:rsidTr="003F4930">
        <w:trPr>
          <w:trHeight w:hRule="exact" w:val="90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7062A">
            <w:pPr>
              <w:pStyle w:val="TableParagraph"/>
              <w:spacing w:before="93"/>
              <w:ind w:left="286" w:right="289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</w:t>
            </w:r>
            <w:r w:rsidRPr="0077062A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лица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замещающего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муниципальную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должность,</w:t>
            </w:r>
            <w:r w:rsidRPr="0077062A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</w:t>
            </w:r>
            <w:r w:rsidRPr="0077062A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службы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7062A">
            <w:pPr>
              <w:pStyle w:val="TableParagraph"/>
              <w:spacing w:before="93"/>
              <w:ind w:left="143" w:right="141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Декларированный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годовой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доход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2019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(руб.)</w:t>
            </w:r>
          </w:p>
        </w:tc>
        <w:tc>
          <w:tcPr>
            <w:tcW w:w="5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31" w:right="535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принадлежащих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186" w:right="186" w:firstLine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находящихся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пользовании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4930" w:rsidRPr="0077062A" w:rsidRDefault="00BC50E6" w:rsidP="003F4930">
            <w:pPr>
              <w:pStyle w:val="TableParagraph"/>
              <w:spacing w:before="93"/>
              <w:ind w:left="159" w:right="161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Сведения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источниках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="003F4930">
              <w:rPr>
                <w:rFonts w:ascii="Times New Roman" w:hAnsi="Times New Roman"/>
                <w:sz w:val="20"/>
                <w:lang w:val="ru-RU"/>
              </w:rPr>
              <w:t>средств</w:t>
            </w:r>
          </w:p>
          <w:p w:rsidR="00BC50E6" w:rsidRPr="0077062A" w:rsidRDefault="00BC50E6">
            <w:pPr>
              <w:pStyle w:val="TableParagraph"/>
              <w:ind w:left="342" w:right="3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C50E6" w:rsidRPr="0077062A" w:rsidTr="003F4930">
        <w:trPr>
          <w:trHeight w:hRule="exact" w:val="93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7062A">
            <w:pPr>
              <w:pStyle w:val="TableParagraph"/>
              <w:spacing w:before="95"/>
              <w:ind w:left="178" w:right="106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BC50E6" w:rsidRPr="0077062A" w:rsidRDefault="00BC50E6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88" w:right="101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E142E">
            <w:pPr>
              <w:pStyle w:val="TableParagraph"/>
              <w:spacing w:before="95"/>
              <w:ind w:left="34" w:firstLine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32" w:right="87" w:hanging="2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Транспортные</w:t>
            </w:r>
            <w:r w:rsidRPr="0077062A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8" w:right="31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BC50E6" w:rsidRPr="0077062A" w:rsidRDefault="00BC50E6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88" w:right="100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E142E">
            <w:pPr>
              <w:pStyle w:val="TableParagraph"/>
              <w:spacing w:before="95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3F4930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3F4930">
        <w:trPr>
          <w:trHeight w:hRule="exact" w:val="12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ind w:left="56" w:right="625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Уваркина Евгения</w:t>
            </w:r>
          </w:p>
          <w:p w:rsidR="00BC50E6" w:rsidRPr="0077062A" w:rsidRDefault="00BC50E6" w:rsidP="00A221C7">
            <w:pPr>
              <w:pStyle w:val="TableParagraph"/>
              <w:ind w:left="56" w:right="6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pStyle w:val="TableParagraph"/>
              <w:spacing w:before="93"/>
              <w:ind w:left="56" w:right="6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Глава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3"/>
              <w:ind w:left="85"/>
              <w:rPr>
                <w:rFonts w:ascii="Times New Roman"/>
                <w:sz w:val="18"/>
                <w:szCs w:val="18"/>
                <w:lang w:val="ru-RU"/>
              </w:rPr>
            </w:pPr>
            <w:r w:rsidRPr="0077062A">
              <w:rPr>
                <w:rFonts w:ascii="Times New Roman"/>
                <w:sz w:val="18"/>
                <w:szCs w:val="18"/>
                <w:lang w:val="ru-RU"/>
              </w:rPr>
              <w:t>53820763,33</w:t>
            </w:r>
          </w:p>
          <w:p w:rsidR="00BC50E6" w:rsidRPr="0077062A" w:rsidRDefault="00BC50E6" w:rsidP="001D64A9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 1400282,82 по основному месту работы в администрации города Липецка)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81,1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C50E6" w:rsidRPr="0077062A" w:rsidRDefault="00BC50E6" w:rsidP="00BD7A78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F97CAF">
            <w:pPr>
              <w:pStyle w:val="TableParagraph"/>
              <w:spacing w:before="93"/>
              <w:ind w:left="150" w:right="148" w:firstLin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1D64A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</w:tr>
      <w:tr w:rsidR="00BC50E6" w:rsidRPr="0077062A" w:rsidTr="003F4930">
        <w:trPr>
          <w:trHeight w:hRule="exact" w:val="1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ind w:left="56" w:right="625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pStyle w:val="TableParagraph"/>
              <w:spacing w:before="93"/>
              <w:ind w:left="56" w:right="66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3"/>
              <w:ind w:left="85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3"/>
              <w:ind w:left="370" w:right="241" w:hanging="12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3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F97CAF">
            <w:pPr>
              <w:pStyle w:val="TableParagraph"/>
              <w:spacing w:before="93"/>
              <w:ind w:left="150" w:right="148" w:firstLine="9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1D64A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</w:tr>
    </w:tbl>
    <w:p w:rsidR="00BC50E6" w:rsidRPr="0077062A" w:rsidRDefault="00BC50E6" w:rsidP="00BD7A78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BC50E6" w:rsidRPr="0077062A" w:rsidSect="00012327">
          <w:headerReference w:type="firs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9"/>
        <w:gridCol w:w="1417"/>
        <w:gridCol w:w="994"/>
        <w:gridCol w:w="1416"/>
        <w:gridCol w:w="1985"/>
      </w:tblGrid>
      <w:tr w:rsidR="00BC50E6" w:rsidRPr="0077062A" w:rsidTr="00B77E9A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B77E9A">
        <w:trPr>
          <w:trHeight w:hRule="exact" w:val="64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18"/>
                <w:szCs w:val="18"/>
                <w:lang w:val="ru-RU"/>
              </w:rPr>
              <w:t>29972952,10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5000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</w:tr>
      <w:tr w:rsidR="00BC50E6" w:rsidRPr="0077062A" w:rsidTr="001D64A9">
        <w:trPr>
          <w:trHeight w:hRule="exact" w:val="15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</w:tr>
      <w:tr w:rsidR="00BC50E6" w:rsidRPr="0077062A" w:rsidTr="001D64A9">
        <w:trPr>
          <w:trHeight w:val="85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232,5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6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</w:tr>
      <w:tr w:rsidR="00BC50E6" w:rsidRPr="0077062A" w:rsidTr="00B77E9A">
        <w:trPr>
          <w:trHeight w:hRule="exact" w:val="58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F1E8A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1D64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70,9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65682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</w:tr>
      <w:tr w:rsidR="00BC50E6" w:rsidRPr="0077062A" w:rsidTr="00A65682">
        <w:trPr>
          <w:trHeight w:val="803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</w:tr>
      <w:tr w:rsidR="00BC50E6" w:rsidRPr="0077062A" w:rsidTr="00A65682">
        <w:trPr>
          <w:trHeight w:hRule="exact" w:val="6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</w:tr>
      <w:tr w:rsidR="00BC50E6" w:rsidRPr="0077062A" w:rsidTr="00A65682">
        <w:trPr>
          <w:trHeight w:hRule="exact" w:val="84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7A78">
            <w:pPr>
              <w:rPr>
                <w:lang w:val="ru-RU"/>
              </w:rPr>
            </w:pPr>
          </w:p>
        </w:tc>
      </w:tr>
      <w:tr w:rsidR="00BC50E6" w:rsidRPr="0077062A" w:rsidTr="00BD3799">
        <w:trPr>
          <w:trHeight w:hRule="exact" w:val="8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  <w:tr w:rsidR="00BC50E6" w:rsidRPr="0077062A" w:rsidTr="00A65682">
        <w:trPr>
          <w:trHeight w:hRule="exact" w:val="84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  <w:tr w:rsidR="00BC50E6" w:rsidRPr="0077062A" w:rsidTr="00BD3799">
        <w:trPr>
          <w:trHeight w:hRule="exact" w:val="8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  <w:tr w:rsidR="00BC50E6" w:rsidRPr="0077062A" w:rsidTr="00BD3799">
        <w:trPr>
          <w:trHeight w:hRule="exact" w:val="84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  <w:tr w:rsidR="00BC50E6" w:rsidRPr="0077062A" w:rsidTr="00191150">
        <w:trPr>
          <w:trHeight w:hRule="exact" w:val="7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  <w:tr w:rsidR="00BC50E6" w:rsidRPr="0077062A" w:rsidTr="00BD3799">
        <w:trPr>
          <w:trHeight w:hRule="exact" w:val="84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</w:tbl>
    <w:p w:rsidR="003F4930" w:rsidRDefault="003F4930">
      <w:pPr>
        <w:pStyle w:val="a8"/>
        <w:spacing w:before="51"/>
        <w:ind w:right="1468"/>
        <w:jc w:val="center"/>
        <w:rPr>
          <w:spacing w:val="-1"/>
          <w:lang w:val="ru-RU"/>
        </w:rPr>
      </w:pPr>
    </w:p>
    <w:p w:rsidR="00BC50E6" w:rsidRPr="0077062A" w:rsidRDefault="00BC50E6">
      <w:pPr>
        <w:pStyle w:val="a8"/>
        <w:spacing w:before="51"/>
        <w:ind w:right="1468"/>
        <w:jc w:val="center"/>
        <w:rPr>
          <w:b w:val="0"/>
          <w:bCs w:val="0"/>
          <w:lang w:val="ru-RU"/>
        </w:rPr>
      </w:pPr>
      <w:r w:rsidRPr="0077062A">
        <w:rPr>
          <w:spacing w:val="-1"/>
          <w:lang w:val="ru-RU"/>
        </w:rPr>
        <w:lastRenderedPageBreak/>
        <w:t>Сведения</w:t>
      </w:r>
      <w:r w:rsidRPr="0077062A">
        <w:rPr>
          <w:spacing w:val="-2"/>
          <w:lang w:val="ru-RU"/>
        </w:rPr>
        <w:t xml:space="preserve"> </w:t>
      </w:r>
      <w:r w:rsidRPr="0077062A">
        <w:rPr>
          <w:lang w:val="ru-RU"/>
        </w:rPr>
        <w:t>о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доходах, об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имуществе </w:t>
      </w:r>
      <w:r w:rsidRPr="0077062A">
        <w:rPr>
          <w:lang w:val="ru-RU"/>
        </w:rPr>
        <w:t>и</w:t>
      </w:r>
      <w:r w:rsidRPr="0077062A">
        <w:rPr>
          <w:spacing w:val="-4"/>
          <w:lang w:val="ru-RU"/>
        </w:rPr>
        <w:t xml:space="preserve"> </w:t>
      </w:r>
      <w:r w:rsidRPr="0077062A">
        <w:rPr>
          <w:spacing w:val="-1"/>
          <w:lang w:val="ru-RU"/>
        </w:rPr>
        <w:t>обязательствах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имущественного</w:t>
      </w:r>
      <w:r w:rsidRPr="0077062A">
        <w:rPr>
          <w:spacing w:val="-3"/>
          <w:lang w:val="ru-RU"/>
        </w:rPr>
        <w:t xml:space="preserve"> </w:t>
      </w:r>
      <w:r w:rsidRPr="0077062A">
        <w:rPr>
          <w:spacing w:val="-1"/>
          <w:lang w:val="ru-RU"/>
        </w:rPr>
        <w:t>характера</w:t>
      </w:r>
      <w:r w:rsidRPr="0077062A">
        <w:rPr>
          <w:spacing w:val="5"/>
          <w:lang w:val="ru-RU"/>
        </w:rPr>
        <w:t xml:space="preserve"> </w:t>
      </w:r>
      <w:r w:rsidRPr="0077062A">
        <w:rPr>
          <w:spacing w:val="-1"/>
          <w:lang w:val="ru-RU"/>
        </w:rPr>
        <w:t>муниципальных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служащих</w:t>
      </w:r>
      <w:r w:rsidRPr="0077062A">
        <w:rPr>
          <w:spacing w:val="49"/>
          <w:lang w:val="ru-RU"/>
        </w:rPr>
        <w:t xml:space="preserve"> </w:t>
      </w:r>
      <w:r w:rsidRPr="0077062A">
        <w:rPr>
          <w:spacing w:val="-1"/>
          <w:lang w:val="ru-RU"/>
        </w:rPr>
        <w:t>администрации города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Липецка, его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супруги</w:t>
      </w:r>
      <w:r w:rsidRPr="0077062A">
        <w:rPr>
          <w:spacing w:val="-1"/>
          <w:lang w:val="ru-RU"/>
        </w:rPr>
        <w:t xml:space="preserve"> (супруга)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и</w:t>
      </w:r>
      <w:r w:rsidRPr="0077062A">
        <w:rPr>
          <w:spacing w:val="-1"/>
          <w:lang w:val="ru-RU"/>
        </w:rPr>
        <w:t xml:space="preserve"> несовершеннолетних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детей</w:t>
      </w:r>
    </w:p>
    <w:p w:rsidR="00BC50E6" w:rsidRPr="0077062A" w:rsidRDefault="00BC50E6">
      <w:pPr>
        <w:pStyle w:val="a8"/>
        <w:spacing w:line="322" w:lineRule="exact"/>
        <w:ind w:right="1464"/>
        <w:jc w:val="center"/>
        <w:rPr>
          <w:b w:val="0"/>
          <w:bCs w:val="0"/>
          <w:lang w:val="ru-RU"/>
        </w:rPr>
      </w:pPr>
      <w:r w:rsidRPr="0077062A">
        <w:rPr>
          <w:lang w:val="ru-RU"/>
        </w:rPr>
        <w:t>за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 xml:space="preserve">период </w:t>
      </w:r>
      <w:r w:rsidRPr="0077062A">
        <w:rPr>
          <w:lang w:val="ru-RU"/>
        </w:rPr>
        <w:t>с</w:t>
      </w:r>
      <w:r w:rsidRPr="0077062A">
        <w:rPr>
          <w:spacing w:val="-3"/>
          <w:lang w:val="ru-RU"/>
        </w:rPr>
        <w:t xml:space="preserve"> </w:t>
      </w:r>
      <w:r w:rsidRPr="0077062A">
        <w:rPr>
          <w:lang w:val="ru-RU"/>
        </w:rPr>
        <w:t>01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1"/>
          <w:lang w:val="ru-RU"/>
        </w:rPr>
        <w:t>января</w:t>
      </w:r>
      <w:r w:rsidRPr="0077062A">
        <w:rPr>
          <w:spacing w:val="-2"/>
          <w:lang w:val="ru-RU"/>
        </w:rPr>
        <w:t xml:space="preserve"> </w:t>
      </w:r>
      <w:r w:rsidRPr="0077062A">
        <w:rPr>
          <w:spacing w:val="-1"/>
          <w:lang w:val="ru-RU"/>
        </w:rPr>
        <w:t>по</w:t>
      </w:r>
      <w:r w:rsidRPr="0077062A">
        <w:rPr>
          <w:spacing w:val="1"/>
          <w:lang w:val="ru-RU"/>
        </w:rPr>
        <w:t xml:space="preserve"> </w:t>
      </w:r>
      <w:r w:rsidRPr="0077062A">
        <w:rPr>
          <w:lang w:val="ru-RU"/>
        </w:rPr>
        <w:t>31</w:t>
      </w:r>
      <w:r w:rsidRPr="0077062A">
        <w:rPr>
          <w:spacing w:val="1"/>
          <w:lang w:val="ru-RU"/>
        </w:rPr>
        <w:t xml:space="preserve"> </w:t>
      </w:r>
      <w:r w:rsidRPr="0077062A">
        <w:rPr>
          <w:spacing w:val="-2"/>
          <w:lang w:val="ru-RU"/>
        </w:rPr>
        <w:t>декабря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2019</w:t>
      </w:r>
      <w:r w:rsidRPr="0077062A">
        <w:rPr>
          <w:lang w:val="ru-RU"/>
        </w:rPr>
        <w:t xml:space="preserve"> </w:t>
      </w:r>
      <w:r w:rsidRPr="0077062A">
        <w:rPr>
          <w:spacing w:val="-1"/>
          <w:lang w:val="ru-RU"/>
        </w:rPr>
        <w:t>года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9"/>
        <w:gridCol w:w="1417"/>
        <w:gridCol w:w="994"/>
        <w:gridCol w:w="1416"/>
        <w:gridCol w:w="1986"/>
      </w:tblGrid>
      <w:tr w:rsidR="00BC50E6" w:rsidRPr="001F36AC" w:rsidTr="001F36AC">
        <w:trPr>
          <w:trHeight w:hRule="exact" w:val="90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7062A">
            <w:pPr>
              <w:pStyle w:val="TableParagraph"/>
              <w:spacing w:before="93"/>
              <w:ind w:left="286" w:right="289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</w:t>
            </w:r>
            <w:r w:rsidRPr="0077062A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лица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замещающего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муниципальную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должность,</w:t>
            </w:r>
            <w:r w:rsidRPr="0077062A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должность</w:t>
            </w:r>
            <w:r w:rsidRPr="0077062A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муниципальной</w:t>
            </w:r>
            <w:r w:rsidRPr="0077062A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службы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7062A">
            <w:pPr>
              <w:pStyle w:val="TableParagraph"/>
              <w:spacing w:before="93"/>
              <w:ind w:left="143" w:right="141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Декларированный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годовой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доход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2019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(руб.)</w:t>
            </w:r>
          </w:p>
        </w:tc>
        <w:tc>
          <w:tcPr>
            <w:tcW w:w="52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31" w:right="535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имущества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принадлежащих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186" w:right="186" w:firstLine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Перечень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объектов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находящихся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пользовании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4930" w:rsidRPr="0077062A" w:rsidRDefault="00BC50E6" w:rsidP="003F4930">
            <w:pPr>
              <w:pStyle w:val="TableParagraph"/>
              <w:spacing w:before="93"/>
              <w:ind w:left="159" w:right="161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Сведения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источниках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="003F4930">
              <w:rPr>
                <w:rFonts w:ascii="Times New Roman" w:hAnsi="Times New Roman"/>
                <w:sz w:val="20"/>
                <w:lang w:val="ru-RU"/>
              </w:rPr>
              <w:t>средств</w:t>
            </w:r>
          </w:p>
          <w:p w:rsidR="00BC50E6" w:rsidRPr="0077062A" w:rsidRDefault="00BC50E6">
            <w:pPr>
              <w:pStyle w:val="TableParagraph"/>
              <w:ind w:left="342" w:right="3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C50E6" w:rsidRPr="0077062A" w:rsidTr="003F4930">
        <w:trPr>
          <w:trHeight w:hRule="exact" w:val="112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7062A">
            <w:pPr>
              <w:pStyle w:val="TableParagraph"/>
              <w:spacing w:before="95"/>
              <w:ind w:left="178" w:right="106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BC50E6" w:rsidRPr="0077062A" w:rsidRDefault="00BC50E6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88" w:right="101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E142E">
            <w:pPr>
              <w:pStyle w:val="TableParagraph"/>
              <w:spacing w:before="95"/>
              <w:ind w:left="34" w:firstLine="3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32" w:right="87" w:hanging="2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Транспортные</w:t>
            </w:r>
            <w:r w:rsidRPr="0077062A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8" w:right="31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объектов</w:t>
            </w:r>
          </w:p>
          <w:p w:rsidR="00BC50E6" w:rsidRPr="0077062A" w:rsidRDefault="00BC50E6" w:rsidP="007706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недвижимости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88" w:right="100" w:hanging="8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(кв.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м.)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E142E">
            <w:pPr>
              <w:pStyle w:val="TableParagraph"/>
              <w:spacing w:before="95"/>
              <w:ind w:firstLine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Страна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расположения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1F36AC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1F36AC">
        <w:trPr>
          <w:trHeight w:hRule="exact" w:val="95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E142E">
            <w:pPr>
              <w:pStyle w:val="TableParagraph"/>
              <w:tabs>
                <w:tab w:val="left" w:pos="1454"/>
              </w:tabs>
              <w:spacing w:before="98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Павлов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Евгений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D62A4">
            <w:pPr>
              <w:pStyle w:val="TableParagraph"/>
              <w:spacing w:before="93"/>
              <w:ind w:left="36" w:right="1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главы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77062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13F76">
            <w:pPr>
              <w:pStyle w:val="TableParagraph"/>
              <w:spacing w:before="93"/>
              <w:ind w:left="8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1429758,66</w:t>
            </w:r>
          </w:p>
          <w:p w:rsidR="00BC50E6" w:rsidRPr="0077062A" w:rsidRDefault="00BC50E6" w:rsidP="00B13F76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54,1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95,5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1F36AC">
        <w:trPr>
          <w:trHeight w:hRule="exact" w:val="70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1F36AC">
        <w:trPr>
          <w:trHeight w:hRule="exact" w:val="7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E142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1F36AC">
        <w:trPr>
          <w:trHeight w:hRule="exact" w:val="120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Киценко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Сергей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Юрьевич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56" w:right="4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Управляющий</w:t>
            </w:r>
            <w:r w:rsidRPr="0077062A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делами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77062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jc w:val="center"/>
              <w:rPr>
                <w:rFonts w:ascii="Times New Roman"/>
                <w:sz w:val="20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</w:t>
            </w:r>
            <w:r w:rsidRPr="0077062A">
              <w:rPr>
                <w:rFonts w:ascii="Times New Roman"/>
                <w:sz w:val="20"/>
              </w:rPr>
              <w:t>118587</w:t>
            </w:r>
            <w:r w:rsidRPr="0077062A">
              <w:rPr>
                <w:rFonts w:ascii="Times New Roman"/>
                <w:sz w:val="20"/>
                <w:lang w:val="ru-RU"/>
              </w:rPr>
              <w:t>,</w:t>
            </w:r>
            <w:r w:rsidRPr="0077062A">
              <w:rPr>
                <w:rFonts w:ascii="Times New Roman"/>
                <w:sz w:val="20"/>
              </w:rPr>
              <w:t>29</w:t>
            </w:r>
          </w:p>
          <w:p w:rsidR="00BC50E6" w:rsidRPr="0077062A" w:rsidRDefault="00BC50E6" w:rsidP="00A221C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92,7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6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Toyota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Camry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177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</w:tr>
      <w:tr w:rsidR="00BC50E6" w:rsidRPr="0077062A" w:rsidTr="001F36AC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817A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817A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817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817A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817A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817A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817A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817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817A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817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817A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1F36AC">
        <w:trPr>
          <w:trHeight w:hRule="exact" w:val="1012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135" w:hanging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</w:rPr>
              <w:t>205354</w:t>
            </w:r>
            <w:r w:rsidRPr="0077062A">
              <w:rPr>
                <w:rFonts w:ascii="Times New Roman"/>
                <w:sz w:val="20"/>
                <w:lang w:val="ru-RU"/>
              </w:rPr>
              <w:t>,</w:t>
            </w:r>
            <w:r w:rsidRPr="0077062A">
              <w:rPr>
                <w:rFonts w:ascii="Times New Roman"/>
                <w:sz w:val="20"/>
              </w:rPr>
              <w:t>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63"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2275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Qashqai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</w:tr>
      <w:tr w:rsidR="00BC50E6" w:rsidRPr="0077062A" w:rsidTr="001F36AC">
        <w:trPr>
          <w:trHeight w:hRule="exact" w:val="1136"/>
        </w:trPr>
        <w:tc>
          <w:tcPr>
            <w:tcW w:w="1985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92,7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</w:tr>
      <w:tr w:rsidR="00BC50E6" w:rsidRPr="0077062A" w:rsidTr="001F36AC">
        <w:trPr>
          <w:trHeight w:hRule="exact" w:val="997"/>
        </w:trPr>
        <w:tc>
          <w:tcPr>
            <w:tcW w:w="1985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238" w:right="23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</w:tr>
      <w:tr w:rsidR="00BC50E6" w:rsidRPr="0077062A" w:rsidTr="001F36AC">
        <w:trPr>
          <w:trHeight w:hRule="exact" w:val="997"/>
        </w:trPr>
        <w:tc>
          <w:tcPr>
            <w:tcW w:w="1985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238" w:right="23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18,3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BC50E6" w:rsidRPr="0077062A" w:rsidRDefault="00BC50E6" w:rsidP="00A221C7">
            <w:pPr>
              <w:pStyle w:val="TableParagraph"/>
              <w:spacing w:before="95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</w:tr>
      <w:tr w:rsidR="00BC50E6" w:rsidRPr="0077062A" w:rsidTr="001F36AC">
        <w:trPr>
          <w:trHeight w:hRule="exact" w:val="848"/>
        </w:trPr>
        <w:tc>
          <w:tcPr>
            <w:tcW w:w="1985" w:type="dxa"/>
            <w:tcBorders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92,7</w:t>
            </w:r>
          </w:p>
        </w:tc>
        <w:tc>
          <w:tcPr>
            <w:tcW w:w="1416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</w:tr>
      <w:tr w:rsidR="00BC50E6" w:rsidRPr="0077062A" w:rsidTr="001F36AC">
        <w:trPr>
          <w:trHeight w:hRule="exact" w:val="8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92,7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</w:tr>
      <w:tr w:rsidR="00BC50E6" w:rsidRPr="0077062A" w:rsidTr="001F36AC">
        <w:trPr>
          <w:trHeight w:val="97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E14C9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</w:p>
          <w:p w:rsidR="00BC50E6" w:rsidRPr="0077062A" w:rsidRDefault="00BC50E6" w:rsidP="000E14C9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 xml:space="preserve">Наталья </w:t>
            </w:r>
          </w:p>
          <w:p w:rsidR="00BC50E6" w:rsidRPr="0077062A" w:rsidRDefault="00BC50E6" w:rsidP="000E14C9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Игоревна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E14C9">
            <w:pPr>
              <w:ind w:left="38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Помощник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(советник)</w:t>
            </w:r>
            <w:r w:rsidRPr="0077062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главы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77062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82E3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127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4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804,88</w:t>
            </w:r>
          </w:p>
          <w:p w:rsidR="00BC50E6" w:rsidRPr="0077062A" w:rsidRDefault="00BC50E6" w:rsidP="00565F07">
            <w:pPr>
              <w:pStyle w:val="TableParagraph"/>
              <w:spacing w:before="95"/>
              <w:ind w:left="37"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466779,80 по основному месту работы</w:t>
            </w:r>
            <w:r w:rsidRPr="0006265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C50E6" w:rsidRPr="0077062A" w:rsidRDefault="00BC50E6" w:rsidP="00982E33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BC50E6" w:rsidRPr="0077062A" w:rsidRDefault="00BC50E6" w:rsidP="00982E3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а/м легковой</w:t>
            </w:r>
          </w:p>
          <w:p w:rsidR="00BC50E6" w:rsidRPr="0077062A" w:rsidRDefault="00BC50E6" w:rsidP="00982E3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</w:rPr>
              <w:t>Mazda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</w:rPr>
              <w:t>CX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B104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82E3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82E3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1F36AC">
        <w:trPr>
          <w:trHeight w:hRule="exact" w:val="186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E14C9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E14C9">
            <w:pPr>
              <w:ind w:left="3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982E3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C50E6" w:rsidRPr="0077062A" w:rsidRDefault="00BC50E6" w:rsidP="00982E33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  <w:p w:rsidR="00BC50E6" w:rsidRPr="0077062A" w:rsidRDefault="00BC50E6" w:rsidP="00982E33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(58/388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62,6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982E33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982E3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982E3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982E3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>
      <w:pPr>
        <w:sectPr w:rsidR="00BC50E6" w:rsidRPr="0077062A">
          <w:headerReference w:type="default" r:id="rId8"/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9"/>
        <w:gridCol w:w="1417"/>
        <w:gridCol w:w="994"/>
        <w:gridCol w:w="1416"/>
        <w:gridCol w:w="1986"/>
      </w:tblGrid>
      <w:tr w:rsidR="00BC50E6" w:rsidRPr="0077062A" w:rsidTr="00F81906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F81906">
        <w:trPr>
          <w:trHeight w:hRule="exact" w:val="1011"/>
        </w:trPr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F606E8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Барбашина Галина Ивановна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3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Помощник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(советник)</w:t>
            </w:r>
            <w:r w:rsidRPr="0077062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главы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77062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78302B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597287,55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17178A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0131A4">
        <w:trPr>
          <w:trHeight w:hRule="exact" w:val="43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565F07">
        <w:trPr>
          <w:trHeight w:hRule="exact" w:val="566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val="74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BC50E6" w:rsidRPr="0077062A" w:rsidRDefault="00BC50E6" w:rsidP="005B104D">
            <w:pPr>
              <w:pStyle w:val="TableParagraph"/>
              <w:spacing w:before="100"/>
              <w:ind w:left="56" w:right="67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Суворов Евгений Олегович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56" w:right="3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Помощник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(советник)</w:t>
            </w:r>
            <w:r w:rsidRPr="0077062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главы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77062A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Липецка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1164345,11</w:t>
            </w:r>
            <w:r>
              <w:rPr>
                <w:rFonts w:ascii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 335140,78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по основному месту работы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C50E6" w:rsidRPr="0077062A" w:rsidRDefault="00BC50E6" w:rsidP="005B104D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69,4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BC50E6" w:rsidRPr="0077062A" w:rsidRDefault="00BC50E6" w:rsidP="005B104D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Nissan Primera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  <w:lang w:val="ru-RU"/>
              </w:rPr>
              <w:t>,</w:t>
            </w:r>
            <w:r w:rsidRPr="0077062A">
              <w:rPr>
                <w:rFonts w:ascii="Times New Roman"/>
                <w:sz w:val="20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565F07">
        <w:trPr>
          <w:trHeight w:hRule="exact" w:val="1617"/>
        </w:trPr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5B104D">
            <w:pPr>
              <w:pStyle w:val="TableParagraph"/>
              <w:spacing w:before="100"/>
              <w:ind w:left="56" w:right="67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56" w:right="322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5B104D">
            <w:pPr>
              <w:pStyle w:val="TableParagraph"/>
              <w:spacing w:before="95"/>
              <w:ind w:left="13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5B104D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машиноместо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5B104D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val="56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5B104D">
            <w:pPr>
              <w:pStyle w:val="TableParagraph"/>
              <w:spacing w:before="93"/>
              <w:ind w:lef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2,36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5B104D">
            <w:pPr>
              <w:pStyle w:val="TableParagraph"/>
              <w:spacing w:before="93"/>
              <w:ind w:left="267" w:right="157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  <w:lang w:val="ru-RU"/>
              </w:rPr>
              <w:t>,</w:t>
            </w:r>
            <w:r w:rsidRPr="0077062A">
              <w:rPr>
                <w:rFonts w:ascii="Times New Roman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4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5B104D">
            <w:pPr>
              <w:pStyle w:val="TableParagraph"/>
              <w:spacing w:before="93"/>
              <w:ind w:left="8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5B104D">
            <w:pPr>
              <w:pStyle w:val="TableParagraph"/>
              <w:spacing w:before="93"/>
              <w:ind w:left="267" w:right="157" w:hanging="108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69,4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val="469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5E686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  <w:r w:rsidRPr="0077062A"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  <w:lang w:val="ru-RU"/>
              </w:rPr>
              <w:t>,</w:t>
            </w:r>
            <w:r w:rsidRPr="0077062A">
              <w:rPr>
                <w:rFonts w:ascii="Times New Roman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424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69,4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val="536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5E686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  <w:r w:rsidRPr="0077062A"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  <w:lang w:val="ru-RU"/>
              </w:rPr>
              <w:t>,</w:t>
            </w:r>
            <w:r w:rsidRPr="0077062A">
              <w:rPr>
                <w:rFonts w:ascii="Times New Roman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506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69,4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21C7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A221C7">
            <w:pPr>
              <w:rPr>
                <w:lang w:val="ru-RU"/>
              </w:rPr>
            </w:pPr>
          </w:p>
        </w:tc>
      </w:tr>
      <w:tr w:rsidR="00BC50E6" w:rsidRPr="001F36AC" w:rsidTr="00F81906">
        <w:trPr>
          <w:trHeight w:hRule="exact" w:val="490"/>
        </w:trPr>
        <w:tc>
          <w:tcPr>
            <w:tcW w:w="16021" w:type="dxa"/>
            <w:gridSpan w:val="11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9"/>
              <w:ind w:left="49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муниципальной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службы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и кадровой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работы</w:t>
            </w:r>
          </w:p>
        </w:tc>
      </w:tr>
      <w:tr w:rsidR="00BC50E6" w:rsidRPr="0077062A" w:rsidTr="000131A4">
        <w:trPr>
          <w:trHeight w:hRule="exact" w:val="83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tabs>
                <w:tab w:val="left" w:pos="1456"/>
              </w:tabs>
              <w:spacing w:before="98"/>
              <w:ind w:left="56" w:right="5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Сапанков Юрий Анатольевич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 управления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1004751,19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9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tabs>
                <w:tab w:val="left" w:pos="1739"/>
              </w:tabs>
              <w:spacing w:before="98"/>
              <w:ind w:left="56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</w:tbl>
    <w:p w:rsidR="00BC50E6" w:rsidRPr="0077062A" w:rsidRDefault="00BC50E6" w:rsidP="00A2706A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9"/>
        <w:gridCol w:w="1417"/>
        <w:gridCol w:w="994"/>
        <w:gridCol w:w="1416"/>
        <w:gridCol w:w="1986"/>
      </w:tblGrid>
      <w:tr w:rsidR="00BC50E6" w:rsidRPr="0077062A" w:rsidTr="00F81906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F81906">
        <w:trPr>
          <w:trHeight w:val="5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4110A">
            <w:pPr>
              <w:pStyle w:val="TableParagraph"/>
              <w:tabs>
                <w:tab w:val="left" w:pos="1597"/>
              </w:tabs>
              <w:spacing w:before="98"/>
              <w:ind w:left="56" w:right="529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Бондарь Наталья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4110A">
            <w:pPr>
              <w:pStyle w:val="TableParagraph"/>
              <w:spacing w:before="93"/>
              <w:ind w:left="56" w:right="671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Заместитель начальника управления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131A4">
            <w:pPr>
              <w:pStyle w:val="TableParagraph"/>
              <w:spacing w:before="96"/>
              <w:ind w:left="37"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1445804,39 (в том числе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260106,87 по основному месту работы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 участок</w:t>
            </w:r>
          </w:p>
          <w:p w:rsidR="00BC50E6" w:rsidRPr="0077062A" w:rsidRDefault="00BC50E6" w:rsidP="00BD3799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1028</w:t>
            </w:r>
          </w:p>
          <w:p w:rsidR="00BC50E6" w:rsidRPr="0077062A" w:rsidRDefault="00BC50E6" w:rsidP="00BD3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  <w:p w:rsidR="00BC50E6" w:rsidRPr="0077062A" w:rsidRDefault="00BC50E6" w:rsidP="00BD379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BC50E6" w:rsidRPr="0077062A" w:rsidRDefault="00BC50E6" w:rsidP="0094110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Toyota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Prius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4110A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z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val="47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4110A">
            <w:pPr>
              <w:pStyle w:val="TableParagraph"/>
              <w:tabs>
                <w:tab w:val="left" w:pos="1597"/>
              </w:tabs>
              <w:spacing w:before="98"/>
              <w:ind w:left="56" w:right="529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4110A">
            <w:pPr>
              <w:pStyle w:val="TableParagraph"/>
              <w:spacing w:before="93"/>
              <w:ind w:left="56" w:right="67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144,9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val="475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94110A">
            <w:pPr>
              <w:pStyle w:val="TableParagraph"/>
              <w:tabs>
                <w:tab w:val="left" w:pos="1597"/>
              </w:tabs>
              <w:spacing w:before="98"/>
              <w:ind w:left="56" w:right="529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94110A">
            <w:pPr>
              <w:pStyle w:val="TableParagraph"/>
              <w:spacing w:before="93"/>
              <w:ind w:left="56" w:right="67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val="68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94110A">
            <w:pPr>
              <w:pStyle w:val="TableParagraph"/>
              <w:tabs>
                <w:tab w:val="left" w:pos="1597"/>
              </w:tabs>
              <w:spacing w:before="98"/>
              <w:ind w:left="56" w:right="529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94110A">
            <w:pPr>
              <w:pStyle w:val="TableParagraph"/>
              <w:spacing w:before="93"/>
              <w:ind w:left="56" w:right="67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752994,75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19,7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94110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Reno Latitude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F95898">
            <w:pPr>
              <w:pStyle w:val="TableParagraph"/>
              <w:spacing w:before="9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val="41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94110A">
            <w:pPr>
              <w:pStyle w:val="TableParagraph"/>
              <w:tabs>
                <w:tab w:val="left" w:pos="1597"/>
              </w:tabs>
              <w:spacing w:before="98"/>
              <w:ind w:left="56" w:right="529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94110A">
            <w:pPr>
              <w:pStyle w:val="TableParagraph"/>
              <w:spacing w:before="93"/>
              <w:ind w:left="56" w:right="67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94110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Reno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F95898">
            <w:pPr>
              <w:pStyle w:val="TableParagraph"/>
              <w:spacing w:before="9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144,9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val="2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94110A">
            <w:pPr>
              <w:pStyle w:val="TableParagraph"/>
              <w:tabs>
                <w:tab w:val="left" w:pos="1597"/>
              </w:tabs>
              <w:spacing w:before="98"/>
              <w:ind w:left="56" w:right="529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94110A">
            <w:pPr>
              <w:pStyle w:val="TableParagraph"/>
              <w:spacing w:before="93"/>
              <w:ind w:left="56" w:right="67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94110A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F95898">
            <w:pPr>
              <w:pStyle w:val="TableParagraph"/>
              <w:spacing w:before="9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30,3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BD3799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4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8"/>
              <w:ind w:left="56" w:right="8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Юрчук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Юлия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171330,08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D3799">
            <w:pPr>
              <w:pStyle w:val="TableParagraph"/>
              <w:spacing w:before="96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rPr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47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100"/>
              <w:ind w:left="56" w:right="8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50E6" w:rsidRPr="0077062A" w:rsidRDefault="00BC50E6" w:rsidP="005C36F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50E6" w:rsidRPr="0077062A" w:rsidRDefault="00BC50E6" w:rsidP="008A6239">
            <w:pPr>
              <w:jc w:val="center"/>
              <w:rPr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50E6" w:rsidRPr="0077062A" w:rsidRDefault="00BC50E6" w:rsidP="005C36FE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910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95898">
            <w:pPr>
              <w:pStyle w:val="TableParagraph"/>
              <w:spacing w:before="93"/>
              <w:ind w:left="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1019017,96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95898">
            <w:pPr>
              <w:pStyle w:val="TableParagraph"/>
              <w:spacing w:before="93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Citroen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64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28,7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rPr>
                <w:lang w:val="ru-RU"/>
              </w:rPr>
            </w:pPr>
          </w:p>
        </w:tc>
      </w:tr>
      <w:tr w:rsidR="00BC50E6" w:rsidRPr="0077062A" w:rsidTr="00E1184D">
        <w:trPr>
          <w:trHeight w:hRule="exact" w:val="71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C36F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A6239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63,3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134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100"/>
              <w:ind w:left="56" w:right="9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Дарья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Сергеевна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520950,16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77,8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Kia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ceed </w:t>
            </w:r>
            <w:r w:rsidRPr="0077062A">
              <w:rPr>
                <w:rFonts w:ascii="Times New Roman" w:hAnsi="Times New Roman"/>
                <w:sz w:val="20"/>
              </w:rPr>
              <w:t>JD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C50E6" w:rsidRPr="0077062A" w:rsidTr="00F81906">
        <w:trPr>
          <w:trHeight w:hRule="exact" w:val="126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187304,43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77,8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BC50E6" w:rsidRPr="0077062A" w:rsidRDefault="00BC50E6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9"/>
        <w:gridCol w:w="1417"/>
        <w:gridCol w:w="994"/>
        <w:gridCol w:w="1416"/>
        <w:gridCol w:w="1986"/>
      </w:tblGrid>
      <w:tr w:rsidR="00BC50E6" w:rsidRPr="0077062A" w:rsidTr="00F81906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F81906">
        <w:trPr>
          <w:trHeight w:hRule="exact" w:val="490"/>
        </w:trPr>
        <w:tc>
          <w:tcPr>
            <w:tcW w:w="160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внутренней</w:t>
            </w:r>
            <w:r w:rsidRPr="0077062A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политики</w:t>
            </w:r>
          </w:p>
        </w:tc>
      </w:tr>
      <w:tr w:rsidR="00BC50E6" w:rsidRPr="0077062A" w:rsidTr="00F81906">
        <w:trPr>
          <w:trHeight w:hRule="exact" w:val="66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100"/>
              <w:ind w:left="56" w:right="7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Зенков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Евгений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Геннадьевич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1128421,61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95898">
            <w:pPr>
              <w:pStyle w:val="TableParagraph"/>
              <w:spacing w:before="97"/>
              <w:ind w:left="555" w:right="109" w:hanging="5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18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88,8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95898">
            <w:pPr>
              <w:pStyle w:val="TableParagraph"/>
              <w:spacing w:before="95"/>
              <w:ind w:left="371" w:right="239" w:hanging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C50E6" w:rsidRPr="0077062A" w:rsidTr="00F81906">
        <w:trPr>
          <w:trHeight w:hRule="exact" w:val="661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100"/>
              <w:ind w:left="56" w:right="738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9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8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95898">
            <w:pPr>
              <w:pStyle w:val="TableParagraph"/>
              <w:spacing w:before="97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18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6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2100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1" w:right="239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C50E6" w:rsidRPr="0077062A" w:rsidTr="00F81906">
        <w:trPr>
          <w:trHeight w:val="83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40F77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40F77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121,5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40F77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99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40F77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464651,75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373" w:right="241" w:hanging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1200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A74FC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легковой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UAZ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Patriot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121,5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85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25,5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8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40F77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A74F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35,3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40F77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113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A74F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121,5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107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A74F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121,5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81906">
        <w:trPr>
          <w:trHeight w:hRule="exact" w:val="116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A74F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121,5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>
      <w:p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BC50E6" w:rsidRPr="0077062A" w:rsidTr="002B7FBD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7B2EC9">
        <w:trPr>
          <w:trHeight w:hRule="exact" w:val="115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75E52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Серезетдинов</w:t>
            </w:r>
            <w:r w:rsidRPr="0077062A">
              <w:rPr>
                <w:rFonts w:ascii="Times New Roman" w:hAnsi="Times New Roman"/>
                <w:b/>
                <w:spacing w:val="2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Иннокентий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Игоревич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2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Заместитель</w:t>
            </w:r>
            <w:r w:rsidRPr="0077062A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начальника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управления</w:t>
            </w:r>
            <w:r w:rsidRPr="0077062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начальник</w:t>
            </w:r>
            <w:r w:rsidRPr="0077062A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889720,22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Jetta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113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3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27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3"/>
              <w:ind w:left="85"/>
              <w:rPr>
                <w:rFonts w:ascii="Times New Roman"/>
                <w:sz w:val="20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492276,70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B2EC9">
            <w:pPr>
              <w:pStyle w:val="TableParagraph"/>
              <w:tabs>
                <w:tab w:val="left" w:pos="1418"/>
              </w:tabs>
              <w:spacing w:before="93"/>
              <w:ind w:left="180" w:right="2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1800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B2EC9">
        <w:trPr>
          <w:trHeight w:hRule="exact" w:val="843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272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3"/>
              <w:ind w:left="8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8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B2EC9">
        <w:trPr>
          <w:trHeight w:hRule="exact" w:val="55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78" w:right="79" w:firstLine="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112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E6CC3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97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8"/>
              <w:ind w:left="56" w:right="10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Якимец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Олегович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04C5C">
            <w:pPr>
              <w:pStyle w:val="TableParagraph"/>
              <w:tabs>
                <w:tab w:val="left" w:pos="1170"/>
              </w:tabs>
              <w:spacing w:before="93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04C5C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823837,48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73" w:right="241" w:hanging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легковой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Hyundai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     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Santa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Fe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85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85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111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11" w:right="112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(172/451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84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 w:rsidP="00BD7A78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1E7505">
        <w:trPr>
          <w:trHeight w:hRule="exact" w:val="86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75E52">
            <w:pPr>
              <w:pStyle w:val="TableParagraph"/>
              <w:spacing w:before="102" w:line="275" w:lineRule="auto"/>
              <w:ind w:left="56" w:right="81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Седых Денис Валерьевич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8" w:line="275" w:lineRule="auto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 отдела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04C5C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721138,57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8352C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1100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E8352C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Lada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Granta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</w:tr>
      <w:tr w:rsidR="00BC50E6" w:rsidRPr="0077062A" w:rsidTr="001E7505">
        <w:trPr>
          <w:trHeight w:hRule="exact" w:val="6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75E52">
            <w:pPr>
              <w:pStyle w:val="TableParagraph"/>
              <w:spacing w:before="102" w:line="275" w:lineRule="auto"/>
              <w:ind w:left="56" w:right="8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8" w:line="275" w:lineRule="auto"/>
              <w:ind w:left="56" w:right="850"/>
              <w:rPr>
                <w:rFonts w:ascii="Times New Roman" w:hAnsi="Times New Roman"/>
                <w:w w:val="95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04C5C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8352C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78,8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</w:tr>
      <w:tr w:rsidR="00BC50E6" w:rsidRPr="0077062A" w:rsidTr="001E7505">
        <w:trPr>
          <w:trHeight w:hRule="exact" w:val="881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475E52">
            <w:pPr>
              <w:pStyle w:val="TableParagraph"/>
              <w:spacing w:before="102" w:line="275" w:lineRule="auto"/>
              <w:ind w:left="56" w:right="8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8" w:line="275" w:lineRule="auto"/>
              <w:ind w:left="56" w:right="850"/>
              <w:rPr>
                <w:rFonts w:ascii="Times New Roman" w:hAnsi="Times New Roman"/>
                <w:w w:val="95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204C5C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B2EC9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(2/3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889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3D2954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61178,56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E8352C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E8352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</w:tr>
      <w:tr w:rsidR="00BC50E6" w:rsidRPr="0077062A" w:rsidTr="00FD7783">
        <w:trPr>
          <w:trHeight w:hRule="exact" w:val="673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3D2954">
            <w:pPr>
              <w:pStyle w:val="TableParagraph"/>
              <w:spacing w:before="96" w:line="275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8352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rPr>
                <w:lang w:val="ru-RU"/>
              </w:rPr>
            </w:pPr>
          </w:p>
        </w:tc>
      </w:tr>
      <w:tr w:rsidR="00BC50E6" w:rsidRPr="0077062A" w:rsidTr="00FD7783">
        <w:trPr>
          <w:trHeight w:hRule="exact" w:val="671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6" w:line="275" w:lineRule="auto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3D2954">
        <w:trPr>
          <w:trHeight w:hRule="exact" w:val="90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Синельников     Олег            Иванович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 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-1"/>
                <w:sz w:val="20"/>
                <w:lang w:val="ru-RU"/>
              </w:rPr>
              <w:t>679198,27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квартира   </w:t>
            </w:r>
          </w:p>
          <w:p w:rsidR="00BC50E6" w:rsidRPr="0077062A" w:rsidRDefault="00BC50E6" w:rsidP="008214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Qashqai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D7783">
        <w:trPr>
          <w:trHeight w:hRule="exact" w:val="69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156596,43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3"/>
              <w:ind w:left="373" w:right="241" w:hanging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1B6F0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2000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1B6F0D">
            <w:pPr>
              <w:pStyle w:val="TableParagraph"/>
              <w:spacing w:before="95"/>
              <w:ind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1B6F0D">
        <w:trPr>
          <w:trHeight w:hRule="exact" w:val="69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3"/>
              <w:ind w:left="373" w:right="241" w:hanging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1B6F0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1B6F0D">
        <w:trPr>
          <w:trHeight w:hRule="exact" w:val="71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1B6F0D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216,3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1B6F0D">
        <w:trPr>
          <w:trHeight w:hRule="exact" w:val="70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84,9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EB0E7C">
        <w:trPr>
          <w:trHeight w:hRule="exact" w:val="40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21473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1B6F0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32,3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34" w:right="157" w:hanging="7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A7209D">
        <w:trPr>
          <w:trHeight w:hRule="exact" w:val="70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1B6F0D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>
      <w:pPr>
        <w:pStyle w:val="TableParagraph"/>
        <w:spacing w:before="99"/>
        <w:ind w:left="1"/>
        <w:jc w:val="center"/>
        <w:rPr>
          <w:rFonts w:ascii="Times New Roman" w:hAnsi="Times New Roman"/>
          <w:b/>
          <w:sz w:val="24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2B7FBD">
        <w:trPr>
          <w:trHeight w:hRule="exact" w:val="499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9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>Правовое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управление</w:t>
            </w:r>
          </w:p>
        </w:tc>
      </w:tr>
      <w:tr w:rsidR="00BC50E6" w:rsidRPr="0077062A" w:rsidTr="004E0490">
        <w:trPr>
          <w:trHeight w:val="134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100"/>
              <w:ind w:left="56" w:right="13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Деева Анна</w:t>
            </w:r>
          </w:p>
          <w:p w:rsidR="00BC50E6" w:rsidRPr="0077062A" w:rsidRDefault="00BC50E6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E0490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1256301,80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5078A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(7/8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5078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68,3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5078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91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C50E6" w:rsidRPr="0077062A" w:rsidTr="002B7FBD">
        <w:trPr>
          <w:trHeight w:hRule="exact" w:val="141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90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100"/>
              <w:ind w:left="56" w:right="8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Крылова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1013227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91,9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83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870680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91,9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66" w:right="70" w:firstLine="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Subaru</w:t>
            </w:r>
            <w:r w:rsidRPr="0077062A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Forester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84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190" w:right="1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(4/15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66" w:right="70" w:firstLine="93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104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A288B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Кожина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Оксана</w:t>
            </w:r>
          </w:p>
          <w:p w:rsidR="00BC50E6" w:rsidRPr="0077062A" w:rsidRDefault="00BC50E6">
            <w:pPr>
              <w:pStyle w:val="TableParagraph"/>
              <w:spacing w:line="229" w:lineRule="exact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Владиславовна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783819,69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49,9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86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A288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49,9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 w:rsidP="00BD7A78">
      <w:pPr>
        <w:pStyle w:val="TableParagraph"/>
        <w:spacing w:before="95"/>
        <w:ind w:right="3"/>
        <w:jc w:val="center"/>
        <w:rPr>
          <w:rFonts w:ascii="Times New Roman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2B7FBD">
        <w:trPr>
          <w:trHeight w:hRule="exact" w:val="81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C303A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Тырина</w:t>
            </w:r>
            <w:r w:rsidRPr="0077062A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584026,94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619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128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4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(1/5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647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111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36" w:right="240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(1/5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110,6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8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46,9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67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C303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C312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11828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46,9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9744F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1012"/>
        </w:trPr>
        <w:tc>
          <w:tcPr>
            <w:tcW w:w="1985" w:type="dxa"/>
          </w:tcPr>
          <w:p w:rsidR="00BC50E6" w:rsidRPr="0077062A" w:rsidRDefault="00BC50E6" w:rsidP="00091A8A">
            <w:pPr>
              <w:pStyle w:val="TableParagraph"/>
              <w:spacing w:before="100"/>
              <w:ind w:left="56" w:right="6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Дагаева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Юлия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</w:tcPr>
          <w:p w:rsidR="00BC50E6" w:rsidRPr="0077062A" w:rsidRDefault="00BC50E6" w:rsidP="0016431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835397,91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Ssang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Yong</w:t>
            </w:r>
            <w:r w:rsidRPr="0077062A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Kyron</w:t>
            </w:r>
          </w:p>
        </w:tc>
        <w:tc>
          <w:tcPr>
            <w:tcW w:w="1417" w:type="dxa"/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31,6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B7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53"/>
        </w:trPr>
        <w:tc>
          <w:tcPr>
            <w:tcW w:w="1985" w:type="dxa"/>
          </w:tcPr>
          <w:p w:rsidR="00BC50E6" w:rsidRPr="0077062A" w:rsidRDefault="00BC50E6" w:rsidP="00B5786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BC50E6" w:rsidRPr="0077062A" w:rsidRDefault="00BC50E6" w:rsidP="00B5786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31,6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30"/>
        </w:trPr>
        <w:tc>
          <w:tcPr>
            <w:tcW w:w="1985" w:type="dxa"/>
          </w:tcPr>
          <w:p w:rsidR="00BC50E6" w:rsidRPr="0077062A" w:rsidRDefault="00BC50E6" w:rsidP="004C6F4D">
            <w:pPr>
              <w:pStyle w:val="TableParagraph"/>
              <w:tabs>
                <w:tab w:val="left" w:pos="1312"/>
              </w:tabs>
              <w:spacing w:before="98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Селезнева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Диана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Сергеевна</w:t>
            </w:r>
          </w:p>
        </w:tc>
        <w:tc>
          <w:tcPr>
            <w:tcW w:w="1843" w:type="dxa"/>
          </w:tcPr>
          <w:p w:rsidR="00BC50E6" w:rsidRPr="0077062A" w:rsidRDefault="00BC50E6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</w:tcPr>
          <w:p w:rsidR="00BC50E6" w:rsidRPr="0077062A" w:rsidRDefault="00BC50E6" w:rsidP="007F6496">
            <w:pPr>
              <w:pStyle w:val="TableParagraph"/>
              <w:spacing w:before="93"/>
              <w:ind w:left="260" w:hanging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524858,06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35,7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62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14"/>
        </w:trPr>
        <w:tc>
          <w:tcPr>
            <w:tcW w:w="1985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BC50E6" w:rsidRPr="0077062A" w:rsidRDefault="00BC50E6" w:rsidP="00F272A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146307,02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210" w:right="157" w:hanging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Note</w:t>
            </w:r>
          </w:p>
        </w:tc>
        <w:tc>
          <w:tcPr>
            <w:tcW w:w="1417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62</w:t>
            </w:r>
          </w:p>
        </w:tc>
        <w:tc>
          <w:tcPr>
            <w:tcW w:w="1416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81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18,5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 w:rsidP="00F272A5">
      <w:pPr>
        <w:pStyle w:val="TableParagraph"/>
        <w:spacing w:before="93"/>
        <w:ind w:left="56"/>
        <w:rPr>
          <w:rFonts w:ascii="Times New Roman" w:hAnsi="Times New Roman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8F34BD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7706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45"/>
        </w:trPr>
        <w:tc>
          <w:tcPr>
            <w:tcW w:w="1985" w:type="dxa"/>
            <w:vMerge w:val="restart"/>
          </w:tcPr>
          <w:p w:rsidR="00BC50E6" w:rsidRPr="0077062A" w:rsidRDefault="00BC50E6" w:rsidP="00F272A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62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40"/>
        </w:trPr>
        <w:tc>
          <w:tcPr>
            <w:tcW w:w="1985" w:type="dxa"/>
            <w:vMerge/>
          </w:tcPr>
          <w:p w:rsidR="00BC50E6" w:rsidRPr="0077062A" w:rsidRDefault="00BC50E6" w:rsidP="00F272A5">
            <w:pPr>
              <w:pStyle w:val="TableParagraph"/>
              <w:spacing w:before="93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BC50E6" w:rsidRPr="0077062A" w:rsidRDefault="00BC50E6" w:rsidP="008B69F3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8B69F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51,7</w:t>
            </w:r>
          </w:p>
        </w:tc>
        <w:tc>
          <w:tcPr>
            <w:tcW w:w="1416" w:type="dxa"/>
          </w:tcPr>
          <w:p w:rsidR="00BC50E6" w:rsidRPr="0077062A" w:rsidRDefault="00BC50E6" w:rsidP="008B69F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1F36AC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10"/>
        </w:trPr>
        <w:tc>
          <w:tcPr>
            <w:tcW w:w="1985" w:type="dxa"/>
            <w:vMerge w:val="restart"/>
          </w:tcPr>
          <w:p w:rsidR="00BC50E6" w:rsidRPr="0077062A" w:rsidRDefault="00BC50E6" w:rsidP="00F272A5">
            <w:pPr>
              <w:pStyle w:val="TableParagraph"/>
              <w:spacing w:before="93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Пахомова</w:t>
            </w:r>
          </w:p>
          <w:p w:rsidR="00BC50E6" w:rsidRPr="0077062A" w:rsidRDefault="00BC50E6" w:rsidP="004A3475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Мария</w:t>
            </w:r>
          </w:p>
          <w:p w:rsidR="00BC50E6" w:rsidRPr="0077062A" w:rsidRDefault="00BC50E6" w:rsidP="004A3475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43" w:type="dxa"/>
            <w:vMerge w:val="restart"/>
          </w:tcPr>
          <w:p w:rsidR="00BC50E6" w:rsidRPr="0077062A" w:rsidRDefault="00BC50E6" w:rsidP="004A3475">
            <w:pPr>
              <w:spacing w:before="93"/>
              <w:ind w:left="3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Главный специалист-эксперт</w:t>
            </w:r>
          </w:p>
        </w:tc>
        <w:tc>
          <w:tcPr>
            <w:tcW w:w="1133" w:type="dxa"/>
            <w:vMerge w:val="restart"/>
          </w:tcPr>
          <w:p w:rsidR="00BC50E6" w:rsidRPr="0077062A" w:rsidRDefault="00BC50E6" w:rsidP="008C0FE0">
            <w:pPr>
              <w:pStyle w:val="TableParagraph"/>
              <w:spacing w:before="93"/>
              <w:ind w:left="37"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2640382,53 (в том числе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384205,15 по основному месту работы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)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BC50E6" w:rsidRPr="0077062A" w:rsidRDefault="00BC50E6" w:rsidP="00B83021">
            <w:pPr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42,2</w:t>
            </w:r>
          </w:p>
        </w:tc>
        <w:tc>
          <w:tcPr>
            <w:tcW w:w="1416" w:type="dxa"/>
            <w:vMerge w:val="restart"/>
          </w:tcPr>
          <w:p w:rsidR="00BC50E6" w:rsidRPr="0077062A" w:rsidRDefault="00BC50E6" w:rsidP="00B83021">
            <w:pPr>
              <w:spacing w:before="120"/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 w:rsidP="008B69F3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BC50E6" w:rsidRPr="0077062A" w:rsidRDefault="00BC50E6" w:rsidP="004A3475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6" w:type="dxa"/>
          </w:tcPr>
          <w:p w:rsidR="00BC50E6" w:rsidRPr="0077062A" w:rsidRDefault="00BC50E6" w:rsidP="008B69F3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</w:tcPr>
          <w:p w:rsidR="00BC50E6" w:rsidRPr="0077062A" w:rsidRDefault="00BC50E6" w:rsidP="008C0FE0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18"/>
                <w:lang w:val="ru-RU"/>
              </w:rPr>
              <w:t>Источниками</w:t>
            </w:r>
            <w:r w:rsidRPr="0077062A">
              <w:rPr>
                <w:rFonts w:ascii="Times New Roman" w:hAnsi="Times New Roman"/>
                <w:w w:val="99"/>
                <w:sz w:val="18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18"/>
                <w:lang w:val="ru-RU"/>
              </w:rPr>
              <w:t>получения</w:t>
            </w:r>
            <w:r w:rsidRPr="0077062A">
              <w:rPr>
                <w:rFonts w:ascii="Times New Roman" w:hAnsi="Times New Roman"/>
                <w:spacing w:val="-18"/>
                <w:sz w:val="18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18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30"/>
                <w:w w:val="99"/>
                <w:sz w:val="18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77062A">
              <w:rPr>
                <w:rFonts w:ascii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18"/>
                <w:lang w:val="ru-RU"/>
              </w:rPr>
              <w:t>которых</w:t>
            </w:r>
            <w:r w:rsidRPr="0077062A">
              <w:rPr>
                <w:rFonts w:ascii="Times New Roman" w:hAnsi="Times New Roman"/>
                <w:spacing w:val="21"/>
                <w:w w:val="99"/>
                <w:sz w:val="18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18"/>
                <w:lang w:val="ru-RU"/>
              </w:rPr>
              <w:t>совершена</w:t>
            </w:r>
            <w:r w:rsidRPr="0077062A">
              <w:rPr>
                <w:rFonts w:ascii="Times New Roman" w:hAnsi="Times New Roman"/>
                <w:spacing w:val="-10"/>
                <w:sz w:val="18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18"/>
                <w:lang w:val="ru-RU"/>
              </w:rPr>
              <w:t>сделка</w:t>
            </w:r>
            <w:r w:rsidRPr="0077062A">
              <w:rPr>
                <w:rFonts w:ascii="Times New Roman" w:hAnsi="Times New Roman"/>
                <w:spacing w:val="-8"/>
                <w:sz w:val="18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77062A">
              <w:rPr>
                <w:rFonts w:ascii="Times New Roman" w:hAnsi="Times New Roman"/>
                <w:spacing w:val="23"/>
                <w:w w:val="99"/>
                <w:sz w:val="18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18"/>
                <w:lang w:val="ru-RU"/>
              </w:rPr>
              <w:t>приобретению</w:t>
            </w:r>
            <w:r w:rsidRPr="0077062A">
              <w:rPr>
                <w:rFonts w:ascii="Times New Roman" w:hAnsi="Times New Roman"/>
                <w:w w:val="99"/>
                <w:sz w:val="18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18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1"/>
                <w:w w:val="99"/>
                <w:sz w:val="18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18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w w:val="99"/>
                <w:sz w:val="18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18"/>
                <w:lang w:val="ru-RU"/>
              </w:rPr>
              <w:t>являются: денежные средства полученные в порядке дарения от родственников</w:t>
            </w:r>
          </w:p>
        </w:tc>
      </w:tr>
      <w:tr w:rsidR="00BC50E6" w:rsidRPr="0077062A" w:rsidTr="007706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1828"/>
        </w:trPr>
        <w:tc>
          <w:tcPr>
            <w:tcW w:w="1985" w:type="dxa"/>
            <w:vMerge/>
          </w:tcPr>
          <w:p w:rsidR="00BC50E6" w:rsidRPr="0077062A" w:rsidRDefault="00BC50E6" w:rsidP="00F272A5">
            <w:pPr>
              <w:pStyle w:val="TableParagraph"/>
              <w:spacing w:before="93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 w:rsidP="004A3475">
            <w:pPr>
              <w:spacing w:before="93"/>
              <w:ind w:left="3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BC50E6" w:rsidRPr="0077062A" w:rsidRDefault="00BC50E6" w:rsidP="008B69F3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</w:tcPr>
          <w:p w:rsidR="00BC50E6" w:rsidRPr="0077062A" w:rsidRDefault="00BC50E6" w:rsidP="008B69F3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170,4</w:t>
            </w:r>
          </w:p>
        </w:tc>
        <w:tc>
          <w:tcPr>
            <w:tcW w:w="1416" w:type="dxa"/>
          </w:tcPr>
          <w:p w:rsidR="00BC50E6" w:rsidRPr="0077062A" w:rsidRDefault="00BC50E6" w:rsidP="008B69F3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11"/>
        </w:trPr>
        <w:tc>
          <w:tcPr>
            <w:tcW w:w="1985" w:type="dxa"/>
            <w:vMerge w:val="restart"/>
          </w:tcPr>
          <w:p w:rsidR="00BC50E6" w:rsidRPr="0077062A" w:rsidRDefault="00BC50E6" w:rsidP="00C7696D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Атаджанян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BC50E6" w:rsidRPr="0077062A" w:rsidRDefault="00BC50E6" w:rsidP="00C7696D">
            <w:pPr>
              <w:pStyle w:val="TableParagraph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BC50E6" w:rsidRPr="0077062A" w:rsidRDefault="00BC50E6" w:rsidP="00164313">
            <w:pPr>
              <w:pStyle w:val="TableParagraph"/>
              <w:spacing w:before="95"/>
              <w:ind w:left="56" w:right="38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</w:tcPr>
          <w:p w:rsidR="00BC50E6" w:rsidRPr="0077062A" w:rsidRDefault="00BC50E6" w:rsidP="00C7696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798534,14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48,5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8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34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22,3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6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7696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556579,45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16" w:right="119" w:firstLine="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Skoda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Octavia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8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480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23" w:right="355" w:hanging="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3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7696D">
            <w:pPr>
              <w:pStyle w:val="TableParagraph"/>
              <w:spacing w:before="93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539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43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19,4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40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154,5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6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D2BEF">
            <w:pPr>
              <w:pStyle w:val="TableParagraph"/>
              <w:spacing w:before="95"/>
              <w:ind w:left="346" w:right="3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D2BE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29,7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B69F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6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D2BEF">
            <w:pPr>
              <w:pStyle w:val="TableParagraph"/>
              <w:spacing w:before="95"/>
              <w:ind w:left="346" w:right="3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25,7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76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 w:rsidP="007D2BEF">
      <w:pPr>
        <w:pStyle w:val="TableParagraph"/>
        <w:spacing w:before="95"/>
        <w:ind w:left="56"/>
        <w:rPr>
          <w:rFonts w:ascii="Times New Roman" w:hAnsi="Times New Roman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565F07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8F34BD">
        <w:trPr>
          <w:trHeight w:hRule="exact" w:val="86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D2BEF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87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D2BEF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71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D2BEF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Арзамасцев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Тимур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Юрьевич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D2812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847256,21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E51EB8">
            <w:pPr>
              <w:pStyle w:val="TableParagraph"/>
              <w:spacing w:before="95"/>
              <w:ind w:left="90" w:right="90" w:firstLine="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Nissan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Terrano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2000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val="54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120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7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50E6" w:rsidRPr="0077062A" w:rsidRDefault="00BC50E6" w:rsidP="009E330E">
            <w:pPr>
              <w:pStyle w:val="TableParagraph"/>
              <w:spacing w:before="95"/>
              <w:ind w:left="3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700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1120"/>
        </w:trPr>
        <w:tc>
          <w:tcPr>
            <w:tcW w:w="1985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BC50E6" w:rsidRPr="0077062A" w:rsidRDefault="00BC50E6" w:rsidP="0050564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</w:rPr>
              <w:t>354134.40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700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8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3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120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1135"/>
        </w:trPr>
        <w:tc>
          <w:tcPr>
            <w:tcW w:w="1985" w:type="dxa"/>
            <w:vMerge w:val="restart"/>
          </w:tcPr>
          <w:p w:rsidR="00BC50E6" w:rsidRPr="0077062A" w:rsidRDefault="00BC50E6" w:rsidP="0050564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700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80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6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120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1135"/>
        </w:trPr>
        <w:tc>
          <w:tcPr>
            <w:tcW w:w="1985" w:type="dxa"/>
            <w:vMerge w:val="restart"/>
          </w:tcPr>
          <w:p w:rsidR="00BC50E6" w:rsidRPr="0077062A" w:rsidRDefault="00BC50E6" w:rsidP="0050564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700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03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3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120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 w:rsidP="00505648">
      <w:pPr>
        <w:pStyle w:val="TableParagraph"/>
        <w:spacing w:before="100"/>
        <w:ind w:left="56"/>
        <w:rPr>
          <w:rFonts w:ascii="Times New Roman" w:hAnsi="Times New Roman"/>
          <w:b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8F34BD">
        <w:trPr>
          <w:trHeight w:hRule="exact" w:val="444"/>
        </w:trPr>
        <w:tc>
          <w:tcPr>
            <w:tcW w:w="1985" w:type="dxa"/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8F34BD">
        <w:trPr>
          <w:trHeight w:hRule="exact" w:val="800"/>
        </w:trPr>
        <w:tc>
          <w:tcPr>
            <w:tcW w:w="1985" w:type="dxa"/>
            <w:vMerge w:val="restart"/>
          </w:tcPr>
          <w:p w:rsidR="00BC50E6" w:rsidRPr="0077062A" w:rsidRDefault="00BC50E6" w:rsidP="0050564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Чернооченко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Олеся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165757</w:t>
            </w:r>
            <w:r w:rsidRPr="0077062A">
              <w:rPr>
                <w:rFonts w:ascii="Times New Roman"/>
                <w:sz w:val="20"/>
                <w:lang w:val="ru-RU"/>
              </w:rPr>
              <w:t>,86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59,8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69"/>
        </w:trPr>
        <w:tc>
          <w:tcPr>
            <w:tcW w:w="1985" w:type="dxa"/>
            <w:vMerge/>
          </w:tcPr>
          <w:p w:rsidR="00BC50E6" w:rsidRPr="0077062A" w:rsidRDefault="00BC50E6" w:rsidP="00505648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8B69F3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8B69F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41,9</w:t>
            </w:r>
          </w:p>
        </w:tc>
        <w:tc>
          <w:tcPr>
            <w:tcW w:w="1416" w:type="dxa"/>
          </w:tcPr>
          <w:p w:rsidR="00BC50E6" w:rsidRPr="0077062A" w:rsidRDefault="00BC50E6" w:rsidP="008B69F3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65"/>
        </w:trPr>
        <w:tc>
          <w:tcPr>
            <w:tcW w:w="1985" w:type="dxa"/>
          </w:tcPr>
          <w:p w:rsidR="00BC50E6" w:rsidRPr="0077062A" w:rsidRDefault="00BC50E6" w:rsidP="00505648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BC50E6" w:rsidRPr="0077062A" w:rsidRDefault="00BC50E6">
            <w:pPr>
              <w:pStyle w:val="TableParagraph"/>
              <w:spacing w:before="93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855235</w:t>
            </w:r>
            <w:r w:rsidRPr="0077062A">
              <w:rPr>
                <w:rFonts w:ascii="Times New Roman"/>
                <w:sz w:val="20"/>
                <w:lang w:val="ru-RU"/>
              </w:rPr>
              <w:t>,37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80307F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41,9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65"/>
        </w:trPr>
        <w:tc>
          <w:tcPr>
            <w:tcW w:w="1985" w:type="dxa"/>
          </w:tcPr>
          <w:p w:rsidR="00BC50E6" w:rsidRPr="0077062A" w:rsidRDefault="00BC50E6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BC50E6" w:rsidRPr="0077062A" w:rsidRDefault="00BC50E6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5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 w:rsidP="0079121E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41,9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674"/>
        </w:trPr>
        <w:tc>
          <w:tcPr>
            <w:tcW w:w="1985" w:type="dxa"/>
            <w:vMerge w:val="restart"/>
          </w:tcPr>
          <w:p w:rsidR="00BC50E6" w:rsidRPr="0077062A" w:rsidRDefault="00BC50E6" w:rsidP="008B69F3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Вострикова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Михайловна</w:t>
            </w:r>
          </w:p>
        </w:tc>
        <w:tc>
          <w:tcPr>
            <w:tcW w:w="1843" w:type="dxa"/>
            <w:vMerge w:val="restart"/>
          </w:tcPr>
          <w:p w:rsidR="00BC50E6" w:rsidRPr="0077062A" w:rsidRDefault="00BC50E6" w:rsidP="008B69F3">
            <w:pPr>
              <w:pStyle w:val="TableParagraph"/>
              <w:spacing w:before="95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</w:tcPr>
          <w:p w:rsidR="00BC50E6" w:rsidRPr="0077062A" w:rsidRDefault="00BC50E6" w:rsidP="008B69F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108132,36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7062A" w:rsidRDefault="00BC50E6" w:rsidP="008C1671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C50E6" w:rsidRPr="0077062A" w:rsidTr="008F34BD">
        <w:trPr>
          <w:trHeight w:hRule="exact" w:val="674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995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48,4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868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154" w:right="158" w:firstLine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934"/>
        </w:trPr>
        <w:tc>
          <w:tcPr>
            <w:tcW w:w="1985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BC50E6" w:rsidRPr="0077062A" w:rsidRDefault="00BC50E6" w:rsidP="008B69F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1162559,30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87,3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95" w:right="97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C50E6" w:rsidRPr="0077062A" w:rsidTr="008F34BD">
        <w:trPr>
          <w:trHeight w:hRule="exact" w:val="803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154" w:right="158" w:firstLine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(совместная)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675"/>
        </w:trPr>
        <w:tc>
          <w:tcPr>
            <w:tcW w:w="1985" w:type="dxa"/>
          </w:tcPr>
          <w:p w:rsidR="00BC50E6" w:rsidRPr="0077062A" w:rsidRDefault="00BC50E6" w:rsidP="000C17F7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816"/>
        </w:trPr>
        <w:tc>
          <w:tcPr>
            <w:tcW w:w="1985" w:type="dxa"/>
          </w:tcPr>
          <w:p w:rsidR="00BC50E6" w:rsidRPr="0077062A" w:rsidRDefault="00BC50E6" w:rsidP="002647C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BC50E6" w:rsidRPr="0077062A" w:rsidRDefault="00BC50E6" w:rsidP="002647C8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BC50E6" w:rsidRPr="0077062A" w:rsidRDefault="00BC50E6" w:rsidP="002647C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BC50E6" w:rsidRPr="0077062A" w:rsidRDefault="00BC50E6" w:rsidP="002647C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BC50E6" w:rsidRPr="0077062A" w:rsidRDefault="00BC50E6" w:rsidP="002647C8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BC50E6" w:rsidRPr="0077062A" w:rsidRDefault="00BC50E6" w:rsidP="002647C8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2647C8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 w:rsidP="002647C8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2647C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108,8</w:t>
            </w:r>
          </w:p>
        </w:tc>
        <w:tc>
          <w:tcPr>
            <w:tcW w:w="1416" w:type="dxa"/>
          </w:tcPr>
          <w:p w:rsidR="00BC50E6" w:rsidRPr="0077062A" w:rsidRDefault="00BC50E6" w:rsidP="002647C8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BC50E6" w:rsidRPr="0077062A" w:rsidRDefault="00BC50E6" w:rsidP="002647C8">
            <w:pPr>
              <w:rPr>
                <w:lang w:val="ru-RU"/>
              </w:rPr>
            </w:pPr>
          </w:p>
        </w:tc>
      </w:tr>
    </w:tbl>
    <w:p w:rsidR="00BC50E6" w:rsidRPr="0077062A" w:rsidRDefault="00BC50E6" w:rsidP="0079121E">
      <w:pPr>
        <w:pStyle w:val="TableParagraph"/>
        <w:tabs>
          <w:tab w:val="left" w:pos="1312"/>
        </w:tabs>
        <w:spacing w:before="100"/>
        <w:ind w:left="56"/>
        <w:rPr>
          <w:rFonts w:ascii="Times New Roman" w:hAnsi="Times New Roman"/>
          <w:b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565F07">
        <w:trPr>
          <w:trHeight w:hRule="exact" w:val="444"/>
        </w:trPr>
        <w:tc>
          <w:tcPr>
            <w:tcW w:w="1985" w:type="dxa"/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8F34BD">
        <w:trPr>
          <w:trHeight w:hRule="exact" w:val="956"/>
        </w:trPr>
        <w:tc>
          <w:tcPr>
            <w:tcW w:w="1985" w:type="dxa"/>
            <w:vMerge w:val="restart"/>
          </w:tcPr>
          <w:p w:rsidR="00BC50E6" w:rsidRPr="0077062A" w:rsidRDefault="00BC50E6" w:rsidP="0079121E">
            <w:pPr>
              <w:pStyle w:val="TableParagraph"/>
              <w:tabs>
                <w:tab w:val="left" w:pos="1312"/>
              </w:tabs>
              <w:spacing w:before="100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Крачковская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Людмила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BC50E6" w:rsidRPr="0077062A" w:rsidRDefault="00BC50E6" w:rsidP="0079121E">
            <w:pPr>
              <w:pStyle w:val="TableParagraph"/>
              <w:tabs>
                <w:tab w:val="left" w:pos="1312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Анатольевна</w:t>
            </w:r>
          </w:p>
        </w:tc>
        <w:tc>
          <w:tcPr>
            <w:tcW w:w="1843" w:type="dxa"/>
            <w:vMerge w:val="restart"/>
          </w:tcPr>
          <w:p w:rsidR="00BC50E6" w:rsidRPr="0077062A" w:rsidRDefault="00BC50E6" w:rsidP="0079121E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</w:tcPr>
          <w:p w:rsidR="00BC50E6" w:rsidRPr="0077062A" w:rsidRDefault="00BC50E6" w:rsidP="00271B8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596499,02</w:t>
            </w:r>
          </w:p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 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50,3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 w:rsidP="0079121E">
            <w:pPr>
              <w:pStyle w:val="TableParagraph"/>
              <w:spacing w:before="95"/>
              <w:ind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7062A" w:rsidRDefault="00BC50E6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811"/>
        </w:trPr>
        <w:tc>
          <w:tcPr>
            <w:tcW w:w="1985" w:type="dxa"/>
            <w:vMerge/>
          </w:tcPr>
          <w:p w:rsidR="00BC50E6" w:rsidRPr="0077062A" w:rsidRDefault="00BC50E6" w:rsidP="0079121E">
            <w:pPr>
              <w:pStyle w:val="TableParagraph"/>
              <w:tabs>
                <w:tab w:val="left" w:pos="1312"/>
              </w:tabs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35,3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ind w:left="267" w:right="157" w:hanging="10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874"/>
        </w:trPr>
        <w:tc>
          <w:tcPr>
            <w:tcW w:w="1985" w:type="dxa"/>
          </w:tcPr>
          <w:p w:rsidR="00BC50E6" w:rsidRPr="0077062A" w:rsidRDefault="00BC50E6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BC50E6" w:rsidRPr="0077062A" w:rsidRDefault="00BC50E6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 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50,3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1F36AC" w:rsidTr="008F34BD">
        <w:trPr>
          <w:trHeight w:hRule="exact" w:val="902"/>
        </w:trPr>
        <w:tc>
          <w:tcPr>
            <w:tcW w:w="1985" w:type="dxa"/>
            <w:vMerge w:val="restart"/>
          </w:tcPr>
          <w:p w:rsidR="00BC50E6" w:rsidRPr="0077062A" w:rsidRDefault="00BC50E6" w:rsidP="001F647D">
            <w:pPr>
              <w:pStyle w:val="TableParagraph"/>
              <w:tabs>
                <w:tab w:val="left" w:pos="1737"/>
              </w:tabs>
              <w:spacing w:before="98"/>
              <w:ind w:left="56" w:right="38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Сыромятых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Евгений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Александрович</w:t>
            </w:r>
          </w:p>
        </w:tc>
        <w:tc>
          <w:tcPr>
            <w:tcW w:w="1843" w:type="dxa"/>
            <w:vMerge w:val="restart"/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6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</w:p>
          <w:p w:rsidR="00BC50E6" w:rsidRPr="0077062A" w:rsidRDefault="00BC50E6" w:rsidP="00F3031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</w:tcPr>
          <w:p w:rsidR="00BC50E6" w:rsidRPr="0077062A" w:rsidRDefault="00BC50E6" w:rsidP="00F3031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877305,32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F30318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77,6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3"/>
              <w:ind w:left="157"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Golf</w:t>
            </w:r>
          </w:p>
        </w:tc>
        <w:tc>
          <w:tcPr>
            <w:tcW w:w="1417" w:type="dxa"/>
            <w:vMerge w:val="restart"/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BC50E6" w:rsidRPr="0077062A" w:rsidRDefault="00BC50E6" w:rsidP="007C38E1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являются: собственные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накопления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предыдущие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годы</w:t>
            </w:r>
          </w:p>
        </w:tc>
      </w:tr>
      <w:tr w:rsidR="00BC50E6" w:rsidRPr="00BC50E6" w:rsidTr="008F34BD">
        <w:trPr>
          <w:trHeight w:hRule="exact" w:val="892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75" w:right="76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грузовой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w w:val="95"/>
                <w:sz w:val="20"/>
              </w:rPr>
              <w:t>Mercedes-Benz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Axor</w:t>
            </w:r>
            <w:r w:rsidRPr="0077062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1843</w:t>
            </w:r>
            <w:r w:rsidRPr="0077062A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LS</w:t>
            </w:r>
          </w:p>
        </w:tc>
        <w:tc>
          <w:tcPr>
            <w:tcW w:w="1417" w:type="dxa"/>
            <w:vMerge/>
          </w:tcPr>
          <w:p w:rsidR="00BC50E6" w:rsidRPr="0077062A" w:rsidRDefault="00BC50E6"/>
        </w:tc>
        <w:tc>
          <w:tcPr>
            <w:tcW w:w="994" w:type="dxa"/>
            <w:vMerge/>
          </w:tcPr>
          <w:p w:rsidR="00BC50E6" w:rsidRPr="0077062A" w:rsidRDefault="00BC50E6"/>
        </w:tc>
        <w:tc>
          <w:tcPr>
            <w:tcW w:w="1416" w:type="dxa"/>
            <w:vMerge/>
          </w:tcPr>
          <w:p w:rsidR="00BC50E6" w:rsidRPr="0077062A" w:rsidRDefault="00BC50E6"/>
        </w:tc>
        <w:tc>
          <w:tcPr>
            <w:tcW w:w="1986" w:type="dxa"/>
            <w:vMerge/>
          </w:tcPr>
          <w:p w:rsidR="00BC50E6" w:rsidRPr="0077062A" w:rsidRDefault="00BC50E6"/>
        </w:tc>
      </w:tr>
      <w:tr w:rsidR="00BC50E6" w:rsidRPr="0077062A" w:rsidTr="008F34BD">
        <w:trPr>
          <w:trHeight w:hRule="exact" w:val="629"/>
        </w:trPr>
        <w:tc>
          <w:tcPr>
            <w:tcW w:w="1985" w:type="dxa"/>
            <w:vMerge/>
          </w:tcPr>
          <w:p w:rsidR="00BC50E6" w:rsidRPr="0077062A" w:rsidRDefault="00BC50E6"/>
        </w:tc>
        <w:tc>
          <w:tcPr>
            <w:tcW w:w="1843" w:type="dxa"/>
            <w:vMerge/>
          </w:tcPr>
          <w:p w:rsidR="00BC50E6" w:rsidRPr="0077062A" w:rsidRDefault="00BC50E6"/>
        </w:tc>
        <w:tc>
          <w:tcPr>
            <w:tcW w:w="1133" w:type="dxa"/>
            <w:vMerge/>
          </w:tcPr>
          <w:p w:rsidR="00BC50E6" w:rsidRPr="0077062A" w:rsidRDefault="00BC50E6"/>
        </w:tc>
        <w:tc>
          <w:tcPr>
            <w:tcW w:w="1418" w:type="dxa"/>
          </w:tcPr>
          <w:p w:rsidR="00BC50E6" w:rsidRPr="0077062A" w:rsidRDefault="00BC50E6" w:rsidP="00565F07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81,5</w:t>
            </w:r>
          </w:p>
        </w:tc>
        <w:tc>
          <w:tcPr>
            <w:tcW w:w="1416" w:type="dxa"/>
          </w:tcPr>
          <w:p w:rsidR="00BC50E6" w:rsidRPr="0077062A" w:rsidRDefault="00BC50E6" w:rsidP="00565F07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BC50E6" w:rsidRPr="0077062A" w:rsidRDefault="00BC50E6" w:rsidP="008F39D5">
            <w:pPr>
              <w:pStyle w:val="TableParagraph"/>
              <w:spacing w:before="95"/>
              <w:ind w:left="75" w:right="76" w:firstLine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полуприцеп</w:t>
            </w:r>
          </w:p>
          <w:p w:rsidR="00BC50E6" w:rsidRPr="0077062A" w:rsidRDefault="00BC50E6" w:rsidP="008F39D5">
            <w:pPr>
              <w:pStyle w:val="TableParagraph"/>
              <w:ind w:left="75" w:right="76" w:firstLine="1"/>
              <w:jc w:val="center"/>
              <w:rPr>
                <w:rFonts w:ascii="Times New Roman" w:hAnsi="Times New Roman"/>
                <w:spacing w:val="-1"/>
                <w:sz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</w:rPr>
              <w:t>Schmitz SO 1</w:t>
            </w:r>
          </w:p>
        </w:tc>
        <w:tc>
          <w:tcPr>
            <w:tcW w:w="1417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Look w:val="04A0" w:firstRow="1" w:lastRow="0" w:firstColumn="1" w:lastColumn="0" w:noHBand="0" w:noVBand="1"/>
        </w:tblPrEx>
        <w:trPr>
          <w:trHeight w:hRule="exact" w:val="648"/>
        </w:trPr>
        <w:tc>
          <w:tcPr>
            <w:tcW w:w="1985" w:type="dxa"/>
          </w:tcPr>
          <w:p w:rsidR="00BC50E6" w:rsidRPr="0077062A" w:rsidRDefault="00BC50E6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359959,30</w:t>
            </w:r>
          </w:p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44,5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77,6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Look w:val="04A0" w:firstRow="1" w:lastRow="0" w:firstColumn="1" w:lastColumn="0" w:noHBand="0" w:noVBand="1"/>
        </w:tblPrEx>
        <w:trPr>
          <w:trHeight w:hRule="exact" w:val="698"/>
        </w:trPr>
        <w:tc>
          <w:tcPr>
            <w:tcW w:w="1985" w:type="dxa"/>
          </w:tcPr>
          <w:p w:rsidR="00BC50E6" w:rsidRPr="0077062A" w:rsidRDefault="00BC50E6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BC50E6" w:rsidRPr="0077062A" w:rsidRDefault="00BC50E6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77,6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706"/>
        </w:trPr>
        <w:tc>
          <w:tcPr>
            <w:tcW w:w="1985" w:type="dxa"/>
            <w:vMerge w:val="restart"/>
          </w:tcPr>
          <w:p w:rsidR="00BC50E6" w:rsidRPr="0077062A" w:rsidRDefault="00BC50E6" w:rsidP="0079121E">
            <w:pPr>
              <w:pStyle w:val="TableParagraph"/>
              <w:tabs>
                <w:tab w:val="left" w:pos="1737"/>
              </w:tabs>
              <w:spacing w:before="98"/>
              <w:ind w:left="56" w:right="5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Емельянова Олеся Васильевна</w:t>
            </w:r>
          </w:p>
        </w:tc>
        <w:tc>
          <w:tcPr>
            <w:tcW w:w="1843" w:type="dxa"/>
            <w:vMerge w:val="restart"/>
          </w:tcPr>
          <w:p w:rsidR="00BC50E6" w:rsidRPr="0077062A" w:rsidRDefault="00BC50E6" w:rsidP="00BA6187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 консультант</w:t>
            </w:r>
          </w:p>
        </w:tc>
        <w:tc>
          <w:tcPr>
            <w:tcW w:w="1133" w:type="dxa"/>
            <w:vMerge w:val="restart"/>
          </w:tcPr>
          <w:p w:rsidR="00BC50E6" w:rsidRPr="0077062A" w:rsidRDefault="00BC50E6" w:rsidP="0079121E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506616,71</w:t>
            </w:r>
          </w:p>
        </w:tc>
        <w:tc>
          <w:tcPr>
            <w:tcW w:w="1418" w:type="dxa"/>
          </w:tcPr>
          <w:p w:rsidR="00BC50E6" w:rsidRPr="0077062A" w:rsidRDefault="00BC50E6" w:rsidP="00BA6187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659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 w:rsidP="0079121E">
            <w:pPr>
              <w:pStyle w:val="TableParagraph"/>
              <w:spacing w:before="93"/>
              <w:ind w:left="157"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Chevrolet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Lacetti</w:t>
            </w:r>
          </w:p>
        </w:tc>
        <w:tc>
          <w:tcPr>
            <w:tcW w:w="1417" w:type="dxa"/>
            <w:vMerge w:val="restart"/>
          </w:tcPr>
          <w:p w:rsidR="00BC50E6" w:rsidRPr="0077062A" w:rsidRDefault="00BC50E6" w:rsidP="0079121E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726"/>
        </w:trPr>
        <w:tc>
          <w:tcPr>
            <w:tcW w:w="1985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BA6187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ind w:left="75" w:right="76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 w:rsidP="0079121E"/>
        </w:tc>
        <w:tc>
          <w:tcPr>
            <w:tcW w:w="994" w:type="dxa"/>
            <w:vMerge/>
          </w:tcPr>
          <w:p w:rsidR="00BC50E6" w:rsidRPr="0077062A" w:rsidRDefault="00BC50E6" w:rsidP="0079121E"/>
        </w:tc>
        <w:tc>
          <w:tcPr>
            <w:tcW w:w="1416" w:type="dxa"/>
            <w:vMerge/>
          </w:tcPr>
          <w:p w:rsidR="00BC50E6" w:rsidRPr="0077062A" w:rsidRDefault="00BC50E6" w:rsidP="0079121E"/>
        </w:tc>
        <w:tc>
          <w:tcPr>
            <w:tcW w:w="1986" w:type="dxa"/>
            <w:vMerge/>
          </w:tcPr>
          <w:p w:rsidR="00BC50E6" w:rsidRPr="0077062A" w:rsidRDefault="00BC50E6" w:rsidP="0079121E"/>
        </w:tc>
      </w:tr>
      <w:tr w:rsidR="00BC50E6" w:rsidRPr="0077062A" w:rsidTr="008F34BD">
        <w:trPr>
          <w:trHeight w:val="221"/>
        </w:trPr>
        <w:tc>
          <w:tcPr>
            <w:tcW w:w="1985" w:type="dxa"/>
            <w:vMerge/>
          </w:tcPr>
          <w:p w:rsidR="00BC50E6" w:rsidRPr="0077062A" w:rsidRDefault="00BC50E6" w:rsidP="0079121E"/>
        </w:tc>
        <w:tc>
          <w:tcPr>
            <w:tcW w:w="1843" w:type="dxa"/>
            <w:vMerge/>
          </w:tcPr>
          <w:p w:rsidR="00BC50E6" w:rsidRPr="0077062A" w:rsidRDefault="00BC50E6" w:rsidP="0079121E"/>
        </w:tc>
        <w:tc>
          <w:tcPr>
            <w:tcW w:w="1133" w:type="dxa"/>
            <w:vMerge/>
          </w:tcPr>
          <w:p w:rsidR="00BC50E6" w:rsidRPr="0077062A" w:rsidRDefault="00BC50E6" w:rsidP="0079121E"/>
        </w:tc>
        <w:tc>
          <w:tcPr>
            <w:tcW w:w="1418" w:type="dxa"/>
          </w:tcPr>
          <w:p w:rsidR="00BC50E6" w:rsidRPr="0077062A" w:rsidRDefault="00BC50E6" w:rsidP="001F647D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   домик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29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 w:rsidP="0079121E">
            <w:pPr>
              <w:pStyle w:val="TableParagraph"/>
              <w:ind w:left="75" w:right="76" w:firstLine="1"/>
              <w:jc w:val="center"/>
              <w:rPr>
                <w:rFonts w:ascii="Times New Roman" w:hAnsi="Times New Roman"/>
                <w:spacing w:val="-1"/>
                <w:sz w:val="20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val="505"/>
        </w:trPr>
        <w:tc>
          <w:tcPr>
            <w:tcW w:w="1985" w:type="dxa"/>
            <w:vMerge/>
          </w:tcPr>
          <w:p w:rsidR="00BC50E6" w:rsidRPr="0077062A" w:rsidRDefault="00BC50E6" w:rsidP="0079121E"/>
        </w:tc>
        <w:tc>
          <w:tcPr>
            <w:tcW w:w="1843" w:type="dxa"/>
            <w:vMerge/>
          </w:tcPr>
          <w:p w:rsidR="00BC50E6" w:rsidRPr="0077062A" w:rsidRDefault="00BC50E6" w:rsidP="0079121E"/>
        </w:tc>
        <w:tc>
          <w:tcPr>
            <w:tcW w:w="1133" w:type="dxa"/>
            <w:vMerge/>
          </w:tcPr>
          <w:p w:rsidR="00BC50E6" w:rsidRPr="0077062A" w:rsidRDefault="00BC50E6" w:rsidP="0079121E"/>
        </w:tc>
        <w:tc>
          <w:tcPr>
            <w:tcW w:w="1418" w:type="dxa"/>
          </w:tcPr>
          <w:p w:rsidR="00BC50E6" w:rsidRPr="0077062A" w:rsidRDefault="00BC50E6" w:rsidP="007C38E1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    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 xml:space="preserve">61,5 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ind w:left="75" w:right="76" w:firstLine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481"/>
        </w:trPr>
        <w:tc>
          <w:tcPr>
            <w:tcW w:w="1985" w:type="dxa"/>
            <w:vMerge/>
          </w:tcPr>
          <w:p w:rsidR="00BC50E6" w:rsidRPr="0077062A" w:rsidRDefault="00BC50E6" w:rsidP="0079121E"/>
        </w:tc>
        <w:tc>
          <w:tcPr>
            <w:tcW w:w="1843" w:type="dxa"/>
            <w:vMerge/>
          </w:tcPr>
          <w:p w:rsidR="00BC50E6" w:rsidRPr="0077062A" w:rsidRDefault="00BC50E6" w:rsidP="0079121E"/>
        </w:tc>
        <w:tc>
          <w:tcPr>
            <w:tcW w:w="1133" w:type="dxa"/>
            <w:vMerge/>
          </w:tcPr>
          <w:p w:rsidR="00BC50E6" w:rsidRPr="0077062A" w:rsidRDefault="00BC50E6" w:rsidP="0079121E"/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18,5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ind w:left="75" w:right="76" w:firstLine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</w:tbl>
    <w:p w:rsidR="00BC50E6" w:rsidRPr="0077062A" w:rsidRDefault="00BC50E6" w:rsidP="0079121E">
      <w:pPr>
        <w:pStyle w:val="TableParagraph"/>
        <w:spacing w:before="95"/>
        <w:ind w:left="56"/>
        <w:rPr>
          <w:rFonts w:ascii="Times New Roman" w:hAnsi="Times New Roman"/>
          <w:spacing w:val="-1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565F07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1985" w:type="dxa"/>
            <w:vMerge w:val="restart"/>
          </w:tcPr>
          <w:p w:rsidR="00BC50E6" w:rsidRPr="0077062A" w:rsidRDefault="00BC50E6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BC50E6" w:rsidRPr="0077062A" w:rsidRDefault="00BC50E6" w:rsidP="00512E2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483</w:t>
            </w:r>
            <w:r>
              <w:rPr>
                <w:rFonts w:ascii="Times New Roman"/>
                <w:spacing w:val="1"/>
                <w:sz w:val="20"/>
                <w:lang w:val="ru-RU"/>
              </w:rPr>
              <w:t>274</w:t>
            </w:r>
            <w:r w:rsidRPr="0077062A">
              <w:rPr>
                <w:rFonts w:ascii="Times New Roman"/>
                <w:spacing w:val="1"/>
                <w:sz w:val="20"/>
                <w:lang w:val="ru-RU"/>
              </w:rPr>
              <w:t>,</w:t>
            </w:r>
            <w:r>
              <w:rPr>
                <w:rFonts w:ascii="Times New Roman"/>
                <w:spacing w:val="1"/>
                <w:sz w:val="20"/>
                <w:lang w:val="ru-RU"/>
              </w:rPr>
              <w:t>05</w:t>
            </w:r>
          </w:p>
        </w:tc>
        <w:tc>
          <w:tcPr>
            <w:tcW w:w="1418" w:type="dxa"/>
            <w:vMerge w:val="restart"/>
          </w:tcPr>
          <w:p w:rsidR="00BC50E6" w:rsidRPr="0077062A" w:rsidRDefault="00BC50E6" w:rsidP="001F647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BC50E6" w:rsidRPr="0077062A" w:rsidRDefault="00BC50E6" w:rsidP="001F647D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прицеп     Бизнес 111500</w:t>
            </w:r>
          </w:p>
        </w:tc>
        <w:tc>
          <w:tcPr>
            <w:tcW w:w="1417" w:type="dxa"/>
          </w:tcPr>
          <w:p w:rsidR="00BC50E6" w:rsidRPr="0077062A" w:rsidRDefault="00BC50E6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18,5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341"/>
        </w:trPr>
        <w:tc>
          <w:tcPr>
            <w:tcW w:w="1985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 w:rsidP="001F647D">
            <w:pPr>
              <w:pStyle w:val="TableParagraph"/>
              <w:spacing w:before="9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 w:rsidP="001F647D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BC50E6" w:rsidRPr="0077062A" w:rsidRDefault="00BC50E6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61,5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431"/>
        </w:trPr>
        <w:tc>
          <w:tcPr>
            <w:tcW w:w="1985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 w:rsidP="001F647D">
            <w:pPr>
              <w:pStyle w:val="TableParagraph"/>
              <w:spacing w:before="95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 w:rsidP="001F647D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BC50E6" w:rsidRPr="0077062A" w:rsidRDefault="00BC50E6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54,9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698"/>
        </w:trPr>
        <w:tc>
          <w:tcPr>
            <w:tcW w:w="1985" w:type="dxa"/>
          </w:tcPr>
          <w:p w:rsidR="00BC50E6" w:rsidRPr="0077062A" w:rsidRDefault="00BC50E6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BC50E6" w:rsidRPr="0077062A" w:rsidRDefault="00BC50E6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61,5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675"/>
        </w:trPr>
        <w:tc>
          <w:tcPr>
            <w:tcW w:w="1985" w:type="dxa"/>
            <w:vMerge w:val="restart"/>
          </w:tcPr>
          <w:p w:rsidR="00BC50E6" w:rsidRPr="0077062A" w:rsidRDefault="00BC50E6" w:rsidP="0053510F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Горяинова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BC50E6" w:rsidRPr="0077062A" w:rsidRDefault="00BC50E6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</w:tcPr>
          <w:p w:rsidR="00BC50E6" w:rsidRPr="0077062A" w:rsidRDefault="00BC50E6" w:rsidP="0053510F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508868,34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</w:tcPr>
          <w:p w:rsidR="00BC50E6" w:rsidRPr="0077062A" w:rsidRDefault="00BC50E6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65</w:t>
            </w:r>
          </w:p>
        </w:tc>
        <w:tc>
          <w:tcPr>
            <w:tcW w:w="1416" w:type="dxa"/>
            <w:vMerge w:val="restart"/>
          </w:tcPr>
          <w:p w:rsidR="00BC50E6" w:rsidRPr="0077062A" w:rsidRDefault="00BC50E6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6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УАЗ</w:t>
            </w:r>
          </w:p>
          <w:p w:rsidR="00BC50E6" w:rsidRPr="0077062A" w:rsidRDefault="00BC50E6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396252-03</w:t>
            </w:r>
          </w:p>
        </w:tc>
        <w:tc>
          <w:tcPr>
            <w:tcW w:w="1417" w:type="dxa"/>
          </w:tcPr>
          <w:p w:rsidR="00BC50E6" w:rsidRPr="0077062A" w:rsidRDefault="00BC50E6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624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BC50E6" w:rsidRPr="0077062A" w:rsidRDefault="00BC50E6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1429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624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BC50E6" w:rsidRPr="0077062A" w:rsidRDefault="00BC50E6" w:rsidP="00D66602">
            <w:pPr>
              <w:pStyle w:val="TableParagraph"/>
              <w:spacing w:before="93"/>
              <w:ind w:left="371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3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166,5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624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BC50E6" w:rsidRPr="0077062A" w:rsidRDefault="00BC50E6" w:rsidP="00565F07">
            <w:pPr>
              <w:pStyle w:val="TableParagraph"/>
              <w:spacing w:before="93"/>
              <w:ind w:left="241" w:right="239" w:hanging="4"/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</w:tcPr>
          <w:p w:rsidR="00BC50E6" w:rsidRPr="0077062A" w:rsidRDefault="00BC50E6" w:rsidP="00565F07">
            <w:pPr>
              <w:pStyle w:val="TableParagraph"/>
              <w:spacing w:before="93"/>
              <w:ind w:left="315"/>
              <w:rPr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40,7</w:t>
            </w:r>
          </w:p>
        </w:tc>
        <w:tc>
          <w:tcPr>
            <w:tcW w:w="1416" w:type="dxa"/>
            <w:vMerge w:val="restart"/>
          </w:tcPr>
          <w:p w:rsidR="00BC50E6" w:rsidRPr="0077062A" w:rsidRDefault="00BC50E6" w:rsidP="00565F07">
            <w:pPr>
              <w:pStyle w:val="TableParagraph"/>
              <w:spacing w:before="93"/>
              <w:ind w:left="406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BC50E6" w:rsidRPr="0077062A" w:rsidRDefault="00BC50E6" w:rsidP="00565F07">
            <w:pPr>
              <w:pStyle w:val="TableParagraph"/>
              <w:spacing w:before="93"/>
              <w:ind w:left="371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</w:tcPr>
          <w:p w:rsidR="00BC50E6" w:rsidRPr="0077062A" w:rsidRDefault="00BC50E6" w:rsidP="00565F07">
            <w:pPr>
              <w:pStyle w:val="TableParagraph"/>
              <w:spacing w:before="93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16,4</w:t>
            </w:r>
          </w:p>
        </w:tc>
        <w:tc>
          <w:tcPr>
            <w:tcW w:w="1416" w:type="dxa"/>
          </w:tcPr>
          <w:p w:rsidR="00BC50E6" w:rsidRPr="0077062A" w:rsidRDefault="00BC50E6" w:rsidP="00565F07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58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BC50E6" w:rsidRPr="0077062A" w:rsidRDefault="00BC50E6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1200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905"/>
        </w:trPr>
        <w:tc>
          <w:tcPr>
            <w:tcW w:w="1985" w:type="dxa"/>
            <w:vMerge w:val="restart"/>
          </w:tcPr>
          <w:p w:rsidR="00BC50E6" w:rsidRPr="0077062A" w:rsidRDefault="00BC50E6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BC50E6" w:rsidRPr="0077062A" w:rsidRDefault="00BC50E6">
            <w:pPr>
              <w:pStyle w:val="TableParagraph"/>
              <w:spacing w:before="9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1296069,37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65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6"/>
              <w:ind w:left="155" w:right="154" w:firstLin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Mondeo</w:t>
            </w:r>
          </w:p>
        </w:tc>
        <w:tc>
          <w:tcPr>
            <w:tcW w:w="1417" w:type="dxa"/>
            <w:vMerge w:val="restart"/>
          </w:tcPr>
          <w:p w:rsidR="00BC50E6" w:rsidRPr="0077062A" w:rsidRDefault="00BC50E6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BC50E6" w:rsidRPr="0077062A" w:rsidRDefault="00BC50E6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6" w:type="dxa"/>
            <w:vMerge w:val="restart"/>
          </w:tcPr>
          <w:p w:rsidR="00BC50E6" w:rsidRPr="0077062A" w:rsidRDefault="00BC50E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1F36AC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23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40,7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3"/>
              <w:ind w:left="267" w:right="157" w:hanging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Opel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Astra</w:t>
            </w:r>
          </w:p>
        </w:tc>
        <w:tc>
          <w:tcPr>
            <w:tcW w:w="1417" w:type="dxa"/>
            <w:vMerge/>
          </w:tcPr>
          <w:p w:rsidR="00BC50E6" w:rsidRPr="0077062A" w:rsidRDefault="00BC50E6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4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79121E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1200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368" w:right="366" w:firstLin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трактор</w:t>
            </w:r>
            <w:r w:rsidRPr="0077062A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w w:val="95"/>
                <w:sz w:val="20"/>
                <w:lang w:val="ru-RU"/>
              </w:rPr>
              <w:t>МТЗ-82</w:t>
            </w:r>
          </w:p>
        </w:tc>
        <w:tc>
          <w:tcPr>
            <w:tcW w:w="1417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4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565F07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BC50E6" w:rsidRPr="0077062A" w:rsidRDefault="00BC50E6" w:rsidP="00565F07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1429</w:t>
            </w:r>
          </w:p>
        </w:tc>
        <w:tc>
          <w:tcPr>
            <w:tcW w:w="1416" w:type="dxa"/>
          </w:tcPr>
          <w:p w:rsidR="00BC50E6" w:rsidRPr="0077062A" w:rsidRDefault="00BC50E6" w:rsidP="00565F07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368" w:right="366" w:firstLine="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2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E55CA8">
            <w:pPr>
              <w:pStyle w:val="TableParagraph"/>
              <w:spacing w:before="96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16,4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368" w:right="366" w:firstLine="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371" w:right="239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418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E55CA8">
            <w:pPr>
              <w:pStyle w:val="TableParagraph"/>
              <w:spacing w:before="96"/>
              <w:ind w:left="236" w:right="23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</w:tcPr>
          <w:p w:rsidR="00BC50E6" w:rsidRPr="0077062A" w:rsidRDefault="00BC50E6" w:rsidP="0079121E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166,5</w:t>
            </w:r>
          </w:p>
        </w:tc>
        <w:tc>
          <w:tcPr>
            <w:tcW w:w="1416" w:type="dxa"/>
          </w:tcPr>
          <w:p w:rsidR="00BC50E6" w:rsidRPr="0077062A" w:rsidRDefault="00BC50E6" w:rsidP="0079121E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368" w:right="366" w:firstLine="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371" w:right="239" w:hanging="12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 w:rsidP="0079121E">
      <w:pPr>
        <w:pStyle w:val="TableParagraph"/>
        <w:spacing w:before="95"/>
        <w:ind w:left="56"/>
        <w:rPr>
          <w:rFonts w:ascii="Times New Roman" w:hAnsi="Times New Roman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8F34BD">
        <w:trPr>
          <w:trHeight w:hRule="exact" w:val="444"/>
        </w:trPr>
        <w:tc>
          <w:tcPr>
            <w:tcW w:w="1985" w:type="dxa"/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8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7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Чеснокова</w:t>
            </w:r>
          </w:p>
          <w:p w:rsidR="00BC50E6" w:rsidRPr="0077062A" w:rsidRDefault="00BC50E6" w:rsidP="0079121E">
            <w:pPr>
              <w:pStyle w:val="TableParagraph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Ксения</w:t>
            </w:r>
          </w:p>
          <w:p w:rsidR="00BC50E6" w:rsidRPr="0077062A" w:rsidRDefault="00BC50E6" w:rsidP="0079121E">
            <w:pPr>
              <w:pStyle w:val="TableParagraph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Эдуардовна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spacing w:before="95"/>
              <w:ind w:lef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473376,13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12E28">
            <w:pPr>
              <w:pStyle w:val="TableParagraph"/>
              <w:spacing w:before="95"/>
              <w:ind w:left="37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7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647C8">
            <w:pPr>
              <w:pStyle w:val="TableParagraph"/>
              <w:spacing w:before="98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Никитина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Татьяна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66602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6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</w:p>
          <w:p w:rsidR="00BC50E6" w:rsidRPr="0077062A" w:rsidRDefault="00BC50E6" w:rsidP="00D66602">
            <w:pPr>
              <w:pStyle w:val="TableParagraph"/>
              <w:spacing w:before="93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443F3">
            <w:pPr>
              <w:pStyle w:val="TableParagraph"/>
              <w:spacing w:before="93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826249,21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758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Toyota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Rav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155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1864542,97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155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9314B">
            <w:pPr>
              <w:pStyle w:val="TableParagraph"/>
              <w:spacing w:before="98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Начешникова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Юлия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9314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663612,10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7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99314B">
            <w:pPr>
              <w:pStyle w:val="TableParagraph"/>
              <w:spacing w:before="98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 w:right="722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99314B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3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866381,55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75" w:right="157" w:hanging="2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Renault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Sandero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8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3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7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9121E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3E5C55">
            <w:pPr>
              <w:pStyle w:val="TableParagraph"/>
              <w:tabs>
                <w:tab w:val="left" w:pos="1454"/>
              </w:tabs>
              <w:spacing w:before="100"/>
              <w:ind w:left="56" w:right="7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Рудакова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Лариса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Михайловна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550121,27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5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>
      <w:pPr>
        <w:pStyle w:val="TableParagraph"/>
        <w:spacing w:before="93"/>
        <w:ind w:left="56"/>
        <w:rPr>
          <w:rFonts w:ascii="Times New Roman" w:hAnsi="Times New Roman"/>
          <w:spacing w:val="-1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8F34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8F34BD">
        <w:trPr>
          <w:trHeight w:hRule="exact" w:val="67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3E5C55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1405442,28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66" w:right="70" w:firstLine="9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Chevrolet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2"/>
                <w:sz w:val="20"/>
                <w:lang w:val="ru-RU"/>
              </w:rPr>
              <w:t>Aveo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47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62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3E5C55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1118"/>
        </w:trPr>
        <w:tc>
          <w:tcPr>
            <w:tcW w:w="1985" w:type="dxa"/>
            <w:vMerge w:val="restart"/>
          </w:tcPr>
          <w:p w:rsidR="00BC50E6" w:rsidRPr="0077062A" w:rsidRDefault="00BC50E6" w:rsidP="00CC4E8C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Серезетдинова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Яна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BC50E6" w:rsidRPr="0077062A" w:rsidRDefault="00BC50E6" w:rsidP="00E55CFD">
            <w:pPr>
              <w:pStyle w:val="TableParagraph"/>
              <w:spacing w:before="95"/>
              <w:ind w:firstLine="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 консультант</w:t>
            </w:r>
          </w:p>
        </w:tc>
        <w:tc>
          <w:tcPr>
            <w:tcW w:w="1133" w:type="dxa"/>
            <w:vMerge w:val="restart"/>
          </w:tcPr>
          <w:p w:rsidR="00BC50E6" w:rsidRPr="0077062A" w:rsidRDefault="00BC50E6" w:rsidP="00CC4E8C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492276,70</w:t>
            </w:r>
          </w:p>
        </w:tc>
        <w:tc>
          <w:tcPr>
            <w:tcW w:w="1418" w:type="dxa"/>
          </w:tcPr>
          <w:p w:rsidR="00BC50E6" w:rsidRPr="0077062A" w:rsidRDefault="00BC50E6" w:rsidP="00CC4E8C">
            <w:pPr>
              <w:pStyle w:val="TableParagraph"/>
              <w:spacing w:before="93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</w:t>
            </w:r>
          </w:p>
          <w:p w:rsidR="00BC50E6" w:rsidRPr="0077062A" w:rsidRDefault="00BC50E6" w:rsidP="00CC4E8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 w:rsidP="00CC4E8C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1800</w:t>
            </w:r>
          </w:p>
        </w:tc>
        <w:tc>
          <w:tcPr>
            <w:tcW w:w="1416" w:type="dxa"/>
          </w:tcPr>
          <w:p w:rsidR="00BC50E6" w:rsidRPr="0077062A" w:rsidRDefault="00BC50E6" w:rsidP="00CC4E8C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 w:rsidP="00CC4E8C">
            <w:pPr>
              <w:pStyle w:val="TableParagraph"/>
              <w:spacing w:before="98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7062A" w:rsidRDefault="00BC50E6" w:rsidP="00CC4E8C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BC50E6" w:rsidRPr="0077062A" w:rsidRDefault="00BC50E6" w:rsidP="00CC4E8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  <w:vMerge w:val="restart"/>
          </w:tcPr>
          <w:p w:rsidR="00BC50E6" w:rsidRPr="0077062A" w:rsidRDefault="00BC50E6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1985" w:type="dxa"/>
            <w:vMerge/>
          </w:tcPr>
          <w:p w:rsidR="00BC50E6" w:rsidRPr="0077062A" w:rsidRDefault="00BC50E6" w:rsidP="00CC4E8C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 w:rsidP="00CC4E8C">
            <w:pPr>
              <w:pStyle w:val="TableParagraph"/>
              <w:spacing w:before="95"/>
              <w:ind w:firstLine="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 w:rsidP="00CC4E8C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CC4E8C">
            <w:pPr>
              <w:pStyle w:val="TableParagraph"/>
              <w:spacing w:before="95"/>
              <w:jc w:val="center"/>
              <w:rPr>
                <w:rFonts w:ascii="Times New Roman" w:hAnsi="Times New Roman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</w:p>
          <w:p w:rsidR="00BC50E6" w:rsidRPr="0077062A" w:rsidRDefault="00BC50E6" w:rsidP="00CC4E8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 w:rsidP="00CC4E8C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70,4</w:t>
            </w:r>
          </w:p>
        </w:tc>
        <w:tc>
          <w:tcPr>
            <w:tcW w:w="1416" w:type="dxa"/>
          </w:tcPr>
          <w:p w:rsidR="00BC50E6" w:rsidRPr="0077062A" w:rsidRDefault="00BC50E6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 w:rsidP="00CC4E8C">
            <w:pPr>
              <w:pStyle w:val="TableParagraph"/>
              <w:spacing w:before="98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 w:rsidP="00CC4E8C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 w:rsidP="00CC4E8C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 w:rsidP="00CC4E8C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582"/>
        </w:trPr>
        <w:tc>
          <w:tcPr>
            <w:tcW w:w="1985" w:type="dxa"/>
            <w:vMerge/>
          </w:tcPr>
          <w:p w:rsidR="00BC50E6" w:rsidRPr="0077062A" w:rsidRDefault="00BC50E6" w:rsidP="00CC4E8C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 w:rsidP="00CC4E8C">
            <w:pPr>
              <w:pStyle w:val="TableParagraph"/>
              <w:spacing w:before="95"/>
              <w:ind w:firstLine="3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 w:rsidP="00CC4E8C">
            <w:pPr>
              <w:pStyle w:val="TableParagraph"/>
              <w:spacing w:before="9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565F07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565F07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55,8</w:t>
            </w:r>
          </w:p>
        </w:tc>
        <w:tc>
          <w:tcPr>
            <w:tcW w:w="1416" w:type="dxa"/>
          </w:tcPr>
          <w:p w:rsidR="00BC50E6" w:rsidRPr="0077062A" w:rsidRDefault="00BC50E6" w:rsidP="00565F07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77062A" w:rsidRDefault="00BC50E6" w:rsidP="00CC4E8C">
            <w:pPr>
              <w:pStyle w:val="TableParagraph"/>
              <w:spacing w:before="98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C50E6" w:rsidRPr="0077062A" w:rsidRDefault="00BC50E6" w:rsidP="00CC4E8C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 w:rsidP="00CC4E8C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 w:rsidP="00CC4E8C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998"/>
        </w:trPr>
        <w:tc>
          <w:tcPr>
            <w:tcW w:w="1985" w:type="dxa"/>
          </w:tcPr>
          <w:p w:rsidR="00BC50E6" w:rsidRPr="0077062A" w:rsidRDefault="00BC50E6" w:rsidP="00CC4E8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BC50E6" w:rsidRPr="0077062A" w:rsidRDefault="00BC50E6" w:rsidP="00CC4E8C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889720,22</w:t>
            </w:r>
          </w:p>
        </w:tc>
        <w:tc>
          <w:tcPr>
            <w:tcW w:w="1418" w:type="dxa"/>
          </w:tcPr>
          <w:p w:rsidR="00BC50E6" w:rsidRPr="0077062A" w:rsidRDefault="00BC50E6" w:rsidP="00CC4E8C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CC4E8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</w:tcPr>
          <w:p w:rsidR="00BC50E6" w:rsidRPr="0077062A" w:rsidRDefault="00BC50E6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BC50E6" w:rsidRPr="0077062A" w:rsidRDefault="00BC50E6" w:rsidP="00CC4E8C">
            <w:pPr>
              <w:pStyle w:val="TableParagraph"/>
              <w:spacing w:before="98" w:line="275" w:lineRule="auto"/>
              <w:ind w:left="159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Jetta</w:t>
            </w:r>
          </w:p>
        </w:tc>
        <w:tc>
          <w:tcPr>
            <w:tcW w:w="1417" w:type="dxa"/>
          </w:tcPr>
          <w:p w:rsidR="00BC50E6" w:rsidRPr="0077062A" w:rsidRDefault="00BC50E6" w:rsidP="00CC4E8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4A0" w:firstRow="1" w:lastRow="0" w:firstColumn="1" w:lastColumn="0" w:noHBand="0" w:noVBand="1"/>
        </w:tblPrEx>
        <w:trPr>
          <w:trHeight w:hRule="exact" w:val="700"/>
        </w:trPr>
        <w:tc>
          <w:tcPr>
            <w:tcW w:w="1985" w:type="dxa"/>
          </w:tcPr>
          <w:p w:rsidR="00BC50E6" w:rsidRPr="0077062A" w:rsidRDefault="00BC50E6" w:rsidP="00CC4E8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BC50E6" w:rsidRPr="0077062A" w:rsidRDefault="00BC50E6" w:rsidP="00CC4E8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BC50E6" w:rsidRPr="0077062A" w:rsidRDefault="00BC50E6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BC50E6" w:rsidRPr="0077062A" w:rsidRDefault="00BC50E6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 w:rsidP="00CC4E8C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</w:tcPr>
          <w:p w:rsidR="00BC50E6" w:rsidRPr="0077062A" w:rsidRDefault="00BC50E6" w:rsidP="00CC4E8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64,9</w:t>
            </w:r>
          </w:p>
        </w:tc>
        <w:tc>
          <w:tcPr>
            <w:tcW w:w="1416" w:type="dxa"/>
          </w:tcPr>
          <w:p w:rsidR="00BC50E6" w:rsidRPr="0077062A" w:rsidRDefault="00BC50E6" w:rsidP="00CC4E8C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52"/>
        </w:trPr>
        <w:tc>
          <w:tcPr>
            <w:tcW w:w="1985" w:type="dxa"/>
          </w:tcPr>
          <w:p w:rsidR="00BC50E6" w:rsidRPr="0077062A" w:rsidRDefault="00BC50E6" w:rsidP="00360C17">
            <w:pPr>
              <w:pStyle w:val="TableParagraph"/>
              <w:spacing w:before="100"/>
              <w:ind w:left="56" w:right="8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Лаптева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Галина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Петровна</w:t>
            </w:r>
          </w:p>
        </w:tc>
        <w:tc>
          <w:tcPr>
            <w:tcW w:w="1843" w:type="dxa"/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</w:tcPr>
          <w:p w:rsidR="00BC50E6" w:rsidRPr="0077062A" w:rsidRDefault="00BC50E6" w:rsidP="0050111C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833128,18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92,3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850"/>
        </w:trPr>
        <w:tc>
          <w:tcPr>
            <w:tcW w:w="1985" w:type="dxa"/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</w:tcPr>
          <w:p w:rsidR="00BC50E6" w:rsidRPr="0077062A" w:rsidRDefault="00BC50E6" w:rsidP="0050111C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159360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92,3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BC50E6" w:rsidRPr="0077062A" w:rsidRDefault="00BC50E6">
            <w:pPr>
              <w:pStyle w:val="TableParagraph"/>
              <w:spacing w:before="93"/>
              <w:ind w:left="99" w:right="103" w:firstLine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Renault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Duster</w:t>
            </w:r>
          </w:p>
        </w:tc>
        <w:tc>
          <w:tcPr>
            <w:tcW w:w="1417" w:type="dxa"/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748"/>
        </w:trPr>
        <w:tc>
          <w:tcPr>
            <w:tcW w:w="1985" w:type="dxa"/>
            <w:vMerge w:val="restart"/>
          </w:tcPr>
          <w:p w:rsidR="00BC50E6" w:rsidRPr="0077062A" w:rsidRDefault="00BC50E6" w:rsidP="00DC037F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Ярикова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Васильевна</w:t>
            </w:r>
          </w:p>
        </w:tc>
        <w:tc>
          <w:tcPr>
            <w:tcW w:w="1843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</w:tcPr>
          <w:p w:rsidR="00BC50E6" w:rsidRPr="0077062A" w:rsidRDefault="00BC50E6" w:rsidP="00DC037F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585273,27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190" w:right="18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(1/10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54,5</w:t>
            </w:r>
          </w:p>
        </w:tc>
        <w:tc>
          <w:tcPr>
            <w:tcW w:w="1416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BC50E6" w:rsidRPr="0077062A" w:rsidRDefault="00BC50E6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524"/>
        </w:trPr>
        <w:tc>
          <w:tcPr>
            <w:tcW w:w="1985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BC50E6" w:rsidRPr="0077062A" w:rsidRDefault="00BC50E6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 w:rsidP="00CC4E8C">
      <w:pPr>
        <w:pStyle w:val="TableParagraph"/>
        <w:spacing w:before="95"/>
        <w:ind w:left="56"/>
        <w:rPr>
          <w:rFonts w:ascii="Times New Roman" w:hAnsi="Times New Roman"/>
          <w:spacing w:val="-1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BC50E6" w:rsidRPr="0077062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2B7FBD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928602,83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119" w:right="119" w:firstLine="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Lexus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RX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1"/>
                <w:sz w:val="20"/>
                <w:lang w:val="ru-RU"/>
              </w:rPr>
              <w:t>350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113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90" w:right="92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w w:val="95"/>
                <w:sz w:val="20"/>
                <w:lang w:val="ru-RU"/>
              </w:rPr>
              <w:t>(39300/186675</w:t>
            </w:r>
          </w:p>
          <w:p w:rsidR="00BC50E6" w:rsidRPr="0077062A" w:rsidRDefault="00BC50E6" w:rsidP="00CC4E8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1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39300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C25A9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284,4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</w:tr>
      <w:tr w:rsidR="00BC50E6" w:rsidRPr="0077062A" w:rsidTr="00565F07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190" w:right="18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(7/10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</w:tr>
      <w:tr w:rsidR="00BC50E6" w:rsidRPr="0077062A" w:rsidTr="00565F07">
        <w:trPr>
          <w:trHeight w:hRule="exact" w:val="698"/>
        </w:trPr>
        <w:tc>
          <w:tcPr>
            <w:tcW w:w="19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val="797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ind w:left="190" w:right="18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(1/10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54,5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</w:tr>
      <w:tr w:rsidR="00BC50E6" w:rsidRPr="0077062A" w:rsidTr="002B7FBD">
        <w:tblPrEx>
          <w:tblLook w:val="04A0" w:firstRow="1" w:lastRow="0" w:firstColumn="1" w:lastColumn="0" w:noHBand="0" w:noVBand="1"/>
        </w:tblPrEx>
        <w:trPr>
          <w:trHeight w:hRule="exact" w:val="628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</w:tr>
      <w:tr w:rsidR="00BC50E6" w:rsidRPr="0077062A" w:rsidTr="009514E4">
        <w:trPr>
          <w:trHeight w:hRule="exact" w:val="90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A48CA">
            <w:pPr>
              <w:pStyle w:val="TableParagraph"/>
              <w:tabs>
                <w:tab w:val="left" w:pos="1595"/>
              </w:tabs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Казьмина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Михайловна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C25A9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465153,27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17,9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49,5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9514E4">
        <w:trPr>
          <w:trHeight w:hRule="exact" w:val="67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A48CA">
            <w:pPr>
              <w:pStyle w:val="TableParagraph"/>
              <w:spacing w:before="98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Тимофеева 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Федоровна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A48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525724,53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755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87" w:right="160" w:hanging="2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Kia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Rio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9514E4">
        <w:trPr>
          <w:trHeight w:hRule="exact" w:val="109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232,6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D3381B">
        <w:trPr>
          <w:trHeight w:hRule="exact" w:val="616"/>
        </w:trPr>
        <w:tc>
          <w:tcPr>
            <w:tcW w:w="19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9514E4">
        <w:tblPrEx>
          <w:tblLook w:val="04A0" w:firstRow="1" w:lastRow="0" w:firstColumn="1" w:lastColumn="0" w:noHBand="0" w:noVBand="1"/>
        </w:tblPrEx>
        <w:trPr>
          <w:trHeight w:hRule="exact" w:val="88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100,6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C4E8C">
            <w:pPr>
              <w:rPr>
                <w:lang w:val="ru-RU"/>
              </w:rPr>
            </w:pPr>
          </w:p>
        </w:tc>
      </w:tr>
    </w:tbl>
    <w:p w:rsidR="00BC50E6" w:rsidRPr="0077062A" w:rsidRDefault="00BC50E6">
      <w:p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78300B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>
        <w:trPr>
          <w:trHeight w:hRule="exact" w:val="499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делопроизводства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протокола</w:t>
            </w:r>
          </w:p>
        </w:tc>
      </w:tr>
      <w:tr w:rsidR="00BC50E6" w:rsidRPr="0077062A" w:rsidTr="0078300B">
        <w:trPr>
          <w:trHeight w:hRule="exact" w:val="90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37755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Полосин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Андрей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Петрович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F1E8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1302426,95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90" w:right="9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Renault</w:t>
            </w:r>
            <w:r w:rsidRPr="0077062A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Megan</w:t>
            </w:r>
            <w:r w:rsidRPr="0077062A"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Grand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Scenic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8300B">
        <w:trPr>
          <w:trHeight w:hRule="exact" w:val="45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38,7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8300B">
        <w:trPr>
          <w:trHeight w:hRule="exact" w:val="90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303E6B">
        <w:trPr>
          <w:trHeight w:val="28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03AA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617785,12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5078A">
            <w:pPr>
              <w:pStyle w:val="TableParagraph"/>
              <w:spacing w:before="93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03AA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18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5078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303E6B">
        <w:trPr>
          <w:trHeight w:val="28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8300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8300B">
            <w:pPr>
              <w:pStyle w:val="TableParagraph"/>
              <w:spacing w:before="95"/>
              <w:ind w:right="239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303E6B">
        <w:trPr>
          <w:trHeight w:val="28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8300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303E6B">
            <w:pPr>
              <w:pStyle w:val="TableParagraph"/>
              <w:spacing w:before="95"/>
              <w:ind w:left="315" w:hanging="315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8300B">
            <w:pPr>
              <w:pStyle w:val="TableParagraph"/>
              <w:spacing w:before="95"/>
              <w:ind w:right="239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303E6B">
        <w:trPr>
          <w:trHeight w:hRule="exact" w:val="90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8300B">
            <w:pPr>
              <w:pStyle w:val="TableParagraph"/>
              <w:spacing w:before="93"/>
              <w:ind w:left="241" w:right="240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8300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pacing w:val="1"/>
                <w:sz w:val="20"/>
              </w:rPr>
              <w:t>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D2CE8">
        <w:trPr>
          <w:trHeight w:hRule="exact" w:val="65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8300B">
        <w:trPr>
          <w:trHeight w:hRule="exact" w:val="67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8300B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8300B">
        <w:trPr>
          <w:trHeight w:hRule="exact" w:val="67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8300B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>
      <w:p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471A05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1F36AC" w:rsidTr="00830ACB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8300B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8300B">
            <w:pPr>
              <w:pStyle w:val="TableParagraph"/>
              <w:spacing w:before="95"/>
              <w:ind w:left="56" w:right="53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83757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856261,61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3335E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Lexus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NX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-200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571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3342B">
            <w:pPr>
              <w:ind w:left="35"/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ru-RU"/>
              </w:rPr>
              <w:t>транспортного средства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,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являются: собственные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накопления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предыдущие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годы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r w:rsidRPr="003976B9">
              <w:rPr>
                <w:rFonts w:ascii="Times New Roman" w:hAnsi="Times New Roman"/>
                <w:sz w:val="20"/>
                <w:lang w:val="ru-RU"/>
              </w:rPr>
              <w:t>денежные средства полученные в порядке дарения от родственников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кредит</w:t>
            </w:r>
          </w:p>
        </w:tc>
      </w:tr>
      <w:tr w:rsidR="00BC50E6" w:rsidRPr="0077062A" w:rsidTr="00830ACB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38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(5/6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3335E3">
        <w:trPr>
          <w:trHeight w:hRule="exact" w:val="114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3335E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 (42000/511000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3335E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42000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3976B9">
        <w:trPr>
          <w:trHeight w:hRule="exact" w:val="70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43342B">
        <w:trPr>
          <w:trHeight w:val="53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71A05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43342B">
        <w:trPr>
          <w:trHeight w:val="54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71A0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98,5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>
        <w:trPr>
          <w:trHeight w:hRule="exact" w:val="499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9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информационных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технологий</w:t>
            </w:r>
          </w:p>
        </w:tc>
      </w:tr>
      <w:tr w:rsidR="00BC50E6" w:rsidRPr="0077062A" w:rsidTr="000A2D04">
        <w:trPr>
          <w:trHeight w:val="75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Клоков Александр Александрович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 w:right="7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3342B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1624907,66 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89757,30 по основному месту работы 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43342B">
        <w:trPr>
          <w:trHeight w:hRule="exact" w:val="1484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 w:right="79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0A2D04">
        <w:trPr>
          <w:trHeight w:val="3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 w:right="79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1753242,36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0A2D04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Nissan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Juke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43342B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0A2D04">
        <w:trPr>
          <w:trHeight w:hRule="exact" w:val="8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100"/>
              <w:ind w:left="56" w:right="248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 w:right="79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квартира       (1/4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0A2D04">
        <w:trPr>
          <w:trHeight w:hRule="exact" w:val="57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 w:right="79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48,2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0A2D04">
        <w:trPr>
          <w:trHeight w:hRule="exact" w:val="62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 w:right="79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0A2D0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48,2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</w:tbl>
    <w:p w:rsidR="00BC50E6" w:rsidRPr="0077062A" w:rsidRDefault="00BC50E6" w:rsidP="00471A05">
      <w:pPr>
        <w:pStyle w:val="TableParagraph"/>
        <w:spacing w:before="100"/>
        <w:ind w:left="56" w:right="248"/>
        <w:rPr>
          <w:rFonts w:ascii="Times New Roman" w:hAnsi="Times New Roman"/>
          <w:b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8F34BD">
        <w:trPr>
          <w:trHeight w:hRule="exact" w:val="444"/>
        </w:trPr>
        <w:tc>
          <w:tcPr>
            <w:tcW w:w="1985" w:type="dxa"/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0A2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71A05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Усачев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115AA">
            <w:pPr>
              <w:pStyle w:val="TableParagraph"/>
              <w:tabs>
                <w:tab w:val="left" w:pos="1170"/>
              </w:tabs>
              <w:spacing w:before="95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Заместитель начальника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управления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71A0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1064628,59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B6315">
            <w:pPr>
              <w:pStyle w:val="TableParagraph"/>
              <w:spacing w:before="95"/>
              <w:ind w:left="66" w:right="69" w:hanging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Citroen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471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5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471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471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7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26,7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471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7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25,4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30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B631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976593,38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30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936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Лыонг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Суанович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1029725,76</w:t>
            </w:r>
          </w:p>
          <w:p w:rsidR="00BC50E6" w:rsidRPr="0077062A" w:rsidRDefault="00BC50E6" w:rsidP="0078375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93" w:right="157" w:hanging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Tiida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936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77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100"/>
              <w:ind w:left="56" w:right="673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ind w:left="56" w:right="39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93" w:right="157" w:hanging="34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2936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5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100"/>
              <w:ind w:left="56" w:right="673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ind w:left="56" w:right="39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93694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30ACB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93" w:right="157" w:hanging="34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30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3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30A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9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9369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550421,53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54,3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>
      <w:pPr>
        <w:pStyle w:val="TableParagraph"/>
        <w:spacing w:before="99"/>
        <w:ind w:left="-1" w:right="2"/>
        <w:jc w:val="center"/>
        <w:rPr>
          <w:rFonts w:ascii="Times New Roman" w:hAnsi="Times New Roman"/>
          <w:b/>
          <w:sz w:val="24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8F34BD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8F34BD">
        <w:trPr>
          <w:trHeight w:hRule="exact" w:val="499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9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Отдел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охраны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окружающей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среды</w:t>
            </w:r>
          </w:p>
        </w:tc>
      </w:tr>
      <w:tr w:rsidR="00BC50E6" w:rsidRPr="0077062A" w:rsidTr="008F34BD">
        <w:trPr>
          <w:trHeight w:hRule="exact" w:val="77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Протасова</w:t>
            </w:r>
          </w:p>
          <w:p w:rsidR="00BC50E6" w:rsidRPr="0077062A" w:rsidRDefault="00BC50E6" w:rsidP="002B41A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Татьяна</w:t>
            </w:r>
          </w:p>
          <w:p w:rsidR="00BC50E6" w:rsidRPr="0077062A" w:rsidRDefault="00BC50E6" w:rsidP="002B41A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</w:rPr>
              <w:t>927888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,07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FE167D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FE167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pacing w:val="1"/>
                <w:sz w:val="20"/>
              </w:rPr>
              <w:t>2166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5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FE167D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FE167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</w:rPr>
              <w:t>22</w:t>
            </w:r>
            <w:r w:rsidRPr="0077062A">
              <w:rPr>
                <w:rFonts w:ascii="Times New Roman"/>
                <w:sz w:val="20"/>
                <w:lang w:val="ru-RU"/>
              </w:rPr>
              <w:t>,</w:t>
            </w:r>
            <w:r w:rsidRPr="0077062A">
              <w:rPr>
                <w:rFonts w:ascii="Times New Roman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6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FE167D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FE167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47</w:t>
            </w:r>
            <w:r w:rsidRPr="0077062A">
              <w:rPr>
                <w:rFonts w:ascii="Times New Roman"/>
                <w:sz w:val="20"/>
                <w:lang w:val="ru-RU"/>
              </w:rPr>
              <w:t>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84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B41A8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B41A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E167D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E167D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E167D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72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343414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939498,68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343414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легковой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Renault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Logan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47</w:t>
            </w:r>
            <w:r w:rsidRPr="0077062A">
              <w:rPr>
                <w:rFonts w:ascii="Times New Roman"/>
                <w:sz w:val="20"/>
                <w:lang w:val="ru-RU"/>
              </w:rPr>
              <w:t>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60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343414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47</w:t>
            </w:r>
            <w:r w:rsidRPr="0077062A">
              <w:rPr>
                <w:rFonts w:ascii="Times New Roman"/>
                <w:sz w:val="20"/>
                <w:lang w:val="ru-RU"/>
              </w:rPr>
              <w:t>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50E6" w:rsidRPr="0077062A" w:rsidTr="008F34BD">
        <w:trPr>
          <w:trHeight w:hRule="exact" w:val="44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343414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 w:cs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21,2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A00BF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50E6" w:rsidRPr="0077062A" w:rsidTr="008F34BD">
        <w:trPr>
          <w:trHeight w:val="55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81B02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Шмелева</w:t>
            </w:r>
            <w:r w:rsidRPr="0077062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Ирина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Юрьевна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D60A5">
            <w:pPr>
              <w:pStyle w:val="TableParagraph"/>
              <w:spacing w:before="95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 xml:space="preserve">1042655,07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590671,66 по основному месту работы 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(2/3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C2D9F">
            <w:pPr>
              <w:jc w:val="center"/>
              <w:rPr>
                <w:lang w:val="ru-RU"/>
              </w:rPr>
            </w:pPr>
          </w:p>
        </w:tc>
      </w:tr>
      <w:tr w:rsidR="00BC50E6" w:rsidRPr="0077062A" w:rsidTr="008F34BD">
        <w:trPr>
          <w:trHeight w:val="554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81B02">
            <w:pPr>
              <w:pStyle w:val="TableParagraph"/>
              <w:spacing w:before="100"/>
              <w:ind w:left="56" w:right="531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81B0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земельный участок (1/2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813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C2D9F">
            <w:pPr>
              <w:jc w:val="center"/>
              <w:rPr>
                <w:lang w:val="ru-RU"/>
              </w:rPr>
            </w:pPr>
          </w:p>
        </w:tc>
      </w:tr>
      <w:tr w:rsidR="00BC50E6" w:rsidRPr="0077062A" w:rsidTr="008F34BD">
        <w:trPr>
          <w:trHeight w:val="554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81B02">
            <w:pPr>
              <w:pStyle w:val="TableParagraph"/>
              <w:spacing w:before="100"/>
              <w:ind w:left="56" w:right="531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81B0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земельный участок (1/2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424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C2D9F">
            <w:pPr>
              <w:jc w:val="center"/>
              <w:rPr>
                <w:lang w:val="ru-RU"/>
              </w:rPr>
            </w:pPr>
          </w:p>
        </w:tc>
      </w:tr>
      <w:tr w:rsidR="00BC50E6" w:rsidRPr="0077062A" w:rsidTr="008F34BD">
        <w:trPr>
          <w:trHeight w:val="554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81B02">
            <w:pPr>
              <w:pStyle w:val="TableParagraph"/>
              <w:spacing w:before="100"/>
              <w:ind w:left="56" w:right="531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81B0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   (1/2 доли в 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52,8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C2D9F">
            <w:pPr>
              <w:jc w:val="center"/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76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81B02">
            <w:pPr>
              <w:pStyle w:val="TableParagraph"/>
              <w:spacing w:before="100"/>
              <w:ind w:left="56" w:right="531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56" w:right="7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81B02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50E6" w:rsidRPr="0077062A" w:rsidRDefault="00BC50E6" w:rsidP="00FC2D9F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3143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60711">
            <w:pPr>
              <w:rPr>
                <w:lang w:val="ru-RU"/>
              </w:rPr>
            </w:pPr>
          </w:p>
        </w:tc>
      </w:tr>
    </w:tbl>
    <w:p w:rsidR="00BC50E6" w:rsidRPr="0077062A" w:rsidRDefault="00BC50E6" w:rsidP="00681B02">
      <w:pPr>
        <w:pStyle w:val="TableParagraph"/>
        <w:spacing w:before="98"/>
        <w:ind w:left="56" w:right="531"/>
        <w:rPr>
          <w:rFonts w:ascii="Times New Roman" w:hAnsi="Times New Roman"/>
          <w:b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565F07">
        <w:trPr>
          <w:trHeight w:hRule="exact" w:val="44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8F34BD">
        <w:trPr>
          <w:trHeight w:hRule="exact" w:val="155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81B02">
            <w:pPr>
              <w:pStyle w:val="TableParagraph"/>
              <w:spacing w:before="98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Малыхин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Сергей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Иванович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 w:right="7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81B0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563915,41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Focus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169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1773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1706308,53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(1/5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75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tabs>
                <w:tab w:val="left" w:pos="1737"/>
              </w:tabs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Попова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Алла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Валерьевна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587519,56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466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85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71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1955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0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641353,99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10" w:right="157" w:hanging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Lada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Kalina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5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62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67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spacing w:before="95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tabs>
                <w:tab w:val="left" w:pos="1453"/>
              </w:tabs>
              <w:ind w:right="248"/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61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Панина</w:t>
            </w:r>
            <w:r w:rsidRPr="0077062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</w:p>
          <w:p w:rsidR="00BC50E6" w:rsidRPr="0077062A" w:rsidRDefault="00BC50E6" w:rsidP="002E7084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Ирина</w:t>
            </w:r>
          </w:p>
          <w:p w:rsidR="00BC50E6" w:rsidRPr="0077062A" w:rsidRDefault="00BC50E6" w:rsidP="002E7084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507191,51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1500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613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C358C6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2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tabs>
                <w:tab w:val="left" w:pos="1453"/>
              </w:tabs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>
      <w:pPr>
        <w:pStyle w:val="TableParagraph"/>
        <w:spacing w:before="93"/>
        <w:ind w:left="56"/>
        <w:rPr>
          <w:rFonts w:ascii="Times New Roman" w:hAnsi="Times New Roman"/>
          <w:spacing w:val="-1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565F07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8F34BD">
        <w:trPr>
          <w:trHeight w:hRule="exact" w:val="123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1436876,68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A5E2B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67" w:right="157" w:hanging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Opel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Astra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91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981C0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93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981C08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val="102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81C08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Глухова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Софья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Романовна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13740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562618,32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3C24D5">
            <w:pPr>
              <w:pStyle w:val="TableParagraph"/>
              <w:spacing w:before="95"/>
              <w:ind w:left="36" w:right="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Honda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Fit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 xml:space="preserve"> hybrid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61965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C41FC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60</w:t>
            </w:r>
            <w:r w:rsidRPr="0077062A">
              <w:rPr>
                <w:rFonts w:ascii="Times New Roman"/>
                <w:sz w:val="20"/>
                <w:lang w:val="ru-RU"/>
              </w:rPr>
              <w:t>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85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C41F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ind w:right="248"/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100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C41FC">
            <w:pPr>
              <w:pStyle w:val="TableParagraph"/>
              <w:spacing w:before="101"/>
              <w:ind w:left="56" w:right="1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Медведева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Ольга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spacing w:before="96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872021,61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9789A">
            <w:pPr>
              <w:pStyle w:val="TableParagraph"/>
              <w:spacing w:before="96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322F05">
            <w:pPr>
              <w:jc w:val="center"/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69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ind w:right="248"/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567944,60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607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9789A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1497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818F5">
            <w:pPr>
              <w:jc w:val="center"/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849"/>
        </w:trPr>
        <w:tc>
          <w:tcPr>
            <w:tcW w:w="198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ind w:right="248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6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6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ind w:right="248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22,3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72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818F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2E7084">
            <w:pPr>
              <w:ind w:right="248"/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72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D52A6A">
            <w:pPr>
              <w:ind w:right="248"/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80,6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</w:tbl>
    <w:p w:rsidR="00BC50E6" w:rsidRPr="0077062A" w:rsidRDefault="00BC50E6" w:rsidP="002C1633">
      <w:pPr>
        <w:pStyle w:val="TableParagraph"/>
        <w:tabs>
          <w:tab w:val="left" w:pos="1985"/>
        </w:tabs>
        <w:spacing w:before="100"/>
        <w:ind w:left="56"/>
        <w:rPr>
          <w:rFonts w:ascii="Times New Roman" w:hAnsi="Times New Roman"/>
          <w:b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565F07">
        <w:trPr>
          <w:trHeight w:hRule="exact" w:val="445"/>
        </w:trPr>
        <w:tc>
          <w:tcPr>
            <w:tcW w:w="1985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lastRenderedPageBreak/>
              <w:br w:type="page"/>
            </w:r>
            <w:r w:rsidRPr="0077062A">
              <w:rPr>
                <w:rFonts w:ascii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8F34BD">
        <w:trPr>
          <w:trHeight w:hRule="exact" w:val="114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C1633">
            <w:pPr>
              <w:pStyle w:val="TableParagraph"/>
              <w:tabs>
                <w:tab w:val="left" w:pos="1985"/>
              </w:tabs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Колобовникова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E7084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514400,23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109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1313687,19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9789A">
            <w:pPr>
              <w:pStyle w:val="TableParagraph"/>
              <w:spacing w:before="95"/>
              <w:ind w:left="210" w:right="159" w:hanging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Lada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111930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61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C1633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val="470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B5A81">
            <w:pPr>
              <w:pStyle w:val="TableParagraph"/>
              <w:tabs>
                <w:tab w:val="left" w:pos="1879"/>
              </w:tabs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Азарина Наталья Александровна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Ведущий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458826,90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56,4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46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E82A94">
        <w:trPr>
          <w:trHeight w:val="47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B5A81">
            <w:pPr>
              <w:pStyle w:val="TableParagraph"/>
              <w:tabs>
                <w:tab w:val="left" w:pos="1879"/>
              </w:tabs>
              <w:spacing w:before="100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46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E82A94">
        <w:trPr>
          <w:trHeight w:hRule="exact" w:val="81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B5A81">
            <w:pPr>
              <w:pStyle w:val="TableParagraph"/>
              <w:tabs>
                <w:tab w:val="left" w:pos="1879"/>
              </w:tabs>
              <w:spacing w:before="100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46ACE">
            <w:pPr>
              <w:pStyle w:val="TableParagraph"/>
              <w:spacing w:before="9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земельный участок (1/4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46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C15787">
        <w:trPr>
          <w:trHeight w:hRule="exact" w:val="59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B5A81">
            <w:pPr>
              <w:pStyle w:val="TableParagraph"/>
              <w:tabs>
                <w:tab w:val="left" w:pos="1879"/>
              </w:tabs>
              <w:spacing w:before="100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 w:right="248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left="241" w:right="240" w:hanging="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left="315" w:hanging="315"/>
              <w:jc w:val="center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46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84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388604,32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46ACE">
            <w:pPr>
              <w:pStyle w:val="TableParagraph"/>
              <w:spacing w:before="95"/>
              <w:ind w:left="36" w:right="1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56,4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1F36AC" w:rsidTr="008F34BD">
        <w:trPr>
          <w:trHeight w:hRule="exact" w:val="490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9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Отдел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бухгалтерского</w:t>
            </w:r>
            <w:r w:rsidRPr="0077062A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учета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отчетности</w:t>
            </w:r>
          </w:p>
        </w:tc>
      </w:tr>
      <w:tr w:rsidR="00BC50E6" w:rsidRPr="0077062A" w:rsidTr="008F34BD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100"/>
              <w:ind w:left="56" w:right="1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Букреева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Виктория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tabs>
                <w:tab w:val="left" w:pos="1311"/>
                <w:tab w:val="left" w:pos="1453"/>
                <w:tab w:val="left" w:pos="1843"/>
              </w:tabs>
              <w:spacing w:before="95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938308,36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3002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8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279,1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72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B2249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531405,99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104" w:right="105" w:firstLine="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X-Trail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279,1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C15787">
        <w:trPr>
          <w:trHeight w:hRule="exact" w:val="62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3002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>
      <w:p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5"/>
      </w:tblGrid>
      <w:tr w:rsidR="00BC50E6" w:rsidRPr="0077062A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270AB9">
        <w:trPr>
          <w:trHeight w:hRule="exact" w:val="242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9B02A5">
            <w:pPr>
              <w:pStyle w:val="TableParagraph"/>
              <w:spacing w:before="100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Лаврентьева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Дмитриевна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270AB9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3869463,13 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781471,17 по основному месту работы 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Qashqai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615368">
        <w:trPr>
          <w:trHeight w:hRule="exact" w:val="89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B02A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2138351,11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51984">
            <w:pPr>
              <w:pStyle w:val="TableParagraph"/>
              <w:spacing w:before="95"/>
              <w:ind w:left="36" w:right="1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615368">
        <w:trPr>
          <w:trHeight w:hRule="exact" w:val="113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9B02A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5,77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115AA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D52A6A">
        <w:trPr>
          <w:trHeight w:hRule="exact" w:val="113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1F36AC" w:rsidTr="00615368">
        <w:trPr>
          <w:trHeight w:hRule="exact" w:val="429"/>
        </w:trPr>
        <w:tc>
          <w:tcPr>
            <w:tcW w:w="1601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50E6" w:rsidRPr="0077062A" w:rsidRDefault="00BC50E6" w:rsidP="00615368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>Отдел по</w:t>
            </w:r>
            <w:r w:rsidRPr="0077062A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работе 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молодежью</w:t>
            </w:r>
          </w:p>
        </w:tc>
      </w:tr>
      <w:tr w:rsidR="00BC50E6" w:rsidRPr="0077062A" w:rsidTr="00092200">
        <w:trPr>
          <w:trHeight w:hRule="exact" w:val="120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15368">
            <w:pPr>
              <w:pStyle w:val="TableParagraph"/>
              <w:spacing w:before="100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Бухтинова</w:t>
            </w:r>
            <w:r w:rsidRPr="0077062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Надежда</w:t>
            </w:r>
            <w:r w:rsidRPr="0077062A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Сергеевна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Начальник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1536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967721,24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1536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</w:tr>
      <w:tr w:rsidR="00BC50E6" w:rsidRPr="0077062A" w:rsidTr="00092200">
        <w:trPr>
          <w:trHeight w:hRule="exact" w:val="141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140" w:right="14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(10/16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8F5D2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371" w:right="239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</w:tr>
    </w:tbl>
    <w:p w:rsidR="00BC50E6" w:rsidRPr="0077062A" w:rsidRDefault="00BC50E6">
      <w:p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615368">
        <w:trPr>
          <w:trHeight w:hRule="exact" w:val="44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1F36AC" w:rsidTr="00526CE5">
        <w:trPr>
          <w:trHeight w:hRule="exact" w:val="28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17B07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Бугаков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Алексей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Валерьевич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 w:right="7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Заместитель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начальника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17B07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982689,96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62E03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являются: собственные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накопления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предыдущие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годы</w:t>
            </w:r>
          </w:p>
        </w:tc>
      </w:tr>
      <w:tr w:rsidR="00BC50E6" w:rsidRPr="0077062A">
        <w:trPr>
          <w:trHeight w:hRule="exact" w:val="502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9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Отдел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мобилизационной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подготовки</w:t>
            </w:r>
          </w:p>
        </w:tc>
      </w:tr>
      <w:tr w:rsidR="00BC50E6" w:rsidRPr="0077062A" w:rsidTr="00526CE5">
        <w:trPr>
          <w:trHeight w:val="315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17B07">
            <w:pPr>
              <w:pStyle w:val="TableParagraph"/>
              <w:tabs>
                <w:tab w:val="left" w:pos="1985"/>
              </w:tabs>
              <w:spacing w:before="98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Сторожук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BC50E6" w:rsidRPr="0077062A" w:rsidRDefault="00BC50E6" w:rsidP="00D17B07">
            <w:pPr>
              <w:pStyle w:val="TableParagraph"/>
              <w:tabs>
                <w:tab w:val="left" w:pos="1985"/>
              </w:tabs>
              <w:ind w:left="56"/>
              <w:rPr>
                <w:rFonts w:ascii="Times New Roman" w:hAnsi="Times New Roman"/>
                <w:b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Олег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</w:p>
          <w:p w:rsidR="00BC50E6" w:rsidRPr="0077062A" w:rsidRDefault="00BC50E6" w:rsidP="00D17B07">
            <w:pPr>
              <w:pStyle w:val="TableParagraph"/>
              <w:tabs>
                <w:tab w:val="left" w:pos="1985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6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</w:p>
          <w:p w:rsidR="00BC50E6" w:rsidRPr="0077062A" w:rsidRDefault="00BC50E6" w:rsidP="00D17B07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17B07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3105784</w:t>
            </w:r>
          </w:p>
          <w:p w:rsidR="00BC50E6" w:rsidRPr="0077062A" w:rsidRDefault="00BC50E6" w:rsidP="00A62E03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1114482 по основному месту работы 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 1114482)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150" w:right="148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Toyota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Land</w:t>
            </w:r>
            <w:r w:rsidRPr="0077062A"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Cruiser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Prado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1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84,6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526CE5">
        <w:trPr>
          <w:trHeight w:hRule="exact" w:val="114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8F5D43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1585044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D78A2">
            <w:pPr>
              <w:pStyle w:val="TableParagraph"/>
              <w:spacing w:before="93"/>
              <w:ind w:left="177" w:right="1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/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м</w:t>
            </w:r>
            <w:r w:rsidRPr="0077062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Mitsubishi Eclipse Cross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A7EB2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526CE5">
        <w:trPr>
          <w:trHeight w:hRule="exact" w:val="101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170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526CE5">
        <w:trPr>
          <w:trHeight w:hRule="exact" w:val="694"/>
        </w:trPr>
        <w:tc>
          <w:tcPr>
            <w:tcW w:w="198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84,6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Default="00BC50E6">
      <w:r>
        <w:br w:type="page"/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526CE5">
        <w:trPr>
          <w:trHeight w:hRule="exact" w:val="48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526CE5">
        <w:trPr>
          <w:trHeight w:val="152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475DC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Родионов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</w:p>
          <w:p w:rsidR="00BC50E6" w:rsidRPr="0077062A" w:rsidRDefault="00BC50E6" w:rsidP="000475DC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Дмитриевич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475DC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 специалист-эксперт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475DC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948566,37</w:t>
            </w:r>
          </w:p>
          <w:p w:rsidR="00BC50E6" w:rsidRPr="0077062A" w:rsidRDefault="00BC50E6" w:rsidP="00526CE5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522881,98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по основному месту работы 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Focus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5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526CE5">
        <w:trPr>
          <w:trHeight w:hRule="exact" w:val="199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475DC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475DC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475DC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(4/6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59,4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51" w:right="157" w:hanging="92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55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526CE5">
        <w:trPr>
          <w:trHeight w:hRule="exact" w:val="127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A7EB2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</w:rPr>
              <w:t>182641</w:t>
            </w:r>
            <w:r w:rsidRPr="0077062A">
              <w:rPr>
                <w:rFonts w:ascii="Times New Roman"/>
                <w:sz w:val="20"/>
                <w:lang w:val="ru-RU"/>
              </w:rPr>
              <w:t>,</w:t>
            </w:r>
            <w:r w:rsidRPr="0077062A">
              <w:rPr>
                <w:rFonts w:ascii="Times New Roman"/>
                <w:sz w:val="20"/>
              </w:rPr>
              <w:t>72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526CE5">
        <w:trPr>
          <w:trHeight w:hRule="exact" w:val="97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526CE5">
        <w:trPr>
          <w:trHeight w:hRule="exact" w:val="1856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 w:rsidP="008364DD">
      <w:pPr>
        <w:jc w:val="center"/>
        <w:rPr>
          <w:b/>
          <w:spacing w:val="-1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2B7F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2B7FBD">
        <w:trPr>
          <w:trHeight w:val="536"/>
        </w:trPr>
        <w:tc>
          <w:tcPr>
            <w:tcW w:w="160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0E6" w:rsidRPr="0077062A" w:rsidRDefault="00BC50E6" w:rsidP="008364DD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Административные</w:t>
            </w:r>
            <w:r w:rsidRPr="0077062A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комиссии</w:t>
            </w:r>
          </w:p>
        </w:tc>
      </w:tr>
      <w:tr w:rsidR="00BC50E6" w:rsidRPr="0077062A" w:rsidTr="002B7FBD">
        <w:trPr>
          <w:trHeight w:val="24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572D9C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Горбунова</w:t>
            </w:r>
            <w:r w:rsidRPr="0077062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Марина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Ивановна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77062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DC7422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274754,26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val="243"/>
        </w:trPr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572D9C">
            <w:pPr>
              <w:pStyle w:val="TableParagraph"/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572D9C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D3E3B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      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val="243"/>
        </w:trPr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572D9C">
            <w:pPr>
              <w:pStyle w:val="TableParagraph"/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572D9C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D3E3B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970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val="243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72D9C">
            <w:pPr>
              <w:pStyle w:val="TableParagraph"/>
              <w:spacing w:before="98"/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72D9C">
            <w:pPr>
              <w:pStyle w:val="TableParagraph"/>
              <w:spacing w:before="9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F50D55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val="559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572D9C">
            <w:pPr>
              <w:pStyle w:val="TableParagraph"/>
              <w:tabs>
                <w:tab w:val="left" w:pos="1985"/>
              </w:tabs>
              <w:spacing w:before="95"/>
              <w:ind w:left="56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w w:val="95"/>
                <w:sz w:val="20"/>
                <w:lang w:val="ru-RU"/>
              </w:rPr>
              <w:t>н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572D9C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      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val="559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72D9C">
            <w:pPr>
              <w:pStyle w:val="TableParagraph"/>
              <w:tabs>
                <w:tab w:val="left" w:pos="1985"/>
              </w:tabs>
              <w:spacing w:before="95"/>
              <w:ind w:left="56" w:right="96"/>
              <w:rPr>
                <w:rFonts w:ascii="Times New Roman" w:hAnsi="Times New Roman"/>
                <w:w w:val="95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72D9C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val="307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72D9C">
            <w:pPr>
              <w:pStyle w:val="TableParagraph"/>
              <w:tabs>
                <w:tab w:val="left" w:pos="1595"/>
              </w:tabs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участок       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</w:tr>
      <w:tr w:rsidR="00BC50E6" w:rsidRPr="0077062A" w:rsidTr="002B7FBD">
        <w:trPr>
          <w:trHeight w:val="306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72D9C">
            <w:pPr>
              <w:pStyle w:val="TableParagraph"/>
              <w:tabs>
                <w:tab w:val="left" w:pos="1595"/>
              </w:tabs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 дом   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092200">
            <w:pPr>
              <w:rPr>
                <w:lang w:val="ru-RU"/>
              </w:rPr>
            </w:pPr>
          </w:p>
        </w:tc>
      </w:tr>
      <w:tr w:rsidR="00BC50E6" w:rsidRPr="0077062A" w:rsidTr="002B7FBD">
        <w:tblPrEx>
          <w:tblLook w:val="04A0" w:firstRow="1" w:lastRow="0" w:firstColumn="1" w:lastColumn="0" w:noHBand="0" w:noVBand="1"/>
        </w:tblPrEx>
        <w:trPr>
          <w:trHeight w:val="30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tabs>
                <w:tab w:val="left" w:pos="1595"/>
              </w:tabs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113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100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Полозова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  <w:r w:rsidRPr="0077062A">
              <w:rPr>
                <w:rFonts w:ascii="Times New Roman" w:hAnsi="Times New Roman"/>
                <w:b/>
                <w:spacing w:val="2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Петровна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77062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514803,01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 w:rsidP="00092200">
      <w:pPr>
        <w:pStyle w:val="TableParagraph"/>
        <w:spacing w:before="95"/>
        <w:ind w:left="56"/>
        <w:rPr>
          <w:rFonts w:ascii="Times New Roman" w:hAnsi="Times New Roman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8F34B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8F34BD">
        <w:trPr>
          <w:trHeight w:hRule="exact" w:val="86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7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8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Масальская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Татьяна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Валентиновна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77062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557727,68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418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145" w:right="146" w:firstLine="1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Hyundai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Getz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E1C98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46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8"/>
              <w:ind w:left="56" w:right="390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13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E1C98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46,7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145" w:right="146" w:firstLine="14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val="20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46,7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38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092200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D3E3B">
            <w:pPr>
              <w:pStyle w:val="TableParagraph"/>
              <w:spacing w:before="95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65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E1C98">
            <w:pPr>
              <w:pStyle w:val="TableParagraph"/>
              <w:spacing w:before="98"/>
              <w:ind w:left="56" w:right="6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Буслаева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Лиана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Рубеновна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 w:right="7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77062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587112,09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81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(5/8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86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9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E205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84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E205D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118887,16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51" w:right="157" w:hanging="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Ford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Focus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43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E205D">
            <w:pPr>
              <w:jc w:val="center"/>
              <w:rPr>
                <w:lang w:val="ru-RU"/>
              </w:rPr>
            </w:pPr>
          </w:p>
        </w:tc>
      </w:tr>
      <w:tr w:rsidR="00BC50E6" w:rsidRPr="0077062A" w:rsidTr="008F34BD">
        <w:trPr>
          <w:trHeight w:val="71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E205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39" w:right="159" w:hanging="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21074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1F36AC" w:rsidTr="008F34BD">
        <w:trPr>
          <w:trHeight w:hRule="exact" w:val="70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32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E205D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115ADB">
            <w:pPr>
              <w:pStyle w:val="TableParagraph"/>
              <w:spacing w:before="95"/>
              <w:ind w:left="36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Kia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Rio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val="52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E205D">
            <w:pPr>
              <w:pStyle w:val="TableParagraph"/>
              <w:spacing w:before="99" w:line="228" w:lineRule="exact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 w:line="239" w:lineRule="auto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45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562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6E205D">
            <w:pPr>
              <w:pStyle w:val="TableParagraph"/>
              <w:spacing w:before="99" w:line="228" w:lineRule="exact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 w:line="239" w:lineRule="auto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pacing w:val="1"/>
                <w:sz w:val="20"/>
              </w:rPr>
              <w:t>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C50E6" w:rsidRPr="0077062A" w:rsidRDefault="00BC50E6" w:rsidP="00C601C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val="3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Богушинскене</w:t>
            </w:r>
          </w:p>
          <w:p w:rsidR="00BC50E6" w:rsidRPr="0077062A" w:rsidRDefault="00BC50E6" w:rsidP="00620F85">
            <w:pPr>
              <w:pStyle w:val="TableParagraph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Марина</w:t>
            </w:r>
          </w:p>
          <w:p w:rsidR="00BC50E6" w:rsidRPr="0077062A" w:rsidRDefault="00BC50E6" w:rsidP="00620F85">
            <w:pPr>
              <w:pStyle w:val="TableParagraph"/>
              <w:ind w:left="36" w:right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062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354B19">
            <w:pPr>
              <w:pStyle w:val="TableParagraph"/>
              <w:spacing w:before="95"/>
              <w:ind w:left="36" w:right="1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Главный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консультант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ответственный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секретарь</w:t>
            </w:r>
            <w:r w:rsidRPr="0077062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772597,72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3E4D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C73E3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C73E3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BC50E6" w:rsidRPr="0077062A" w:rsidTr="008F34BD">
        <w:trPr>
          <w:trHeight w:hRule="exact" w:val="5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354B19">
            <w:pPr>
              <w:pStyle w:val="TableParagraph"/>
              <w:spacing w:before="95"/>
              <w:ind w:left="36"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</w:tbl>
    <w:p w:rsidR="00BC50E6" w:rsidRPr="0077062A" w:rsidRDefault="00BC50E6" w:rsidP="00620F85">
      <w:pPr>
        <w:pStyle w:val="TableParagraph"/>
        <w:spacing w:before="95"/>
        <w:ind w:left="36" w:right="3"/>
        <w:rPr>
          <w:rFonts w:ascii="Times New Roman" w:hAnsi="Times New Roman"/>
          <w:spacing w:val="-1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747A63">
        <w:trPr>
          <w:trHeight w:hRule="exact" w:val="87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3E4D7B">
            <w:pPr>
              <w:pStyle w:val="TableParagraph"/>
              <w:spacing w:before="95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1733872,80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3E4D7B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(5/8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73E3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44,8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73E3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3E4D7B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21120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BC50E6" w:rsidRPr="0077062A" w:rsidTr="00747A63">
        <w:trPr>
          <w:trHeight w:hRule="exact" w:val="98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36" w:right="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3E4D7B">
            <w:pPr>
              <w:pStyle w:val="TableParagraph"/>
              <w:spacing w:before="95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73E3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(1/8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73E3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44,8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73E3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"/>
              <w:jc w:val="center"/>
              <w:rPr>
                <w:rFonts w:ascii="Times New Roman" w:hAnsi="Times New Roman" w:cs="Times New Roman"/>
                <w:spacing w:val="1"/>
                <w:sz w:val="20"/>
                <w:lang w:val="ru-RU"/>
              </w:rPr>
            </w:pPr>
          </w:p>
        </w:tc>
      </w:tr>
      <w:tr w:rsidR="00BC50E6" w:rsidRPr="0077062A" w:rsidTr="00687F5D">
        <w:trPr>
          <w:trHeight w:hRule="exact" w:val="98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354B19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Киншакова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Олеся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7646D">
            <w:pPr>
              <w:pStyle w:val="TableParagraph"/>
              <w:tabs>
                <w:tab w:val="left" w:pos="1595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77062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77062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ответственного</w:t>
            </w:r>
          </w:p>
          <w:p w:rsidR="00BC50E6" w:rsidRPr="0077062A" w:rsidRDefault="00BC50E6" w:rsidP="0097646D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417898,66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687F5D">
        <w:trPr>
          <w:trHeight w:hRule="exact" w:val="11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545A1">
        <w:trPr>
          <w:trHeight w:val="409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115ADB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1216350,62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47A63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Volkswagen Tiguan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687F5D">
        <w:trPr>
          <w:trHeight w:hRule="exact" w:val="61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115ADB">
            <w:pPr>
              <w:pStyle w:val="TableParagraph"/>
              <w:spacing w:before="95"/>
              <w:ind w:left="3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545A1">
        <w:trPr>
          <w:trHeight w:hRule="exact" w:val="76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354B1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A3D53">
        <w:trPr>
          <w:trHeight w:hRule="exact" w:val="70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354B19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FA3D53">
        <w:trPr>
          <w:trHeight w:val="14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7015D5">
            <w:pPr>
              <w:pStyle w:val="TableParagraph"/>
              <w:tabs>
                <w:tab w:val="left" w:pos="1595"/>
              </w:tabs>
              <w:spacing w:before="100"/>
              <w:ind w:left="56" w:right="2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Камышанов</w:t>
            </w:r>
            <w:r w:rsidRPr="0077062A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Константин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5E3769">
            <w:pPr>
              <w:pStyle w:val="TableParagraph"/>
              <w:tabs>
                <w:tab w:val="left" w:pos="1595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77062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77062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ответственного</w:t>
            </w:r>
          </w:p>
          <w:p w:rsidR="00BC50E6" w:rsidRPr="0077062A" w:rsidRDefault="00BC50E6" w:rsidP="00620F8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62A">
              <w:rPr>
                <w:rFonts w:ascii="Times New Roman"/>
                <w:sz w:val="20"/>
              </w:rPr>
              <w:t>341258</w:t>
            </w:r>
            <w:r w:rsidRPr="0077062A">
              <w:rPr>
                <w:rFonts w:ascii="Times New Roman"/>
                <w:sz w:val="20"/>
                <w:lang w:val="ru-RU"/>
              </w:rPr>
              <w:t>,</w:t>
            </w:r>
            <w:r w:rsidRPr="0077062A">
              <w:rPr>
                <w:rFonts w:ascii="Times New Roman"/>
                <w:sz w:val="20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239" w:right="157" w:hanging="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Audi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2"/>
                <w:sz w:val="20"/>
                <w:lang w:val="ru-RU"/>
              </w:rPr>
              <w:t>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</w:tr>
    </w:tbl>
    <w:p w:rsidR="00BC50E6" w:rsidRPr="0077062A" w:rsidRDefault="00BC50E6" w:rsidP="007015D5">
      <w:pPr>
        <w:pStyle w:val="TableParagraph"/>
        <w:spacing w:before="100"/>
        <w:ind w:left="56" w:right="531"/>
        <w:rPr>
          <w:rFonts w:ascii="Times New Roman" w:hAnsi="Times New Roman"/>
          <w:b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687F5D">
        <w:trPr>
          <w:trHeight w:hRule="exact" w:val="102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015D5">
            <w:pPr>
              <w:pStyle w:val="TableParagraph"/>
              <w:spacing w:before="100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Пастухова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Дарья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Валерьевна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E3769">
            <w:pPr>
              <w:pStyle w:val="TableParagraph"/>
              <w:tabs>
                <w:tab w:val="left" w:pos="1595"/>
              </w:tabs>
              <w:spacing w:before="95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77062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77062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ответственного</w:t>
            </w:r>
          </w:p>
          <w:p w:rsidR="00BC50E6" w:rsidRPr="0077062A" w:rsidRDefault="00BC50E6" w:rsidP="00620F8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015D5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350639</w:t>
            </w:r>
            <w:r w:rsidRPr="0077062A">
              <w:rPr>
                <w:rFonts w:ascii="Times New Roman"/>
                <w:sz w:val="20"/>
                <w:lang w:val="ru-RU"/>
              </w:rPr>
              <w:t>,31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32,1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left="222" w:right="157" w:hanging="6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Juke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</w:tr>
      <w:tr w:rsidR="00BC50E6" w:rsidRPr="0077062A" w:rsidTr="00687F5D">
        <w:trPr>
          <w:trHeight w:hRule="exact" w:val="72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25,6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20F85">
            <w:pPr>
              <w:rPr>
                <w:lang w:val="ru-RU"/>
              </w:rPr>
            </w:pPr>
          </w:p>
        </w:tc>
      </w:tr>
      <w:tr w:rsidR="00BC50E6" w:rsidRPr="0077062A" w:rsidTr="00FA3D53">
        <w:trPr>
          <w:trHeight w:hRule="exact" w:val="69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tabs>
                <w:tab w:val="left" w:pos="1312"/>
              </w:tabs>
              <w:spacing w:before="100"/>
              <w:ind w:left="56"/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Ролдугина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</w:p>
          <w:p w:rsidR="00BC50E6" w:rsidRPr="0077062A" w:rsidRDefault="00BC50E6" w:rsidP="00D52A6A">
            <w:pPr>
              <w:pStyle w:val="TableParagraph"/>
              <w:tabs>
                <w:tab w:val="left" w:pos="1312"/>
              </w:tabs>
              <w:ind w:left="56"/>
              <w:rPr>
                <w:rFonts w:ascii="Times New Roman" w:hAnsi="Times New Roman"/>
                <w:b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 xml:space="preserve">Яна </w:t>
            </w:r>
          </w:p>
          <w:p w:rsidR="00BC50E6" w:rsidRPr="0077062A" w:rsidRDefault="00BC50E6" w:rsidP="00D52A6A">
            <w:pPr>
              <w:pStyle w:val="TableParagraph"/>
              <w:tabs>
                <w:tab w:val="left" w:pos="1312"/>
              </w:tabs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Анатольевна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E157C4">
            <w:pPr>
              <w:pStyle w:val="TableParagraph"/>
              <w:tabs>
                <w:tab w:val="left" w:pos="1455"/>
              </w:tabs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Старший</w:t>
            </w:r>
            <w:r w:rsidRPr="0077062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специалист</w:t>
            </w:r>
            <w:r w:rsidRPr="0077062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7062A"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разряда</w:t>
            </w:r>
            <w:r w:rsidRPr="0077062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7062A"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помощник</w:t>
            </w:r>
            <w:r w:rsidRPr="0077062A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ответственного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секретаря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комиссии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532366,45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548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63,9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FA3D53">
        <w:trPr>
          <w:trHeight w:hRule="exact" w:val="117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20,9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FA3D53">
        <w:trPr>
          <w:trHeight w:hRule="exact" w:val="55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E157C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510566,43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600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FA3D53">
        <w:trPr>
          <w:trHeight w:hRule="exact" w:val="44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FA3D53">
        <w:trPr>
          <w:trHeight w:hRule="exact" w:val="67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67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 w:right="-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1F36AC">
        <w:trPr>
          <w:trHeight w:hRule="exact" w:val="502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9"/>
              <w:ind w:left="47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Комиссии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по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делам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несовершеннолетних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защите 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>их прав</w:t>
            </w:r>
          </w:p>
        </w:tc>
      </w:tr>
      <w:tr w:rsidR="00BC50E6" w:rsidRPr="0077062A" w:rsidTr="008F34BD">
        <w:trPr>
          <w:trHeight w:hRule="exact" w:val="148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73E36">
            <w:pPr>
              <w:pStyle w:val="TableParagraph"/>
              <w:tabs>
                <w:tab w:val="left" w:pos="1454"/>
              </w:tabs>
              <w:spacing w:before="98"/>
              <w:ind w:left="56" w:right="5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Харитонова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Татьяна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15D40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500003,52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190" w:right="18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(5/12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67" w:right="157" w:hanging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Opel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Astra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8F34BD">
        <w:trPr>
          <w:trHeight w:hRule="exact" w:val="90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15D40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298263,91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89" w:right="157" w:hanging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ZAZ</w:t>
            </w:r>
            <w:r w:rsidRPr="0077062A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Vida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 w:rsidP="006868BA">
      <w:pPr>
        <w:pStyle w:val="TableParagraph"/>
        <w:tabs>
          <w:tab w:val="left" w:pos="1985"/>
        </w:tabs>
        <w:spacing w:before="98"/>
        <w:ind w:left="56"/>
        <w:rPr>
          <w:rFonts w:ascii="Times New Roman" w:hAnsi="Times New Roman"/>
          <w:b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687F5D">
        <w:trPr>
          <w:trHeight w:hRule="exact" w:val="155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868BA">
            <w:pPr>
              <w:pStyle w:val="TableParagraph"/>
              <w:tabs>
                <w:tab w:val="left" w:pos="1985"/>
              </w:tabs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Харина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Александровна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15D40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489355,73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6868B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687F5D">
        <w:trPr>
          <w:trHeight w:hRule="exact" w:val="169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C15D40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485237,31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1D2753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50,4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A2706A">
        <w:trPr>
          <w:trHeight w:hRule="exact" w:val="100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Дьяконова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Главный</w:t>
            </w:r>
          </w:p>
          <w:p w:rsidR="00BC50E6" w:rsidRPr="0077062A" w:rsidRDefault="00BC50E6" w:rsidP="00CE0E41">
            <w:pPr>
              <w:pStyle w:val="TableParagraph"/>
              <w:spacing w:before="2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  <w:r w:rsidRPr="0077062A">
              <w:rPr>
                <w:rFonts w:ascii="Times New Roman" w:eastAsia="Times New Roman" w:hAnsi="Times New Roman" w:cs="Times New Roman"/>
                <w:spacing w:val="1"/>
                <w:sz w:val="20"/>
                <w:szCs w:val="18"/>
                <w:lang w:val="ru-RU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391161,56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</w:tr>
      <w:tr w:rsidR="00BC50E6" w:rsidRPr="0077062A" w:rsidTr="00A2706A">
        <w:trPr>
          <w:trHeight w:hRule="exact" w:val="104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26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</w:tr>
      <w:tr w:rsidR="00BC50E6" w:rsidRPr="0077062A" w:rsidTr="00CE0E41">
        <w:trPr>
          <w:trHeight w:hRule="exact" w:val="50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</w:tr>
      <w:tr w:rsidR="00BC50E6" w:rsidRPr="0077062A" w:rsidTr="00A2706A">
        <w:trPr>
          <w:trHeight w:val="570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CE0E41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1378800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46,8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167" w:right="157" w:hanging="8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</w:p>
          <w:p w:rsidR="00BC50E6" w:rsidRPr="0077062A" w:rsidRDefault="00BC50E6" w:rsidP="00A2706A">
            <w:pPr>
              <w:pStyle w:val="TableParagraph"/>
              <w:ind w:left="167" w:right="157" w:hanging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</w:rPr>
              <w:t>Renault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</w:rPr>
              <w:t>Duster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57,6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</w:tr>
      <w:tr w:rsidR="00BC50E6" w:rsidRPr="0077062A" w:rsidTr="00A2706A">
        <w:trPr>
          <w:trHeight w:val="569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35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40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167" w:right="157" w:hanging="8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прицеп 8129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321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31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</w:tr>
      <w:tr w:rsidR="00BC50E6" w:rsidRPr="0077062A" w:rsidTr="00A2706A">
        <w:trPr>
          <w:trHeight w:hRule="exact" w:val="89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57,6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</w:tr>
    </w:tbl>
    <w:p w:rsidR="00BC50E6" w:rsidRPr="0077062A" w:rsidRDefault="00BC50E6" w:rsidP="00A65ED4">
      <w:pPr>
        <w:pStyle w:val="TableParagraph"/>
        <w:spacing w:before="100"/>
        <w:ind w:left="56" w:right="390"/>
        <w:rPr>
          <w:rFonts w:ascii="Times New Roman" w:hAnsi="Times New Roman"/>
          <w:b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687F5D">
        <w:trPr>
          <w:trHeight w:hRule="exact" w:val="113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65ED4">
            <w:pPr>
              <w:pStyle w:val="TableParagraph"/>
              <w:spacing w:before="100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Шалавина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Лариса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Викторовна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 w:right="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65ED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490490,63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A2706A">
        <w:trPr>
          <w:trHeight w:hRule="exact" w:val="112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65ED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2865261,29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63,4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50E6" w:rsidRPr="0077062A" w:rsidRDefault="00BC50E6" w:rsidP="00E72142">
            <w:pPr>
              <w:pStyle w:val="TableParagraph"/>
              <w:spacing w:before="95"/>
              <w:ind w:righ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KIA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</w:rPr>
              <w:t>Sorento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60,6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A2706A">
        <w:trPr>
          <w:trHeight w:hRule="exact" w:val="99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22,4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96022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687F5D">
        <w:trPr>
          <w:trHeight w:hRule="exact" w:val="106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5344A">
            <w:pPr>
              <w:pStyle w:val="TableParagraph"/>
              <w:spacing w:before="98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Щеглова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Наталья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Федоровна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5344A">
            <w:pPr>
              <w:pStyle w:val="TableParagraph"/>
              <w:spacing w:before="93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Главный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специалист-эксперт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E2B11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</w:rPr>
              <w:t>467816</w:t>
            </w:r>
            <w:r w:rsidRPr="0077062A">
              <w:rPr>
                <w:rFonts w:ascii="Times New Roman"/>
                <w:sz w:val="20"/>
                <w:lang w:val="ru-RU"/>
              </w:rPr>
              <w:t>,02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E2B11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E2B11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E2B11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E2B11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E2B11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E2B11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E2B11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E2B11">
            <w:pPr>
              <w:rPr>
                <w:lang w:val="ru-RU"/>
              </w:rPr>
            </w:pPr>
          </w:p>
        </w:tc>
      </w:tr>
      <w:tr w:rsidR="00BC50E6" w:rsidRPr="001F36AC" w:rsidTr="00062653">
        <w:trPr>
          <w:trHeight w:hRule="exact" w:val="194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45344A">
            <w:pPr>
              <w:pStyle w:val="TableParagraph"/>
              <w:spacing w:before="98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Радушинская</w:t>
            </w:r>
            <w:r w:rsidRPr="0077062A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Янина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Ведущий</w:t>
            </w:r>
          </w:p>
          <w:p w:rsidR="00BC50E6" w:rsidRPr="0077062A" w:rsidRDefault="00BC50E6" w:rsidP="00E72142">
            <w:pPr>
              <w:pStyle w:val="TableParagraph"/>
              <w:spacing w:before="2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  <w:r w:rsidRPr="0077062A">
              <w:rPr>
                <w:rFonts w:ascii="Times New Roman" w:eastAsia="Times New Roman" w:hAnsi="Times New Roman" w:cs="Times New Roman"/>
                <w:spacing w:val="1"/>
                <w:sz w:val="20"/>
                <w:szCs w:val="18"/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B96022">
            <w:pPr>
              <w:pStyle w:val="TableParagraph"/>
              <w:spacing w:before="93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375324,78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9635F9">
            <w:pPr>
              <w:pStyle w:val="TableParagraph"/>
              <w:spacing w:before="12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9635F9">
            <w:pPr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40,1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9635F9">
            <w:pPr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062653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Источниками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77062A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средств,</w:t>
            </w:r>
            <w:r w:rsidRPr="0077062A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счет</w:t>
            </w:r>
            <w:r w:rsidRPr="0077062A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совершена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сделка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приобретению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недвижимого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имущества,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являются: кредит</w:t>
            </w:r>
          </w:p>
        </w:tc>
      </w:tr>
      <w:tr w:rsidR="00BC50E6" w:rsidRPr="0077062A" w:rsidTr="00062653">
        <w:trPr>
          <w:trHeight w:val="5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45344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062653">
        <w:trPr>
          <w:trHeight w:val="1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45344A">
            <w:pPr>
              <w:pStyle w:val="TableParagraph"/>
              <w:spacing w:before="93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062653">
            <w:pPr>
              <w:pStyle w:val="TableParagraph"/>
              <w:spacing w:before="93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062653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45344A">
            <w:pPr>
              <w:pStyle w:val="TableParagraph"/>
              <w:spacing w:before="93"/>
              <w:ind w:left="56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062653">
            <w:pPr>
              <w:pStyle w:val="TableParagraph"/>
              <w:spacing w:before="93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>
      <w:pPr>
        <w:pStyle w:val="TableParagraph"/>
        <w:spacing w:before="93"/>
        <w:ind w:left="56"/>
        <w:rPr>
          <w:rFonts w:ascii="Times New Roman" w:hAnsi="Times New Roman"/>
          <w:spacing w:val="-1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687F5D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BD7A78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687F5D">
        <w:trPr>
          <w:trHeight w:hRule="exact" w:val="90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97D87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Перова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          </w:t>
            </w: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Елена</w:t>
            </w:r>
          </w:p>
          <w:p w:rsidR="00BC50E6" w:rsidRPr="0077062A" w:rsidRDefault="00BC50E6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Вячеславовна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7" w:line="207" w:lineRule="exact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Ведущий</w:t>
            </w:r>
          </w:p>
          <w:p w:rsidR="00BC50E6" w:rsidRPr="0077062A" w:rsidRDefault="00BC50E6" w:rsidP="00AF2481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  <w:r w:rsidRPr="0077062A">
              <w:rPr>
                <w:rFonts w:ascii="Times New Roman" w:eastAsia="Times New Roman" w:hAnsi="Times New Roman" w:cs="Times New Roman"/>
                <w:spacing w:val="1"/>
                <w:sz w:val="20"/>
                <w:szCs w:val="18"/>
                <w:lang w:val="ru-RU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83FB7">
            <w:pPr>
              <w:pStyle w:val="TableParagraph"/>
              <w:spacing w:before="95"/>
              <w:ind w:left="37"/>
              <w:jc w:val="center"/>
              <w:rPr>
                <w:rFonts w:ascii="Times New Roman"/>
                <w:sz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940658,92</w:t>
            </w:r>
            <w:proofErr w:type="gramStart"/>
            <w:r>
              <w:rPr>
                <w:rFonts w:ascii="Times New Roman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392617,29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по основному месту работы 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  <w:p w:rsidR="00BC50E6" w:rsidRPr="0077062A" w:rsidRDefault="00BC50E6" w:rsidP="007806C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62,9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687F5D">
        <w:trPr>
          <w:trHeight w:hRule="exact" w:val="106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687F5D">
        <w:trPr>
          <w:trHeight w:hRule="exact" w:val="61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AF2481">
        <w:trPr>
          <w:trHeight w:hRule="exact" w:val="65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19,5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val="73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1535308,41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86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85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AF2481">
        <w:trPr>
          <w:trHeight w:hRule="exact" w:val="113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3207A0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806CD">
            <w:pPr>
              <w:pStyle w:val="TableParagraph"/>
              <w:spacing w:before="95"/>
              <w:ind w:right="1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40,4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140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tabs>
                <w:tab w:val="left" w:pos="1985"/>
              </w:tabs>
              <w:spacing w:before="100"/>
              <w:ind w:left="56" w:right="5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Дереглазова</w:t>
            </w:r>
            <w:r w:rsidRPr="0077062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Екатерина</w:t>
            </w:r>
            <w:r w:rsidRPr="0077062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Владимировна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F2481">
            <w:pPr>
              <w:pStyle w:val="TableParagraph"/>
              <w:spacing w:before="97" w:line="207" w:lineRule="exact"/>
              <w:ind w:left="56"/>
              <w:rPr>
                <w:rFonts w:ascii="Times New Roman" w:eastAsia="Times New Roman" w:hAnsi="Times New Roman" w:cs="Times New Roman"/>
                <w:sz w:val="20"/>
                <w:szCs w:val="18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Ведущий</w:t>
            </w:r>
          </w:p>
          <w:p w:rsidR="00BC50E6" w:rsidRPr="0077062A" w:rsidRDefault="00BC50E6" w:rsidP="00AF2481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val="ru-RU"/>
              </w:rPr>
              <w:t>специалист-эксперт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6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364784,04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6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6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6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127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1353A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84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43,5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A2706A">
            <w:pPr>
              <w:rPr>
                <w:lang w:val="ru-RU"/>
              </w:rPr>
            </w:pPr>
          </w:p>
        </w:tc>
      </w:tr>
    </w:tbl>
    <w:p w:rsidR="00BC50E6" w:rsidRPr="0077062A" w:rsidRDefault="00BC50E6">
      <w:pPr>
        <w:pStyle w:val="TableParagraph"/>
        <w:spacing w:before="99"/>
        <w:ind w:left="5037"/>
        <w:rPr>
          <w:rFonts w:ascii="Times New Roman" w:hAnsi="Times New Roman"/>
          <w:b/>
          <w:spacing w:val="-1"/>
          <w:sz w:val="24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7F2F78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7F2F78">
        <w:trPr>
          <w:trHeight w:hRule="exact" w:val="499"/>
        </w:trPr>
        <w:tc>
          <w:tcPr>
            <w:tcW w:w="160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9"/>
              <w:ind w:left="50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Управление административно</w:t>
            </w:r>
            <w:r w:rsidRPr="0077062A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технического</w:t>
            </w:r>
            <w:r w:rsidRPr="0077062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контроля</w:t>
            </w:r>
          </w:p>
        </w:tc>
      </w:tr>
      <w:tr w:rsidR="00BC50E6" w:rsidRPr="0077062A" w:rsidTr="007F2F78">
        <w:trPr>
          <w:trHeight w:hRule="exact" w:val="80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E4815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Суздальцева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BC50E6" w:rsidRPr="0077062A" w:rsidRDefault="00BC50E6" w:rsidP="004E4815">
            <w:pPr>
              <w:pStyle w:val="TableParagraph"/>
              <w:ind w:left="56"/>
              <w:rPr>
                <w:rFonts w:ascii="Times New Roman" w:hAnsi="Times New Roman"/>
                <w:b/>
                <w:w w:val="99"/>
                <w:sz w:val="20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Ирина</w:t>
            </w:r>
            <w:r w:rsidRPr="0077062A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</w:p>
          <w:p w:rsidR="00BC50E6" w:rsidRPr="0077062A" w:rsidRDefault="00BC50E6" w:rsidP="00EE2B11">
            <w:pPr>
              <w:pStyle w:val="TableParagraph"/>
              <w:ind w:left="56" w:right="3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Игоревна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EE2B11">
            <w:pPr>
              <w:pStyle w:val="TableParagraph"/>
              <w:spacing w:before="97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управления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9018AD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1291735,82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C3092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D21C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D21C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41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103,2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90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92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720519,28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78" w:right="79" w:firstLine="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Nissan</w:t>
            </w:r>
            <w:r w:rsidRPr="0077062A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Qashqai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C3092">
            <w:pPr>
              <w:pStyle w:val="TableParagraph"/>
              <w:tabs>
                <w:tab w:val="left" w:pos="1169"/>
              </w:tabs>
              <w:spacing w:before="95"/>
              <w:ind w:left="35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D21C0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7D21C0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42,7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D21C0">
            <w:pPr>
              <w:pStyle w:val="TableParagraph"/>
              <w:spacing w:before="96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D21C0">
            <w:pPr>
              <w:pStyle w:val="TableParagraph"/>
              <w:spacing w:before="96"/>
              <w:ind w:left="2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7D21C0">
            <w:pPr>
              <w:pStyle w:val="TableParagraph"/>
              <w:spacing w:before="96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78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EE2B11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12000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(2/6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C3092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7D21C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7D21C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85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EE2B11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(2/6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C3092">
            <w:pPr>
              <w:pStyle w:val="TableParagraph"/>
              <w:spacing w:before="95"/>
              <w:ind w:lef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D21C0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7D21C0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687F5D">
        <w:trPr>
          <w:trHeight w:hRule="exact" w:val="67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FE300C">
            <w:pPr>
              <w:pStyle w:val="TableParagraph"/>
              <w:spacing w:before="100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Кондрашова</w:t>
            </w:r>
            <w:r w:rsidRPr="0077062A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Марина</w:t>
            </w:r>
            <w:r w:rsidRPr="0077062A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Станиславовна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582124,91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421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687F5D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687F5D">
        <w:trPr>
          <w:trHeight w:hRule="exact" w:val="67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14,9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687F5D">
        <w:trPr>
          <w:trHeight w:hRule="exact" w:val="67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35" w:right="344" w:hanging="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садовый домик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38,7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687F5D">
        <w:trPr>
          <w:trHeight w:hRule="exact" w:val="50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</w:tbl>
    <w:p w:rsidR="00BC50E6" w:rsidRPr="0077062A" w:rsidRDefault="00BC50E6">
      <w:pPr>
        <w:pStyle w:val="TableParagraph"/>
        <w:spacing w:before="95"/>
        <w:ind w:left="56"/>
        <w:rPr>
          <w:rFonts w:ascii="Times New Roman" w:hAnsi="Times New Roman"/>
          <w:spacing w:val="-1"/>
          <w:sz w:val="20"/>
          <w:lang w:val="ru-RU"/>
        </w:rPr>
        <w:sectPr w:rsidR="00BC50E6" w:rsidRPr="0077062A">
          <w:pgSz w:w="16840" w:h="11910" w:orient="landscape"/>
          <w:pgMar w:top="1000" w:right="120" w:bottom="280" w:left="460" w:header="736" w:footer="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133"/>
        <w:gridCol w:w="1418"/>
        <w:gridCol w:w="994"/>
        <w:gridCol w:w="1416"/>
        <w:gridCol w:w="1418"/>
        <w:gridCol w:w="1417"/>
        <w:gridCol w:w="994"/>
        <w:gridCol w:w="1416"/>
        <w:gridCol w:w="1986"/>
      </w:tblGrid>
      <w:tr w:rsidR="00BC50E6" w:rsidRPr="0077062A" w:rsidTr="007F2F78">
        <w:trPr>
          <w:trHeight w:hRule="exact" w:val="44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BC50E6" w:rsidRPr="0077062A" w:rsidRDefault="00BC50E6" w:rsidP="00565F07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7F2F78">
        <w:trPr>
          <w:trHeight w:hRule="exact" w:val="67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586484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1379968,66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39" w:right="160" w:hanging="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2107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45,8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7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800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57" w:righ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Volkswagen</w:t>
            </w:r>
            <w:r w:rsidRPr="0077062A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Polo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91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71,2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53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76,8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572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гараж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31,3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54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45,8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D52A6A">
            <w:pPr>
              <w:rPr>
                <w:lang w:val="ru-RU"/>
              </w:rPr>
            </w:pPr>
          </w:p>
        </w:tc>
      </w:tr>
      <w:tr w:rsidR="00BC50E6" w:rsidRPr="0077062A" w:rsidTr="00983FB7">
        <w:trPr>
          <w:trHeight w:hRule="exact" w:val="994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E300C">
            <w:pPr>
              <w:pStyle w:val="TableParagraph"/>
              <w:spacing w:before="98"/>
              <w:ind w:left="56" w:right="2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Богатикова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Оксана</w:t>
            </w:r>
            <w:r w:rsidRPr="0077062A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Борисовна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6" w:right="8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759903,70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7F2F78">
        <w:trPr>
          <w:trHeight w:hRule="exact" w:val="69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109552,01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3800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66" w:right="67" w:firstLine="9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Honda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Odyssey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74,5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983FB7">
        <w:trPr>
          <w:trHeight w:hRule="exact" w:val="86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983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left="239" w:right="160" w:hanging="8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ВАЗ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21213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1F36AC" w:rsidTr="00983FB7">
        <w:trPr>
          <w:trHeight w:hRule="exact" w:val="98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70" w:right="241" w:hanging="12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1500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E6" w:rsidRPr="0077062A" w:rsidRDefault="00BC50E6" w:rsidP="00D52A6A">
            <w:pPr>
              <w:jc w:val="center"/>
              <w:rPr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Honda</w:t>
            </w:r>
            <w:r w:rsidRPr="0077062A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</w:rPr>
              <w:t>Capa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983FB7">
        <w:trPr>
          <w:trHeight w:hRule="exact" w:val="98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538" w:right="428" w:hanging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w w:val="95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39,9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983FB7">
        <w:trPr>
          <w:trHeight w:hRule="exact" w:val="873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FE300C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74,5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983FB7">
        <w:trPr>
          <w:trHeight w:hRule="exact" w:val="47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10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EF219B">
            <w:pPr>
              <w:pStyle w:val="TableParagraph"/>
              <w:spacing w:before="95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11</w:t>
            </w:r>
          </w:p>
        </w:tc>
      </w:tr>
      <w:tr w:rsidR="00BC50E6" w:rsidRPr="0077062A" w:rsidTr="00585163">
        <w:trPr>
          <w:trHeight w:hRule="exact" w:val="2541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E4815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2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lastRenderedPageBreak/>
              <w:t>Бойцов</w:t>
            </w:r>
            <w:r w:rsidRPr="0077062A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</w:p>
          <w:p w:rsidR="00BC50E6" w:rsidRPr="0077062A" w:rsidRDefault="00BC50E6" w:rsidP="004E481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Олег</w:t>
            </w:r>
          </w:p>
          <w:p w:rsidR="00BC50E6" w:rsidRPr="0077062A" w:rsidRDefault="00BC50E6" w:rsidP="004E4815">
            <w:pPr>
              <w:pStyle w:val="TableParagraph"/>
              <w:spacing w:before="1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Вячеславович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Консультант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585163">
            <w:pPr>
              <w:pStyle w:val="TableParagraph"/>
              <w:spacing w:before="95"/>
              <w:ind w:left="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930755,85</w:t>
            </w:r>
            <w:r>
              <w:rPr>
                <w:rFonts w:ascii="Times New Roman"/>
                <w:sz w:val="20"/>
                <w:lang w:val="ru-RU"/>
              </w:rPr>
              <w:t xml:space="preserve">  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>(в том числе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496388,07 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по основному месту работы в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администрации</w:t>
            </w:r>
            <w:r w:rsidRPr="0077062A">
              <w:rPr>
                <w:rFonts w:ascii="Times New Roman" w:hAnsi="Times New Roman" w:cs="Times New Roman"/>
                <w:sz w:val="20"/>
                <w:lang w:val="ru-RU"/>
              </w:rPr>
              <w:t xml:space="preserve"> города Липецка)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87" w:right="160" w:hanging="2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а/м</w:t>
            </w:r>
            <w:r w:rsidRPr="0077062A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легковой</w:t>
            </w:r>
            <w:r w:rsidRPr="0077062A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Kia</w:t>
            </w:r>
            <w:r w:rsidRPr="0077062A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Rio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983FB7">
        <w:trPr>
          <w:trHeight w:hRule="exact" w:val="113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278812,28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земельный</w:t>
            </w:r>
            <w:r w:rsidRPr="0077062A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участок</w:t>
            </w:r>
            <w:r w:rsidRPr="0077062A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677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983FB7">
        <w:trPr>
          <w:trHeight w:hRule="exact" w:val="90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123" w:right="121" w:firstLine="3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77062A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(1/4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</w:p>
          <w:p w:rsidR="00BC50E6" w:rsidRPr="0077062A" w:rsidRDefault="00BC50E6">
            <w:pPr>
              <w:pStyle w:val="TableParagraph"/>
              <w:spacing w:before="1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68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983FB7">
        <w:trPr>
          <w:trHeight w:hRule="exact"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983FB7">
        <w:trPr>
          <w:trHeight w:hRule="exact" w:val="90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 w:rsidP="004E4815">
            <w:pPr>
              <w:pStyle w:val="TableParagraph"/>
              <w:spacing w:before="93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несовершеннолетний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ребенок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(1/3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pacing w:val="1"/>
                <w:sz w:val="20"/>
                <w:lang w:val="ru-RU"/>
              </w:rPr>
              <w:t>34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77062A" w:rsidTr="00983FB7">
        <w:trPr>
          <w:trHeight w:hRule="exact" w:val="107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 w:rsidP="004E4815">
            <w:pPr>
              <w:pStyle w:val="TableParagraph"/>
              <w:spacing w:before="100"/>
              <w:ind w:left="56"/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Давыдова</w:t>
            </w:r>
            <w:r w:rsidRPr="0077062A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</w:p>
          <w:p w:rsidR="00BC50E6" w:rsidRPr="0077062A" w:rsidRDefault="00BC50E6" w:rsidP="004E4815">
            <w:pPr>
              <w:pStyle w:val="TableParagraph"/>
              <w:ind w:left="56"/>
              <w:rPr>
                <w:rFonts w:ascii="Times New Roman" w:hAnsi="Times New Roman"/>
                <w:b/>
                <w:spacing w:val="23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Жанна</w:t>
            </w:r>
            <w:r w:rsidRPr="0077062A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</w:p>
          <w:p w:rsidR="00BC50E6" w:rsidRPr="0077062A" w:rsidRDefault="00BC50E6" w:rsidP="004E481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b/>
                <w:sz w:val="20"/>
                <w:lang w:val="ru-RU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56"/>
              <w:rPr>
                <w:rFonts w:ascii="Times New Roman" w:hAnsi="Times New Roman"/>
                <w:sz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Начальник</w:t>
            </w:r>
          </w:p>
          <w:p w:rsidR="00BC50E6" w:rsidRPr="0077062A" w:rsidRDefault="00BC50E6" w:rsidP="004E481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745074,66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241" w:right="239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  <w:r w:rsidRPr="0077062A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(1/2</w:t>
            </w:r>
            <w:r w:rsidRPr="0077062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доли</w:t>
            </w:r>
            <w:r w:rsidRPr="0077062A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77062A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77062A">
              <w:rPr>
                <w:rFonts w:ascii="Times New Roman" w:hAnsi="Times New Roman"/>
                <w:sz w:val="20"/>
                <w:lang w:val="ru-RU"/>
              </w:rPr>
              <w:t>праве)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61,7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pacing w:val="-1"/>
                <w:sz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</w:tr>
      <w:tr w:rsidR="00BC50E6" w:rsidRPr="00B77E9A" w:rsidTr="00983FB7">
        <w:trPr>
          <w:trHeight w:hRule="exact" w:val="1251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квартира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77062A" w:rsidRDefault="00BC50E6">
            <w:pPr>
              <w:pStyle w:val="TableParagraph"/>
              <w:spacing w:before="9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/>
                <w:sz w:val="20"/>
                <w:lang w:val="ru-RU"/>
              </w:rPr>
              <w:t>78,1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B77E9A" w:rsidRDefault="00BC50E6">
            <w:pPr>
              <w:pStyle w:val="TableParagraph"/>
              <w:spacing w:before="95"/>
              <w:ind w:left="4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7062A">
              <w:rPr>
                <w:rFonts w:ascii="Times New Roman" w:hAnsi="Times New Roman"/>
                <w:sz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B77E9A" w:rsidRDefault="00BC50E6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B77E9A" w:rsidRDefault="00BC50E6">
            <w:pPr>
              <w:rPr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B77E9A" w:rsidRDefault="00BC50E6">
            <w:pPr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B77E9A" w:rsidRDefault="00BC50E6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50E6" w:rsidRPr="00B77E9A" w:rsidRDefault="00BC50E6">
            <w:pPr>
              <w:rPr>
                <w:lang w:val="ru-RU"/>
              </w:rPr>
            </w:pPr>
          </w:p>
        </w:tc>
      </w:tr>
    </w:tbl>
    <w:p w:rsidR="00BC50E6" w:rsidRPr="006D77BF" w:rsidRDefault="00BC50E6"/>
    <w:p w:rsidR="00BC50E6" w:rsidRPr="008C5356" w:rsidRDefault="00BC50E6" w:rsidP="009546DA">
      <w:pPr>
        <w:pStyle w:val="ConsPlusNormal"/>
        <w:spacing w:line="312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8C5356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BC50E6" w:rsidRPr="008C5356" w:rsidRDefault="00BC50E6" w:rsidP="009546DA">
      <w:pPr>
        <w:pStyle w:val="ConsPlusNormal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8C5356">
        <w:rPr>
          <w:rFonts w:ascii="Times New Roman" w:hAnsi="Times New Roman" w:cs="Times New Roman"/>
          <w:sz w:val="28"/>
          <w:szCs w:val="28"/>
        </w:rPr>
        <w:t xml:space="preserve">к Порядку размещения сведений о доходах, расходах, об имуществе и </w:t>
      </w:r>
    </w:p>
    <w:p w:rsidR="00BC50E6" w:rsidRPr="008C5356" w:rsidRDefault="00BC50E6" w:rsidP="009546DA">
      <w:pPr>
        <w:pStyle w:val="ConsPlusNormal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8C5356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 лиц, замещающих </w:t>
      </w:r>
    </w:p>
    <w:p w:rsidR="00BC50E6" w:rsidRPr="008C5356" w:rsidRDefault="00BC50E6" w:rsidP="009546DA">
      <w:pPr>
        <w:pStyle w:val="ConsPlusNormal"/>
        <w:ind w:left="6372"/>
        <w:rPr>
          <w:rFonts w:ascii="Times New Roman" w:hAnsi="Times New Roman" w:cs="Times New Roman"/>
          <w:bCs/>
          <w:sz w:val="28"/>
          <w:szCs w:val="28"/>
        </w:rPr>
      </w:pPr>
      <w:r w:rsidRPr="008C535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муниципальные должности, должности муниципальной службы города Липецка и членов их семей в сети </w:t>
      </w:r>
      <w:r>
        <w:rPr>
          <w:rFonts w:ascii="Times New Roman" w:hAnsi="Times New Roman" w:cs="Times New Roman"/>
          <w:sz w:val="28"/>
          <w:szCs w:val="28"/>
        </w:rPr>
        <w:t>Интернет на официальных сайтах</w:t>
      </w:r>
      <w:r w:rsidRPr="008C535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города Липецка и предоставления этих сведений средствам массовой информации опубликования</w:t>
      </w:r>
    </w:p>
    <w:p w:rsidR="00BC50E6" w:rsidRPr="00343FAE" w:rsidRDefault="00BC50E6" w:rsidP="009546DA">
      <w:pPr>
        <w:pStyle w:val="ConsPlusNormal"/>
        <w:jc w:val="right"/>
        <w:rPr>
          <w:sz w:val="22"/>
          <w:szCs w:val="22"/>
        </w:rPr>
      </w:pPr>
    </w:p>
    <w:p w:rsidR="00BC50E6" w:rsidRDefault="00BC50E6" w:rsidP="009546DA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1" w:name="Par67"/>
      <w:bookmarkEnd w:id="1"/>
      <w:r w:rsidRPr="00BB51B5">
        <w:rPr>
          <w:sz w:val="28"/>
          <w:lang w:eastAsia="ru-RU"/>
        </w:rPr>
        <w:t xml:space="preserve">Сведения о доходах, </w:t>
      </w:r>
      <w:r>
        <w:rPr>
          <w:sz w:val="28"/>
          <w:lang w:eastAsia="ru-RU"/>
        </w:rPr>
        <w:t xml:space="preserve">расходах, </w:t>
      </w:r>
      <w:r w:rsidRPr="00BB51B5">
        <w:rPr>
          <w:sz w:val="28"/>
          <w:lang w:eastAsia="ru-RU"/>
        </w:rPr>
        <w:t xml:space="preserve">об имуществе и </w:t>
      </w:r>
      <w:r>
        <w:rPr>
          <w:sz w:val="28"/>
          <w:lang w:eastAsia="ru-RU"/>
        </w:rPr>
        <w:t>о</w:t>
      </w:r>
      <w:r w:rsidRPr="00BB51B5">
        <w:rPr>
          <w:sz w:val="28"/>
          <w:lang w:eastAsia="ru-RU"/>
        </w:rPr>
        <w:t>бязательствах имущественного</w:t>
      </w:r>
      <w:r>
        <w:rPr>
          <w:sz w:val="28"/>
          <w:lang w:eastAsia="ru-RU"/>
        </w:rPr>
        <w:t xml:space="preserve"> </w:t>
      </w:r>
      <w:r w:rsidRPr="00BB51B5">
        <w:rPr>
          <w:sz w:val="28"/>
          <w:lang w:eastAsia="ru-RU"/>
        </w:rPr>
        <w:t>характера лиц</w:t>
      </w:r>
      <w:r>
        <w:rPr>
          <w:sz w:val="28"/>
          <w:lang w:eastAsia="ru-RU"/>
        </w:rPr>
        <w:t>а</w:t>
      </w:r>
      <w:r w:rsidRPr="00BB51B5">
        <w:rPr>
          <w:sz w:val="28"/>
          <w:lang w:eastAsia="ru-RU"/>
        </w:rPr>
        <w:t xml:space="preserve">, </w:t>
      </w:r>
    </w:p>
    <w:p w:rsidR="00BC50E6" w:rsidRDefault="00BC50E6" w:rsidP="009546DA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BB51B5">
        <w:rPr>
          <w:sz w:val="28"/>
        </w:rPr>
        <w:t>амещающ</w:t>
      </w:r>
      <w:r>
        <w:rPr>
          <w:sz w:val="28"/>
        </w:rPr>
        <w:t xml:space="preserve">его </w:t>
      </w:r>
      <w:r w:rsidRPr="00BB51B5">
        <w:rPr>
          <w:sz w:val="28"/>
        </w:rPr>
        <w:t>муниципальную, должность муниципал</w:t>
      </w:r>
      <w:r>
        <w:rPr>
          <w:sz w:val="28"/>
        </w:rPr>
        <w:t>ьной службы</w:t>
      </w:r>
      <w:r w:rsidRPr="00F16D3A">
        <w:rPr>
          <w:sz w:val="28"/>
        </w:rPr>
        <w:t xml:space="preserve"> </w:t>
      </w:r>
      <w:r>
        <w:rPr>
          <w:sz w:val="28"/>
        </w:rPr>
        <w:t xml:space="preserve">архивного управления </w:t>
      </w:r>
    </w:p>
    <w:p w:rsidR="00BC50E6" w:rsidRDefault="00BC50E6" w:rsidP="009546DA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</w:rPr>
        <w:t xml:space="preserve">администрации </w:t>
      </w:r>
      <w:r w:rsidRPr="0053126E">
        <w:rPr>
          <w:sz w:val="28"/>
        </w:rPr>
        <w:t xml:space="preserve">города </w:t>
      </w:r>
      <w:r>
        <w:rPr>
          <w:sz w:val="28"/>
        </w:rPr>
        <w:t>Липецка</w:t>
      </w:r>
      <w:r w:rsidRPr="00BB51B5">
        <w:rPr>
          <w:sz w:val="28"/>
          <w:lang w:eastAsia="ru-RU"/>
        </w:rPr>
        <w:t>,</w:t>
      </w:r>
      <w:r>
        <w:rPr>
          <w:sz w:val="28"/>
          <w:lang w:eastAsia="ru-RU"/>
        </w:rPr>
        <w:t xml:space="preserve"> </w:t>
      </w:r>
      <w:r w:rsidRPr="00BB51B5">
        <w:rPr>
          <w:sz w:val="28"/>
          <w:lang w:eastAsia="ru-RU"/>
        </w:rPr>
        <w:t xml:space="preserve">его супруги (супруга) и несовершеннолетних детей </w:t>
      </w:r>
    </w:p>
    <w:p w:rsidR="00BC50E6" w:rsidRPr="0054540A" w:rsidRDefault="00BC50E6" w:rsidP="009F3E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BB51B5">
        <w:rPr>
          <w:sz w:val="28"/>
          <w:lang w:eastAsia="ru-RU"/>
        </w:rPr>
        <w:t xml:space="preserve">за период с 01 января по 31 декабря </w:t>
      </w:r>
      <w:r>
        <w:rPr>
          <w:sz w:val="28"/>
          <w:lang w:eastAsia="ru-RU"/>
        </w:rPr>
        <w:t xml:space="preserve">2019 </w:t>
      </w:r>
      <w:r w:rsidRPr="00BB51B5">
        <w:rPr>
          <w:sz w:val="28"/>
          <w:lang w:eastAsia="ru-RU"/>
        </w:rPr>
        <w:t>года</w:t>
      </w:r>
    </w:p>
    <w:tbl>
      <w:tblPr>
        <w:tblW w:w="150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42"/>
        <w:gridCol w:w="1252"/>
        <w:gridCol w:w="1275"/>
        <w:gridCol w:w="1134"/>
        <w:gridCol w:w="851"/>
        <w:gridCol w:w="1134"/>
        <w:gridCol w:w="1551"/>
        <w:gridCol w:w="1049"/>
        <w:gridCol w:w="1470"/>
        <w:gridCol w:w="1604"/>
      </w:tblGrid>
      <w:tr w:rsidR="00BC50E6" w:rsidRPr="00D2147C" w:rsidTr="009C103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Ф.И.О. лица   замещающего муниципальную должность, должность муниципальной службы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2147C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Pr="00D2147C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Pr="00D2147C">
              <w:rPr>
                <w:rFonts w:ascii="Times New Roman" w:hAnsi="Times New Roman"/>
              </w:rPr>
              <w:t xml:space="preserve"> доход за 201</w:t>
            </w:r>
            <w:r>
              <w:rPr>
                <w:rFonts w:ascii="Times New Roman" w:hAnsi="Times New Roman"/>
              </w:rPr>
              <w:t>9</w:t>
            </w:r>
            <w:r w:rsidRPr="00D2147C">
              <w:rPr>
                <w:rFonts w:ascii="Times New Roman" w:hAnsi="Times New Roman"/>
              </w:rPr>
              <w:t xml:space="preserve"> год</w:t>
            </w: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Default="00BC50E6" w:rsidP="00DD55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Pr="00D2147C">
              <w:rPr>
                <w:rFonts w:ascii="Times New Roman" w:hAnsi="Times New Roman"/>
              </w:rPr>
              <w:t xml:space="preserve">Перечень объектов </w:t>
            </w:r>
          </w:p>
          <w:p w:rsidR="00BC50E6" w:rsidRPr="00D2147C" w:rsidRDefault="00BC50E6" w:rsidP="00DD5586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недвижимого имущества</w:t>
            </w:r>
            <w:r>
              <w:rPr>
                <w:rFonts w:ascii="Times New Roman" w:hAnsi="Times New Roman"/>
              </w:rPr>
              <w:t xml:space="preserve"> и транспортных                                    средств, </w:t>
            </w:r>
            <w:r w:rsidRPr="00D2147C">
              <w:rPr>
                <w:rFonts w:ascii="Times New Roman" w:hAnsi="Times New Roman"/>
              </w:rPr>
              <w:t xml:space="preserve"> принадлежащих</w:t>
            </w:r>
            <w:r>
              <w:rPr>
                <w:rFonts w:ascii="Times New Roman" w:hAnsi="Times New Roman"/>
              </w:rPr>
              <w:t xml:space="preserve"> </w:t>
            </w:r>
            <w:r w:rsidRPr="00D2147C">
              <w:rPr>
                <w:rFonts w:ascii="Times New Roman" w:hAnsi="Times New Roman"/>
              </w:rPr>
              <w:t>на праве собственности</w:t>
            </w:r>
          </w:p>
        </w:tc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Pr="00D2147C">
              <w:rPr>
                <w:rFonts w:ascii="Times New Roman" w:hAnsi="Times New Roman"/>
              </w:rPr>
              <w:t xml:space="preserve">Перечень объектов </w:t>
            </w:r>
          </w:p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D2147C">
              <w:rPr>
                <w:rFonts w:ascii="Times New Roman" w:hAnsi="Times New Roman"/>
              </w:rPr>
              <w:t xml:space="preserve">недвижимого имущества, </w:t>
            </w: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D2147C"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CB4D00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  <w:r w:rsidRPr="00D2147C">
              <w:rPr>
                <w:rFonts w:ascii="Times New Roman" w:hAnsi="Times New Roman"/>
              </w:rPr>
              <w:t xml:space="preserve"> </w:t>
            </w:r>
          </w:p>
        </w:tc>
      </w:tr>
      <w:tr w:rsidR="00BC50E6" w:rsidRPr="00D2147C" w:rsidTr="00CB4D00">
        <w:tblPrEx>
          <w:tblCellMar>
            <w:top w:w="0" w:type="dxa"/>
            <w:bottom w:w="0" w:type="dxa"/>
          </w:tblCellMar>
        </w:tblPrEx>
        <w:trPr>
          <w:trHeight w:val="599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Виды</w:t>
            </w:r>
            <w:r w:rsidRPr="00D2147C">
              <w:rPr>
                <w:rFonts w:ascii="Times New Roman" w:hAnsi="Times New Roman"/>
                <w:lang w:val="en-US"/>
              </w:rPr>
              <w:t xml:space="preserve"> </w:t>
            </w:r>
            <w:r w:rsidRPr="00D2147C">
              <w:rPr>
                <w:rFonts w:ascii="Times New Roman" w:hAnsi="Times New Roman"/>
              </w:rPr>
              <w:t>объектов</w:t>
            </w:r>
            <w:r w:rsidRPr="00D2147C">
              <w:rPr>
                <w:rFonts w:ascii="Times New Roman" w:hAnsi="Times New Roman"/>
                <w:lang w:val="en-US"/>
              </w:rPr>
              <w:t xml:space="preserve"> </w:t>
            </w:r>
            <w:r w:rsidRPr="00D2147C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Площадь</w:t>
            </w: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(кв.м.)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Страна</w:t>
            </w: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Виды</w:t>
            </w:r>
            <w:r w:rsidRPr="00D2147C">
              <w:rPr>
                <w:rFonts w:ascii="Times New Roman" w:hAnsi="Times New Roman"/>
                <w:lang w:val="en-US"/>
              </w:rPr>
              <w:t xml:space="preserve"> </w:t>
            </w:r>
            <w:r w:rsidRPr="00D2147C">
              <w:rPr>
                <w:rFonts w:ascii="Times New Roman" w:hAnsi="Times New Roman"/>
              </w:rPr>
              <w:t>объектов</w:t>
            </w:r>
            <w:r w:rsidRPr="00D2147C">
              <w:rPr>
                <w:rFonts w:ascii="Times New Roman" w:hAnsi="Times New Roman"/>
                <w:lang w:val="en-US"/>
              </w:rPr>
              <w:t xml:space="preserve"> </w:t>
            </w:r>
            <w:r w:rsidRPr="00D2147C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Площадь</w:t>
            </w: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Страна</w:t>
            </w:r>
          </w:p>
          <w:p w:rsidR="00BC50E6" w:rsidRPr="00D2147C" w:rsidRDefault="00BC50E6" w:rsidP="00BF1A77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расположе-</w:t>
            </w:r>
            <w:r w:rsidRPr="00D2147C">
              <w:rPr>
                <w:rFonts w:ascii="Times New Roman" w:hAnsi="Times New Roman"/>
              </w:rPr>
              <w:t>ния</w:t>
            </w:r>
          </w:p>
        </w:tc>
        <w:tc>
          <w:tcPr>
            <w:tcW w:w="16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</w:tr>
      <w:tr w:rsidR="00BC50E6" w:rsidRPr="00D2147C" w:rsidTr="00CB4D00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4D37E1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BC50E6" w:rsidRPr="00D2147C" w:rsidTr="00CB4D00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BC50E6" w:rsidRDefault="00BC50E6" w:rsidP="00FE32EF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1.Яицкая</w:t>
            </w: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Юрьевна</w:t>
            </w: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Pr="00C04261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BC50E6" w:rsidRPr="00D2147C" w:rsidRDefault="00BC50E6" w:rsidP="00150DE1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начальника-начальник отдела сохранности и использования документов </w:t>
            </w:r>
            <w:r>
              <w:rPr>
                <w:rFonts w:ascii="Times New Roman" w:hAnsi="Times New Roman"/>
              </w:rPr>
              <w:lastRenderedPageBreak/>
              <w:t>муниципального образования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BC50E6" w:rsidRPr="00FE32EF" w:rsidRDefault="00BC50E6" w:rsidP="000273A6">
            <w:pPr>
              <w:pStyle w:val="af2"/>
              <w:rPr>
                <w:rFonts w:ascii="Times New Roman" w:hAnsi="Times New Roman"/>
              </w:rPr>
            </w:pPr>
            <w:r w:rsidRPr="00FE32EF">
              <w:rPr>
                <w:rFonts w:ascii="Times New Roman" w:hAnsi="Times New Roman"/>
              </w:rPr>
              <w:lastRenderedPageBreak/>
              <w:t>11</w:t>
            </w:r>
            <w:r>
              <w:rPr>
                <w:rFonts w:ascii="Times New Roman" w:hAnsi="Times New Roman"/>
              </w:rPr>
              <w:t>29133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Квартира (1/</w:t>
            </w:r>
            <w:r>
              <w:rPr>
                <w:rFonts w:ascii="Times New Roman" w:hAnsi="Times New Roman"/>
              </w:rPr>
              <w:t>2</w:t>
            </w:r>
            <w:r w:rsidRPr="00D2147C">
              <w:rPr>
                <w:rFonts w:ascii="Times New Roman" w:hAnsi="Times New Roman"/>
              </w:rPr>
              <w:t xml:space="preserve"> доля в праве), </w:t>
            </w: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  <w:lang w:val="en-US"/>
              </w:rPr>
            </w:pP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  <w:lang w:val="en-US"/>
              </w:rPr>
            </w:pPr>
            <w:r w:rsidRPr="00D214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  <w:r w:rsidRPr="00D2147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Pr="00D2147C" w:rsidRDefault="00BC50E6" w:rsidP="002D3D8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Россия</w:t>
            </w: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Pr="00D2147C" w:rsidRDefault="00BC50E6" w:rsidP="002D3D8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BC50E6" w:rsidRPr="000C3503" w:rsidRDefault="00BC50E6" w:rsidP="00150DE1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BC50E6" w:rsidRPr="00150DE1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Нет</w:t>
            </w: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</w:tr>
      <w:tr w:rsidR="00BC50E6" w:rsidRPr="00D2147C" w:rsidTr="00FE32EF">
        <w:tblPrEx>
          <w:tblCellMar>
            <w:top w:w="0" w:type="dxa"/>
            <w:bottom w:w="0" w:type="dxa"/>
          </w:tblCellMar>
        </w:tblPrEx>
        <w:trPr>
          <w:trHeight w:val="4130"/>
          <w:tblCellSpacing w:w="5" w:type="nil"/>
        </w:trPr>
        <w:tc>
          <w:tcPr>
            <w:tcW w:w="226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Супруг</w:t>
            </w:r>
          </w:p>
        </w:tc>
        <w:tc>
          <w:tcPr>
            <w:tcW w:w="144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043D21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1269318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  <w:r w:rsidRPr="00D2147C">
              <w:rPr>
                <w:rFonts w:ascii="Times New Roman" w:hAnsi="Times New Roman"/>
              </w:rPr>
              <w:t xml:space="preserve"> </w:t>
            </w:r>
          </w:p>
          <w:p w:rsidR="00BC50E6" w:rsidRDefault="00BC50E6" w:rsidP="002D3D83">
            <w:r>
              <w:t>Квартира (1/2 доля в праве),</w:t>
            </w:r>
          </w:p>
          <w:p w:rsidR="00BC50E6" w:rsidRDefault="00BC50E6" w:rsidP="002D3D83">
            <w:r>
              <w:t>Жилой дом,</w:t>
            </w:r>
          </w:p>
          <w:p w:rsidR="00BC50E6" w:rsidRDefault="00BC50E6" w:rsidP="002D3D83">
            <w:r>
              <w:t>Земельный участок для ведения личного подсобного хозяйства</w:t>
            </w:r>
          </w:p>
          <w:p w:rsidR="00BC50E6" w:rsidRPr="002D3D83" w:rsidRDefault="00BC50E6" w:rsidP="002D3D83"/>
        </w:tc>
        <w:tc>
          <w:tcPr>
            <w:tcW w:w="113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  <w:r w:rsidRPr="00D2147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Default="00BC50E6" w:rsidP="002D3D83">
            <w:r>
              <w:t>81,2</w:t>
            </w:r>
          </w:p>
          <w:p w:rsidR="00BC50E6" w:rsidRDefault="00BC50E6" w:rsidP="002D3D83"/>
          <w:p w:rsidR="00BC50E6" w:rsidRDefault="00BC50E6" w:rsidP="002D3D83">
            <w:r>
              <w:t>224,1</w:t>
            </w:r>
          </w:p>
          <w:p w:rsidR="00BC50E6" w:rsidRDefault="00BC50E6" w:rsidP="002D3D83"/>
          <w:p w:rsidR="00BC50E6" w:rsidRPr="002D3D83" w:rsidRDefault="00BC50E6" w:rsidP="0036363D">
            <w:r>
              <w:t>1830,0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Россия</w:t>
            </w:r>
          </w:p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</w:p>
          <w:p w:rsidR="00BC50E6" w:rsidRDefault="00BC50E6" w:rsidP="002D3D83"/>
          <w:p w:rsidR="00BC50E6" w:rsidRDefault="00BC50E6" w:rsidP="002D3D83">
            <w:r>
              <w:t>Россия</w:t>
            </w:r>
          </w:p>
          <w:p w:rsidR="00BC50E6" w:rsidRDefault="00BC50E6" w:rsidP="002D3D83"/>
          <w:p w:rsidR="00BC50E6" w:rsidRDefault="00BC50E6" w:rsidP="002D3D83"/>
          <w:p w:rsidR="00BC50E6" w:rsidRPr="002D3D83" w:rsidRDefault="00BC50E6" w:rsidP="002D3D83">
            <w: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8452A8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 w:rsidRPr="00D2147C">
              <w:rPr>
                <w:rFonts w:ascii="Times New Roman" w:hAnsi="Times New Roman"/>
              </w:rPr>
              <w:t>Нет</w:t>
            </w:r>
          </w:p>
        </w:tc>
        <w:tc>
          <w:tcPr>
            <w:tcW w:w="104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C50E6" w:rsidRPr="00D2147C" w:rsidTr="006522EC">
        <w:tblPrEx>
          <w:tblCellMar>
            <w:top w:w="0" w:type="dxa"/>
            <w:bottom w:w="0" w:type="dxa"/>
          </w:tblCellMar>
        </w:tblPrEx>
        <w:trPr>
          <w:trHeight w:val="975"/>
          <w:tblCellSpacing w:w="5" w:type="nil"/>
        </w:trPr>
        <w:tc>
          <w:tcPr>
            <w:tcW w:w="2268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0C42B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42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A535BA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1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49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1470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4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C50E6" w:rsidRPr="00D2147C" w:rsidTr="006522EC">
        <w:tblPrEx>
          <w:tblCellMar>
            <w:top w:w="0" w:type="dxa"/>
            <w:bottom w:w="0" w:type="dxa"/>
          </w:tblCellMar>
        </w:tblPrEx>
        <w:trPr>
          <w:trHeight w:val="975"/>
          <w:tblCellSpacing w:w="5" w:type="nil"/>
        </w:trPr>
        <w:tc>
          <w:tcPr>
            <w:tcW w:w="2268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Default="00BC50E6" w:rsidP="000C42B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Яблоновская</w:t>
            </w:r>
          </w:p>
          <w:p w:rsidR="00BC50E6" w:rsidRDefault="00BC50E6" w:rsidP="00FE32EF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Геннадьевна</w:t>
            </w:r>
          </w:p>
        </w:tc>
        <w:tc>
          <w:tcPr>
            <w:tcW w:w="1442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A745A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252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Default="00BC50E6" w:rsidP="00A535BA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1672957</w:t>
            </w:r>
          </w:p>
        </w:tc>
        <w:tc>
          <w:tcPr>
            <w:tcW w:w="1275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851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Pr="00D2147C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1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49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</w:tcPr>
          <w:p w:rsidR="00BC50E6" w:rsidRDefault="00BC50E6" w:rsidP="007A0EAE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BC50E6" w:rsidRPr="003B57A7" w:rsidRDefault="00BC50E6" w:rsidP="00A745AC">
      <w:pPr>
        <w:jc w:val="both"/>
        <w:rPr>
          <w:lang w:eastAsia="ru-RU"/>
        </w:rPr>
      </w:pPr>
    </w:p>
    <w:p w:rsidR="00BC50E6" w:rsidRPr="00BE31D4" w:rsidRDefault="00BC50E6" w:rsidP="006D1ACA">
      <w:pPr>
        <w:keepNext/>
        <w:keepLines/>
        <w:tabs>
          <w:tab w:val="left" w:leader="dot" w:pos="12847"/>
        </w:tabs>
        <w:ind w:firstLine="743"/>
        <w:jc w:val="right"/>
        <w:outlineLvl w:val="0"/>
        <w:rPr>
          <w:sz w:val="28"/>
        </w:rPr>
      </w:pPr>
      <w:bookmarkStart w:id="2" w:name="bookmark0"/>
    </w:p>
    <w:p w:rsidR="00BC50E6" w:rsidRPr="00BE31D4" w:rsidRDefault="00BC50E6" w:rsidP="006D1ACA">
      <w:pPr>
        <w:keepNext/>
        <w:keepLines/>
        <w:tabs>
          <w:tab w:val="left" w:leader="dot" w:pos="12847"/>
        </w:tabs>
        <w:ind w:firstLine="743"/>
        <w:jc w:val="center"/>
        <w:outlineLvl w:val="0"/>
        <w:rPr>
          <w:b/>
        </w:rPr>
      </w:pPr>
      <w:r w:rsidRPr="00BE31D4">
        <w:rPr>
          <w:b/>
        </w:rPr>
        <w:t>Сведения о доходах, об имуществе и обязательств</w:t>
      </w:r>
      <w:r w:rsidRPr="00542A97">
        <w:rPr>
          <w:b/>
        </w:rPr>
        <w:t xml:space="preserve">ах имущественного характера муниципальных служащих </w:t>
      </w:r>
      <w:r w:rsidRPr="00BE31D4">
        <w:rPr>
          <w:b/>
        </w:rPr>
        <w:t xml:space="preserve"> департамента культуры </w:t>
      </w:r>
      <w:r w:rsidRPr="00542A97">
        <w:rPr>
          <w:b/>
        </w:rPr>
        <w:t xml:space="preserve">и туризма </w:t>
      </w:r>
      <w:r w:rsidRPr="00BE31D4">
        <w:rPr>
          <w:b/>
        </w:rPr>
        <w:t xml:space="preserve">администрации города Липецка, </w:t>
      </w:r>
      <w:r w:rsidRPr="00542A97">
        <w:rPr>
          <w:b/>
        </w:rPr>
        <w:t>их</w:t>
      </w:r>
      <w:r w:rsidRPr="00BE31D4">
        <w:rPr>
          <w:b/>
        </w:rPr>
        <w:t xml:space="preserve"> супруг (супруг</w:t>
      </w:r>
      <w:r w:rsidRPr="00542A97">
        <w:rPr>
          <w:b/>
        </w:rPr>
        <w:t>ов</w:t>
      </w:r>
      <w:r w:rsidRPr="00BE31D4">
        <w:rPr>
          <w:b/>
        </w:rPr>
        <w:t>) и несовершеннолетних детей</w:t>
      </w:r>
    </w:p>
    <w:p w:rsidR="00BC50E6" w:rsidRPr="00542A97" w:rsidRDefault="00BC50E6" w:rsidP="006D1ACA">
      <w:pPr>
        <w:keepNext/>
        <w:keepLines/>
        <w:tabs>
          <w:tab w:val="left" w:leader="dot" w:pos="12847"/>
        </w:tabs>
        <w:ind w:firstLine="743"/>
        <w:jc w:val="center"/>
        <w:outlineLvl w:val="0"/>
        <w:rPr>
          <w:b/>
        </w:rPr>
      </w:pPr>
      <w:r w:rsidRPr="00BE31D4">
        <w:rPr>
          <w:b/>
        </w:rPr>
        <w:t>за период с 01 января по 31 декабря 201</w:t>
      </w:r>
      <w:r>
        <w:rPr>
          <w:b/>
        </w:rPr>
        <w:t>9</w:t>
      </w:r>
      <w:r w:rsidRPr="00BE31D4">
        <w:rPr>
          <w:b/>
        </w:rPr>
        <w:t xml:space="preserve"> года</w:t>
      </w:r>
      <w:bookmarkEnd w:id="2"/>
    </w:p>
    <w:p w:rsidR="00BC50E6" w:rsidRPr="00BE31D4" w:rsidRDefault="00BC50E6" w:rsidP="006D1ACA">
      <w:pPr>
        <w:keepNext/>
        <w:keepLines/>
        <w:tabs>
          <w:tab w:val="left" w:leader="dot" w:pos="12847"/>
        </w:tabs>
        <w:ind w:firstLine="743"/>
        <w:jc w:val="center"/>
        <w:outlineLvl w:val="0"/>
        <w:rPr>
          <w:b/>
        </w:rPr>
      </w:pPr>
    </w:p>
    <w:tbl>
      <w:tblPr>
        <w:tblStyle w:val="af3"/>
        <w:tblW w:w="15796" w:type="dxa"/>
        <w:tblInd w:w="-204" w:type="dxa"/>
        <w:tblLayout w:type="fixed"/>
        <w:tblLook w:val="01E0" w:firstRow="1" w:lastRow="1" w:firstColumn="1" w:lastColumn="1" w:noHBand="0" w:noVBand="0"/>
      </w:tblPr>
      <w:tblGrid>
        <w:gridCol w:w="620"/>
        <w:gridCol w:w="1677"/>
        <w:gridCol w:w="1620"/>
        <w:gridCol w:w="1498"/>
        <w:gridCol w:w="1326"/>
        <w:gridCol w:w="1404"/>
        <w:gridCol w:w="1020"/>
        <w:gridCol w:w="1482"/>
        <w:gridCol w:w="1326"/>
        <w:gridCol w:w="1017"/>
        <w:gridCol w:w="1016"/>
        <w:gridCol w:w="1790"/>
      </w:tblGrid>
      <w:tr w:rsidR="00BC50E6" w:rsidRPr="00542A97" w:rsidTr="00756FDA">
        <w:trPr>
          <w:trHeight w:val="976"/>
        </w:trPr>
        <w:tc>
          <w:tcPr>
            <w:tcW w:w="620" w:type="dxa"/>
            <w:vMerge w:val="restart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cs="Courier New"/>
                <w:b/>
              </w:rPr>
            </w:pPr>
            <w:r w:rsidRPr="00BE31D4">
              <w:rPr>
                <w:rFonts w:cs="Courier New"/>
                <w:b/>
              </w:rPr>
              <w:t>№ п/п</w:t>
            </w:r>
          </w:p>
        </w:tc>
        <w:tc>
          <w:tcPr>
            <w:tcW w:w="1677" w:type="dxa"/>
            <w:vMerge w:val="restart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b/>
              </w:rPr>
            </w:pPr>
            <w:r w:rsidRPr="00BE31D4">
              <w:rPr>
                <w:b/>
              </w:rPr>
              <w:t>Ф.И.О. лица замещающе-го  должность муниципаль-ной службы</w:t>
            </w:r>
          </w:p>
        </w:tc>
        <w:tc>
          <w:tcPr>
            <w:tcW w:w="1620" w:type="dxa"/>
            <w:vMerge w:val="restart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cs="Courier New"/>
                <w:b/>
              </w:rPr>
            </w:pPr>
            <w:r w:rsidRPr="00BE31D4">
              <w:rPr>
                <w:rFonts w:cs="Courier New"/>
                <w:b/>
              </w:rPr>
              <w:t>Должность</w:t>
            </w:r>
          </w:p>
        </w:tc>
        <w:tc>
          <w:tcPr>
            <w:tcW w:w="1498" w:type="dxa"/>
            <w:vMerge w:val="restart"/>
            <w:vAlign w:val="center"/>
          </w:tcPr>
          <w:p w:rsidR="00BC50E6" w:rsidRPr="00BE31D4" w:rsidRDefault="00BC50E6" w:rsidP="00947826">
            <w:pPr>
              <w:keepNext/>
              <w:keepLines/>
              <w:tabs>
                <w:tab w:val="left" w:pos="558"/>
                <w:tab w:val="left" w:leader="dot" w:pos="1284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2A97">
              <w:rPr>
                <w:b/>
              </w:rPr>
              <w:t>Деклари-рован</w:t>
            </w:r>
            <w:r w:rsidRPr="00BE31D4">
              <w:rPr>
                <w:b/>
              </w:rPr>
              <w:t>ный годовой доход за 201</w:t>
            </w:r>
            <w:r>
              <w:rPr>
                <w:b/>
              </w:rPr>
              <w:t>9</w:t>
            </w:r>
            <w:r w:rsidRPr="00BE31D4">
              <w:rPr>
                <w:b/>
              </w:rPr>
              <w:t xml:space="preserve"> год (руб.)</w:t>
            </w:r>
          </w:p>
        </w:tc>
        <w:tc>
          <w:tcPr>
            <w:tcW w:w="5232" w:type="dxa"/>
            <w:gridSpan w:val="4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cs="Courier New"/>
                <w:b/>
              </w:rPr>
            </w:pPr>
            <w:r w:rsidRPr="00BE31D4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9" w:type="dxa"/>
            <w:gridSpan w:val="3"/>
            <w:shd w:val="clear" w:color="auto" w:fill="auto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cs="Courier New"/>
                <w:b/>
              </w:rPr>
            </w:pPr>
            <w:r w:rsidRPr="00BE31D4">
              <w:rPr>
                <w:rFonts w:cs="Courier New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</w:tcPr>
          <w:p w:rsidR="00BC50E6" w:rsidRPr="00BE31D4" w:rsidRDefault="00BC50E6" w:rsidP="006F4326">
            <w:pPr>
              <w:rPr>
                <w:b/>
              </w:rPr>
            </w:pPr>
            <w:r w:rsidRPr="00BE31D4">
              <w:rPr>
                <w:b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BC50E6" w:rsidRPr="00542A97" w:rsidTr="006F4326">
        <w:trPr>
          <w:trHeight w:val="2529"/>
        </w:trPr>
        <w:tc>
          <w:tcPr>
            <w:tcW w:w="620" w:type="dxa"/>
            <w:vMerge/>
            <w:tcBorders>
              <w:bottom w:val="single" w:sz="4" w:space="0" w:color="auto"/>
            </w:tcBorders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cs="Courier New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cs="Courier New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pos="558"/>
                <w:tab w:val="left" w:leader="dot" w:pos="12847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b/>
              </w:rPr>
            </w:pPr>
            <w:r w:rsidRPr="00BE31D4">
              <w:rPr>
                <w:rFonts w:cs="Courier New"/>
                <w:b/>
              </w:rPr>
              <w:t>Виды объектов недви-жимости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b/>
              </w:rPr>
            </w:pPr>
            <w:r w:rsidRPr="00BE31D4">
              <w:rPr>
                <w:rFonts w:cs="Courier New"/>
                <w:b/>
              </w:rPr>
              <w:t>Площадь (кв.м)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b/>
              </w:rPr>
            </w:pPr>
            <w:r w:rsidRPr="00BE31D4">
              <w:rPr>
                <w:b/>
              </w:rPr>
              <w:t>Стра-на распо</w:t>
            </w:r>
            <w:r w:rsidRPr="00542A97">
              <w:rPr>
                <w:b/>
              </w:rPr>
              <w:t>-</w:t>
            </w:r>
            <w:r w:rsidRPr="00BE31D4">
              <w:rPr>
                <w:b/>
              </w:rPr>
              <w:t>ложе</w:t>
            </w:r>
            <w:r w:rsidRPr="00542A97">
              <w:rPr>
                <w:b/>
              </w:rPr>
              <w:t>-</w:t>
            </w:r>
            <w:r w:rsidRPr="00BE31D4">
              <w:rPr>
                <w:b/>
              </w:rPr>
              <w:t>ния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b/>
              </w:rPr>
            </w:pPr>
            <w:r w:rsidRPr="00BE31D4">
              <w:rPr>
                <w:b/>
              </w:rPr>
              <w:t>Транс-портные средства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cs="Courier New"/>
                <w:b/>
              </w:rPr>
            </w:pPr>
            <w:r w:rsidRPr="00BE31D4">
              <w:rPr>
                <w:rFonts w:cs="Courier New"/>
                <w:b/>
              </w:rPr>
              <w:t>Виды объектов недви-жимости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cs="Courier New"/>
                <w:b/>
              </w:rPr>
            </w:pPr>
            <w:r w:rsidRPr="00BE31D4">
              <w:rPr>
                <w:rFonts w:cs="Courier New"/>
                <w:b/>
              </w:rPr>
              <w:t>Пло-щадь (кв.м)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autoSpaceDE w:val="0"/>
              <w:autoSpaceDN w:val="0"/>
              <w:adjustRightInd w:val="0"/>
              <w:spacing w:after="185"/>
              <w:jc w:val="center"/>
              <w:rPr>
                <w:rFonts w:cs="Courier New"/>
                <w:b/>
              </w:rPr>
            </w:pPr>
            <w:r w:rsidRPr="00BE31D4">
              <w:rPr>
                <w:rFonts w:cs="Courier New"/>
                <w:b/>
              </w:rPr>
              <w:t>Стра-на распо-ложе-ния</w:t>
            </w: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BC50E6" w:rsidRPr="00BE31D4" w:rsidRDefault="00BC50E6" w:rsidP="006F4326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BC50E6" w:rsidRPr="00542A97" w:rsidTr="006F4326">
        <w:trPr>
          <w:trHeight w:val="173"/>
        </w:trPr>
        <w:tc>
          <w:tcPr>
            <w:tcW w:w="620" w:type="dxa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1</w:t>
            </w:r>
          </w:p>
        </w:tc>
        <w:tc>
          <w:tcPr>
            <w:tcW w:w="1677" w:type="dxa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3</w:t>
            </w:r>
          </w:p>
        </w:tc>
        <w:tc>
          <w:tcPr>
            <w:tcW w:w="1498" w:type="dxa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5</w:t>
            </w:r>
          </w:p>
        </w:tc>
        <w:tc>
          <w:tcPr>
            <w:tcW w:w="1404" w:type="dxa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7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11</w:t>
            </w:r>
          </w:p>
        </w:tc>
        <w:tc>
          <w:tcPr>
            <w:tcW w:w="1790" w:type="dxa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sz w:val="20"/>
                <w:szCs w:val="20"/>
              </w:rPr>
            </w:pPr>
            <w:r w:rsidRPr="00BE31D4">
              <w:rPr>
                <w:sz w:val="20"/>
                <w:szCs w:val="20"/>
              </w:rPr>
              <w:t>12</w:t>
            </w:r>
          </w:p>
        </w:tc>
      </w:tr>
      <w:tr w:rsidR="00BC50E6" w:rsidRPr="00542A97" w:rsidTr="00053985">
        <w:trPr>
          <w:trHeight w:val="207"/>
        </w:trPr>
        <w:tc>
          <w:tcPr>
            <w:tcW w:w="620" w:type="dxa"/>
            <w:vMerge w:val="restart"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1.</w:t>
            </w:r>
          </w:p>
        </w:tc>
        <w:tc>
          <w:tcPr>
            <w:tcW w:w="1677" w:type="dxa"/>
            <w:vMerge w:val="restart"/>
            <w:vAlign w:val="center"/>
          </w:tcPr>
          <w:p w:rsidR="00BC50E6" w:rsidRDefault="00BC50E6" w:rsidP="00A778E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Малько</w:t>
            </w:r>
          </w:p>
          <w:p w:rsidR="00BC50E6" w:rsidRDefault="00BC50E6" w:rsidP="00A778E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lastRenderedPageBreak/>
              <w:t>Сергей</w:t>
            </w:r>
          </w:p>
          <w:p w:rsidR="00BC50E6" w:rsidRPr="00A778E6" w:rsidRDefault="00BC50E6" w:rsidP="00A778E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Васильевич</w:t>
            </w:r>
          </w:p>
        </w:tc>
        <w:tc>
          <w:tcPr>
            <w:tcW w:w="1620" w:type="dxa"/>
            <w:vMerge w:val="restart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lastRenderedPageBreak/>
              <w:t xml:space="preserve">председатель </w:t>
            </w:r>
            <w:r>
              <w:lastRenderedPageBreak/>
              <w:t>департамента</w:t>
            </w:r>
          </w:p>
        </w:tc>
        <w:tc>
          <w:tcPr>
            <w:tcW w:w="1498" w:type="dxa"/>
            <w:vMerge w:val="restart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lastRenderedPageBreak/>
              <w:t>1 132 221,3</w:t>
            </w:r>
            <w:r>
              <w:lastRenderedPageBreak/>
              <w:t>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4" w:type="dxa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lastRenderedPageBreak/>
              <w:t>400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BC50E6" w:rsidRPr="00053985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Mazda </w:t>
            </w:r>
            <w:r>
              <w:rPr>
                <w:lang w:val="en-US"/>
              </w:rPr>
              <w:lastRenderedPageBreak/>
              <w:t>CX-5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BC50E6" w:rsidRPr="00053985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lastRenderedPageBreak/>
              <w:t>нет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790" w:type="dxa"/>
            <w:vMerge w:val="restart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</w:tr>
      <w:tr w:rsidR="00BC50E6" w:rsidRPr="00542A97" w:rsidTr="000869BB">
        <w:trPr>
          <w:trHeight w:val="206"/>
        </w:trPr>
        <w:tc>
          <w:tcPr>
            <w:tcW w:w="620" w:type="dxa"/>
            <w:vMerge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BC50E6" w:rsidRDefault="00BC50E6" w:rsidP="00A778E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BC50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BC50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земельный участок</w:t>
            </w:r>
          </w:p>
        </w:tc>
        <w:tc>
          <w:tcPr>
            <w:tcW w:w="1404" w:type="dxa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400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BC50E6" w:rsidRPr="00542A97" w:rsidTr="000869BB">
        <w:trPr>
          <w:trHeight w:val="206"/>
        </w:trPr>
        <w:tc>
          <w:tcPr>
            <w:tcW w:w="620" w:type="dxa"/>
            <w:vMerge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BC50E6" w:rsidRDefault="00BC50E6" w:rsidP="00A778E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BC50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BC50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квартира (1/2 доли в праве)</w:t>
            </w:r>
          </w:p>
        </w:tc>
        <w:tc>
          <w:tcPr>
            <w:tcW w:w="1404" w:type="dxa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49,6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BC50E6" w:rsidRPr="00542A97" w:rsidTr="000869BB">
        <w:trPr>
          <w:trHeight w:val="206"/>
        </w:trPr>
        <w:tc>
          <w:tcPr>
            <w:tcW w:w="620" w:type="dxa"/>
            <w:vMerge/>
            <w:vAlign w:val="center"/>
          </w:tcPr>
          <w:p w:rsidR="00BC50E6" w:rsidRPr="00BE31D4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BC50E6" w:rsidRDefault="00BC50E6" w:rsidP="00A778E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BC50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BC50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квартира (1/3 доли в праве)</w:t>
            </w:r>
          </w:p>
        </w:tc>
        <w:tc>
          <w:tcPr>
            <w:tcW w:w="1404" w:type="dxa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51,6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BC50E6" w:rsidRPr="00A778E6" w:rsidRDefault="00BC50E6" w:rsidP="006F4326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BC50E6" w:rsidRPr="00542A97" w:rsidTr="000869BB">
        <w:trPr>
          <w:trHeight w:val="206"/>
        </w:trPr>
        <w:tc>
          <w:tcPr>
            <w:tcW w:w="620" w:type="dxa"/>
            <w:vMerge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супруга</w:t>
            </w:r>
          </w:p>
        </w:tc>
        <w:tc>
          <w:tcPr>
            <w:tcW w:w="1620" w:type="dxa"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BC50E6" w:rsidRDefault="00BC50E6" w:rsidP="005B124B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1 084 269,72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квартира</w:t>
            </w:r>
          </w:p>
        </w:tc>
        <w:tc>
          <w:tcPr>
            <w:tcW w:w="1404" w:type="dxa"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49,6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C50E6" w:rsidRPr="00A778E6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C50E6" w:rsidRPr="00A778E6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790" w:type="dxa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rPr>
                <w:bCs/>
              </w:rPr>
              <w:t>нет</w:t>
            </w:r>
          </w:p>
        </w:tc>
      </w:tr>
      <w:tr w:rsidR="00BC50E6" w:rsidRPr="00542A97" w:rsidTr="00EC4F1A">
        <w:trPr>
          <w:trHeight w:val="276"/>
        </w:trPr>
        <w:tc>
          <w:tcPr>
            <w:tcW w:w="620" w:type="dxa"/>
            <w:vMerge w:val="restart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2</w:t>
            </w:r>
            <w:r w:rsidRPr="00BE31D4">
              <w:t>.</w:t>
            </w:r>
          </w:p>
        </w:tc>
        <w:tc>
          <w:tcPr>
            <w:tcW w:w="1677" w:type="dxa"/>
            <w:vMerge w:val="restart"/>
            <w:vAlign w:val="center"/>
          </w:tcPr>
          <w:p w:rsidR="00BC50E6" w:rsidRPr="0050701C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FF0000"/>
              </w:rPr>
            </w:pPr>
            <w:r w:rsidRPr="003B475B">
              <w:t>Маркова Ирина Николаевна</w:t>
            </w:r>
          </w:p>
        </w:tc>
        <w:tc>
          <w:tcPr>
            <w:tcW w:w="1620" w:type="dxa"/>
            <w:vMerge w:val="restart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заместитель председателя департамента</w:t>
            </w:r>
          </w:p>
        </w:tc>
        <w:tc>
          <w:tcPr>
            <w:tcW w:w="1498" w:type="dxa"/>
            <w:vMerge w:val="restart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1</w:t>
            </w:r>
            <w:r>
              <w:t> 154 366,85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жилой дом</w:t>
            </w:r>
          </w:p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(общая долевая, 1/3 доля в праве)</w:t>
            </w:r>
          </w:p>
        </w:tc>
        <w:tc>
          <w:tcPr>
            <w:tcW w:w="1404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67,5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 w:val="restart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BC50E6" w:rsidRPr="00542A97" w:rsidTr="00EC4F1A">
        <w:trPr>
          <w:trHeight w:val="699"/>
        </w:trPr>
        <w:tc>
          <w:tcPr>
            <w:tcW w:w="620" w:type="dxa"/>
            <w:vMerge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BC50E6" w:rsidRPr="0050701C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620" w:type="dxa"/>
            <w:vMerge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BE31D4">
              <w:t>квартира</w:t>
            </w:r>
          </w:p>
        </w:tc>
        <w:tc>
          <w:tcPr>
            <w:tcW w:w="1404" w:type="dxa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t>43,0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BC50E6" w:rsidRPr="00542A97" w:rsidTr="0050701C">
        <w:trPr>
          <w:trHeight w:val="701"/>
        </w:trPr>
        <w:tc>
          <w:tcPr>
            <w:tcW w:w="620" w:type="dxa"/>
            <w:vMerge w:val="restart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3</w:t>
            </w:r>
            <w:r w:rsidRPr="00BE31D4">
              <w:t>.</w:t>
            </w:r>
          </w:p>
        </w:tc>
        <w:tc>
          <w:tcPr>
            <w:tcW w:w="1677" w:type="dxa"/>
            <w:vMerge w:val="restart"/>
            <w:vAlign w:val="center"/>
          </w:tcPr>
          <w:p w:rsidR="00BC50E6" w:rsidRPr="0050701C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FF0000"/>
              </w:rPr>
            </w:pPr>
            <w:r w:rsidRPr="006571B7">
              <w:t>Хромых Иван Александ-рович</w:t>
            </w:r>
          </w:p>
        </w:tc>
        <w:tc>
          <w:tcPr>
            <w:tcW w:w="1620" w:type="dxa"/>
            <w:vMerge w:val="restart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заместитель председателя департамента</w:t>
            </w:r>
          </w:p>
        </w:tc>
        <w:tc>
          <w:tcPr>
            <w:tcW w:w="1498" w:type="dxa"/>
            <w:vMerge w:val="restart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822 839,24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квартира</w:t>
            </w:r>
          </w:p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общая долевая (1/4 доля в праве)</w:t>
            </w:r>
          </w:p>
        </w:tc>
        <w:tc>
          <w:tcPr>
            <w:tcW w:w="1404" w:type="dxa"/>
            <w:vMerge w:val="restart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60,4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  <w:r w:rsidRPr="000869BB"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  <w:r>
              <w:rPr>
                <w:bCs/>
                <w:kern w:val="32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жилой дом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94,5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790" w:type="dxa"/>
            <w:vMerge w:val="restart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t>нет</w:t>
            </w:r>
          </w:p>
        </w:tc>
      </w:tr>
      <w:tr w:rsidR="00BC50E6" w:rsidRPr="00542A97" w:rsidTr="0050701C">
        <w:trPr>
          <w:trHeight w:val="695"/>
        </w:trPr>
        <w:tc>
          <w:tcPr>
            <w:tcW w:w="620" w:type="dxa"/>
            <w:vMerge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BC50E6" w:rsidRPr="0050701C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FF0000"/>
              </w:rPr>
            </w:pPr>
          </w:p>
        </w:tc>
        <w:tc>
          <w:tcPr>
            <w:tcW w:w="1620" w:type="dxa"/>
            <w:vMerge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404" w:type="dxa"/>
            <w:vMerge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C50E6" w:rsidRDefault="00BC50E6" w:rsidP="00053985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912,0</w:t>
            </w: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BC50E6" w:rsidRPr="00542A97" w:rsidTr="00756FDA">
        <w:trPr>
          <w:trHeight w:val="417"/>
        </w:trPr>
        <w:tc>
          <w:tcPr>
            <w:tcW w:w="620" w:type="dxa"/>
            <w:vMerge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 w:val="restart"/>
            <w:vAlign w:val="center"/>
          </w:tcPr>
          <w:p w:rsidR="00BC50E6" w:rsidRPr="0050701C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FF0000"/>
              </w:rPr>
            </w:pPr>
            <w:r w:rsidRPr="003B475B">
              <w:t>супруга</w:t>
            </w:r>
          </w:p>
        </w:tc>
        <w:tc>
          <w:tcPr>
            <w:tcW w:w="1620" w:type="dxa"/>
            <w:vMerge w:val="restart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 w:val="restart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668 334,59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земельный участок</w:t>
            </w:r>
          </w:p>
        </w:tc>
        <w:tc>
          <w:tcPr>
            <w:tcW w:w="1404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912,0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  <w: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  <w:r>
              <w:t>автомобильВАЗ 2121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  <w:tc>
          <w:tcPr>
            <w:tcW w:w="1790" w:type="dxa"/>
            <w:vMerge w:val="restart"/>
            <w:vAlign w:val="center"/>
          </w:tcPr>
          <w:p w:rsidR="00BC50E6" w:rsidRPr="00542A97" w:rsidRDefault="00BC50E6" w:rsidP="000539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Источниками</w:t>
            </w:r>
          </w:p>
          <w:p w:rsidR="00BC50E6" w:rsidRPr="00542A97" w:rsidRDefault="00BC50E6" w:rsidP="000539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получения средств,</w:t>
            </w:r>
          </w:p>
          <w:p w:rsidR="00BC50E6" w:rsidRPr="00542A97" w:rsidRDefault="00BC50E6" w:rsidP="000539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за счет которых</w:t>
            </w:r>
          </w:p>
          <w:p w:rsidR="00BC50E6" w:rsidRPr="00542A97" w:rsidRDefault="00BC50E6" w:rsidP="000539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совершена сделка по</w:t>
            </w:r>
          </w:p>
          <w:p w:rsidR="00BC50E6" w:rsidRPr="00542A97" w:rsidRDefault="00BC50E6" w:rsidP="000539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приобретению</w:t>
            </w:r>
          </w:p>
          <w:p w:rsidR="00BC50E6" w:rsidRPr="00542A97" w:rsidRDefault="00BC50E6" w:rsidP="000539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жилого дома</w:t>
            </w:r>
            <w:r w:rsidRPr="00542A97">
              <w:rPr>
                <w:rFonts w:eastAsiaTheme="minorHAnsi"/>
                <w:sz w:val="20"/>
                <w:szCs w:val="20"/>
              </w:rPr>
              <w:t>,</w:t>
            </w:r>
          </w:p>
          <w:p w:rsidR="00BC50E6" w:rsidRPr="00542A97" w:rsidRDefault="00BC50E6" w:rsidP="000539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явля</w:t>
            </w:r>
            <w:r>
              <w:rPr>
                <w:rFonts w:eastAsiaTheme="minorHAnsi"/>
                <w:sz w:val="20"/>
                <w:szCs w:val="20"/>
              </w:rPr>
              <w:t>ются ипотечное кредитование,</w:t>
            </w:r>
          </w:p>
          <w:p w:rsidR="00BC50E6" w:rsidRPr="00542A97" w:rsidRDefault="00BC50E6" w:rsidP="000539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42A97">
              <w:rPr>
                <w:rFonts w:eastAsiaTheme="minorHAnsi"/>
                <w:sz w:val="20"/>
                <w:szCs w:val="20"/>
              </w:rPr>
              <w:t>доход от продажи</w:t>
            </w:r>
          </w:p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rPr>
                <w:rFonts w:eastAsiaTheme="minorHAnsi"/>
                <w:sz w:val="20"/>
                <w:szCs w:val="20"/>
              </w:rPr>
              <w:t>автомобиля, соц. выплата по программе «Свой Дом», доход по основному месту работы</w:t>
            </w:r>
          </w:p>
        </w:tc>
      </w:tr>
      <w:tr w:rsidR="00BC50E6" w:rsidRPr="00542A97" w:rsidTr="00756FDA">
        <w:trPr>
          <w:trHeight w:val="417"/>
        </w:trPr>
        <w:tc>
          <w:tcPr>
            <w:tcW w:w="620" w:type="dxa"/>
            <w:vMerge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BC50E6" w:rsidRPr="0050701C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FF0000"/>
              </w:rPr>
            </w:pPr>
          </w:p>
        </w:tc>
        <w:tc>
          <w:tcPr>
            <w:tcW w:w="1620" w:type="dxa"/>
            <w:vMerge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жилой дом</w:t>
            </w:r>
          </w:p>
        </w:tc>
        <w:tc>
          <w:tcPr>
            <w:tcW w:w="1404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94,5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BC50E6" w:rsidRPr="00542A97" w:rsidTr="0050701C">
        <w:trPr>
          <w:trHeight w:val="566"/>
        </w:trPr>
        <w:tc>
          <w:tcPr>
            <w:tcW w:w="620" w:type="dxa"/>
            <w:vMerge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 w:val="restart"/>
            <w:vAlign w:val="center"/>
          </w:tcPr>
          <w:p w:rsidR="00BC50E6" w:rsidRPr="0050701C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FF0000"/>
              </w:rPr>
            </w:pPr>
            <w:r w:rsidRPr="003B475B">
              <w:t>несовершен-нолетний ребенок</w:t>
            </w:r>
          </w:p>
        </w:tc>
        <w:tc>
          <w:tcPr>
            <w:tcW w:w="1620" w:type="dxa"/>
            <w:vMerge w:val="restart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 w:val="restart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  <w:r w:rsidRPr="000869BB">
              <w:t>нет</w:t>
            </w:r>
          </w:p>
        </w:tc>
        <w:tc>
          <w:tcPr>
            <w:tcW w:w="1404" w:type="dxa"/>
            <w:vMerge w:val="restart"/>
            <w:vAlign w:val="center"/>
          </w:tcPr>
          <w:p w:rsidR="00BC50E6" w:rsidRPr="000869BB" w:rsidRDefault="00BC50E6" w:rsidP="00053985">
            <w:pPr>
              <w:jc w:val="center"/>
            </w:pPr>
            <w:r w:rsidRPr="000869BB">
              <w:t>нет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  <w:r w:rsidRPr="000869BB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жилой дом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94,5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790" w:type="dxa"/>
            <w:vMerge w:val="restart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</w:tr>
      <w:tr w:rsidR="00BC50E6" w:rsidRPr="00542A97" w:rsidTr="0050701C">
        <w:trPr>
          <w:trHeight w:val="579"/>
        </w:trPr>
        <w:tc>
          <w:tcPr>
            <w:tcW w:w="620" w:type="dxa"/>
            <w:vMerge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</w:p>
        </w:tc>
        <w:tc>
          <w:tcPr>
            <w:tcW w:w="1620" w:type="dxa"/>
            <w:vMerge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</w:p>
        </w:tc>
        <w:tc>
          <w:tcPr>
            <w:tcW w:w="1404" w:type="dxa"/>
            <w:vMerge/>
            <w:vAlign w:val="center"/>
          </w:tcPr>
          <w:p w:rsidR="00BC50E6" w:rsidRPr="000869BB" w:rsidRDefault="00BC50E6" w:rsidP="00053985">
            <w:pPr>
              <w:jc w:val="center"/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912,0</w:t>
            </w: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BC50E6" w:rsidRPr="00542A97" w:rsidTr="006F4326">
        <w:trPr>
          <w:trHeight w:val="986"/>
        </w:trPr>
        <w:tc>
          <w:tcPr>
            <w:tcW w:w="620" w:type="dxa"/>
            <w:vMerge w:val="restart"/>
            <w:vAlign w:val="center"/>
          </w:tcPr>
          <w:p w:rsidR="00BC50E6" w:rsidRPr="00542A97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4</w:t>
            </w:r>
            <w:r w:rsidRPr="00542A97">
              <w:t>.</w:t>
            </w:r>
          </w:p>
        </w:tc>
        <w:tc>
          <w:tcPr>
            <w:tcW w:w="1677" w:type="dxa"/>
            <w:vAlign w:val="center"/>
          </w:tcPr>
          <w:p w:rsidR="00BC50E6" w:rsidRPr="0050701C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FF0000"/>
              </w:rPr>
            </w:pPr>
            <w:r w:rsidRPr="003B475B">
              <w:t>Уланова Анна Юрьевна</w:t>
            </w:r>
          </w:p>
        </w:tc>
        <w:tc>
          <w:tcPr>
            <w:tcW w:w="1620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начальник отдела туризма</w:t>
            </w:r>
          </w:p>
        </w:tc>
        <w:tc>
          <w:tcPr>
            <w:tcW w:w="1498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769 930,07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 xml:space="preserve">квартира (общая долевая, 1/2 доля  </w:t>
            </w:r>
            <w:r w:rsidRPr="000869BB">
              <w:lastRenderedPageBreak/>
              <w:t>в праве)</w:t>
            </w:r>
          </w:p>
        </w:tc>
        <w:tc>
          <w:tcPr>
            <w:tcW w:w="1404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lastRenderedPageBreak/>
              <w:t>63,2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  <w:r w:rsidRPr="000869BB">
              <w:rPr>
                <w:bCs/>
                <w:kern w:val="32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 xml:space="preserve">нет 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t>нет</w:t>
            </w:r>
          </w:p>
        </w:tc>
        <w:tc>
          <w:tcPr>
            <w:tcW w:w="1790" w:type="dxa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BE31D4">
              <w:t>нет</w:t>
            </w:r>
          </w:p>
        </w:tc>
      </w:tr>
      <w:tr w:rsidR="00BC50E6" w:rsidRPr="00542A97" w:rsidTr="006F4326">
        <w:trPr>
          <w:trHeight w:val="732"/>
        </w:trPr>
        <w:tc>
          <w:tcPr>
            <w:tcW w:w="620" w:type="dxa"/>
            <w:vMerge/>
            <w:vAlign w:val="center"/>
          </w:tcPr>
          <w:p w:rsidR="00BC50E6" w:rsidRPr="00542A97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BC50E6" w:rsidRPr="003B475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3B475B">
              <w:t>супруг</w:t>
            </w:r>
          </w:p>
        </w:tc>
        <w:tc>
          <w:tcPr>
            <w:tcW w:w="1620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208 532,87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квартира (общая долевая 1/2 доля  в праве)</w:t>
            </w:r>
          </w:p>
        </w:tc>
        <w:tc>
          <w:tcPr>
            <w:tcW w:w="1404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63,2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  <w:r w:rsidRPr="000869BB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 xml:space="preserve">нет 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790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</w:tr>
      <w:tr w:rsidR="00BC50E6" w:rsidRPr="00542A97" w:rsidTr="006F4326">
        <w:trPr>
          <w:trHeight w:val="602"/>
        </w:trPr>
        <w:tc>
          <w:tcPr>
            <w:tcW w:w="620" w:type="dxa"/>
            <w:vMerge/>
            <w:vAlign w:val="center"/>
          </w:tcPr>
          <w:p w:rsidR="00BC50E6" w:rsidRPr="00542A97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BC50E6" w:rsidRPr="0050701C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FF0000"/>
              </w:rPr>
            </w:pPr>
            <w:r w:rsidRPr="00023D22"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BC50E6" w:rsidRPr="000869BB" w:rsidRDefault="00BC50E6" w:rsidP="00053985">
            <w:pPr>
              <w:jc w:val="center"/>
            </w:pPr>
            <w:r w:rsidRPr="000869BB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 xml:space="preserve">нет </w:t>
            </w:r>
          </w:p>
        </w:tc>
        <w:tc>
          <w:tcPr>
            <w:tcW w:w="1404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63,2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790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</w:tr>
      <w:tr w:rsidR="00BC50E6" w:rsidRPr="00542A97" w:rsidTr="006F4326">
        <w:trPr>
          <w:trHeight w:val="843"/>
        </w:trPr>
        <w:tc>
          <w:tcPr>
            <w:tcW w:w="620" w:type="dxa"/>
            <w:vMerge/>
            <w:vAlign w:val="center"/>
          </w:tcPr>
          <w:p w:rsidR="00BC50E6" w:rsidRPr="00542A97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BC50E6" w:rsidRPr="0050701C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FF0000"/>
              </w:rPr>
            </w:pPr>
            <w:r w:rsidRPr="00023D22"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BC50E6" w:rsidRPr="000869BB" w:rsidRDefault="00BC50E6" w:rsidP="00053985">
            <w:pPr>
              <w:jc w:val="center"/>
            </w:pPr>
            <w:r w:rsidRPr="000869BB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 xml:space="preserve">нет </w:t>
            </w:r>
          </w:p>
        </w:tc>
        <w:tc>
          <w:tcPr>
            <w:tcW w:w="1404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63,2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790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</w:tr>
      <w:tr w:rsidR="00BC50E6" w:rsidRPr="00542A97" w:rsidTr="00B803A4">
        <w:trPr>
          <w:trHeight w:val="701"/>
        </w:trPr>
        <w:tc>
          <w:tcPr>
            <w:tcW w:w="620" w:type="dxa"/>
            <w:vMerge w:val="restart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5</w:t>
            </w:r>
            <w:r w:rsidRPr="00BE31D4">
              <w:t>.</w:t>
            </w:r>
          </w:p>
        </w:tc>
        <w:tc>
          <w:tcPr>
            <w:tcW w:w="1677" w:type="dxa"/>
            <w:vMerge w:val="restart"/>
            <w:vAlign w:val="center"/>
          </w:tcPr>
          <w:p w:rsidR="00BC50E6" w:rsidRPr="003B475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3B475B">
              <w:t>Соломатина Лидия Павловна</w:t>
            </w:r>
          </w:p>
        </w:tc>
        <w:tc>
          <w:tcPr>
            <w:tcW w:w="1620" w:type="dxa"/>
            <w:vMerge w:val="restart"/>
            <w:vAlign w:val="center"/>
          </w:tcPr>
          <w:p w:rsidR="00BC50E6" w:rsidRPr="003B475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3B475B">
              <w:t>начальник отдела культуры и дополни-тельного образования</w:t>
            </w:r>
          </w:p>
        </w:tc>
        <w:tc>
          <w:tcPr>
            <w:tcW w:w="1498" w:type="dxa"/>
            <w:vMerge w:val="restart"/>
            <w:vAlign w:val="center"/>
          </w:tcPr>
          <w:p w:rsidR="00BC50E6" w:rsidRPr="003B475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3B475B">
              <w:t>400 748,10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 xml:space="preserve">квартира </w:t>
            </w:r>
          </w:p>
        </w:tc>
        <w:tc>
          <w:tcPr>
            <w:tcW w:w="1404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50,2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  <w:r>
              <w:t>автомобиль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47"/>
                <w:szCs w:val="47"/>
              </w:rPr>
              <w:t xml:space="preserve"> </w:t>
            </w:r>
            <w:r>
              <w:rPr>
                <w:bCs/>
                <w:color w:val="000000"/>
                <w:spacing w:val="-3"/>
              </w:rPr>
              <w:t>Peugeot 206</w:t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 xml:space="preserve">нет 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790" w:type="dxa"/>
            <w:vMerge w:val="restart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</w:tr>
      <w:tr w:rsidR="00BC50E6" w:rsidRPr="00542A97" w:rsidTr="006F4326">
        <w:trPr>
          <w:trHeight w:val="276"/>
        </w:trPr>
        <w:tc>
          <w:tcPr>
            <w:tcW w:w="620" w:type="dxa"/>
            <w:vMerge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BC50E6" w:rsidRPr="00756FDA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FF0000"/>
              </w:rPr>
            </w:pPr>
          </w:p>
        </w:tc>
        <w:tc>
          <w:tcPr>
            <w:tcW w:w="1620" w:type="dxa"/>
            <w:vMerge/>
            <w:vAlign w:val="center"/>
          </w:tcPr>
          <w:p w:rsidR="00BC50E6" w:rsidRPr="00756FDA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498" w:type="dxa"/>
            <w:vMerge/>
            <w:vAlign w:val="center"/>
          </w:tcPr>
          <w:p w:rsidR="00BC50E6" w:rsidRPr="00756FDA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 xml:space="preserve">квартира </w:t>
            </w:r>
          </w:p>
        </w:tc>
        <w:tc>
          <w:tcPr>
            <w:tcW w:w="1404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35,1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BC50E6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BC50E6" w:rsidRPr="00542A97" w:rsidTr="0038043E">
        <w:trPr>
          <w:trHeight w:val="1779"/>
        </w:trPr>
        <w:tc>
          <w:tcPr>
            <w:tcW w:w="620" w:type="dxa"/>
            <w:vMerge/>
            <w:vAlign w:val="center"/>
          </w:tcPr>
          <w:p w:rsidR="00BC50E6" w:rsidRPr="00542A97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 w:val="restart"/>
            <w:vAlign w:val="center"/>
          </w:tcPr>
          <w:p w:rsidR="00BC50E6" w:rsidRPr="003B475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3B475B"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BC50E6" w:rsidRPr="003B475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Merge w:val="restart"/>
            <w:vAlign w:val="center"/>
          </w:tcPr>
          <w:p w:rsidR="00BC50E6" w:rsidRPr="003B475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3B475B">
              <w:t>300 976,98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 xml:space="preserve">земельный участок для размеще-ния домов ИЖЗ (общая </w:t>
            </w:r>
            <w:r>
              <w:lastRenderedPageBreak/>
              <w:t>долевая 1/2 доля в праве)</w:t>
            </w:r>
          </w:p>
        </w:tc>
        <w:tc>
          <w:tcPr>
            <w:tcW w:w="1404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lastRenderedPageBreak/>
              <w:t>710,0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BC50E6" w:rsidRPr="00B803A4" w:rsidRDefault="00BC50E6" w:rsidP="00053985">
            <w:pPr>
              <w:ind w:left="-150" w:right="-30"/>
              <w:jc w:val="center"/>
              <w:rPr>
                <w:rFonts w:ascii="Arial" w:hAnsi="Arial" w:cs="Arial"/>
                <w:color w:val="551A8B"/>
                <w:sz w:val="27"/>
                <w:szCs w:val="27"/>
                <w:shd w:val="clear" w:color="auto" w:fill="FFFFFF"/>
              </w:rPr>
            </w:pPr>
            <w:r>
              <w:t xml:space="preserve">автомобиль </w:t>
            </w:r>
            <w:r w:rsidRPr="00B803A4">
              <w:fldChar w:fldCharType="begin"/>
            </w:r>
            <w:r w:rsidRPr="00B803A4">
              <w:instrText xml:space="preserve"> HYPERLINK "https://www.audi.ru/" \t "_blank" </w:instrText>
            </w:r>
            <w:r w:rsidRPr="00B803A4">
              <w:fldChar w:fldCharType="separate"/>
            </w:r>
          </w:p>
          <w:p w:rsidR="00BC50E6" w:rsidRPr="000869BB" w:rsidRDefault="00BC50E6" w:rsidP="00053985">
            <w:pPr>
              <w:ind w:left="-150" w:right="-30"/>
              <w:jc w:val="center"/>
            </w:pPr>
            <w:r w:rsidRPr="00B803A4">
              <w:rPr>
                <w:bCs/>
                <w:shd w:val="clear" w:color="auto" w:fill="FFFFFF"/>
              </w:rPr>
              <w:t>Audi</w:t>
            </w:r>
            <w:r>
              <w:rPr>
                <w:bCs/>
                <w:shd w:val="clear" w:color="auto" w:fill="FFFFFF"/>
              </w:rPr>
              <w:t xml:space="preserve"> А6</w:t>
            </w:r>
            <w:r w:rsidRPr="00B803A4">
              <w:fldChar w:fldCharType="end"/>
            </w: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квартира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50,2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790" w:type="dxa"/>
            <w:vMerge w:val="restart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нет</w:t>
            </w:r>
          </w:p>
        </w:tc>
      </w:tr>
      <w:tr w:rsidR="00BC50E6" w:rsidRPr="00542A97" w:rsidTr="0038043E">
        <w:trPr>
          <w:trHeight w:val="1779"/>
        </w:trPr>
        <w:tc>
          <w:tcPr>
            <w:tcW w:w="620" w:type="dxa"/>
            <w:vMerge/>
            <w:vAlign w:val="center"/>
          </w:tcPr>
          <w:p w:rsidR="00BC50E6" w:rsidRPr="00542A97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Merge/>
            <w:vAlign w:val="center"/>
          </w:tcPr>
          <w:p w:rsidR="00BC50E6" w:rsidRPr="00756FDA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color w:val="FF0000"/>
              </w:rPr>
            </w:pPr>
          </w:p>
        </w:tc>
        <w:tc>
          <w:tcPr>
            <w:tcW w:w="1620" w:type="dxa"/>
            <w:vMerge/>
            <w:vAlign w:val="center"/>
          </w:tcPr>
          <w:p w:rsidR="00BC50E6" w:rsidRPr="00756FDA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498" w:type="dxa"/>
            <w:vMerge/>
            <w:vAlign w:val="center"/>
          </w:tcPr>
          <w:p w:rsidR="00BC50E6" w:rsidRPr="00756FDA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>
              <w:t>жилой дом (общая долевая 1/2 доля в праве)</w:t>
            </w:r>
          </w:p>
        </w:tc>
        <w:tc>
          <w:tcPr>
            <w:tcW w:w="1404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82,0</w:t>
            </w: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790" w:type="dxa"/>
            <w:vMerge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</w:tr>
      <w:tr w:rsidR="00BC50E6" w:rsidRPr="00542A97" w:rsidTr="003B475B">
        <w:trPr>
          <w:trHeight w:val="856"/>
        </w:trPr>
        <w:tc>
          <w:tcPr>
            <w:tcW w:w="620" w:type="dxa"/>
            <w:vMerge/>
            <w:vAlign w:val="center"/>
          </w:tcPr>
          <w:p w:rsidR="00BC50E6" w:rsidRPr="00542A97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677" w:type="dxa"/>
            <w:vAlign w:val="center"/>
          </w:tcPr>
          <w:p w:rsidR="00BC50E6" w:rsidRPr="003B475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3B475B">
              <w:t>несовершен-нолетний ребенок</w:t>
            </w:r>
          </w:p>
        </w:tc>
        <w:tc>
          <w:tcPr>
            <w:tcW w:w="1620" w:type="dxa"/>
            <w:vAlign w:val="center"/>
          </w:tcPr>
          <w:p w:rsidR="00BC50E6" w:rsidRPr="003B475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</w:p>
        </w:tc>
        <w:tc>
          <w:tcPr>
            <w:tcW w:w="1498" w:type="dxa"/>
            <w:vAlign w:val="center"/>
          </w:tcPr>
          <w:p w:rsidR="00BC50E6" w:rsidRPr="003B475B" w:rsidRDefault="00BC50E6" w:rsidP="00053985">
            <w:pPr>
              <w:jc w:val="center"/>
            </w:pPr>
            <w:r w:rsidRPr="003B475B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 xml:space="preserve">нет </w:t>
            </w:r>
          </w:p>
        </w:tc>
        <w:tc>
          <w:tcPr>
            <w:tcW w:w="1404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квартира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50,2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790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нет</w:t>
            </w:r>
          </w:p>
        </w:tc>
      </w:tr>
      <w:tr w:rsidR="00BC50E6" w:rsidRPr="00542A97" w:rsidTr="00756FDA">
        <w:trPr>
          <w:trHeight w:val="860"/>
        </w:trPr>
        <w:tc>
          <w:tcPr>
            <w:tcW w:w="620" w:type="dxa"/>
            <w:vAlign w:val="center"/>
          </w:tcPr>
          <w:p w:rsidR="00BC50E6" w:rsidRPr="00BE31D4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6</w:t>
            </w:r>
            <w:r w:rsidRPr="00BE31D4">
              <w:t>.</w:t>
            </w:r>
          </w:p>
        </w:tc>
        <w:tc>
          <w:tcPr>
            <w:tcW w:w="1677" w:type="dxa"/>
            <w:vAlign w:val="center"/>
          </w:tcPr>
          <w:p w:rsidR="00BC50E6" w:rsidRPr="003B475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3B475B">
              <w:t>Яковлева Надежда Олеговна</w:t>
            </w:r>
          </w:p>
        </w:tc>
        <w:tc>
          <w:tcPr>
            <w:tcW w:w="1620" w:type="dxa"/>
            <w:vAlign w:val="center"/>
          </w:tcPr>
          <w:p w:rsidR="00BC50E6" w:rsidRPr="003B475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3B475B">
              <w:t xml:space="preserve">начальник финансово-экономичес-кого отдела </w:t>
            </w:r>
          </w:p>
        </w:tc>
        <w:tc>
          <w:tcPr>
            <w:tcW w:w="1498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>
              <w:t>949 471,18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</w:pPr>
            <w:r w:rsidRPr="000869BB">
              <w:t>квартира</w:t>
            </w:r>
          </w:p>
        </w:tc>
        <w:tc>
          <w:tcPr>
            <w:tcW w:w="1404" w:type="dxa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61,0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C50E6" w:rsidRPr="000869BB" w:rsidRDefault="00BC50E6" w:rsidP="00053985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</w:pPr>
            <w:r w:rsidRPr="000869BB"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  <w:rPr>
                <w:lang w:val="en-US"/>
              </w:rPr>
            </w:pPr>
            <w:r w:rsidRPr="000869BB">
              <w:t xml:space="preserve">автомобиль </w:t>
            </w:r>
            <w:r w:rsidRPr="000869BB">
              <w:rPr>
                <w:lang w:val="en-US"/>
              </w:rPr>
              <w:t>LADA 219070 Granta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  <w:rPr>
                <w:sz w:val="20"/>
                <w:szCs w:val="20"/>
              </w:rPr>
            </w:pPr>
            <w:r w:rsidRPr="000869BB">
              <w:t>нет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  <w:rPr>
                <w:sz w:val="20"/>
                <w:szCs w:val="20"/>
              </w:rPr>
            </w:pPr>
            <w:r w:rsidRPr="000869BB">
              <w:t>нет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BC50E6" w:rsidRPr="000869BB" w:rsidRDefault="00BC50E6" w:rsidP="00053985">
            <w:pPr>
              <w:jc w:val="center"/>
              <w:rPr>
                <w:sz w:val="20"/>
                <w:szCs w:val="20"/>
              </w:rPr>
            </w:pPr>
            <w:r w:rsidRPr="000869BB">
              <w:t>нет</w:t>
            </w:r>
          </w:p>
        </w:tc>
        <w:tc>
          <w:tcPr>
            <w:tcW w:w="1790" w:type="dxa"/>
            <w:vAlign w:val="center"/>
          </w:tcPr>
          <w:p w:rsidR="00BC50E6" w:rsidRPr="001167F7" w:rsidRDefault="00BC50E6" w:rsidP="00053985">
            <w:pPr>
              <w:jc w:val="center"/>
              <w:rPr>
                <w:sz w:val="20"/>
                <w:szCs w:val="20"/>
              </w:rPr>
            </w:pPr>
            <w:r w:rsidRPr="000869BB">
              <w:t>нет</w:t>
            </w:r>
          </w:p>
        </w:tc>
      </w:tr>
    </w:tbl>
    <w:p w:rsidR="00BC50E6" w:rsidRPr="003B475B" w:rsidRDefault="00BC50E6" w:rsidP="003B475B">
      <w:pPr>
        <w:rPr>
          <w:rFonts w:eastAsia="Microsoft Sans Serif"/>
        </w:rPr>
      </w:pPr>
    </w:p>
    <w:p w:rsidR="00BC50E6" w:rsidRPr="00A472BD" w:rsidRDefault="00BC50E6" w:rsidP="009F487E">
      <w:pPr>
        <w:spacing w:after="0" w:line="240" w:lineRule="auto"/>
        <w:jc w:val="center"/>
        <w:rPr>
          <w:b/>
          <w:sz w:val="28"/>
        </w:rPr>
      </w:pPr>
      <w:r w:rsidRPr="00A472BD">
        <w:rPr>
          <w:b/>
          <w:sz w:val="28"/>
        </w:rPr>
        <w:t xml:space="preserve">Сведения о доходах, об имуществе и обязательствах имущественного характера лица, замещающего муниципальную </w:t>
      </w:r>
      <w:proofErr w:type="gramStart"/>
      <w:r w:rsidRPr="00A472BD">
        <w:rPr>
          <w:b/>
          <w:sz w:val="28"/>
        </w:rPr>
        <w:t>должность,  департамента</w:t>
      </w:r>
      <w:proofErr w:type="gramEnd"/>
      <w:r w:rsidRPr="00A472BD">
        <w:rPr>
          <w:b/>
          <w:sz w:val="28"/>
        </w:rPr>
        <w:t xml:space="preserve"> жилищно-коммунального хозяйства администрации города Липецка, его супруги (супруга) и несовершеннолетних детей за период с 01 января по 31 декабря 201</w:t>
      </w:r>
      <w:r>
        <w:rPr>
          <w:b/>
          <w:sz w:val="28"/>
        </w:rPr>
        <w:t>9</w:t>
      </w:r>
      <w:r w:rsidRPr="00A472BD">
        <w:rPr>
          <w:b/>
          <w:sz w:val="28"/>
        </w:rPr>
        <w:t xml:space="preserve"> года</w:t>
      </w:r>
    </w:p>
    <w:p w:rsidR="00BC50E6" w:rsidRDefault="00BC50E6" w:rsidP="009F487E">
      <w:pPr>
        <w:spacing w:after="0" w:line="240" w:lineRule="auto"/>
        <w:jc w:val="center"/>
        <w:rPr>
          <w:sz w:val="28"/>
        </w:rPr>
      </w:pPr>
    </w:p>
    <w:p w:rsidR="00BC50E6" w:rsidRDefault="00BC50E6" w:rsidP="009F487E">
      <w:pPr>
        <w:spacing w:after="0" w:line="240" w:lineRule="auto"/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1276"/>
        <w:gridCol w:w="1134"/>
        <w:gridCol w:w="992"/>
        <w:gridCol w:w="1418"/>
        <w:gridCol w:w="1134"/>
        <w:gridCol w:w="1134"/>
        <w:gridCol w:w="992"/>
        <w:gridCol w:w="3402"/>
      </w:tblGrid>
      <w:tr w:rsidR="00BC50E6" w:rsidRPr="002240AB" w:rsidTr="00817FE3">
        <w:tc>
          <w:tcPr>
            <w:tcW w:w="1809" w:type="dxa"/>
            <w:vMerge w:val="restart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t xml:space="preserve">Ф.И.О. лица, замещающего муниципальную должность,  должность </w:t>
            </w:r>
            <w:r w:rsidRPr="002240AB">
              <w:lastRenderedPageBreak/>
              <w:t>муниципальной службы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lastRenderedPageBreak/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C50E6" w:rsidRPr="002240AB" w:rsidRDefault="00BC50E6" w:rsidP="00947615">
            <w:pPr>
              <w:spacing w:after="0" w:line="240" w:lineRule="auto"/>
              <w:jc w:val="center"/>
            </w:pPr>
            <w:r>
              <w:t>Д</w:t>
            </w:r>
            <w:r w:rsidRPr="002240AB">
              <w:t>екларированн</w:t>
            </w:r>
            <w:r>
              <w:t>ый</w:t>
            </w:r>
            <w:r w:rsidRPr="002240AB">
              <w:t xml:space="preserve"> годово</w:t>
            </w:r>
            <w:r>
              <w:t xml:space="preserve">й </w:t>
            </w:r>
            <w:r w:rsidRPr="002240AB">
              <w:t xml:space="preserve"> доход за 201</w:t>
            </w:r>
            <w:r>
              <w:t>9</w:t>
            </w:r>
            <w:r w:rsidRPr="002240AB">
              <w:t xml:space="preserve"> год </w:t>
            </w:r>
            <w:r w:rsidRPr="002240AB">
              <w:lastRenderedPageBreak/>
              <w:t>(руб.)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t>Перечень объектов недвижимого имущества, находящегося в пользовании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>
              <w:t xml:space="preserve">Сведения об источниках получения средств, за счет которых совершены сделки по приобретению объектов недвижимого имущества, </w:t>
            </w:r>
            <w:r>
              <w:lastRenderedPageBreak/>
              <w:t>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BC50E6" w:rsidRPr="002240AB" w:rsidTr="00817FE3">
        <w:tc>
          <w:tcPr>
            <w:tcW w:w="1809" w:type="dxa"/>
            <w:vMerge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t xml:space="preserve">Виды объектов </w:t>
            </w:r>
            <w:r w:rsidRPr="002240AB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lastRenderedPageBreak/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t>Страна распол</w:t>
            </w:r>
            <w:r w:rsidRPr="002240AB">
              <w:lastRenderedPageBreak/>
              <w:t>ожения</w:t>
            </w:r>
          </w:p>
        </w:tc>
        <w:tc>
          <w:tcPr>
            <w:tcW w:w="1418" w:type="dxa"/>
            <w:vAlign w:val="center"/>
          </w:tcPr>
          <w:p w:rsidR="00BC50E6" w:rsidRPr="002240AB" w:rsidRDefault="00BC50E6" w:rsidP="00B00699">
            <w:pPr>
              <w:spacing w:after="0" w:line="240" w:lineRule="auto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lastRenderedPageBreak/>
              <w:t>Виды объекто</w:t>
            </w:r>
            <w:r w:rsidRPr="002240AB">
              <w:lastRenderedPageBreak/>
              <w:t>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lastRenderedPageBreak/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t>Страна распол</w:t>
            </w:r>
            <w:r w:rsidRPr="002240AB">
              <w:lastRenderedPageBreak/>
              <w:t>ожения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</w:p>
        </w:tc>
      </w:tr>
      <w:tr w:rsidR="00BC50E6" w:rsidRPr="002240AB" w:rsidTr="00817FE3">
        <w:tc>
          <w:tcPr>
            <w:tcW w:w="1809" w:type="dxa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 w:rsidRPr="002240AB">
              <w:t>6</w:t>
            </w:r>
          </w:p>
        </w:tc>
        <w:tc>
          <w:tcPr>
            <w:tcW w:w="1418" w:type="dxa"/>
            <w:vAlign w:val="center"/>
          </w:tcPr>
          <w:p w:rsidR="00BC50E6" w:rsidRPr="002240AB" w:rsidRDefault="00BC50E6" w:rsidP="00801AE9">
            <w:pPr>
              <w:spacing w:after="0" w:line="240" w:lineRule="auto"/>
              <w:jc w:val="center"/>
            </w:pPr>
            <w:r w:rsidRPr="002240AB"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2240AB" w:rsidRDefault="00BC50E6" w:rsidP="00801AE9">
            <w:pPr>
              <w:spacing w:after="0" w:line="240" w:lineRule="auto"/>
              <w:jc w:val="center"/>
            </w:pPr>
            <w:r w:rsidRPr="002240AB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2240AB" w:rsidRDefault="00BC50E6" w:rsidP="00801AE9">
            <w:pPr>
              <w:spacing w:after="0" w:line="240" w:lineRule="auto"/>
              <w:jc w:val="center"/>
            </w:pPr>
            <w:r w:rsidRPr="002240AB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2240AB" w:rsidRDefault="00BC50E6" w:rsidP="00801AE9">
            <w:pPr>
              <w:spacing w:after="0" w:line="240" w:lineRule="auto"/>
              <w:jc w:val="center"/>
            </w:pPr>
            <w:r w:rsidRPr="002240AB"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50E6" w:rsidRPr="002240AB" w:rsidRDefault="00BC50E6" w:rsidP="00710EAD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BC50E6" w:rsidRPr="003767EC" w:rsidTr="00817FE3">
        <w:tc>
          <w:tcPr>
            <w:tcW w:w="1809" w:type="dxa"/>
            <w:shd w:val="clear" w:color="auto" w:fill="auto"/>
          </w:tcPr>
          <w:p w:rsidR="00BC50E6" w:rsidRPr="00F63E9C" w:rsidRDefault="00BC50E6" w:rsidP="006725A5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Кабанцова</w:t>
            </w:r>
          </w:p>
          <w:p w:rsidR="00BC50E6" w:rsidRPr="00F63E9C" w:rsidRDefault="00BC50E6" w:rsidP="006725A5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Юлия Вячеславовна</w:t>
            </w:r>
          </w:p>
          <w:p w:rsidR="00BC50E6" w:rsidRPr="00F63E9C" w:rsidRDefault="00BC50E6" w:rsidP="006725A5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50E6" w:rsidRPr="00F63E9C" w:rsidRDefault="00BC50E6" w:rsidP="006725A5">
            <w:pPr>
              <w:spacing w:after="0" w:line="240" w:lineRule="auto"/>
            </w:pPr>
            <w:r w:rsidRPr="00F63E9C">
              <w:t>Председатель департамента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1191217,13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(1/4 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 w:val="restart"/>
            <w:shd w:val="clear" w:color="auto" w:fill="auto"/>
          </w:tcPr>
          <w:p w:rsidR="00BC50E6" w:rsidRPr="00F63E9C" w:rsidRDefault="00BC50E6" w:rsidP="006725A5">
            <w:pPr>
              <w:spacing w:after="0" w:line="240" w:lineRule="auto"/>
            </w:pPr>
            <w:r w:rsidRPr="00F63E9C"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BC50E6" w:rsidRPr="00F63E9C" w:rsidRDefault="00BC50E6" w:rsidP="006725A5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351090,16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(1/4 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C50E6" w:rsidRPr="00F63E9C" w:rsidRDefault="00BC50E6" w:rsidP="0067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3E9C">
              <w:rPr>
                <w:rFonts w:eastAsia="Times New Roman"/>
                <w:lang w:eastAsia="ru-RU"/>
              </w:rPr>
              <w:t>А/м легковой</w:t>
            </w:r>
          </w:p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rPr>
                <w:rFonts w:eastAsia="Times New Roman"/>
                <w:lang w:eastAsia="ru-RU"/>
              </w:rPr>
              <w:t>«Опель-Зафира»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/>
            <w:shd w:val="clear" w:color="auto" w:fill="auto"/>
          </w:tcPr>
          <w:p w:rsidR="00BC50E6" w:rsidRPr="00F63E9C" w:rsidRDefault="00BC50E6" w:rsidP="006725A5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BC50E6" w:rsidRPr="00F63E9C" w:rsidRDefault="00BC50E6" w:rsidP="006725A5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22,6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C50E6" w:rsidRPr="00F63E9C" w:rsidRDefault="00BC50E6" w:rsidP="0067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C50E6" w:rsidRPr="00F63E9C" w:rsidRDefault="00BC50E6" w:rsidP="00672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C50E6" w:rsidRPr="003767EC" w:rsidTr="00817FE3">
        <w:tc>
          <w:tcPr>
            <w:tcW w:w="1809" w:type="dxa"/>
            <w:shd w:val="clear" w:color="auto" w:fill="auto"/>
          </w:tcPr>
          <w:p w:rsidR="00BC50E6" w:rsidRPr="00F63E9C" w:rsidRDefault="00BC50E6" w:rsidP="006725A5">
            <w:pPr>
              <w:spacing w:after="0" w:line="240" w:lineRule="auto"/>
            </w:pPr>
            <w:r w:rsidRPr="00F63E9C">
              <w:t>Несовершеннолетний сын</w:t>
            </w:r>
          </w:p>
        </w:tc>
        <w:tc>
          <w:tcPr>
            <w:tcW w:w="1560" w:type="dxa"/>
            <w:vMerge/>
            <w:shd w:val="clear" w:color="auto" w:fill="auto"/>
          </w:tcPr>
          <w:p w:rsidR="00BC50E6" w:rsidRPr="00F63E9C" w:rsidRDefault="00BC50E6" w:rsidP="006725A5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(1/4 доля в праве)</w:t>
            </w:r>
          </w:p>
          <w:p w:rsidR="00BC50E6" w:rsidRPr="00F63E9C" w:rsidRDefault="00BC50E6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shd w:val="clear" w:color="auto" w:fill="auto"/>
          </w:tcPr>
          <w:p w:rsidR="00BC50E6" w:rsidRPr="00F63E9C" w:rsidRDefault="00BC50E6" w:rsidP="006725A5">
            <w:pPr>
              <w:spacing w:after="0" w:line="240" w:lineRule="auto"/>
            </w:pPr>
            <w:r w:rsidRPr="00F63E9C">
              <w:t>Несовершеннолетний сын</w:t>
            </w:r>
          </w:p>
        </w:tc>
        <w:tc>
          <w:tcPr>
            <w:tcW w:w="1560" w:type="dxa"/>
            <w:vMerge/>
            <w:shd w:val="clear" w:color="auto" w:fill="auto"/>
          </w:tcPr>
          <w:p w:rsidR="00BC50E6" w:rsidRPr="00F63E9C" w:rsidRDefault="00BC50E6" w:rsidP="006725A5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(1/4 доля в праве)</w:t>
            </w:r>
          </w:p>
          <w:p w:rsidR="00BC50E6" w:rsidRPr="00F63E9C" w:rsidRDefault="00BC50E6" w:rsidP="006725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Вербецкая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Ирина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BC50E6" w:rsidRPr="00F63E9C" w:rsidRDefault="00BC50E6" w:rsidP="00962A42">
            <w:pPr>
              <w:spacing w:after="0" w:line="240" w:lineRule="auto"/>
            </w:pPr>
            <w:r w:rsidRPr="00F63E9C">
              <w:t>Заместитель председателя департамента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719531,75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FE0F8E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4223D3">
            <w:pPr>
              <w:spacing w:after="0" w:line="240" w:lineRule="auto"/>
              <w:jc w:val="center"/>
            </w:pPr>
            <w:r w:rsidRPr="00F63E9C">
              <w:t>(1/2 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t>Несовершеннолетний сын</w:t>
            </w:r>
          </w:p>
        </w:tc>
        <w:tc>
          <w:tcPr>
            <w:tcW w:w="1560" w:type="dxa"/>
            <w:shd w:val="clear" w:color="auto" w:fill="auto"/>
          </w:tcPr>
          <w:p w:rsidR="00BC50E6" w:rsidRPr="00F63E9C" w:rsidRDefault="00BC50E6" w:rsidP="00962A4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FE0F8E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FE0F8E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 w:val="restart"/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 xml:space="preserve">Тюрина 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Галина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Васильевна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50E6" w:rsidRPr="00F63E9C" w:rsidRDefault="00BC50E6" w:rsidP="00962A42">
            <w:pPr>
              <w:spacing w:after="0" w:line="240" w:lineRule="auto"/>
            </w:pPr>
            <w:r w:rsidRPr="00F63E9C">
              <w:t>Заместитель председателя департамента - начальник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1100232,52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6577BF">
            <w:pPr>
              <w:spacing w:after="0" w:line="240" w:lineRule="auto"/>
              <w:jc w:val="center"/>
            </w:pPr>
            <w:r w:rsidRPr="00F63E9C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1040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C50E6" w:rsidRPr="00F63E9C" w:rsidRDefault="00BC50E6" w:rsidP="00657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63E9C">
              <w:rPr>
                <w:rFonts w:eastAsia="Times New Roman"/>
                <w:lang w:eastAsia="ru-RU"/>
              </w:rPr>
              <w:t>А/м легковой</w:t>
            </w:r>
          </w:p>
          <w:p w:rsidR="00BC50E6" w:rsidRPr="00F63E9C" w:rsidRDefault="00BC50E6" w:rsidP="006577BF">
            <w:pPr>
              <w:spacing w:after="0" w:line="240" w:lineRule="auto"/>
              <w:jc w:val="center"/>
            </w:pPr>
            <w:r w:rsidRPr="00F63E9C">
              <w:rPr>
                <w:rFonts w:eastAsia="Times New Roman"/>
                <w:lang w:eastAsia="ru-RU"/>
              </w:rPr>
              <w:t>«ОПЕЛЬ-</w:t>
            </w:r>
            <w:r w:rsidRPr="00F63E9C">
              <w:rPr>
                <w:rFonts w:eastAsia="Times New Roman"/>
                <w:lang w:val="en-US" w:eastAsia="ru-RU"/>
              </w:rPr>
              <w:t>Astra</w:t>
            </w:r>
            <w:r w:rsidRPr="00F63E9C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/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0E6" w:rsidRPr="00F63E9C" w:rsidRDefault="00BC50E6" w:rsidP="00962A42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6577BF">
            <w:pPr>
              <w:spacing w:after="0" w:line="240" w:lineRule="auto"/>
              <w:jc w:val="center"/>
            </w:pPr>
            <w:r w:rsidRPr="00F63E9C">
              <w:t>Здание (жилое строение)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vMerge/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0E6" w:rsidRPr="00F63E9C" w:rsidRDefault="00BC50E6" w:rsidP="00962A42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6577BF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BC50E6" w:rsidRPr="00F63E9C" w:rsidRDefault="00BC50E6" w:rsidP="00962A4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  <w:rPr>
                <w:lang w:val="en-US"/>
              </w:rPr>
            </w:pPr>
            <w:r w:rsidRPr="00F63E9C">
              <w:rPr>
                <w:lang w:val="en-US"/>
              </w:rPr>
              <w:t>846907,87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34,6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</w:t>
            </w:r>
            <w:r w:rsidRPr="00F63E9C">
              <w:lastRenderedPageBreak/>
              <w:t>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lastRenderedPageBreak/>
              <w:t>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t>Несовершеннолетний сын</w:t>
            </w:r>
          </w:p>
        </w:tc>
        <w:tc>
          <w:tcPr>
            <w:tcW w:w="1560" w:type="dxa"/>
            <w:vMerge/>
            <w:shd w:val="clear" w:color="auto" w:fill="auto"/>
          </w:tcPr>
          <w:p w:rsidR="00BC50E6" w:rsidRPr="00F63E9C" w:rsidRDefault="00BC50E6" w:rsidP="00962A4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t>Несовершеннолетний сын</w:t>
            </w:r>
          </w:p>
        </w:tc>
        <w:tc>
          <w:tcPr>
            <w:tcW w:w="1560" w:type="dxa"/>
            <w:vMerge/>
            <w:shd w:val="clear" w:color="auto" w:fill="auto"/>
          </w:tcPr>
          <w:p w:rsidR="00BC50E6" w:rsidRPr="00F63E9C" w:rsidRDefault="00BC50E6" w:rsidP="00962A4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 w:val="restart"/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Шачнев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Александр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Ярославович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50E6" w:rsidRPr="00F63E9C" w:rsidRDefault="00BC50E6" w:rsidP="00962A42">
            <w:pPr>
              <w:spacing w:after="0" w:line="240" w:lineRule="auto"/>
            </w:pPr>
            <w:r w:rsidRPr="00F63E9C">
              <w:t>Заместитель председателя департамента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855834,39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rPr>
                <w:rFonts w:eastAsia="Times New Roman"/>
                <w:lang w:eastAsia="ru-RU"/>
              </w:rPr>
              <w:t>А/м легковой</w:t>
            </w:r>
          </w:p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КИА ЦЕРАТО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53,0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/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0E6" w:rsidRPr="00F63E9C" w:rsidRDefault="00BC50E6" w:rsidP="00962A42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BC50E6" w:rsidRPr="00F63E9C" w:rsidRDefault="00BC50E6" w:rsidP="00962A4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478772,57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0E10F0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Несовершеннолетняя дочь</w:t>
            </w:r>
          </w:p>
        </w:tc>
        <w:tc>
          <w:tcPr>
            <w:tcW w:w="1560" w:type="dxa"/>
            <w:vMerge/>
            <w:shd w:val="clear" w:color="auto" w:fill="auto"/>
          </w:tcPr>
          <w:p w:rsidR="00BC50E6" w:rsidRPr="00F63E9C" w:rsidRDefault="00BC50E6" w:rsidP="00962A42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40,2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shd w:val="clear" w:color="auto" w:fill="auto"/>
          </w:tcPr>
          <w:p w:rsidR="00BC50E6" w:rsidRPr="00F63E9C" w:rsidRDefault="00BC50E6" w:rsidP="00C8463C">
            <w:pPr>
              <w:spacing w:after="0" w:line="240" w:lineRule="auto"/>
            </w:pPr>
            <w:r w:rsidRPr="00F63E9C">
              <w:t>Несовершеннолетняя дочь</w:t>
            </w:r>
          </w:p>
        </w:tc>
        <w:tc>
          <w:tcPr>
            <w:tcW w:w="1560" w:type="dxa"/>
            <w:vMerge/>
            <w:shd w:val="clear" w:color="auto" w:fill="auto"/>
          </w:tcPr>
          <w:p w:rsidR="00BC50E6" w:rsidRPr="00F63E9C" w:rsidRDefault="00BC50E6" w:rsidP="006725A5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Спивак</w:t>
            </w:r>
          </w:p>
          <w:p w:rsidR="00BC50E6" w:rsidRPr="00F63E9C" w:rsidRDefault="00BC50E6" w:rsidP="006F409B">
            <w:pPr>
              <w:spacing w:after="0" w:line="240" w:lineRule="auto"/>
            </w:pPr>
            <w:r w:rsidRPr="00F63E9C">
              <w:rPr>
                <w:b/>
              </w:rPr>
              <w:t>Людмила Валериевна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918046,78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62,4</w:t>
            </w:r>
          </w:p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Супруг</w:t>
            </w:r>
          </w:p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566742,97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62,4</w:t>
            </w:r>
          </w:p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А/м легковой</w:t>
            </w:r>
          </w:p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ВАЗ LADA 210740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EF430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Глотова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Елена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1049622,95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1765B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1765B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1765B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1765B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lastRenderedPageBreak/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463762,38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(1/2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87,3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  <w:rPr>
                <w:lang w:val="en-US"/>
              </w:rPr>
            </w:pPr>
            <w:r w:rsidRPr="00F63E9C">
              <w:t>А</w:t>
            </w:r>
            <w:r w:rsidRPr="00F63E9C">
              <w:rPr>
                <w:lang w:val="en-US"/>
              </w:rPr>
              <w:t>/</w:t>
            </w:r>
            <w:r w:rsidRPr="00F63E9C">
              <w:t>м</w:t>
            </w:r>
            <w:r w:rsidRPr="00F63E9C">
              <w:rPr>
                <w:lang w:val="en-US"/>
              </w:rPr>
              <w:t xml:space="preserve"> </w:t>
            </w:r>
            <w:r w:rsidRPr="00F63E9C">
              <w:t>легковой</w:t>
            </w:r>
          </w:p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Ниссан Альмера Классик, 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1765B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Жидков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Алексей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845352,21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3932">
            <w:pPr>
              <w:spacing w:after="0" w:line="240" w:lineRule="auto"/>
              <w:jc w:val="center"/>
            </w:pPr>
            <w:r w:rsidRPr="00F63E9C"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jc w:val="center"/>
            </w:pPr>
          </w:p>
        </w:tc>
      </w:tr>
      <w:tr w:rsidR="00BC50E6" w:rsidRPr="003767EC" w:rsidTr="00817FE3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70600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rPr>
          <w:trHeight w:val="7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Зубкова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 xml:space="preserve">Анна </w:t>
            </w:r>
          </w:p>
          <w:p w:rsidR="00BC50E6" w:rsidRPr="00F63E9C" w:rsidRDefault="00BC50E6" w:rsidP="006F409B">
            <w:pPr>
              <w:spacing w:after="0" w:line="240" w:lineRule="auto"/>
            </w:pPr>
            <w:r w:rsidRPr="00F63E9C">
              <w:rPr>
                <w:b/>
              </w:rPr>
              <w:t>Вячеславовна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534010,47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ПЕЖО 308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6725A5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6725A5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Несовершеннолетняя дочь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Иванова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Анжелика</w:t>
            </w:r>
          </w:p>
          <w:p w:rsidR="00BC50E6" w:rsidRPr="00F63E9C" w:rsidRDefault="00BC50E6" w:rsidP="006F409B">
            <w:pPr>
              <w:spacing w:after="0" w:line="240" w:lineRule="auto"/>
            </w:pPr>
            <w:r w:rsidRPr="00F63E9C">
              <w:rPr>
                <w:b/>
              </w:rPr>
              <w:t>Валентиновна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815076,46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C1C16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4C1C16">
            <w:pPr>
              <w:spacing w:after="0" w:line="240" w:lineRule="auto"/>
              <w:jc w:val="center"/>
            </w:pPr>
            <w:r w:rsidRPr="00F63E9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 xml:space="preserve">МИЦУБИСИ </w:t>
            </w:r>
            <w:r w:rsidRPr="00F63E9C">
              <w:rPr>
                <w:lang w:val="en-US"/>
              </w:rPr>
              <w:t>COLT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rPr>
          <w:trHeight w:val="7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rPr>
          <w:trHeight w:val="7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 xml:space="preserve">Кулакова 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Людмила</w:t>
            </w:r>
          </w:p>
          <w:p w:rsidR="00BC50E6" w:rsidRPr="00F63E9C" w:rsidRDefault="00BC50E6" w:rsidP="006F409B">
            <w:pPr>
              <w:spacing w:after="0" w:line="240" w:lineRule="auto"/>
            </w:pPr>
            <w:r w:rsidRPr="00F63E9C">
              <w:rPr>
                <w:b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780121,01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6725A5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rPr>
          <w:trHeight w:val="7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lastRenderedPageBreak/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6725A5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rPr>
          <w:trHeight w:val="7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516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6725A5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rPr>
          <w:trHeight w:val="76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Перегудова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Галина</w:t>
            </w:r>
          </w:p>
          <w:p w:rsidR="00BC50E6" w:rsidRPr="00F63E9C" w:rsidRDefault="00BC50E6" w:rsidP="006F409B">
            <w:pPr>
              <w:spacing w:after="0" w:line="240" w:lineRule="auto"/>
            </w:pPr>
            <w:r w:rsidRPr="00F63E9C">
              <w:rPr>
                <w:b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1928973,45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  <w:rPr>
                <w:lang w:val="en-US"/>
              </w:rPr>
            </w:pPr>
            <w:r w:rsidRPr="00F63E9C">
              <w:t xml:space="preserve">ФОРД </w:t>
            </w:r>
            <w:r w:rsidRPr="00F63E9C">
              <w:rPr>
                <w:lang w:val="en-US"/>
              </w:rPr>
              <w:t>FUSION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6725A5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6725A5">
        <w:trPr>
          <w:trHeight w:val="76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E1526E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E1526E">
            <w:pPr>
              <w:spacing w:after="0" w:line="240" w:lineRule="auto"/>
              <w:jc w:val="center"/>
            </w:pPr>
            <w:r w:rsidRPr="00F63E9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Смирнова Анна Викторовна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</w:pPr>
            <w:r w:rsidRPr="00F63E9C">
              <w:t>Начальник отдела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768221,13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39,9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314067">
            <w:pPr>
              <w:spacing w:after="0" w:line="240" w:lineRule="auto"/>
              <w:jc w:val="center"/>
            </w:pPr>
            <w:r w:rsidRPr="00F63E9C">
              <w:t>Источником получения средств, за счет которых совершена сделка по приобретению недвижимого имущества, являются: кредит,  накопления прошлых лет</w:t>
            </w:r>
          </w:p>
        </w:tc>
      </w:tr>
      <w:tr w:rsidR="00BC50E6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4582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Усачева</w:t>
            </w:r>
          </w:p>
          <w:p w:rsidR="00BC50E6" w:rsidRPr="00F63E9C" w:rsidRDefault="00BC50E6" w:rsidP="00F4582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Ольга</w:t>
            </w:r>
          </w:p>
          <w:p w:rsidR="00BC50E6" w:rsidRPr="00F63E9C" w:rsidRDefault="00BC50E6" w:rsidP="00C8463C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Сергеевна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4582B">
            <w:pPr>
              <w:spacing w:after="0" w:line="240" w:lineRule="auto"/>
            </w:pPr>
            <w:r w:rsidRPr="00F63E9C">
              <w:t>Начальник отдела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830294,61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4582B">
            <w:pPr>
              <w:spacing w:after="0" w:line="240" w:lineRule="auto"/>
            </w:pPr>
            <w:r w:rsidRPr="00F63E9C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4582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1055234,42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Квартира</w:t>
            </w:r>
          </w:p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458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3E9C">
              <w:rPr>
                <w:rFonts w:ascii="Times New Roman" w:hAnsi="Times New Roman" w:cs="Times New Roman"/>
                <w:sz w:val="22"/>
                <w:szCs w:val="22"/>
              </w:rPr>
              <w:t>А/м легковой</w:t>
            </w:r>
          </w:p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 xml:space="preserve">КИА </w:t>
            </w:r>
            <w:r w:rsidRPr="00F63E9C">
              <w:rPr>
                <w:lang w:val="en-US"/>
              </w:rPr>
              <w:t>SOUL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  <w:p w:rsidR="00BC50E6" w:rsidRPr="00F63E9C" w:rsidRDefault="00BC50E6" w:rsidP="001765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0F31C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C8463C">
        <w:trPr>
          <w:trHeight w:val="106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C4707B">
            <w:pPr>
              <w:spacing w:after="0" w:line="240" w:lineRule="auto"/>
            </w:pPr>
            <w:r w:rsidRPr="00F63E9C">
              <w:rPr>
                <w:b/>
              </w:rPr>
              <w:lastRenderedPageBreak/>
              <w:t>Господарикова Елена 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Главный 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736360,79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 xml:space="preserve">Земельный участок </w:t>
            </w:r>
          </w:p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1784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49,7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33003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B5771A">
        <w:trPr>
          <w:trHeight w:val="116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Земельный участок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3875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B5771A">
        <w:trPr>
          <w:trHeight w:val="8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Жилой дом</w:t>
            </w:r>
          </w:p>
          <w:p w:rsidR="00BC50E6" w:rsidRPr="00F63E9C" w:rsidRDefault="00BC50E6" w:rsidP="00671322">
            <w:pPr>
              <w:spacing w:after="0" w:line="240" w:lineRule="auto"/>
              <w:jc w:val="center"/>
            </w:pPr>
            <w:r w:rsidRPr="00F63E9C">
              <w:t>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38,7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jc w:val="center"/>
            </w:pPr>
          </w:p>
        </w:tc>
      </w:tr>
      <w:tr w:rsidR="00BC50E6" w:rsidRPr="003767EC" w:rsidTr="00C8463C">
        <w:trPr>
          <w:trHeight w:val="63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725A5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jc w:val="center"/>
            </w:pPr>
          </w:p>
        </w:tc>
      </w:tr>
      <w:tr w:rsidR="00BC50E6" w:rsidRPr="003767EC" w:rsidTr="001114DB">
        <w:trPr>
          <w:trHeight w:val="544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375670,99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114DB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jc w:val="center"/>
            </w:pPr>
            <w:r w:rsidRPr="00F63E9C">
              <w:t xml:space="preserve">А/м легковой </w:t>
            </w:r>
            <w:r w:rsidRPr="00F63E9C">
              <w:rPr>
                <w:lang w:val="en-US"/>
              </w:rPr>
              <w:t>Renault</w:t>
            </w:r>
            <w:r w:rsidRPr="00F63E9C">
              <w:t xml:space="preserve"> </w:t>
            </w:r>
            <w:r w:rsidRPr="00F63E9C">
              <w:rPr>
                <w:lang w:val="en-US"/>
              </w:rPr>
              <w:t>SR SANDERO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49,7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9B3FF2">
            <w:pPr>
              <w:jc w:val="center"/>
            </w:pPr>
            <w:r w:rsidRPr="00F63E9C">
              <w:t>нет</w:t>
            </w:r>
          </w:p>
        </w:tc>
      </w:tr>
      <w:tr w:rsidR="00BC50E6" w:rsidRPr="003767EC" w:rsidTr="00C8463C">
        <w:trPr>
          <w:trHeight w:val="91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jc w:val="center"/>
            </w:pPr>
          </w:p>
        </w:tc>
      </w:tr>
      <w:tr w:rsidR="00BC50E6" w:rsidRPr="001C4EE5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Лесных Евгения Николаевна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</w:pPr>
            <w:r w:rsidRPr="00F63E9C">
              <w:t>Ведущий консультант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724262,62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1432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1C4EE5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</w:tr>
      <w:tr w:rsidR="00BC50E6" w:rsidRPr="001C4EE5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</w:tr>
      <w:tr w:rsidR="00BC50E6" w:rsidRPr="001C4EE5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</w:tr>
      <w:tr w:rsidR="00BC50E6" w:rsidRPr="001C4EE5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C8463C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</w:p>
        </w:tc>
      </w:tr>
      <w:tr w:rsidR="00BC50E6" w:rsidRPr="001C4EE5" w:rsidTr="007F0EC1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</w:pPr>
            <w:r w:rsidRPr="00F63E9C">
              <w:t>Супруг</w:t>
            </w:r>
          </w:p>
          <w:p w:rsidR="00BC50E6" w:rsidRPr="00F63E9C" w:rsidRDefault="00BC50E6" w:rsidP="007F0EC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7F0EC1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523691,28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4F5338">
            <w:pPr>
              <w:spacing w:after="0" w:line="240" w:lineRule="auto"/>
              <w:jc w:val="center"/>
            </w:pPr>
            <w:r w:rsidRPr="00F63E9C">
              <w:t xml:space="preserve">А/м легковой  </w:t>
            </w:r>
            <w:r w:rsidRPr="00F63E9C">
              <w:rPr>
                <w:lang w:val="en-US"/>
              </w:rPr>
              <w:t>Lada</w:t>
            </w:r>
            <w:r w:rsidRPr="00F63E9C">
              <w:t xml:space="preserve"> </w:t>
            </w:r>
            <w:r w:rsidRPr="00F63E9C">
              <w:rPr>
                <w:lang w:val="en-US"/>
              </w:rPr>
              <w:t>GAB</w:t>
            </w:r>
            <w:r w:rsidRPr="00F63E9C">
              <w:t xml:space="preserve"> 110 </w:t>
            </w:r>
            <w:r w:rsidRPr="00F63E9C">
              <w:rPr>
                <w:lang w:val="en-US"/>
              </w:rPr>
              <w:t>XRAY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194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1C4EE5" w:rsidTr="007F0EC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7A6699">
            <w:pPr>
              <w:spacing w:after="0" w:line="240" w:lineRule="auto"/>
              <w:jc w:val="center"/>
            </w:pPr>
            <w:r w:rsidRPr="00F63E9C">
              <w:t xml:space="preserve">А/м легковой  Фольксваген </w:t>
            </w:r>
            <w:r w:rsidRPr="00F63E9C">
              <w:lastRenderedPageBreak/>
              <w:t xml:space="preserve">Каравелла </w:t>
            </w:r>
            <w:r w:rsidRPr="00F63E9C">
              <w:rPr>
                <w:lang w:val="en-US"/>
              </w:rPr>
              <w:t>T</w:t>
            </w:r>
            <w:r w:rsidRPr="00F63E9C">
              <w:t>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1432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jc w:val="center"/>
            </w:pPr>
          </w:p>
        </w:tc>
      </w:tr>
      <w:tr w:rsidR="00BC50E6" w:rsidRPr="001C4EE5" w:rsidTr="007F0EC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>Прицеп легковой</w:t>
            </w:r>
          </w:p>
          <w:p w:rsidR="00BC50E6" w:rsidRPr="00F63E9C" w:rsidRDefault="00BC50E6" w:rsidP="007F0EC1">
            <w:pPr>
              <w:spacing w:after="0" w:line="240" w:lineRule="auto"/>
              <w:jc w:val="center"/>
            </w:pPr>
            <w:r w:rsidRPr="00F63E9C">
              <w:t xml:space="preserve"> т-400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jc w:val="center"/>
            </w:pPr>
          </w:p>
        </w:tc>
      </w:tr>
      <w:tr w:rsidR="00BC50E6" w:rsidRPr="003767EC" w:rsidTr="001765B6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9C3AC5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Поленникова Татьяна Алексеевна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Главный специалист - эксперт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CF6A00">
            <w:pPr>
              <w:spacing w:after="0" w:line="240" w:lineRule="auto"/>
              <w:jc w:val="center"/>
              <w:rPr>
                <w:lang w:val="en-US"/>
              </w:rPr>
            </w:pPr>
            <w:r w:rsidRPr="00F63E9C">
              <w:rPr>
                <w:lang w:val="en-US"/>
              </w:rPr>
              <w:t>355953</w:t>
            </w:r>
            <w:r w:rsidRPr="00F63E9C">
              <w:t>,</w:t>
            </w:r>
            <w:r w:rsidRPr="00F63E9C">
              <w:rPr>
                <w:lang w:val="en-US"/>
              </w:rPr>
              <w:t>73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42,4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1765B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9C3AC5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CF6A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39,6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</w:tr>
      <w:tr w:rsidR="00BC50E6" w:rsidRPr="003767EC" w:rsidTr="001765B6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9C3AC5">
            <w:pPr>
              <w:spacing w:after="0" w:line="240" w:lineRule="auto"/>
              <w:rPr>
                <w:b/>
              </w:rPr>
            </w:pPr>
            <w:r w:rsidRPr="00F63E9C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CF6A00">
            <w:pPr>
              <w:spacing w:after="0" w:line="240" w:lineRule="auto"/>
              <w:jc w:val="center"/>
              <w:rPr>
                <w:lang w:val="en-US"/>
              </w:rPr>
            </w:pPr>
            <w:r w:rsidRPr="00F63E9C">
              <w:rPr>
                <w:lang w:val="en-US"/>
              </w:rPr>
              <w:t>466099</w:t>
            </w:r>
            <w:r w:rsidRPr="00F63E9C">
              <w:t>,</w:t>
            </w:r>
            <w:r w:rsidRPr="00F63E9C">
              <w:rPr>
                <w:lang w:val="en-US"/>
              </w:rPr>
              <w:t>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 xml:space="preserve">МАЗДА </w:t>
            </w:r>
            <w:r w:rsidRPr="00F63E9C">
              <w:rPr>
                <w:lang w:val="en-US"/>
              </w:rPr>
              <w:t>CX</w:t>
            </w:r>
            <w:r w:rsidRPr="00F63E9C">
              <w:t>-5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85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</w:tr>
      <w:tr w:rsidR="00BC50E6" w:rsidRPr="003767EC" w:rsidTr="001765B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9C3AC5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CF6A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204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</w:tr>
      <w:tr w:rsidR="00BC50E6" w:rsidRPr="003767EC" w:rsidTr="001765B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9C3AC5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CF6A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39,6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Епифанцева Вера Владимировна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Главный специалист - 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CF6A00">
            <w:pPr>
              <w:spacing w:after="0" w:line="240" w:lineRule="auto"/>
              <w:jc w:val="center"/>
            </w:pPr>
            <w:r w:rsidRPr="00F63E9C">
              <w:t>690591,64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44,2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CF6A00">
            <w:pPr>
              <w:spacing w:after="0" w:line="240" w:lineRule="auto"/>
              <w:jc w:val="center"/>
            </w:pPr>
            <w:r w:rsidRPr="00F63E9C">
              <w:t>139665,81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805DA9">
            <w:pPr>
              <w:spacing w:after="0" w:line="240" w:lineRule="auto"/>
              <w:jc w:val="center"/>
            </w:pPr>
            <w:r w:rsidRPr="00F63E9C">
              <w:t>Земельный участок (1/2 доля в праве)</w:t>
            </w:r>
          </w:p>
          <w:p w:rsidR="00BC50E6" w:rsidRPr="00F63E9C" w:rsidRDefault="00BC50E6" w:rsidP="00805DA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Жилой дом</w:t>
            </w:r>
          </w:p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 xml:space="preserve">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4363">
            <w:pPr>
              <w:spacing w:after="0" w:line="240" w:lineRule="auto"/>
              <w:jc w:val="center"/>
            </w:pPr>
            <w:r w:rsidRPr="00F63E9C">
              <w:t>Квартира (1/2 доля в праве)</w:t>
            </w:r>
          </w:p>
          <w:p w:rsidR="00BC50E6" w:rsidRPr="00F63E9C" w:rsidRDefault="00BC50E6" w:rsidP="0048436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lastRenderedPageBreak/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Золотухина Елена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4582B">
            <w:pPr>
              <w:spacing w:after="0" w:line="240" w:lineRule="auto"/>
            </w:pPr>
            <w:r w:rsidRPr="00F63E9C">
              <w:t>Главный специалист - 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382683,36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259C8">
            <w:pPr>
              <w:spacing w:after="0" w:line="240" w:lineRule="auto"/>
              <w:jc w:val="center"/>
            </w:pPr>
            <w:r w:rsidRPr="00F63E9C">
              <w:t>Квартира 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7259C8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33003C">
            <w:pPr>
              <w:spacing w:after="0" w:line="240" w:lineRule="auto"/>
              <w:jc w:val="center"/>
            </w:pPr>
            <w:r w:rsidRPr="00F63E9C">
              <w:t xml:space="preserve">нет </w:t>
            </w:r>
          </w:p>
        </w:tc>
      </w:tr>
      <w:tr w:rsidR="00BC50E6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Супруг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4582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207733,39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79,6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t>Несовершеннолетняя дочь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4582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Квартира (1/3 доля в праве)</w:t>
            </w:r>
          </w:p>
          <w:p w:rsidR="00BC50E6" w:rsidRPr="00F63E9C" w:rsidRDefault="00BC50E6" w:rsidP="00480E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t>Несовершеннолетняя дочь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4582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Квартира (1/3 доля в праве)</w:t>
            </w:r>
          </w:p>
          <w:p w:rsidR="00BC50E6" w:rsidRPr="00F63E9C" w:rsidRDefault="00BC50E6" w:rsidP="00480E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Коняшкина Ирина Валерьевна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4582B">
            <w:pPr>
              <w:spacing w:after="0" w:line="240" w:lineRule="auto"/>
            </w:pPr>
            <w:r w:rsidRPr="00F63E9C">
              <w:t>Главный специалист - эксперт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527519,84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9B3FF2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38,4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A419C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05F03">
            <w:pPr>
              <w:spacing w:after="0" w:line="240" w:lineRule="auto"/>
              <w:jc w:val="center"/>
            </w:pPr>
            <w:r w:rsidRPr="00F63E9C">
              <w:t>Квартира (1/3 доля в праве)</w:t>
            </w:r>
          </w:p>
          <w:p w:rsidR="00BC50E6" w:rsidRPr="00F63E9C" w:rsidRDefault="00BC50E6" w:rsidP="00105F0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DF1AA7">
            <w:pPr>
              <w:spacing w:after="0" w:line="240" w:lineRule="auto"/>
            </w:pPr>
            <w:r w:rsidRPr="00F63E9C">
              <w:t>Супруг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A419C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500958,32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E27686">
            <w:pPr>
              <w:spacing w:after="0" w:line="240" w:lineRule="auto"/>
              <w:jc w:val="center"/>
            </w:pPr>
            <w:r w:rsidRPr="00F63E9C">
              <w:t xml:space="preserve">А/м легковой  ДЭУ Нексия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E253A9">
            <w:pPr>
              <w:spacing w:after="0" w:line="240" w:lineRule="auto"/>
              <w:jc w:val="center"/>
            </w:pPr>
            <w:r w:rsidRPr="00F63E9C">
              <w:t>Источником получения средств, за счет за счет которых совершена сделка по приобретению жилого помещения (объекта незавершенного строительства), являются: кредит, накопления прошлых лет</w:t>
            </w: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A419C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C8463C">
            <w:pPr>
              <w:spacing w:after="0" w:line="240" w:lineRule="auto"/>
              <w:rPr>
                <w:b/>
              </w:rPr>
            </w:pPr>
            <w:r w:rsidRPr="00F63E9C">
              <w:t>Несовершеннолетний 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A419C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38,4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4582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C8463C">
            <w:pPr>
              <w:spacing w:after="0" w:line="240" w:lineRule="auto"/>
            </w:pPr>
            <w:r w:rsidRPr="00F63E9C">
              <w:t>Несовершеннолетний 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FA419C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38,4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Понарьина Ольга Сергеевна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Главный специалист - 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423406,51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Квартира (1/2 доля в праве)</w:t>
            </w:r>
          </w:p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lastRenderedPageBreak/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909628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Квартира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E27686">
            <w:pPr>
              <w:spacing w:after="0" w:line="240" w:lineRule="auto"/>
              <w:jc w:val="center"/>
            </w:pPr>
            <w:r w:rsidRPr="00F63E9C">
              <w:t xml:space="preserve">А/м грузовой Автобетоносмеситель </w:t>
            </w:r>
            <w:r w:rsidRPr="00F63E9C">
              <w:rPr>
                <w:lang w:val="en-US"/>
              </w:rPr>
              <w:t>KAMAZ</w:t>
            </w:r>
            <w:r w:rsidRPr="00F63E9C">
              <w:t>-6520-61  58149</w:t>
            </w:r>
            <w:r w:rsidRPr="00F63E9C">
              <w:rPr>
                <w:lang w:val="en-US"/>
              </w:rPr>
              <w:t>Z</w:t>
            </w:r>
            <w:r w:rsidRPr="00F63E9C">
              <w:t xml:space="preserve"> на шасси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E00949">
            <w:pPr>
              <w:spacing w:after="0" w:line="240" w:lineRule="auto"/>
              <w:jc w:val="center"/>
            </w:pPr>
            <w:r w:rsidRPr="00F63E9C">
              <w:t xml:space="preserve">нет </w:t>
            </w: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E2768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E44BDD">
            <w:pPr>
              <w:spacing w:after="0" w:line="240" w:lineRule="auto"/>
            </w:pPr>
            <w:r w:rsidRPr="00F63E9C">
              <w:t>Несовершеннолетняя дочь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C0FBF">
            <w:pPr>
              <w:spacing w:after="0" w:line="240" w:lineRule="auto"/>
              <w:jc w:val="center"/>
            </w:pPr>
            <w:r w:rsidRPr="00F63E9C">
              <w:t>Квартира 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2940DB">
            <w:pPr>
              <w:spacing w:after="0" w:line="240" w:lineRule="auto"/>
              <w:jc w:val="center"/>
            </w:pPr>
            <w:r w:rsidRPr="00F63E9C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74,9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Несовершеннолетний сын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74,9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480E99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Чернышова</w:t>
            </w:r>
          </w:p>
          <w:p w:rsidR="00BC50E6" w:rsidRPr="00F63E9C" w:rsidRDefault="00BC50E6" w:rsidP="006F409B">
            <w:pPr>
              <w:spacing w:after="0" w:line="240" w:lineRule="auto"/>
              <w:rPr>
                <w:b/>
              </w:rPr>
            </w:pPr>
            <w:r w:rsidRPr="00F63E9C">
              <w:rPr>
                <w:b/>
              </w:rPr>
              <w:t>Юлия</w:t>
            </w:r>
          </w:p>
          <w:p w:rsidR="00BC50E6" w:rsidRPr="00F63E9C" w:rsidRDefault="00BC50E6" w:rsidP="006F409B">
            <w:pPr>
              <w:spacing w:after="0" w:line="240" w:lineRule="auto"/>
            </w:pPr>
            <w:r w:rsidRPr="00F63E9C">
              <w:rPr>
                <w:b/>
              </w:rPr>
              <w:t>Валерьевна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Главный специалист - эксперт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5A545B">
            <w:pPr>
              <w:spacing w:after="0" w:line="240" w:lineRule="auto"/>
              <w:jc w:val="center"/>
            </w:pPr>
            <w:r w:rsidRPr="00F63E9C">
              <w:t>28</w:t>
            </w:r>
            <w:r>
              <w:t>1</w:t>
            </w:r>
            <w:r w:rsidRPr="00F63E9C">
              <w:t>289,47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  <w:rPr>
                <w:color w:val="FF0000"/>
              </w:rPr>
            </w:pPr>
            <w:r w:rsidRPr="00F63E9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377662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377662">
            <w:pPr>
              <w:spacing w:after="0" w:line="240" w:lineRule="auto"/>
              <w:jc w:val="center"/>
              <w:rPr>
                <w:lang w:val="en-US"/>
              </w:rPr>
            </w:pPr>
            <w:r w:rsidRPr="00F63E9C">
              <w:rPr>
                <w:lang w:val="en-US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8048AC">
            <w:pPr>
              <w:spacing w:after="0" w:line="240" w:lineRule="auto"/>
            </w:pPr>
            <w:r w:rsidRPr="00F63E9C">
              <w:t>Супруг</w:t>
            </w:r>
          </w:p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  <w:r w:rsidRPr="00F63E9C">
              <w:t>213181,17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B174FB">
            <w:pPr>
              <w:spacing w:after="0" w:line="240" w:lineRule="auto"/>
              <w:jc w:val="center"/>
            </w:pPr>
            <w:r w:rsidRPr="00F63E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B174FB">
            <w:pPr>
              <w:spacing w:after="0" w:line="240" w:lineRule="auto"/>
              <w:jc w:val="center"/>
            </w:pPr>
            <w:r w:rsidRPr="00F63E9C"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B174F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B174F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B174F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B174FB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377662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8048AC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B174FB">
            <w:pPr>
              <w:spacing w:after="0" w:line="240" w:lineRule="auto"/>
              <w:jc w:val="center"/>
            </w:pPr>
            <w:r w:rsidRPr="00F63E9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B174FB">
            <w:pPr>
              <w:spacing w:after="0" w:line="240" w:lineRule="auto"/>
              <w:jc w:val="center"/>
            </w:pPr>
            <w:r w:rsidRPr="00F63E9C"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B174FB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</w:p>
        </w:tc>
      </w:tr>
      <w:tr w:rsidR="00BC50E6" w:rsidRPr="003767EC" w:rsidTr="00817FE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6F40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480E99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801A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FA419C">
            <w:pPr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A01591">
            <w:pPr>
              <w:spacing w:after="0" w:line="240" w:lineRule="auto"/>
              <w:jc w:val="center"/>
            </w:pPr>
          </w:p>
        </w:tc>
      </w:tr>
      <w:tr w:rsidR="00BC50E6" w:rsidRPr="002240AB" w:rsidTr="00817FE3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  <w:r w:rsidRPr="00F63E9C">
              <w:t>Несовершеннолетняя дочь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E6" w:rsidRPr="00F63E9C" w:rsidRDefault="00BC50E6" w:rsidP="006F409B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Россия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E6" w:rsidRPr="00F63E9C" w:rsidRDefault="00BC50E6" w:rsidP="001765B6">
            <w:pPr>
              <w:spacing w:after="0" w:line="240" w:lineRule="auto"/>
              <w:jc w:val="center"/>
            </w:pPr>
            <w:r w:rsidRPr="00F63E9C">
              <w:t>нет</w:t>
            </w:r>
          </w:p>
        </w:tc>
      </w:tr>
    </w:tbl>
    <w:p w:rsidR="00BC50E6" w:rsidRPr="002240AB" w:rsidRDefault="00BC50E6" w:rsidP="009C690F">
      <w:pPr>
        <w:tabs>
          <w:tab w:val="left" w:pos="3828"/>
        </w:tabs>
        <w:jc w:val="center"/>
      </w:pPr>
    </w:p>
    <w:p w:rsidR="00BC50E6" w:rsidRPr="00FB1B3B" w:rsidRDefault="00BC50E6" w:rsidP="00002C10">
      <w:pPr>
        <w:jc w:val="center"/>
        <w:rPr>
          <w:sz w:val="28"/>
        </w:rPr>
      </w:pPr>
      <w:r w:rsidRPr="00FB1B3B">
        <w:rPr>
          <w:sz w:val="28"/>
        </w:rPr>
        <w:t xml:space="preserve">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</w:t>
      </w:r>
      <w:r w:rsidRPr="00FB1B3B">
        <w:rPr>
          <w:sz w:val="28"/>
        </w:rPr>
        <w:t xml:space="preserve"> Приложение № 1 </w:t>
      </w:r>
    </w:p>
    <w:p w:rsidR="00BC50E6" w:rsidRDefault="00BC50E6" w:rsidP="00FB1B3B">
      <w:pPr>
        <w:jc w:val="center"/>
        <w:rPr>
          <w:b/>
          <w:sz w:val="32"/>
          <w:szCs w:val="32"/>
          <w:u w:val="single"/>
        </w:rPr>
      </w:pPr>
    </w:p>
    <w:p w:rsidR="00BC50E6" w:rsidRDefault="00BC50E6" w:rsidP="00FB1B3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Департамент дорожного хозяйства</w:t>
      </w:r>
      <w:r w:rsidRPr="00CF317D">
        <w:rPr>
          <w:b/>
          <w:sz w:val="32"/>
          <w:szCs w:val="32"/>
          <w:u w:val="single"/>
        </w:rPr>
        <w:t xml:space="preserve"> и благоустройства администрации города Липецка</w:t>
      </w:r>
    </w:p>
    <w:p w:rsidR="00BC50E6" w:rsidRPr="004F2764" w:rsidRDefault="00BC50E6" w:rsidP="00002C10">
      <w:pPr>
        <w:jc w:val="center"/>
        <w:rPr>
          <w:sz w:val="28"/>
        </w:rPr>
      </w:pPr>
      <w:r w:rsidRPr="004F2764">
        <w:rPr>
          <w:sz w:val="28"/>
        </w:rPr>
        <w:t xml:space="preserve">Сведения о доходах, об имуществе и обязательствах имущественного характера лица, </w:t>
      </w:r>
    </w:p>
    <w:p w:rsidR="00BC50E6" w:rsidRPr="004F2764" w:rsidRDefault="00BC50E6" w:rsidP="00002C10">
      <w:pPr>
        <w:jc w:val="center"/>
        <w:rPr>
          <w:sz w:val="28"/>
        </w:rPr>
      </w:pPr>
      <w:r w:rsidRPr="004F2764">
        <w:rPr>
          <w:sz w:val="28"/>
        </w:rPr>
        <w:t>замещающего муниципальную, должность муниципальной службы города Липецка,</w:t>
      </w:r>
    </w:p>
    <w:p w:rsidR="00BC50E6" w:rsidRPr="004F2764" w:rsidRDefault="00BC50E6" w:rsidP="00FB1B3B">
      <w:pPr>
        <w:jc w:val="center"/>
        <w:rPr>
          <w:sz w:val="28"/>
        </w:rPr>
      </w:pPr>
      <w:r w:rsidRPr="004F2764">
        <w:rPr>
          <w:sz w:val="28"/>
        </w:rPr>
        <w:t>его супруги (супруга) и несовершеннолетних детей за период с 01 января по 31 декабр</w:t>
      </w:r>
      <w:r>
        <w:rPr>
          <w:sz w:val="28"/>
        </w:rPr>
        <w:t>я 201</w:t>
      </w:r>
      <w:r w:rsidRPr="00DC5368">
        <w:rPr>
          <w:sz w:val="28"/>
        </w:rPr>
        <w:t>9</w:t>
      </w:r>
      <w:r w:rsidRPr="004F2764">
        <w:rPr>
          <w:sz w:val="28"/>
        </w:rPr>
        <w:t xml:space="preserve"> года</w:t>
      </w:r>
    </w:p>
    <w:tbl>
      <w:tblPr>
        <w:tblW w:w="1741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1701"/>
        <w:gridCol w:w="1368"/>
        <w:gridCol w:w="2034"/>
        <w:gridCol w:w="1134"/>
        <w:gridCol w:w="993"/>
        <w:gridCol w:w="1532"/>
        <w:gridCol w:w="27"/>
        <w:gridCol w:w="1375"/>
        <w:gridCol w:w="16"/>
        <w:gridCol w:w="735"/>
        <w:gridCol w:w="992"/>
        <w:gridCol w:w="1701"/>
        <w:gridCol w:w="1731"/>
      </w:tblGrid>
      <w:tr w:rsidR="00BC50E6" w:rsidRPr="00E40933" w:rsidTr="00766B04">
        <w:trPr>
          <w:gridAfter w:val="1"/>
          <w:wAfter w:w="1731" w:type="dxa"/>
          <w:trHeight w:val="1207"/>
        </w:trPr>
        <w:tc>
          <w:tcPr>
            <w:tcW w:w="2075" w:type="dxa"/>
            <w:vMerge w:val="restart"/>
            <w:shd w:val="clear" w:color="auto" w:fill="auto"/>
          </w:tcPr>
          <w:p w:rsidR="00BC50E6" w:rsidRPr="007D1491" w:rsidRDefault="00BC50E6" w:rsidP="00E40933">
            <w:pPr>
              <w:jc w:val="center"/>
            </w:pPr>
            <w:r w:rsidRPr="007D1491">
              <w:lastRenderedPageBreak/>
              <w:t>Ф.И.О.</w:t>
            </w:r>
            <w:r>
              <w:t xml:space="preserve"> лица, замещающего муниципальную должность, должность муниципальной службы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50E6" w:rsidRPr="007D1491" w:rsidRDefault="00BC50E6" w:rsidP="00E40933">
            <w:pPr>
              <w:jc w:val="center"/>
            </w:pPr>
            <w:r>
              <w:t xml:space="preserve">Должность 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Деклари</w:t>
            </w:r>
          </w:p>
          <w:p w:rsidR="00BC50E6" w:rsidRDefault="00BC50E6" w:rsidP="00E40933">
            <w:pPr>
              <w:jc w:val="center"/>
            </w:pPr>
            <w:proofErr w:type="gramStart"/>
            <w:r>
              <w:t>рованный  годовой</w:t>
            </w:r>
            <w:proofErr w:type="gramEnd"/>
          </w:p>
          <w:p w:rsidR="00BC50E6" w:rsidRDefault="00BC50E6" w:rsidP="00E40933">
            <w:pPr>
              <w:jc w:val="center"/>
            </w:pPr>
            <w:r>
              <w:t>доход за 201</w:t>
            </w:r>
            <w:r>
              <w:rPr>
                <w:lang w:val="en-US"/>
              </w:rPr>
              <w:t>9</w:t>
            </w:r>
            <w:r>
              <w:t xml:space="preserve"> год</w:t>
            </w:r>
          </w:p>
          <w:p w:rsidR="00BC50E6" w:rsidRPr="007D1491" w:rsidRDefault="00BC50E6" w:rsidP="00E40933">
            <w:pPr>
              <w:jc w:val="center"/>
            </w:pPr>
            <w:r>
              <w:t>(руб.)</w:t>
            </w:r>
          </w:p>
        </w:tc>
        <w:tc>
          <w:tcPr>
            <w:tcW w:w="5720" w:type="dxa"/>
            <w:gridSpan w:val="5"/>
            <w:shd w:val="clear" w:color="auto" w:fill="auto"/>
          </w:tcPr>
          <w:p w:rsidR="00BC50E6" w:rsidRPr="007D1491" w:rsidRDefault="00BC50E6" w:rsidP="00E40933">
            <w:pPr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BC50E6" w:rsidRPr="007D1491" w:rsidRDefault="00BC50E6" w:rsidP="00E40933">
            <w:pPr>
              <w:jc w:val="center"/>
            </w:pPr>
            <w:r>
              <w:t xml:space="preserve">Перечень объектов недвижимого   имущества, находящихся в пользовании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50E6" w:rsidRDefault="00BC50E6" w:rsidP="00E40933">
            <w:pPr>
              <w:ind w:left="-108" w:firstLine="108"/>
            </w:pPr>
            <w:r>
              <w:t xml:space="preserve">Сведения об   </w:t>
            </w:r>
          </w:p>
          <w:p w:rsidR="00BC50E6" w:rsidRDefault="00BC50E6" w:rsidP="00E40933">
            <w:pPr>
              <w:ind w:left="-108" w:firstLine="108"/>
            </w:pPr>
            <w:r>
              <w:t xml:space="preserve">источниках </w:t>
            </w:r>
          </w:p>
          <w:p w:rsidR="00BC50E6" w:rsidRDefault="00BC50E6" w:rsidP="00E40933">
            <w:pPr>
              <w:ind w:left="-108" w:firstLine="108"/>
            </w:pPr>
            <w:r>
              <w:t xml:space="preserve">получения </w:t>
            </w:r>
          </w:p>
          <w:p w:rsidR="00BC50E6" w:rsidRDefault="00BC50E6" w:rsidP="00E40933">
            <w:pPr>
              <w:ind w:left="-108" w:firstLine="108"/>
            </w:pPr>
            <w:r>
              <w:t xml:space="preserve">средств, за </w:t>
            </w:r>
          </w:p>
          <w:p w:rsidR="00BC50E6" w:rsidRDefault="00BC50E6" w:rsidP="00E40933">
            <w:pPr>
              <w:ind w:left="-108" w:firstLine="108"/>
            </w:pPr>
            <w:r>
              <w:t xml:space="preserve">счет которых  </w:t>
            </w:r>
          </w:p>
          <w:p w:rsidR="00BC50E6" w:rsidRDefault="00BC50E6" w:rsidP="00E40933">
            <w:pPr>
              <w:ind w:left="-108" w:firstLine="108"/>
            </w:pPr>
            <w:r>
              <w:t xml:space="preserve">совершены  </w:t>
            </w:r>
          </w:p>
          <w:p w:rsidR="00BC50E6" w:rsidRDefault="00BC50E6" w:rsidP="00E40933">
            <w:pPr>
              <w:ind w:left="-108" w:firstLine="108"/>
            </w:pPr>
            <w:r>
              <w:t xml:space="preserve">сделки по  </w:t>
            </w:r>
          </w:p>
          <w:p w:rsidR="00BC50E6" w:rsidRDefault="00BC50E6" w:rsidP="00E40933">
            <w:pPr>
              <w:ind w:left="-108" w:right="-108" w:firstLine="108"/>
            </w:pPr>
            <w:r>
              <w:t xml:space="preserve">приобретению   </w:t>
            </w:r>
          </w:p>
          <w:p w:rsidR="00BC50E6" w:rsidRDefault="00BC50E6" w:rsidP="00E40933">
            <w:pPr>
              <w:ind w:left="-108" w:right="-108" w:firstLine="108"/>
            </w:pPr>
            <w:r>
              <w:t xml:space="preserve">объектов </w:t>
            </w:r>
          </w:p>
          <w:p w:rsidR="00BC50E6" w:rsidRDefault="00BC50E6" w:rsidP="00E40933">
            <w:pPr>
              <w:ind w:left="-108" w:right="-108" w:firstLine="108"/>
            </w:pPr>
            <w:r>
              <w:t xml:space="preserve">недвижимого  </w:t>
            </w:r>
          </w:p>
          <w:p w:rsidR="00BC50E6" w:rsidRDefault="00BC50E6" w:rsidP="00E40933">
            <w:pPr>
              <w:ind w:left="-108" w:right="-108" w:firstLine="108"/>
            </w:pPr>
            <w:r>
              <w:t xml:space="preserve">имущества, </w:t>
            </w:r>
          </w:p>
          <w:p w:rsidR="00BC50E6" w:rsidRDefault="00BC50E6" w:rsidP="00E40933">
            <w:pPr>
              <w:ind w:left="-108" w:right="-108" w:firstLine="108"/>
            </w:pPr>
            <w:r>
              <w:t xml:space="preserve">транспортных средств, ценных бумаг, долей </w:t>
            </w:r>
          </w:p>
          <w:p w:rsidR="00BC50E6" w:rsidRDefault="00BC50E6" w:rsidP="00E40933">
            <w:pPr>
              <w:ind w:left="-108" w:right="-108" w:firstLine="108"/>
            </w:pPr>
            <w:r>
              <w:t xml:space="preserve">участия, паев </w:t>
            </w:r>
          </w:p>
          <w:p w:rsidR="00BC50E6" w:rsidRDefault="00BC50E6" w:rsidP="00E40933">
            <w:pPr>
              <w:ind w:left="-108" w:right="-108"/>
            </w:pPr>
            <w:r>
              <w:t>в установочных (складочных)</w:t>
            </w:r>
          </w:p>
          <w:p w:rsidR="00BC50E6" w:rsidRDefault="00BC50E6" w:rsidP="00E40933">
            <w:pPr>
              <w:ind w:left="-108" w:hanging="108"/>
              <w:jc w:val="center"/>
            </w:pPr>
            <w:r>
              <w:t>капиталах</w:t>
            </w:r>
          </w:p>
          <w:p w:rsidR="00BC50E6" w:rsidRPr="007D1491" w:rsidRDefault="00BC50E6" w:rsidP="00E40933">
            <w:pPr>
              <w:ind w:left="-108" w:hanging="108"/>
              <w:jc w:val="center"/>
            </w:pPr>
            <w:r>
              <w:t xml:space="preserve">организаций </w:t>
            </w:r>
          </w:p>
        </w:tc>
      </w:tr>
      <w:tr w:rsidR="00BC50E6" w:rsidRPr="00E40933" w:rsidTr="00766B04">
        <w:trPr>
          <w:gridAfter w:val="1"/>
          <w:wAfter w:w="1731" w:type="dxa"/>
          <w:trHeight w:val="1209"/>
        </w:trPr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D1491" w:rsidRDefault="00BC50E6" w:rsidP="007D1491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Виды объектов</w:t>
            </w:r>
          </w:p>
          <w:p w:rsidR="00BC50E6" w:rsidRDefault="00BC50E6" w:rsidP="00E40933">
            <w:pPr>
              <w:ind w:hanging="108"/>
            </w:pPr>
            <w:r>
              <w:t xml:space="preserve">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ind w:right="-108"/>
            </w:pPr>
            <w:r>
              <w:t>Площадь</w:t>
            </w:r>
          </w:p>
          <w:p w:rsidR="00BC50E6" w:rsidRDefault="00BC50E6" w:rsidP="00E40933">
            <w:pPr>
              <w:jc w:val="center"/>
            </w:pPr>
            <w:r>
              <w:t>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Страна</w:t>
            </w:r>
          </w:p>
          <w:p w:rsidR="00BC50E6" w:rsidRDefault="00BC50E6" w:rsidP="00443FEE">
            <w:pPr>
              <w:ind w:hanging="108"/>
              <w:jc w:val="center"/>
            </w:pPr>
            <w:r>
              <w:t>располо</w:t>
            </w:r>
          </w:p>
          <w:p w:rsidR="00BC50E6" w:rsidRDefault="00BC50E6" w:rsidP="00443FEE">
            <w:pPr>
              <w:jc w:val="center"/>
            </w:pPr>
            <w:r>
              <w:t>жения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443FEE">
            <w:pPr>
              <w:ind w:right="-108" w:hanging="108"/>
            </w:pPr>
            <w:r>
              <w:t xml:space="preserve">Транспортные </w:t>
            </w:r>
          </w:p>
          <w:p w:rsidR="00BC50E6" w:rsidRDefault="00BC50E6" w:rsidP="00443FEE">
            <w:pPr>
              <w:ind w:right="-108"/>
            </w:pPr>
            <w:r>
              <w:t>средства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 xml:space="preserve">Виды </w:t>
            </w:r>
          </w:p>
          <w:p w:rsidR="00BC50E6" w:rsidRDefault="00BC50E6" w:rsidP="00E40933">
            <w:pPr>
              <w:jc w:val="center"/>
            </w:pPr>
            <w:r>
              <w:t>объектов</w:t>
            </w:r>
          </w:p>
          <w:p w:rsidR="00BC50E6" w:rsidRDefault="00BC50E6" w:rsidP="00E40933">
            <w:pPr>
              <w:jc w:val="center"/>
            </w:pPr>
            <w:r>
              <w:t>недвижи</w:t>
            </w:r>
          </w:p>
          <w:p w:rsidR="00BC50E6" w:rsidRPr="007D1491" w:rsidRDefault="00BC50E6" w:rsidP="00E40933">
            <w:pPr>
              <w:jc w:val="center"/>
            </w:pPr>
            <w:r>
              <w:t>мости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ind w:hanging="108"/>
            </w:pPr>
            <w:r>
              <w:t xml:space="preserve"> Площадь</w:t>
            </w:r>
          </w:p>
          <w:p w:rsidR="00BC50E6" w:rsidRPr="007D1491" w:rsidRDefault="00BC50E6" w:rsidP="00E40933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ind w:right="-108"/>
            </w:pPr>
            <w:r>
              <w:t xml:space="preserve">Страна </w:t>
            </w:r>
          </w:p>
          <w:p w:rsidR="00BC50E6" w:rsidRDefault="00BC50E6" w:rsidP="00E40933">
            <w:pPr>
              <w:jc w:val="center"/>
            </w:pPr>
            <w:r>
              <w:t>распо</w:t>
            </w:r>
          </w:p>
          <w:p w:rsidR="00BC50E6" w:rsidRDefault="00BC50E6" w:rsidP="00E40933">
            <w:pPr>
              <w:jc w:val="center"/>
            </w:pPr>
            <w:r>
              <w:t>ложе</w:t>
            </w:r>
          </w:p>
          <w:p w:rsidR="00BC50E6" w:rsidRPr="007D1491" w:rsidRDefault="00BC50E6" w:rsidP="00E40933">
            <w:pPr>
              <w:jc w:val="center"/>
            </w:pPr>
            <w:r>
              <w:t>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D1491" w:rsidRDefault="00BC50E6" w:rsidP="00E40933">
            <w:pPr>
              <w:jc w:val="center"/>
            </w:pPr>
          </w:p>
        </w:tc>
      </w:tr>
      <w:tr w:rsidR="00BC50E6" w:rsidRPr="00E40933" w:rsidTr="00766B04">
        <w:trPr>
          <w:gridAfter w:val="1"/>
          <w:wAfter w:w="1731" w:type="dxa"/>
        </w:trPr>
        <w:tc>
          <w:tcPr>
            <w:tcW w:w="2075" w:type="dxa"/>
            <w:shd w:val="clear" w:color="auto" w:fill="auto"/>
          </w:tcPr>
          <w:p w:rsidR="00BC50E6" w:rsidRPr="004F44FD" w:rsidRDefault="00BC50E6" w:rsidP="00E40933">
            <w:pPr>
              <w:jc w:val="center"/>
            </w:pPr>
            <w:r w:rsidRPr="004F44FD">
              <w:t>1</w:t>
            </w:r>
          </w:p>
        </w:tc>
        <w:tc>
          <w:tcPr>
            <w:tcW w:w="1701" w:type="dxa"/>
            <w:shd w:val="clear" w:color="auto" w:fill="auto"/>
          </w:tcPr>
          <w:p w:rsidR="00BC50E6" w:rsidRPr="004F44FD" w:rsidRDefault="00BC50E6" w:rsidP="00E40933">
            <w:pPr>
              <w:jc w:val="center"/>
            </w:pPr>
            <w:r w:rsidRPr="004F44FD">
              <w:t>2</w:t>
            </w:r>
          </w:p>
        </w:tc>
        <w:tc>
          <w:tcPr>
            <w:tcW w:w="1368" w:type="dxa"/>
            <w:shd w:val="clear" w:color="auto" w:fill="auto"/>
          </w:tcPr>
          <w:p w:rsidR="00BC50E6" w:rsidRPr="004F44FD" w:rsidRDefault="00BC50E6" w:rsidP="00E40933">
            <w:pPr>
              <w:jc w:val="center"/>
            </w:pPr>
            <w:r>
              <w:t>3</w:t>
            </w:r>
          </w:p>
        </w:tc>
        <w:tc>
          <w:tcPr>
            <w:tcW w:w="2034" w:type="dxa"/>
            <w:shd w:val="clear" w:color="auto" w:fill="auto"/>
          </w:tcPr>
          <w:p w:rsidR="00BC50E6" w:rsidRPr="004F44FD" w:rsidRDefault="00BC50E6" w:rsidP="00E40933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BC50E6" w:rsidRPr="004F44FD" w:rsidRDefault="00BC50E6" w:rsidP="00E40933">
            <w:pPr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</w:tcPr>
          <w:p w:rsidR="00BC50E6" w:rsidRPr="004F44FD" w:rsidRDefault="00BC50E6" w:rsidP="00E40933">
            <w:pPr>
              <w:jc w:val="center"/>
            </w:pPr>
            <w:r>
              <w:t>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50E6" w:rsidRPr="004F44FD" w:rsidRDefault="00BC50E6" w:rsidP="00E40933">
            <w:pPr>
              <w:jc w:val="center"/>
            </w:pPr>
            <w:r>
              <w:t>7</w:t>
            </w:r>
          </w:p>
        </w:tc>
        <w:tc>
          <w:tcPr>
            <w:tcW w:w="1375" w:type="dxa"/>
            <w:shd w:val="clear" w:color="auto" w:fill="auto"/>
          </w:tcPr>
          <w:p w:rsidR="00BC50E6" w:rsidRPr="004F44FD" w:rsidRDefault="00BC50E6" w:rsidP="00E40933">
            <w:pPr>
              <w:jc w:val="center"/>
            </w:pPr>
            <w:r>
              <w:t>8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Pr="004F44FD" w:rsidRDefault="00BC50E6" w:rsidP="00E40933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auto" w:fill="auto"/>
          </w:tcPr>
          <w:p w:rsidR="00BC50E6" w:rsidRPr="004F44FD" w:rsidRDefault="00BC50E6" w:rsidP="00E40933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BC50E6" w:rsidRPr="004F44FD" w:rsidRDefault="00BC50E6" w:rsidP="00E40933">
            <w:pPr>
              <w:jc w:val="center"/>
            </w:pPr>
            <w:r>
              <w:t>11</w:t>
            </w:r>
          </w:p>
        </w:tc>
      </w:tr>
      <w:tr w:rsidR="00BC50E6" w:rsidRPr="00E40933" w:rsidTr="00766B04">
        <w:trPr>
          <w:gridAfter w:val="1"/>
          <w:wAfter w:w="1731" w:type="dxa"/>
          <w:trHeight w:val="2385"/>
        </w:trPr>
        <w:tc>
          <w:tcPr>
            <w:tcW w:w="2075" w:type="dxa"/>
            <w:shd w:val="clear" w:color="auto" w:fill="auto"/>
          </w:tcPr>
          <w:p w:rsidR="00BC50E6" w:rsidRPr="00C66D1C" w:rsidRDefault="00BC50E6" w:rsidP="006D165F">
            <w:pPr>
              <w:rPr>
                <w:b/>
              </w:rPr>
            </w:pPr>
            <w:r w:rsidRPr="00C66D1C">
              <w:rPr>
                <w:b/>
              </w:rPr>
              <w:lastRenderedPageBreak/>
              <w:t>Ампилов Андрей Александрович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B21A13">
            <w:pPr>
              <w:jc w:val="both"/>
            </w:pPr>
            <w:r>
              <w:t xml:space="preserve">Начальник отдела </w:t>
            </w:r>
          </w:p>
        </w:tc>
        <w:tc>
          <w:tcPr>
            <w:tcW w:w="1368" w:type="dxa"/>
            <w:shd w:val="clear" w:color="auto" w:fill="auto"/>
          </w:tcPr>
          <w:p w:rsidR="00BC50E6" w:rsidRPr="00C66D1C" w:rsidRDefault="00BC50E6" w:rsidP="00E40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566061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EE078F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56.1</w:t>
            </w:r>
          </w:p>
        </w:tc>
        <w:tc>
          <w:tcPr>
            <w:tcW w:w="993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 xml:space="preserve">1.Легковой автомобиль </w:t>
            </w:r>
          </w:p>
          <w:p w:rsidR="00BC50E6" w:rsidRPr="00CC5CF2" w:rsidRDefault="00BC50E6" w:rsidP="00CC5CF2">
            <w:pPr>
              <w:rPr>
                <w:lang w:val="en-US"/>
              </w:rPr>
            </w:pPr>
            <w:r>
              <w:rPr>
                <w:lang w:val="en-US"/>
              </w:rPr>
              <w:t>Volkswagen Golf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A61FBD">
            <w:pPr>
              <w:ind w:left="-108" w:right="-150"/>
              <w:jc w:val="center"/>
            </w:pPr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Pr="006D165F" w:rsidRDefault="00BC50E6" w:rsidP="00E40933">
            <w:pPr>
              <w:jc w:val="center"/>
            </w:pPr>
            <w:r>
              <w:t>57.6</w:t>
            </w:r>
          </w:p>
        </w:tc>
        <w:tc>
          <w:tcPr>
            <w:tcW w:w="992" w:type="dxa"/>
            <w:shd w:val="clear" w:color="auto" w:fill="auto"/>
          </w:tcPr>
          <w:p w:rsidR="00BC50E6" w:rsidRPr="006D165F" w:rsidRDefault="00BC50E6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2385"/>
        </w:trPr>
        <w:tc>
          <w:tcPr>
            <w:tcW w:w="2075" w:type="dxa"/>
            <w:shd w:val="clear" w:color="auto" w:fill="auto"/>
          </w:tcPr>
          <w:p w:rsidR="00BC50E6" w:rsidRPr="00DC5368" w:rsidRDefault="00BC50E6" w:rsidP="006D165F">
            <w:r w:rsidRPr="00DC5368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B21A1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BC50E6" w:rsidRPr="00DC5368" w:rsidRDefault="00BC50E6" w:rsidP="00E40933">
            <w:pPr>
              <w:jc w:val="center"/>
            </w:pPr>
            <w:r>
              <w:t>360017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EE078F"/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1.Легковой автомобиль ЛАДА-219020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A61FBD">
            <w:pPr>
              <w:ind w:left="-108" w:right="-150"/>
              <w:jc w:val="center"/>
            </w:pPr>
            <w:r>
              <w:t>1. Квартира</w:t>
            </w:r>
          </w:p>
          <w:p w:rsidR="00BC50E6" w:rsidRDefault="00BC50E6" w:rsidP="00A61FBD">
            <w:pPr>
              <w:ind w:left="-108" w:right="-150"/>
              <w:jc w:val="center"/>
            </w:pPr>
            <w:r>
              <w:t>2. Квартира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56,1</w:t>
            </w:r>
          </w:p>
          <w:p w:rsidR="00BC50E6" w:rsidRDefault="00BC50E6" w:rsidP="00E40933">
            <w:pPr>
              <w:jc w:val="center"/>
            </w:pPr>
            <w:r>
              <w:t>36,1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Россия</w:t>
            </w:r>
          </w:p>
          <w:p w:rsidR="00BC50E6" w:rsidRDefault="00BC50E6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</w:tr>
      <w:tr w:rsidR="00BC50E6" w:rsidRPr="00E40933" w:rsidTr="00766B04">
        <w:trPr>
          <w:gridAfter w:val="1"/>
          <w:wAfter w:w="1731" w:type="dxa"/>
          <w:trHeight w:val="1201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6E4665">
            <w:pPr>
              <w:rPr>
                <w:b/>
              </w:rPr>
            </w:pPr>
            <w:r w:rsidRPr="00A61FBD">
              <w:rPr>
                <w:b/>
              </w:rPr>
              <w:t xml:space="preserve">Анистратова Светлана Ивановна </w:t>
            </w:r>
          </w:p>
          <w:p w:rsidR="00BC50E6" w:rsidRDefault="00BC50E6" w:rsidP="006E4665">
            <w:pPr>
              <w:rPr>
                <w:b/>
              </w:rPr>
            </w:pPr>
          </w:p>
          <w:p w:rsidR="00BC50E6" w:rsidRPr="00A61FBD" w:rsidRDefault="00BC50E6" w:rsidP="006E4665">
            <w:pPr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6E4665">
            <w:r>
              <w:t xml:space="preserve">Главный консультант 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456331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F4781A">
            <w:pPr>
              <w:jc w:val="both"/>
            </w:pPr>
            <w:r>
              <w:t>1.Земельный садовый участок</w:t>
            </w:r>
          </w:p>
          <w:p w:rsidR="00BC50E6" w:rsidRDefault="00BC50E6" w:rsidP="00F4781A">
            <w:pPr>
              <w:jc w:val="both"/>
            </w:pPr>
            <w:r>
              <w:t>2.Садовый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451,0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  <w:r>
              <w:t>28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AF35F7">
            <w:r>
              <w:t>Россия</w:t>
            </w:r>
          </w:p>
          <w:p w:rsidR="00BC50E6" w:rsidRDefault="00BC50E6" w:rsidP="00AF35F7"/>
          <w:p w:rsidR="00BC50E6" w:rsidRDefault="00BC50E6" w:rsidP="00AF35F7">
            <w: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6E4665">
            <w:r>
              <w:t>1.Квартира</w:t>
            </w:r>
          </w:p>
          <w:p w:rsidR="00BC50E6" w:rsidRDefault="00BC50E6" w:rsidP="006E4665">
            <w:r>
              <w:t>2.Квартира</w:t>
            </w:r>
          </w:p>
          <w:p w:rsidR="00BC50E6" w:rsidRDefault="00BC50E6" w:rsidP="00533604">
            <w:r>
              <w:t>3.Земельный участок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31,0</w:t>
            </w:r>
          </w:p>
          <w:p w:rsidR="00BC50E6" w:rsidRDefault="00BC50E6" w:rsidP="00E40933">
            <w:pPr>
              <w:jc w:val="center"/>
            </w:pPr>
            <w:r>
              <w:t>78,1</w:t>
            </w:r>
          </w:p>
          <w:p w:rsidR="00BC50E6" w:rsidRDefault="00BC50E6" w:rsidP="00E40933">
            <w:pPr>
              <w:jc w:val="center"/>
            </w:pPr>
            <w:r>
              <w:t>1162,0</w:t>
            </w:r>
          </w:p>
          <w:p w:rsidR="00BC50E6" w:rsidRDefault="00BC50E6" w:rsidP="00A61FBD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Россия</w:t>
            </w:r>
          </w:p>
          <w:p w:rsidR="00BC50E6" w:rsidRDefault="00BC50E6" w:rsidP="00E40933">
            <w:pPr>
              <w:jc w:val="center"/>
            </w:pPr>
            <w:r>
              <w:t>Россия</w:t>
            </w:r>
          </w:p>
          <w:p w:rsidR="00BC50E6" w:rsidRDefault="00BC50E6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  <w:p w:rsidR="00BC50E6" w:rsidRDefault="00BC50E6" w:rsidP="00E40933">
            <w:pPr>
              <w:jc w:val="center"/>
            </w:pPr>
          </w:p>
        </w:tc>
      </w:tr>
      <w:tr w:rsidR="00BC50E6" w:rsidRPr="00E40933" w:rsidTr="00766B04">
        <w:trPr>
          <w:gridAfter w:val="1"/>
          <w:wAfter w:w="1731" w:type="dxa"/>
          <w:trHeight w:val="555"/>
        </w:trPr>
        <w:tc>
          <w:tcPr>
            <w:tcW w:w="2075" w:type="dxa"/>
            <w:shd w:val="clear" w:color="auto" w:fill="auto"/>
          </w:tcPr>
          <w:p w:rsidR="00BC50E6" w:rsidRPr="001612DC" w:rsidRDefault="00BC50E6" w:rsidP="006E4665">
            <w:r w:rsidRPr="001612DC">
              <w:t xml:space="preserve">Супруг </w:t>
            </w:r>
          </w:p>
          <w:p w:rsidR="00BC50E6" w:rsidRPr="00A61FBD" w:rsidRDefault="00BC50E6" w:rsidP="006E4665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C50E6" w:rsidRDefault="00BC50E6" w:rsidP="006E4665"/>
        </w:tc>
        <w:tc>
          <w:tcPr>
            <w:tcW w:w="1368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755958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A61FB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AF35F7"/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E975DF">
            <w:r>
              <w:t>1.Квартира</w:t>
            </w:r>
          </w:p>
          <w:p w:rsidR="00BC50E6" w:rsidRDefault="00BC50E6" w:rsidP="00E975DF">
            <w:r>
              <w:t>2.Квартира</w:t>
            </w:r>
          </w:p>
          <w:p w:rsidR="00BC50E6" w:rsidRDefault="00BC50E6" w:rsidP="00E975DF">
            <w:r>
              <w:t>3.Земельный участок</w:t>
            </w:r>
          </w:p>
          <w:p w:rsidR="00BC50E6" w:rsidRDefault="00BC50E6" w:rsidP="00E975DF">
            <w:r>
              <w:t>4.Садовый дом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E975DF">
            <w:pPr>
              <w:jc w:val="center"/>
            </w:pPr>
            <w:r>
              <w:t>31,0</w:t>
            </w:r>
          </w:p>
          <w:p w:rsidR="00BC50E6" w:rsidRDefault="00BC50E6" w:rsidP="00E975DF">
            <w:pPr>
              <w:jc w:val="center"/>
            </w:pPr>
            <w:r>
              <w:t>78,1</w:t>
            </w:r>
          </w:p>
          <w:p w:rsidR="00BC50E6" w:rsidRDefault="00BC50E6" w:rsidP="00E975DF">
            <w:pPr>
              <w:jc w:val="center"/>
            </w:pPr>
            <w:r>
              <w:t>451,0</w:t>
            </w:r>
          </w:p>
          <w:p w:rsidR="00BC50E6" w:rsidRDefault="00BC50E6" w:rsidP="00E975DF">
            <w:pPr>
              <w:jc w:val="center"/>
            </w:pPr>
            <w:r>
              <w:t>28,0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975DF">
            <w:pPr>
              <w:jc w:val="center"/>
            </w:pPr>
            <w:r>
              <w:t>Россия</w:t>
            </w:r>
          </w:p>
          <w:p w:rsidR="00BC50E6" w:rsidRDefault="00BC50E6" w:rsidP="00E975DF">
            <w:pPr>
              <w:jc w:val="center"/>
            </w:pPr>
            <w:r>
              <w:t>Россия</w:t>
            </w:r>
          </w:p>
          <w:p w:rsidR="00BC50E6" w:rsidRDefault="00BC50E6" w:rsidP="00E975DF">
            <w:pPr>
              <w:jc w:val="center"/>
            </w:pPr>
            <w:r>
              <w:t>Россия</w:t>
            </w:r>
          </w:p>
          <w:p w:rsidR="00BC50E6" w:rsidRDefault="00BC50E6" w:rsidP="00E975DF">
            <w:pPr>
              <w:jc w:val="center"/>
            </w:pPr>
          </w:p>
          <w:p w:rsidR="00BC50E6" w:rsidRDefault="00BC50E6" w:rsidP="00E975D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585"/>
        </w:trPr>
        <w:tc>
          <w:tcPr>
            <w:tcW w:w="2075" w:type="dxa"/>
            <w:shd w:val="clear" w:color="auto" w:fill="auto"/>
          </w:tcPr>
          <w:p w:rsidR="00BC50E6" w:rsidRPr="001612DC" w:rsidRDefault="00BC50E6" w:rsidP="006E4665">
            <w:r w:rsidRPr="001612DC">
              <w:lastRenderedPageBreak/>
              <w:t>Несовершеннолетний ребенок</w:t>
            </w:r>
          </w:p>
          <w:p w:rsidR="00BC50E6" w:rsidRPr="00A61FBD" w:rsidRDefault="00BC50E6" w:rsidP="006E4665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C50E6" w:rsidRDefault="00BC50E6" w:rsidP="006E4665"/>
        </w:tc>
        <w:tc>
          <w:tcPr>
            <w:tcW w:w="1368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A61FB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AF35F7"/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E975DF">
            <w:r>
              <w:t>1.Квартира</w:t>
            </w:r>
          </w:p>
          <w:p w:rsidR="00BC50E6" w:rsidRDefault="00BC50E6" w:rsidP="00E975DF">
            <w:r>
              <w:t>2.Квартира</w:t>
            </w:r>
          </w:p>
          <w:p w:rsidR="00BC50E6" w:rsidRDefault="00BC50E6" w:rsidP="00E975DF">
            <w:r>
              <w:t>3.Земельный участок</w:t>
            </w:r>
          </w:p>
          <w:p w:rsidR="00BC50E6" w:rsidRDefault="00BC50E6" w:rsidP="00E975DF">
            <w:r>
              <w:t>4.Садовый дом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E975DF">
            <w:pPr>
              <w:jc w:val="center"/>
            </w:pPr>
            <w:r>
              <w:t>31,0</w:t>
            </w:r>
          </w:p>
          <w:p w:rsidR="00BC50E6" w:rsidRDefault="00BC50E6" w:rsidP="00E975DF">
            <w:pPr>
              <w:jc w:val="center"/>
            </w:pPr>
            <w:r>
              <w:t>78,1</w:t>
            </w:r>
          </w:p>
          <w:p w:rsidR="00BC50E6" w:rsidRDefault="00BC50E6" w:rsidP="00E975DF">
            <w:pPr>
              <w:jc w:val="center"/>
            </w:pPr>
            <w:r>
              <w:t>451,0</w:t>
            </w:r>
          </w:p>
          <w:p w:rsidR="00BC50E6" w:rsidRDefault="00BC50E6" w:rsidP="00E975DF">
            <w:pPr>
              <w:jc w:val="center"/>
            </w:pPr>
            <w:r>
              <w:t>28,0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975DF">
            <w:pPr>
              <w:jc w:val="center"/>
            </w:pPr>
            <w:r>
              <w:t>Россия</w:t>
            </w:r>
          </w:p>
          <w:p w:rsidR="00BC50E6" w:rsidRDefault="00BC50E6" w:rsidP="00E975DF">
            <w:pPr>
              <w:jc w:val="center"/>
            </w:pPr>
            <w:r>
              <w:t>Россия</w:t>
            </w:r>
          </w:p>
          <w:p w:rsidR="00BC50E6" w:rsidRDefault="00BC50E6" w:rsidP="00E975DF">
            <w:pPr>
              <w:jc w:val="center"/>
            </w:pPr>
            <w:r>
              <w:t>Россия</w:t>
            </w:r>
          </w:p>
          <w:p w:rsidR="00BC50E6" w:rsidRDefault="00BC50E6" w:rsidP="00E975DF">
            <w:pPr>
              <w:jc w:val="center"/>
            </w:pPr>
          </w:p>
          <w:p w:rsidR="00BC50E6" w:rsidRDefault="00BC50E6" w:rsidP="00E975D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975DF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480"/>
        </w:trPr>
        <w:tc>
          <w:tcPr>
            <w:tcW w:w="2075" w:type="dxa"/>
            <w:shd w:val="clear" w:color="auto" w:fill="auto"/>
          </w:tcPr>
          <w:p w:rsidR="00BC50E6" w:rsidRPr="00A61FBD" w:rsidRDefault="00BC50E6" w:rsidP="006E4665">
            <w:pPr>
              <w:rPr>
                <w:b/>
              </w:rPr>
            </w:pPr>
            <w:r w:rsidRPr="001612DC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6E4665"/>
        </w:tc>
        <w:tc>
          <w:tcPr>
            <w:tcW w:w="1368" w:type="dxa"/>
            <w:shd w:val="clear" w:color="auto" w:fill="auto"/>
          </w:tcPr>
          <w:p w:rsidR="00BC50E6" w:rsidRDefault="00BC50E6" w:rsidP="00E975DF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E975DF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E975DF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E975DF"/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975DF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E975DF">
            <w:r>
              <w:t>1.Квартира</w:t>
            </w:r>
          </w:p>
          <w:p w:rsidR="00BC50E6" w:rsidRDefault="00BC50E6" w:rsidP="00E975DF">
            <w:r>
              <w:t>2.Квартира</w:t>
            </w:r>
          </w:p>
          <w:p w:rsidR="00BC50E6" w:rsidRDefault="00BC50E6" w:rsidP="00E975DF">
            <w:r>
              <w:t>3.Земельный участок</w:t>
            </w:r>
          </w:p>
          <w:p w:rsidR="00BC50E6" w:rsidRDefault="00BC50E6" w:rsidP="00E975DF">
            <w:r>
              <w:t>4.Садовый дом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E975DF">
            <w:pPr>
              <w:jc w:val="center"/>
            </w:pPr>
            <w:r>
              <w:t>31,0</w:t>
            </w:r>
          </w:p>
          <w:p w:rsidR="00BC50E6" w:rsidRDefault="00BC50E6" w:rsidP="00E975DF">
            <w:pPr>
              <w:jc w:val="center"/>
            </w:pPr>
            <w:r>
              <w:t>78,1</w:t>
            </w:r>
          </w:p>
          <w:p w:rsidR="00BC50E6" w:rsidRDefault="00BC50E6" w:rsidP="00E975DF">
            <w:pPr>
              <w:jc w:val="center"/>
            </w:pPr>
            <w:r>
              <w:t>451,0</w:t>
            </w:r>
          </w:p>
          <w:p w:rsidR="00BC50E6" w:rsidRDefault="00BC50E6" w:rsidP="00E975DF">
            <w:pPr>
              <w:jc w:val="center"/>
            </w:pPr>
            <w:r>
              <w:t>28,0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975DF">
            <w:pPr>
              <w:jc w:val="center"/>
            </w:pPr>
            <w:r>
              <w:t>Россия</w:t>
            </w:r>
          </w:p>
          <w:p w:rsidR="00BC50E6" w:rsidRDefault="00BC50E6" w:rsidP="00E975DF">
            <w:pPr>
              <w:jc w:val="center"/>
            </w:pPr>
            <w:r>
              <w:t>Россия</w:t>
            </w:r>
          </w:p>
          <w:p w:rsidR="00BC50E6" w:rsidRDefault="00BC50E6" w:rsidP="00E975DF">
            <w:pPr>
              <w:jc w:val="center"/>
            </w:pPr>
            <w:r>
              <w:t>Россия</w:t>
            </w:r>
          </w:p>
          <w:p w:rsidR="00BC50E6" w:rsidRDefault="00BC50E6" w:rsidP="00E975DF">
            <w:pPr>
              <w:jc w:val="center"/>
            </w:pPr>
          </w:p>
          <w:p w:rsidR="00BC50E6" w:rsidRDefault="00BC50E6" w:rsidP="00E975D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975DF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915"/>
        </w:trPr>
        <w:tc>
          <w:tcPr>
            <w:tcW w:w="2075" w:type="dxa"/>
            <w:shd w:val="clear" w:color="auto" w:fill="auto"/>
          </w:tcPr>
          <w:p w:rsidR="00BC50E6" w:rsidRPr="00FB132D" w:rsidRDefault="00BC50E6" w:rsidP="00FB132D">
            <w:pPr>
              <w:rPr>
                <w:b/>
              </w:rPr>
            </w:pPr>
            <w:r w:rsidRPr="00FB132D">
              <w:rPr>
                <w:b/>
              </w:rPr>
              <w:t>Беляева</w:t>
            </w:r>
          </w:p>
          <w:p w:rsidR="00BC50E6" w:rsidRPr="00FB132D" w:rsidRDefault="00BC50E6" w:rsidP="00FB132D">
            <w:pPr>
              <w:rPr>
                <w:b/>
              </w:rPr>
            </w:pPr>
            <w:r w:rsidRPr="00FB132D">
              <w:rPr>
                <w:b/>
              </w:rPr>
              <w:t>Елена</w:t>
            </w:r>
          </w:p>
          <w:p w:rsidR="00BC50E6" w:rsidRPr="007702DE" w:rsidRDefault="00BC50E6" w:rsidP="00FB132D">
            <w:r w:rsidRPr="00FB132D">
              <w:rPr>
                <w:b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FB132D">
            <w:r>
              <w:t>Консультант</w:t>
            </w:r>
          </w:p>
        </w:tc>
        <w:tc>
          <w:tcPr>
            <w:tcW w:w="1368" w:type="dxa"/>
            <w:shd w:val="clear" w:color="auto" w:fill="auto"/>
          </w:tcPr>
          <w:p w:rsidR="00BC50E6" w:rsidRPr="00A61FBD" w:rsidRDefault="00BC50E6" w:rsidP="00E40933">
            <w:pPr>
              <w:jc w:val="center"/>
            </w:pPr>
            <w:r>
              <w:t>513 004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0232D3">
            <w:r>
              <w:t>1.Земельный</w:t>
            </w:r>
          </w:p>
          <w:p w:rsidR="00BC50E6" w:rsidRDefault="00BC50E6" w:rsidP="000232D3">
            <w:r>
              <w:t xml:space="preserve">участок </w:t>
            </w:r>
          </w:p>
          <w:p w:rsidR="00BC50E6" w:rsidRDefault="00BC50E6" w:rsidP="000232D3"/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150,0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AF35F7">
            <w:r>
              <w:t xml:space="preserve">Россия </w:t>
            </w:r>
          </w:p>
          <w:p w:rsidR="00BC50E6" w:rsidRDefault="00BC50E6" w:rsidP="00AF35F7"/>
          <w:p w:rsidR="00BC50E6" w:rsidRDefault="00BC50E6" w:rsidP="00AF35F7">
            <w: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6E4665">
            <w:r>
              <w:t>Жилой дом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Pr="006D165F" w:rsidRDefault="00BC50E6" w:rsidP="00E40933">
            <w:pPr>
              <w:jc w:val="center"/>
            </w:pPr>
            <w:r>
              <w:t>87,0</w:t>
            </w:r>
          </w:p>
        </w:tc>
        <w:tc>
          <w:tcPr>
            <w:tcW w:w="992" w:type="dxa"/>
            <w:shd w:val="clear" w:color="auto" w:fill="auto"/>
          </w:tcPr>
          <w:p w:rsidR="00BC50E6" w:rsidRPr="006D165F" w:rsidRDefault="00BC50E6" w:rsidP="00E4093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450"/>
        </w:trPr>
        <w:tc>
          <w:tcPr>
            <w:tcW w:w="2075" w:type="dxa"/>
            <w:shd w:val="clear" w:color="auto" w:fill="auto"/>
          </w:tcPr>
          <w:p w:rsidR="00BC50E6" w:rsidRPr="001612DC" w:rsidRDefault="00BC50E6" w:rsidP="006E4665">
            <w:r>
              <w:t>Супруг</w:t>
            </w:r>
          </w:p>
          <w:p w:rsidR="00BC50E6" w:rsidRPr="007702DE" w:rsidRDefault="00BC50E6" w:rsidP="006E4665"/>
        </w:tc>
        <w:tc>
          <w:tcPr>
            <w:tcW w:w="1701" w:type="dxa"/>
            <w:shd w:val="clear" w:color="auto" w:fill="auto"/>
          </w:tcPr>
          <w:p w:rsidR="00BC50E6" w:rsidRDefault="00BC50E6" w:rsidP="006E4665"/>
        </w:tc>
        <w:tc>
          <w:tcPr>
            <w:tcW w:w="1368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959 925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FB132D">
            <w:pPr>
              <w:ind w:hanging="77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AF35F7">
            <w: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 xml:space="preserve">1.Легковой автомобиль </w:t>
            </w:r>
          </w:p>
          <w:p w:rsidR="00BC50E6" w:rsidRPr="00FB132D" w:rsidRDefault="00BC50E6" w:rsidP="003A5F3A">
            <w:r>
              <w:rPr>
                <w:lang w:val="en-US"/>
              </w:rPr>
              <w:t>RENO SANDERO</w:t>
            </w:r>
          </w:p>
        </w:tc>
        <w:tc>
          <w:tcPr>
            <w:tcW w:w="1375" w:type="dxa"/>
            <w:shd w:val="clear" w:color="auto" w:fill="auto"/>
          </w:tcPr>
          <w:p w:rsidR="00BC50E6" w:rsidRPr="00AE75D9" w:rsidRDefault="00BC50E6" w:rsidP="00FB132D">
            <w:pPr>
              <w:jc w:val="both"/>
            </w:pPr>
            <w:r>
              <w:t>Жилой дом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Pr="006D165F" w:rsidRDefault="00BC50E6" w:rsidP="00E40933">
            <w:pPr>
              <w:jc w:val="center"/>
            </w:pPr>
            <w:r>
              <w:t>87,0</w:t>
            </w:r>
          </w:p>
        </w:tc>
        <w:tc>
          <w:tcPr>
            <w:tcW w:w="992" w:type="dxa"/>
            <w:shd w:val="clear" w:color="auto" w:fill="auto"/>
          </w:tcPr>
          <w:p w:rsidR="00BC50E6" w:rsidRPr="006D165F" w:rsidRDefault="00BC50E6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450"/>
        </w:trPr>
        <w:tc>
          <w:tcPr>
            <w:tcW w:w="2075" w:type="dxa"/>
            <w:shd w:val="clear" w:color="auto" w:fill="auto"/>
          </w:tcPr>
          <w:p w:rsidR="00BC50E6" w:rsidRDefault="00BC50E6" w:rsidP="006E4665"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6E4665"/>
        </w:tc>
        <w:tc>
          <w:tcPr>
            <w:tcW w:w="1368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FB132D">
            <w:pPr>
              <w:ind w:hanging="77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AF35F7"/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FB132D">
            <w:pPr>
              <w:jc w:val="both"/>
            </w:pPr>
            <w:r>
              <w:t>Жилой дом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87,0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1231"/>
        </w:trPr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533604">
            <w:pPr>
              <w:rPr>
                <w:b/>
              </w:rPr>
            </w:pPr>
            <w:r w:rsidRPr="004140C3">
              <w:rPr>
                <w:b/>
              </w:rPr>
              <w:lastRenderedPageBreak/>
              <w:t xml:space="preserve">Гулевская Анна Викторовна </w:t>
            </w:r>
          </w:p>
          <w:p w:rsidR="00BC50E6" w:rsidRDefault="00BC50E6" w:rsidP="00533604">
            <w:pPr>
              <w:rPr>
                <w:b/>
              </w:rPr>
            </w:pPr>
          </w:p>
          <w:p w:rsidR="00BC50E6" w:rsidRPr="004140C3" w:rsidRDefault="00BC50E6" w:rsidP="00533604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6E4665">
            <w:r>
              <w:t>Главный консультант</w:t>
            </w:r>
          </w:p>
          <w:p w:rsidR="00BC50E6" w:rsidRDefault="00BC50E6" w:rsidP="006E4665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70395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ind w:hanging="77"/>
            </w:pPr>
            <w:r>
              <w:t xml:space="preserve"> 1.Квартира </w:t>
            </w:r>
          </w:p>
          <w:p w:rsidR="00BC50E6" w:rsidRDefault="00BC50E6" w:rsidP="006E4665">
            <w:r>
              <w:t>(1/4 доля вправе)</w:t>
            </w:r>
          </w:p>
          <w:p w:rsidR="00BC50E6" w:rsidRDefault="00BC50E6" w:rsidP="006E4665">
            <w:r>
              <w:t xml:space="preserve">2.Квартира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51.9</w:t>
            </w:r>
          </w:p>
          <w:p w:rsidR="00BC50E6" w:rsidRPr="00EE22C2" w:rsidRDefault="00BC50E6" w:rsidP="00EE22C2">
            <w:pPr>
              <w:rPr>
                <w:lang w:val="en-US"/>
              </w:rPr>
            </w:pPr>
          </w:p>
          <w:p w:rsidR="00BC50E6" w:rsidRDefault="00BC50E6" w:rsidP="00C636AB">
            <w:r>
              <w:t xml:space="preserve">    51,7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AF35F7">
            <w:r>
              <w:t>Россия</w:t>
            </w:r>
          </w:p>
          <w:p w:rsidR="00BC50E6" w:rsidRPr="00EE22C2" w:rsidRDefault="00BC50E6" w:rsidP="00AF35F7">
            <w:pPr>
              <w:rPr>
                <w:lang w:val="en-US"/>
              </w:rPr>
            </w:pPr>
          </w:p>
          <w:p w:rsidR="00BC50E6" w:rsidRDefault="00BC50E6" w:rsidP="00AF35F7">
            <w:r>
              <w:t xml:space="preserve">Россия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6E4665">
            <w:r>
              <w:t xml:space="preserve">      нет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0E6" w:rsidRPr="006D165F" w:rsidRDefault="00BC50E6" w:rsidP="00E40933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C50E6" w:rsidRPr="006D165F" w:rsidRDefault="00BC50E6" w:rsidP="00E40933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651"/>
        </w:trPr>
        <w:tc>
          <w:tcPr>
            <w:tcW w:w="2075" w:type="dxa"/>
            <w:shd w:val="clear" w:color="auto" w:fill="auto"/>
          </w:tcPr>
          <w:p w:rsidR="00BC50E6" w:rsidRPr="007702DE" w:rsidRDefault="00BC50E6" w:rsidP="00533604"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6E4665"/>
        </w:tc>
        <w:tc>
          <w:tcPr>
            <w:tcW w:w="1368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C636AB">
            <w:pPr>
              <w:jc w:val="center"/>
            </w:pPr>
            <w:r>
              <w:t>нет</w:t>
            </w:r>
          </w:p>
          <w:p w:rsidR="00BC50E6" w:rsidRDefault="00BC50E6" w:rsidP="00C636A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C50E6" w:rsidRDefault="00BC50E6" w:rsidP="00C636A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C636AB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C636AB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C636AB">
            <w:pPr>
              <w:jc w:val="center"/>
            </w:pPr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Pr="006D165F" w:rsidRDefault="00BC50E6" w:rsidP="00C636AB">
            <w:pPr>
              <w:jc w:val="center"/>
            </w:pPr>
            <w:r>
              <w:t>51,7</w:t>
            </w:r>
          </w:p>
        </w:tc>
        <w:tc>
          <w:tcPr>
            <w:tcW w:w="992" w:type="dxa"/>
            <w:shd w:val="clear" w:color="auto" w:fill="auto"/>
          </w:tcPr>
          <w:p w:rsidR="00BC50E6" w:rsidRPr="006D165F" w:rsidRDefault="00BC50E6" w:rsidP="00C636A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C636AB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915"/>
        </w:trPr>
        <w:tc>
          <w:tcPr>
            <w:tcW w:w="2075" w:type="dxa"/>
            <w:shd w:val="clear" w:color="auto" w:fill="auto"/>
          </w:tcPr>
          <w:p w:rsidR="00BC50E6" w:rsidRDefault="00BC50E6" w:rsidP="006E4665">
            <w:pPr>
              <w:rPr>
                <w:b/>
              </w:rPr>
            </w:pPr>
            <w:r w:rsidRPr="00F834DF">
              <w:rPr>
                <w:b/>
              </w:rPr>
              <w:t>Зубова Екатерина Николаевна</w:t>
            </w:r>
          </w:p>
          <w:p w:rsidR="00BC50E6" w:rsidRPr="00F834DF" w:rsidRDefault="00BC50E6" w:rsidP="006E4665"/>
        </w:tc>
        <w:tc>
          <w:tcPr>
            <w:tcW w:w="1701" w:type="dxa"/>
            <w:shd w:val="clear" w:color="auto" w:fill="auto"/>
          </w:tcPr>
          <w:p w:rsidR="00BC50E6" w:rsidRDefault="00BC50E6" w:rsidP="006E4665">
            <w:r>
              <w:t xml:space="preserve">Консультант </w:t>
            </w:r>
          </w:p>
        </w:tc>
        <w:tc>
          <w:tcPr>
            <w:tcW w:w="1368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278608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BA52A9">
            <w:pPr>
              <w:ind w:hanging="77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BA52A9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F834DF">
            <w:r>
              <w:t xml:space="preserve"> 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Pr="006D165F" w:rsidRDefault="00BC50E6" w:rsidP="00E40933">
            <w:pPr>
              <w:jc w:val="center"/>
            </w:pPr>
            <w:r>
              <w:t>49,6</w:t>
            </w:r>
          </w:p>
        </w:tc>
        <w:tc>
          <w:tcPr>
            <w:tcW w:w="992" w:type="dxa"/>
            <w:shd w:val="clear" w:color="auto" w:fill="auto"/>
          </w:tcPr>
          <w:p w:rsidR="00BC50E6" w:rsidRPr="006D165F" w:rsidRDefault="00BC50E6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1005"/>
        </w:trPr>
        <w:tc>
          <w:tcPr>
            <w:tcW w:w="2075" w:type="dxa"/>
            <w:shd w:val="clear" w:color="auto" w:fill="auto"/>
          </w:tcPr>
          <w:p w:rsidR="00BC50E6" w:rsidRPr="00F834DF" w:rsidRDefault="00BC50E6" w:rsidP="006E4665">
            <w:r w:rsidRPr="00F834DF">
              <w:t xml:space="preserve">Несовершеннолетний ребенок </w:t>
            </w:r>
          </w:p>
          <w:p w:rsidR="00BC50E6" w:rsidRPr="00F834DF" w:rsidRDefault="00BC50E6" w:rsidP="006E4665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C50E6" w:rsidRDefault="00BC50E6" w:rsidP="006E4665"/>
        </w:tc>
        <w:tc>
          <w:tcPr>
            <w:tcW w:w="1368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BA52A9">
            <w:pPr>
              <w:ind w:hanging="77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F834DF"/>
        </w:tc>
        <w:tc>
          <w:tcPr>
            <w:tcW w:w="993" w:type="dxa"/>
            <w:shd w:val="clear" w:color="auto" w:fill="auto"/>
          </w:tcPr>
          <w:p w:rsidR="00BC50E6" w:rsidRDefault="00BC50E6" w:rsidP="00BA52A9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E975DF">
            <w:r>
              <w:t xml:space="preserve"> 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Pr="006D165F" w:rsidRDefault="00BC50E6" w:rsidP="00E975DF">
            <w:pPr>
              <w:jc w:val="center"/>
            </w:pPr>
            <w:r>
              <w:t>49,6</w:t>
            </w:r>
          </w:p>
        </w:tc>
        <w:tc>
          <w:tcPr>
            <w:tcW w:w="992" w:type="dxa"/>
            <w:shd w:val="clear" w:color="auto" w:fill="auto"/>
          </w:tcPr>
          <w:p w:rsidR="00BC50E6" w:rsidRPr="006D165F" w:rsidRDefault="00BC50E6" w:rsidP="00E975D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975DF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trHeight w:val="975"/>
        </w:trPr>
        <w:tc>
          <w:tcPr>
            <w:tcW w:w="2075" w:type="dxa"/>
            <w:shd w:val="clear" w:color="auto" w:fill="auto"/>
          </w:tcPr>
          <w:p w:rsidR="00BC50E6" w:rsidRDefault="00BC50E6" w:rsidP="006D5115">
            <w:pPr>
              <w:rPr>
                <w:b/>
              </w:rPr>
            </w:pPr>
            <w:r>
              <w:rPr>
                <w:b/>
              </w:rPr>
              <w:t xml:space="preserve">Коростелева </w:t>
            </w:r>
          </w:p>
          <w:p w:rsidR="00BC50E6" w:rsidRDefault="00BC50E6" w:rsidP="006D5115">
            <w:pPr>
              <w:rPr>
                <w:b/>
              </w:rPr>
            </w:pPr>
            <w:r>
              <w:rPr>
                <w:b/>
              </w:rPr>
              <w:t>Дарья</w:t>
            </w:r>
          </w:p>
          <w:p w:rsidR="00BC50E6" w:rsidRDefault="00BC50E6" w:rsidP="006D5115">
            <w:pPr>
              <w:rPr>
                <w:b/>
              </w:rPr>
            </w:pPr>
            <w:r>
              <w:rPr>
                <w:b/>
              </w:rPr>
              <w:t>Валентиновна</w:t>
            </w:r>
          </w:p>
          <w:p w:rsidR="00BC50E6" w:rsidRPr="00C66D1C" w:rsidRDefault="00BC50E6" w:rsidP="006D5115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C50E6" w:rsidRDefault="00BC50E6" w:rsidP="006D5115">
            <w:r>
              <w:t xml:space="preserve">Главный </w:t>
            </w:r>
          </w:p>
          <w:p w:rsidR="00BC50E6" w:rsidRDefault="00BC50E6" w:rsidP="006D5115">
            <w:r>
              <w:t>консультант</w:t>
            </w:r>
          </w:p>
        </w:tc>
        <w:tc>
          <w:tcPr>
            <w:tcW w:w="1368" w:type="dxa"/>
            <w:shd w:val="clear" w:color="auto" w:fill="auto"/>
          </w:tcPr>
          <w:p w:rsidR="00BC50E6" w:rsidRDefault="00BC50E6" w:rsidP="006D5115">
            <w:pPr>
              <w:jc w:val="center"/>
            </w:pPr>
            <w:r>
              <w:t>470941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6D5115">
            <w:r>
              <w:t>1.Не жилое помещение</w:t>
            </w:r>
          </w:p>
          <w:p w:rsidR="00BC50E6" w:rsidRDefault="00BC50E6" w:rsidP="006D5115">
            <w:r>
              <w:t>2.Машино-место № 2</w:t>
            </w:r>
          </w:p>
          <w:p w:rsidR="00BC50E6" w:rsidRDefault="00BC50E6" w:rsidP="006D5115"/>
        </w:tc>
        <w:tc>
          <w:tcPr>
            <w:tcW w:w="1134" w:type="dxa"/>
            <w:shd w:val="clear" w:color="auto" w:fill="auto"/>
          </w:tcPr>
          <w:p w:rsidR="00BC50E6" w:rsidRDefault="00BC50E6" w:rsidP="00785F13">
            <w:pPr>
              <w:jc w:val="center"/>
            </w:pPr>
            <w:r>
              <w:t>27,1</w:t>
            </w:r>
          </w:p>
          <w:p w:rsidR="00BC50E6" w:rsidRDefault="00BC50E6" w:rsidP="006D5115"/>
          <w:p w:rsidR="00BC50E6" w:rsidRDefault="00BC50E6" w:rsidP="00FD2A46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BC50E6" w:rsidRDefault="00BC50E6" w:rsidP="006D5115">
            <w:r>
              <w:t>Россия</w:t>
            </w:r>
          </w:p>
          <w:p w:rsidR="00BC50E6" w:rsidRDefault="00BC50E6" w:rsidP="006D5115"/>
          <w:p w:rsidR="00BC50E6" w:rsidRDefault="00BC50E6" w:rsidP="006D5115">
            <w:r>
              <w:t xml:space="preserve">Россия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6902D0">
            <w:pPr>
              <w:jc w:val="center"/>
            </w:pPr>
            <w:r>
              <w:t>Легковой автомобиль</w:t>
            </w:r>
          </w:p>
          <w:p w:rsidR="00BC50E6" w:rsidRPr="006D5115" w:rsidRDefault="00BC50E6" w:rsidP="006902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TAYOTA CAMRY</w:t>
            </w:r>
          </w:p>
        </w:tc>
        <w:tc>
          <w:tcPr>
            <w:tcW w:w="1375" w:type="dxa"/>
            <w:shd w:val="clear" w:color="auto" w:fill="auto"/>
          </w:tcPr>
          <w:p w:rsidR="00BC50E6" w:rsidRPr="006D5115" w:rsidRDefault="00BC50E6" w:rsidP="00FD2A46">
            <w:r>
              <w:t xml:space="preserve"> 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Pr="00FD2A46" w:rsidRDefault="00BC50E6" w:rsidP="00FD2A46">
            <w:pPr>
              <w:rPr>
                <w:lang w:val="en-US"/>
              </w:rPr>
            </w:pPr>
            <w:r>
              <w:t xml:space="preserve"> </w:t>
            </w:r>
            <w:r w:rsidRPr="00FD2A46">
              <w:t>63</w:t>
            </w:r>
            <w:r>
              <w:t>,7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6D511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6D5115">
            <w:r>
              <w:t xml:space="preserve">          нет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C50E6" w:rsidRPr="00A33C1A" w:rsidRDefault="00BC50E6" w:rsidP="006D5115"/>
        </w:tc>
      </w:tr>
      <w:tr w:rsidR="00BC50E6" w:rsidRPr="00E40933" w:rsidTr="00766B04">
        <w:trPr>
          <w:trHeight w:val="390"/>
        </w:trPr>
        <w:tc>
          <w:tcPr>
            <w:tcW w:w="2075" w:type="dxa"/>
            <w:shd w:val="clear" w:color="auto" w:fill="auto"/>
          </w:tcPr>
          <w:p w:rsidR="00BC50E6" w:rsidRDefault="00BC50E6" w:rsidP="006D5115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6D5115"/>
        </w:tc>
        <w:tc>
          <w:tcPr>
            <w:tcW w:w="1368" w:type="dxa"/>
            <w:shd w:val="clear" w:color="auto" w:fill="auto"/>
          </w:tcPr>
          <w:p w:rsidR="00BC50E6" w:rsidRDefault="00BC50E6" w:rsidP="006D5115">
            <w:pPr>
              <w:jc w:val="center"/>
            </w:pPr>
            <w:r>
              <w:t>1340514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6D5115">
            <w:r>
              <w:t>1.Квартира</w:t>
            </w:r>
          </w:p>
          <w:p w:rsidR="00BC50E6" w:rsidRDefault="00BC50E6" w:rsidP="006D5115">
            <w:r>
              <w:t>(1/3 доля вправе)</w:t>
            </w:r>
          </w:p>
          <w:p w:rsidR="00BC50E6" w:rsidRDefault="00BC50E6" w:rsidP="006D5115">
            <w:r>
              <w:t>2.Квартира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6902D0">
            <w:pPr>
              <w:jc w:val="center"/>
            </w:pPr>
            <w:r>
              <w:t>59,1</w:t>
            </w:r>
          </w:p>
          <w:p w:rsidR="00BC50E6" w:rsidRDefault="00BC50E6" w:rsidP="006902D0">
            <w:pPr>
              <w:jc w:val="center"/>
            </w:pPr>
          </w:p>
          <w:p w:rsidR="00BC50E6" w:rsidRDefault="00BC50E6" w:rsidP="006902D0">
            <w:pPr>
              <w:jc w:val="center"/>
            </w:pPr>
            <w:r>
              <w:t>40,4</w:t>
            </w:r>
          </w:p>
          <w:p w:rsidR="00BC50E6" w:rsidRDefault="00BC50E6" w:rsidP="006902D0">
            <w:pPr>
              <w:jc w:val="center"/>
            </w:pPr>
          </w:p>
          <w:p w:rsidR="00BC50E6" w:rsidRDefault="00BC50E6" w:rsidP="006902D0">
            <w:pPr>
              <w:jc w:val="center"/>
            </w:pPr>
          </w:p>
          <w:p w:rsidR="00BC50E6" w:rsidRDefault="00BC50E6" w:rsidP="00FD2A4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6D5115">
            <w:r>
              <w:lastRenderedPageBreak/>
              <w:t xml:space="preserve">Россия </w:t>
            </w:r>
          </w:p>
          <w:p w:rsidR="00BC50E6" w:rsidRDefault="00BC50E6" w:rsidP="006D5115"/>
          <w:p w:rsidR="00BC50E6" w:rsidRDefault="00BC50E6" w:rsidP="006D5115">
            <w:r>
              <w:t xml:space="preserve">Россия </w:t>
            </w:r>
          </w:p>
          <w:p w:rsidR="00BC50E6" w:rsidRDefault="00BC50E6" w:rsidP="006D5115"/>
          <w:p w:rsidR="00BC50E6" w:rsidRDefault="00BC50E6" w:rsidP="006D5115"/>
          <w:p w:rsidR="00BC50E6" w:rsidRDefault="00BC50E6" w:rsidP="006D5115"/>
        </w:tc>
        <w:tc>
          <w:tcPr>
            <w:tcW w:w="1559" w:type="dxa"/>
            <w:gridSpan w:val="2"/>
            <w:shd w:val="clear" w:color="auto" w:fill="auto"/>
          </w:tcPr>
          <w:p w:rsidR="00BC50E6" w:rsidRPr="00FD2A46" w:rsidRDefault="00BC50E6" w:rsidP="006902D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75" w:type="dxa"/>
            <w:shd w:val="clear" w:color="auto" w:fill="auto"/>
          </w:tcPr>
          <w:p w:rsidR="00BC50E6" w:rsidRPr="006D5115" w:rsidRDefault="00BC50E6" w:rsidP="00FD2A46">
            <w:r>
              <w:t xml:space="preserve"> 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Pr="006D5115" w:rsidRDefault="00BC50E6" w:rsidP="00FD2A46">
            <w:r>
              <w:t xml:space="preserve"> 63,7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975D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Pr="007C3AFE" w:rsidRDefault="00BC50E6" w:rsidP="007C3AFE">
            <w:r>
              <w:t>Источник средств: накопления за предыдущие годы</w:t>
            </w:r>
          </w:p>
        </w:tc>
        <w:tc>
          <w:tcPr>
            <w:tcW w:w="1731" w:type="dxa"/>
            <w:vMerge/>
            <w:shd w:val="clear" w:color="auto" w:fill="auto"/>
          </w:tcPr>
          <w:p w:rsidR="00BC50E6" w:rsidRPr="00A33C1A" w:rsidRDefault="00BC50E6" w:rsidP="006D5115"/>
        </w:tc>
      </w:tr>
      <w:tr w:rsidR="00BC50E6" w:rsidRPr="00E40933" w:rsidTr="00766B04">
        <w:trPr>
          <w:trHeight w:val="70"/>
        </w:trPr>
        <w:tc>
          <w:tcPr>
            <w:tcW w:w="2075" w:type="dxa"/>
            <w:shd w:val="clear" w:color="auto" w:fill="auto"/>
          </w:tcPr>
          <w:p w:rsidR="00BC50E6" w:rsidRPr="007702DE" w:rsidRDefault="00BC50E6" w:rsidP="003F4684">
            <w:r w:rsidRPr="00C724AB">
              <w:rPr>
                <w:b/>
              </w:rPr>
              <w:t>Маркина Марина Викторовна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3F4684">
            <w:r>
              <w:t xml:space="preserve">Консультант  </w:t>
            </w:r>
          </w:p>
          <w:p w:rsidR="00BC50E6" w:rsidRDefault="00BC50E6" w:rsidP="003F4684"/>
          <w:p w:rsidR="00BC50E6" w:rsidRPr="00A33C1A" w:rsidRDefault="00BC50E6" w:rsidP="003F4684"/>
        </w:tc>
        <w:tc>
          <w:tcPr>
            <w:tcW w:w="1368" w:type="dxa"/>
            <w:shd w:val="clear" w:color="auto" w:fill="auto"/>
          </w:tcPr>
          <w:p w:rsidR="00BC50E6" w:rsidRPr="00C724AB" w:rsidRDefault="00BC50E6" w:rsidP="00E40933">
            <w:pPr>
              <w:jc w:val="center"/>
            </w:pPr>
            <w:r>
              <w:t>744388</w:t>
            </w:r>
          </w:p>
          <w:p w:rsidR="00BC50E6" w:rsidRPr="008C2884" w:rsidRDefault="00BC50E6" w:rsidP="009C3AB9"/>
        </w:tc>
        <w:tc>
          <w:tcPr>
            <w:tcW w:w="2034" w:type="dxa"/>
            <w:shd w:val="clear" w:color="auto" w:fill="auto"/>
          </w:tcPr>
          <w:p w:rsidR="00BC50E6" w:rsidRDefault="00BC50E6" w:rsidP="006D5F7B">
            <w:r>
              <w:t xml:space="preserve">1.Квартира </w:t>
            </w:r>
          </w:p>
          <w:p w:rsidR="00BC50E6" w:rsidRDefault="00BC50E6" w:rsidP="006D5F7B"/>
        </w:tc>
        <w:tc>
          <w:tcPr>
            <w:tcW w:w="1134" w:type="dxa"/>
            <w:shd w:val="clear" w:color="auto" w:fill="auto"/>
          </w:tcPr>
          <w:p w:rsidR="00BC50E6" w:rsidRDefault="00BC50E6" w:rsidP="003F4684">
            <w:r>
              <w:t xml:space="preserve">    57.3</w:t>
            </w:r>
          </w:p>
          <w:p w:rsidR="00BC50E6" w:rsidRDefault="00BC50E6" w:rsidP="003F4684"/>
          <w:p w:rsidR="00BC50E6" w:rsidRPr="00191D99" w:rsidRDefault="00BC50E6" w:rsidP="003F4684">
            <w:pPr>
              <w:rPr>
                <w:lang w:val="en-US"/>
              </w:rPr>
            </w:pPr>
            <w: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:rsidR="00BC50E6" w:rsidRDefault="00BC50E6" w:rsidP="003F4684">
            <w:r>
              <w:t>Россия</w:t>
            </w:r>
          </w:p>
          <w:p w:rsidR="00BC50E6" w:rsidRDefault="00BC50E6" w:rsidP="003F4684"/>
          <w:p w:rsidR="00BC50E6" w:rsidRDefault="00BC50E6" w:rsidP="003F4684"/>
        </w:tc>
        <w:tc>
          <w:tcPr>
            <w:tcW w:w="1559" w:type="dxa"/>
            <w:gridSpan w:val="2"/>
            <w:shd w:val="clear" w:color="auto" w:fill="auto"/>
          </w:tcPr>
          <w:p w:rsidR="00BC50E6" w:rsidRPr="007A6DE8" w:rsidRDefault="00BC50E6" w:rsidP="006D5F7B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CB7840">
            <w:r>
              <w:t xml:space="preserve"> Квартира </w:t>
            </w:r>
          </w:p>
          <w:p w:rsidR="00BC50E6" w:rsidRDefault="00BC50E6" w:rsidP="00CB7840"/>
          <w:p w:rsidR="00BC50E6" w:rsidRDefault="00BC50E6" w:rsidP="00CB7840"/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196187">
            <w:pPr>
              <w:jc w:val="center"/>
            </w:pPr>
            <w:r>
              <w:t>117.5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CB784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CB7840">
            <w:r>
              <w:t xml:space="preserve">         нет</w:t>
            </w:r>
          </w:p>
          <w:p w:rsidR="00BC50E6" w:rsidRPr="007A6DE8" w:rsidRDefault="00BC50E6" w:rsidP="007A6DE8"/>
          <w:p w:rsidR="00BC50E6" w:rsidRPr="007A6DE8" w:rsidRDefault="00BC50E6" w:rsidP="007A6DE8"/>
        </w:tc>
        <w:tc>
          <w:tcPr>
            <w:tcW w:w="1731" w:type="dxa"/>
            <w:vMerge w:val="restart"/>
            <w:shd w:val="clear" w:color="auto" w:fill="auto"/>
          </w:tcPr>
          <w:p w:rsidR="00BC50E6" w:rsidRPr="00A33C1A" w:rsidRDefault="00BC50E6" w:rsidP="00CB7840"/>
        </w:tc>
      </w:tr>
      <w:tr w:rsidR="00BC50E6" w:rsidRPr="00E40933" w:rsidTr="00766B04">
        <w:trPr>
          <w:trHeight w:val="1711"/>
        </w:trPr>
        <w:tc>
          <w:tcPr>
            <w:tcW w:w="2075" w:type="dxa"/>
            <w:shd w:val="clear" w:color="auto" w:fill="auto"/>
          </w:tcPr>
          <w:p w:rsidR="00BC50E6" w:rsidRPr="00C724AB" w:rsidRDefault="00BC50E6" w:rsidP="003F4684">
            <w:pPr>
              <w:rPr>
                <w:b/>
              </w:rPr>
            </w:pPr>
          </w:p>
          <w:p w:rsidR="00BC50E6" w:rsidRPr="007702DE" w:rsidRDefault="00BC50E6" w:rsidP="003F4684">
            <w:r w:rsidRPr="007702DE">
              <w:t>Супруг</w:t>
            </w:r>
          </w:p>
          <w:p w:rsidR="00BC50E6" w:rsidRPr="007702DE" w:rsidRDefault="00BC50E6" w:rsidP="003F4684"/>
          <w:p w:rsidR="00BC50E6" w:rsidRPr="007702DE" w:rsidRDefault="00BC50E6" w:rsidP="003F4684"/>
          <w:p w:rsidR="00BC50E6" w:rsidRPr="007702DE" w:rsidRDefault="00BC50E6" w:rsidP="003F4684"/>
          <w:p w:rsidR="00BC50E6" w:rsidRPr="007702DE" w:rsidRDefault="00BC50E6" w:rsidP="00191D99"/>
        </w:tc>
        <w:tc>
          <w:tcPr>
            <w:tcW w:w="1701" w:type="dxa"/>
            <w:shd w:val="clear" w:color="auto" w:fill="auto"/>
          </w:tcPr>
          <w:p w:rsidR="00BC50E6" w:rsidRDefault="00BC50E6" w:rsidP="003F4684"/>
          <w:p w:rsidR="00BC50E6" w:rsidRDefault="00BC50E6" w:rsidP="003F4684"/>
          <w:p w:rsidR="00BC50E6" w:rsidRDefault="00BC50E6" w:rsidP="003F4684"/>
          <w:p w:rsidR="00BC50E6" w:rsidRDefault="00BC50E6" w:rsidP="003F4684"/>
          <w:p w:rsidR="00BC50E6" w:rsidRDefault="00BC50E6" w:rsidP="003F4684"/>
          <w:p w:rsidR="00BC50E6" w:rsidRDefault="00BC50E6" w:rsidP="003F4684"/>
        </w:tc>
        <w:tc>
          <w:tcPr>
            <w:tcW w:w="1368" w:type="dxa"/>
            <w:shd w:val="clear" w:color="auto" w:fill="auto"/>
          </w:tcPr>
          <w:p w:rsidR="00BC50E6" w:rsidRDefault="00BC50E6" w:rsidP="00CB7840">
            <w:pPr>
              <w:rPr>
                <w:lang w:val="en-US"/>
              </w:rPr>
            </w:pPr>
            <w:r>
              <w:t xml:space="preserve">  4530000 </w:t>
            </w:r>
          </w:p>
          <w:p w:rsidR="00BC50E6" w:rsidRDefault="00BC50E6" w:rsidP="00CB7840">
            <w:pPr>
              <w:rPr>
                <w:lang w:val="en-US"/>
              </w:rPr>
            </w:pPr>
          </w:p>
          <w:p w:rsidR="00BC50E6" w:rsidRPr="00C724AB" w:rsidRDefault="00BC50E6" w:rsidP="00CB7840"/>
        </w:tc>
        <w:tc>
          <w:tcPr>
            <w:tcW w:w="2034" w:type="dxa"/>
            <w:shd w:val="clear" w:color="auto" w:fill="auto"/>
          </w:tcPr>
          <w:p w:rsidR="00BC50E6" w:rsidRPr="000D3EBF" w:rsidRDefault="00BC50E6" w:rsidP="00CB7840">
            <w:r w:rsidRPr="000D3EBF">
              <w:t xml:space="preserve">1.Квартира (3/4 доля в праве) </w:t>
            </w:r>
          </w:p>
          <w:p w:rsidR="00BC50E6" w:rsidRDefault="00BC50E6" w:rsidP="00CB7840">
            <w:r w:rsidRPr="000D3EBF">
              <w:t>2. Квартира</w:t>
            </w:r>
          </w:p>
          <w:p w:rsidR="00BC50E6" w:rsidRDefault="00BC50E6" w:rsidP="00CB7840"/>
          <w:p w:rsidR="00BC50E6" w:rsidRPr="00C724AB" w:rsidRDefault="00BC50E6" w:rsidP="00CB7840">
            <w:r w:rsidRPr="000D3EBF">
              <w:t xml:space="preserve"> </w:t>
            </w:r>
            <w:r w:rsidRPr="00C724AB">
              <w:t xml:space="preserve">     </w:t>
            </w:r>
          </w:p>
          <w:p w:rsidR="00BC50E6" w:rsidRPr="00C724AB" w:rsidRDefault="00BC50E6" w:rsidP="00CB7840">
            <w:r w:rsidRPr="00C724AB">
              <w:t xml:space="preserve">       </w:t>
            </w:r>
          </w:p>
        </w:tc>
        <w:tc>
          <w:tcPr>
            <w:tcW w:w="1134" w:type="dxa"/>
            <w:shd w:val="clear" w:color="auto" w:fill="auto"/>
          </w:tcPr>
          <w:p w:rsidR="00BC50E6" w:rsidRPr="000D3EBF" w:rsidRDefault="00BC50E6" w:rsidP="005A1663">
            <w:pPr>
              <w:jc w:val="center"/>
            </w:pPr>
            <w:r w:rsidRPr="000D3EBF">
              <w:t>117,5</w:t>
            </w:r>
          </w:p>
          <w:p w:rsidR="00BC50E6" w:rsidRPr="000D3EBF" w:rsidRDefault="00BC50E6" w:rsidP="005A1663">
            <w:pPr>
              <w:jc w:val="center"/>
            </w:pPr>
          </w:p>
          <w:p w:rsidR="00BC50E6" w:rsidRPr="000D3EBF" w:rsidRDefault="00BC50E6" w:rsidP="005A1663">
            <w:pPr>
              <w:jc w:val="center"/>
            </w:pPr>
            <w:r w:rsidRPr="000D3EBF">
              <w:t>40.4</w:t>
            </w:r>
          </w:p>
        </w:tc>
        <w:tc>
          <w:tcPr>
            <w:tcW w:w="993" w:type="dxa"/>
            <w:shd w:val="clear" w:color="auto" w:fill="auto"/>
          </w:tcPr>
          <w:p w:rsidR="00BC50E6" w:rsidRPr="000D3EBF" w:rsidRDefault="00BC50E6" w:rsidP="00CB7840">
            <w:r w:rsidRPr="000D3EBF">
              <w:t>Россия</w:t>
            </w:r>
          </w:p>
          <w:p w:rsidR="00BC50E6" w:rsidRPr="000D3EBF" w:rsidRDefault="00BC50E6" w:rsidP="00CB7840"/>
          <w:p w:rsidR="00BC50E6" w:rsidRPr="000D3EBF" w:rsidRDefault="00BC50E6" w:rsidP="00CB7840">
            <w:r w:rsidRPr="000D3EBF">
              <w:t xml:space="preserve">Россия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50E6" w:rsidRPr="000D3EBF" w:rsidRDefault="00BC50E6" w:rsidP="003F4684">
            <w:r w:rsidRPr="000D3EBF">
              <w:t>1. Легковой</w:t>
            </w:r>
          </w:p>
          <w:p w:rsidR="00BC50E6" w:rsidRPr="000D3EBF" w:rsidRDefault="00BC50E6" w:rsidP="003F4684">
            <w:r w:rsidRPr="000D3EBF">
              <w:t>автомобиль</w:t>
            </w:r>
          </w:p>
          <w:p w:rsidR="00BC50E6" w:rsidRPr="00191D99" w:rsidRDefault="00BC50E6" w:rsidP="000D3EBF">
            <w:pPr>
              <w:jc w:val="center"/>
            </w:pPr>
            <w:r w:rsidRPr="000D3EBF">
              <w:t>М</w:t>
            </w:r>
            <w:r w:rsidRPr="000D3EBF">
              <w:rPr>
                <w:lang w:val="en-US"/>
              </w:rPr>
              <w:t>itsubishi</w:t>
            </w:r>
          </w:p>
          <w:p w:rsidR="00BC50E6" w:rsidRPr="000D3EBF" w:rsidRDefault="00BC50E6" w:rsidP="000D3EBF">
            <w:pPr>
              <w:jc w:val="center"/>
            </w:pPr>
            <w:r w:rsidRPr="000D3EBF">
              <w:rPr>
                <w:lang w:val="en-US"/>
              </w:rPr>
              <w:t>Outlander</w:t>
            </w:r>
          </w:p>
          <w:p w:rsidR="00BC50E6" w:rsidRPr="000D3EBF" w:rsidRDefault="00BC50E6" w:rsidP="003F4684">
            <w:r>
              <w:rPr>
                <w:lang w:val="en-US"/>
              </w:rPr>
              <w:t xml:space="preserve">        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1C47B2">
            <w:pPr>
              <w:rPr>
                <w:lang w:val="en-US"/>
              </w:rPr>
            </w:pPr>
            <w:r>
              <w:t xml:space="preserve">       н</w:t>
            </w:r>
            <w:r w:rsidRPr="000D3EBF">
              <w:t>ет</w:t>
            </w:r>
          </w:p>
          <w:p w:rsidR="00BC50E6" w:rsidRDefault="00BC50E6" w:rsidP="001C47B2">
            <w:pPr>
              <w:rPr>
                <w:lang w:val="en-US"/>
              </w:rPr>
            </w:pPr>
          </w:p>
          <w:p w:rsidR="00BC50E6" w:rsidRDefault="00BC50E6" w:rsidP="001C47B2">
            <w:pPr>
              <w:rPr>
                <w:lang w:val="en-US"/>
              </w:rPr>
            </w:pPr>
          </w:p>
          <w:p w:rsidR="00BC50E6" w:rsidRDefault="00BC50E6" w:rsidP="001C47B2">
            <w:pPr>
              <w:rPr>
                <w:lang w:val="en-US"/>
              </w:rPr>
            </w:pPr>
          </w:p>
          <w:p w:rsidR="00BC50E6" w:rsidRPr="003A1ECB" w:rsidRDefault="00BC50E6" w:rsidP="001C47B2"/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191D99">
            <w:pPr>
              <w:jc w:val="center"/>
              <w:rPr>
                <w:lang w:val="en-US"/>
              </w:rPr>
            </w:pPr>
            <w:r w:rsidRPr="000D3EBF">
              <w:t xml:space="preserve">    </w:t>
            </w:r>
          </w:p>
          <w:p w:rsidR="00BC50E6" w:rsidRDefault="00BC50E6" w:rsidP="00191D99">
            <w:pPr>
              <w:jc w:val="center"/>
              <w:rPr>
                <w:lang w:val="en-US"/>
              </w:rPr>
            </w:pPr>
          </w:p>
          <w:p w:rsidR="00BC50E6" w:rsidRDefault="00BC50E6" w:rsidP="00191D99">
            <w:pPr>
              <w:jc w:val="center"/>
              <w:rPr>
                <w:lang w:val="en-US"/>
              </w:rPr>
            </w:pPr>
          </w:p>
          <w:p w:rsidR="00BC50E6" w:rsidRDefault="00BC50E6" w:rsidP="00191D99">
            <w:pPr>
              <w:jc w:val="center"/>
              <w:rPr>
                <w:lang w:val="en-US"/>
              </w:rPr>
            </w:pPr>
          </w:p>
          <w:p w:rsidR="00BC50E6" w:rsidRDefault="00BC50E6" w:rsidP="00191D99">
            <w:pPr>
              <w:jc w:val="center"/>
            </w:pPr>
          </w:p>
          <w:p w:rsidR="00BC50E6" w:rsidRPr="000D3EBF" w:rsidRDefault="00BC50E6" w:rsidP="00CB7840"/>
        </w:tc>
        <w:tc>
          <w:tcPr>
            <w:tcW w:w="992" w:type="dxa"/>
            <w:shd w:val="clear" w:color="auto" w:fill="auto"/>
          </w:tcPr>
          <w:p w:rsidR="00BC50E6" w:rsidRDefault="00BC50E6" w:rsidP="00CB7840">
            <w:pPr>
              <w:rPr>
                <w:lang w:val="en-US"/>
              </w:rPr>
            </w:pPr>
          </w:p>
          <w:p w:rsidR="00BC50E6" w:rsidRDefault="00BC50E6" w:rsidP="00CB7840">
            <w:pPr>
              <w:rPr>
                <w:lang w:val="en-US"/>
              </w:rPr>
            </w:pPr>
          </w:p>
          <w:p w:rsidR="00BC50E6" w:rsidRDefault="00BC50E6" w:rsidP="00CB7840">
            <w:pPr>
              <w:rPr>
                <w:lang w:val="en-US"/>
              </w:rPr>
            </w:pPr>
          </w:p>
          <w:p w:rsidR="00BC50E6" w:rsidRPr="000D3EBF" w:rsidRDefault="00BC50E6" w:rsidP="00CB7840"/>
        </w:tc>
        <w:tc>
          <w:tcPr>
            <w:tcW w:w="1701" w:type="dxa"/>
            <w:shd w:val="clear" w:color="auto" w:fill="auto"/>
          </w:tcPr>
          <w:p w:rsidR="00BC50E6" w:rsidRDefault="00BC50E6" w:rsidP="00CB7840">
            <w:pPr>
              <w:rPr>
                <w:lang w:val="en-US"/>
              </w:rPr>
            </w:pPr>
            <w:r w:rsidRPr="000D3EBF">
              <w:t xml:space="preserve">          </w:t>
            </w:r>
            <w:r>
              <w:t>н</w:t>
            </w:r>
            <w:r w:rsidRPr="000D3EBF">
              <w:t>ет</w:t>
            </w:r>
          </w:p>
          <w:p w:rsidR="00BC50E6" w:rsidRDefault="00BC50E6" w:rsidP="00CB7840">
            <w:pPr>
              <w:rPr>
                <w:lang w:val="en-US"/>
              </w:rPr>
            </w:pPr>
          </w:p>
          <w:p w:rsidR="00BC50E6" w:rsidRDefault="00BC50E6" w:rsidP="00CB7840">
            <w:pPr>
              <w:rPr>
                <w:lang w:val="en-US"/>
              </w:rPr>
            </w:pPr>
          </w:p>
          <w:p w:rsidR="00BC50E6" w:rsidRDefault="00BC50E6" w:rsidP="00CB7840"/>
          <w:p w:rsidR="00BC50E6" w:rsidRDefault="00BC50E6" w:rsidP="00CB7840"/>
          <w:p w:rsidR="00BC50E6" w:rsidRPr="008C2884" w:rsidRDefault="00BC50E6" w:rsidP="00CB7840"/>
          <w:p w:rsidR="00BC50E6" w:rsidRPr="00C724AB" w:rsidRDefault="00BC50E6" w:rsidP="00CB7840">
            <w:r>
              <w:rPr>
                <w:lang w:val="en-US"/>
              </w:rPr>
              <w:t xml:space="preserve">      </w:t>
            </w:r>
          </w:p>
        </w:tc>
        <w:tc>
          <w:tcPr>
            <w:tcW w:w="1731" w:type="dxa"/>
            <w:vMerge/>
            <w:shd w:val="clear" w:color="auto" w:fill="auto"/>
          </w:tcPr>
          <w:p w:rsidR="00BC50E6" w:rsidRDefault="00BC50E6" w:rsidP="00CB7840"/>
        </w:tc>
      </w:tr>
      <w:tr w:rsidR="00BC50E6" w:rsidRPr="00E40933" w:rsidTr="00766B04">
        <w:trPr>
          <w:gridAfter w:val="1"/>
          <w:wAfter w:w="1731" w:type="dxa"/>
          <w:trHeight w:val="1065"/>
        </w:trPr>
        <w:tc>
          <w:tcPr>
            <w:tcW w:w="2075" w:type="dxa"/>
            <w:shd w:val="clear" w:color="auto" w:fill="auto"/>
          </w:tcPr>
          <w:p w:rsidR="00BC50E6" w:rsidRDefault="00BC50E6" w:rsidP="006D165F">
            <w:pPr>
              <w:rPr>
                <w:b/>
              </w:rPr>
            </w:pPr>
            <w:r>
              <w:rPr>
                <w:b/>
              </w:rPr>
              <w:t>Мочалова</w:t>
            </w:r>
          </w:p>
          <w:p w:rsidR="00BC50E6" w:rsidRDefault="00BC50E6" w:rsidP="006D165F">
            <w:pPr>
              <w:rPr>
                <w:b/>
              </w:rPr>
            </w:pPr>
            <w:r>
              <w:rPr>
                <w:b/>
              </w:rPr>
              <w:t>Елена</w:t>
            </w:r>
          </w:p>
          <w:p w:rsidR="00BC50E6" w:rsidRPr="0049437A" w:rsidRDefault="00BC50E6" w:rsidP="006D165F">
            <w:pPr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BC50E6" w:rsidRDefault="00BC50E6" w:rsidP="001511CE">
            <w:r>
              <w:t>810335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D9094F">
            <w:pPr>
              <w:ind w:left="-58"/>
            </w:pPr>
            <w:r>
              <w:t>1.Земельный участок</w:t>
            </w:r>
          </w:p>
          <w:p w:rsidR="00BC50E6" w:rsidRDefault="00BC50E6" w:rsidP="00D9094F">
            <w:pPr>
              <w:ind w:left="-58"/>
            </w:pPr>
            <w:r>
              <w:t>2.Земельный участок</w:t>
            </w:r>
          </w:p>
          <w:p w:rsidR="00BC50E6" w:rsidRDefault="00BC50E6" w:rsidP="00D9094F">
            <w:pPr>
              <w:ind w:left="-58"/>
            </w:pPr>
            <w:r>
              <w:t>3.Садовый дом</w:t>
            </w:r>
          </w:p>
          <w:p w:rsidR="00BC50E6" w:rsidRDefault="00BC50E6" w:rsidP="00D9094F">
            <w:pPr>
              <w:ind w:left="-58"/>
            </w:pPr>
            <w:r>
              <w:t>4.Квартира (1/3 доля в праве)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1367,0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  <w:r>
              <w:t>900,0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  <w:r>
              <w:t>354,2</w:t>
            </w:r>
          </w:p>
          <w:p w:rsidR="00BC50E6" w:rsidRDefault="00BC50E6" w:rsidP="00E40933">
            <w:pPr>
              <w:jc w:val="center"/>
            </w:pPr>
            <w:r>
              <w:t>65,1</w:t>
            </w:r>
          </w:p>
        </w:tc>
        <w:tc>
          <w:tcPr>
            <w:tcW w:w="993" w:type="dxa"/>
            <w:shd w:val="clear" w:color="auto" w:fill="auto"/>
          </w:tcPr>
          <w:p w:rsidR="00BC50E6" w:rsidRDefault="00BC50E6" w:rsidP="00E40933">
            <w:pPr>
              <w:jc w:val="center"/>
            </w:pPr>
            <w:r w:rsidRPr="00D9094F">
              <w:t>Россия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  <w:r>
              <w:t>Россия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  <w:r>
              <w:t>Россия</w:t>
            </w:r>
          </w:p>
          <w:p w:rsidR="00BC50E6" w:rsidRPr="00D9094F" w:rsidRDefault="00BC50E6" w:rsidP="00E4093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787322">
            <w:r>
              <w:t>Квартира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67,2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Pr="00EF3DE0" w:rsidRDefault="00BC50E6" w:rsidP="00E40933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1065"/>
        </w:trPr>
        <w:tc>
          <w:tcPr>
            <w:tcW w:w="2075" w:type="dxa"/>
            <w:shd w:val="clear" w:color="auto" w:fill="auto"/>
          </w:tcPr>
          <w:p w:rsidR="00BC50E6" w:rsidRPr="00EF3DE0" w:rsidRDefault="00BC50E6" w:rsidP="006D165F">
            <w:r w:rsidRPr="00EF3DE0"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BC50E6" w:rsidRDefault="00BC50E6" w:rsidP="001511CE">
            <w:r>
              <w:t>2476288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EF3DE0">
            <w:pPr>
              <w:jc w:val="both"/>
            </w:pPr>
            <w:r>
              <w:t>1.Земельный участок</w:t>
            </w:r>
          </w:p>
          <w:p w:rsidR="00BC50E6" w:rsidRDefault="00BC50E6" w:rsidP="00EF3DE0">
            <w:pPr>
              <w:jc w:val="both"/>
            </w:pPr>
            <w:r>
              <w:t>2.Квартира</w:t>
            </w:r>
          </w:p>
          <w:p w:rsidR="00BC50E6" w:rsidRDefault="00BC50E6" w:rsidP="00EF3DE0">
            <w:pPr>
              <w:jc w:val="both"/>
            </w:pPr>
            <w:r>
              <w:t>3.Нежилое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2548,0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  <w:r>
              <w:t>67,2</w:t>
            </w:r>
          </w:p>
          <w:p w:rsidR="00BC50E6" w:rsidRDefault="00BC50E6" w:rsidP="00E4093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BC50E6" w:rsidRDefault="00BC50E6" w:rsidP="00E40933">
            <w:pPr>
              <w:jc w:val="center"/>
            </w:pPr>
            <w:r w:rsidRPr="00EF3DE0">
              <w:t>Россия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  <w:r>
              <w:t>Россия</w:t>
            </w:r>
          </w:p>
          <w:p w:rsidR="00BC50E6" w:rsidRDefault="00BC50E6" w:rsidP="00E40933">
            <w:pPr>
              <w:jc w:val="center"/>
            </w:pPr>
            <w:r>
              <w:t>Россия</w:t>
            </w:r>
          </w:p>
          <w:p w:rsidR="00BC50E6" w:rsidRPr="00EF3DE0" w:rsidRDefault="00BC50E6" w:rsidP="00E40933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50E6" w:rsidRPr="00EF3DE0" w:rsidRDefault="00BC50E6" w:rsidP="00E40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787322">
            <w:r>
              <w:rPr>
                <w:lang w:val="en-US"/>
              </w:rPr>
              <w:t>1.</w:t>
            </w:r>
            <w:r>
              <w:t>Земельный участок</w:t>
            </w:r>
          </w:p>
          <w:p w:rsidR="00BC50E6" w:rsidRDefault="00BC50E6" w:rsidP="00787322">
            <w:r>
              <w:t>2.Земельный участок</w:t>
            </w:r>
          </w:p>
          <w:p w:rsidR="00BC50E6" w:rsidRPr="00EF3DE0" w:rsidRDefault="00BC50E6" w:rsidP="00787322">
            <w:r>
              <w:t>3.Садовый дом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1367,0</w:t>
            </w:r>
          </w:p>
          <w:p w:rsidR="00BC50E6" w:rsidRDefault="00BC50E6" w:rsidP="00E40933">
            <w:pPr>
              <w:jc w:val="center"/>
            </w:pPr>
            <w:r>
              <w:t>900,0</w:t>
            </w:r>
          </w:p>
          <w:p w:rsidR="00BC50E6" w:rsidRDefault="00BC50E6" w:rsidP="00E40933">
            <w:pPr>
              <w:jc w:val="center"/>
            </w:pPr>
            <w:r>
              <w:t>354,2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Россия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F3DE0">
            <w:pPr>
              <w:jc w:val="center"/>
            </w:pPr>
            <w:r>
              <w:t>Россия</w:t>
            </w:r>
          </w:p>
          <w:p w:rsidR="00BC50E6" w:rsidRDefault="00BC50E6" w:rsidP="00EF3DE0">
            <w:pPr>
              <w:jc w:val="center"/>
            </w:pPr>
          </w:p>
          <w:p w:rsidR="00BC50E6" w:rsidRDefault="00BC50E6" w:rsidP="00EF3DE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Pr="00EF3DE0" w:rsidRDefault="00BC50E6" w:rsidP="00E40933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1065"/>
        </w:trPr>
        <w:tc>
          <w:tcPr>
            <w:tcW w:w="2075" w:type="dxa"/>
            <w:shd w:val="clear" w:color="auto" w:fill="auto"/>
          </w:tcPr>
          <w:p w:rsidR="00BC50E6" w:rsidRPr="0049437A" w:rsidRDefault="00BC50E6" w:rsidP="006D165F">
            <w:pPr>
              <w:rPr>
                <w:b/>
              </w:rPr>
            </w:pPr>
            <w:r w:rsidRPr="0049437A">
              <w:rPr>
                <w:b/>
              </w:rPr>
              <w:t xml:space="preserve">Новикова Оксана Алексеевна </w:t>
            </w:r>
          </w:p>
          <w:p w:rsidR="00BC50E6" w:rsidRPr="007702DE" w:rsidRDefault="00BC50E6" w:rsidP="006D165F"/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both"/>
            </w:pPr>
            <w:r>
              <w:t xml:space="preserve">Начальник отдела </w:t>
            </w:r>
          </w:p>
          <w:p w:rsidR="00BC50E6" w:rsidRDefault="00BC50E6" w:rsidP="00E40933">
            <w:pPr>
              <w:jc w:val="both"/>
            </w:pPr>
          </w:p>
          <w:p w:rsidR="00BC50E6" w:rsidRDefault="00BC50E6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BC50E6" w:rsidRDefault="00BC50E6" w:rsidP="001511CE">
            <w:r>
              <w:t xml:space="preserve">          </w:t>
            </w:r>
          </w:p>
          <w:p w:rsidR="00BC50E6" w:rsidRPr="005621AB" w:rsidRDefault="00BC50E6" w:rsidP="001511CE">
            <w:r>
              <w:t xml:space="preserve">  </w:t>
            </w:r>
            <w:r>
              <w:rPr>
                <w:lang w:val="en-US"/>
              </w:rPr>
              <w:t xml:space="preserve">  </w:t>
            </w:r>
            <w:r>
              <w:t>969278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9C3AB9"/>
        </w:tc>
        <w:tc>
          <w:tcPr>
            <w:tcW w:w="2034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 xml:space="preserve"> </w:t>
            </w:r>
          </w:p>
          <w:p w:rsidR="00BC50E6" w:rsidRDefault="00BC50E6" w:rsidP="00D8057F">
            <w:r>
              <w:t xml:space="preserve">         нет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Pr="008C2884" w:rsidRDefault="00BC50E6" w:rsidP="00E40933">
            <w:pPr>
              <w:jc w:val="center"/>
              <w:rPr>
                <w:b/>
              </w:rPr>
            </w:pPr>
          </w:p>
          <w:p w:rsidR="00BC50E6" w:rsidRPr="008C2884" w:rsidRDefault="00BC50E6" w:rsidP="00E40933">
            <w:pPr>
              <w:jc w:val="center"/>
              <w:rPr>
                <w:b/>
              </w:rPr>
            </w:pPr>
          </w:p>
          <w:p w:rsidR="00BC50E6" w:rsidRPr="008C2884" w:rsidRDefault="00BC50E6" w:rsidP="00E40933">
            <w:pPr>
              <w:jc w:val="center"/>
              <w:rPr>
                <w:b/>
              </w:rPr>
            </w:pPr>
          </w:p>
          <w:p w:rsidR="00BC50E6" w:rsidRPr="008C2884" w:rsidRDefault="00BC50E6" w:rsidP="00E4093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Легковой</w:t>
            </w:r>
          </w:p>
          <w:p w:rsidR="00BC50E6" w:rsidRDefault="00BC50E6" w:rsidP="00E40933">
            <w:pPr>
              <w:ind w:hanging="157"/>
              <w:jc w:val="center"/>
            </w:pPr>
            <w:r>
              <w:t>автомобиль</w:t>
            </w:r>
          </w:p>
          <w:p w:rsidR="00BC50E6" w:rsidRPr="007621A9" w:rsidRDefault="00BC50E6" w:rsidP="00E40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YETI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787322"/>
          <w:p w:rsidR="00BC50E6" w:rsidRDefault="00BC50E6" w:rsidP="00787322">
            <w:r>
              <w:t>квартира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  <w:r>
              <w:t>65.0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Pr="00E40933" w:rsidRDefault="00BC50E6" w:rsidP="00E40933">
            <w:pPr>
              <w:jc w:val="center"/>
              <w:rPr>
                <w:lang w:val="en-US"/>
              </w:rPr>
            </w:pPr>
          </w:p>
          <w:p w:rsidR="00BC50E6" w:rsidRPr="00D36665" w:rsidRDefault="00BC50E6" w:rsidP="00E40933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1110"/>
        </w:trPr>
        <w:tc>
          <w:tcPr>
            <w:tcW w:w="2075" w:type="dxa"/>
            <w:shd w:val="clear" w:color="auto" w:fill="auto"/>
          </w:tcPr>
          <w:p w:rsidR="00BC50E6" w:rsidRPr="007702DE" w:rsidRDefault="00BC50E6" w:rsidP="006D165F"/>
          <w:p w:rsidR="00BC50E6" w:rsidRPr="007702DE" w:rsidRDefault="00BC50E6" w:rsidP="006D165F">
            <w:r w:rsidRPr="007702DE">
              <w:t xml:space="preserve">Супруг </w:t>
            </w:r>
          </w:p>
          <w:p w:rsidR="00BC50E6" w:rsidRPr="007702DE" w:rsidRDefault="00BC50E6" w:rsidP="006D165F"/>
          <w:p w:rsidR="00BC50E6" w:rsidRPr="007702DE" w:rsidRDefault="00BC50E6" w:rsidP="006D165F"/>
          <w:p w:rsidR="00BC50E6" w:rsidRPr="007702DE" w:rsidRDefault="00BC50E6" w:rsidP="006D165F"/>
          <w:p w:rsidR="00BC50E6" w:rsidRPr="007702DE" w:rsidRDefault="00BC50E6" w:rsidP="006D165F"/>
          <w:p w:rsidR="00BC50E6" w:rsidRPr="007702DE" w:rsidRDefault="00BC50E6" w:rsidP="006D165F"/>
          <w:p w:rsidR="00BC50E6" w:rsidRPr="007702DE" w:rsidRDefault="00BC50E6" w:rsidP="006D165F"/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BC50E6" w:rsidRPr="00F834DF" w:rsidRDefault="00BC50E6" w:rsidP="00E40933">
            <w:pPr>
              <w:jc w:val="center"/>
            </w:pPr>
            <w:r>
              <w:t>950290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</w:p>
          <w:p w:rsidR="00BC50E6" w:rsidRDefault="00BC50E6" w:rsidP="009D4C46"/>
        </w:tc>
        <w:tc>
          <w:tcPr>
            <w:tcW w:w="2034" w:type="dxa"/>
            <w:shd w:val="clear" w:color="auto" w:fill="auto"/>
          </w:tcPr>
          <w:p w:rsidR="00BC50E6" w:rsidRPr="00B4381C" w:rsidRDefault="00BC50E6" w:rsidP="00D8057F">
            <w:r>
              <w:t xml:space="preserve">1.Земельный участок </w:t>
            </w:r>
          </w:p>
          <w:p w:rsidR="00BC50E6" w:rsidRPr="00E71C5C" w:rsidRDefault="00BC50E6" w:rsidP="00D8057F">
            <w:r w:rsidRPr="00B4381C">
              <w:t>2</w:t>
            </w:r>
            <w:r>
              <w:t>.Садовый дом</w:t>
            </w:r>
          </w:p>
          <w:p w:rsidR="00BC50E6" w:rsidRDefault="00BC50E6" w:rsidP="00D8057F">
            <w:r>
              <w:t xml:space="preserve">3.Квартира </w:t>
            </w:r>
          </w:p>
          <w:p w:rsidR="00BC50E6" w:rsidRDefault="00BC50E6" w:rsidP="00D8057F">
            <w:pPr>
              <w:rPr>
                <w:lang w:val="en-US"/>
              </w:rPr>
            </w:pPr>
            <w:r>
              <w:t>4.Квартира</w:t>
            </w:r>
          </w:p>
          <w:p w:rsidR="00BC50E6" w:rsidRPr="00F423C3" w:rsidRDefault="00BC50E6" w:rsidP="00D8057F">
            <w:r>
              <w:rPr>
                <w:lang w:val="en-US"/>
              </w:rPr>
              <w:t>(1</w:t>
            </w:r>
            <w:r>
              <w:t>/2 доля в праве)</w:t>
            </w:r>
          </w:p>
          <w:p w:rsidR="00BC50E6" w:rsidRDefault="00BC50E6" w:rsidP="00D8057F">
            <w:r>
              <w:t xml:space="preserve">5.Гараж 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400.0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  <w:r>
              <w:t>78.0</w:t>
            </w:r>
          </w:p>
          <w:p w:rsidR="00BC50E6" w:rsidRDefault="00BC50E6" w:rsidP="00E40933">
            <w:pPr>
              <w:jc w:val="center"/>
            </w:pPr>
            <w:r>
              <w:t>65.0</w:t>
            </w:r>
          </w:p>
          <w:p w:rsidR="00BC50E6" w:rsidRDefault="00BC50E6" w:rsidP="00E40933">
            <w:pPr>
              <w:jc w:val="center"/>
            </w:pPr>
            <w:r>
              <w:t>63.7</w:t>
            </w:r>
          </w:p>
          <w:p w:rsidR="00BC50E6" w:rsidRPr="00EE22C2" w:rsidRDefault="00BC50E6" w:rsidP="00EE22C2">
            <w:pPr>
              <w:rPr>
                <w:lang w:val="en-US"/>
              </w:rPr>
            </w:pPr>
          </w:p>
          <w:p w:rsidR="00BC50E6" w:rsidRDefault="00BC50E6" w:rsidP="00E40933">
            <w:pPr>
              <w:jc w:val="center"/>
            </w:pPr>
            <w:r>
              <w:t>21.0</w:t>
            </w:r>
          </w:p>
        </w:tc>
        <w:tc>
          <w:tcPr>
            <w:tcW w:w="993" w:type="dxa"/>
            <w:shd w:val="clear" w:color="auto" w:fill="auto"/>
          </w:tcPr>
          <w:p w:rsidR="00BC50E6" w:rsidRDefault="00BC50E6" w:rsidP="00AF35F7">
            <w:r>
              <w:t>Россия</w:t>
            </w:r>
          </w:p>
          <w:p w:rsidR="00BC50E6" w:rsidRDefault="00BC50E6" w:rsidP="00AF35F7"/>
          <w:p w:rsidR="00BC50E6" w:rsidRDefault="00BC50E6" w:rsidP="00E71C5C">
            <w:r>
              <w:t>Россия</w:t>
            </w:r>
          </w:p>
          <w:p w:rsidR="00BC50E6" w:rsidRDefault="00BC50E6" w:rsidP="00AF35F7">
            <w:r>
              <w:t>Россия</w:t>
            </w:r>
          </w:p>
          <w:p w:rsidR="00BC50E6" w:rsidRDefault="00BC50E6" w:rsidP="00AF35F7">
            <w:r>
              <w:t>Россия</w:t>
            </w:r>
          </w:p>
          <w:p w:rsidR="00BC50E6" w:rsidRPr="00EE22C2" w:rsidRDefault="00BC50E6" w:rsidP="00AF35F7">
            <w:pPr>
              <w:rPr>
                <w:lang w:val="en-US"/>
              </w:rPr>
            </w:pPr>
          </w:p>
          <w:p w:rsidR="00BC50E6" w:rsidRDefault="00BC50E6" w:rsidP="00AF35F7"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Легковой автомобиль</w:t>
            </w:r>
          </w:p>
          <w:p w:rsidR="00BC50E6" w:rsidRPr="005621AB" w:rsidRDefault="00BC50E6" w:rsidP="00E40933">
            <w:pPr>
              <w:jc w:val="center"/>
            </w:pPr>
            <w:r>
              <w:rPr>
                <w:lang w:val="en-US"/>
              </w:rPr>
              <w:t>SKODA RAPID</w:t>
            </w:r>
          </w:p>
          <w:p w:rsidR="00BC50E6" w:rsidRPr="007621A9" w:rsidRDefault="00BC50E6" w:rsidP="00E40933">
            <w:pPr>
              <w:jc w:val="center"/>
              <w:rPr>
                <w:lang w:val="en-US"/>
              </w:rPr>
            </w:pPr>
          </w:p>
        </w:tc>
        <w:tc>
          <w:tcPr>
            <w:tcW w:w="1375" w:type="dxa"/>
            <w:shd w:val="clear" w:color="auto" w:fill="auto"/>
          </w:tcPr>
          <w:p w:rsidR="00BC50E6" w:rsidRDefault="00BC50E6" w:rsidP="00787322">
            <w:r>
              <w:t xml:space="preserve">     нет</w:t>
            </w:r>
          </w:p>
          <w:p w:rsidR="00BC50E6" w:rsidRDefault="00BC50E6" w:rsidP="00787322"/>
          <w:p w:rsidR="00BC50E6" w:rsidRDefault="00BC50E6" w:rsidP="00787322"/>
          <w:p w:rsidR="00BC50E6" w:rsidRDefault="00BC50E6" w:rsidP="00787322"/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C50E6" w:rsidRDefault="00BC50E6" w:rsidP="009D4C46"/>
        </w:tc>
        <w:tc>
          <w:tcPr>
            <w:tcW w:w="1701" w:type="dxa"/>
            <w:shd w:val="clear" w:color="auto" w:fill="auto"/>
          </w:tcPr>
          <w:p w:rsidR="00BC50E6" w:rsidRPr="009D4C46" w:rsidRDefault="00BC50E6" w:rsidP="00E40933">
            <w:pPr>
              <w:jc w:val="center"/>
            </w:pPr>
            <w:r>
              <w:t>нет</w:t>
            </w:r>
          </w:p>
          <w:p w:rsidR="00BC50E6" w:rsidRPr="009D4C46" w:rsidRDefault="00BC50E6" w:rsidP="001107C5">
            <w:r>
              <w:t xml:space="preserve">          </w:t>
            </w:r>
          </w:p>
        </w:tc>
      </w:tr>
      <w:tr w:rsidR="00BC50E6" w:rsidRPr="00E40933" w:rsidTr="00766B04">
        <w:trPr>
          <w:gridAfter w:val="1"/>
          <w:wAfter w:w="1731" w:type="dxa"/>
          <w:trHeight w:val="525"/>
        </w:trPr>
        <w:tc>
          <w:tcPr>
            <w:tcW w:w="2075" w:type="dxa"/>
            <w:shd w:val="clear" w:color="auto" w:fill="auto"/>
          </w:tcPr>
          <w:p w:rsidR="00BC50E6" w:rsidRPr="007702DE" w:rsidRDefault="00BC50E6" w:rsidP="006D165F">
            <w:r>
              <w:t xml:space="preserve">Несовершеннолетний ребенок </w:t>
            </w:r>
            <w:r w:rsidRPr="007702DE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  <w:p w:rsidR="00BC50E6" w:rsidRDefault="00BC50E6" w:rsidP="009D4C46"/>
        </w:tc>
        <w:tc>
          <w:tcPr>
            <w:tcW w:w="2034" w:type="dxa"/>
            <w:shd w:val="clear" w:color="auto" w:fill="auto"/>
          </w:tcPr>
          <w:p w:rsidR="00BC50E6" w:rsidRDefault="00BC50E6" w:rsidP="00D8057F">
            <w:r>
              <w:t xml:space="preserve">         нет</w:t>
            </w:r>
          </w:p>
          <w:p w:rsidR="00BC50E6" w:rsidRDefault="00BC50E6" w:rsidP="00D8057F"/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</w:tcPr>
          <w:p w:rsidR="00BC50E6" w:rsidRDefault="00BC50E6" w:rsidP="00787322"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65.0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9D4C4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930"/>
        </w:trPr>
        <w:tc>
          <w:tcPr>
            <w:tcW w:w="2075" w:type="dxa"/>
            <w:shd w:val="clear" w:color="auto" w:fill="auto"/>
          </w:tcPr>
          <w:p w:rsidR="00BC50E6" w:rsidRPr="009F3589" w:rsidRDefault="00BC50E6" w:rsidP="006D165F">
            <w:pPr>
              <w:rPr>
                <w:b/>
              </w:rPr>
            </w:pPr>
            <w:r w:rsidRPr="009F3589">
              <w:rPr>
                <w:b/>
              </w:rPr>
              <w:lastRenderedPageBreak/>
              <w:t xml:space="preserve">Полозова Нелли Николаевна </w:t>
            </w:r>
          </w:p>
          <w:p w:rsidR="00BC50E6" w:rsidRDefault="00BC50E6" w:rsidP="006D165F">
            <w:pPr>
              <w:rPr>
                <w:b/>
              </w:rPr>
            </w:pPr>
          </w:p>
          <w:p w:rsidR="00BC50E6" w:rsidRPr="007702DE" w:rsidRDefault="00BC50E6" w:rsidP="006D165F"/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both"/>
            </w:pPr>
            <w:r>
              <w:t xml:space="preserve">Консультант </w:t>
            </w:r>
          </w:p>
        </w:tc>
        <w:tc>
          <w:tcPr>
            <w:tcW w:w="1368" w:type="dxa"/>
            <w:shd w:val="clear" w:color="auto" w:fill="auto"/>
          </w:tcPr>
          <w:p w:rsidR="00BC50E6" w:rsidRPr="009F3589" w:rsidRDefault="00BC50E6" w:rsidP="00E40933">
            <w:pPr>
              <w:jc w:val="center"/>
            </w:pPr>
            <w:r>
              <w:t>532693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9F3589">
            <w:pPr>
              <w:ind w:left="-77"/>
              <w:jc w:val="both"/>
            </w:pPr>
            <w:r>
              <w:t xml:space="preserve"> 1.Квартира 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 xml:space="preserve">63,9 </w:t>
            </w:r>
          </w:p>
          <w:p w:rsidR="00BC50E6" w:rsidRDefault="00BC50E6" w:rsidP="005248E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5248E9"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>нет</w:t>
            </w:r>
          </w:p>
          <w:p w:rsidR="00BC50E6" w:rsidRDefault="00BC50E6" w:rsidP="005248E9"/>
        </w:tc>
        <w:tc>
          <w:tcPr>
            <w:tcW w:w="1375" w:type="dxa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>нет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5248E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C50E6" w:rsidRDefault="00BC50E6" w:rsidP="005248E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630"/>
        </w:trPr>
        <w:tc>
          <w:tcPr>
            <w:tcW w:w="2075" w:type="dxa"/>
            <w:shd w:val="clear" w:color="auto" w:fill="auto"/>
          </w:tcPr>
          <w:p w:rsidR="00BC50E6" w:rsidRPr="007702DE" w:rsidRDefault="00BC50E6" w:rsidP="006D165F">
            <w:r w:rsidRPr="007702DE">
              <w:t xml:space="preserve">Супруг </w:t>
            </w:r>
          </w:p>
          <w:p w:rsidR="00BC50E6" w:rsidRPr="007702DE" w:rsidRDefault="00BC50E6" w:rsidP="006D165F"/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BC50E6" w:rsidRPr="009F3589" w:rsidRDefault="00BC50E6" w:rsidP="009F3589">
            <w:r>
              <w:t xml:space="preserve">   963906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5248E9">
            <w:pPr>
              <w:ind w:left="-77"/>
              <w:jc w:val="both"/>
            </w:pPr>
            <w:r>
              <w:t xml:space="preserve">  1.Квартира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>91,9</w:t>
            </w:r>
          </w:p>
        </w:tc>
        <w:tc>
          <w:tcPr>
            <w:tcW w:w="993" w:type="dxa"/>
            <w:shd w:val="clear" w:color="auto" w:fill="auto"/>
          </w:tcPr>
          <w:p w:rsidR="00BC50E6" w:rsidRDefault="00BC50E6" w:rsidP="009F3589">
            <w: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C667C7">
            <w:r>
              <w:t xml:space="preserve">          нет</w:t>
            </w:r>
          </w:p>
          <w:p w:rsidR="00BC50E6" w:rsidRDefault="00BC50E6" w:rsidP="00C667C7"/>
        </w:tc>
        <w:tc>
          <w:tcPr>
            <w:tcW w:w="1375" w:type="dxa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>63.9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4A11B9">
            <w:pPr>
              <w:ind w:right="-108"/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555"/>
        </w:trPr>
        <w:tc>
          <w:tcPr>
            <w:tcW w:w="2075" w:type="dxa"/>
            <w:vMerge w:val="restart"/>
            <w:shd w:val="clear" w:color="auto" w:fill="auto"/>
          </w:tcPr>
          <w:p w:rsidR="00BC50E6" w:rsidRPr="007702DE" w:rsidRDefault="00BC50E6" w:rsidP="006D165F">
            <w:r>
              <w:t xml:space="preserve">Несовершеннолетний ребенок </w:t>
            </w:r>
          </w:p>
          <w:p w:rsidR="00BC50E6" w:rsidRDefault="00BC50E6" w:rsidP="006D165F"/>
          <w:p w:rsidR="00BC50E6" w:rsidRPr="007702DE" w:rsidRDefault="00BC50E6" w:rsidP="006D165F">
            <w: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50E6" w:rsidRDefault="00BC50E6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2034" w:type="dxa"/>
            <w:shd w:val="clear" w:color="auto" w:fill="auto"/>
          </w:tcPr>
          <w:p w:rsidR="00BC50E6" w:rsidRDefault="00BC50E6" w:rsidP="005248E9">
            <w:pPr>
              <w:ind w:left="-77"/>
              <w:jc w:val="center"/>
            </w:pPr>
            <w:r>
              <w:t xml:space="preserve">   нет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5248E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5248E9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>нет</w:t>
            </w:r>
          </w:p>
          <w:p w:rsidR="00BC50E6" w:rsidRDefault="00BC50E6" w:rsidP="005248E9">
            <w:pPr>
              <w:jc w:val="center"/>
            </w:pPr>
          </w:p>
        </w:tc>
        <w:tc>
          <w:tcPr>
            <w:tcW w:w="1375" w:type="dxa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>63,9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>нет</w:t>
            </w:r>
          </w:p>
        </w:tc>
      </w:tr>
      <w:tr w:rsidR="00BC50E6" w:rsidRPr="00E40933" w:rsidTr="00766B04">
        <w:trPr>
          <w:gridAfter w:val="1"/>
          <w:wAfter w:w="1731" w:type="dxa"/>
          <w:trHeight w:val="635"/>
        </w:trPr>
        <w:tc>
          <w:tcPr>
            <w:tcW w:w="2075" w:type="dxa"/>
            <w:vMerge/>
            <w:shd w:val="clear" w:color="auto" w:fill="auto"/>
          </w:tcPr>
          <w:p w:rsidR="00BC50E6" w:rsidRPr="007702DE" w:rsidRDefault="00BC50E6" w:rsidP="006D165F"/>
        </w:tc>
        <w:tc>
          <w:tcPr>
            <w:tcW w:w="1701" w:type="dxa"/>
            <w:vMerge/>
            <w:shd w:val="clear" w:color="auto" w:fill="auto"/>
          </w:tcPr>
          <w:p w:rsidR="00BC50E6" w:rsidRDefault="00BC50E6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BC50E6" w:rsidRDefault="00BC50E6" w:rsidP="00E40933">
            <w:pPr>
              <w:jc w:val="center"/>
            </w:pPr>
          </w:p>
        </w:tc>
        <w:tc>
          <w:tcPr>
            <w:tcW w:w="2034" w:type="dxa"/>
            <w:shd w:val="clear" w:color="auto" w:fill="auto"/>
          </w:tcPr>
          <w:p w:rsidR="00BC50E6" w:rsidRDefault="00BC50E6" w:rsidP="005248E9">
            <w:pPr>
              <w:ind w:left="-77"/>
              <w:jc w:val="center"/>
            </w:pPr>
            <w:r>
              <w:t xml:space="preserve">   нет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5248E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5248E9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>нет</w:t>
            </w:r>
          </w:p>
          <w:p w:rsidR="00BC50E6" w:rsidRDefault="00BC50E6" w:rsidP="005248E9">
            <w:pPr>
              <w:jc w:val="center"/>
            </w:pPr>
          </w:p>
        </w:tc>
        <w:tc>
          <w:tcPr>
            <w:tcW w:w="1375" w:type="dxa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 xml:space="preserve">Квартира 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>63,9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5248E9">
            <w:pPr>
              <w:jc w:val="center"/>
            </w:pPr>
            <w:r>
              <w:t>нет</w:t>
            </w:r>
          </w:p>
        </w:tc>
      </w:tr>
      <w:tr w:rsidR="00BC50E6" w:rsidRPr="00E40933" w:rsidTr="000351CC">
        <w:trPr>
          <w:gridAfter w:val="1"/>
          <w:wAfter w:w="1731" w:type="dxa"/>
          <w:trHeight w:val="70"/>
        </w:trPr>
        <w:tc>
          <w:tcPr>
            <w:tcW w:w="2075" w:type="dxa"/>
            <w:shd w:val="clear" w:color="auto" w:fill="auto"/>
          </w:tcPr>
          <w:p w:rsidR="00BC50E6" w:rsidRPr="00FB3D2D" w:rsidRDefault="00BC50E6" w:rsidP="006D165F">
            <w:pPr>
              <w:rPr>
                <w:b/>
              </w:rPr>
            </w:pPr>
            <w:r w:rsidRPr="00FB3D2D">
              <w:rPr>
                <w:b/>
              </w:rPr>
              <w:t xml:space="preserve">Сапрыкин Дмитрий Алексеевич </w:t>
            </w:r>
          </w:p>
          <w:p w:rsidR="00BC50E6" w:rsidRPr="007702DE" w:rsidRDefault="00BC50E6" w:rsidP="006D165F"/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both"/>
            </w:pPr>
            <w:r>
              <w:t>Ведущий консультант</w:t>
            </w:r>
          </w:p>
          <w:p w:rsidR="00BC50E6" w:rsidRDefault="00BC50E6" w:rsidP="00E40933">
            <w:pPr>
              <w:jc w:val="both"/>
            </w:pPr>
          </w:p>
          <w:p w:rsidR="00BC50E6" w:rsidRDefault="00BC50E6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BC50E6" w:rsidRPr="00FB3D2D" w:rsidRDefault="00BC50E6" w:rsidP="006D11DE">
            <w:r>
              <w:rPr>
                <w:lang w:val="en-US"/>
              </w:rPr>
              <w:t xml:space="preserve">   </w:t>
            </w:r>
            <w:r>
              <w:t>505674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8C1EBC"/>
        </w:tc>
        <w:tc>
          <w:tcPr>
            <w:tcW w:w="2034" w:type="dxa"/>
            <w:shd w:val="clear" w:color="auto" w:fill="auto"/>
          </w:tcPr>
          <w:p w:rsidR="00BC50E6" w:rsidRDefault="00BC50E6" w:rsidP="001107C5">
            <w:r>
              <w:t>1.Квартира (1/4 доля в праве)</w:t>
            </w:r>
          </w:p>
          <w:p w:rsidR="00BC50E6" w:rsidRDefault="00BC50E6" w:rsidP="001107C5"/>
        </w:tc>
        <w:tc>
          <w:tcPr>
            <w:tcW w:w="1134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63.0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</w:p>
          <w:p w:rsidR="00BC50E6" w:rsidRDefault="00BC50E6" w:rsidP="00FB3D2D"/>
        </w:tc>
        <w:tc>
          <w:tcPr>
            <w:tcW w:w="993" w:type="dxa"/>
            <w:shd w:val="clear" w:color="auto" w:fill="auto"/>
          </w:tcPr>
          <w:p w:rsidR="00BC50E6" w:rsidRDefault="00BC50E6" w:rsidP="00AF35F7">
            <w:r>
              <w:t>Россия</w:t>
            </w:r>
          </w:p>
          <w:p w:rsidR="00BC50E6" w:rsidRDefault="00BC50E6" w:rsidP="008E3F13"/>
        </w:tc>
        <w:tc>
          <w:tcPr>
            <w:tcW w:w="1559" w:type="dxa"/>
            <w:gridSpan w:val="2"/>
            <w:shd w:val="clear" w:color="auto" w:fill="auto"/>
          </w:tcPr>
          <w:p w:rsidR="00BC50E6" w:rsidRDefault="00BC50E6" w:rsidP="008C1EBC">
            <w:pPr>
              <w:jc w:val="center"/>
            </w:pPr>
            <w:r>
              <w:t>Легковой автомобиль</w:t>
            </w:r>
          </w:p>
          <w:p w:rsidR="00BC50E6" w:rsidRPr="006D11DE" w:rsidRDefault="00BC50E6" w:rsidP="008C1EBC">
            <w:pPr>
              <w:jc w:val="center"/>
            </w:pPr>
            <w:r>
              <w:t>Лада 111730</w:t>
            </w:r>
          </w:p>
          <w:p w:rsidR="00BC50E6" w:rsidRDefault="00BC50E6" w:rsidP="008C1EBC"/>
        </w:tc>
        <w:tc>
          <w:tcPr>
            <w:tcW w:w="1375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квартира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</w:p>
          <w:p w:rsidR="00BC50E6" w:rsidRDefault="00BC50E6" w:rsidP="008C1EBC"/>
        </w:tc>
        <w:tc>
          <w:tcPr>
            <w:tcW w:w="751" w:type="dxa"/>
            <w:gridSpan w:val="2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42.6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</w:p>
          <w:p w:rsidR="00BC50E6" w:rsidRDefault="00BC50E6" w:rsidP="00E40933">
            <w:pPr>
              <w:jc w:val="center"/>
            </w:pPr>
          </w:p>
          <w:p w:rsidR="00BC50E6" w:rsidRDefault="00BC50E6" w:rsidP="008C1EBC"/>
        </w:tc>
      </w:tr>
      <w:tr w:rsidR="00BC50E6" w:rsidRPr="00E40933" w:rsidTr="00CF3AC6">
        <w:trPr>
          <w:gridAfter w:val="1"/>
          <w:wAfter w:w="1731" w:type="dxa"/>
          <w:trHeight w:val="1122"/>
        </w:trPr>
        <w:tc>
          <w:tcPr>
            <w:tcW w:w="2075" w:type="dxa"/>
            <w:shd w:val="clear" w:color="auto" w:fill="auto"/>
          </w:tcPr>
          <w:p w:rsidR="00BC50E6" w:rsidRPr="000D4896" w:rsidRDefault="00BC50E6" w:rsidP="006D165F">
            <w:pPr>
              <w:rPr>
                <w:b/>
              </w:rPr>
            </w:pPr>
            <w:r w:rsidRPr="000D4896">
              <w:rPr>
                <w:b/>
              </w:rPr>
              <w:t xml:space="preserve">Шитов Андрей Владимирович </w:t>
            </w:r>
          </w:p>
          <w:p w:rsidR="00BC50E6" w:rsidRPr="000D4896" w:rsidRDefault="00BC50E6" w:rsidP="006D165F">
            <w:pPr>
              <w:rPr>
                <w:b/>
              </w:rPr>
            </w:pPr>
          </w:p>
          <w:p w:rsidR="00BC50E6" w:rsidRPr="000D4896" w:rsidRDefault="00BC50E6" w:rsidP="006D165F">
            <w:pPr>
              <w:rPr>
                <w:b/>
              </w:rPr>
            </w:pPr>
          </w:p>
          <w:p w:rsidR="00BC50E6" w:rsidRDefault="00BC50E6" w:rsidP="006D165F"/>
          <w:p w:rsidR="00BC50E6" w:rsidRPr="007702DE" w:rsidRDefault="00BC50E6" w:rsidP="006D165F"/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both"/>
            </w:pPr>
            <w:r>
              <w:lastRenderedPageBreak/>
              <w:t>Главный консультант</w:t>
            </w:r>
          </w:p>
          <w:p w:rsidR="00BC50E6" w:rsidRDefault="00BC50E6" w:rsidP="00E40933">
            <w:pPr>
              <w:jc w:val="both"/>
            </w:pPr>
          </w:p>
          <w:p w:rsidR="00BC50E6" w:rsidRDefault="00BC50E6" w:rsidP="00E40933">
            <w:pPr>
              <w:jc w:val="both"/>
            </w:pPr>
          </w:p>
          <w:p w:rsidR="00BC50E6" w:rsidRDefault="00BC50E6" w:rsidP="00E40933">
            <w:pPr>
              <w:jc w:val="both"/>
            </w:pPr>
          </w:p>
          <w:p w:rsidR="00BC50E6" w:rsidRDefault="00BC50E6" w:rsidP="00E40933">
            <w:pPr>
              <w:jc w:val="both"/>
            </w:pPr>
            <w:r>
              <w:t xml:space="preserve"> </w:t>
            </w:r>
          </w:p>
        </w:tc>
        <w:tc>
          <w:tcPr>
            <w:tcW w:w="1368" w:type="dxa"/>
            <w:shd w:val="clear" w:color="auto" w:fill="auto"/>
          </w:tcPr>
          <w:p w:rsidR="00BC50E6" w:rsidRPr="000D4896" w:rsidRDefault="00BC50E6" w:rsidP="00E40933">
            <w:pPr>
              <w:jc w:val="center"/>
            </w:pPr>
            <w:r>
              <w:lastRenderedPageBreak/>
              <w:t>794477</w:t>
            </w:r>
          </w:p>
          <w:p w:rsidR="00BC50E6" w:rsidRPr="00E40933" w:rsidRDefault="00BC50E6" w:rsidP="00770942">
            <w:pPr>
              <w:rPr>
                <w:b/>
              </w:rPr>
            </w:pPr>
          </w:p>
          <w:p w:rsidR="00BC50E6" w:rsidRPr="00610A9C" w:rsidRDefault="00BC50E6" w:rsidP="00FE517B"/>
        </w:tc>
        <w:tc>
          <w:tcPr>
            <w:tcW w:w="2034" w:type="dxa"/>
            <w:shd w:val="clear" w:color="auto" w:fill="auto"/>
          </w:tcPr>
          <w:p w:rsidR="00BC50E6" w:rsidRDefault="00BC50E6" w:rsidP="001107C5">
            <w:proofErr w:type="gramStart"/>
            <w:r>
              <w:t>Квартира  (</w:t>
            </w:r>
            <w:proofErr w:type="gramEnd"/>
            <w:r>
              <w:t xml:space="preserve">1/2 доля в праве) </w:t>
            </w:r>
          </w:p>
          <w:p w:rsidR="00BC50E6" w:rsidRPr="00E40933" w:rsidRDefault="00BC50E6" w:rsidP="001107C5">
            <w:pPr>
              <w:rPr>
                <w:b/>
              </w:rPr>
            </w:pPr>
          </w:p>
          <w:p w:rsidR="00BC50E6" w:rsidRDefault="00BC50E6" w:rsidP="001107C5"/>
          <w:p w:rsidR="00BC50E6" w:rsidRDefault="00BC50E6" w:rsidP="001107C5"/>
          <w:p w:rsidR="00BC50E6" w:rsidRDefault="00BC50E6" w:rsidP="001107C5"/>
        </w:tc>
        <w:tc>
          <w:tcPr>
            <w:tcW w:w="1134" w:type="dxa"/>
            <w:shd w:val="clear" w:color="auto" w:fill="auto"/>
          </w:tcPr>
          <w:p w:rsidR="00BC50E6" w:rsidRDefault="00BC50E6" w:rsidP="00412497">
            <w:r>
              <w:lastRenderedPageBreak/>
              <w:t xml:space="preserve">    63,5</w:t>
            </w:r>
          </w:p>
          <w:p w:rsidR="00BC50E6" w:rsidRDefault="00BC50E6" w:rsidP="00412497">
            <w:r>
              <w:t xml:space="preserve">     </w:t>
            </w:r>
          </w:p>
        </w:tc>
        <w:tc>
          <w:tcPr>
            <w:tcW w:w="993" w:type="dxa"/>
            <w:shd w:val="clear" w:color="auto" w:fill="auto"/>
          </w:tcPr>
          <w:p w:rsidR="00BC50E6" w:rsidRDefault="00BC50E6" w:rsidP="00412497">
            <w:r>
              <w:t>Россия</w:t>
            </w:r>
          </w:p>
          <w:p w:rsidR="00BC50E6" w:rsidRDefault="00BC50E6" w:rsidP="00412497">
            <w:r>
              <w:t xml:space="preserve">   </w:t>
            </w:r>
          </w:p>
        </w:tc>
        <w:tc>
          <w:tcPr>
            <w:tcW w:w="1532" w:type="dxa"/>
            <w:shd w:val="clear" w:color="auto" w:fill="auto"/>
          </w:tcPr>
          <w:p w:rsidR="00BC50E6" w:rsidRDefault="00BC50E6" w:rsidP="004217BD">
            <w:r>
              <w:t>Легковой автомобиль</w:t>
            </w:r>
          </w:p>
          <w:p w:rsidR="00BC50E6" w:rsidRPr="003A5F3A" w:rsidRDefault="00BC50E6" w:rsidP="00953955">
            <w:r>
              <w:t>1.К</w:t>
            </w:r>
            <w:r>
              <w:rPr>
                <w:lang w:val="en-US"/>
              </w:rPr>
              <w:t>IO</w:t>
            </w:r>
            <w:r w:rsidRPr="003A5F3A">
              <w:t xml:space="preserve"> </w:t>
            </w:r>
            <w:r>
              <w:rPr>
                <w:lang w:val="en-US"/>
              </w:rPr>
              <w:t>RIO</w:t>
            </w:r>
          </w:p>
          <w:p w:rsidR="00BC50E6" w:rsidRPr="003A5F3A" w:rsidRDefault="00BC50E6" w:rsidP="00953955">
            <w:r>
              <w:t>2.К</w:t>
            </w:r>
            <w:r>
              <w:rPr>
                <w:lang w:val="en-US"/>
              </w:rPr>
              <w:t>IO</w:t>
            </w:r>
            <w:r w:rsidRPr="003A5F3A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C50E6" w:rsidRDefault="00BC50E6" w:rsidP="008F403C">
            <w:r>
              <w:t xml:space="preserve">     нет</w:t>
            </w:r>
          </w:p>
          <w:p w:rsidR="00BC50E6" w:rsidRDefault="00BC50E6" w:rsidP="008F403C"/>
          <w:p w:rsidR="00BC50E6" w:rsidRDefault="00BC50E6" w:rsidP="008F403C"/>
          <w:p w:rsidR="00BC50E6" w:rsidRDefault="00BC50E6" w:rsidP="008F403C"/>
          <w:p w:rsidR="00BC50E6" w:rsidRDefault="00BC50E6" w:rsidP="008F403C"/>
        </w:tc>
        <w:tc>
          <w:tcPr>
            <w:tcW w:w="735" w:type="dxa"/>
            <w:shd w:val="clear" w:color="auto" w:fill="auto"/>
          </w:tcPr>
          <w:p w:rsidR="00BC50E6" w:rsidRDefault="00BC50E6" w:rsidP="0071027C"/>
        </w:tc>
        <w:tc>
          <w:tcPr>
            <w:tcW w:w="992" w:type="dxa"/>
            <w:shd w:val="clear" w:color="auto" w:fill="auto"/>
          </w:tcPr>
          <w:p w:rsidR="00BC50E6" w:rsidRDefault="00BC50E6" w:rsidP="0071027C"/>
        </w:tc>
        <w:tc>
          <w:tcPr>
            <w:tcW w:w="1701" w:type="dxa"/>
            <w:shd w:val="clear" w:color="auto" w:fill="auto"/>
          </w:tcPr>
          <w:p w:rsidR="00BC50E6" w:rsidRDefault="00BC50E6" w:rsidP="007204BD">
            <w:pPr>
              <w:ind w:left="-108" w:firstLine="108"/>
            </w:pPr>
            <w:r>
              <w:t xml:space="preserve">         нет</w:t>
            </w:r>
          </w:p>
        </w:tc>
      </w:tr>
      <w:tr w:rsidR="00BC50E6" w:rsidRPr="00E40933" w:rsidTr="00766B04">
        <w:trPr>
          <w:gridAfter w:val="1"/>
          <w:wAfter w:w="1731" w:type="dxa"/>
          <w:trHeight w:val="479"/>
        </w:trPr>
        <w:tc>
          <w:tcPr>
            <w:tcW w:w="2075" w:type="dxa"/>
            <w:shd w:val="clear" w:color="auto" w:fill="auto"/>
          </w:tcPr>
          <w:p w:rsidR="00BC50E6" w:rsidRPr="007702DE" w:rsidRDefault="00BC50E6" w:rsidP="006D165F">
            <w:r w:rsidRPr="007702DE"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BC50E6" w:rsidRPr="001009C2" w:rsidRDefault="00BC50E6" w:rsidP="00E40933">
            <w:pPr>
              <w:jc w:val="center"/>
            </w:pPr>
            <w:r>
              <w:t>418730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1107C5">
            <w:r>
              <w:t>Квартира (1/2 доля в праве)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412497">
            <w:r>
              <w:t xml:space="preserve">    63.5</w:t>
            </w:r>
          </w:p>
        </w:tc>
        <w:tc>
          <w:tcPr>
            <w:tcW w:w="993" w:type="dxa"/>
            <w:shd w:val="clear" w:color="auto" w:fill="auto"/>
          </w:tcPr>
          <w:p w:rsidR="00BC50E6" w:rsidRDefault="00BC50E6" w:rsidP="00412497">
            <w:r>
              <w:t>Россия</w:t>
            </w:r>
          </w:p>
        </w:tc>
        <w:tc>
          <w:tcPr>
            <w:tcW w:w="1532" w:type="dxa"/>
            <w:shd w:val="clear" w:color="auto" w:fill="auto"/>
          </w:tcPr>
          <w:p w:rsidR="00BC50E6" w:rsidRDefault="00BC50E6" w:rsidP="00953955">
            <w:r>
              <w:t xml:space="preserve">         нет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C50E6" w:rsidRDefault="00BC50E6" w:rsidP="008F403C">
            <w:r>
              <w:t xml:space="preserve">     нет</w:t>
            </w:r>
          </w:p>
        </w:tc>
        <w:tc>
          <w:tcPr>
            <w:tcW w:w="735" w:type="dxa"/>
            <w:shd w:val="clear" w:color="auto" w:fill="auto"/>
          </w:tcPr>
          <w:p w:rsidR="00BC50E6" w:rsidRDefault="00BC50E6" w:rsidP="0071027C"/>
        </w:tc>
        <w:tc>
          <w:tcPr>
            <w:tcW w:w="992" w:type="dxa"/>
            <w:shd w:val="clear" w:color="auto" w:fill="auto"/>
          </w:tcPr>
          <w:p w:rsidR="00BC50E6" w:rsidRDefault="00BC50E6" w:rsidP="0071027C"/>
        </w:tc>
        <w:tc>
          <w:tcPr>
            <w:tcW w:w="1701" w:type="dxa"/>
            <w:shd w:val="clear" w:color="auto" w:fill="auto"/>
          </w:tcPr>
          <w:p w:rsidR="00BC50E6" w:rsidRDefault="00BC50E6" w:rsidP="0071027C">
            <w:r>
              <w:t xml:space="preserve">        нет </w:t>
            </w:r>
          </w:p>
          <w:p w:rsidR="00BC50E6" w:rsidRPr="00AE3967" w:rsidRDefault="00BC50E6" w:rsidP="00AE3967"/>
        </w:tc>
      </w:tr>
      <w:tr w:rsidR="00BC50E6" w:rsidRPr="00E40933" w:rsidTr="00CF3AC6">
        <w:trPr>
          <w:gridAfter w:val="1"/>
          <w:wAfter w:w="1731" w:type="dxa"/>
          <w:trHeight w:val="1026"/>
        </w:trPr>
        <w:tc>
          <w:tcPr>
            <w:tcW w:w="2075" w:type="dxa"/>
            <w:shd w:val="clear" w:color="auto" w:fill="auto"/>
          </w:tcPr>
          <w:p w:rsidR="00BC50E6" w:rsidRPr="006D5115" w:rsidRDefault="00BC50E6" w:rsidP="006D165F">
            <w:pPr>
              <w:rPr>
                <w:b/>
              </w:rPr>
            </w:pPr>
            <w:r w:rsidRPr="006D5115">
              <w:rPr>
                <w:b/>
              </w:rPr>
              <w:t xml:space="preserve">Щербатых Данил </w:t>
            </w:r>
          </w:p>
          <w:p w:rsidR="00BC50E6" w:rsidRPr="007702DE" w:rsidRDefault="00BC50E6" w:rsidP="006D165F">
            <w:r w:rsidRPr="006D5115">
              <w:rPr>
                <w:b/>
              </w:rPr>
              <w:t>Александрович</w:t>
            </w:r>
          </w:p>
          <w:p w:rsidR="00BC50E6" w:rsidRPr="007702DE" w:rsidRDefault="00BC50E6" w:rsidP="006D165F"/>
          <w:p w:rsidR="00BC50E6" w:rsidRPr="007702DE" w:rsidRDefault="00BC50E6" w:rsidP="006D165F"/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both"/>
            </w:pPr>
            <w:r>
              <w:t xml:space="preserve">Консультант </w:t>
            </w:r>
          </w:p>
        </w:tc>
        <w:tc>
          <w:tcPr>
            <w:tcW w:w="1368" w:type="dxa"/>
            <w:shd w:val="clear" w:color="auto" w:fill="auto"/>
          </w:tcPr>
          <w:p w:rsidR="00BC50E6" w:rsidRPr="006D5115" w:rsidRDefault="00BC50E6" w:rsidP="00E40933">
            <w:pPr>
              <w:jc w:val="center"/>
            </w:pPr>
            <w:r>
              <w:rPr>
                <w:lang w:val="en-US"/>
              </w:rPr>
              <w:t>5</w:t>
            </w:r>
            <w:r>
              <w:t>15694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1107C5">
            <w:r>
              <w:t xml:space="preserve">Квартира </w:t>
            </w:r>
          </w:p>
          <w:p w:rsidR="00BC50E6" w:rsidRDefault="00BC50E6" w:rsidP="001107C5">
            <w:r>
              <w:t>(1/5 доля в праве)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FA5156">
            <w:pPr>
              <w:jc w:val="center"/>
            </w:pPr>
            <w:r>
              <w:t>47.0</w:t>
            </w:r>
          </w:p>
        </w:tc>
        <w:tc>
          <w:tcPr>
            <w:tcW w:w="993" w:type="dxa"/>
            <w:shd w:val="clear" w:color="auto" w:fill="auto"/>
          </w:tcPr>
          <w:p w:rsidR="00BC50E6" w:rsidRDefault="00BC50E6" w:rsidP="00412497">
            <w:r>
              <w:t xml:space="preserve">Россия </w:t>
            </w:r>
          </w:p>
        </w:tc>
        <w:tc>
          <w:tcPr>
            <w:tcW w:w="1532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Легковой автомобиль,</w:t>
            </w:r>
          </w:p>
          <w:p w:rsidR="00BC50E6" w:rsidRDefault="00BC50E6" w:rsidP="00E40933">
            <w:pPr>
              <w:jc w:val="center"/>
            </w:pPr>
            <w:r w:rsidRPr="00E40933">
              <w:rPr>
                <w:lang w:val="en-US"/>
              </w:rPr>
              <w:t>Volkswagen-Polo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C50E6" w:rsidRDefault="00BC50E6" w:rsidP="008F403C">
            <w:r>
              <w:t xml:space="preserve">Квартира </w:t>
            </w:r>
          </w:p>
        </w:tc>
        <w:tc>
          <w:tcPr>
            <w:tcW w:w="735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57.1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71027C">
            <w:r>
              <w:t>Россия</w:t>
            </w:r>
          </w:p>
          <w:p w:rsidR="00BC50E6" w:rsidRDefault="00BC50E6" w:rsidP="0071027C">
            <w: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BC50E6" w:rsidRPr="005270AC" w:rsidRDefault="00BC50E6" w:rsidP="00926CDD">
            <w:r>
              <w:t xml:space="preserve">        нет</w:t>
            </w:r>
          </w:p>
        </w:tc>
      </w:tr>
      <w:tr w:rsidR="00BC50E6" w:rsidRPr="00E40933" w:rsidTr="00CF3AC6">
        <w:trPr>
          <w:gridAfter w:val="1"/>
          <w:wAfter w:w="1731" w:type="dxa"/>
          <w:trHeight w:val="635"/>
        </w:trPr>
        <w:tc>
          <w:tcPr>
            <w:tcW w:w="2075" w:type="dxa"/>
            <w:shd w:val="clear" w:color="auto" w:fill="auto"/>
          </w:tcPr>
          <w:p w:rsidR="00BC50E6" w:rsidRPr="007702DE" w:rsidRDefault="00BC50E6" w:rsidP="006D165F">
            <w:r w:rsidRPr="007702DE">
              <w:t xml:space="preserve">Супруга  </w:t>
            </w:r>
          </w:p>
          <w:p w:rsidR="00BC50E6" w:rsidRPr="007702DE" w:rsidRDefault="00BC50E6" w:rsidP="006D165F"/>
          <w:p w:rsidR="00BC50E6" w:rsidRPr="007702DE" w:rsidRDefault="00BC50E6" w:rsidP="006D165F"/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541591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1107C5">
            <w:r>
              <w:t xml:space="preserve">Квартира </w:t>
            </w:r>
          </w:p>
          <w:p w:rsidR="00BC50E6" w:rsidRDefault="00BC50E6" w:rsidP="001107C5">
            <w:r>
              <w:t>(1/3 доля в праве)</w:t>
            </w:r>
          </w:p>
        </w:tc>
        <w:tc>
          <w:tcPr>
            <w:tcW w:w="1134" w:type="dxa"/>
            <w:shd w:val="clear" w:color="auto" w:fill="auto"/>
          </w:tcPr>
          <w:p w:rsidR="00BC50E6" w:rsidRDefault="00BC50E6" w:rsidP="00FA5156">
            <w:pPr>
              <w:jc w:val="center"/>
            </w:pPr>
            <w:r>
              <w:t>57.1</w:t>
            </w:r>
          </w:p>
          <w:p w:rsidR="00BC50E6" w:rsidRDefault="00BC50E6" w:rsidP="00FA515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C50E6" w:rsidRDefault="00BC50E6" w:rsidP="00412497">
            <w:r>
              <w:t xml:space="preserve">Россия </w:t>
            </w:r>
          </w:p>
        </w:tc>
        <w:tc>
          <w:tcPr>
            <w:tcW w:w="1532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C50E6" w:rsidRDefault="00BC50E6" w:rsidP="008F403C">
            <w:r>
              <w:t xml:space="preserve">     нет</w:t>
            </w:r>
          </w:p>
        </w:tc>
        <w:tc>
          <w:tcPr>
            <w:tcW w:w="735" w:type="dxa"/>
            <w:shd w:val="clear" w:color="auto" w:fill="auto"/>
          </w:tcPr>
          <w:p w:rsidR="00BC50E6" w:rsidRDefault="00BC50E6" w:rsidP="0071027C"/>
        </w:tc>
        <w:tc>
          <w:tcPr>
            <w:tcW w:w="992" w:type="dxa"/>
            <w:shd w:val="clear" w:color="auto" w:fill="auto"/>
          </w:tcPr>
          <w:p w:rsidR="00BC50E6" w:rsidRDefault="00BC50E6" w:rsidP="0071027C"/>
        </w:tc>
        <w:tc>
          <w:tcPr>
            <w:tcW w:w="1701" w:type="dxa"/>
            <w:shd w:val="clear" w:color="auto" w:fill="auto"/>
          </w:tcPr>
          <w:p w:rsidR="00BC50E6" w:rsidRDefault="00BC50E6" w:rsidP="0071027C">
            <w:r>
              <w:t xml:space="preserve">        нет</w:t>
            </w:r>
          </w:p>
        </w:tc>
      </w:tr>
      <w:tr w:rsidR="00BC50E6" w:rsidRPr="00E40933" w:rsidTr="00766B04">
        <w:trPr>
          <w:gridAfter w:val="1"/>
          <w:wAfter w:w="1731" w:type="dxa"/>
          <w:trHeight w:val="315"/>
        </w:trPr>
        <w:tc>
          <w:tcPr>
            <w:tcW w:w="2075" w:type="dxa"/>
            <w:shd w:val="clear" w:color="auto" w:fill="auto"/>
          </w:tcPr>
          <w:p w:rsidR="00BC50E6" w:rsidRPr="007702DE" w:rsidRDefault="00BC50E6" w:rsidP="006D165F"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E40933">
            <w:pPr>
              <w:jc w:val="both"/>
            </w:pPr>
          </w:p>
        </w:tc>
        <w:tc>
          <w:tcPr>
            <w:tcW w:w="1368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2034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  <w:p w:rsidR="00BC50E6" w:rsidRDefault="00BC50E6" w:rsidP="00E409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C50E6" w:rsidRDefault="00BC50E6" w:rsidP="00412497"/>
        </w:tc>
        <w:tc>
          <w:tcPr>
            <w:tcW w:w="993" w:type="dxa"/>
            <w:shd w:val="clear" w:color="auto" w:fill="auto"/>
          </w:tcPr>
          <w:p w:rsidR="00BC50E6" w:rsidRDefault="00BC50E6" w:rsidP="00412497"/>
        </w:tc>
        <w:tc>
          <w:tcPr>
            <w:tcW w:w="1532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BC50E6" w:rsidRDefault="00BC50E6" w:rsidP="002B02C9">
            <w:r>
              <w:t xml:space="preserve">Квартира </w:t>
            </w:r>
          </w:p>
        </w:tc>
        <w:tc>
          <w:tcPr>
            <w:tcW w:w="735" w:type="dxa"/>
            <w:shd w:val="clear" w:color="auto" w:fill="auto"/>
          </w:tcPr>
          <w:p w:rsidR="00BC50E6" w:rsidRDefault="00BC50E6" w:rsidP="00E40933">
            <w:pPr>
              <w:jc w:val="center"/>
            </w:pPr>
            <w:r>
              <w:t>57.1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2B02C9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0E6" w:rsidRDefault="00BC50E6" w:rsidP="005F0950">
            <w:r>
              <w:t xml:space="preserve">        нет</w:t>
            </w:r>
          </w:p>
        </w:tc>
      </w:tr>
    </w:tbl>
    <w:p w:rsidR="00BC50E6" w:rsidRPr="006D165F" w:rsidRDefault="00BC50E6" w:rsidP="00CF3AC6">
      <w:pPr>
        <w:rPr>
          <w:b/>
        </w:rPr>
      </w:pPr>
    </w:p>
    <w:p w:rsidR="00BC50E6" w:rsidRPr="00C64DC5" w:rsidRDefault="00BC50E6" w:rsidP="00C64DC5">
      <w:pPr>
        <w:pStyle w:val="ConsPlusNonformat"/>
        <w:tabs>
          <w:tab w:val="left" w:pos="3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64DC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C50E6" w:rsidRDefault="00BC50E6" w:rsidP="00F85309">
      <w:pPr>
        <w:pStyle w:val="ConsPlusNonformat"/>
      </w:pPr>
    </w:p>
    <w:p w:rsidR="00BC50E6" w:rsidRDefault="00BC50E6" w:rsidP="00F85309">
      <w:pPr>
        <w:pStyle w:val="ConsPlusNonformat"/>
      </w:pPr>
    </w:p>
    <w:p w:rsidR="00BC50E6" w:rsidRPr="00C64DC5" w:rsidRDefault="00BC50E6" w:rsidP="00C64D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 w:rsidRPr="00C64DC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BC50E6" w:rsidRDefault="00BC50E6" w:rsidP="00C64DC5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департамента экономического развития администрации города Липецка</w:t>
      </w:r>
      <w:r w:rsidRPr="00C64DC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50E6" w:rsidRPr="00C64DC5" w:rsidRDefault="00BC50E6" w:rsidP="00C64DC5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64DC5">
        <w:rPr>
          <w:rFonts w:ascii="Times New Roman" w:hAnsi="Times New Roman" w:cs="Times New Roman"/>
          <w:sz w:val="28"/>
          <w:szCs w:val="28"/>
        </w:rPr>
        <w:t>а также их супругов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DC5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Pr="008C6473">
        <w:rPr>
          <w:rFonts w:ascii="Times New Roman" w:hAnsi="Times New Roman" w:cs="Times New Roman"/>
          <w:sz w:val="28"/>
          <w:szCs w:val="28"/>
        </w:rPr>
        <w:t>9</w:t>
      </w:r>
      <w:r w:rsidRPr="00C64DC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C50E6" w:rsidRDefault="00BC50E6" w:rsidP="00A426BE">
      <w:pPr>
        <w:pStyle w:val="ConsPlusNonformat"/>
        <w:tabs>
          <w:tab w:val="left" w:pos="360"/>
        </w:tabs>
        <w:rPr>
          <w:sz w:val="24"/>
          <w:szCs w:val="24"/>
        </w:rPr>
      </w:pPr>
    </w:p>
    <w:tbl>
      <w:tblPr>
        <w:tblW w:w="157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435"/>
        <w:gridCol w:w="1260"/>
        <w:gridCol w:w="1538"/>
        <w:gridCol w:w="1086"/>
        <w:gridCol w:w="1416"/>
        <w:gridCol w:w="1429"/>
        <w:gridCol w:w="1452"/>
        <w:gridCol w:w="984"/>
        <w:gridCol w:w="1193"/>
        <w:gridCol w:w="1620"/>
      </w:tblGrid>
      <w:tr w:rsidR="00BC50E6" w:rsidTr="00A73446">
        <w:tc>
          <w:tcPr>
            <w:tcW w:w="2345" w:type="dxa"/>
            <w:vMerge w:val="restart"/>
            <w:shd w:val="clear" w:color="auto" w:fill="auto"/>
          </w:tcPr>
          <w:p w:rsidR="00BC50E6" w:rsidRPr="00A73446" w:rsidRDefault="00BC50E6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 xml:space="preserve">Ф.И.О. лица, </w:t>
            </w:r>
            <w:r w:rsidRPr="00A73446">
              <w:rPr>
                <w:sz w:val="20"/>
                <w:szCs w:val="20"/>
              </w:rPr>
              <w:lastRenderedPageBreak/>
              <w:t>замещающего муниципальную должность, должность муниципальной службы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BC50E6" w:rsidRPr="00A73446" w:rsidRDefault="00BC50E6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50E6" w:rsidRPr="00A73446" w:rsidRDefault="00BC50E6" w:rsidP="008C647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 xml:space="preserve">Деклари- рованный </w:t>
            </w:r>
            <w:r w:rsidRPr="00A73446">
              <w:rPr>
                <w:rFonts w:ascii="Times New Roman" w:hAnsi="Times New Roman" w:cs="Times New Roman"/>
              </w:rPr>
              <w:lastRenderedPageBreak/>
              <w:t>годовой доход за 201</w:t>
            </w:r>
            <w:r w:rsidRPr="008C6473">
              <w:rPr>
                <w:rFonts w:ascii="Times New Roman" w:hAnsi="Times New Roman" w:cs="Times New Roman"/>
              </w:rPr>
              <w:t>9</w:t>
            </w:r>
            <w:r w:rsidRPr="00A7344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469" w:type="dxa"/>
            <w:gridSpan w:val="4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9" w:type="dxa"/>
            <w:gridSpan w:val="3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</w:t>
            </w:r>
            <w:r w:rsidRPr="00A73446"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446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A73446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BC50E6" w:rsidTr="00A73446">
        <w:tc>
          <w:tcPr>
            <w:tcW w:w="234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ind w:left="-98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ind w:left="-47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9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52" w:type="dxa"/>
            <w:shd w:val="clear" w:color="auto" w:fill="auto"/>
          </w:tcPr>
          <w:p w:rsidR="00BC50E6" w:rsidRPr="00A73446" w:rsidRDefault="00BC50E6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984" w:type="dxa"/>
            <w:shd w:val="clear" w:color="auto" w:fill="auto"/>
          </w:tcPr>
          <w:p w:rsidR="00BC50E6" w:rsidRPr="00A73446" w:rsidRDefault="00BC50E6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3" w:type="dxa"/>
            <w:shd w:val="clear" w:color="auto" w:fill="auto"/>
          </w:tcPr>
          <w:p w:rsidR="00BC50E6" w:rsidRPr="00A73446" w:rsidRDefault="00BC50E6" w:rsidP="00A734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  <w:tr w:rsidR="00BC50E6" w:rsidTr="00A73446">
        <w:tc>
          <w:tcPr>
            <w:tcW w:w="15758" w:type="dxa"/>
            <w:gridSpan w:val="11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Управление стратегического развития</w:t>
            </w:r>
          </w:p>
        </w:tc>
      </w:tr>
      <w:tr w:rsidR="00BC50E6" w:rsidTr="00A73446">
        <w:tc>
          <w:tcPr>
            <w:tcW w:w="2345" w:type="dxa"/>
            <w:vMerge w:val="restart"/>
            <w:shd w:val="clear" w:color="auto" w:fill="auto"/>
          </w:tcPr>
          <w:p w:rsidR="00BC50E6" w:rsidRPr="00860065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860065">
              <w:rPr>
                <w:rFonts w:ascii="Times New Roman" w:hAnsi="Times New Roman" w:cs="Times New Roman"/>
                <w:b/>
              </w:rPr>
              <w:t xml:space="preserve">Попова </w:t>
            </w:r>
          </w:p>
          <w:p w:rsidR="00BC50E6" w:rsidRPr="00860065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860065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BC50E6" w:rsidRPr="00860065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860065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936322,46</w:t>
            </w: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2345" w:type="dxa"/>
            <w:vMerge/>
            <w:shd w:val="clear" w:color="auto" w:fill="auto"/>
          </w:tcPr>
          <w:p w:rsidR="00BC50E6" w:rsidRPr="00860065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2345" w:type="dxa"/>
            <w:vMerge/>
            <w:shd w:val="clear" w:color="auto" w:fill="auto"/>
          </w:tcPr>
          <w:p w:rsidR="00BC50E6" w:rsidRPr="00860065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2345" w:type="dxa"/>
            <w:shd w:val="clear" w:color="auto" w:fill="auto"/>
          </w:tcPr>
          <w:p w:rsidR="00BC50E6" w:rsidRPr="00860065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8600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1030771,08</w:t>
            </w: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195A6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187CA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1215,0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195A6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а/м легковой</w:t>
            </w:r>
          </w:p>
          <w:p w:rsidR="00BC50E6" w:rsidRPr="00A73446" w:rsidRDefault="00BC50E6" w:rsidP="00A7344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Мицубиси эклипс кросс</w:t>
            </w:r>
          </w:p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93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C50E6" w:rsidRPr="00986001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C50E6" w:rsidTr="00A73446">
        <w:tc>
          <w:tcPr>
            <w:tcW w:w="2345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Литвинов</w:t>
            </w:r>
          </w:p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 xml:space="preserve">Вячеслав </w:t>
            </w:r>
          </w:p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Игоревич</w:t>
            </w:r>
          </w:p>
        </w:tc>
        <w:tc>
          <w:tcPr>
            <w:tcW w:w="1435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60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789222,95</w:t>
            </w: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93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2345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35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174697,94</w:t>
            </w: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9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93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2345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93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15758" w:type="dxa"/>
            <w:gridSpan w:val="11"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Управление муниципальной экономики</w:t>
            </w:r>
            <w:r>
              <w:rPr>
                <w:rFonts w:ascii="Times New Roman" w:hAnsi="Times New Roman" w:cs="Times New Roman"/>
                <w:b/>
              </w:rPr>
              <w:t xml:space="preserve"> и охраны труда</w:t>
            </w:r>
          </w:p>
        </w:tc>
      </w:tr>
      <w:tr w:rsidR="00BC50E6" w:rsidTr="00A73446">
        <w:tc>
          <w:tcPr>
            <w:tcW w:w="2345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Енина</w:t>
            </w:r>
          </w:p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1015957,50</w:t>
            </w: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а/м легковой </w:t>
            </w:r>
            <w:r w:rsidRPr="00A73446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Nissan Note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234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8F49B6">
        <w:trPr>
          <w:trHeight w:val="470"/>
        </w:trPr>
        <w:tc>
          <w:tcPr>
            <w:tcW w:w="2345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5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shd w:val="clear" w:color="auto" w:fill="auto"/>
          </w:tcPr>
          <w:p w:rsidR="00BC50E6" w:rsidRPr="00A73446" w:rsidRDefault="00BC50E6" w:rsidP="00195A6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4" w:type="dxa"/>
            <w:shd w:val="clear" w:color="auto" w:fill="auto"/>
          </w:tcPr>
          <w:p w:rsidR="00BC50E6" w:rsidRPr="00A73446" w:rsidRDefault="00BC50E6" w:rsidP="00195A6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193" w:type="dxa"/>
            <w:shd w:val="clear" w:color="auto" w:fill="auto"/>
          </w:tcPr>
          <w:p w:rsidR="00BC50E6" w:rsidRPr="00A73446" w:rsidRDefault="00BC50E6" w:rsidP="00195A6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8F49B6">
        <w:trPr>
          <w:trHeight w:val="690"/>
        </w:trPr>
        <w:tc>
          <w:tcPr>
            <w:tcW w:w="2345" w:type="dxa"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Рухлина </w:t>
            </w:r>
          </w:p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Галина </w:t>
            </w:r>
          </w:p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35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60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802457,96</w:t>
            </w: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8F49B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4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2345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658050,69</w:t>
            </w: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1/3 </w:t>
            </w:r>
            <w:r w:rsidRPr="00A73446">
              <w:rPr>
                <w:rFonts w:ascii="Times New Roman" w:hAnsi="Times New Roman" w:cs="Times New Roman"/>
              </w:rPr>
              <w:lastRenderedPageBreak/>
              <w:t>доли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51,5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BC50E6" w:rsidRPr="000F49FC" w:rsidRDefault="00BC50E6" w:rsidP="000F49F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lastRenderedPageBreak/>
              <w:t xml:space="preserve">Мазда </w:t>
            </w:r>
            <w:r>
              <w:rPr>
                <w:rFonts w:ascii="Times New Roman" w:hAnsi="Times New Roman" w:cs="Times New Roman"/>
                <w:color w:val="181818"/>
                <w:shd w:val="clear" w:color="auto" w:fill="FFFFFF"/>
                <w:lang w:val="en-US"/>
              </w:rPr>
              <w:t>CX</w:t>
            </w: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-5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234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15758" w:type="dxa"/>
            <w:gridSpan w:val="11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A73446">
              <w:rPr>
                <w:rFonts w:ascii="Times New Roman" w:hAnsi="Times New Roman" w:cs="Times New Roman"/>
                <w:b/>
              </w:rPr>
              <w:t>тдел</w:t>
            </w:r>
            <w:r>
              <w:rPr>
                <w:rFonts w:ascii="Times New Roman" w:hAnsi="Times New Roman" w:cs="Times New Roman"/>
                <w:b/>
              </w:rPr>
              <w:t xml:space="preserve"> финансово-кадровой работы</w:t>
            </w:r>
          </w:p>
        </w:tc>
      </w:tr>
      <w:tr w:rsidR="00BC50E6" w:rsidTr="00986001">
        <w:trPr>
          <w:trHeight w:val="211"/>
        </w:trPr>
        <w:tc>
          <w:tcPr>
            <w:tcW w:w="2345" w:type="dxa"/>
            <w:vMerge w:val="restart"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Звягина </w:t>
            </w:r>
          </w:p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798429,17</w:t>
            </w: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0F49F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1/</w:t>
            </w:r>
            <w:r>
              <w:rPr>
                <w:rFonts w:ascii="Times New Roman" w:hAnsi="Times New Roman" w:cs="Times New Roman"/>
              </w:rPr>
              <w:t>4</w:t>
            </w:r>
            <w:r w:rsidRPr="00A7344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6" w:type="dxa"/>
            <w:shd w:val="clear" w:color="auto" w:fill="auto"/>
          </w:tcPr>
          <w:p w:rsidR="00BC50E6" w:rsidRPr="00986001" w:rsidRDefault="00BC50E6">
            <w:pPr>
              <w:rPr>
                <w:sz w:val="20"/>
                <w:szCs w:val="20"/>
              </w:rPr>
            </w:pPr>
            <w:r w:rsidRPr="00986001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</w:t>
            </w:r>
          </w:p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Ипотечное кредитование</w:t>
            </w:r>
          </w:p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BC50E6" w:rsidTr="00A73446">
        <w:trPr>
          <w:trHeight w:val="210"/>
        </w:trPr>
        <w:tc>
          <w:tcPr>
            <w:tcW w:w="2345" w:type="dxa"/>
            <w:vMerge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0F49F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6" w:type="dxa"/>
            <w:shd w:val="clear" w:color="auto" w:fill="auto"/>
          </w:tcPr>
          <w:p w:rsidR="00BC50E6" w:rsidRPr="00986001" w:rsidRDefault="00BC50E6">
            <w:pPr>
              <w:rPr>
                <w:sz w:val="20"/>
                <w:szCs w:val="20"/>
              </w:rPr>
            </w:pPr>
            <w:r w:rsidRPr="00986001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15758" w:type="dxa"/>
            <w:gridSpan w:val="11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Отдел территориального планирования</w:t>
            </w:r>
          </w:p>
        </w:tc>
      </w:tr>
      <w:tr w:rsidR="00BC50E6" w:rsidTr="00A73446">
        <w:tc>
          <w:tcPr>
            <w:tcW w:w="2345" w:type="dxa"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Сухина </w:t>
            </w:r>
          </w:p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Валериевна</w:t>
            </w:r>
          </w:p>
        </w:tc>
        <w:tc>
          <w:tcPr>
            <w:tcW w:w="1435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922879,79</w:t>
            </w:r>
          </w:p>
        </w:tc>
        <w:tc>
          <w:tcPr>
            <w:tcW w:w="1538" w:type="dxa"/>
            <w:shd w:val="clear" w:color="auto" w:fill="auto"/>
          </w:tcPr>
          <w:p w:rsidR="00BC50E6" w:rsidRDefault="00BC50E6" w:rsidP="007953D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BC50E6" w:rsidRPr="00A73446" w:rsidRDefault="00BC50E6" w:rsidP="007953D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3269FA">
            <w:pPr>
              <w:widowControl w:val="0"/>
              <w:autoSpaceDE w:val="0"/>
              <w:autoSpaceDN w:val="0"/>
              <w:adjustRightInd w:val="0"/>
            </w:pPr>
            <w:r w:rsidRPr="00A73446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BC50E6" w:rsidRPr="003269FA" w:rsidRDefault="00BC50E6" w:rsidP="003269F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E1F0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7953DA">
        <w:trPr>
          <w:trHeight w:val="313"/>
        </w:trPr>
        <w:tc>
          <w:tcPr>
            <w:tcW w:w="2345" w:type="dxa"/>
            <w:vMerge w:val="restart"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493481,91</w:t>
            </w: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0F49F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 ½ </w:t>
            </w:r>
            <w:r w:rsidRPr="00A73446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86" w:type="dxa"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3269FA">
            <w:pPr>
              <w:widowControl w:val="0"/>
              <w:autoSpaceDE w:val="0"/>
              <w:autoSpaceDN w:val="0"/>
              <w:adjustRightInd w:val="0"/>
            </w:pPr>
            <w:r w:rsidRPr="00A73446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BC50E6" w:rsidRPr="003269FA" w:rsidRDefault="00BC50E6" w:rsidP="003269F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73446">
              <w:rPr>
                <w:rFonts w:ascii="Times New Roman" w:hAnsi="Times New Roman" w:cs="Times New Roman"/>
              </w:rPr>
              <w:t>а/м легковой</w:t>
            </w:r>
            <w:r w:rsidRPr="00A7344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RENO</w:t>
            </w:r>
            <w:r w:rsidRPr="00A7344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Logan</w:t>
            </w:r>
          </w:p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  <w:shd w:val="clear" w:color="auto" w:fill="auto"/>
          </w:tcPr>
          <w:p w:rsidR="00BC50E6" w:rsidRPr="003269FA" w:rsidRDefault="00BC50E6" w:rsidP="003269F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6E1F0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плата, накопления за предыдущие годы</w:t>
            </w:r>
          </w:p>
        </w:tc>
      </w:tr>
      <w:tr w:rsidR="00BC50E6" w:rsidTr="00A73446">
        <w:trPr>
          <w:trHeight w:val="312"/>
        </w:trPr>
        <w:tc>
          <w:tcPr>
            <w:tcW w:w="234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0F49FC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BC50E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3269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3446"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BC50E6" w:rsidRPr="00A73446" w:rsidRDefault="00BC50E6" w:rsidP="003269F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50E6" w:rsidRPr="006E1F0A" w:rsidRDefault="00BC50E6" w:rsidP="003269FA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15758" w:type="dxa"/>
            <w:gridSpan w:val="11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Отдел координирования и технологического контроля в сфере муниципальных закупок</w:t>
            </w:r>
          </w:p>
        </w:tc>
      </w:tr>
      <w:tr w:rsidR="00BC50E6" w:rsidTr="00A73446">
        <w:tc>
          <w:tcPr>
            <w:tcW w:w="2345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 xml:space="preserve">Санксарян </w:t>
            </w:r>
          </w:p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 w:rsidRPr="00A73446">
              <w:rPr>
                <w:rFonts w:ascii="Times New Roman" w:hAnsi="Times New Roman" w:cs="Times New Roman"/>
                <w:b/>
              </w:rPr>
              <w:t>Ирина Юрьевна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960149,79</w:t>
            </w: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½ </w:t>
            </w:r>
            <w:r w:rsidRPr="00A73446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234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2345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624305,78</w:t>
            </w: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½  доли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/>
                <w:color w:val="2F3538"/>
                <w:sz w:val="22"/>
                <w:szCs w:val="22"/>
                <w:shd w:val="clear" w:color="auto" w:fill="F3F5F6"/>
              </w:rPr>
            </w:pPr>
            <w:r w:rsidRPr="00A73446">
              <w:rPr>
                <w:rFonts w:ascii="Times New Roman" w:hAnsi="Times New Roman" w:cs="Times New Roman"/>
              </w:rPr>
              <w:t>а/м легковой</w:t>
            </w:r>
          </w:p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VWTextWeb-Regular" w:hAnsi="VWTextWeb-Regular"/>
                <w:color w:val="2F3538"/>
                <w:sz w:val="22"/>
                <w:szCs w:val="22"/>
                <w:shd w:val="clear" w:color="auto" w:fill="F3F5F6"/>
              </w:rPr>
              <w:t>Volkswagen Touareg.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  <w:tr w:rsidR="00BC50E6" w:rsidTr="00A73446">
        <w:tc>
          <w:tcPr>
            <w:tcW w:w="234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Квартира 2/3 доли</w:t>
            </w:r>
          </w:p>
        </w:tc>
        <w:tc>
          <w:tcPr>
            <w:tcW w:w="108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416" w:type="dxa"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A734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C50E6" w:rsidRPr="00A73446" w:rsidRDefault="00BC50E6" w:rsidP="00A73446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</w:tr>
    </w:tbl>
    <w:p w:rsidR="00BC50E6" w:rsidRPr="009E1320" w:rsidRDefault="00BC50E6" w:rsidP="007103C5">
      <w:pPr>
        <w:rPr>
          <w:sz w:val="28"/>
        </w:rPr>
      </w:pPr>
    </w:p>
    <w:p w:rsidR="00BC50E6" w:rsidRDefault="00BC50E6" w:rsidP="00E1326C">
      <w:pPr>
        <w:spacing w:after="0" w:line="240" w:lineRule="auto"/>
        <w:jc w:val="center"/>
        <w:rPr>
          <w:b/>
          <w:szCs w:val="24"/>
        </w:rPr>
      </w:pPr>
      <w:r w:rsidRPr="00E1326C">
        <w:rPr>
          <w:b/>
          <w:szCs w:val="24"/>
        </w:rPr>
        <w:t>Сведения о доходах,</w:t>
      </w:r>
    </w:p>
    <w:p w:rsidR="00BC50E6" w:rsidRPr="00E1326C" w:rsidRDefault="00BC50E6" w:rsidP="00E1326C">
      <w:pPr>
        <w:spacing w:after="0" w:line="240" w:lineRule="auto"/>
        <w:jc w:val="center"/>
        <w:rPr>
          <w:b/>
          <w:szCs w:val="24"/>
        </w:rPr>
      </w:pPr>
      <w:r w:rsidRPr="00E1326C">
        <w:rPr>
          <w:b/>
          <w:szCs w:val="24"/>
        </w:rPr>
        <w:t>об имуществе и обязательствах имущественного характера</w:t>
      </w:r>
    </w:p>
    <w:p w:rsidR="00BC50E6" w:rsidRDefault="00BC50E6" w:rsidP="00AA57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лиц</w:t>
      </w:r>
      <w:r w:rsidRPr="00E1326C">
        <w:rPr>
          <w:b/>
          <w:szCs w:val="24"/>
        </w:rPr>
        <w:t xml:space="preserve">, </w:t>
      </w:r>
      <w:r>
        <w:rPr>
          <w:b/>
          <w:szCs w:val="24"/>
        </w:rPr>
        <w:t>замещающих</w:t>
      </w:r>
      <w:r w:rsidRPr="00E1326C">
        <w:rPr>
          <w:b/>
          <w:szCs w:val="24"/>
        </w:rPr>
        <w:t xml:space="preserve"> должност</w:t>
      </w:r>
      <w:r>
        <w:rPr>
          <w:b/>
          <w:szCs w:val="24"/>
        </w:rPr>
        <w:t>и</w:t>
      </w:r>
      <w:r w:rsidRPr="00E1326C">
        <w:rPr>
          <w:b/>
          <w:szCs w:val="24"/>
        </w:rPr>
        <w:t xml:space="preserve"> муниципальной службы </w:t>
      </w:r>
      <w:r>
        <w:rPr>
          <w:b/>
          <w:szCs w:val="24"/>
        </w:rPr>
        <w:t xml:space="preserve">в департаменте финансов администрации города Липецка, </w:t>
      </w:r>
    </w:p>
    <w:p w:rsidR="00BC50E6" w:rsidRDefault="00BC50E6" w:rsidP="00AA57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 также их супругов и несовершеннолетних детей</w:t>
      </w:r>
    </w:p>
    <w:p w:rsidR="00BC50E6" w:rsidRDefault="00BC50E6" w:rsidP="00AA57B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2019 года по 31 декабря 2019 года</w:t>
      </w:r>
    </w:p>
    <w:p w:rsidR="00BC50E6" w:rsidRDefault="00BC50E6" w:rsidP="00AA57B8">
      <w:pPr>
        <w:spacing w:after="0" w:line="240" w:lineRule="auto"/>
        <w:jc w:val="center"/>
        <w:rPr>
          <w:b/>
          <w:szCs w:val="24"/>
        </w:rPr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1621"/>
        <w:gridCol w:w="1266"/>
        <w:gridCol w:w="1372"/>
        <w:gridCol w:w="756"/>
        <w:gridCol w:w="1355"/>
        <w:gridCol w:w="1559"/>
        <w:gridCol w:w="1841"/>
        <w:gridCol w:w="878"/>
        <w:gridCol w:w="1095"/>
        <w:gridCol w:w="1336"/>
      </w:tblGrid>
      <w:tr w:rsidR="00BC50E6" w:rsidRPr="007A479D" w:rsidTr="00E1326C">
        <w:trPr>
          <w:trHeight w:val="690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 xml:space="preserve">ФИО лица, замещающего 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Должность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79307E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 xml:space="preserve">Деклари-рованный годовой </w:t>
            </w:r>
            <w:r w:rsidRPr="007A479D">
              <w:rPr>
                <w:szCs w:val="24"/>
              </w:rPr>
              <w:lastRenderedPageBreak/>
              <w:t>доход за 2019 год</w:t>
            </w:r>
          </w:p>
        </w:tc>
        <w:tc>
          <w:tcPr>
            <w:tcW w:w="5042" w:type="dxa"/>
            <w:gridSpan w:val="4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4" w:type="dxa"/>
            <w:gridSpan w:val="3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 w:val="18"/>
                <w:szCs w:val="24"/>
              </w:rPr>
              <w:t xml:space="preserve">Сведения об источниках получения средств, за </w:t>
            </w:r>
            <w:r w:rsidRPr="007A479D">
              <w:rPr>
                <w:sz w:val="18"/>
                <w:szCs w:val="24"/>
              </w:rPr>
              <w:lastRenderedPageBreak/>
              <w:t>счёт которых совершены сделки по приобретению объектов недвижимого имущества, транспортных средств, ценных бумаг, долей участия, паёв в установочных (складочных) капиталах организаций</w:t>
            </w:r>
          </w:p>
        </w:tc>
      </w:tr>
      <w:tr w:rsidR="00BC50E6" w:rsidRPr="007A479D" w:rsidTr="00E1326C">
        <w:trPr>
          <w:trHeight w:val="69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Виды объектов недвижи-мости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 xml:space="preserve">Пло-щадь </w:t>
            </w:r>
            <w:r w:rsidRPr="007A479D">
              <w:rPr>
                <w:sz w:val="16"/>
                <w:szCs w:val="24"/>
              </w:rPr>
              <w:t>(кв.м.)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Транс-портные средства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Виды объектов недвижимости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Пло-щадь (кв.м.)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Страна распо-ложения</w:t>
            </w: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50E6" w:rsidRPr="007A479D" w:rsidTr="00E1326C">
        <w:trPr>
          <w:trHeight w:val="1125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Башаев Ильяс Русланович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ведущий консультант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D27CA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529 428,35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18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Автомобиль </w:t>
            </w:r>
            <w:r w:rsidRPr="007A479D">
              <w:rPr>
                <w:szCs w:val="24"/>
                <w:lang w:val="en-US"/>
              </w:rPr>
              <w:t>Toyota</w:t>
            </w:r>
            <w:r w:rsidRPr="007A479D">
              <w:rPr>
                <w:szCs w:val="24"/>
              </w:rPr>
              <w:t xml:space="preserve"> </w:t>
            </w:r>
            <w:r w:rsidRPr="007A479D"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 xml:space="preserve"> 2010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51,1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8A4A38" w:rsidTr="00E1326C">
        <w:trPr>
          <w:trHeight w:val="52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D27CA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C50E6" w:rsidRPr="008A4A38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Автомобиль </w:t>
            </w:r>
            <w:r w:rsidRPr="007A479D">
              <w:rPr>
                <w:szCs w:val="24"/>
                <w:lang w:val="en-US"/>
              </w:rPr>
              <w:t>Iran</w:t>
            </w:r>
            <w:r w:rsidRPr="008A4A38">
              <w:rPr>
                <w:szCs w:val="24"/>
              </w:rPr>
              <w:t xml:space="preserve"> </w:t>
            </w:r>
            <w:r w:rsidRPr="007A479D">
              <w:rPr>
                <w:szCs w:val="24"/>
                <w:lang w:val="en-US"/>
              </w:rPr>
              <w:t>Khodro</w:t>
            </w:r>
            <w:r w:rsidRPr="008A4A38">
              <w:rPr>
                <w:szCs w:val="24"/>
              </w:rPr>
              <w:t xml:space="preserve"> </w:t>
            </w:r>
            <w:r w:rsidRPr="007A479D">
              <w:rPr>
                <w:szCs w:val="24"/>
                <w:lang w:val="en-US"/>
              </w:rPr>
              <w:t>Samand</w:t>
            </w:r>
            <w:r w:rsidRPr="008A4A38">
              <w:rPr>
                <w:szCs w:val="24"/>
              </w:rPr>
              <w:t xml:space="preserve">, 2007 </w:t>
            </w:r>
            <w:r w:rsidRPr="007A479D">
              <w:rPr>
                <w:szCs w:val="24"/>
              </w:rPr>
              <w:t>г</w:t>
            </w:r>
            <w:r w:rsidRPr="008A4A38">
              <w:rPr>
                <w:szCs w:val="24"/>
              </w:rPr>
              <w:t>.</w:t>
            </w:r>
            <w:r w:rsidRPr="007A479D">
              <w:rPr>
                <w:szCs w:val="24"/>
              </w:rPr>
              <w:t>в</w:t>
            </w:r>
            <w:r w:rsidRPr="008A4A38">
              <w:rPr>
                <w:szCs w:val="24"/>
              </w:rPr>
              <w:t>.</w:t>
            </w:r>
          </w:p>
        </w:tc>
        <w:tc>
          <w:tcPr>
            <w:tcW w:w="1841" w:type="dxa"/>
            <w:vMerge/>
            <w:shd w:val="clear" w:color="auto" w:fill="auto"/>
          </w:tcPr>
          <w:p w:rsidR="00BC50E6" w:rsidRPr="008A4A38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8A4A38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8A4A38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8A4A38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vMerge w:val="restart"/>
            <w:shd w:val="clear" w:color="auto" w:fill="auto"/>
          </w:tcPr>
          <w:p w:rsidR="00BC50E6" w:rsidRPr="00176464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570 990,93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51,1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Шкода Фабиа 2011г.в.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17,8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51,1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Бобылёва Нина Васильевна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заместитель начальника отдела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6E45F4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715 260,03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18,8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8B14C9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47,7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B02403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315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509 171,13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47,7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</w:rPr>
              <w:t>Автомобиль</w:t>
            </w:r>
            <w:r w:rsidRPr="007A479D">
              <w:rPr>
                <w:szCs w:val="24"/>
                <w:lang w:val="en-US"/>
              </w:rPr>
              <w:t xml:space="preserve"> DATSUN ON-DO, </w:t>
            </w:r>
            <w:r w:rsidRPr="007A479D">
              <w:rPr>
                <w:szCs w:val="24"/>
                <w:lang w:val="en-US"/>
              </w:rPr>
              <w:lastRenderedPageBreak/>
              <w:t>2015</w:t>
            </w:r>
            <w:r w:rsidRPr="007A479D">
              <w:rPr>
                <w:szCs w:val="24"/>
              </w:rPr>
              <w:t>г</w:t>
            </w:r>
            <w:r w:rsidRPr="007A479D">
              <w:rPr>
                <w:szCs w:val="24"/>
                <w:lang w:val="en-US"/>
              </w:rPr>
              <w:t>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lastRenderedPageBreak/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02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Земельный участок 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8200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976"/>
        </w:trPr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Жилой дом 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57,3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435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Бочарова Елена Ивановна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заместитель председателя департамента – начальник управления УКИБ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7A479D">
              <w:rPr>
                <w:sz w:val="20"/>
                <w:szCs w:val="24"/>
              </w:rPr>
              <w:t>1 652 422,12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1000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43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(1/</w:t>
            </w:r>
            <w:r>
              <w:rPr>
                <w:szCs w:val="24"/>
                <w:lang w:val="en-US"/>
              </w:rPr>
              <w:t>2</w:t>
            </w:r>
            <w:r w:rsidRPr="007A479D">
              <w:rPr>
                <w:szCs w:val="24"/>
              </w:rPr>
              <w:t xml:space="preserve">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1000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43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Садовый домик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93,4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49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50,1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40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62,3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190 981,84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50,1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</w:rPr>
              <w:t>Автомо</w:t>
            </w:r>
            <w:r w:rsidRPr="007A479D">
              <w:rPr>
                <w:szCs w:val="24"/>
                <w:lang w:val="en-US"/>
              </w:rPr>
              <w:t>-</w:t>
            </w:r>
            <w:r w:rsidRPr="007A479D">
              <w:rPr>
                <w:szCs w:val="24"/>
              </w:rPr>
              <w:t>биль</w:t>
            </w:r>
            <w:r w:rsidRPr="007A479D">
              <w:rPr>
                <w:szCs w:val="24"/>
                <w:lang w:val="en-US"/>
              </w:rPr>
              <w:t xml:space="preserve"> Volkswa-gen Golf Plus, 2012</w:t>
            </w:r>
            <w:r w:rsidRPr="007A479D">
              <w:rPr>
                <w:szCs w:val="24"/>
              </w:rPr>
              <w:t>г</w:t>
            </w:r>
            <w:r w:rsidRPr="007A479D">
              <w:rPr>
                <w:szCs w:val="24"/>
                <w:lang w:val="en-US"/>
              </w:rPr>
              <w:t>.</w:t>
            </w:r>
            <w:r w:rsidRPr="007A479D">
              <w:rPr>
                <w:szCs w:val="24"/>
              </w:rPr>
              <w:t>в</w:t>
            </w:r>
            <w:r w:rsidRPr="007A479D">
              <w:rPr>
                <w:szCs w:val="24"/>
                <w:lang w:val="en-US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1045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Гизенгер Анжела Владимировна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 w:val="20"/>
                <w:szCs w:val="20"/>
              </w:rPr>
            </w:pPr>
            <w:r w:rsidRPr="007A479D">
              <w:rPr>
                <w:sz w:val="20"/>
                <w:szCs w:val="20"/>
              </w:rPr>
              <w:t>1 060 409,74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49,8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Форд Фокус, 2009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(212/395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62,5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C50E6" w:rsidRPr="003363DF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522 212,52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49,8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3363DF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BC50E6" w:rsidRPr="003363DF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49,8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3363DF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697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Григорова Татьяна Юрьевна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председатель департамента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 w:val="20"/>
                <w:szCs w:val="24"/>
              </w:rPr>
              <w:t>2 080 501,84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(3/4 доли)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 (1/2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61,6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424,0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  <w:p w:rsidR="00BC50E6" w:rsidRPr="007A479D" w:rsidRDefault="00BC50E6" w:rsidP="003363DF"/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51,6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84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 (1/2 доли)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813,0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49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 (1/2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52,8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B66322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493</w:t>
            </w:r>
            <w:r>
              <w:rPr>
                <w:szCs w:val="24"/>
              </w:rPr>
              <w:t xml:space="preserve"> </w:t>
            </w:r>
            <w:r w:rsidRPr="007A479D">
              <w:rPr>
                <w:szCs w:val="24"/>
              </w:rPr>
              <w:t>794,88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51,6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Автомобиль </w:t>
            </w:r>
            <w:r w:rsidRPr="007A479D">
              <w:rPr>
                <w:szCs w:val="24"/>
                <w:lang w:val="en-US"/>
              </w:rPr>
              <w:t>Great</w:t>
            </w:r>
            <w:r w:rsidRPr="007A479D">
              <w:rPr>
                <w:szCs w:val="24"/>
              </w:rPr>
              <w:t xml:space="preserve"> </w:t>
            </w:r>
            <w:r w:rsidRPr="007A479D">
              <w:rPr>
                <w:szCs w:val="24"/>
                <w:lang w:val="en-US"/>
              </w:rPr>
              <w:t>Wall</w:t>
            </w:r>
            <w:r w:rsidRPr="007A479D">
              <w:rPr>
                <w:szCs w:val="24"/>
              </w:rPr>
              <w:t>, 2011 г.в.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690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Завертяев Евгений Витальевич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722 462,90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1200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  <w:p w:rsidR="00BC50E6" w:rsidRPr="007A479D" w:rsidRDefault="00BC50E6" w:rsidP="003363DF"/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Автомобиль ШЕВРОЛЕ </w:t>
            </w:r>
            <w:r w:rsidRPr="007A479D">
              <w:rPr>
                <w:szCs w:val="24"/>
                <w:lang w:val="en-US"/>
              </w:rPr>
              <w:t>Lacetti</w:t>
            </w:r>
            <w:r w:rsidRPr="007A479D">
              <w:rPr>
                <w:szCs w:val="24"/>
              </w:rPr>
              <w:t>,</w:t>
            </w:r>
            <w:r w:rsidRPr="007A479D">
              <w:rPr>
                <w:szCs w:val="24"/>
                <w:lang w:val="en-US"/>
              </w:rPr>
              <w:t xml:space="preserve"> 2008 </w:t>
            </w:r>
            <w:r w:rsidRPr="007A479D">
              <w:rPr>
                <w:szCs w:val="24"/>
              </w:rPr>
              <w:t>г.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49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(1/5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54,9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  <w:p w:rsidR="00BC50E6" w:rsidRPr="007A479D" w:rsidRDefault="00BC50E6" w:rsidP="003363DF"/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76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73,1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317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Гараж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17,6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435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Игишева Оксана Ивановна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начальника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956 287,91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87,5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</w:rPr>
              <w:t>Автомобиль</w:t>
            </w:r>
            <w:r w:rsidRPr="007A479D">
              <w:rPr>
                <w:lang w:val="en-US"/>
              </w:rPr>
              <w:t xml:space="preserve"> </w:t>
            </w:r>
            <w:r w:rsidRPr="007A479D">
              <w:rPr>
                <w:szCs w:val="24"/>
                <w:lang w:val="en-US"/>
              </w:rPr>
              <w:t xml:space="preserve">Renault Sandero Stepway, 2014 </w:t>
            </w:r>
            <w:r w:rsidRPr="007A479D">
              <w:rPr>
                <w:szCs w:val="24"/>
              </w:rPr>
              <w:t>г</w:t>
            </w:r>
            <w:r w:rsidRPr="007A479D">
              <w:rPr>
                <w:szCs w:val="24"/>
                <w:lang w:val="en-US"/>
              </w:rPr>
              <w:t>.</w:t>
            </w:r>
            <w:r w:rsidRPr="007A479D">
              <w:rPr>
                <w:szCs w:val="24"/>
              </w:rPr>
              <w:t>в</w:t>
            </w:r>
            <w:r w:rsidRPr="007A479D">
              <w:rPr>
                <w:szCs w:val="24"/>
                <w:lang w:val="en-US"/>
              </w:rPr>
              <w:t>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61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Квартира (1/3 доли) 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85,5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40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5755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85,5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87,5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Калимбет Елена Николаевна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заместитель начальника отдела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723 530,90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65,2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</w:rPr>
              <w:t>Автомобиль</w:t>
            </w:r>
            <w:r w:rsidRPr="007A479D">
              <w:rPr>
                <w:szCs w:val="24"/>
                <w:lang w:val="en-US"/>
              </w:rPr>
              <w:t xml:space="preserve"> Nissan X-Trail, 2012</w:t>
            </w:r>
            <w:r w:rsidRPr="007A479D">
              <w:rPr>
                <w:szCs w:val="24"/>
              </w:rPr>
              <w:t>г</w:t>
            </w:r>
            <w:r w:rsidRPr="007A479D">
              <w:rPr>
                <w:szCs w:val="24"/>
                <w:lang w:val="en-US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C50E6" w:rsidRPr="003363DF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 w:val="20"/>
                <w:szCs w:val="20"/>
              </w:rPr>
            </w:pPr>
            <w:r w:rsidRPr="007A479D">
              <w:rPr>
                <w:sz w:val="20"/>
                <w:szCs w:val="20"/>
              </w:rPr>
              <w:t>1 010 111,93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  <w:lang w:val="en-US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65,2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</w:rPr>
              <w:t xml:space="preserve">Автомобиль </w:t>
            </w:r>
            <w:r w:rsidRPr="007A479D">
              <w:rPr>
                <w:szCs w:val="24"/>
                <w:lang w:val="en-US"/>
              </w:rPr>
              <w:t>Л</w:t>
            </w:r>
            <w:r w:rsidRPr="007A479D">
              <w:rPr>
                <w:szCs w:val="24"/>
              </w:rPr>
              <w:t>ада</w:t>
            </w:r>
            <w:r w:rsidRPr="007A479D">
              <w:rPr>
                <w:szCs w:val="24"/>
                <w:lang w:val="en-US"/>
              </w:rPr>
              <w:t xml:space="preserve"> Г</w:t>
            </w:r>
            <w:r w:rsidRPr="007A479D">
              <w:rPr>
                <w:szCs w:val="24"/>
              </w:rPr>
              <w:t>ранта</w:t>
            </w:r>
            <w:r w:rsidRPr="007A479D">
              <w:rPr>
                <w:szCs w:val="24"/>
                <w:lang w:val="en-US"/>
              </w:rPr>
              <w:t xml:space="preserve"> 2015г.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300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lastRenderedPageBreak/>
              <w:t>Королёнок Екатерина Николаевна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бюджетного управления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 w:val="20"/>
                <w:szCs w:val="24"/>
              </w:rPr>
              <w:t>1 268 537,95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1394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Автомобиль </w:t>
            </w:r>
            <w:r w:rsidRPr="007A479D">
              <w:rPr>
                <w:szCs w:val="24"/>
                <w:lang w:val="en-US"/>
              </w:rPr>
              <w:t>Renault</w:t>
            </w:r>
            <w:r w:rsidRPr="007A479D">
              <w:rPr>
                <w:szCs w:val="24"/>
              </w:rPr>
              <w:t xml:space="preserve"> </w:t>
            </w:r>
            <w:r w:rsidRPr="007A479D">
              <w:rPr>
                <w:szCs w:val="24"/>
                <w:lang w:val="en-US"/>
              </w:rPr>
              <w:t>Megane</w:t>
            </w:r>
            <w:r w:rsidRPr="007A479D">
              <w:rPr>
                <w:szCs w:val="24"/>
              </w:rPr>
              <w:t xml:space="preserve"> </w:t>
            </w:r>
            <w:r w:rsidRPr="007A479D">
              <w:rPr>
                <w:szCs w:val="24"/>
                <w:lang w:val="en-US"/>
              </w:rPr>
              <w:t>III</w:t>
            </w:r>
            <w:r w:rsidRPr="007A479D">
              <w:rPr>
                <w:szCs w:val="24"/>
              </w:rPr>
              <w:t>, 2011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4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157,4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BC50E6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BC50E6" w:rsidRPr="007A479D" w:rsidTr="00E1326C">
        <w:trPr>
          <w:trHeight w:val="255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Крачковская Наталия Ивановна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2380168,65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412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52,1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187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FA0E7A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</w:rPr>
              <w:t>Земе</w:t>
            </w:r>
            <w:r>
              <w:rPr>
                <w:szCs w:val="24"/>
              </w:rPr>
              <w:t>льный участок (общая совместная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495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1108"/>
        </w:trPr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 (общая совместная)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35,1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255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1499862,46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52,1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MITSUBISI ASX, 2012г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5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Квартира 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48,2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351"/>
        </w:trPr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Гараж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22,5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Кумпан Елена Сергеевна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главный консультант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569 335,80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Мицубиси Лансер, 2005г.в.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164,4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930 291,92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3064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ШКОДА Октавия, 2012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164,4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3064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164,4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3064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164,4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Мальцева Екатерина Алексеевна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заместитель начальника отдела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</w:pPr>
            <w:r w:rsidRPr="007A479D">
              <w:t>484 610,68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43,8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15,7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1351"/>
        </w:trPr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</w:pPr>
            <w:r w:rsidRPr="007A479D">
              <w:t>696 615,99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Х</w:t>
            </w:r>
            <w:r>
              <w:rPr>
                <w:szCs w:val="24"/>
              </w:rPr>
              <w:t>е</w:t>
            </w:r>
            <w:r w:rsidRPr="007A479D">
              <w:rPr>
                <w:szCs w:val="24"/>
              </w:rPr>
              <w:t>ндай туссан 2019 г.в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15,7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800"/>
        </w:trPr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15,7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25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Михайлова Ольга Георгиевна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 w:val="20"/>
                <w:szCs w:val="24"/>
              </w:rPr>
              <w:t>837 859,05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Земельный участок 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1200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Х</w:t>
            </w:r>
            <w:r>
              <w:rPr>
                <w:szCs w:val="24"/>
              </w:rPr>
              <w:t>е</w:t>
            </w:r>
            <w:r w:rsidRPr="007A479D">
              <w:rPr>
                <w:szCs w:val="24"/>
              </w:rPr>
              <w:t>ндай солярис 2015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2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187,5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81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47,2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378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503 201,73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C50E6" w:rsidRPr="007A479D" w:rsidRDefault="00BC50E6" w:rsidP="003363DF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187,5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43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50,0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225"/>
        </w:trPr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47,2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187,5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25"/>
        </w:trPr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47,2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187,5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70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C50E6" w:rsidRPr="007A479D" w:rsidRDefault="00BC50E6" w:rsidP="003363DF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187,5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47,2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300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Муравлянникова Галина Вячеславовна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 w:val="20"/>
                <w:szCs w:val="24"/>
              </w:rPr>
              <w:t>986 154,86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600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Рено Сандеро, 2016г.в.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2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(2/3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64,7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247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43,7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25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Гараж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23,1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628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Начешников Владимир Владимирович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главный консультант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 w:val="20"/>
                <w:szCs w:val="24"/>
              </w:rPr>
              <w:t>866 381,55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60,6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jc w:val="center"/>
              <w:rPr>
                <w:szCs w:val="24"/>
              </w:rPr>
            </w:pPr>
            <w:r w:rsidRPr="007A479D">
              <w:rPr>
                <w:szCs w:val="24"/>
              </w:rPr>
              <w:t>Автомобиль Renault Sandero 2011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61,3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663 612,10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60,6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(1/6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60,8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60,6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60,6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828"/>
        </w:trPr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Платонова Татьяна Евгеньевна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главный консультант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499 594,64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80,0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95,1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70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 w:val="20"/>
                <w:szCs w:val="24"/>
              </w:rPr>
              <w:t>1 048 707,84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5000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НИССАН JUKE, 2012г.в.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95,1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76"/>
        </w:trPr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1589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510"/>
        </w:trPr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</w:t>
            </w:r>
          </w:p>
        </w:tc>
        <w:tc>
          <w:tcPr>
            <w:tcW w:w="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121,0</w:t>
            </w:r>
          </w:p>
        </w:tc>
        <w:tc>
          <w:tcPr>
            <w:tcW w:w="109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565"/>
        </w:trPr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151,9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C50E6" w:rsidRPr="007A479D" w:rsidRDefault="00BC50E6" w:rsidP="003363DF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80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95,1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630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C50E6" w:rsidRPr="007A479D" w:rsidRDefault="00BC50E6" w:rsidP="003363DF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121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19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95,1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Рязанцева Анна Александровна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847 636,23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63,9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</w:rPr>
              <w:t>Автомобиль</w:t>
            </w:r>
            <w:r w:rsidRPr="007A479D">
              <w:rPr>
                <w:szCs w:val="24"/>
                <w:lang w:val="en-US"/>
              </w:rPr>
              <w:t xml:space="preserve"> Nissan Sentra, 2015</w:t>
            </w:r>
            <w:r w:rsidRPr="007A479D">
              <w:rPr>
                <w:szCs w:val="24"/>
              </w:rPr>
              <w:t>г</w:t>
            </w:r>
            <w:r w:rsidRPr="007A479D">
              <w:rPr>
                <w:szCs w:val="24"/>
                <w:lang w:val="en-US"/>
              </w:rPr>
              <w:t>.</w:t>
            </w:r>
            <w:r w:rsidRPr="007A479D">
              <w:rPr>
                <w:szCs w:val="24"/>
              </w:rPr>
              <w:t>в</w:t>
            </w:r>
            <w:r w:rsidRPr="007A479D">
              <w:rPr>
                <w:szCs w:val="24"/>
                <w:lang w:val="en-US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32,1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59,5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BC50E6" w:rsidRPr="007A479D" w:rsidTr="00E1326C">
        <w:trPr>
          <w:trHeight w:val="586"/>
        </w:trPr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978 110,72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59,5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Шевроле Нива 212900-55, 2010 г.в.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63,6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70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ind w:right="-103"/>
              <w:rPr>
                <w:szCs w:val="24"/>
              </w:rPr>
            </w:pPr>
            <w:r w:rsidRPr="007A479D">
              <w:rPr>
                <w:szCs w:val="24"/>
              </w:rPr>
              <w:t>Солопова Кристина Михайловна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  <w:lang w:val="en-US"/>
              </w:rPr>
              <w:t>752 610</w:t>
            </w:r>
            <w:r w:rsidRPr="007A479D">
              <w:rPr>
                <w:szCs w:val="24"/>
              </w:rPr>
              <w:t>,</w:t>
            </w:r>
            <w:r w:rsidRPr="007A479D">
              <w:rPr>
                <w:szCs w:val="24"/>
                <w:lang w:val="en-US"/>
              </w:rPr>
              <w:t>09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635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Мазда СХ-5, 2016г.в.</w:t>
            </w:r>
          </w:p>
          <w:p w:rsidR="00BC50E6" w:rsidRPr="007A479D" w:rsidRDefault="00BC50E6" w:rsidP="003363DF">
            <w:pPr>
              <w:rPr>
                <w:szCs w:val="24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2000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1500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Садовый домик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20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82,2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27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42,2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270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</w:pPr>
            <w:r w:rsidRPr="007A479D">
              <w:t>268 414,00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1500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Нежилое помещение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116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33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  <w:r>
              <w:rPr>
                <w:szCs w:val="24"/>
              </w:rPr>
              <w:t>(1/4 доли)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63,1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r w:rsidRPr="007A479D"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82,2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172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r w:rsidRPr="007A479D">
              <w:t>Нежилое помещение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116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270"/>
        </w:trPr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82,2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70"/>
        </w:trPr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82,2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695"/>
        </w:trPr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Степанова Ирина Николаевна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845 151,33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47,6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85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lastRenderedPageBreak/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609 937,57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600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Абхазия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Nissan Аlmera, 2014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47,6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2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 (1/2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 w:val="20"/>
                <w:szCs w:val="24"/>
              </w:rPr>
              <w:t>41,3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Абхазия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315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Усенко Марина Михайловна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заместитель начальника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 w:val="20"/>
                <w:szCs w:val="24"/>
              </w:rPr>
            </w:pPr>
            <w:r w:rsidRPr="007A479D">
              <w:rPr>
                <w:sz w:val="20"/>
                <w:szCs w:val="24"/>
              </w:rPr>
              <w:t>1 025 710,65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(3/4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63,9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51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(2/3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49,7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300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</w:pPr>
            <w:r w:rsidRPr="007A479D">
              <w:t>396 888,60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63,9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Автомобиль Хундай </w:t>
            </w:r>
            <w:r w:rsidRPr="007A479D">
              <w:rPr>
                <w:szCs w:val="24"/>
                <w:lang w:val="en-US"/>
              </w:rPr>
              <w:t>creta</w:t>
            </w:r>
            <w:r w:rsidRPr="007A479D">
              <w:rPr>
                <w:szCs w:val="24"/>
              </w:rPr>
              <w:t xml:space="preserve"> 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2018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1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49,7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21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Гараж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17,4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Фролова Оксана Викторовна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главный консультант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577 333,82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 (1/8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666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Жилой дом (1/8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82,2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51,8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885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188 178,02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Жилая комната (1/2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9,4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Форд Фокус, 2012 г.в.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51,8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10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Земельный участок 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400,0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51,8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Чалых Наталья Николаевна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начальник отдела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941 563,74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82,0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64,1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115,0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Нежилое помещение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126,2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38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 w:val="20"/>
                <w:szCs w:val="24"/>
              </w:rPr>
              <w:t>2 817 354,80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115,0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  <w:p w:rsidR="00BC50E6" w:rsidRPr="007A479D" w:rsidRDefault="00BC50E6" w:rsidP="003363DF"/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  <w:r w:rsidRPr="007A479D">
              <w:rPr>
                <w:szCs w:val="24"/>
              </w:rPr>
              <w:t>Автомобиль</w:t>
            </w:r>
            <w:r w:rsidRPr="007A479D">
              <w:rPr>
                <w:szCs w:val="24"/>
                <w:lang w:val="en-US"/>
              </w:rPr>
              <w:t xml:space="preserve"> Toyota land cruiser 200 2016 </w:t>
            </w:r>
            <w:r w:rsidRPr="007A479D">
              <w:rPr>
                <w:szCs w:val="24"/>
              </w:rPr>
              <w:t>г</w:t>
            </w:r>
            <w:r w:rsidRPr="007A479D">
              <w:rPr>
                <w:szCs w:val="24"/>
                <w:lang w:val="en-US"/>
              </w:rPr>
              <w:t>.</w:t>
            </w:r>
            <w:r w:rsidRPr="007A479D">
              <w:rPr>
                <w:szCs w:val="24"/>
              </w:rPr>
              <w:t>в</w:t>
            </w:r>
            <w:r w:rsidRPr="007A479D">
              <w:rPr>
                <w:szCs w:val="24"/>
                <w:lang w:val="en-US"/>
              </w:rPr>
              <w:t>.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37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51,4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BC50E6" w:rsidRPr="007A479D" w:rsidTr="00E1326C"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Нежилое помещение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100,9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23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C50E6" w:rsidRPr="007A479D" w:rsidRDefault="00BC50E6" w:rsidP="003363DF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115,0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2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Квартира 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82,0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rPr>
          <w:trHeight w:val="23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BC50E6" w:rsidRPr="007A479D" w:rsidRDefault="00BC50E6" w:rsidP="003363DF"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115,0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33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 xml:space="preserve">Квартира 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82,0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33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Челомбитько Юлия Васильевна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ведущий консультант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542 397,47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(1/2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61,8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Автомобиль ФОРД  ФИЕСТА, 2006г.в.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138 645,32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 (1/4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62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61,8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/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61,8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Россия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7A479D" w:rsidTr="00E1326C">
        <w:trPr>
          <w:trHeight w:val="225"/>
        </w:trPr>
        <w:tc>
          <w:tcPr>
            <w:tcW w:w="1960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Яковлева Елена Геннадьевна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заместитель председателя департамента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 w:val="20"/>
                <w:szCs w:val="24"/>
              </w:rPr>
              <w:t>1 746 550,66</w:t>
            </w:r>
          </w:p>
        </w:tc>
        <w:tc>
          <w:tcPr>
            <w:tcW w:w="1372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Земельный участок (1/30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898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911E6A" w:rsidTr="00E1326C">
        <w:trPr>
          <w:trHeight w:val="315"/>
        </w:trPr>
        <w:tc>
          <w:tcPr>
            <w:tcW w:w="1960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BC50E6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A479D">
              <w:rPr>
                <w:szCs w:val="24"/>
              </w:rPr>
              <w:t>ило</w:t>
            </w:r>
            <w:r>
              <w:rPr>
                <w:szCs w:val="24"/>
              </w:rPr>
              <w:t>й</w:t>
            </w:r>
          </w:p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44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 w:rsidRPr="007A479D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8" w:type="dxa"/>
            <w:vMerge/>
            <w:shd w:val="clear" w:color="auto" w:fill="auto"/>
          </w:tcPr>
          <w:p w:rsidR="00BC50E6" w:rsidRPr="00B02403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BC50E6" w:rsidRPr="00B02403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BC50E6" w:rsidRPr="00B02403" w:rsidRDefault="00BC50E6" w:rsidP="003363DF">
            <w:pPr>
              <w:spacing w:after="0" w:line="240" w:lineRule="auto"/>
              <w:rPr>
                <w:szCs w:val="24"/>
              </w:rPr>
            </w:pPr>
          </w:p>
        </w:tc>
      </w:tr>
      <w:tr w:rsidR="00BC50E6" w:rsidRPr="00911E6A" w:rsidTr="00E1326C">
        <w:trPr>
          <w:trHeight w:val="854"/>
        </w:trPr>
        <w:tc>
          <w:tcPr>
            <w:tcW w:w="1960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Воробьева Оксана Викторовна </w:t>
            </w:r>
          </w:p>
        </w:tc>
        <w:tc>
          <w:tcPr>
            <w:tcW w:w="162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консультант</w:t>
            </w:r>
          </w:p>
        </w:tc>
        <w:tc>
          <w:tcPr>
            <w:tcW w:w="1266" w:type="dxa"/>
            <w:shd w:val="clear" w:color="auto" w:fill="auto"/>
          </w:tcPr>
          <w:p w:rsidR="00BC50E6" w:rsidRPr="00F15729" w:rsidRDefault="00BC50E6" w:rsidP="003363DF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55920,5</w:t>
            </w:r>
          </w:p>
        </w:tc>
        <w:tc>
          <w:tcPr>
            <w:tcW w:w="1372" w:type="dxa"/>
            <w:shd w:val="clear" w:color="auto" w:fill="auto"/>
          </w:tcPr>
          <w:p w:rsidR="00BC50E6" w:rsidRPr="00F15729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355" w:type="dxa"/>
            <w:shd w:val="clear" w:color="auto" w:fill="auto"/>
          </w:tcPr>
          <w:p w:rsidR="00BC50E6" w:rsidRPr="007A479D" w:rsidRDefault="00BC50E6" w:rsidP="003363DF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911E6A" w:rsidTr="00E1326C">
        <w:trPr>
          <w:trHeight w:val="315"/>
        </w:trPr>
        <w:tc>
          <w:tcPr>
            <w:tcW w:w="1960" w:type="dxa"/>
            <w:shd w:val="clear" w:color="auto" w:fill="auto"/>
          </w:tcPr>
          <w:p w:rsidR="00BC50E6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lastRenderedPageBreak/>
              <w:t>супруг</w:t>
            </w:r>
          </w:p>
        </w:tc>
        <w:tc>
          <w:tcPr>
            <w:tcW w:w="1621" w:type="dxa"/>
            <w:shd w:val="clear" w:color="auto" w:fill="auto"/>
          </w:tcPr>
          <w:p w:rsidR="00BC50E6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6" w:type="dxa"/>
            <w:shd w:val="clear" w:color="auto" w:fill="auto"/>
          </w:tcPr>
          <w:p w:rsidR="00BC50E6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807606,34</w:t>
            </w:r>
          </w:p>
        </w:tc>
        <w:tc>
          <w:tcPr>
            <w:tcW w:w="1372" w:type="dxa"/>
            <w:shd w:val="clear" w:color="auto" w:fill="auto"/>
          </w:tcPr>
          <w:p w:rsidR="00BC50E6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доли)</w:t>
            </w:r>
          </w:p>
        </w:tc>
        <w:tc>
          <w:tcPr>
            <w:tcW w:w="756" w:type="dxa"/>
            <w:shd w:val="clear" w:color="auto" w:fill="auto"/>
          </w:tcPr>
          <w:p w:rsidR="00BC50E6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355" w:type="dxa"/>
            <w:shd w:val="clear" w:color="auto" w:fill="auto"/>
          </w:tcPr>
          <w:p w:rsidR="00BC50E6" w:rsidRDefault="00BC50E6" w:rsidP="003363DF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41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 w:rsidRPr="007A479D">
              <w:rPr>
                <w:szCs w:val="24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BC50E6" w:rsidRPr="007A479D" w:rsidRDefault="00BC50E6" w:rsidP="00336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C50E6" w:rsidRDefault="00BC50E6" w:rsidP="00AA57B8">
      <w:pPr>
        <w:spacing w:after="0" w:line="240" w:lineRule="auto"/>
        <w:jc w:val="center"/>
        <w:rPr>
          <w:szCs w:val="24"/>
        </w:rPr>
      </w:pPr>
    </w:p>
    <w:p w:rsidR="00BC50E6" w:rsidRDefault="00BC50E6"/>
    <w:p w:rsidR="00BC50E6" w:rsidRDefault="00BC50E6"/>
    <w:p w:rsidR="00BC50E6" w:rsidRPr="009B3413" w:rsidRDefault="00BC50E6"/>
    <w:p w:rsidR="00BC50E6" w:rsidRDefault="00BC50E6" w:rsidP="00366373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  <w:r w:rsidRPr="00151AA0">
        <w:rPr>
          <w:sz w:val="28"/>
        </w:rPr>
        <w:t xml:space="preserve"> </w:t>
      </w:r>
      <w:r>
        <w:rPr>
          <w:sz w:val="28"/>
        </w:rPr>
        <w:t xml:space="preserve">лица, </w:t>
      </w:r>
    </w:p>
    <w:p w:rsidR="00BC50E6" w:rsidRDefault="00BC50E6" w:rsidP="00366373">
      <w:pPr>
        <w:jc w:val="center"/>
        <w:rPr>
          <w:sz w:val="28"/>
        </w:rPr>
      </w:pPr>
      <w:r>
        <w:rPr>
          <w:sz w:val="28"/>
        </w:rPr>
        <w:t>замещающего муниципальную должность, должность муниципальной службы города Липецка,</w:t>
      </w:r>
    </w:p>
    <w:p w:rsidR="00BC50E6" w:rsidRDefault="00BC50E6" w:rsidP="00366373">
      <w:pPr>
        <w:jc w:val="center"/>
        <w:rPr>
          <w:sz w:val="28"/>
        </w:rPr>
      </w:pPr>
      <w:r>
        <w:rPr>
          <w:sz w:val="28"/>
        </w:rPr>
        <w:t xml:space="preserve"> его супруги (супруга) и несовершеннолетних детей за период с 01 января по 31 декабря 2019 года</w:t>
      </w:r>
    </w:p>
    <w:p w:rsidR="00BC50E6" w:rsidRDefault="00BC50E6" w:rsidP="00366373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881"/>
        <w:gridCol w:w="1611"/>
        <w:gridCol w:w="1336"/>
        <w:gridCol w:w="2406"/>
        <w:gridCol w:w="1156"/>
        <w:gridCol w:w="1116"/>
        <w:gridCol w:w="1628"/>
        <w:gridCol w:w="2001"/>
        <w:gridCol w:w="865"/>
        <w:gridCol w:w="1106"/>
        <w:gridCol w:w="1020"/>
      </w:tblGrid>
      <w:tr w:rsidR="00BC50E6" w:rsidTr="00D77928">
        <w:tc>
          <w:tcPr>
            <w:tcW w:w="1881" w:type="dxa"/>
            <w:vMerge w:val="restart"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Ф.И.О. лица, замещающего должность муниципальной службы</w:t>
            </w:r>
          </w:p>
        </w:tc>
        <w:tc>
          <w:tcPr>
            <w:tcW w:w="1611" w:type="dxa"/>
            <w:vMerge w:val="restart"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Должность</w:t>
            </w:r>
          </w:p>
        </w:tc>
        <w:tc>
          <w:tcPr>
            <w:tcW w:w="1336" w:type="dxa"/>
            <w:vMerge w:val="restart"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Деклари-ро</w:t>
            </w:r>
            <w:r>
              <w:rPr>
                <w:sz w:val="22"/>
                <w:szCs w:val="22"/>
              </w:rPr>
              <w:t>ванный годовой доход за 2019</w:t>
            </w:r>
            <w:r w:rsidRPr="00DB12AC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06" w:type="dxa"/>
            <w:gridSpan w:val="4"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72" w:type="dxa"/>
            <w:gridSpan w:val="3"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20" w:type="dxa"/>
            <w:vMerge w:val="restart"/>
          </w:tcPr>
          <w:p w:rsidR="00BC50E6" w:rsidRDefault="00BC50E6" w:rsidP="00342CC0">
            <w:pPr>
              <w:jc w:val="center"/>
              <w:rPr>
                <w:sz w:val="16"/>
                <w:szCs w:val="16"/>
              </w:rPr>
            </w:pPr>
            <w:r w:rsidRPr="00DB12AC">
              <w:rPr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</w:t>
            </w:r>
            <w:r>
              <w:rPr>
                <w:sz w:val="16"/>
                <w:szCs w:val="16"/>
              </w:rPr>
              <w:t>-</w:t>
            </w:r>
          </w:p>
          <w:p w:rsidR="00BC50E6" w:rsidRPr="00DB12AC" w:rsidRDefault="00BC50E6" w:rsidP="00342CC0">
            <w:pPr>
              <w:jc w:val="center"/>
              <w:rPr>
                <w:sz w:val="16"/>
                <w:szCs w:val="16"/>
              </w:rPr>
            </w:pPr>
            <w:r w:rsidRPr="00DB12AC">
              <w:rPr>
                <w:sz w:val="16"/>
                <w:szCs w:val="16"/>
              </w:rPr>
              <w:t>ных (складоч</w:t>
            </w:r>
            <w:r>
              <w:rPr>
                <w:sz w:val="16"/>
                <w:szCs w:val="16"/>
              </w:rPr>
              <w:t>-</w:t>
            </w:r>
            <w:r w:rsidRPr="00DB12AC">
              <w:rPr>
                <w:sz w:val="16"/>
                <w:szCs w:val="16"/>
              </w:rPr>
              <w:lastRenderedPageBreak/>
              <w:t>ных) капиталах организа</w:t>
            </w:r>
            <w:r>
              <w:rPr>
                <w:sz w:val="16"/>
                <w:szCs w:val="16"/>
              </w:rPr>
              <w:t>-</w:t>
            </w:r>
            <w:r w:rsidRPr="00DB12AC">
              <w:rPr>
                <w:sz w:val="16"/>
                <w:szCs w:val="16"/>
              </w:rPr>
              <w:t>ций</w:t>
            </w:r>
          </w:p>
        </w:tc>
      </w:tr>
      <w:tr w:rsidR="00BC50E6" w:rsidTr="008D3712">
        <w:tc>
          <w:tcPr>
            <w:tcW w:w="1881" w:type="dxa"/>
            <w:vMerge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1156" w:type="dxa"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6" w:type="dxa"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628" w:type="dxa"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Транспор-тные средства</w:t>
            </w:r>
          </w:p>
        </w:tc>
        <w:tc>
          <w:tcPr>
            <w:tcW w:w="2001" w:type="dxa"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Виды объектов недвижимости</w:t>
            </w:r>
          </w:p>
        </w:tc>
        <w:tc>
          <w:tcPr>
            <w:tcW w:w="865" w:type="dxa"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06" w:type="dxa"/>
          </w:tcPr>
          <w:p w:rsidR="00BC50E6" w:rsidRPr="00DB12AC" w:rsidRDefault="00BC50E6" w:rsidP="00342CC0">
            <w:pPr>
              <w:jc w:val="center"/>
              <w:rPr>
                <w:sz w:val="22"/>
                <w:szCs w:val="22"/>
              </w:rPr>
            </w:pPr>
            <w:r w:rsidRPr="00DB12AC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020" w:type="dxa"/>
            <w:vMerge/>
          </w:tcPr>
          <w:p w:rsidR="00BC50E6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Pr="00DB12AC" w:rsidRDefault="00BC50E6" w:rsidP="00342CC0">
            <w:pPr>
              <w:jc w:val="center"/>
            </w:pPr>
            <w:r w:rsidRPr="00DB12AC">
              <w:t>Гурьева Светлана Анатольевна</w:t>
            </w:r>
          </w:p>
        </w:tc>
        <w:tc>
          <w:tcPr>
            <w:tcW w:w="1611" w:type="dxa"/>
          </w:tcPr>
          <w:p w:rsidR="00BC50E6" w:rsidRPr="00DB12AC" w:rsidRDefault="00BC50E6" w:rsidP="00342CC0">
            <w:pPr>
              <w:jc w:val="center"/>
            </w:pPr>
            <w:r w:rsidRPr="00DB12AC">
              <w:t xml:space="preserve">начальник отдела </w:t>
            </w:r>
          </w:p>
        </w:tc>
        <w:tc>
          <w:tcPr>
            <w:tcW w:w="1336" w:type="dxa"/>
          </w:tcPr>
          <w:p w:rsidR="00BC50E6" w:rsidRPr="00DB12AC" w:rsidRDefault="00BC50E6" w:rsidP="00342CC0">
            <w:pPr>
              <w:jc w:val="center"/>
            </w:pPr>
            <w:r>
              <w:t>936212</w:t>
            </w:r>
          </w:p>
        </w:tc>
        <w:tc>
          <w:tcPr>
            <w:tcW w:w="2406" w:type="dxa"/>
          </w:tcPr>
          <w:p w:rsidR="00BC50E6" w:rsidRPr="00DB12AC" w:rsidRDefault="00BC50E6" w:rsidP="00342CC0">
            <w:pPr>
              <w:ind w:left="360"/>
              <w:jc w:val="center"/>
            </w:pPr>
            <w:r w:rsidRPr="00DB12AC">
              <w:t>квартира</w:t>
            </w:r>
          </w:p>
        </w:tc>
        <w:tc>
          <w:tcPr>
            <w:tcW w:w="1156" w:type="dxa"/>
          </w:tcPr>
          <w:p w:rsidR="00BC50E6" w:rsidRPr="00DB12AC" w:rsidRDefault="00BC50E6" w:rsidP="00342CC0">
            <w:pPr>
              <w:jc w:val="center"/>
            </w:pPr>
            <w:r w:rsidRPr="00DB12AC">
              <w:t>35,2</w:t>
            </w:r>
          </w:p>
        </w:tc>
        <w:tc>
          <w:tcPr>
            <w:tcW w:w="1116" w:type="dxa"/>
          </w:tcPr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2001" w:type="dxa"/>
          </w:tcPr>
          <w:p w:rsidR="00BC50E6" w:rsidRPr="00DB12AC" w:rsidRDefault="00BC50E6" w:rsidP="008D3712"/>
        </w:tc>
        <w:tc>
          <w:tcPr>
            <w:tcW w:w="865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106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Pr="00DB12AC" w:rsidRDefault="00BC50E6" w:rsidP="00342CC0">
            <w:pPr>
              <w:jc w:val="center"/>
            </w:pPr>
            <w:r w:rsidRPr="00DB12AC">
              <w:t>Калгина Ирина Михайловна</w:t>
            </w:r>
          </w:p>
        </w:tc>
        <w:tc>
          <w:tcPr>
            <w:tcW w:w="1611" w:type="dxa"/>
          </w:tcPr>
          <w:p w:rsidR="00BC50E6" w:rsidRPr="00DB12AC" w:rsidRDefault="00BC50E6" w:rsidP="00342CC0">
            <w:pPr>
              <w:jc w:val="center"/>
            </w:pPr>
            <w:r w:rsidRPr="00DB12AC">
              <w:t xml:space="preserve"> начальник отдела</w:t>
            </w:r>
          </w:p>
        </w:tc>
        <w:tc>
          <w:tcPr>
            <w:tcW w:w="1336" w:type="dxa"/>
          </w:tcPr>
          <w:p w:rsidR="00BC50E6" w:rsidRPr="00DB12AC" w:rsidRDefault="00BC50E6" w:rsidP="00342CC0">
            <w:pPr>
              <w:jc w:val="center"/>
            </w:pPr>
            <w:r>
              <w:t>707282</w:t>
            </w:r>
          </w:p>
        </w:tc>
        <w:tc>
          <w:tcPr>
            <w:tcW w:w="2406" w:type="dxa"/>
          </w:tcPr>
          <w:p w:rsidR="00BC50E6" w:rsidRPr="00DB12AC" w:rsidRDefault="00BC50E6" w:rsidP="00342CC0">
            <w:pPr>
              <w:jc w:val="center"/>
            </w:pPr>
            <w:r>
              <w:t>з</w:t>
            </w:r>
            <w:r w:rsidRPr="00DB12AC">
              <w:t>емельный участок для индивидуального домовладения, 1/3 доли</w:t>
            </w:r>
            <w:r>
              <w:t>,</w:t>
            </w:r>
          </w:p>
          <w:p w:rsidR="00BC50E6" w:rsidRPr="00DB12AC" w:rsidRDefault="00BC50E6" w:rsidP="00342CC0">
            <w:pPr>
              <w:jc w:val="center"/>
            </w:pPr>
            <w:r>
              <w:t>з</w:t>
            </w:r>
            <w:r w:rsidRPr="00DB12AC">
              <w:t>емельный участок для индивидуального</w:t>
            </w:r>
          </w:p>
          <w:p w:rsidR="00BC50E6" w:rsidRPr="00DB12AC" w:rsidRDefault="00BC50E6" w:rsidP="00342CC0">
            <w:pPr>
              <w:jc w:val="center"/>
            </w:pPr>
            <w:r w:rsidRPr="00DB12AC">
              <w:t>жилищного строительства</w:t>
            </w:r>
            <w:r>
              <w:t>,</w:t>
            </w:r>
            <w:r w:rsidRPr="00DB12AC">
              <w:t xml:space="preserve"> </w:t>
            </w:r>
          </w:p>
          <w:p w:rsidR="00BC50E6" w:rsidRPr="00DB12AC" w:rsidRDefault="00BC50E6" w:rsidP="00342CC0">
            <w:pPr>
              <w:jc w:val="center"/>
            </w:pPr>
            <w:r>
              <w:t>ж</w:t>
            </w:r>
            <w:r w:rsidRPr="00DB12AC">
              <w:t>илой дом, 1/3 доли</w:t>
            </w:r>
          </w:p>
        </w:tc>
        <w:tc>
          <w:tcPr>
            <w:tcW w:w="1156" w:type="dxa"/>
          </w:tcPr>
          <w:p w:rsidR="00BC50E6" w:rsidRPr="00DB12AC" w:rsidRDefault="00BC50E6" w:rsidP="002C166E">
            <w:r w:rsidRPr="00DB12AC">
              <w:t xml:space="preserve">    2375</w:t>
            </w:r>
            <w:r>
              <w:t>,0</w:t>
            </w:r>
          </w:p>
          <w:p w:rsidR="00BC50E6" w:rsidRPr="00DB12AC" w:rsidRDefault="00BC50E6" w:rsidP="002C166E"/>
          <w:p w:rsidR="00BC50E6" w:rsidRPr="00DB12AC" w:rsidRDefault="00BC50E6" w:rsidP="002C166E"/>
          <w:p w:rsidR="00BC50E6" w:rsidRPr="00DB12AC" w:rsidRDefault="00BC50E6" w:rsidP="002C166E"/>
          <w:p w:rsidR="00BC50E6" w:rsidRDefault="00BC50E6" w:rsidP="00125A23">
            <w:pPr>
              <w:jc w:val="center"/>
            </w:pPr>
          </w:p>
          <w:p w:rsidR="00BC50E6" w:rsidRPr="00DB12AC" w:rsidRDefault="00BC50E6" w:rsidP="00125A23">
            <w:pPr>
              <w:jc w:val="center"/>
            </w:pPr>
            <w:r w:rsidRPr="00DB12AC">
              <w:t>1000</w:t>
            </w:r>
            <w:r>
              <w:t>,0</w:t>
            </w:r>
          </w:p>
          <w:p w:rsidR="00BC50E6" w:rsidRPr="00DB12AC" w:rsidRDefault="00BC50E6" w:rsidP="00125A23">
            <w:pPr>
              <w:jc w:val="center"/>
            </w:pPr>
          </w:p>
          <w:p w:rsidR="00BC50E6" w:rsidRPr="00DB12AC" w:rsidRDefault="00BC50E6" w:rsidP="00125A23">
            <w:pPr>
              <w:jc w:val="center"/>
            </w:pPr>
          </w:p>
          <w:p w:rsidR="00BC50E6" w:rsidRDefault="00BC50E6" w:rsidP="00125A23">
            <w:pPr>
              <w:jc w:val="center"/>
            </w:pPr>
          </w:p>
          <w:p w:rsidR="00BC50E6" w:rsidRDefault="00BC50E6" w:rsidP="00125A23">
            <w:pPr>
              <w:jc w:val="center"/>
            </w:pPr>
          </w:p>
          <w:p w:rsidR="00BC50E6" w:rsidRPr="00DB12AC" w:rsidRDefault="00BC50E6" w:rsidP="007F0811">
            <w:pPr>
              <w:jc w:val="center"/>
            </w:pPr>
            <w:r w:rsidRPr="00DB12AC">
              <w:t>122,6</w:t>
            </w:r>
          </w:p>
        </w:tc>
        <w:tc>
          <w:tcPr>
            <w:tcW w:w="1116" w:type="dxa"/>
          </w:tcPr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</w:p>
          <w:p w:rsidR="00BC50E6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</w:p>
          <w:p w:rsidR="00BC50E6" w:rsidRDefault="00BC50E6" w:rsidP="00125A23">
            <w:pPr>
              <w:jc w:val="center"/>
            </w:pPr>
          </w:p>
          <w:p w:rsidR="00BC50E6" w:rsidRDefault="00BC50E6" w:rsidP="00125A23">
            <w:pPr>
              <w:jc w:val="center"/>
            </w:pPr>
          </w:p>
          <w:p w:rsidR="00BC50E6" w:rsidRPr="00DB12AC" w:rsidRDefault="00BC50E6" w:rsidP="007F0811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BC50E6" w:rsidRPr="00DB12AC" w:rsidRDefault="00BC50E6" w:rsidP="00342CC0">
            <w:pPr>
              <w:jc w:val="center"/>
            </w:pPr>
            <w:r w:rsidRPr="00DB12AC">
              <w:t>Легковой</w:t>
            </w:r>
          </w:p>
          <w:p w:rsidR="00BC50E6" w:rsidRPr="00DB12AC" w:rsidRDefault="00BC50E6" w:rsidP="00342CC0">
            <w:pPr>
              <w:jc w:val="center"/>
              <w:rPr>
                <w:lang w:val="en-US"/>
              </w:rPr>
            </w:pPr>
            <w:r w:rsidRPr="00DB12AC">
              <w:rPr>
                <w:lang w:val="en-US"/>
              </w:rPr>
              <w:t>Skoda</w:t>
            </w:r>
          </w:p>
          <w:p w:rsidR="00BC50E6" w:rsidRPr="00DB12AC" w:rsidRDefault="00BC50E6" w:rsidP="00342CC0">
            <w:pPr>
              <w:jc w:val="center"/>
              <w:rPr>
                <w:lang w:val="en-US"/>
              </w:rPr>
            </w:pPr>
            <w:r w:rsidRPr="00DB12AC">
              <w:rPr>
                <w:lang w:val="en-US"/>
              </w:rPr>
              <w:t>Oktavia</w:t>
            </w:r>
          </w:p>
          <w:p w:rsidR="00BC50E6" w:rsidRPr="00DB12AC" w:rsidRDefault="00BC50E6" w:rsidP="00342CC0">
            <w:pPr>
              <w:jc w:val="center"/>
            </w:pPr>
            <w:r w:rsidRPr="00DB12AC">
              <w:t>Комби</w:t>
            </w:r>
          </w:p>
        </w:tc>
        <w:tc>
          <w:tcPr>
            <w:tcW w:w="2001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865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106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Default="00BC50E6" w:rsidP="00A34836">
            <w:pPr>
              <w:jc w:val="center"/>
            </w:pPr>
            <w:r>
              <w:t xml:space="preserve">Торшина </w:t>
            </w:r>
          </w:p>
          <w:p w:rsidR="00BC50E6" w:rsidRPr="00DB12AC" w:rsidRDefault="00BC50E6" w:rsidP="00A34836">
            <w:pPr>
              <w:jc w:val="center"/>
            </w:pPr>
            <w:r>
              <w:t>Елена Владимировна</w:t>
            </w:r>
          </w:p>
        </w:tc>
        <w:tc>
          <w:tcPr>
            <w:tcW w:w="1611" w:type="dxa"/>
          </w:tcPr>
          <w:p w:rsidR="00BC50E6" w:rsidRPr="00DB12AC" w:rsidRDefault="00BC50E6" w:rsidP="00A34836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336" w:type="dxa"/>
          </w:tcPr>
          <w:p w:rsidR="00BC50E6" w:rsidRPr="00AE71C0" w:rsidRDefault="00BC50E6" w:rsidP="00A348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842101</w:t>
            </w:r>
          </w:p>
        </w:tc>
        <w:tc>
          <w:tcPr>
            <w:tcW w:w="2406" w:type="dxa"/>
          </w:tcPr>
          <w:p w:rsidR="00BC50E6" w:rsidRDefault="00BC50E6" w:rsidP="00A34836">
            <w:pPr>
              <w:jc w:val="center"/>
            </w:pPr>
            <w:r>
              <w:t>квартира ½ доли,</w:t>
            </w:r>
          </w:p>
        </w:tc>
        <w:tc>
          <w:tcPr>
            <w:tcW w:w="1156" w:type="dxa"/>
          </w:tcPr>
          <w:p w:rsidR="00BC50E6" w:rsidRPr="00DB12AC" w:rsidRDefault="00BC50E6" w:rsidP="00A34836">
            <w:pPr>
              <w:jc w:val="center"/>
            </w:pPr>
            <w:r>
              <w:t>30,8</w:t>
            </w:r>
          </w:p>
        </w:tc>
        <w:tc>
          <w:tcPr>
            <w:tcW w:w="1116" w:type="dxa"/>
          </w:tcPr>
          <w:p w:rsidR="00BC50E6" w:rsidRDefault="00BC50E6" w:rsidP="00A34836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BC50E6" w:rsidRPr="00DB12AC" w:rsidRDefault="00BC50E6" w:rsidP="00A34836">
            <w:pPr>
              <w:jc w:val="center"/>
            </w:pPr>
          </w:p>
        </w:tc>
        <w:tc>
          <w:tcPr>
            <w:tcW w:w="2001" w:type="dxa"/>
          </w:tcPr>
          <w:p w:rsidR="00BC50E6" w:rsidRPr="00DB12AC" w:rsidRDefault="00BC50E6" w:rsidP="00A34836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BC50E6" w:rsidRPr="00DB12AC" w:rsidRDefault="00BC50E6" w:rsidP="00A34836">
            <w:pPr>
              <w:jc w:val="center"/>
            </w:pPr>
            <w:r>
              <w:t>45,0</w:t>
            </w:r>
          </w:p>
        </w:tc>
        <w:tc>
          <w:tcPr>
            <w:tcW w:w="1106" w:type="dxa"/>
          </w:tcPr>
          <w:p w:rsidR="00BC50E6" w:rsidRPr="00DB12AC" w:rsidRDefault="00BC50E6" w:rsidP="00A34836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Pr="00DB12AC" w:rsidRDefault="00BC50E6" w:rsidP="00A34836">
            <w:pPr>
              <w:jc w:val="center"/>
            </w:pPr>
            <w:r>
              <w:t>супруг</w:t>
            </w:r>
          </w:p>
        </w:tc>
        <w:tc>
          <w:tcPr>
            <w:tcW w:w="1611" w:type="dxa"/>
          </w:tcPr>
          <w:p w:rsidR="00BC50E6" w:rsidRPr="00DB12AC" w:rsidRDefault="00BC50E6" w:rsidP="00A34836">
            <w:pPr>
              <w:jc w:val="center"/>
            </w:pPr>
          </w:p>
        </w:tc>
        <w:tc>
          <w:tcPr>
            <w:tcW w:w="1336" w:type="dxa"/>
          </w:tcPr>
          <w:p w:rsidR="00BC50E6" w:rsidRPr="00AE71C0" w:rsidRDefault="00BC50E6" w:rsidP="00A348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2491287</w:t>
            </w:r>
          </w:p>
        </w:tc>
        <w:tc>
          <w:tcPr>
            <w:tcW w:w="2406" w:type="dxa"/>
          </w:tcPr>
          <w:p w:rsidR="00BC50E6" w:rsidRDefault="00BC50E6" w:rsidP="00A34836">
            <w:pPr>
              <w:jc w:val="center"/>
            </w:pPr>
            <w:r>
              <w:t>квартира ½ доли,</w:t>
            </w:r>
          </w:p>
          <w:p w:rsidR="00BC50E6" w:rsidRDefault="00BC50E6" w:rsidP="00A34836">
            <w:pPr>
              <w:jc w:val="center"/>
            </w:pPr>
            <w:r>
              <w:t xml:space="preserve">нежилое помещение </w:t>
            </w:r>
            <w:r>
              <w:lastRenderedPageBreak/>
              <w:t>½ доли,</w:t>
            </w:r>
          </w:p>
        </w:tc>
        <w:tc>
          <w:tcPr>
            <w:tcW w:w="1156" w:type="dxa"/>
          </w:tcPr>
          <w:p w:rsidR="00BC50E6" w:rsidRDefault="00BC50E6" w:rsidP="00A34836">
            <w:pPr>
              <w:jc w:val="center"/>
            </w:pPr>
            <w:r>
              <w:lastRenderedPageBreak/>
              <w:t>30,8</w:t>
            </w:r>
          </w:p>
          <w:p w:rsidR="00BC50E6" w:rsidRDefault="00BC50E6" w:rsidP="00A34836">
            <w:pPr>
              <w:jc w:val="center"/>
            </w:pPr>
          </w:p>
          <w:p w:rsidR="00BC50E6" w:rsidRPr="00DB12AC" w:rsidRDefault="00BC50E6" w:rsidP="00A34836">
            <w:pPr>
              <w:jc w:val="center"/>
            </w:pPr>
            <w:r>
              <w:lastRenderedPageBreak/>
              <w:t>92,8</w:t>
            </w:r>
          </w:p>
        </w:tc>
        <w:tc>
          <w:tcPr>
            <w:tcW w:w="1116" w:type="dxa"/>
          </w:tcPr>
          <w:p w:rsidR="00BC50E6" w:rsidRDefault="00BC50E6" w:rsidP="00A34836">
            <w:pPr>
              <w:jc w:val="center"/>
            </w:pPr>
            <w:r>
              <w:lastRenderedPageBreak/>
              <w:t>Россия</w:t>
            </w:r>
          </w:p>
          <w:p w:rsidR="00BC50E6" w:rsidRDefault="00BC50E6" w:rsidP="00A34836">
            <w:pPr>
              <w:jc w:val="center"/>
            </w:pPr>
          </w:p>
          <w:p w:rsidR="00BC50E6" w:rsidRDefault="00BC50E6" w:rsidP="00A3483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28" w:type="dxa"/>
          </w:tcPr>
          <w:p w:rsidR="00BC50E6" w:rsidRPr="007A24E4" w:rsidRDefault="00BC50E6" w:rsidP="00A34836">
            <w:pPr>
              <w:jc w:val="center"/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lastRenderedPageBreak/>
              <w:t>Toyota Corola</w:t>
            </w:r>
          </w:p>
        </w:tc>
        <w:tc>
          <w:tcPr>
            <w:tcW w:w="2001" w:type="dxa"/>
          </w:tcPr>
          <w:p w:rsidR="00BC50E6" w:rsidRPr="00DB12AC" w:rsidRDefault="00BC50E6" w:rsidP="00A3483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65" w:type="dxa"/>
          </w:tcPr>
          <w:p w:rsidR="00BC50E6" w:rsidRPr="00DB12AC" w:rsidRDefault="00BC50E6" w:rsidP="00A34836">
            <w:pPr>
              <w:jc w:val="center"/>
            </w:pPr>
            <w:r>
              <w:t>45,0</w:t>
            </w:r>
          </w:p>
        </w:tc>
        <w:tc>
          <w:tcPr>
            <w:tcW w:w="1106" w:type="dxa"/>
          </w:tcPr>
          <w:p w:rsidR="00BC50E6" w:rsidRPr="00DB12AC" w:rsidRDefault="00BC50E6" w:rsidP="00A34836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Default="00BC50E6" w:rsidP="00A34836">
            <w:pPr>
              <w:jc w:val="center"/>
            </w:pPr>
            <w:r>
              <w:t>Полуэктова Диана Владимировна</w:t>
            </w:r>
          </w:p>
        </w:tc>
        <w:tc>
          <w:tcPr>
            <w:tcW w:w="1611" w:type="dxa"/>
          </w:tcPr>
          <w:p w:rsidR="00BC50E6" w:rsidRPr="00DB12AC" w:rsidRDefault="00BC50E6" w:rsidP="00A34836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336" w:type="dxa"/>
          </w:tcPr>
          <w:p w:rsidR="00BC50E6" w:rsidRDefault="00BC50E6" w:rsidP="00A34836">
            <w:pPr>
              <w:jc w:val="center"/>
            </w:pPr>
            <w:r>
              <w:t>401326</w:t>
            </w:r>
          </w:p>
        </w:tc>
        <w:tc>
          <w:tcPr>
            <w:tcW w:w="2406" w:type="dxa"/>
          </w:tcPr>
          <w:p w:rsidR="00BC50E6" w:rsidRDefault="00BC50E6" w:rsidP="00A34836">
            <w:pPr>
              <w:jc w:val="center"/>
            </w:pPr>
            <w:r>
              <w:t>квартира ¼ доли,</w:t>
            </w:r>
          </w:p>
        </w:tc>
        <w:tc>
          <w:tcPr>
            <w:tcW w:w="1156" w:type="dxa"/>
          </w:tcPr>
          <w:p w:rsidR="00BC50E6" w:rsidRDefault="00BC50E6" w:rsidP="00A34836">
            <w:pPr>
              <w:jc w:val="center"/>
            </w:pPr>
            <w:r>
              <w:t>74,3</w:t>
            </w:r>
          </w:p>
        </w:tc>
        <w:tc>
          <w:tcPr>
            <w:tcW w:w="1116" w:type="dxa"/>
          </w:tcPr>
          <w:p w:rsidR="00BC50E6" w:rsidRDefault="00BC50E6" w:rsidP="00A34836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2001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865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1106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Default="00BC50E6" w:rsidP="00A34836">
            <w:pPr>
              <w:jc w:val="center"/>
            </w:pPr>
            <w:r>
              <w:t>супруг</w:t>
            </w:r>
          </w:p>
        </w:tc>
        <w:tc>
          <w:tcPr>
            <w:tcW w:w="1611" w:type="dxa"/>
          </w:tcPr>
          <w:p w:rsidR="00BC50E6" w:rsidRPr="00DB12AC" w:rsidRDefault="00BC50E6" w:rsidP="00A34836">
            <w:pPr>
              <w:jc w:val="center"/>
            </w:pPr>
          </w:p>
        </w:tc>
        <w:tc>
          <w:tcPr>
            <w:tcW w:w="1336" w:type="dxa"/>
          </w:tcPr>
          <w:p w:rsidR="00BC50E6" w:rsidRDefault="00BC50E6" w:rsidP="00A34836">
            <w:pPr>
              <w:jc w:val="center"/>
            </w:pPr>
            <w:r>
              <w:t>805425</w:t>
            </w:r>
          </w:p>
        </w:tc>
        <w:tc>
          <w:tcPr>
            <w:tcW w:w="2406" w:type="dxa"/>
          </w:tcPr>
          <w:p w:rsidR="00BC50E6" w:rsidRDefault="00BC50E6" w:rsidP="00A34836">
            <w:pPr>
              <w:jc w:val="center"/>
            </w:pPr>
            <w:r>
              <w:t>квартира ¾ доли</w:t>
            </w:r>
          </w:p>
        </w:tc>
        <w:tc>
          <w:tcPr>
            <w:tcW w:w="1156" w:type="dxa"/>
          </w:tcPr>
          <w:p w:rsidR="00BC50E6" w:rsidRDefault="00BC50E6" w:rsidP="00A34836">
            <w:pPr>
              <w:jc w:val="center"/>
            </w:pPr>
            <w:r>
              <w:t>74,3</w:t>
            </w:r>
          </w:p>
        </w:tc>
        <w:tc>
          <w:tcPr>
            <w:tcW w:w="1116" w:type="dxa"/>
          </w:tcPr>
          <w:p w:rsidR="00BC50E6" w:rsidRDefault="00BC50E6" w:rsidP="00A34836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2001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865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1106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Default="00BC50E6" w:rsidP="00A34836">
            <w:pPr>
              <w:jc w:val="center"/>
            </w:pPr>
            <w:r>
              <w:t>Несовершенно</w:t>
            </w:r>
            <w:r>
              <w:rPr>
                <w:lang w:val="en-US"/>
              </w:rPr>
              <w:t>-</w:t>
            </w:r>
            <w:r>
              <w:t>летняя дочь</w:t>
            </w:r>
          </w:p>
        </w:tc>
        <w:tc>
          <w:tcPr>
            <w:tcW w:w="1611" w:type="dxa"/>
          </w:tcPr>
          <w:p w:rsidR="00BC50E6" w:rsidRPr="00DB12AC" w:rsidRDefault="00BC50E6" w:rsidP="00A34836">
            <w:pPr>
              <w:jc w:val="center"/>
            </w:pPr>
          </w:p>
        </w:tc>
        <w:tc>
          <w:tcPr>
            <w:tcW w:w="1336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2406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1156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1116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1628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2001" w:type="dxa"/>
          </w:tcPr>
          <w:p w:rsidR="00BC50E6" w:rsidRDefault="00BC50E6" w:rsidP="003F42E6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BC50E6" w:rsidRDefault="00BC50E6" w:rsidP="003F42E6">
            <w:pPr>
              <w:jc w:val="center"/>
            </w:pPr>
            <w:r>
              <w:t>74,3</w:t>
            </w:r>
          </w:p>
        </w:tc>
        <w:tc>
          <w:tcPr>
            <w:tcW w:w="1106" w:type="dxa"/>
          </w:tcPr>
          <w:p w:rsidR="00BC50E6" w:rsidRDefault="00BC50E6" w:rsidP="003F42E6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Default="00BC50E6" w:rsidP="00A34836">
            <w:pPr>
              <w:jc w:val="center"/>
            </w:pPr>
            <w:r>
              <w:t>Несовершенно</w:t>
            </w:r>
            <w:r>
              <w:rPr>
                <w:lang w:val="en-US"/>
              </w:rPr>
              <w:t>-</w:t>
            </w:r>
            <w:r>
              <w:t>летняя дочь</w:t>
            </w:r>
          </w:p>
        </w:tc>
        <w:tc>
          <w:tcPr>
            <w:tcW w:w="1611" w:type="dxa"/>
          </w:tcPr>
          <w:p w:rsidR="00BC50E6" w:rsidRPr="00DB12AC" w:rsidRDefault="00BC50E6" w:rsidP="00A34836">
            <w:pPr>
              <w:jc w:val="center"/>
            </w:pPr>
          </w:p>
        </w:tc>
        <w:tc>
          <w:tcPr>
            <w:tcW w:w="1336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2406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1156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1116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1628" w:type="dxa"/>
          </w:tcPr>
          <w:p w:rsidR="00BC50E6" w:rsidRDefault="00BC50E6" w:rsidP="00A34836">
            <w:pPr>
              <w:jc w:val="center"/>
            </w:pPr>
          </w:p>
        </w:tc>
        <w:tc>
          <w:tcPr>
            <w:tcW w:w="2001" w:type="dxa"/>
          </w:tcPr>
          <w:p w:rsidR="00BC50E6" w:rsidRDefault="00BC50E6" w:rsidP="003F42E6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BC50E6" w:rsidRDefault="00BC50E6" w:rsidP="003F42E6">
            <w:pPr>
              <w:jc w:val="center"/>
            </w:pPr>
            <w:r>
              <w:t>74,3</w:t>
            </w:r>
          </w:p>
        </w:tc>
        <w:tc>
          <w:tcPr>
            <w:tcW w:w="1106" w:type="dxa"/>
          </w:tcPr>
          <w:p w:rsidR="00BC50E6" w:rsidRDefault="00BC50E6" w:rsidP="003F42E6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Pr="00DB12AC" w:rsidRDefault="00BC50E6" w:rsidP="00342CC0">
            <w:pPr>
              <w:jc w:val="center"/>
            </w:pPr>
            <w:r w:rsidRPr="00DB12AC">
              <w:t>Буянков Алексей Васильевич</w:t>
            </w:r>
          </w:p>
        </w:tc>
        <w:tc>
          <w:tcPr>
            <w:tcW w:w="1611" w:type="dxa"/>
          </w:tcPr>
          <w:p w:rsidR="00BC50E6" w:rsidRPr="00DB12AC" w:rsidRDefault="00BC50E6" w:rsidP="00342CC0">
            <w:pPr>
              <w:jc w:val="center"/>
            </w:pPr>
            <w:r w:rsidRPr="00DB12AC">
              <w:t xml:space="preserve"> начальник управления</w:t>
            </w:r>
          </w:p>
        </w:tc>
        <w:tc>
          <w:tcPr>
            <w:tcW w:w="1336" w:type="dxa"/>
          </w:tcPr>
          <w:p w:rsidR="00BC50E6" w:rsidRPr="00DB12AC" w:rsidRDefault="00BC50E6" w:rsidP="00342CC0">
            <w:pPr>
              <w:jc w:val="center"/>
            </w:pPr>
            <w:r>
              <w:t>931372</w:t>
            </w:r>
          </w:p>
        </w:tc>
        <w:tc>
          <w:tcPr>
            <w:tcW w:w="2406" w:type="dxa"/>
          </w:tcPr>
          <w:p w:rsidR="00BC50E6" w:rsidRPr="00DB12AC" w:rsidRDefault="00BC50E6" w:rsidP="00342CC0">
            <w:pPr>
              <w:jc w:val="center"/>
            </w:pPr>
            <w:r>
              <w:t>з</w:t>
            </w:r>
            <w:r w:rsidRPr="00DB12AC">
              <w:t>емельный пай ½ доли</w:t>
            </w:r>
            <w:r>
              <w:t>,</w:t>
            </w:r>
          </w:p>
          <w:p w:rsidR="00BC50E6" w:rsidRPr="00DB12AC" w:rsidRDefault="00BC50E6" w:rsidP="0008600B">
            <w:pPr>
              <w:jc w:val="center"/>
            </w:pPr>
            <w:r>
              <w:t>п</w:t>
            </w:r>
            <w:r w:rsidRPr="00DB12AC">
              <w:t>риусадебный участок ¼ доли</w:t>
            </w:r>
            <w:r>
              <w:t>,</w:t>
            </w:r>
          </w:p>
          <w:p w:rsidR="00BC50E6" w:rsidRPr="00DB12AC" w:rsidRDefault="00BC50E6" w:rsidP="00A52A0C">
            <w:pPr>
              <w:jc w:val="center"/>
            </w:pPr>
            <w:r>
              <w:t>к</w:t>
            </w:r>
            <w:r w:rsidRPr="00DB12AC">
              <w:t>вартира ¼ доли</w:t>
            </w:r>
          </w:p>
        </w:tc>
        <w:tc>
          <w:tcPr>
            <w:tcW w:w="1156" w:type="dxa"/>
          </w:tcPr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  <w:r w:rsidRPr="00DB12AC">
              <w:t>76000</w:t>
            </w:r>
            <w:r>
              <w:t>,0</w:t>
            </w:r>
          </w:p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9D600F">
            <w:pPr>
              <w:jc w:val="center"/>
            </w:pPr>
            <w:r w:rsidRPr="00DB12AC">
              <w:t>2361</w:t>
            </w:r>
            <w:r>
              <w:t>,0</w:t>
            </w:r>
          </w:p>
          <w:p w:rsidR="00BC50E6" w:rsidRPr="00DB12AC" w:rsidRDefault="00BC50E6" w:rsidP="00342CC0">
            <w:pPr>
              <w:jc w:val="center"/>
            </w:pPr>
            <w:r w:rsidRPr="00DB12AC">
              <w:t>56,8</w:t>
            </w:r>
          </w:p>
        </w:tc>
        <w:tc>
          <w:tcPr>
            <w:tcW w:w="1116" w:type="dxa"/>
          </w:tcPr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2001" w:type="dxa"/>
          </w:tcPr>
          <w:p w:rsidR="00BC50E6" w:rsidRPr="00DB12AC" w:rsidRDefault="00BC50E6" w:rsidP="00342CC0">
            <w:pPr>
              <w:jc w:val="center"/>
            </w:pPr>
            <w:r w:rsidRPr="00DB12AC">
              <w:t>квартира</w:t>
            </w:r>
          </w:p>
        </w:tc>
        <w:tc>
          <w:tcPr>
            <w:tcW w:w="865" w:type="dxa"/>
          </w:tcPr>
          <w:p w:rsidR="00BC50E6" w:rsidRPr="00DB12AC" w:rsidRDefault="00BC50E6" w:rsidP="00342CC0">
            <w:pPr>
              <w:jc w:val="center"/>
            </w:pPr>
            <w:r w:rsidRPr="00DB12AC">
              <w:t>70</w:t>
            </w:r>
            <w:r>
              <w:t>,1</w:t>
            </w:r>
          </w:p>
        </w:tc>
        <w:tc>
          <w:tcPr>
            <w:tcW w:w="1106" w:type="dxa"/>
          </w:tcPr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Pr="00DB12AC" w:rsidRDefault="00BC50E6" w:rsidP="00342CC0">
            <w:pPr>
              <w:jc w:val="center"/>
            </w:pPr>
            <w:r w:rsidRPr="00DB12AC">
              <w:t>Несовершенно- летний сын</w:t>
            </w:r>
          </w:p>
        </w:tc>
        <w:tc>
          <w:tcPr>
            <w:tcW w:w="1611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336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2406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156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116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628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2001" w:type="dxa"/>
          </w:tcPr>
          <w:p w:rsidR="00BC50E6" w:rsidRPr="00DB12AC" w:rsidRDefault="00BC50E6" w:rsidP="00342CC0">
            <w:pPr>
              <w:jc w:val="center"/>
            </w:pPr>
            <w:r>
              <w:t>к</w:t>
            </w:r>
            <w:r w:rsidRPr="00DB12AC">
              <w:t xml:space="preserve">вартира </w:t>
            </w:r>
          </w:p>
        </w:tc>
        <w:tc>
          <w:tcPr>
            <w:tcW w:w="865" w:type="dxa"/>
          </w:tcPr>
          <w:p w:rsidR="00BC50E6" w:rsidRPr="00DB12AC" w:rsidRDefault="00BC50E6" w:rsidP="00342CC0">
            <w:pPr>
              <w:jc w:val="center"/>
            </w:pPr>
            <w:r w:rsidRPr="00DB12AC">
              <w:t>64,0</w:t>
            </w:r>
          </w:p>
        </w:tc>
        <w:tc>
          <w:tcPr>
            <w:tcW w:w="1106" w:type="dxa"/>
          </w:tcPr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Pr="00DB12AC" w:rsidRDefault="00BC50E6" w:rsidP="0087684B">
            <w:pPr>
              <w:jc w:val="center"/>
            </w:pPr>
            <w:r>
              <w:t>Рвачева Светлана Николаевна</w:t>
            </w:r>
          </w:p>
        </w:tc>
        <w:tc>
          <w:tcPr>
            <w:tcW w:w="1611" w:type="dxa"/>
          </w:tcPr>
          <w:p w:rsidR="00BC50E6" w:rsidRPr="00DB12AC" w:rsidRDefault="00BC50E6" w:rsidP="0087684B">
            <w:pPr>
              <w:jc w:val="center"/>
            </w:pPr>
            <w:r w:rsidRPr="00DB12AC">
              <w:t>заместитель начальника управления</w:t>
            </w:r>
          </w:p>
        </w:tc>
        <w:tc>
          <w:tcPr>
            <w:tcW w:w="1336" w:type="dxa"/>
          </w:tcPr>
          <w:p w:rsidR="00BC50E6" w:rsidRPr="00DB12AC" w:rsidRDefault="00BC50E6" w:rsidP="00342CC0">
            <w:pPr>
              <w:jc w:val="center"/>
            </w:pPr>
            <w:r>
              <w:t>773802</w:t>
            </w:r>
          </w:p>
        </w:tc>
        <w:tc>
          <w:tcPr>
            <w:tcW w:w="2406" w:type="dxa"/>
          </w:tcPr>
          <w:p w:rsidR="00BC50E6" w:rsidRPr="00DB12AC" w:rsidRDefault="00BC50E6" w:rsidP="00342CC0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</w:tcPr>
          <w:p w:rsidR="00BC50E6" w:rsidRPr="00DB12AC" w:rsidRDefault="00BC50E6" w:rsidP="00342CC0">
            <w:pPr>
              <w:jc w:val="center"/>
            </w:pPr>
            <w:r>
              <w:t>39,8</w:t>
            </w:r>
          </w:p>
        </w:tc>
        <w:tc>
          <w:tcPr>
            <w:tcW w:w="1116" w:type="dxa"/>
          </w:tcPr>
          <w:p w:rsidR="00BC50E6" w:rsidRPr="00DB12AC" w:rsidRDefault="00BC50E6" w:rsidP="00342CC0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2001" w:type="dxa"/>
          </w:tcPr>
          <w:p w:rsidR="00BC50E6" w:rsidRDefault="00BC50E6" w:rsidP="00342CC0">
            <w:pPr>
              <w:jc w:val="center"/>
            </w:pPr>
            <w:r>
              <w:t>квартира</w:t>
            </w:r>
          </w:p>
        </w:tc>
        <w:tc>
          <w:tcPr>
            <w:tcW w:w="865" w:type="dxa"/>
          </w:tcPr>
          <w:p w:rsidR="00BC50E6" w:rsidRPr="00DB12AC" w:rsidRDefault="00BC50E6" w:rsidP="00342CC0">
            <w:pPr>
              <w:jc w:val="center"/>
            </w:pPr>
            <w:r>
              <w:t>68,8</w:t>
            </w:r>
          </w:p>
        </w:tc>
        <w:tc>
          <w:tcPr>
            <w:tcW w:w="1106" w:type="dxa"/>
          </w:tcPr>
          <w:p w:rsidR="00BC50E6" w:rsidRPr="00DB12AC" w:rsidRDefault="00BC50E6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Default="00BC50E6" w:rsidP="0087684B">
            <w:pPr>
              <w:jc w:val="center"/>
            </w:pPr>
            <w:r>
              <w:t>супруг</w:t>
            </w:r>
          </w:p>
        </w:tc>
        <w:tc>
          <w:tcPr>
            <w:tcW w:w="1611" w:type="dxa"/>
          </w:tcPr>
          <w:p w:rsidR="00BC50E6" w:rsidRPr="00DB12AC" w:rsidRDefault="00BC50E6" w:rsidP="0087684B">
            <w:pPr>
              <w:jc w:val="center"/>
            </w:pPr>
          </w:p>
        </w:tc>
        <w:tc>
          <w:tcPr>
            <w:tcW w:w="1336" w:type="dxa"/>
          </w:tcPr>
          <w:p w:rsidR="00BC50E6" w:rsidRPr="00DB12AC" w:rsidRDefault="00BC50E6" w:rsidP="00342CC0">
            <w:pPr>
              <w:jc w:val="center"/>
            </w:pPr>
            <w:r>
              <w:t>1753465</w:t>
            </w:r>
          </w:p>
        </w:tc>
        <w:tc>
          <w:tcPr>
            <w:tcW w:w="2406" w:type="dxa"/>
          </w:tcPr>
          <w:p w:rsidR="00BC50E6" w:rsidRDefault="00BC50E6" w:rsidP="00342CC0">
            <w:pPr>
              <w:jc w:val="center"/>
            </w:pPr>
            <w:r>
              <w:t>земельный участок под индивидуальное строительство,</w:t>
            </w:r>
          </w:p>
          <w:p w:rsidR="00BC50E6" w:rsidRDefault="00BC50E6" w:rsidP="00342CC0">
            <w:pPr>
              <w:jc w:val="center"/>
            </w:pPr>
            <w:r>
              <w:t xml:space="preserve">жилой дом, </w:t>
            </w:r>
          </w:p>
          <w:p w:rsidR="00BC50E6" w:rsidRPr="00DB12AC" w:rsidRDefault="00BC50E6" w:rsidP="00342CC0">
            <w:pPr>
              <w:jc w:val="center"/>
            </w:pPr>
            <w:r>
              <w:lastRenderedPageBreak/>
              <w:t>квартира 2/3 доли</w:t>
            </w:r>
          </w:p>
        </w:tc>
        <w:tc>
          <w:tcPr>
            <w:tcW w:w="1156" w:type="dxa"/>
          </w:tcPr>
          <w:p w:rsidR="00BC50E6" w:rsidRDefault="00BC50E6" w:rsidP="00342CC0">
            <w:pPr>
              <w:jc w:val="center"/>
            </w:pPr>
          </w:p>
          <w:p w:rsidR="00BC50E6" w:rsidRDefault="00BC50E6" w:rsidP="00342CC0">
            <w:pPr>
              <w:jc w:val="center"/>
            </w:pPr>
          </w:p>
          <w:p w:rsidR="00BC50E6" w:rsidRDefault="00BC50E6" w:rsidP="00342CC0">
            <w:pPr>
              <w:jc w:val="center"/>
            </w:pPr>
            <w:r>
              <w:t>1500,0</w:t>
            </w:r>
          </w:p>
          <w:p w:rsidR="00BC50E6" w:rsidRDefault="00BC50E6" w:rsidP="00342CC0">
            <w:pPr>
              <w:jc w:val="center"/>
            </w:pPr>
            <w:r>
              <w:lastRenderedPageBreak/>
              <w:t>88,0</w:t>
            </w:r>
          </w:p>
          <w:p w:rsidR="00BC50E6" w:rsidRPr="00DB12AC" w:rsidRDefault="00BC50E6" w:rsidP="00342CC0">
            <w:pPr>
              <w:jc w:val="center"/>
            </w:pPr>
            <w:r>
              <w:t>68,8</w:t>
            </w:r>
          </w:p>
        </w:tc>
        <w:tc>
          <w:tcPr>
            <w:tcW w:w="1116" w:type="dxa"/>
          </w:tcPr>
          <w:p w:rsidR="00BC50E6" w:rsidRDefault="00BC50E6" w:rsidP="00342CC0">
            <w:pPr>
              <w:jc w:val="center"/>
            </w:pPr>
          </w:p>
          <w:p w:rsidR="00BC50E6" w:rsidRDefault="00BC50E6" w:rsidP="00342CC0">
            <w:pPr>
              <w:jc w:val="center"/>
            </w:pPr>
          </w:p>
          <w:p w:rsidR="00BC50E6" w:rsidRDefault="00BC50E6" w:rsidP="00342CC0">
            <w:pPr>
              <w:jc w:val="center"/>
            </w:pPr>
            <w:r>
              <w:t>Россия</w:t>
            </w:r>
          </w:p>
          <w:p w:rsidR="00BC50E6" w:rsidRDefault="00BC50E6" w:rsidP="00342CC0">
            <w:pPr>
              <w:jc w:val="center"/>
            </w:pPr>
            <w:r>
              <w:lastRenderedPageBreak/>
              <w:t>Россия</w:t>
            </w:r>
          </w:p>
          <w:p w:rsidR="00BC50E6" w:rsidRPr="00DB12AC" w:rsidRDefault="00BC50E6" w:rsidP="00342CC0">
            <w:pPr>
              <w:jc w:val="center"/>
            </w:pPr>
            <w:r>
              <w:t>Россия</w:t>
            </w:r>
          </w:p>
        </w:tc>
        <w:tc>
          <w:tcPr>
            <w:tcW w:w="1628" w:type="dxa"/>
          </w:tcPr>
          <w:p w:rsidR="00BC50E6" w:rsidRPr="00DB12AC" w:rsidRDefault="00BC50E6" w:rsidP="00342CC0">
            <w:pPr>
              <w:jc w:val="center"/>
            </w:pPr>
            <w:r>
              <w:lastRenderedPageBreak/>
              <w:t xml:space="preserve">Легковой </w:t>
            </w:r>
            <w:r w:rsidRPr="003F42E6">
              <w:rPr>
                <w:sz w:val="22"/>
                <w:szCs w:val="22"/>
              </w:rPr>
              <w:t>МИЦУБИСИ ОУТЛЕНДЕР</w:t>
            </w:r>
          </w:p>
        </w:tc>
        <w:tc>
          <w:tcPr>
            <w:tcW w:w="2001" w:type="dxa"/>
          </w:tcPr>
          <w:p w:rsidR="00BC50E6" w:rsidRDefault="00BC50E6" w:rsidP="00342CC0">
            <w:pPr>
              <w:jc w:val="center"/>
            </w:pPr>
            <w:r>
              <w:t>гараж</w:t>
            </w:r>
          </w:p>
        </w:tc>
        <w:tc>
          <w:tcPr>
            <w:tcW w:w="865" w:type="dxa"/>
          </w:tcPr>
          <w:p w:rsidR="00BC50E6" w:rsidRPr="00DB12AC" w:rsidRDefault="00BC50E6" w:rsidP="00342CC0">
            <w:pPr>
              <w:jc w:val="center"/>
            </w:pPr>
            <w:r>
              <w:t>24,0</w:t>
            </w:r>
          </w:p>
        </w:tc>
        <w:tc>
          <w:tcPr>
            <w:tcW w:w="1106" w:type="dxa"/>
          </w:tcPr>
          <w:p w:rsidR="00BC50E6" w:rsidRPr="00DB12AC" w:rsidRDefault="00BC50E6" w:rsidP="00342CC0">
            <w:pPr>
              <w:jc w:val="center"/>
            </w:pPr>
            <w:r>
              <w:t>Россия</w:t>
            </w: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Pr="00DB12AC" w:rsidRDefault="00BC50E6" w:rsidP="00342CC0">
            <w:pPr>
              <w:jc w:val="center"/>
            </w:pPr>
            <w:r w:rsidRPr="00DB12AC">
              <w:t>Ромащенко Галина Алексеевна</w:t>
            </w:r>
          </w:p>
        </w:tc>
        <w:tc>
          <w:tcPr>
            <w:tcW w:w="1611" w:type="dxa"/>
          </w:tcPr>
          <w:p w:rsidR="00BC50E6" w:rsidRPr="00DB12AC" w:rsidRDefault="00BC50E6" w:rsidP="00342CC0">
            <w:pPr>
              <w:jc w:val="center"/>
            </w:pPr>
            <w:r w:rsidRPr="00DB12AC">
              <w:t>начальник отдела</w:t>
            </w:r>
          </w:p>
        </w:tc>
        <w:tc>
          <w:tcPr>
            <w:tcW w:w="1336" w:type="dxa"/>
          </w:tcPr>
          <w:p w:rsidR="00BC50E6" w:rsidRPr="00DB12AC" w:rsidRDefault="00BC50E6" w:rsidP="00297783">
            <w:pPr>
              <w:jc w:val="center"/>
            </w:pPr>
            <w:r>
              <w:t>875357</w:t>
            </w:r>
          </w:p>
        </w:tc>
        <w:tc>
          <w:tcPr>
            <w:tcW w:w="2406" w:type="dxa"/>
          </w:tcPr>
          <w:p w:rsidR="00BC50E6" w:rsidRPr="00DB12AC" w:rsidRDefault="00BC50E6" w:rsidP="00342CC0">
            <w:pPr>
              <w:jc w:val="center"/>
            </w:pPr>
            <w:r>
              <w:t>к</w:t>
            </w:r>
            <w:r w:rsidRPr="00DB12AC">
              <w:t>вартира ½ доли</w:t>
            </w:r>
            <w:r>
              <w:t>,</w:t>
            </w:r>
          </w:p>
          <w:p w:rsidR="00BC50E6" w:rsidRPr="00DB12AC" w:rsidRDefault="00BC50E6" w:rsidP="00342CC0">
            <w:pPr>
              <w:jc w:val="center"/>
            </w:pPr>
            <w:r>
              <w:t>з</w:t>
            </w:r>
            <w:r w:rsidRPr="00DB12AC">
              <w:t>емельный участок для ведения личного подсобного хозяйства, ¼ доли</w:t>
            </w:r>
            <w:r>
              <w:t>,</w:t>
            </w:r>
          </w:p>
          <w:p w:rsidR="00BC50E6" w:rsidRPr="00DB12AC" w:rsidRDefault="00BC50E6" w:rsidP="00342CC0">
            <w:pPr>
              <w:jc w:val="center"/>
            </w:pPr>
            <w:r>
              <w:t>з</w:t>
            </w:r>
            <w:r w:rsidRPr="00DB12AC">
              <w:t xml:space="preserve">емельный участок для ведения личного подсобного хозяйства, </w:t>
            </w:r>
            <w:proofErr w:type="gramStart"/>
            <w:r w:rsidRPr="00DB12AC">
              <w:t>½  доли</w:t>
            </w:r>
            <w:proofErr w:type="gramEnd"/>
            <w:r>
              <w:t>,</w:t>
            </w:r>
          </w:p>
          <w:p w:rsidR="00BC50E6" w:rsidRPr="00DB12AC" w:rsidRDefault="00BC50E6" w:rsidP="00342CC0">
            <w:pPr>
              <w:jc w:val="center"/>
            </w:pPr>
            <w:r>
              <w:t>ж</w:t>
            </w:r>
            <w:r w:rsidRPr="00DB12AC">
              <w:t>илой дом ¼ доли</w:t>
            </w:r>
          </w:p>
          <w:p w:rsidR="00BC50E6" w:rsidRPr="00DB12AC" w:rsidRDefault="00BC50E6" w:rsidP="00342CC0">
            <w:pPr>
              <w:jc w:val="center"/>
            </w:pPr>
            <w:r>
              <w:t>ж</w:t>
            </w:r>
            <w:r w:rsidRPr="00DB12AC">
              <w:t>илой дом ½ доли</w:t>
            </w:r>
          </w:p>
        </w:tc>
        <w:tc>
          <w:tcPr>
            <w:tcW w:w="1156" w:type="dxa"/>
          </w:tcPr>
          <w:p w:rsidR="00BC50E6" w:rsidRPr="00DB12AC" w:rsidRDefault="00BC50E6" w:rsidP="00342CC0">
            <w:pPr>
              <w:jc w:val="center"/>
            </w:pPr>
            <w:r w:rsidRPr="00DB12AC">
              <w:t>89</w:t>
            </w:r>
            <w:r>
              <w:t>,0</w:t>
            </w:r>
          </w:p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  <w:r>
              <w:t>1655,0</w:t>
            </w:r>
          </w:p>
          <w:p w:rsidR="00BC50E6" w:rsidRPr="00DB12AC" w:rsidRDefault="00BC50E6" w:rsidP="00342CC0">
            <w:pPr>
              <w:jc w:val="center"/>
            </w:pPr>
          </w:p>
          <w:p w:rsidR="00BC50E6" w:rsidRDefault="00BC50E6" w:rsidP="00342CC0">
            <w:pPr>
              <w:jc w:val="center"/>
            </w:pPr>
          </w:p>
          <w:p w:rsidR="00BC50E6" w:rsidRPr="00DB12AC" w:rsidRDefault="00BC50E6" w:rsidP="00F5225F">
            <w:r>
              <w:t>1488,0</w:t>
            </w:r>
          </w:p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</w:p>
          <w:p w:rsidR="00BC50E6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  <w:r w:rsidRPr="00DB12AC">
              <w:t>88,6</w:t>
            </w:r>
          </w:p>
          <w:p w:rsidR="00BC50E6" w:rsidRPr="00DB12AC" w:rsidRDefault="00BC50E6" w:rsidP="00342CC0">
            <w:pPr>
              <w:jc w:val="center"/>
            </w:pPr>
            <w:r w:rsidRPr="00DB12AC">
              <w:t>32,0</w:t>
            </w:r>
          </w:p>
        </w:tc>
        <w:tc>
          <w:tcPr>
            <w:tcW w:w="1116" w:type="dxa"/>
          </w:tcPr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</w:p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2001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865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106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Pr="00DB12AC" w:rsidRDefault="00BC50E6" w:rsidP="00342CC0">
            <w:pPr>
              <w:jc w:val="center"/>
            </w:pPr>
            <w:r w:rsidRPr="00DB12AC">
              <w:t>супруг</w:t>
            </w:r>
          </w:p>
        </w:tc>
        <w:tc>
          <w:tcPr>
            <w:tcW w:w="1611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336" w:type="dxa"/>
          </w:tcPr>
          <w:p w:rsidR="00BC50E6" w:rsidRPr="00DB12AC" w:rsidRDefault="00BC50E6" w:rsidP="00342CC0">
            <w:pPr>
              <w:jc w:val="center"/>
            </w:pPr>
            <w:r>
              <w:t>173798</w:t>
            </w:r>
          </w:p>
        </w:tc>
        <w:tc>
          <w:tcPr>
            <w:tcW w:w="2406" w:type="dxa"/>
          </w:tcPr>
          <w:p w:rsidR="00BC50E6" w:rsidRPr="00DB12AC" w:rsidRDefault="00BC50E6" w:rsidP="00224814">
            <w:pPr>
              <w:jc w:val="center"/>
            </w:pPr>
            <w:r>
              <w:t>к</w:t>
            </w:r>
            <w:r w:rsidRPr="00DB12AC">
              <w:t>вартира 1/6 доли</w:t>
            </w:r>
            <w:r>
              <w:t>,</w:t>
            </w:r>
          </w:p>
          <w:p w:rsidR="00BC50E6" w:rsidRPr="00DB12AC" w:rsidRDefault="00BC50E6" w:rsidP="00224814">
            <w:pPr>
              <w:jc w:val="center"/>
            </w:pPr>
            <w:r>
              <w:t>з</w:t>
            </w:r>
            <w:r w:rsidRPr="00DB12AC">
              <w:t>емельный участок под индивидуальное строительство</w:t>
            </w:r>
            <w:r>
              <w:t xml:space="preserve"> с объектом недостроенного строительства на земельном участке</w:t>
            </w:r>
          </w:p>
        </w:tc>
        <w:tc>
          <w:tcPr>
            <w:tcW w:w="1156" w:type="dxa"/>
          </w:tcPr>
          <w:p w:rsidR="00BC50E6" w:rsidRPr="00DB12AC" w:rsidRDefault="00BC50E6" w:rsidP="00224814">
            <w:pPr>
              <w:jc w:val="center"/>
            </w:pPr>
            <w:r w:rsidRPr="00DB12AC">
              <w:t>89</w:t>
            </w:r>
            <w:r>
              <w:t>,0</w:t>
            </w:r>
          </w:p>
          <w:p w:rsidR="00BC50E6" w:rsidRPr="00DB12AC" w:rsidRDefault="00BC50E6" w:rsidP="00224814">
            <w:pPr>
              <w:jc w:val="center"/>
            </w:pPr>
          </w:p>
          <w:p w:rsidR="00BC50E6" w:rsidRPr="00DB12AC" w:rsidRDefault="00BC50E6" w:rsidP="00224814">
            <w:pPr>
              <w:jc w:val="center"/>
            </w:pPr>
          </w:p>
          <w:p w:rsidR="00BC50E6" w:rsidRPr="00DB12AC" w:rsidRDefault="00BC50E6" w:rsidP="00224814">
            <w:pPr>
              <w:jc w:val="center"/>
            </w:pPr>
            <w:r w:rsidRPr="00DB12AC">
              <w:t>2500</w:t>
            </w:r>
            <w:r>
              <w:t>,0</w:t>
            </w:r>
          </w:p>
        </w:tc>
        <w:tc>
          <w:tcPr>
            <w:tcW w:w="1116" w:type="dxa"/>
          </w:tcPr>
          <w:p w:rsidR="00BC50E6" w:rsidRPr="00DB12AC" w:rsidRDefault="00BC50E6" w:rsidP="00224814">
            <w:pPr>
              <w:jc w:val="center"/>
            </w:pPr>
            <w:r w:rsidRPr="00DB12AC">
              <w:t>Россия</w:t>
            </w:r>
          </w:p>
          <w:p w:rsidR="00BC50E6" w:rsidRPr="00DB12AC" w:rsidRDefault="00BC50E6" w:rsidP="00224814">
            <w:pPr>
              <w:jc w:val="center"/>
            </w:pPr>
          </w:p>
          <w:p w:rsidR="00BC50E6" w:rsidRPr="00DB12AC" w:rsidRDefault="00BC50E6" w:rsidP="00224814">
            <w:pPr>
              <w:jc w:val="center"/>
            </w:pPr>
          </w:p>
          <w:p w:rsidR="00BC50E6" w:rsidRPr="00DB12AC" w:rsidRDefault="00BC50E6" w:rsidP="00224814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BC50E6" w:rsidRPr="00DB12AC" w:rsidRDefault="00BC50E6" w:rsidP="001D7DCB">
            <w:pPr>
              <w:jc w:val="center"/>
              <w:rPr>
                <w:lang w:val="en-US"/>
              </w:rPr>
            </w:pPr>
            <w:r w:rsidRPr="00DB12AC">
              <w:t xml:space="preserve">Легковой </w:t>
            </w:r>
          </w:p>
          <w:p w:rsidR="00BC50E6" w:rsidRPr="00DB12AC" w:rsidRDefault="00BC50E6" w:rsidP="001D7DCB">
            <w:pPr>
              <w:jc w:val="center"/>
            </w:pPr>
            <w:r w:rsidRPr="00DB12AC">
              <w:rPr>
                <w:lang w:val="en-US"/>
              </w:rPr>
              <w:t>Opel Insignia</w:t>
            </w:r>
          </w:p>
        </w:tc>
        <w:tc>
          <w:tcPr>
            <w:tcW w:w="2001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865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106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Pr="00DB12AC" w:rsidRDefault="00BC50E6" w:rsidP="00342CC0">
            <w:pPr>
              <w:jc w:val="center"/>
            </w:pPr>
            <w:r w:rsidRPr="00DB12AC">
              <w:t>Несовершенно-</w:t>
            </w:r>
            <w:r w:rsidRPr="00DB12AC">
              <w:lastRenderedPageBreak/>
              <w:t>летний сын</w:t>
            </w:r>
          </w:p>
        </w:tc>
        <w:tc>
          <w:tcPr>
            <w:tcW w:w="1611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336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2406" w:type="dxa"/>
          </w:tcPr>
          <w:p w:rsidR="00BC50E6" w:rsidRPr="00DB12AC" w:rsidRDefault="00BC50E6" w:rsidP="00224814">
            <w:pPr>
              <w:jc w:val="center"/>
            </w:pPr>
            <w:r>
              <w:t>к</w:t>
            </w:r>
            <w:r w:rsidRPr="00DB12AC">
              <w:t>вартира 1/6 доли</w:t>
            </w:r>
          </w:p>
        </w:tc>
        <w:tc>
          <w:tcPr>
            <w:tcW w:w="1156" w:type="dxa"/>
          </w:tcPr>
          <w:p w:rsidR="00BC50E6" w:rsidRPr="00DB12AC" w:rsidRDefault="00BC50E6" w:rsidP="00224814">
            <w:pPr>
              <w:jc w:val="center"/>
            </w:pPr>
            <w:r w:rsidRPr="00DB12AC">
              <w:t>89</w:t>
            </w:r>
          </w:p>
        </w:tc>
        <w:tc>
          <w:tcPr>
            <w:tcW w:w="1116" w:type="dxa"/>
          </w:tcPr>
          <w:p w:rsidR="00BC50E6" w:rsidRPr="00DB12AC" w:rsidRDefault="00BC50E6" w:rsidP="00224814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BC50E6" w:rsidRPr="00DB12AC" w:rsidRDefault="00BC50E6" w:rsidP="001D7DCB">
            <w:pPr>
              <w:jc w:val="center"/>
            </w:pPr>
          </w:p>
        </w:tc>
        <w:tc>
          <w:tcPr>
            <w:tcW w:w="2001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865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106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Pr="00DB12AC" w:rsidRDefault="00BC50E6" w:rsidP="00342CC0">
            <w:pPr>
              <w:jc w:val="center"/>
            </w:pPr>
            <w:r w:rsidRPr="00DB12AC">
              <w:t>Камакина Наталья Валерьевна</w:t>
            </w:r>
          </w:p>
        </w:tc>
        <w:tc>
          <w:tcPr>
            <w:tcW w:w="1611" w:type="dxa"/>
          </w:tcPr>
          <w:p w:rsidR="00BC50E6" w:rsidRPr="00DB12AC" w:rsidRDefault="00BC50E6" w:rsidP="00342CC0">
            <w:pPr>
              <w:jc w:val="center"/>
            </w:pPr>
            <w:r w:rsidRPr="00DB12AC">
              <w:t>начальник отдела</w:t>
            </w:r>
          </w:p>
        </w:tc>
        <w:tc>
          <w:tcPr>
            <w:tcW w:w="1336" w:type="dxa"/>
          </w:tcPr>
          <w:p w:rsidR="00BC50E6" w:rsidRPr="00DB12AC" w:rsidRDefault="00BC50E6" w:rsidP="00342CC0">
            <w:pPr>
              <w:jc w:val="center"/>
            </w:pPr>
            <w:r>
              <w:t>847163</w:t>
            </w:r>
          </w:p>
        </w:tc>
        <w:tc>
          <w:tcPr>
            <w:tcW w:w="2406" w:type="dxa"/>
          </w:tcPr>
          <w:p w:rsidR="00BC50E6" w:rsidRPr="00DB12AC" w:rsidRDefault="00BC50E6" w:rsidP="00224814">
            <w:pPr>
              <w:jc w:val="center"/>
            </w:pPr>
            <w:r w:rsidRPr="00DB12AC">
              <w:t>квартира</w:t>
            </w:r>
          </w:p>
        </w:tc>
        <w:tc>
          <w:tcPr>
            <w:tcW w:w="1156" w:type="dxa"/>
          </w:tcPr>
          <w:p w:rsidR="00BC50E6" w:rsidRPr="00DB12AC" w:rsidRDefault="00BC50E6" w:rsidP="00224814">
            <w:pPr>
              <w:jc w:val="center"/>
            </w:pPr>
            <w:r w:rsidRPr="00DB12AC">
              <w:t>47,4</w:t>
            </w:r>
          </w:p>
        </w:tc>
        <w:tc>
          <w:tcPr>
            <w:tcW w:w="1116" w:type="dxa"/>
          </w:tcPr>
          <w:p w:rsidR="00BC50E6" w:rsidRPr="00DB12AC" w:rsidRDefault="00BC50E6" w:rsidP="00224814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BC50E6" w:rsidRPr="00DB12AC" w:rsidRDefault="00BC50E6" w:rsidP="00224814">
            <w:pPr>
              <w:jc w:val="center"/>
            </w:pPr>
            <w:r w:rsidRPr="00DB12AC">
              <w:t>Легковой</w:t>
            </w:r>
          </w:p>
          <w:p w:rsidR="00BC50E6" w:rsidRPr="00DB12AC" w:rsidRDefault="00BC50E6" w:rsidP="00224814">
            <w:pPr>
              <w:jc w:val="center"/>
              <w:rPr>
                <w:lang w:val="en-US"/>
              </w:rPr>
            </w:pPr>
            <w:r w:rsidRPr="00DB12AC">
              <w:rPr>
                <w:lang w:val="en-US"/>
              </w:rPr>
              <w:t>Renault</w:t>
            </w:r>
          </w:p>
          <w:p w:rsidR="00BC50E6" w:rsidRPr="00DB12AC" w:rsidRDefault="00BC50E6" w:rsidP="00224814">
            <w:pPr>
              <w:jc w:val="center"/>
              <w:rPr>
                <w:lang w:val="en-US"/>
              </w:rPr>
            </w:pPr>
            <w:r w:rsidRPr="00DB12AC">
              <w:rPr>
                <w:lang w:val="en-US"/>
              </w:rPr>
              <w:t>Sanderu</w:t>
            </w:r>
          </w:p>
        </w:tc>
        <w:tc>
          <w:tcPr>
            <w:tcW w:w="2001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865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106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Pr="00DB12AC" w:rsidRDefault="00BC50E6" w:rsidP="00342CC0">
            <w:pPr>
              <w:jc w:val="center"/>
            </w:pPr>
            <w:r w:rsidRPr="00DB12AC">
              <w:t>Несовешенно- летняя дочь</w:t>
            </w:r>
          </w:p>
        </w:tc>
        <w:tc>
          <w:tcPr>
            <w:tcW w:w="1611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336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2406" w:type="dxa"/>
          </w:tcPr>
          <w:p w:rsidR="00BC50E6" w:rsidRPr="00DB12AC" w:rsidRDefault="00BC50E6" w:rsidP="00224814">
            <w:pPr>
              <w:jc w:val="center"/>
            </w:pPr>
          </w:p>
        </w:tc>
        <w:tc>
          <w:tcPr>
            <w:tcW w:w="1156" w:type="dxa"/>
          </w:tcPr>
          <w:p w:rsidR="00BC50E6" w:rsidRPr="00DB12AC" w:rsidRDefault="00BC50E6" w:rsidP="00224814">
            <w:pPr>
              <w:jc w:val="center"/>
            </w:pPr>
          </w:p>
        </w:tc>
        <w:tc>
          <w:tcPr>
            <w:tcW w:w="1116" w:type="dxa"/>
          </w:tcPr>
          <w:p w:rsidR="00BC50E6" w:rsidRPr="00DB12AC" w:rsidRDefault="00BC50E6" w:rsidP="00224814">
            <w:pPr>
              <w:jc w:val="center"/>
            </w:pPr>
          </w:p>
        </w:tc>
        <w:tc>
          <w:tcPr>
            <w:tcW w:w="1628" w:type="dxa"/>
          </w:tcPr>
          <w:p w:rsidR="00BC50E6" w:rsidRPr="00DB12AC" w:rsidRDefault="00BC50E6" w:rsidP="00224814">
            <w:pPr>
              <w:jc w:val="center"/>
            </w:pPr>
          </w:p>
        </w:tc>
        <w:tc>
          <w:tcPr>
            <w:tcW w:w="2001" w:type="dxa"/>
          </w:tcPr>
          <w:p w:rsidR="00BC50E6" w:rsidRPr="00DB12AC" w:rsidRDefault="00BC50E6" w:rsidP="00342CC0">
            <w:pPr>
              <w:jc w:val="center"/>
            </w:pPr>
            <w:r w:rsidRPr="00DB12AC">
              <w:t>квартира</w:t>
            </w:r>
          </w:p>
        </w:tc>
        <w:tc>
          <w:tcPr>
            <w:tcW w:w="865" w:type="dxa"/>
          </w:tcPr>
          <w:p w:rsidR="00BC50E6" w:rsidRPr="00DB12AC" w:rsidRDefault="00BC50E6" w:rsidP="00342CC0">
            <w:pPr>
              <w:jc w:val="center"/>
            </w:pPr>
            <w:r w:rsidRPr="00DB12AC">
              <w:t>47,4</w:t>
            </w:r>
          </w:p>
        </w:tc>
        <w:tc>
          <w:tcPr>
            <w:tcW w:w="1106" w:type="dxa"/>
          </w:tcPr>
          <w:p w:rsidR="00BC50E6" w:rsidRPr="00DB12AC" w:rsidRDefault="00BC50E6" w:rsidP="00342CC0">
            <w:pPr>
              <w:jc w:val="center"/>
            </w:pPr>
            <w:r w:rsidRPr="00DB12AC">
              <w:t>Россия</w:t>
            </w: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  <w:tr w:rsidR="00BC50E6" w:rsidRPr="00DB12AC" w:rsidTr="008D3712">
        <w:tc>
          <w:tcPr>
            <w:tcW w:w="1881" w:type="dxa"/>
          </w:tcPr>
          <w:p w:rsidR="00BC50E6" w:rsidRPr="00DB12AC" w:rsidRDefault="00BC50E6" w:rsidP="00342CC0">
            <w:pPr>
              <w:jc w:val="center"/>
            </w:pPr>
            <w:r w:rsidRPr="00DB12AC">
              <w:t>Золотарева Ольга Ивановна</w:t>
            </w:r>
          </w:p>
        </w:tc>
        <w:tc>
          <w:tcPr>
            <w:tcW w:w="1611" w:type="dxa"/>
          </w:tcPr>
          <w:p w:rsidR="00BC50E6" w:rsidRPr="00DB12AC" w:rsidRDefault="00BC50E6" w:rsidP="00342CC0">
            <w:pPr>
              <w:jc w:val="center"/>
            </w:pPr>
            <w:r w:rsidRPr="00DB12AC">
              <w:t>начальник отдела</w:t>
            </w:r>
          </w:p>
        </w:tc>
        <w:tc>
          <w:tcPr>
            <w:tcW w:w="1336" w:type="dxa"/>
          </w:tcPr>
          <w:p w:rsidR="00BC50E6" w:rsidRPr="00DB12AC" w:rsidRDefault="00BC50E6" w:rsidP="00342CC0">
            <w:pPr>
              <w:jc w:val="center"/>
            </w:pPr>
            <w:r>
              <w:t>932190</w:t>
            </w:r>
          </w:p>
        </w:tc>
        <w:tc>
          <w:tcPr>
            <w:tcW w:w="2406" w:type="dxa"/>
          </w:tcPr>
          <w:p w:rsidR="00BC50E6" w:rsidRPr="00DB12AC" w:rsidRDefault="00BC50E6" w:rsidP="00224814">
            <w:pPr>
              <w:jc w:val="center"/>
            </w:pPr>
            <w:r>
              <w:t>к</w:t>
            </w:r>
            <w:r w:rsidRPr="00DB12AC">
              <w:t>вартира ½ доли</w:t>
            </w:r>
          </w:p>
        </w:tc>
        <w:tc>
          <w:tcPr>
            <w:tcW w:w="1156" w:type="dxa"/>
          </w:tcPr>
          <w:p w:rsidR="00BC50E6" w:rsidRPr="00DB12AC" w:rsidRDefault="00BC50E6" w:rsidP="00224814">
            <w:pPr>
              <w:jc w:val="center"/>
            </w:pPr>
            <w:r w:rsidRPr="00DB12AC">
              <w:t>63,4</w:t>
            </w:r>
          </w:p>
        </w:tc>
        <w:tc>
          <w:tcPr>
            <w:tcW w:w="1116" w:type="dxa"/>
          </w:tcPr>
          <w:p w:rsidR="00BC50E6" w:rsidRPr="00DB12AC" w:rsidRDefault="00BC50E6" w:rsidP="00224814">
            <w:pPr>
              <w:jc w:val="center"/>
            </w:pPr>
            <w:r w:rsidRPr="00DB12AC">
              <w:t>Россия</w:t>
            </w:r>
          </w:p>
        </w:tc>
        <w:tc>
          <w:tcPr>
            <w:tcW w:w="1628" w:type="dxa"/>
          </w:tcPr>
          <w:p w:rsidR="00BC50E6" w:rsidRPr="00DB12AC" w:rsidRDefault="00BC50E6" w:rsidP="00224814">
            <w:pPr>
              <w:jc w:val="center"/>
            </w:pPr>
          </w:p>
        </w:tc>
        <w:tc>
          <w:tcPr>
            <w:tcW w:w="2001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865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106" w:type="dxa"/>
          </w:tcPr>
          <w:p w:rsidR="00BC50E6" w:rsidRPr="00DB12AC" w:rsidRDefault="00BC50E6" w:rsidP="00342CC0">
            <w:pPr>
              <w:jc w:val="center"/>
            </w:pPr>
          </w:p>
        </w:tc>
        <w:tc>
          <w:tcPr>
            <w:tcW w:w="1020" w:type="dxa"/>
          </w:tcPr>
          <w:p w:rsidR="00BC50E6" w:rsidRPr="00DB12AC" w:rsidRDefault="00BC50E6" w:rsidP="00342CC0">
            <w:pPr>
              <w:jc w:val="center"/>
            </w:pPr>
          </w:p>
        </w:tc>
      </w:tr>
    </w:tbl>
    <w:p w:rsidR="00BC50E6" w:rsidRPr="00603052" w:rsidRDefault="00BC50E6" w:rsidP="00920B43"/>
    <w:p w:rsidR="00BC50E6" w:rsidRPr="00603052" w:rsidRDefault="00BC50E6" w:rsidP="00920B43"/>
    <w:p w:rsidR="00BC50E6" w:rsidRDefault="00BC50E6" w:rsidP="00920B43">
      <w:pPr>
        <w:rPr>
          <w:sz w:val="28"/>
        </w:rPr>
      </w:pPr>
    </w:p>
    <w:p w:rsidR="00BC50E6" w:rsidRDefault="00BC50E6" w:rsidP="00A03E2F">
      <w:pPr>
        <w:spacing w:after="0"/>
        <w:jc w:val="center"/>
        <w:rPr>
          <w:sz w:val="28"/>
        </w:rPr>
      </w:pPr>
      <w:r>
        <w:rPr>
          <w:sz w:val="28"/>
        </w:rPr>
        <w:t>Сведения о доходах, о расходах, об имуществе и обязательствах имущественного характера муниципальных служащих управления имущественных и земельных отношений администрации города Липецка, а также их супругов и несовершеннолетних детей за период с 01 января 2019 года по 31 декабря 2019 года</w:t>
      </w:r>
    </w:p>
    <w:p w:rsidR="00BC50E6" w:rsidRDefault="00BC50E6" w:rsidP="00A03E2F">
      <w:pPr>
        <w:spacing w:after="0"/>
        <w:jc w:val="center"/>
        <w:rPr>
          <w:sz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562"/>
        <w:gridCol w:w="1240"/>
        <w:gridCol w:w="141"/>
        <w:gridCol w:w="993"/>
        <w:gridCol w:w="1275"/>
        <w:gridCol w:w="1134"/>
        <w:gridCol w:w="1418"/>
        <w:gridCol w:w="142"/>
        <w:gridCol w:w="1417"/>
        <w:gridCol w:w="1276"/>
        <w:gridCol w:w="1134"/>
        <w:gridCol w:w="1559"/>
        <w:gridCol w:w="1495"/>
      </w:tblGrid>
      <w:tr w:rsidR="00BC50E6" w:rsidTr="00E42C44">
        <w:tc>
          <w:tcPr>
            <w:tcW w:w="1562" w:type="dxa"/>
            <w:vMerge w:val="restart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240" w:type="dxa"/>
            <w:vMerge w:val="restart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</w:tcPr>
          <w:p w:rsidR="00BC50E6" w:rsidRPr="001E5027" w:rsidRDefault="00BC50E6" w:rsidP="008C2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5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средств, </w:t>
            </w:r>
            <w:r w:rsidRPr="001E50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ценных бумаг, долей участия, паев в установочных (складочных) капиталах организаций</w:t>
            </w:r>
          </w:p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Tr="00094F90">
        <w:tc>
          <w:tcPr>
            <w:tcW w:w="1562" w:type="dxa"/>
            <w:vMerge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0" w:type="dxa"/>
            <w:vMerge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BC50E6" w:rsidRPr="001E5027" w:rsidRDefault="00BC50E6" w:rsidP="00094F9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BC50E6" w:rsidRPr="001E5027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BC50E6" w:rsidRPr="001E5027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BC50E6" w:rsidRPr="001E5027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50E6" w:rsidTr="00094F90">
        <w:tc>
          <w:tcPr>
            <w:tcW w:w="1562" w:type="dxa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BC50E6" w:rsidRPr="001E5027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50E6" w:rsidRPr="003726F5" w:rsidTr="00094F90">
        <w:tc>
          <w:tcPr>
            <w:tcW w:w="1562" w:type="dxa"/>
            <w:vMerge w:val="restart"/>
          </w:tcPr>
          <w:p w:rsidR="00BC50E6" w:rsidRPr="00442852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52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Вера Серафимовна </w:t>
            </w:r>
          </w:p>
        </w:tc>
        <w:tc>
          <w:tcPr>
            <w:tcW w:w="1240" w:type="dxa"/>
            <w:vMerge w:val="restart"/>
          </w:tcPr>
          <w:p w:rsidR="00BC50E6" w:rsidRPr="00442852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5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gridSpan w:val="2"/>
            <w:vMerge w:val="restart"/>
          </w:tcPr>
          <w:p w:rsidR="00BC50E6" w:rsidRPr="00442852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852">
              <w:rPr>
                <w:rFonts w:ascii="Times New Roman" w:hAnsi="Times New Roman" w:cs="Times New Roman"/>
                <w:sz w:val="20"/>
                <w:szCs w:val="20"/>
              </w:rPr>
              <w:t>1368928,8</w:t>
            </w:r>
            <w:r w:rsidRPr="00442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BC50E6" w:rsidRPr="00442852" w:rsidRDefault="00BC50E6" w:rsidP="007E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(1/12 </w:t>
            </w:r>
          </w:p>
          <w:p w:rsidR="00BC50E6" w:rsidRPr="00442852" w:rsidRDefault="00BC50E6" w:rsidP="007E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52">
              <w:rPr>
                <w:rFonts w:ascii="Times New Roman" w:hAnsi="Times New Roman" w:cs="Times New Roman"/>
                <w:sz w:val="20"/>
                <w:szCs w:val="20"/>
              </w:rPr>
              <w:t>доли в праве)</w:t>
            </w:r>
          </w:p>
          <w:p w:rsidR="00BC50E6" w:rsidRPr="00442852" w:rsidRDefault="00BC50E6" w:rsidP="007E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Pr="00442852" w:rsidRDefault="00BC50E6" w:rsidP="00094F9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52"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</w:tc>
        <w:tc>
          <w:tcPr>
            <w:tcW w:w="1418" w:type="dxa"/>
          </w:tcPr>
          <w:p w:rsidR="00BC50E6" w:rsidRPr="00442852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C50E6" w:rsidRPr="00442852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50E6" w:rsidRPr="00442852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C50E6" w:rsidRPr="00442852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5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C50E6" w:rsidRPr="00442852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52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vMerge w:val="restart"/>
          </w:tcPr>
          <w:p w:rsidR="00BC50E6" w:rsidRPr="00442852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BC50E6" w:rsidRPr="00442852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94F90">
        <w:tc>
          <w:tcPr>
            <w:tcW w:w="1562" w:type="dxa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Pr="007E7E31" w:rsidRDefault="00BC50E6" w:rsidP="007E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 xml:space="preserve">1/12 </w:t>
            </w:r>
          </w:p>
          <w:p w:rsidR="00BC50E6" w:rsidRDefault="00BC50E6" w:rsidP="007E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  <w:p w:rsidR="00BC50E6" w:rsidRPr="007E7E31" w:rsidRDefault="00BC50E6" w:rsidP="007E7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418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94F90">
        <w:tc>
          <w:tcPr>
            <w:tcW w:w="1562" w:type="dxa"/>
          </w:tcPr>
          <w:p w:rsidR="00BC50E6" w:rsidRPr="001E5027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BC50E6" w:rsidRPr="001E5027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BC50E6" w:rsidRPr="001E5027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C50E6" w:rsidRPr="001E5027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C50E6" w:rsidRPr="001E5027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C50E6" w:rsidRPr="001E5027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BC50E6" w:rsidRPr="001E5027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C50E6" w:rsidRPr="001E5027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C50E6" w:rsidRPr="001E5027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BC50E6" w:rsidRPr="001E5027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BC50E6" w:rsidRPr="001E5027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50E6" w:rsidRPr="007E7E31" w:rsidTr="007B1A4D">
        <w:trPr>
          <w:trHeight w:val="645"/>
        </w:trPr>
        <w:tc>
          <w:tcPr>
            <w:tcW w:w="1562" w:type="dxa"/>
            <w:vMerge w:val="restart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Ольга Владимировна</w:t>
            </w:r>
          </w:p>
        </w:tc>
        <w:tc>
          <w:tcPr>
            <w:tcW w:w="1240" w:type="dxa"/>
            <w:vMerge w:val="restart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gridSpan w:val="2"/>
            <w:vMerge w:val="restart"/>
          </w:tcPr>
          <w:p w:rsidR="00BC50E6" w:rsidRPr="007E7E31" w:rsidRDefault="00BC50E6" w:rsidP="003726F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1023220,25</w:t>
            </w:r>
          </w:p>
        </w:tc>
        <w:tc>
          <w:tcPr>
            <w:tcW w:w="1275" w:type="dxa"/>
          </w:tcPr>
          <w:p w:rsidR="00BC50E6" w:rsidRPr="007E7E31" w:rsidRDefault="00BC50E6" w:rsidP="000B4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50E6" w:rsidRDefault="00BC50E6" w:rsidP="000B4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418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94F90">
        <w:trPr>
          <w:trHeight w:val="644"/>
        </w:trPr>
        <w:tc>
          <w:tcPr>
            <w:tcW w:w="1562" w:type="dxa"/>
            <w:vMerge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1418" w:type="dxa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94F90">
        <w:tc>
          <w:tcPr>
            <w:tcW w:w="1562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40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1166621,02</w:t>
            </w:r>
          </w:p>
        </w:tc>
        <w:tc>
          <w:tcPr>
            <w:tcW w:w="1275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C50E6" w:rsidRPr="007E7E31" w:rsidRDefault="00BC50E6" w:rsidP="0009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Фольксваген Тигуан</w:t>
            </w:r>
          </w:p>
        </w:tc>
        <w:tc>
          <w:tcPr>
            <w:tcW w:w="1276" w:type="dxa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94F90">
        <w:tc>
          <w:tcPr>
            <w:tcW w:w="1562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120C65">
        <w:tc>
          <w:tcPr>
            <w:tcW w:w="14786" w:type="dxa"/>
            <w:gridSpan w:val="13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приватизации и организации торгов</w:t>
            </w:r>
          </w:p>
        </w:tc>
      </w:tr>
      <w:tr w:rsidR="00BC50E6" w:rsidRPr="007E7E31" w:rsidTr="00B413BE">
        <w:tc>
          <w:tcPr>
            <w:tcW w:w="1562" w:type="dxa"/>
            <w:vMerge w:val="restart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Елена Владимировна</w:t>
            </w:r>
          </w:p>
        </w:tc>
        <w:tc>
          <w:tcPr>
            <w:tcW w:w="1240" w:type="dxa"/>
            <w:vMerge w:val="restart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gridSpan w:val="2"/>
            <w:vMerge w:val="restart"/>
          </w:tcPr>
          <w:p w:rsidR="00BC50E6" w:rsidRPr="007E7E31" w:rsidRDefault="00BC50E6" w:rsidP="003726F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1088973,39</w:t>
            </w:r>
          </w:p>
        </w:tc>
        <w:tc>
          <w:tcPr>
            <w:tcW w:w="1275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Рено Дастер</w:t>
            </w:r>
          </w:p>
        </w:tc>
        <w:tc>
          <w:tcPr>
            <w:tcW w:w="1276" w:type="dxa"/>
            <w:vMerge w:val="restart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B413BE">
        <w:tc>
          <w:tcPr>
            <w:tcW w:w="1562" w:type="dxa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18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B413BE">
        <w:tc>
          <w:tcPr>
            <w:tcW w:w="1562" w:type="dxa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418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B413BE">
        <w:tc>
          <w:tcPr>
            <w:tcW w:w="1562" w:type="dxa"/>
            <w:vMerge w:val="restart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  <w:vMerge w:val="restart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256542,43</w:t>
            </w:r>
          </w:p>
        </w:tc>
        <w:tc>
          <w:tcPr>
            <w:tcW w:w="127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</w:t>
            </w:r>
          </w:p>
        </w:tc>
        <w:tc>
          <w:tcPr>
            <w:tcW w:w="1418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ВАЗ 21124</w:t>
            </w:r>
          </w:p>
        </w:tc>
        <w:tc>
          <w:tcPr>
            <w:tcW w:w="1276" w:type="dxa"/>
            <w:vMerge w:val="restart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B413BE">
        <w:tc>
          <w:tcPr>
            <w:tcW w:w="1562" w:type="dxa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418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а/м ПУ-ТД-2000</w:t>
            </w:r>
          </w:p>
        </w:tc>
        <w:tc>
          <w:tcPr>
            <w:tcW w:w="1276" w:type="dxa"/>
            <w:vMerge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B413BE">
        <w:tc>
          <w:tcPr>
            <w:tcW w:w="1562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Тормышова Мария Константиновна</w:t>
            </w:r>
          </w:p>
        </w:tc>
        <w:tc>
          <w:tcPr>
            <w:tcW w:w="1240" w:type="dxa"/>
          </w:tcPr>
          <w:p w:rsidR="00BC50E6" w:rsidRPr="007E7E31" w:rsidRDefault="00BC50E6" w:rsidP="003726F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69898,46</w:t>
            </w:r>
          </w:p>
        </w:tc>
        <w:tc>
          <w:tcPr>
            <w:tcW w:w="127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</w:t>
            </w:r>
          </w:p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418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Pr="007E7E31" w:rsidRDefault="00BC50E6" w:rsidP="00386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Шкода Фабиа </w:t>
            </w:r>
          </w:p>
        </w:tc>
        <w:tc>
          <w:tcPr>
            <w:tcW w:w="1276" w:type="dxa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386441">
        <w:trPr>
          <w:trHeight w:val="1195"/>
        </w:trPr>
        <w:tc>
          <w:tcPr>
            <w:tcW w:w="1562" w:type="dxa"/>
            <w:vMerge w:val="restart"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656138,66</w:t>
            </w:r>
          </w:p>
        </w:tc>
        <w:tc>
          <w:tcPr>
            <w:tcW w:w="1275" w:type="dxa"/>
            <w:vMerge w:val="restart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(3/10</w:t>
            </w:r>
          </w:p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18" w:type="dxa"/>
            <w:vMerge w:val="restart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BC50E6" w:rsidRPr="007E7E31" w:rsidRDefault="00BC50E6" w:rsidP="00386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B413BE">
        <w:tc>
          <w:tcPr>
            <w:tcW w:w="1562" w:type="dxa"/>
            <w:vMerge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559" w:type="dxa"/>
          </w:tcPr>
          <w:p w:rsidR="00BC50E6" w:rsidRDefault="00BC50E6" w:rsidP="00386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784ABD">
        <w:trPr>
          <w:trHeight w:val="539"/>
        </w:trPr>
        <w:tc>
          <w:tcPr>
            <w:tcW w:w="1562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59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784ABD">
        <w:trPr>
          <w:trHeight w:val="265"/>
        </w:trPr>
        <w:tc>
          <w:tcPr>
            <w:tcW w:w="1562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BC50E6" w:rsidRPr="001E5027" w:rsidRDefault="00BC50E6" w:rsidP="007350E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BC50E6" w:rsidRPr="001E5027" w:rsidRDefault="00BC50E6" w:rsidP="007350E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50E6" w:rsidRPr="007E7E31" w:rsidTr="00442852">
        <w:trPr>
          <w:trHeight w:val="690"/>
        </w:trPr>
        <w:tc>
          <w:tcPr>
            <w:tcW w:w="1562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Анюхина Элеонора Александровна</w:t>
            </w:r>
          </w:p>
        </w:tc>
        <w:tc>
          <w:tcPr>
            <w:tcW w:w="1240" w:type="dxa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1185994,9</w:t>
            </w:r>
          </w:p>
        </w:tc>
        <w:tc>
          <w:tcPr>
            <w:tcW w:w="1275" w:type="dxa"/>
          </w:tcPr>
          <w:p w:rsidR="00BC50E6" w:rsidRPr="007E7E31" w:rsidRDefault="00BC50E6" w:rsidP="0078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418" w:type="dxa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B413BE">
        <w:tc>
          <w:tcPr>
            <w:tcW w:w="1562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710587,17</w:t>
            </w:r>
          </w:p>
        </w:tc>
        <w:tc>
          <w:tcPr>
            <w:tcW w:w="1275" w:type="dxa"/>
          </w:tcPr>
          <w:p w:rsidR="00BC50E6" w:rsidRPr="007E7E31" w:rsidRDefault="00BC50E6" w:rsidP="0078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418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B413BE">
        <w:tc>
          <w:tcPr>
            <w:tcW w:w="1562" w:type="dxa"/>
          </w:tcPr>
          <w:p w:rsidR="00BC50E6" w:rsidRDefault="00BC50E6" w:rsidP="00386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BC50E6" w:rsidRDefault="00BC50E6" w:rsidP="0078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559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B413BE">
        <w:tc>
          <w:tcPr>
            <w:tcW w:w="1562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Шепелева Елена Николаевна</w:t>
            </w:r>
          </w:p>
        </w:tc>
        <w:tc>
          <w:tcPr>
            <w:tcW w:w="1240" w:type="dxa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444982,87</w:t>
            </w:r>
          </w:p>
        </w:tc>
        <w:tc>
          <w:tcPr>
            <w:tcW w:w="1275" w:type="dxa"/>
          </w:tcPr>
          <w:p w:rsidR="00BC50E6" w:rsidRPr="007E7E31" w:rsidRDefault="00BC50E6" w:rsidP="0009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</w:t>
            </w:r>
          </w:p>
          <w:p w:rsidR="00BC50E6" w:rsidRDefault="00BC50E6" w:rsidP="0009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Pr="007E7E31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18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B413BE">
        <w:tc>
          <w:tcPr>
            <w:tcW w:w="1562" w:type="dxa"/>
            <w:vMerge w:val="restart"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417996,52</w:t>
            </w:r>
          </w:p>
        </w:tc>
        <w:tc>
          <w:tcPr>
            <w:tcW w:w="1275" w:type="dxa"/>
          </w:tcPr>
          <w:p w:rsidR="00BC50E6" w:rsidRDefault="00BC50E6" w:rsidP="0009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Хендай Солярис</w:t>
            </w:r>
          </w:p>
        </w:tc>
        <w:tc>
          <w:tcPr>
            <w:tcW w:w="1276" w:type="dxa"/>
            <w:vMerge w:val="restart"/>
          </w:tcPr>
          <w:p w:rsidR="00BC50E6" w:rsidRPr="008E068A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0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C50E6" w:rsidRPr="007E7E31" w:rsidRDefault="00BC50E6" w:rsidP="0009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559" w:type="dxa"/>
            <w:vMerge w:val="restart"/>
          </w:tcPr>
          <w:p w:rsidR="00BC50E6" w:rsidRPr="007E7E31" w:rsidRDefault="00BC50E6" w:rsidP="0009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B413BE">
        <w:tc>
          <w:tcPr>
            <w:tcW w:w="1562" w:type="dxa"/>
            <w:vMerge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09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дом (готовность- 18%) назначение-нежилое</w:t>
            </w:r>
          </w:p>
        </w:tc>
        <w:tc>
          <w:tcPr>
            <w:tcW w:w="1134" w:type="dxa"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0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Тойота Камри</w:t>
            </w:r>
          </w:p>
        </w:tc>
        <w:tc>
          <w:tcPr>
            <w:tcW w:w="1276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Default="00BC50E6" w:rsidP="0009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09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B413BE">
        <w:tc>
          <w:tcPr>
            <w:tcW w:w="1562" w:type="dxa"/>
            <w:vMerge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C50E6" w:rsidRDefault="00BC50E6" w:rsidP="0009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  <w:vMerge w:val="restart"/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1418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Default="00BC50E6" w:rsidP="0022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Речное транспортное средство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GLADIATOR</w:t>
            </w:r>
            <w:r w:rsidRPr="00227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27374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и подвесной лодочный мотор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SEA</w:t>
            </w:r>
            <w:r w:rsidRPr="002273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 w:rsidRPr="00227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22737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  <w:vMerge w:val="restart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7350EA">
        <w:trPr>
          <w:trHeight w:val="787"/>
        </w:trPr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</w:tcBorders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C50E6" w:rsidRDefault="00BC50E6" w:rsidP="0009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50E6" w:rsidRDefault="00BC50E6" w:rsidP="00A0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C50E6" w:rsidRDefault="00BC50E6" w:rsidP="0022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AF31NB</w:t>
            </w:r>
          </w:p>
          <w:p w:rsidR="00BC50E6" w:rsidRDefault="00BC50E6" w:rsidP="0022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22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22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84ABD" w:rsidRDefault="00BC50E6" w:rsidP="0022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50E6" w:rsidRDefault="00BC50E6" w:rsidP="0009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50E6" w:rsidRDefault="00BC50E6" w:rsidP="00094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784ABD">
        <w:trPr>
          <w:trHeight w:val="265"/>
        </w:trPr>
        <w:tc>
          <w:tcPr>
            <w:tcW w:w="1562" w:type="dxa"/>
            <w:tcBorders>
              <w:bottom w:val="single" w:sz="4" w:space="0" w:color="auto"/>
            </w:tcBorders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50E6" w:rsidRPr="007E7E31" w:rsidTr="00120C65">
        <w:tc>
          <w:tcPr>
            <w:tcW w:w="14786" w:type="dxa"/>
            <w:gridSpan w:val="13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договорных отношений</w:t>
            </w:r>
          </w:p>
        </w:tc>
      </w:tr>
      <w:tr w:rsidR="00BC50E6" w:rsidRPr="007E7E31" w:rsidTr="008E068A">
        <w:tc>
          <w:tcPr>
            <w:tcW w:w="1562" w:type="dxa"/>
          </w:tcPr>
          <w:p w:rsidR="00BC50E6" w:rsidRDefault="00BC50E6" w:rsidP="000C4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Шапошников Сергей Александрович</w:t>
            </w:r>
          </w:p>
        </w:tc>
        <w:tc>
          <w:tcPr>
            <w:tcW w:w="1240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819826,71</w:t>
            </w:r>
          </w:p>
        </w:tc>
        <w:tc>
          <w:tcPr>
            <w:tcW w:w="127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8E068A">
        <w:tc>
          <w:tcPr>
            <w:tcW w:w="1562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0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405846,83</w:t>
            </w:r>
          </w:p>
        </w:tc>
        <w:tc>
          <w:tcPr>
            <w:tcW w:w="127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C50E6" w:rsidRDefault="00BC50E6" w:rsidP="00893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Мицубиси Аутлендер</w:t>
            </w:r>
          </w:p>
        </w:tc>
        <w:tc>
          <w:tcPr>
            <w:tcW w:w="1276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559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8E068A">
        <w:tc>
          <w:tcPr>
            <w:tcW w:w="1562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559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8E068A">
        <w:tc>
          <w:tcPr>
            <w:tcW w:w="1562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0" w:type="dxa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C50E6" w:rsidRPr="007E7E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3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559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8E068A">
        <w:tc>
          <w:tcPr>
            <w:tcW w:w="1562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Кожевникова Наталья Анатольевна</w:t>
            </w:r>
          </w:p>
        </w:tc>
        <w:tc>
          <w:tcPr>
            <w:tcW w:w="1240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570182,77</w:t>
            </w:r>
          </w:p>
        </w:tc>
        <w:tc>
          <w:tcPr>
            <w:tcW w:w="1275" w:type="dxa"/>
          </w:tcPr>
          <w:p w:rsidR="00BC50E6" w:rsidRPr="007E7E31" w:rsidRDefault="00BC50E6" w:rsidP="00893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(1/5</w:t>
            </w:r>
          </w:p>
          <w:p w:rsidR="00BC50E6" w:rsidRDefault="00BC50E6" w:rsidP="000C4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8E068A">
        <w:tc>
          <w:tcPr>
            <w:tcW w:w="1562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Исаева Татьяна Сергеевна</w:t>
            </w:r>
          </w:p>
        </w:tc>
        <w:tc>
          <w:tcPr>
            <w:tcW w:w="1240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555279,06</w:t>
            </w:r>
          </w:p>
        </w:tc>
        <w:tc>
          <w:tcPr>
            <w:tcW w:w="1275" w:type="dxa"/>
          </w:tcPr>
          <w:p w:rsidR="00BC50E6" w:rsidRPr="007E7E31" w:rsidRDefault="00BC50E6" w:rsidP="00D91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(1/4</w:t>
            </w:r>
          </w:p>
          <w:p w:rsidR="00BC50E6" w:rsidRDefault="00BC50E6" w:rsidP="00D91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1418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0E6" w:rsidRPr="007E7E31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8E068A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Pr="007E7E31" w:rsidRDefault="00BC50E6" w:rsidP="002C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(2/3</w:t>
            </w:r>
          </w:p>
          <w:p w:rsidR="00BC50E6" w:rsidRDefault="00BC50E6" w:rsidP="002C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418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442852">
        <w:trPr>
          <w:trHeight w:val="920"/>
        </w:trPr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C50E6" w:rsidRPr="007E7E31" w:rsidRDefault="00BC50E6" w:rsidP="00D91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</w:p>
          <w:p w:rsidR="00BC50E6" w:rsidRDefault="00BC50E6" w:rsidP="00D91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8E068A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Pr="007E7E31" w:rsidRDefault="00BC50E6" w:rsidP="002C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(2/3</w:t>
            </w:r>
          </w:p>
          <w:p w:rsidR="00BC50E6" w:rsidRDefault="00BC50E6" w:rsidP="002C313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448,6</w:t>
            </w:r>
          </w:p>
        </w:tc>
        <w:tc>
          <w:tcPr>
            <w:tcW w:w="1418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8E068A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Pr="007E7E31" w:rsidRDefault="00BC50E6" w:rsidP="002C3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</w:p>
          <w:p w:rsidR="00BC50E6" w:rsidRDefault="00BC50E6" w:rsidP="002C313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418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8E068A">
        <w:tc>
          <w:tcPr>
            <w:tcW w:w="1562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448,6</w:t>
            </w:r>
          </w:p>
        </w:tc>
        <w:tc>
          <w:tcPr>
            <w:tcW w:w="1559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8E068A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3F38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BC50E6" w:rsidRDefault="00BC50E6" w:rsidP="0044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52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559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F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1E5027" w:rsidTr="00F03224">
        <w:tc>
          <w:tcPr>
            <w:tcW w:w="1562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BC50E6" w:rsidRPr="001E5027" w:rsidRDefault="00BC50E6" w:rsidP="00F0322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50E6" w:rsidRPr="007E7E31" w:rsidTr="008E068A">
        <w:tc>
          <w:tcPr>
            <w:tcW w:w="1562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Микрюкова Юлия Владимировна</w:t>
            </w:r>
          </w:p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консультант</w:t>
            </w:r>
          </w:p>
        </w:tc>
        <w:tc>
          <w:tcPr>
            <w:tcW w:w="1134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557011,29</w:t>
            </w:r>
          </w:p>
        </w:tc>
        <w:tc>
          <w:tcPr>
            <w:tcW w:w="127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8E068A">
        <w:tc>
          <w:tcPr>
            <w:tcW w:w="1562" w:type="dxa"/>
            <w:vMerge w:val="restart"/>
          </w:tcPr>
          <w:p w:rsidR="00BC50E6" w:rsidRDefault="00BC50E6" w:rsidP="0078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Ренева Надежда Александровна</w:t>
            </w:r>
          </w:p>
        </w:tc>
        <w:tc>
          <w:tcPr>
            <w:tcW w:w="1240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1850708,67</w:t>
            </w:r>
          </w:p>
        </w:tc>
        <w:tc>
          <w:tcPr>
            <w:tcW w:w="127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а\м легковой, </w:t>
            </w:r>
            <w:r w:rsidRPr="00120C65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276" w:type="dxa"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8E068A">
        <w:tc>
          <w:tcPr>
            <w:tcW w:w="1562" w:type="dxa"/>
            <w:vMerge/>
          </w:tcPr>
          <w:p w:rsidR="00BC50E6" w:rsidRDefault="00BC50E6" w:rsidP="0078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а\м легковой</w:t>
            </w:r>
          </w:p>
          <w:p w:rsidR="00BC50E6" w:rsidRPr="00442852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C65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r w:rsidRPr="00442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8E068A">
        <w:tc>
          <w:tcPr>
            <w:tcW w:w="1562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BC50E6" w:rsidRDefault="00BC50E6" w:rsidP="007B1A4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  <w:p w:rsidR="00BC50E6" w:rsidRPr="00322544" w:rsidRDefault="00BC50E6" w:rsidP="007B1A4D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8E068A">
        <w:tc>
          <w:tcPr>
            <w:tcW w:w="1562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Галина Аркадьевна</w:t>
            </w:r>
          </w:p>
        </w:tc>
        <w:tc>
          <w:tcPr>
            <w:tcW w:w="1240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635004,84</w:t>
            </w:r>
          </w:p>
        </w:tc>
        <w:tc>
          <w:tcPr>
            <w:tcW w:w="1275" w:type="dxa"/>
          </w:tcPr>
          <w:p w:rsidR="00BC50E6" w:rsidRPr="007E7E31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</w:t>
            </w:r>
          </w:p>
          <w:p w:rsidR="00BC50E6" w:rsidRDefault="00BC50E6" w:rsidP="00F63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50E6" w:rsidRDefault="00BC50E6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Pr="007E7E31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8E068A">
        <w:tc>
          <w:tcPr>
            <w:tcW w:w="1562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0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766842,97</w:t>
            </w:r>
          </w:p>
        </w:tc>
        <w:tc>
          <w:tcPr>
            <w:tcW w:w="127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8E068A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4913C8">
        <w:trPr>
          <w:trHeight w:val="543"/>
        </w:trPr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418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Pr="007E7E31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432383">
        <w:tc>
          <w:tcPr>
            <w:tcW w:w="14786" w:type="dxa"/>
            <w:gridSpan w:val="13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работе с доходами и имуществом казны</w:t>
            </w:r>
          </w:p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  <w:vMerge w:val="restart"/>
          </w:tcPr>
          <w:p w:rsidR="00BC50E6" w:rsidRDefault="00BC50E6" w:rsidP="000C4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Бартенева Галина Викторовна</w:t>
            </w: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848503,17</w:t>
            </w: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333615,06</w:t>
            </w: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(2500/4400 в праве)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4400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ГАЗ-31105</w:t>
            </w:r>
          </w:p>
        </w:tc>
        <w:tc>
          <w:tcPr>
            <w:tcW w:w="1276" w:type="dxa"/>
            <w:vMerge w:val="restart"/>
          </w:tcPr>
          <w:p w:rsidR="00BC50E6" w:rsidRDefault="00BC50E6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50E6" w:rsidRPr="007E7E31" w:rsidRDefault="00BC50E6" w:rsidP="00D47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</w:p>
          <w:p w:rsidR="00BC50E6" w:rsidRDefault="00BC50E6" w:rsidP="000C4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  <w:vMerge w:val="restart"/>
          </w:tcPr>
          <w:p w:rsidR="00BC50E6" w:rsidRDefault="00BC50E6" w:rsidP="00377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Кривякова Алла Вячеславовна</w:t>
            </w:r>
          </w:p>
          <w:p w:rsidR="00BC50E6" w:rsidRDefault="00BC50E6" w:rsidP="00377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993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613664,41</w:t>
            </w: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50E6" w:rsidRPr="00223C76" w:rsidRDefault="00BC50E6" w:rsidP="00223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Micra</w:t>
            </w:r>
          </w:p>
        </w:tc>
        <w:tc>
          <w:tcPr>
            <w:tcW w:w="1276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C50E6" w:rsidRPr="001E5027" w:rsidRDefault="00BC50E6" w:rsidP="00F0322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BC50E6" w:rsidRPr="001E5027" w:rsidRDefault="00BC50E6" w:rsidP="00F03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50E6" w:rsidRPr="007E7E31" w:rsidTr="000B49C4">
        <w:tc>
          <w:tcPr>
            <w:tcW w:w="1562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C50E6" w:rsidRPr="00223C7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625180,99</w:t>
            </w: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C50E6" w:rsidRPr="00223C7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559" w:type="dxa"/>
            <w:vMerge w:val="restart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442852">
        <w:trPr>
          <w:trHeight w:val="470"/>
        </w:trPr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377214">
        <w:trPr>
          <w:trHeight w:val="170"/>
        </w:trPr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</w:tcPr>
          <w:p w:rsidR="00BC50E6" w:rsidRDefault="00BC50E6" w:rsidP="000C4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Родькин Александр Васильевич</w:t>
            </w:r>
          </w:p>
        </w:tc>
        <w:tc>
          <w:tcPr>
            <w:tcW w:w="1381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993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597416,20</w:t>
            </w: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BC50E6" w:rsidRPr="00223C76" w:rsidRDefault="00BC50E6" w:rsidP="00223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559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</w:tcPr>
          <w:p w:rsidR="00BC50E6" w:rsidRDefault="00BC50E6" w:rsidP="00CC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Решетник Артем Валерьевич</w:t>
            </w:r>
          </w:p>
        </w:tc>
        <w:tc>
          <w:tcPr>
            <w:tcW w:w="1381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532715,2</w:t>
            </w:r>
          </w:p>
        </w:tc>
        <w:tc>
          <w:tcPr>
            <w:tcW w:w="1275" w:type="dxa"/>
          </w:tcPr>
          <w:p w:rsidR="00BC50E6" w:rsidRPr="007E7E31" w:rsidRDefault="00BC50E6" w:rsidP="00CC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</w:t>
            </w:r>
          </w:p>
          <w:p w:rsidR="00BC50E6" w:rsidRDefault="00BC50E6" w:rsidP="0092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50E6" w:rsidRDefault="00BC50E6" w:rsidP="00CA7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Мазда СХ-5</w:t>
            </w:r>
          </w:p>
        </w:tc>
        <w:tc>
          <w:tcPr>
            <w:tcW w:w="1276" w:type="dxa"/>
          </w:tcPr>
          <w:p w:rsidR="00BC50E6" w:rsidRDefault="00BC50E6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1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91497,96</w:t>
            </w: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легковой, Мазда 2</w:t>
            </w:r>
          </w:p>
        </w:tc>
        <w:tc>
          <w:tcPr>
            <w:tcW w:w="1276" w:type="dxa"/>
          </w:tcPr>
          <w:p w:rsidR="00BC50E6" w:rsidRDefault="00BC50E6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559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C50E6" w:rsidRDefault="00BC50E6" w:rsidP="00D5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559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</w:tcPr>
          <w:p w:rsidR="00BC50E6" w:rsidRDefault="00BC50E6" w:rsidP="0044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81" w:type="dxa"/>
            <w:gridSpan w:val="2"/>
          </w:tcPr>
          <w:p w:rsidR="00BC50E6" w:rsidRDefault="00BC50E6" w:rsidP="0044285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50E6" w:rsidRDefault="00BC50E6" w:rsidP="0044285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C50E6" w:rsidRDefault="00BC50E6" w:rsidP="0044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44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BC50E6" w:rsidRDefault="00BC50E6" w:rsidP="0044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50E6" w:rsidRDefault="00BC50E6" w:rsidP="0044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Default="00BC50E6" w:rsidP="0044285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44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559" w:type="dxa"/>
          </w:tcPr>
          <w:p w:rsidR="00BC50E6" w:rsidRDefault="00BC50E6" w:rsidP="0044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442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 Наталья Сергеевна</w:t>
            </w: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993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541251,65</w:t>
            </w: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легковой, </w:t>
            </w:r>
            <w:r w:rsidRPr="00341641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-Гольф</w:t>
            </w:r>
          </w:p>
        </w:tc>
        <w:tc>
          <w:tcPr>
            <w:tcW w:w="1276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92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D5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559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Наумова Елена Вячеславовна </w:t>
            </w:r>
          </w:p>
        </w:tc>
        <w:tc>
          <w:tcPr>
            <w:tcW w:w="1381" w:type="dxa"/>
            <w:gridSpan w:val="2"/>
          </w:tcPr>
          <w:p w:rsidR="00BC50E6" w:rsidRDefault="00BC50E6" w:rsidP="000C4EC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3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476137,93</w:t>
            </w:r>
          </w:p>
        </w:tc>
        <w:tc>
          <w:tcPr>
            <w:tcW w:w="1275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560" w:type="dxa"/>
            <w:gridSpan w:val="2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432383">
        <w:tc>
          <w:tcPr>
            <w:tcW w:w="14786" w:type="dxa"/>
            <w:gridSpan w:val="13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учета и распоряжения муниципальным имуществом</w:t>
            </w:r>
          </w:p>
        </w:tc>
      </w:tr>
      <w:tr w:rsidR="00BC50E6" w:rsidRPr="007E7E31" w:rsidTr="000B49C4">
        <w:tc>
          <w:tcPr>
            <w:tcW w:w="1562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Лыкова Елена Петровна </w:t>
            </w:r>
          </w:p>
        </w:tc>
        <w:tc>
          <w:tcPr>
            <w:tcW w:w="1381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817608,38</w:t>
            </w:r>
          </w:p>
        </w:tc>
        <w:tc>
          <w:tcPr>
            <w:tcW w:w="1275" w:type="dxa"/>
          </w:tcPr>
          <w:p w:rsidR="00BC50E6" w:rsidRPr="007E7E31" w:rsidRDefault="00BC50E6" w:rsidP="0034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</w:t>
            </w:r>
          </w:p>
          <w:p w:rsidR="00BC50E6" w:rsidRDefault="00BC50E6" w:rsidP="0034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  <w:p w:rsidR="00BC50E6" w:rsidRDefault="00BC50E6" w:rsidP="0034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570335,5</w:t>
            </w:r>
          </w:p>
        </w:tc>
        <w:tc>
          <w:tcPr>
            <w:tcW w:w="1275" w:type="dxa"/>
          </w:tcPr>
          <w:p w:rsidR="00BC50E6" w:rsidRPr="007E7E31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</w:t>
            </w:r>
          </w:p>
          <w:p w:rsidR="00BC50E6" w:rsidRDefault="00BC50E6" w:rsidP="000C4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560" w:type="dxa"/>
            <w:gridSpan w:val="2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Ниссан Альмера классик</w:t>
            </w:r>
          </w:p>
        </w:tc>
        <w:tc>
          <w:tcPr>
            <w:tcW w:w="1276" w:type="dxa"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50E6" w:rsidRPr="007E7E31" w:rsidTr="000B49C4">
        <w:tc>
          <w:tcPr>
            <w:tcW w:w="1562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BC50E6" w:rsidRPr="007E7E31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</w:t>
            </w:r>
          </w:p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праве)</w:t>
            </w:r>
          </w:p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78,6</w:t>
            </w:r>
          </w:p>
        </w:tc>
        <w:tc>
          <w:tcPr>
            <w:tcW w:w="1560" w:type="dxa"/>
            <w:gridSpan w:val="2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Коноплянникова Медияра Исметовна</w:t>
            </w: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993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573435,26</w:t>
            </w:r>
          </w:p>
        </w:tc>
        <w:tc>
          <w:tcPr>
            <w:tcW w:w="1275" w:type="dxa"/>
          </w:tcPr>
          <w:p w:rsidR="00BC50E6" w:rsidRPr="007E7E31" w:rsidRDefault="00BC50E6" w:rsidP="00A6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</w:t>
            </w:r>
          </w:p>
          <w:p w:rsidR="00BC50E6" w:rsidRDefault="00BC50E6" w:rsidP="00A6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  <w:p w:rsidR="00BC50E6" w:rsidRDefault="00BC50E6" w:rsidP="00A6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Шкода Рапид</w:t>
            </w:r>
          </w:p>
        </w:tc>
        <w:tc>
          <w:tcPr>
            <w:tcW w:w="1276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Pr="007E7E31" w:rsidRDefault="00BC50E6" w:rsidP="00A6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</w:t>
            </w:r>
          </w:p>
          <w:p w:rsidR="00BC50E6" w:rsidRDefault="00BC50E6" w:rsidP="00A6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  <w:p w:rsidR="00BC50E6" w:rsidRDefault="00BC50E6" w:rsidP="00A6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C3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Бельских Елена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381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993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564100,36</w:t>
            </w:r>
          </w:p>
        </w:tc>
        <w:tc>
          <w:tcPr>
            <w:tcW w:w="1275" w:type="dxa"/>
          </w:tcPr>
          <w:p w:rsidR="00BC50E6" w:rsidRPr="007E7E31" w:rsidRDefault="00BC50E6" w:rsidP="00A6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</w:t>
            </w:r>
          </w:p>
          <w:p w:rsidR="00BC50E6" w:rsidRDefault="00BC50E6" w:rsidP="00A6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  <w:p w:rsidR="00BC50E6" w:rsidRDefault="00BC50E6" w:rsidP="00A6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A6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A60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560" w:type="dxa"/>
            <w:gridSpan w:val="2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50E6" w:rsidRDefault="00BC50E6" w:rsidP="00120C6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B31BD0">
        <w:trPr>
          <w:trHeight w:val="1250"/>
        </w:trPr>
        <w:tc>
          <w:tcPr>
            <w:tcW w:w="1562" w:type="dxa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50E6" w:rsidRPr="007F4131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</w:tcPr>
          <w:p w:rsidR="00BC50E6" w:rsidRPr="007E7E31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</w:t>
            </w:r>
          </w:p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  <w:gridSpan w:val="2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784ABD">
        <w:trPr>
          <w:trHeight w:val="265"/>
        </w:trPr>
        <w:tc>
          <w:tcPr>
            <w:tcW w:w="1562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50E6" w:rsidRPr="007E7E31" w:rsidTr="007350EA">
        <w:trPr>
          <w:trHeight w:val="920"/>
        </w:trPr>
        <w:tc>
          <w:tcPr>
            <w:tcW w:w="1562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Дубинина Юлия Викторовна</w:t>
            </w: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565252,97</w:t>
            </w:r>
          </w:p>
        </w:tc>
        <w:tc>
          <w:tcPr>
            <w:tcW w:w="1275" w:type="dxa"/>
          </w:tcPr>
          <w:p w:rsidR="00BC50E6" w:rsidRPr="007E7E31" w:rsidRDefault="00BC50E6" w:rsidP="00F95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(1/2</w:t>
            </w:r>
          </w:p>
          <w:p w:rsidR="00BC50E6" w:rsidRDefault="00BC50E6" w:rsidP="00F95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560" w:type="dxa"/>
            <w:gridSpan w:val="2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559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7350EA">
        <w:trPr>
          <w:trHeight w:val="920"/>
        </w:trPr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Pr="007E7E31" w:rsidRDefault="00BC50E6" w:rsidP="00F95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(1/2</w:t>
            </w:r>
          </w:p>
          <w:p w:rsidR="00BC50E6" w:rsidRDefault="00BC50E6" w:rsidP="00F95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560" w:type="dxa"/>
            <w:gridSpan w:val="2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559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442852">
        <w:trPr>
          <w:trHeight w:val="470"/>
        </w:trPr>
        <w:tc>
          <w:tcPr>
            <w:tcW w:w="1562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571772,31</w:t>
            </w:r>
          </w:p>
        </w:tc>
        <w:tc>
          <w:tcPr>
            <w:tcW w:w="1275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560" w:type="dxa"/>
            <w:gridSpan w:val="2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50E6" w:rsidRPr="001407B9" w:rsidRDefault="00BC50E6" w:rsidP="00B31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  <w:r w:rsidRPr="00752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Королла </w:t>
            </w:r>
          </w:p>
        </w:tc>
        <w:tc>
          <w:tcPr>
            <w:tcW w:w="1276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75205D">
        <w:trPr>
          <w:trHeight w:val="464"/>
        </w:trPr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560" w:type="dxa"/>
            <w:gridSpan w:val="2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B31BD0">
        <w:trPr>
          <w:trHeight w:val="581"/>
        </w:trPr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а\м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21099</w:t>
            </w:r>
          </w:p>
        </w:tc>
        <w:tc>
          <w:tcPr>
            <w:tcW w:w="1276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B31BD0">
        <w:trPr>
          <w:trHeight w:val="581"/>
        </w:trPr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C50E6" w:rsidRPr="008A62D8" w:rsidRDefault="00BC50E6" w:rsidP="004323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Ланос</w:t>
            </w:r>
          </w:p>
        </w:tc>
        <w:tc>
          <w:tcPr>
            <w:tcW w:w="1276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B31BD0">
        <w:trPr>
          <w:trHeight w:val="260"/>
        </w:trPr>
        <w:tc>
          <w:tcPr>
            <w:tcW w:w="1562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33744,0</w:t>
            </w:r>
          </w:p>
        </w:tc>
        <w:tc>
          <w:tcPr>
            <w:tcW w:w="1275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559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B31BD0">
        <w:trPr>
          <w:trHeight w:val="260"/>
        </w:trPr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559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rPr>
          <w:trHeight w:val="259"/>
        </w:trPr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Койка-место в общежитии</w:t>
            </w: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 имущества не предусмотрено</w:t>
            </w:r>
          </w:p>
        </w:tc>
        <w:tc>
          <w:tcPr>
            <w:tcW w:w="1559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B31BD0">
        <w:trPr>
          <w:trHeight w:val="268"/>
        </w:trPr>
        <w:tc>
          <w:tcPr>
            <w:tcW w:w="1562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C50E6" w:rsidRPr="00BF7605" w:rsidRDefault="00BC50E6" w:rsidP="007F4131">
            <w:pPr>
              <w:pStyle w:val="ac"/>
              <w:tabs>
                <w:tab w:val="left" w:pos="335"/>
                <w:tab w:val="center" w:pos="529"/>
              </w:tabs>
              <w:ind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559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B413BE">
        <w:trPr>
          <w:trHeight w:val="268"/>
        </w:trPr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50E6" w:rsidRPr="00BF7605" w:rsidRDefault="00BC50E6" w:rsidP="007F4131">
            <w:pPr>
              <w:pStyle w:val="ac"/>
              <w:tabs>
                <w:tab w:val="left" w:pos="335"/>
                <w:tab w:val="center" w:pos="529"/>
              </w:tabs>
              <w:ind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559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Коняева Анна Александровна</w:t>
            </w: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C50E6" w:rsidRDefault="00BC50E6" w:rsidP="00CD408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155488,71</w:t>
            </w:r>
          </w:p>
        </w:tc>
        <w:tc>
          <w:tcPr>
            <w:tcW w:w="1275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C50E6" w:rsidRPr="00CD408C" w:rsidRDefault="00BC50E6" w:rsidP="00CD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  <w:r w:rsidRPr="00752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CD408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Default="00BC50E6" w:rsidP="00CD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  <w:vMerge w:val="restart"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Default="00BC50E6" w:rsidP="00C070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559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7B1A4D">
        <w:trPr>
          <w:trHeight w:val="260"/>
        </w:trPr>
        <w:tc>
          <w:tcPr>
            <w:tcW w:w="1562" w:type="dxa"/>
            <w:vMerge w:val="restart"/>
          </w:tcPr>
          <w:p w:rsidR="00BC50E6" w:rsidRDefault="00BC50E6" w:rsidP="000C4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rPr>
          <w:trHeight w:val="259"/>
        </w:trPr>
        <w:tc>
          <w:tcPr>
            <w:tcW w:w="1562" w:type="dxa"/>
            <w:vMerge/>
          </w:tcPr>
          <w:p w:rsidR="00BC50E6" w:rsidRDefault="00BC50E6" w:rsidP="001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559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rPr>
          <w:trHeight w:val="259"/>
        </w:trPr>
        <w:tc>
          <w:tcPr>
            <w:tcW w:w="1562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2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:rsidR="00BC50E6" w:rsidRPr="001E5027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0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50E6" w:rsidRPr="007E7E31" w:rsidTr="000B49C4">
        <w:tc>
          <w:tcPr>
            <w:tcW w:w="1562" w:type="dxa"/>
          </w:tcPr>
          <w:p w:rsidR="00BC50E6" w:rsidRDefault="00BC50E6" w:rsidP="00CD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 Дмитрий Сергеевич</w:t>
            </w:r>
          </w:p>
        </w:tc>
        <w:tc>
          <w:tcPr>
            <w:tcW w:w="1381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3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413735,53</w:t>
            </w:r>
          </w:p>
        </w:tc>
        <w:tc>
          <w:tcPr>
            <w:tcW w:w="1275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50E6" w:rsidRPr="00CD408C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Pr="00517048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559" w:type="dxa"/>
          </w:tcPr>
          <w:p w:rsidR="00BC50E6" w:rsidRPr="00CD408C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  <w:vMerge w:val="restart"/>
          </w:tcPr>
          <w:p w:rsidR="00BC50E6" w:rsidRDefault="00BC50E6" w:rsidP="00CD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Федорина Елена Юрьевна</w:t>
            </w: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3" w:type="dxa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420697,81</w:t>
            </w:r>
          </w:p>
        </w:tc>
        <w:tc>
          <w:tcPr>
            <w:tcW w:w="1275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560" w:type="dxa"/>
            <w:gridSpan w:val="2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Мазда 2</w:t>
            </w:r>
          </w:p>
        </w:tc>
        <w:tc>
          <w:tcPr>
            <w:tcW w:w="1276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CD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Pr="007E7E31" w:rsidRDefault="00BC50E6" w:rsidP="0006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</w:t>
            </w:r>
          </w:p>
          <w:p w:rsidR="00BC50E6" w:rsidRDefault="00BC50E6" w:rsidP="0006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560" w:type="dxa"/>
            <w:gridSpan w:val="2"/>
          </w:tcPr>
          <w:p w:rsidR="00BC50E6" w:rsidRDefault="00BC50E6" w:rsidP="00C0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CD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</w:t>
            </w:r>
          </w:p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560" w:type="dxa"/>
            <w:gridSpan w:val="2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  <w:vMerge w:val="restart"/>
          </w:tcPr>
          <w:p w:rsidR="00BC50E6" w:rsidRDefault="00BC50E6" w:rsidP="00CD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81" w:type="dxa"/>
            <w:gridSpan w:val="2"/>
            <w:vMerge w:val="restart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C50E6" w:rsidRDefault="00BC50E6" w:rsidP="00D44D0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2255793,05</w:t>
            </w:r>
          </w:p>
        </w:tc>
        <w:tc>
          <w:tcPr>
            <w:tcW w:w="1275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560" w:type="dxa"/>
            <w:gridSpan w:val="2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50E6" w:rsidRDefault="00BC50E6" w:rsidP="00D44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 Фольксваген Тигуан</w:t>
            </w:r>
          </w:p>
        </w:tc>
        <w:tc>
          <w:tcPr>
            <w:tcW w:w="1276" w:type="dxa"/>
            <w:vMerge w:val="restart"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C50E6" w:rsidRPr="00517048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559" w:type="dxa"/>
            <w:vMerge w:val="restart"/>
          </w:tcPr>
          <w:p w:rsidR="00BC50E6" w:rsidRPr="00CD408C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CD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Pr="007E7E31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</w:t>
            </w:r>
          </w:p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E7E31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праве)</w:t>
            </w: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560" w:type="dxa"/>
            <w:gridSpan w:val="2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  <w:vMerge/>
          </w:tcPr>
          <w:p w:rsidR="00BC50E6" w:rsidRDefault="00BC50E6" w:rsidP="00CD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560" w:type="dxa"/>
            <w:gridSpan w:val="2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7E7E31" w:rsidTr="000B49C4">
        <w:tc>
          <w:tcPr>
            <w:tcW w:w="1562" w:type="dxa"/>
          </w:tcPr>
          <w:p w:rsidR="00BC50E6" w:rsidRDefault="00BC50E6" w:rsidP="00CD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1" w:type="dxa"/>
            <w:gridSpan w:val="2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C50E6" w:rsidRDefault="00BC50E6" w:rsidP="00E42C4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BC50E6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C50E6" w:rsidRDefault="00BC50E6" w:rsidP="007350E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C50E6" w:rsidRPr="00517048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559" w:type="dxa"/>
          </w:tcPr>
          <w:p w:rsidR="00BC50E6" w:rsidRPr="00CD408C" w:rsidRDefault="00BC50E6" w:rsidP="00735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</w:tcPr>
          <w:p w:rsidR="00BC50E6" w:rsidRDefault="00BC50E6" w:rsidP="00432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50E6" w:rsidRPr="00A03E2F" w:rsidRDefault="00BC50E6" w:rsidP="00A03E2F">
      <w:pPr>
        <w:spacing w:after="0"/>
        <w:jc w:val="center"/>
        <w:rPr>
          <w:sz w:val="28"/>
        </w:rPr>
      </w:pPr>
    </w:p>
    <w:p w:rsidR="00BC50E6" w:rsidRDefault="00BC50E6">
      <w:pPr>
        <w:shd w:val="clear" w:color="auto" w:fill="FFFFFF"/>
        <w:spacing w:line="274" w:lineRule="exact"/>
        <w:jc w:val="center"/>
      </w:pPr>
      <w:r>
        <w:rPr>
          <w:rFonts w:eastAsia="Times New Roman"/>
          <w:b/>
          <w:bCs/>
          <w:szCs w:val="24"/>
        </w:rPr>
        <w:t>Сведения о доходах, расходах, об имуществе и обязательствах имущественного характера лица,</w:t>
      </w:r>
    </w:p>
    <w:p w:rsidR="00BC50E6" w:rsidRDefault="00BC50E6">
      <w:pPr>
        <w:shd w:val="clear" w:color="auto" w:fill="FFFFFF"/>
        <w:spacing w:line="274" w:lineRule="exact"/>
        <w:ind w:right="5"/>
        <w:jc w:val="center"/>
      </w:pPr>
      <w:r>
        <w:rPr>
          <w:rFonts w:eastAsia="Times New Roman"/>
          <w:b/>
          <w:bCs/>
          <w:szCs w:val="24"/>
        </w:rPr>
        <w:t>замещающего муниципальную должность, должность муниципальной службы</w:t>
      </w:r>
    </w:p>
    <w:p w:rsidR="00BC50E6" w:rsidRDefault="00BC50E6">
      <w:pPr>
        <w:shd w:val="clear" w:color="auto" w:fill="FFFFFF"/>
        <w:spacing w:line="274" w:lineRule="exact"/>
        <w:ind w:right="10"/>
        <w:jc w:val="center"/>
      </w:pPr>
      <w:r>
        <w:rPr>
          <w:rFonts w:eastAsia="Times New Roman"/>
          <w:b/>
          <w:bCs/>
          <w:szCs w:val="24"/>
        </w:rPr>
        <w:t>управления Левобережным округом администрации города Липецка,</w:t>
      </w:r>
    </w:p>
    <w:p w:rsidR="00BC50E6" w:rsidRDefault="00BC50E6">
      <w:pPr>
        <w:shd w:val="clear" w:color="auto" w:fill="FFFFFF"/>
        <w:spacing w:line="274" w:lineRule="exact"/>
        <w:jc w:val="center"/>
      </w:pPr>
      <w:r>
        <w:rPr>
          <w:rFonts w:eastAsia="Times New Roman"/>
          <w:b/>
          <w:bCs/>
          <w:spacing w:val="-1"/>
          <w:szCs w:val="24"/>
        </w:rPr>
        <w:t>его супруга (супруги) и несовершеннолетних детей за период с 01 января по 31 декабря 2019 года</w:t>
      </w:r>
    </w:p>
    <w:p w:rsidR="00BC50E6" w:rsidRDefault="00BC50E6">
      <w:pPr>
        <w:spacing w:after="2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5"/>
        <w:gridCol w:w="1646"/>
        <w:gridCol w:w="1363"/>
        <w:gridCol w:w="1814"/>
        <w:gridCol w:w="960"/>
        <w:gridCol w:w="931"/>
        <w:gridCol w:w="1642"/>
        <w:gridCol w:w="1622"/>
        <w:gridCol w:w="917"/>
        <w:gridCol w:w="864"/>
        <w:gridCol w:w="2050"/>
      </w:tblGrid>
      <w:tr w:rsidR="00BC50E6">
        <w:trPr>
          <w:trHeight w:hRule="exact" w:val="936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lastRenderedPageBreak/>
              <w:t>Ф.И.О. лица,</w:t>
            </w:r>
          </w:p>
          <w:p w:rsidR="00BC50E6" w:rsidRDefault="00BC50E6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t>замещающего</w:t>
            </w:r>
          </w:p>
          <w:p w:rsidR="00BC50E6" w:rsidRDefault="00BC50E6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  <w:spacing w:val="-2"/>
              </w:rPr>
              <w:t>муниципальную</w:t>
            </w:r>
          </w:p>
          <w:p w:rsidR="00BC50E6" w:rsidRDefault="00BC50E6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t>должность,</w:t>
            </w:r>
          </w:p>
          <w:p w:rsidR="00BC50E6" w:rsidRDefault="00BC50E6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t>должность</w:t>
            </w:r>
          </w:p>
          <w:p w:rsidR="00BC50E6" w:rsidRDefault="00BC50E6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  <w:spacing w:val="-2"/>
              </w:rPr>
              <w:t>муниципальной</w:t>
            </w:r>
          </w:p>
          <w:p w:rsidR="00BC50E6" w:rsidRDefault="00BC50E6">
            <w:pPr>
              <w:shd w:val="clear" w:color="auto" w:fill="FFFFFF"/>
              <w:spacing w:line="230" w:lineRule="exact"/>
              <w:ind w:left="96"/>
            </w:pPr>
            <w:r>
              <w:rPr>
                <w:rFonts w:eastAsia="Times New Roman"/>
                <w:b/>
                <w:bCs/>
              </w:rPr>
              <w:t>службы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206"/>
            </w:pPr>
            <w:r>
              <w:rPr>
                <w:rFonts w:eastAsia="Times New Roman"/>
                <w:b/>
                <w:bCs/>
                <w:spacing w:val="-2"/>
              </w:rPr>
              <w:t>Должность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Общая</w:t>
            </w:r>
          </w:p>
          <w:p w:rsidR="00BC50E6" w:rsidRDefault="00BC50E6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сумма</w:t>
            </w:r>
          </w:p>
          <w:p w:rsidR="00BC50E6" w:rsidRDefault="00BC50E6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деклариров</w:t>
            </w:r>
          </w:p>
          <w:p w:rsidR="00BC50E6" w:rsidRDefault="00BC50E6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анного</w:t>
            </w:r>
          </w:p>
          <w:p w:rsidR="00BC50E6" w:rsidRDefault="00BC50E6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годового</w:t>
            </w:r>
          </w:p>
          <w:p w:rsidR="00BC50E6" w:rsidRDefault="00BC50E6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b/>
                <w:bCs/>
              </w:rPr>
              <w:t>дохода за</w:t>
            </w:r>
          </w:p>
          <w:p w:rsidR="00BC50E6" w:rsidRDefault="00BC50E6" w:rsidP="00C20CC8">
            <w:pPr>
              <w:shd w:val="clear" w:color="auto" w:fill="FFFFFF"/>
              <w:spacing w:line="230" w:lineRule="exact"/>
            </w:pPr>
            <w:r>
              <w:rPr>
                <w:b/>
                <w:bCs/>
                <w:spacing w:val="-1"/>
              </w:rPr>
              <w:t xml:space="preserve">2019 </w:t>
            </w:r>
            <w:r>
              <w:rPr>
                <w:rFonts w:eastAsia="Times New Roman"/>
                <w:b/>
                <w:bCs/>
                <w:spacing w:val="-1"/>
              </w:rPr>
              <w:t>г. (руб.)</w:t>
            </w:r>
          </w:p>
        </w:tc>
        <w:tc>
          <w:tcPr>
            <w:tcW w:w="5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left="269"/>
            </w:pPr>
            <w:r>
              <w:rPr>
                <w:rFonts w:eastAsia="Times New Roman"/>
                <w:b/>
                <w:bCs/>
              </w:rPr>
              <w:t>Перечень объектов</w:t>
            </w:r>
          </w:p>
          <w:p w:rsidR="00BC50E6" w:rsidRDefault="00BC50E6">
            <w:pPr>
              <w:shd w:val="clear" w:color="auto" w:fill="FFFFFF"/>
              <w:spacing w:line="230" w:lineRule="exact"/>
              <w:ind w:left="269"/>
            </w:pPr>
            <w:r>
              <w:rPr>
                <w:rFonts w:eastAsia="Times New Roman"/>
                <w:b/>
                <w:bCs/>
                <w:spacing w:val="-1"/>
              </w:rPr>
              <w:t>недвижимого имущества и транспортных средств,</w:t>
            </w:r>
          </w:p>
          <w:p w:rsidR="00BC50E6" w:rsidRDefault="00BC50E6">
            <w:pPr>
              <w:shd w:val="clear" w:color="auto" w:fill="FFFFFF"/>
              <w:spacing w:line="230" w:lineRule="exact"/>
              <w:ind w:left="269"/>
            </w:pPr>
            <w:r>
              <w:rPr>
                <w:rFonts w:eastAsia="Times New Roman"/>
                <w:b/>
                <w:bCs/>
              </w:rPr>
              <w:t>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</w:rPr>
              <w:t>Перечень объектов</w:t>
            </w:r>
          </w:p>
          <w:p w:rsidR="00BC50E6" w:rsidRDefault="00BC50E6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</w:rPr>
              <w:t>недвижимого имущества,</w:t>
            </w:r>
          </w:p>
          <w:p w:rsidR="00BC50E6" w:rsidRDefault="00BC50E6">
            <w:pPr>
              <w:shd w:val="clear" w:color="auto" w:fill="FFFFFF"/>
              <w:spacing w:line="230" w:lineRule="exact"/>
              <w:jc w:val="center"/>
            </w:pPr>
            <w:r>
              <w:rPr>
                <w:rFonts w:eastAsia="Times New Roman"/>
                <w:b/>
                <w:bCs/>
                <w:spacing w:val="-1"/>
              </w:rPr>
              <w:t>находящихся в пользовании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Сведения об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источниках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  <w:spacing w:val="-1"/>
              </w:rPr>
              <w:t>получения средств,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за счет которых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совершены сделки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по приобретению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объектов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недвижимого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имущества,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транспортных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средств, ценных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бумаг, долей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участия, паев в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установочных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</w:rPr>
              <w:t>(</w:t>
            </w:r>
            <w:r>
              <w:rPr>
                <w:rFonts w:eastAsia="Times New Roman"/>
                <w:b/>
                <w:bCs/>
              </w:rPr>
              <w:t>складочных)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капиталах</w:t>
            </w:r>
          </w:p>
        </w:tc>
      </w:tr>
      <w:tr w:rsidR="00BC50E6">
        <w:trPr>
          <w:trHeight w:hRule="exact" w:val="2760"/>
        </w:trPr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/>
          <w:p w:rsidR="00BC50E6" w:rsidRDefault="00BC50E6"/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/>
          <w:p w:rsidR="00BC50E6" w:rsidRDefault="00BC50E6"/>
        </w:tc>
        <w:tc>
          <w:tcPr>
            <w:tcW w:w="1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/>
          <w:p w:rsidR="00BC50E6" w:rsidRDefault="00BC50E6"/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left="101" w:right="101"/>
            </w:pPr>
            <w:r>
              <w:rPr>
                <w:rFonts w:eastAsia="Times New Roman"/>
                <w:b/>
                <w:bCs/>
                <w:spacing w:val="-2"/>
              </w:rPr>
              <w:t xml:space="preserve">Виды объектов </w:t>
            </w:r>
            <w:r>
              <w:rPr>
                <w:rFonts w:eastAsia="Times New Roman"/>
                <w:b/>
                <w:bCs/>
              </w:rPr>
              <w:t>недвижимости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9F7468">
            <w:pPr>
              <w:shd w:val="clear" w:color="auto" w:fill="FFFFFF"/>
              <w:spacing w:line="230" w:lineRule="exact"/>
              <w:ind w:left="96" w:right="91" w:firstLine="53"/>
            </w:pPr>
            <w:r>
              <w:rPr>
                <w:rFonts w:eastAsia="Times New Roman"/>
                <w:b/>
                <w:bCs/>
              </w:rPr>
              <w:t>Площадь (кв.м)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left="14" w:right="14"/>
            </w:pPr>
            <w:r>
              <w:rPr>
                <w:rFonts w:eastAsia="Times New Roman"/>
                <w:b/>
                <w:bCs/>
                <w:spacing w:val="-1"/>
              </w:rPr>
              <w:t xml:space="preserve">Страна </w:t>
            </w:r>
            <w:r>
              <w:rPr>
                <w:rFonts w:eastAsia="Times New Roman"/>
                <w:b/>
                <w:bCs/>
              </w:rPr>
              <w:t xml:space="preserve">распол </w:t>
            </w:r>
            <w:r>
              <w:rPr>
                <w:rFonts w:eastAsia="Times New Roman"/>
                <w:b/>
                <w:bCs/>
                <w:spacing w:val="-2"/>
              </w:rPr>
              <w:t>ожения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left="38" w:right="38"/>
            </w:pPr>
            <w:r>
              <w:rPr>
                <w:rFonts w:eastAsia="Times New Roman"/>
                <w:b/>
                <w:bCs/>
                <w:spacing w:val="-2"/>
              </w:rPr>
              <w:t xml:space="preserve">Транспортные </w:t>
            </w:r>
            <w:r>
              <w:rPr>
                <w:rFonts w:eastAsia="Times New Roman"/>
                <w:b/>
                <w:bCs/>
              </w:rPr>
              <w:t>средства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left="5" w:right="5"/>
              <w:jc w:val="center"/>
            </w:pPr>
            <w:r>
              <w:rPr>
                <w:rFonts w:eastAsia="Times New Roman"/>
                <w:b/>
                <w:bCs/>
                <w:spacing w:val="-2"/>
              </w:rPr>
              <w:t xml:space="preserve">Виды объектов </w:t>
            </w:r>
            <w:r>
              <w:rPr>
                <w:rFonts w:eastAsia="Times New Roman"/>
                <w:b/>
                <w:bCs/>
              </w:rPr>
              <w:t>недвижимости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9F7468">
            <w:pPr>
              <w:shd w:val="clear" w:color="auto" w:fill="FFFFFF"/>
              <w:spacing w:line="230" w:lineRule="exact"/>
              <w:ind w:left="72" w:right="72"/>
              <w:jc w:val="center"/>
            </w:pPr>
            <w:r>
              <w:rPr>
                <w:rFonts w:eastAsia="Times New Roman"/>
                <w:b/>
                <w:bCs/>
              </w:rPr>
              <w:t>Площадь (кв.м)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Стран</w:t>
            </w:r>
          </w:p>
          <w:p w:rsidR="00BC50E6" w:rsidRDefault="00BC50E6">
            <w:pPr>
              <w:shd w:val="clear" w:color="auto" w:fill="FFFFFF"/>
              <w:spacing w:line="226" w:lineRule="exact"/>
              <w:ind w:left="5"/>
              <w:jc w:val="center"/>
            </w:pPr>
            <w:r>
              <w:rPr>
                <w:rFonts w:eastAsia="Times New Roman"/>
                <w:b/>
                <w:bCs/>
              </w:rPr>
              <w:t xml:space="preserve">а </w:t>
            </w:r>
            <w:r>
              <w:rPr>
                <w:rFonts w:eastAsia="Times New Roman"/>
                <w:b/>
                <w:bCs/>
                <w:spacing w:val="-2"/>
              </w:rPr>
              <w:t xml:space="preserve">распол </w:t>
            </w:r>
            <w:r>
              <w:rPr>
                <w:rFonts w:eastAsia="Times New Roman"/>
                <w:b/>
                <w:bCs/>
                <w:spacing w:val="-1"/>
              </w:rPr>
              <w:t>ожени</w:t>
            </w: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b/>
                <w:bCs/>
              </w:rPr>
              <w:t>я</w:t>
            </w: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26" w:lineRule="exact"/>
              <w:jc w:val="center"/>
            </w:pPr>
          </w:p>
          <w:p w:rsidR="00BC50E6" w:rsidRDefault="00BC50E6">
            <w:pPr>
              <w:shd w:val="clear" w:color="auto" w:fill="FFFFFF"/>
              <w:spacing w:line="226" w:lineRule="exact"/>
              <w:jc w:val="center"/>
            </w:pPr>
          </w:p>
        </w:tc>
      </w:tr>
      <w:tr w:rsidR="00BC50E6">
        <w:trPr>
          <w:trHeight w:hRule="exact" w:val="240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802"/>
            </w:pPr>
            <w:r>
              <w:rPr>
                <w:b/>
                <w:bCs/>
              </w:rPr>
              <w:t>1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658"/>
            </w:pPr>
            <w:r>
              <w:rPr>
                <w:b/>
                <w:bCs/>
              </w:rPr>
              <w:t>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18"/>
            </w:pPr>
            <w:r>
              <w:rPr>
                <w:b/>
                <w:bCs/>
              </w:rPr>
              <w:t>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739"/>
            </w:pPr>
            <w:r>
              <w:rPr>
                <w:b/>
                <w:bCs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317"/>
            </w:pPr>
            <w:r>
              <w:rPr>
                <w:b/>
                <w:bCs/>
              </w:rPr>
              <w:t>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302"/>
            </w:pPr>
            <w:r>
              <w:rPr>
                <w:b/>
                <w:bCs/>
              </w:rPr>
              <w:t>6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658"/>
            </w:pPr>
            <w:r>
              <w:rPr>
                <w:b/>
                <w:bCs/>
              </w:rPr>
              <w:t>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11</w:t>
            </w:r>
          </w:p>
        </w:tc>
      </w:tr>
      <w:tr w:rsidR="00BC50E6">
        <w:trPr>
          <w:trHeight w:hRule="exact" w:val="470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right="250"/>
            </w:pPr>
            <w:r>
              <w:rPr>
                <w:rFonts w:eastAsia="Times New Roman"/>
                <w:spacing w:val="-2"/>
              </w:rPr>
              <w:t xml:space="preserve">Гладышев Юрий </w:t>
            </w:r>
            <w:r>
              <w:rPr>
                <w:rFonts w:eastAsia="Times New Roman"/>
              </w:rPr>
              <w:t>Анатольевич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right="442"/>
            </w:pPr>
            <w:r>
              <w:rPr>
                <w:rFonts w:eastAsia="Times New Roman"/>
              </w:rPr>
              <w:t>начальник управления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Pr="004C7DB6" w:rsidRDefault="00BC50E6">
            <w:pPr>
              <w:shd w:val="clear" w:color="auto" w:fill="FFFFFF"/>
              <w:ind w:left="269"/>
            </w:pPr>
            <w:r w:rsidRPr="004C7DB6">
              <w:t>1191755,69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862857">
            <w:pPr>
              <w:shd w:val="clear" w:color="auto" w:fill="FFFFFF"/>
              <w:spacing w:line="230" w:lineRule="exact"/>
              <w:ind w:left="82" w:right="77"/>
            </w:pPr>
            <w:r>
              <w:rPr>
                <w:rFonts w:eastAsia="Times New Roman"/>
              </w:rPr>
              <w:t xml:space="preserve">квартира </w:t>
            </w:r>
            <w:r>
              <w:rPr>
                <w:rFonts w:eastAsia="Times New Roman"/>
                <w:spacing w:val="-5"/>
              </w:rPr>
              <w:t>(1/3 доля в праве)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192"/>
            </w:pPr>
            <w:r>
              <w:t>79,9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 w:rsidP="006E1FAA">
            <w:pPr>
              <w:shd w:val="clear" w:color="auto" w:fill="FFFFFF"/>
              <w:spacing w:line="230" w:lineRule="exact"/>
              <w:ind w:left="211"/>
            </w:pPr>
            <w:r>
              <w:rPr>
                <w:rFonts w:eastAsia="Times New Roman"/>
                <w:spacing w:val="-1"/>
              </w:rPr>
              <w:t>автомобиль</w:t>
            </w:r>
          </w:p>
          <w:p w:rsidR="00BC50E6" w:rsidRDefault="00BC50E6" w:rsidP="006E1FAA">
            <w:pPr>
              <w:shd w:val="clear" w:color="auto" w:fill="FFFFFF"/>
              <w:spacing w:line="230" w:lineRule="exact"/>
              <w:ind w:left="211"/>
            </w:pPr>
            <w:r>
              <w:rPr>
                <w:rFonts w:eastAsia="Times New Roman"/>
              </w:rPr>
              <w:t>легковой</w:t>
            </w:r>
            <w:r w:rsidRPr="006E1FAA">
              <w:rPr>
                <w:rFonts w:eastAsia="Times New Roman"/>
                <w:spacing w:val="-1"/>
              </w:rPr>
              <w:t xml:space="preserve"> Mitsubishi Outlender 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Pr="006E1FAA" w:rsidRDefault="00BC50E6" w:rsidP="00DC11D3">
            <w:pPr>
              <w:shd w:val="clear" w:color="auto" w:fill="FFFFFF"/>
              <w:ind w:left="26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BC50E6" w:rsidTr="006E1FAA">
        <w:trPr>
          <w:trHeight w:hRule="exact" w:val="465"/>
        </w:trPr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/>
          <w:p w:rsidR="00BC50E6" w:rsidRDefault="00BC50E6"/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/>
          <w:p w:rsidR="00BC50E6" w:rsidRDefault="00BC50E6"/>
        </w:tc>
        <w:tc>
          <w:tcPr>
            <w:tcW w:w="1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/>
          <w:p w:rsidR="00BC50E6" w:rsidRDefault="00BC50E6"/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14"/>
            </w:pPr>
            <w:r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216"/>
            </w:pPr>
            <w:r>
              <w:t>881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</w:p>
          <w:p w:rsidR="00BC50E6" w:rsidRDefault="00BC50E6">
            <w:pPr>
              <w:shd w:val="clear" w:color="auto" w:fill="FFFFFF"/>
              <w:ind w:left="58"/>
            </w:pPr>
          </w:p>
        </w:tc>
        <w:tc>
          <w:tcPr>
            <w:tcW w:w="1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</w:p>
          <w:p w:rsidR="00BC50E6" w:rsidRDefault="00BC50E6">
            <w:pPr>
              <w:shd w:val="clear" w:color="auto" w:fill="FFFFFF"/>
              <w:ind w:left="58"/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</w:p>
          <w:p w:rsidR="00BC50E6" w:rsidRDefault="00BC50E6">
            <w:pPr>
              <w:shd w:val="clear" w:color="auto" w:fill="FFFFFF"/>
              <w:ind w:left="58"/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</w:p>
          <w:p w:rsidR="00BC50E6" w:rsidRDefault="00BC50E6">
            <w:pPr>
              <w:shd w:val="clear" w:color="auto" w:fill="FFFFFF"/>
              <w:ind w:left="58"/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</w:p>
          <w:p w:rsidR="00BC50E6" w:rsidRDefault="00BC50E6">
            <w:pPr>
              <w:shd w:val="clear" w:color="auto" w:fill="FFFFFF"/>
              <w:ind w:left="58"/>
            </w:pPr>
          </w:p>
        </w:tc>
      </w:tr>
      <w:tr w:rsidR="00BC50E6">
        <w:trPr>
          <w:trHeight w:hRule="exact" w:val="466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Pr="008B6016" w:rsidRDefault="00BC50E6" w:rsidP="008B6016">
            <w:pPr>
              <w:shd w:val="clear" w:color="auto" w:fill="FFFFFF"/>
              <w:ind w:left="269"/>
              <w:rPr>
                <w:lang w:val="en-US"/>
              </w:rPr>
            </w:pPr>
            <w:r>
              <w:t>892226,80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862857">
            <w:pPr>
              <w:shd w:val="clear" w:color="auto" w:fill="FFFFFF"/>
              <w:spacing w:line="230" w:lineRule="exact"/>
              <w:ind w:left="82" w:right="77"/>
            </w:pPr>
            <w:r>
              <w:rPr>
                <w:rFonts w:eastAsia="Times New Roman"/>
              </w:rPr>
              <w:t xml:space="preserve">квартира </w:t>
            </w:r>
            <w:r>
              <w:rPr>
                <w:rFonts w:eastAsia="Times New Roman"/>
                <w:spacing w:val="-5"/>
              </w:rPr>
              <w:t>(1/3 доля в праве)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192"/>
            </w:pPr>
            <w:r>
              <w:t>79,9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6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BC50E6">
        <w:trPr>
          <w:trHeight w:hRule="exact" w:val="341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right="158"/>
            </w:pPr>
            <w:r>
              <w:rPr>
                <w:rFonts w:eastAsia="Times New Roman"/>
                <w:spacing w:val="-2"/>
              </w:rPr>
              <w:t xml:space="preserve">Жуковин Евгений </w:t>
            </w:r>
            <w:r>
              <w:rPr>
                <w:rFonts w:eastAsia="Times New Roman"/>
              </w:rPr>
              <w:t>Петрович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заместитель</w:t>
            </w:r>
          </w:p>
          <w:p w:rsidR="00BC50E6" w:rsidRDefault="00BC50E6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начальника</w:t>
            </w:r>
          </w:p>
          <w:p w:rsidR="00BC50E6" w:rsidRDefault="00BC50E6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управления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 w:rsidP="003B3040">
            <w:pPr>
              <w:shd w:val="clear" w:color="auto" w:fill="FFFFFF"/>
              <w:ind w:left="269"/>
            </w:pPr>
            <w:r>
              <w:t>925486,32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408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192"/>
            </w:pPr>
            <w:r>
              <w:t>80,3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left="211"/>
            </w:pPr>
            <w:r>
              <w:rPr>
                <w:rFonts w:eastAsia="Times New Roman"/>
                <w:spacing w:val="-1"/>
              </w:rPr>
              <w:t>автомобиль</w:t>
            </w:r>
          </w:p>
          <w:p w:rsidR="00BC50E6" w:rsidRDefault="00BC50E6">
            <w:pPr>
              <w:shd w:val="clear" w:color="auto" w:fill="FFFFFF"/>
              <w:spacing w:line="230" w:lineRule="exact"/>
              <w:ind w:left="211"/>
            </w:pPr>
            <w:r>
              <w:rPr>
                <w:rFonts w:eastAsia="Times New Roman"/>
              </w:rPr>
              <w:t>легковой</w:t>
            </w:r>
          </w:p>
          <w:p w:rsidR="00BC50E6" w:rsidRDefault="00BC50E6">
            <w:pPr>
              <w:shd w:val="clear" w:color="auto" w:fill="FFFFFF"/>
              <w:spacing w:line="230" w:lineRule="exact"/>
              <w:ind w:left="211"/>
            </w:pPr>
            <w:r>
              <w:rPr>
                <w:lang w:val="en-US"/>
              </w:rPr>
              <w:t>SsangYong</w:t>
            </w:r>
          </w:p>
          <w:p w:rsidR="00BC50E6" w:rsidRDefault="00BC50E6">
            <w:pPr>
              <w:shd w:val="clear" w:color="auto" w:fill="FFFFFF"/>
              <w:spacing w:line="230" w:lineRule="exact"/>
              <w:ind w:left="211"/>
            </w:pPr>
            <w:r>
              <w:rPr>
                <w:lang w:val="en-US"/>
              </w:rPr>
              <w:t>Actyon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t>50,8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BC50E6">
        <w:trPr>
          <w:trHeight w:hRule="exact" w:val="590"/>
        </w:trPr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/>
          <w:p w:rsidR="00BC50E6" w:rsidRDefault="00BC50E6"/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/>
          <w:p w:rsidR="00BC50E6" w:rsidRDefault="00BC50E6"/>
        </w:tc>
        <w:tc>
          <w:tcPr>
            <w:tcW w:w="1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/>
          <w:p w:rsidR="00BC50E6" w:rsidRDefault="00BC50E6"/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42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192"/>
            </w:pPr>
            <w:r>
              <w:t>19,9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</w:p>
          <w:p w:rsidR="00BC50E6" w:rsidRDefault="00BC50E6">
            <w:pPr>
              <w:shd w:val="clear" w:color="auto" w:fill="FFFFFF"/>
              <w:ind w:left="58"/>
            </w:pPr>
          </w:p>
        </w:tc>
        <w:tc>
          <w:tcPr>
            <w:tcW w:w="16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</w:p>
          <w:p w:rsidR="00BC50E6" w:rsidRDefault="00BC50E6">
            <w:pPr>
              <w:shd w:val="clear" w:color="auto" w:fill="FFFFFF"/>
              <w:ind w:left="58"/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</w:p>
          <w:p w:rsidR="00BC50E6" w:rsidRDefault="00BC50E6">
            <w:pPr>
              <w:shd w:val="clear" w:color="auto" w:fill="FFFFFF"/>
              <w:ind w:left="58"/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</w:p>
          <w:p w:rsidR="00BC50E6" w:rsidRDefault="00BC50E6">
            <w:pPr>
              <w:shd w:val="clear" w:color="auto" w:fill="FFFFFF"/>
              <w:ind w:left="58"/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</w:p>
          <w:p w:rsidR="00BC50E6" w:rsidRDefault="00BC50E6">
            <w:pPr>
              <w:shd w:val="clear" w:color="auto" w:fill="FFFFFF"/>
              <w:ind w:left="58"/>
            </w:pPr>
          </w:p>
        </w:tc>
      </w:tr>
      <w:tr w:rsidR="00BC50E6">
        <w:trPr>
          <w:trHeight w:hRule="exact" w:val="240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957213">
            <w:pPr>
              <w:shd w:val="clear" w:color="auto" w:fill="FFFFFF"/>
              <w:ind w:left="269"/>
            </w:pPr>
            <w:r>
              <w:t>658474,53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648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22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211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6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t>80,3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BC50E6">
        <w:trPr>
          <w:trHeight w:hRule="exact" w:val="240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427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648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22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211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6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t>80,3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BC50E6">
        <w:trPr>
          <w:trHeight w:hRule="exact" w:val="240"/>
        </w:trPr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427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648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22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211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6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t>80,3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BC50E6" w:rsidTr="00364900">
        <w:trPr>
          <w:trHeight w:val="1127"/>
        </w:trPr>
        <w:tc>
          <w:tcPr>
            <w:tcW w:w="19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Фактистова Нелли Алексеевна</w:t>
            </w:r>
          </w:p>
        </w:tc>
        <w:tc>
          <w:tcPr>
            <w:tcW w:w="16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  <w:r>
              <w:rPr>
                <w:rFonts w:eastAsia="Times New Roman"/>
              </w:rPr>
              <w:t>консультант (юрист)</w:t>
            </w:r>
          </w:p>
        </w:tc>
        <w:tc>
          <w:tcPr>
            <w:tcW w:w="13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ind w:left="269"/>
            </w:pPr>
            <w:r>
              <w:t>896795,04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spacing w:line="226" w:lineRule="exact"/>
              <w:ind w:left="82" w:right="77" w:firstLine="346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ind w:left="192"/>
            </w:pPr>
            <w:r>
              <w:t>37,1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4860F1">
            <w:pPr>
              <w:shd w:val="clear" w:color="auto" w:fill="FFFFFF"/>
              <w:ind w:left="58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spacing w:line="226" w:lineRule="exact"/>
              <w:ind w:left="10"/>
            </w:pPr>
            <w:r>
              <w:rPr>
                <w:rFonts w:eastAsia="Times New Roman"/>
              </w:rPr>
              <w:t>автомобиль</w:t>
            </w:r>
          </w:p>
          <w:p w:rsidR="00BC50E6" w:rsidRDefault="00BC50E6" w:rsidP="00680A75">
            <w:pPr>
              <w:shd w:val="clear" w:color="auto" w:fill="FFFFFF"/>
              <w:spacing w:line="226" w:lineRule="exact"/>
              <w:ind w:left="10"/>
            </w:pPr>
            <w:r>
              <w:rPr>
                <w:rFonts w:eastAsia="Times New Roman"/>
              </w:rPr>
              <w:t>легковой</w:t>
            </w:r>
          </w:p>
          <w:p w:rsidR="00BC50E6" w:rsidRDefault="00BC50E6" w:rsidP="00A04F31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  <w:r>
              <w:t>С</w:t>
            </w:r>
            <w:r>
              <w:rPr>
                <w:lang w:val="en-US"/>
              </w:rPr>
              <w:t>itroen</w:t>
            </w:r>
            <w:r>
              <w:t xml:space="preserve"> С</w:t>
            </w:r>
            <w:r w:rsidRPr="00A04F31">
              <w:t xml:space="preserve">3 </w:t>
            </w:r>
            <w:r>
              <w:t>Р</w:t>
            </w:r>
            <w:r>
              <w:rPr>
                <w:lang w:val="en-US"/>
              </w:rPr>
              <w:t>icasso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A04F31">
            <w:pPr>
              <w:shd w:val="clear" w:color="auto" w:fill="FFFFFF"/>
              <w:jc w:val="center"/>
            </w:pPr>
            <w:r>
              <w:t>86,6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BC50E6" w:rsidTr="004C3431">
        <w:trPr>
          <w:trHeight w:hRule="exact" w:val="295"/>
        </w:trPr>
        <w:tc>
          <w:tcPr>
            <w:tcW w:w="19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B63D6F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B63D6F">
            <w:pPr>
              <w:shd w:val="clear" w:color="auto" w:fill="FFFFFF"/>
            </w:pPr>
            <w:r>
              <w:t xml:space="preserve">  46,9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B63D6F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jc w:val="center"/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ind w:left="768"/>
              <w:rPr>
                <w:rFonts w:eastAsia="Times New Roman"/>
              </w:rPr>
            </w:pPr>
          </w:p>
        </w:tc>
      </w:tr>
      <w:tr w:rsidR="00BC50E6" w:rsidTr="004C3431">
        <w:trPr>
          <w:trHeight w:hRule="exact" w:val="271"/>
        </w:trPr>
        <w:tc>
          <w:tcPr>
            <w:tcW w:w="1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B63D6F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B63D6F">
            <w:pPr>
              <w:shd w:val="clear" w:color="auto" w:fill="FFFFFF"/>
            </w:pPr>
            <w:r>
              <w:t xml:space="preserve">  1003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B63D6F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jc w:val="center"/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ind w:left="768"/>
              <w:rPr>
                <w:rFonts w:eastAsia="Times New Roman"/>
              </w:rPr>
            </w:pPr>
          </w:p>
        </w:tc>
      </w:tr>
      <w:tr w:rsidR="00BC50E6" w:rsidTr="005352E2">
        <w:trPr>
          <w:trHeight w:hRule="exact" w:val="292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супруг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269"/>
            </w:pPr>
            <w:r>
              <w:t>125346,59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00235F">
            <w:pPr>
              <w:shd w:val="clear" w:color="auto" w:fill="FFFFFF"/>
            </w:pPr>
            <w:r>
              <w:t xml:space="preserve">  86,6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4860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Pr="000914BA" w:rsidRDefault="00BC50E6" w:rsidP="004860F1">
            <w:r>
              <w:t>а</w:t>
            </w:r>
            <w:r w:rsidRPr="000914BA">
              <w:t>втомобил</w:t>
            </w:r>
            <w:r>
              <w:t>ь</w:t>
            </w:r>
            <w:r w:rsidRPr="000914BA">
              <w:t xml:space="preserve"> </w:t>
            </w:r>
            <w:r>
              <w:t>специальный пассажирский</w:t>
            </w:r>
          </w:p>
          <w:p w:rsidR="00BC50E6" w:rsidRDefault="00BC50E6" w:rsidP="004860F1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  <w:r>
              <w:t>УАЗ 220694-04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BC50E6" w:rsidTr="005352E2">
        <w:trPr>
          <w:trHeight w:hRule="exact" w:val="277"/>
        </w:trPr>
        <w:tc>
          <w:tcPr>
            <w:tcW w:w="19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spacing w:line="226" w:lineRule="exact"/>
              <w:ind w:left="82" w:right="77" w:firstLine="34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гараж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2F7FB4">
            <w:pPr>
              <w:shd w:val="clear" w:color="auto" w:fill="FFFFFF"/>
              <w:ind w:left="192"/>
            </w:pPr>
            <w:r>
              <w:t>24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4860F1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768"/>
              <w:rPr>
                <w:rFonts w:eastAsia="Times New Roman"/>
              </w:rPr>
            </w:pPr>
          </w:p>
        </w:tc>
      </w:tr>
      <w:tr w:rsidR="00BC50E6" w:rsidTr="00DC11D3">
        <w:trPr>
          <w:trHeight w:hRule="exact" w:val="423"/>
        </w:trPr>
        <w:tc>
          <w:tcPr>
            <w:tcW w:w="1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26" w:lineRule="exact"/>
              <w:ind w:right="144"/>
              <w:rPr>
                <w:rFonts w:eastAsia="Times New Roman"/>
                <w:spacing w:val="-1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26" w:lineRule="exact"/>
              <w:ind w:right="389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680A75">
            <w:pPr>
              <w:shd w:val="clear" w:color="auto" w:fill="FFFFFF"/>
              <w:spacing w:line="226" w:lineRule="exact"/>
              <w:ind w:left="82" w:right="77" w:firstLine="34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гараж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2F7FB4">
            <w:pPr>
              <w:shd w:val="clear" w:color="auto" w:fill="FFFFFF"/>
              <w:ind w:left="192"/>
            </w:pPr>
            <w:r>
              <w:t>23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4860F1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26" w:lineRule="exact"/>
              <w:ind w:left="10"/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768"/>
              <w:rPr>
                <w:rFonts w:eastAsia="Times New Roman"/>
              </w:rPr>
            </w:pPr>
          </w:p>
        </w:tc>
      </w:tr>
      <w:tr w:rsidR="00BC50E6" w:rsidTr="003010D8">
        <w:trPr>
          <w:trHeight w:hRule="exact" w:val="426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Перевозчиков</w:t>
            </w:r>
          </w:p>
          <w:p w:rsidR="00BC50E6" w:rsidRDefault="00BC50E6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lastRenderedPageBreak/>
              <w:t>Николай</w:t>
            </w:r>
          </w:p>
          <w:p w:rsidR="00BC50E6" w:rsidRDefault="00BC50E6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Семенович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right="538"/>
            </w:pPr>
            <w:r>
              <w:rPr>
                <w:rFonts w:eastAsia="Times New Roman"/>
              </w:rPr>
              <w:lastRenderedPageBreak/>
              <w:t>начальни</w:t>
            </w:r>
            <w:r>
              <w:rPr>
                <w:rFonts w:eastAsia="Times New Roman"/>
              </w:rPr>
              <w:lastRenderedPageBreak/>
              <w:t>к отдела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269"/>
            </w:pPr>
            <w:r>
              <w:lastRenderedPageBreak/>
              <w:t>735412,3</w:t>
            </w:r>
            <w:r>
              <w:lastRenderedPageBreak/>
              <w:t>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42"/>
            </w:pPr>
            <w:r>
              <w:rPr>
                <w:rFonts w:eastAsia="Times New Roman"/>
              </w:rPr>
              <w:lastRenderedPageBreak/>
              <w:t>гараж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192"/>
            </w:pPr>
            <w:r>
              <w:t>18,3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4860F1">
            <w:pPr>
              <w:shd w:val="clear" w:color="auto" w:fill="FFFFFF"/>
              <w:ind w:left="58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left="130"/>
            </w:pPr>
            <w:r>
              <w:rPr>
                <w:rFonts w:eastAsia="Times New Roman"/>
              </w:rPr>
              <w:t>автомобиль</w:t>
            </w:r>
          </w:p>
          <w:p w:rsidR="00BC50E6" w:rsidRDefault="00BC50E6">
            <w:pPr>
              <w:shd w:val="clear" w:color="auto" w:fill="FFFFFF"/>
              <w:spacing w:line="230" w:lineRule="exact"/>
              <w:ind w:left="130"/>
            </w:pPr>
            <w:r>
              <w:rPr>
                <w:rFonts w:eastAsia="Times New Roman"/>
              </w:rPr>
              <w:lastRenderedPageBreak/>
              <w:t>легковой</w:t>
            </w:r>
          </w:p>
          <w:p w:rsidR="00BC50E6" w:rsidRDefault="00BC50E6">
            <w:pPr>
              <w:shd w:val="clear" w:color="auto" w:fill="FFFFFF"/>
              <w:spacing w:line="230" w:lineRule="exact"/>
              <w:ind w:left="130"/>
            </w:pPr>
            <w:r>
              <w:rPr>
                <w:lang w:val="en-US"/>
              </w:rPr>
              <w:t>Mitsubishi</w:t>
            </w:r>
          </w:p>
          <w:p w:rsidR="00BC50E6" w:rsidRDefault="00BC50E6" w:rsidP="00266D8B">
            <w:pPr>
              <w:shd w:val="clear" w:color="auto" w:fill="FFFFFF"/>
              <w:spacing w:line="230" w:lineRule="exact"/>
              <w:ind w:left="130"/>
            </w:pPr>
            <w:r>
              <w:rPr>
                <w:spacing w:val="-1"/>
                <w:lang w:val="en-US"/>
              </w:rPr>
              <w:t xml:space="preserve">Outlander 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lastRenderedPageBreak/>
              <w:t>квартира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t>64,5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BC50E6" w:rsidTr="003010D8">
        <w:trPr>
          <w:trHeight w:hRule="exact" w:val="546"/>
        </w:trPr>
        <w:tc>
          <w:tcPr>
            <w:tcW w:w="1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rPr>
                <w:rFonts w:eastAsia="Times New Roman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right="538"/>
              <w:rPr>
                <w:rFonts w:eastAsia="Times New Roman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269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E3474D">
            <w:pPr>
              <w:shd w:val="clear" w:color="auto" w:fill="FFFFFF"/>
              <w:spacing w:line="226" w:lineRule="exact"/>
              <w:ind w:left="82" w:right="77" w:firstLine="346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3010D8">
            <w:pPr>
              <w:shd w:val="clear" w:color="auto" w:fill="FFFFFF"/>
              <w:ind w:left="192"/>
            </w:pPr>
            <w:r>
              <w:t>36,3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E3474D">
            <w:pPr>
              <w:shd w:val="clear" w:color="auto" w:fill="FFFFFF"/>
              <w:ind w:left="58"/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spacing w:line="230" w:lineRule="exact"/>
              <w:ind w:left="130"/>
              <w:rPr>
                <w:rFonts w:eastAsia="Times New Roman"/>
              </w:rPr>
            </w:pPr>
          </w:p>
        </w:tc>
        <w:tc>
          <w:tcPr>
            <w:tcW w:w="1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768"/>
              <w:rPr>
                <w:rFonts w:eastAsia="Times New Roman"/>
              </w:rPr>
            </w:pPr>
          </w:p>
        </w:tc>
      </w:tr>
      <w:tr w:rsidR="00BC50E6" w:rsidTr="007A6CE5">
        <w:trPr>
          <w:trHeight w:hRule="exact" w:val="441"/>
        </w:trPr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</w:pP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79171F">
            <w:pPr>
              <w:shd w:val="clear" w:color="auto" w:fill="FFFFFF"/>
              <w:ind w:left="216"/>
            </w:pPr>
            <w:r>
              <w:t>2438638,87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3060E5">
            <w:pPr>
              <w:shd w:val="clear" w:color="auto" w:fill="FFFFFF"/>
              <w:spacing w:line="230" w:lineRule="exact"/>
              <w:ind w:left="77" w:right="72"/>
              <w:jc w:val="both"/>
            </w:pPr>
            <w:r>
              <w:rPr>
                <w:rFonts w:eastAsia="Times New Roman"/>
              </w:rPr>
              <w:t xml:space="preserve">квартира </w:t>
            </w:r>
            <w:r>
              <w:rPr>
                <w:rFonts w:eastAsia="Times New Roman"/>
                <w:spacing w:val="-6"/>
              </w:rPr>
              <w:t>(1/4 доли в праве)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192"/>
            </w:pPr>
            <w:r>
              <w:t>43,1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566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>
            <w:pPr>
              <w:shd w:val="clear" w:color="auto" w:fill="FFFFFF"/>
              <w:ind w:left="768"/>
            </w:pPr>
            <w:r>
              <w:rPr>
                <w:rFonts w:eastAsia="Times New Roman"/>
              </w:rPr>
              <w:t>нет</w:t>
            </w:r>
          </w:p>
        </w:tc>
      </w:tr>
      <w:tr w:rsidR="00BC50E6" w:rsidTr="007A6CE5">
        <w:trPr>
          <w:trHeight w:hRule="exact" w:val="290"/>
        </w:trPr>
        <w:tc>
          <w:tcPr>
            <w:tcW w:w="1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E3474D">
            <w:pPr>
              <w:shd w:val="clear" w:color="auto" w:fill="FFFFFF"/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E3474D">
            <w:pPr>
              <w:shd w:val="clear" w:color="auto" w:fill="FFFFFF"/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E3474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E3474D">
            <w:pPr>
              <w:shd w:val="clear" w:color="auto" w:fill="FFFFFF"/>
              <w:ind w:left="427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E3474D">
            <w:pPr>
              <w:shd w:val="clear" w:color="auto" w:fill="FFFFFF"/>
              <w:ind w:left="192"/>
            </w:pPr>
            <w:r>
              <w:t>32,4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E3474D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E3474D">
            <w:pPr>
              <w:shd w:val="clear" w:color="auto" w:fill="FFFFFF"/>
            </w:pPr>
          </w:p>
        </w:tc>
        <w:tc>
          <w:tcPr>
            <w:tcW w:w="1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E3474D">
            <w:pPr>
              <w:shd w:val="clear" w:color="auto" w:fill="FFFFFF"/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E3474D">
            <w:pPr>
              <w:shd w:val="clear" w:color="auto" w:fill="FFFFFF"/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E3474D">
            <w:pPr>
              <w:shd w:val="clear" w:color="auto" w:fill="FFFFFF"/>
            </w:pPr>
          </w:p>
        </w:tc>
        <w:tc>
          <w:tcPr>
            <w:tcW w:w="20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0E6" w:rsidRDefault="00BC50E6" w:rsidP="00E3474D">
            <w:pPr>
              <w:shd w:val="clear" w:color="auto" w:fill="FFFFFF"/>
            </w:pPr>
          </w:p>
        </w:tc>
      </w:tr>
    </w:tbl>
    <w:p w:rsidR="00BC50E6" w:rsidRDefault="00BC50E6"/>
    <w:p w:rsidR="00BC50E6" w:rsidRPr="00C564F4" w:rsidRDefault="00BC50E6" w:rsidP="00C564F4">
      <w:pPr>
        <w:autoSpaceDE w:val="0"/>
        <w:autoSpaceDN w:val="0"/>
        <w:adjustRightInd w:val="0"/>
        <w:jc w:val="center"/>
      </w:pPr>
      <w:r w:rsidRPr="00C564F4">
        <w:t>Сведения о доходах, об имуществе и обязательствах имущественного характера</w:t>
      </w:r>
    </w:p>
    <w:p w:rsidR="00BC50E6" w:rsidRPr="00C564F4" w:rsidRDefault="00BC50E6" w:rsidP="00C564F4">
      <w:pPr>
        <w:autoSpaceDE w:val="0"/>
        <w:autoSpaceDN w:val="0"/>
        <w:adjustRightInd w:val="0"/>
        <w:jc w:val="center"/>
      </w:pPr>
      <w:r w:rsidRPr="00C564F4">
        <w:t xml:space="preserve">   лица, замещающего муниципальную должность муниципальной службы города</w:t>
      </w:r>
    </w:p>
    <w:p w:rsidR="00BC50E6" w:rsidRDefault="00BC50E6" w:rsidP="00C564F4">
      <w:pPr>
        <w:autoSpaceDE w:val="0"/>
        <w:autoSpaceDN w:val="0"/>
        <w:adjustRightInd w:val="0"/>
        <w:jc w:val="center"/>
      </w:pPr>
      <w:r w:rsidRPr="00C564F4">
        <w:t xml:space="preserve"> Липецка, его супруги (супруга) и несовершеннолетних детей </w:t>
      </w:r>
    </w:p>
    <w:p w:rsidR="00BC50E6" w:rsidRPr="00C564F4" w:rsidRDefault="00BC50E6" w:rsidP="004C12C2">
      <w:pPr>
        <w:autoSpaceDE w:val="0"/>
        <w:autoSpaceDN w:val="0"/>
        <w:adjustRightInd w:val="0"/>
        <w:jc w:val="center"/>
      </w:pPr>
      <w:r>
        <w:t xml:space="preserve">за период с 01 </w:t>
      </w:r>
      <w:r w:rsidRPr="00C564F4">
        <w:t xml:space="preserve">января по 31 декабря </w:t>
      </w:r>
      <w:r>
        <w:t>201</w:t>
      </w:r>
      <w:r w:rsidRPr="00D41F46">
        <w:t>9</w:t>
      </w:r>
      <w:r w:rsidRPr="00C564F4">
        <w:t xml:space="preserve"> года</w:t>
      </w: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450"/>
        <w:gridCol w:w="1247"/>
        <w:gridCol w:w="1191"/>
        <w:gridCol w:w="1077"/>
        <w:gridCol w:w="964"/>
        <w:gridCol w:w="1367"/>
        <w:gridCol w:w="1134"/>
        <w:gridCol w:w="1077"/>
        <w:gridCol w:w="1020"/>
        <w:gridCol w:w="3003"/>
      </w:tblGrid>
      <w:tr w:rsidR="00BC50E6" w:rsidRPr="00C564F4" w:rsidTr="004B4160">
        <w:trPr>
          <w:jc w:val="center"/>
        </w:trPr>
        <w:tc>
          <w:tcPr>
            <w:tcW w:w="1701" w:type="dxa"/>
            <w:vMerge w:val="restart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Ф.И.О. лица замещающего муниципальную должность, должность муниципальной службы</w:t>
            </w:r>
          </w:p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  <w:vMerge w:val="restart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47" w:type="dxa"/>
            <w:vMerge w:val="restart"/>
          </w:tcPr>
          <w:p w:rsidR="00BC50E6" w:rsidRPr="00F52301" w:rsidRDefault="00BC50E6" w:rsidP="00612A7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Декларированный годовой доход за</w:t>
            </w:r>
            <w:r>
              <w:rPr>
                <w:rFonts w:ascii="Times New Roman" w:hAnsi="Times New Roman" w:cs="Times New Roman"/>
                <w:b/>
              </w:rPr>
              <w:t xml:space="preserve"> 2019 </w:t>
            </w:r>
            <w:r w:rsidRPr="00F52301">
              <w:rPr>
                <w:rFonts w:ascii="Times New Roman" w:hAnsi="Times New Roman" w:cs="Times New Roman"/>
                <w:b/>
              </w:rPr>
              <w:t>год (руб.)</w:t>
            </w:r>
          </w:p>
        </w:tc>
        <w:tc>
          <w:tcPr>
            <w:tcW w:w="4599" w:type="dxa"/>
            <w:gridSpan w:val="4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1" w:type="dxa"/>
            <w:gridSpan w:val="3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03" w:type="dxa"/>
            <w:vMerge w:val="restart"/>
          </w:tcPr>
          <w:p w:rsidR="00BC50E6" w:rsidRPr="00F52301" w:rsidRDefault="00BC50E6" w:rsidP="00C564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BC50E6" w:rsidTr="004B4160">
        <w:trPr>
          <w:jc w:val="center"/>
        </w:trPr>
        <w:tc>
          <w:tcPr>
            <w:tcW w:w="1701" w:type="dxa"/>
            <w:vMerge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  <w:vMerge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  <w:vMerge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Виды объектов недвижимости</w:t>
            </w:r>
          </w:p>
        </w:tc>
        <w:tc>
          <w:tcPr>
            <w:tcW w:w="1077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964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367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Виды объектов недвижимости</w:t>
            </w:r>
          </w:p>
        </w:tc>
        <w:tc>
          <w:tcPr>
            <w:tcW w:w="1077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020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3003" w:type="dxa"/>
            <w:vMerge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50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47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91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77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4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67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77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0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003" w:type="dxa"/>
          </w:tcPr>
          <w:p w:rsidR="00BC50E6" w:rsidRPr="00F52301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52301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 xml:space="preserve">Асламова Татьяна </w:t>
            </w:r>
          </w:p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C0B44">
              <w:rPr>
                <w:b/>
                <w:sz w:val="20"/>
              </w:rPr>
              <w:t>Юрьевна</w:t>
            </w:r>
          </w:p>
        </w:tc>
        <w:tc>
          <w:tcPr>
            <w:tcW w:w="1450" w:type="dxa"/>
          </w:tcPr>
          <w:p w:rsidR="00BC50E6" w:rsidRPr="007C2E7A" w:rsidRDefault="00BC50E6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 xml:space="preserve">лавный </w:t>
            </w:r>
            <w:r>
              <w:rPr>
                <w:sz w:val="20"/>
              </w:rPr>
              <w:t>консультант</w:t>
            </w:r>
            <w:r w:rsidRPr="007C2E7A">
              <w:rPr>
                <w:sz w:val="20"/>
              </w:rPr>
              <w:t xml:space="preserve"> отдела </w:t>
            </w:r>
            <w:r>
              <w:rPr>
                <w:sz w:val="20"/>
              </w:rPr>
              <w:t>организации закупок</w:t>
            </w:r>
          </w:p>
        </w:tc>
        <w:tc>
          <w:tcPr>
            <w:tcW w:w="1247" w:type="dxa"/>
          </w:tcPr>
          <w:p w:rsidR="00BC50E6" w:rsidRPr="0036382F" w:rsidRDefault="00BC50E6" w:rsidP="008C6B7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1 030 925,04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55,0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  <w:vMerge w:val="restart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C0B44">
              <w:rPr>
                <w:sz w:val="20"/>
              </w:rPr>
              <w:t>супруг</w:t>
            </w:r>
          </w:p>
        </w:tc>
        <w:tc>
          <w:tcPr>
            <w:tcW w:w="1450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BC50E6" w:rsidRPr="0036382F" w:rsidRDefault="00BC50E6" w:rsidP="008C6B7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158 499,19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 xml:space="preserve">земельный участок </w:t>
            </w:r>
          </w:p>
          <w:p w:rsidR="00BC50E6" w:rsidRPr="007C2E7A" w:rsidRDefault="00BC50E6" w:rsidP="005A50C8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>(41/300 дол</w:t>
            </w:r>
            <w:r>
              <w:rPr>
                <w:spacing w:val="-5"/>
                <w:sz w:val="20"/>
              </w:rPr>
              <w:t>и</w:t>
            </w:r>
            <w:r w:rsidRPr="007C2E7A">
              <w:rPr>
                <w:spacing w:val="-5"/>
                <w:sz w:val="20"/>
              </w:rPr>
              <w:t xml:space="preserve"> </w:t>
            </w:r>
          </w:p>
          <w:p w:rsidR="00BC50E6" w:rsidRPr="007C2E7A" w:rsidRDefault="00BC50E6" w:rsidP="005A50C8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>в праве)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jc w:val="center"/>
              <w:rPr>
                <w:sz w:val="20"/>
              </w:rPr>
            </w:pPr>
            <w:r w:rsidRPr="007C2E7A">
              <w:rPr>
                <w:sz w:val="20"/>
              </w:rPr>
              <w:t>3485,2</w:t>
            </w:r>
          </w:p>
        </w:tc>
        <w:tc>
          <w:tcPr>
            <w:tcW w:w="964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ВАЗ-21124</w:t>
            </w:r>
          </w:p>
        </w:tc>
        <w:tc>
          <w:tcPr>
            <w:tcW w:w="1134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55,0</w:t>
            </w:r>
          </w:p>
        </w:tc>
        <w:tc>
          <w:tcPr>
            <w:tcW w:w="1020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  <w:vMerge w:val="restart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  <w:vMerge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(1/3 дол</w:t>
            </w:r>
            <w:r>
              <w:rPr>
                <w:sz w:val="20"/>
              </w:rPr>
              <w:t>и</w:t>
            </w:r>
            <w:r w:rsidRPr="007C2E7A">
              <w:rPr>
                <w:sz w:val="20"/>
              </w:rPr>
              <w:t xml:space="preserve"> 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64,6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BC50E6" w:rsidRPr="007C2E7A" w:rsidRDefault="00BC50E6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Default="00BC50E6" w:rsidP="003547E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55,0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>Балабанова Ольга Викторовна</w:t>
            </w:r>
          </w:p>
        </w:tc>
        <w:tc>
          <w:tcPr>
            <w:tcW w:w="1450" w:type="dxa"/>
          </w:tcPr>
          <w:p w:rsidR="00BC50E6" w:rsidRPr="007C2E7A" w:rsidRDefault="00BC50E6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 xml:space="preserve">лавный консультант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BC50E6" w:rsidRPr="007C2E7A" w:rsidRDefault="00BC50E6" w:rsidP="003547E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495 658,43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(1/4 дол</w:t>
            </w:r>
            <w:r>
              <w:rPr>
                <w:sz w:val="20"/>
              </w:rPr>
              <w:t>и</w:t>
            </w:r>
            <w:r w:rsidRPr="007C2E7A">
              <w:rPr>
                <w:sz w:val="20"/>
              </w:rPr>
              <w:t xml:space="preserve"> 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42,8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Hyundai Solaris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7940D3">
        <w:trPr>
          <w:trHeight w:val="1133"/>
          <w:jc w:val="center"/>
        </w:trPr>
        <w:tc>
          <w:tcPr>
            <w:tcW w:w="1701" w:type="dxa"/>
          </w:tcPr>
          <w:p w:rsidR="00BC50E6" w:rsidRPr="002C0B44" w:rsidRDefault="00BC50E6" w:rsidP="003547E6">
            <w:pPr>
              <w:pStyle w:val="ConsPlusNormal"/>
              <w:rPr>
                <w:rFonts w:ascii="Times New Roman" w:hAnsi="Times New Roman" w:cs="Times New Roman"/>
              </w:rPr>
            </w:pPr>
            <w:r w:rsidRPr="002C0B44">
              <w:rPr>
                <w:rFonts w:ascii="Times New Roman" w:hAnsi="Times New Roman"/>
              </w:rPr>
              <w:t>супруг</w:t>
            </w:r>
          </w:p>
        </w:tc>
        <w:tc>
          <w:tcPr>
            <w:tcW w:w="1450" w:type="dxa"/>
          </w:tcPr>
          <w:p w:rsidR="00BC50E6" w:rsidRPr="003547E6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C50E6" w:rsidRPr="003547E6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803 546,42</w:t>
            </w:r>
          </w:p>
        </w:tc>
        <w:tc>
          <w:tcPr>
            <w:tcW w:w="1191" w:type="dxa"/>
          </w:tcPr>
          <w:p w:rsidR="00BC50E6" w:rsidRPr="003547E6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77" w:type="dxa"/>
          </w:tcPr>
          <w:p w:rsidR="00BC50E6" w:rsidRPr="003547E6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64" w:type="dxa"/>
          </w:tcPr>
          <w:p w:rsidR="00BC50E6" w:rsidRPr="003547E6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2E7A">
              <w:rPr>
                <w:rFonts w:ascii="Times New Roman" w:hAnsi="Times New Roman"/>
              </w:rPr>
              <w:t>Россия</w:t>
            </w:r>
          </w:p>
        </w:tc>
        <w:tc>
          <w:tcPr>
            <w:tcW w:w="1367" w:type="dxa"/>
          </w:tcPr>
          <w:p w:rsidR="00BC50E6" w:rsidRPr="007C2E7A" w:rsidRDefault="00BC50E6" w:rsidP="003547E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BC50E6" w:rsidRPr="003547E6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47E6">
              <w:rPr>
                <w:rFonts w:ascii="Times New Roman" w:hAnsi="Times New Roman" w:cs="Times New Roman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</w:p>
        </w:tc>
        <w:tc>
          <w:tcPr>
            <w:tcW w:w="1134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020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3547E6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D522FE">
        <w:trPr>
          <w:trHeight w:val="383"/>
          <w:jc w:val="center"/>
        </w:trPr>
        <w:tc>
          <w:tcPr>
            <w:tcW w:w="1701" w:type="dxa"/>
          </w:tcPr>
          <w:p w:rsidR="00BC50E6" w:rsidRPr="002C0B44" w:rsidRDefault="00BC50E6" w:rsidP="003547E6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BC50E6" w:rsidRPr="003547E6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C50E6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BC50E6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BC50E6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3547E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1020" w:type="dxa"/>
          </w:tcPr>
          <w:p w:rsidR="00BC50E6" w:rsidRPr="007C2E7A" w:rsidRDefault="00BC50E6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3547E6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  <w:vMerge w:val="restart"/>
          </w:tcPr>
          <w:p w:rsidR="00BC50E6" w:rsidRPr="00F31B4C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31B4C">
              <w:rPr>
                <w:b/>
                <w:sz w:val="20"/>
              </w:rPr>
              <w:t xml:space="preserve">Валяев </w:t>
            </w:r>
          </w:p>
          <w:p w:rsidR="00BC50E6" w:rsidRPr="00F31B4C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31B4C">
              <w:rPr>
                <w:b/>
                <w:sz w:val="20"/>
              </w:rPr>
              <w:t xml:space="preserve">Сергей </w:t>
            </w:r>
          </w:p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F31B4C">
              <w:rPr>
                <w:b/>
                <w:sz w:val="20"/>
              </w:rPr>
              <w:t>Михайлович</w:t>
            </w:r>
          </w:p>
        </w:tc>
        <w:tc>
          <w:tcPr>
            <w:tcW w:w="1450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C2E7A">
              <w:rPr>
                <w:sz w:val="20"/>
              </w:rPr>
              <w:t>ачальник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247" w:type="dxa"/>
            <w:vMerge w:val="restart"/>
          </w:tcPr>
          <w:p w:rsidR="00BC50E6" w:rsidRPr="00621C1E" w:rsidRDefault="00BC50E6" w:rsidP="00621C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2 400 828,87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800,0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Audi A4</w:t>
            </w:r>
          </w:p>
        </w:tc>
        <w:tc>
          <w:tcPr>
            <w:tcW w:w="1134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44,9</w:t>
            </w:r>
          </w:p>
        </w:tc>
        <w:tc>
          <w:tcPr>
            <w:tcW w:w="1020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  <w:vMerge w:val="restart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  <w:vMerge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недостроенный жилой дом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102,2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C0B44">
              <w:rPr>
                <w:sz w:val="20"/>
              </w:rPr>
              <w:t>супруга</w:t>
            </w:r>
          </w:p>
        </w:tc>
        <w:tc>
          <w:tcPr>
            <w:tcW w:w="145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F31B4C" w:rsidRDefault="00BC50E6" w:rsidP="00F31B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775 242,60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32,2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Mitsobishi Eclipse Cross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45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32,2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35607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32,2</w:t>
            </w:r>
          </w:p>
        </w:tc>
        <w:tc>
          <w:tcPr>
            <w:tcW w:w="1020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RPr="00053E72" w:rsidTr="00CC0CEE">
        <w:trPr>
          <w:trHeight w:val="562"/>
          <w:jc w:val="center"/>
        </w:trPr>
        <w:tc>
          <w:tcPr>
            <w:tcW w:w="1701" w:type="dxa"/>
            <w:vMerge w:val="restart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 xml:space="preserve">Голиков </w:t>
            </w:r>
          </w:p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 xml:space="preserve">Павел </w:t>
            </w:r>
          </w:p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>Анатольевич</w:t>
            </w:r>
          </w:p>
        </w:tc>
        <w:tc>
          <w:tcPr>
            <w:tcW w:w="1450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>лавный консультант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отдела</w:t>
            </w:r>
            <w:r>
              <w:rPr>
                <w:sz w:val="20"/>
              </w:rPr>
              <w:t xml:space="preserve"> обеспечения проведения закупок</w:t>
            </w:r>
          </w:p>
        </w:tc>
        <w:tc>
          <w:tcPr>
            <w:tcW w:w="1247" w:type="dxa"/>
            <w:vMerge w:val="restart"/>
          </w:tcPr>
          <w:p w:rsidR="00BC50E6" w:rsidRPr="007C2E7A" w:rsidRDefault="00BC50E6" w:rsidP="002B18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614 962,14</w:t>
            </w:r>
          </w:p>
        </w:tc>
        <w:tc>
          <w:tcPr>
            <w:tcW w:w="1191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  <w:r w:rsidRPr="007C2E7A">
              <w:rPr>
                <w:sz w:val="20"/>
              </w:rPr>
              <w:br/>
              <w:t>Kia Rio</w:t>
            </w:r>
          </w:p>
        </w:tc>
        <w:tc>
          <w:tcPr>
            <w:tcW w:w="1134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57,0</w:t>
            </w:r>
          </w:p>
        </w:tc>
        <w:tc>
          <w:tcPr>
            <w:tcW w:w="1020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  <w:vMerge w:val="restart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RPr="00053E72" w:rsidTr="004B4160">
        <w:trPr>
          <w:trHeight w:val="472"/>
          <w:jc w:val="center"/>
        </w:trPr>
        <w:tc>
          <w:tcPr>
            <w:tcW w:w="1701" w:type="dxa"/>
            <w:vMerge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BC50E6" w:rsidRPr="00BA167C" w:rsidRDefault="00BC50E6" w:rsidP="00BA16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</w:tcPr>
          <w:p w:rsidR="00BC50E6" w:rsidRPr="007C2E7A" w:rsidRDefault="00BC50E6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BC50E6" w:rsidRPr="007C2E7A" w:rsidRDefault="00BC50E6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УАЗ-</w:t>
            </w:r>
            <w:r w:rsidRPr="007C2E7A">
              <w:rPr>
                <w:sz w:val="20"/>
              </w:rPr>
              <w:t>31512</w:t>
            </w:r>
          </w:p>
        </w:tc>
        <w:tc>
          <w:tcPr>
            <w:tcW w:w="1134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C0B44">
              <w:rPr>
                <w:sz w:val="20"/>
              </w:rPr>
              <w:t>супруга</w:t>
            </w:r>
          </w:p>
        </w:tc>
        <w:tc>
          <w:tcPr>
            <w:tcW w:w="145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2B18B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406 183,74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7C2E7A">
              <w:rPr>
                <w:sz w:val="20"/>
              </w:rPr>
              <w:t>/3 доли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82,0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57,0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57,0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RPr="00053E72" w:rsidTr="00FB494C">
        <w:trPr>
          <w:jc w:val="center"/>
        </w:trPr>
        <w:tc>
          <w:tcPr>
            <w:tcW w:w="1701" w:type="dxa"/>
            <w:vMerge w:val="restart"/>
          </w:tcPr>
          <w:p w:rsidR="00BC50E6" w:rsidRPr="002C0B44" w:rsidRDefault="00BC50E6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C0B44">
              <w:rPr>
                <w:b/>
                <w:sz w:val="20"/>
              </w:rPr>
              <w:t>Горбунов Виктор Серафимович</w:t>
            </w:r>
          </w:p>
        </w:tc>
        <w:tc>
          <w:tcPr>
            <w:tcW w:w="1450" w:type="dxa"/>
            <w:vMerge w:val="restart"/>
          </w:tcPr>
          <w:p w:rsidR="00BC50E6" w:rsidRPr="007C2E7A" w:rsidRDefault="00BC50E6" w:rsidP="002A750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организации закупок</w:t>
            </w:r>
          </w:p>
        </w:tc>
        <w:tc>
          <w:tcPr>
            <w:tcW w:w="1247" w:type="dxa"/>
            <w:vMerge w:val="restart"/>
          </w:tcPr>
          <w:p w:rsidR="00BC50E6" w:rsidRPr="00FB410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912 110,01</w:t>
            </w:r>
          </w:p>
        </w:tc>
        <w:tc>
          <w:tcPr>
            <w:tcW w:w="1191" w:type="dxa"/>
          </w:tcPr>
          <w:p w:rsidR="00BC50E6" w:rsidRPr="007C2E7A" w:rsidRDefault="00BC50E6" w:rsidP="00FB494C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1487,0</w:t>
            </w:r>
          </w:p>
        </w:tc>
        <w:tc>
          <w:tcPr>
            <w:tcW w:w="964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BC50E6" w:rsidRPr="00FB410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Kia</w:t>
            </w:r>
            <w:r>
              <w:rPr>
                <w:sz w:val="20"/>
              </w:rPr>
              <w:t xml:space="preserve"> СИД</w:t>
            </w:r>
          </w:p>
        </w:tc>
        <w:tc>
          <w:tcPr>
            <w:tcW w:w="1134" w:type="dxa"/>
            <w:vMerge w:val="restart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20" w:type="dxa"/>
            <w:vMerge w:val="restart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  <w:vMerge w:val="restart"/>
          </w:tcPr>
          <w:p w:rsidR="00BC50E6" w:rsidRPr="00053E72" w:rsidRDefault="00BC50E6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RPr="00053E72" w:rsidTr="00FB494C">
        <w:trPr>
          <w:jc w:val="center"/>
        </w:trPr>
        <w:tc>
          <w:tcPr>
            <w:tcW w:w="1701" w:type="dxa"/>
            <w:vMerge/>
          </w:tcPr>
          <w:p w:rsidR="00BC50E6" w:rsidRPr="002C0B44" w:rsidRDefault="00BC50E6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7" w:type="dxa"/>
          </w:tcPr>
          <w:p w:rsidR="00BC50E6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  <w:tc>
          <w:tcPr>
            <w:tcW w:w="964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BC50E6" w:rsidRPr="00053E72" w:rsidRDefault="00BC50E6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RPr="00053E72" w:rsidTr="00FB494C">
        <w:trPr>
          <w:jc w:val="center"/>
        </w:trPr>
        <w:tc>
          <w:tcPr>
            <w:tcW w:w="1701" w:type="dxa"/>
            <w:vMerge/>
          </w:tcPr>
          <w:p w:rsidR="00BC50E6" w:rsidRPr="002C0B44" w:rsidRDefault="00BC50E6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недостроенный жилой дом</w:t>
            </w:r>
          </w:p>
        </w:tc>
        <w:tc>
          <w:tcPr>
            <w:tcW w:w="107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183,0</w:t>
            </w:r>
          </w:p>
        </w:tc>
        <w:tc>
          <w:tcPr>
            <w:tcW w:w="964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BC50E6" w:rsidRPr="00053E72" w:rsidRDefault="00BC50E6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RPr="00053E72" w:rsidTr="00FB494C">
        <w:trPr>
          <w:jc w:val="center"/>
        </w:trPr>
        <w:tc>
          <w:tcPr>
            <w:tcW w:w="1701" w:type="dxa"/>
            <w:vMerge w:val="restart"/>
          </w:tcPr>
          <w:p w:rsidR="00BC50E6" w:rsidRPr="002C0B44" w:rsidRDefault="00BC50E6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C0B44">
              <w:rPr>
                <w:sz w:val="20"/>
              </w:rPr>
              <w:lastRenderedPageBreak/>
              <w:t>супруга</w:t>
            </w:r>
          </w:p>
        </w:tc>
        <w:tc>
          <w:tcPr>
            <w:tcW w:w="1450" w:type="dxa"/>
            <w:vMerge w:val="restart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BC50E6" w:rsidRPr="00621C1E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595 701,73</w:t>
            </w:r>
          </w:p>
        </w:tc>
        <w:tc>
          <w:tcPr>
            <w:tcW w:w="1191" w:type="dxa"/>
            <w:vMerge w:val="restart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7" w:type="dxa"/>
            <w:vMerge w:val="restart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FB494C">
            <w:pPr>
              <w:jc w:val="center"/>
              <w:rPr>
                <w:spacing w:val="-5"/>
                <w:sz w:val="20"/>
              </w:rPr>
            </w:pPr>
            <w:r w:rsidRPr="007C2E7A">
              <w:rPr>
                <w:spacing w:val="-5"/>
                <w:sz w:val="20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1487,0</w:t>
            </w:r>
          </w:p>
        </w:tc>
        <w:tc>
          <w:tcPr>
            <w:tcW w:w="1020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  <w:vMerge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BC50E6" w:rsidRDefault="00BC50E6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BC50E6" w:rsidRDefault="00BC50E6" w:rsidP="00BA16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7" w:type="dxa"/>
          </w:tcPr>
          <w:p w:rsidR="00BC50E6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35,7</w:t>
            </w:r>
          </w:p>
        </w:tc>
        <w:tc>
          <w:tcPr>
            <w:tcW w:w="1020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122CBB">
        <w:trPr>
          <w:trHeight w:val="578"/>
          <w:jc w:val="center"/>
        </w:trPr>
        <w:tc>
          <w:tcPr>
            <w:tcW w:w="1701" w:type="dxa"/>
          </w:tcPr>
          <w:p w:rsidR="00BC50E6" w:rsidRPr="002C0B44" w:rsidRDefault="00BC50E6" w:rsidP="007940D3">
            <w:pPr>
              <w:autoSpaceDE w:val="0"/>
              <w:autoSpaceDN w:val="0"/>
              <w:adjustRightInd w:val="0"/>
              <w:rPr>
                <w:b/>
                <w:sz w:val="20"/>
                <w:highlight w:val="yellow"/>
              </w:rPr>
            </w:pPr>
            <w:r w:rsidRPr="000B7869">
              <w:rPr>
                <w:b/>
                <w:sz w:val="20"/>
              </w:rPr>
              <w:t>Киселева Анастасия Николаевна</w:t>
            </w:r>
          </w:p>
        </w:tc>
        <w:tc>
          <w:tcPr>
            <w:tcW w:w="1450" w:type="dxa"/>
          </w:tcPr>
          <w:p w:rsidR="00BC50E6" w:rsidRPr="007C2E7A" w:rsidRDefault="00BC50E6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Ведущий консультант</w:t>
            </w:r>
            <w:r w:rsidRPr="007C2E7A">
              <w:rPr>
                <w:sz w:val="20"/>
              </w:rPr>
              <w:t xml:space="preserve">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BC50E6" w:rsidRPr="000B7869" w:rsidRDefault="00BC50E6" w:rsidP="000B786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486 811,87</w:t>
            </w:r>
          </w:p>
        </w:tc>
        <w:tc>
          <w:tcPr>
            <w:tcW w:w="1191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4F0D09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Ситроен DS4</w:t>
            </w:r>
          </w:p>
        </w:tc>
        <w:tc>
          <w:tcPr>
            <w:tcW w:w="1134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020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794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122CBB">
        <w:trPr>
          <w:trHeight w:val="578"/>
          <w:jc w:val="center"/>
        </w:trPr>
        <w:tc>
          <w:tcPr>
            <w:tcW w:w="1701" w:type="dxa"/>
          </w:tcPr>
          <w:p w:rsidR="00BC50E6" w:rsidRPr="002C0B44" w:rsidRDefault="00BC50E6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C0B44">
              <w:rPr>
                <w:sz w:val="20"/>
              </w:rPr>
              <w:t>супруг</w:t>
            </w:r>
          </w:p>
        </w:tc>
        <w:tc>
          <w:tcPr>
            <w:tcW w:w="1450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0B7869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1 008 490,70</w:t>
            </w:r>
          </w:p>
        </w:tc>
        <w:tc>
          <w:tcPr>
            <w:tcW w:w="1191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964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BC50E6" w:rsidRPr="007C2E7A" w:rsidRDefault="00BC50E6" w:rsidP="00B2591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Туарег</w:t>
            </w:r>
          </w:p>
        </w:tc>
        <w:tc>
          <w:tcPr>
            <w:tcW w:w="1134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020" w:type="dxa"/>
          </w:tcPr>
          <w:p w:rsidR="00BC50E6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  <w:p w:rsidR="00BC50E6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50E6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</w:tcPr>
          <w:p w:rsidR="00BC50E6" w:rsidRPr="007C2E7A" w:rsidRDefault="00BC50E6" w:rsidP="004F0D0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C50E6" w:rsidTr="00122CBB">
        <w:trPr>
          <w:trHeight w:val="578"/>
          <w:jc w:val="center"/>
        </w:trPr>
        <w:tc>
          <w:tcPr>
            <w:tcW w:w="1701" w:type="dxa"/>
          </w:tcPr>
          <w:p w:rsidR="00BC50E6" w:rsidRPr="002C0B44" w:rsidRDefault="00BC50E6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1020" w:type="dxa"/>
          </w:tcPr>
          <w:p w:rsidR="00BC50E6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  <w:p w:rsidR="00BC50E6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C50E6" w:rsidRPr="007C2E7A" w:rsidRDefault="00BC50E6" w:rsidP="003E7F3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003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C50E6" w:rsidTr="00122CBB">
        <w:trPr>
          <w:trHeight w:val="578"/>
          <w:jc w:val="center"/>
        </w:trPr>
        <w:tc>
          <w:tcPr>
            <w:tcW w:w="1701" w:type="dxa"/>
            <w:vMerge w:val="restart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 xml:space="preserve">Кривошей </w:t>
            </w:r>
          </w:p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>Ольга Валерьевна</w:t>
            </w:r>
          </w:p>
        </w:tc>
        <w:tc>
          <w:tcPr>
            <w:tcW w:w="1450" w:type="dxa"/>
            <w:vMerge w:val="restart"/>
          </w:tcPr>
          <w:p w:rsidR="00BC50E6" w:rsidRPr="007C2E7A" w:rsidRDefault="00BC50E6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  <w:r w:rsidRPr="007C2E7A">
              <w:rPr>
                <w:sz w:val="20"/>
              </w:rPr>
              <w:t xml:space="preserve"> </w:t>
            </w:r>
            <w:r>
              <w:rPr>
                <w:sz w:val="20"/>
              </w:rPr>
              <w:t>отдела организации закупок</w:t>
            </w:r>
          </w:p>
        </w:tc>
        <w:tc>
          <w:tcPr>
            <w:tcW w:w="1247" w:type="dxa"/>
            <w:vMerge w:val="restart"/>
          </w:tcPr>
          <w:p w:rsidR="00BC50E6" w:rsidRPr="007C2E7A" w:rsidRDefault="00BC50E6" w:rsidP="0083530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507 628,28</w:t>
            </w:r>
          </w:p>
        </w:tc>
        <w:tc>
          <w:tcPr>
            <w:tcW w:w="1191" w:type="dxa"/>
          </w:tcPr>
          <w:p w:rsidR="00BC50E6" w:rsidRPr="007C2E7A" w:rsidRDefault="00BC50E6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жилой дом</w:t>
            </w:r>
          </w:p>
        </w:tc>
        <w:tc>
          <w:tcPr>
            <w:tcW w:w="107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53,1</w:t>
            </w:r>
          </w:p>
        </w:tc>
        <w:tc>
          <w:tcPr>
            <w:tcW w:w="964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  <w:vMerge w:val="restart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trHeight w:val="577"/>
          <w:jc w:val="center"/>
        </w:trPr>
        <w:tc>
          <w:tcPr>
            <w:tcW w:w="1701" w:type="dxa"/>
            <w:vMerge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BC50E6" w:rsidRPr="007C2E7A" w:rsidRDefault="00BC50E6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BC50E6" w:rsidRDefault="00BC50E6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BC50E6" w:rsidRPr="007C2E7A" w:rsidRDefault="00BC50E6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906,0</w:t>
            </w:r>
          </w:p>
        </w:tc>
        <w:tc>
          <w:tcPr>
            <w:tcW w:w="964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RPr="00780F29" w:rsidTr="00CC0CEE">
        <w:trPr>
          <w:trHeight w:val="873"/>
          <w:jc w:val="center"/>
        </w:trPr>
        <w:tc>
          <w:tcPr>
            <w:tcW w:w="1701" w:type="dxa"/>
            <w:vMerge w:val="restart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2C0B44">
              <w:rPr>
                <w:color w:val="000000"/>
                <w:sz w:val="20"/>
              </w:rPr>
              <w:t>супруг</w:t>
            </w:r>
          </w:p>
        </w:tc>
        <w:tc>
          <w:tcPr>
            <w:tcW w:w="1450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BC50E6" w:rsidRPr="007C2E7A" w:rsidRDefault="00BC50E6" w:rsidP="00DB052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174 181,82</w:t>
            </w:r>
          </w:p>
        </w:tc>
        <w:tc>
          <w:tcPr>
            <w:tcW w:w="1191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  <w:vMerge w:val="restart"/>
          </w:tcPr>
          <w:p w:rsidR="00BC50E6" w:rsidRPr="007C2E7A" w:rsidRDefault="00BC50E6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BC50E6" w:rsidRDefault="00BC50E6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LADA </w:t>
            </w:r>
          </w:p>
          <w:p w:rsidR="00BC50E6" w:rsidRPr="00E35D0D" w:rsidRDefault="00BC50E6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ВАЗ-213100 (4х4)</w:t>
            </w:r>
          </w:p>
        </w:tc>
        <w:tc>
          <w:tcPr>
            <w:tcW w:w="1134" w:type="dxa"/>
          </w:tcPr>
          <w:p w:rsidR="00BC50E6" w:rsidRPr="007C2E7A" w:rsidRDefault="00BC50E6" w:rsidP="00E35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 xml:space="preserve">жилой дом 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53,1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780F29" w:rsidRDefault="00BC50E6" w:rsidP="00780F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RPr="00780F29" w:rsidTr="004B4160">
        <w:trPr>
          <w:jc w:val="center"/>
        </w:trPr>
        <w:tc>
          <w:tcPr>
            <w:tcW w:w="1701" w:type="dxa"/>
            <w:vMerge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C50E6" w:rsidRPr="007C2E7A" w:rsidRDefault="00BC50E6" w:rsidP="00F84D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906,0</w:t>
            </w:r>
          </w:p>
        </w:tc>
        <w:tc>
          <w:tcPr>
            <w:tcW w:w="1020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RPr="00780F29" w:rsidTr="004B4160">
        <w:trPr>
          <w:jc w:val="center"/>
        </w:trPr>
        <w:tc>
          <w:tcPr>
            <w:tcW w:w="1701" w:type="dxa"/>
            <w:vMerge w:val="restart"/>
          </w:tcPr>
          <w:p w:rsidR="00BC50E6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BC50E6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C50E6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C50E6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 xml:space="preserve">жилой дом 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53,1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  <w:vMerge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BC50E6" w:rsidRPr="007C2E7A" w:rsidRDefault="00BC50E6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BC50E6" w:rsidRDefault="00BC50E6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BC50E6" w:rsidRPr="007C2E7A" w:rsidRDefault="00BC50E6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906,0</w:t>
            </w:r>
          </w:p>
        </w:tc>
        <w:tc>
          <w:tcPr>
            <w:tcW w:w="1020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 xml:space="preserve">Пихунова </w:t>
            </w:r>
          </w:p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>Олеся Леонидовна</w:t>
            </w:r>
          </w:p>
        </w:tc>
        <w:tc>
          <w:tcPr>
            <w:tcW w:w="1450" w:type="dxa"/>
          </w:tcPr>
          <w:p w:rsidR="00BC50E6" w:rsidRPr="007C2E7A" w:rsidRDefault="00BC50E6" w:rsidP="00780F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C2E7A">
              <w:rPr>
                <w:sz w:val="20"/>
              </w:rPr>
              <w:t>ачальник отдела</w:t>
            </w:r>
            <w:r>
              <w:rPr>
                <w:sz w:val="20"/>
              </w:rPr>
              <w:t xml:space="preserve"> обеспечения проведения закупок</w:t>
            </w:r>
          </w:p>
        </w:tc>
        <w:tc>
          <w:tcPr>
            <w:tcW w:w="1247" w:type="dxa"/>
          </w:tcPr>
          <w:p w:rsidR="00BC50E6" w:rsidRPr="007C2E7A" w:rsidRDefault="00BC50E6" w:rsidP="0049399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1 075 419,44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(1/2 дол</w:t>
            </w:r>
            <w:r>
              <w:rPr>
                <w:sz w:val="20"/>
              </w:rPr>
              <w:t>и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62,0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BC50E6" w:rsidRPr="007C2E7A" w:rsidRDefault="00BC50E6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автомобиль</w:t>
            </w:r>
          </w:p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РЕНО САНДЕРО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62,0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trHeight w:val="425"/>
          <w:jc w:val="center"/>
        </w:trPr>
        <w:tc>
          <w:tcPr>
            <w:tcW w:w="1701" w:type="dxa"/>
            <w:vMerge w:val="restart"/>
          </w:tcPr>
          <w:p w:rsidR="00BC50E6" w:rsidRPr="002C0B44" w:rsidRDefault="00BC50E6" w:rsidP="00C564F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>Проскурина Юлия Сергеевна</w:t>
            </w:r>
          </w:p>
        </w:tc>
        <w:tc>
          <w:tcPr>
            <w:tcW w:w="1450" w:type="dxa"/>
            <w:vMerge w:val="restart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  <w:r w:rsidRPr="007C2E7A">
              <w:rPr>
                <w:sz w:val="20"/>
              </w:rPr>
              <w:t xml:space="preserve">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  <w:vMerge w:val="restart"/>
          </w:tcPr>
          <w:p w:rsidR="00BC50E6" w:rsidRPr="006F1C95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179 210,30</w:t>
            </w:r>
          </w:p>
        </w:tc>
        <w:tc>
          <w:tcPr>
            <w:tcW w:w="1191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71,5</w:t>
            </w:r>
          </w:p>
        </w:tc>
        <w:tc>
          <w:tcPr>
            <w:tcW w:w="964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ФОРД ФОКУС</w:t>
            </w:r>
          </w:p>
        </w:tc>
        <w:tc>
          <w:tcPr>
            <w:tcW w:w="1134" w:type="dxa"/>
            <w:vMerge w:val="restart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  <w:vMerge w:val="restart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  <w:vMerge w:val="restart"/>
          </w:tcPr>
          <w:p w:rsidR="00BC50E6" w:rsidRPr="00053E72" w:rsidRDefault="00BC50E6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C564F4">
        <w:trPr>
          <w:trHeight w:val="632"/>
          <w:jc w:val="center"/>
        </w:trPr>
        <w:tc>
          <w:tcPr>
            <w:tcW w:w="1701" w:type="dxa"/>
            <w:vMerge/>
          </w:tcPr>
          <w:p w:rsidR="00BC50E6" w:rsidRPr="002C0B44" w:rsidRDefault="00BC50E6" w:rsidP="00C564F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(1/3 доли</w:t>
            </w:r>
          </w:p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1077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47,4</w:t>
            </w:r>
          </w:p>
        </w:tc>
        <w:tc>
          <w:tcPr>
            <w:tcW w:w="964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BC50E6" w:rsidRPr="00053E72" w:rsidRDefault="00BC50E6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801E56">
        <w:trPr>
          <w:trHeight w:val="749"/>
          <w:jc w:val="center"/>
        </w:trPr>
        <w:tc>
          <w:tcPr>
            <w:tcW w:w="1701" w:type="dxa"/>
          </w:tcPr>
          <w:p w:rsidR="00BC50E6" w:rsidRPr="002C0B44" w:rsidRDefault="00BC50E6" w:rsidP="00C564F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C0B44">
              <w:rPr>
                <w:sz w:val="20"/>
              </w:rPr>
              <w:t>муж</w:t>
            </w:r>
          </w:p>
        </w:tc>
        <w:tc>
          <w:tcPr>
            <w:tcW w:w="1450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46181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1 224 313,20</w:t>
            </w:r>
          </w:p>
        </w:tc>
        <w:tc>
          <w:tcPr>
            <w:tcW w:w="1191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(1/4 доли</w:t>
            </w:r>
          </w:p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в праве)</w:t>
            </w:r>
          </w:p>
        </w:tc>
        <w:tc>
          <w:tcPr>
            <w:tcW w:w="1077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52,0</w:t>
            </w:r>
          </w:p>
        </w:tc>
        <w:tc>
          <w:tcPr>
            <w:tcW w:w="964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SKODA </w:t>
            </w:r>
            <w:r>
              <w:rPr>
                <w:sz w:val="20"/>
              </w:rPr>
              <w:lastRenderedPageBreak/>
              <w:t xml:space="preserve">OCTAVIA </w:t>
            </w:r>
          </w:p>
        </w:tc>
        <w:tc>
          <w:tcPr>
            <w:tcW w:w="1134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lastRenderedPageBreak/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71,5</w:t>
            </w:r>
          </w:p>
        </w:tc>
        <w:tc>
          <w:tcPr>
            <w:tcW w:w="1020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CC0CEE">
        <w:trPr>
          <w:trHeight w:val="450"/>
          <w:jc w:val="center"/>
        </w:trPr>
        <w:tc>
          <w:tcPr>
            <w:tcW w:w="1701" w:type="dxa"/>
          </w:tcPr>
          <w:p w:rsidR="00BC50E6" w:rsidRPr="002C0B44" w:rsidRDefault="00BC50E6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BC50E6" w:rsidRPr="002C0B44" w:rsidRDefault="00BC50E6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C50E6" w:rsidRPr="002C0B44" w:rsidRDefault="00BC50E6" w:rsidP="00FB494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71,5</w:t>
            </w:r>
          </w:p>
        </w:tc>
        <w:tc>
          <w:tcPr>
            <w:tcW w:w="1020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CC0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CC0CEE">
        <w:trPr>
          <w:trHeight w:val="450"/>
          <w:jc w:val="center"/>
        </w:trPr>
        <w:tc>
          <w:tcPr>
            <w:tcW w:w="1701" w:type="dxa"/>
          </w:tcPr>
          <w:p w:rsidR="00BC50E6" w:rsidRPr="002C0B44" w:rsidRDefault="00BC50E6" w:rsidP="00CC0CE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BC50E6" w:rsidRPr="002C0B44" w:rsidRDefault="00BC50E6" w:rsidP="00CC0CE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C50E6" w:rsidRPr="002C0B44" w:rsidRDefault="00BC50E6" w:rsidP="00CC0CE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</w:tcPr>
          <w:p w:rsidR="00BC50E6" w:rsidRPr="007C2E7A" w:rsidRDefault="00BC50E6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BC50E6" w:rsidRPr="007C2E7A" w:rsidRDefault="00BC50E6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71,5</w:t>
            </w:r>
          </w:p>
        </w:tc>
        <w:tc>
          <w:tcPr>
            <w:tcW w:w="1020" w:type="dxa"/>
          </w:tcPr>
          <w:p w:rsidR="00BC50E6" w:rsidRPr="007C2E7A" w:rsidRDefault="00BC50E6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CC0C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C564F4">
        <w:trPr>
          <w:trHeight w:val="170"/>
          <w:jc w:val="center"/>
        </w:trPr>
        <w:tc>
          <w:tcPr>
            <w:tcW w:w="1701" w:type="dxa"/>
          </w:tcPr>
          <w:p w:rsidR="00BC50E6" w:rsidRPr="002C0B44" w:rsidRDefault="00BC50E6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>Рындина Мария</w:t>
            </w:r>
          </w:p>
          <w:p w:rsidR="00BC50E6" w:rsidRDefault="00BC50E6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>Павловна</w:t>
            </w:r>
          </w:p>
          <w:p w:rsidR="00BC50E6" w:rsidRDefault="00BC50E6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:rsidR="00BC50E6" w:rsidRDefault="00BC50E6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:rsidR="00BC50E6" w:rsidRDefault="00BC50E6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:rsidR="00BC50E6" w:rsidRPr="002C0B44" w:rsidRDefault="00BC50E6" w:rsidP="007940D3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</w:tcPr>
          <w:p w:rsidR="00BC50E6" w:rsidRPr="007C2E7A" w:rsidRDefault="00BC50E6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 xml:space="preserve">лавный специалист-эксперт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BC50E6" w:rsidRPr="00E30AAE" w:rsidRDefault="00BC50E6" w:rsidP="006701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300 260,15</w:t>
            </w:r>
          </w:p>
        </w:tc>
        <w:tc>
          <w:tcPr>
            <w:tcW w:w="1191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964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20" w:type="dxa"/>
          </w:tcPr>
          <w:p w:rsidR="00BC50E6" w:rsidRPr="007C2E7A" w:rsidRDefault="00BC50E6" w:rsidP="007940D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003" w:type="dxa"/>
          </w:tcPr>
          <w:p w:rsidR="00BC50E6" w:rsidRPr="00053E72" w:rsidRDefault="00BC50E6" w:rsidP="007940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C564F4">
        <w:trPr>
          <w:trHeight w:val="170"/>
          <w:jc w:val="center"/>
        </w:trPr>
        <w:tc>
          <w:tcPr>
            <w:tcW w:w="1701" w:type="dxa"/>
            <w:vMerge w:val="restart"/>
          </w:tcPr>
          <w:p w:rsidR="00BC50E6" w:rsidRPr="002C0B44" w:rsidRDefault="00BC50E6" w:rsidP="00C564F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>Салимова Ирина Николаевна</w:t>
            </w:r>
          </w:p>
        </w:tc>
        <w:tc>
          <w:tcPr>
            <w:tcW w:w="1450" w:type="dxa"/>
            <w:vMerge w:val="restart"/>
          </w:tcPr>
          <w:p w:rsidR="00BC50E6" w:rsidRPr="007C2E7A" w:rsidRDefault="00BC50E6" w:rsidP="00CC0CE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  <w:r w:rsidRPr="007C2E7A">
              <w:rPr>
                <w:sz w:val="20"/>
              </w:rPr>
              <w:t xml:space="preserve"> консультант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  <w:vMerge w:val="restart"/>
          </w:tcPr>
          <w:p w:rsidR="00BC50E6" w:rsidRPr="007C2E7A" w:rsidRDefault="00BC50E6" w:rsidP="004744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607 932,62</w:t>
            </w:r>
          </w:p>
        </w:tc>
        <w:tc>
          <w:tcPr>
            <w:tcW w:w="1191" w:type="dxa"/>
          </w:tcPr>
          <w:p w:rsidR="00BC50E6" w:rsidRPr="00E56B45" w:rsidRDefault="00BC50E6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E56B45" w:rsidRDefault="00BC50E6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7C2E7A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964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BC50E6" w:rsidRPr="00C1792E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LADA VESTA</w:t>
            </w:r>
          </w:p>
        </w:tc>
        <w:tc>
          <w:tcPr>
            <w:tcW w:w="1134" w:type="dxa"/>
            <w:vMerge w:val="restart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20" w:type="dxa"/>
            <w:vMerge w:val="restart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3003" w:type="dxa"/>
            <w:vMerge w:val="restart"/>
          </w:tcPr>
          <w:p w:rsidR="00BC50E6" w:rsidRPr="00053E72" w:rsidRDefault="00BC50E6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CC0CEE">
        <w:trPr>
          <w:trHeight w:val="831"/>
          <w:jc w:val="center"/>
        </w:trPr>
        <w:tc>
          <w:tcPr>
            <w:tcW w:w="1701" w:type="dxa"/>
            <w:vMerge/>
          </w:tcPr>
          <w:p w:rsidR="00BC50E6" w:rsidRPr="002C0B44" w:rsidRDefault="00BC50E6" w:rsidP="00C564F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BC50E6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7C2E7A">
              <w:rPr>
                <w:sz w:val="20"/>
              </w:rPr>
              <w:t>вартира</w:t>
            </w:r>
          </w:p>
          <w:p w:rsidR="00BC50E6" w:rsidRPr="007C2E7A" w:rsidRDefault="00BC50E6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(1/3 доли</w:t>
            </w:r>
          </w:p>
          <w:p w:rsidR="00BC50E6" w:rsidRPr="00E56B45" w:rsidRDefault="00BC50E6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в праве)</w:t>
            </w:r>
          </w:p>
        </w:tc>
        <w:tc>
          <w:tcPr>
            <w:tcW w:w="1077" w:type="dxa"/>
          </w:tcPr>
          <w:p w:rsidR="00BC50E6" w:rsidRPr="00E56B45" w:rsidRDefault="00BC50E6" w:rsidP="00E56B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  <w:r w:rsidRPr="007C2E7A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964" w:type="dxa"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BC50E6" w:rsidRPr="007C2E7A" w:rsidRDefault="00BC50E6" w:rsidP="00C564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BC50E6" w:rsidRPr="00053E72" w:rsidRDefault="00BC50E6" w:rsidP="00C564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  <w:vMerge/>
          </w:tcPr>
          <w:p w:rsidR="00BC50E6" w:rsidRPr="002C0B44" w:rsidRDefault="00BC50E6" w:rsidP="0035607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964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  <w:vMerge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003" w:type="dxa"/>
            <w:vMerge/>
          </w:tcPr>
          <w:p w:rsidR="00BC50E6" w:rsidRPr="00053E72" w:rsidRDefault="00BC50E6" w:rsidP="003560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35607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48,7</w:t>
            </w:r>
          </w:p>
        </w:tc>
        <w:tc>
          <w:tcPr>
            <w:tcW w:w="1020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3560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RPr="00D10A4D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356079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>Смирнова Станислава Николаевна</w:t>
            </w:r>
          </w:p>
        </w:tc>
        <w:tc>
          <w:tcPr>
            <w:tcW w:w="1450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специалист-эксперт отдела обеспечения проведения закупок</w:t>
            </w:r>
          </w:p>
        </w:tc>
        <w:tc>
          <w:tcPr>
            <w:tcW w:w="124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144 973,90</w:t>
            </w:r>
          </w:p>
        </w:tc>
        <w:tc>
          <w:tcPr>
            <w:tcW w:w="1191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</w:tc>
        <w:tc>
          <w:tcPr>
            <w:tcW w:w="964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6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20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003" w:type="dxa"/>
          </w:tcPr>
          <w:p w:rsidR="00BC50E6" w:rsidRPr="00053E72" w:rsidRDefault="00BC50E6" w:rsidP="003560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>Яковлева</w:t>
            </w:r>
          </w:p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>Ирина Витальевна</w:t>
            </w:r>
          </w:p>
        </w:tc>
        <w:tc>
          <w:tcPr>
            <w:tcW w:w="1450" w:type="dxa"/>
          </w:tcPr>
          <w:p w:rsidR="00BC50E6" w:rsidRPr="007C2E7A" w:rsidRDefault="00BC50E6" w:rsidP="008657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7C2E7A">
              <w:rPr>
                <w:sz w:val="20"/>
              </w:rPr>
              <w:t xml:space="preserve">лавный специалист-эксперт отдела </w:t>
            </w:r>
            <w:r>
              <w:rPr>
                <w:sz w:val="20"/>
              </w:rPr>
              <w:t xml:space="preserve">обеспечения проведения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BC50E6" w:rsidRPr="00D81878" w:rsidRDefault="00BC50E6" w:rsidP="008953C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417 490,80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21,7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  <w:vMerge w:val="restart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C0B44">
              <w:rPr>
                <w:sz w:val="20"/>
              </w:rPr>
              <w:t>супруг</w:t>
            </w:r>
          </w:p>
        </w:tc>
        <w:tc>
          <w:tcPr>
            <w:tcW w:w="1450" w:type="dxa"/>
            <w:vMerge w:val="restart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 w:val="restart"/>
          </w:tcPr>
          <w:p w:rsidR="00BC50E6" w:rsidRPr="007C2E7A" w:rsidRDefault="00BC50E6" w:rsidP="005A5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268 033,39</w:t>
            </w:r>
          </w:p>
        </w:tc>
        <w:tc>
          <w:tcPr>
            <w:tcW w:w="1191" w:type="dxa"/>
            <w:vMerge w:val="restart"/>
          </w:tcPr>
          <w:p w:rsidR="00BC50E6" w:rsidRPr="007C2E7A" w:rsidRDefault="00BC50E6" w:rsidP="005A50C8">
            <w:pPr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  <w:vMerge w:val="restart"/>
          </w:tcPr>
          <w:p w:rsidR="00BC50E6" w:rsidRPr="007C2E7A" w:rsidRDefault="00BC50E6" w:rsidP="005A50C8">
            <w:pPr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BC50E6" w:rsidRPr="007C2E7A" w:rsidRDefault="00BC50E6" w:rsidP="005A50C8">
            <w:pPr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  <w:vMerge w:val="restart"/>
          </w:tcPr>
          <w:p w:rsidR="00BC50E6" w:rsidRPr="007C2E7A" w:rsidRDefault="00BC50E6" w:rsidP="005A50C8">
            <w:pPr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21,7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  <w:vMerge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450" w:type="dxa"/>
            <w:vMerge/>
          </w:tcPr>
          <w:p w:rsidR="00BC50E6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  <w:vMerge/>
          </w:tcPr>
          <w:p w:rsidR="00BC50E6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7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7" w:type="dxa"/>
            <w:vMerge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25,4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2C0B44">
              <w:rPr>
                <w:b/>
                <w:sz w:val="20"/>
              </w:rPr>
              <w:t xml:space="preserve">Ярикова </w:t>
            </w:r>
          </w:p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C0B44">
              <w:rPr>
                <w:b/>
                <w:sz w:val="20"/>
              </w:rPr>
              <w:t>Ольга Александровна</w:t>
            </w:r>
          </w:p>
        </w:tc>
        <w:tc>
          <w:tcPr>
            <w:tcW w:w="145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</w:t>
            </w:r>
            <w:r w:rsidRPr="007C2E7A">
              <w:rPr>
                <w:sz w:val="20"/>
              </w:rPr>
              <w:t xml:space="preserve">консультант отдела </w:t>
            </w:r>
            <w:r>
              <w:rPr>
                <w:sz w:val="20"/>
              </w:rPr>
              <w:t xml:space="preserve">организации </w:t>
            </w:r>
            <w:r w:rsidRPr="007C2E7A">
              <w:rPr>
                <w:sz w:val="20"/>
              </w:rPr>
              <w:t>закупок</w:t>
            </w:r>
          </w:p>
        </w:tc>
        <w:tc>
          <w:tcPr>
            <w:tcW w:w="1247" w:type="dxa"/>
          </w:tcPr>
          <w:p w:rsidR="00BC50E6" w:rsidRPr="007C2E7A" w:rsidRDefault="00BC50E6" w:rsidP="0035607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183 599,70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60,0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C0B44">
              <w:rPr>
                <w:sz w:val="20"/>
              </w:rPr>
              <w:t>супруг</w:t>
            </w:r>
          </w:p>
        </w:tc>
        <w:tc>
          <w:tcPr>
            <w:tcW w:w="145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F40CF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479 136,07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60,0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5A50C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</w:t>
            </w:r>
            <w:r>
              <w:rPr>
                <w:sz w:val="20"/>
              </w:rPr>
              <w:lastRenderedPageBreak/>
              <w:t>ний ребенок</w:t>
            </w:r>
          </w:p>
        </w:tc>
        <w:tc>
          <w:tcPr>
            <w:tcW w:w="145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60,0</w:t>
            </w:r>
          </w:p>
        </w:tc>
        <w:tc>
          <w:tcPr>
            <w:tcW w:w="1020" w:type="dxa"/>
          </w:tcPr>
          <w:p w:rsidR="00BC50E6" w:rsidRPr="007C2E7A" w:rsidRDefault="00BC50E6" w:rsidP="005A50C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5A5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FB494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60,0</w:t>
            </w:r>
          </w:p>
        </w:tc>
        <w:tc>
          <w:tcPr>
            <w:tcW w:w="1020" w:type="dxa"/>
          </w:tcPr>
          <w:p w:rsidR="00BC50E6" w:rsidRPr="007C2E7A" w:rsidRDefault="00BC50E6" w:rsidP="00FB494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FB4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E6" w:rsidTr="004B4160">
        <w:trPr>
          <w:jc w:val="center"/>
        </w:trPr>
        <w:tc>
          <w:tcPr>
            <w:tcW w:w="1701" w:type="dxa"/>
          </w:tcPr>
          <w:p w:rsidR="00BC50E6" w:rsidRPr="002C0B44" w:rsidRDefault="00BC50E6" w:rsidP="00262A3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BC50E6" w:rsidRPr="007C2E7A" w:rsidRDefault="00BC50E6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:rsidR="00BC50E6" w:rsidRPr="007C2E7A" w:rsidRDefault="00BC50E6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BC50E6" w:rsidRPr="007C2E7A" w:rsidRDefault="00BC50E6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7C2E7A" w:rsidRDefault="00BC50E6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7C2E7A" w:rsidRDefault="00BC50E6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367" w:type="dxa"/>
          </w:tcPr>
          <w:p w:rsidR="00BC50E6" w:rsidRPr="007C2E7A" w:rsidRDefault="00BC50E6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BC50E6" w:rsidRPr="007C2E7A" w:rsidRDefault="00BC50E6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квартира</w:t>
            </w:r>
          </w:p>
        </w:tc>
        <w:tc>
          <w:tcPr>
            <w:tcW w:w="1077" w:type="dxa"/>
          </w:tcPr>
          <w:p w:rsidR="00BC50E6" w:rsidRPr="007C2E7A" w:rsidRDefault="00BC50E6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60,0</w:t>
            </w:r>
          </w:p>
        </w:tc>
        <w:tc>
          <w:tcPr>
            <w:tcW w:w="1020" w:type="dxa"/>
          </w:tcPr>
          <w:p w:rsidR="00BC50E6" w:rsidRPr="007C2E7A" w:rsidRDefault="00BC50E6" w:rsidP="00262A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C2E7A">
              <w:rPr>
                <w:sz w:val="20"/>
              </w:rPr>
              <w:t>Россия</w:t>
            </w:r>
          </w:p>
        </w:tc>
        <w:tc>
          <w:tcPr>
            <w:tcW w:w="3003" w:type="dxa"/>
          </w:tcPr>
          <w:p w:rsidR="00BC50E6" w:rsidRPr="00053E72" w:rsidRDefault="00BC50E6" w:rsidP="0026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50E6" w:rsidRPr="003D0EDF" w:rsidRDefault="00BC50E6" w:rsidP="003D0EDF">
      <w:pPr>
        <w:autoSpaceDE w:val="0"/>
        <w:autoSpaceDN w:val="0"/>
        <w:adjustRightInd w:val="0"/>
        <w:jc w:val="center"/>
      </w:pPr>
    </w:p>
    <w:p w:rsidR="00BC50E6" w:rsidRPr="00CC2A4F" w:rsidRDefault="00BC50E6" w:rsidP="00CC2A4F">
      <w:pPr>
        <w:jc w:val="center"/>
        <w:rPr>
          <w:b/>
          <w:sz w:val="20"/>
          <w:szCs w:val="20"/>
        </w:rPr>
      </w:pPr>
    </w:p>
    <w:p w:rsidR="00BC50E6" w:rsidRPr="007F0BED" w:rsidRDefault="00BC50E6" w:rsidP="00CC2A4F">
      <w:pPr>
        <w:jc w:val="center"/>
        <w:rPr>
          <w:b/>
        </w:rPr>
      </w:pPr>
      <w:r w:rsidRPr="007F0BED">
        <w:rPr>
          <w:b/>
        </w:rPr>
        <w:t>СВЕДЕНИЯ</w:t>
      </w:r>
    </w:p>
    <w:p w:rsidR="00BC50E6" w:rsidRPr="007F0BED" w:rsidRDefault="00BC50E6" w:rsidP="00CC2A4F">
      <w:pPr>
        <w:jc w:val="center"/>
        <w:rPr>
          <w:b/>
        </w:rPr>
      </w:pPr>
      <w:r w:rsidRPr="007F0BED">
        <w:rPr>
          <w:b/>
        </w:rPr>
        <w:t>о доходах, об имуществе и обязательствах имущественного характера</w:t>
      </w:r>
    </w:p>
    <w:p w:rsidR="00BC50E6" w:rsidRPr="007F0BED" w:rsidRDefault="00BC50E6" w:rsidP="00CC2A4F">
      <w:pPr>
        <w:jc w:val="center"/>
        <w:rPr>
          <w:b/>
        </w:rPr>
      </w:pPr>
      <w:r w:rsidRPr="007F0BED">
        <w:rPr>
          <w:b/>
        </w:rPr>
        <w:t xml:space="preserve">муниципальных служащих департамента образования администрации города Липецка, </w:t>
      </w:r>
    </w:p>
    <w:p w:rsidR="00BC50E6" w:rsidRPr="007F0BED" w:rsidRDefault="00BC50E6" w:rsidP="00CC2A4F">
      <w:pPr>
        <w:jc w:val="center"/>
        <w:rPr>
          <w:b/>
        </w:rPr>
      </w:pPr>
      <w:r w:rsidRPr="007F0BED">
        <w:rPr>
          <w:b/>
        </w:rPr>
        <w:t>а также супругов и несовершеннолетних детей за период с 1 января 2019 года по 31 декабря 2019 года</w:t>
      </w:r>
    </w:p>
    <w:p w:rsidR="00BC50E6" w:rsidRPr="007F0BED" w:rsidRDefault="00BC50E6" w:rsidP="00CC2A4F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417"/>
        <w:gridCol w:w="1985"/>
        <w:gridCol w:w="992"/>
        <w:gridCol w:w="851"/>
        <w:gridCol w:w="1559"/>
        <w:gridCol w:w="1417"/>
        <w:gridCol w:w="851"/>
        <w:gridCol w:w="850"/>
        <w:gridCol w:w="1560"/>
      </w:tblGrid>
      <w:tr w:rsidR="00BC50E6" w:rsidRPr="007F0BED" w:rsidTr="00EE48E4">
        <w:trPr>
          <w:trHeight w:val="562"/>
          <w:tblHeader/>
        </w:trPr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Ф.И.О. лица замещающего муниципальную должность, </w:t>
            </w:r>
            <w:r w:rsidRPr="007F0BED">
              <w:rPr>
                <w:sz w:val="20"/>
                <w:szCs w:val="20"/>
              </w:rPr>
              <w:lastRenderedPageBreak/>
              <w:t>должность муниципальной службы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  <w:proofErr w:type="gramStart"/>
            <w:r w:rsidRPr="007F0BED">
              <w:rPr>
                <w:sz w:val="20"/>
                <w:szCs w:val="20"/>
              </w:rPr>
              <w:t>Деклари-рованный</w:t>
            </w:r>
            <w:proofErr w:type="gramEnd"/>
          </w:p>
          <w:p w:rsidR="00BC50E6" w:rsidRPr="007F0BED" w:rsidRDefault="00BC50E6" w:rsidP="00F47BAD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годовой </w:t>
            </w:r>
            <w:r w:rsidRPr="007F0BED">
              <w:rPr>
                <w:sz w:val="20"/>
                <w:szCs w:val="20"/>
              </w:rPr>
              <w:lastRenderedPageBreak/>
              <w:t>доход                      за 2019 год (руб.)</w:t>
            </w:r>
          </w:p>
        </w:tc>
        <w:tc>
          <w:tcPr>
            <w:tcW w:w="5387" w:type="dxa"/>
            <w:gridSpan w:val="4"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</w:t>
            </w:r>
          </w:p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BC50E6" w:rsidRPr="007F0BED" w:rsidRDefault="00BC50E6" w:rsidP="00CC2A4F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7F0BED">
              <w:rPr>
                <w:sz w:val="20"/>
                <w:szCs w:val="20"/>
              </w:rPr>
              <w:lastRenderedPageBreak/>
              <w:t>которых совершены сделки по приобретению объектов недвижимого имущества, транспортных средств, ценных бумаг, долей участия. паев в установочных (складочных) капиталах организаций</w:t>
            </w:r>
          </w:p>
        </w:tc>
      </w:tr>
      <w:tr w:rsidR="00BC50E6" w:rsidRPr="007F0BED" w:rsidTr="00981E0B">
        <w:trPr>
          <w:tblHeader/>
        </w:trPr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CC2A4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CC2A4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CC2A4F">
            <w:pPr>
              <w:jc w:val="center"/>
              <w:rPr>
                <w:sz w:val="18"/>
                <w:szCs w:val="18"/>
              </w:rPr>
            </w:pPr>
            <w:r w:rsidRPr="007F0BED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992" w:type="dxa"/>
          </w:tcPr>
          <w:p w:rsidR="00BC50E6" w:rsidRPr="007F0BED" w:rsidRDefault="00BC50E6" w:rsidP="00CC2A4F">
            <w:pPr>
              <w:jc w:val="center"/>
              <w:rPr>
                <w:sz w:val="18"/>
                <w:szCs w:val="18"/>
              </w:rPr>
            </w:pPr>
            <w:r w:rsidRPr="007F0BE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BC50E6" w:rsidRPr="007F0BED" w:rsidRDefault="00BC50E6" w:rsidP="00CC2A4F">
            <w:pPr>
              <w:jc w:val="center"/>
              <w:rPr>
                <w:sz w:val="18"/>
                <w:szCs w:val="18"/>
              </w:rPr>
            </w:pPr>
            <w:r w:rsidRPr="007F0B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BC50E6" w:rsidRPr="007F0BED" w:rsidRDefault="00BC50E6" w:rsidP="00CC2A4F">
            <w:pPr>
              <w:jc w:val="center"/>
              <w:rPr>
                <w:sz w:val="18"/>
                <w:szCs w:val="18"/>
              </w:rPr>
            </w:pPr>
            <w:r w:rsidRPr="007F0BE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BC50E6" w:rsidRPr="007F0BED" w:rsidRDefault="00BC50E6" w:rsidP="00CC2A4F">
            <w:pPr>
              <w:jc w:val="center"/>
              <w:rPr>
                <w:sz w:val="18"/>
                <w:szCs w:val="18"/>
              </w:rPr>
            </w:pPr>
            <w:r w:rsidRPr="007F0BED">
              <w:rPr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851" w:type="dxa"/>
          </w:tcPr>
          <w:p w:rsidR="00BC50E6" w:rsidRPr="007F0BED" w:rsidRDefault="00BC50E6" w:rsidP="00CC2A4F">
            <w:pPr>
              <w:jc w:val="center"/>
              <w:rPr>
                <w:sz w:val="18"/>
                <w:szCs w:val="18"/>
              </w:rPr>
            </w:pPr>
            <w:r w:rsidRPr="007F0BED">
              <w:rPr>
                <w:sz w:val="18"/>
                <w:szCs w:val="18"/>
              </w:rPr>
              <w:t>Площадь  (кв. м)</w:t>
            </w:r>
          </w:p>
        </w:tc>
        <w:tc>
          <w:tcPr>
            <w:tcW w:w="850" w:type="dxa"/>
          </w:tcPr>
          <w:p w:rsidR="00BC50E6" w:rsidRPr="007F0BED" w:rsidRDefault="00BC50E6" w:rsidP="00CC2A4F">
            <w:pPr>
              <w:jc w:val="center"/>
              <w:rPr>
                <w:sz w:val="18"/>
                <w:szCs w:val="18"/>
              </w:rPr>
            </w:pPr>
            <w:r w:rsidRPr="007F0B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C50E6" w:rsidRPr="007F0BED" w:rsidRDefault="00BC50E6" w:rsidP="00CC2A4F">
            <w:pPr>
              <w:rPr>
                <w:b/>
                <w:sz w:val="20"/>
                <w:szCs w:val="20"/>
              </w:rPr>
            </w:pPr>
          </w:p>
        </w:tc>
      </w:tr>
      <w:tr w:rsidR="00BC50E6" w:rsidRPr="007F0BED" w:rsidTr="00571D19">
        <w:trPr>
          <w:trHeight w:val="345"/>
        </w:trPr>
        <w:tc>
          <w:tcPr>
            <w:tcW w:w="1701" w:type="dxa"/>
            <w:vMerge w:val="restart"/>
            <w:shd w:val="clear" w:color="auto" w:fill="auto"/>
          </w:tcPr>
          <w:p w:rsidR="00BC50E6" w:rsidRDefault="00BC50E6" w:rsidP="00CC2A4F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Бедрова </w:t>
            </w:r>
          </w:p>
          <w:p w:rsidR="00BC50E6" w:rsidRDefault="00BC50E6" w:rsidP="00CC2A4F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Светлана</w:t>
            </w:r>
          </w:p>
          <w:p w:rsidR="00BC50E6" w:rsidRPr="007F0BED" w:rsidRDefault="00BC50E6" w:rsidP="00CC2A4F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Валерьевна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CC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департамента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1 685 177,48</w:t>
            </w:r>
          </w:p>
        </w:tc>
        <w:tc>
          <w:tcPr>
            <w:tcW w:w="1985" w:type="dxa"/>
          </w:tcPr>
          <w:p w:rsidR="00BC50E6" w:rsidRDefault="00BC50E6" w:rsidP="00CC2A4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BC50E6" w:rsidRPr="007F0BED" w:rsidRDefault="00BC50E6" w:rsidP="00CC2A4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(5/6 доли в праве)</w:t>
            </w:r>
          </w:p>
        </w:tc>
        <w:tc>
          <w:tcPr>
            <w:tcW w:w="992" w:type="dxa"/>
          </w:tcPr>
          <w:p w:rsidR="00BC50E6" w:rsidRPr="007F0BED" w:rsidRDefault="00BC50E6" w:rsidP="00CC2A4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BC50E6" w:rsidRPr="007F0BED" w:rsidRDefault="00BC50E6" w:rsidP="00CC2A4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CC2A4F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rPr>
          <w:trHeight w:val="345"/>
        </w:trPr>
        <w:tc>
          <w:tcPr>
            <w:tcW w:w="1701" w:type="dxa"/>
            <w:vMerge/>
            <w:shd w:val="clear" w:color="auto" w:fill="auto"/>
          </w:tcPr>
          <w:p w:rsidR="00BC50E6" w:rsidRDefault="00BC50E6" w:rsidP="00CC2A4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Default="00BC50E6" w:rsidP="00CC2A4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Default="00BC50E6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CC2A4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50E6" w:rsidRPr="007F0BED" w:rsidRDefault="00BC50E6" w:rsidP="00CC2A4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BC50E6" w:rsidRPr="007F0BED" w:rsidRDefault="00BC50E6" w:rsidP="00CC2A4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CC2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CC2A4F">
            <w:pPr>
              <w:rPr>
                <w:sz w:val="20"/>
                <w:szCs w:val="20"/>
              </w:rPr>
            </w:pPr>
          </w:p>
        </w:tc>
      </w:tr>
      <w:tr w:rsidR="00BC50E6" w:rsidRPr="007F0BED" w:rsidTr="00571D19">
        <w:trPr>
          <w:trHeight w:val="87"/>
        </w:trPr>
        <w:tc>
          <w:tcPr>
            <w:tcW w:w="1701" w:type="dxa"/>
            <w:vMerge w:val="restart"/>
            <w:shd w:val="clear" w:color="auto" w:fill="auto"/>
          </w:tcPr>
          <w:p w:rsidR="00BC50E6" w:rsidRDefault="00BC50E6" w:rsidP="00571D1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Default="00BC50E6" w:rsidP="00571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390 754,42</w:t>
            </w:r>
          </w:p>
        </w:tc>
        <w:tc>
          <w:tcPr>
            <w:tcW w:w="1985" w:type="dxa"/>
          </w:tcPr>
          <w:p w:rsidR="00BC50E6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C50E6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571D19" w:rsidRDefault="00BC50E6" w:rsidP="00571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Optima</w:t>
            </w:r>
            <w:r>
              <w:rPr>
                <w:sz w:val="20"/>
                <w:szCs w:val="20"/>
              </w:rPr>
              <w:t>, 2019 г.в.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rPr>
          <w:trHeight w:val="86"/>
        </w:trPr>
        <w:tc>
          <w:tcPr>
            <w:tcW w:w="1701" w:type="dxa"/>
            <w:vMerge/>
            <w:shd w:val="clear" w:color="auto" w:fill="auto"/>
          </w:tcPr>
          <w:p w:rsidR="00BC50E6" w:rsidRDefault="00BC50E6" w:rsidP="00571D1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C50E6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1380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rPr>
          <w:trHeight w:val="86"/>
        </w:trPr>
        <w:tc>
          <w:tcPr>
            <w:tcW w:w="1701" w:type="dxa"/>
            <w:vMerge/>
            <w:shd w:val="clear" w:color="auto" w:fill="auto"/>
          </w:tcPr>
          <w:p w:rsidR="00BC50E6" w:rsidRDefault="00BC50E6" w:rsidP="00571D1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rPr>
          <w:trHeight w:val="86"/>
        </w:trPr>
        <w:tc>
          <w:tcPr>
            <w:tcW w:w="1701" w:type="dxa"/>
            <w:vMerge/>
            <w:shd w:val="clear" w:color="auto" w:fill="auto"/>
          </w:tcPr>
          <w:p w:rsidR="00BC50E6" w:rsidRDefault="00BC50E6" w:rsidP="00571D1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39,1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rPr>
          <w:trHeight w:val="86"/>
        </w:trPr>
        <w:tc>
          <w:tcPr>
            <w:tcW w:w="1701" w:type="dxa"/>
            <w:shd w:val="clear" w:color="auto" w:fill="auto"/>
          </w:tcPr>
          <w:p w:rsidR="00BC50E6" w:rsidRDefault="00BC50E6" w:rsidP="00571D19">
            <w:pPr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BC50E6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Паньковик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Юлия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заместитель председателя департамента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1 054 335,68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(2/3 доли в праве)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  <w:lang w:val="en-US"/>
              </w:rPr>
              <w:t>LADA KALINA</w:t>
            </w:r>
            <w:r w:rsidRPr="007F0BED">
              <w:rPr>
                <w:sz w:val="20"/>
                <w:szCs w:val="20"/>
              </w:rPr>
              <w:t xml:space="preserve">, 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2012 г.в.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Севостьянова </w:t>
            </w:r>
            <w:r w:rsidRPr="007F0BED">
              <w:rPr>
                <w:sz w:val="20"/>
                <w:szCs w:val="20"/>
              </w:rPr>
              <w:lastRenderedPageBreak/>
              <w:t>Галина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>начальник отдела</w:t>
            </w:r>
            <w:r w:rsidRPr="007F0BED">
              <w:rPr>
                <w:bCs/>
                <w:sz w:val="20"/>
                <w:szCs w:val="20"/>
              </w:rPr>
              <w:t xml:space="preserve"> развития </w:t>
            </w:r>
            <w:r w:rsidRPr="007F0BED">
              <w:rPr>
                <w:bCs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>1 055 414,07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lastRenderedPageBreak/>
              <w:t>(1/3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>50,6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1 120 791,01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КИА Спектра ГВ 2272,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2008 г.в.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Ермошина Антонина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bCs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заместитель начальника отдела</w:t>
            </w:r>
            <w:r w:rsidRPr="007F0BED">
              <w:rPr>
                <w:bCs/>
                <w:sz w:val="20"/>
                <w:szCs w:val="20"/>
              </w:rPr>
              <w:t xml:space="preserve"> развития образования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686 865,01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3612.0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color w:val="7030A0"/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color w:val="7030A0"/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506 580,74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садовый участок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ВАЗ 21093,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2003 г.в.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  <w:r w:rsidRPr="007F0BED">
              <w:rPr>
                <w:color w:val="7030A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color w:val="7030A0"/>
                <w:sz w:val="20"/>
                <w:szCs w:val="20"/>
              </w:rPr>
            </w:pPr>
          </w:p>
        </w:tc>
      </w:tr>
      <w:tr w:rsidR="00BC50E6" w:rsidRPr="007F0BED" w:rsidTr="0064768A">
        <w:trPr>
          <w:trHeight w:val="460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(2/5 доли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C50E6" w:rsidRPr="007F0BED" w:rsidRDefault="00BC50E6" w:rsidP="00571D19">
            <w:pPr>
              <w:rPr>
                <w:color w:val="7030A0"/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Хроменкова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Ольга 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начальник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1 122 120.17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квартира   </w:t>
            </w: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17,2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РЕНО ДАСТЕР, 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2018 г.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Маренкова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Ольга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Аркадьевна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начальник отдела</w:t>
            </w:r>
            <w:r w:rsidRPr="007F0BED">
              <w:rPr>
                <w:bCs/>
                <w:sz w:val="20"/>
                <w:szCs w:val="20"/>
              </w:rPr>
              <w:t xml:space="preserve"> общего образования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3 073 688,24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(общая совместная с Маренковым К.О. 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 xml:space="preserve">дача </w:t>
            </w:r>
            <w:r w:rsidRPr="007F0BED">
              <w:rPr>
                <w:spacing w:val="-5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lastRenderedPageBreak/>
              <w:t>16,0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Ломакина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Ирина 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bCs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главный 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общего образования управления общего образования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646 142,99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726 198,87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  <w:lang w:val="en-US"/>
              </w:rPr>
            </w:pPr>
            <w:r w:rsidRPr="007F0BED">
              <w:rPr>
                <w:sz w:val="20"/>
                <w:szCs w:val="20"/>
                <w:lang w:val="en-US"/>
              </w:rPr>
              <w:t xml:space="preserve">LADA LADA   XRAY, 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  <w:lang w:val="en-US"/>
              </w:rPr>
            </w:pPr>
            <w:r w:rsidRPr="007F0BED">
              <w:rPr>
                <w:sz w:val="20"/>
                <w:szCs w:val="20"/>
                <w:lang w:val="en-US"/>
              </w:rPr>
              <w:t xml:space="preserve">2019 </w:t>
            </w:r>
            <w:r w:rsidRPr="007F0BED">
              <w:rPr>
                <w:sz w:val="20"/>
                <w:szCs w:val="20"/>
              </w:rPr>
              <w:t>г</w:t>
            </w:r>
            <w:r w:rsidRPr="007F0BED">
              <w:rPr>
                <w:sz w:val="20"/>
                <w:szCs w:val="20"/>
                <w:lang w:val="en-US"/>
              </w:rPr>
              <w:t>.</w:t>
            </w:r>
            <w:r w:rsidRPr="007F0BED">
              <w:rPr>
                <w:sz w:val="20"/>
                <w:szCs w:val="20"/>
              </w:rPr>
              <w:t>в</w:t>
            </w:r>
            <w:r w:rsidRPr="007F0BED">
              <w:rPr>
                <w:sz w:val="20"/>
                <w:szCs w:val="20"/>
                <w:lang w:val="en-US"/>
              </w:rPr>
              <w:t>.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Источником получения средств, за счет которых совершена сделка по приобретению квартиры, является доход супруги по основному месту работы за 2018 год,  кредит (ипотечный)</w:t>
            </w: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75,8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гараж 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Ковыршина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Елена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главный 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общего образования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662 127,16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жилой дом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112,0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2500,0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Зарицкая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 xml:space="preserve">Инна 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Дмитриевна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 xml:space="preserve">главный </w:t>
            </w:r>
            <w:r w:rsidRPr="007F0BED">
              <w:rPr>
                <w:sz w:val="20"/>
                <w:szCs w:val="20"/>
              </w:rPr>
              <w:lastRenderedPageBreak/>
              <w:t>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общего образования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>805 167,77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lastRenderedPageBreak/>
              <w:t>(1/3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lastRenderedPageBreak/>
              <w:t>64,3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395 665,16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РЕНО ДАСТЕР, 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2018 г.в.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Азовцева 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 xml:space="preserve">Евгения 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Львовна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bCs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начальник отдела</w:t>
            </w:r>
            <w:r w:rsidRPr="007F0BED">
              <w:rPr>
                <w:bCs/>
                <w:sz w:val="20"/>
                <w:szCs w:val="20"/>
              </w:rPr>
              <w:t xml:space="preserve"> дополнительного образования,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bCs/>
                <w:sz w:val="20"/>
                <w:szCs w:val="20"/>
              </w:rPr>
              <w:t>воспитания и оздоровления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744 275, 10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50,7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  <w:r w:rsidRPr="007F0BED">
              <w:rPr>
                <w:color w:val="7030A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  <w:r w:rsidRPr="007F0BED">
              <w:rPr>
                <w:color w:val="7030A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земельный участок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2400,0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Орлова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Ирина 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bCs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главный 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дополнительного образования,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bCs/>
                <w:sz w:val="20"/>
                <w:szCs w:val="20"/>
              </w:rPr>
              <w:t>воспитания и оздоровления управления общего образования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689 688,41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Терехова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Марианна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Михайловна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bCs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ведущий 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дополнительного образования,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bCs/>
                <w:sz w:val="20"/>
                <w:szCs w:val="20"/>
              </w:rPr>
              <w:t>воспитания и оздоровления управления общего образования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686 453,77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1 273 131,29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  <w:lang w:val="en-US"/>
              </w:rPr>
            </w:pPr>
            <w:r w:rsidRPr="007F0BED">
              <w:rPr>
                <w:sz w:val="20"/>
                <w:szCs w:val="20"/>
                <w:lang w:val="en-US"/>
              </w:rPr>
              <w:t xml:space="preserve">KIA SORENTO, 2011 </w:t>
            </w:r>
            <w:r w:rsidRPr="007F0BED">
              <w:rPr>
                <w:sz w:val="20"/>
                <w:szCs w:val="20"/>
              </w:rPr>
              <w:t>г</w:t>
            </w:r>
            <w:r w:rsidRPr="007F0BED">
              <w:rPr>
                <w:sz w:val="20"/>
                <w:szCs w:val="20"/>
                <w:lang w:val="en-US"/>
              </w:rPr>
              <w:t>.</w:t>
            </w:r>
            <w:r w:rsidRPr="007F0BED">
              <w:rPr>
                <w:sz w:val="20"/>
                <w:szCs w:val="20"/>
              </w:rPr>
              <w:t>в</w:t>
            </w:r>
            <w:r w:rsidRPr="007F0BE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Суворова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начальник отдела</w:t>
            </w:r>
            <w:r w:rsidRPr="007F0BED">
              <w:rPr>
                <w:bCs/>
                <w:sz w:val="20"/>
                <w:szCs w:val="20"/>
              </w:rPr>
              <w:t xml:space="preserve"> дошкольного образования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792 115,81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земельный участок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629,0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жилой дом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 xml:space="preserve">комната 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13,0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265 475,49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земельный участок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891,0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Лада Гранта 219170, 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2015 г.в.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гараж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Грек 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Юлия </w:t>
            </w:r>
            <w:r w:rsidRPr="007F0BED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>главный 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дошкольного </w:t>
            </w:r>
            <w:r w:rsidRPr="007F0BED">
              <w:rPr>
                <w:bCs/>
                <w:sz w:val="20"/>
                <w:szCs w:val="20"/>
              </w:rPr>
              <w:lastRenderedPageBreak/>
              <w:t>образования управления общего образования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>522 762,24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780 836, 27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 xml:space="preserve"> (2/5 доли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Туманян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Ольга 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Дмитриевна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bCs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дошкольного образования управления общего образования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476 369,25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868 214,86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жилой дом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ХОНДА Одисей, 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2004 г.в.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ШЕВРОЛЕ Авео, 2013 г.в.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2500,0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прицеп 8129 8129, 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1991 г.в.</w:t>
            </w: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гараж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30,4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Скрипник 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 xml:space="preserve">консультант  отдела </w:t>
            </w:r>
            <w:r w:rsidRPr="007F0BED">
              <w:rPr>
                <w:bCs/>
                <w:sz w:val="20"/>
                <w:szCs w:val="20"/>
              </w:rPr>
              <w:t>дошкольного образования управления общего образования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482 950, 08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(3/5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F9415A">
        <w:trPr>
          <w:trHeight w:val="56"/>
        </w:trPr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 xml:space="preserve">Сидорова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Татьяна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начальник управления правовой, кадровой и информационной работы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811 186,65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F9415A">
        <w:trPr>
          <w:trHeight w:val="514"/>
        </w:trPr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781 056,21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БМВ  3161, 2003  г.в.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86,1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Пашаева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Оксана Митрофановна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начальник отдела</w:t>
            </w:r>
            <w:r w:rsidRPr="007F0BED">
              <w:rPr>
                <w:bCs/>
                <w:sz w:val="20"/>
                <w:szCs w:val="20"/>
              </w:rPr>
              <w:t xml:space="preserve"> информационных технологий управления правовой, кадровой и информационной работы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761 242,31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КИА РИО, 2018 г.в.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64768A">
        <w:trPr>
          <w:trHeight w:val="700"/>
        </w:trPr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860 428,22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  <w:lang w:val="en-US"/>
              </w:rPr>
              <w:t>KИА Sportage</w:t>
            </w:r>
            <w:r w:rsidRPr="007F0BED">
              <w:rPr>
                <w:sz w:val="20"/>
                <w:szCs w:val="20"/>
              </w:rPr>
              <w:t xml:space="preserve">, </w:t>
            </w:r>
            <w:r w:rsidRPr="007F0BED">
              <w:rPr>
                <w:sz w:val="20"/>
                <w:szCs w:val="20"/>
                <w:lang w:val="en-US"/>
              </w:rPr>
              <w:t xml:space="preserve">2015 </w:t>
            </w:r>
            <w:r w:rsidRPr="007F0BED">
              <w:rPr>
                <w:sz w:val="20"/>
                <w:szCs w:val="20"/>
              </w:rPr>
              <w:t>г.в.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Захарова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Татьяна 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Евгеньевна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главный 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информационных технологий управления правовой, кадровой и информационной работы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511 190,17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1 076 925,38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 xml:space="preserve"> комната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22,7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  <w:lang w:val="en-US"/>
              </w:rPr>
              <w:t>Mitsubishi Lancer</w:t>
            </w:r>
            <w:r w:rsidRPr="007F0BED">
              <w:rPr>
                <w:sz w:val="20"/>
                <w:szCs w:val="20"/>
              </w:rPr>
              <w:t xml:space="preserve">,  2013 </w:t>
            </w:r>
            <w:r w:rsidRPr="007F0BED">
              <w:rPr>
                <w:sz w:val="20"/>
                <w:szCs w:val="20"/>
              </w:rPr>
              <w:lastRenderedPageBreak/>
              <w:t>г.в.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Якухнова Людмила Александровна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главный 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информационных технологий управления правовой, кадровой и информационной работы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604 284.51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ШКОДА </w:t>
            </w:r>
            <w:r w:rsidRPr="007F0BED">
              <w:rPr>
                <w:sz w:val="20"/>
                <w:szCs w:val="20"/>
                <w:lang w:val="en-US"/>
              </w:rPr>
              <w:t>RAPID</w:t>
            </w:r>
            <w:r w:rsidRPr="007F0BED">
              <w:rPr>
                <w:sz w:val="20"/>
                <w:szCs w:val="20"/>
              </w:rPr>
              <w:t xml:space="preserve">, 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2017 г.в.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3 066,85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Жашков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заместитель начальника отдела</w:t>
            </w:r>
            <w:r w:rsidRPr="007F0BED">
              <w:rPr>
                <w:bCs/>
                <w:sz w:val="20"/>
                <w:szCs w:val="20"/>
              </w:rPr>
              <w:t xml:space="preserve"> организационно-контрольной,  кадровой работы и правового обеспечения </w:t>
            </w:r>
            <w:r w:rsidRPr="007F0BED">
              <w:rPr>
                <w:sz w:val="20"/>
                <w:szCs w:val="20"/>
              </w:rPr>
              <w:t>управления правовой, кадровой и информационной работы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820 358,62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</w:t>
            </w:r>
            <w:r w:rsidRPr="007F0BED">
              <w:rPr>
                <w:sz w:val="20"/>
                <w:szCs w:val="20"/>
              </w:rPr>
              <w:t>1/4 доля в праве)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63,2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(3</w:t>
            </w:r>
            <w:r w:rsidRPr="007F0BED">
              <w:rPr>
                <w:sz w:val="20"/>
                <w:szCs w:val="20"/>
              </w:rPr>
              <w:t>/4 доли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229 267,36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</w:t>
            </w:r>
            <w:r w:rsidRPr="007F0BED">
              <w:rPr>
                <w:sz w:val="20"/>
                <w:szCs w:val="20"/>
              </w:rPr>
              <w:t>/4 доли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   61,3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115C32">
        <w:trPr>
          <w:trHeight w:val="274"/>
        </w:trPr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widowControl w:val="0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Осташова</w:t>
            </w:r>
          </w:p>
          <w:p w:rsidR="00BC50E6" w:rsidRPr="007F0BED" w:rsidRDefault="00BC50E6" w:rsidP="00571D19">
            <w:pPr>
              <w:widowControl w:val="0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Татьяна </w:t>
            </w:r>
          </w:p>
          <w:p w:rsidR="00BC50E6" w:rsidRPr="007F0BED" w:rsidRDefault="00BC50E6" w:rsidP="00571D19">
            <w:pPr>
              <w:widowControl w:val="0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главный 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организационно-контрольной,  кадровой работы и </w:t>
            </w:r>
            <w:r w:rsidRPr="007F0BED">
              <w:rPr>
                <w:bCs/>
                <w:sz w:val="20"/>
                <w:szCs w:val="20"/>
              </w:rPr>
              <w:lastRenderedPageBreak/>
              <w:t xml:space="preserve">правового обеспечения </w:t>
            </w:r>
            <w:r w:rsidRPr="007F0BED">
              <w:rPr>
                <w:sz w:val="20"/>
                <w:szCs w:val="20"/>
              </w:rPr>
              <w:t>управления правовой, кадровой и информационной работы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>703 600,0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rPr>
          <w:trHeight w:val="77"/>
        </w:trPr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widowControl w:val="0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Выходцева </w:t>
            </w:r>
          </w:p>
          <w:p w:rsidR="00BC50E6" w:rsidRPr="007F0BED" w:rsidRDefault="00BC50E6" w:rsidP="00571D19">
            <w:pPr>
              <w:widowControl w:val="0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Ирина </w:t>
            </w:r>
          </w:p>
          <w:p w:rsidR="00BC50E6" w:rsidRPr="007F0BED" w:rsidRDefault="00BC50E6" w:rsidP="00571D19">
            <w:pPr>
              <w:widowControl w:val="0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vMerge w:val="restart"/>
            <w:shd w:val="clear" w:color="auto" w:fill="auto"/>
            <w:vAlign w:val="bottom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главный 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организационно-контрольной,  кадровой работы и  правового обеспечения </w:t>
            </w:r>
            <w:r w:rsidRPr="007F0BED">
              <w:rPr>
                <w:sz w:val="20"/>
                <w:szCs w:val="20"/>
              </w:rPr>
              <w:t>управления правовой, кадровой и информационной работы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675 205,62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33,4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комната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13,8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Бессонова </w:t>
            </w:r>
          </w:p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главный консультант</w:t>
            </w:r>
            <w:r w:rsidRPr="007F0BED">
              <w:rPr>
                <w:bCs/>
                <w:sz w:val="20"/>
                <w:szCs w:val="20"/>
              </w:rPr>
              <w:t xml:space="preserve">  </w:t>
            </w:r>
            <w:r w:rsidRPr="007F0BED">
              <w:rPr>
                <w:sz w:val="20"/>
                <w:szCs w:val="20"/>
              </w:rPr>
              <w:t>отдела</w:t>
            </w:r>
            <w:r w:rsidRPr="007F0BED">
              <w:rPr>
                <w:bCs/>
                <w:sz w:val="20"/>
                <w:szCs w:val="20"/>
              </w:rPr>
              <w:t xml:space="preserve"> организационно-контрольной, кадровой работы и правового обеспечения  </w:t>
            </w:r>
            <w:r w:rsidRPr="007F0BED">
              <w:rPr>
                <w:sz w:val="20"/>
                <w:szCs w:val="20"/>
              </w:rPr>
              <w:t>управления правовой, кадровой и информационной работы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727 910,75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Сапегина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начальник отдела</w:t>
            </w:r>
            <w:r w:rsidRPr="007F0BED">
              <w:rPr>
                <w:bCs/>
                <w:sz w:val="20"/>
                <w:szCs w:val="20"/>
              </w:rPr>
              <w:t xml:space="preserve"> экономики и финансов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1 169 786,28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 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3600.0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 xml:space="preserve">жилой дом </w:t>
            </w:r>
            <w:r w:rsidRPr="007F0BED">
              <w:rPr>
                <w:spacing w:val="-5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>53,2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102,2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516 770,36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  <w:lang w:val="en-US"/>
              </w:rPr>
            </w:pPr>
            <w:r w:rsidRPr="007F0BED">
              <w:rPr>
                <w:sz w:val="20"/>
                <w:szCs w:val="20"/>
                <w:lang w:val="en-US"/>
              </w:rPr>
              <w:t>Mitsubishi</w:t>
            </w:r>
            <w:r w:rsidRPr="007F0BED">
              <w:rPr>
                <w:sz w:val="20"/>
                <w:szCs w:val="20"/>
              </w:rPr>
              <w:t xml:space="preserve"> </w:t>
            </w:r>
            <w:r w:rsidRPr="007F0BED">
              <w:rPr>
                <w:sz w:val="20"/>
                <w:szCs w:val="20"/>
                <w:lang w:val="en-US"/>
              </w:rPr>
              <w:t xml:space="preserve">Pajero Sport, 2008 </w:t>
            </w:r>
            <w:r w:rsidRPr="007F0BED">
              <w:rPr>
                <w:sz w:val="20"/>
                <w:szCs w:val="20"/>
              </w:rPr>
              <w:t>г</w:t>
            </w:r>
            <w:r w:rsidRPr="007F0BED">
              <w:rPr>
                <w:sz w:val="20"/>
                <w:szCs w:val="20"/>
                <w:lang w:val="en-US"/>
              </w:rPr>
              <w:t>.</w:t>
            </w:r>
            <w:r w:rsidRPr="007F0BED">
              <w:rPr>
                <w:sz w:val="20"/>
                <w:szCs w:val="20"/>
              </w:rPr>
              <w:t>в</w:t>
            </w:r>
            <w:r w:rsidRPr="007F0BE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  <w:lang w:val="en-US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102,2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Цыганова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Инна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главный 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экономики и финансов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787 467,17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(1/5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1 438 953,98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50,3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  <w:lang w:val="en-US"/>
              </w:rPr>
              <w:t>BMW</w:t>
            </w:r>
            <w:r w:rsidRPr="007F0BED">
              <w:rPr>
                <w:sz w:val="20"/>
                <w:szCs w:val="20"/>
              </w:rPr>
              <w:t xml:space="preserve"> 520, </w:t>
            </w:r>
            <w:r w:rsidRPr="007F0BED">
              <w:rPr>
                <w:sz w:val="20"/>
                <w:szCs w:val="20"/>
                <w:lang w:val="en-US"/>
              </w:rPr>
              <w:t xml:space="preserve">1985 </w:t>
            </w:r>
            <w:r w:rsidRPr="007F0BED">
              <w:rPr>
                <w:sz w:val="20"/>
                <w:szCs w:val="20"/>
              </w:rPr>
              <w:t>г.в.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Быкова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Елена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Петровна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главный 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экономики и финансов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625 375,44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ЛАДА, </w:t>
            </w:r>
            <w:r w:rsidRPr="007F0BED">
              <w:rPr>
                <w:sz w:val="20"/>
                <w:szCs w:val="20"/>
                <w:lang w:val="en-US"/>
              </w:rPr>
              <w:t>KSOY</w:t>
            </w:r>
            <w:r w:rsidRPr="007F0BED">
              <w:rPr>
                <w:sz w:val="20"/>
                <w:szCs w:val="20"/>
              </w:rPr>
              <w:t>5</w:t>
            </w:r>
            <w:r w:rsidRPr="007F0BED">
              <w:rPr>
                <w:sz w:val="20"/>
                <w:szCs w:val="20"/>
                <w:lang w:val="en-US"/>
              </w:rPr>
              <w:t>L</w:t>
            </w:r>
            <w:r w:rsidRPr="007F0BED">
              <w:rPr>
                <w:sz w:val="20"/>
                <w:szCs w:val="20"/>
              </w:rPr>
              <w:t xml:space="preserve">, </w:t>
            </w:r>
          </w:p>
          <w:p w:rsidR="00BC50E6" w:rsidRPr="007F0BED" w:rsidRDefault="00BC50E6" w:rsidP="00571D19">
            <w:pPr>
              <w:jc w:val="center"/>
            </w:pPr>
            <w:r w:rsidRPr="007F0BED">
              <w:rPr>
                <w:sz w:val="20"/>
                <w:szCs w:val="20"/>
              </w:rPr>
              <w:t>2015 г.в.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72 000.0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ПЕЖО 206,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2001 г.в.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307,7</w:t>
            </w: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земельный участок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4548,0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жилой дом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(индивидуальная, объект незавершенного (82%) строительства)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176,9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жилой дом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гараж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20,1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нежилое помещение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(общая совместная с Фимушкиным М.Е.)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275,3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ind w:right="-3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Сальникова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Елена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главный консультант отдела</w:t>
            </w:r>
            <w:r w:rsidRPr="007F0BED">
              <w:rPr>
                <w:bCs/>
                <w:sz w:val="20"/>
                <w:szCs w:val="20"/>
              </w:rPr>
              <w:t xml:space="preserve"> экономики и финансов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726 336, 04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128 231,13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гараж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20,3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lastRenderedPageBreak/>
              <w:t xml:space="preserve">Макина 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Наталья 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главный консультант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отдела экономики и финансов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818 970,92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Поляков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Павел Валерьевич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главный консультант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отдела экономики и финансов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501 662,13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Паничева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Анжела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начальник отдела имущественных отношений и муниципальных закупок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782 469,54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квартира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(1/3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Богданова </w:t>
            </w:r>
          </w:p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консультант отдела имущественных отношений и муниципальных закупок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546 426,39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садовый участок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774,0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 xml:space="preserve">квартира 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(1/5 доля в праве)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Погорелов Александр Петрович</w:t>
            </w:r>
          </w:p>
        </w:tc>
        <w:tc>
          <w:tcPr>
            <w:tcW w:w="1985" w:type="dxa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начальник управления ресурсного обеспечения</w:t>
            </w: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 xml:space="preserve"> 1 280 653,33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272,4</w:t>
            </w:r>
          </w:p>
        </w:tc>
        <w:tc>
          <w:tcPr>
            <w:tcW w:w="850" w:type="dxa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221 186,31</w:t>
            </w: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990,0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  <w:r w:rsidRPr="007F0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7F0BED" w:rsidTr="00981E0B"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</w:tr>
      <w:tr w:rsidR="00BC50E6" w:rsidRPr="00DA28D3" w:rsidTr="00E07733">
        <w:trPr>
          <w:trHeight w:val="561"/>
        </w:trPr>
        <w:tc>
          <w:tcPr>
            <w:tcW w:w="1701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C50E6" w:rsidRPr="007F0BED" w:rsidRDefault="00BC50E6" w:rsidP="00571D1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7F0BED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</w:tcPr>
          <w:p w:rsidR="00BC50E6" w:rsidRPr="007F0BED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272,4</w:t>
            </w:r>
          </w:p>
        </w:tc>
        <w:tc>
          <w:tcPr>
            <w:tcW w:w="851" w:type="dxa"/>
          </w:tcPr>
          <w:p w:rsidR="00BC50E6" w:rsidRPr="00883A38" w:rsidRDefault="00BC50E6" w:rsidP="00571D19">
            <w:pPr>
              <w:jc w:val="center"/>
              <w:rPr>
                <w:spacing w:val="-5"/>
                <w:sz w:val="20"/>
                <w:szCs w:val="20"/>
              </w:rPr>
            </w:pPr>
            <w:r w:rsidRPr="007F0BED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C50E6" w:rsidRPr="00DA28D3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0E6" w:rsidRPr="00DA28D3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50E6" w:rsidRPr="00DA28D3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50E6" w:rsidRPr="00DA28D3" w:rsidRDefault="00BC50E6" w:rsidP="00571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0E6" w:rsidRPr="00DA28D3" w:rsidRDefault="00BC50E6" w:rsidP="00571D19">
            <w:pPr>
              <w:rPr>
                <w:sz w:val="20"/>
                <w:szCs w:val="20"/>
              </w:rPr>
            </w:pPr>
          </w:p>
        </w:tc>
      </w:tr>
    </w:tbl>
    <w:p w:rsidR="00BC50E6" w:rsidRPr="00DA28D3" w:rsidRDefault="00BC50E6" w:rsidP="00CC2A4F">
      <w:pPr>
        <w:rPr>
          <w:sz w:val="20"/>
          <w:szCs w:val="20"/>
        </w:rPr>
      </w:pPr>
    </w:p>
    <w:p w:rsidR="00BC50E6" w:rsidRPr="00722289" w:rsidRDefault="00BC50E6" w:rsidP="00D53717">
      <w:pPr>
        <w:jc w:val="center"/>
        <w:rPr>
          <w:b/>
        </w:rPr>
      </w:pPr>
      <w:r w:rsidRPr="00722289">
        <w:rPr>
          <w:b/>
        </w:rPr>
        <w:t>Сведения</w:t>
      </w:r>
      <w:r>
        <w:rPr>
          <w:b/>
        </w:rPr>
        <w:t xml:space="preserve"> </w:t>
      </w:r>
      <w:r w:rsidRPr="00722289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лица,</w:t>
      </w:r>
    </w:p>
    <w:p w:rsidR="00BC50E6" w:rsidRDefault="00BC50E6" w:rsidP="00D53717">
      <w:pPr>
        <w:jc w:val="center"/>
        <w:rPr>
          <w:b/>
        </w:rPr>
      </w:pPr>
      <w:r>
        <w:rPr>
          <w:b/>
        </w:rPr>
        <w:t>замещающего муниципальную должность, должность муниципальной службы</w:t>
      </w:r>
    </w:p>
    <w:p w:rsidR="00BC50E6" w:rsidRDefault="00BC50E6" w:rsidP="00D53717">
      <w:pPr>
        <w:jc w:val="center"/>
        <w:rPr>
          <w:b/>
        </w:rPr>
      </w:pPr>
      <w:r>
        <w:rPr>
          <w:b/>
        </w:rPr>
        <w:t>управления Октябрьским округом администрации города Липецка,</w:t>
      </w:r>
      <w:r w:rsidRPr="00722289">
        <w:rPr>
          <w:b/>
        </w:rPr>
        <w:t xml:space="preserve"> </w:t>
      </w:r>
    </w:p>
    <w:p w:rsidR="00BC50E6" w:rsidRPr="00722289" w:rsidRDefault="00BC50E6" w:rsidP="00D53717">
      <w:pPr>
        <w:jc w:val="center"/>
        <w:rPr>
          <w:b/>
        </w:rPr>
      </w:pPr>
      <w:r>
        <w:rPr>
          <w:b/>
        </w:rPr>
        <w:t>его супруга (супруги)</w:t>
      </w:r>
      <w:r w:rsidRPr="00722289">
        <w:rPr>
          <w:b/>
        </w:rPr>
        <w:t xml:space="preserve"> и несовершеннолетних детей за период с </w:t>
      </w:r>
      <w:r>
        <w:rPr>
          <w:b/>
        </w:rPr>
        <w:t>0</w:t>
      </w:r>
      <w:r w:rsidRPr="00722289">
        <w:rPr>
          <w:b/>
        </w:rPr>
        <w:t>1 января по 31 декабря 201</w:t>
      </w:r>
      <w:r>
        <w:rPr>
          <w:b/>
        </w:rPr>
        <w:t>9</w:t>
      </w:r>
      <w:r w:rsidRPr="00722289">
        <w:rPr>
          <w:b/>
        </w:rPr>
        <w:t xml:space="preserve"> года</w:t>
      </w:r>
    </w:p>
    <w:p w:rsidR="00BC50E6" w:rsidRPr="00FD3A10" w:rsidRDefault="00BC50E6" w:rsidP="00D53717"/>
    <w:tbl>
      <w:tblPr>
        <w:tblW w:w="15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985"/>
        <w:gridCol w:w="1495"/>
        <w:gridCol w:w="1712"/>
        <w:gridCol w:w="992"/>
        <w:gridCol w:w="1134"/>
        <w:gridCol w:w="6"/>
        <w:gridCol w:w="1270"/>
        <w:gridCol w:w="1017"/>
        <w:gridCol w:w="920"/>
        <w:gridCol w:w="1417"/>
        <w:gridCol w:w="2043"/>
      </w:tblGrid>
      <w:tr w:rsidR="00BC50E6" w:rsidRPr="00FD3A10" w:rsidTr="00DB7F2B">
        <w:trPr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Pr="00FD3A10" w:rsidRDefault="00BC50E6" w:rsidP="001318B5">
            <w:pPr>
              <w:jc w:val="center"/>
              <w:rPr>
                <w:b/>
              </w:rPr>
            </w:pPr>
            <w:r w:rsidRPr="00FD3A10">
              <w:rPr>
                <w:b/>
              </w:rPr>
              <w:t>Ф.И.О.</w:t>
            </w:r>
            <w:r>
              <w:rPr>
                <w:b/>
              </w:rPr>
              <w:t xml:space="preserve"> лица, замещающего муниципальную должность, должность </w:t>
            </w:r>
            <w:r>
              <w:rPr>
                <w:b/>
              </w:rPr>
              <w:lastRenderedPageBreak/>
              <w:t>муниципальной службы</w:t>
            </w:r>
          </w:p>
        </w:tc>
        <w:tc>
          <w:tcPr>
            <w:tcW w:w="1985" w:type="dxa"/>
            <w:vMerge w:val="restart"/>
          </w:tcPr>
          <w:p w:rsidR="00BC50E6" w:rsidRPr="00FD3A10" w:rsidRDefault="00BC50E6" w:rsidP="001318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</w:t>
            </w:r>
            <w:r w:rsidRPr="00FD3A10">
              <w:rPr>
                <w:b/>
              </w:rPr>
              <w:t>олжность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>
              <w:rPr>
                <w:b/>
              </w:rPr>
              <w:t>Общая сумма д</w:t>
            </w:r>
            <w:r w:rsidRPr="00FD3A10">
              <w:rPr>
                <w:b/>
              </w:rPr>
              <w:t>екларированн</w:t>
            </w:r>
            <w:r>
              <w:rPr>
                <w:b/>
              </w:rPr>
              <w:t>ого</w:t>
            </w:r>
          </w:p>
          <w:p w:rsidR="00BC50E6" w:rsidRPr="00FD3A10" w:rsidRDefault="00BC50E6" w:rsidP="00CA7DE1">
            <w:pPr>
              <w:jc w:val="center"/>
              <w:rPr>
                <w:b/>
              </w:rPr>
            </w:pPr>
            <w:r w:rsidRPr="00FD3A10">
              <w:rPr>
                <w:b/>
              </w:rPr>
              <w:t>годов</w:t>
            </w:r>
            <w:r>
              <w:rPr>
                <w:b/>
              </w:rPr>
              <w:t>ого</w:t>
            </w:r>
            <w:r w:rsidRPr="00FD3A10">
              <w:rPr>
                <w:b/>
              </w:rPr>
              <w:t xml:space="preserve"> </w:t>
            </w:r>
            <w:r w:rsidRPr="00FD3A10">
              <w:rPr>
                <w:b/>
              </w:rPr>
              <w:lastRenderedPageBreak/>
              <w:t>доход</w:t>
            </w:r>
            <w:r>
              <w:rPr>
                <w:b/>
              </w:rPr>
              <w:t>а</w:t>
            </w:r>
            <w:r w:rsidRPr="00FD3A10">
              <w:rPr>
                <w:b/>
              </w:rPr>
              <w:t xml:space="preserve"> за 201</w:t>
            </w:r>
            <w:r>
              <w:rPr>
                <w:b/>
              </w:rPr>
              <w:t>9</w:t>
            </w:r>
            <w:r w:rsidRPr="00FD3A10">
              <w:rPr>
                <w:b/>
              </w:rPr>
              <w:t xml:space="preserve"> г. (руб.)</w:t>
            </w:r>
          </w:p>
        </w:tc>
        <w:tc>
          <w:tcPr>
            <w:tcW w:w="5114" w:type="dxa"/>
            <w:gridSpan w:val="5"/>
            <w:shd w:val="clear" w:color="auto" w:fill="auto"/>
          </w:tcPr>
          <w:p w:rsidR="00BC50E6" w:rsidRDefault="00BC50E6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lastRenderedPageBreak/>
              <w:t>Перечень о</w:t>
            </w:r>
            <w:r>
              <w:rPr>
                <w:b/>
              </w:rPr>
              <w:t>бъектов</w:t>
            </w:r>
          </w:p>
          <w:p w:rsidR="00BC50E6" w:rsidRDefault="00BC50E6" w:rsidP="00A530D2">
            <w:pPr>
              <w:jc w:val="center"/>
              <w:rPr>
                <w:b/>
              </w:rPr>
            </w:pPr>
            <w:r>
              <w:rPr>
                <w:b/>
              </w:rPr>
              <w:t>недвижимого имущества,</w:t>
            </w:r>
          </w:p>
          <w:p w:rsidR="00BC50E6" w:rsidRPr="00FD3A10" w:rsidRDefault="00BC50E6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принадлежащих на праве собственности</w:t>
            </w:r>
          </w:p>
        </w:tc>
        <w:tc>
          <w:tcPr>
            <w:tcW w:w="3354" w:type="dxa"/>
            <w:gridSpan w:val="3"/>
            <w:shd w:val="clear" w:color="auto" w:fill="auto"/>
          </w:tcPr>
          <w:p w:rsidR="00BC50E6" w:rsidRDefault="00BC50E6" w:rsidP="00A530D2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</w:t>
            </w:r>
          </w:p>
          <w:p w:rsidR="00BC50E6" w:rsidRPr="00FD3A10" w:rsidRDefault="00BC50E6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недвижимого имущества, находящихся в пользовании</w:t>
            </w:r>
          </w:p>
          <w:p w:rsidR="00BC50E6" w:rsidRPr="00FD3A10" w:rsidRDefault="00BC50E6" w:rsidP="00A530D2">
            <w:pPr>
              <w:jc w:val="center"/>
              <w:rPr>
                <w:b/>
              </w:rPr>
            </w:pPr>
          </w:p>
        </w:tc>
        <w:tc>
          <w:tcPr>
            <w:tcW w:w="2043" w:type="dxa"/>
            <w:vMerge w:val="restart"/>
            <w:shd w:val="clear" w:color="auto" w:fill="auto"/>
          </w:tcPr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Сведения об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источниках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получения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lastRenderedPageBreak/>
              <w:t>средств, за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счет которых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совершены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сделки по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приобретению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объектов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недвижимого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имущества,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транспортных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средств,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ценных бумаг,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долей участия,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паев в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установочных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(складочных)</w:t>
            </w:r>
          </w:p>
          <w:p w:rsidR="00BC50E6" w:rsidRPr="009660B6" w:rsidRDefault="00BC50E6" w:rsidP="009660B6">
            <w:pPr>
              <w:jc w:val="center"/>
              <w:rPr>
                <w:b/>
              </w:rPr>
            </w:pPr>
            <w:r w:rsidRPr="009660B6">
              <w:rPr>
                <w:b/>
              </w:rPr>
              <w:t>капиталах</w:t>
            </w:r>
          </w:p>
          <w:p w:rsidR="00BC50E6" w:rsidRPr="00FD3A10" w:rsidRDefault="00BC50E6" w:rsidP="009660B6">
            <w:pPr>
              <w:jc w:val="center"/>
            </w:pPr>
            <w:r w:rsidRPr="009660B6">
              <w:rPr>
                <w:b/>
              </w:rPr>
              <w:t>организаций</w:t>
            </w:r>
          </w:p>
        </w:tc>
      </w:tr>
      <w:tr w:rsidR="00BC50E6" w:rsidRPr="00FD3A10" w:rsidTr="00DB7F2B">
        <w:trPr>
          <w:tblHeader/>
          <w:jc w:val="center"/>
        </w:trPr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1318B5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50E6" w:rsidRPr="00FD3A10" w:rsidRDefault="00BC50E6" w:rsidP="001318B5">
            <w:pPr>
              <w:rPr>
                <w:b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Вид</w:t>
            </w:r>
            <w:r>
              <w:rPr>
                <w:b/>
              </w:rPr>
              <w:t>ы</w:t>
            </w:r>
            <w:r w:rsidRPr="00FD3A10">
              <w:rPr>
                <w:b/>
              </w:rPr>
              <w:t xml:space="preserve">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>
              <w:rPr>
                <w:b/>
              </w:rPr>
              <w:t>Пло-</w:t>
            </w:r>
            <w:r w:rsidRPr="00FD3A10">
              <w:rPr>
                <w:b/>
              </w:rPr>
              <w:t>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A530D2">
            <w:pPr>
              <w:ind w:right="-38"/>
              <w:jc w:val="center"/>
              <w:rPr>
                <w:b/>
              </w:rPr>
            </w:pPr>
            <w:r w:rsidRPr="00FD3A10">
              <w:rPr>
                <w:b/>
              </w:rPr>
              <w:t>Страна</w:t>
            </w:r>
          </w:p>
          <w:p w:rsidR="00BC50E6" w:rsidRPr="00FD3A10" w:rsidRDefault="00BC50E6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расположения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Вид</w:t>
            </w:r>
            <w:r>
              <w:rPr>
                <w:b/>
              </w:rPr>
              <w:t>ы объектов недвижимо</w:t>
            </w:r>
            <w:r w:rsidRPr="00FD3A10">
              <w:rPr>
                <w:b/>
              </w:rPr>
              <w:t>сти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D3A10">
              <w:rPr>
                <w:b/>
              </w:rPr>
              <w:t>щадь 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Страна</w:t>
            </w:r>
          </w:p>
          <w:p w:rsidR="00BC50E6" w:rsidRPr="00FD3A10" w:rsidRDefault="00BC50E6" w:rsidP="00A530D2">
            <w:pPr>
              <w:jc w:val="center"/>
              <w:rPr>
                <w:b/>
              </w:rPr>
            </w:pPr>
            <w:r w:rsidRPr="00FD3A10">
              <w:rPr>
                <w:b/>
              </w:rPr>
              <w:t>расположения</w:t>
            </w:r>
          </w:p>
        </w:tc>
        <w:tc>
          <w:tcPr>
            <w:tcW w:w="2043" w:type="dxa"/>
            <w:vMerge/>
            <w:shd w:val="clear" w:color="auto" w:fill="auto"/>
          </w:tcPr>
          <w:p w:rsidR="00BC50E6" w:rsidRPr="00FD3A10" w:rsidRDefault="00BC50E6" w:rsidP="00A530D2">
            <w:pPr>
              <w:jc w:val="center"/>
            </w:pPr>
          </w:p>
        </w:tc>
      </w:tr>
      <w:tr w:rsidR="00BC50E6" w:rsidRPr="00FD3A10" w:rsidTr="00DB7F2B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Pr="00FD3A10" w:rsidRDefault="00BC50E6" w:rsidP="00A93B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</w:tcPr>
          <w:p w:rsidR="00BC50E6" w:rsidRPr="00FD3A10" w:rsidRDefault="00BC50E6" w:rsidP="00A93B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2" w:type="dxa"/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C50E6" w:rsidRPr="00FD3A10" w:rsidRDefault="00BC50E6" w:rsidP="009660B6">
            <w:pPr>
              <w:jc w:val="center"/>
              <w:rPr>
                <w:b/>
              </w:rPr>
            </w:pPr>
          </w:p>
        </w:tc>
        <w:tc>
          <w:tcPr>
            <w:tcW w:w="1017" w:type="dxa"/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0" w:type="dxa"/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C50E6" w:rsidRPr="00FD3A10" w:rsidRDefault="00BC50E6" w:rsidP="00A530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43" w:type="dxa"/>
            <w:shd w:val="clear" w:color="auto" w:fill="auto"/>
          </w:tcPr>
          <w:p w:rsidR="00BC50E6" w:rsidRPr="00A93B63" w:rsidRDefault="00BC50E6" w:rsidP="00A530D2">
            <w:pPr>
              <w:jc w:val="center"/>
              <w:rPr>
                <w:b/>
              </w:rPr>
            </w:pPr>
            <w:r w:rsidRPr="00A93B63">
              <w:rPr>
                <w:b/>
              </w:rPr>
              <w:t>10</w:t>
            </w:r>
          </w:p>
        </w:tc>
      </w:tr>
      <w:tr w:rsidR="00BC50E6" w:rsidRPr="000D2AB1" w:rsidTr="00F424F9">
        <w:trPr>
          <w:trHeight w:val="570"/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Default="00BC50E6" w:rsidP="00F424F9">
            <w:r>
              <w:lastRenderedPageBreak/>
              <w:t>Карташов</w:t>
            </w:r>
          </w:p>
          <w:p w:rsidR="00BC50E6" w:rsidRDefault="00BC50E6" w:rsidP="00F424F9">
            <w:r>
              <w:t>Юрий</w:t>
            </w:r>
          </w:p>
          <w:p w:rsidR="00BC50E6" w:rsidRPr="000D2AB1" w:rsidRDefault="00BC50E6" w:rsidP="00F424F9">
            <w:r>
              <w:t>Васильевич</w:t>
            </w:r>
          </w:p>
        </w:tc>
        <w:tc>
          <w:tcPr>
            <w:tcW w:w="1985" w:type="dxa"/>
          </w:tcPr>
          <w:p w:rsidR="00BC50E6" w:rsidRPr="000D2AB1" w:rsidRDefault="00BC50E6" w:rsidP="00F424F9">
            <w:r>
              <w:t>начальник управления</w:t>
            </w:r>
          </w:p>
        </w:tc>
        <w:tc>
          <w:tcPr>
            <w:tcW w:w="1495" w:type="dxa"/>
            <w:shd w:val="clear" w:color="auto" w:fill="auto"/>
          </w:tcPr>
          <w:p w:rsidR="00BC50E6" w:rsidRPr="000D2AB1" w:rsidRDefault="00BC50E6" w:rsidP="00F424F9">
            <w:pPr>
              <w:jc w:val="center"/>
            </w:pPr>
            <w:r>
              <w:t>1 271 860,53</w:t>
            </w:r>
          </w:p>
        </w:tc>
        <w:tc>
          <w:tcPr>
            <w:tcW w:w="1712" w:type="dxa"/>
            <w:shd w:val="clear" w:color="auto" w:fill="auto"/>
          </w:tcPr>
          <w:p w:rsidR="00BC50E6" w:rsidRPr="000D2AB1" w:rsidRDefault="00BC50E6" w:rsidP="00F424F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C50E6" w:rsidRPr="000D2AB1" w:rsidRDefault="00BC50E6" w:rsidP="00F424F9">
            <w:pPr>
              <w:jc w:val="center"/>
            </w:pPr>
            <w:r>
              <w:t>46,6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Pr="000D2AB1" w:rsidRDefault="00BC50E6" w:rsidP="00F424F9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BC50E6" w:rsidRPr="00EB6FEA" w:rsidRDefault="00BC50E6" w:rsidP="00F424F9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EB6FEA">
              <w:t xml:space="preserve"> </w:t>
            </w:r>
            <w:r>
              <w:rPr>
                <w:lang w:val="en-US"/>
              </w:rPr>
              <w:t>X</w:t>
            </w:r>
            <w:r w:rsidRPr="00EB6FEA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017" w:type="dxa"/>
            <w:shd w:val="clear" w:color="auto" w:fill="auto"/>
          </w:tcPr>
          <w:p w:rsidR="00BC50E6" w:rsidRPr="000D2AB1" w:rsidRDefault="00BC50E6" w:rsidP="00F424F9">
            <w:pPr>
              <w:jc w:val="center"/>
            </w:pPr>
            <w:r>
              <w:t>нет</w:t>
            </w:r>
          </w:p>
        </w:tc>
        <w:tc>
          <w:tcPr>
            <w:tcW w:w="920" w:type="dxa"/>
            <w:shd w:val="clear" w:color="auto" w:fill="auto"/>
          </w:tcPr>
          <w:p w:rsidR="00BC50E6" w:rsidRPr="000D2AB1" w:rsidRDefault="00BC50E6" w:rsidP="00F424F9">
            <w:pPr>
              <w:jc w:val="center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BC50E6" w:rsidRPr="000D2AB1" w:rsidRDefault="00BC50E6" w:rsidP="00F424F9">
            <w:pPr>
              <w:jc w:val="center"/>
            </w:pPr>
            <w:r>
              <w:t>нет</w:t>
            </w:r>
          </w:p>
        </w:tc>
        <w:tc>
          <w:tcPr>
            <w:tcW w:w="2043" w:type="dxa"/>
            <w:shd w:val="clear" w:color="auto" w:fill="auto"/>
          </w:tcPr>
          <w:p w:rsidR="00BC50E6" w:rsidRPr="000D2AB1" w:rsidRDefault="00BC50E6" w:rsidP="00F424F9">
            <w:pPr>
              <w:jc w:val="center"/>
            </w:pPr>
            <w:r>
              <w:t>нет</w:t>
            </w:r>
          </w:p>
        </w:tc>
      </w:tr>
      <w:tr w:rsidR="00BC50E6" w:rsidRPr="000D2AB1" w:rsidTr="00EB6FEA">
        <w:trPr>
          <w:trHeight w:val="144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Default="00BC50E6" w:rsidP="00EB6FEA">
            <w:r>
              <w:t>супруга</w:t>
            </w:r>
          </w:p>
        </w:tc>
        <w:tc>
          <w:tcPr>
            <w:tcW w:w="1985" w:type="dxa"/>
            <w:vMerge w:val="restart"/>
          </w:tcPr>
          <w:p w:rsidR="00BC50E6" w:rsidRDefault="00BC50E6" w:rsidP="00EB6FEA"/>
        </w:tc>
        <w:tc>
          <w:tcPr>
            <w:tcW w:w="1495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726,60</w:t>
            </w: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земельный участок (1/2 доли в праве)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15774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>
              <w:t>квартира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>
              <w:t>46,6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</w:tr>
      <w:tr w:rsidR="00BC50E6" w:rsidRPr="000D2AB1" w:rsidTr="00F424F9">
        <w:trPr>
          <w:trHeight w:val="142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Default="00BC50E6" w:rsidP="00EB6FEA"/>
        </w:tc>
        <w:tc>
          <w:tcPr>
            <w:tcW w:w="1985" w:type="dxa"/>
            <w:vMerge/>
          </w:tcPr>
          <w:p w:rsidR="00BC50E6" w:rsidRDefault="00BC50E6" w:rsidP="00EB6FEA"/>
        </w:tc>
        <w:tc>
          <w:tcPr>
            <w:tcW w:w="1495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земельный участок (1/2 доли в праве)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2875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</w:tr>
      <w:tr w:rsidR="00BC50E6" w:rsidRPr="000D2AB1" w:rsidTr="00F424F9">
        <w:trPr>
          <w:trHeight w:val="142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Default="00BC50E6" w:rsidP="00EB6FEA"/>
        </w:tc>
        <w:tc>
          <w:tcPr>
            <w:tcW w:w="1985" w:type="dxa"/>
            <w:vMerge/>
          </w:tcPr>
          <w:p w:rsidR="00BC50E6" w:rsidRDefault="00BC50E6" w:rsidP="00EB6FEA"/>
        </w:tc>
        <w:tc>
          <w:tcPr>
            <w:tcW w:w="1495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земельный участок (1/2 доли в праве)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373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</w:tr>
      <w:tr w:rsidR="00BC50E6" w:rsidRPr="000D2AB1" w:rsidTr="00F424F9">
        <w:trPr>
          <w:trHeight w:val="142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Default="00BC50E6" w:rsidP="00EB6FEA"/>
        </w:tc>
        <w:tc>
          <w:tcPr>
            <w:tcW w:w="1985" w:type="dxa"/>
            <w:vMerge/>
          </w:tcPr>
          <w:p w:rsidR="00BC50E6" w:rsidRDefault="00BC50E6" w:rsidP="00EB6FEA"/>
        </w:tc>
        <w:tc>
          <w:tcPr>
            <w:tcW w:w="1495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жилой дом (1/2 доли в праве)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</w:tr>
      <w:tr w:rsidR="00BC50E6" w:rsidRPr="000D2AB1" w:rsidTr="00087996">
        <w:trPr>
          <w:trHeight w:val="525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Pr="000D2AB1" w:rsidRDefault="00BC50E6" w:rsidP="00EB6FEA">
            <w:r w:rsidRPr="000D2AB1">
              <w:t>Погорелов Алексей Александрович</w:t>
            </w:r>
          </w:p>
        </w:tc>
        <w:tc>
          <w:tcPr>
            <w:tcW w:w="1985" w:type="dxa"/>
            <w:vMerge w:val="restart"/>
          </w:tcPr>
          <w:p w:rsidR="00BC50E6" w:rsidRPr="000D2AB1" w:rsidRDefault="00BC50E6" w:rsidP="00EB6FEA">
            <w:r>
              <w:t>заместитель начальника управления – начальник отдела по развитию и содержанию территории округа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>
              <w:t>787 948,33</w:t>
            </w:r>
          </w:p>
        </w:tc>
        <w:tc>
          <w:tcPr>
            <w:tcW w:w="1712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1500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автомобиль легковой Dodge Caliber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нет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нет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нет</w:t>
            </w:r>
          </w:p>
        </w:tc>
      </w:tr>
      <w:tr w:rsidR="00BC50E6" w:rsidRPr="000D2AB1" w:rsidTr="00087996">
        <w:trPr>
          <w:trHeight w:val="57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Pr="000D2AB1" w:rsidRDefault="00BC50E6" w:rsidP="00EB6FEA"/>
        </w:tc>
        <w:tc>
          <w:tcPr>
            <w:tcW w:w="1985" w:type="dxa"/>
            <w:vMerge/>
          </w:tcPr>
          <w:p w:rsidR="00BC50E6" w:rsidRPr="000D2AB1" w:rsidRDefault="00BC50E6" w:rsidP="00EB6FEA"/>
        </w:tc>
        <w:tc>
          <w:tcPr>
            <w:tcW w:w="1495" w:type="dxa"/>
            <w:vMerge/>
            <w:shd w:val="clear" w:color="auto" w:fill="auto"/>
          </w:tcPr>
          <w:p w:rsidR="00BC50E6" w:rsidRPr="000D2AB1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91,1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автомобиль легковой Chevrolet Aveo</w:t>
            </w:r>
          </w:p>
        </w:tc>
        <w:tc>
          <w:tcPr>
            <w:tcW w:w="1017" w:type="dxa"/>
            <w:vMerge/>
            <w:shd w:val="clear" w:color="auto" w:fill="auto"/>
          </w:tcPr>
          <w:p w:rsidR="00BC50E6" w:rsidRPr="000D2AB1" w:rsidRDefault="00BC50E6" w:rsidP="00EB6FEA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BC50E6" w:rsidRPr="000D2AB1" w:rsidRDefault="00BC50E6" w:rsidP="00EB6FE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Pr="000D2AB1" w:rsidRDefault="00BC50E6" w:rsidP="00EB6FEA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BC50E6" w:rsidRPr="000D2AB1" w:rsidRDefault="00BC50E6" w:rsidP="00EB6FEA">
            <w:pPr>
              <w:jc w:val="center"/>
            </w:pPr>
          </w:p>
        </w:tc>
      </w:tr>
      <w:tr w:rsidR="00BC50E6" w:rsidRPr="000D2AB1" w:rsidTr="001553C3">
        <w:trPr>
          <w:trHeight w:val="69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Pr="000D2AB1" w:rsidRDefault="00BC50E6" w:rsidP="00EB6FEA">
            <w:r w:rsidRPr="000D2AB1">
              <w:lastRenderedPageBreak/>
              <w:t>супруга</w:t>
            </w:r>
          </w:p>
        </w:tc>
        <w:tc>
          <w:tcPr>
            <w:tcW w:w="1985" w:type="dxa"/>
            <w:vMerge w:val="restart"/>
          </w:tcPr>
          <w:p w:rsidR="00BC50E6" w:rsidRPr="000D2AB1" w:rsidRDefault="00BC50E6" w:rsidP="00EB6FEA"/>
        </w:tc>
        <w:tc>
          <w:tcPr>
            <w:tcW w:w="1495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>
              <w:t>279 604,88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  <w:rPr>
                <w:spacing w:val="-5"/>
              </w:rPr>
            </w:pPr>
            <w:r w:rsidRPr="000D2AB1">
              <w:t>нет</w:t>
            </w:r>
          </w:p>
          <w:p w:rsidR="00BC50E6" w:rsidRPr="000D2AB1" w:rsidRDefault="00BC50E6" w:rsidP="00EB6FEA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нет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нет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нет</w:t>
            </w:r>
          </w:p>
        </w:tc>
        <w:tc>
          <w:tcPr>
            <w:tcW w:w="1017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жилой дом</w:t>
            </w:r>
          </w:p>
        </w:tc>
        <w:tc>
          <w:tcPr>
            <w:tcW w:w="920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91,1</w:t>
            </w:r>
          </w:p>
        </w:tc>
        <w:tc>
          <w:tcPr>
            <w:tcW w:w="1417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Россия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нет</w:t>
            </w:r>
          </w:p>
        </w:tc>
      </w:tr>
      <w:tr w:rsidR="00BC50E6" w:rsidRPr="000D2AB1" w:rsidTr="00CF380E">
        <w:trPr>
          <w:trHeight w:val="69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Pr="000D2AB1" w:rsidRDefault="00BC50E6" w:rsidP="00EB6FEA"/>
        </w:tc>
        <w:tc>
          <w:tcPr>
            <w:tcW w:w="1985" w:type="dxa"/>
            <w:vMerge/>
          </w:tcPr>
          <w:p w:rsidR="00BC50E6" w:rsidRPr="000D2AB1" w:rsidRDefault="00BC50E6" w:rsidP="00EB6FEA"/>
        </w:tc>
        <w:tc>
          <w:tcPr>
            <w:tcW w:w="1495" w:type="dxa"/>
            <w:vMerge/>
            <w:shd w:val="clear" w:color="auto" w:fill="auto"/>
          </w:tcPr>
          <w:p w:rsidR="00BC50E6" w:rsidRPr="000D2AB1" w:rsidRDefault="00BC50E6" w:rsidP="00EB6FEA">
            <w:pPr>
              <w:jc w:val="center"/>
            </w:pPr>
          </w:p>
        </w:tc>
        <w:tc>
          <w:tcPr>
            <w:tcW w:w="1712" w:type="dxa"/>
            <w:vMerge/>
            <w:shd w:val="clear" w:color="auto" w:fill="auto"/>
          </w:tcPr>
          <w:p w:rsidR="00BC50E6" w:rsidRPr="000D2AB1" w:rsidRDefault="00BC50E6" w:rsidP="00EB6FE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C50E6" w:rsidRPr="000D2AB1" w:rsidRDefault="00BC50E6" w:rsidP="00EB6FEA">
            <w:pPr>
              <w:jc w:val="center"/>
            </w:pPr>
          </w:p>
        </w:tc>
        <w:tc>
          <w:tcPr>
            <w:tcW w:w="1140" w:type="dxa"/>
            <w:gridSpan w:val="2"/>
            <w:vMerge/>
            <w:shd w:val="clear" w:color="auto" w:fill="auto"/>
          </w:tcPr>
          <w:p w:rsidR="00BC50E6" w:rsidRPr="000D2AB1" w:rsidRDefault="00BC50E6" w:rsidP="00EB6FEA">
            <w:pPr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BC50E6" w:rsidRPr="000D2AB1" w:rsidRDefault="00BC50E6" w:rsidP="00EB6FE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земельный участок</w:t>
            </w:r>
          </w:p>
        </w:tc>
        <w:tc>
          <w:tcPr>
            <w:tcW w:w="920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1500</w:t>
            </w:r>
          </w:p>
        </w:tc>
        <w:tc>
          <w:tcPr>
            <w:tcW w:w="1417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Россия</w:t>
            </w:r>
          </w:p>
        </w:tc>
        <w:tc>
          <w:tcPr>
            <w:tcW w:w="2043" w:type="dxa"/>
            <w:vMerge/>
            <w:shd w:val="clear" w:color="auto" w:fill="auto"/>
          </w:tcPr>
          <w:p w:rsidR="00BC50E6" w:rsidRPr="000D2AB1" w:rsidRDefault="00BC50E6" w:rsidP="00EB6FEA">
            <w:pPr>
              <w:jc w:val="center"/>
            </w:pPr>
          </w:p>
        </w:tc>
      </w:tr>
      <w:tr w:rsidR="00BC50E6" w:rsidRPr="00A55372" w:rsidTr="001553C3">
        <w:trPr>
          <w:trHeight w:val="43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Pr="000D2AB1" w:rsidRDefault="00BC50E6" w:rsidP="00EB6FEA">
            <w:r w:rsidRPr="000D2AB1">
              <w:t>дочь</w:t>
            </w:r>
          </w:p>
        </w:tc>
        <w:tc>
          <w:tcPr>
            <w:tcW w:w="1985" w:type="dxa"/>
            <w:vMerge w:val="restart"/>
          </w:tcPr>
          <w:p w:rsidR="00BC50E6" w:rsidRPr="000D2AB1" w:rsidRDefault="00BC50E6" w:rsidP="00EB6FEA"/>
        </w:tc>
        <w:tc>
          <w:tcPr>
            <w:tcW w:w="1495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</w:p>
        </w:tc>
        <w:tc>
          <w:tcPr>
            <w:tcW w:w="1712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нет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нет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нет</w:t>
            </w:r>
          </w:p>
        </w:tc>
        <w:tc>
          <w:tcPr>
            <w:tcW w:w="1017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жилой дом</w:t>
            </w:r>
          </w:p>
        </w:tc>
        <w:tc>
          <w:tcPr>
            <w:tcW w:w="920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91,1</w:t>
            </w:r>
          </w:p>
        </w:tc>
        <w:tc>
          <w:tcPr>
            <w:tcW w:w="1417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Россия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 w:rsidRPr="000D2AB1">
              <w:t>нет</w:t>
            </w:r>
          </w:p>
        </w:tc>
      </w:tr>
      <w:tr w:rsidR="00BC50E6" w:rsidRPr="00A55372" w:rsidTr="00CF380E">
        <w:trPr>
          <w:trHeight w:val="43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Default="00BC50E6" w:rsidP="00EB6FEA"/>
        </w:tc>
        <w:tc>
          <w:tcPr>
            <w:tcW w:w="1985" w:type="dxa"/>
            <w:vMerge/>
          </w:tcPr>
          <w:p w:rsidR="00BC50E6" w:rsidRPr="00A55372" w:rsidRDefault="00BC50E6" w:rsidP="00EB6FEA"/>
        </w:tc>
        <w:tc>
          <w:tcPr>
            <w:tcW w:w="1495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140" w:type="dxa"/>
            <w:gridSpan w:val="2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27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з</w:t>
            </w:r>
            <w:r w:rsidRPr="001553C3">
              <w:t>емельный участок</w:t>
            </w:r>
          </w:p>
        </w:tc>
        <w:tc>
          <w:tcPr>
            <w:tcW w:w="920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1500</w:t>
            </w:r>
          </w:p>
        </w:tc>
        <w:tc>
          <w:tcPr>
            <w:tcW w:w="1417" w:type="dxa"/>
            <w:shd w:val="clear" w:color="auto" w:fill="auto"/>
          </w:tcPr>
          <w:p w:rsidR="00BC50E6" w:rsidRDefault="00BC50E6" w:rsidP="00EB6FEA">
            <w:pPr>
              <w:jc w:val="center"/>
            </w:pPr>
            <w:r w:rsidRPr="001553C3">
              <w:t>Россия</w:t>
            </w:r>
          </w:p>
        </w:tc>
        <w:tc>
          <w:tcPr>
            <w:tcW w:w="2043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</w:tr>
      <w:tr w:rsidR="00BC50E6" w:rsidRPr="006B004F" w:rsidTr="006B004F">
        <w:trPr>
          <w:trHeight w:val="275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Pr="006B004F" w:rsidRDefault="00BC50E6" w:rsidP="00EB6FEA">
            <w:r>
              <w:t>Попова Мария Юрьевна</w:t>
            </w:r>
          </w:p>
        </w:tc>
        <w:tc>
          <w:tcPr>
            <w:tcW w:w="1985" w:type="dxa"/>
            <w:vMerge w:val="restart"/>
          </w:tcPr>
          <w:p w:rsidR="00BC50E6" w:rsidRDefault="00BC50E6" w:rsidP="00EB6FEA">
            <w:r>
              <w:t>главный консультант (юрист)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600</w:t>
            </w: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квартира</w:t>
            </w:r>
          </w:p>
          <w:p w:rsidR="00BC50E6" w:rsidRPr="006B004F" w:rsidRDefault="00BC50E6" w:rsidP="00EB6FEA">
            <w:pPr>
              <w:jc w:val="center"/>
            </w:pPr>
            <w:r>
              <w:t>(3/8 доли в праве)</w:t>
            </w:r>
          </w:p>
        </w:tc>
        <w:tc>
          <w:tcPr>
            <w:tcW w:w="992" w:type="dxa"/>
            <w:shd w:val="clear" w:color="auto" w:fill="auto"/>
          </w:tcPr>
          <w:p w:rsidR="00BC50E6" w:rsidRPr="006B004F" w:rsidRDefault="00BC50E6" w:rsidP="00EB6FEA">
            <w:pPr>
              <w:jc w:val="center"/>
            </w:pPr>
            <w:r>
              <w:t>44,6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Pr="006B004F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BC50E6" w:rsidRPr="006B004F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</w:tr>
      <w:tr w:rsidR="00BC50E6" w:rsidRPr="006B004F" w:rsidTr="00A55372">
        <w:trPr>
          <w:trHeight w:val="27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Default="00BC50E6" w:rsidP="00EB6FEA"/>
        </w:tc>
        <w:tc>
          <w:tcPr>
            <w:tcW w:w="1985" w:type="dxa"/>
            <w:vMerge/>
          </w:tcPr>
          <w:p w:rsidR="00BC50E6" w:rsidRDefault="00BC50E6" w:rsidP="00EB6FEA"/>
        </w:tc>
        <w:tc>
          <w:tcPr>
            <w:tcW w:w="1495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63,5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BC50E6" w:rsidRPr="006B004F" w:rsidRDefault="00BC50E6" w:rsidP="00EB6FEA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</w:tr>
      <w:tr w:rsidR="00BC50E6" w:rsidRPr="006B004F" w:rsidTr="00A55372">
        <w:trPr>
          <w:trHeight w:val="27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Default="00BC50E6" w:rsidP="00EB6FEA"/>
        </w:tc>
        <w:tc>
          <w:tcPr>
            <w:tcW w:w="1985" w:type="dxa"/>
            <w:vMerge/>
          </w:tcPr>
          <w:p w:rsidR="00BC50E6" w:rsidRDefault="00BC50E6" w:rsidP="00EB6FEA"/>
        </w:tc>
        <w:tc>
          <w:tcPr>
            <w:tcW w:w="1495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1500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BC50E6" w:rsidRPr="006B004F" w:rsidRDefault="00BC50E6" w:rsidP="00EB6FEA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</w:tr>
      <w:tr w:rsidR="00BC50E6" w:rsidRPr="006B004F" w:rsidTr="00A55372">
        <w:trPr>
          <w:trHeight w:val="275"/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Default="00BC50E6" w:rsidP="00EB6FEA">
            <w:r>
              <w:t>супруг</w:t>
            </w:r>
          </w:p>
        </w:tc>
        <w:tc>
          <w:tcPr>
            <w:tcW w:w="1985" w:type="dxa"/>
          </w:tcPr>
          <w:p w:rsidR="00BC50E6" w:rsidRDefault="00BC50E6" w:rsidP="00EB6FEA"/>
        </w:tc>
        <w:tc>
          <w:tcPr>
            <w:tcW w:w="1495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305 117,88</w:t>
            </w: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270" w:type="dxa"/>
            <w:shd w:val="clear" w:color="auto" w:fill="auto"/>
          </w:tcPr>
          <w:p w:rsidR="00BC50E6" w:rsidRPr="00C872A0" w:rsidRDefault="00BC50E6" w:rsidP="00EB6FEA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Kia Rio</w:t>
            </w:r>
          </w:p>
        </w:tc>
        <w:tc>
          <w:tcPr>
            <w:tcW w:w="1017" w:type="dxa"/>
            <w:shd w:val="clear" w:color="auto" w:fill="auto"/>
          </w:tcPr>
          <w:p w:rsidR="00BC50E6" w:rsidRPr="006B004F" w:rsidRDefault="00BC50E6" w:rsidP="00EB6FEA">
            <w:pPr>
              <w:jc w:val="center"/>
            </w:pPr>
            <w:r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63,5</w:t>
            </w:r>
          </w:p>
        </w:tc>
        <w:tc>
          <w:tcPr>
            <w:tcW w:w="1417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</w:tr>
      <w:tr w:rsidR="00BC50E6" w:rsidRPr="006B004F" w:rsidTr="00A55372">
        <w:trPr>
          <w:trHeight w:val="275"/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Default="00BC50E6" w:rsidP="00EB6FEA">
            <w:r>
              <w:t>дочь</w:t>
            </w:r>
          </w:p>
        </w:tc>
        <w:tc>
          <w:tcPr>
            <w:tcW w:w="1985" w:type="dxa"/>
          </w:tcPr>
          <w:p w:rsidR="00BC50E6" w:rsidRDefault="00BC50E6" w:rsidP="00EB6FEA"/>
        </w:tc>
        <w:tc>
          <w:tcPr>
            <w:tcW w:w="1495" w:type="dxa"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270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017" w:type="dxa"/>
            <w:shd w:val="clear" w:color="auto" w:fill="auto"/>
          </w:tcPr>
          <w:p w:rsidR="00BC50E6" w:rsidRPr="001B0008" w:rsidRDefault="00BC50E6" w:rsidP="00EB6FEA">
            <w:pPr>
              <w:jc w:val="center"/>
            </w:pPr>
            <w:r w:rsidRPr="001B0008"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63,5</w:t>
            </w:r>
          </w:p>
        </w:tc>
        <w:tc>
          <w:tcPr>
            <w:tcW w:w="1417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</w:tr>
      <w:tr w:rsidR="00BC50E6" w:rsidRPr="006B004F" w:rsidTr="004D170E">
        <w:trPr>
          <w:trHeight w:val="847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Default="00BC50E6" w:rsidP="00EB6FEA">
            <w:r>
              <w:t>Бабкин Максим Валентинович</w:t>
            </w:r>
          </w:p>
        </w:tc>
        <w:tc>
          <w:tcPr>
            <w:tcW w:w="1985" w:type="dxa"/>
            <w:vMerge w:val="restart"/>
          </w:tcPr>
          <w:p w:rsidR="00BC50E6" w:rsidRDefault="00BC50E6" w:rsidP="00EB6FEA">
            <w:r>
              <w:t xml:space="preserve">заместитель начальника </w:t>
            </w:r>
            <w:r>
              <w:lastRenderedPageBreak/>
              <w:t xml:space="preserve">управления – начальник отдела по развитию территориального общественного самоуправления и работе с населением 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lastRenderedPageBreak/>
              <w:t>18 581</w:t>
            </w: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 w:rsidRPr="000D2AB1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35,3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 Nissan X-Trail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BC50E6" w:rsidRPr="001B0008" w:rsidRDefault="00BC50E6" w:rsidP="00EB6FE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</w:tr>
      <w:tr w:rsidR="00BC50E6" w:rsidRPr="006B004F" w:rsidTr="00A55372">
        <w:trPr>
          <w:trHeight w:val="84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Default="00BC50E6" w:rsidP="00EB6FEA"/>
        </w:tc>
        <w:tc>
          <w:tcPr>
            <w:tcW w:w="1985" w:type="dxa"/>
            <w:vMerge/>
          </w:tcPr>
          <w:p w:rsidR="00BC50E6" w:rsidRDefault="00BC50E6" w:rsidP="00EB6FEA"/>
        </w:tc>
        <w:tc>
          <w:tcPr>
            <w:tcW w:w="1495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 w:rsidRPr="000D2AB1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3073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BC50E6" w:rsidRPr="001B0008" w:rsidRDefault="00BC50E6" w:rsidP="00EB6FEA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</w:tr>
      <w:tr w:rsidR="00BC50E6" w:rsidRPr="006B004F" w:rsidTr="00A55372">
        <w:trPr>
          <w:trHeight w:val="84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Default="00BC50E6" w:rsidP="00EB6FEA"/>
        </w:tc>
        <w:tc>
          <w:tcPr>
            <w:tcW w:w="1985" w:type="dxa"/>
            <w:vMerge/>
          </w:tcPr>
          <w:p w:rsidR="00BC50E6" w:rsidRDefault="00BC50E6" w:rsidP="00EB6FEA"/>
        </w:tc>
        <w:tc>
          <w:tcPr>
            <w:tcW w:w="1495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квартира</w:t>
            </w:r>
          </w:p>
          <w:p w:rsidR="00BC50E6" w:rsidRPr="000D2AB1" w:rsidRDefault="00BC50E6" w:rsidP="00EB6FEA">
            <w:pPr>
              <w:jc w:val="center"/>
            </w:pPr>
            <w:r>
              <w:t>(1/2 доля в праве)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67,3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BC50E6" w:rsidRPr="001B0008" w:rsidRDefault="00BC50E6" w:rsidP="00EB6FEA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</w:tr>
      <w:tr w:rsidR="00BC50E6" w:rsidRPr="006B004F" w:rsidTr="00A55372">
        <w:trPr>
          <w:trHeight w:val="84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Default="00BC50E6" w:rsidP="00EB6FEA"/>
        </w:tc>
        <w:tc>
          <w:tcPr>
            <w:tcW w:w="1985" w:type="dxa"/>
            <w:vMerge/>
          </w:tcPr>
          <w:p w:rsidR="00BC50E6" w:rsidRDefault="00BC50E6" w:rsidP="00EB6FEA"/>
        </w:tc>
        <w:tc>
          <w:tcPr>
            <w:tcW w:w="1495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13,4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BC50E6" w:rsidRPr="001B0008" w:rsidRDefault="00BC50E6" w:rsidP="00EB6FEA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</w:tr>
      <w:tr w:rsidR="00BC50E6" w:rsidRPr="006B004F" w:rsidTr="00CA10C3">
        <w:trPr>
          <w:trHeight w:val="208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Default="00BC50E6" w:rsidP="00EB6FEA">
            <w:r>
              <w:t>супруга</w:t>
            </w:r>
          </w:p>
        </w:tc>
        <w:tc>
          <w:tcPr>
            <w:tcW w:w="1985" w:type="dxa"/>
            <w:vMerge w:val="restart"/>
          </w:tcPr>
          <w:p w:rsidR="00BC50E6" w:rsidRDefault="00BC50E6" w:rsidP="00EB6FEA"/>
        </w:tc>
        <w:tc>
          <w:tcPr>
            <w:tcW w:w="1495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687 386,34</w:t>
            </w: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 w:rsidRPr="000D2AB1">
              <w:t>земельный участок</w:t>
            </w:r>
            <w:r>
              <w:t xml:space="preserve"> </w:t>
            </w:r>
          </w:p>
          <w:p w:rsidR="00BC50E6" w:rsidRDefault="00BC50E6" w:rsidP="00EB6FEA">
            <w:pPr>
              <w:jc w:val="center"/>
            </w:pPr>
            <w:r>
              <w:t>(1/2 доля в праве)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1500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BC50E6" w:rsidRPr="001B0008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</w:tr>
      <w:tr w:rsidR="00BC50E6" w:rsidRPr="006B004F" w:rsidTr="00A55372">
        <w:trPr>
          <w:trHeight w:val="206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Default="00BC50E6" w:rsidP="00EB6FEA"/>
        </w:tc>
        <w:tc>
          <w:tcPr>
            <w:tcW w:w="1985" w:type="dxa"/>
            <w:vMerge/>
          </w:tcPr>
          <w:p w:rsidR="00BC50E6" w:rsidRDefault="00BC50E6" w:rsidP="00EB6FEA"/>
        </w:tc>
        <w:tc>
          <w:tcPr>
            <w:tcW w:w="1495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 xml:space="preserve">квартира </w:t>
            </w:r>
          </w:p>
          <w:p w:rsidR="00BC50E6" w:rsidRPr="000D2AB1" w:rsidRDefault="00BC50E6" w:rsidP="00EB6FEA">
            <w:pPr>
              <w:jc w:val="center"/>
            </w:pPr>
            <w:r>
              <w:t>(1/2 доля в праве)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67,3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BC50E6" w:rsidRPr="001B0008" w:rsidRDefault="00BC50E6" w:rsidP="00EB6FEA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</w:tr>
      <w:tr w:rsidR="00BC50E6" w:rsidRPr="006B004F" w:rsidTr="00A55372">
        <w:trPr>
          <w:trHeight w:val="206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Default="00BC50E6" w:rsidP="00EB6FEA"/>
        </w:tc>
        <w:tc>
          <w:tcPr>
            <w:tcW w:w="1985" w:type="dxa"/>
            <w:vMerge/>
          </w:tcPr>
          <w:p w:rsidR="00BC50E6" w:rsidRDefault="00BC50E6" w:rsidP="00EB6FEA"/>
        </w:tc>
        <w:tc>
          <w:tcPr>
            <w:tcW w:w="1495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Pr="000D2AB1" w:rsidRDefault="00BC50E6" w:rsidP="00EB6FEA">
            <w:pPr>
              <w:jc w:val="center"/>
            </w:pPr>
            <w:r>
              <w:t>жилое помещение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47,7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017" w:type="dxa"/>
            <w:vMerge/>
            <w:shd w:val="clear" w:color="auto" w:fill="auto"/>
          </w:tcPr>
          <w:p w:rsidR="00BC50E6" w:rsidRPr="001B0008" w:rsidRDefault="00BC50E6" w:rsidP="00EB6FEA">
            <w:pPr>
              <w:jc w:val="center"/>
            </w:pPr>
          </w:p>
        </w:tc>
        <w:tc>
          <w:tcPr>
            <w:tcW w:w="920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</w:tr>
      <w:tr w:rsidR="00BC50E6" w:rsidRPr="006B004F" w:rsidTr="00A55372">
        <w:trPr>
          <w:trHeight w:val="275"/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Default="00BC50E6" w:rsidP="00EB6FEA">
            <w:r>
              <w:t>дочь</w:t>
            </w:r>
          </w:p>
        </w:tc>
        <w:tc>
          <w:tcPr>
            <w:tcW w:w="1985" w:type="dxa"/>
          </w:tcPr>
          <w:p w:rsidR="00BC50E6" w:rsidRDefault="00BC50E6" w:rsidP="00EB6FEA"/>
        </w:tc>
        <w:tc>
          <w:tcPr>
            <w:tcW w:w="1495" w:type="dxa"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270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  <w:tc>
          <w:tcPr>
            <w:tcW w:w="1017" w:type="dxa"/>
            <w:shd w:val="clear" w:color="auto" w:fill="auto"/>
          </w:tcPr>
          <w:p w:rsidR="00BC50E6" w:rsidRPr="001B0008" w:rsidRDefault="00BC50E6" w:rsidP="00EB6FEA">
            <w:pPr>
              <w:jc w:val="center"/>
            </w:pPr>
            <w:r w:rsidRPr="001B0008"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67,3</w:t>
            </w:r>
          </w:p>
        </w:tc>
        <w:tc>
          <w:tcPr>
            <w:tcW w:w="1417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</w:tr>
      <w:tr w:rsidR="00BC50E6" w:rsidRPr="006B004F" w:rsidTr="00A55372">
        <w:trPr>
          <w:trHeight w:val="275"/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Default="00BC50E6" w:rsidP="00EB6FEA">
            <w:r>
              <w:t>сын</w:t>
            </w:r>
          </w:p>
        </w:tc>
        <w:tc>
          <w:tcPr>
            <w:tcW w:w="1985" w:type="dxa"/>
          </w:tcPr>
          <w:p w:rsidR="00BC50E6" w:rsidRDefault="00BC50E6" w:rsidP="00EB6FEA"/>
        </w:tc>
        <w:tc>
          <w:tcPr>
            <w:tcW w:w="1495" w:type="dxa"/>
            <w:shd w:val="clear" w:color="auto" w:fill="auto"/>
          </w:tcPr>
          <w:p w:rsidR="00BC50E6" w:rsidRDefault="00BC50E6" w:rsidP="00EB6FEA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BC50E6" w:rsidRPr="00586308" w:rsidRDefault="00BC50E6" w:rsidP="00EB6FEA">
            <w:pPr>
              <w:jc w:val="center"/>
            </w:pPr>
            <w:r w:rsidRPr="00586308">
              <w:t>нет</w:t>
            </w:r>
          </w:p>
        </w:tc>
        <w:tc>
          <w:tcPr>
            <w:tcW w:w="992" w:type="dxa"/>
            <w:shd w:val="clear" w:color="auto" w:fill="auto"/>
          </w:tcPr>
          <w:p w:rsidR="00BC50E6" w:rsidRPr="00586308" w:rsidRDefault="00BC50E6" w:rsidP="00EB6FEA">
            <w:pPr>
              <w:jc w:val="center"/>
            </w:pPr>
            <w:r w:rsidRPr="00586308">
              <w:t>нет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50E6" w:rsidRPr="00586308" w:rsidRDefault="00BC50E6" w:rsidP="00EB6FEA">
            <w:pPr>
              <w:jc w:val="center"/>
            </w:pPr>
            <w:r w:rsidRPr="00586308">
              <w:t>нет</w:t>
            </w:r>
          </w:p>
        </w:tc>
        <w:tc>
          <w:tcPr>
            <w:tcW w:w="1270" w:type="dxa"/>
            <w:shd w:val="clear" w:color="auto" w:fill="auto"/>
          </w:tcPr>
          <w:p w:rsidR="00BC50E6" w:rsidRDefault="00BC50E6" w:rsidP="00EB6FEA">
            <w:pPr>
              <w:jc w:val="center"/>
            </w:pPr>
            <w:r w:rsidRPr="00586308">
              <w:t>нет</w:t>
            </w:r>
          </w:p>
        </w:tc>
        <w:tc>
          <w:tcPr>
            <w:tcW w:w="1017" w:type="dxa"/>
            <w:shd w:val="clear" w:color="auto" w:fill="auto"/>
          </w:tcPr>
          <w:p w:rsidR="00BC50E6" w:rsidRPr="001B0008" w:rsidRDefault="00BC50E6" w:rsidP="00EB6FEA">
            <w:pPr>
              <w:jc w:val="center"/>
            </w:pPr>
            <w:r w:rsidRPr="001B0008">
              <w:t>квартира</w:t>
            </w:r>
          </w:p>
        </w:tc>
        <w:tc>
          <w:tcPr>
            <w:tcW w:w="920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67,3</w:t>
            </w:r>
          </w:p>
        </w:tc>
        <w:tc>
          <w:tcPr>
            <w:tcW w:w="1417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Россия</w:t>
            </w:r>
          </w:p>
        </w:tc>
        <w:tc>
          <w:tcPr>
            <w:tcW w:w="2043" w:type="dxa"/>
            <w:shd w:val="clear" w:color="auto" w:fill="auto"/>
          </w:tcPr>
          <w:p w:rsidR="00BC50E6" w:rsidRDefault="00BC50E6" w:rsidP="00EB6FEA">
            <w:pPr>
              <w:jc w:val="center"/>
            </w:pPr>
            <w:r>
              <w:t>нет</w:t>
            </w:r>
          </w:p>
        </w:tc>
      </w:tr>
    </w:tbl>
    <w:p w:rsidR="00BC50E6" w:rsidRDefault="00BC50E6">
      <w:pPr>
        <w:rPr>
          <w:sz w:val="28"/>
        </w:rPr>
      </w:pPr>
    </w:p>
    <w:p w:rsidR="00BC50E6" w:rsidRDefault="00BC50E6">
      <w:pPr>
        <w:rPr>
          <w:sz w:val="28"/>
        </w:rPr>
      </w:pPr>
    </w:p>
    <w:p w:rsidR="00BC50E6" w:rsidRDefault="00BC50E6">
      <w:pPr>
        <w:rPr>
          <w:sz w:val="28"/>
        </w:rPr>
      </w:pPr>
    </w:p>
    <w:p w:rsidR="00BC50E6" w:rsidRDefault="00BC50E6">
      <w:pPr>
        <w:rPr>
          <w:sz w:val="28"/>
        </w:rPr>
      </w:pPr>
    </w:p>
    <w:p w:rsidR="00BC50E6" w:rsidRPr="005146FA" w:rsidRDefault="00BC50E6"/>
    <w:p w:rsidR="00BC50E6" w:rsidRDefault="00BC50E6" w:rsidP="006F61CD">
      <w:pPr>
        <w:spacing w:after="0" w:line="240" w:lineRule="atLeast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лица, </w:t>
      </w:r>
    </w:p>
    <w:p w:rsidR="00BC50E6" w:rsidRDefault="00BC50E6" w:rsidP="006F61CD">
      <w:pPr>
        <w:spacing w:after="0" w:line="240" w:lineRule="atLeast"/>
        <w:rPr>
          <w:b/>
        </w:rPr>
      </w:pPr>
      <w:r>
        <w:rPr>
          <w:b/>
        </w:rPr>
        <w:t xml:space="preserve">замещающего муниципальную, должность муниципальной службы города Липецка, </w:t>
      </w:r>
    </w:p>
    <w:p w:rsidR="00BC50E6" w:rsidRDefault="00BC50E6" w:rsidP="006F61CD">
      <w:pPr>
        <w:spacing w:after="0" w:line="240" w:lineRule="atLeast"/>
        <w:rPr>
          <w:b/>
        </w:rPr>
      </w:pPr>
      <w:r>
        <w:rPr>
          <w:b/>
        </w:rPr>
        <w:t>его супруги (супруга) и несовершеннолетних детей за период с 01 января по 31 декабря 2019 года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134"/>
        <w:gridCol w:w="1701"/>
        <w:gridCol w:w="850"/>
        <w:gridCol w:w="992"/>
        <w:gridCol w:w="1560"/>
        <w:gridCol w:w="1417"/>
        <w:gridCol w:w="1134"/>
        <w:gridCol w:w="1276"/>
        <w:gridCol w:w="2410"/>
      </w:tblGrid>
      <w:tr w:rsidR="00BC50E6" w:rsidRPr="00C53B37" w:rsidTr="00C46581">
        <w:trPr>
          <w:trHeight w:val="988"/>
        </w:trPr>
        <w:tc>
          <w:tcPr>
            <w:tcW w:w="1951" w:type="dxa"/>
            <w:vMerge w:val="restart"/>
          </w:tcPr>
          <w:p w:rsidR="00BC50E6" w:rsidRPr="00C53B37" w:rsidRDefault="00BC50E6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418" w:type="dxa"/>
            <w:vMerge w:val="restart"/>
          </w:tcPr>
          <w:p w:rsidR="00BC50E6" w:rsidRPr="00C53B37" w:rsidRDefault="00BC50E6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C50E6" w:rsidRPr="00C53B37" w:rsidRDefault="00BC50E6" w:rsidP="000B13A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C53B37">
              <w:rPr>
                <w:b/>
                <w:szCs w:val="24"/>
              </w:rPr>
              <w:t>екларированн</w:t>
            </w:r>
            <w:r>
              <w:rPr>
                <w:b/>
                <w:szCs w:val="24"/>
              </w:rPr>
              <w:t>ый</w:t>
            </w:r>
            <w:r w:rsidRPr="00C53B37">
              <w:rPr>
                <w:b/>
                <w:szCs w:val="24"/>
              </w:rPr>
              <w:t xml:space="preserve"> годово</w:t>
            </w:r>
            <w:r>
              <w:rPr>
                <w:b/>
                <w:szCs w:val="24"/>
              </w:rPr>
              <w:t>й</w:t>
            </w:r>
            <w:r w:rsidRPr="00C53B37">
              <w:rPr>
                <w:b/>
                <w:szCs w:val="24"/>
              </w:rPr>
              <w:t xml:space="preserve"> доход за 201</w:t>
            </w:r>
            <w:r>
              <w:rPr>
                <w:b/>
                <w:szCs w:val="24"/>
              </w:rPr>
              <w:t>9</w:t>
            </w:r>
            <w:r w:rsidRPr="00C53B37">
              <w:rPr>
                <w:b/>
                <w:szCs w:val="24"/>
              </w:rPr>
              <w:t xml:space="preserve"> год</w:t>
            </w:r>
            <w:r>
              <w:rPr>
                <w:b/>
                <w:szCs w:val="24"/>
              </w:rPr>
              <w:t xml:space="preserve"> (руб.)</w:t>
            </w:r>
          </w:p>
        </w:tc>
        <w:tc>
          <w:tcPr>
            <w:tcW w:w="5103" w:type="dxa"/>
            <w:gridSpan w:val="4"/>
          </w:tcPr>
          <w:p w:rsidR="00BC50E6" w:rsidRPr="00C53B37" w:rsidRDefault="00BC50E6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BC50E6" w:rsidRPr="00C53B37" w:rsidRDefault="00BC50E6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</w:tcPr>
          <w:p w:rsidR="00BC50E6" w:rsidRPr="00C53B37" w:rsidRDefault="00BC50E6" w:rsidP="00122B7C">
            <w:pPr>
              <w:rPr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BC50E6" w:rsidTr="00602458">
        <w:trPr>
          <w:trHeight w:val="1256"/>
        </w:trPr>
        <w:tc>
          <w:tcPr>
            <w:tcW w:w="1951" w:type="dxa"/>
            <w:vMerge/>
          </w:tcPr>
          <w:p w:rsidR="00BC50E6" w:rsidRPr="00C53B37" w:rsidRDefault="00BC50E6" w:rsidP="00122B7C">
            <w:pPr>
              <w:rPr>
                <w:b/>
              </w:rPr>
            </w:pPr>
          </w:p>
        </w:tc>
        <w:tc>
          <w:tcPr>
            <w:tcW w:w="1418" w:type="dxa"/>
            <w:vMerge/>
          </w:tcPr>
          <w:p w:rsidR="00BC50E6" w:rsidRPr="00C53B37" w:rsidRDefault="00BC50E6" w:rsidP="00122B7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C50E6" w:rsidRPr="00C53B37" w:rsidRDefault="00BC50E6" w:rsidP="00122B7C">
            <w:pPr>
              <w:rPr>
                <w:b/>
              </w:rPr>
            </w:pPr>
          </w:p>
        </w:tc>
        <w:tc>
          <w:tcPr>
            <w:tcW w:w="1701" w:type="dxa"/>
          </w:tcPr>
          <w:p w:rsidR="00BC50E6" w:rsidRPr="00C53B37" w:rsidRDefault="00BC50E6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850" w:type="dxa"/>
          </w:tcPr>
          <w:p w:rsidR="00BC50E6" w:rsidRPr="00C53B37" w:rsidRDefault="00BC50E6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Пло-</w:t>
            </w:r>
          </w:p>
          <w:p w:rsidR="00BC50E6" w:rsidRPr="00C53B37" w:rsidRDefault="00BC50E6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щадь (кв.м.)</w:t>
            </w:r>
          </w:p>
        </w:tc>
        <w:tc>
          <w:tcPr>
            <w:tcW w:w="992" w:type="dxa"/>
          </w:tcPr>
          <w:p w:rsidR="00BC50E6" w:rsidRPr="00C53B37" w:rsidRDefault="00BC50E6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:rsidR="00BC50E6" w:rsidRPr="00C53B37" w:rsidRDefault="00BC50E6" w:rsidP="00122B7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BC50E6" w:rsidRPr="00C53B37" w:rsidRDefault="00BC50E6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BC50E6" w:rsidRPr="00C53B37" w:rsidRDefault="00BC50E6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Пло-</w:t>
            </w:r>
          </w:p>
          <w:p w:rsidR="00BC50E6" w:rsidRPr="00C53B37" w:rsidRDefault="00BC50E6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щадь (кв.м.)</w:t>
            </w:r>
          </w:p>
        </w:tc>
        <w:tc>
          <w:tcPr>
            <w:tcW w:w="1276" w:type="dxa"/>
          </w:tcPr>
          <w:p w:rsidR="00BC50E6" w:rsidRPr="00C53B37" w:rsidRDefault="00BC50E6" w:rsidP="00122B7C">
            <w:pPr>
              <w:rPr>
                <w:b/>
                <w:szCs w:val="24"/>
              </w:rPr>
            </w:pPr>
            <w:r w:rsidRPr="00C53B3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BC50E6" w:rsidRDefault="00BC50E6" w:rsidP="00122B7C"/>
        </w:tc>
      </w:tr>
      <w:tr w:rsidR="00BC50E6" w:rsidRPr="00B95811" w:rsidTr="00602458">
        <w:tc>
          <w:tcPr>
            <w:tcW w:w="1951" w:type="dxa"/>
          </w:tcPr>
          <w:p w:rsidR="00BC50E6" w:rsidRPr="006F61CD" w:rsidRDefault="00BC50E6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BC50E6" w:rsidRPr="006F61CD" w:rsidRDefault="00BC50E6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C50E6" w:rsidRPr="006F61CD" w:rsidRDefault="00BC50E6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C50E6" w:rsidRPr="006F61CD" w:rsidRDefault="00BC50E6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BC50E6" w:rsidRPr="006F61CD" w:rsidRDefault="00BC50E6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C50E6" w:rsidRPr="006F61CD" w:rsidRDefault="00BC50E6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BC50E6" w:rsidRPr="006F61CD" w:rsidRDefault="00BC50E6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BC50E6" w:rsidRPr="006F61CD" w:rsidRDefault="00BC50E6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BC50E6" w:rsidRPr="006F61CD" w:rsidRDefault="00BC50E6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BC50E6" w:rsidRPr="006F61CD" w:rsidRDefault="00BC50E6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BC50E6" w:rsidRPr="006F61CD" w:rsidRDefault="00BC50E6" w:rsidP="006F61CD">
            <w:pPr>
              <w:rPr>
                <w:b/>
                <w:sz w:val="22"/>
                <w:szCs w:val="22"/>
              </w:rPr>
            </w:pPr>
            <w:r w:rsidRPr="006F61CD">
              <w:rPr>
                <w:b/>
                <w:sz w:val="22"/>
                <w:szCs w:val="22"/>
              </w:rPr>
              <w:t>11</w:t>
            </w:r>
          </w:p>
        </w:tc>
      </w:tr>
      <w:tr w:rsidR="00BC50E6" w:rsidRPr="004A7465" w:rsidTr="00602458">
        <w:tc>
          <w:tcPr>
            <w:tcW w:w="1951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Ольга Николаевна</w:t>
            </w:r>
          </w:p>
        </w:tc>
        <w:tc>
          <w:tcPr>
            <w:tcW w:w="1418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134" w:type="dxa"/>
          </w:tcPr>
          <w:p w:rsidR="00BC50E6" w:rsidRPr="004A7465" w:rsidRDefault="00BC50E6" w:rsidP="00597A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1 297 850</w:t>
            </w:r>
          </w:p>
        </w:tc>
        <w:tc>
          <w:tcPr>
            <w:tcW w:w="1701" w:type="dxa"/>
          </w:tcPr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 в праве);</w:t>
            </w:r>
          </w:p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</w:p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92" w:type="dxa"/>
          </w:tcPr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</w:p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C50E6" w:rsidRDefault="00BC50E6" w:rsidP="00CC3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BC50E6" w:rsidRPr="004A7465" w:rsidRDefault="00BC50E6" w:rsidP="00CC3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</w:tcPr>
          <w:p w:rsidR="00BC50E6" w:rsidRDefault="00BC50E6" w:rsidP="00435AC9">
            <w:pPr>
              <w:jc w:val="both"/>
              <w:rPr>
                <w:sz w:val="22"/>
                <w:szCs w:val="22"/>
              </w:rPr>
            </w:pPr>
          </w:p>
          <w:p w:rsidR="00BC50E6" w:rsidRDefault="00BC50E6" w:rsidP="00435A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  <w:p w:rsidR="00BC50E6" w:rsidRPr="004A7465" w:rsidRDefault="00BC50E6" w:rsidP="00435A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76" w:type="dxa"/>
          </w:tcPr>
          <w:p w:rsidR="00BC50E6" w:rsidRDefault="00BC50E6" w:rsidP="00CC322D">
            <w:pPr>
              <w:jc w:val="both"/>
              <w:rPr>
                <w:sz w:val="22"/>
                <w:szCs w:val="22"/>
              </w:rPr>
            </w:pPr>
          </w:p>
          <w:p w:rsidR="00BC50E6" w:rsidRDefault="00BC50E6" w:rsidP="00CC3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CC3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50E6" w:rsidRPr="004A7465" w:rsidTr="00602458">
        <w:tc>
          <w:tcPr>
            <w:tcW w:w="1951" w:type="dxa"/>
          </w:tcPr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50E6" w:rsidRDefault="00BC50E6" w:rsidP="00597A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301 271</w:t>
            </w:r>
          </w:p>
        </w:tc>
        <w:tc>
          <w:tcPr>
            <w:tcW w:w="1701" w:type="dxa"/>
          </w:tcPr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дача;</w:t>
            </w:r>
          </w:p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 в праве)</w:t>
            </w:r>
          </w:p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</w:p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</w:p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</w:tcPr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</w:p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</w:p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C50E6" w:rsidRPr="00FC5516" w:rsidRDefault="00BC50E6" w:rsidP="00B220E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417" w:type="dxa"/>
          </w:tcPr>
          <w:p w:rsidR="00BC50E6" w:rsidRPr="00FC5516" w:rsidRDefault="00BC50E6" w:rsidP="00CC3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BC50E6" w:rsidRDefault="00BC50E6" w:rsidP="00435A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C50E6" w:rsidRDefault="00BC50E6" w:rsidP="00CC3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BC50E6" w:rsidRDefault="00BC50E6" w:rsidP="00B22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50E6" w:rsidRPr="004A7465" w:rsidTr="006D41A7">
        <w:tc>
          <w:tcPr>
            <w:tcW w:w="1951" w:type="dxa"/>
          </w:tcPr>
          <w:p w:rsidR="00BC50E6" w:rsidRPr="004A7465" w:rsidRDefault="00BC50E6" w:rsidP="006D41A7">
            <w:pPr>
              <w:jc w:val="both"/>
              <w:rPr>
                <w:sz w:val="22"/>
                <w:szCs w:val="22"/>
                <w:highlight w:val="yellow"/>
              </w:rPr>
            </w:pPr>
            <w:r w:rsidRPr="004A7465">
              <w:rPr>
                <w:sz w:val="22"/>
                <w:szCs w:val="22"/>
              </w:rPr>
              <w:t>Федорова Татьяна Эдуардовна</w:t>
            </w:r>
          </w:p>
        </w:tc>
        <w:tc>
          <w:tcPr>
            <w:tcW w:w="1418" w:type="dxa"/>
          </w:tcPr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899 106</w:t>
            </w:r>
          </w:p>
        </w:tc>
        <w:tc>
          <w:tcPr>
            <w:tcW w:w="1701" w:type="dxa"/>
          </w:tcPr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приусадебный участок;</w:t>
            </w:r>
          </w:p>
          <w:p w:rsidR="00BC50E6" w:rsidRDefault="00BC50E6" w:rsidP="006D41A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жилой дом</w:t>
            </w:r>
          </w:p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3600</w:t>
            </w:r>
          </w:p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75,7</w:t>
            </w:r>
          </w:p>
        </w:tc>
        <w:tc>
          <w:tcPr>
            <w:tcW w:w="1276" w:type="dxa"/>
          </w:tcPr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C50E6" w:rsidRPr="004A7465" w:rsidRDefault="00BC50E6" w:rsidP="006D41A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602458">
        <w:tc>
          <w:tcPr>
            <w:tcW w:w="1951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50E6" w:rsidRPr="004A7465" w:rsidRDefault="00BC50E6" w:rsidP="00597A26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336 000</w:t>
            </w:r>
          </w:p>
        </w:tc>
        <w:tc>
          <w:tcPr>
            <w:tcW w:w="1701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 (3/4 доли в праве)</w:t>
            </w:r>
          </w:p>
        </w:tc>
        <w:tc>
          <w:tcPr>
            <w:tcW w:w="850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  <w:lang w:val="en-US"/>
              </w:rPr>
            </w:pPr>
            <w:r w:rsidRPr="004A7465"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417" w:type="dxa"/>
          </w:tcPr>
          <w:p w:rsidR="00BC50E6" w:rsidRPr="004A7465" w:rsidRDefault="00BC50E6" w:rsidP="0040347D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приусадебный участок;</w:t>
            </w:r>
          </w:p>
          <w:p w:rsidR="00BC50E6" w:rsidRPr="004A7465" w:rsidRDefault="00BC50E6" w:rsidP="0040347D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C50E6" w:rsidRPr="004A7465" w:rsidRDefault="00BC50E6" w:rsidP="0040347D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40347D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3600</w:t>
            </w:r>
          </w:p>
          <w:p w:rsidR="00BC50E6" w:rsidRPr="004A7465" w:rsidRDefault="00BC50E6" w:rsidP="0040347D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BC50E6" w:rsidRPr="004A7465" w:rsidRDefault="00BC50E6" w:rsidP="00CC322D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CC322D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CC322D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602458">
        <w:tc>
          <w:tcPr>
            <w:tcW w:w="1951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 xml:space="preserve">н/летний ребенок </w:t>
            </w:r>
          </w:p>
        </w:tc>
        <w:tc>
          <w:tcPr>
            <w:tcW w:w="1418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50E6" w:rsidRPr="004A7465" w:rsidRDefault="00BC50E6" w:rsidP="00597A26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C50E6" w:rsidRPr="004A7465" w:rsidRDefault="00BC50E6" w:rsidP="001C7936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 (1/4 доли в праве)</w:t>
            </w:r>
          </w:p>
        </w:tc>
        <w:tc>
          <w:tcPr>
            <w:tcW w:w="850" w:type="dxa"/>
          </w:tcPr>
          <w:p w:rsidR="00BC50E6" w:rsidRPr="004A7465" w:rsidRDefault="00BC50E6" w:rsidP="00A96E7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C50E6" w:rsidRPr="004A7465" w:rsidRDefault="00BC50E6" w:rsidP="00A96E7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приусадебный участок;</w:t>
            </w:r>
          </w:p>
          <w:p w:rsidR="00BC50E6" w:rsidRPr="004A7465" w:rsidRDefault="00BC50E6" w:rsidP="00A96E7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C50E6" w:rsidRPr="004A7465" w:rsidRDefault="00BC50E6" w:rsidP="00A96E77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96E7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3600</w:t>
            </w:r>
          </w:p>
          <w:p w:rsidR="00BC50E6" w:rsidRPr="004A7465" w:rsidRDefault="00BC50E6" w:rsidP="00A96E7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BC50E6" w:rsidRPr="004A7465" w:rsidRDefault="00BC50E6" w:rsidP="00A96E77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96E7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A96E7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C50E6" w:rsidRPr="004A7465" w:rsidRDefault="00BC50E6" w:rsidP="00A96E77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602458">
        <w:tc>
          <w:tcPr>
            <w:tcW w:w="195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  <w:highlight w:val="yellow"/>
              </w:rPr>
            </w:pPr>
            <w:r w:rsidRPr="004A7465">
              <w:rPr>
                <w:sz w:val="22"/>
                <w:szCs w:val="22"/>
              </w:rPr>
              <w:t>Власова Людмила Николаевна</w:t>
            </w:r>
          </w:p>
        </w:tc>
        <w:tc>
          <w:tcPr>
            <w:tcW w:w="1418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777 560</w:t>
            </w:r>
          </w:p>
        </w:tc>
        <w:tc>
          <w:tcPr>
            <w:tcW w:w="170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  <w:lang w:val="en-US"/>
              </w:rPr>
              <w:t>HYUNDAI SOLARIS</w:t>
            </w:r>
            <w:r w:rsidRPr="004A7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48,2</w:t>
            </w:r>
          </w:p>
        </w:tc>
        <w:tc>
          <w:tcPr>
            <w:tcW w:w="1276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602458">
        <w:tc>
          <w:tcPr>
            <w:tcW w:w="195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  <w:highlight w:val="yellow"/>
              </w:rPr>
            </w:pPr>
            <w:r w:rsidRPr="004A7465">
              <w:rPr>
                <w:sz w:val="22"/>
                <w:szCs w:val="22"/>
              </w:rPr>
              <w:t>Черных Ирина Александровна</w:t>
            </w:r>
          </w:p>
        </w:tc>
        <w:tc>
          <w:tcPr>
            <w:tcW w:w="1418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828 038</w:t>
            </w:r>
          </w:p>
        </w:tc>
        <w:tc>
          <w:tcPr>
            <w:tcW w:w="170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квартира;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квартира;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 xml:space="preserve">садовый участок (1/2 </w:t>
            </w:r>
            <w:r w:rsidRPr="004A7465">
              <w:rPr>
                <w:sz w:val="22"/>
                <w:szCs w:val="22"/>
              </w:rPr>
              <w:lastRenderedPageBreak/>
              <w:t>доля в праве);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садовый домик (1/2 доля в праве)</w:t>
            </w:r>
          </w:p>
        </w:tc>
        <w:tc>
          <w:tcPr>
            <w:tcW w:w="85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lastRenderedPageBreak/>
              <w:t>66,4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64,8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lastRenderedPageBreak/>
              <w:t>500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18,9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lastRenderedPageBreak/>
              <w:t>Россия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lastRenderedPageBreak/>
              <w:t>Россия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  <w:lang w:val="en-US"/>
              </w:rPr>
              <w:lastRenderedPageBreak/>
              <w:t>Ford Fusion</w:t>
            </w:r>
          </w:p>
        </w:tc>
        <w:tc>
          <w:tcPr>
            <w:tcW w:w="1417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602458">
        <w:tc>
          <w:tcPr>
            <w:tcW w:w="195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Юникова Ольга Александровна</w:t>
            </w:r>
          </w:p>
        </w:tc>
        <w:tc>
          <w:tcPr>
            <w:tcW w:w="1418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722 499</w:t>
            </w:r>
          </w:p>
        </w:tc>
        <w:tc>
          <w:tcPr>
            <w:tcW w:w="170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 xml:space="preserve">квартира (1/2 доля в праве); квартира; 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дачный дом (1/2 доля в праве);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земельный участок(1/2 доля в праве).</w:t>
            </w:r>
          </w:p>
        </w:tc>
        <w:tc>
          <w:tcPr>
            <w:tcW w:w="85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6</w:t>
            </w:r>
            <w:r w:rsidRPr="004A7465">
              <w:rPr>
                <w:sz w:val="22"/>
                <w:szCs w:val="22"/>
                <w:lang w:val="en-US"/>
              </w:rPr>
              <w:t>1</w:t>
            </w:r>
            <w:r w:rsidRPr="004A7465">
              <w:rPr>
                <w:sz w:val="22"/>
                <w:szCs w:val="22"/>
              </w:rPr>
              <w:t>,6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47,3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67,9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9000</w:t>
            </w:r>
          </w:p>
        </w:tc>
        <w:tc>
          <w:tcPr>
            <w:tcW w:w="992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 xml:space="preserve">Россия 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40,5</w:t>
            </w:r>
          </w:p>
        </w:tc>
        <w:tc>
          <w:tcPr>
            <w:tcW w:w="1276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602458">
        <w:tc>
          <w:tcPr>
            <w:tcW w:w="195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1 033 248</w:t>
            </w:r>
          </w:p>
        </w:tc>
        <w:tc>
          <w:tcPr>
            <w:tcW w:w="170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 (1/2 доля в праве);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61,6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40,5</w:t>
            </w:r>
          </w:p>
        </w:tc>
        <w:tc>
          <w:tcPr>
            <w:tcW w:w="992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  <w:lang w:val="en-US"/>
              </w:rPr>
              <w:t>Toyota Rav, Toyota Corolla</w:t>
            </w:r>
          </w:p>
        </w:tc>
        <w:tc>
          <w:tcPr>
            <w:tcW w:w="1417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 xml:space="preserve">квартира; 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дачный дом;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 xml:space="preserve"> 47,3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67,9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9000</w:t>
            </w:r>
          </w:p>
        </w:tc>
        <w:tc>
          <w:tcPr>
            <w:tcW w:w="1276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602458">
        <w:tc>
          <w:tcPr>
            <w:tcW w:w="195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Путилина Юлия Сергеевна</w:t>
            </w:r>
          </w:p>
        </w:tc>
        <w:tc>
          <w:tcPr>
            <w:tcW w:w="1418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829 477</w:t>
            </w:r>
          </w:p>
        </w:tc>
        <w:tc>
          <w:tcPr>
            <w:tcW w:w="170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 (1/4 доля в праве);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 (7/10долей в праве)</w:t>
            </w:r>
          </w:p>
        </w:tc>
        <w:tc>
          <w:tcPr>
            <w:tcW w:w="85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43,1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  <w:lang w:val="en-US"/>
              </w:rPr>
            </w:pPr>
            <w:r w:rsidRPr="004A7465">
              <w:rPr>
                <w:sz w:val="22"/>
                <w:szCs w:val="22"/>
                <w:lang w:val="en-US"/>
              </w:rPr>
              <w:t>Hyundai Greta</w:t>
            </w:r>
          </w:p>
        </w:tc>
        <w:tc>
          <w:tcPr>
            <w:tcW w:w="1417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602458">
        <w:tc>
          <w:tcPr>
            <w:tcW w:w="195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1 442 722</w:t>
            </w:r>
          </w:p>
        </w:tc>
        <w:tc>
          <w:tcPr>
            <w:tcW w:w="170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 (3/10доли в праве)</w:t>
            </w:r>
          </w:p>
        </w:tc>
        <w:tc>
          <w:tcPr>
            <w:tcW w:w="85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602458">
        <w:tc>
          <w:tcPr>
            <w:tcW w:w="1951" w:type="dxa"/>
          </w:tcPr>
          <w:p w:rsidR="00BC50E6" w:rsidRPr="004A7465" w:rsidRDefault="00BC50E6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lastRenderedPageBreak/>
              <w:t>н/летний ребенок</w:t>
            </w:r>
          </w:p>
        </w:tc>
        <w:tc>
          <w:tcPr>
            <w:tcW w:w="1418" w:type="dxa"/>
          </w:tcPr>
          <w:p w:rsidR="00BC50E6" w:rsidRPr="004A7465" w:rsidRDefault="00BC50E6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50E6" w:rsidRPr="004A7465" w:rsidRDefault="00BC50E6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C50E6" w:rsidRPr="004A7465" w:rsidRDefault="00BC50E6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BC50E6" w:rsidRPr="004A7465" w:rsidRDefault="00BC50E6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BC50E6" w:rsidRPr="004A7465" w:rsidRDefault="00BC50E6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BC50E6" w:rsidRPr="004A7465" w:rsidRDefault="00BC50E6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C50E6" w:rsidRPr="004A7465" w:rsidRDefault="00BC50E6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63,1</w:t>
            </w:r>
          </w:p>
        </w:tc>
        <w:tc>
          <w:tcPr>
            <w:tcW w:w="1276" w:type="dxa"/>
          </w:tcPr>
          <w:p w:rsidR="00BC50E6" w:rsidRPr="004A7465" w:rsidRDefault="00BC50E6" w:rsidP="00AB4D3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C50E6" w:rsidRPr="004A7465" w:rsidRDefault="00BC50E6" w:rsidP="00B220E7">
            <w:pPr>
              <w:jc w:val="both"/>
              <w:rPr>
                <w:sz w:val="22"/>
                <w:szCs w:val="22"/>
              </w:rPr>
            </w:pPr>
          </w:p>
        </w:tc>
      </w:tr>
      <w:tr w:rsidR="00BC50E6" w:rsidRPr="004A7465" w:rsidTr="00602458">
        <w:tc>
          <w:tcPr>
            <w:tcW w:w="195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Рожнова Оксана Анатольевна</w:t>
            </w:r>
          </w:p>
        </w:tc>
        <w:tc>
          <w:tcPr>
            <w:tcW w:w="1418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зам. начальника отдела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772 433</w:t>
            </w:r>
          </w:p>
        </w:tc>
        <w:tc>
          <w:tcPr>
            <w:tcW w:w="170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114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5373A8">
        <w:trPr>
          <w:trHeight w:val="662"/>
        </w:trPr>
        <w:tc>
          <w:tcPr>
            <w:tcW w:w="195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418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9 732</w:t>
            </w:r>
          </w:p>
        </w:tc>
        <w:tc>
          <w:tcPr>
            <w:tcW w:w="170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114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5373A8">
        <w:trPr>
          <w:trHeight w:val="662"/>
        </w:trPr>
        <w:tc>
          <w:tcPr>
            <w:tcW w:w="195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Власова Юлия Александровна</w:t>
            </w:r>
          </w:p>
        </w:tc>
        <w:tc>
          <w:tcPr>
            <w:tcW w:w="1418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 xml:space="preserve"> консультант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504 163</w:t>
            </w:r>
          </w:p>
        </w:tc>
        <w:tc>
          <w:tcPr>
            <w:tcW w:w="1701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 (1/2 доля в праве)</w:t>
            </w:r>
          </w:p>
        </w:tc>
        <w:tc>
          <w:tcPr>
            <w:tcW w:w="85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BC50E6" w:rsidRPr="004A7465" w:rsidRDefault="00BC50E6" w:rsidP="00AB4D3A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5373A8">
        <w:trPr>
          <w:trHeight w:val="662"/>
        </w:trPr>
        <w:tc>
          <w:tcPr>
            <w:tcW w:w="1951" w:type="dxa"/>
          </w:tcPr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Горбунова Оксана Александровна</w:t>
            </w:r>
          </w:p>
        </w:tc>
        <w:tc>
          <w:tcPr>
            <w:tcW w:w="1418" w:type="dxa"/>
          </w:tcPr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</w:tcPr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1 926 170</w:t>
            </w:r>
          </w:p>
        </w:tc>
        <w:tc>
          <w:tcPr>
            <w:tcW w:w="1701" w:type="dxa"/>
          </w:tcPr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 (1/3 доля в праве)</w:t>
            </w:r>
          </w:p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45,5</w:t>
            </w:r>
          </w:p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</w:tcPr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BC50E6" w:rsidRPr="004A7465" w:rsidRDefault="00BC50E6" w:rsidP="00F42C94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5373A8">
        <w:trPr>
          <w:trHeight w:val="662"/>
        </w:trPr>
        <w:tc>
          <w:tcPr>
            <w:tcW w:w="1951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Кузнецова Татьяна Сергеевна</w:t>
            </w:r>
          </w:p>
        </w:tc>
        <w:tc>
          <w:tcPr>
            <w:tcW w:w="1418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549 526</w:t>
            </w:r>
          </w:p>
        </w:tc>
        <w:tc>
          <w:tcPr>
            <w:tcW w:w="1701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 (1/2 доля в праве);</w:t>
            </w: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77,8</w:t>
            </w: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146,3</w:t>
            </w:r>
          </w:p>
        </w:tc>
        <w:tc>
          <w:tcPr>
            <w:tcW w:w="992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Nissan X-Trail</w:t>
            </w:r>
          </w:p>
        </w:tc>
        <w:tc>
          <w:tcPr>
            <w:tcW w:w="1417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земельный участок;</w:t>
            </w: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1000</w:t>
            </w: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  <w:tr w:rsidR="00BC50E6" w:rsidRPr="004A7465" w:rsidTr="005373A8">
        <w:trPr>
          <w:trHeight w:val="662"/>
        </w:trPr>
        <w:tc>
          <w:tcPr>
            <w:tcW w:w="1951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50E6" w:rsidRPr="004A7465" w:rsidRDefault="00BC50E6" w:rsidP="0087194C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133 426</w:t>
            </w:r>
          </w:p>
        </w:tc>
        <w:tc>
          <w:tcPr>
            <w:tcW w:w="1701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гараж;</w:t>
            </w:r>
          </w:p>
        </w:tc>
        <w:tc>
          <w:tcPr>
            <w:tcW w:w="850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22,9</w:t>
            </w:r>
          </w:p>
        </w:tc>
        <w:tc>
          <w:tcPr>
            <w:tcW w:w="992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color w:val="000000"/>
                <w:sz w:val="22"/>
                <w:szCs w:val="22"/>
              </w:rPr>
              <w:t>Volkswagen Amarok</w:t>
            </w:r>
          </w:p>
        </w:tc>
        <w:tc>
          <w:tcPr>
            <w:tcW w:w="1417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квартира;</w:t>
            </w: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земельный участок;</w:t>
            </w: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земельный участок;</w:t>
            </w: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77,8</w:t>
            </w: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1000</w:t>
            </w: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1000</w:t>
            </w: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146,3</w:t>
            </w:r>
          </w:p>
        </w:tc>
        <w:tc>
          <w:tcPr>
            <w:tcW w:w="1276" w:type="dxa"/>
          </w:tcPr>
          <w:p w:rsidR="00BC50E6" w:rsidRPr="004A7465" w:rsidRDefault="00BC50E6" w:rsidP="00445C5B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 xml:space="preserve">Россия </w:t>
            </w:r>
          </w:p>
          <w:p w:rsidR="00BC50E6" w:rsidRPr="004A7465" w:rsidRDefault="00BC50E6" w:rsidP="00445C5B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445C5B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445C5B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  <w:p w:rsidR="00BC50E6" w:rsidRPr="004A7465" w:rsidRDefault="00BC50E6" w:rsidP="00445C5B">
            <w:pPr>
              <w:jc w:val="both"/>
              <w:rPr>
                <w:sz w:val="22"/>
                <w:szCs w:val="22"/>
              </w:rPr>
            </w:pPr>
          </w:p>
          <w:p w:rsidR="00BC50E6" w:rsidRPr="004A7465" w:rsidRDefault="00BC50E6" w:rsidP="00445C5B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C50E6" w:rsidRPr="004A7465" w:rsidRDefault="00BC50E6" w:rsidP="005373A8">
            <w:pPr>
              <w:jc w:val="both"/>
              <w:rPr>
                <w:sz w:val="22"/>
                <w:szCs w:val="22"/>
              </w:rPr>
            </w:pPr>
            <w:r w:rsidRPr="004A7465">
              <w:rPr>
                <w:sz w:val="22"/>
                <w:szCs w:val="22"/>
              </w:rPr>
              <w:t>-</w:t>
            </w:r>
          </w:p>
        </w:tc>
      </w:tr>
    </w:tbl>
    <w:p w:rsidR="00BC50E6" w:rsidRPr="004A7465" w:rsidRDefault="00BC50E6" w:rsidP="004D3E99">
      <w:pPr>
        <w:jc w:val="both"/>
      </w:pPr>
    </w:p>
    <w:p w:rsidR="00BC50E6" w:rsidRDefault="00BC50E6" w:rsidP="00DB19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50E6" w:rsidRPr="00DB19DF" w:rsidRDefault="00BC50E6" w:rsidP="00DB19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19D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BC50E6" w:rsidRPr="00DB19DF" w:rsidRDefault="00BC50E6" w:rsidP="00DB19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19DF">
        <w:rPr>
          <w:rFonts w:ascii="Times New Roman" w:hAnsi="Times New Roman" w:cs="Times New Roman"/>
          <w:sz w:val="28"/>
          <w:szCs w:val="28"/>
        </w:rPr>
        <w:t>лица, замещающего муниципальную, должность муниципальной службы города</w:t>
      </w:r>
    </w:p>
    <w:p w:rsidR="00BC50E6" w:rsidRDefault="00BC50E6" w:rsidP="00DB19DF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B19DF">
        <w:rPr>
          <w:rFonts w:ascii="Times New Roman" w:hAnsi="Times New Roman" w:cs="Times New Roman"/>
          <w:sz w:val="28"/>
          <w:szCs w:val="28"/>
        </w:rPr>
        <w:t>Липецка, его супруги (супруга) и несовершеннолетних детей за период</w:t>
      </w:r>
    </w:p>
    <w:p w:rsidR="00BC50E6" w:rsidRDefault="00BC50E6" w:rsidP="00DB19DF">
      <w:pPr>
        <w:pStyle w:val="ConsPlusNonformat"/>
        <w:tabs>
          <w:tab w:val="left" w:pos="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19DF">
        <w:rPr>
          <w:rFonts w:ascii="Times New Roman" w:hAnsi="Times New Roman" w:cs="Times New Roman"/>
          <w:sz w:val="28"/>
          <w:szCs w:val="28"/>
        </w:rPr>
        <w:t xml:space="preserve"> с 01января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B19D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C50E6" w:rsidRPr="00DB19DF" w:rsidRDefault="00BC50E6" w:rsidP="00D018F3">
      <w:pPr>
        <w:pStyle w:val="ConsPlusNonformat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:rsidR="00BC50E6" w:rsidRPr="009E1320" w:rsidRDefault="00BC50E6" w:rsidP="00F85309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12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1"/>
        <w:gridCol w:w="994"/>
        <w:gridCol w:w="1276"/>
        <w:gridCol w:w="1418"/>
        <w:gridCol w:w="850"/>
        <w:gridCol w:w="1418"/>
        <w:gridCol w:w="1417"/>
        <w:gridCol w:w="1276"/>
        <w:gridCol w:w="850"/>
        <w:gridCol w:w="1701"/>
        <w:gridCol w:w="2080"/>
      </w:tblGrid>
      <w:tr w:rsidR="00BC50E6" w:rsidRPr="009E1320" w:rsidTr="00A752CC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Ф.И.О. лица, замещающего муниципальную должность, должность муниципальной службы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 w:rsidP="002270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 xml:space="preserve">Общая сумма декларированного годового дохода за </w:t>
            </w:r>
            <w:r>
              <w:t xml:space="preserve">2019 </w:t>
            </w:r>
            <w:r w:rsidRPr="009E1320">
              <w:t>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Перечень объектов недвижимого имущества, находящихся в пользовании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BC50E6" w:rsidRPr="009E1320" w:rsidTr="00A752CC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6" w:rsidRPr="009E1320" w:rsidRDefault="00BC50E6"/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6" w:rsidRPr="009E1320" w:rsidRDefault="00BC50E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6" w:rsidRPr="009E1320" w:rsidRDefault="00BC50E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Виды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Страна расположения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0E6" w:rsidRPr="009E1320" w:rsidRDefault="00BC50E6"/>
        </w:tc>
      </w:tr>
      <w:tr w:rsidR="00BC50E6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1320">
              <w:t>10</w:t>
            </w:r>
          </w:p>
        </w:tc>
      </w:tr>
      <w:tr w:rsidR="00BC50E6" w:rsidRPr="009E1320" w:rsidTr="00EB5F83">
        <w:tc>
          <w:tcPr>
            <w:tcW w:w="151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 w:rsidP="00DB19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8"/>
              </w:rPr>
              <w:t>Управление потребительского рынка</w:t>
            </w:r>
            <w:r w:rsidRPr="009E1320">
              <w:rPr>
                <w:b/>
                <w:sz w:val="28"/>
              </w:rPr>
              <w:t xml:space="preserve"> администрации города Липецка</w:t>
            </w:r>
          </w:p>
        </w:tc>
      </w:tr>
      <w:tr w:rsidR="00BC50E6" w:rsidRPr="009E1320" w:rsidTr="007733A9">
        <w:tc>
          <w:tcPr>
            <w:tcW w:w="151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E1320" w:rsidRDefault="00BC50E6" w:rsidP="00B350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Отдел координации </w:t>
            </w:r>
            <w:r w:rsidRPr="009E1320">
              <w:rPr>
                <w:b/>
              </w:rPr>
              <w:t>потребительского рынка</w:t>
            </w:r>
          </w:p>
        </w:tc>
      </w:tr>
      <w:tr w:rsidR="00BC50E6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shd w:val="clear" w:color="auto" w:fill="FFFFFF"/>
            </w:pPr>
            <w:r w:rsidRPr="00061AD5">
              <w:lastRenderedPageBreak/>
              <w:t>Путилина Светлана Александровна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D75CAB" w:rsidRDefault="00BC50E6" w:rsidP="003D5B5B">
            <w:pPr>
              <w:widowControl w:val="0"/>
              <w:autoSpaceDE w:val="0"/>
              <w:autoSpaceDN w:val="0"/>
              <w:adjustRightInd w:val="0"/>
            </w:pPr>
            <w:r>
              <w:t>703963,47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>
              <w:t>квартира 1/2</w:t>
            </w:r>
            <w:r w:rsidRPr="00061AD5">
              <w:t xml:space="preserve">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D70165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</w:tr>
      <w:tr w:rsidR="00BC50E6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Дочь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квартира 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Россия</w:t>
            </w:r>
          </w:p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D70165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3D5B5B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</w:tr>
      <w:tr w:rsidR="00BC50E6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B0431D">
            <w:pPr>
              <w:shd w:val="clear" w:color="auto" w:fill="FFFFFF"/>
            </w:pPr>
            <w:r w:rsidRPr="005716B4">
              <w:rPr>
                <w:spacing w:val="-1"/>
              </w:rPr>
              <w:t>Бочарова Вера Александровна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5716B4">
            <w:pPr>
              <w:widowControl w:val="0"/>
              <w:autoSpaceDE w:val="0"/>
              <w:autoSpaceDN w:val="0"/>
              <w:adjustRightInd w:val="0"/>
            </w:pPr>
            <w:r w:rsidRPr="005716B4"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975A11" w:rsidRDefault="00BC50E6" w:rsidP="00975A11">
            <w:pPr>
              <w:widowControl w:val="0"/>
              <w:autoSpaceDE w:val="0"/>
              <w:autoSpaceDN w:val="0"/>
              <w:adjustRightInd w:val="0"/>
            </w:pPr>
            <w:r>
              <w:t>552385,45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земельный участок</w:t>
            </w:r>
          </w:p>
          <w:p w:rsidR="00BC50E6" w:rsidRPr="005716B4" w:rsidRDefault="00BC50E6" w:rsidP="00B0431D">
            <w:r>
              <w:t xml:space="preserve">жилой </w:t>
            </w:r>
            <w:r w:rsidRPr="005716B4">
              <w:t xml:space="preserve">дом </w:t>
            </w:r>
          </w:p>
          <w:p w:rsidR="00BC50E6" w:rsidRPr="005716B4" w:rsidRDefault="00BC50E6" w:rsidP="00B0431D">
            <w:r w:rsidRPr="005716B4">
              <w:t>приусадеб</w:t>
            </w:r>
          </w:p>
          <w:p w:rsidR="00BC50E6" w:rsidRDefault="00BC50E6" w:rsidP="00B0431D">
            <w:r w:rsidRPr="005716B4">
              <w:t>ный участок 32/69 доли</w:t>
            </w:r>
          </w:p>
          <w:p w:rsidR="00BC50E6" w:rsidRPr="005716B4" w:rsidRDefault="00BC50E6" w:rsidP="00B0431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600</w:t>
            </w:r>
            <w:r>
              <w:t>,0</w:t>
            </w:r>
          </w:p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</w:p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32,2</w:t>
            </w:r>
          </w:p>
          <w:p w:rsidR="00BC50E6" w:rsidRDefault="00BC50E6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532</w:t>
            </w:r>
            <w:r>
              <w:t>,0</w:t>
            </w:r>
          </w:p>
          <w:p w:rsidR="00BC50E6" w:rsidRDefault="00BC50E6" w:rsidP="00B0431D">
            <w:pPr>
              <w:widowControl w:val="0"/>
              <w:autoSpaceDE w:val="0"/>
              <w:autoSpaceDN w:val="0"/>
              <w:adjustRightInd w:val="0"/>
            </w:pPr>
          </w:p>
          <w:p w:rsidR="00BC50E6" w:rsidRDefault="00BC50E6" w:rsidP="00B0431D">
            <w:pPr>
              <w:widowControl w:val="0"/>
              <w:autoSpaceDE w:val="0"/>
              <w:autoSpaceDN w:val="0"/>
              <w:adjustRightInd w:val="0"/>
            </w:pPr>
          </w:p>
          <w:p w:rsidR="00BC50E6" w:rsidRDefault="00BC50E6" w:rsidP="00B0431D">
            <w:pPr>
              <w:widowControl w:val="0"/>
              <w:autoSpaceDE w:val="0"/>
              <w:autoSpaceDN w:val="0"/>
              <w:adjustRightInd w:val="0"/>
            </w:pPr>
          </w:p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  <w: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  <w:p w:rsidR="00BC50E6" w:rsidRPr="005716B4" w:rsidRDefault="00BC50E6" w:rsidP="002827D4">
            <w:pPr>
              <w:widowControl w:val="0"/>
              <w:autoSpaceDE w:val="0"/>
              <w:autoSpaceDN w:val="0"/>
              <w:adjustRightInd w:val="0"/>
            </w:pPr>
          </w:p>
          <w:p w:rsidR="00BC50E6" w:rsidRPr="005716B4" w:rsidRDefault="00BC50E6" w:rsidP="002827D4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  <w:p w:rsidR="00BC50E6" w:rsidRDefault="00BC50E6" w:rsidP="002827D4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  <w:p w:rsidR="00BC50E6" w:rsidRDefault="00BC50E6" w:rsidP="002827D4">
            <w:pPr>
              <w:widowControl w:val="0"/>
              <w:autoSpaceDE w:val="0"/>
              <w:autoSpaceDN w:val="0"/>
              <w:adjustRightInd w:val="0"/>
            </w:pPr>
          </w:p>
          <w:p w:rsidR="00BC50E6" w:rsidRDefault="00BC50E6" w:rsidP="002827D4">
            <w:pPr>
              <w:widowControl w:val="0"/>
              <w:autoSpaceDE w:val="0"/>
              <w:autoSpaceDN w:val="0"/>
              <w:adjustRightInd w:val="0"/>
            </w:pPr>
          </w:p>
          <w:p w:rsidR="00BC50E6" w:rsidRDefault="00BC50E6" w:rsidP="002827D4">
            <w:pPr>
              <w:widowControl w:val="0"/>
              <w:autoSpaceDE w:val="0"/>
              <w:autoSpaceDN w:val="0"/>
              <w:adjustRightInd w:val="0"/>
            </w:pPr>
          </w:p>
          <w:p w:rsidR="00BC50E6" w:rsidRPr="005716B4" w:rsidRDefault="00BC50E6" w:rsidP="002827D4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D70165">
            <w:pPr>
              <w:widowControl w:val="0"/>
              <w:autoSpaceDE w:val="0"/>
              <w:autoSpaceDN w:val="0"/>
              <w:adjustRightInd w:val="0"/>
            </w:pPr>
            <w:r w:rsidRPr="005716B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975A11">
            <w:pPr>
              <w:widowControl w:val="0"/>
              <w:autoSpaceDE w:val="0"/>
              <w:autoSpaceDN w:val="0"/>
              <w:adjustRightInd w:val="0"/>
            </w:pPr>
            <w:r w:rsidRPr="005716B4">
              <w:t>6</w:t>
            </w:r>
            <w:r>
              <w:t>2</w:t>
            </w:r>
            <w:r w:rsidRPr="005716B4">
              <w:t>,</w:t>
            </w: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нет</w:t>
            </w:r>
          </w:p>
        </w:tc>
      </w:tr>
      <w:tr w:rsidR="00BC50E6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Супруг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A5772" w:rsidRDefault="00BC50E6" w:rsidP="005716B4">
            <w:pPr>
              <w:widowControl w:val="0"/>
              <w:autoSpaceDE w:val="0"/>
              <w:autoSpaceDN w:val="0"/>
              <w:adjustRightInd w:val="0"/>
            </w:pPr>
            <w:r>
              <w:t>561312,17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Default="00BC50E6" w:rsidP="00B0431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Default="00BC50E6" w:rsidP="00B0431D">
            <w:pPr>
              <w:widowControl w:val="0"/>
              <w:autoSpaceDE w:val="0"/>
              <w:autoSpaceDN w:val="0"/>
              <w:adjustRightInd w:val="0"/>
            </w:pPr>
            <w:r>
              <w:t>62,9</w:t>
            </w:r>
          </w:p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19,7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Default="00BC50E6" w:rsidP="00B0431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  <w:r w:rsidRPr="005716B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D70165">
            <w:pPr>
              <w:widowControl w:val="0"/>
              <w:autoSpaceDE w:val="0"/>
              <w:autoSpaceDN w:val="0"/>
              <w:adjustRightInd w:val="0"/>
            </w:pPr>
            <w:r w:rsidRPr="005716B4">
              <w:t>Легковой автомобиль</w:t>
            </w:r>
          </w:p>
          <w:p w:rsidR="00BC50E6" w:rsidRPr="005716B4" w:rsidRDefault="00BC50E6" w:rsidP="00D70165">
            <w:r w:rsidRPr="005716B4">
              <w:rPr>
                <w:lang w:val="en-US"/>
              </w:rPr>
              <w:t>NISSAN  NOTE</w:t>
            </w:r>
            <w:r w:rsidRPr="005716B4">
              <w:t>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0957FD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0957FD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061AD5" w:rsidRDefault="00BC50E6" w:rsidP="000957FD">
            <w:pPr>
              <w:widowControl w:val="0"/>
              <w:autoSpaceDE w:val="0"/>
              <w:autoSpaceDN w:val="0"/>
              <w:adjustRightInd w:val="0"/>
            </w:pPr>
            <w:r w:rsidRPr="00061AD5"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B0431D">
            <w:r w:rsidRPr="005716B4">
              <w:t>нет</w:t>
            </w:r>
          </w:p>
        </w:tc>
      </w:tr>
      <w:tr w:rsidR="00BC50E6" w:rsidRPr="009E1320" w:rsidTr="00D018F3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492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716B4">
              <w:rPr>
                <w:b/>
              </w:rPr>
              <w:t>Отдел контроля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5716B4" w:rsidRDefault="00BC50E6" w:rsidP="00B043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50E6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pPr>
              <w:widowControl w:val="0"/>
              <w:autoSpaceDE w:val="0"/>
              <w:autoSpaceDN w:val="0"/>
              <w:adjustRightInd w:val="0"/>
            </w:pPr>
            <w:r w:rsidRPr="001E763B">
              <w:t>Сухатерин Роман Алексеевич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pPr>
              <w:widowControl w:val="0"/>
              <w:autoSpaceDE w:val="0"/>
              <w:autoSpaceDN w:val="0"/>
              <w:adjustRightInd w:val="0"/>
            </w:pPr>
            <w:r w:rsidRPr="001E763B">
              <w:t>главный консуль</w:t>
            </w:r>
            <w:r w:rsidRPr="001E763B">
              <w:lastRenderedPageBreak/>
              <w:t>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605868,55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Default="00BC50E6" w:rsidP="008D4ABD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1E763B">
              <w:t>вартира</w:t>
            </w:r>
          </w:p>
          <w:p w:rsidR="00BC50E6" w:rsidRPr="001E763B" w:rsidRDefault="00BC50E6" w:rsidP="00E446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Default="00BC50E6" w:rsidP="008D4ABD">
            <w:pPr>
              <w:widowControl w:val="0"/>
              <w:autoSpaceDE w:val="0"/>
              <w:autoSpaceDN w:val="0"/>
              <w:adjustRightInd w:val="0"/>
            </w:pPr>
            <w:r>
              <w:t>45,7</w:t>
            </w:r>
          </w:p>
          <w:p w:rsidR="00BC50E6" w:rsidRPr="001E763B" w:rsidRDefault="00BC50E6" w:rsidP="008D4A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Default="00BC50E6" w:rsidP="008D4ABD">
            <w:pPr>
              <w:widowControl w:val="0"/>
              <w:autoSpaceDE w:val="0"/>
              <w:autoSpaceDN w:val="0"/>
              <w:adjustRightInd w:val="0"/>
            </w:pPr>
            <w:r w:rsidRPr="001E763B">
              <w:t>Россия</w:t>
            </w:r>
          </w:p>
          <w:p w:rsidR="00BC50E6" w:rsidRPr="001E763B" w:rsidRDefault="00BC50E6" w:rsidP="008D4A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35658" w:rsidRDefault="00BC50E6" w:rsidP="00D701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>
              <w:t>Россия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C4222F" w:rsidRDefault="00BC50E6" w:rsidP="008D4AB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BC50E6" w:rsidRPr="009E1320" w:rsidTr="00A752CC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pPr>
              <w:widowControl w:val="0"/>
              <w:autoSpaceDE w:val="0"/>
              <w:autoSpaceDN w:val="0"/>
              <w:adjustRightInd w:val="0"/>
            </w:pPr>
            <w:r w:rsidRPr="001E763B"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453D7B" w:rsidRDefault="00BC50E6" w:rsidP="008D4ABD">
            <w:pPr>
              <w:widowControl w:val="0"/>
              <w:autoSpaceDE w:val="0"/>
              <w:autoSpaceDN w:val="0"/>
              <w:adjustRightInd w:val="0"/>
            </w:pPr>
            <w:r>
              <w:t>39758,12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 w:rsidRPr="001E763B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 w:rsidRPr="001E763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 w:rsidRPr="001E763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D70165">
            <w:r w:rsidRPr="001E763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>
              <w:t>Россия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>
              <w:t>нет</w:t>
            </w:r>
          </w:p>
        </w:tc>
      </w:tr>
      <w:tr w:rsidR="00BC50E6" w:rsidRPr="009E1320" w:rsidTr="00E44628">
        <w:trPr>
          <w:trHeight w:val="147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453D7B" w:rsidRDefault="00BC50E6" w:rsidP="008D4AB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D70165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Default="00BC50E6" w:rsidP="008D4ABD">
            <w:r>
              <w:t>квартира</w:t>
            </w:r>
          </w:p>
          <w:p w:rsidR="00BC50E6" w:rsidRPr="001E763B" w:rsidRDefault="00BC50E6" w:rsidP="008D4AB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Pr="001E763B" w:rsidRDefault="00BC50E6" w:rsidP="008D4ABD">
            <w: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Default="00BC50E6" w:rsidP="008D4ABD">
            <w:r>
              <w:t>Россия</w:t>
            </w:r>
          </w:p>
          <w:p w:rsidR="00BC50E6" w:rsidRPr="001E763B" w:rsidRDefault="00BC50E6" w:rsidP="008D4ABD"/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E6" w:rsidRDefault="00BC50E6" w:rsidP="008D4ABD">
            <w:r>
              <w:t>нет</w:t>
            </w:r>
          </w:p>
        </w:tc>
      </w:tr>
    </w:tbl>
    <w:p w:rsidR="00BC50E6" w:rsidRPr="009E1320" w:rsidRDefault="00BC50E6">
      <w:pPr>
        <w:rPr>
          <w:sz w:val="28"/>
        </w:rPr>
      </w:pPr>
      <w:r w:rsidRPr="009E1320">
        <w:rPr>
          <w:sz w:val="28"/>
        </w:rPr>
        <w:t xml:space="preserve"> </w:t>
      </w:r>
    </w:p>
    <w:p w:rsidR="00BC50E6" w:rsidRPr="00722289" w:rsidRDefault="00BC50E6" w:rsidP="00AB48A5">
      <w:pPr>
        <w:jc w:val="center"/>
        <w:rPr>
          <w:b/>
        </w:rPr>
      </w:pPr>
      <w:r w:rsidRPr="00722289">
        <w:rPr>
          <w:b/>
        </w:rPr>
        <w:t>Сведения</w:t>
      </w:r>
      <w:r>
        <w:rPr>
          <w:b/>
        </w:rPr>
        <w:t xml:space="preserve"> </w:t>
      </w:r>
      <w:r w:rsidRPr="00722289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лица,</w:t>
      </w:r>
    </w:p>
    <w:p w:rsidR="00BC50E6" w:rsidRDefault="00BC50E6" w:rsidP="00AB48A5">
      <w:pPr>
        <w:jc w:val="center"/>
        <w:rPr>
          <w:b/>
        </w:rPr>
      </w:pPr>
      <w:r>
        <w:rPr>
          <w:b/>
        </w:rPr>
        <w:t>замещающего муниципальную должность, должность муниципальной службы</w:t>
      </w:r>
    </w:p>
    <w:p w:rsidR="00BC50E6" w:rsidRDefault="00BC50E6" w:rsidP="00AB48A5">
      <w:pPr>
        <w:jc w:val="center"/>
        <w:rPr>
          <w:b/>
        </w:rPr>
      </w:pPr>
      <w:r>
        <w:rPr>
          <w:b/>
        </w:rPr>
        <w:t>управления Правобережным округом администрации города Липецка,</w:t>
      </w:r>
      <w:r w:rsidRPr="00722289">
        <w:rPr>
          <w:b/>
        </w:rPr>
        <w:t xml:space="preserve"> </w:t>
      </w:r>
    </w:p>
    <w:p w:rsidR="00BC50E6" w:rsidRPr="00722289" w:rsidRDefault="00BC50E6" w:rsidP="00AB48A5">
      <w:pPr>
        <w:jc w:val="center"/>
        <w:rPr>
          <w:b/>
        </w:rPr>
      </w:pPr>
      <w:r>
        <w:rPr>
          <w:b/>
        </w:rPr>
        <w:t>его супруга (супруги)</w:t>
      </w:r>
      <w:r w:rsidRPr="00722289">
        <w:rPr>
          <w:b/>
        </w:rPr>
        <w:t xml:space="preserve"> и несовершеннолетних детей за период с </w:t>
      </w:r>
      <w:r>
        <w:rPr>
          <w:b/>
        </w:rPr>
        <w:t>0</w:t>
      </w:r>
      <w:r w:rsidRPr="00722289">
        <w:rPr>
          <w:b/>
        </w:rPr>
        <w:t>1 января по 31 декабря 201</w:t>
      </w:r>
      <w:r>
        <w:rPr>
          <w:b/>
        </w:rPr>
        <w:t>9</w:t>
      </w:r>
      <w:r w:rsidRPr="00722289">
        <w:rPr>
          <w:b/>
        </w:rPr>
        <w:t xml:space="preserve"> года</w:t>
      </w:r>
    </w:p>
    <w:p w:rsidR="00BC50E6" w:rsidRPr="00FD3A10" w:rsidRDefault="00BC50E6" w:rsidP="00AB48A5"/>
    <w:tbl>
      <w:tblPr>
        <w:tblW w:w="16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631"/>
        <w:gridCol w:w="1495"/>
        <w:gridCol w:w="1991"/>
        <w:gridCol w:w="960"/>
        <w:gridCol w:w="1560"/>
        <w:gridCol w:w="1429"/>
        <w:gridCol w:w="1559"/>
        <w:gridCol w:w="1172"/>
        <w:gridCol w:w="1238"/>
        <w:gridCol w:w="1417"/>
      </w:tblGrid>
      <w:tr w:rsidR="00BC50E6" w:rsidRPr="00FD3A10" w:rsidTr="00C5041D">
        <w:trPr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Pr="008A51B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 xml:space="preserve">Ф.И.О. лица, замещающего муниципальную должность, должность муниципальной </w:t>
            </w:r>
            <w:r w:rsidRPr="008A51B1">
              <w:rPr>
                <w:b/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1631" w:type="dxa"/>
            <w:vMerge w:val="restart"/>
          </w:tcPr>
          <w:p w:rsidR="00BC50E6" w:rsidRPr="008A51B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BC50E6" w:rsidRPr="0087575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Деклари-</w:t>
            </w:r>
          </w:p>
          <w:p w:rsidR="00BC50E6" w:rsidRPr="0087575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рованный </w:t>
            </w:r>
          </w:p>
          <w:p w:rsidR="00BC50E6" w:rsidRPr="0087575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годовой </w:t>
            </w:r>
          </w:p>
          <w:p w:rsidR="00BC50E6" w:rsidRPr="0087575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lastRenderedPageBreak/>
              <w:t>доход за</w:t>
            </w:r>
          </w:p>
          <w:p w:rsidR="00BC50E6" w:rsidRPr="0087575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875751">
              <w:rPr>
                <w:b/>
                <w:sz w:val="20"/>
                <w:szCs w:val="20"/>
              </w:rPr>
              <w:t xml:space="preserve"> год </w:t>
            </w:r>
          </w:p>
          <w:p w:rsidR="00BC50E6" w:rsidRPr="008A51B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BC50E6" w:rsidRPr="0087575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</w:p>
          <w:p w:rsidR="00BC50E6" w:rsidRPr="0087575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BC50E6" w:rsidRPr="008A51B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7575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C50E6" w:rsidRPr="008A51B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Перечень объектов</w:t>
            </w:r>
          </w:p>
          <w:p w:rsidR="00BC50E6" w:rsidRPr="008A51B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>недвижимого имущества, находящихся в пользовании</w:t>
            </w:r>
          </w:p>
          <w:p w:rsidR="00BC50E6" w:rsidRPr="008A51B1" w:rsidRDefault="00BC50E6" w:rsidP="00C504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C50E6" w:rsidRPr="008A51B1" w:rsidRDefault="00BC50E6" w:rsidP="00C5041D">
            <w:pPr>
              <w:jc w:val="center"/>
              <w:rPr>
                <w:b/>
                <w:sz w:val="20"/>
                <w:szCs w:val="20"/>
              </w:rPr>
            </w:pPr>
            <w:r w:rsidRPr="008A51B1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8A51B1">
              <w:rPr>
                <w:b/>
                <w:sz w:val="20"/>
                <w:szCs w:val="20"/>
              </w:rPr>
              <w:lastRenderedPageBreak/>
              <w:t>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BC50E6" w:rsidRPr="00FD3A10" w:rsidTr="00C5041D">
        <w:trPr>
          <w:tblHeader/>
          <w:jc w:val="center"/>
        </w:trPr>
        <w:tc>
          <w:tcPr>
            <w:tcW w:w="19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C5041D">
            <w:pPr>
              <w:rPr>
                <w:b/>
              </w:rPr>
            </w:pP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:rsidR="00BC50E6" w:rsidRPr="00FD3A10" w:rsidRDefault="00BC50E6" w:rsidP="00C5041D">
            <w:pPr>
              <w:rPr>
                <w:b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  <w:r w:rsidRPr="00FD3A10">
              <w:rPr>
                <w:b/>
              </w:rPr>
              <w:t>Вид</w:t>
            </w:r>
            <w:r>
              <w:rPr>
                <w:b/>
              </w:rPr>
              <w:t>ы</w:t>
            </w:r>
            <w:r w:rsidRPr="00FD3A10">
              <w:rPr>
                <w:b/>
              </w:rPr>
              <w:t xml:space="preserve"> объектов недвижимости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  <w:r>
              <w:rPr>
                <w:b/>
              </w:rPr>
              <w:t>Пло-</w:t>
            </w:r>
            <w:r w:rsidRPr="00FD3A10">
              <w:rPr>
                <w:b/>
              </w:rPr>
              <w:t>щадь 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C5041D">
            <w:pPr>
              <w:ind w:right="-38"/>
              <w:jc w:val="center"/>
              <w:rPr>
                <w:b/>
              </w:rPr>
            </w:pPr>
            <w:r w:rsidRPr="00FD3A10">
              <w:rPr>
                <w:b/>
              </w:rPr>
              <w:t>Страна</w:t>
            </w:r>
          </w:p>
          <w:p w:rsidR="00BC50E6" w:rsidRPr="00FD3A10" w:rsidRDefault="00BC50E6" w:rsidP="00C5041D">
            <w:pPr>
              <w:jc w:val="center"/>
              <w:rPr>
                <w:b/>
              </w:rPr>
            </w:pPr>
            <w:r w:rsidRPr="00FD3A10">
              <w:rPr>
                <w:b/>
              </w:rPr>
              <w:t>расположения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BC50E6" w:rsidRPr="008A51B1" w:rsidRDefault="00BC50E6" w:rsidP="00C5041D">
            <w:pPr>
              <w:jc w:val="center"/>
              <w:rPr>
                <w:b/>
              </w:rPr>
            </w:pPr>
            <w:r w:rsidRPr="008A51B1">
              <w:rPr>
                <w:b/>
              </w:rPr>
              <w:t>Транспортные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  <w:r w:rsidRPr="00FD3A10">
              <w:rPr>
                <w:b/>
              </w:rPr>
              <w:t>Вид</w:t>
            </w:r>
            <w:r>
              <w:rPr>
                <w:b/>
              </w:rPr>
              <w:t>ы объектов недвижимо</w:t>
            </w:r>
            <w:r w:rsidRPr="00FD3A10">
              <w:rPr>
                <w:b/>
              </w:rPr>
              <w:t>сти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  <w:r w:rsidRPr="00FD3A10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D3A10">
              <w:rPr>
                <w:b/>
              </w:rPr>
              <w:t>щадь (кв.м)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  <w:r w:rsidRPr="00FD3A10">
              <w:rPr>
                <w:b/>
              </w:rPr>
              <w:t>Страна</w:t>
            </w:r>
          </w:p>
          <w:p w:rsidR="00BC50E6" w:rsidRPr="00FD3A10" w:rsidRDefault="00BC50E6" w:rsidP="00C5041D">
            <w:pPr>
              <w:jc w:val="center"/>
              <w:rPr>
                <w:b/>
              </w:rPr>
            </w:pPr>
            <w:r w:rsidRPr="00FD3A10">
              <w:rPr>
                <w:b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C50E6" w:rsidRPr="00FD3A10" w:rsidRDefault="00BC50E6" w:rsidP="00C5041D">
            <w:pPr>
              <w:jc w:val="center"/>
            </w:pPr>
          </w:p>
        </w:tc>
      </w:tr>
      <w:tr w:rsidR="00BC50E6" w:rsidRPr="00FD3A10" w:rsidTr="00C5041D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Pr="00D313D3" w:rsidRDefault="00BC50E6" w:rsidP="00C5041D">
            <w:pPr>
              <w:jc w:val="center"/>
              <w:rPr>
                <w:b/>
              </w:rPr>
            </w:pPr>
            <w:r w:rsidRPr="00D313D3">
              <w:rPr>
                <w:b/>
              </w:rPr>
              <w:t>1</w:t>
            </w:r>
          </w:p>
        </w:tc>
        <w:tc>
          <w:tcPr>
            <w:tcW w:w="1631" w:type="dxa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91" w:type="dxa"/>
            <w:shd w:val="clear" w:color="auto" w:fill="auto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29" w:type="dxa"/>
          </w:tcPr>
          <w:p w:rsidR="00BC50E6" w:rsidRDefault="00BC50E6" w:rsidP="00C5041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72" w:type="dxa"/>
            <w:shd w:val="clear" w:color="auto" w:fill="auto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38" w:type="dxa"/>
            <w:shd w:val="clear" w:color="auto" w:fill="auto"/>
          </w:tcPr>
          <w:p w:rsidR="00BC50E6" w:rsidRPr="00FD3A10" w:rsidRDefault="00BC50E6" w:rsidP="00C5041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C50E6" w:rsidRPr="00A93B63" w:rsidRDefault="00BC50E6" w:rsidP="00C5041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C50E6" w:rsidRPr="00AC4281" w:rsidTr="00C5041D">
        <w:trPr>
          <w:trHeight w:val="420"/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Pr="00D313D3" w:rsidRDefault="00BC50E6" w:rsidP="00AC4281">
            <w:r>
              <w:t>Погорелов Вячеслав Александрович</w:t>
            </w:r>
          </w:p>
        </w:tc>
        <w:tc>
          <w:tcPr>
            <w:tcW w:w="1631" w:type="dxa"/>
          </w:tcPr>
          <w:p w:rsidR="00BC50E6" w:rsidRPr="00D313D3" w:rsidRDefault="00BC50E6" w:rsidP="00AC4281">
            <w:r>
              <w:t>Начальник управления</w:t>
            </w:r>
          </w:p>
        </w:tc>
        <w:tc>
          <w:tcPr>
            <w:tcW w:w="1495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>
              <w:t>1264261</w:t>
            </w:r>
          </w:p>
        </w:tc>
        <w:tc>
          <w:tcPr>
            <w:tcW w:w="1991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>
              <w:t>жилой дом (22/50 доли в праве)</w:t>
            </w:r>
          </w:p>
        </w:tc>
        <w:tc>
          <w:tcPr>
            <w:tcW w:w="960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566</w:t>
            </w:r>
          </w:p>
        </w:tc>
        <w:tc>
          <w:tcPr>
            <w:tcW w:w="1560" w:type="dxa"/>
            <w:shd w:val="clear" w:color="auto" w:fill="auto"/>
          </w:tcPr>
          <w:p w:rsidR="00BC50E6" w:rsidRPr="00D313D3" w:rsidRDefault="00BC50E6" w:rsidP="00AC428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BC50E6" w:rsidRPr="00AC4281" w:rsidRDefault="00BC50E6" w:rsidP="00AC4281">
            <w:pPr>
              <w:jc w:val="center"/>
            </w:pPr>
            <w:r>
              <w:t>автомобиль</w:t>
            </w:r>
            <w:r w:rsidRPr="00AC4281">
              <w:t xml:space="preserve"> </w:t>
            </w:r>
            <w:r>
              <w:t>легковой</w:t>
            </w:r>
            <w:r w:rsidRPr="00AC4281">
              <w:t xml:space="preserve"> </w:t>
            </w:r>
            <w:r>
              <w:rPr>
                <w:lang w:val="en-US"/>
              </w:rPr>
              <w:t>Mercedes</w:t>
            </w:r>
            <w:r w:rsidRPr="00AC4281">
              <w:t>-</w:t>
            </w:r>
            <w:r>
              <w:rPr>
                <w:lang w:val="en-US"/>
              </w:rPr>
              <w:t>Benz</w:t>
            </w:r>
            <w:r w:rsidRPr="00AC4281">
              <w:t xml:space="preserve"> </w:t>
            </w:r>
            <w:r>
              <w:rPr>
                <w:lang w:val="en-US"/>
              </w:rPr>
              <w:t>ML</w:t>
            </w:r>
            <w:r w:rsidRPr="00AC4281">
              <w:t xml:space="preserve"> 350</w:t>
            </w:r>
          </w:p>
        </w:tc>
        <w:tc>
          <w:tcPr>
            <w:tcW w:w="1559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нет</w:t>
            </w:r>
          </w:p>
        </w:tc>
      </w:tr>
      <w:tr w:rsidR="00BC50E6" w:rsidRPr="00AC4281" w:rsidTr="00C5041D">
        <w:trPr>
          <w:trHeight w:val="420"/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Default="00BC50E6" w:rsidP="00AC4281">
            <w:r>
              <w:t>супруга</w:t>
            </w:r>
          </w:p>
        </w:tc>
        <w:tc>
          <w:tcPr>
            <w:tcW w:w="1631" w:type="dxa"/>
          </w:tcPr>
          <w:p w:rsidR="00BC50E6" w:rsidRDefault="00BC50E6" w:rsidP="00AC4281"/>
        </w:tc>
        <w:tc>
          <w:tcPr>
            <w:tcW w:w="1495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356474</w:t>
            </w:r>
          </w:p>
        </w:tc>
        <w:tc>
          <w:tcPr>
            <w:tcW w:w="1991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жилой дом (1/50 доли в праве)</w:t>
            </w:r>
          </w:p>
        </w:tc>
        <w:tc>
          <w:tcPr>
            <w:tcW w:w="960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566</w:t>
            </w:r>
          </w:p>
        </w:tc>
        <w:tc>
          <w:tcPr>
            <w:tcW w:w="1560" w:type="dxa"/>
            <w:shd w:val="clear" w:color="auto" w:fill="auto"/>
          </w:tcPr>
          <w:p w:rsidR="00BC50E6" w:rsidRDefault="00BC50E6" w:rsidP="00AC428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BC50E6" w:rsidRDefault="00BC50E6" w:rsidP="00AC4281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нет</w:t>
            </w:r>
          </w:p>
        </w:tc>
      </w:tr>
      <w:tr w:rsidR="00BC50E6" w:rsidRPr="00AC4281" w:rsidTr="00C5041D">
        <w:trPr>
          <w:trHeight w:val="420"/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Default="00BC50E6" w:rsidP="00AC4281">
            <w:r w:rsidRPr="00D313D3">
              <w:t>несовершеннолетний ребенок</w:t>
            </w:r>
          </w:p>
        </w:tc>
        <w:tc>
          <w:tcPr>
            <w:tcW w:w="1631" w:type="dxa"/>
          </w:tcPr>
          <w:p w:rsidR="00BC50E6" w:rsidRDefault="00BC50E6" w:rsidP="00AC4281"/>
        </w:tc>
        <w:tc>
          <w:tcPr>
            <w:tcW w:w="1495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жилой дом (1/50 доли в праве)</w:t>
            </w:r>
          </w:p>
        </w:tc>
        <w:tc>
          <w:tcPr>
            <w:tcW w:w="960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566</w:t>
            </w:r>
          </w:p>
        </w:tc>
        <w:tc>
          <w:tcPr>
            <w:tcW w:w="1560" w:type="dxa"/>
            <w:shd w:val="clear" w:color="auto" w:fill="auto"/>
          </w:tcPr>
          <w:p w:rsidR="00BC50E6" w:rsidRDefault="00BC50E6" w:rsidP="00AC428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BC50E6" w:rsidRDefault="00BC50E6" w:rsidP="00AC4281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нет</w:t>
            </w:r>
          </w:p>
        </w:tc>
      </w:tr>
      <w:tr w:rsidR="00BC50E6" w:rsidRPr="00AC4281" w:rsidTr="00C5041D">
        <w:trPr>
          <w:trHeight w:val="420"/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Default="00BC50E6" w:rsidP="00AC4281">
            <w:r w:rsidRPr="00D313D3">
              <w:t>несовершеннолетний ребенок</w:t>
            </w:r>
          </w:p>
        </w:tc>
        <w:tc>
          <w:tcPr>
            <w:tcW w:w="1631" w:type="dxa"/>
          </w:tcPr>
          <w:p w:rsidR="00BC50E6" w:rsidRDefault="00BC50E6" w:rsidP="00AC4281"/>
        </w:tc>
        <w:tc>
          <w:tcPr>
            <w:tcW w:w="1495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жилой дом (1/50 доли в праве)</w:t>
            </w:r>
          </w:p>
        </w:tc>
        <w:tc>
          <w:tcPr>
            <w:tcW w:w="960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566</w:t>
            </w:r>
          </w:p>
        </w:tc>
        <w:tc>
          <w:tcPr>
            <w:tcW w:w="1560" w:type="dxa"/>
            <w:shd w:val="clear" w:color="auto" w:fill="auto"/>
          </w:tcPr>
          <w:p w:rsidR="00BC50E6" w:rsidRDefault="00BC50E6" w:rsidP="00AC428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BC50E6" w:rsidRDefault="00BC50E6" w:rsidP="00AC4281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нет</w:t>
            </w:r>
          </w:p>
        </w:tc>
      </w:tr>
      <w:tr w:rsidR="00BC50E6" w:rsidRPr="00AC4281" w:rsidTr="00AC4281">
        <w:trPr>
          <w:trHeight w:val="278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Default="00BC50E6" w:rsidP="00AC4281">
            <w:r w:rsidRPr="00D313D3">
              <w:lastRenderedPageBreak/>
              <w:t>несовершеннолетний ребенок</w:t>
            </w:r>
          </w:p>
        </w:tc>
        <w:tc>
          <w:tcPr>
            <w:tcW w:w="1631" w:type="dxa"/>
            <w:vMerge w:val="restart"/>
          </w:tcPr>
          <w:p w:rsidR="00BC50E6" w:rsidRDefault="00BC50E6" w:rsidP="00AC4281"/>
        </w:tc>
        <w:tc>
          <w:tcPr>
            <w:tcW w:w="1495" w:type="dxa"/>
            <w:vMerge w:val="restart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нет</w:t>
            </w:r>
          </w:p>
        </w:tc>
        <w:tc>
          <w:tcPr>
            <w:tcW w:w="1991" w:type="dxa"/>
            <w:vMerge w:val="restart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нет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50E6" w:rsidRDefault="00BC50E6" w:rsidP="00AC428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429" w:type="dxa"/>
            <w:vMerge w:val="restart"/>
          </w:tcPr>
          <w:p w:rsidR="00BC50E6" w:rsidRDefault="00BC50E6" w:rsidP="00AC4281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земельный участок</w:t>
            </w:r>
          </w:p>
        </w:tc>
        <w:tc>
          <w:tcPr>
            <w:tcW w:w="1172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506</w:t>
            </w:r>
          </w:p>
        </w:tc>
        <w:tc>
          <w:tcPr>
            <w:tcW w:w="1238" w:type="dxa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0E6" w:rsidRPr="00AC4281" w:rsidRDefault="00BC50E6" w:rsidP="00AC4281">
            <w:pPr>
              <w:jc w:val="center"/>
            </w:pPr>
            <w:r>
              <w:t>нет</w:t>
            </w:r>
          </w:p>
        </w:tc>
      </w:tr>
      <w:tr w:rsidR="00BC50E6" w:rsidRPr="00AC4281" w:rsidTr="00C5041D">
        <w:trPr>
          <w:trHeight w:val="277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Pr="00D313D3" w:rsidRDefault="00BC50E6" w:rsidP="00AC4281"/>
        </w:tc>
        <w:tc>
          <w:tcPr>
            <w:tcW w:w="1631" w:type="dxa"/>
            <w:vMerge/>
          </w:tcPr>
          <w:p w:rsidR="00BC50E6" w:rsidRDefault="00BC50E6" w:rsidP="00AC4281"/>
        </w:tc>
        <w:tc>
          <w:tcPr>
            <w:tcW w:w="1495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991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960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BC50E6" w:rsidRDefault="00BC50E6" w:rsidP="00AC4281">
            <w:pPr>
              <w:jc w:val="center"/>
              <w:rPr>
                <w:spacing w:val="-5"/>
              </w:rPr>
            </w:pPr>
          </w:p>
        </w:tc>
        <w:tc>
          <w:tcPr>
            <w:tcW w:w="1429" w:type="dxa"/>
            <w:vMerge/>
          </w:tcPr>
          <w:p w:rsidR="00BC50E6" w:rsidRDefault="00BC50E6" w:rsidP="00AC428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жилой дом</w:t>
            </w:r>
          </w:p>
        </w:tc>
        <w:tc>
          <w:tcPr>
            <w:tcW w:w="1172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566</w:t>
            </w:r>
          </w:p>
        </w:tc>
        <w:tc>
          <w:tcPr>
            <w:tcW w:w="1238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</w:tr>
      <w:tr w:rsidR="00BC50E6" w:rsidRPr="00FD3A10" w:rsidTr="00437905">
        <w:trPr>
          <w:trHeight w:val="405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Pr="00D313D3" w:rsidRDefault="00BC50E6" w:rsidP="00AC4281">
            <w:r w:rsidRPr="00D313D3">
              <w:t>Деев Андрей Борисович</w:t>
            </w:r>
          </w:p>
        </w:tc>
        <w:tc>
          <w:tcPr>
            <w:tcW w:w="1631" w:type="dxa"/>
            <w:vMerge w:val="restart"/>
          </w:tcPr>
          <w:p w:rsidR="00BC50E6" w:rsidRPr="00D313D3" w:rsidRDefault="00BC50E6" w:rsidP="00AC4281">
            <w:r w:rsidRPr="00D313D3">
              <w:t>заместитель начальника – начальник отдела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>
              <w:rPr>
                <w:szCs w:val="20"/>
              </w:rPr>
              <w:t>1065904</w:t>
            </w:r>
            <w:r w:rsidRPr="00E455C0">
              <w:rPr>
                <w:szCs w:val="20"/>
              </w:rPr>
              <w:t>,</w:t>
            </w:r>
            <w:r>
              <w:rPr>
                <w:szCs w:val="20"/>
              </w:rPr>
              <w:t>5</w:t>
            </w:r>
            <w:r w:rsidRPr="00E455C0">
              <w:rPr>
                <w:szCs w:val="20"/>
              </w:rPr>
              <w:t>9</w:t>
            </w:r>
          </w:p>
        </w:tc>
        <w:tc>
          <w:tcPr>
            <w:tcW w:w="1991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E455C0">
              <w:rPr>
                <w:szCs w:val="20"/>
              </w:rPr>
              <w:t>64,4</w:t>
            </w:r>
          </w:p>
        </w:tc>
        <w:tc>
          <w:tcPr>
            <w:tcW w:w="15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BC50E6" w:rsidRPr="00D313D3" w:rsidRDefault="00BC50E6" w:rsidP="00AC4281">
            <w:pPr>
              <w:jc w:val="center"/>
            </w:pPr>
            <w:r w:rsidRPr="00D313D3">
              <w:t>автомобиль легковой</w:t>
            </w:r>
          </w:p>
          <w:p w:rsidR="00BC50E6" w:rsidRPr="00D313D3" w:rsidRDefault="00BC50E6" w:rsidP="00AC4281">
            <w:pPr>
              <w:jc w:val="center"/>
            </w:pPr>
            <w:r w:rsidRPr="00D313D3">
              <w:t>Ford Focus С-MAX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</w:tr>
      <w:tr w:rsidR="00BC50E6" w:rsidRPr="00FD3A10" w:rsidTr="00437905">
        <w:trPr>
          <w:trHeight w:val="42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Pr="00D313D3" w:rsidRDefault="00BC50E6" w:rsidP="00AC4281"/>
        </w:tc>
        <w:tc>
          <w:tcPr>
            <w:tcW w:w="1631" w:type="dxa"/>
            <w:vMerge/>
          </w:tcPr>
          <w:p w:rsidR="00BC50E6" w:rsidRPr="00D313D3" w:rsidRDefault="00BC50E6" w:rsidP="00AC4281"/>
        </w:tc>
        <w:tc>
          <w:tcPr>
            <w:tcW w:w="1495" w:type="dxa"/>
            <w:vMerge/>
            <w:shd w:val="clear" w:color="auto" w:fill="auto"/>
          </w:tcPr>
          <w:p w:rsidR="00BC50E6" w:rsidRPr="00D313D3" w:rsidRDefault="00BC50E6" w:rsidP="00AC4281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гараж</w:t>
            </w:r>
          </w:p>
        </w:tc>
        <w:tc>
          <w:tcPr>
            <w:tcW w:w="9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>
              <w:t>24,6</w:t>
            </w:r>
          </w:p>
        </w:tc>
        <w:tc>
          <w:tcPr>
            <w:tcW w:w="1560" w:type="dxa"/>
            <w:shd w:val="clear" w:color="auto" w:fill="auto"/>
          </w:tcPr>
          <w:p w:rsidR="00BC50E6" w:rsidRPr="00D313D3" w:rsidRDefault="00BC50E6" w:rsidP="00AC4281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BC50E6" w:rsidRPr="00D313D3" w:rsidRDefault="00BC50E6" w:rsidP="00AC428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50E6" w:rsidRPr="00D313D3" w:rsidRDefault="00BC50E6" w:rsidP="00AC4281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BC50E6" w:rsidRPr="00D313D3" w:rsidRDefault="00BC50E6" w:rsidP="00AC4281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BC50E6" w:rsidRPr="00D313D3" w:rsidRDefault="00BC50E6" w:rsidP="00AC428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Pr="00D313D3" w:rsidRDefault="00BC50E6" w:rsidP="00AC4281">
            <w:pPr>
              <w:jc w:val="center"/>
            </w:pPr>
          </w:p>
        </w:tc>
      </w:tr>
      <w:tr w:rsidR="00BC50E6" w:rsidRPr="00D313D3" w:rsidTr="00C5041D">
        <w:trPr>
          <w:trHeight w:val="66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Pr="00D313D3" w:rsidRDefault="00BC50E6" w:rsidP="00AC4281">
            <w:r w:rsidRPr="00D313D3">
              <w:t>супруга</w:t>
            </w:r>
          </w:p>
        </w:tc>
        <w:tc>
          <w:tcPr>
            <w:tcW w:w="1631" w:type="dxa"/>
            <w:vMerge w:val="restart"/>
          </w:tcPr>
          <w:p w:rsidR="00BC50E6" w:rsidRPr="00D313D3" w:rsidRDefault="00BC50E6" w:rsidP="00AC4281"/>
        </w:tc>
        <w:tc>
          <w:tcPr>
            <w:tcW w:w="1495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  <w:tc>
          <w:tcPr>
            <w:tcW w:w="1991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квартира</w:t>
            </w:r>
          </w:p>
          <w:p w:rsidR="00BC50E6" w:rsidRPr="00D313D3" w:rsidRDefault="00BC50E6" w:rsidP="00AC4281">
            <w:pPr>
              <w:jc w:val="center"/>
            </w:pPr>
            <w:r w:rsidRPr="00D313D3">
              <w:rPr>
                <w:spacing w:val="-5"/>
              </w:rPr>
              <w:t>(1/3 доля в праве)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64,4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BC50E6" w:rsidRPr="00D313D3" w:rsidRDefault="00BC50E6" w:rsidP="00AC4281">
            <w:pPr>
              <w:jc w:val="center"/>
            </w:pPr>
            <w:r w:rsidRPr="00D313D3">
              <w:t xml:space="preserve">автомобиль </w:t>
            </w:r>
          </w:p>
          <w:p w:rsidR="00BC50E6" w:rsidRPr="00D313D3" w:rsidRDefault="00BC50E6" w:rsidP="00AC4281">
            <w:pPr>
              <w:jc w:val="center"/>
            </w:pPr>
            <w:r w:rsidRPr="00D313D3">
              <w:t>легковой</w:t>
            </w:r>
          </w:p>
          <w:p w:rsidR="00BC50E6" w:rsidRPr="00D313D3" w:rsidRDefault="00BC50E6" w:rsidP="00AC4281">
            <w:pPr>
              <w:jc w:val="center"/>
            </w:pPr>
            <w:r w:rsidRPr="00D313D3">
              <w:t>ВАЗ</w:t>
            </w:r>
          </w:p>
          <w:p w:rsidR="00BC50E6" w:rsidRPr="00D313D3" w:rsidRDefault="00BC50E6" w:rsidP="00AC4281">
            <w:pPr>
              <w:jc w:val="center"/>
            </w:pPr>
            <w:r w:rsidRPr="00D313D3">
              <w:t>-11184</w:t>
            </w:r>
            <w:r>
              <w:t>0</w:t>
            </w:r>
            <w:r w:rsidRPr="00D313D3">
              <w:t xml:space="preserve"> </w:t>
            </w:r>
          </w:p>
          <w:p w:rsidR="00BC50E6" w:rsidRPr="00D313D3" w:rsidRDefault="00BC50E6" w:rsidP="00AC4281">
            <w:pPr>
              <w:jc w:val="center"/>
            </w:pPr>
            <w:r w:rsidRPr="00D313D3">
              <w:t>Калина</w:t>
            </w:r>
          </w:p>
        </w:tc>
        <w:tc>
          <w:tcPr>
            <w:tcW w:w="1559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64,4</w:t>
            </w:r>
          </w:p>
        </w:tc>
        <w:tc>
          <w:tcPr>
            <w:tcW w:w="1238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</w:tr>
      <w:tr w:rsidR="00BC50E6" w:rsidRPr="00D313D3" w:rsidTr="00C5041D">
        <w:trPr>
          <w:trHeight w:val="72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Pr="00D313D3" w:rsidRDefault="00BC50E6" w:rsidP="00AC4281"/>
        </w:tc>
        <w:tc>
          <w:tcPr>
            <w:tcW w:w="1631" w:type="dxa"/>
            <w:vMerge/>
          </w:tcPr>
          <w:p w:rsidR="00BC50E6" w:rsidRPr="00D313D3" w:rsidRDefault="00BC50E6" w:rsidP="00AC4281"/>
        </w:tc>
        <w:tc>
          <w:tcPr>
            <w:tcW w:w="1495" w:type="dxa"/>
            <w:vMerge/>
            <w:shd w:val="clear" w:color="auto" w:fill="auto"/>
          </w:tcPr>
          <w:p w:rsidR="00BC50E6" w:rsidRPr="00D313D3" w:rsidRDefault="00BC50E6" w:rsidP="00AC4281">
            <w:pPr>
              <w:jc w:val="center"/>
            </w:pPr>
          </w:p>
        </w:tc>
        <w:tc>
          <w:tcPr>
            <w:tcW w:w="1991" w:type="dxa"/>
            <w:vMerge/>
            <w:shd w:val="clear" w:color="auto" w:fill="auto"/>
          </w:tcPr>
          <w:p w:rsidR="00BC50E6" w:rsidRPr="00D313D3" w:rsidRDefault="00BC50E6" w:rsidP="00AC4281">
            <w:pPr>
              <w:jc w:val="center"/>
              <w:rPr>
                <w:spacing w:val="-5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BC50E6" w:rsidRPr="00D313D3" w:rsidRDefault="00BC50E6" w:rsidP="00AC428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BC50E6" w:rsidRPr="00D313D3" w:rsidRDefault="00BC50E6" w:rsidP="00AC4281">
            <w:pPr>
              <w:jc w:val="center"/>
              <w:rPr>
                <w:spacing w:val="-5"/>
              </w:rPr>
            </w:pPr>
          </w:p>
        </w:tc>
        <w:tc>
          <w:tcPr>
            <w:tcW w:w="1429" w:type="dxa"/>
            <w:vMerge/>
          </w:tcPr>
          <w:p w:rsidR="00BC50E6" w:rsidRPr="00D313D3" w:rsidRDefault="00BC50E6" w:rsidP="00AC428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гараж</w:t>
            </w:r>
          </w:p>
        </w:tc>
        <w:tc>
          <w:tcPr>
            <w:tcW w:w="1172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>
              <w:t>24,5</w:t>
            </w:r>
          </w:p>
        </w:tc>
        <w:tc>
          <w:tcPr>
            <w:tcW w:w="1238" w:type="dxa"/>
            <w:shd w:val="clear" w:color="auto" w:fill="auto"/>
          </w:tcPr>
          <w:p w:rsidR="00BC50E6" w:rsidRPr="00D313D3" w:rsidRDefault="00BC50E6" w:rsidP="00AC4281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</w:tr>
      <w:tr w:rsidR="00BC50E6" w:rsidRPr="00FD3A10" w:rsidTr="00C5041D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Pr="00D313D3" w:rsidRDefault="00BC50E6" w:rsidP="00AC4281">
            <w:r w:rsidRPr="00D313D3">
              <w:t>несовершеннолетний ребенок</w:t>
            </w:r>
          </w:p>
        </w:tc>
        <w:tc>
          <w:tcPr>
            <w:tcW w:w="1631" w:type="dxa"/>
          </w:tcPr>
          <w:p w:rsidR="00BC50E6" w:rsidRPr="00D313D3" w:rsidRDefault="00BC50E6" w:rsidP="00AC4281"/>
        </w:tc>
        <w:tc>
          <w:tcPr>
            <w:tcW w:w="1495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>
              <w:t>1646,93</w:t>
            </w:r>
          </w:p>
        </w:tc>
        <w:tc>
          <w:tcPr>
            <w:tcW w:w="1991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  <w:tc>
          <w:tcPr>
            <w:tcW w:w="9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  <w:tc>
          <w:tcPr>
            <w:tcW w:w="15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BC50E6" w:rsidRPr="00D313D3" w:rsidRDefault="00BC50E6" w:rsidP="00AC4281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64,4</w:t>
            </w:r>
          </w:p>
        </w:tc>
        <w:tc>
          <w:tcPr>
            <w:tcW w:w="1238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</w:tr>
      <w:tr w:rsidR="00BC50E6" w:rsidRPr="00FD3A10" w:rsidTr="00C5041D">
        <w:trPr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Pr="00D313D3" w:rsidRDefault="00BC50E6" w:rsidP="00AC4281">
            <w:r w:rsidRPr="00D313D3">
              <w:t>несовершеннолетний ребенок</w:t>
            </w:r>
          </w:p>
        </w:tc>
        <w:tc>
          <w:tcPr>
            <w:tcW w:w="1631" w:type="dxa"/>
          </w:tcPr>
          <w:p w:rsidR="00BC50E6" w:rsidRPr="00D313D3" w:rsidRDefault="00BC50E6" w:rsidP="00AC4281"/>
        </w:tc>
        <w:tc>
          <w:tcPr>
            <w:tcW w:w="1495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  <w:tc>
          <w:tcPr>
            <w:tcW w:w="1991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  <w:tc>
          <w:tcPr>
            <w:tcW w:w="9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  <w:tc>
          <w:tcPr>
            <w:tcW w:w="1560" w:type="dxa"/>
            <w:shd w:val="clear" w:color="auto" w:fill="auto"/>
          </w:tcPr>
          <w:p w:rsidR="00BC50E6" w:rsidRPr="00D313D3" w:rsidRDefault="00BC50E6" w:rsidP="00AC4281">
            <w:pPr>
              <w:jc w:val="center"/>
              <w:rPr>
                <w:b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BC50E6" w:rsidRPr="00D313D3" w:rsidRDefault="00BC50E6" w:rsidP="00AC4281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64,4</w:t>
            </w:r>
          </w:p>
        </w:tc>
        <w:tc>
          <w:tcPr>
            <w:tcW w:w="1238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</w:tr>
      <w:tr w:rsidR="00BC50E6" w:rsidRPr="00FD3A10" w:rsidTr="00C5041D">
        <w:trPr>
          <w:trHeight w:val="36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Pr="00D313D3" w:rsidRDefault="00BC50E6" w:rsidP="00AC4281">
            <w:r w:rsidRPr="00D313D3">
              <w:t>Кузнецов Сергей Анатольевич</w:t>
            </w:r>
          </w:p>
        </w:tc>
        <w:tc>
          <w:tcPr>
            <w:tcW w:w="1631" w:type="dxa"/>
            <w:vMerge w:val="restart"/>
          </w:tcPr>
          <w:p w:rsidR="00BC50E6" w:rsidRPr="00D313D3" w:rsidRDefault="00BC50E6" w:rsidP="00AC4281">
            <w:r w:rsidRPr="00D313D3">
              <w:t>ведущий консультант (юрист)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>
              <w:t>585743,26</w:t>
            </w:r>
          </w:p>
        </w:tc>
        <w:tc>
          <w:tcPr>
            <w:tcW w:w="1991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47,4</w:t>
            </w:r>
          </w:p>
        </w:tc>
        <w:tc>
          <w:tcPr>
            <w:tcW w:w="15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 w:val="restart"/>
          </w:tcPr>
          <w:p w:rsidR="00BC50E6" w:rsidRPr="00D313D3" w:rsidRDefault="00BC50E6" w:rsidP="00AC4281">
            <w:pPr>
              <w:jc w:val="center"/>
            </w:pPr>
            <w:r w:rsidRPr="00D313D3">
              <w:t>автомобиль легковой</w:t>
            </w:r>
          </w:p>
          <w:p w:rsidR="00BC50E6" w:rsidRDefault="00BC50E6" w:rsidP="00AC4281">
            <w:pPr>
              <w:jc w:val="center"/>
            </w:pPr>
            <w:r w:rsidRPr="00D313D3">
              <w:t>Kia Cee'd</w:t>
            </w:r>
          </w:p>
          <w:p w:rsidR="00BC50E6" w:rsidRPr="000941E8" w:rsidRDefault="00BC50E6" w:rsidP="00AC4281">
            <w:pPr>
              <w:jc w:val="center"/>
            </w:pPr>
            <w:r>
              <w:rPr>
                <w:lang w:val="en-US"/>
              </w:rPr>
              <w:t>cd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квартира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59</w:t>
            </w:r>
            <w:r>
              <w:t>,0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</w:tr>
      <w:tr w:rsidR="00BC50E6" w:rsidRPr="00FD3A10" w:rsidTr="00AC4281">
        <w:trPr>
          <w:trHeight w:val="456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Pr="006F4905" w:rsidRDefault="00BC50E6" w:rsidP="00AC4281"/>
        </w:tc>
        <w:tc>
          <w:tcPr>
            <w:tcW w:w="1631" w:type="dxa"/>
            <w:vMerge/>
          </w:tcPr>
          <w:p w:rsidR="00BC50E6" w:rsidRDefault="00BC50E6" w:rsidP="00AC4281"/>
        </w:tc>
        <w:tc>
          <w:tcPr>
            <w:tcW w:w="1495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4800</w:t>
            </w:r>
            <w:r>
              <w:t>,0</w:t>
            </w:r>
          </w:p>
        </w:tc>
        <w:tc>
          <w:tcPr>
            <w:tcW w:w="1560" w:type="dxa"/>
            <w:shd w:val="clear" w:color="auto" w:fill="auto"/>
          </w:tcPr>
          <w:p w:rsidR="00BC50E6" w:rsidRPr="00D313D3" w:rsidRDefault="00BC50E6" w:rsidP="00AC4281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BC50E6" w:rsidRPr="00A93B63" w:rsidRDefault="00BC50E6" w:rsidP="00AC428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50E6" w:rsidRPr="00A93B63" w:rsidRDefault="00BC50E6" w:rsidP="00AC4281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BC50E6" w:rsidRPr="00A93B63" w:rsidRDefault="00BC50E6" w:rsidP="00AC4281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BC50E6" w:rsidRPr="00A93B63" w:rsidRDefault="00BC50E6" w:rsidP="00AC428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Pr="00A93B63" w:rsidRDefault="00BC50E6" w:rsidP="00AC4281">
            <w:pPr>
              <w:jc w:val="center"/>
            </w:pPr>
          </w:p>
        </w:tc>
      </w:tr>
      <w:tr w:rsidR="00BC50E6" w:rsidRPr="00FD3A10" w:rsidTr="00C5041D">
        <w:trPr>
          <w:trHeight w:val="473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Pr="006F4905" w:rsidRDefault="00BC50E6" w:rsidP="00AC4281"/>
        </w:tc>
        <w:tc>
          <w:tcPr>
            <w:tcW w:w="1631" w:type="dxa"/>
            <w:vMerge/>
          </w:tcPr>
          <w:p w:rsidR="00BC50E6" w:rsidRDefault="00BC50E6" w:rsidP="00AC4281"/>
        </w:tc>
        <w:tc>
          <w:tcPr>
            <w:tcW w:w="1495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203</w:t>
            </w:r>
            <w:r>
              <w:t>,0</w:t>
            </w:r>
          </w:p>
        </w:tc>
        <w:tc>
          <w:tcPr>
            <w:tcW w:w="1560" w:type="dxa"/>
            <w:shd w:val="clear" w:color="auto" w:fill="auto"/>
          </w:tcPr>
          <w:p w:rsidR="00BC50E6" w:rsidRPr="00D313D3" w:rsidRDefault="00BC50E6" w:rsidP="00AC4281">
            <w:pPr>
              <w:jc w:val="center"/>
              <w:rPr>
                <w:spacing w:val="-5"/>
              </w:rPr>
            </w:pPr>
            <w:r w:rsidRPr="00D313D3">
              <w:rPr>
                <w:spacing w:val="-5"/>
              </w:rPr>
              <w:t>Россия</w:t>
            </w:r>
          </w:p>
        </w:tc>
        <w:tc>
          <w:tcPr>
            <w:tcW w:w="1429" w:type="dxa"/>
            <w:vMerge/>
          </w:tcPr>
          <w:p w:rsidR="00BC50E6" w:rsidRPr="00A93B63" w:rsidRDefault="00BC50E6" w:rsidP="00AC428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50E6" w:rsidRPr="00A93B63" w:rsidRDefault="00BC50E6" w:rsidP="00AC4281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BC50E6" w:rsidRPr="00A93B63" w:rsidRDefault="00BC50E6" w:rsidP="00AC4281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BC50E6" w:rsidRPr="00A93B63" w:rsidRDefault="00BC50E6" w:rsidP="00AC428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Pr="00A93B63" w:rsidRDefault="00BC50E6" w:rsidP="00AC4281">
            <w:pPr>
              <w:jc w:val="center"/>
            </w:pPr>
          </w:p>
        </w:tc>
      </w:tr>
      <w:tr w:rsidR="00BC50E6" w:rsidRPr="00FD3A10" w:rsidTr="00C5041D">
        <w:trPr>
          <w:trHeight w:val="473"/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Pr="006F4905" w:rsidRDefault="00BC50E6" w:rsidP="00AC4281">
            <w:r>
              <w:lastRenderedPageBreak/>
              <w:t>супруга</w:t>
            </w:r>
          </w:p>
        </w:tc>
        <w:tc>
          <w:tcPr>
            <w:tcW w:w="1631" w:type="dxa"/>
          </w:tcPr>
          <w:p w:rsidR="00BC50E6" w:rsidRDefault="00BC50E6" w:rsidP="00AC4281"/>
        </w:tc>
        <w:tc>
          <w:tcPr>
            <w:tcW w:w="1495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356477,49</w:t>
            </w:r>
          </w:p>
        </w:tc>
        <w:tc>
          <w:tcPr>
            <w:tcW w:w="1991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жилой дом</w:t>
            </w:r>
          </w:p>
          <w:p w:rsidR="00BC50E6" w:rsidRPr="00D313D3" w:rsidRDefault="00BC50E6" w:rsidP="00AC4281">
            <w:pPr>
              <w:jc w:val="center"/>
            </w:pPr>
            <w:r>
              <w:t>(1/4 доля в праве)</w:t>
            </w:r>
          </w:p>
        </w:tc>
        <w:tc>
          <w:tcPr>
            <w:tcW w:w="9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>
              <w:t>98,2</w:t>
            </w:r>
          </w:p>
        </w:tc>
        <w:tc>
          <w:tcPr>
            <w:tcW w:w="1560" w:type="dxa"/>
            <w:shd w:val="clear" w:color="auto" w:fill="auto"/>
          </w:tcPr>
          <w:p w:rsidR="00BC50E6" w:rsidRPr="00D313D3" w:rsidRDefault="00BC50E6" w:rsidP="00AC428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29" w:type="dxa"/>
          </w:tcPr>
          <w:p w:rsidR="00BC50E6" w:rsidRPr="00A93B63" w:rsidRDefault="00BC50E6" w:rsidP="00AC4281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BC50E6" w:rsidRPr="00A93B63" w:rsidRDefault="00BC50E6" w:rsidP="00AC4281">
            <w:pPr>
              <w:jc w:val="center"/>
            </w:pPr>
            <w:r>
              <w:t>квартира</w:t>
            </w:r>
          </w:p>
        </w:tc>
        <w:tc>
          <w:tcPr>
            <w:tcW w:w="1172" w:type="dxa"/>
            <w:shd w:val="clear" w:color="auto" w:fill="auto"/>
          </w:tcPr>
          <w:p w:rsidR="00BC50E6" w:rsidRPr="00A93B63" w:rsidRDefault="00BC50E6" w:rsidP="00AC4281">
            <w:pPr>
              <w:jc w:val="center"/>
            </w:pPr>
            <w:r>
              <w:t>47,4</w:t>
            </w:r>
          </w:p>
        </w:tc>
        <w:tc>
          <w:tcPr>
            <w:tcW w:w="1238" w:type="dxa"/>
            <w:shd w:val="clear" w:color="auto" w:fill="auto"/>
          </w:tcPr>
          <w:p w:rsidR="00BC50E6" w:rsidRPr="00A93B63" w:rsidRDefault="00BC50E6" w:rsidP="00AC428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50E6" w:rsidRPr="00A93B63" w:rsidRDefault="00BC50E6" w:rsidP="00AC4281">
            <w:pPr>
              <w:jc w:val="center"/>
            </w:pPr>
            <w:r>
              <w:t>нет</w:t>
            </w:r>
          </w:p>
        </w:tc>
      </w:tr>
      <w:tr w:rsidR="00BC50E6" w:rsidRPr="00FD3A10" w:rsidTr="00C5041D">
        <w:trPr>
          <w:trHeight w:val="630"/>
          <w:tblHeader/>
          <w:jc w:val="center"/>
        </w:trPr>
        <w:tc>
          <w:tcPr>
            <w:tcW w:w="1920" w:type="dxa"/>
            <w:vMerge w:val="restart"/>
            <w:shd w:val="clear" w:color="auto" w:fill="auto"/>
          </w:tcPr>
          <w:p w:rsidR="00BC50E6" w:rsidRPr="00D313D3" w:rsidRDefault="00BC50E6" w:rsidP="00AC4281">
            <w:r w:rsidRPr="00D313D3">
              <w:t>Смольянинова Любовь Анатольевна</w:t>
            </w:r>
          </w:p>
        </w:tc>
        <w:tc>
          <w:tcPr>
            <w:tcW w:w="1631" w:type="dxa"/>
            <w:vMerge w:val="restart"/>
          </w:tcPr>
          <w:p w:rsidR="00BC50E6" w:rsidRPr="00D313D3" w:rsidRDefault="00BC50E6" w:rsidP="00AC4281">
            <w:r w:rsidRPr="00D313D3">
              <w:t>главный специалист-эксперт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>
              <w:t>808188,70</w:t>
            </w:r>
          </w:p>
        </w:tc>
        <w:tc>
          <w:tcPr>
            <w:tcW w:w="1991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земельный пай из земель сельхозназначени я (1/2 доли пая)</w:t>
            </w:r>
          </w:p>
        </w:tc>
        <w:tc>
          <w:tcPr>
            <w:tcW w:w="9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63000</w:t>
            </w:r>
            <w:r>
              <w:t>,0</w:t>
            </w:r>
          </w:p>
        </w:tc>
        <w:tc>
          <w:tcPr>
            <w:tcW w:w="15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Россия</w:t>
            </w:r>
          </w:p>
        </w:tc>
        <w:tc>
          <w:tcPr>
            <w:tcW w:w="1429" w:type="dxa"/>
            <w:vMerge w:val="restart"/>
          </w:tcPr>
          <w:p w:rsidR="00BC50E6" w:rsidRPr="00D313D3" w:rsidRDefault="00BC50E6" w:rsidP="00AC4281">
            <w:pPr>
              <w:jc w:val="center"/>
            </w:pPr>
            <w:r w:rsidRPr="00D313D3">
              <w:t>автомобиль легковой</w:t>
            </w:r>
          </w:p>
          <w:p w:rsidR="00BC50E6" w:rsidRPr="00D313D3" w:rsidRDefault="00BC50E6" w:rsidP="00AC4281">
            <w:pPr>
              <w:jc w:val="center"/>
            </w:pPr>
            <w:r>
              <w:t xml:space="preserve">ГАЗ </w:t>
            </w:r>
            <w:r w:rsidRPr="00D313D3">
              <w:t>М21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жилой дом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102,4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нет</w:t>
            </w:r>
          </w:p>
        </w:tc>
      </w:tr>
      <w:tr w:rsidR="00BC50E6" w:rsidRPr="00FD3A10" w:rsidTr="00C5041D">
        <w:trPr>
          <w:trHeight w:val="675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Pr="00F06DFC" w:rsidRDefault="00BC50E6" w:rsidP="00AC4281"/>
        </w:tc>
        <w:tc>
          <w:tcPr>
            <w:tcW w:w="1631" w:type="dxa"/>
            <w:vMerge/>
          </w:tcPr>
          <w:p w:rsidR="00BC50E6" w:rsidRDefault="00BC50E6" w:rsidP="00AC4281"/>
        </w:tc>
        <w:tc>
          <w:tcPr>
            <w:tcW w:w="1495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BC50E6" w:rsidRDefault="00BC50E6" w:rsidP="00AC4281">
            <w:pPr>
              <w:jc w:val="center"/>
            </w:pPr>
            <w:r>
              <w:t>земельный участок (1/2 доля в праве)</w:t>
            </w:r>
          </w:p>
        </w:tc>
        <w:tc>
          <w:tcPr>
            <w:tcW w:w="960" w:type="dxa"/>
            <w:shd w:val="clear" w:color="auto" w:fill="auto"/>
          </w:tcPr>
          <w:p w:rsidR="00BC50E6" w:rsidRPr="00A93B63" w:rsidRDefault="00BC50E6" w:rsidP="00AC4281">
            <w:pPr>
              <w:jc w:val="center"/>
            </w:pPr>
            <w:r>
              <w:t>3800,0</w:t>
            </w:r>
          </w:p>
        </w:tc>
        <w:tc>
          <w:tcPr>
            <w:tcW w:w="1560" w:type="dxa"/>
            <w:shd w:val="clear" w:color="auto" w:fill="auto"/>
          </w:tcPr>
          <w:p w:rsidR="00BC50E6" w:rsidRPr="00A93B63" w:rsidRDefault="00BC50E6" w:rsidP="00AC4281">
            <w:pPr>
              <w:jc w:val="center"/>
            </w:pPr>
            <w:r>
              <w:t>Россия</w:t>
            </w:r>
          </w:p>
        </w:tc>
        <w:tc>
          <w:tcPr>
            <w:tcW w:w="1429" w:type="dxa"/>
            <w:vMerge/>
          </w:tcPr>
          <w:p w:rsidR="00BC50E6" w:rsidRDefault="00BC50E6" w:rsidP="00AC428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</w:tr>
      <w:tr w:rsidR="00BC50E6" w:rsidRPr="00FD3A10" w:rsidTr="00C5041D">
        <w:trPr>
          <w:trHeight w:val="54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Pr="00F06DFC" w:rsidRDefault="00BC50E6" w:rsidP="00AC4281"/>
        </w:tc>
        <w:tc>
          <w:tcPr>
            <w:tcW w:w="1631" w:type="dxa"/>
            <w:vMerge/>
          </w:tcPr>
          <w:p w:rsidR="00BC50E6" w:rsidRDefault="00BC50E6" w:rsidP="00AC4281"/>
        </w:tc>
        <w:tc>
          <w:tcPr>
            <w:tcW w:w="1495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 xml:space="preserve">земельный участок </w:t>
            </w:r>
          </w:p>
        </w:tc>
        <w:tc>
          <w:tcPr>
            <w:tcW w:w="9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1</w:t>
            </w:r>
            <w:r>
              <w:t> </w:t>
            </w:r>
            <w:r w:rsidRPr="00D313D3">
              <w:t>500</w:t>
            </w:r>
            <w:r>
              <w:t>,0</w:t>
            </w:r>
          </w:p>
        </w:tc>
        <w:tc>
          <w:tcPr>
            <w:tcW w:w="15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Россия</w:t>
            </w:r>
          </w:p>
        </w:tc>
        <w:tc>
          <w:tcPr>
            <w:tcW w:w="1429" w:type="dxa"/>
            <w:vMerge/>
          </w:tcPr>
          <w:p w:rsidR="00BC50E6" w:rsidRDefault="00BC50E6" w:rsidP="00AC428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</w:tr>
      <w:tr w:rsidR="00BC50E6" w:rsidRPr="00FD3A10" w:rsidTr="00C5041D">
        <w:trPr>
          <w:trHeight w:val="540"/>
          <w:tblHeader/>
          <w:jc w:val="center"/>
        </w:trPr>
        <w:tc>
          <w:tcPr>
            <w:tcW w:w="1920" w:type="dxa"/>
            <w:vMerge/>
            <w:shd w:val="clear" w:color="auto" w:fill="auto"/>
          </w:tcPr>
          <w:p w:rsidR="00BC50E6" w:rsidRPr="00F06DFC" w:rsidRDefault="00BC50E6" w:rsidP="00AC4281"/>
        </w:tc>
        <w:tc>
          <w:tcPr>
            <w:tcW w:w="1631" w:type="dxa"/>
            <w:vMerge/>
          </w:tcPr>
          <w:p w:rsidR="00BC50E6" w:rsidRDefault="00BC50E6" w:rsidP="00AC4281"/>
        </w:tc>
        <w:tc>
          <w:tcPr>
            <w:tcW w:w="1495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жилой дом (1/2 доля в праве)</w:t>
            </w:r>
          </w:p>
        </w:tc>
        <w:tc>
          <w:tcPr>
            <w:tcW w:w="9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18,3</w:t>
            </w:r>
          </w:p>
        </w:tc>
        <w:tc>
          <w:tcPr>
            <w:tcW w:w="1560" w:type="dxa"/>
            <w:shd w:val="clear" w:color="auto" w:fill="auto"/>
          </w:tcPr>
          <w:p w:rsidR="00BC50E6" w:rsidRPr="00D313D3" w:rsidRDefault="00BC50E6" w:rsidP="00AC4281">
            <w:pPr>
              <w:jc w:val="center"/>
            </w:pPr>
            <w:r w:rsidRPr="00D313D3">
              <w:t>Россия</w:t>
            </w:r>
          </w:p>
        </w:tc>
        <w:tc>
          <w:tcPr>
            <w:tcW w:w="1429" w:type="dxa"/>
            <w:vMerge/>
          </w:tcPr>
          <w:p w:rsidR="00BC50E6" w:rsidRDefault="00BC50E6" w:rsidP="00AC428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172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238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50E6" w:rsidRDefault="00BC50E6" w:rsidP="00AC4281">
            <w:pPr>
              <w:jc w:val="center"/>
            </w:pPr>
          </w:p>
        </w:tc>
      </w:tr>
      <w:tr w:rsidR="00BC50E6" w:rsidRPr="00FD3A10" w:rsidTr="00AC4281">
        <w:trPr>
          <w:trHeight w:val="900"/>
          <w:tblHeader/>
          <w:jc w:val="center"/>
        </w:trPr>
        <w:tc>
          <w:tcPr>
            <w:tcW w:w="1920" w:type="dxa"/>
            <w:shd w:val="clear" w:color="auto" w:fill="auto"/>
          </w:tcPr>
          <w:p w:rsidR="00BC50E6" w:rsidRPr="00875751" w:rsidRDefault="00BC50E6" w:rsidP="00AC4281">
            <w:r w:rsidRPr="00875751">
              <w:t>супруг</w:t>
            </w:r>
          </w:p>
        </w:tc>
        <w:tc>
          <w:tcPr>
            <w:tcW w:w="1631" w:type="dxa"/>
          </w:tcPr>
          <w:p w:rsidR="00BC50E6" w:rsidRPr="00875751" w:rsidRDefault="00BC50E6" w:rsidP="00AC4281"/>
        </w:tc>
        <w:tc>
          <w:tcPr>
            <w:tcW w:w="1495" w:type="dxa"/>
            <w:shd w:val="clear" w:color="auto" w:fill="auto"/>
          </w:tcPr>
          <w:p w:rsidR="00BC50E6" w:rsidRPr="00875751" w:rsidRDefault="00BC50E6" w:rsidP="00AC4281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BC50E6" w:rsidRPr="00875751" w:rsidRDefault="00BC50E6" w:rsidP="00AC4281">
            <w:pPr>
              <w:jc w:val="center"/>
            </w:pPr>
            <w:r w:rsidRPr="00875751">
              <w:t>земельный участок</w:t>
            </w:r>
          </w:p>
          <w:p w:rsidR="00BC50E6" w:rsidRPr="00875751" w:rsidRDefault="00BC50E6" w:rsidP="00AC4281">
            <w:pPr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BC50E6" w:rsidRPr="00875751" w:rsidRDefault="00BC50E6" w:rsidP="00AC4281">
            <w:pPr>
              <w:jc w:val="center"/>
            </w:pPr>
            <w:r w:rsidRPr="00875751">
              <w:t>1522</w:t>
            </w:r>
            <w:r>
              <w:t>,0</w:t>
            </w:r>
          </w:p>
          <w:p w:rsidR="00BC50E6" w:rsidRPr="00875751" w:rsidRDefault="00BC50E6" w:rsidP="00AC428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C50E6" w:rsidRPr="00875751" w:rsidRDefault="00BC50E6" w:rsidP="00AC4281">
            <w:pPr>
              <w:jc w:val="center"/>
            </w:pPr>
            <w:r w:rsidRPr="00875751">
              <w:t>Россия</w:t>
            </w:r>
          </w:p>
          <w:p w:rsidR="00BC50E6" w:rsidRPr="00875751" w:rsidRDefault="00BC50E6" w:rsidP="00AC4281">
            <w:pPr>
              <w:jc w:val="center"/>
            </w:pPr>
          </w:p>
        </w:tc>
        <w:tc>
          <w:tcPr>
            <w:tcW w:w="1429" w:type="dxa"/>
          </w:tcPr>
          <w:p w:rsidR="00BC50E6" w:rsidRPr="00875751" w:rsidRDefault="00BC50E6" w:rsidP="00AC4281">
            <w:pPr>
              <w:jc w:val="center"/>
            </w:pPr>
            <w:r>
              <w:t>прицеп бортовой ОЛАЗ 2370</w:t>
            </w:r>
          </w:p>
        </w:tc>
        <w:tc>
          <w:tcPr>
            <w:tcW w:w="1559" w:type="dxa"/>
            <w:shd w:val="clear" w:color="auto" w:fill="auto"/>
          </w:tcPr>
          <w:p w:rsidR="00BC50E6" w:rsidRPr="00875751" w:rsidRDefault="00BC50E6" w:rsidP="00AC4281">
            <w:pPr>
              <w:jc w:val="center"/>
            </w:pPr>
            <w:r w:rsidRPr="00875751">
              <w:t>жилой дом</w:t>
            </w:r>
          </w:p>
        </w:tc>
        <w:tc>
          <w:tcPr>
            <w:tcW w:w="1172" w:type="dxa"/>
            <w:shd w:val="clear" w:color="auto" w:fill="auto"/>
          </w:tcPr>
          <w:p w:rsidR="00BC50E6" w:rsidRPr="00875751" w:rsidRDefault="00BC50E6" w:rsidP="00AC4281">
            <w:pPr>
              <w:jc w:val="center"/>
            </w:pPr>
            <w:r w:rsidRPr="00875751">
              <w:t>204,8</w:t>
            </w:r>
          </w:p>
        </w:tc>
        <w:tc>
          <w:tcPr>
            <w:tcW w:w="1238" w:type="dxa"/>
            <w:shd w:val="clear" w:color="auto" w:fill="auto"/>
          </w:tcPr>
          <w:p w:rsidR="00BC50E6" w:rsidRPr="00875751" w:rsidRDefault="00BC50E6" w:rsidP="00AC4281">
            <w:pPr>
              <w:jc w:val="center"/>
            </w:pPr>
            <w:r w:rsidRPr="00875751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50E6" w:rsidRPr="00875751" w:rsidRDefault="00BC50E6" w:rsidP="00AC4281">
            <w:pPr>
              <w:jc w:val="center"/>
            </w:pPr>
            <w:r w:rsidRPr="00875751">
              <w:t>нет</w:t>
            </w:r>
          </w:p>
        </w:tc>
      </w:tr>
    </w:tbl>
    <w:p w:rsidR="00BC50E6" w:rsidRPr="00EC6154" w:rsidRDefault="00BC50E6" w:rsidP="00AC4281">
      <w:pPr>
        <w:jc w:val="right"/>
        <w:rPr>
          <w:bCs/>
          <w:sz w:val="28"/>
        </w:rPr>
      </w:pPr>
    </w:p>
    <w:p w:rsidR="00BC50E6" w:rsidRDefault="00BC50E6" w:rsidP="009755B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C50E6" w:rsidRPr="00E074C5" w:rsidRDefault="00BC50E6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>Сведения о доходах, об имуществе и обязательствах имущественного характера</w:t>
      </w:r>
    </w:p>
    <w:p w:rsidR="00BC50E6" w:rsidRPr="00E074C5" w:rsidRDefault="00BC50E6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 xml:space="preserve">лица, замещающего муниципальную должность муниципальной службы </w:t>
      </w:r>
      <w:r>
        <w:rPr>
          <w:rFonts w:ascii="Times New Roman" w:hAnsi="Times New Roman" w:cs="Times New Roman"/>
        </w:rPr>
        <w:t xml:space="preserve">управления Советским округом администрации города Липецка </w:t>
      </w:r>
      <w:r w:rsidRPr="00E074C5">
        <w:rPr>
          <w:rFonts w:ascii="Times New Roman" w:hAnsi="Times New Roman" w:cs="Times New Roman"/>
        </w:rPr>
        <w:t>города</w:t>
      </w:r>
    </w:p>
    <w:p w:rsidR="00BC50E6" w:rsidRDefault="00BC50E6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>Липецка, его супруги (супруга) и несовершеннолетних детей за период</w:t>
      </w:r>
    </w:p>
    <w:p w:rsidR="00BC50E6" w:rsidRPr="00E074C5" w:rsidRDefault="00BC50E6" w:rsidP="007C3430">
      <w:pPr>
        <w:pStyle w:val="ConsPlusNonformat"/>
        <w:jc w:val="center"/>
        <w:rPr>
          <w:rFonts w:ascii="Times New Roman" w:hAnsi="Times New Roman" w:cs="Times New Roman"/>
        </w:rPr>
      </w:pPr>
      <w:r w:rsidRPr="00E074C5">
        <w:rPr>
          <w:rFonts w:ascii="Times New Roman" w:hAnsi="Times New Roman" w:cs="Times New Roman"/>
        </w:rPr>
        <w:t xml:space="preserve"> с 01</w:t>
      </w:r>
      <w:r>
        <w:rPr>
          <w:rFonts w:ascii="Times New Roman" w:hAnsi="Times New Roman" w:cs="Times New Roman"/>
        </w:rPr>
        <w:t xml:space="preserve"> </w:t>
      </w:r>
      <w:r w:rsidRPr="00E074C5">
        <w:rPr>
          <w:rFonts w:ascii="Times New Roman" w:hAnsi="Times New Roman" w:cs="Times New Roman"/>
        </w:rPr>
        <w:t xml:space="preserve">января по 31 декабря </w:t>
      </w:r>
      <w:r w:rsidRPr="000F4420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Pr="00E074C5">
        <w:rPr>
          <w:rFonts w:ascii="Times New Roman" w:hAnsi="Times New Roman" w:cs="Times New Roman"/>
        </w:rPr>
        <w:t xml:space="preserve"> года</w:t>
      </w:r>
    </w:p>
    <w:p w:rsidR="00BC50E6" w:rsidRPr="00E074C5" w:rsidRDefault="00BC50E6" w:rsidP="007C343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247"/>
        <w:gridCol w:w="2013"/>
        <w:gridCol w:w="794"/>
        <w:gridCol w:w="964"/>
        <w:gridCol w:w="1219"/>
        <w:gridCol w:w="1275"/>
        <w:gridCol w:w="1077"/>
        <w:gridCol w:w="1020"/>
        <w:gridCol w:w="2013"/>
      </w:tblGrid>
      <w:tr w:rsidR="00BC50E6" w:rsidRPr="002671C7" w:rsidTr="00BD22C7">
        <w:tc>
          <w:tcPr>
            <w:tcW w:w="1701" w:type="dxa"/>
            <w:vMerge w:val="restart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Ф.И.О. лица замещающего муниципальную </w:t>
            </w:r>
            <w:r w:rsidRPr="002671C7">
              <w:rPr>
                <w:rFonts w:ascii="Times New Roman" w:hAnsi="Times New Roman" w:cs="Times New Roman"/>
              </w:rPr>
              <w:lastRenderedPageBreak/>
              <w:t>должность, должность муниципальной службы</w:t>
            </w:r>
          </w:p>
        </w:tc>
        <w:tc>
          <w:tcPr>
            <w:tcW w:w="1985" w:type="dxa"/>
            <w:vMerge w:val="restart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1247" w:type="dxa"/>
            <w:vMerge w:val="restart"/>
          </w:tcPr>
          <w:p w:rsidR="00BC50E6" w:rsidRPr="002671C7" w:rsidRDefault="00BC50E6" w:rsidP="00BD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Декларированный годовой </w:t>
            </w:r>
            <w:r w:rsidRPr="002671C7">
              <w:rPr>
                <w:rFonts w:ascii="Times New Roman" w:hAnsi="Times New Roman" w:cs="Times New Roman"/>
              </w:rPr>
              <w:lastRenderedPageBreak/>
              <w:t>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1C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2671C7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990" w:type="dxa"/>
            <w:gridSpan w:val="4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2" w:type="dxa"/>
            <w:gridSpan w:val="3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3" w:type="dxa"/>
            <w:vMerge w:val="restart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 w:rsidRPr="002671C7">
              <w:rPr>
                <w:rFonts w:ascii="Times New Roman" w:hAnsi="Times New Roman" w:cs="Times New Roman"/>
              </w:rPr>
              <w:lastRenderedPageBreak/>
              <w:t>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BC50E6" w:rsidRPr="002671C7" w:rsidTr="00BD22C7">
        <w:tc>
          <w:tcPr>
            <w:tcW w:w="1701" w:type="dxa"/>
            <w:vMerge/>
          </w:tcPr>
          <w:p w:rsidR="00BC50E6" w:rsidRPr="002671C7" w:rsidRDefault="00BC50E6" w:rsidP="00DC561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C50E6" w:rsidRPr="002671C7" w:rsidRDefault="00BC50E6" w:rsidP="00DC561F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C50E6" w:rsidRPr="002671C7" w:rsidRDefault="00BC50E6" w:rsidP="00DC561F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794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64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9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275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077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020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13" w:type="dxa"/>
            <w:vMerge/>
          </w:tcPr>
          <w:p w:rsidR="00BC50E6" w:rsidRPr="002671C7" w:rsidRDefault="00BC50E6" w:rsidP="00DC561F">
            <w:pPr>
              <w:rPr>
                <w:sz w:val="20"/>
                <w:szCs w:val="20"/>
              </w:rPr>
            </w:pPr>
          </w:p>
        </w:tc>
      </w:tr>
      <w:tr w:rsidR="00BC50E6" w:rsidRPr="002671C7" w:rsidTr="00BD22C7">
        <w:trPr>
          <w:trHeight w:val="205"/>
        </w:trPr>
        <w:tc>
          <w:tcPr>
            <w:tcW w:w="1701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9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3" w:type="dxa"/>
          </w:tcPr>
          <w:p w:rsidR="00BC50E6" w:rsidRPr="002671C7" w:rsidRDefault="00BC50E6" w:rsidP="00DC56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71C7">
              <w:rPr>
                <w:rFonts w:ascii="Times New Roman" w:hAnsi="Times New Roman" w:cs="Times New Roman"/>
              </w:rPr>
              <w:t>11</w:t>
            </w:r>
          </w:p>
        </w:tc>
      </w:tr>
      <w:tr w:rsidR="00BC50E6" w:rsidRPr="00486826" w:rsidTr="00F12892">
        <w:trPr>
          <w:trHeight w:val="192"/>
        </w:trPr>
        <w:tc>
          <w:tcPr>
            <w:tcW w:w="1701" w:type="dxa"/>
          </w:tcPr>
          <w:p w:rsidR="00BC50E6" w:rsidRPr="00486826" w:rsidRDefault="00BC50E6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Райдер Любовь Анатольевна </w:t>
            </w:r>
          </w:p>
        </w:tc>
        <w:tc>
          <w:tcPr>
            <w:tcW w:w="1985" w:type="dxa"/>
          </w:tcPr>
          <w:p w:rsidR="00BC50E6" w:rsidRPr="00486826" w:rsidRDefault="00BC50E6" w:rsidP="004E6B66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247" w:type="dxa"/>
          </w:tcPr>
          <w:p w:rsidR="00BC50E6" w:rsidRPr="00486826" w:rsidRDefault="00BC50E6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1176285,19</w:t>
            </w:r>
          </w:p>
        </w:tc>
        <w:tc>
          <w:tcPr>
            <w:tcW w:w="2013" w:type="dxa"/>
          </w:tcPr>
          <w:p w:rsidR="00BC50E6" w:rsidRPr="00486826" w:rsidRDefault="00BC50E6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BC50E6" w:rsidRPr="00486826" w:rsidRDefault="00BC50E6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64" w:type="dxa"/>
          </w:tcPr>
          <w:p w:rsidR="00BC50E6" w:rsidRPr="00486826" w:rsidRDefault="00BC50E6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</w:tcPr>
          <w:p w:rsidR="00BC50E6" w:rsidRPr="00486826" w:rsidRDefault="00BC50E6" w:rsidP="004E6B6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86826">
              <w:rPr>
                <w:rFonts w:ascii="Times New Roman" w:hAnsi="Times New Roman" w:cs="Times New Roman"/>
              </w:rPr>
              <w:t xml:space="preserve">а/м </w:t>
            </w:r>
            <w:r w:rsidRPr="00486826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275" w:type="dxa"/>
          </w:tcPr>
          <w:p w:rsidR="00BC50E6" w:rsidRPr="00486826" w:rsidRDefault="00BC50E6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BC50E6" w:rsidRPr="00486826" w:rsidRDefault="00BC50E6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</w:tcPr>
          <w:p w:rsidR="00BC50E6" w:rsidRPr="00486826" w:rsidRDefault="00BC50E6" w:rsidP="00465504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shd w:val="clear" w:color="auto" w:fill="auto"/>
          </w:tcPr>
          <w:p w:rsidR="00BC50E6" w:rsidRPr="00486826" w:rsidRDefault="00BC50E6" w:rsidP="0046550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2A7CFD">
              <w:rPr>
                <w:rFonts w:ascii="Times New Roman" w:hAnsi="Times New Roman" w:cs="Times New Roman"/>
              </w:rPr>
              <w:t>Нет</w:t>
            </w:r>
          </w:p>
        </w:tc>
      </w:tr>
      <w:tr w:rsidR="00BC50E6" w:rsidRPr="00486826" w:rsidTr="00BD22C7">
        <w:trPr>
          <w:trHeight w:val="738"/>
        </w:trPr>
        <w:tc>
          <w:tcPr>
            <w:tcW w:w="1701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Ряскин Александр Петрович</w:t>
            </w:r>
          </w:p>
        </w:tc>
        <w:tc>
          <w:tcPr>
            <w:tcW w:w="1985" w:type="dxa"/>
            <w:vMerge w:val="restart"/>
          </w:tcPr>
          <w:p w:rsidR="00BC50E6" w:rsidRPr="00486826" w:rsidRDefault="00BC50E6" w:rsidP="000F4420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заместитель начальника управления- начальник отдела по развитию и содержанию территории округа </w:t>
            </w:r>
          </w:p>
        </w:tc>
        <w:tc>
          <w:tcPr>
            <w:tcW w:w="1247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86826">
              <w:rPr>
                <w:rFonts w:ascii="Times New Roman" w:hAnsi="Times New Roman" w:cs="Times New Roman"/>
              </w:rPr>
              <w:t>913729,86</w:t>
            </w:r>
          </w:p>
        </w:tc>
        <w:tc>
          <w:tcPr>
            <w:tcW w:w="2013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(1/6 доля в праве)</w:t>
            </w:r>
          </w:p>
        </w:tc>
        <w:tc>
          <w:tcPr>
            <w:tcW w:w="794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64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а/м легковой Renault Duster</w:t>
            </w:r>
          </w:p>
        </w:tc>
        <w:tc>
          <w:tcPr>
            <w:tcW w:w="1275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20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BC50E6" w:rsidRPr="00486826" w:rsidTr="00F22460">
        <w:trPr>
          <w:trHeight w:val="809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50E6" w:rsidRPr="00486826" w:rsidRDefault="00BC50E6" w:rsidP="000F4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Квартира(общая совместная)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0E6" w:rsidRPr="00486826" w:rsidTr="00BD22C7">
        <w:trPr>
          <w:trHeight w:val="209"/>
        </w:trPr>
        <w:tc>
          <w:tcPr>
            <w:tcW w:w="1701" w:type="dxa"/>
            <w:vMerge w:val="restart"/>
          </w:tcPr>
          <w:p w:rsidR="00BC50E6" w:rsidRPr="00486826" w:rsidRDefault="00BC50E6" w:rsidP="0074440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679346,00</w:t>
            </w:r>
          </w:p>
        </w:tc>
        <w:tc>
          <w:tcPr>
            <w:tcW w:w="2013" w:type="dxa"/>
          </w:tcPr>
          <w:p w:rsidR="00BC50E6" w:rsidRPr="00486826" w:rsidRDefault="00BC50E6" w:rsidP="00836528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BC50E6" w:rsidRPr="00486826" w:rsidRDefault="00BC50E6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1202 </w:t>
            </w:r>
          </w:p>
        </w:tc>
        <w:tc>
          <w:tcPr>
            <w:tcW w:w="964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BC50E6" w:rsidRPr="00486826" w:rsidTr="00BD22C7">
        <w:trPr>
          <w:trHeight w:val="187"/>
        </w:trPr>
        <w:tc>
          <w:tcPr>
            <w:tcW w:w="1701" w:type="dxa"/>
            <w:vMerge/>
          </w:tcPr>
          <w:p w:rsidR="00BC50E6" w:rsidRPr="00486826" w:rsidRDefault="00BC50E6" w:rsidP="007444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BC50E6" w:rsidRPr="00486826" w:rsidRDefault="00BC50E6" w:rsidP="00836528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794" w:type="dxa"/>
          </w:tcPr>
          <w:p w:rsidR="00BC50E6" w:rsidRPr="00486826" w:rsidRDefault="00BC50E6" w:rsidP="00836528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964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0E6" w:rsidRPr="00486826" w:rsidTr="00BD22C7">
        <w:trPr>
          <w:trHeight w:val="755"/>
        </w:trPr>
        <w:tc>
          <w:tcPr>
            <w:tcW w:w="1701" w:type="dxa"/>
            <w:vMerge/>
          </w:tcPr>
          <w:p w:rsidR="00BC50E6" w:rsidRPr="00486826" w:rsidRDefault="00BC50E6" w:rsidP="007444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BC50E6" w:rsidRPr="00486826" w:rsidRDefault="00BC50E6" w:rsidP="00836528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(1/6 доля в праве)</w:t>
            </w:r>
          </w:p>
          <w:p w:rsidR="00BC50E6" w:rsidRPr="00486826" w:rsidRDefault="00BC50E6" w:rsidP="008365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BC50E6" w:rsidRPr="00486826" w:rsidRDefault="00BC50E6" w:rsidP="00836528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64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0E6" w:rsidRPr="00486826" w:rsidTr="00BD22C7">
        <w:trPr>
          <w:trHeight w:val="369"/>
        </w:trPr>
        <w:tc>
          <w:tcPr>
            <w:tcW w:w="1701" w:type="dxa"/>
            <w:vMerge/>
          </w:tcPr>
          <w:p w:rsidR="00BC50E6" w:rsidRPr="00486826" w:rsidRDefault="00BC50E6" w:rsidP="007444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794" w:type="dxa"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64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Кредит(Банк ВТБ, 9,7%)</w:t>
            </w:r>
          </w:p>
        </w:tc>
      </w:tr>
      <w:tr w:rsidR="00BC50E6" w:rsidRPr="00486826" w:rsidTr="00BD22C7">
        <w:tc>
          <w:tcPr>
            <w:tcW w:w="1701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(1/3 доля в праве)</w:t>
            </w:r>
          </w:p>
        </w:tc>
        <w:tc>
          <w:tcPr>
            <w:tcW w:w="794" w:type="dxa"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64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19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BC50E6" w:rsidRPr="00486826" w:rsidTr="00BD22C7">
        <w:trPr>
          <w:trHeight w:val="192"/>
        </w:trPr>
        <w:tc>
          <w:tcPr>
            <w:tcW w:w="1701" w:type="dxa"/>
          </w:tcPr>
          <w:p w:rsidR="00BC50E6" w:rsidRPr="00486826" w:rsidRDefault="00BC50E6" w:rsidP="00DF39C5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Лихачев Станислав </w:t>
            </w:r>
            <w:r w:rsidRPr="00486826">
              <w:rPr>
                <w:rFonts w:ascii="Times New Roman" w:hAnsi="Times New Roman" w:cs="Times New Roman"/>
              </w:rPr>
              <w:lastRenderedPageBreak/>
              <w:t xml:space="preserve">Валерьевич </w:t>
            </w:r>
          </w:p>
        </w:tc>
        <w:tc>
          <w:tcPr>
            <w:tcW w:w="1985" w:type="dxa"/>
          </w:tcPr>
          <w:p w:rsidR="00BC50E6" w:rsidRPr="00486826" w:rsidRDefault="00BC50E6" w:rsidP="000F4420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lastRenderedPageBreak/>
              <w:t xml:space="preserve">Начальник отдела по развитию </w:t>
            </w:r>
            <w:r w:rsidRPr="00486826">
              <w:rPr>
                <w:rFonts w:ascii="Times New Roman" w:hAnsi="Times New Roman" w:cs="Times New Roman"/>
              </w:rPr>
              <w:lastRenderedPageBreak/>
              <w:t xml:space="preserve">территориального общественного самоуправления и работе с населением </w:t>
            </w:r>
          </w:p>
        </w:tc>
        <w:tc>
          <w:tcPr>
            <w:tcW w:w="1247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lastRenderedPageBreak/>
              <w:t>790343,59</w:t>
            </w:r>
          </w:p>
        </w:tc>
        <w:tc>
          <w:tcPr>
            <w:tcW w:w="2013" w:type="dxa"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86826">
              <w:rPr>
                <w:rFonts w:ascii="Times New Roman" w:hAnsi="Times New Roman" w:cs="Times New Roman"/>
              </w:rPr>
              <w:t xml:space="preserve">а/м Киа </w:t>
            </w:r>
            <w:r w:rsidRPr="00486826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275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</w:tcPr>
          <w:p w:rsidR="00BC50E6" w:rsidRPr="00486826" w:rsidRDefault="00BC50E6" w:rsidP="007755D0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020" w:type="dxa"/>
          </w:tcPr>
          <w:p w:rsidR="00BC50E6" w:rsidRPr="00486826" w:rsidRDefault="00BC50E6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BC50E6" w:rsidRPr="00486826" w:rsidTr="00777BB7">
        <w:trPr>
          <w:trHeight w:val="373"/>
        </w:trPr>
        <w:tc>
          <w:tcPr>
            <w:tcW w:w="1701" w:type="dxa"/>
            <w:vMerge w:val="restart"/>
          </w:tcPr>
          <w:p w:rsidR="00BC50E6" w:rsidRPr="00486826" w:rsidRDefault="00BC50E6" w:rsidP="00E074C5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Овчинникова Мария Ивановна</w:t>
            </w:r>
          </w:p>
        </w:tc>
        <w:tc>
          <w:tcPr>
            <w:tcW w:w="1985" w:type="dxa"/>
            <w:vMerge w:val="restart"/>
          </w:tcPr>
          <w:p w:rsidR="00BC50E6" w:rsidRPr="00486826" w:rsidRDefault="00BC50E6" w:rsidP="000F4420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 xml:space="preserve">Консультант (юрист) </w:t>
            </w:r>
          </w:p>
        </w:tc>
        <w:tc>
          <w:tcPr>
            <w:tcW w:w="1247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819376,05</w:t>
            </w:r>
          </w:p>
        </w:tc>
        <w:tc>
          <w:tcPr>
            <w:tcW w:w="2013" w:type="dxa"/>
            <w:vMerge w:val="restart"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(113/250 доля в праве)</w:t>
            </w:r>
          </w:p>
        </w:tc>
        <w:tc>
          <w:tcPr>
            <w:tcW w:w="794" w:type="dxa"/>
            <w:vMerge w:val="restart"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64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587,5</w:t>
            </w:r>
          </w:p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BC50E6" w:rsidRPr="00486826" w:rsidTr="00BD22C7">
        <w:trPr>
          <w:trHeight w:val="160"/>
        </w:trPr>
        <w:tc>
          <w:tcPr>
            <w:tcW w:w="1701" w:type="dxa"/>
            <w:vMerge/>
          </w:tcPr>
          <w:p w:rsidR="00BC50E6" w:rsidRPr="00486826" w:rsidRDefault="00BC50E6" w:rsidP="00E074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C50E6" w:rsidRPr="00486826" w:rsidRDefault="00BC50E6" w:rsidP="00E074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020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0E6" w:rsidRPr="00486826" w:rsidTr="00BD22C7">
        <w:trPr>
          <w:trHeight w:val="421"/>
        </w:trPr>
        <w:tc>
          <w:tcPr>
            <w:tcW w:w="1701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685828,97</w:t>
            </w:r>
          </w:p>
        </w:tc>
        <w:tc>
          <w:tcPr>
            <w:tcW w:w="2013" w:type="dxa"/>
            <w:vMerge w:val="restart"/>
          </w:tcPr>
          <w:p w:rsidR="00BC50E6" w:rsidRPr="00486826" w:rsidRDefault="00BC50E6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(113/250 доля в праве)</w:t>
            </w:r>
          </w:p>
        </w:tc>
        <w:tc>
          <w:tcPr>
            <w:tcW w:w="794" w:type="dxa"/>
            <w:vMerge w:val="restart"/>
          </w:tcPr>
          <w:p w:rsidR="00BC50E6" w:rsidRPr="00486826" w:rsidRDefault="00BC50E6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64" w:type="dxa"/>
            <w:vMerge w:val="restart"/>
          </w:tcPr>
          <w:p w:rsidR="00BC50E6" w:rsidRPr="00486826" w:rsidRDefault="00BC50E6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Лада 229210</w:t>
            </w:r>
          </w:p>
        </w:tc>
        <w:tc>
          <w:tcPr>
            <w:tcW w:w="1275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</w:tcPr>
          <w:p w:rsidR="00BC50E6" w:rsidRPr="00486826" w:rsidRDefault="00BC50E6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587,5</w:t>
            </w:r>
          </w:p>
        </w:tc>
        <w:tc>
          <w:tcPr>
            <w:tcW w:w="1020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BC50E6" w:rsidRPr="00486826" w:rsidTr="00BD22C7">
        <w:trPr>
          <w:trHeight w:val="20"/>
        </w:trPr>
        <w:tc>
          <w:tcPr>
            <w:tcW w:w="1701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BC50E6" w:rsidRPr="00486826" w:rsidRDefault="00BC50E6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УАЗ 3909</w:t>
            </w:r>
          </w:p>
        </w:tc>
        <w:tc>
          <w:tcPr>
            <w:tcW w:w="1275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020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0E6" w:rsidRPr="00486826" w:rsidTr="00BD22C7">
        <w:trPr>
          <w:trHeight w:val="437"/>
        </w:trPr>
        <w:tc>
          <w:tcPr>
            <w:tcW w:w="1701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vMerge w:val="restart"/>
          </w:tcPr>
          <w:p w:rsidR="00BC50E6" w:rsidRPr="00486826" w:rsidRDefault="00BC50E6" w:rsidP="00777BB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(4/125 доля в праве)</w:t>
            </w:r>
          </w:p>
        </w:tc>
        <w:tc>
          <w:tcPr>
            <w:tcW w:w="794" w:type="dxa"/>
            <w:vMerge w:val="restart"/>
          </w:tcPr>
          <w:p w:rsidR="00BC50E6" w:rsidRPr="00486826" w:rsidRDefault="00BC50E6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64" w:type="dxa"/>
            <w:vMerge w:val="restart"/>
          </w:tcPr>
          <w:p w:rsidR="00BC50E6" w:rsidRPr="00486826" w:rsidRDefault="00BC50E6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</w:tcPr>
          <w:p w:rsidR="00BC50E6" w:rsidRPr="00486826" w:rsidRDefault="00BC50E6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587,5</w:t>
            </w:r>
          </w:p>
        </w:tc>
        <w:tc>
          <w:tcPr>
            <w:tcW w:w="1020" w:type="dxa"/>
          </w:tcPr>
          <w:p w:rsidR="00BC50E6" w:rsidRPr="00486826" w:rsidRDefault="00BC50E6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BC50E6" w:rsidRPr="00486826" w:rsidTr="00BD22C7">
        <w:trPr>
          <w:trHeight w:val="127"/>
        </w:trPr>
        <w:tc>
          <w:tcPr>
            <w:tcW w:w="1701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020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0E6" w:rsidRPr="00486826" w:rsidTr="00BD22C7">
        <w:trPr>
          <w:trHeight w:val="438"/>
        </w:trPr>
        <w:tc>
          <w:tcPr>
            <w:tcW w:w="1701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5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vMerge w:val="restart"/>
          </w:tcPr>
          <w:p w:rsidR="00BC50E6" w:rsidRPr="00486826" w:rsidRDefault="00BC50E6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(4/125 доля в праве)</w:t>
            </w:r>
          </w:p>
        </w:tc>
        <w:tc>
          <w:tcPr>
            <w:tcW w:w="794" w:type="dxa"/>
            <w:vMerge w:val="restart"/>
          </w:tcPr>
          <w:p w:rsidR="00BC50E6" w:rsidRPr="00486826" w:rsidRDefault="00BC50E6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64" w:type="dxa"/>
            <w:vMerge w:val="restart"/>
          </w:tcPr>
          <w:p w:rsidR="00BC50E6" w:rsidRPr="00486826" w:rsidRDefault="00BC50E6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</w:tcPr>
          <w:p w:rsidR="00BC50E6" w:rsidRPr="00486826" w:rsidRDefault="00BC50E6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587,5</w:t>
            </w:r>
          </w:p>
        </w:tc>
        <w:tc>
          <w:tcPr>
            <w:tcW w:w="1020" w:type="dxa"/>
          </w:tcPr>
          <w:p w:rsidR="00BC50E6" w:rsidRPr="00486826" w:rsidRDefault="00BC50E6" w:rsidP="002671C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BC50E6" w:rsidRPr="00486826" w:rsidTr="00BD22C7">
        <w:trPr>
          <w:trHeight w:val="184"/>
        </w:trPr>
        <w:tc>
          <w:tcPr>
            <w:tcW w:w="1701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BC50E6" w:rsidRPr="00486826" w:rsidRDefault="00BC50E6" w:rsidP="00B712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020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0E6" w:rsidRPr="00486826" w:rsidTr="00BD22C7">
        <w:trPr>
          <w:trHeight w:val="614"/>
        </w:trPr>
        <w:tc>
          <w:tcPr>
            <w:tcW w:w="1701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  <w:vMerge w:val="restart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3" w:type="dxa"/>
            <w:vMerge w:val="restart"/>
          </w:tcPr>
          <w:p w:rsidR="00BC50E6" w:rsidRPr="00486826" w:rsidRDefault="00BC50E6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Квартира (4/125 доля в праве)</w:t>
            </w:r>
          </w:p>
        </w:tc>
        <w:tc>
          <w:tcPr>
            <w:tcW w:w="794" w:type="dxa"/>
            <w:vMerge w:val="restart"/>
          </w:tcPr>
          <w:p w:rsidR="00BC50E6" w:rsidRPr="00486826" w:rsidRDefault="00BC50E6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964" w:type="dxa"/>
            <w:vMerge w:val="restart"/>
          </w:tcPr>
          <w:p w:rsidR="00BC50E6" w:rsidRPr="00486826" w:rsidRDefault="00BC50E6" w:rsidP="005737F3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9" w:type="dxa"/>
            <w:vMerge w:val="restart"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Земельный участок</w:t>
            </w:r>
          </w:p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587,5</w:t>
            </w:r>
          </w:p>
        </w:tc>
        <w:tc>
          <w:tcPr>
            <w:tcW w:w="1020" w:type="dxa"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 w:val="restart"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  <w:tr w:rsidR="00BC50E6" w:rsidRPr="00486826" w:rsidTr="00BD22C7">
        <w:trPr>
          <w:trHeight w:val="474"/>
        </w:trPr>
        <w:tc>
          <w:tcPr>
            <w:tcW w:w="1701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104,9</w:t>
            </w:r>
          </w:p>
        </w:tc>
        <w:tc>
          <w:tcPr>
            <w:tcW w:w="1020" w:type="dxa"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  <w:vMerge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0E6" w:rsidRPr="00486826" w:rsidTr="00BD22C7">
        <w:trPr>
          <w:trHeight w:val="863"/>
        </w:trPr>
        <w:tc>
          <w:tcPr>
            <w:tcW w:w="1701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Богатырева Лидия Игоревна</w:t>
            </w:r>
          </w:p>
        </w:tc>
        <w:tc>
          <w:tcPr>
            <w:tcW w:w="1985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Консультант (юрист)</w:t>
            </w:r>
          </w:p>
        </w:tc>
        <w:tc>
          <w:tcPr>
            <w:tcW w:w="1247" w:type="dxa"/>
          </w:tcPr>
          <w:p w:rsidR="00BC50E6" w:rsidRPr="00486826" w:rsidRDefault="00BC50E6" w:rsidP="00BD22C7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540272,47</w:t>
            </w:r>
          </w:p>
        </w:tc>
        <w:tc>
          <w:tcPr>
            <w:tcW w:w="2013" w:type="dxa"/>
          </w:tcPr>
          <w:p w:rsidR="00BC50E6" w:rsidRPr="00486826" w:rsidRDefault="00BC50E6" w:rsidP="005737F3">
            <w:pPr>
              <w:jc w:val="center"/>
              <w:rPr>
                <w:sz w:val="20"/>
                <w:szCs w:val="20"/>
              </w:rPr>
            </w:pPr>
            <w:r w:rsidRPr="00486826">
              <w:rPr>
                <w:sz w:val="20"/>
                <w:szCs w:val="20"/>
              </w:rPr>
              <w:t>квартира (1/3 доля в праве)</w:t>
            </w:r>
          </w:p>
        </w:tc>
        <w:tc>
          <w:tcPr>
            <w:tcW w:w="794" w:type="dxa"/>
          </w:tcPr>
          <w:p w:rsidR="00BC50E6" w:rsidRPr="00486826" w:rsidRDefault="00BC50E6" w:rsidP="005737F3">
            <w:pPr>
              <w:jc w:val="center"/>
              <w:rPr>
                <w:sz w:val="20"/>
                <w:szCs w:val="20"/>
              </w:rPr>
            </w:pPr>
            <w:r w:rsidRPr="00486826">
              <w:rPr>
                <w:sz w:val="20"/>
                <w:szCs w:val="20"/>
              </w:rPr>
              <w:t>64,8</w:t>
            </w:r>
          </w:p>
        </w:tc>
        <w:tc>
          <w:tcPr>
            <w:tcW w:w="964" w:type="dxa"/>
          </w:tcPr>
          <w:p w:rsidR="00BC50E6" w:rsidRPr="00486826" w:rsidRDefault="00BC50E6" w:rsidP="005737F3">
            <w:pPr>
              <w:jc w:val="center"/>
              <w:rPr>
                <w:sz w:val="20"/>
                <w:szCs w:val="20"/>
              </w:rPr>
            </w:pPr>
            <w:r w:rsidRPr="00486826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</w:tcPr>
          <w:p w:rsidR="00BC50E6" w:rsidRPr="00486826" w:rsidRDefault="00BC50E6">
            <w:r w:rsidRPr="00486826">
              <w:rPr>
                <w:sz w:val="20"/>
              </w:rPr>
              <w:t>Нет</w:t>
            </w:r>
          </w:p>
        </w:tc>
        <w:tc>
          <w:tcPr>
            <w:tcW w:w="1275" w:type="dxa"/>
          </w:tcPr>
          <w:p w:rsidR="00BC50E6" w:rsidRPr="00486826" w:rsidRDefault="00BC50E6">
            <w:r w:rsidRPr="00486826">
              <w:rPr>
                <w:sz w:val="20"/>
              </w:rPr>
              <w:t>Нет</w:t>
            </w:r>
          </w:p>
        </w:tc>
        <w:tc>
          <w:tcPr>
            <w:tcW w:w="1077" w:type="dxa"/>
          </w:tcPr>
          <w:p w:rsidR="00BC50E6" w:rsidRPr="00486826" w:rsidRDefault="00BC50E6">
            <w:r w:rsidRPr="00486826">
              <w:rPr>
                <w:sz w:val="20"/>
              </w:rPr>
              <w:t>Нет</w:t>
            </w:r>
          </w:p>
        </w:tc>
        <w:tc>
          <w:tcPr>
            <w:tcW w:w="1020" w:type="dxa"/>
          </w:tcPr>
          <w:p w:rsidR="00BC50E6" w:rsidRPr="00486826" w:rsidRDefault="00BC50E6">
            <w:r w:rsidRPr="00486826">
              <w:rPr>
                <w:sz w:val="20"/>
              </w:rPr>
              <w:t>Нет</w:t>
            </w:r>
          </w:p>
        </w:tc>
        <w:tc>
          <w:tcPr>
            <w:tcW w:w="2013" w:type="dxa"/>
          </w:tcPr>
          <w:p w:rsidR="00BC50E6" w:rsidRPr="00486826" w:rsidRDefault="00BC50E6">
            <w:r w:rsidRPr="00486826">
              <w:rPr>
                <w:sz w:val="20"/>
              </w:rPr>
              <w:t>Нет</w:t>
            </w:r>
          </w:p>
        </w:tc>
      </w:tr>
      <w:tr w:rsidR="00BC50E6" w:rsidRPr="002671C7" w:rsidTr="00BD22C7">
        <w:trPr>
          <w:trHeight w:val="263"/>
        </w:trPr>
        <w:tc>
          <w:tcPr>
            <w:tcW w:w="1701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BC50E6" w:rsidRPr="00486826" w:rsidRDefault="00BC50E6" w:rsidP="00DC5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BC50E6" w:rsidRPr="00486826" w:rsidRDefault="00BC50E6" w:rsidP="000973A8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234716,80</w:t>
            </w:r>
          </w:p>
        </w:tc>
        <w:tc>
          <w:tcPr>
            <w:tcW w:w="2013" w:type="dxa"/>
          </w:tcPr>
          <w:p w:rsidR="00BC50E6" w:rsidRPr="00486826" w:rsidRDefault="00BC50E6">
            <w:r w:rsidRPr="00486826">
              <w:rPr>
                <w:sz w:val="20"/>
              </w:rPr>
              <w:t>Нет</w:t>
            </w:r>
          </w:p>
        </w:tc>
        <w:tc>
          <w:tcPr>
            <w:tcW w:w="794" w:type="dxa"/>
          </w:tcPr>
          <w:p w:rsidR="00BC50E6" w:rsidRPr="00486826" w:rsidRDefault="00BC50E6">
            <w:r w:rsidRPr="00486826"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BC50E6" w:rsidRPr="00486826" w:rsidRDefault="00BC50E6">
            <w:r w:rsidRPr="00486826">
              <w:rPr>
                <w:sz w:val="20"/>
              </w:rPr>
              <w:t>Нет</w:t>
            </w:r>
          </w:p>
        </w:tc>
        <w:tc>
          <w:tcPr>
            <w:tcW w:w="1219" w:type="dxa"/>
          </w:tcPr>
          <w:p w:rsidR="00BC50E6" w:rsidRPr="00486826" w:rsidRDefault="00BC50E6" w:rsidP="005737F3">
            <w:pPr>
              <w:jc w:val="center"/>
              <w:rPr>
                <w:sz w:val="20"/>
                <w:szCs w:val="20"/>
              </w:rPr>
            </w:pPr>
            <w:r w:rsidRPr="00486826">
              <w:rPr>
                <w:sz w:val="20"/>
                <w:szCs w:val="20"/>
              </w:rPr>
              <w:t>автомобиль легковой Mercedes-Benz C180</w:t>
            </w:r>
          </w:p>
        </w:tc>
        <w:tc>
          <w:tcPr>
            <w:tcW w:w="1275" w:type="dxa"/>
          </w:tcPr>
          <w:p w:rsidR="00BC50E6" w:rsidRPr="00486826" w:rsidRDefault="00BC50E6" w:rsidP="005737F3">
            <w:pPr>
              <w:jc w:val="center"/>
              <w:rPr>
                <w:sz w:val="20"/>
                <w:szCs w:val="20"/>
              </w:rPr>
            </w:pPr>
            <w:r w:rsidRPr="00486826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020" w:type="dxa"/>
          </w:tcPr>
          <w:p w:rsidR="00BC50E6" w:rsidRPr="00486826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3" w:type="dxa"/>
          </w:tcPr>
          <w:p w:rsidR="00BC50E6" w:rsidRPr="002671C7" w:rsidRDefault="00BC50E6" w:rsidP="00B013FC">
            <w:pPr>
              <w:pStyle w:val="ConsPlusNormal"/>
              <w:rPr>
                <w:rFonts w:ascii="Times New Roman" w:hAnsi="Times New Roman" w:cs="Times New Roman"/>
              </w:rPr>
            </w:pPr>
            <w:r w:rsidRPr="0048682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C50E6" w:rsidRDefault="00BC50E6"/>
    <w:p w:rsidR="00BC50E6" w:rsidRDefault="00BC50E6" w:rsidP="001F192F">
      <w:pPr>
        <w:jc w:val="center"/>
        <w:rPr>
          <w:sz w:val="28"/>
        </w:rPr>
      </w:pPr>
      <w:r w:rsidRPr="005E66B9">
        <w:rPr>
          <w:sz w:val="28"/>
        </w:rPr>
        <w:lastRenderedPageBreak/>
        <w:t>Сведения о доходах,</w:t>
      </w:r>
      <w:r>
        <w:rPr>
          <w:sz w:val="28"/>
        </w:rPr>
        <w:t xml:space="preserve"> </w:t>
      </w:r>
      <w:r w:rsidRPr="005E66B9">
        <w:rPr>
          <w:sz w:val="28"/>
        </w:rPr>
        <w:t>об имуществе и обязательствах</w:t>
      </w:r>
      <w:r>
        <w:rPr>
          <w:sz w:val="28"/>
        </w:rPr>
        <w:t xml:space="preserve"> имущественного характера лица, муниципальных </w:t>
      </w:r>
      <w:proofErr w:type="gramStart"/>
      <w:r>
        <w:rPr>
          <w:sz w:val="28"/>
        </w:rPr>
        <w:t>служащих  департамента</w:t>
      </w:r>
      <w:proofErr w:type="gramEnd"/>
      <w:r>
        <w:rPr>
          <w:sz w:val="28"/>
        </w:rPr>
        <w:t xml:space="preserve"> по физической культуре и спорту администрации города Липецка,</w:t>
      </w:r>
    </w:p>
    <w:p w:rsidR="00BC50E6" w:rsidRDefault="00BC50E6" w:rsidP="001F192F">
      <w:pPr>
        <w:jc w:val="center"/>
        <w:rPr>
          <w:sz w:val="28"/>
        </w:rPr>
      </w:pPr>
      <w:r>
        <w:rPr>
          <w:sz w:val="28"/>
        </w:rPr>
        <w:t xml:space="preserve">а также их супругов и несовершеннолетних детей за период с 01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2019 года.</w:t>
      </w:r>
    </w:p>
    <w:p w:rsidR="00BC50E6" w:rsidRDefault="00BC50E6" w:rsidP="00530D49">
      <w:pPr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1843"/>
        <w:gridCol w:w="1276"/>
        <w:gridCol w:w="992"/>
        <w:gridCol w:w="1418"/>
        <w:gridCol w:w="992"/>
        <w:gridCol w:w="850"/>
        <w:gridCol w:w="993"/>
        <w:gridCol w:w="1701"/>
      </w:tblGrid>
      <w:tr w:rsidR="00BC50E6" w:rsidRPr="00255643" w:rsidTr="00376E9B">
        <w:trPr>
          <w:trHeight w:val="1117"/>
        </w:trPr>
        <w:tc>
          <w:tcPr>
            <w:tcW w:w="1668" w:type="dxa"/>
            <w:vMerge w:val="restart"/>
          </w:tcPr>
          <w:p w:rsidR="00BC50E6" w:rsidRPr="00F36B85" w:rsidRDefault="00BC50E6" w:rsidP="00A33B2B">
            <w:pPr>
              <w:jc w:val="center"/>
            </w:pPr>
            <w:r w:rsidRPr="00F36B85"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559" w:type="dxa"/>
            <w:vMerge w:val="restart"/>
          </w:tcPr>
          <w:p w:rsidR="00BC50E6" w:rsidRPr="00F36B85" w:rsidRDefault="00BC50E6" w:rsidP="00A33B2B">
            <w:pPr>
              <w:jc w:val="center"/>
            </w:pPr>
            <w:r w:rsidRPr="00F36B85">
              <w:t>Должность</w:t>
            </w:r>
          </w:p>
        </w:tc>
        <w:tc>
          <w:tcPr>
            <w:tcW w:w="1417" w:type="dxa"/>
            <w:vMerge w:val="restart"/>
          </w:tcPr>
          <w:p w:rsidR="00BC50E6" w:rsidRPr="00F36B85" w:rsidRDefault="00BC50E6" w:rsidP="00A33B2B">
            <w:pPr>
              <w:jc w:val="center"/>
            </w:pPr>
            <w:r>
              <w:t>Д</w:t>
            </w:r>
            <w:r w:rsidRPr="00F36B85">
              <w:t>еклар</w:t>
            </w:r>
          </w:p>
          <w:p w:rsidR="00BC50E6" w:rsidRPr="00F36B85" w:rsidRDefault="00BC50E6" w:rsidP="00A33B2B">
            <w:pPr>
              <w:jc w:val="center"/>
            </w:pPr>
            <w:r w:rsidRPr="00F36B85">
              <w:t>ирован</w:t>
            </w:r>
          </w:p>
          <w:p w:rsidR="00BC50E6" w:rsidRPr="00F36B85" w:rsidRDefault="00BC50E6" w:rsidP="00A33B2B">
            <w:pPr>
              <w:jc w:val="center"/>
            </w:pPr>
            <w:r w:rsidRPr="00F36B85">
              <w:t>ный годовой</w:t>
            </w:r>
          </w:p>
          <w:p w:rsidR="00BC50E6" w:rsidRPr="00F36B85" w:rsidRDefault="00BC50E6" w:rsidP="00A33B2B">
            <w:pPr>
              <w:jc w:val="center"/>
            </w:pPr>
            <w:r w:rsidRPr="00F36B85">
              <w:t xml:space="preserve"> доход </w:t>
            </w:r>
          </w:p>
          <w:p w:rsidR="00BC50E6" w:rsidRPr="00F36B85" w:rsidRDefault="00BC50E6" w:rsidP="00A33B2B">
            <w:pPr>
              <w:jc w:val="center"/>
            </w:pPr>
            <w:r w:rsidRPr="00F36B85">
              <w:t>за 201</w:t>
            </w:r>
            <w:r>
              <w:t>9</w:t>
            </w:r>
          </w:p>
          <w:p w:rsidR="00BC50E6" w:rsidRPr="00F36B85" w:rsidRDefault="00BC50E6" w:rsidP="00A33B2B">
            <w:pPr>
              <w:jc w:val="center"/>
            </w:pPr>
            <w:r w:rsidRPr="00F36B85">
              <w:t xml:space="preserve"> год</w:t>
            </w:r>
          </w:p>
          <w:p w:rsidR="00BC50E6" w:rsidRPr="00F36B85" w:rsidRDefault="00BC50E6" w:rsidP="00A33B2B">
            <w:pPr>
              <w:jc w:val="center"/>
            </w:pPr>
            <w:r w:rsidRPr="00F36B85">
              <w:t>(руб)</w:t>
            </w:r>
          </w:p>
        </w:tc>
        <w:tc>
          <w:tcPr>
            <w:tcW w:w="5529" w:type="dxa"/>
            <w:gridSpan w:val="4"/>
          </w:tcPr>
          <w:p w:rsidR="00BC50E6" w:rsidRPr="00F36B85" w:rsidRDefault="00BC50E6" w:rsidP="00A33B2B">
            <w:pPr>
              <w:jc w:val="center"/>
            </w:pPr>
            <w:r w:rsidRPr="00F36B85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BC50E6" w:rsidRPr="00F36B85" w:rsidRDefault="00BC50E6" w:rsidP="00A33B2B">
            <w:pPr>
              <w:jc w:val="center"/>
            </w:pPr>
            <w:r w:rsidRPr="00F36B85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BC50E6" w:rsidRPr="00F36B85" w:rsidRDefault="00BC50E6" w:rsidP="00A33B2B">
            <w:pPr>
              <w:jc w:val="center"/>
            </w:pPr>
            <w:r w:rsidRPr="00F36B85">
              <w:t xml:space="preserve">Сведения об источниках получения </w:t>
            </w:r>
            <w:proofErr w:type="gramStart"/>
            <w:r w:rsidRPr="00F36B85">
              <w:t>средств,за</w:t>
            </w:r>
            <w:proofErr w:type="gramEnd"/>
            <w:r w:rsidRPr="00F36B85">
              <w:t xml:space="preserve"> счет которых совершены сделки по приобретению объектов недвижимого имущества,</w:t>
            </w:r>
          </w:p>
          <w:p w:rsidR="00BC50E6" w:rsidRPr="00F36B85" w:rsidRDefault="00BC50E6" w:rsidP="00A33B2B">
            <w:pPr>
              <w:jc w:val="center"/>
            </w:pPr>
            <w:r w:rsidRPr="00F36B85">
              <w:t>транспортных средств,ценных бумаг,долей участия,паев в установочных (складочных) капиталах организаций</w:t>
            </w:r>
          </w:p>
        </w:tc>
      </w:tr>
      <w:tr w:rsidR="00BC50E6" w:rsidRPr="00255643" w:rsidTr="00376E9B">
        <w:trPr>
          <w:trHeight w:val="978"/>
        </w:trPr>
        <w:tc>
          <w:tcPr>
            <w:tcW w:w="1668" w:type="dxa"/>
            <w:vMerge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Виды объектов недвижимости</w:t>
            </w:r>
          </w:p>
        </w:tc>
        <w:tc>
          <w:tcPr>
            <w:tcW w:w="1276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Площадь</w:t>
            </w:r>
          </w:p>
          <w:p w:rsidR="00BC50E6" w:rsidRPr="00255643" w:rsidRDefault="00BC50E6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Страна распо</w:t>
            </w:r>
          </w:p>
          <w:p w:rsidR="00BC50E6" w:rsidRPr="00255643" w:rsidRDefault="00BC50E6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ложения</w:t>
            </w:r>
          </w:p>
        </w:tc>
        <w:tc>
          <w:tcPr>
            <w:tcW w:w="1418" w:type="dxa"/>
          </w:tcPr>
          <w:p w:rsidR="00BC50E6" w:rsidRDefault="00BC50E6">
            <w:pPr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BC50E6" w:rsidRPr="00255643" w:rsidRDefault="00BC50E6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 xml:space="preserve">Виды </w:t>
            </w:r>
          </w:p>
          <w:p w:rsidR="00BC50E6" w:rsidRPr="00255643" w:rsidRDefault="00BC50E6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объектов недвижимости</w:t>
            </w:r>
          </w:p>
        </w:tc>
        <w:tc>
          <w:tcPr>
            <w:tcW w:w="850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Площадь</w:t>
            </w:r>
          </w:p>
          <w:p w:rsidR="00BC50E6" w:rsidRPr="00255643" w:rsidRDefault="00BC50E6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(кв.м)</w:t>
            </w:r>
          </w:p>
        </w:tc>
        <w:tc>
          <w:tcPr>
            <w:tcW w:w="993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Страна распо</w:t>
            </w:r>
          </w:p>
          <w:p w:rsidR="00BC50E6" w:rsidRPr="00255643" w:rsidRDefault="00BC50E6" w:rsidP="00A33B2B">
            <w:pPr>
              <w:jc w:val="center"/>
              <w:rPr>
                <w:szCs w:val="24"/>
              </w:rPr>
            </w:pPr>
            <w:r w:rsidRPr="00255643">
              <w:rPr>
                <w:szCs w:val="24"/>
              </w:rPr>
              <w:t>ложения</w:t>
            </w:r>
          </w:p>
        </w:tc>
        <w:tc>
          <w:tcPr>
            <w:tcW w:w="1701" w:type="dxa"/>
            <w:vMerge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</w:p>
        </w:tc>
      </w:tr>
      <w:tr w:rsidR="00BC50E6" w:rsidRPr="00255643" w:rsidTr="00376E9B">
        <w:trPr>
          <w:trHeight w:val="400"/>
        </w:trPr>
        <w:tc>
          <w:tcPr>
            <w:tcW w:w="1668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BC50E6" w:rsidRDefault="00BC50E6" w:rsidP="00F36B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92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0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1" w:type="dxa"/>
          </w:tcPr>
          <w:p w:rsidR="00BC50E6" w:rsidRPr="00255643" w:rsidRDefault="00BC50E6" w:rsidP="00A3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BC50E6" w:rsidRPr="00150B69" w:rsidTr="00376E9B">
        <w:trPr>
          <w:trHeight w:val="557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BC50E6" w:rsidRPr="00456805" w:rsidRDefault="00BC50E6" w:rsidP="00A33B2B">
            <w:pPr>
              <w:jc w:val="center"/>
              <w:rPr>
                <w:szCs w:val="24"/>
              </w:rPr>
            </w:pPr>
            <w:r w:rsidRPr="00456805">
              <w:rPr>
                <w:szCs w:val="24"/>
              </w:rPr>
              <w:t xml:space="preserve">Ильин </w:t>
            </w:r>
          </w:p>
          <w:p w:rsidR="00BC50E6" w:rsidRPr="00456805" w:rsidRDefault="00BC50E6" w:rsidP="00A33B2B">
            <w:pPr>
              <w:jc w:val="center"/>
              <w:rPr>
                <w:szCs w:val="24"/>
              </w:rPr>
            </w:pPr>
            <w:r w:rsidRPr="00456805">
              <w:rPr>
                <w:szCs w:val="24"/>
              </w:rPr>
              <w:lastRenderedPageBreak/>
              <w:t>Андрей Павлович</w:t>
            </w:r>
          </w:p>
          <w:p w:rsidR="00BC50E6" w:rsidRPr="00041AF0" w:rsidRDefault="00BC50E6" w:rsidP="00203E45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C50E6" w:rsidRPr="00041AF0" w:rsidRDefault="00BC50E6" w:rsidP="00A33B2B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lastRenderedPageBreak/>
              <w:t xml:space="preserve">Начальник </w:t>
            </w:r>
            <w:r w:rsidRPr="00041AF0">
              <w:rPr>
                <w:szCs w:val="24"/>
              </w:rPr>
              <w:lastRenderedPageBreak/>
              <w:t>отдела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C50E6" w:rsidRPr="00041AF0" w:rsidRDefault="00BC50E6" w:rsidP="008E4A63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lastRenderedPageBreak/>
              <w:t>7</w:t>
            </w:r>
            <w:r>
              <w:rPr>
                <w:szCs w:val="24"/>
              </w:rPr>
              <w:t>68778</w:t>
            </w:r>
          </w:p>
        </w:tc>
        <w:tc>
          <w:tcPr>
            <w:tcW w:w="1843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64,1</w:t>
            </w:r>
          </w:p>
        </w:tc>
        <w:tc>
          <w:tcPr>
            <w:tcW w:w="992" w:type="dxa"/>
          </w:tcPr>
          <w:p w:rsidR="00BC50E6" w:rsidRPr="00150B69" w:rsidRDefault="00BC50E6" w:rsidP="001F192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150B69" w:rsidRDefault="00BC50E6" w:rsidP="00A2152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</w:p>
        </w:tc>
      </w:tr>
      <w:tr w:rsidR="00BC50E6" w:rsidRPr="00150B69" w:rsidTr="00376E9B">
        <w:trPr>
          <w:trHeight w:val="15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C50E6" w:rsidRPr="00041AF0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50E6" w:rsidRPr="00041AF0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50E6" w:rsidRPr="00041AF0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BC50E6" w:rsidRPr="00150B69" w:rsidRDefault="00BC50E6" w:rsidP="00C921F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40.9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0E6" w:rsidRPr="00150B69" w:rsidRDefault="00BC50E6" w:rsidP="001F192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150B69" w:rsidRDefault="00BC50E6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</w:p>
        </w:tc>
      </w:tr>
      <w:tr w:rsidR="00BC50E6" w:rsidRPr="00150B69" w:rsidTr="00376E9B">
        <w:trPr>
          <w:trHeight w:val="344"/>
        </w:trPr>
        <w:tc>
          <w:tcPr>
            <w:tcW w:w="1668" w:type="dxa"/>
            <w:vMerge/>
          </w:tcPr>
          <w:p w:rsidR="00BC50E6" w:rsidRPr="00041AF0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C50E6" w:rsidRPr="00041AF0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50E6" w:rsidRPr="00041AF0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гараж</w:t>
            </w:r>
          </w:p>
        </w:tc>
        <w:tc>
          <w:tcPr>
            <w:tcW w:w="1276" w:type="dxa"/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22,2</w:t>
            </w:r>
          </w:p>
        </w:tc>
        <w:tc>
          <w:tcPr>
            <w:tcW w:w="992" w:type="dxa"/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150B69" w:rsidRDefault="00BC50E6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C50E6" w:rsidRPr="00150B69" w:rsidRDefault="00BC50E6" w:rsidP="00A33B2B">
            <w:pPr>
              <w:jc w:val="center"/>
              <w:rPr>
                <w:szCs w:val="24"/>
              </w:rPr>
            </w:pPr>
          </w:p>
        </w:tc>
      </w:tr>
      <w:tr w:rsidR="00BC50E6" w:rsidRPr="00150B69" w:rsidTr="00376E9B">
        <w:trPr>
          <w:trHeight w:val="516"/>
        </w:trPr>
        <w:tc>
          <w:tcPr>
            <w:tcW w:w="1668" w:type="dxa"/>
          </w:tcPr>
          <w:p w:rsidR="00BC50E6" w:rsidRPr="00041AF0" w:rsidRDefault="00BC50E6" w:rsidP="00C921FF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C50E6" w:rsidRPr="00041AF0" w:rsidRDefault="00BC50E6" w:rsidP="00C921FF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C50E6" w:rsidRPr="00041AF0" w:rsidRDefault="00BC50E6" w:rsidP="00264E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251980</w:t>
            </w:r>
          </w:p>
        </w:tc>
        <w:tc>
          <w:tcPr>
            <w:tcW w:w="1843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C50E6" w:rsidRPr="00150B69" w:rsidRDefault="00BC50E6" w:rsidP="00A2152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64,1</w:t>
            </w:r>
          </w:p>
        </w:tc>
        <w:tc>
          <w:tcPr>
            <w:tcW w:w="993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BC50E6" w:rsidRPr="00150B69" w:rsidTr="00376E9B">
        <w:trPr>
          <w:trHeight w:val="516"/>
        </w:trPr>
        <w:tc>
          <w:tcPr>
            <w:tcW w:w="1668" w:type="dxa"/>
          </w:tcPr>
          <w:p w:rsidR="00BC50E6" w:rsidRPr="00041AF0" w:rsidRDefault="00BC50E6" w:rsidP="00B44247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дочь</w:t>
            </w:r>
          </w:p>
          <w:p w:rsidR="00BC50E6" w:rsidRPr="00041AF0" w:rsidRDefault="00BC50E6" w:rsidP="00B442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BC50E6" w:rsidRPr="00041AF0" w:rsidRDefault="00BC50E6" w:rsidP="00B44247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C50E6" w:rsidRPr="00041AF0" w:rsidRDefault="00BC50E6" w:rsidP="00B44247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C50E6" w:rsidRPr="00150B69" w:rsidRDefault="00BC50E6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C50E6" w:rsidRPr="00150B69" w:rsidRDefault="00BC50E6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C50E6" w:rsidRPr="00150B69" w:rsidRDefault="00BC50E6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C50E6" w:rsidRPr="00150B69" w:rsidRDefault="00BC50E6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C50E6" w:rsidRPr="00150B69" w:rsidRDefault="00BC50E6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0E6" w:rsidRPr="00150B69" w:rsidRDefault="00BC50E6" w:rsidP="00264E1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64,1</w:t>
            </w:r>
          </w:p>
        </w:tc>
        <w:tc>
          <w:tcPr>
            <w:tcW w:w="993" w:type="dxa"/>
          </w:tcPr>
          <w:p w:rsidR="00BC50E6" w:rsidRPr="00150B69" w:rsidRDefault="00BC50E6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C50E6" w:rsidRPr="00150B69" w:rsidRDefault="00BC50E6" w:rsidP="00B44247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BC50E6" w:rsidRPr="00150B69" w:rsidTr="00376E9B">
        <w:trPr>
          <w:trHeight w:val="558"/>
        </w:trPr>
        <w:tc>
          <w:tcPr>
            <w:tcW w:w="1668" w:type="dxa"/>
          </w:tcPr>
          <w:p w:rsidR="00BC50E6" w:rsidRPr="00041AF0" w:rsidRDefault="00BC50E6" w:rsidP="00C921FF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дочь</w:t>
            </w:r>
          </w:p>
          <w:p w:rsidR="00BC50E6" w:rsidRPr="00041AF0" w:rsidRDefault="00BC50E6" w:rsidP="00C921F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BC50E6" w:rsidRPr="00041AF0" w:rsidRDefault="00BC50E6" w:rsidP="00C921FF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C50E6" w:rsidRPr="00041AF0" w:rsidRDefault="00BC50E6" w:rsidP="00C921FF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C50E6" w:rsidRPr="00150B69" w:rsidRDefault="00BC50E6" w:rsidP="003E407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BC50E6" w:rsidRPr="00150B69" w:rsidRDefault="00BC50E6" w:rsidP="003E407B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(1/2 доля в праве )</w:t>
            </w:r>
          </w:p>
        </w:tc>
        <w:tc>
          <w:tcPr>
            <w:tcW w:w="1276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67,5</w:t>
            </w:r>
          </w:p>
        </w:tc>
        <w:tc>
          <w:tcPr>
            <w:tcW w:w="992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BC50E6" w:rsidRPr="00150B69" w:rsidRDefault="00BC50E6" w:rsidP="00A2152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C50E6" w:rsidRPr="00150B69" w:rsidRDefault="00BC50E6" w:rsidP="00C921FF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BC50E6" w:rsidRPr="00150B69" w:rsidTr="00376E9B">
        <w:tc>
          <w:tcPr>
            <w:tcW w:w="1668" w:type="dxa"/>
          </w:tcPr>
          <w:p w:rsidR="00BC50E6" w:rsidRPr="00041AF0" w:rsidRDefault="00BC50E6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Попова Наталья Сергеевна</w:t>
            </w:r>
          </w:p>
        </w:tc>
        <w:tc>
          <w:tcPr>
            <w:tcW w:w="1559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Начальник  отдела</w:t>
            </w:r>
          </w:p>
        </w:tc>
        <w:tc>
          <w:tcPr>
            <w:tcW w:w="1417" w:type="dxa"/>
          </w:tcPr>
          <w:p w:rsidR="00BC50E6" w:rsidRPr="00150B69" w:rsidRDefault="00BC50E6" w:rsidP="00FA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855852</w:t>
            </w:r>
          </w:p>
        </w:tc>
        <w:tc>
          <w:tcPr>
            <w:tcW w:w="1843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C50E6" w:rsidRPr="00150B69" w:rsidRDefault="00BC50E6" w:rsidP="00A2152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</w:t>
            </w:r>
            <w:r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50E6" w:rsidRPr="00150B69" w:rsidTr="00376E9B">
        <w:trPr>
          <w:trHeight w:val="473"/>
        </w:trPr>
        <w:tc>
          <w:tcPr>
            <w:tcW w:w="1668" w:type="dxa"/>
            <w:vMerge w:val="restart"/>
          </w:tcPr>
          <w:p w:rsidR="00BC50E6" w:rsidRPr="00041AF0" w:rsidRDefault="00BC50E6" w:rsidP="00530D49">
            <w:pPr>
              <w:jc w:val="center"/>
              <w:rPr>
                <w:szCs w:val="24"/>
              </w:rPr>
            </w:pPr>
            <w:r w:rsidRPr="00041AF0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50E6" w:rsidRDefault="00BC50E6" w:rsidP="00FA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1285794</w:t>
            </w:r>
          </w:p>
        </w:tc>
        <w:tc>
          <w:tcPr>
            <w:tcW w:w="1843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50E6" w:rsidRPr="00150B69" w:rsidRDefault="00BC50E6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C50E6" w:rsidRDefault="00BC50E6" w:rsidP="00530D49">
            <w:pPr>
              <w:jc w:val="center"/>
              <w:rPr>
                <w:szCs w:val="24"/>
              </w:rPr>
            </w:pPr>
          </w:p>
        </w:tc>
      </w:tr>
      <w:tr w:rsidR="00BC50E6" w:rsidRPr="00150B69" w:rsidTr="00376E9B">
        <w:trPr>
          <w:trHeight w:val="344"/>
        </w:trPr>
        <w:tc>
          <w:tcPr>
            <w:tcW w:w="1668" w:type="dxa"/>
            <w:vMerge/>
          </w:tcPr>
          <w:p w:rsidR="00BC50E6" w:rsidRPr="00041AF0" w:rsidRDefault="00BC50E6" w:rsidP="00530D4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C50E6" w:rsidRDefault="00BC50E6" w:rsidP="00FA2C9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C50E6" w:rsidRDefault="00BC50E6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50E6" w:rsidRPr="00150B69" w:rsidRDefault="00BC50E6" w:rsidP="00530D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992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C50E6" w:rsidRPr="00150B69" w:rsidRDefault="00BC50E6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C50E6" w:rsidRDefault="00BC50E6" w:rsidP="00530D49">
            <w:pPr>
              <w:jc w:val="center"/>
              <w:rPr>
                <w:szCs w:val="24"/>
              </w:rPr>
            </w:pPr>
          </w:p>
        </w:tc>
      </w:tr>
      <w:tr w:rsidR="00BC50E6" w:rsidRPr="00150B69" w:rsidTr="00376E9B">
        <w:trPr>
          <w:trHeight w:val="344"/>
        </w:trPr>
        <w:tc>
          <w:tcPr>
            <w:tcW w:w="1668" w:type="dxa"/>
          </w:tcPr>
          <w:p w:rsidR="00BC50E6" w:rsidRPr="00041AF0" w:rsidRDefault="00BC50E6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C50E6" w:rsidRDefault="00BC50E6" w:rsidP="00FA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BC50E6" w:rsidRDefault="00BC50E6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C50E6" w:rsidRDefault="00BC50E6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C50E6" w:rsidRDefault="00BC50E6" w:rsidP="00530D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C50E6" w:rsidRPr="00150B69" w:rsidRDefault="00BC50E6" w:rsidP="00A215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C50E6" w:rsidRPr="00150B69" w:rsidRDefault="00BC50E6" w:rsidP="00907621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0E6" w:rsidRPr="00150B69" w:rsidRDefault="00BC50E6" w:rsidP="00907621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</w:t>
            </w:r>
            <w:r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BC50E6" w:rsidRPr="00150B69" w:rsidRDefault="00BC50E6" w:rsidP="00907621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C50E6" w:rsidRDefault="00BC50E6" w:rsidP="00530D49">
            <w:pPr>
              <w:jc w:val="center"/>
              <w:rPr>
                <w:szCs w:val="24"/>
              </w:rPr>
            </w:pPr>
          </w:p>
        </w:tc>
      </w:tr>
      <w:tr w:rsidR="00BC50E6" w:rsidRPr="00150B69" w:rsidTr="00376E9B">
        <w:tc>
          <w:tcPr>
            <w:tcW w:w="1668" w:type="dxa"/>
          </w:tcPr>
          <w:p w:rsidR="00BC50E6" w:rsidRPr="0059767B" w:rsidRDefault="00BC50E6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Фаворова Оксана Николаевна</w:t>
            </w:r>
          </w:p>
        </w:tc>
        <w:tc>
          <w:tcPr>
            <w:tcW w:w="1559" w:type="dxa"/>
          </w:tcPr>
          <w:p w:rsidR="00BC50E6" w:rsidRPr="00150B69" w:rsidRDefault="00BC50E6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Главный консультант (экономист)</w:t>
            </w:r>
          </w:p>
        </w:tc>
        <w:tc>
          <w:tcPr>
            <w:tcW w:w="1417" w:type="dxa"/>
          </w:tcPr>
          <w:p w:rsidR="00BC50E6" w:rsidRPr="004B7FBF" w:rsidRDefault="00BC50E6" w:rsidP="00FA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660911</w:t>
            </w:r>
          </w:p>
        </w:tc>
        <w:tc>
          <w:tcPr>
            <w:tcW w:w="1843" w:type="dxa"/>
          </w:tcPr>
          <w:p w:rsidR="00BC50E6" w:rsidRPr="00150B69" w:rsidRDefault="00BC50E6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земельный участок</w:t>
            </w:r>
          </w:p>
          <w:p w:rsidR="00BC50E6" w:rsidRPr="00150B69" w:rsidRDefault="00BC50E6" w:rsidP="00A62BCA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1624</w:t>
            </w:r>
          </w:p>
        </w:tc>
        <w:tc>
          <w:tcPr>
            <w:tcW w:w="992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BC50E6" w:rsidRPr="00150B69" w:rsidRDefault="00BC50E6" w:rsidP="00A21529">
            <w:pPr>
              <w:jc w:val="center"/>
            </w:pPr>
            <w:r w:rsidRPr="00150B69">
              <w:t>автомобиль</w:t>
            </w:r>
          </w:p>
          <w:p w:rsidR="00BC50E6" w:rsidRPr="00150B69" w:rsidRDefault="00BC50E6" w:rsidP="00A21529">
            <w:pPr>
              <w:jc w:val="center"/>
            </w:pPr>
            <w:r w:rsidRPr="00150B69">
              <w:t>Hyundai Accent</w:t>
            </w:r>
          </w:p>
        </w:tc>
        <w:tc>
          <w:tcPr>
            <w:tcW w:w="992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45,9</w:t>
            </w:r>
          </w:p>
        </w:tc>
        <w:tc>
          <w:tcPr>
            <w:tcW w:w="993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BC50E6" w:rsidRPr="00150B69" w:rsidTr="00376E9B">
        <w:tc>
          <w:tcPr>
            <w:tcW w:w="1668" w:type="dxa"/>
          </w:tcPr>
          <w:p w:rsidR="00BC50E6" w:rsidRPr="0059767B" w:rsidRDefault="00BC50E6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BC50E6" w:rsidRPr="00150B69" w:rsidRDefault="00BC50E6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C50E6" w:rsidRPr="008E14CC" w:rsidRDefault="00BC50E6" w:rsidP="00FA2C9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60714</w:t>
            </w:r>
          </w:p>
        </w:tc>
        <w:tc>
          <w:tcPr>
            <w:tcW w:w="1843" w:type="dxa"/>
          </w:tcPr>
          <w:p w:rsidR="00BC50E6" w:rsidRPr="00150B69" w:rsidRDefault="00BC50E6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(5/7 доля в праве)</w:t>
            </w:r>
          </w:p>
        </w:tc>
        <w:tc>
          <w:tcPr>
            <w:tcW w:w="1276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45,9</w:t>
            </w:r>
          </w:p>
        </w:tc>
        <w:tc>
          <w:tcPr>
            <w:tcW w:w="992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BC50E6" w:rsidRPr="00150B69" w:rsidRDefault="00BC50E6" w:rsidP="00F36B85">
            <w:pPr>
              <w:jc w:val="center"/>
            </w:pPr>
            <w:r w:rsidRPr="00150B69">
              <w:t>автомобиль</w:t>
            </w:r>
          </w:p>
          <w:p w:rsidR="00BC50E6" w:rsidRPr="00150B69" w:rsidRDefault="00BC50E6" w:rsidP="00F36B85">
            <w:pPr>
              <w:jc w:val="center"/>
              <w:rPr>
                <w:szCs w:val="24"/>
              </w:rPr>
            </w:pPr>
            <w:r w:rsidRPr="00150B69">
              <w:rPr>
                <w:sz w:val="22"/>
                <w:szCs w:val="22"/>
                <w:lang w:val="en-US"/>
              </w:rPr>
              <w:t>Volkwagen</w:t>
            </w:r>
            <w:r w:rsidRPr="00150B69">
              <w:rPr>
                <w:szCs w:val="24"/>
                <w:lang w:val="en-US"/>
              </w:rPr>
              <w:t xml:space="preserve"> Vento</w:t>
            </w:r>
          </w:p>
        </w:tc>
        <w:tc>
          <w:tcPr>
            <w:tcW w:w="992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</w:p>
        </w:tc>
      </w:tr>
      <w:tr w:rsidR="00BC50E6" w:rsidRPr="00150B69" w:rsidTr="00376E9B">
        <w:tc>
          <w:tcPr>
            <w:tcW w:w="1668" w:type="dxa"/>
          </w:tcPr>
          <w:p w:rsidR="00BC50E6" w:rsidRPr="0059767B" w:rsidRDefault="00BC50E6" w:rsidP="00530D49">
            <w:pPr>
              <w:jc w:val="center"/>
              <w:rPr>
                <w:szCs w:val="24"/>
              </w:rPr>
            </w:pPr>
            <w:r w:rsidRPr="0059767B"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BC50E6" w:rsidRPr="00150B69" w:rsidRDefault="00BC50E6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C50E6" w:rsidRPr="00150B69" w:rsidRDefault="00BC50E6" w:rsidP="00FA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3260</w:t>
            </w:r>
          </w:p>
        </w:tc>
        <w:tc>
          <w:tcPr>
            <w:tcW w:w="1843" w:type="dxa"/>
          </w:tcPr>
          <w:p w:rsidR="00BC50E6" w:rsidRPr="00150B69" w:rsidRDefault="00BC50E6" w:rsidP="00D61B0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квартира</w:t>
            </w:r>
          </w:p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(1/7 доля в праве)</w:t>
            </w:r>
          </w:p>
        </w:tc>
        <w:tc>
          <w:tcPr>
            <w:tcW w:w="1276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45,9</w:t>
            </w:r>
          </w:p>
        </w:tc>
        <w:tc>
          <w:tcPr>
            <w:tcW w:w="992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BC50E6" w:rsidRPr="00150B69" w:rsidRDefault="00BC50E6" w:rsidP="00A2152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  <w:tr w:rsidR="00BC50E6" w:rsidRPr="00150B69" w:rsidTr="00376E9B">
        <w:tc>
          <w:tcPr>
            <w:tcW w:w="1668" w:type="dxa"/>
          </w:tcPr>
          <w:p w:rsidR="00BC50E6" w:rsidRPr="001E06AA" w:rsidRDefault="00BC50E6" w:rsidP="00530D49">
            <w:pPr>
              <w:jc w:val="center"/>
              <w:rPr>
                <w:szCs w:val="24"/>
              </w:rPr>
            </w:pPr>
            <w:r w:rsidRPr="001E06AA">
              <w:rPr>
                <w:szCs w:val="24"/>
              </w:rPr>
              <w:t>Ушков Сергей Александрович</w:t>
            </w:r>
          </w:p>
        </w:tc>
        <w:tc>
          <w:tcPr>
            <w:tcW w:w="1559" w:type="dxa"/>
          </w:tcPr>
          <w:p w:rsidR="00BC50E6" w:rsidRPr="00150B69" w:rsidRDefault="00BC50E6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Главный консультант</w:t>
            </w:r>
          </w:p>
          <w:p w:rsidR="00BC50E6" w:rsidRPr="00150B69" w:rsidRDefault="00BC50E6" w:rsidP="00A62BCA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(юрист)</w:t>
            </w:r>
          </w:p>
        </w:tc>
        <w:tc>
          <w:tcPr>
            <w:tcW w:w="1417" w:type="dxa"/>
          </w:tcPr>
          <w:p w:rsidR="00BC50E6" w:rsidRPr="00150B69" w:rsidRDefault="00BC50E6" w:rsidP="00FA2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565517</w:t>
            </w:r>
          </w:p>
        </w:tc>
        <w:tc>
          <w:tcPr>
            <w:tcW w:w="1843" w:type="dxa"/>
          </w:tcPr>
          <w:p w:rsidR="00BC50E6" w:rsidRPr="00150B69" w:rsidRDefault="00BC50E6" w:rsidP="00D61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0B69">
              <w:rPr>
                <w:szCs w:val="24"/>
              </w:rPr>
              <w:t>вартира</w:t>
            </w:r>
          </w:p>
          <w:p w:rsidR="00BC50E6" w:rsidRPr="00150B69" w:rsidRDefault="00BC50E6" w:rsidP="00D61B05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(1/4 доля в праве)</w:t>
            </w:r>
          </w:p>
        </w:tc>
        <w:tc>
          <w:tcPr>
            <w:tcW w:w="1276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64,5</w:t>
            </w:r>
          </w:p>
        </w:tc>
        <w:tc>
          <w:tcPr>
            <w:tcW w:w="992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BC50E6" w:rsidRPr="00150B69" w:rsidRDefault="00BC50E6" w:rsidP="00150B69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1E1E1E"/>
                <w:sz w:val="22"/>
                <w:szCs w:val="22"/>
              </w:rPr>
            </w:pPr>
            <w:r w:rsidRPr="00150B69">
              <w:rPr>
                <w:rFonts w:ascii="Times New Roman" w:hAnsi="Times New Roman" w:cs="Times New Roman"/>
                <w:b w:val="0"/>
                <w:color w:val="333333"/>
                <w:sz w:val="22"/>
                <w:szCs w:val="22"/>
              </w:rPr>
              <w:t>автомобиль</w:t>
            </w:r>
            <w:r w:rsidRPr="00150B69">
              <w:rPr>
                <w:rFonts w:ascii="Times New Roman" w:hAnsi="Times New Roman" w:cs="Times New Roman"/>
                <w:b w:val="0"/>
                <w:bCs w:val="0"/>
                <w:color w:val="1E1E1E"/>
                <w:sz w:val="22"/>
                <w:szCs w:val="22"/>
              </w:rPr>
              <w:t>Renault Logan</w:t>
            </w:r>
          </w:p>
          <w:p w:rsidR="00BC50E6" w:rsidRPr="00150B69" w:rsidRDefault="00BC50E6" w:rsidP="00150B69">
            <w:pPr>
              <w:shd w:val="clear" w:color="auto" w:fill="FFFFFF"/>
              <w:jc w:val="center"/>
              <w:outlineLvl w:val="1"/>
              <w:rPr>
                <w:szCs w:val="24"/>
              </w:rPr>
            </w:pPr>
          </w:p>
        </w:tc>
        <w:tc>
          <w:tcPr>
            <w:tcW w:w="992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C50E6" w:rsidRPr="00150B69" w:rsidRDefault="00BC50E6" w:rsidP="00530D49">
            <w:pPr>
              <w:jc w:val="center"/>
              <w:rPr>
                <w:szCs w:val="24"/>
              </w:rPr>
            </w:pPr>
            <w:r w:rsidRPr="00150B69">
              <w:rPr>
                <w:szCs w:val="24"/>
              </w:rPr>
              <w:t>-</w:t>
            </w:r>
          </w:p>
        </w:tc>
      </w:tr>
    </w:tbl>
    <w:p w:rsidR="00BC50E6" w:rsidRPr="00150B69" w:rsidRDefault="00BC50E6" w:rsidP="009C760D">
      <w:pPr>
        <w:jc w:val="center"/>
        <w:rPr>
          <w:sz w:val="28"/>
        </w:rPr>
      </w:pPr>
    </w:p>
    <w:p w:rsidR="00BC50E6" w:rsidRDefault="00BC50E6" w:rsidP="009C760D">
      <w:pPr>
        <w:jc w:val="center"/>
        <w:rPr>
          <w:sz w:val="28"/>
        </w:rPr>
      </w:pPr>
    </w:p>
    <w:p w:rsidR="00BC50E6" w:rsidRDefault="00BC50E6" w:rsidP="009C760D">
      <w:pPr>
        <w:jc w:val="center"/>
        <w:rPr>
          <w:sz w:val="28"/>
        </w:rPr>
      </w:pPr>
    </w:p>
    <w:p w:rsidR="00BC50E6" w:rsidRDefault="00BC50E6" w:rsidP="00FB73A7">
      <w:pPr>
        <w:spacing w:after="0" w:line="240" w:lineRule="auto"/>
        <w:jc w:val="center"/>
        <w:rPr>
          <w:b/>
          <w:sz w:val="28"/>
          <w:u w:val="single"/>
        </w:rPr>
      </w:pPr>
      <w:r w:rsidRPr="00FB73A7">
        <w:rPr>
          <w:b/>
          <w:sz w:val="28"/>
          <w:u w:val="single"/>
        </w:rPr>
        <w:t>Департамент транспорта администрации города Липецка</w:t>
      </w:r>
    </w:p>
    <w:p w:rsidR="00BC50E6" w:rsidRDefault="00BC50E6" w:rsidP="00FB73A7">
      <w:pPr>
        <w:spacing w:after="0" w:line="240" w:lineRule="auto"/>
        <w:jc w:val="center"/>
        <w:rPr>
          <w:b/>
          <w:sz w:val="28"/>
          <w:u w:val="single"/>
        </w:rPr>
      </w:pPr>
    </w:p>
    <w:p w:rsidR="00BC50E6" w:rsidRDefault="00BC50E6" w:rsidP="00FB73A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лица, занимающего муниципальную должность муниципальной службы города Липецка, его супруги (супруга) и несовершеннолетних детей за период </w:t>
      </w:r>
    </w:p>
    <w:p w:rsidR="00BC50E6" w:rsidRDefault="00BC50E6" w:rsidP="00FB73A7">
      <w:pPr>
        <w:spacing w:after="0" w:line="240" w:lineRule="auto"/>
        <w:jc w:val="center"/>
        <w:rPr>
          <w:sz w:val="28"/>
        </w:rPr>
      </w:pPr>
      <w:r>
        <w:rPr>
          <w:sz w:val="28"/>
        </w:rPr>
        <w:t>с 01 января  по 31 декабря 2019 года</w:t>
      </w:r>
    </w:p>
    <w:p w:rsidR="00BC50E6" w:rsidRDefault="00BC50E6" w:rsidP="00FB73A7">
      <w:pPr>
        <w:spacing w:after="0" w:line="240" w:lineRule="auto"/>
        <w:jc w:val="center"/>
        <w:rPr>
          <w:sz w:val="28"/>
        </w:rPr>
      </w:pPr>
    </w:p>
    <w:tbl>
      <w:tblPr>
        <w:tblStyle w:val="af3"/>
        <w:tblW w:w="15100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559"/>
        <w:gridCol w:w="1055"/>
        <w:gridCol w:w="1311"/>
        <w:gridCol w:w="1461"/>
        <w:gridCol w:w="1207"/>
        <w:gridCol w:w="1061"/>
        <w:gridCol w:w="992"/>
        <w:gridCol w:w="2093"/>
      </w:tblGrid>
      <w:tr w:rsidR="00BC50E6" w:rsidRPr="006C2782" w:rsidTr="00EA557E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 xml:space="preserve">Ф.И.О. лица, замещающего муниципальную </w:t>
            </w:r>
            <w:r w:rsidRPr="006C2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должность, должность муниципальной службы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C50E6" w:rsidRPr="006C2782" w:rsidRDefault="00BC50E6" w:rsidP="00362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 годовой </w:t>
            </w:r>
            <w:r w:rsidRPr="006C2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6C2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капиталах организаций</w:t>
            </w:r>
          </w:p>
        </w:tc>
      </w:tr>
      <w:tr w:rsidR="00BC50E6" w:rsidRPr="006C2782" w:rsidTr="00EA557E">
        <w:trPr>
          <w:cantSplit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BC50E6" w:rsidRPr="006C2782" w:rsidRDefault="00BC50E6" w:rsidP="00FB7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6C2782" w:rsidTr="00EA557E">
        <w:trPr>
          <w:cantSplit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C76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C76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C76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C76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C76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C76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C76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C76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C76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C76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6C2782" w:rsidRDefault="00BC50E6" w:rsidP="00C767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7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C50E6" w:rsidRPr="00BC335B" w:rsidTr="00195014">
        <w:trPr>
          <w:cantSplit/>
          <w:trHeight w:val="185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435231" w:rsidRDefault="00BC50E6" w:rsidP="00594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Чекрыжов Евгений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195014" w:rsidRDefault="00BC50E6" w:rsidP="005945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195014" w:rsidRDefault="00BC50E6" w:rsidP="00594532">
            <w:pPr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5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1 219 315,89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5945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Квартира (1/4 доли в праве)</w:t>
            </w:r>
          </w:p>
          <w:p w:rsidR="00BC50E6" w:rsidRPr="00195014" w:rsidRDefault="00BC50E6" w:rsidP="005945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Гараж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60,9</w:t>
            </w:r>
          </w:p>
          <w:p w:rsidR="00BC50E6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50E6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50E6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19,4</w:t>
            </w:r>
          </w:p>
          <w:p w:rsidR="00BC50E6" w:rsidRPr="00195014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C50E6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50E6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50E6" w:rsidRPr="00195014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195014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195014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195014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195014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195014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C50E6" w:rsidRPr="00BC335B" w:rsidTr="00195014">
        <w:trPr>
          <w:cantSplit/>
          <w:trHeight w:val="185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594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5945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195014" w:rsidRDefault="00BC50E6" w:rsidP="00594532">
            <w:pPr>
              <w:ind w:left="-108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1 210 272,61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5945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Шкода Фабия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195014">
            <w:pPr>
              <w:ind w:left="-11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Квартира</w:t>
            </w:r>
          </w:p>
          <w:p w:rsidR="00BC50E6" w:rsidRDefault="00BC50E6" w:rsidP="00195014">
            <w:pPr>
              <w:ind w:left="-11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50E6" w:rsidRDefault="00BC50E6" w:rsidP="00195014">
            <w:pPr>
              <w:ind w:left="-11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Квартира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61,7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C50E6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50E6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594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C50E6" w:rsidRPr="00BC335B" w:rsidTr="006F4069">
        <w:trPr>
          <w:cantSplit/>
          <w:trHeight w:val="370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435231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2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Сешенова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56B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ind w:left="-108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908 508,11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6BD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BC50E6" w:rsidRPr="003B3FE7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56BD">
              <w:rPr>
                <w:rFonts w:ascii="Times New Roman" w:hAnsi="Times New Roman" w:cs="Times New Roman"/>
                <w:sz w:val="20"/>
                <w:szCs w:val="20"/>
              </w:rPr>
              <w:t xml:space="preserve">.Объект </w:t>
            </w:r>
            <w:proofErr w:type="gramStart"/>
            <w:r w:rsidRPr="00A856BD">
              <w:rPr>
                <w:rFonts w:ascii="Times New Roman" w:hAnsi="Times New Roman" w:cs="Times New Roman"/>
                <w:sz w:val="20"/>
                <w:szCs w:val="20"/>
              </w:rPr>
              <w:t>незавершен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56BD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gramEnd"/>
            <w:r w:rsidRPr="00A856BD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</w:t>
            </w: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 xml:space="preserve"> (жилой дом)</w:t>
            </w:r>
          </w:p>
          <w:p w:rsidR="00BC50E6" w:rsidRPr="003B3FE7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  <w:p w:rsidR="00BC50E6" w:rsidRPr="003B3FE7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proofErr w:type="gramEnd"/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1/2 доля в праве)</w:t>
            </w:r>
          </w:p>
          <w:p w:rsidR="00BC50E6" w:rsidRPr="003B3FE7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.Квартира (1/2 доля в праве)</w:t>
            </w:r>
          </w:p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6.Гараж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A856BD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B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A856BD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6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single" w:sz="4" w:space="0" w:color="auto"/>
            </w:tcBorders>
          </w:tcPr>
          <w:p w:rsidR="00BC50E6" w:rsidRPr="00435231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50E6" w:rsidRPr="00A856BD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C50E6" w:rsidRDefault="00BC50E6" w:rsidP="00195014">
            <w:pPr>
              <w:ind w:lef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50E6" w:rsidRPr="00A856BD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BC50E6" w:rsidRPr="00A856BD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BC50E6" w:rsidRPr="00A856BD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BC335B" w:rsidTr="00EA557E">
        <w:trPr>
          <w:cantSplit/>
          <w:trHeight w:val="1264"/>
        </w:trPr>
        <w:tc>
          <w:tcPr>
            <w:tcW w:w="1668" w:type="dxa"/>
          </w:tcPr>
          <w:p w:rsidR="00BC50E6" w:rsidRPr="00435231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231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50E6" w:rsidRPr="00362810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1 008 465,45</w:t>
            </w:r>
          </w:p>
        </w:tc>
        <w:tc>
          <w:tcPr>
            <w:tcW w:w="1559" w:type="dxa"/>
          </w:tcPr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Квартира(1/2 доля в праве)</w:t>
            </w:r>
          </w:p>
        </w:tc>
        <w:tc>
          <w:tcPr>
            <w:tcW w:w="1055" w:type="dxa"/>
          </w:tcPr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311" w:type="dxa"/>
          </w:tcPr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Мицубиси-Оутлэндер </w:t>
            </w:r>
          </w:p>
        </w:tc>
        <w:tc>
          <w:tcPr>
            <w:tcW w:w="1207" w:type="dxa"/>
          </w:tcPr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</w:tcPr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BC50E6" w:rsidRPr="003B3F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F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53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:rsidR="00BC50E6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231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  <w:p w:rsidR="00BC50E6" w:rsidRPr="00435231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50E6" w:rsidRPr="004D535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3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50E6" w:rsidRPr="004D535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3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BC50E6" w:rsidRPr="004D535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BC50E6" w:rsidRPr="004D535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BC50E6" w:rsidRPr="004D535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3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BC50E6" w:rsidRPr="004D535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3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BC50E6" w:rsidRPr="004D535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35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0E6" w:rsidRPr="004D535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BC50E6" w:rsidRPr="004D535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3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231">
              <w:rPr>
                <w:rFonts w:ascii="Times New Roman" w:hAnsi="Times New Roman" w:cs="Times New Roman"/>
                <w:b/>
                <w:sz w:val="20"/>
                <w:szCs w:val="20"/>
              </w:rPr>
              <w:t>Кондауров Владислав Петрович</w:t>
            </w:r>
          </w:p>
          <w:p w:rsidR="00BC50E6" w:rsidRPr="00435231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06F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Default="00BC50E6" w:rsidP="001950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523 320,53</w:t>
            </w:r>
          </w:p>
          <w:p w:rsidR="00BC50E6" w:rsidRPr="00362810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06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906F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6F5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906F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6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06F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Хендэ Акцент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906F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906F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906F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06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9122A9" w:rsidTr="00EA557E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BC50E6" w:rsidRPr="009122A9" w:rsidRDefault="00BC50E6" w:rsidP="0019501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Токмакова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C50E6" w:rsidRPr="009122A9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C50E6" w:rsidRPr="009122A9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487 187,57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9122A9" w:rsidTr="00EA557E">
        <w:trPr>
          <w:cantSplit/>
        </w:trPr>
        <w:tc>
          <w:tcPr>
            <w:tcW w:w="1668" w:type="dxa"/>
            <w:tcBorders>
              <w:top w:val="nil"/>
              <w:bottom w:val="nil"/>
            </w:tcBorders>
          </w:tcPr>
          <w:p w:rsidR="00BC50E6" w:rsidRPr="009122A9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50E6" w:rsidRPr="009122A9" w:rsidRDefault="00BC50E6" w:rsidP="0019501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C50E6" w:rsidRPr="009122A9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C50E6" w:rsidRPr="009122A9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9122A9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2 390 781,07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C50E6" w:rsidRPr="009122A9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9122A9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BC50E6" w:rsidRPr="009122A9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2.Дача</w:t>
            </w:r>
          </w:p>
          <w:p w:rsidR="00BC50E6" w:rsidRPr="009122A9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BC50E6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BC50E6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5.Нежилое имущество общего пользования</w:t>
            </w:r>
          </w:p>
          <w:p w:rsidR="00BC50E6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6.Нежилое помещение</w:t>
            </w:r>
          </w:p>
          <w:p w:rsidR="00BC50E6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Нежилое помещение</w:t>
            </w:r>
          </w:p>
          <w:p w:rsidR="00BC50E6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Нежилое помещение</w:t>
            </w:r>
          </w:p>
          <w:p w:rsidR="00BC50E6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Нежилое помещение</w:t>
            </w:r>
          </w:p>
          <w:p w:rsidR="00BC50E6" w:rsidRPr="009122A9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:rsidR="00BC50E6" w:rsidRPr="009122A9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9122A9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C50E6" w:rsidRPr="009122A9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- 31029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9122A9" w:rsidTr="00EA557E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BC50E6" w:rsidRPr="009122A9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C50E6" w:rsidRPr="009122A9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BC50E6" w:rsidRPr="009122A9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BC50E6" w:rsidRPr="009122A9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BC50E6" w:rsidRPr="009122A9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2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BC335B" w:rsidRDefault="00BC50E6" w:rsidP="0019501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64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Хадаков Степан Юрьевич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557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447 533,23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403557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557">
              <w:rPr>
                <w:rFonts w:ascii="Times New Roman" w:hAnsi="Times New Roman" w:cs="Times New Roman"/>
                <w:sz w:val="20"/>
                <w:szCs w:val="20"/>
              </w:rPr>
              <w:t>1.Квартира (1/2 доля в праве)</w:t>
            </w:r>
          </w:p>
          <w:p w:rsidR="00BC50E6" w:rsidRPr="00403557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557"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40355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55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BC50E6" w:rsidRPr="0040355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40355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40355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55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40355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5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40355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40355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40355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5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33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Опель Корса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E46C81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C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E46C81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E46C81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BC50E6" w:rsidRPr="00E46C81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C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BC50E6" w:rsidRPr="007555BF" w:rsidRDefault="00BC50E6" w:rsidP="0019501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b/>
                <w:sz w:val="20"/>
                <w:szCs w:val="20"/>
              </w:rPr>
              <w:t>Дегтярева Екатерина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C50E6" w:rsidRPr="007555BF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50E6" w:rsidRPr="007555BF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302 366,90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C50E6" w:rsidRPr="007555BF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BC50E6" w:rsidRPr="007555BF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BC50E6" w:rsidRPr="007555BF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C50E6" w:rsidRPr="007555BF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BC50E6" w:rsidRPr="007555BF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BC50E6" w:rsidRPr="007555BF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50E6" w:rsidRPr="007555BF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BC50E6" w:rsidRPr="007555BF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50E6" w:rsidRPr="007555BF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50E6" w:rsidRPr="007555BF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50E6" w:rsidRPr="007555BF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50E6" w:rsidRPr="007555BF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50E6" w:rsidRPr="007555BF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50E6" w:rsidRPr="007555BF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C50E6" w:rsidRPr="007555BF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50E6" w:rsidRPr="007555BF" w:rsidRDefault="00BC50E6" w:rsidP="001950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  <w:p w:rsidR="00BC50E6" w:rsidRPr="007555BF" w:rsidRDefault="00BC50E6" w:rsidP="001950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Лада Гранта</w:t>
            </w:r>
          </w:p>
          <w:p w:rsidR="00BC50E6" w:rsidRPr="007555BF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Лада Нива</w:t>
            </w:r>
          </w:p>
          <w:p w:rsidR="00BC50E6" w:rsidRPr="007555BF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7555B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  <w:vAlign w:val="center"/>
          </w:tcPr>
          <w:p w:rsidR="00BC50E6" w:rsidRPr="007555BF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BC50E6" w:rsidRPr="00435231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231">
              <w:rPr>
                <w:rFonts w:ascii="Times New Roman" w:hAnsi="Times New Roman" w:cs="Times New Roman"/>
                <w:b/>
                <w:sz w:val="20"/>
                <w:szCs w:val="20"/>
              </w:rPr>
              <w:t>Лукинов 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50E6" w:rsidRPr="00362810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</w:t>
            </w: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C50E6" w:rsidRPr="005D082B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BC50E6" w:rsidRPr="005D082B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BC50E6" w:rsidRPr="005D082B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BC50E6" w:rsidRPr="005D082B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BC50E6" w:rsidRPr="005D082B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C50E6" w:rsidRPr="005D082B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BC50E6" w:rsidRPr="005D082B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nil"/>
              <w:bottom w:val="nil"/>
            </w:tcBorders>
          </w:tcPr>
          <w:p w:rsidR="00BC50E6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50E6" w:rsidRPr="00435231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C50E6" w:rsidRDefault="00BC50E6" w:rsidP="001950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362810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6A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F36AE1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F36AE1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E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F36AE1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F36AE1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BC50E6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50E6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  <w:p w:rsidR="00BC50E6" w:rsidRPr="00435231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3F6FFC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F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3F6FFC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F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F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F36AE1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F36AE1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E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F36AE1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F36AE1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A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  <w:trHeight w:val="899"/>
        </w:trPr>
        <w:tc>
          <w:tcPr>
            <w:tcW w:w="1668" w:type="dxa"/>
            <w:tcBorders>
              <w:top w:val="single" w:sz="4" w:space="0" w:color="auto"/>
            </w:tcBorders>
          </w:tcPr>
          <w:p w:rsidR="00BC50E6" w:rsidRPr="00435231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231">
              <w:rPr>
                <w:rFonts w:ascii="Times New Roman" w:hAnsi="Times New Roman" w:cs="Times New Roman"/>
                <w:b/>
                <w:sz w:val="20"/>
                <w:szCs w:val="20"/>
              </w:rPr>
              <w:t>Насонова Анастасия Сергеевна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C50E6" w:rsidRPr="00362810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для в праве)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02D0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02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BC50E6" w:rsidRPr="005D082B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BC50E6" w:rsidRPr="005D082B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50E6" w:rsidRPr="005D082B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BC50E6" w:rsidRPr="005D082B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  <w:trHeight w:val="74"/>
        </w:trPr>
        <w:tc>
          <w:tcPr>
            <w:tcW w:w="1668" w:type="dxa"/>
            <w:tcBorders>
              <w:bottom w:val="single" w:sz="4" w:space="0" w:color="auto"/>
            </w:tcBorders>
          </w:tcPr>
          <w:p w:rsidR="00BC50E6" w:rsidRPr="00435231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50E6" w:rsidRPr="00BC335B" w:rsidTr="00EA557E">
        <w:trPr>
          <w:cantSplit/>
          <w:trHeight w:val="992"/>
        </w:trPr>
        <w:tc>
          <w:tcPr>
            <w:tcW w:w="1668" w:type="dxa"/>
            <w:tcBorders>
              <w:top w:val="single" w:sz="4" w:space="0" w:color="auto"/>
            </w:tcBorders>
          </w:tcPr>
          <w:p w:rsidR="00BC50E6" w:rsidRPr="00BC335B" w:rsidRDefault="00BC50E6" w:rsidP="0019501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44B9D">
              <w:rPr>
                <w:rFonts w:ascii="Times New Roman" w:hAnsi="Times New Roman" w:cs="Times New Roman"/>
                <w:b/>
                <w:sz w:val="20"/>
                <w:szCs w:val="20"/>
              </w:rPr>
              <w:t>Пикалов Алексей Анатольенвич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95F1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557 197,34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50E6" w:rsidRPr="00895F11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11">
              <w:rPr>
                <w:rFonts w:ascii="Times New Roman" w:hAnsi="Times New Roman" w:cs="Times New Roman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BC50E6" w:rsidRPr="00895F11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11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BC50E6" w:rsidRPr="00895F11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D082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:rsidR="00BC50E6" w:rsidRPr="00435231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BC50E6" w:rsidRPr="00A44B9D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9D">
              <w:rPr>
                <w:rFonts w:ascii="Times New Roman" w:hAnsi="Times New Roman" w:cs="Times New Roman"/>
                <w:b/>
                <w:sz w:val="20"/>
                <w:szCs w:val="20"/>
              </w:rPr>
              <w:t>Жежеря Елена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830 820,54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C50E6" w:rsidRPr="004A2615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1.Земельный участок (1/2 доля)</w:t>
            </w:r>
          </w:p>
          <w:p w:rsidR="00BC50E6" w:rsidRPr="004A2615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2.Жилой дом (1/2 доля)</w:t>
            </w:r>
          </w:p>
          <w:p w:rsidR="00BC50E6" w:rsidRPr="004A2615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3.Квартира (2/3 доля в праве)</w:t>
            </w:r>
          </w:p>
          <w:p w:rsidR="00BC50E6" w:rsidRPr="004A2615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4.Нежилое помещение (2/153 доля)</w:t>
            </w:r>
          </w:p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2228,5</w:t>
            </w:r>
          </w:p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Фольксваген Тигуан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nil"/>
              <w:bottom w:val="nil"/>
            </w:tcBorders>
          </w:tcPr>
          <w:p w:rsidR="00BC50E6" w:rsidRPr="00A44B9D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9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1 267 958,81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1.Земельный участок (1/2 доля)</w:t>
            </w:r>
          </w:p>
          <w:p w:rsidR="00BC50E6" w:rsidRPr="004A2615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2.Жилой дом (1/2 доля)</w:t>
            </w:r>
          </w:p>
          <w:p w:rsidR="00BC50E6" w:rsidRPr="004A2615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3.Квартира (1/3 доля в праве)</w:t>
            </w:r>
          </w:p>
          <w:p w:rsidR="00BC50E6" w:rsidRPr="004A2615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4.Нежилое помещение (1/153 доля)</w:t>
            </w:r>
          </w:p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2228,5</w:t>
            </w: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BC50E6" w:rsidRPr="00A44B9D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9D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BC50E6" w:rsidRPr="004A2615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BC50E6" w:rsidRPr="00A44B9D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bottom w:val="nil"/>
            </w:tcBorders>
          </w:tcPr>
          <w:p w:rsidR="00BC50E6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B9D">
              <w:rPr>
                <w:rFonts w:ascii="Times New Roman" w:hAnsi="Times New Roman" w:cs="Times New Roman"/>
                <w:b/>
                <w:sz w:val="20"/>
                <w:szCs w:val="20"/>
              </w:rPr>
              <w:t>Языкова Екатерина Владимировна</w:t>
            </w:r>
          </w:p>
          <w:p w:rsidR="00BC50E6" w:rsidRPr="00BC335B" w:rsidRDefault="00BC50E6" w:rsidP="0019501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D04C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BC50E6" w:rsidRPr="00362810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866 249,58</w:t>
            </w:r>
          </w:p>
        </w:tc>
        <w:tc>
          <w:tcPr>
            <w:tcW w:w="1559" w:type="dxa"/>
            <w:tcBorders>
              <w:bottom w:val="nil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bottom w:val="nil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02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311" w:type="dxa"/>
            <w:tcBorders>
              <w:bottom w:val="nil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bottom w:val="nil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bottom w:val="nil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nil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bottom w:val="nil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  <w:trHeight w:val="644"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BC50E6" w:rsidRPr="00BC335B" w:rsidRDefault="00BC50E6" w:rsidP="0019501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C50E6" w:rsidRPr="00492602" w:rsidRDefault="00BC50E6" w:rsidP="001950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BC50E6" w:rsidRPr="00492602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0E6" w:rsidRPr="00BC335B" w:rsidTr="00EA557E">
        <w:trPr>
          <w:cantSplit/>
          <w:trHeight w:val="1152"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BC50E6" w:rsidRPr="00A44B9D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Селиверстова Елена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4D4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592 082,72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C50E6" w:rsidRPr="003F4D4C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D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4D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BC50E6" w:rsidRPr="003F4D4C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4D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:rsidR="00BC50E6" w:rsidRPr="00A44B9D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50E6" w:rsidRPr="003F4D4C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D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50E6" w:rsidRPr="003F4D4C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BC50E6" w:rsidRPr="003F4D4C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BC50E6" w:rsidRPr="003F4D4C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BC50E6" w:rsidRPr="003F4D4C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D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BC50E6" w:rsidRPr="003F4D4C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BC50E6" w:rsidRPr="003F4D4C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50E6" w:rsidRPr="003F4D4C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BC50E6" w:rsidRPr="003F4D4C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D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BC50E6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D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Мочалина Евгения Викторовна</w:t>
            </w:r>
          </w:p>
          <w:p w:rsidR="00BC50E6" w:rsidRPr="00B26063" w:rsidRDefault="00BC50E6" w:rsidP="0019501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Жилой дом (1/8 доля)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nil"/>
              <w:bottom w:val="nil"/>
            </w:tcBorders>
          </w:tcPr>
          <w:p w:rsidR="00BC50E6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9AB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BC50E6" w:rsidRPr="00B26063" w:rsidRDefault="00BC50E6" w:rsidP="0019501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</w:t>
            </w: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BC50E6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  <w:p w:rsidR="00BC50E6" w:rsidRPr="00DD19AB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C50E6" w:rsidRPr="00362810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BC50E6" w:rsidRPr="00362810" w:rsidRDefault="00BC50E6" w:rsidP="0019501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BC50E6" w:rsidRPr="004E4D6F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BC50E6" w:rsidRPr="000902E7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b/>
                <w:sz w:val="20"/>
                <w:szCs w:val="20"/>
              </w:rPr>
              <w:t>Ломакина Юлия Юрьевна</w:t>
            </w:r>
          </w:p>
          <w:p w:rsidR="00BC50E6" w:rsidRPr="000902E7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C50E6" w:rsidRPr="000902E7" w:rsidRDefault="00BC50E6" w:rsidP="0019501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C50E6" w:rsidRPr="000902E7" w:rsidRDefault="00BC50E6" w:rsidP="00195014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448 590,13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bottom w:val="nil"/>
            </w:tcBorders>
          </w:tcPr>
          <w:p w:rsidR="00BC50E6" w:rsidRPr="000902E7" w:rsidRDefault="00BC50E6" w:rsidP="0019501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BC50E6" w:rsidRPr="000902E7" w:rsidRDefault="00BC50E6" w:rsidP="0019501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0902E7" w:rsidRDefault="00BC50E6" w:rsidP="0019501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061" w:type="dxa"/>
            <w:tcBorders>
              <w:top w:val="single" w:sz="4" w:space="0" w:color="auto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nil"/>
              <w:bottom w:val="nil"/>
            </w:tcBorders>
          </w:tcPr>
          <w:p w:rsidR="00BC50E6" w:rsidRPr="000902E7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C50E6" w:rsidRPr="000902E7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C50E6" w:rsidRPr="000902E7" w:rsidRDefault="00BC50E6" w:rsidP="001950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703 193,56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Киа Серато Купе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50E6" w:rsidRPr="00BC335B" w:rsidTr="00EA557E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BC50E6" w:rsidRPr="000902E7" w:rsidRDefault="00BC50E6" w:rsidP="0019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C50E6" w:rsidRPr="000902E7" w:rsidRDefault="00BC50E6" w:rsidP="00195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bottom w:val="single" w:sz="4" w:space="0" w:color="auto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auto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top w:val="nil"/>
              <w:bottom w:val="single" w:sz="4" w:space="0" w:color="auto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BC50E6" w:rsidRPr="000902E7" w:rsidRDefault="00BC50E6" w:rsidP="0019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2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C50E6" w:rsidRPr="00BC335B" w:rsidRDefault="00BC50E6" w:rsidP="00FB73A7">
      <w:pPr>
        <w:spacing w:after="0" w:line="240" w:lineRule="auto"/>
        <w:jc w:val="center"/>
        <w:rPr>
          <w:color w:val="FF0000"/>
          <w:sz w:val="28"/>
        </w:rPr>
      </w:pPr>
    </w:p>
    <w:p w:rsidR="00BC50E6" w:rsidRPr="00BC335B" w:rsidRDefault="00BC50E6">
      <w:pPr>
        <w:spacing w:after="0" w:line="240" w:lineRule="auto"/>
        <w:jc w:val="center"/>
        <w:rPr>
          <w:color w:val="FF0000"/>
          <w:sz w:val="28"/>
        </w:rPr>
      </w:pPr>
    </w:p>
    <w:p w:rsidR="00BC50E6" w:rsidRPr="003000DC" w:rsidRDefault="00BC50E6" w:rsidP="008B27A3">
      <w:pPr>
        <w:pStyle w:val="af2"/>
        <w:jc w:val="center"/>
        <w:rPr>
          <w:rFonts w:ascii="Times New Roman" w:hAnsi="Times New Roman"/>
          <w:b/>
          <w:sz w:val="24"/>
          <w:szCs w:val="30"/>
        </w:rPr>
      </w:pPr>
      <w:r w:rsidRPr="003000DC">
        <w:rPr>
          <w:rFonts w:ascii="Times New Roman" w:hAnsi="Times New Roman"/>
          <w:b/>
          <w:sz w:val="24"/>
        </w:rPr>
        <w:t>Сведения</w:t>
      </w:r>
    </w:p>
    <w:p w:rsidR="00BC50E6" w:rsidRPr="003000DC" w:rsidRDefault="00BC50E6" w:rsidP="008B27A3">
      <w:pPr>
        <w:pStyle w:val="af2"/>
        <w:jc w:val="center"/>
        <w:rPr>
          <w:rFonts w:ascii="Times New Roman" w:hAnsi="Times New Roman"/>
          <w:b/>
          <w:sz w:val="24"/>
          <w:szCs w:val="30"/>
        </w:rPr>
      </w:pPr>
      <w:r w:rsidRPr="003000DC">
        <w:rPr>
          <w:rFonts w:ascii="Times New Roman" w:hAnsi="Times New Roman"/>
          <w:b/>
          <w:sz w:val="24"/>
        </w:rPr>
        <w:t>о доходах, об имуществе и обязательствах имущественного характера лица,</w:t>
      </w:r>
    </w:p>
    <w:p w:rsidR="00BC50E6" w:rsidRPr="003000DC" w:rsidRDefault="00BC50E6" w:rsidP="008B27A3">
      <w:pPr>
        <w:pStyle w:val="af2"/>
        <w:jc w:val="center"/>
        <w:rPr>
          <w:rFonts w:ascii="Times New Roman" w:hAnsi="Times New Roman"/>
          <w:b/>
          <w:sz w:val="24"/>
          <w:szCs w:val="30"/>
        </w:rPr>
      </w:pPr>
      <w:r w:rsidRPr="003000DC">
        <w:rPr>
          <w:rFonts w:ascii="Times New Roman" w:hAnsi="Times New Roman"/>
          <w:b/>
          <w:sz w:val="24"/>
        </w:rPr>
        <w:t>замещающего муниципальную, должность муниципальной службы</w:t>
      </w:r>
    </w:p>
    <w:p w:rsidR="00BC50E6" w:rsidRPr="003000DC" w:rsidRDefault="00BC50E6" w:rsidP="008B27A3">
      <w:pPr>
        <w:pStyle w:val="af2"/>
        <w:jc w:val="center"/>
        <w:rPr>
          <w:rFonts w:ascii="Times New Roman" w:hAnsi="Times New Roman"/>
          <w:b/>
          <w:sz w:val="24"/>
          <w:szCs w:val="30"/>
        </w:rPr>
      </w:pPr>
      <w:r w:rsidRPr="003000DC">
        <w:rPr>
          <w:rFonts w:ascii="Times New Roman" w:hAnsi="Times New Roman"/>
          <w:b/>
          <w:sz w:val="24"/>
        </w:rPr>
        <w:t>города Липецка, его супруги (супруга) и несовершеннолетних детей</w:t>
      </w:r>
    </w:p>
    <w:p w:rsidR="00BC50E6" w:rsidRPr="003000DC" w:rsidRDefault="00BC50E6" w:rsidP="008B27A3">
      <w:pPr>
        <w:pStyle w:val="af2"/>
        <w:jc w:val="center"/>
        <w:rPr>
          <w:rFonts w:ascii="Times New Roman" w:hAnsi="Times New Roman"/>
          <w:b/>
          <w:sz w:val="24"/>
          <w:szCs w:val="30"/>
        </w:rPr>
      </w:pPr>
      <w:r w:rsidRPr="003000DC">
        <w:rPr>
          <w:rFonts w:ascii="Times New Roman" w:hAnsi="Times New Roman"/>
          <w:b/>
          <w:sz w:val="24"/>
        </w:rPr>
        <w:t xml:space="preserve">за период с 01 января по 31 декабря </w:t>
      </w:r>
      <w:r>
        <w:rPr>
          <w:rFonts w:ascii="Times New Roman" w:hAnsi="Times New Roman"/>
          <w:b/>
          <w:sz w:val="24"/>
        </w:rPr>
        <w:t xml:space="preserve">2019 </w:t>
      </w:r>
      <w:r w:rsidRPr="003000DC">
        <w:rPr>
          <w:rFonts w:ascii="Times New Roman" w:hAnsi="Times New Roman"/>
          <w:b/>
          <w:sz w:val="24"/>
        </w:rPr>
        <w:t>года</w:t>
      </w:r>
    </w:p>
    <w:p w:rsidR="00BC50E6" w:rsidRPr="003000DC" w:rsidRDefault="00BC50E6" w:rsidP="008B2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1570"/>
        <w:gridCol w:w="1417"/>
        <w:gridCol w:w="1559"/>
        <w:gridCol w:w="895"/>
        <w:gridCol w:w="992"/>
        <w:gridCol w:w="1418"/>
        <w:gridCol w:w="1417"/>
        <w:gridCol w:w="993"/>
        <w:gridCol w:w="1842"/>
        <w:gridCol w:w="1657"/>
      </w:tblGrid>
      <w:tr w:rsidR="00BC50E6" w:rsidRPr="0034508F" w:rsidTr="00A76579">
        <w:trPr>
          <w:trHeight w:val="388"/>
        </w:trPr>
        <w:tc>
          <w:tcPr>
            <w:tcW w:w="2224" w:type="dxa"/>
            <w:vMerge w:val="restart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  <w:jc w:val="center"/>
            </w:pPr>
            <w:r w:rsidRPr="0034508F"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570" w:type="dxa"/>
            <w:vMerge w:val="restart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Должность</w:t>
            </w:r>
          </w:p>
        </w:tc>
        <w:tc>
          <w:tcPr>
            <w:tcW w:w="1417" w:type="dxa"/>
            <w:vMerge w:val="restart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  <w:jc w:val="center"/>
            </w:pPr>
            <w:r w:rsidRPr="0034508F">
              <w:t>Декларированный доход за 201</w:t>
            </w:r>
            <w:r>
              <w:t>9</w:t>
            </w:r>
            <w:r w:rsidRPr="0034508F">
              <w:t xml:space="preserve"> год</w:t>
            </w:r>
          </w:p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  <w:jc w:val="center"/>
            </w:pPr>
            <w:r w:rsidRPr="0034508F">
              <w:t>(руб.)</w:t>
            </w:r>
          </w:p>
        </w:tc>
        <w:tc>
          <w:tcPr>
            <w:tcW w:w="4864" w:type="dxa"/>
            <w:gridSpan w:val="4"/>
          </w:tcPr>
          <w:p w:rsidR="00BC50E6" w:rsidRPr="0034508F" w:rsidRDefault="00BC50E6" w:rsidP="006D24F3">
            <w:pPr>
              <w:pStyle w:val="af2"/>
              <w:rPr>
                <w:rFonts w:ascii="Times New Roman" w:hAnsi="Times New Roman"/>
                <w:sz w:val="24"/>
              </w:rPr>
            </w:pPr>
            <w:r w:rsidRPr="0034508F">
              <w:rPr>
                <w:rFonts w:ascii="Times New Roman" w:hAnsi="Times New Roman"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Перечень объектов недвижимости, находящихся в пользовании</w:t>
            </w:r>
          </w:p>
        </w:tc>
        <w:tc>
          <w:tcPr>
            <w:tcW w:w="1657" w:type="dxa"/>
            <w:vMerge w:val="restart"/>
          </w:tcPr>
          <w:p w:rsidR="00BC50E6" w:rsidRPr="0034508F" w:rsidRDefault="00BC50E6" w:rsidP="006D24F3">
            <w:pPr>
              <w:pStyle w:val="af2"/>
              <w:rPr>
                <w:rFonts w:ascii="Times New Roman" w:hAnsi="Times New Roman"/>
                <w:sz w:val="24"/>
              </w:rPr>
            </w:pPr>
            <w:r w:rsidRPr="0034508F">
              <w:rPr>
                <w:rFonts w:ascii="Times New Roman" w:hAnsi="Times New Roman"/>
                <w:sz w:val="24"/>
              </w:rPr>
              <w:t>Сведения об источниках получения средств</w:t>
            </w:r>
          </w:p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</w:tc>
      </w:tr>
      <w:tr w:rsidR="00BC50E6" w:rsidRPr="0034508F" w:rsidTr="00A76579">
        <w:trPr>
          <w:trHeight w:val="355"/>
        </w:trPr>
        <w:tc>
          <w:tcPr>
            <w:tcW w:w="2224" w:type="dxa"/>
            <w:vMerge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570" w:type="dxa"/>
            <w:vMerge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  <w:vMerge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559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Виды объектов недвижимости</w:t>
            </w:r>
          </w:p>
        </w:tc>
        <w:tc>
          <w:tcPr>
            <w:tcW w:w="895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Площадь</w:t>
            </w:r>
          </w:p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(кв.м.)</w:t>
            </w:r>
          </w:p>
        </w:tc>
        <w:tc>
          <w:tcPr>
            <w:tcW w:w="992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Страна расположения</w:t>
            </w:r>
          </w:p>
        </w:tc>
        <w:tc>
          <w:tcPr>
            <w:tcW w:w="1418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Транспортные средства</w:t>
            </w:r>
          </w:p>
        </w:tc>
        <w:tc>
          <w:tcPr>
            <w:tcW w:w="1417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Виды объектов недвижимости</w:t>
            </w:r>
          </w:p>
        </w:tc>
        <w:tc>
          <w:tcPr>
            <w:tcW w:w="993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Площадь</w:t>
            </w:r>
          </w:p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(кв.м.)</w:t>
            </w:r>
          </w:p>
        </w:tc>
        <w:tc>
          <w:tcPr>
            <w:tcW w:w="1842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34508F">
              <w:t>Страна расположения</w:t>
            </w:r>
          </w:p>
        </w:tc>
        <w:tc>
          <w:tcPr>
            <w:tcW w:w="1657" w:type="dxa"/>
            <w:vMerge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</w:tc>
      </w:tr>
      <w:tr w:rsidR="00BC50E6" w:rsidRPr="0034508F" w:rsidTr="00A76579">
        <w:trPr>
          <w:trHeight w:val="355"/>
        </w:trPr>
        <w:tc>
          <w:tcPr>
            <w:tcW w:w="2224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Белкина Галина Витальевна</w:t>
            </w:r>
          </w:p>
        </w:tc>
        <w:tc>
          <w:tcPr>
            <w:tcW w:w="1570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 xml:space="preserve">Начальник управления </w:t>
            </w:r>
          </w:p>
        </w:tc>
        <w:tc>
          <w:tcPr>
            <w:tcW w:w="1417" w:type="dxa"/>
          </w:tcPr>
          <w:p w:rsidR="00BC50E6" w:rsidRPr="0034508F" w:rsidRDefault="00BC50E6" w:rsidP="00EC1EA0">
            <w:pPr>
              <w:tabs>
                <w:tab w:val="left" w:pos="4530"/>
              </w:tabs>
              <w:spacing w:after="0" w:line="240" w:lineRule="auto"/>
            </w:pPr>
            <w:r>
              <w:t>1364651,07</w:t>
            </w:r>
          </w:p>
        </w:tc>
        <w:tc>
          <w:tcPr>
            <w:tcW w:w="1559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Объект незавершенного строительства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69F4">
            <w:pPr>
              <w:tabs>
                <w:tab w:val="left" w:pos="4530"/>
              </w:tabs>
              <w:spacing w:after="0" w:line="240" w:lineRule="auto"/>
            </w:pPr>
            <w:r>
              <w:t>Объект незавершенного строительства</w:t>
            </w:r>
          </w:p>
          <w:p w:rsidR="00BC50E6" w:rsidRDefault="00BC50E6" w:rsidP="006D69F4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EC7688">
            <w:pPr>
              <w:tabs>
                <w:tab w:val="left" w:pos="4530"/>
              </w:tabs>
              <w:spacing w:after="0" w:line="240" w:lineRule="auto"/>
            </w:pPr>
            <w:r>
              <w:t>Жилое помещение</w:t>
            </w:r>
          </w:p>
          <w:p w:rsidR="00BC50E6" w:rsidRDefault="00BC50E6" w:rsidP="00EC7688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EC7688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BC50E6" w:rsidRDefault="00BC50E6" w:rsidP="00EC7688">
            <w:pPr>
              <w:tabs>
                <w:tab w:val="left" w:pos="4530"/>
              </w:tabs>
              <w:spacing w:after="0" w:line="240" w:lineRule="auto"/>
            </w:pPr>
            <w:r>
              <w:t>(1/5)</w:t>
            </w:r>
          </w:p>
          <w:p w:rsidR="00BC50E6" w:rsidRDefault="00BC50E6" w:rsidP="00EC7688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EC7688">
            <w:pPr>
              <w:tabs>
                <w:tab w:val="left" w:pos="4530"/>
              </w:tabs>
              <w:spacing w:after="0" w:line="240" w:lineRule="auto"/>
            </w:pPr>
            <w:r>
              <w:t>Сооружение</w:t>
            </w:r>
          </w:p>
          <w:p w:rsidR="00BC50E6" w:rsidRDefault="00BC50E6" w:rsidP="00EC7688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EC7688">
            <w:pPr>
              <w:tabs>
                <w:tab w:val="left" w:pos="4530"/>
              </w:tabs>
              <w:spacing w:after="0" w:line="240" w:lineRule="auto"/>
            </w:pPr>
            <w:r>
              <w:t>Автостоянка</w:t>
            </w:r>
          </w:p>
          <w:p w:rsidR="00BC50E6" w:rsidRPr="0034508F" w:rsidRDefault="00BC50E6" w:rsidP="00EC7688">
            <w:pPr>
              <w:tabs>
                <w:tab w:val="left" w:pos="4530"/>
              </w:tabs>
              <w:spacing w:after="0" w:line="240" w:lineRule="auto"/>
            </w:pPr>
            <w:r>
              <w:t>(1/54)</w:t>
            </w:r>
          </w:p>
        </w:tc>
        <w:tc>
          <w:tcPr>
            <w:tcW w:w="895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1096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21,6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199,5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22,6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46,9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-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2902,9</w:t>
            </w:r>
          </w:p>
        </w:tc>
        <w:tc>
          <w:tcPr>
            <w:tcW w:w="99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8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C5578F">
              <w:t>Chevrolet</w:t>
            </w:r>
            <w:r>
              <w:t xml:space="preserve"> </w:t>
            </w:r>
            <w:r w:rsidRPr="00C5578F">
              <w:t>volt</w:t>
            </w:r>
          </w:p>
        </w:tc>
        <w:tc>
          <w:tcPr>
            <w:tcW w:w="141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3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1500</w:t>
            </w:r>
          </w:p>
        </w:tc>
        <w:tc>
          <w:tcPr>
            <w:tcW w:w="184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77062A">
              <w:rPr>
                <w:sz w:val="20"/>
              </w:rPr>
              <w:t>Источниками</w:t>
            </w:r>
            <w:r w:rsidRPr="0077062A">
              <w:rPr>
                <w:w w:val="99"/>
                <w:sz w:val="20"/>
              </w:rPr>
              <w:t xml:space="preserve"> </w:t>
            </w:r>
            <w:r w:rsidRPr="0077062A">
              <w:rPr>
                <w:spacing w:val="-1"/>
                <w:sz w:val="20"/>
              </w:rPr>
              <w:t>получения</w:t>
            </w:r>
            <w:r w:rsidRPr="0077062A">
              <w:rPr>
                <w:spacing w:val="-18"/>
                <w:sz w:val="20"/>
              </w:rPr>
              <w:t xml:space="preserve"> </w:t>
            </w:r>
            <w:r w:rsidRPr="0077062A">
              <w:rPr>
                <w:sz w:val="20"/>
              </w:rPr>
              <w:t>средств,</w:t>
            </w:r>
            <w:r w:rsidRPr="0077062A">
              <w:rPr>
                <w:spacing w:val="30"/>
                <w:w w:val="99"/>
                <w:sz w:val="20"/>
              </w:rPr>
              <w:t xml:space="preserve"> </w:t>
            </w:r>
            <w:r w:rsidRPr="0077062A">
              <w:rPr>
                <w:sz w:val="20"/>
              </w:rPr>
              <w:t>за</w:t>
            </w:r>
            <w:r w:rsidRPr="0077062A">
              <w:rPr>
                <w:spacing w:val="-7"/>
                <w:sz w:val="20"/>
              </w:rPr>
              <w:t xml:space="preserve"> </w:t>
            </w:r>
            <w:r w:rsidRPr="0077062A">
              <w:rPr>
                <w:sz w:val="20"/>
              </w:rPr>
              <w:t>счет</w:t>
            </w:r>
            <w:r w:rsidRPr="0077062A">
              <w:rPr>
                <w:spacing w:val="-7"/>
                <w:sz w:val="20"/>
              </w:rPr>
              <w:t xml:space="preserve"> </w:t>
            </w:r>
            <w:r w:rsidRPr="0077062A">
              <w:rPr>
                <w:sz w:val="20"/>
              </w:rPr>
              <w:t>которых</w:t>
            </w:r>
            <w:r w:rsidRPr="0077062A">
              <w:rPr>
                <w:spacing w:val="21"/>
                <w:w w:val="99"/>
                <w:sz w:val="20"/>
              </w:rPr>
              <w:t xml:space="preserve"> </w:t>
            </w:r>
            <w:r w:rsidRPr="0077062A">
              <w:rPr>
                <w:sz w:val="20"/>
              </w:rPr>
              <w:t>совершена</w:t>
            </w:r>
            <w:r w:rsidRPr="0077062A">
              <w:rPr>
                <w:spacing w:val="-10"/>
                <w:sz w:val="20"/>
              </w:rPr>
              <w:t xml:space="preserve"> </w:t>
            </w:r>
            <w:r w:rsidRPr="0077062A">
              <w:rPr>
                <w:sz w:val="20"/>
              </w:rPr>
              <w:t>сделка</w:t>
            </w:r>
            <w:r w:rsidRPr="0077062A">
              <w:rPr>
                <w:spacing w:val="-8"/>
                <w:sz w:val="20"/>
              </w:rPr>
              <w:t xml:space="preserve"> </w:t>
            </w:r>
            <w:r w:rsidRPr="0077062A">
              <w:rPr>
                <w:spacing w:val="-1"/>
                <w:sz w:val="20"/>
              </w:rPr>
              <w:t>по</w:t>
            </w:r>
            <w:r w:rsidRPr="0077062A">
              <w:rPr>
                <w:spacing w:val="23"/>
                <w:w w:val="99"/>
                <w:sz w:val="20"/>
              </w:rPr>
              <w:t xml:space="preserve"> </w:t>
            </w:r>
            <w:r w:rsidRPr="0077062A">
              <w:rPr>
                <w:sz w:val="20"/>
              </w:rPr>
              <w:t>приобретению</w:t>
            </w:r>
            <w:r w:rsidRPr="0077062A">
              <w:rPr>
                <w:w w:val="99"/>
                <w:sz w:val="20"/>
              </w:rPr>
              <w:t xml:space="preserve"> </w:t>
            </w:r>
            <w:r w:rsidRPr="0077062A">
              <w:rPr>
                <w:sz w:val="20"/>
              </w:rPr>
              <w:t>недвижимого</w:t>
            </w:r>
            <w:r w:rsidRPr="0077062A">
              <w:rPr>
                <w:spacing w:val="21"/>
                <w:w w:val="99"/>
                <w:sz w:val="20"/>
              </w:rPr>
              <w:t xml:space="preserve"> </w:t>
            </w:r>
            <w:r w:rsidRPr="0077062A">
              <w:rPr>
                <w:sz w:val="20"/>
              </w:rPr>
              <w:t>имущества,</w:t>
            </w:r>
            <w:r w:rsidRPr="0077062A">
              <w:rPr>
                <w:w w:val="99"/>
                <w:sz w:val="20"/>
              </w:rPr>
              <w:t xml:space="preserve"> </w:t>
            </w:r>
            <w:r w:rsidRPr="0077062A">
              <w:rPr>
                <w:sz w:val="20"/>
              </w:rPr>
              <w:t>являются: собственные</w:t>
            </w:r>
            <w:r w:rsidRPr="0077062A">
              <w:rPr>
                <w:spacing w:val="21"/>
                <w:w w:val="99"/>
                <w:sz w:val="20"/>
              </w:rPr>
              <w:t xml:space="preserve"> </w:t>
            </w:r>
            <w:r w:rsidRPr="0077062A">
              <w:rPr>
                <w:spacing w:val="-1"/>
                <w:sz w:val="20"/>
              </w:rPr>
              <w:t>накопления</w:t>
            </w:r>
            <w:r w:rsidRPr="0077062A">
              <w:rPr>
                <w:spacing w:val="-12"/>
                <w:sz w:val="20"/>
              </w:rPr>
              <w:t xml:space="preserve"> </w:t>
            </w:r>
            <w:r w:rsidRPr="0077062A">
              <w:rPr>
                <w:sz w:val="20"/>
              </w:rPr>
              <w:t>за</w:t>
            </w:r>
            <w:r w:rsidRPr="0077062A">
              <w:rPr>
                <w:spacing w:val="29"/>
                <w:w w:val="99"/>
                <w:sz w:val="20"/>
              </w:rPr>
              <w:t xml:space="preserve"> </w:t>
            </w:r>
            <w:r w:rsidRPr="0077062A">
              <w:rPr>
                <w:sz w:val="20"/>
              </w:rPr>
              <w:t>предыдущие</w:t>
            </w:r>
            <w:r w:rsidRPr="0077062A">
              <w:rPr>
                <w:spacing w:val="-16"/>
                <w:sz w:val="20"/>
              </w:rPr>
              <w:t xml:space="preserve"> </w:t>
            </w:r>
            <w:r w:rsidRPr="0077062A">
              <w:rPr>
                <w:sz w:val="20"/>
              </w:rPr>
              <w:t>годы</w:t>
            </w:r>
            <w:r>
              <w:rPr>
                <w:sz w:val="20"/>
              </w:rPr>
              <w:t>; кредит</w:t>
            </w:r>
          </w:p>
        </w:tc>
      </w:tr>
      <w:tr w:rsidR="00BC50E6" w:rsidRPr="0034508F" w:rsidTr="00A76579">
        <w:trPr>
          <w:trHeight w:val="355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Муж</w:t>
            </w:r>
          </w:p>
        </w:tc>
        <w:tc>
          <w:tcPr>
            <w:tcW w:w="1570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Pr="0034508F" w:rsidRDefault="00BC50E6" w:rsidP="00EC1EA0">
            <w:pPr>
              <w:tabs>
                <w:tab w:val="left" w:pos="4530"/>
              </w:tabs>
              <w:spacing w:after="0" w:line="240" w:lineRule="auto"/>
            </w:pPr>
            <w:r>
              <w:t>1438839,21</w:t>
            </w:r>
          </w:p>
        </w:tc>
        <w:tc>
          <w:tcPr>
            <w:tcW w:w="1559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(1/5)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 (1/2)</w:t>
            </w:r>
          </w:p>
        </w:tc>
        <w:tc>
          <w:tcPr>
            <w:tcW w:w="895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46,9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47,8</w:t>
            </w:r>
          </w:p>
        </w:tc>
        <w:tc>
          <w:tcPr>
            <w:tcW w:w="99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8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Тойота приус</w:t>
            </w:r>
          </w:p>
        </w:tc>
        <w:tc>
          <w:tcPr>
            <w:tcW w:w="1417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</w:tc>
        <w:tc>
          <w:tcPr>
            <w:tcW w:w="1842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55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Сын</w:t>
            </w:r>
          </w:p>
        </w:tc>
        <w:tc>
          <w:tcPr>
            <w:tcW w:w="1570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 (1/5)</w:t>
            </w:r>
          </w:p>
        </w:tc>
        <w:tc>
          <w:tcPr>
            <w:tcW w:w="895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46,9</w:t>
            </w:r>
          </w:p>
        </w:tc>
        <w:tc>
          <w:tcPr>
            <w:tcW w:w="992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</w:tc>
        <w:tc>
          <w:tcPr>
            <w:tcW w:w="1842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55"/>
        </w:trPr>
        <w:tc>
          <w:tcPr>
            <w:tcW w:w="2224" w:type="dxa"/>
          </w:tcPr>
          <w:p w:rsidR="00BC50E6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Сын</w:t>
            </w:r>
          </w:p>
        </w:tc>
        <w:tc>
          <w:tcPr>
            <w:tcW w:w="1570" w:type="dxa"/>
          </w:tcPr>
          <w:p w:rsidR="00BC50E6" w:rsidRDefault="00BC50E6" w:rsidP="00C5578F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Квартира (1/5)</w:t>
            </w:r>
          </w:p>
        </w:tc>
        <w:tc>
          <w:tcPr>
            <w:tcW w:w="895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46,9</w:t>
            </w:r>
          </w:p>
        </w:tc>
        <w:tc>
          <w:tcPr>
            <w:tcW w:w="992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</w:tc>
        <w:tc>
          <w:tcPr>
            <w:tcW w:w="1842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55"/>
        </w:trPr>
        <w:tc>
          <w:tcPr>
            <w:tcW w:w="2224" w:type="dxa"/>
          </w:tcPr>
          <w:p w:rsidR="00BC50E6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Сын</w:t>
            </w:r>
          </w:p>
        </w:tc>
        <w:tc>
          <w:tcPr>
            <w:tcW w:w="1570" w:type="dxa"/>
          </w:tcPr>
          <w:p w:rsidR="00BC50E6" w:rsidRDefault="00BC50E6" w:rsidP="00C5578F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141,4</w:t>
            </w:r>
          </w:p>
        </w:tc>
        <w:tc>
          <w:tcPr>
            <w:tcW w:w="1842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Pr="0034508F" w:rsidRDefault="00BC50E6" w:rsidP="00C5578F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 xml:space="preserve">Бафталовская </w:t>
            </w:r>
            <w:r>
              <w:lastRenderedPageBreak/>
              <w:t>Татьяна Ивановна</w:t>
            </w:r>
          </w:p>
        </w:tc>
        <w:tc>
          <w:tcPr>
            <w:tcW w:w="1570" w:type="dxa"/>
          </w:tcPr>
          <w:p w:rsidR="00BC50E6" w:rsidRPr="0034508F" w:rsidRDefault="00BC50E6" w:rsidP="00581BA9">
            <w:pPr>
              <w:tabs>
                <w:tab w:val="left" w:pos="4530"/>
              </w:tabs>
              <w:spacing w:after="0" w:line="240" w:lineRule="auto"/>
            </w:pPr>
            <w:r w:rsidRPr="0034508F">
              <w:lastRenderedPageBreak/>
              <w:t xml:space="preserve">Заместитель </w:t>
            </w:r>
            <w:r w:rsidRPr="0034508F">
              <w:lastRenderedPageBreak/>
              <w:t>начальника управления</w:t>
            </w:r>
            <w:r>
              <w:t xml:space="preserve"> - начальник отдела </w:t>
            </w:r>
          </w:p>
        </w:tc>
        <w:tc>
          <w:tcPr>
            <w:tcW w:w="1417" w:type="dxa"/>
          </w:tcPr>
          <w:p w:rsidR="00BC50E6" w:rsidRPr="0034508F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 xml:space="preserve">1111650,88 </w:t>
            </w:r>
          </w:p>
        </w:tc>
        <w:tc>
          <w:tcPr>
            <w:tcW w:w="1559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 xml:space="preserve">Квартира </w:t>
            </w:r>
            <w:r>
              <w:lastRenderedPageBreak/>
              <w:t>(1/2)</w:t>
            </w:r>
          </w:p>
        </w:tc>
        <w:tc>
          <w:tcPr>
            <w:tcW w:w="895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47,1</w:t>
            </w:r>
          </w:p>
        </w:tc>
        <w:tc>
          <w:tcPr>
            <w:tcW w:w="992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Муж</w:t>
            </w:r>
          </w:p>
        </w:tc>
        <w:tc>
          <w:tcPr>
            <w:tcW w:w="1570" w:type="dxa"/>
          </w:tcPr>
          <w:p w:rsidR="00BC50E6" w:rsidRPr="0034508F" w:rsidRDefault="00BC50E6" w:rsidP="00581BA9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119000,00</w:t>
            </w:r>
          </w:p>
        </w:tc>
        <w:tc>
          <w:tcPr>
            <w:tcW w:w="1559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 (1/2)</w:t>
            </w:r>
          </w:p>
        </w:tc>
        <w:tc>
          <w:tcPr>
            <w:tcW w:w="895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47,1</w:t>
            </w:r>
          </w:p>
        </w:tc>
        <w:tc>
          <w:tcPr>
            <w:tcW w:w="99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Автомобиль Мерседес – С280</w:t>
            </w:r>
          </w:p>
        </w:tc>
        <w:tc>
          <w:tcPr>
            <w:tcW w:w="141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Дочь</w:t>
            </w:r>
          </w:p>
        </w:tc>
        <w:tc>
          <w:tcPr>
            <w:tcW w:w="1570" w:type="dxa"/>
          </w:tcPr>
          <w:p w:rsidR="00BC50E6" w:rsidRPr="0034508F" w:rsidRDefault="00BC50E6" w:rsidP="00581BA9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93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47,1</w:t>
            </w:r>
          </w:p>
        </w:tc>
        <w:tc>
          <w:tcPr>
            <w:tcW w:w="184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Барсукова Екатерина Валерьевна</w:t>
            </w:r>
          </w:p>
        </w:tc>
        <w:tc>
          <w:tcPr>
            <w:tcW w:w="1570" w:type="dxa"/>
          </w:tcPr>
          <w:p w:rsidR="00BC50E6" w:rsidRPr="0034508F" w:rsidRDefault="00BC50E6" w:rsidP="002751F0">
            <w:pPr>
              <w:tabs>
                <w:tab w:val="left" w:pos="4530"/>
              </w:tabs>
              <w:spacing w:after="0" w:line="240" w:lineRule="auto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902296,84</w:t>
            </w:r>
          </w:p>
        </w:tc>
        <w:tc>
          <w:tcPr>
            <w:tcW w:w="1559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895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30,3</w:t>
            </w:r>
          </w:p>
        </w:tc>
        <w:tc>
          <w:tcPr>
            <w:tcW w:w="99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Default="00BC50E6" w:rsidP="00AB4E7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BC50E6" w:rsidRDefault="00BC50E6" w:rsidP="00AB4E7D">
            <w:pPr>
              <w:tabs>
                <w:tab w:val="left" w:pos="4530"/>
              </w:tabs>
              <w:spacing w:after="0" w:line="240" w:lineRule="auto"/>
            </w:pPr>
            <w:r>
              <w:t>Лада Гранта</w:t>
            </w:r>
          </w:p>
        </w:tc>
        <w:tc>
          <w:tcPr>
            <w:tcW w:w="1417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BC50E6" w:rsidRPr="0034508F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Дочь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5065,42</w:t>
            </w:r>
          </w:p>
        </w:tc>
        <w:tc>
          <w:tcPr>
            <w:tcW w:w="1559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BC50E6" w:rsidRDefault="00BC50E6" w:rsidP="00AB4E7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30,3</w:t>
            </w:r>
          </w:p>
        </w:tc>
        <w:tc>
          <w:tcPr>
            <w:tcW w:w="184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 xml:space="preserve">нет 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Коробейникова Инна Викторовна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836683</w:t>
            </w:r>
          </w:p>
        </w:tc>
        <w:tc>
          <w:tcPr>
            <w:tcW w:w="1559" w:type="dxa"/>
          </w:tcPr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895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44,5</w:t>
            </w:r>
          </w:p>
        </w:tc>
        <w:tc>
          <w:tcPr>
            <w:tcW w:w="99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Default="00BC50E6" w:rsidP="00AB4E7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Жилой дом</w:t>
            </w:r>
          </w:p>
        </w:tc>
        <w:tc>
          <w:tcPr>
            <w:tcW w:w="993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214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65,3</w:t>
            </w:r>
          </w:p>
        </w:tc>
        <w:tc>
          <w:tcPr>
            <w:tcW w:w="184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  <w:r>
              <w:t>муж</w:t>
            </w:r>
          </w:p>
        </w:tc>
        <w:tc>
          <w:tcPr>
            <w:tcW w:w="1570" w:type="dxa"/>
          </w:tcPr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  <w:r>
              <w:t>0</w:t>
            </w:r>
          </w:p>
        </w:tc>
        <w:tc>
          <w:tcPr>
            <w:tcW w:w="1559" w:type="dxa"/>
          </w:tcPr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BC50E6" w:rsidRDefault="00BC50E6" w:rsidP="000113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  <w:r>
              <w:t>Жилой дом</w:t>
            </w:r>
          </w:p>
        </w:tc>
        <w:tc>
          <w:tcPr>
            <w:tcW w:w="993" w:type="dxa"/>
          </w:tcPr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  <w:r>
              <w:t>214</w:t>
            </w:r>
          </w:p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  <w:r>
              <w:t>65,3</w:t>
            </w:r>
          </w:p>
        </w:tc>
        <w:tc>
          <w:tcPr>
            <w:tcW w:w="1842" w:type="dxa"/>
          </w:tcPr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01138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Землянухина Нэлля Николаевна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1022934</w:t>
            </w:r>
          </w:p>
        </w:tc>
        <w:tc>
          <w:tcPr>
            <w:tcW w:w="1559" w:type="dxa"/>
          </w:tcPr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Жилой дом</w:t>
            </w: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895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879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339,9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73,9</w:t>
            </w:r>
          </w:p>
        </w:tc>
        <w:tc>
          <w:tcPr>
            <w:tcW w:w="99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Default="00BC50E6" w:rsidP="00AB4E7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BC50E6" w:rsidRPr="003173AC" w:rsidRDefault="00BC50E6" w:rsidP="00AB4E7D">
            <w:pPr>
              <w:pStyle w:val="af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 CR-V</w:t>
            </w:r>
          </w:p>
        </w:tc>
        <w:tc>
          <w:tcPr>
            <w:tcW w:w="1417" w:type="dxa"/>
          </w:tcPr>
          <w:p w:rsidR="00BC50E6" w:rsidRPr="003173AC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Ильяшенко Ольга Владимировна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969480</w:t>
            </w:r>
          </w:p>
        </w:tc>
        <w:tc>
          <w:tcPr>
            <w:tcW w:w="1559" w:type="dxa"/>
          </w:tcPr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(доля ½)</w:t>
            </w: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895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47,3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38,1</w:t>
            </w:r>
          </w:p>
        </w:tc>
        <w:tc>
          <w:tcPr>
            <w:tcW w:w="99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Pr="003173AC" w:rsidRDefault="00BC50E6" w:rsidP="00AB4E7D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C50E6" w:rsidRPr="003173AC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BC50E6" w:rsidRPr="003173AC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Муж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911244,63</w:t>
            </w:r>
          </w:p>
        </w:tc>
        <w:tc>
          <w:tcPr>
            <w:tcW w:w="1559" w:type="dxa"/>
          </w:tcPr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(доля ½)</w:t>
            </w:r>
          </w:p>
        </w:tc>
        <w:tc>
          <w:tcPr>
            <w:tcW w:w="895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47,3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99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8" w:type="dxa"/>
          </w:tcPr>
          <w:p w:rsidR="00BC50E6" w:rsidRDefault="00BC50E6" w:rsidP="003173A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BC50E6" w:rsidRDefault="00BC50E6" w:rsidP="003173A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 Jetta</w:t>
            </w:r>
          </w:p>
        </w:tc>
        <w:tc>
          <w:tcPr>
            <w:tcW w:w="141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Михалева Наталия Валерьевна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1012286,</w:t>
            </w:r>
          </w:p>
        </w:tc>
        <w:tc>
          <w:tcPr>
            <w:tcW w:w="1559" w:type="dxa"/>
          </w:tcPr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Жилой дом</w:t>
            </w: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895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2001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121,9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44,2</w:t>
            </w:r>
          </w:p>
        </w:tc>
        <w:tc>
          <w:tcPr>
            <w:tcW w:w="99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Default="00BC50E6" w:rsidP="003173A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1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3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61,7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3000</w:t>
            </w:r>
          </w:p>
        </w:tc>
        <w:tc>
          <w:tcPr>
            <w:tcW w:w="184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Муж</w:t>
            </w:r>
          </w:p>
        </w:tc>
        <w:tc>
          <w:tcPr>
            <w:tcW w:w="1570" w:type="dxa"/>
          </w:tcPr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895" w:type="dxa"/>
          </w:tcPr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61,7</w:t>
            </w:r>
          </w:p>
        </w:tc>
        <w:tc>
          <w:tcPr>
            <w:tcW w:w="992" w:type="dxa"/>
          </w:tcPr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Default="00BC50E6" w:rsidP="008E046A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Дустер</w:t>
            </w:r>
          </w:p>
        </w:tc>
        <w:tc>
          <w:tcPr>
            <w:tcW w:w="1417" w:type="dxa"/>
          </w:tcPr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9D2938">
            <w:pPr>
              <w:tabs>
                <w:tab w:val="left" w:pos="4530"/>
              </w:tabs>
              <w:spacing w:after="0" w:line="240" w:lineRule="auto"/>
            </w:pPr>
            <w:r>
              <w:t xml:space="preserve">Сын </w:t>
            </w:r>
          </w:p>
        </w:tc>
        <w:tc>
          <w:tcPr>
            <w:tcW w:w="1570" w:type="dxa"/>
          </w:tcPr>
          <w:p w:rsidR="00BC50E6" w:rsidRDefault="00BC50E6" w:rsidP="009D2938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9D2938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BC50E6" w:rsidRDefault="00BC50E6" w:rsidP="009D2938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BC50E6" w:rsidRDefault="00BC50E6" w:rsidP="009D2938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BC50E6" w:rsidRDefault="00BC50E6" w:rsidP="009D2938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BC50E6" w:rsidRDefault="00BC50E6" w:rsidP="009D2938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BC50E6" w:rsidRPr="002F348E" w:rsidRDefault="00BC50E6" w:rsidP="009D2938">
            <w:pPr>
              <w:tabs>
                <w:tab w:val="left" w:pos="4530"/>
              </w:tabs>
              <w:spacing w:after="0" w:line="240" w:lineRule="auto"/>
              <w:rPr>
                <w:highlight w:val="yellow"/>
              </w:rPr>
            </w:pPr>
            <w:r>
              <w:t>61,7</w:t>
            </w:r>
          </w:p>
        </w:tc>
        <w:tc>
          <w:tcPr>
            <w:tcW w:w="993" w:type="dxa"/>
          </w:tcPr>
          <w:p w:rsidR="00BC50E6" w:rsidRDefault="00BC50E6" w:rsidP="009D2938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842" w:type="dxa"/>
          </w:tcPr>
          <w:p w:rsidR="00BC50E6" w:rsidRDefault="00BC50E6" w:rsidP="009D2938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BC50E6" w:rsidRDefault="00BC50E6" w:rsidP="009D2938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  <w:p w:rsidR="00BC50E6" w:rsidRDefault="00BC50E6" w:rsidP="009D2938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9D2938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C25B8C">
            <w:pPr>
              <w:tabs>
                <w:tab w:val="left" w:pos="4530"/>
              </w:tabs>
              <w:spacing w:after="0" w:line="240" w:lineRule="auto"/>
            </w:pPr>
            <w:r>
              <w:t>Дочь</w:t>
            </w:r>
          </w:p>
        </w:tc>
        <w:tc>
          <w:tcPr>
            <w:tcW w:w="1570" w:type="dxa"/>
          </w:tcPr>
          <w:p w:rsidR="00BC50E6" w:rsidRDefault="00BC50E6" w:rsidP="00C25B8C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C25B8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BC50E6" w:rsidRDefault="00BC50E6" w:rsidP="00C25B8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BC50E6" w:rsidRDefault="00BC50E6" w:rsidP="00C25B8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BC50E6" w:rsidRDefault="00BC50E6" w:rsidP="00C25B8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BC50E6" w:rsidRDefault="00BC50E6" w:rsidP="00C25B8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</w:tcPr>
          <w:p w:rsidR="00BC50E6" w:rsidRDefault="00BC50E6" w:rsidP="00C25B8C">
            <w:pPr>
              <w:tabs>
                <w:tab w:val="left" w:pos="4530"/>
              </w:tabs>
              <w:spacing w:after="0" w:line="240" w:lineRule="auto"/>
            </w:pPr>
            <w:r>
              <w:t>61,7</w:t>
            </w:r>
          </w:p>
        </w:tc>
        <w:tc>
          <w:tcPr>
            <w:tcW w:w="993" w:type="dxa"/>
          </w:tcPr>
          <w:p w:rsidR="00BC50E6" w:rsidRDefault="00BC50E6" w:rsidP="00C25B8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842" w:type="dxa"/>
          </w:tcPr>
          <w:p w:rsidR="00BC50E6" w:rsidRDefault="00BC50E6" w:rsidP="00C25B8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BC50E6" w:rsidRDefault="00BC50E6" w:rsidP="00C25B8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Логинова Ольга Вячеславовна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  <w:r>
              <w:t>Начальник отдел</w:t>
            </w: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78458,41</w:t>
            </w:r>
          </w:p>
        </w:tc>
        <w:tc>
          <w:tcPr>
            <w:tcW w:w="1559" w:type="dxa"/>
          </w:tcPr>
          <w:p w:rsidR="00BC50E6" w:rsidRPr="00C0714E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895" w:type="dxa"/>
          </w:tcPr>
          <w:p w:rsidR="00BC50E6" w:rsidRPr="00C0714E" w:rsidRDefault="00BC50E6" w:rsidP="00C0714E">
            <w:pPr>
              <w:tabs>
                <w:tab w:val="left" w:pos="4530"/>
              </w:tabs>
              <w:spacing w:after="0" w:line="240" w:lineRule="auto"/>
            </w:pPr>
            <w:r>
              <w:t>62,8</w:t>
            </w:r>
          </w:p>
        </w:tc>
        <w:tc>
          <w:tcPr>
            <w:tcW w:w="992" w:type="dxa"/>
          </w:tcPr>
          <w:p w:rsidR="00BC50E6" w:rsidRPr="00C0714E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Pr="00D814E9" w:rsidRDefault="00BC50E6" w:rsidP="003173A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RAW4</w:t>
            </w:r>
          </w:p>
        </w:tc>
        <w:tc>
          <w:tcPr>
            <w:tcW w:w="1417" w:type="dxa"/>
          </w:tcPr>
          <w:p w:rsidR="00BC50E6" w:rsidRPr="00937D3F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муж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1168058,54</w:t>
            </w:r>
          </w:p>
        </w:tc>
        <w:tc>
          <w:tcPr>
            <w:tcW w:w="1559" w:type="dxa"/>
          </w:tcPr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Дача</w:t>
            </w: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336A34">
            <w:pPr>
              <w:tabs>
                <w:tab w:val="left" w:pos="4530"/>
              </w:tabs>
              <w:spacing w:after="0" w:line="240" w:lineRule="auto"/>
            </w:pPr>
            <w:r>
              <w:t>Гараж</w:t>
            </w:r>
          </w:p>
        </w:tc>
        <w:tc>
          <w:tcPr>
            <w:tcW w:w="895" w:type="dxa"/>
          </w:tcPr>
          <w:p w:rsidR="00BC50E6" w:rsidRDefault="00BC50E6" w:rsidP="00C0714E">
            <w:pPr>
              <w:tabs>
                <w:tab w:val="left" w:pos="4530"/>
              </w:tabs>
              <w:spacing w:after="0" w:line="240" w:lineRule="auto"/>
            </w:pPr>
            <w:r>
              <w:t>372,7</w:t>
            </w:r>
          </w:p>
          <w:p w:rsidR="00BC50E6" w:rsidRDefault="00BC50E6" w:rsidP="00C0714E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C0714E">
            <w:pPr>
              <w:tabs>
                <w:tab w:val="left" w:pos="4530"/>
              </w:tabs>
              <w:spacing w:after="0" w:line="240" w:lineRule="auto"/>
            </w:pPr>
            <w:r>
              <w:t>24,0</w:t>
            </w:r>
          </w:p>
        </w:tc>
        <w:tc>
          <w:tcPr>
            <w:tcW w:w="992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Default="00BC50E6" w:rsidP="003173A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3200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62,8</w:t>
            </w:r>
          </w:p>
        </w:tc>
        <w:tc>
          <w:tcPr>
            <w:tcW w:w="184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Дочь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BC50E6" w:rsidRPr="00E45626" w:rsidRDefault="00BC50E6" w:rsidP="00336A34">
            <w:pPr>
              <w:tabs>
                <w:tab w:val="left" w:pos="4530"/>
              </w:tabs>
              <w:spacing w:after="0" w:line="240" w:lineRule="auto"/>
            </w:pPr>
            <w:r w:rsidRPr="00E45626">
              <w:t>нет</w:t>
            </w:r>
          </w:p>
        </w:tc>
        <w:tc>
          <w:tcPr>
            <w:tcW w:w="895" w:type="dxa"/>
          </w:tcPr>
          <w:p w:rsidR="00BC50E6" w:rsidRPr="00E45626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E45626">
              <w:t>нет</w:t>
            </w:r>
          </w:p>
        </w:tc>
        <w:tc>
          <w:tcPr>
            <w:tcW w:w="992" w:type="dxa"/>
          </w:tcPr>
          <w:p w:rsidR="00BC50E6" w:rsidRPr="00E45626" w:rsidRDefault="00BC50E6" w:rsidP="006D24F3">
            <w:pPr>
              <w:tabs>
                <w:tab w:val="left" w:pos="4530"/>
              </w:tabs>
              <w:spacing w:after="0" w:line="240" w:lineRule="auto"/>
            </w:pPr>
            <w:r w:rsidRPr="00E45626">
              <w:t>нет</w:t>
            </w:r>
          </w:p>
        </w:tc>
        <w:tc>
          <w:tcPr>
            <w:tcW w:w="1418" w:type="dxa"/>
          </w:tcPr>
          <w:p w:rsidR="00BC50E6" w:rsidRDefault="00BC50E6" w:rsidP="003173AC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C50E6" w:rsidRPr="008E046A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62,8</w:t>
            </w:r>
          </w:p>
        </w:tc>
        <w:tc>
          <w:tcPr>
            <w:tcW w:w="1842" w:type="dxa"/>
          </w:tcPr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8E046A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D814E9">
            <w:pPr>
              <w:tabs>
                <w:tab w:val="left" w:pos="4530"/>
              </w:tabs>
              <w:spacing w:after="0" w:line="240" w:lineRule="auto"/>
            </w:pPr>
            <w:r>
              <w:t>Сын</w:t>
            </w:r>
          </w:p>
        </w:tc>
        <w:tc>
          <w:tcPr>
            <w:tcW w:w="1570" w:type="dxa"/>
          </w:tcPr>
          <w:p w:rsidR="00BC50E6" w:rsidRDefault="00BC50E6" w:rsidP="00D814E9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D814E9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BC50E6" w:rsidRPr="00E45626" w:rsidRDefault="00BC50E6" w:rsidP="00D814E9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BC50E6" w:rsidRPr="00E45626" w:rsidRDefault="00BC50E6" w:rsidP="00D814E9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BC50E6" w:rsidRPr="00E45626" w:rsidRDefault="00BC50E6" w:rsidP="00D814E9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BC50E6" w:rsidRDefault="00BC50E6" w:rsidP="00D814E9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C50E6" w:rsidRPr="008E046A" w:rsidRDefault="00BC50E6" w:rsidP="00D814E9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BC50E6" w:rsidRDefault="00BC50E6" w:rsidP="00D814E9">
            <w:pPr>
              <w:tabs>
                <w:tab w:val="left" w:pos="4530"/>
              </w:tabs>
              <w:spacing w:after="0" w:line="240" w:lineRule="auto"/>
            </w:pPr>
            <w:r>
              <w:t>62,8</w:t>
            </w:r>
          </w:p>
        </w:tc>
        <w:tc>
          <w:tcPr>
            <w:tcW w:w="1842" w:type="dxa"/>
          </w:tcPr>
          <w:p w:rsidR="00BC50E6" w:rsidRDefault="00BC50E6" w:rsidP="00D814E9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D814E9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  <w:p w:rsidR="00BC50E6" w:rsidRDefault="00BC50E6" w:rsidP="00D814E9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D814E9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Ляхова Надежда Мирославовна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  <w:r>
              <w:t>Главный консультант</w:t>
            </w: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769814,07</w:t>
            </w:r>
          </w:p>
        </w:tc>
        <w:tc>
          <w:tcPr>
            <w:tcW w:w="1559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Pr="0034508F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Дача</w:t>
            </w:r>
          </w:p>
        </w:tc>
        <w:tc>
          <w:tcPr>
            <w:tcW w:w="895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5000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567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Pr="0034508F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25,9</w:t>
            </w:r>
          </w:p>
        </w:tc>
        <w:tc>
          <w:tcPr>
            <w:tcW w:w="99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Pr="0034508F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BC50E6" w:rsidRPr="0034508F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BC50E6" w:rsidRPr="0034508F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29,4</w:t>
            </w:r>
          </w:p>
        </w:tc>
        <w:tc>
          <w:tcPr>
            <w:tcW w:w="1842" w:type="dxa"/>
          </w:tcPr>
          <w:p w:rsidR="00BC50E6" w:rsidRPr="0034508F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Pr="0034508F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Сын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BC50E6" w:rsidRPr="0034508F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BC50E6" w:rsidRPr="0034508F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29,4</w:t>
            </w:r>
          </w:p>
        </w:tc>
        <w:tc>
          <w:tcPr>
            <w:tcW w:w="1842" w:type="dxa"/>
          </w:tcPr>
          <w:p w:rsidR="00BC50E6" w:rsidRPr="0034508F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Pr="0034508F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Польшин Александр Сергеевич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  <w:r>
              <w:t>Главный консультант</w:t>
            </w: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1282476,65</w:t>
            </w:r>
          </w:p>
        </w:tc>
        <w:tc>
          <w:tcPr>
            <w:tcW w:w="1559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BC50E6" w:rsidRDefault="00BC50E6" w:rsidP="00CF05A5">
            <w:pPr>
              <w:tabs>
                <w:tab w:val="left" w:pos="4530"/>
              </w:tabs>
              <w:spacing w:after="0" w:line="240" w:lineRule="auto"/>
            </w:pPr>
            <w:r>
              <w:t xml:space="preserve">(доля 1/3) </w:t>
            </w:r>
          </w:p>
          <w:p w:rsidR="00BC50E6" w:rsidRDefault="00BC50E6" w:rsidP="00CF05A5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CF05A5">
            <w:pPr>
              <w:tabs>
                <w:tab w:val="left" w:pos="4530"/>
              </w:tabs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95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50,4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75,9</w:t>
            </w:r>
          </w:p>
        </w:tc>
        <w:tc>
          <w:tcPr>
            <w:tcW w:w="99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84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Жена</w:t>
            </w:r>
          </w:p>
        </w:tc>
        <w:tc>
          <w:tcPr>
            <w:tcW w:w="1570" w:type="dxa"/>
          </w:tcPr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76262,52</w:t>
            </w:r>
          </w:p>
        </w:tc>
        <w:tc>
          <w:tcPr>
            <w:tcW w:w="1559" w:type="dxa"/>
          </w:tcPr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(доля 1/3)</w:t>
            </w: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(совместная)</w:t>
            </w:r>
          </w:p>
        </w:tc>
        <w:tc>
          <w:tcPr>
            <w:tcW w:w="895" w:type="dxa"/>
          </w:tcPr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49,8</w:t>
            </w: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37,9</w:t>
            </w: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75,9</w:t>
            </w:r>
          </w:p>
        </w:tc>
        <w:tc>
          <w:tcPr>
            <w:tcW w:w="992" w:type="dxa"/>
          </w:tcPr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Россия</w:t>
            </w: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lastRenderedPageBreak/>
              <w:t>Нет</w:t>
            </w: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 w:rsidRPr="00CE5EE5">
              <w:lastRenderedPageBreak/>
              <w:t>нет</w:t>
            </w:r>
          </w:p>
        </w:tc>
        <w:tc>
          <w:tcPr>
            <w:tcW w:w="993" w:type="dxa"/>
          </w:tcPr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 w:rsidRPr="00CE5EE5">
              <w:t>нет</w:t>
            </w:r>
          </w:p>
        </w:tc>
        <w:tc>
          <w:tcPr>
            <w:tcW w:w="1842" w:type="dxa"/>
          </w:tcPr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 w:rsidRPr="00CE5EE5">
              <w:t>нет</w:t>
            </w:r>
          </w:p>
        </w:tc>
        <w:tc>
          <w:tcPr>
            <w:tcW w:w="1657" w:type="dxa"/>
          </w:tcPr>
          <w:p w:rsidR="00BC50E6" w:rsidRDefault="00BC50E6" w:rsidP="004B4E43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Дочь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75,9</w:t>
            </w:r>
          </w:p>
        </w:tc>
        <w:tc>
          <w:tcPr>
            <w:tcW w:w="184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Дочь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75,9</w:t>
            </w:r>
          </w:p>
        </w:tc>
        <w:tc>
          <w:tcPr>
            <w:tcW w:w="184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Чернышова Юлия Ивановна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718352,79</w:t>
            </w:r>
          </w:p>
        </w:tc>
        <w:tc>
          <w:tcPr>
            <w:tcW w:w="1559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Квартира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(1/4)</w:t>
            </w:r>
          </w:p>
        </w:tc>
        <w:tc>
          <w:tcPr>
            <w:tcW w:w="895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60,4</w:t>
            </w:r>
          </w:p>
        </w:tc>
        <w:tc>
          <w:tcPr>
            <w:tcW w:w="99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 xml:space="preserve">Автомобиль </w:t>
            </w:r>
          </w:p>
          <w:p w:rsidR="00BC50E6" w:rsidRPr="00716AF5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Тойота Королла</w:t>
            </w:r>
          </w:p>
        </w:tc>
        <w:tc>
          <w:tcPr>
            <w:tcW w:w="1417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Жилой дом</w:t>
            </w:r>
          </w:p>
        </w:tc>
        <w:tc>
          <w:tcPr>
            <w:tcW w:w="993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841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282,1</w:t>
            </w:r>
          </w:p>
        </w:tc>
        <w:tc>
          <w:tcPr>
            <w:tcW w:w="184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6D24F3">
            <w:pPr>
              <w:tabs>
                <w:tab w:val="left" w:pos="4530"/>
              </w:tabs>
              <w:spacing w:after="0" w:line="240" w:lineRule="auto"/>
            </w:pPr>
            <w:r>
              <w:t>Муж</w:t>
            </w:r>
          </w:p>
        </w:tc>
        <w:tc>
          <w:tcPr>
            <w:tcW w:w="1570" w:type="dxa"/>
          </w:tcPr>
          <w:p w:rsidR="00BC50E6" w:rsidRDefault="00BC50E6" w:rsidP="002751F0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2B05E6">
            <w:pPr>
              <w:tabs>
                <w:tab w:val="left" w:pos="4530"/>
              </w:tabs>
              <w:spacing w:after="0" w:line="240" w:lineRule="auto"/>
            </w:pPr>
            <w:r>
              <w:t>1313464,83</w:t>
            </w:r>
          </w:p>
        </w:tc>
        <w:tc>
          <w:tcPr>
            <w:tcW w:w="1559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Жилой дом</w:t>
            </w:r>
          </w:p>
        </w:tc>
        <w:tc>
          <w:tcPr>
            <w:tcW w:w="895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282,1</w:t>
            </w:r>
          </w:p>
        </w:tc>
        <w:tc>
          <w:tcPr>
            <w:tcW w:w="99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Автомобиль Киа Спортедж</w:t>
            </w:r>
          </w:p>
        </w:tc>
        <w:tc>
          <w:tcPr>
            <w:tcW w:w="1417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 xml:space="preserve">Земельный участок 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Гараж</w:t>
            </w:r>
          </w:p>
        </w:tc>
        <w:tc>
          <w:tcPr>
            <w:tcW w:w="993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841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16</w:t>
            </w:r>
          </w:p>
        </w:tc>
        <w:tc>
          <w:tcPr>
            <w:tcW w:w="1842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4D600C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Дочь</w:t>
            </w:r>
          </w:p>
        </w:tc>
        <w:tc>
          <w:tcPr>
            <w:tcW w:w="1570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95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 w:rsidRPr="00CF2BAA">
              <w:t>нет</w:t>
            </w:r>
          </w:p>
        </w:tc>
        <w:tc>
          <w:tcPr>
            <w:tcW w:w="992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 w:rsidRPr="00CF2BAA">
              <w:t>нет</w:t>
            </w:r>
          </w:p>
        </w:tc>
        <w:tc>
          <w:tcPr>
            <w:tcW w:w="1418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 w:rsidRPr="00CF2BAA">
              <w:t>нет</w:t>
            </w:r>
          </w:p>
        </w:tc>
        <w:tc>
          <w:tcPr>
            <w:tcW w:w="1417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Жилой дом</w:t>
            </w:r>
          </w:p>
        </w:tc>
        <w:tc>
          <w:tcPr>
            <w:tcW w:w="993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841</w:t>
            </w: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282,1</w:t>
            </w:r>
          </w:p>
        </w:tc>
        <w:tc>
          <w:tcPr>
            <w:tcW w:w="1842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  <w:tr w:rsidR="00BC50E6" w:rsidRPr="0034508F" w:rsidTr="00A76579">
        <w:trPr>
          <w:trHeight w:val="388"/>
        </w:trPr>
        <w:tc>
          <w:tcPr>
            <w:tcW w:w="2224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Сын</w:t>
            </w:r>
          </w:p>
        </w:tc>
        <w:tc>
          <w:tcPr>
            <w:tcW w:w="1570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</w:p>
        </w:tc>
        <w:tc>
          <w:tcPr>
            <w:tcW w:w="1417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 w:rsidRPr="004F09E6">
              <w:t>нет</w:t>
            </w:r>
          </w:p>
        </w:tc>
        <w:tc>
          <w:tcPr>
            <w:tcW w:w="1559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 w:rsidRPr="004F09E6">
              <w:t>нет</w:t>
            </w:r>
          </w:p>
        </w:tc>
        <w:tc>
          <w:tcPr>
            <w:tcW w:w="895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 w:rsidRPr="004F09E6">
              <w:t>нет</w:t>
            </w:r>
          </w:p>
        </w:tc>
        <w:tc>
          <w:tcPr>
            <w:tcW w:w="992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 w:rsidRPr="004F09E6">
              <w:t>нет</w:t>
            </w:r>
          </w:p>
        </w:tc>
        <w:tc>
          <w:tcPr>
            <w:tcW w:w="1418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 w:rsidRPr="004F09E6">
              <w:t>нет</w:t>
            </w:r>
          </w:p>
        </w:tc>
        <w:tc>
          <w:tcPr>
            <w:tcW w:w="1417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Земельный участок</w:t>
            </w: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Жилой дом</w:t>
            </w:r>
          </w:p>
        </w:tc>
        <w:tc>
          <w:tcPr>
            <w:tcW w:w="993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841</w:t>
            </w: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282,1</w:t>
            </w:r>
          </w:p>
        </w:tc>
        <w:tc>
          <w:tcPr>
            <w:tcW w:w="1842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</w:p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Россия</w:t>
            </w:r>
          </w:p>
        </w:tc>
        <w:tc>
          <w:tcPr>
            <w:tcW w:w="1657" w:type="dxa"/>
          </w:tcPr>
          <w:p w:rsidR="00BC50E6" w:rsidRDefault="00BC50E6" w:rsidP="00CA32BA">
            <w:pPr>
              <w:tabs>
                <w:tab w:val="left" w:pos="4530"/>
              </w:tabs>
              <w:spacing w:after="0" w:line="240" w:lineRule="auto"/>
            </w:pPr>
            <w:r>
              <w:t>нет</w:t>
            </w:r>
          </w:p>
        </w:tc>
      </w:tr>
    </w:tbl>
    <w:p w:rsidR="00BC50E6" w:rsidRDefault="00BC50E6" w:rsidP="003173AC">
      <w:pPr>
        <w:tabs>
          <w:tab w:val="left" w:pos="0"/>
        </w:tabs>
      </w:pPr>
    </w:p>
    <w:p w:rsidR="00243221" w:rsidRPr="001C34A2" w:rsidRDefault="00243221" w:rsidP="001C34A2"/>
    <w:sectPr w:rsidR="00243221" w:rsidRPr="001C34A2">
      <w:headerReference w:type="default" r:id="rId9"/>
      <w:pgSz w:w="16840" w:h="11910" w:orient="landscape"/>
      <w:pgMar w:top="1000" w:right="120" w:bottom="280" w:left="460" w:header="7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80" w:rsidRDefault="00590680" w:rsidP="00BC50E6">
      <w:pPr>
        <w:spacing w:after="0" w:line="240" w:lineRule="auto"/>
      </w:pPr>
      <w:r>
        <w:separator/>
      </w:r>
    </w:p>
  </w:endnote>
  <w:endnote w:type="continuationSeparator" w:id="0">
    <w:p w:rsidR="00590680" w:rsidRDefault="00590680" w:rsidP="00BC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WTextWeb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80" w:rsidRDefault="00590680" w:rsidP="00BC50E6">
      <w:pPr>
        <w:spacing w:after="0" w:line="240" w:lineRule="auto"/>
      </w:pPr>
      <w:r>
        <w:separator/>
      </w:r>
    </w:p>
  </w:footnote>
  <w:footnote w:type="continuationSeparator" w:id="0">
    <w:p w:rsidR="00590680" w:rsidRDefault="00590680" w:rsidP="00BC5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F07" w:rsidRDefault="00590680">
    <w:pPr>
      <w:pStyle w:val="aa"/>
      <w:jc w:val="center"/>
    </w:pPr>
  </w:p>
  <w:p w:rsidR="00565F07" w:rsidRDefault="0059068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E6" w:rsidRPr="003F4930" w:rsidRDefault="00BC50E6" w:rsidP="003F493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F07" w:rsidRPr="00D3381B" w:rsidRDefault="00590680">
    <w:pPr>
      <w:pStyle w:val="aa"/>
      <w:jc w:val="center"/>
      <w:rPr>
        <w:rFonts w:ascii="Times New Roman" w:hAnsi="Times New Roman" w:cs="Times New Roman"/>
        <w:sz w:val="28"/>
        <w:szCs w:val="28"/>
      </w:rPr>
    </w:pPr>
  </w:p>
  <w:p w:rsidR="00565F07" w:rsidRDefault="0059068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99B"/>
    <w:multiLevelType w:val="hybridMultilevel"/>
    <w:tmpl w:val="FF503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3A0D"/>
    <w:multiLevelType w:val="hybridMultilevel"/>
    <w:tmpl w:val="776C0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4930"/>
    <w:rsid w:val="0044446C"/>
    <w:rsid w:val="004E4A62"/>
    <w:rsid w:val="00553AA0"/>
    <w:rsid w:val="0059068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50E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F453"/>
  <w15:docId w15:val="{54063A78-2B3E-4DE4-B7CB-FDE5C94B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C50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C50E6"/>
    <w:pPr>
      <w:widowControl w:val="0"/>
      <w:spacing w:after="0" w:line="240" w:lineRule="auto"/>
      <w:ind w:left="1130"/>
    </w:pPr>
    <w:rPr>
      <w:rFonts w:eastAsia="Times New Roman" w:cstheme="minorBidi"/>
      <w:b/>
      <w:bCs/>
      <w:sz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BC50E6"/>
    <w:rPr>
      <w:rFonts w:eastAsia="Times New Roman" w:cstheme="minorBidi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C50E6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a">
    <w:name w:val="header"/>
    <w:basedOn w:val="a"/>
    <w:link w:val="ab"/>
    <w:uiPriority w:val="99"/>
    <w:unhideWhenUsed/>
    <w:rsid w:val="00BC50E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BC50E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List Paragraph"/>
    <w:basedOn w:val="a"/>
    <w:uiPriority w:val="34"/>
    <w:qFormat/>
    <w:rsid w:val="00BC50E6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d">
    <w:name w:val="Balloon Text"/>
    <w:basedOn w:val="a"/>
    <w:link w:val="ae"/>
    <w:semiHidden/>
    <w:unhideWhenUsed/>
    <w:rsid w:val="00BC50E6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BC50E6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f">
    <w:name w:val="footer"/>
    <w:basedOn w:val="a"/>
    <w:link w:val="af0"/>
    <w:unhideWhenUsed/>
    <w:rsid w:val="00BC50E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f0">
    <w:name w:val="Нижний колонтитул Знак"/>
    <w:basedOn w:val="a0"/>
    <w:link w:val="af"/>
    <w:rsid w:val="00BC50E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nformat">
    <w:name w:val="ConsPlusNonformat"/>
    <w:rsid w:val="00BC50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Emphasis"/>
    <w:qFormat/>
    <w:rsid w:val="00BC50E6"/>
    <w:rPr>
      <w:i/>
      <w:iCs/>
    </w:rPr>
  </w:style>
  <w:style w:type="paragraph" w:customStyle="1" w:styleId="ConsPlusNormal">
    <w:name w:val="ConsPlusNormal"/>
    <w:rsid w:val="00BC50E6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 Spacing"/>
    <w:uiPriority w:val="1"/>
    <w:qFormat/>
    <w:rsid w:val="00BC50E6"/>
    <w:rPr>
      <w:rFonts w:ascii="Calibri" w:hAnsi="Calibri"/>
      <w:sz w:val="22"/>
      <w:szCs w:val="22"/>
      <w:lang w:eastAsia="en-US"/>
    </w:rPr>
  </w:style>
  <w:style w:type="table" w:styleId="af3">
    <w:name w:val="Table Grid"/>
    <w:basedOn w:val="a1"/>
    <w:uiPriority w:val="59"/>
    <w:rsid w:val="00BC50E6"/>
    <w:rPr>
      <w:rFonts w:ascii="Microsoft Sans Serif" w:eastAsia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"/>
    <w:basedOn w:val="a"/>
    <w:semiHidden/>
    <w:rsid w:val="00BC50E6"/>
    <w:pPr>
      <w:spacing w:after="160" w:line="240" w:lineRule="exact"/>
    </w:pPr>
    <w:rPr>
      <w:rFonts w:ascii="Verdana" w:eastAsia="Times New Roman" w:hAnsi="Verdana"/>
      <w:sz w:val="20"/>
      <w:szCs w:val="20"/>
      <w:lang w:val="en-GB"/>
    </w:rPr>
  </w:style>
  <w:style w:type="character" w:customStyle="1" w:styleId="apple-style-span">
    <w:name w:val="apple-style-span"/>
    <w:basedOn w:val="a0"/>
    <w:rsid w:val="00BC50E6"/>
  </w:style>
  <w:style w:type="character" w:customStyle="1" w:styleId="b-addb-addtypegarageb-addgoalyesi-bem">
    <w:name w:val="b-add b-add_type_garage b-add_goal_yes i-bem"/>
    <w:basedOn w:val="a0"/>
    <w:rsid w:val="00BC50E6"/>
  </w:style>
  <w:style w:type="character" w:customStyle="1" w:styleId="b-addb-addtypecompareb-addgoalyesi-bem">
    <w:name w:val="b-add b-add_type_compare b-add_goal_yes i-bem"/>
    <w:basedOn w:val="a0"/>
    <w:rsid w:val="00BC50E6"/>
  </w:style>
  <w:style w:type="character" w:customStyle="1" w:styleId="b-cartitle">
    <w:name w:val="b-car__title"/>
    <w:basedOn w:val="a0"/>
    <w:rsid w:val="00BC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142</Pages>
  <Words>17856</Words>
  <Characters>101783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2020-11-18T12:31:00Z</dcterms:modified>
</cp:coreProperties>
</file>