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2CC" w:rsidRPr="00CE5F06" w:rsidRDefault="007C42CC" w:rsidP="00CE5F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lang w:eastAsia="ru-RU"/>
        </w:rPr>
      </w:pPr>
      <w:r w:rsidRPr="00CE5F06">
        <w:rPr>
          <w:b/>
          <w:bCs/>
          <w:sz w:val="28"/>
          <w:lang w:eastAsia="ru-RU"/>
        </w:rPr>
        <w:t>Сведения</w:t>
      </w:r>
    </w:p>
    <w:p w:rsidR="007C42CC" w:rsidRPr="0073522B" w:rsidRDefault="007C42CC" w:rsidP="00CE5F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lang w:eastAsia="ru-RU"/>
        </w:rPr>
      </w:pPr>
      <w:r w:rsidRPr="0073522B">
        <w:rPr>
          <w:b/>
          <w:bCs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7C42CC" w:rsidRPr="0073522B" w:rsidRDefault="007C42CC" w:rsidP="00CE5F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lang w:eastAsia="ru-RU"/>
        </w:rPr>
      </w:pPr>
      <w:r w:rsidRPr="0073522B">
        <w:rPr>
          <w:b/>
          <w:bCs/>
          <w:sz w:val="28"/>
          <w:lang w:eastAsia="ru-RU"/>
        </w:rPr>
        <w:t xml:space="preserve">лиц, замещающих муниципальные должности в органах местного самоуправления </w:t>
      </w:r>
    </w:p>
    <w:p w:rsidR="007C42CC" w:rsidRPr="0073522B" w:rsidRDefault="007C42CC" w:rsidP="00CE5F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lang w:eastAsia="ru-RU"/>
        </w:rPr>
      </w:pPr>
      <w:r w:rsidRPr="0073522B">
        <w:rPr>
          <w:b/>
          <w:bCs/>
          <w:sz w:val="28"/>
          <w:lang w:eastAsia="ru-RU"/>
        </w:rPr>
        <w:t>Долгоруковского</w:t>
      </w:r>
      <w:r>
        <w:rPr>
          <w:b/>
          <w:bCs/>
          <w:sz w:val="28"/>
          <w:lang w:eastAsia="ru-RU"/>
        </w:rPr>
        <w:t xml:space="preserve"> </w:t>
      </w:r>
      <w:r w:rsidRPr="0073522B">
        <w:rPr>
          <w:b/>
          <w:bCs/>
          <w:sz w:val="28"/>
          <w:lang w:eastAsia="ru-RU"/>
        </w:rPr>
        <w:t xml:space="preserve">муниципального района, </w:t>
      </w:r>
    </w:p>
    <w:p w:rsidR="007C42CC" w:rsidRPr="0073522B" w:rsidRDefault="007C42CC" w:rsidP="00CE5F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lang w:eastAsia="ru-RU"/>
        </w:rPr>
      </w:pPr>
      <w:r w:rsidRPr="0073522B">
        <w:rPr>
          <w:b/>
          <w:bCs/>
          <w:sz w:val="28"/>
          <w:lang w:eastAsia="ru-RU"/>
        </w:rPr>
        <w:t>а также их супруг (супругов) и несовершеннолетних детей за период с 1 января 2019 года по 31 декабря 2019 года</w:t>
      </w:r>
    </w:p>
    <w:p w:rsidR="007C42CC" w:rsidRPr="0073522B" w:rsidRDefault="007C42CC" w:rsidP="00CE5F06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lang w:eastAsia="ru-RU"/>
        </w:rPr>
      </w:pPr>
    </w:p>
    <w:tbl>
      <w:tblPr>
        <w:tblW w:w="151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371"/>
        <w:gridCol w:w="1267"/>
        <w:gridCol w:w="22"/>
        <w:gridCol w:w="1263"/>
        <w:gridCol w:w="1030"/>
        <w:gridCol w:w="1000"/>
        <w:gridCol w:w="1278"/>
        <w:gridCol w:w="1566"/>
        <w:gridCol w:w="995"/>
        <w:gridCol w:w="1417"/>
        <w:gridCol w:w="2254"/>
        <w:gridCol w:w="26"/>
      </w:tblGrid>
      <w:tr w:rsidR="007C42CC" w:rsidRPr="00A86E96" w:rsidTr="00C04DE1">
        <w:trPr>
          <w:gridAfter w:val="1"/>
          <w:wAfter w:w="26" w:type="dxa"/>
        </w:trPr>
        <w:tc>
          <w:tcPr>
            <w:tcW w:w="1691" w:type="dxa"/>
            <w:vMerge w:val="restart"/>
            <w:vAlign w:val="center"/>
          </w:tcPr>
          <w:p w:rsidR="007C42CC" w:rsidRPr="0073522B" w:rsidRDefault="007C42CC" w:rsidP="00C3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3522B">
              <w:rPr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371" w:type="dxa"/>
            <w:vMerge w:val="restart"/>
            <w:vAlign w:val="center"/>
          </w:tcPr>
          <w:p w:rsidR="007C42CC" w:rsidRPr="0073522B" w:rsidRDefault="007C42CC" w:rsidP="00C3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3522B">
              <w:rPr>
                <w:b/>
                <w:bCs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1289" w:type="dxa"/>
            <w:gridSpan w:val="2"/>
            <w:vMerge w:val="restart"/>
            <w:vAlign w:val="center"/>
          </w:tcPr>
          <w:p w:rsidR="007C42CC" w:rsidRDefault="007C42CC" w:rsidP="00C3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7C42CC" w:rsidRDefault="007C42CC" w:rsidP="00C3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7C42CC" w:rsidRDefault="007C42CC" w:rsidP="00C3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7C42CC" w:rsidRDefault="007C42CC" w:rsidP="00C3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7C42CC" w:rsidRPr="0073522B" w:rsidRDefault="007C42CC" w:rsidP="00C3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3522B">
              <w:rPr>
                <w:b/>
                <w:bCs/>
                <w:sz w:val="20"/>
                <w:szCs w:val="20"/>
                <w:lang w:eastAsia="ru-RU"/>
              </w:rPr>
              <w:t>Деклари-рованный годовой доход за 2019 г. (руб.)</w:t>
            </w:r>
          </w:p>
        </w:tc>
        <w:tc>
          <w:tcPr>
            <w:tcW w:w="4571" w:type="dxa"/>
            <w:gridSpan w:val="4"/>
            <w:vAlign w:val="center"/>
          </w:tcPr>
          <w:p w:rsidR="007C42CC" w:rsidRPr="0073522B" w:rsidRDefault="007C42CC" w:rsidP="00C3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3522B">
              <w:rPr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8" w:type="dxa"/>
            <w:gridSpan w:val="3"/>
            <w:vAlign w:val="center"/>
          </w:tcPr>
          <w:p w:rsidR="007C42CC" w:rsidRPr="0073522B" w:rsidRDefault="007C42CC" w:rsidP="00C3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3522B">
              <w:rPr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54" w:type="dxa"/>
            <w:vMerge w:val="restart"/>
            <w:vAlign w:val="center"/>
          </w:tcPr>
          <w:p w:rsidR="007C42CC" w:rsidRPr="0073522B" w:rsidRDefault="007C42CC" w:rsidP="00A9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3522B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C42CC" w:rsidRPr="00A86E96" w:rsidTr="00C04DE1">
        <w:trPr>
          <w:gridAfter w:val="1"/>
          <w:wAfter w:w="26" w:type="dxa"/>
        </w:trPr>
        <w:tc>
          <w:tcPr>
            <w:tcW w:w="1691" w:type="dxa"/>
            <w:vMerge/>
            <w:vAlign w:val="center"/>
          </w:tcPr>
          <w:p w:rsidR="007C42CC" w:rsidRPr="0073522B" w:rsidRDefault="007C42CC" w:rsidP="00C307F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vMerge/>
            <w:vAlign w:val="center"/>
          </w:tcPr>
          <w:p w:rsidR="007C42CC" w:rsidRPr="0073522B" w:rsidRDefault="007C42CC" w:rsidP="00C307F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vMerge/>
            <w:vAlign w:val="center"/>
          </w:tcPr>
          <w:p w:rsidR="007C42CC" w:rsidRPr="0073522B" w:rsidRDefault="007C42CC" w:rsidP="00C307F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Align w:val="center"/>
          </w:tcPr>
          <w:p w:rsidR="007C42CC" w:rsidRPr="0073522B" w:rsidRDefault="007C42CC" w:rsidP="00C3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3522B">
              <w:rPr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30" w:type="dxa"/>
            <w:vAlign w:val="center"/>
          </w:tcPr>
          <w:p w:rsidR="007C42CC" w:rsidRPr="0073522B" w:rsidRDefault="007C42CC" w:rsidP="00C3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3522B">
              <w:rPr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00" w:type="dxa"/>
            <w:vAlign w:val="center"/>
          </w:tcPr>
          <w:p w:rsidR="007C42CC" w:rsidRPr="0073522B" w:rsidRDefault="007C42CC" w:rsidP="00C3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8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3522B">
              <w:rPr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7C42CC" w:rsidRPr="0073522B" w:rsidRDefault="007C42CC" w:rsidP="00C3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8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3522B">
              <w:rPr>
                <w:b/>
                <w:bCs/>
                <w:sz w:val="20"/>
                <w:szCs w:val="20"/>
                <w:lang w:eastAsia="ru-RU"/>
              </w:rPr>
              <w:t>располо-жения</w:t>
            </w:r>
          </w:p>
        </w:tc>
        <w:tc>
          <w:tcPr>
            <w:tcW w:w="1278" w:type="dxa"/>
            <w:vAlign w:val="center"/>
          </w:tcPr>
          <w:p w:rsidR="007C42CC" w:rsidRPr="0073522B" w:rsidRDefault="007C42CC" w:rsidP="00C3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3522B">
              <w:rPr>
                <w:b/>
                <w:bCs/>
                <w:sz w:val="20"/>
                <w:szCs w:val="20"/>
                <w:lang w:eastAsia="ru-RU"/>
              </w:rPr>
              <w:t>Транспорт-ные средства</w:t>
            </w:r>
          </w:p>
        </w:tc>
        <w:tc>
          <w:tcPr>
            <w:tcW w:w="1566" w:type="dxa"/>
            <w:vAlign w:val="center"/>
          </w:tcPr>
          <w:p w:rsidR="007C42CC" w:rsidRPr="0073522B" w:rsidRDefault="007C42CC" w:rsidP="00C3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3522B">
              <w:rPr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5" w:type="dxa"/>
            <w:vAlign w:val="center"/>
          </w:tcPr>
          <w:p w:rsidR="007C42CC" w:rsidRPr="0073522B" w:rsidRDefault="007C42CC" w:rsidP="00C3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3522B">
              <w:rPr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417" w:type="dxa"/>
            <w:vAlign w:val="center"/>
          </w:tcPr>
          <w:p w:rsidR="007C42CC" w:rsidRPr="0073522B" w:rsidRDefault="007C42CC" w:rsidP="00C3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3522B">
              <w:rPr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7C42CC" w:rsidRPr="0073522B" w:rsidRDefault="007C42CC" w:rsidP="00C3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3522B">
              <w:rPr>
                <w:b/>
                <w:bCs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2254" w:type="dxa"/>
            <w:vMerge/>
            <w:vAlign w:val="center"/>
          </w:tcPr>
          <w:p w:rsidR="007C42CC" w:rsidRPr="0073522B" w:rsidRDefault="007C42CC" w:rsidP="00CE5F06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C42CC" w:rsidRPr="00A86E96" w:rsidTr="00C04DE1">
        <w:tblPrEx>
          <w:tblLook w:val="00A0" w:firstRow="1" w:lastRow="0" w:firstColumn="1" w:lastColumn="0" w:noHBand="0" w:noVBand="0"/>
        </w:tblPrEx>
        <w:trPr>
          <w:trHeight w:val="217"/>
        </w:trPr>
        <w:tc>
          <w:tcPr>
            <w:tcW w:w="1691" w:type="dxa"/>
            <w:vMerge w:val="restart"/>
          </w:tcPr>
          <w:p w:rsidR="007C42CC" w:rsidRPr="00A86E96" w:rsidRDefault="007C42CC" w:rsidP="008223A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86E96">
              <w:rPr>
                <w:b/>
                <w:bCs/>
                <w:sz w:val="20"/>
                <w:szCs w:val="20"/>
              </w:rPr>
              <w:t>Моргачёв Константин Анатольевич</w:t>
            </w:r>
          </w:p>
        </w:tc>
        <w:tc>
          <w:tcPr>
            <w:tcW w:w="1371" w:type="dxa"/>
            <w:vMerge w:val="restart"/>
          </w:tcPr>
          <w:p w:rsidR="007C42CC" w:rsidRPr="00A86E96" w:rsidRDefault="007C42CC" w:rsidP="008223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86E96">
              <w:rPr>
                <w:b/>
                <w:bCs/>
                <w:sz w:val="20"/>
                <w:szCs w:val="20"/>
              </w:rPr>
              <w:t>Глава Долгоруковского муниципального района</w:t>
            </w:r>
          </w:p>
        </w:tc>
        <w:tc>
          <w:tcPr>
            <w:tcW w:w="1267" w:type="dxa"/>
            <w:vMerge w:val="restart"/>
          </w:tcPr>
          <w:p w:rsidR="007C42CC" w:rsidRPr="00A86E96" w:rsidRDefault="007C42CC" w:rsidP="00B93D57">
            <w:pPr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1 361 717,73</w:t>
            </w:r>
          </w:p>
        </w:tc>
        <w:tc>
          <w:tcPr>
            <w:tcW w:w="1285" w:type="dxa"/>
            <w:gridSpan w:val="2"/>
          </w:tcPr>
          <w:p w:rsidR="007C42CC" w:rsidRPr="00A86E96" w:rsidRDefault="007C42CC" w:rsidP="002774CB">
            <w:pPr>
              <w:spacing w:after="0" w:line="240" w:lineRule="auto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Жилой дом</w:t>
            </w:r>
          </w:p>
        </w:tc>
        <w:tc>
          <w:tcPr>
            <w:tcW w:w="1030" w:type="dxa"/>
          </w:tcPr>
          <w:p w:rsidR="007C42CC" w:rsidRPr="00A86E96" w:rsidRDefault="007C42CC" w:rsidP="00B93D57">
            <w:pPr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183,6</w:t>
            </w:r>
          </w:p>
        </w:tc>
        <w:tc>
          <w:tcPr>
            <w:tcW w:w="1000" w:type="dxa"/>
          </w:tcPr>
          <w:p w:rsidR="007C42CC" w:rsidRPr="00A86E96" w:rsidRDefault="007C42CC" w:rsidP="00B93D57">
            <w:pPr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7C42CC" w:rsidRPr="00A86E96" w:rsidRDefault="007C42CC" w:rsidP="00653F4E">
            <w:pPr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АвтомобильMitsubishiOutlander</w:t>
            </w:r>
          </w:p>
        </w:tc>
        <w:tc>
          <w:tcPr>
            <w:tcW w:w="1566" w:type="dxa"/>
            <w:vMerge w:val="restart"/>
          </w:tcPr>
          <w:p w:rsidR="007C42CC" w:rsidRPr="00A86E96" w:rsidRDefault="007C42CC" w:rsidP="00B93D57">
            <w:pPr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</w:tcPr>
          <w:p w:rsidR="007C42CC" w:rsidRPr="00A86E96" w:rsidRDefault="007C42CC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C42CC" w:rsidRPr="00A86E96" w:rsidRDefault="007C42CC" w:rsidP="00195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vMerge w:val="restart"/>
          </w:tcPr>
          <w:p w:rsidR="007C42CC" w:rsidRPr="00A86E96" w:rsidRDefault="007C42CC" w:rsidP="00B93D57">
            <w:pPr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нет</w:t>
            </w:r>
          </w:p>
        </w:tc>
      </w:tr>
      <w:tr w:rsidR="007C42CC" w:rsidRPr="00A86E96" w:rsidTr="00C04DE1">
        <w:tblPrEx>
          <w:tblLook w:val="00A0" w:firstRow="1" w:lastRow="0" w:firstColumn="1" w:lastColumn="0" w:noHBand="0" w:noVBand="0"/>
        </w:tblPrEx>
        <w:trPr>
          <w:trHeight w:val="309"/>
        </w:trPr>
        <w:tc>
          <w:tcPr>
            <w:tcW w:w="1691" w:type="dxa"/>
            <w:vMerge/>
          </w:tcPr>
          <w:p w:rsidR="007C42CC" w:rsidRPr="00A86E96" w:rsidRDefault="007C42CC" w:rsidP="001955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7C42CC" w:rsidRPr="00A86E96" w:rsidRDefault="007C42CC" w:rsidP="00B93D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7C42CC" w:rsidRPr="00A86E96" w:rsidRDefault="007C42CC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7C42CC" w:rsidRPr="00A86E96" w:rsidRDefault="007C42CC" w:rsidP="00277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30" w:type="dxa"/>
          </w:tcPr>
          <w:p w:rsidR="007C42CC" w:rsidRPr="00A86E96" w:rsidRDefault="007C42CC" w:rsidP="00B93D57">
            <w:pPr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1864</w:t>
            </w:r>
          </w:p>
        </w:tc>
        <w:tc>
          <w:tcPr>
            <w:tcW w:w="1000" w:type="dxa"/>
          </w:tcPr>
          <w:p w:rsidR="007C42CC" w:rsidRPr="00A86E96" w:rsidRDefault="007C42CC" w:rsidP="001955B3">
            <w:pPr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7C42CC" w:rsidRPr="00A86E96" w:rsidRDefault="007C42CC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7C42CC" w:rsidRPr="00A86E96" w:rsidRDefault="007C42CC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C42CC" w:rsidRPr="00A86E96" w:rsidRDefault="007C42CC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42CC" w:rsidRPr="00A86E96" w:rsidRDefault="007C42CC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vMerge/>
          </w:tcPr>
          <w:p w:rsidR="007C42CC" w:rsidRPr="00A86E96" w:rsidRDefault="007C42CC" w:rsidP="00B93D57">
            <w:pPr>
              <w:jc w:val="center"/>
              <w:rPr>
                <w:sz w:val="20"/>
                <w:szCs w:val="20"/>
              </w:rPr>
            </w:pPr>
          </w:p>
        </w:tc>
      </w:tr>
      <w:tr w:rsidR="007C42CC" w:rsidRPr="00A86E96" w:rsidTr="00C04DE1">
        <w:tblPrEx>
          <w:tblLook w:val="00A0" w:firstRow="1" w:lastRow="0" w:firstColumn="1" w:lastColumn="0" w:noHBand="0" w:noVBand="0"/>
        </w:tblPrEx>
        <w:trPr>
          <w:trHeight w:val="592"/>
        </w:trPr>
        <w:tc>
          <w:tcPr>
            <w:tcW w:w="1691" w:type="dxa"/>
            <w:vMerge/>
          </w:tcPr>
          <w:p w:rsidR="007C42CC" w:rsidRPr="00A86E96" w:rsidRDefault="007C42CC" w:rsidP="001955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7C42CC" w:rsidRPr="00A86E96" w:rsidRDefault="007C42CC" w:rsidP="00B93D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7C42CC" w:rsidRPr="00A86E96" w:rsidRDefault="007C42CC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7C42CC" w:rsidRPr="00A86E96" w:rsidRDefault="007C42CC" w:rsidP="00277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Хозяйственные постройки</w:t>
            </w:r>
          </w:p>
        </w:tc>
        <w:tc>
          <w:tcPr>
            <w:tcW w:w="1030" w:type="dxa"/>
          </w:tcPr>
          <w:p w:rsidR="007C42CC" w:rsidRPr="00A86E96" w:rsidRDefault="007C42CC" w:rsidP="00B93D57">
            <w:pPr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63,7</w:t>
            </w:r>
          </w:p>
        </w:tc>
        <w:tc>
          <w:tcPr>
            <w:tcW w:w="1000" w:type="dxa"/>
          </w:tcPr>
          <w:p w:rsidR="007C42CC" w:rsidRPr="00A86E96" w:rsidRDefault="007C42CC" w:rsidP="001955B3">
            <w:pPr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7C42CC" w:rsidRPr="00A86E96" w:rsidRDefault="007C42CC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7C42CC" w:rsidRPr="00A86E96" w:rsidRDefault="007C42CC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C42CC" w:rsidRPr="00A86E96" w:rsidRDefault="007C42CC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42CC" w:rsidRPr="00A86E96" w:rsidRDefault="007C42CC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vMerge/>
          </w:tcPr>
          <w:p w:rsidR="007C42CC" w:rsidRPr="00A86E96" w:rsidRDefault="007C42CC" w:rsidP="00B93D57">
            <w:pPr>
              <w:jc w:val="center"/>
              <w:rPr>
                <w:sz w:val="20"/>
                <w:szCs w:val="20"/>
              </w:rPr>
            </w:pPr>
          </w:p>
        </w:tc>
      </w:tr>
      <w:tr w:rsidR="007C42CC" w:rsidRPr="00A86E96" w:rsidTr="00C04DE1">
        <w:tblPrEx>
          <w:tblLook w:val="00A0" w:firstRow="1" w:lastRow="0" w:firstColumn="1" w:lastColumn="0" w:noHBand="0" w:noVBand="0"/>
        </w:tblPrEx>
        <w:trPr>
          <w:trHeight w:val="295"/>
        </w:trPr>
        <w:tc>
          <w:tcPr>
            <w:tcW w:w="1691" w:type="dxa"/>
            <w:vMerge w:val="restart"/>
          </w:tcPr>
          <w:p w:rsidR="007C42CC" w:rsidRPr="00A86E96" w:rsidRDefault="007C42CC" w:rsidP="001955B3">
            <w:pPr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супруга</w:t>
            </w:r>
          </w:p>
        </w:tc>
        <w:tc>
          <w:tcPr>
            <w:tcW w:w="1371" w:type="dxa"/>
            <w:vMerge w:val="restart"/>
          </w:tcPr>
          <w:p w:rsidR="007C42CC" w:rsidRPr="00A86E96" w:rsidRDefault="007C42CC" w:rsidP="00B93D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</w:tcPr>
          <w:p w:rsidR="007C42CC" w:rsidRPr="00A86E96" w:rsidRDefault="007C42CC" w:rsidP="00B93D57">
            <w:pPr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778 257,76</w:t>
            </w:r>
          </w:p>
        </w:tc>
        <w:tc>
          <w:tcPr>
            <w:tcW w:w="1285" w:type="dxa"/>
            <w:gridSpan w:val="2"/>
            <w:vMerge w:val="restart"/>
          </w:tcPr>
          <w:p w:rsidR="007C42CC" w:rsidRPr="00A86E96" w:rsidRDefault="007C42CC" w:rsidP="00277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Квартира (1/6 доля в праве)</w:t>
            </w:r>
          </w:p>
        </w:tc>
        <w:tc>
          <w:tcPr>
            <w:tcW w:w="1030" w:type="dxa"/>
            <w:vMerge w:val="restart"/>
          </w:tcPr>
          <w:p w:rsidR="007C42CC" w:rsidRPr="00A86E96" w:rsidRDefault="007C42CC" w:rsidP="001955B3">
            <w:pPr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64,9</w:t>
            </w:r>
          </w:p>
        </w:tc>
        <w:tc>
          <w:tcPr>
            <w:tcW w:w="1000" w:type="dxa"/>
            <w:vMerge w:val="restart"/>
          </w:tcPr>
          <w:p w:rsidR="007C42CC" w:rsidRPr="00A86E96" w:rsidRDefault="007C42CC" w:rsidP="001955B3">
            <w:pPr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7C42CC" w:rsidRPr="00A86E96" w:rsidRDefault="007C42CC" w:rsidP="00B93D57">
            <w:pPr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</w:tcPr>
          <w:p w:rsidR="007C42CC" w:rsidRPr="00A86E96" w:rsidRDefault="007C42CC" w:rsidP="00AC6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</w:tcPr>
          <w:p w:rsidR="007C42CC" w:rsidRPr="00A86E96" w:rsidRDefault="007C42CC" w:rsidP="001955B3">
            <w:pPr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351</w:t>
            </w:r>
          </w:p>
        </w:tc>
        <w:tc>
          <w:tcPr>
            <w:tcW w:w="1417" w:type="dxa"/>
          </w:tcPr>
          <w:p w:rsidR="007C42CC" w:rsidRPr="00A86E96" w:rsidRDefault="007C42CC" w:rsidP="001955B3">
            <w:pPr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Россия</w:t>
            </w:r>
          </w:p>
        </w:tc>
        <w:tc>
          <w:tcPr>
            <w:tcW w:w="2280" w:type="dxa"/>
            <w:gridSpan w:val="2"/>
            <w:vMerge w:val="restart"/>
          </w:tcPr>
          <w:p w:rsidR="007C42CC" w:rsidRPr="00A86E96" w:rsidRDefault="007C42CC" w:rsidP="001955B3">
            <w:pPr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нет</w:t>
            </w:r>
          </w:p>
        </w:tc>
      </w:tr>
      <w:tr w:rsidR="007C42CC" w:rsidRPr="00A86E96" w:rsidTr="00C04DE1">
        <w:tblPrEx>
          <w:tblLook w:val="00A0" w:firstRow="1" w:lastRow="0" w:firstColumn="1" w:lastColumn="0" w:noHBand="0" w:noVBand="0"/>
        </w:tblPrEx>
        <w:trPr>
          <w:trHeight w:val="420"/>
        </w:trPr>
        <w:tc>
          <w:tcPr>
            <w:tcW w:w="1691" w:type="dxa"/>
            <w:vMerge/>
          </w:tcPr>
          <w:p w:rsidR="007C42CC" w:rsidRPr="00A86E96" w:rsidRDefault="007C42CC" w:rsidP="001955B3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7C42CC" w:rsidRPr="00A86E96" w:rsidRDefault="007C42CC" w:rsidP="00B93D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7C42CC" w:rsidRPr="00A86E96" w:rsidRDefault="007C42CC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</w:tcPr>
          <w:p w:rsidR="007C42CC" w:rsidRPr="00A86E96" w:rsidRDefault="007C42CC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</w:tcPr>
          <w:p w:rsidR="007C42CC" w:rsidRPr="00A86E96" w:rsidRDefault="007C42CC" w:rsidP="00195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7C42CC" w:rsidRPr="00A86E96" w:rsidRDefault="007C42CC" w:rsidP="00195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7C42CC" w:rsidRPr="00A86E96" w:rsidRDefault="007C42CC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7C42CC" w:rsidRPr="00A86E96" w:rsidRDefault="007C42CC" w:rsidP="00C0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</w:tcPr>
          <w:p w:rsidR="007C42CC" w:rsidRPr="00A86E96" w:rsidRDefault="007C42CC" w:rsidP="00C0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1864</w:t>
            </w:r>
          </w:p>
        </w:tc>
        <w:tc>
          <w:tcPr>
            <w:tcW w:w="1417" w:type="dxa"/>
          </w:tcPr>
          <w:p w:rsidR="007C42CC" w:rsidRPr="00A86E96" w:rsidRDefault="007C42CC" w:rsidP="00C0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Россия</w:t>
            </w:r>
          </w:p>
        </w:tc>
        <w:tc>
          <w:tcPr>
            <w:tcW w:w="2280" w:type="dxa"/>
            <w:gridSpan w:val="2"/>
            <w:vMerge/>
          </w:tcPr>
          <w:p w:rsidR="007C42CC" w:rsidRPr="00A86E96" w:rsidRDefault="007C42CC" w:rsidP="001955B3">
            <w:pPr>
              <w:jc w:val="center"/>
              <w:rPr>
                <w:sz w:val="20"/>
                <w:szCs w:val="20"/>
              </w:rPr>
            </w:pPr>
          </w:p>
        </w:tc>
      </w:tr>
      <w:tr w:rsidR="007C42CC" w:rsidRPr="00A86E96" w:rsidTr="00C04DE1">
        <w:tblPrEx>
          <w:tblLook w:val="00A0" w:firstRow="1" w:lastRow="0" w:firstColumn="1" w:lastColumn="0" w:noHBand="0" w:noVBand="0"/>
        </w:tblPrEx>
        <w:trPr>
          <w:trHeight w:val="159"/>
        </w:trPr>
        <w:tc>
          <w:tcPr>
            <w:tcW w:w="1691" w:type="dxa"/>
            <w:vMerge/>
          </w:tcPr>
          <w:p w:rsidR="007C42CC" w:rsidRPr="00A86E96" w:rsidRDefault="007C42CC" w:rsidP="001955B3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7C42CC" w:rsidRPr="00A86E96" w:rsidRDefault="007C42CC" w:rsidP="00B93D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7C42CC" w:rsidRPr="00A86E96" w:rsidRDefault="007C42CC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</w:tcPr>
          <w:p w:rsidR="007C42CC" w:rsidRPr="00A86E96" w:rsidRDefault="007C42CC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</w:tcPr>
          <w:p w:rsidR="007C42CC" w:rsidRPr="00A86E96" w:rsidRDefault="007C42CC" w:rsidP="00195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7C42CC" w:rsidRPr="00A86E96" w:rsidRDefault="007C42CC" w:rsidP="00195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7C42CC" w:rsidRPr="00A86E96" w:rsidRDefault="007C42CC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7C42CC" w:rsidRPr="00A86E96" w:rsidRDefault="007C42CC" w:rsidP="00C0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</w:tcPr>
          <w:p w:rsidR="007C42CC" w:rsidRPr="00A86E96" w:rsidRDefault="007C42CC" w:rsidP="00C0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183,6</w:t>
            </w:r>
          </w:p>
        </w:tc>
        <w:tc>
          <w:tcPr>
            <w:tcW w:w="1417" w:type="dxa"/>
          </w:tcPr>
          <w:p w:rsidR="007C42CC" w:rsidRPr="00A86E96" w:rsidRDefault="007C42CC" w:rsidP="00C03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Россия</w:t>
            </w:r>
          </w:p>
        </w:tc>
        <w:tc>
          <w:tcPr>
            <w:tcW w:w="2280" w:type="dxa"/>
            <w:gridSpan w:val="2"/>
            <w:vMerge/>
          </w:tcPr>
          <w:p w:rsidR="007C42CC" w:rsidRPr="00A86E96" w:rsidRDefault="007C42CC" w:rsidP="001955B3">
            <w:pPr>
              <w:jc w:val="center"/>
              <w:rPr>
                <w:sz w:val="20"/>
                <w:szCs w:val="20"/>
              </w:rPr>
            </w:pPr>
          </w:p>
        </w:tc>
      </w:tr>
      <w:tr w:rsidR="007C42CC" w:rsidRPr="00A86E96" w:rsidTr="00C04DE1">
        <w:tblPrEx>
          <w:tblLook w:val="00A0" w:firstRow="1" w:lastRow="0" w:firstColumn="1" w:lastColumn="0" w:noHBand="0" w:noVBand="0"/>
        </w:tblPrEx>
        <w:trPr>
          <w:trHeight w:val="392"/>
        </w:trPr>
        <w:tc>
          <w:tcPr>
            <w:tcW w:w="1691" w:type="dxa"/>
            <w:vMerge w:val="restart"/>
          </w:tcPr>
          <w:p w:rsidR="007C42CC" w:rsidRPr="00A86E96" w:rsidRDefault="007C42CC" w:rsidP="001955B3">
            <w:pPr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дочь</w:t>
            </w:r>
          </w:p>
        </w:tc>
        <w:tc>
          <w:tcPr>
            <w:tcW w:w="1371" w:type="dxa"/>
            <w:vMerge w:val="restart"/>
          </w:tcPr>
          <w:p w:rsidR="007C42CC" w:rsidRPr="00A86E96" w:rsidRDefault="007C42CC" w:rsidP="00B93D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</w:tcPr>
          <w:p w:rsidR="007C42CC" w:rsidRPr="00A86E96" w:rsidRDefault="007C42CC" w:rsidP="00B93D57">
            <w:pPr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нет</w:t>
            </w:r>
          </w:p>
        </w:tc>
        <w:tc>
          <w:tcPr>
            <w:tcW w:w="1285" w:type="dxa"/>
            <w:gridSpan w:val="2"/>
            <w:vMerge w:val="restart"/>
          </w:tcPr>
          <w:p w:rsidR="007C42CC" w:rsidRPr="00A86E96" w:rsidRDefault="007C42CC" w:rsidP="00AC6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Квартира (5/12 доли в праве)</w:t>
            </w:r>
          </w:p>
        </w:tc>
        <w:tc>
          <w:tcPr>
            <w:tcW w:w="1030" w:type="dxa"/>
            <w:vMerge w:val="restart"/>
          </w:tcPr>
          <w:p w:rsidR="007C42CC" w:rsidRPr="00A86E96" w:rsidRDefault="007C42CC" w:rsidP="001955B3">
            <w:pPr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64,9</w:t>
            </w:r>
          </w:p>
        </w:tc>
        <w:tc>
          <w:tcPr>
            <w:tcW w:w="1000" w:type="dxa"/>
            <w:vMerge w:val="restart"/>
          </w:tcPr>
          <w:p w:rsidR="007C42CC" w:rsidRPr="00A86E96" w:rsidRDefault="007C42CC" w:rsidP="001955B3">
            <w:pPr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7C42CC" w:rsidRPr="00A86E96" w:rsidRDefault="007C42CC" w:rsidP="00B93D57">
            <w:pPr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</w:tcPr>
          <w:p w:rsidR="007C42CC" w:rsidRPr="00A86E96" w:rsidRDefault="007C42CC" w:rsidP="00AC6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</w:tcPr>
          <w:p w:rsidR="007C42CC" w:rsidRPr="00A86E96" w:rsidRDefault="007C42CC" w:rsidP="00D70C21">
            <w:pPr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1864</w:t>
            </w:r>
          </w:p>
        </w:tc>
        <w:tc>
          <w:tcPr>
            <w:tcW w:w="1417" w:type="dxa"/>
          </w:tcPr>
          <w:p w:rsidR="007C42CC" w:rsidRPr="00A86E96" w:rsidRDefault="007C42CC" w:rsidP="00D70C21">
            <w:pPr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Россия</w:t>
            </w:r>
          </w:p>
        </w:tc>
        <w:tc>
          <w:tcPr>
            <w:tcW w:w="2280" w:type="dxa"/>
            <w:gridSpan w:val="2"/>
            <w:vMerge w:val="restart"/>
          </w:tcPr>
          <w:p w:rsidR="007C42CC" w:rsidRPr="00A86E96" w:rsidRDefault="007C42CC" w:rsidP="00B93D57">
            <w:pPr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нет</w:t>
            </w:r>
          </w:p>
        </w:tc>
      </w:tr>
      <w:tr w:rsidR="007C42CC" w:rsidRPr="00A86E96" w:rsidTr="00C04DE1">
        <w:tblPrEx>
          <w:tblLook w:val="00A0" w:firstRow="1" w:lastRow="0" w:firstColumn="1" w:lastColumn="0" w:noHBand="0" w:noVBand="0"/>
        </w:tblPrEx>
        <w:trPr>
          <w:trHeight w:val="244"/>
        </w:trPr>
        <w:tc>
          <w:tcPr>
            <w:tcW w:w="1691" w:type="dxa"/>
            <w:vMerge/>
          </w:tcPr>
          <w:p w:rsidR="007C42CC" w:rsidRPr="00A86E96" w:rsidRDefault="007C42CC" w:rsidP="001955B3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7C42CC" w:rsidRPr="00A86E96" w:rsidRDefault="007C42CC" w:rsidP="00B93D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7C42CC" w:rsidRPr="00A86E96" w:rsidRDefault="007C42CC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</w:tcPr>
          <w:p w:rsidR="007C42CC" w:rsidRPr="00A86E96" w:rsidRDefault="007C42CC" w:rsidP="00195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</w:tcPr>
          <w:p w:rsidR="007C42CC" w:rsidRPr="00A86E96" w:rsidRDefault="007C42CC" w:rsidP="00195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7C42CC" w:rsidRPr="00A86E96" w:rsidRDefault="007C42CC" w:rsidP="00195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7C42CC" w:rsidRPr="00A86E96" w:rsidRDefault="007C42CC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7C42CC" w:rsidRPr="00A86E96" w:rsidRDefault="007C42CC" w:rsidP="008720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</w:tcPr>
          <w:p w:rsidR="007C42CC" w:rsidRPr="00A86E96" w:rsidRDefault="007C42CC" w:rsidP="008720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183,6</w:t>
            </w:r>
          </w:p>
        </w:tc>
        <w:tc>
          <w:tcPr>
            <w:tcW w:w="1417" w:type="dxa"/>
          </w:tcPr>
          <w:p w:rsidR="007C42CC" w:rsidRPr="00A86E96" w:rsidRDefault="007C42CC" w:rsidP="008720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Россия</w:t>
            </w:r>
          </w:p>
        </w:tc>
        <w:tc>
          <w:tcPr>
            <w:tcW w:w="2280" w:type="dxa"/>
            <w:gridSpan w:val="2"/>
            <w:vMerge/>
          </w:tcPr>
          <w:p w:rsidR="007C42CC" w:rsidRPr="00A86E96" w:rsidRDefault="007C42CC" w:rsidP="00B93D57">
            <w:pPr>
              <w:jc w:val="center"/>
              <w:rPr>
                <w:sz w:val="20"/>
                <w:szCs w:val="20"/>
              </w:rPr>
            </w:pPr>
          </w:p>
        </w:tc>
      </w:tr>
      <w:tr w:rsidR="007C42CC" w:rsidRPr="00A86E96" w:rsidTr="00C04DE1">
        <w:tblPrEx>
          <w:tblLook w:val="00A0" w:firstRow="1" w:lastRow="0" w:firstColumn="1" w:lastColumn="0" w:noHBand="0" w:noVBand="0"/>
        </w:tblPrEx>
        <w:trPr>
          <w:trHeight w:val="418"/>
        </w:trPr>
        <w:tc>
          <w:tcPr>
            <w:tcW w:w="1691" w:type="dxa"/>
            <w:vMerge w:val="restart"/>
          </w:tcPr>
          <w:p w:rsidR="007C42CC" w:rsidRPr="00A86E96" w:rsidRDefault="007C42CC" w:rsidP="001955B3">
            <w:pPr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дочь</w:t>
            </w:r>
          </w:p>
        </w:tc>
        <w:tc>
          <w:tcPr>
            <w:tcW w:w="1371" w:type="dxa"/>
            <w:vMerge w:val="restart"/>
          </w:tcPr>
          <w:p w:rsidR="007C42CC" w:rsidRPr="00A86E96" w:rsidRDefault="007C42CC" w:rsidP="00B93D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</w:tcPr>
          <w:p w:rsidR="007C42CC" w:rsidRPr="00A86E96" w:rsidRDefault="007C42CC" w:rsidP="00B93D57">
            <w:pPr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нет</w:t>
            </w:r>
          </w:p>
        </w:tc>
        <w:tc>
          <w:tcPr>
            <w:tcW w:w="1285" w:type="dxa"/>
            <w:gridSpan w:val="2"/>
            <w:vMerge w:val="restart"/>
          </w:tcPr>
          <w:p w:rsidR="007C42CC" w:rsidRPr="00A86E96" w:rsidRDefault="007C42CC" w:rsidP="006A3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Квартира (5/12 доли в праве)</w:t>
            </w:r>
          </w:p>
        </w:tc>
        <w:tc>
          <w:tcPr>
            <w:tcW w:w="1030" w:type="dxa"/>
            <w:vMerge w:val="restart"/>
          </w:tcPr>
          <w:p w:rsidR="007C42CC" w:rsidRPr="00A86E96" w:rsidRDefault="007C42CC" w:rsidP="001955B3">
            <w:pPr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64,9</w:t>
            </w:r>
          </w:p>
        </w:tc>
        <w:tc>
          <w:tcPr>
            <w:tcW w:w="1000" w:type="dxa"/>
            <w:vMerge w:val="restart"/>
          </w:tcPr>
          <w:p w:rsidR="007C42CC" w:rsidRPr="00A86E96" w:rsidRDefault="007C42CC" w:rsidP="001955B3">
            <w:pPr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7C42CC" w:rsidRPr="00A86E96" w:rsidRDefault="007C42CC" w:rsidP="00B93D57">
            <w:pPr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</w:tcPr>
          <w:p w:rsidR="007C42CC" w:rsidRPr="00A86E96" w:rsidRDefault="007C42CC" w:rsidP="006A3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</w:tcPr>
          <w:p w:rsidR="007C42CC" w:rsidRPr="00A86E96" w:rsidRDefault="007C42CC" w:rsidP="00D70C21">
            <w:pPr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1864</w:t>
            </w:r>
          </w:p>
        </w:tc>
        <w:tc>
          <w:tcPr>
            <w:tcW w:w="1417" w:type="dxa"/>
          </w:tcPr>
          <w:p w:rsidR="007C42CC" w:rsidRPr="00A86E96" w:rsidRDefault="007C42CC" w:rsidP="00D70C21">
            <w:pPr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Россия</w:t>
            </w:r>
          </w:p>
        </w:tc>
        <w:tc>
          <w:tcPr>
            <w:tcW w:w="2280" w:type="dxa"/>
            <w:gridSpan w:val="2"/>
            <w:vMerge w:val="restart"/>
          </w:tcPr>
          <w:p w:rsidR="007C42CC" w:rsidRPr="00A86E96" w:rsidRDefault="007C42CC" w:rsidP="00B93D57">
            <w:pPr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нет</w:t>
            </w:r>
          </w:p>
        </w:tc>
      </w:tr>
      <w:tr w:rsidR="007C42CC" w:rsidRPr="00A86E96" w:rsidTr="00C04DE1">
        <w:tblPrEx>
          <w:tblLook w:val="00A0" w:firstRow="1" w:lastRow="0" w:firstColumn="1" w:lastColumn="0" w:noHBand="0" w:noVBand="0"/>
        </w:tblPrEx>
        <w:trPr>
          <w:trHeight w:val="226"/>
        </w:trPr>
        <w:tc>
          <w:tcPr>
            <w:tcW w:w="1691" w:type="dxa"/>
            <w:vMerge/>
          </w:tcPr>
          <w:p w:rsidR="007C42CC" w:rsidRPr="00A86E96" w:rsidRDefault="007C42CC" w:rsidP="001955B3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7C42CC" w:rsidRPr="00A86E96" w:rsidRDefault="007C42CC" w:rsidP="00B93D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7C42CC" w:rsidRPr="00A86E96" w:rsidRDefault="007C42CC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</w:tcPr>
          <w:p w:rsidR="007C42CC" w:rsidRPr="00A86E96" w:rsidRDefault="007C42CC" w:rsidP="00590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</w:tcPr>
          <w:p w:rsidR="007C42CC" w:rsidRPr="00A86E96" w:rsidRDefault="007C42CC" w:rsidP="00195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7C42CC" w:rsidRPr="00A86E96" w:rsidRDefault="007C42CC" w:rsidP="00195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7C42CC" w:rsidRPr="00A86E96" w:rsidRDefault="007C42CC" w:rsidP="00B93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7C42CC" w:rsidRPr="00A86E96" w:rsidRDefault="007C42CC" w:rsidP="006A3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</w:tcPr>
          <w:p w:rsidR="007C42CC" w:rsidRPr="00A86E96" w:rsidRDefault="007C42CC" w:rsidP="00C41F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183,6</w:t>
            </w:r>
          </w:p>
        </w:tc>
        <w:tc>
          <w:tcPr>
            <w:tcW w:w="1417" w:type="dxa"/>
          </w:tcPr>
          <w:p w:rsidR="007C42CC" w:rsidRPr="00A86E96" w:rsidRDefault="007C42CC" w:rsidP="00C41F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6E96">
              <w:rPr>
                <w:sz w:val="20"/>
                <w:szCs w:val="20"/>
              </w:rPr>
              <w:t>Россия</w:t>
            </w:r>
          </w:p>
        </w:tc>
        <w:tc>
          <w:tcPr>
            <w:tcW w:w="2280" w:type="dxa"/>
            <w:gridSpan w:val="2"/>
            <w:vMerge/>
          </w:tcPr>
          <w:p w:rsidR="007C42CC" w:rsidRPr="00A86E96" w:rsidRDefault="007C42CC" w:rsidP="00B93D57">
            <w:pPr>
              <w:jc w:val="center"/>
              <w:rPr>
                <w:sz w:val="20"/>
                <w:szCs w:val="20"/>
              </w:rPr>
            </w:pPr>
          </w:p>
        </w:tc>
      </w:tr>
    </w:tbl>
    <w:p w:rsidR="007C42CC" w:rsidRPr="00D36611" w:rsidRDefault="007C42CC" w:rsidP="0073522B">
      <w:pPr>
        <w:rPr>
          <w:sz w:val="20"/>
          <w:szCs w:val="20"/>
        </w:rPr>
      </w:pPr>
    </w:p>
    <w:p w:rsidR="00A90404" w:rsidRDefault="00A90404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7C42CC" w:rsidRDefault="007C42CC" w:rsidP="00BB452D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Сведения</w:t>
      </w:r>
    </w:p>
    <w:p w:rsidR="007C42CC" w:rsidRDefault="007C42CC" w:rsidP="006B5E3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о доходах, расходах, об имуществе и обязательствах имущественного характера председателя контрольно-счетной комиссии     Долгоруковского муниципального района   Липецкой области, а также их супруг (супругов) и несовершеннолетних детей </w:t>
      </w:r>
    </w:p>
    <w:p w:rsidR="007C42CC" w:rsidRDefault="007C42CC" w:rsidP="006B5E3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2019 года по 31 декабря 2019 года</w:t>
      </w:r>
    </w:p>
    <w:p w:rsidR="007C42CC" w:rsidRDefault="007C42CC" w:rsidP="00BB452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51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260"/>
        <w:gridCol w:w="1080"/>
        <w:gridCol w:w="1440"/>
        <w:gridCol w:w="1080"/>
        <w:gridCol w:w="1080"/>
        <w:gridCol w:w="900"/>
        <w:gridCol w:w="900"/>
        <w:gridCol w:w="900"/>
        <w:gridCol w:w="1080"/>
        <w:gridCol w:w="2150"/>
      </w:tblGrid>
      <w:tr w:rsidR="007C42CC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Ф.И.О. 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Деклари рованный 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Cs w:val="24"/>
                </w:rPr>
                <w:t>2019 г</w:t>
              </w:r>
            </w:smartTag>
            <w:r>
              <w:rPr>
                <w:szCs w:val="24"/>
              </w:rPr>
              <w:t>. (руб.)</w:t>
            </w:r>
          </w:p>
        </w:tc>
        <w:tc>
          <w:tcPr>
            <w:tcW w:w="4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spacing w:line="240" w:lineRule="auto"/>
              <w:jc w:val="center"/>
              <w:rPr>
                <w:szCs w:val="24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A90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Сведения о</w:t>
            </w:r>
            <w:r w:rsidR="00A90404">
              <w:rPr>
                <w:szCs w:val="24"/>
              </w:rPr>
              <w:t>б источниках получения средств</w:t>
            </w:r>
          </w:p>
        </w:tc>
      </w:tr>
      <w:tr w:rsidR="007C42CC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Транспортные средства</w:t>
            </w:r>
          </w:p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639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Шабанова</w:t>
            </w:r>
          </w:p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Любовь Викторовна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Председатель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533636,32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FD17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FD17D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46,1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FD1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Пежо-308 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</w:tr>
      <w:tr w:rsidR="007C42CC">
        <w:trPr>
          <w:trHeight w:val="1360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для строительства гаража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27,0 </w:t>
            </w:r>
          </w:p>
          <w:p w:rsidR="007C42CC" w:rsidRDefault="007C42CC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FD1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7C42CC" w:rsidRDefault="007C42CC" w:rsidP="00FD17D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  <w:p w:rsidR="007C42CC" w:rsidRDefault="007C42CC" w:rsidP="00FD17D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600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  <w:p w:rsidR="007C42CC" w:rsidRDefault="007C42CC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FD1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7C42CC" w:rsidRDefault="007C42CC" w:rsidP="00520BA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7C42CC" w:rsidRDefault="007C42CC" w:rsidP="00FD15CF">
      <w:pPr>
        <w:spacing w:after="0"/>
      </w:pPr>
    </w:p>
    <w:p w:rsidR="007C42CC" w:rsidRDefault="007C42CC"/>
    <w:p w:rsidR="00A90404" w:rsidRDefault="00A90404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7C42CC" w:rsidRDefault="007C42CC" w:rsidP="002F4683">
      <w:pPr>
        <w:spacing w:line="240" w:lineRule="auto"/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lastRenderedPageBreak/>
        <w:t>Сведения</w:t>
      </w:r>
    </w:p>
    <w:p w:rsidR="007C42CC" w:rsidRDefault="007C42CC" w:rsidP="002F4683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расходах, об имуществе и обязательствах имущественного характера муниципальных служащих административной комиссии администрации Долгоруковского муниципального района   Липецкой области, а также их супруг (супругов) и несовершеннолетних детей за период с 1 января 2019 года по 31 декабря 2019 года</w:t>
      </w:r>
    </w:p>
    <w:p w:rsidR="007C42CC" w:rsidRDefault="007C42CC" w:rsidP="002F468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60"/>
        <w:gridCol w:w="1260"/>
        <w:gridCol w:w="1080"/>
        <w:gridCol w:w="1620"/>
        <w:gridCol w:w="1195"/>
        <w:gridCol w:w="1080"/>
        <w:gridCol w:w="875"/>
        <w:gridCol w:w="980"/>
        <w:gridCol w:w="10"/>
        <w:gridCol w:w="890"/>
        <w:gridCol w:w="1010"/>
        <w:gridCol w:w="2220"/>
      </w:tblGrid>
      <w:tr w:rsidR="007C42CC">
        <w:trPr>
          <w:trHeight w:val="1000"/>
        </w:trPr>
        <w:tc>
          <w:tcPr>
            <w:tcW w:w="3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Ф.И.О. 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Замещаемая  должность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Деклари рованный  годовой доход за 2019 г. (руб.)</w:t>
            </w:r>
          </w:p>
        </w:tc>
        <w:tc>
          <w:tcPr>
            <w:tcW w:w="47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7C42CC">
        <w:trPr>
          <w:trHeight w:val="1000"/>
        </w:trPr>
        <w:tc>
          <w:tcPr>
            <w:tcW w:w="3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</w:rPr>
              <w:t>Транспортные средства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585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Сотникова</w:t>
            </w:r>
          </w:p>
          <w:p w:rsidR="007C42CC" w:rsidRDefault="007C42CC">
            <w:pPr>
              <w:spacing w:after="0" w:line="240" w:lineRule="auto"/>
              <w:jc w:val="center"/>
            </w:pPr>
            <w:r>
              <w:rPr>
                <w:szCs w:val="24"/>
              </w:rPr>
              <w:t>Наталья Александровна</w:t>
            </w:r>
          </w:p>
          <w:p w:rsidR="007C42CC" w:rsidRDefault="007C42CC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- 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394789,76</w:t>
            </w:r>
          </w:p>
          <w:p w:rsidR="007C42CC" w:rsidRDefault="007C42CC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 в праве)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Pr="005466D7" w:rsidRDefault="007C42CC">
            <w:pPr>
              <w:spacing w:after="0" w:line="240" w:lineRule="auto"/>
              <w:jc w:val="center"/>
              <w:rPr>
                <w:szCs w:val="24"/>
              </w:rPr>
            </w:pPr>
            <w:r w:rsidRPr="005466D7">
              <w:rPr>
                <w:szCs w:val="24"/>
              </w:rPr>
              <w:t>69,9</w:t>
            </w:r>
          </w:p>
          <w:p w:rsidR="007C42CC" w:rsidRPr="005466D7" w:rsidRDefault="007C42C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</w:p>
          <w:p w:rsidR="007C42CC" w:rsidRDefault="007C42CC">
            <w:pPr>
              <w:jc w:val="center"/>
              <w:rPr>
                <w:szCs w:val="24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  <w:p w:rsidR="007C42CC" w:rsidRDefault="007C42CC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</w:p>
          <w:p w:rsidR="007C42CC" w:rsidRDefault="007C42CC">
            <w:pPr>
              <w:jc w:val="center"/>
              <w:rPr>
                <w:szCs w:val="24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</w:p>
          <w:p w:rsidR="007C42CC" w:rsidRDefault="007C42C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C42CC" w:rsidRDefault="007C42CC">
            <w:pPr>
              <w:jc w:val="center"/>
            </w:pPr>
          </w:p>
        </w:tc>
      </w:tr>
      <w:tr w:rsidR="007C42CC">
        <w:trPr>
          <w:trHeight w:val="760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2CC" w:rsidRDefault="007C42C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 участок </w:t>
            </w:r>
          </w:p>
          <w:p w:rsidR="007C42CC" w:rsidRDefault="007C42C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(1/8 доли в праве)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2CC" w:rsidRPr="005466D7" w:rsidRDefault="007C42CC">
            <w:pPr>
              <w:spacing w:after="0"/>
              <w:jc w:val="center"/>
              <w:rPr>
                <w:szCs w:val="24"/>
              </w:rPr>
            </w:pPr>
            <w:r w:rsidRPr="005466D7">
              <w:rPr>
                <w:szCs w:val="24"/>
              </w:rPr>
              <w:t>2131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2CC" w:rsidRDefault="007C42CC">
            <w:pPr>
              <w:spacing w:after="0"/>
              <w:rPr>
                <w:szCs w:val="24"/>
              </w:rPr>
            </w:pPr>
          </w:p>
          <w:p w:rsidR="007C42CC" w:rsidRDefault="007C42CC">
            <w:pPr>
              <w:spacing w:after="0"/>
              <w:rPr>
                <w:szCs w:val="24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</w:pPr>
          </w:p>
        </w:tc>
      </w:tr>
      <w:tr w:rsidR="007C42CC">
        <w:trPr>
          <w:trHeight w:val="1069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7C42CC" w:rsidRDefault="007C42CC"/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 w:line="240" w:lineRule="auto"/>
            </w:pPr>
          </w:p>
          <w:p w:rsidR="007C42CC" w:rsidRDefault="007C42CC"/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355135,54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C42CC" w:rsidRDefault="007C42CC">
            <w:pPr>
              <w:spacing w:after="0" w:line="240" w:lineRule="auto"/>
              <w:jc w:val="center"/>
            </w:pPr>
            <w:r>
              <w:rPr>
                <w:szCs w:val="24"/>
              </w:rPr>
              <w:t>(1/4 доли в праве)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jc w:val="center"/>
            </w:pPr>
            <w:r>
              <w:t>69,9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2CC" w:rsidRDefault="007C42CC">
            <w:pPr>
              <w:spacing w:after="0"/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 </w:t>
            </w:r>
          </w:p>
          <w:p w:rsidR="007C42CC" w:rsidRDefault="007C42CC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Рено Логан</w:t>
            </w:r>
          </w:p>
          <w:p w:rsidR="007C42CC" w:rsidRDefault="007C42CC">
            <w:pPr>
              <w:spacing w:after="0"/>
            </w:pPr>
            <w:r>
              <w:rPr>
                <w:szCs w:val="24"/>
              </w:rPr>
              <w:t>Прицеп САЗ 82994</w:t>
            </w:r>
          </w:p>
          <w:p w:rsidR="007C42CC" w:rsidRDefault="007C42CC">
            <w:pPr>
              <w:spacing w:after="0" w:line="240" w:lineRule="auto"/>
              <w:rPr>
                <w:szCs w:val="24"/>
              </w:rPr>
            </w:pPr>
          </w:p>
          <w:p w:rsidR="007C42CC" w:rsidRDefault="007C42CC">
            <w:pPr>
              <w:spacing w:after="0" w:line="240" w:lineRule="auto"/>
              <w:rPr>
                <w:szCs w:val="24"/>
              </w:rPr>
            </w:pPr>
          </w:p>
          <w:p w:rsidR="007C42CC" w:rsidRDefault="007C42CC"/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</w:p>
          <w:p w:rsidR="007C42CC" w:rsidRDefault="007C42CC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7C42CC" w:rsidRDefault="007C42CC">
            <w:pPr>
              <w:jc w:val="center"/>
              <w:rPr>
                <w:szCs w:val="24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</w:p>
          <w:p w:rsidR="007C42CC" w:rsidRDefault="007C42C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</w:p>
          <w:p w:rsidR="007C42CC" w:rsidRDefault="007C42CC">
            <w:pPr>
              <w:jc w:val="center"/>
              <w:rPr>
                <w:szCs w:val="24"/>
              </w:rPr>
            </w:pPr>
          </w:p>
        </w:tc>
      </w:tr>
      <w:tr w:rsidR="007C42CC">
        <w:trPr>
          <w:trHeight w:val="90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(1/8 доли в праве)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2CC" w:rsidRPr="005466D7" w:rsidRDefault="007C42CC">
            <w:pPr>
              <w:jc w:val="center"/>
              <w:rPr>
                <w:szCs w:val="24"/>
              </w:rPr>
            </w:pPr>
            <w:r w:rsidRPr="005466D7">
              <w:rPr>
                <w:szCs w:val="24"/>
              </w:rPr>
              <w:t>2131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2CC" w:rsidRDefault="007C42CC">
            <w:pPr>
              <w:spacing w:after="0"/>
              <w:rPr>
                <w:szCs w:val="24"/>
              </w:rPr>
            </w:pPr>
          </w:p>
          <w:p w:rsidR="007C42CC" w:rsidRDefault="007C42CC">
            <w:pPr>
              <w:spacing w:after="0"/>
              <w:rPr>
                <w:szCs w:val="24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</w:rPr>
            </w:pPr>
          </w:p>
        </w:tc>
      </w:tr>
      <w:tr w:rsidR="007C42CC">
        <w:trPr>
          <w:trHeight w:val="260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/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C42CC" w:rsidRDefault="007C42C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(1/4 доли в праве)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</w:p>
          <w:p w:rsidR="007C42CC" w:rsidRDefault="007C42CC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</w:p>
          <w:p w:rsidR="007C42CC" w:rsidRDefault="007C42CC">
            <w:pPr>
              <w:jc w:val="center"/>
              <w:rPr>
                <w:szCs w:val="24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7C42CC" w:rsidRDefault="007C42CC">
            <w:pPr>
              <w:jc w:val="center"/>
              <w:rPr>
                <w:szCs w:val="24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</w:p>
          <w:p w:rsidR="007C42CC" w:rsidRDefault="007C42C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C42CC" w:rsidRDefault="007C42CC">
            <w:pPr>
              <w:jc w:val="center"/>
            </w:pPr>
          </w:p>
        </w:tc>
      </w:tr>
      <w:tr w:rsidR="007C42CC">
        <w:trPr>
          <w:trHeight w:val="237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(1/8 доли в праве)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2CC" w:rsidRDefault="007C4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2CC" w:rsidRDefault="007C42CC">
            <w:pPr>
              <w:spacing w:after="0" w:line="240" w:lineRule="auto"/>
              <w:rPr>
                <w:szCs w:val="24"/>
              </w:rPr>
            </w:pPr>
          </w:p>
          <w:p w:rsidR="007C42CC" w:rsidRDefault="007C42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</w:pPr>
          </w:p>
        </w:tc>
      </w:tr>
      <w:tr w:rsidR="007C42CC">
        <w:trPr>
          <w:trHeight w:val="240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/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r>
              <w:rPr>
                <w:szCs w:val="24"/>
              </w:rPr>
              <w:t xml:space="preserve">    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C42CC" w:rsidRDefault="007C42C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(1/4 доли в праве)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</w:p>
          <w:p w:rsidR="007C42CC" w:rsidRDefault="007C42CC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</w:p>
          <w:p w:rsidR="007C42CC" w:rsidRDefault="007C42CC">
            <w:pPr>
              <w:jc w:val="center"/>
              <w:rPr>
                <w:szCs w:val="24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</w:p>
          <w:p w:rsidR="007C42CC" w:rsidRDefault="007C42CC">
            <w:pPr>
              <w:jc w:val="center"/>
              <w:rPr>
                <w:szCs w:val="24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</w:p>
          <w:p w:rsidR="007C42CC" w:rsidRDefault="007C42C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C42CC" w:rsidRDefault="007C42CC">
            <w:pPr>
              <w:jc w:val="center"/>
            </w:pPr>
          </w:p>
        </w:tc>
      </w:tr>
      <w:tr w:rsidR="007C42CC">
        <w:trPr>
          <w:trHeight w:val="257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(1/8 доли в праве)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2CC" w:rsidRDefault="007C4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2CC" w:rsidRDefault="007C42CC">
            <w:pPr>
              <w:rPr>
                <w:szCs w:val="24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</w:pPr>
          </w:p>
        </w:tc>
      </w:tr>
    </w:tbl>
    <w:p w:rsidR="007C42CC" w:rsidRDefault="007C42CC" w:rsidP="002F46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2F46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2F46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2F46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2F46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2F46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2F46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 xml:space="preserve">замещающим муниципальную должность на </w:t>
      </w:r>
    </w:p>
    <w:p w:rsidR="007C42CC" w:rsidRDefault="007C42CC" w:rsidP="002F46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>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7C42CC" w:rsidRDefault="007C42CC" w:rsidP="002F46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7C42CC" w:rsidRDefault="007C42CC" w:rsidP="002F468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jc w:val="center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575"/>
        <w:gridCol w:w="1980"/>
        <w:gridCol w:w="3420"/>
        <w:gridCol w:w="4745"/>
      </w:tblGrid>
      <w:tr w:rsidR="007C42CC">
        <w:trPr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Ф.И.О. лица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7C42CC">
        <w:trPr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Сотникова</w:t>
            </w:r>
          </w:p>
          <w:p w:rsidR="007C42CC" w:rsidRDefault="007C42CC">
            <w:pPr>
              <w:spacing w:after="0" w:line="240" w:lineRule="auto"/>
              <w:jc w:val="center"/>
            </w:pPr>
            <w:r>
              <w:rPr>
                <w:szCs w:val="24"/>
              </w:rPr>
              <w:t>Наталья Александровна</w:t>
            </w:r>
          </w:p>
          <w:p w:rsidR="007C42CC" w:rsidRDefault="007C42CC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- 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jc w:val="center"/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</w:tr>
      <w:tr w:rsidR="007C42CC">
        <w:trPr>
          <w:trHeight w:val="323"/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jc w:val="center"/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</w:tr>
      <w:tr w:rsidR="007C42CC">
        <w:trPr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jc w:val="center"/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</w:tr>
    </w:tbl>
    <w:p w:rsidR="007C42CC" w:rsidRDefault="007C42CC"/>
    <w:p w:rsidR="007C42CC" w:rsidRPr="009A65C9" w:rsidRDefault="007C42CC" w:rsidP="00BF787C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t>Сведения</w:t>
      </w:r>
    </w:p>
    <w:p w:rsidR="007C42CC" w:rsidRPr="009A65C9" w:rsidRDefault="007C42CC" w:rsidP="00BF787C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муниципальных служащих   администрации Долгоруковского муниципального района  </w:t>
      </w:r>
      <w:r w:rsidRPr="009A65C9">
        <w:rPr>
          <w:b/>
          <w:szCs w:val="24"/>
        </w:rPr>
        <w:t xml:space="preserve"> Липецкой области, а также их супруг (супругов) и несовершеннолетних детей за период с 1 января 201</w:t>
      </w:r>
      <w:r>
        <w:rPr>
          <w:b/>
          <w:szCs w:val="24"/>
        </w:rPr>
        <w:t>9</w:t>
      </w:r>
      <w:r w:rsidRPr="009A65C9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9</w:t>
      </w:r>
      <w:r w:rsidRPr="009A65C9">
        <w:rPr>
          <w:b/>
          <w:szCs w:val="24"/>
        </w:rPr>
        <w:t xml:space="preserve"> года</w:t>
      </w:r>
    </w:p>
    <w:p w:rsidR="007C42CC" w:rsidRDefault="007C42CC" w:rsidP="00BF78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51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260"/>
        <w:gridCol w:w="1080"/>
        <w:gridCol w:w="1440"/>
        <w:gridCol w:w="1080"/>
        <w:gridCol w:w="1080"/>
        <w:gridCol w:w="900"/>
        <w:gridCol w:w="900"/>
        <w:gridCol w:w="900"/>
        <w:gridCol w:w="1080"/>
        <w:gridCol w:w="2150"/>
      </w:tblGrid>
      <w:tr w:rsidR="007C42CC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Ф.И.О. </w:t>
            </w:r>
          </w:p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Деклари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рованный</w:t>
            </w:r>
            <w:r>
              <w:rPr>
                <w:szCs w:val="24"/>
              </w:rPr>
              <w:t xml:space="preserve">  </w:t>
            </w:r>
            <w:r w:rsidRPr="009A65C9">
              <w:rPr>
                <w:szCs w:val="24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9A65C9">
                <w:rPr>
                  <w:szCs w:val="24"/>
                </w:rPr>
                <w:t>201</w:t>
              </w:r>
              <w:r>
                <w:rPr>
                  <w:szCs w:val="24"/>
                </w:rPr>
                <w:t>9</w:t>
              </w:r>
              <w:r w:rsidRPr="009A65C9">
                <w:rPr>
                  <w:szCs w:val="24"/>
                </w:rPr>
                <w:t xml:space="preserve"> г</w:t>
              </w:r>
            </w:smartTag>
            <w:r w:rsidRPr="009A65C9">
              <w:rPr>
                <w:szCs w:val="24"/>
              </w:rPr>
              <w:t>. (руб.)</w:t>
            </w:r>
          </w:p>
        </w:tc>
        <w:tc>
          <w:tcPr>
            <w:tcW w:w="4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BF787C">
            <w:pPr>
              <w:spacing w:line="240" w:lineRule="auto"/>
              <w:jc w:val="center"/>
              <w:rPr>
                <w:szCs w:val="24"/>
              </w:rPr>
            </w:pPr>
          </w:p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65C9">
              <w:rPr>
                <w:szCs w:val="24"/>
              </w:rPr>
              <w:t>Перечень объектов недвижимого имущества 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транспортных средств, принадлежащих на праве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собственности</w:t>
            </w:r>
          </w:p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</w:t>
            </w:r>
            <w:r w:rsidRPr="009A65C9">
              <w:rPr>
                <w:szCs w:val="24"/>
              </w:rPr>
              <w:lastRenderedPageBreak/>
              <w:t>средств, ценных бумаг, акций (долей участия, паев в уставных (складочных) капиталах организаций)</w:t>
            </w:r>
          </w:p>
        </w:tc>
      </w:tr>
      <w:tr w:rsidR="007C42CC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42CC" w:rsidRPr="009A65C9" w:rsidRDefault="007C42CC" w:rsidP="00BF787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Транспортные средства</w:t>
            </w:r>
          </w:p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Виды</w:t>
            </w:r>
          </w:p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</w:t>
            </w:r>
            <w:r>
              <w:rPr>
                <w:szCs w:val="24"/>
                <w:lang w:eastAsia="ru-RU"/>
              </w:rPr>
              <w:lastRenderedPageBreak/>
              <w:t>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Площадь</w:t>
            </w:r>
          </w:p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3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Pr="00E34310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t>Буцан</w:t>
            </w:r>
          </w:p>
          <w:p w:rsidR="007C42CC" w:rsidRPr="00E34310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t xml:space="preserve"> Галина Ярославовна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главы администрации  района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Pr="008E4B72" w:rsidRDefault="007C42CC" w:rsidP="002120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1858736,98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922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Pr="00E34310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пай (доля в праве </w:t>
            </w:r>
            <w:smartTag w:uri="urn:schemas-microsoft-com:office:smarttags" w:element="metricconverter">
              <w:smartTagPr>
                <w:attr w:name="ProductID" w:val="7,83 га"/>
              </w:smartTagPr>
              <w:r>
                <w:rPr>
                  <w:szCs w:val="24"/>
                  <w:lang w:eastAsia="ru-RU"/>
                </w:rPr>
                <w:t>7,83 га</w:t>
              </w:r>
            </w:smartTag>
            <w:r>
              <w:rPr>
                <w:szCs w:val="24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5011200,0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68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7C42CC" w:rsidRDefault="007C42CC" w:rsidP="00BF787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5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Pr="00E34310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t xml:space="preserve">Семенов </w:t>
            </w:r>
          </w:p>
          <w:p w:rsidR="007C42CC" w:rsidRPr="00E34310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t>Павел Сергеевич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главы администрации  района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912066,78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 Рено-Флюнис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1045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E34310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50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Pr="00E34310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Pr="00F60F64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584057,88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C42CC" w:rsidRDefault="007C42CC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30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E34310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 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5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Pr="00E34310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C42CC" w:rsidRDefault="007C42CC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50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E34310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4C092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 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4C092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4C0923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4C092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36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E34310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t>Андриянова</w:t>
            </w:r>
          </w:p>
          <w:p w:rsidR="007C42CC" w:rsidRPr="00E34310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t>Светлана  Юрьевна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F76F30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797511,05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7C42CC" w:rsidRPr="007D7636" w:rsidRDefault="007C42CC" w:rsidP="00BF787C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7D7636">
              <w:rPr>
                <w:b/>
                <w:szCs w:val="24"/>
                <w:lang w:eastAsia="ru-RU"/>
              </w:rPr>
              <w:t>(</w:t>
            </w:r>
            <w:r w:rsidRPr="00B95579">
              <w:rPr>
                <w:szCs w:val="24"/>
                <w:lang w:eastAsia="ru-RU"/>
              </w:rPr>
              <w:t>общая совместная</w:t>
            </w:r>
            <w:r>
              <w:rPr>
                <w:szCs w:val="24"/>
                <w:lang w:eastAsia="ru-RU"/>
              </w:rPr>
              <w:t xml:space="preserve"> Андриянова С.Ю.,</w:t>
            </w:r>
            <w:r w:rsidRPr="00B95579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Андриянов В.М.</w:t>
            </w:r>
            <w:r w:rsidRPr="00B95579">
              <w:rPr>
                <w:szCs w:val="24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B95579" w:rsidRDefault="007C42CC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103</w:t>
            </w:r>
            <w:r w:rsidRPr="00B95579">
              <w:rPr>
                <w:szCs w:val="24"/>
                <w:lang w:eastAsia="ru-RU"/>
              </w:rPr>
              <w:t>,</w:t>
            </w:r>
            <w:r>
              <w:rPr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B95579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95579">
              <w:rPr>
                <w:szCs w:val="24"/>
                <w:lang w:eastAsia="ru-RU"/>
              </w:rPr>
              <w:t>49,0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36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E34310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B95579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95579">
              <w:rPr>
                <w:szCs w:val="24"/>
                <w:lang w:eastAsia="ru-RU"/>
              </w:rPr>
              <w:t>49,0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34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B95579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95579">
              <w:rPr>
                <w:szCs w:val="24"/>
                <w:lang w:eastAsia="ru-RU"/>
              </w:rPr>
              <w:t xml:space="preserve">Зубарев </w:t>
            </w:r>
          </w:p>
          <w:p w:rsidR="007C42CC" w:rsidRPr="00B95579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95579">
              <w:rPr>
                <w:szCs w:val="24"/>
                <w:lang w:eastAsia="ru-RU"/>
              </w:rPr>
              <w:t>Иван Федорович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835426,83</w:t>
            </w:r>
          </w:p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EC5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7C42CC" w:rsidRDefault="007C42CC" w:rsidP="00EC5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C42CC" w:rsidRDefault="007C42CC" w:rsidP="00AD21AF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ШЕВРОЛЕ НИВА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</w:tc>
      </w:tr>
      <w:tr w:rsidR="007C42CC">
        <w:trPr>
          <w:trHeight w:val="36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Pr="00B95579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F22928" w:rsidRDefault="007C42CC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F22928">
              <w:rPr>
                <w:szCs w:val="24"/>
                <w:lang w:eastAsia="ru-RU"/>
              </w:rPr>
              <w:t>43,1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665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Pr="00B95579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F22928" w:rsidRDefault="007C42CC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F22928">
              <w:rPr>
                <w:szCs w:val="24"/>
                <w:lang w:eastAsia="ru-RU"/>
              </w:rPr>
              <w:t>1200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30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Pr="00B95579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EC5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F22928" w:rsidRDefault="007C42CC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F22928">
              <w:rPr>
                <w:szCs w:val="24"/>
                <w:lang w:eastAsia="ru-RU"/>
              </w:rP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40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Pr="00B95579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95579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110603,84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EC5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7C42CC" w:rsidRDefault="007C42CC" w:rsidP="00EC5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Ни</w:t>
            </w:r>
            <w:r>
              <w:rPr>
                <w:szCs w:val="24"/>
                <w:lang w:val="en-US" w:eastAsia="ru-RU"/>
              </w:rPr>
              <w:t>c</w:t>
            </w:r>
            <w:r>
              <w:rPr>
                <w:szCs w:val="24"/>
                <w:lang w:eastAsia="ru-RU"/>
              </w:rPr>
              <w:t>санТиида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1200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Покупка легкового автомобиля Ни</w:t>
            </w:r>
            <w:r>
              <w:rPr>
                <w:szCs w:val="24"/>
                <w:lang w:val="en-US" w:eastAsia="ru-RU"/>
              </w:rPr>
              <w:t>c</w:t>
            </w:r>
            <w:r>
              <w:rPr>
                <w:szCs w:val="24"/>
                <w:lang w:eastAsia="ru-RU"/>
              </w:rPr>
              <w:t>санТиида, накопления за предыдущие годы</w:t>
            </w:r>
          </w:p>
        </w:tc>
      </w:tr>
      <w:tr w:rsidR="007C42CC">
        <w:trPr>
          <w:trHeight w:val="84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E34310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t>Левкина</w:t>
            </w:r>
          </w:p>
          <w:p w:rsidR="007C42CC" w:rsidRPr="00E34310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t>Ирина Павловна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412853,19</w:t>
            </w:r>
          </w:p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7C42CC" w:rsidRDefault="007C42CC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(1/2 доли в </w:t>
            </w:r>
            <w:r>
              <w:rPr>
                <w:szCs w:val="24"/>
                <w:lang w:eastAsia="ru-RU"/>
              </w:rPr>
              <w:lastRenderedPageBreak/>
              <w:t>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93,8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автомобиль </w:t>
            </w:r>
            <w:r>
              <w:rPr>
                <w:szCs w:val="24"/>
                <w:lang w:eastAsia="ru-RU"/>
              </w:rPr>
              <w:lastRenderedPageBreak/>
              <w:t>ВАЗ-21061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52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E34310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(общая совместная) </w:t>
            </w:r>
          </w:p>
          <w:p w:rsidR="007C42CC" w:rsidRDefault="007C42CC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34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Pr="00E34310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пай (общая долевая 4, </w:t>
            </w:r>
            <w:smartTag w:uri="urn:schemas-microsoft-com:office:smarttags" w:element="metricconverter">
              <w:smartTagPr>
                <w:attr w:name="ProductID" w:val="6949 га"/>
              </w:smartTagPr>
              <w:r>
                <w:rPr>
                  <w:szCs w:val="24"/>
                  <w:lang w:eastAsia="ru-RU"/>
                </w:rPr>
                <w:t>6949 га</w:t>
              </w:r>
            </w:smartTag>
            <w:r>
              <w:rPr>
                <w:szCs w:val="24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E34310" w:rsidRDefault="007C42CC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1690164,0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16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Pr="00E34310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приусадебный участок </w:t>
            </w:r>
          </w:p>
          <w:p w:rsidR="007C42CC" w:rsidRDefault="007C42CC" w:rsidP="00BF787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1582,0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1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C42CC" w:rsidRPr="00E34310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578989,66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(1/10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93,8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 Форд- Фокус</w:t>
            </w:r>
          </w:p>
          <w:p w:rsidR="007C42CC" w:rsidRDefault="007C42CC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180"/>
        </w:trPr>
        <w:tc>
          <w:tcPr>
            <w:tcW w:w="324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пай (общая долевая 4, </w:t>
            </w:r>
            <w:smartTag w:uri="urn:schemas-microsoft-com:office:smarttags" w:element="metricconverter">
              <w:smartTagPr>
                <w:attr w:name="ProductID" w:val="6949 га"/>
              </w:smartTagPr>
              <w:r>
                <w:rPr>
                  <w:szCs w:val="24"/>
                  <w:lang w:eastAsia="ru-RU"/>
                </w:rPr>
                <w:t>6949 га</w:t>
              </w:r>
            </w:smartTag>
            <w:r>
              <w:rPr>
                <w:szCs w:val="24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1690164,0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1040"/>
        </w:trPr>
        <w:tc>
          <w:tcPr>
            <w:tcW w:w="324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  <w:p w:rsidR="007C42CC" w:rsidRDefault="007C42CC" w:rsidP="00E3431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(1/10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1160"/>
        </w:trPr>
        <w:tc>
          <w:tcPr>
            <w:tcW w:w="324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огородный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480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FE2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(общая совместная) </w:t>
            </w:r>
          </w:p>
          <w:p w:rsidR="007C42CC" w:rsidRDefault="007C42CC" w:rsidP="00FE243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FE243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FE243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F787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BF787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118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4C09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Шатохина </w:t>
            </w:r>
          </w:p>
          <w:p w:rsidR="007C42CC" w:rsidRPr="00D07D1C" w:rsidRDefault="007C42CC" w:rsidP="004C09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Марина Игореевна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D07D1C" w:rsidRDefault="007C42CC" w:rsidP="004C09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D07D1C"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D07D1C" w:rsidRDefault="007C42CC" w:rsidP="004C09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423543,98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D07D1C" w:rsidRDefault="007C42CC" w:rsidP="004C092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D07D1C"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D07D1C" w:rsidRDefault="007C42CC" w:rsidP="004C092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D07D1C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Pr="00D07D1C" w:rsidRDefault="007C42CC" w:rsidP="004C0923">
            <w:pPr>
              <w:rPr>
                <w:szCs w:val="24"/>
                <w:lang w:eastAsia="ru-RU"/>
              </w:rPr>
            </w:pPr>
            <w:r w:rsidRPr="00D07D1C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Pr="00D07D1C" w:rsidRDefault="007C42CC" w:rsidP="004C0923">
            <w:pPr>
              <w:jc w:val="center"/>
              <w:rPr>
                <w:szCs w:val="24"/>
                <w:lang w:eastAsia="ru-RU"/>
              </w:rPr>
            </w:pPr>
            <w:r w:rsidRPr="00D07D1C"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D07D1C" w:rsidRDefault="007C42CC" w:rsidP="004C0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07D1C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D07D1C" w:rsidRDefault="007C42CC" w:rsidP="004C0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Pr="00D07D1C" w:rsidRDefault="007C42CC" w:rsidP="004C0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07D1C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Pr="00D07D1C" w:rsidRDefault="007C42CC" w:rsidP="004C0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07D1C"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118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4C09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D07D1C" w:rsidRDefault="007C42CC" w:rsidP="004C09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4C09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D07D1C" w:rsidRDefault="007C42CC" w:rsidP="004C092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D07D1C" w:rsidRDefault="007C42CC" w:rsidP="004C092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Pr="00D07D1C" w:rsidRDefault="007C42CC" w:rsidP="004C0923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Pr="00D07D1C" w:rsidRDefault="007C42CC" w:rsidP="004C092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D07D1C" w:rsidRDefault="007C42CC" w:rsidP="0049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07D1C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D07D1C" w:rsidRDefault="007C42CC" w:rsidP="0049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Pr="00D07D1C" w:rsidRDefault="007C42CC" w:rsidP="0049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07D1C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Pr="00D07D1C" w:rsidRDefault="007C42CC" w:rsidP="00493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07D1C">
              <w:rPr>
                <w:szCs w:val="24"/>
                <w:lang w:eastAsia="ru-RU"/>
              </w:rPr>
              <w:t>нет</w:t>
            </w:r>
          </w:p>
        </w:tc>
      </w:tr>
    </w:tbl>
    <w:p w:rsidR="007C42CC" w:rsidRDefault="007C42CC" w:rsidP="00BF787C">
      <w:pPr>
        <w:autoSpaceDE w:val="0"/>
        <w:autoSpaceDN w:val="0"/>
        <w:adjustRightInd w:val="0"/>
        <w:spacing w:after="0" w:line="240" w:lineRule="auto"/>
        <w:ind w:firstLine="540"/>
        <w:rPr>
          <w:sz w:val="28"/>
        </w:rPr>
      </w:pPr>
    </w:p>
    <w:p w:rsidR="007C42CC" w:rsidRDefault="007C42CC" w:rsidP="00BF787C">
      <w:pPr>
        <w:autoSpaceDE w:val="0"/>
        <w:autoSpaceDN w:val="0"/>
        <w:adjustRightInd w:val="0"/>
        <w:spacing w:after="0" w:line="240" w:lineRule="auto"/>
        <w:ind w:firstLine="540"/>
        <w:rPr>
          <w:sz w:val="28"/>
        </w:rPr>
      </w:pPr>
    </w:p>
    <w:p w:rsidR="007C42CC" w:rsidRDefault="007C42CC" w:rsidP="00BF787C">
      <w:pPr>
        <w:autoSpaceDE w:val="0"/>
        <w:autoSpaceDN w:val="0"/>
        <w:adjustRightInd w:val="0"/>
        <w:spacing w:after="0" w:line="240" w:lineRule="auto"/>
        <w:ind w:firstLine="540"/>
        <w:rPr>
          <w:sz w:val="28"/>
        </w:rPr>
      </w:pPr>
    </w:p>
    <w:p w:rsidR="007C42CC" w:rsidRDefault="007C42CC" w:rsidP="00BF787C">
      <w:pPr>
        <w:autoSpaceDE w:val="0"/>
        <w:autoSpaceDN w:val="0"/>
        <w:adjustRightInd w:val="0"/>
        <w:spacing w:after="0" w:line="240" w:lineRule="auto"/>
        <w:ind w:firstLine="540"/>
        <w:rPr>
          <w:sz w:val="28"/>
        </w:rPr>
      </w:pPr>
    </w:p>
    <w:p w:rsidR="007C42CC" w:rsidRDefault="007C42CC" w:rsidP="00BF787C">
      <w:pPr>
        <w:autoSpaceDE w:val="0"/>
        <w:autoSpaceDN w:val="0"/>
        <w:adjustRightInd w:val="0"/>
        <w:spacing w:after="0" w:line="240" w:lineRule="auto"/>
        <w:ind w:firstLine="540"/>
        <w:rPr>
          <w:sz w:val="28"/>
        </w:rPr>
      </w:pPr>
    </w:p>
    <w:p w:rsidR="007C42CC" w:rsidRDefault="007C42CC" w:rsidP="00BF787C">
      <w:pPr>
        <w:autoSpaceDE w:val="0"/>
        <w:autoSpaceDN w:val="0"/>
        <w:adjustRightInd w:val="0"/>
        <w:spacing w:after="0" w:line="240" w:lineRule="auto"/>
        <w:ind w:firstLine="540"/>
        <w:rPr>
          <w:sz w:val="28"/>
        </w:rPr>
      </w:pPr>
    </w:p>
    <w:p w:rsidR="007C42CC" w:rsidRDefault="007C42CC" w:rsidP="00BF787C">
      <w:pPr>
        <w:autoSpaceDE w:val="0"/>
        <w:autoSpaceDN w:val="0"/>
        <w:adjustRightInd w:val="0"/>
        <w:spacing w:after="0" w:line="240" w:lineRule="auto"/>
        <w:ind w:firstLine="540"/>
        <w:rPr>
          <w:sz w:val="28"/>
        </w:rPr>
      </w:pPr>
    </w:p>
    <w:p w:rsidR="007C42CC" w:rsidRDefault="007C42CC" w:rsidP="00BF787C">
      <w:pPr>
        <w:autoSpaceDE w:val="0"/>
        <w:autoSpaceDN w:val="0"/>
        <w:adjustRightInd w:val="0"/>
        <w:spacing w:after="0" w:line="240" w:lineRule="auto"/>
        <w:ind w:firstLine="540"/>
        <w:rPr>
          <w:sz w:val="28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 xml:space="preserve">замещающим муниципальную должность на </w:t>
      </w:r>
    </w:p>
    <w:p w:rsidR="007C42CC" w:rsidRDefault="007C42CC" w:rsidP="00BF78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>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7C42CC" w:rsidRDefault="007C42CC" w:rsidP="00BF78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7C42CC" w:rsidRDefault="007C42CC" w:rsidP="00BF78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jc w:val="center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295"/>
        <w:gridCol w:w="2340"/>
        <w:gridCol w:w="2880"/>
        <w:gridCol w:w="4205"/>
      </w:tblGrid>
      <w:tr w:rsidR="007C42CC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7C42CC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Буцан</w:t>
            </w:r>
          </w:p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Галина Ярославовна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главы администрации  района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Дербунов</w:t>
            </w:r>
          </w:p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Владимир Николаевич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главы администрации  района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Семенов</w:t>
            </w:r>
          </w:p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Павел Сергеевич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главы администрации  района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Андриянова</w:t>
            </w:r>
          </w:p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Светлана  Юрьевна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Зубарев </w:t>
            </w:r>
          </w:p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Иван Федорович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-</w:t>
            </w:r>
          </w:p>
        </w:tc>
      </w:tr>
      <w:tr w:rsidR="007C42CC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Покупка легкового автомобиля Ни</w:t>
            </w:r>
            <w:r>
              <w:rPr>
                <w:szCs w:val="24"/>
                <w:lang w:val="en-US" w:eastAsia="ru-RU"/>
              </w:rPr>
              <w:t>c</w:t>
            </w:r>
            <w:r>
              <w:rPr>
                <w:szCs w:val="24"/>
                <w:lang w:eastAsia="ru-RU"/>
              </w:rPr>
              <w:t xml:space="preserve">сан Тиида  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накопления за предыдущие годы</w:t>
            </w:r>
          </w:p>
        </w:tc>
      </w:tr>
      <w:tr w:rsidR="007C42CC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Левкина</w:t>
            </w:r>
          </w:p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Ирина Павловна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rPr>
          <w:jc w:val="center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Климов</w:t>
            </w:r>
          </w:p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Николай Иванович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F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7C42CC" w:rsidRDefault="007C42CC" w:rsidP="00BF787C"/>
    <w:p w:rsidR="007C42CC" w:rsidRPr="00C152AD" w:rsidRDefault="007C42CC" w:rsidP="00BF787C"/>
    <w:p w:rsidR="007C42CC" w:rsidRDefault="007C42CC"/>
    <w:p w:rsidR="007C42CC" w:rsidRDefault="007C42CC" w:rsidP="009C375B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7C42CC" w:rsidRDefault="007C42CC" w:rsidP="00C10B80">
      <w:pPr>
        <w:spacing w:line="240" w:lineRule="auto"/>
        <w:jc w:val="center"/>
        <w:rPr>
          <w:rFonts w:ascii="Arial" w:hAnsi="Arial" w:cs="Arial"/>
          <w:sz w:val="16"/>
          <w:szCs w:val="16"/>
          <w:lang w:eastAsia="ru-RU"/>
        </w:rPr>
      </w:pPr>
      <w:r>
        <w:rPr>
          <w:b/>
          <w:szCs w:val="24"/>
        </w:rPr>
        <w:t>о доходах, расходах, об имуществе и обязательствах имущественного характера муниципальных служащих архивного отдела   администрации Долгоруковского муниципального района   Липецкой области, а также их супруг (супругов) и несовершеннолетних детей за период с 1 января 2019 года по 31 декабря 2019 года</w:t>
      </w:r>
    </w:p>
    <w:p w:rsidR="007C42CC" w:rsidRDefault="007C42CC" w:rsidP="009C37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505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260"/>
        <w:gridCol w:w="1080"/>
        <w:gridCol w:w="1620"/>
        <w:gridCol w:w="900"/>
        <w:gridCol w:w="900"/>
        <w:gridCol w:w="900"/>
        <w:gridCol w:w="1080"/>
        <w:gridCol w:w="900"/>
        <w:gridCol w:w="1015"/>
        <w:gridCol w:w="2160"/>
      </w:tblGrid>
      <w:tr w:rsidR="007C42CC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 w:rsidP="00A4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Долж-ность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Деклари рованный 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Cs w:val="24"/>
                </w:rPr>
                <w:t>2019 г</w:t>
              </w:r>
            </w:smartTag>
            <w:r>
              <w:rPr>
                <w:szCs w:val="24"/>
              </w:rPr>
              <w:t>. (руб.)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</w:t>
            </w:r>
          </w:p>
        </w:tc>
      </w:tr>
      <w:tr w:rsidR="007C42CC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</w:rPr>
              <w:t>Транспортные средства</w:t>
            </w:r>
          </w:p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71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Pr="00B90D42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90D42">
              <w:rPr>
                <w:szCs w:val="24"/>
                <w:lang w:eastAsia="ru-RU"/>
              </w:rPr>
              <w:t xml:space="preserve">Семенова 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90D42">
              <w:rPr>
                <w:szCs w:val="24"/>
                <w:lang w:eastAsia="ru-RU"/>
              </w:rPr>
              <w:t xml:space="preserve">Марина Николаевна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584057,88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732E6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732E6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9A66C1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90D4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40F65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40F65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96,4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40F65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89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Pr="00B90D42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C42CC" w:rsidRDefault="007C42CC" w:rsidP="00732E6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C42CC" w:rsidRDefault="007C42CC" w:rsidP="00732E6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C42CC" w:rsidRDefault="007C42CC" w:rsidP="009A66C1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7C42CC" w:rsidRDefault="007C42CC" w:rsidP="00B40F6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 w:rsidP="00B90D42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приусадебный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 w:rsidP="00B40F65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1400</w:t>
            </w:r>
          </w:p>
          <w:p w:rsidR="007C42CC" w:rsidRDefault="007C42CC" w:rsidP="00B40F6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 w:rsidP="00B40F65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7C42CC" w:rsidRDefault="007C42CC" w:rsidP="00B40F6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1068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Pr="00B90D42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90D42">
              <w:rPr>
                <w:szCs w:val="24"/>
                <w:lang w:eastAsia="ru-RU"/>
              </w:rPr>
              <w:t>супруг</w:t>
            </w:r>
          </w:p>
          <w:p w:rsidR="007C42CC" w:rsidRPr="00B90D42" w:rsidRDefault="007C42C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  <w:lang w:eastAsia="ru-RU"/>
              </w:rPr>
            </w:pPr>
            <w:r w:rsidRPr="00B90D42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 w:rsidP="00C10B80">
            <w:pPr>
              <w:autoSpaceDE w:val="0"/>
              <w:autoSpaceDN w:val="0"/>
              <w:adjustRightInd w:val="0"/>
              <w:spacing w:after="72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912066,78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C10B8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7C42CC" w:rsidRDefault="007C42CC" w:rsidP="0025306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автомобиль РЕНО «Флюинс»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</w:tc>
      </w:tr>
      <w:tr w:rsidR="007C42CC">
        <w:trPr>
          <w:trHeight w:val="2043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Pr="00B90D42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 w:rsidP="00C10B8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приусадебный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1400</w:t>
            </w:r>
          </w:p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7C42CC" w:rsidRDefault="007C42CC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26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Pr="00B90D42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C42CC" w:rsidRDefault="007C42CC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C42CC" w:rsidRDefault="007C42CC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40F65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40F65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96,4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40F65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160"/>
        </w:trPr>
        <w:tc>
          <w:tcPr>
            <w:tcW w:w="32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 w:rsidP="00B40F65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приусадебный </w:t>
            </w:r>
            <w:r>
              <w:rPr>
                <w:szCs w:val="24"/>
                <w:lang w:eastAsia="ru-RU"/>
              </w:rPr>
              <w:lastRenderedPageBreak/>
              <w:t xml:space="preserve">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 w:rsidP="00B40F65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1400</w:t>
            </w:r>
          </w:p>
          <w:p w:rsidR="007C42CC" w:rsidRDefault="007C42CC" w:rsidP="00B40F6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 w:rsidP="00B40F65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7C42CC" w:rsidRDefault="007C42CC" w:rsidP="00B40F6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44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Pr="00B90D42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90D42">
              <w:rPr>
                <w:szCs w:val="24"/>
                <w:lang w:eastAsia="ru-RU"/>
              </w:rPr>
              <w:t xml:space="preserve">Бабкина </w:t>
            </w:r>
          </w:p>
          <w:p w:rsidR="007C42CC" w:rsidRPr="00B90D42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90D42">
              <w:rPr>
                <w:szCs w:val="24"/>
                <w:lang w:eastAsia="ru-RU"/>
              </w:rPr>
              <w:t>Оксана Николаевна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 специалист-эксперт 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472713,37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(1/4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C42CC" w:rsidRDefault="007C42CC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7C42CC">
        <w:trPr>
          <w:trHeight w:val="56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земли  для ведения ЛПХ (1/4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126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земли сельхозназначения (доля в праве </w:t>
            </w:r>
            <w:smartTag w:uri="urn:schemas-microsoft-com:office:smarttags" w:element="metricconverter">
              <w:smartTagPr>
                <w:attr w:name="ProductID" w:val="4,54 га"/>
              </w:smartTagPr>
              <w:r>
                <w:rPr>
                  <w:szCs w:val="24"/>
                  <w:lang w:eastAsia="ru-RU"/>
                </w:rPr>
                <w:t>4,54 га</w:t>
              </w:r>
            </w:smartTag>
            <w:r>
              <w:rPr>
                <w:szCs w:val="24"/>
                <w:lang w:eastAsia="ru-RU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18455100,0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340"/>
        </w:trPr>
        <w:tc>
          <w:tcPr>
            <w:tcW w:w="32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 w:rsidP="00B40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земли сельхозназначения (доля в праве </w:t>
            </w:r>
            <w:smartTag w:uri="urn:schemas-microsoft-com:office:smarttags" w:element="metricconverter">
              <w:smartTagPr>
                <w:attr w:name="ProductID" w:val="4,54 га"/>
              </w:smartTagPr>
              <w:r>
                <w:rPr>
                  <w:szCs w:val="24"/>
                  <w:lang w:eastAsia="ru-RU"/>
                </w:rPr>
                <w:t>4,54 га</w:t>
              </w:r>
            </w:smartTag>
            <w:r>
              <w:rPr>
                <w:szCs w:val="24"/>
                <w:lang w:eastAsia="ru-RU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 w:rsidP="00B40F6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9965300,0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7C42CC" w:rsidRDefault="007C42CC" w:rsidP="00B40F6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7C42CC" w:rsidRDefault="007C42CC" w:rsidP="00B40F6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8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B90D42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90D42"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296833,47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(1/4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</w:t>
            </w:r>
          </w:p>
          <w:p w:rsidR="007C42CC" w:rsidRDefault="007C42CC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21061, Лада 219110 Лада Гранта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Покупка легкового автомобиля Лада 219110 Лада Гранта, накопления за предыдущие годы    </w:t>
            </w:r>
          </w:p>
        </w:tc>
      </w:tr>
      <w:tr w:rsidR="007C42CC">
        <w:trPr>
          <w:trHeight w:val="60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Pr="00B90D42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земли для ведения  ЛПХ (1/4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20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Pr="00B90D42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земли   сельхозназначения (доля в праве </w:t>
            </w:r>
            <w:smartTag w:uri="urn:schemas-microsoft-com:office:smarttags" w:element="metricconverter">
              <w:smartTagPr>
                <w:attr w:name="ProductID" w:val="6,56 га"/>
              </w:smartTagPr>
              <w:r>
                <w:rPr>
                  <w:szCs w:val="24"/>
                  <w:lang w:eastAsia="ru-RU"/>
                </w:rPr>
                <w:t>6,56 га</w:t>
              </w:r>
            </w:smartTag>
            <w:r>
              <w:rPr>
                <w:szCs w:val="24"/>
                <w:lang w:eastAsia="ru-RU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4641200,0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3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Pr="00B90D42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90D42">
              <w:rPr>
                <w:szCs w:val="24"/>
                <w:lang w:val="en-US" w:eastAsia="ru-RU"/>
              </w:rPr>
              <w:t xml:space="preserve"> </w:t>
            </w:r>
            <w:r w:rsidRPr="00B90D42"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C42CC" w:rsidRDefault="007C42CC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C42CC" w:rsidRDefault="007C42CC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113,7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34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B90D42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val="en-US"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7461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</w:t>
            </w:r>
            <w:r>
              <w:rPr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7461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2300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7461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122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Pr="00B90D42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90D42">
              <w:rPr>
                <w:szCs w:val="24"/>
                <w:lang w:eastAsia="ru-RU"/>
              </w:rPr>
              <w:t>Полухина</w:t>
            </w:r>
          </w:p>
          <w:p w:rsidR="007C42CC" w:rsidRPr="00B90D42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90D42">
              <w:rPr>
                <w:szCs w:val="24"/>
                <w:lang w:eastAsia="ru-RU"/>
              </w:rPr>
              <w:t>Елена Александровна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специалист-эксперт  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417774,69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/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Часть №1 жилого дома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 </w:t>
            </w:r>
          </w:p>
        </w:tc>
      </w:tr>
      <w:tr w:rsidR="007C42CC">
        <w:trPr>
          <w:trHeight w:val="124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511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B90D42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90D42"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928113,78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Часть №1жилого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</w:t>
            </w:r>
          </w:p>
          <w:p w:rsidR="007C42CC" w:rsidRPr="00EC678D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Лада </w:t>
            </w:r>
            <w:r>
              <w:rPr>
                <w:szCs w:val="24"/>
                <w:lang w:val="en-US" w:eastAsia="ru-RU"/>
              </w:rPr>
              <w:t>GFK110</w:t>
            </w:r>
            <w:r>
              <w:rPr>
                <w:szCs w:val="24"/>
                <w:lang w:eastAsia="ru-RU"/>
              </w:rPr>
              <w:t>,</w:t>
            </w:r>
            <w:r>
              <w:rPr>
                <w:szCs w:val="24"/>
                <w:lang w:val="en-US" w:eastAsia="ru-RU"/>
              </w:rPr>
              <w:t xml:space="preserve"> LADA VESTA</w:t>
            </w:r>
            <w:r>
              <w:rPr>
                <w:szCs w:val="24"/>
                <w:lang w:eastAsia="ru-RU"/>
              </w:rPr>
              <w:t>,</w:t>
            </w:r>
          </w:p>
          <w:p w:rsidR="007C42CC" w:rsidRDefault="007C42CC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прицеп легковой 8129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Покупка легкового автомобиля Лада </w:t>
            </w:r>
            <w:r>
              <w:rPr>
                <w:szCs w:val="24"/>
                <w:lang w:val="en-US" w:eastAsia="ru-RU"/>
              </w:rPr>
              <w:t>GFK</w:t>
            </w:r>
            <w:r w:rsidRPr="00EC678D">
              <w:rPr>
                <w:szCs w:val="24"/>
                <w:lang w:eastAsia="ru-RU"/>
              </w:rPr>
              <w:t>110</w:t>
            </w:r>
            <w:r>
              <w:rPr>
                <w:szCs w:val="24"/>
                <w:lang w:eastAsia="ru-RU"/>
              </w:rPr>
              <w:t>,</w:t>
            </w:r>
            <w:r w:rsidRPr="00EC678D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LADA</w:t>
            </w:r>
            <w:r w:rsidRPr="00EC678D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VESTA</w:t>
            </w:r>
            <w:r>
              <w:rPr>
                <w:szCs w:val="24"/>
                <w:lang w:eastAsia="ru-RU"/>
              </w:rPr>
              <w:t>, накопления за предыдущие год</w:t>
            </w:r>
          </w:p>
        </w:tc>
      </w:tr>
      <w:tr w:rsidR="007C42CC">
        <w:trPr>
          <w:trHeight w:val="732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ведения ЛПХ (общая долевая, 809/1575)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7C42CC" w:rsidRDefault="007C42CC" w:rsidP="009C375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C10B80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p w:rsidR="007C42CC" w:rsidRDefault="007C42CC" w:rsidP="009C375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7C42CC" w:rsidRDefault="007C42CC" w:rsidP="009C375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7C42CC" w:rsidRDefault="007C42CC" w:rsidP="009C37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500"/>
        <w:gridCol w:w="2520"/>
        <w:gridCol w:w="3420"/>
        <w:gridCol w:w="3877"/>
      </w:tblGrid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Семенова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Марина Николаевна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Бабкина 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Оксана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 специалист-эксперт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C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Покупка легкового автомобиля Лада 219110 Лада Гранта  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C6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накопления за предыдущие годы  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Полухина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Елена Александровна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специалист-эксперт  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Покупка легкового автомобиля Лада </w:t>
            </w:r>
            <w:r>
              <w:rPr>
                <w:szCs w:val="24"/>
                <w:lang w:val="en-US" w:eastAsia="ru-RU"/>
              </w:rPr>
              <w:t>GFK</w:t>
            </w:r>
            <w:r w:rsidRPr="00EC678D">
              <w:rPr>
                <w:szCs w:val="24"/>
                <w:lang w:eastAsia="ru-RU"/>
              </w:rPr>
              <w:t>110</w:t>
            </w:r>
            <w:r>
              <w:rPr>
                <w:szCs w:val="24"/>
                <w:lang w:eastAsia="ru-RU"/>
              </w:rPr>
              <w:t>,</w:t>
            </w:r>
            <w:r w:rsidRPr="00EC678D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LADA</w:t>
            </w:r>
            <w:r w:rsidRPr="00EC678D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VESTA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накопления за предыдущие годы</w:t>
            </w:r>
          </w:p>
        </w:tc>
      </w:tr>
    </w:tbl>
    <w:p w:rsidR="007C42CC" w:rsidRDefault="007C42CC"/>
    <w:p w:rsidR="007C42CC" w:rsidRDefault="007C42CC" w:rsidP="003361C6">
      <w:pPr>
        <w:spacing w:line="240" w:lineRule="auto"/>
        <w:jc w:val="center"/>
        <w:rPr>
          <w:b/>
          <w:sz w:val="28"/>
        </w:rPr>
      </w:pPr>
      <w:r w:rsidRPr="00FF20C6">
        <w:rPr>
          <w:b/>
          <w:sz w:val="28"/>
        </w:rPr>
        <w:t>Сведения</w:t>
      </w:r>
    </w:p>
    <w:p w:rsidR="007C42CC" w:rsidRPr="00FF20C6" w:rsidRDefault="007C42CC" w:rsidP="003361C6">
      <w:pPr>
        <w:spacing w:line="240" w:lineRule="auto"/>
        <w:jc w:val="center"/>
        <w:rPr>
          <w:b/>
          <w:sz w:val="28"/>
        </w:rPr>
      </w:pPr>
      <w:r w:rsidRPr="00FF20C6">
        <w:rPr>
          <w:b/>
          <w:sz w:val="28"/>
        </w:rPr>
        <w:t xml:space="preserve">о доходах, расходах, об имуществе и обязательствах имущественного характера муниципальных служащих </w:t>
      </w:r>
      <w:r>
        <w:rPr>
          <w:b/>
          <w:sz w:val="28"/>
        </w:rPr>
        <w:t xml:space="preserve"> </w:t>
      </w:r>
      <w:r w:rsidRPr="00FF20C6">
        <w:rPr>
          <w:b/>
          <w:sz w:val="28"/>
        </w:rPr>
        <w:t xml:space="preserve"> комиссии</w:t>
      </w:r>
      <w:r>
        <w:rPr>
          <w:b/>
          <w:sz w:val="28"/>
        </w:rPr>
        <w:t xml:space="preserve"> по делам несовершеннолетних и защите их прав</w:t>
      </w:r>
      <w:r w:rsidRPr="00FF20C6">
        <w:rPr>
          <w:b/>
          <w:sz w:val="28"/>
        </w:rPr>
        <w:t xml:space="preserve"> администрации Долгоруковского муниципального района   Липецкой области, а также их супруг (супругов) и несовершеннолетних детей за период с 1 января 201</w:t>
      </w:r>
      <w:r>
        <w:rPr>
          <w:b/>
          <w:sz w:val="28"/>
        </w:rPr>
        <w:t>8</w:t>
      </w:r>
      <w:r w:rsidRPr="00FF20C6">
        <w:rPr>
          <w:b/>
          <w:sz w:val="28"/>
        </w:rPr>
        <w:t xml:space="preserve"> года по 31 декабря 201</w:t>
      </w:r>
      <w:r>
        <w:rPr>
          <w:b/>
          <w:sz w:val="28"/>
        </w:rPr>
        <w:t>8</w:t>
      </w:r>
      <w:r w:rsidRPr="00FF20C6">
        <w:rPr>
          <w:b/>
          <w:sz w:val="28"/>
        </w:rPr>
        <w:t xml:space="preserve"> года</w:t>
      </w:r>
    </w:p>
    <w:p w:rsidR="007C42CC" w:rsidRDefault="007C42CC" w:rsidP="003361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94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60"/>
        <w:gridCol w:w="1260"/>
        <w:gridCol w:w="1260"/>
        <w:gridCol w:w="1260"/>
        <w:gridCol w:w="1080"/>
        <w:gridCol w:w="900"/>
        <w:gridCol w:w="900"/>
        <w:gridCol w:w="1080"/>
        <w:gridCol w:w="900"/>
        <w:gridCol w:w="1080"/>
        <w:gridCol w:w="2160"/>
      </w:tblGrid>
      <w:tr w:rsidR="007C42CC">
        <w:trPr>
          <w:trHeight w:val="1000"/>
        </w:trPr>
        <w:tc>
          <w:tcPr>
            <w:tcW w:w="3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Ф.И.О. 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Замещаемая  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Деклари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рованный</w:t>
            </w:r>
            <w:r>
              <w:rPr>
                <w:szCs w:val="24"/>
              </w:rPr>
              <w:t xml:space="preserve">  </w:t>
            </w:r>
            <w:r w:rsidRPr="009A65C9">
              <w:rPr>
                <w:szCs w:val="24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9A65C9">
                <w:rPr>
                  <w:szCs w:val="24"/>
                </w:rPr>
                <w:lastRenderedPageBreak/>
                <w:t>201</w:t>
              </w:r>
              <w:r>
                <w:rPr>
                  <w:szCs w:val="24"/>
                </w:rPr>
                <w:t>8</w:t>
              </w:r>
              <w:r w:rsidRPr="009A65C9">
                <w:rPr>
                  <w:szCs w:val="24"/>
                </w:rPr>
                <w:t xml:space="preserve"> г</w:t>
              </w:r>
            </w:smartTag>
            <w:r w:rsidRPr="009A65C9">
              <w:rPr>
                <w:szCs w:val="24"/>
              </w:rPr>
              <w:t>. (руб.)</w:t>
            </w:r>
          </w:p>
        </w:tc>
        <w:tc>
          <w:tcPr>
            <w:tcW w:w="4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lastRenderedPageBreak/>
              <w:t>Перечень объектов недвижимого имущества 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транспортных средств, принадлежащих на праве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собственности</w:t>
            </w: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 xml:space="preserve">Сведения об источниках получения средств, за счет которых </w:t>
            </w:r>
            <w:r w:rsidRPr="009A65C9">
              <w:rPr>
                <w:szCs w:val="24"/>
              </w:rPr>
              <w:lastRenderedPageBreak/>
              <w:t>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7C42CC">
        <w:trPr>
          <w:trHeight w:val="2917"/>
        </w:trPr>
        <w:tc>
          <w:tcPr>
            <w:tcW w:w="3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  <w:p w:rsidR="007C42CC" w:rsidRDefault="007C42CC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  <w:p w:rsidR="007C42CC" w:rsidRDefault="007C42CC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расположе-ния</w:t>
            </w:r>
          </w:p>
          <w:p w:rsidR="007C42CC" w:rsidRDefault="007C42CC" w:rsidP="003361C6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7C42CC" w:rsidRPr="009A65C9" w:rsidRDefault="007C42CC" w:rsidP="003361C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Транспортные средства</w:t>
            </w:r>
          </w:p>
          <w:p w:rsidR="007C42CC" w:rsidRDefault="007C42CC" w:rsidP="003361C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C42CC" w:rsidRDefault="007C42CC" w:rsidP="003361C6">
            <w:pPr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620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Дешина</w:t>
            </w:r>
          </w:p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Наталья Николаевна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456891,52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для ЛПХ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5959B1" w:rsidRDefault="007C42CC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5959B1">
              <w:rPr>
                <w:szCs w:val="24"/>
                <w:lang w:eastAsia="ru-RU"/>
              </w:rPr>
              <w:t xml:space="preserve">1500 </w:t>
            </w:r>
          </w:p>
          <w:p w:rsidR="007C42CC" w:rsidRDefault="007C42CC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361C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7C42CC" w:rsidRDefault="007C42CC" w:rsidP="003361C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  <w:p w:rsidR="007C42CC" w:rsidRDefault="007C42CC" w:rsidP="003361C6">
            <w:pPr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836C9D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36C9D">
              <w:rPr>
                <w:szCs w:val="24"/>
                <w:lang w:eastAsia="ru-RU"/>
              </w:rPr>
              <w:t>95,9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460"/>
        </w:trPr>
        <w:tc>
          <w:tcPr>
            <w:tcW w:w="30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A962F5" w:rsidRDefault="007C42CC" w:rsidP="003361C6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361C6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A962F5" w:rsidRDefault="007C42CC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580"/>
        </w:trPr>
        <w:tc>
          <w:tcPr>
            <w:tcW w:w="30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7C42CC" w:rsidRDefault="007C42CC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  <w:p w:rsidR="007C42CC" w:rsidRDefault="007C42CC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3361C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Россия</w:t>
            </w:r>
          </w:p>
          <w:p w:rsidR="007C42CC" w:rsidRDefault="007C42CC" w:rsidP="003361C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735"/>
        </w:trPr>
        <w:tc>
          <w:tcPr>
            <w:tcW w:w="30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Pr="005959B1" w:rsidRDefault="007C42CC" w:rsidP="003361C6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 w:rsidRPr="005959B1">
              <w:rPr>
                <w:szCs w:val="24"/>
                <w:lang w:eastAsia="ru-RU"/>
              </w:rPr>
              <w:t>49,3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 w:rsidP="003361C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361C6">
            <w:pPr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440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890185,36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361C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</w:t>
            </w:r>
          </w:p>
          <w:p w:rsidR="007C42CC" w:rsidRDefault="007C42CC" w:rsidP="003361C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Фольксваген-Поло,</w:t>
            </w:r>
          </w:p>
          <w:p w:rsidR="007C42CC" w:rsidRDefault="007C42CC" w:rsidP="003361C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Шевроле-Нива , </w:t>
            </w:r>
            <w:r>
              <w:rPr>
                <w:szCs w:val="24"/>
                <w:lang w:eastAsia="ru-RU"/>
              </w:rPr>
              <w:lastRenderedPageBreak/>
              <w:t>трактор Т-40 АМ, ГАЗ 377260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Земельный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1500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361C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Приобретение квартиры –</w:t>
            </w:r>
          </w:p>
          <w:p w:rsidR="007C42CC" w:rsidRDefault="007C42CC" w:rsidP="003361C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3 405 610,00 </w:t>
            </w:r>
          </w:p>
          <w:p w:rsidR="007C42CC" w:rsidRDefault="007C42CC" w:rsidP="003361C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(Накопления за предыдущие годы -1 600 000,00; </w:t>
            </w:r>
          </w:p>
          <w:p w:rsidR="007C42CC" w:rsidRDefault="007C42CC" w:rsidP="003361C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кредит 1 800 000,00) </w:t>
            </w:r>
          </w:p>
        </w:tc>
      </w:tr>
      <w:tr w:rsidR="007C42CC">
        <w:trPr>
          <w:trHeight w:val="420"/>
        </w:trPr>
        <w:tc>
          <w:tcPr>
            <w:tcW w:w="30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(1/4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361C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C42CC" w:rsidRDefault="007C42CC" w:rsidP="003361C6">
            <w:pPr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F275DB">
            <w:pPr>
              <w:autoSpaceDE w:val="0"/>
              <w:autoSpaceDN w:val="0"/>
              <w:adjustRightInd w:val="0"/>
              <w:spacing w:after="324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F275DB">
            <w:pPr>
              <w:spacing w:after="324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49,3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F275DB">
            <w:pPr>
              <w:spacing w:after="324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1060"/>
        </w:trPr>
        <w:tc>
          <w:tcPr>
            <w:tcW w:w="30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7C42CC" w:rsidRDefault="007C42CC" w:rsidP="003361C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361C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C42CC" w:rsidRDefault="007C42CC" w:rsidP="003361C6">
            <w:pPr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1442"/>
        </w:trPr>
        <w:tc>
          <w:tcPr>
            <w:tcW w:w="30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FD3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7C42CC" w:rsidRDefault="007C42CC" w:rsidP="00FD3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FD37E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FD37E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361C6">
            <w:pPr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660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 xml:space="preserve"> </w:t>
            </w: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3091,65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C42CC" w:rsidRDefault="007C42CC" w:rsidP="003361C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C42CC" w:rsidRDefault="007C42CC" w:rsidP="003361C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836C9D" w:rsidRDefault="007C42CC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836C9D">
              <w:rPr>
                <w:szCs w:val="24"/>
                <w:lang w:eastAsia="ru-RU"/>
              </w:rPr>
              <w:t>95,9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361C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580"/>
        </w:trPr>
        <w:tc>
          <w:tcPr>
            <w:tcW w:w="30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836C9D" w:rsidRDefault="007C42CC" w:rsidP="003361C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836C9D">
              <w:rPr>
                <w:szCs w:val="24"/>
                <w:lang w:eastAsia="ru-RU"/>
              </w:rPr>
              <w:t>49,3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361C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1060"/>
        </w:trPr>
        <w:tc>
          <w:tcPr>
            <w:tcW w:w="30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7C42CC" w:rsidRDefault="007C42CC" w:rsidP="003361C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836C9D" w:rsidRDefault="007C42CC" w:rsidP="003361C6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836C9D">
              <w:rPr>
                <w:szCs w:val="24"/>
                <w:lang w:eastAsia="ru-RU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361C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1140"/>
        </w:trPr>
        <w:tc>
          <w:tcPr>
            <w:tcW w:w="30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EA2097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7C42CC" w:rsidRDefault="007C42CC" w:rsidP="00EA209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836C9D" w:rsidRDefault="007C42CC" w:rsidP="00EA2097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836C9D">
              <w:rPr>
                <w:szCs w:val="24"/>
                <w:lang w:eastAsia="ru-RU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EA209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740"/>
        </w:trPr>
        <w:tc>
          <w:tcPr>
            <w:tcW w:w="30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FD37E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836C9D" w:rsidRDefault="007C42CC" w:rsidP="00FD37E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836C9D">
              <w:rPr>
                <w:szCs w:val="24"/>
                <w:lang w:eastAsia="ru-RU"/>
              </w:rPr>
              <w:t>42,9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EA209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3361C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7C42CC" w:rsidRDefault="007C42CC" w:rsidP="003361C6"/>
    <w:p w:rsidR="007C42CC" w:rsidRDefault="007C42CC" w:rsidP="003361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7C42CC" w:rsidRDefault="007C42CC" w:rsidP="003361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7C42CC" w:rsidRDefault="007C42CC" w:rsidP="003361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500"/>
        <w:gridCol w:w="2520"/>
        <w:gridCol w:w="3420"/>
        <w:gridCol w:w="3877"/>
      </w:tblGrid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Дешина</w:t>
            </w:r>
          </w:p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Наталья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FD3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3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7C42CC" w:rsidRDefault="007C42CC" w:rsidP="003361C6"/>
    <w:p w:rsidR="007C42CC" w:rsidRDefault="007C42CC"/>
    <w:p w:rsidR="007C42CC" w:rsidRDefault="007C42CC" w:rsidP="005F0125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7C42CC" w:rsidRDefault="007C42CC" w:rsidP="005F0125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расходах, об имуществе и обязательствах имущественного характера муниципальных служащих   общего отдела  администрации Долгоруковского муниципального района   Липецкой области, а также их супруг (супругов) и несовершеннолетних детей за период с 1 января 2019 года по 31 декабря 2019 года</w:t>
      </w:r>
    </w:p>
    <w:p w:rsidR="007C42CC" w:rsidRDefault="007C42CC" w:rsidP="005F01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260"/>
        <w:gridCol w:w="1080"/>
        <w:gridCol w:w="1080"/>
        <w:gridCol w:w="900"/>
        <w:gridCol w:w="1080"/>
        <w:gridCol w:w="900"/>
        <w:gridCol w:w="870"/>
        <w:gridCol w:w="900"/>
        <w:gridCol w:w="1080"/>
        <w:gridCol w:w="2190"/>
      </w:tblGrid>
      <w:tr w:rsidR="007C42CC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Долж-ность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Деклари рованный 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Cs w:val="24"/>
                </w:rPr>
                <w:t>2019 г</w:t>
              </w:r>
            </w:smartTag>
            <w:r>
              <w:rPr>
                <w:szCs w:val="24"/>
              </w:rPr>
              <w:t>. (руб.)</w:t>
            </w:r>
          </w:p>
        </w:tc>
        <w:tc>
          <w:tcPr>
            <w:tcW w:w="3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</w:t>
            </w:r>
            <w:r>
              <w:rPr>
                <w:szCs w:val="24"/>
              </w:rPr>
              <w:lastRenderedPageBreak/>
              <w:t>(долей участия, паев в уставных (складочных) капиталах организаций)</w:t>
            </w:r>
          </w:p>
        </w:tc>
      </w:tr>
      <w:tr w:rsidR="007C42CC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Транспортные средства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699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Pr="00E34310" w:rsidRDefault="007C42CC" w:rsidP="00D64E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t xml:space="preserve"> Колябин </w:t>
            </w:r>
          </w:p>
          <w:p w:rsidR="007C42CC" w:rsidRPr="00E34310" w:rsidRDefault="007C42CC" w:rsidP="00D64E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t>Сергей Иванович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 w:rsidP="00D64E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 w:rsidP="00D64E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747032,06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143,4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64E3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Форд фокус,</w:t>
            </w:r>
          </w:p>
          <w:p w:rsidR="007C42CC" w:rsidRDefault="007C42CC" w:rsidP="00D64E3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трактор Т-40А, прицеп 2ПТС-4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 </w:t>
            </w:r>
          </w:p>
        </w:tc>
      </w:tr>
      <w:tr w:rsidR="007C42CC">
        <w:trPr>
          <w:trHeight w:val="168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44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 w:rsidP="00D64E3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 w:rsidP="00D64E3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 w:rsidP="00D64E3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359445,42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41,9</w:t>
            </w:r>
          </w:p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523E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523E5">
            <w:pPr>
              <w:rPr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143,4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 w:rsidP="00B523E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337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Pr="00F672D3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672D3">
              <w:rPr>
                <w:szCs w:val="24"/>
                <w:lang w:eastAsia="ru-RU"/>
              </w:rPr>
              <w:t>Андреева</w:t>
            </w:r>
          </w:p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672D3">
              <w:rPr>
                <w:szCs w:val="24"/>
                <w:lang w:eastAsia="ru-RU"/>
              </w:rPr>
              <w:t>Наталья Валерьевна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356539,20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22C04">
              <w:rPr>
                <w:szCs w:val="24"/>
                <w:lang w:eastAsia="ru-RU"/>
              </w:rPr>
              <w:t xml:space="preserve">жилой </w:t>
            </w:r>
            <w:r>
              <w:rPr>
                <w:szCs w:val="24"/>
                <w:lang w:eastAsia="ru-RU"/>
              </w:rPr>
              <w:t>дом</w:t>
            </w:r>
          </w:p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(1/4 доли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7C42CC" w:rsidRDefault="007C42CC" w:rsidP="00B523E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C42CC" w:rsidRDefault="007C42CC" w:rsidP="00B523E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7C42CC" w:rsidRDefault="007C42CC" w:rsidP="00B523E5">
            <w:pPr>
              <w:rPr>
                <w:szCs w:val="24"/>
                <w:lang w:eastAsia="ru-RU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</w:tr>
      <w:tr w:rsidR="007C42CC">
        <w:trPr>
          <w:trHeight w:val="1122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Pr="00F00D41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022C04" w:rsidRDefault="007C42CC" w:rsidP="00C34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22C04">
              <w:rPr>
                <w:szCs w:val="24"/>
                <w:lang w:eastAsia="ru-RU"/>
              </w:rPr>
              <w:t>квартира</w:t>
            </w:r>
          </w:p>
          <w:p w:rsidR="007C42CC" w:rsidRDefault="007C42CC" w:rsidP="00C34E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(1/3 доли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58,3</w:t>
            </w:r>
          </w:p>
          <w:p w:rsidR="007C42CC" w:rsidRDefault="007C42CC" w:rsidP="00B523E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523E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7C42CC" w:rsidRDefault="007C42CC" w:rsidP="00B523E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46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Pr="00F00D41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022C04" w:rsidRDefault="007C42CC" w:rsidP="00B523E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022C04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523E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2194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Pr="00F00D41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F67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22C04">
              <w:rPr>
                <w:szCs w:val="24"/>
                <w:lang w:eastAsia="ru-RU"/>
              </w:rPr>
              <w:t>Земельн</w:t>
            </w:r>
            <w:r w:rsidRPr="00A63A06">
              <w:rPr>
                <w:szCs w:val="24"/>
                <w:lang w:eastAsia="ru-RU"/>
              </w:rPr>
              <w:t>ы</w:t>
            </w:r>
            <w:r>
              <w:rPr>
                <w:szCs w:val="24"/>
                <w:lang w:eastAsia="ru-RU"/>
              </w:rPr>
              <w:t xml:space="preserve">й участок приусадебный (общая долевая </w:t>
            </w:r>
            <w:r w:rsidRPr="00C07391">
              <w:rPr>
                <w:sz w:val="28"/>
                <w:lang w:eastAsia="ru-RU"/>
              </w:rPr>
              <w:t>¼)</w:t>
            </w: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2500</w:t>
            </w:r>
          </w:p>
          <w:p w:rsidR="007C42CC" w:rsidRDefault="007C42CC" w:rsidP="00B523E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7C42CC" w:rsidRDefault="007C42CC" w:rsidP="00B523E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C42CC" w:rsidRDefault="007C42CC" w:rsidP="00B523E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7C42CC" w:rsidRDefault="007C42CC" w:rsidP="00B523E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7C42CC" w:rsidRDefault="007C42CC" w:rsidP="00B523E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732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Pr="00F00D41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00D41">
              <w:rPr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344182,27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22C04">
              <w:rPr>
                <w:szCs w:val="24"/>
                <w:lang w:eastAsia="ru-RU"/>
              </w:rPr>
              <w:t xml:space="preserve">жилой </w:t>
            </w:r>
            <w:r>
              <w:rPr>
                <w:szCs w:val="24"/>
                <w:lang w:eastAsia="ru-RU"/>
              </w:rPr>
              <w:t>дом</w:t>
            </w:r>
          </w:p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(1/4 доли в праве)</w:t>
            </w:r>
          </w:p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523E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C42CC" w:rsidRDefault="007C42CC" w:rsidP="00022C04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 Нисан Кашкай ,</w:t>
            </w:r>
          </w:p>
          <w:p w:rsidR="007C42CC" w:rsidRDefault="007C42CC" w:rsidP="00022C0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газель-3302, трактор МТЗ-82.1, трактор Т-25АЗ</w:t>
            </w:r>
          </w:p>
          <w:p w:rsidR="007C42CC" w:rsidRDefault="007C42C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50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022C04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22C04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523E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35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022C04">
              <w:rPr>
                <w:szCs w:val="24"/>
                <w:lang w:eastAsia="ru-RU"/>
              </w:rPr>
              <w:t xml:space="preserve">Земельный </w:t>
            </w:r>
            <w:r>
              <w:rPr>
                <w:szCs w:val="24"/>
                <w:lang w:eastAsia="ru-RU"/>
              </w:rPr>
              <w:t xml:space="preserve">участок приусадебный (общая долевая </w:t>
            </w:r>
            <w:r w:rsidRPr="00C07391">
              <w:rPr>
                <w:sz w:val="28"/>
                <w:lang w:eastAsia="ru-RU"/>
              </w:rPr>
              <w:t>¼)</w:t>
            </w: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2500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523E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96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F672D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022C04">
              <w:rPr>
                <w:szCs w:val="24"/>
                <w:lang w:eastAsia="ru-RU"/>
              </w:rPr>
              <w:t>Земель</w:t>
            </w:r>
            <w:r>
              <w:rPr>
                <w:szCs w:val="24"/>
                <w:lang w:eastAsia="ru-RU"/>
              </w:rPr>
              <w:t>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30495,0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68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022C04">
              <w:rPr>
                <w:szCs w:val="24"/>
                <w:lang w:eastAsia="ru-RU"/>
              </w:rPr>
              <w:t>Земель</w:t>
            </w:r>
            <w:r>
              <w:rPr>
                <w:szCs w:val="24"/>
                <w:lang w:eastAsia="ru-RU"/>
              </w:rPr>
              <w:t>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30459,0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523E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224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Pr="00B444D9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444D9">
              <w:rPr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022C04">
              <w:rPr>
                <w:szCs w:val="24"/>
                <w:lang w:eastAsia="ru-RU"/>
              </w:rPr>
              <w:t>Земельн</w:t>
            </w:r>
            <w:r w:rsidRPr="00A63A06">
              <w:rPr>
                <w:szCs w:val="24"/>
                <w:lang w:eastAsia="ru-RU"/>
              </w:rPr>
              <w:t>ы</w:t>
            </w:r>
            <w:r>
              <w:rPr>
                <w:szCs w:val="24"/>
                <w:lang w:eastAsia="ru-RU"/>
              </w:rPr>
              <w:t xml:space="preserve">й участок приусадебный (общая долевая </w:t>
            </w:r>
            <w:r w:rsidRPr="00C07391">
              <w:rPr>
                <w:sz w:val="28"/>
                <w:lang w:eastAsia="ru-RU"/>
              </w:rPr>
              <w:t>¼)</w:t>
            </w: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2500</w:t>
            </w:r>
          </w:p>
          <w:p w:rsidR="007C42CC" w:rsidRDefault="007C42CC" w:rsidP="00B523E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7C42CC" w:rsidRDefault="007C42CC" w:rsidP="00B523E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523E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7C42CC" w:rsidRDefault="007C42CC" w:rsidP="00B523E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7C42CC" w:rsidRDefault="007C42CC" w:rsidP="00B523E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C42CC" w:rsidRDefault="007C42CC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26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DE56F8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22C04">
              <w:rPr>
                <w:szCs w:val="24"/>
                <w:lang w:eastAsia="ru-RU"/>
              </w:rPr>
              <w:t xml:space="preserve">жилой </w:t>
            </w:r>
            <w:r>
              <w:rPr>
                <w:szCs w:val="24"/>
                <w:lang w:eastAsia="ru-RU"/>
              </w:rPr>
              <w:t>дом</w:t>
            </w:r>
          </w:p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 (1/4 доли в праве)</w:t>
            </w:r>
          </w:p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43,1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523E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132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Pr="00B444D9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444D9">
              <w:rPr>
                <w:szCs w:val="24"/>
                <w:lang w:eastAsia="ru-RU"/>
              </w:rPr>
              <w:t xml:space="preserve">Саввин </w:t>
            </w:r>
          </w:p>
          <w:p w:rsidR="007C42CC" w:rsidRPr="00B444D9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444D9">
              <w:rPr>
                <w:szCs w:val="24"/>
                <w:lang w:eastAsia="ru-RU"/>
              </w:rPr>
              <w:t>Иван Владимирович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350230,10</w:t>
            </w:r>
          </w:p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523E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7C42CC" w:rsidRDefault="007C42CC" w:rsidP="00B523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 в праве)</w:t>
            </w:r>
          </w:p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автомобиль Опель Зафира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C42CC" w:rsidRDefault="007C42CC" w:rsidP="00B523E5">
            <w:pPr>
              <w:spacing w:after="108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C42CC">
        <w:trPr>
          <w:trHeight w:val="60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Pr="00B444D9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523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 участок</w:t>
            </w:r>
          </w:p>
          <w:p w:rsidR="007C42CC" w:rsidRDefault="007C42CC" w:rsidP="00B523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3412,0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42CC" w:rsidRDefault="007C42CC" w:rsidP="00B523E5">
            <w:pPr>
              <w:spacing w:after="1080"/>
              <w:jc w:val="center"/>
              <w:rPr>
                <w:szCs w:val="24"/>
              </w:rPr>
            </w:pPr>
          </w:p>
        </w:tc>
      </w:tr>
      <w:tr w:rsidR="007C42CC">
        <w:trPr>
          <w:trHeight w:val="137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Pr="00B444D9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444D9">
              <w:rPr>
                <w:szCs w:val="24"/>
                <w:lang w:eastAsia="ru-RU"/>
              </w:rPr>
              <w:t>супруг</w:t>
            </w:r>
            <w:r>
              <w:rPr>
                <w:szCs w:val="24"/>
                <w:lang w:eastAsia="ru-RU"/>
              </w:rPr>
              <w:t>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 w:rsidP="009C57E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353289,00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523E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7C42CC" w:rsidRDefault="007C42CC" w:rsidP="00B523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 в праве)</w:t>
            </w:r>
          </w:p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огородный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124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B444D9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523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 участок</w:t>
            </w:r>
          </w:p>
          <w:p w:rsidR="007C42CC" w:rsidRDefault="007C42CC" w:rsidP="00B523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4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Pr="00B444D9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523E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7C42CC" w:rsidRDefault="007C42CC" w:rsidP="00B523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 в праве)</w:t>
            </w:r>
          </w:p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C42CC" w:rsidRDefault="007C42CC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DE5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DE5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32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DE56F8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523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приусадебный участок</w:t>
            </w:r>
          </w:p>
          <w:p w:rsidR="007C42CC" w:rsidRDefault="007C42CC" w:rsidP="00B523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3412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7C42CC" w:rsidRDefault="007C42CC" w:rsidP="005F0125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C42CC" w:rsidRDefault="007C42CC" w:rsidP="005F0125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C42CC" w:rsidRDefault="007C42CC" w:rsidP="005F0125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C42CC" w:rsidRPr="008971EA" w:rsidRDefault="007C42CC" w:rsidP="008971EA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p w:rsidR="007C42CC" w:rsidRDefault="007C42CC" w:rsidP="005F0125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C42CC" w:rsidRDefault="007C42CC" w:rsidP="005F0125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p w:rsidR="007C42CC" w:rsidRDefault="007C42CC" w:rsidP="005F0125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</w:t>
      </w:r>
    </w:p>
    <w:p w:rsidR="007C42CC" w:rsidRDefault="007C42CC" w:rsidP="005F01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7C42CC" w:rsidRDefault="007C42CC" w:rsidP="005F01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500"/>
        <w:gridCol w:w="2520"/>
        <w:gridCol w:w="3420"/>
        <w:gridCol w:w="3877"/>
      </w:tblGrid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Pr="005F1867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 xml:space="preserve">Ф.И.О. </w:t>
            </w:r>
            <w:r>
              <w:rPr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Pr="00E34310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t xml:space="preserve"> Колябин </w:t>
            </w:r>
          </w:p>
          <w:p w:rsidR="007C42CC" w:rsidRPr="00E34310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34310">
              <w:rPr>
                <w:szCs w:val="24"/>
                <w:lang w:eastAsia="ru-RU"/>
              </w:rPr>
              <w:t>Сергей Иванович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Pr="005F1867" w:rsidRDefault="007C42CC" w:rsidP="005F1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- 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 w:rsidP="00B523E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Pr="00F672D3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672D3">
              <w:rPr>
                <w:szCs w:val="24"/>
                <w:lang w:eastAsia="ru-RU"/>
              </w:rPr>
              <w:t>Андреева</w:t>
            </w:r>
          </w:p>
          <w:p w:rsidR="007C42CC" w:rsidRDefault="007C42CC" w:rsidP="00B523E5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  <w:lang w:eastAsia="ru-RU"/>
              </w:rPr>
            </w:pPr>
            <w:r w:rsidRPr="00F672D3">
              <w:rPr>
                <w:szCs w:val="24"/>
                <w:lang w:eastAsia="ru-RU"/>
              </w:rPr>
              <w:t>Наталья Валерьевна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Pr="00F00D41" w:rsidRDefault="007C42CC" w:rsidP="00B523E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 w:rsidP="00B523E5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Саввин </w:t>
            </w:r>
          </w:p>
          <w:p w:rsidR="007C42CC" w:rsidRDefault="007C42CC" w:rsidP="00B523E5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Иван Владимирович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Pr="00F00D41" w:rsidRDefault="007C42CC" w:rsidP="00B523E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523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7C42CC" w:rsidRDefault="007C42CC" w:rsidP="005F0125"/>
    <w:p w:rsidR="007C42CC" w:rsidRDefault="007C42CC" w:rsidP="005F0125"/>
    <w:p w:rsidR="007C42CC" w:rsidRDefault="007C42CC" w:rsidP="005F0125"/>
    <w:p w:rsidR="007C42CC" w:rsidRDefault="007C42CC"/>
    <w:p w:rsidR="007C42CC" w:rsidRDefault="007C42CC" w:rsidP="00FF0D4E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7C42CC" w:rsidRDefault="007C42CC" w:rsidP="00FF0D4E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7C42CC" w:rsidRDefault="007C42CC" w:rsidP="00FF0D4E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расходах, об имуществе и обязательствах имущественного характера муниципальных служащих   отдела  строительства, архитектуры, ЖКХ и дорожного хозяйства администрации Долгоруковского муниципального района   Липецкой области, а также их супруг (супругов) и несовершеннолетних детей за период с 1 января 2019 года по 31 декабря 2019 года</w:t>
      </w:r>
    </w:p>
    <w:p w:rsidR="007C42CC" w:rsidRDefault="007C42CC" w:rsidP="00FF0D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94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260"/>
        <w:gridCol w:w="1080"/>
        <w:gridCol w:w="1440"/>
        <w:gridCol w:w="1080"/>
        <w:gridCol w:w="1080"/>
        <w:gridCol w:w="720"/>
        <w:gridCol w:w="900"/>
        <w:gridCol w:w="900"/>
        <w:gridCol w:w="1080"/>
        <w:gridCol w:w="2160"/>
      </w:tblGrid>
      <w:tr w:rsidR="007C42CC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Ф.И.О. 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Долж-ность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Деклари рованный 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Cs w:val="24"/>
                </w:rPr>
                <w:t>2019 г</w:t>
              </w:r>
            </w:smartTag>
            <w:r>
              <w:rPr>
                <w:szCs w:val="24"/>
              </w:rPr>
              <w:t>. (руб.)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7C42CC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Транспортные средства</w:t>
            </w:r>
          </w:p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628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Пеньков 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Станислав Викторович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458148.70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F3028E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(1/3</w:t>
            </w:r>
          </w:p>
          <w:p w:rsidR="007C42CC" w:rsidRDefault="007C42CC" w:rsidP="00F3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доля в праве 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96,8</w:t>
            </w:r>
          </w:p>
          <w:p w:rsidR="007C42CC" w:rsidRDefault="007C42CC" w:rsidP="00DB7DD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7C42CC" w:rsidRDefault="007C42CC" w:rsidP="00DB7DDA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Pr="002C4D72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нет</w:t>
            </w:r>
            <w:r w:rsidRPr="002C4D72">
              <w:rPr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16DA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DB7DDA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t xml:space="preserve">нет  </w:t>
            </w:r>
          </w:p>
        </w:tc>
      </w:tr>
      <w:tr w:rsidR="007C42CC">
        <w:trPr>
          <w:trHeight w:val="105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Pr="00802F69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802F69">
              <w:rPr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510826.99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802F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Pr="00802F69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KNA Vehqa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D16DA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70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D16DA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16DA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88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 w:rsidP="00802F6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 w:rsidP="00802F6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 w:rsidP="00802F6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C42CC" w:rsidRDefault="007C42CC" w:rsidP="00D16DAC">
            <w:pPr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802F6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96,4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16DA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 w:rsidP="00802F6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1264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Pr="002C4D72" w:rsidRDefault="007C42CC" w:rsidP="00D16D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2C4D72">
              <w:rPr>
                <w:szCs w:val="24"/>
                <w:lang w:eastAsia="ru-RU"/>
              </w:rPr>
              <w:t>Мирзаханова</w:t>
            </w:r>
          </w:p>
          <w:p w:rsidR="007C42CC" w:rsidRPr="002C4D72" w:rsidRDefault="007C42CC" w:rsidP="00D16D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2C4D72">
              <w:rPr>
                <w:szCs w:val="24"/>
                <w:lang w:eastAsia="ru-RU"/>
              </w:rPr>
              <w:t>Галина Дмитриевна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327682,45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C42CC" w:rsidRDefault="007C42CC" w:rsidP="002C4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</w:t>
            </w:r>
          </w:p>
          <w:p w:rsidR="007C42CC" w:rsidRDefault="007C42CC" w:rsidP="002C4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Nissan</w:t>
            </w:r>
          </w:p>
          <w:p w:rsidR="007C42CC" w:rsidRDefault="007C42CC" w:rsidP="002C4D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NOTE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1400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7C42CC" w:rsidRDefault="007C42CC" w:rsidP="00D1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68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Pr="002C4D72" w:rsidRDefault="007C42CC" w:rsidP="00D16D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16DA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1265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Pr="002C4D72" w:rsidRDefault="007C42CC" w:rsidP="00D16D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16DA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1221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2C4D72" w:rsidRDefault="007C42CC" w:rsidP="00D16D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16DA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74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Pr="002C4D72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2C4D72"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493006,93</w:t>
            </w: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D16DA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Pr="00FF0D4E" w:rsidRDefault="007C42CC">
            <w:r>
              <w:rPr>
                <w:szCs w:val="24"/>
              </w:rPr>
              <w:t xml:space="preserve"> 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D16DA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C42CC">
        <w:trPr>
          <w:trHeight w:val="585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Pr="002C4D72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27190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D16DA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/>
              <w:jc w:val="center"/>
              <w:rPr>
                <w:szCs w:val="24"/>
              </w:rPr>
            </w:pPr>
          </w:p>
        </w:tc>
      </w:tr>
      <w:tr w:rsidR="007C42CC">
        <w:trPr>
          <w:trHeight w:val="855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Pr="002C4D72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D16DA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1200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D16DA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7C42CC" w:rsidRDefault="007C42CC" w:rsidP="00FF0D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FF0D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FF0D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FF0D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7C42CC" w:rsidRDefault="007C42CC" w:rsidP="00FF0D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7C42CC" w:rsidRDefault="007C42CC" w:rsidP="00FF0D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500"/>
        <w:gridCol w:w="2520"/>
        <w:gridCol w:w="3420"/>
        <w:gridCol w:w="3877"/>
      </w:tblGrid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7C42CC">
        <w:trPr>
          <w:trHeight w:val="53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Пеньков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Станислав Викторович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Pr="00DB7DDA" w:rsidRDefault="007C42CC" w:rsidP="005B41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Pr="00DB7DDA" w:rsidRDefault="007C42CC" w:rsidP="00DB7D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C42CC">
        <w:trPr>
          <w:trHeight w:val="37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Pr="00DB7DDA" w:rsidRDefault="007C42CC" w:rsidP="00D16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Pr="00DB7DDA" w:rsidRDefault="007C42CC" w:rsidP="00D16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C42CC">
        <w:trPr>
          <w:trHeight w:val="398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Pr="00DB7DDA" w:rsidRDefault="007C42CC" w:rsidP="00D16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Pr="00DB7DDA" w:rsidRDefault="007C42CC" w:rsidP="00D16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C42CC">
        <w:trPr>
          <w:trHeight w:val="392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42CC" w:rsidRPr="00DB7DDA" w:rsidRDefault="007C42CC" w:rsidP="00D16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42CC" w:rsidRPr="00DB7DDA" w:rsidRDefault="007C42CC" w:rsidP="00D16D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Мирзаханова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Галина Дмитриевна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7C42CC" w:rsidRDefault="007C42CC" w:rsidP="00D16DAC"/>
    <w:p w:rsidR="007C42CC" w:rsidRDefault="007C42CC" w:rsidP="00CE757F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Сведения</w:t>
      </w:r>
    </w:p>
    <w:p w:rsidR="007C42CC" w:rsidRDefault="007C42CC" w:rsidP="00CE757F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расходах, об имуществе и обязательствах имущественного характера муниципальных служащих аграрного отдела   администрации Долгоруковского муниципального района   Липецкой области, а также их супруг (супругов) и несовершеннолетних детей за период с 1 января 2019 года по 31 декабря 2019 года</w:t>
      </w:r>
    </w:p>
    <w:p w:rsidR="007C42CC" w:rsidRDefault="007C42CC" w:rsidP="00CE75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94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260"/>
        <w:gridCol w:w="1080"/>
        <w:gridCol w:w="1620"/>
        <w:gridCol w:w="1080"/>
        <w:gridCol w:w="900"/>
        <w:gridCol w:w="720"/>
        <w:gridCol w:w="900"/>
        <w:gridCol w:w="900"/>
        <w:gridCol w:w="1080"/>
        <w:gridCol w:w="2160"/>
      </w:tblGrid>
      <w:tr w:rsidR="007C42CC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Ф.И.О. 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Cs w:val="24"/>
                </w:rPr>
                <w:t>2019 г</w:t>
              </w:r>
            </w:smartTag>
            <w:r>
              <w:rPr>
                <w:szCs w:val="24"/>
              </w:rPr>
              <w:t>. (руб.)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7C42CC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</w:rPr>
              <w:t>Транспортные средства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3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Pr="006B6A60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6B6A60">
              <w:rPr>
                <w:szCs w:val="24"/>
                <w:lang w:eastAsia="ru-RU"/>
              </w:rPr>
              <w:t xml:space="preserve">Левкин 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6B6A60">
              <w:rPr>
                <w:szCs w:val="24"/>
                <w:lang w:eastAsia="ru-RU"/>
              </w:rPr>
              <w:t xml:space="preserve">Владимир Витальевич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578989,66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(1/10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ФОРД ФОКУС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58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(1/10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58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пай (общая долевая </w:t>
            </w:r>
            <w:smartTag w:uri="urn:schemas-microsoft-com:office:smarttags" w:element="metricconverter">
              <w:smartTagPr>
                <w:attr w:name="ProductID" w:val="4,6949 га"/>
              </w:smartTagPr>
              <w:r>
                <w:rPr>
                  <w:szCs w:val="24"/>
                  <w:lang w:eastAsia="ru-RU"/>
                </w:rPr>
                <w:lastRenderedPageBreak/>
                <w:t>4,6949 га</w:t>
              </w:r>
            </w:smartTag>
            <w:r>
              <w:rPr>
                <w:szCs w:val="24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1690164,0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580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огородный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92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Pr="006B6A60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6B6A60">
              <w:rPr>
                <w:szCs w:val="24"/>
                <w:lang w:eastAsia="ru-RU"/>
              </w:rPr>
              <w:t xml:space="preserve">супруга  </w:t>
            </w:r>
          </w:p>
          <w:p w:rsidR="007C42CC" w:rsidRDefault="007C42C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412853,19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 ВАЗ-2106 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нет</w:t>
            </w:r>
          </w:p>
        </w:tc>
      </w:tr>
      <w:tr w:rsidR="007C42CC">
        <w:trPr>
          <w:trHeight w:val="22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Pr="006B6A60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C5611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квартира 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C5611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C5611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38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пай (общая долевая </w:t>
            </w:r>
            <w:smartTag w:uri="urn:schemas-microsoft-com:office:smarttags" w:element="metricconverter">
              <w:smartTagPr>
                <w:attr w:name="ProductID" w:val="4,6949 га"/>
              </w:smartTagPr>
              <w:r>
                <w:rPr>
                  <w:szCs w:val="24"/>
                  <w:lang w:eastAsia="ru-RU"/>
                </w:rPr>
                <w:t>4,6949 га</w:t>
              </w:r>
            </w:smartTag>
            <w:r>
              <w:rPr>
                <w:szCs w:val="24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1690164,0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38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54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EE05B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E05BC">
              <w:rPr>
                <w:szCs w:val="24"/>
                <w:lang w:eastAsia="ru-RU"/>
              </w:rPr>
              <w:t>Сергейчик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E05BC">
              <w:rPr>
                <w:szCs w:val="24"/>
                <w:lang w:eastAsia="ru-RU"/>
              </w:rPr>
              <w:t xml:space="preserve">  Людмила Ивановна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специалист-эксперт 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340515,95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FE1B6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FE1B6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C42CC" w:rsidRDefault="007C42CC" w:rsidP="00FE1B63">
            <w:pPr>
              <w:rPr>
                <w:szCs w:val="24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ГАЗ-2705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73,8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54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52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EE05B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E05BC"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242162,16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 CNE</w:t>
            </w:r>
            <w:r>
              <w:rPr>
                <w:szCs w:val="24"/>
                <w:lang w:eastAsia="ru-RU"/>
              </w:rPr>
              <w:lastRenderedPageBreak/>
              <w:t xml:space="preserve">YRLET </w:t>
            </w:r>
            <w:r>
              <w:rPr>
                <w:szCs w:val="24"/>
                <w:lang w:val="en-US" w:eastAsia="ru-RU"/>
              </w:rPr>
              <w:t>LANOS</w:t>
            </w:r>
            <w:r>
              <w:rPr>
                <w:szCs w:val="24"/>
                <w:lang w:eastAsia="ru-RU"/>
              </w:rPr>
              <w:t>, УАЗ-31512-031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34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78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ведения ЛПХ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50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EE05B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E05BC">
              <w:rPr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73,8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22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219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Pr="00EE05BC" w:rsidRDefault="007C42CC" w:rsidP="00F1708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E05BC">
              <w:rPr>
                <w:szCs w:val="24"/>
                <w:lang w:eastAsia="ru-RU"/>
              </w:rPr>
              <w:t>Чеканов</w:t>
            </w:r>
          </w:p>
          <w:p w:rsidR="007C42CC" w:rsidRPr="00EE05BC" w:rsidRDefault="007C42CC" w:rsidP="00F1708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E05BC">
              <w:rPr>
                <w:szCs w:val="24"/>
                <w:lang w:eastAsia="ru-RU"/>
              </w:rPr>
              <w:t>Игорь</w:t>
            </w:r>
          </w:p>
          <w:p w:rsidR="007C42CC" w:rsidRPr="00EE05BC" w:rsidRDefault="007C42CC" w:rsidP="00F1708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E05BC">
              <w:rPr>
                <w:szCs w:val="24"/>
                <w:lang w:eastAsia="ru-RU"/>
              </w:rPr>
              <w:t>Сергеевич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специалист - эксперт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Pr="00F1708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290193,70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(1/6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Опель «Кадет»,Опель «Астра»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46,3</w:t>
            </w:r>
          </w:p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36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EE05B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E05BC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328148,53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7C42CC">
        <w:trPr>
          <w:trHeight w:val="72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(1/6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60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732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FE1B63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E1B63"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(1/6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732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FE1B63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E1B63"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(1/6 доли в </w:t>
            </w:r>
            <w:r>
              <w:rPr>
                <w:szCs w:val="24"/>
                <w:lang w:eastAsia="ru-RU"/>
              </w:rPr>
              <w:lastRenderedPageBreak/>
              <w:t>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7C42CC" w:rsidRDefault="007C42CC" w:rsidP="00CE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CE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CE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CE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CE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CE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CE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CE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CE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CE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CE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CE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CE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CE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CE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CE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CE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CE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CE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7C42CC" w:rsidRDefault="007C42CC" w:rsidP="00CE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7C42CC" w:rsidRDefault="007C42CC" w:rsidP="00CE75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500"/>
        <w:gridCol w:w="2520"/>
        <w:gridCol w:w="3420"/>
        <w:gridCol w:w="3877"/>
      </w:tblGrid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замещающего муниципальную </w:t>
            </w:r>
            <w:r>
              <w:rPr>
                <w:szCs w:val="24"/>
              </w:rPr>
              <w:lastRenderedPageBreak/>
              <w:t>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</w:t>
            </w:r>
            <w:r>
              <w:rPr>
                <w:szCs w:val="24"/>
                <w:lang w:eastAsia="ru-RU"/>
              </w:rPr>
              <w:lastRenderedPageBreak/>
              <w:t xml:space="preserve">имущество* 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Левкин 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Владимир Витальевич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Сергейчик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Людмила Ивановна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специалист-эксперт 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Чеканов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Игорь Сергеевич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старший специалист 1 разряда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7C42CC" w:rsidRDefault="007C42CC" w:rsidP="00CE757F">
      <w:pPr>
        <w:jc w:val="center"/>
      </w:pPr>
    </w:p>
    <w:p w:rsidR="007C42CC" w:rsidRDefault="007C42CC" w:rsidP="00CE757F"/>
    <w:p w:rsidR="007C42CC" w:rsidRDefault="007C42CC" w:rsidP="00CE757F"/>
    <w:p w:rsidR="007C42CC" w:rsidRDefault="007C42CC"/>
    <w:p w:rsidR="007C42CC" w:rsidRPr="009A65C9" w:rsidRDefault="007C42CC" w:rsidP="00EA68B9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t>Сведения</w:t>
      </w:r>
    </w:p>
    <w:p w:rsidR="007C42CC" w:rsidRPr="009A65C9" w:rsidRDefault="007C42CC" w:rsidP="00EA68B9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муниципальных служащих   </w:t>
      </w:r>
      <w:r w:rsidRPr="00E56840">
        <w:rPr>
          <w:b/>
          <w:szCs w:val="24"/>
          <w:lang w:eastAsia="ru-RU"/>
        </w:rPr>
        <w:t>отдела бухгалтерского учета и отчетности,</w:t>
      </w:r>
      <w:r w:rsidRPr="00E56840">
        <w:rPr>
          <w:b/>
          <w:szCs w:val="24"/>
        </w:rPr>
        <w:t xml:space="preserve"> а также их </w:t>
      </w:r>
      <w:r w:rsidRPr="00E56840">
        <w:rPr>
          <w:b/>
          <w:szCs w:val="24"/>
          <w:lang w:eastAsia="ru-RU"/>
        </w:rPr>
        <w:t xml:space="preserve"> супругов и несовершеннолетних детей </w:t>
      </w:r>
      <w:r>
        <w:rPr>
          <w:b/>
          <w:szCs w:val="24"/>
        </w:rPr>
        <w:t xml:space="preserve">администрации Долгоруковского муниципального района  </w:t>
      </w:r>
      <w:r w:rsidRPr="009A65C9">
        <w:rPr>
          <w:b/>
          <w:szCs w:val="24"/>
        </w:rPr>
        <w:t xml:space="preserve"> Липецкой области, а также их супруг (супругов) и несовершеннолетних детей за период с 1 января 201</w:t>
      </w:r>
      <w:r>
        <w:rPr>
          <w:b/>
          <w:szCs w:val="24"/>
        </w:rPr>
        <w:t>9</w:t>
      </w:r>
      <w:r w:rsidRPr="009A65C9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9</w:t>
      </w:r>
      <w:r w:rsidRPr="009A65C9">
        <w:rPr>
          <w:b/>
          <w:szCs w:val="24"/>
        </w:rPr>
        <w:t xml:space="preserve"> года</w:t>
      </w:r>
    </w:p>
    <w:p w:rsidR="007C42CC" w:rsidRDefault="007C42CC" w:rsidP="00EA68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eastAsia="ru-RU"/>
        </w:rPr>
      </w:pPr>
      <w:r>
        <w:rPr>
          <w:sz w:val="28"/>
          <w:lang w:eastAsia="ru-RU"/>
        </w:rPr>
        <w:t xml:space="preserve"> </w:t>
      </w:r>
    </w:p>
    <w:tbl>
      <w:tblPr>
        <w:tblW w:w="1512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260"/>
        <w:gridCol w:w="1080"/>
        <w:gridCol w:w="1260"/>
        <w:gridCol w:w="1080"/>
        <w:gridCol w:w="1080"/>
        <w:gridCol w:w="900"/>
        <w:gridCol w:w="906"/>
        <w:gridCol w:w="1080"/>
        <w:gridCol w:w="1074"/>
        <w:gridCol w:w="2160"/>
      </w:tblGrid>
      <w:tr w:rsidR="007C42CC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 w:rsidP="00940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Долж-ность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Деклари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рованный</w:t>
            </w:r>
            <w:r>
              <w:rPr>
                <w:szCs w:val="24"/>
              </w:rPr>
              <w:t xml:space="preserve">  </w:t>
            </w:r>
            <w:r w:rsidRPr="009A65C9">
              <w:rPr>
                <w:szCs w:val="24"/>
              </w:rPr>
              <w:t xml:space="preserve">годовой </w:t>
            </w:r>
            <w:r w:rsidRPr="009A65C9">
              <w:rPr>
                <w:szCs w:val="24"/>
              </w:rPr>
              <w:lastRenderedPageBreak/>
              <w:t xml:space="preserve">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9A65C9">
                <w:rPr>
                  <w:szCs w:val="24"/>
                </w:rPr>
                <w:t>201</w:t>
              </w:r>
              <w:r>
                <w:rPr>
                  <w:szCs w:val="24"/>
                </w:rPr>
                <w:t>9</w:t>
              </w:r>
              <w:r w:rsidRPr="009A65C9">
                <w:rPr>
                  <w:szCs w:val="24"/>
                </w:rPr>
                <w:t xml:space="preserve"> г</w:t>
              </w:r>
            </w:smartTag>
            <w:r w:rsidRPr="009A65C9">
              <w:rPr>
                <w:szCs w:val="24"/>
              </w:rPr>
              <w:t>. (руб.)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65C9">
              <w:rPr>
                <w:szCs w:val="24"/>
              </w:rPr>
              <w:lastRenderedPageBreak/>
              <w:t>Перечень объектов недвижимого имущества 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транспортных средств, принадлежащих на праве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собственности</w:t>
            </w:r>
          </w:p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454AA">
              <w:rPr>
                <w:szCs w:val="24"/>
              </w:rPr>
              <w:t xml:space="preserve">Сведения об источниках получения средств, за счет которых </w:t>
            </w:r>
            <w:r w:rsidRPr="000454AA">
              <w:rPr>
                <w:szCs w:val="24"/>
              </w:rPr>
              <w:lastRenderedPageBreak/>
              <w:t>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7C42CC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EA68B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EA68B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EA68B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42CC" w:rsidRPr="009A65C9" w:rsidRDefault="007C42CC" w:rsidP="00EA68B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Транспортные средства</w:t>
            </w:r>
          </w:p>
          <w:p w:rsidR="007C42CC" w:rsidRDefault="007C42CC" w:rsidP="00EA68B9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C42CC" w:rsidRDefault="007C42CC" w:rsidP="00EA68B9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EA68B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782"/>
        </w:trPr>
        <w:tc>
          <w:tcPr>
            <w:tcW w:w="324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C42CC" w:rsidRPr="00B259F1" w:rsidRDefault="007C42CC" w:rsidP="008D0B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259F1">
              <w:rPr>
                <w:szCs w:val="24"/>
                <w:lang w:eastAsia="ru-RU"/>
              </w:rPr>
              <w:t>Захарова</w:t>
            </w:r>
          </w:p>
          <w:p w:rsidR="007C42CC" w:rsidRPr="003B3556" w:rsidRDefault="007C42CC" w:rsidP="008D0B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259F1">
              <w:rPr>
                <w:szCs w:val="24"/>
                <w:lang w:eastAsia="ru-RU"/>
              </w:rPr>
              <w:t>Виктория Анатольевн</w:t>
            </w:r>
            <w:r w:rsidRPr="00A91525">
              <w:rPr>
                <w:b/>
                <w:szCs w:val="24"/>
                <w:lang w:eastAsia="ru-RU"/>
              </w:rPr>
              <w:t>а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</w:rPr>
              <w:t>730862.22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 нет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C42CC" w:rsidRDefault="007C42CC" w:rsidP="008D0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146,7</w:t>
            </w:r>
          </w:p>
        </w:tc>
        <w:tc>
          <w:tcPr>
            <w:tcW w:w="107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66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Pr="00F8159D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8159D"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477385,84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8D0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C42CC" w:rsidRDefault="007C42CC" w:rsidP="008D0B3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(1/20 доля в праве)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8D0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146,7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</w:tc>
      </w:tr>
      <w:tr w:rsidR="007C42CC">
        <w:trPr>
          <w:trHeight w:val="44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Pr="00F8159D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8D0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8D0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1400,0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r w:rsidRPr="007F74DC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1071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Pr="00F8159D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C42CC" w:rsidRDefault="007C42CC" w:rsidP="008D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 w:rsidP="008D0B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8D0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r w:rsidRPr="007F74DC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59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8D0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146,7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55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8D0B30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8D0B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8D0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146,7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55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Думов </w:t>
            </w:r>
          </w:p>
          <w:p w:rsidR="007C42CC" w:rsidRDefault="007C42CC" w:rsidP="008D0B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Дмитрий Николаевич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начальника 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357765,99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8D0B30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8D0B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8D0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96,0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88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Pr="00B259F1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259F1">
              <w:rPr>
                <w:szCs w:val="24"/>
                <w:lang w:eastAsia="ru-RU"/>
              </w:rPr>
              <w:lastRenderedPageBreak/>
              <w:t>Гришина</w:t>
            </w:r>
          </w:p>
          <w:p w:rsidR="007C42CC" w:rsidRPr="00B259F1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259F1">
              <w:rPr>
                <w:szCs w:val="24"/>
                <w:lang w:eastAsia="ru-RU"/>
              </w:rPr>
              <w:t>Ольга Николаевна</w:t>
            </w:r>
          </w:p>
          <w:p w:rsidR="007C42CC" w:rsidRPr="006E752A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338935,54</w:t>
            </w:r>
          </w:p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C42CC" w:rsidRDefault="007C42CC" w:rsidP="00EA68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C42CC" w:rsidRDefault="007C42CC" w:rsidP="00B259F1">
            <w:pPr>
              <w:spacing w:after="60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spacing w:after="0"/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C42CC">
        <w:trPr>
          <w:trHeight w:val="2197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Pr="00B259F1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259F1"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Pr="00EA35A9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val="en-US"/>
              </w:rPr>
            </w:pPr>
            <w:r>
              <w:rPr>
                <w:szCs w:val="24"/>
              </w:rPr>
              <w:t>278922,80</w:t>
            </w:r>
          </w:p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Земли сельскохозяйственного назначения (общая долевая </w:t>
            </w:r>
            <w:smartTag w:uri="urn:schemas-microsoft-com:office:smarttags" w:element="metricconverter">
              <w:smartTagPr>
                <w:attr w:name="ProductID" w:val="5,85 га"/>
              </w:smartTagPr>
              <w:r>
                <w:rPr>
                  <w:szCs w:val="24"/>
                </w:rPr>
                <w:t>5,85 га</w:t>
              </w:r>
            </w:smartTag>
            <w:r>
              <w:rPr>
                <w:szCs w:val="24"/>
              </w:rPr>
              <w:t>)</w:t>
            </w:r>
          </w:p>
          <w:p w:rsidR="007C42CC" w:rsidRDefault="007C42CC" w:rsidP="00EA68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2CC" w:rsidRDefault="007C42CC" w:rsidP="00EA68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12687100,0</w:t>
            </w:r>
          </w:p>
          <w:p w:rsidR="007C42CC" w:rsidRDefault="007C42CC" w:rsidP="00EA68B9">
            <w:pPr>
              <w:spacing w:after="0" w:line="240" w:lineRule="auto"/>
              <w:jc w:val="center"/>
              <w:rPr>
                <w:szCs w:val="24"/>
              </w:rPr>
            </w:pPr>
          </w:p>
          <w:p w:rsidR="007C42CC" w:rsidRDefault="007C42CC" w:rsidP="00EA68B9">
            <w:pPr>
              <w:spacing w:after="0" w:line="240" w:lineRule="auto"/>
              <w:jc w:val="center"/>
              <w:rPr>
                <w:szCs w:val="24"/>
              </w:rPr>
            </w:pPr>
          </w:p>
          <w:p w:rsidR="007C42CC" w:rsidRDefault="007C42CC" w:rsidP="00EA68B9">
            <w:pPr>
              <w:spacing w:after="0" w:line="240" w:lineRule="auto"/>
              <w:jc w:val="center"/>
              <w:rPr>
                <w:szCs w:val="24"/>
              </w:rPr>
            </w:pPr>
          </w:p>
          <w:p w:rsidR="007C42CC" w:rsidRDefault="007C42CC" w:rsidP="00EA68B9">
            <w:pPr>
              <w:spacing w:after="0" w:line="240" w:lineRule="auto"/>
              <w:jc w:val="center"/>
              <w:rPr>
                <w:szCs w:val="24"/>
              </w:rPr>
            </w:pPr>
          </w:p>
          <w:p w:rsidR="007C42CC" w:rsidRDefault="007C42CC" w:rsidP="00EA68B9">
            <w:pPr>
              <w:spacing w:after="0" w:line="240" w:lineRule="auto"/>
              <w:jc w:val="center"/>
              <w:rPr>
                <w:szCs w:val="24"/>
              </w:rPr>
            </w:pPr>
          </w:p>
          <w:p w:rsidR="007C42CC" w:rsidRDefault="007C42CC" w:rsidP="00EA68B9">
            <w:pPr>
              <w:spacing w:after="0" w:line="240" w:lineRule="auto"/>
              <w:jc w:val="center"/>
              <w:rPr>
                <w:szCs w:val="24"/>
              </w:rPr>
            </w:pPr>
          </w:p>
          <w:p w:rsidR="007C42CC" w:rsidRDefault="007C42CC" w:rsidP="00EA68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2CC" w:rsidRDefault="007C42CC" w:rsidP="00EA68B9">
            <w:pPr>
              <w:spacing w:after="0" w:line="240" w:lineRule="auto"/>
              <w:rPr>
                <w:szCs w:val="24"/>
              </w:rPr>
            </w:pPr>
          </w:p>
          <w:p w:rsidR="007C42CC" w:rsidRDefault="007C42CC" w:rsidP="00EA68B9">
            <w:pPr>
              <w:spacing w:after="0" w:line="240" w:lineRule="auto"/>
              <w:rPr>
                <w:szCs w:val="24"/>
              </w:rPr>
            </w:pPr>
          </w:p>
          <w:p w:rsidR="007C42CC" w:rsidRDefault="007C42CC" w:rsidP="00EA68B9">
            <w:pPr>
              <w:spacing w:after="0" w:line="240" w:lineRule="auto"/>
              <w:rPr>
                <w:szCs w:val="24"/>
              </w:rPr>
            </w:pPr>
          </w:p>
          <w:p w:rsidR="007C42CC" w:rsidRDefault="007C42CC" w:rsidP="00EA68B9">
            <w:pPr>
              <w:spacing w:after="0" w:line="240" w:lineRule="auto"/>
              <w:rPr>
                <w:szCs w:val="24"/>
              </w:rPr>
            </w:pPr>
          </w:p>
          <w:p w:rsidR="007C42CC" w:rsidRDefault="007C42CC" w:rsidP="00EA68B9">
            <w:pPr>
              <w:spacing w:after="0" w:line="240" w:lineRule="auto"/>
              <w:rPr>
                <w:szCs w:val="24"/>
              </w:rPr>
            </w:pPr>
          </w:p>
          <w:p w:rsidR="007C42CC" w:rsidRDefault="007C42CC" w:rsidP="00EA68B9">
            <w:pPr>
              <w:spacing w:after="0" w:line="240" w:lineRule="auto"/>
              <w:rPr>
                <w:szCs w:val="24"/>
              </w:rPr>
            </w:pPr>
          </w:p>
          <w:p w:rsidR="007C42CC" w:rsidRDefault="007C42CC" w:rsidP="00EA68B9">
            <w:pPr>
              <w:spacing w:after="0" w:line="240" w:lineRule="auto"/>
              <w:rPr>
                <w:szCs w:val="24"/>
              </w:rPr>
            </w:pPr>
          </w:p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 R</w:t>
            </w:r>
            <w:r>
              <w:rPr>
                <w:szCs w:val="24"/>
                <w:lang w:val="en-US" w:eastAsia="ru-RU"/>
              </w:rPr>
              <w:t>enault</w:t>
            </w:r>
            <w:r w:rsidRPr="00D22A35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SR</w:t>
            </w:r>
            <w:r>
              <w:rPr>
                <w:szCs w:val="24"/>
                <w:lang w:eastAsia="ru-RU"/>
              </w:rPr>
              <w:t>, ВАЗ 21099, Газ 5201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Pr="00A766AB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C42CC">
        <w:trPr>
          <w:trHeight w:val="1031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C42CC" w:rsidRDefault="007C42CC" w:rsidP="00EA68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(1/3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2CC" w:rsidRDefault="007C42CC" w:rsidP="00EA68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  <w:p w:rsidR="007C42CC" w:rsidRDefault="007C42CC" w:rsidP="00EA68B9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2CC" w:rsidRDefault="007C42CC" w:rsidP="00EA68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112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Неделина</w:t>
            </w:r>
          </w:p>
          <w:p w:rsidR="007C42CC" w:rsidRPr="00D22A35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Диана Александровна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</w:rPr>
              <w:t>343570,24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C42CC" w:rsidRDefault="007C42CC" w:rsidP="00D22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(1/4 доля в праве)</w:t>
            </w:r>
          </w:p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41,4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МАЗДА СХ-5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Покупка легкового автомобиля МАЗДА СХ-5, накопления за предыдущие годы</w:t>
            </w:r>
          </w:p>
        </w:tc>
      </w:tr>
      <w:tr w:rsidR="007C42CC">
        <w:trPr>
          <w:trHeight w:val="71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Pr="00FE29CA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E29CA"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4079602,86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нет</w:t>
            </w:r>
          </w:p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ШЕВРАЛЕ </w:t>
            </w:r>
            <w:r>
              <w:rPr>
                <w:szCs w:val="24"/>
                <w:lang w:val="en-US" w:eastAsia="ru-RU"/>
              </w:rPr>
              <w:t>Niva</w:t>
            </w:r>
            <w:r w:rsidRPr="00A91ECB">
              <w:rPr>
                <w:szCs w:val="24"/>
                <w:lang w:eastAsia="ru-RU"/>
              </w:rPr>
              <w:t xml:space="preserve"> 212300</w:t>
            </w:r>
            <w:r>
              <w:rPr>
                <w:szCs w:val="24"/>
                <w:lang w:eastAsia="ru-RU"/>
              </w:rPr>
              <w:t>, Прицеп легковой САЗ 82994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41,4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</w:tc>
      </w:tr>
      <w:tr w:rsidR="007C42CC">
        <w:trPr>
          <w:trHeight w:val="28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Pr="00F318F8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318F8"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146,7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28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Pr="00F318F8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318F8"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146,7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86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Панова</w:t>
            </w:r>
          </w:p>
          <w:p w:rsidR="007C42CC" w:rsidRPr="00F318F8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Наталья НИколаевна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250203,33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7D2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C42CC" w:rsidRDefault="007C42CC" w:rsidP="007D2FD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(1/3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8D0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224.7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500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7C42CC" w:rsidRDefault="007C42CC" w:rsidP="008D0B3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(1/3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60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Pr="00F318F8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72000,00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1098,0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КИА СЕЕД JD</w:t>
            </w:r>
          </w:p>
          <w:p w:rsidR="007C42CC" w:rsidRPr="008D0B30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ФОЛЬКСВАГЕН Гольф, КАМАЗ 5320, Фрэйтлайнер Коламбия, полуприцеп самосвал </w:t>
            </w:r>
            <w:r>
              <w:rPr>
                <w:szCs w:val="24"/>
                <w:lang w:val="en-US" w:eastAsia="ru-RU"/>
              </w:rPr>
              <w:t>MEGA</w:t>
            </w:r>
            <w:r w:rsidRPr="008D0B30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MNW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Pr="008D0B30" w:rsidRDefault="007C42CC" w:rsidP="00EA68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480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7C42CC" w:rsidRDefault="007C42CC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8D0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224.7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28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Pr="00F318F8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8D0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224.7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7C42CC" w:rsidRDefault="007C42CC" w:rsidP="00EA68B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42CC" w:rsidRDefault="007C42CC" w:rsidP="00EA68B9"/>
    <w:p w:rsidR="007C42CC" w:rsidRDefault="007C42CC" w:rsidP="00EA68B9"/>
    <w:p w:rsidR="007C42CC" w:rsidRDefault="007C42CC" w:rsidP="00EA68B9"/>
    <w:p w:rsidR="007C42CC" w:rsidRDefault="007C42CC" w:rsidP="00EA68B9"/>
    <w:p w:rsidR="007C42CC" w:rsidRDefault="007C42CC" w:rsidP="00EA68B9"/>
    <w:p w:rsidR="007C42CC" w:rsidRDefault="007C42CC" w:rsidP="00EA68B9"/>
    <w:p w:rsidR="007C42CC" w:rsidRDefault="007C42CC" w:rsidP="00EA68B9"/>
    <w:p w:rsidR="007C42CC" w:rsidRDefault="007C42CC" w:rsidP="00EA68B9"/>
    <w:p w:rsidR="007C42CC" w:rsidRDefault="007C42CC" w:rsidP="00EA68B9"/>
    <w:p w:rsidR="007C42CC" w:rsidRDefault="007C42CC" w:rsidP="00EA68B9"/>
    <w:p w:rsidR="007C42CC" w:rsidRDefault="007C42CC" w:rsidP="00EA68B9"/>
    <w:p w:rsidR="007C42CC" w:rsidRDefault="007C42CC" w:rsidP="00EA68B9"/>
    <w:p w:rsidR="007C42CC" w:rsidRDefault="007C42CC" w:rsidP="00EA68B9"/>
    <w:p w:rsidR="007C42CC" w:rsidRDefault="007C42CC" w:rsidP="00EA68B9"/>
    <w:p w:rsidR="007C42CC" w:rsidRDefault="007C42CC" w:rsidP="00EA68B9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p w:rsidR="007C42CC" w:rsidRDefault="007C42CC" w:rsidP="00EA68B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7C42CC" w:rsidRDefault="007C42CC" w:rsidP="00EA68B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7C42CC" w:rsidRDefault="007C42CC" w:rsidP="00EA68B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500"/>
        <w:gridCol w:w="2520"/>
        <w:gridCol w:w="3420"/>
        <w:gridCol w:w="3877"/>
      </w:tblGrid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 xml:space="preserve">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Pr="00392916" w:rsidRDefault="007C42CC" w:rsidP="007043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392916">
              <w:rPr>
                <w:szCs w:val="24"/>
                <w:lang w:eastAsia="ru-RU"/>
              </w:rPr>
              <w:t>Захарова</w:t>
            </w:r>
          </w:p>
          <w:p w:rsidR="007C42CC" w:rsidRDefault="007C42CC" w:rsidP="007043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392916">
              <w:rPr>
                <w:szCs w:val="24"/>
                <w:lang w:eastAsia="ru-RU"/>
              </w:rPr>
              <w:t>Виктория Анатольевна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начальник отдела  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8D0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Думов </w:t>
            </w:r>
          </w:p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Дмитрий Николаевич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Гришина</w:t>
            </w:r>
          </w:p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Ольга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Pr="00177D37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Pr="00A766AB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- 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Pr="009F16D3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Неделина</w:t>
            </w:r>
          </w:p>
          <w:p w:rsidR="007C42CC" w:rsidRPr="007B3A30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Диана Александровна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МАЗДА СХ-5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Покупка легкового автомобиля, накопления за предыдущие годы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Pr="00F318F8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F318F8"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- 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Панова</w:t>
            </w:r>
          </w:p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Наталья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A6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7C42CC" w:rsidRDefault="007C42CC" w:rsidP="00EA68B9"/>
    <w:p w:rsidR="007C42CC" w:rsidRDefault="007C42CC" w:rsidP="00EA68B9"/>
    <w:p w:rsidR="007C42CC" w:rsidRDefault="007C42CC"/>
    <w:p w:rsidR="007C42CC" w:rsidRPr="009A65C9" w:rsidRDefault="007C42CC" w:rsidP="00611930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t>Сведения</w:t>
      </w:r>
    </w:p>
    <w:p w:rsidR="007C42CC" w:rsidRPr="009A65C9" w:rsidRDefault="007C42CC" w:rsidP="00611930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муниципальных служащих   отдела  ЗАГС администрации Долгоруковского муниципального района  </w:t>
      </w:r>
      <w:r w:rsidRPr="009A65C9">
        <w:rPr>
          <w:b/>
          <w:szCs w:val="24"/>
        </w:rPr>
        <w:t xml:space="preserve"> Липецкой области, а также их супруг (супругов) и несовершеннолетних детей за период с 1 января 201</w:t>
      </w:r>
      <w:r>
        <w:rPr>
          <w:b/>
          <w:szCs w:val="24"/>
        </w:rPr>
        <w:t>9</w:t>
      </w:r>
      <w:r w:rsidRPr="009A65C9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9</w:t>
      </w:r>
      <w:r w:rsidRPr="009A65C9">
        <w:rPr>
          <w:b/>
          <w:szCs w:val="24"/>
        </w:rPr>
        <w:t xml:space="preserve"> года</w:t>
      </w:r>
    </w:p>
    <w:p w:rsidR="007C42CC" w:rsidRDefault="007C42CC" w:rsidP="006119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8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78"/>
        <w:gridCol w:w="1060"/>
        <w:gridCol w:w="1060"/>
        <w:gridCol w:w="1060"/>
        <w:gridCol w:w="884"/>
        <w:gridCol w:w="1060"/>
        <w:gridCol w:w="707"/>
        <w:gridCol w:w="1252"/>
        <w:gridCol w:w="1219"/>
        <w:gridCol w:w="1061"/>
        <w:gridCol w:w="1943"/>
      </w:tblGrid>
      <w:tr w:rsidR="007C42CC">
        <w:trPr>
          <w:trHeight w:val="1671"/>
        </w:trPr>
        <w:tc>
          <w:tcPr>
            <w:tcW w:w="31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Ф.И.О. </w:t>
            </w:r>
          </w:p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Долж-ность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Деклари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рованный</w:t>
            </w:r>
            <w:r>
              <w:rPr>
                <w:szCs w:val="24"/>
              </w:rPr>
              <w:t xml:space="preserve">  </w:t>
            </w:r>
            <w:r w:rsidRPr="009A65C9">
              <w:rPr>
                <w:szCs w:val="24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9A65C9">
                <w:rPr>
                  <w:szCs w:val="24"/>
                </w:rPr>
                <w:t>201</w:t>
              </w:r>
              <w:r>
                <w:rPr>
                  <w:szCs w:val="24"/>
                </w:rPr>
                <w:t>9</w:t>
              </w:r>
              <w:r w:rsidRPr="009A65C9">
                <w:rPr>
                  <w:szCs w:val="24"/>
                </w:rPr>
                <w:t xml:space="preserve"> г</w:t>
              </w:r>
            </w:smartTag>
            <w:r w:rsidRPr="009A65C9">
              <w:rPr>
                <w:szCs w:val="24"/>
              </w:rPr>
              <w:t xml:space="preserve">. </w:t>
            </w:r>
            <w:r w:rsidRPr="009A65C9">
              <w:rPr>
                <w:szCs w:val="24"/>
              </w:rPr>
              <w:lastRenderedPageBreak/>
              <w:t>(руб.)</w:t>
            </w:r>
          </w:p>
        </w:tc>
        <w:tc>
          <w:tcPr>
            <w:tcW w:w="37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65C9">
              <w:rPr>
                <w:szCs w:val="24"/>
              </w:rPr>
              <w:lastRenderedPageBreak/>
              <w:t>Перечень объектов недвижимого имущества 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транспортных средств, принадлежащих на праве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собственности</w:t>
            </w:r>
          </w:p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9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454AA">
              <w:rPr>
                <w:szCs w:val="24"/>
              </w:rPr>
              <w:t xml:space="preserve">Сведения об источниках получения средств, за счет которых совершена </w:t>
            </w:r>
            <w:r w:rsidRPr="000454AA">
              <w:rPr>
                <w:szCs w:val="24"/>
              </w:rPr>
              <w:lastRenderedPageBreak/>
              <w:t>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7C42CC">
        <w:trPr>
          <w:trHeight w:val="1671"/>
        </w:trPr>
        <w:tc>
          <w:tcPr>
            <w:tcW w:w="31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42CC" w:rsidRPr="009A65C9" w:rsidRDefault="007C42CC" w:rsidP="0061193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Транспортные средства</w:t>
            </w:r>
          </w:p>
          <w:p w:rsidR="007C42CC" w:rsidRDefault="007C42CC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9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1270"/>
        </w:trPr>
        <w:tc>
          <w:tcPr>
            <w:tcW w:w="31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Мустафина</w:t>
            </w:r>
          </w:p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Ирина Анатольевна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562428,56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7C42CC" w:rsidRDefault="007C42CC" w:rsidP="0061193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(1/3 доли в праве)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70,3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635"/>
        </w:trPr>
        <w:tc>
          <w:tcPr>
            <w:tcW w:w="31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38,7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470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926649,85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7C42CC" w:rsidRDefault="007C42CC" w:rsidP="0061193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(1/3 доли в праве)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</w:rPr>
              <w:t>Фольксваген ПОЛО-седан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2CC" w:rsidRDefault="007C42CC" w:rsidP="00611930">
            <w:pPr>
              <w:spacing w:after="0"/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C42CC">
        <w:trPr>
          <w:trHeight w:val="470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7C42CC" w:rsidRDefault="007C42CC" w:rsidP="0061193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70,3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2CC" w:rsidRDefault="007C42CC" w:rsidP="00611930">
            <w:pPr>
              <w:spacing w:line="240" w:lineRule="auto"/>
              <w:ind w:left="57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1567"/>
        </w:trPr>
        <w:tc>
          <w:tcPr>
            <w:tcW w:w="3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Иванова</w:t>
            </w:r>
          </w:p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Галина Сергеевна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507148,39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7C42CC" w:rsidRDefault="007C42CC" w:rsidP="00D46BA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(1/2 доли в праве)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143,9</w:t>
            </w:r>
          </w:p>
          <w:p w:rsidR="007C42CC" w:rsidRDefault="007C42CC" w:rsidP="0061193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7C42CC" w:rsidRDefault="007C42CC" w:rsidP="0061193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C42CC" w:rsidRDefault="007C42CC" w:rsidP="00AC6C2E">
            <w:pPr>
              <w:spacing w:after="444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C42CC">
        <w:trPr>
          <w:trHeight w:val="1346"/>
        </w:trPr>
        <w:tc>
          <w:tcPr>
            <w:tcW w:w="3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2CC" w:rsidRDefault="007C42CC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2CC" w:rsidRDefault="007C42CC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2CC" w:rsidRDefault="007C42CC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(1/2 доли в праве)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  <w:p w:rsidR="007C42CC" w:rsidRDefault="007C42CC" w:rsidP="0061193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7C42CC" w:rsidRDefault="007C42CC" w:rsidP="0061193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2CC" w:rsidRDefault="007C42CC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2CC" w:rsidRDefault="007C42CC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2CC" w:rsidRDefault="007C42CC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2CC" w:rsidRDefault="007C42CC" w:rsidP="00611930">
            <w:pPr>
              <w:spacing w:after="0" w:line="240" w:lineRule="auto"/>
              <w:rPr>
                <w:szCs w:val="24"/>
              </w:rPr>
            </w:pPr>
          </w:p>
        </w:tc>
      </w:tr>
      <w:tr w:rsidR="007C42CC">
        <w:trPr>
          <w:trHeight w:val="958"/>
        </w:trPr>
        <w:tc>
          <w:tcPr>
            <w:tcW w:w="3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D46BA3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D46BA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 w:rsidP="0061193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 w:rsidP="00611930">
            <w:pPr>
              <w:spacing w:after="0" w:line="240" w:lineRule="auto"/>
              <w:rPr>
                <w:szCs w:val="24"/>
              </w:rPr>
            </w:pPr>
          </w:p>
        </w:tc>
      </w:tr>
    </w:tbl>
    <w:p w:rsidR="007C42CC" w:rsidRDefault="007C42CC" w:rsidP="00611930">
      <w:pPr>
        <w:jc w:val="center"/>
      </w:pPr>
    </w:p>
    <w:p w:rsidR="007C42CC" w:rsidRDefault="007C42CC" w:rsidP="00611930">
      <w:pPr>
        <w:jc w:val="center"/>
      </w:pPr>
    </w:p>
    <w:p w:rsidR="007C42CC" w:rsidRDefault="007C42CC" w:rsidP="00611930">
      <w:pPr>
        <w:jc w:val="center"/>
      </w:pPr>
    </w:p>
    <w:p w:rsidR="007C42CC" w:rsidRDefault="007C42CC" w:rsidP="00611930">
      <w:pPr>
        <w:jc w:val="center"/>
      </w:pPr>
    </w:p>
    <w:p w:rsidR="007C42CC" w:rsidRDefault="007C42CC" w:rsidP="0061193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7C42CC" w:rsidRDefault="007C42CC" w:rsidP="0061193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7C42CC" w:rsidRDefault="007C42CC" w:rsidP="006119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500"/>
        <w:gridCol w:w="2520"/>
        <w:gridCol w:w="3420"/>
        <w:gridCol w:w="3877"/>
      </w:tblGrid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 xml:space="preserve">муниципального </w:t>
            </w:r>
            <w:r>
              <w:rPr>
                <w:bCs/>
                <w:szCs w:val="24"/>
              </w:rPr>
              <w:lastRenderedPageBreak/>
              <w:t>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Мустафина</w:t>
            </w:r>
          </w:p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Ирина Анатольевна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02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Иванова</w:t>
            </w:r>
          </w:p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Галина Сергеевна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119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1D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1D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-</w:t>
            </w:r>
          </w:p>
        </w:tc>
      </w:tr>
    </w:tbl>
    <w:p w:rsidR="007C42CC" w:rsidRDefault="007C42CC" w:rsidP="001D2274"/>
    <w:p w:rsidR="007C42CC" w:rsidRPr="009A65C9" w:rsidRDefault="007C42CC" w:rsidP="0038487F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t>Сведения</w:t>
      </w:r>
    </w:p>
    <w:p w:rsidR="007C42CC" w:rsidRPr="009A65C9" w:rsidRDefault="007C42CC" w:rsidP="0038487F">
      <w:pPr>
        <w:spacing w:line="240" w:lineRule="auto"/>
        <w:jc w:val="center"/>
        <w:rPr>
          <w:b/>
          <w:szCs w:val="24"/>
        </w:rPr>
      </w:pPr>
      <w:r w:rsidRPr="009A65C9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муниципальных служащих   отдела  имущественных и земельных отношений администрации Долгоруковского муниципального района  </w:t>
      </w:r>
      <w:r w:rsidRPr="009A65C9">
        <w:rPr>
          <w:b/>
          <w:szCs w:val="24"/>
        </w:rPr>
        <w:t xml:space="preserve"> Липецкой области, а также их супруг (супругов) и несовершеннолетних детей за период с 1 января 201</w:t>
      </w:r>
      <w:r>
        <w:rPr>
          <w:b/>
          <w:szCs w:val="24"/>
        </w:rPr>
        <w:t>9</w:t>
      </w:r>
      <w:r w:rsidRPr="009A65C9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9</w:t>
      </w:r>
      <w:r w:rsidRPr="009A65C9">
        <w:rPr>
          <w:b/>
          <w:szCs w:val="24"/>
        </w:rPr>
        <w:t xml:space="preserve"> года</w:t>
      </w:r>
    </w:p>
    <w:p w:rsidR="007C42CC" w:rsidRDefault="007C42CC" w:rsidP="003848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94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260"/>
        <w:gridCol w:w="1080"/>
        <w:gridCol w:w="1260"/>
        <w:gridCol w:w="900"/>
        <w:gridCol w:w="1080"/>
        <w:gridCol w:w="900"/>
        <w:gridCol w:w="1080"/>
        <w:gridCol w:w="900"/>
        <w:gridCol w:w="1080"/>
        <w:gridCol w:w="2160"/>
      </w:tblGrid>
      <w:tr w:rsidR="007C42CC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Ф.И.О. </w:t>
            </w:r>
          </w:p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Долж-ность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Деклари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рованный</w:t>
            </w:r>
            <w:r>
              <w:rPr>
                <w:szCs w:val="24"/>
              </w:rPr>
              <w:t xml:space="preserve">  </w:t>
            </w:r>
            <w:r w:rsidRPr="009A65C9">
              <w:rPr>
                <w:szCs w:val="24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9A65C9">
                <w:rPr>
                  <w:szCs w:val="24"/>
                </w:rPr>
                <w:t>201</w:t>
              </w:r>
              <w:r>
                <w:rPr>
                  <w:szCs w:val="24"/>
                </w:rPr>
                <w:t>9</w:t>
              </w:r>
              <w:r w:rsidRPr="009A65C9">
                <w:rPr>
                  <w:szCs w:val="24"/>
                </w:rPr>
                <w:t xml:space="preserve"> г</w:t>
              </w:r>
            </w:smartTag>
            <w:r w:rsidRPr="009A65C9">
              <w:rPr>
                <w:szCs w:val="24"/>
              </w:rPr>
              <w:t>. (руб.)</w:t>
            </w:r>
          </w:p>
        </w:tc>
        <w:tc>
          <w:tcPr>
            <w:tcW w:w="4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65C9">
              <w:rPr>
                <w:szCs w:val="24"/>
              </w:rPr>
              <w:t>Перечень объектов недвижимого имущества и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транспортных средств, принадлежащих на праве</w:t>
            </w:r>
            <w:r>
              <w:rPr>
                <w:szCs w:val="24"/>
              </w:rPr>
              <w:t xml:space="preserve"> </w:t>
            </w:r>
            <w:r w:rsidRPr="009A65C9">
              <w:rPr>
                <w:szCs w:val="24"/>
              </w:rPr>
              <w:t>собственности</w:t>
            </w:r>
          </w:p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454AA">
              <w:rPr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7C42CC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42CC" w:rsidRPr="009A65C9" w:rsidRDefault="007C42CC" w:rsidP="0038487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A65C9">
              <w:rPr>
                <w:szCs w:val="24"/>
              </w:rPr>
              <w:t>Транспортные средства</w:t>
            </w:r>
          </w:p>
          <w:p w:rsidR="007C42CC" w:rsidRDefault="007C42CC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393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Pr="00CA4D4D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CA4D4D">
              <w:rPr>
                <w:szCs w:val="24"/>
                <w:lang w:eastAsia="ru-RU"/>
              </w:rPr>
              <w:t>Натальина</w:t>
            </w:r>
          </w:p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CA4D4D">
              <w:rPr>
                <w:szCs w:val="24"/>
                <w:lang w:eastAsia="ru-RU"/>
              </w:rPr>
              <w:t xml:space="preserve"> Елена Николаевна</w:t>
            </w: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264836,69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1143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C42CC" w:rsidRDefault="007C42CC" w:rsidP="0038487F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2278E7" w:rsidRDefault="007C42CC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4</w:t>
            </w:r>
            <w:r>
              <w:rPr>
                <w:szCs w:val="24"/>
                <w:lang w:val="en-US" w:eastAsia="ru-RU"/>
              </w:rPr>
              <w:t>1</w:t>
            </w:r>
            <w:r>
              <w:rPr>
                <w:szCs w:val="24"/>
                <w:lang w:eastAsia="ru-RU"/>
              </w:rPr>
              <w:t>,</w:t>
            </w:r>
            <w:r>
              <w:rPr>
                <w:szCs w:val="24"/>
                <w:lang w:val="en-US" w:eastAsia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56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Pr="00CA4D4D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</w:t>
            </w:r>
            <w:r>
              <w:rPr>
                <w:szCs w:val="24"/>
                <w:lang w:eastAsia="ru-RU"/>
              </w:rPr>
              <w:lastRenderedPageBreak/>
              <w:t>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5413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30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71,3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C42CC" w:rsidRDefault="007C42CC" w:rsidP="0038487F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70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9A4DC4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9A4DC4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9A4DC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66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395180,44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5F243C" w:rsidRDefault="007C42CC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5F243C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jc w:val="center"/>
              <w:rPr>
                <w:szCs w:val="24"/>
                <w:lang w:eastAsia="ru-RU"/>
              </w:rPr>
            </w:pPr>
            <w:r w:rsidRPr="00E63E19">
              <w:rPr>
                <w:szCs w:val="24"/>
                <w:lang w:eastAsia="ru-RU"/>
              </w:rPr>
              <w:t>Мицибиси лансер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9A4DC4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9A4DC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9A4DC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E63E19" w:rsidRDefault="007C42CC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520"/>
        </w:trPr>
        <w:tc>
          <w:tcPr>
            <w:tcW w:w="32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5F243C" w:rsidRDefault="007C42CC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5F243C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30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3859E1" w:rsidRDefault="007C42CC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3859E1">
              <w:rPr>
                <w:szCs w:val="24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66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2278E7" w:rsidRDefault="007C42CC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2278E7" w:rsidRDefault="007C42CC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4</w:t>
            </w:r>
            <w:r>
              <w:rPr>
                <w:szCs w:val="24"/>
                <w:lang w:val="en-US" w:eastAsia="ru-RU"/>
              </w:rPr>
              <w:t>1</w:t>
            </w:r>
            <w:r>
              <w:rPr>
                <w:szCs w:val="24"/>
                <w:lang w:eastAsia="ru-RU"/>
              </w:rPr>
              <w:t>,</w:t>
            </w:r>
            <w:r>
              <w:rPr>
                <w:szCs w:val="24"/>
                <w:lang w:val="en-US" w:eastAsia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5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Григорьева</w:t>
            </w:r>
          </w:p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Юлия Николаевна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364037,09</w:t>
            </w:r>
          </w:p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(1/21)</w:t>
            </w:r>
          </w:p>
          <w:p w:rsidR="007C42CC" w:rsidRDefault="007C42CC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118,4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7C42CC" w:rsidRDefault="007C42CC" w:rsidP="0038487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C42CC" w:rsidRDefault="007C42CC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   53,0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46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4149D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(общая долевая 65,523)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1080000,0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76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24400</w:t>
            </w:r>
            <w:r>
              <w:rPr>
                <w:szCs w:val="24"/>
              </w:rPr>
              <w:t xml:space="preserve"> </w:t>
            </w:r>
          </w:p>
          <w:p w:rsidR="007C42CC" w:rsidRDefault="007C42CC" w:rsidP="003848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58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9A4DC4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9A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2515</w:t>
            </w:r>
            <w:r>
              <w:rPr>
                <w:szCs w:val="24"/>
              </w:rPr>
              <w:t xml:space="preserve"> </w:t>
            </w:r>
          </w:p>
          <w:p w:rsidR="007C42CC" w:rsidRDefault="007C42CC" w:rsidP="009A4D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9A4DC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2CC" w:rsidRDefault="007C42CC" w:rsidP="009A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58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jc w:val="center"/>
            </w:pPr>
            <w:r w:rsidRPr="00AE7D70">
              <w:rPr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jc w:val="center"/>
            </w:pPr>
            <w:r w:rsidRPr="00205717"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spacing w:line="240" w:lineRule="auto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jc w:val="center"/>
            </w:pPr>
            <w:r w:rsidRPr="006036AB"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 53,0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jc w:val="center"/>
            </w:pPr>
            <w:r w:rsidRPr="00910501"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58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jc w:val="center"/>
            </w:pPr>
            <w:r w:rsidRPr="00AE7D70">
              <w:rPr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jc w:val="center"/>
            </w:pPr>
            <w:r w:rsidRPr="00205717"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spacing w:line="240" w:lineRule="auto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jc w:val="center"/>
            </w:pPr>
            <w:r w:rsidRPr="006036AB"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  53,0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8487F">
            <w:pPr>
              <w:jc w:val="center"/>
            </w:pPr>
            <w:r w:rsidRPr="00910501">
              <w:rPr>
                <w:szCs w:val="24"/>
                <w:lang w:eastAsia="ru-RU"/>
              </w:rPr>
              <w:t>нет</w:t>
            </w:r>
          </w:p>
        </w:tc>
      </w:tr>
    </w:tbl>
    <w:p w:rsidR="007C42CC" w:rsidRDefault="007C42CC" w:rsidP="0038487F">
      <w:pPr>
        <w:jc w:val="center"/>
      </w:pPr>
    </w:p>
    <w:p w:rsidR="007C42CC" w:rsidRDefault="007C42CC" w:rsidP="0038487F">
      <w:r>
        <w:rPr>
          <w:lang w:val="en-US"/>
        </w:rPr>
        <w:t xml:space="preserve"> </w:t>
      </w:r>
    </w:p>
    <w:p w:rsidR="007C42CC" w:rsidRDefault="007C42CC" w:rsidP="0038487F"/>
    <w:p w:rsidR="007C42CC" w:rsidRDefault="007C42CC" w:rsidP="0038487F"/>
    <w:p w:rsidR="007C42CC" w:rsidRDefault="007C42CC" w:rsidP="003848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</w:t>
      </w:r>
    </w:p>
    <w:p w:rsidR="007C42CC" w:rsidRDefault="007C42CC" w:rsidP="003848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7C42CC" w:rsidRDefault="007C42CC" w:rsidP="003848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500"/>
        <w:gridCol w:w="2520"/>
        <w:gridCol w:w="3420"/>
        <w:gridCol w:w="3877"/>
      </w:tblGrid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Кутафина</w:t>
            </w:r>
          </w:p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Людмила Анатольевна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Натальина</w:t>
            </w:r>
          </w:p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 Елена Николаевна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старший специалист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Григорьева</w:t>
            </w:r>
          </w:p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Юлия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старший специалист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84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7C42CC" w:rsidRDefault="007C42CC" w:rsidP="0038487F"/>
    <w:p w:rsidR="007C42CC" w:rsidRDefault="007C42CC" w:rsidP="0038487F"/>
    <w:p w:rsidR="007C42CC" w:rsidRDefault="007C42CC"/>
    <w:p w:rsidR="007C42CC" w:rsidRDefault="007C42CC" w:rsidP="00BB452D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7C42CC" w:rsidRDefault="007C42CC" w:rsidP="00BB452D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расходах, об имуществе и обязательствах имущественного характера начальника отдела культуры, спорта и молодежной политики   администрации Долгоруковского муниципального района   Липецкой области, а также их супруг (супругов) и несовершеннолетних детей за период с 1 января 2019 года по 31 декабря 2019 года</w:t>
      </w:r>
    </w:p>
    <w:p w:rsidR="007C42CC" w:rsidRDefault="007C42CC" w:rsidP="00BB452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51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260"/>
        <w:gridCol w:w="1080"/>
        <w:gridCol w:w="1440"/>
        <w:gridCol w:w="1080"/>
        <w:gridCol w:w="1080"/>
        <w:gridCol w:w="900"/>
        <w:gridCol w:w="900"/>
        <w:gridCol w:w="900"/>
        <w:gridCol w:w="1080"/>
        <w:gridCol w:w="2150"/>
      </w:tblGrid>
      <w:tr w:rsidR="007C42CC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Ф.И.О. 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Деклари рованный 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Cs w:val="24"/>
                </w:rPr>
                <w:t>2019 г</w:t>
              </w:r>
            </w:smartTag>
            <w:r>
              <w:rPr>
                <w:szCs w:val="24"/>
              </w:rPr>
              <w:t>. (руб.)</w:t>
            </w:r>
          </w:p>
        </w:tc>
        <w:tc>
          <w:tcPr>
            <w:tcW w:w="4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spacing w:line="240" w:lineRule="auto"/>
              <w:jc w:val="center"/>
              <w:rPr>
                <w:szCs w:val="24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7C42CC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Транспортные средства</w:t>
            </w:r>
          </w:p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96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A77B0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Алексеева </w:t>
            </w:r>
          </w:p>
          <w:p w:rsidR="007C42CC" w:rsidRDefault="007C42CC" w:rsidP="00A77B0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Елена Геннадьевна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412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412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566958,99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общая долевая  (1/3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64,0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412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Россия</w:t>
            </w:r>
          </w:p>
          <w:p w:rsidR="007C42CC" w:rsidRDefault="007C42CC" w:rsidP="00B4129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C42CC" w:rsidRPr="00966EF5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70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B412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B412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7C42CC" w:rsidRDefault="007C42CC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4129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C42CC" w:rsidRDefault="007C42CC" w:rsidP="00B4129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78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412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412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(1/20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64,0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412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Россия</w:t>
            </w:r>
          </w:p>
          <w:p w:rsidR="007C42CC" w:rsidRDefault="007C42CC" w:rsidP="00B4129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4129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54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Pr="00A77B09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81281,33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(1/3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Pr="00650179" w:rsidRDefault="007C42CC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650179">
              <w:rPr>
                <w:szCs w:val="24"/>
                <w:lang w:eastAsia="ru-RU"/>
              </w:rPr>
              <w:t xml:space="preserve">64,0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412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Россия</w:t>
            </w:r>
          </w:p>
          <w:p w:rsidR="007C42CC" w:rsidRDefault="007C42CC" w:rsidP="00B4129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АвтомобильНИССАН кашкай, автомобиль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27175-036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</w:tr>
      <w:tr w:rsidR="007C42CC">
        <w:trPr>
          <w:trHeight w:val="980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(4/20 доли в праве)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Pr="00650179" w:rsidRDefault="007C42CC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650179">
              <w:rPr>
                <w:szCs w:val="24"/>
                <w:lang w:eastAsia="ru-RU"/>
              </w:rPr>
              <w:t>88,7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4129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1620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D6573F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приусадебный</w:t>
            </w:r>
          </w:p>
          <w:p w:rsidR="007C42CC" w:rsidRDefault="007C42CC" w:rsidP="00D6573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579/2572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Pr="00650179" w:rsidRDefault="007C42CC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650179">
              <w:rPr>
                <w:szCs w:val="24"/>
                <w:lang w:eastAsia="ru-RU"/>
              </w:rPr>
              <w:t>2572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4129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1360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253A57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Pr="00650179" w:rsidRDefault="007C42CC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650179">
              <w:rPr>
                <w:szCs w:val="24"/>
                <w:lang w:eastAsia="ru-RU"/>
              </w:rPr>
              <w:t>550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4129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119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56350,59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E183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(1/3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E183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64,0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EE18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Россия</w:t>
            </w:r>
          </w:p>
          <w:p w:rsidR="007C42CC" w:rsidRDefault="007C42CC" w:rsidP="00EE183C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B4129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B4129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7C42CC" w:rsidRDefault="007C42CC" w:rsidP="00BB452D"/>
    <w:p w:rsidR="007C42CC" w:rsidRDefault="007C42CC"/>
    <w:p w:rsidR="007C42CC" w:rsidRDefault="007C42CC"/>
    <w:p w:rsidR="007C42CC" w:rsidRDefault="007C42CC" w:rsidP="0065017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7C42CC" w:rsidRDefault="007C42CC" w:rsidP="0065017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7C42CC" w:rsidRDefault="007C42CC" w:rsidP="006501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500"/>
        <w:gridCol w:w="2520"/>
        <w:gridCol w:w="3420"/>
        <w:gridCol w:w="3877"/>
      </w:tblGrid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E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7C42CC" w:rsidRDefault="007C42CC" w:rsidP="00EE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E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E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E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E18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Алексеева </w:t>
            </w:r>
          </w:p>
          <w:p w:rsidR="007C42CC" w:rsidRDefault="007C42CC" w:rsidP="00EE18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Елена Геннадьевна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E18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E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50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E18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E18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E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E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E18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E18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E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EE1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7C42CC" w:rsidRDefault="007C42CC" w:rsidP="00650179"/>
    <w:p w:rsidR="007C42CC" w:rsidRDefault="007C42CC"/>
    <w:p w:rsidR="007C42CC" w:rsidRDefault="007C42CC"/>
    <w:p w:rsidR="007C42CC" w:rsidRDefault="007C42CC" w:rsidP="00BB452D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Сведения</w:t>
      </w:r>
    </w:p>
    <w:p w:rsidR="007C42CC" w:rsidRDefault="007C42CC" w:rsidP="00BB452D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расходах, об имуществе и обязательствах имущественного характера начальника отдела культуры, спорта и молодежной политики   администрации Долгоруковского муниципального района   Липецкой области, а также их супруг (супругов) и несовершеннолетних детей за период с 1 января 2019 года по 31 декабря 2019 года</w:t>
      </w:r>
    </w:p>
    <w:p w:rsidR="007C42CC" w:rsidRDefault="007C42CC" w:rsidP="00BB452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51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260"/>
        <w:gridCol w:w="1080"/>
        <w:gridCol w:w="1440"/>
        <w:gridCol w:w="1080"/>
        <w:gridCol w:w="1080"/>
        <w:gridCol w:w="900"/>
        <w:gridCol w:w="900"/>
        <w:gridCol w:w="900"/>
        <w:gridCol w:w="1080"/>
        <w:gridCol w:w="2150"/>
      </w:tblGrid>
      <w:tr w:rsidR="007C42CC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Ф.И.О. 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Деклари рованный 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Cs w:val="24"/>
                </w:rPr>
                <w:t>2019 г</w:t>
              </w:r>
            </w:smartTag>
            <w:r>
              <w:rPr>
                <w:szCs w:val="24"/>
              </w:rPr>
              <w:t>. (руб.)</w:t>
            </w:r>
          </w:p>
        </w:tc>
        <w:tc>
          <w:tcPr>
            <w:tcW w:w="4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spacing w:line="240" w:lineRule="auto"/>
              <w:jc w:val="center"/>
              <w:rPr>
                <w:szCs w:val="24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7C42CC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Транспортные средства</w:t>
            </w:r>
          </w:p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435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Карташов </w:t>
            </w:r>
          </w:p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Игорь Андреевич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803538,35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Россия</w:t>
            </w:r>
          </w:p>
          <w:p w:rsidR="007C42CC" w:rsidRDefault="007C42CC" w:rsidP="00520BA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Мотоцикл ИЖ Планета 4, Легковой прицеп «Бобер» 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2150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(общая долевая 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2000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7C42CC" w:rsidRDefault="007C42CC" w:rsidP="00520BA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1612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(общая долевая 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120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Магазин (общая долевая 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73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440452,61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6815DD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7C42CC" w:rsidRDefault="007C42CC" w:rsidP="006815DD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73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7C42CC" w:rsidRDefault="007C42CC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52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7C42CC" w:rsidRDefault="007C42CC" w:rsidP="00BB452D"/>
    <w:p w:rsidR="007C42CC" w:rsidRDefault="007C42CC"/>
    <w:p w:rsidR="007C42CC" w:rsidRDefault="007C42CC" w:rsidP="005F0125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7C42CC" w:rsidRDefault="007C42CC" w:rsidP="005F0125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расходах, об имуществе и обязательствах имущественного характера муниципальных служащих   отдела  опеки и попечительства администрации Долгоруковского муниципального района   Липецкой области, а также их супруг (супругов) и несовершеннолетних детей за период с 1 января 2019 года по 31 декабря 2019 года</w:t>
      </w:r>
    </w:p>
    <w:p w:rsidR="007C42CC" w:rsidRDefault="007C42CC" w:rsidP="005F01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260"/>
        <w:gridCol w:w="1080"/>
        <w:gridCol w:w="1080"/>
        <w:gridCol w:w="900"/>
        <w:gridCol w:w="1080"/>
        <w:gridCol w:w="900"/>
        <w:gridCol w:w="870"/>
        <w:gridCol w:w="900"/>
        <w:gridCol w:w="1080"/>
        <w:gridCol w:w="2190"/>
      </w:tblGrid>
      <w:tr w:rsidR="007C42CC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Долж-ность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Деклари рованный 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Cs w:val="24"/>
                </w:rPr>
                <w:t>2019 г</w:t>
              </w:r>
            </w:smartTag>
            <w:r>
              <w:rPr>
                <w:szCs w:val="24"/>
              </w:rPr>
              <w:t>. (руб.)</w:t>
            </w:r>
          </w:p>
        </w:tc>
        <w:tc>
          <w:tcPr>
            <w:tcW w:w="3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</w:t>
            </w:r>
            <w:r>
              <w:rPr>
                <w:szCs w:val="24"/>
              </w:rPr>
              <w:lastRenderedPageBreak/>
              <w:t>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7C42CC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Транспортные средства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Виды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</w:t>
            </w:r>
            <w:r>
              <w:rPr>
                <w:szCs w:val="24"/>
                <w:lang w:eastAsia="ru-RU"/>
              </w:rPr>
              <w:lastRenderedPageBreak/>
              <w:t>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Площадь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699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Pr="00976C26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976C26">
              <w:rPr>
                <w:szCs w:val="24"/>
                <w:lang w:eastAsia="ru-RU"/>
              </w:rPr>
              <w:t xml:space="preserve">Кирюхина </w:t>
            </w:r>
          </w:p>
          <w:p w:rsidR="007C42CC" w:rsidRPr="00976C26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976C26">
              <w:rPr>
                <w:szCs w:val="24"/>
                <w:lang w:eastAsia="ru-RU"/>
              </w:rPr>
              <w:t xml:space="preserve">Марина Всеволодовна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 w:rsidP="005F18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796916,69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45,7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Pr="00EF29FC" w:rsidRDefault="007C42C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Автомобиль </w:t>
            </w:r>
            <w:r>
              <w:rPr>
                <w:szCs w:val="24"/>
                <w:lang w:val="en-US" w:eastAsia="ru-RU"/>
              </w:rPr>
              <w:t>Opel</w:t>
            </w:r>
            <w:r w:rsidRPr="00EF29FC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 xml:space="preserve"> P-J </w:t>
            </w:r>
            <w:r>
              <w:rPr>
                <w:szCs w:val="24"/>
                <w:lang w:val="en-US" w:eastAsia="ru-RU"/>
              </w:rPr>
              <w:t>Astra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- </w:t>
            </w:r>
          </w:p>
        </w:tc>
      </w:tr>
      <w:tr w:rsidR="007C42CC">
        <w:trPr>
          <w:trHeight w:val="713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Pr="00976C26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337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Pr="00976C26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976C26">
              <w:rPr>
                <w:szCs w:val="24"/>
                <w:lang w:eastAsia="ru-RU"/>
              </w:rPr>
              <w:t>Матвиенко</w:t>
            </w:r>
          </w:p>
          <w:p w:rsidR="007C42CC" w:rsidRPr="00976C26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976C26">
              <w:rPr>
                <w:szCs w:val="24"/>
                <w:lang w:eastAsia="ru-RU"/>
              </w:rPr>
              <w:t>Ирина Николаевна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Pr="00EF29F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405200</w:t>
            </w:r>
            <w:r>
              <w:rPr>
                <w:szCs w:val="24"/>
                <w:lang w:eastAsia="ru-RU"/>
              </w:rPr>
              <w:t>,</w:t>
            </w:r>
            <w:r>
              <w:rPr>
                <w:szCs w:val="24"/>
                <w:lang w:val="en-US" w:eastAsia="ru-RU"/>
              </w:rPr>
              <w:t>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(2/3 доли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7C42CC" w:rsidRDefault="007C42CC">
            <w:pPr>
              <w:spacing w:after="0"/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7C42CC">
        <w:trPr>
          <w:trHeight w:val="44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земельный участок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732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976C26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976C26"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668359,50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976C26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976C26">
              <w:rPr>
                <w:szCs w:val="24"/>
                <w:lang w:eastAsia="ru-RU"/>
              </w:rPr>
              <w:t>квартира</w:t>
            </w:r>
          </w:p>
          <w:p w:rsidR="007C42CC" w:rsidRPr="00976C26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 w:rsidRPr="00976C26">
              <w:rPr>
                <w:szCs w:val="24"/>
                <w:lang w:eastAsia="ru-RU"/>
              </w:rPr>
              <w:t>(1/3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/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</w:t>
            </w:r>
          </w:p>
          <w:p w:rsidR="007C42CC" w:rsidRPr="00E22C22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K</w:t>
            </w:r>
            <w:r w:rsidRPr="00E22C22">
              <w:rPr>
                <w:szCs w:val="24"/>
                <w:lang w:eastAsia="ru-RU"/>
              </w:rPr>
              <w:t>ИА</w:t>
            </w:r>
            <w:r w:rsidRPr="00E22C22">
              <w:rPr>
                <w:szCs w:val="24"/>
                <w:lang w:val="en-US"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JD</w:t>
            </w:r>
            <w:r w:rsidRPr="00E22C22">
              <w:rPr>
                <w:szCs w:val="24"/>
                <w:lang w:val="en-US" w:eastAsia="ru-RU"/>
              </w:rPr>
              <w:t xml:space="preserve"> (</w:t>
            </w:r>
            <w:r w:rsidRPr="00E22C22">
              <w:rPr>
                <w:szCs w:val="24"/>
                <w:lang w:eastAsia="ru-RU"/>
              </w:rPr>
              <w:t>СИД</w:t>
            </w:r>
            <w:r w:rsidRPr="00E22C22">
              <w:rPr>
                <w:szCs w:val="24"/>
                <w:lang w:val="en-US" w:eastAsia="ru-RU"/>
              </w:rPr>
              <w:t xml:space="preserve">) </w:t>
            </w:r>
            <w:r>
              <w:rPr>
                <w:szCs w:val="24"/>
                <w:lang w:val="en-US" w:eastAsia="ru-RU"/>
              </w:rPr>
              <w:t>KIA</w:t>
            </w:r>
            <w:r w:rsidRPr="00E22C22">
              <w:rPr>
                <w:szCs w:val="24"/>
                <w:lang w:val="en-US" w:eastAsia="ru-RU"/>
              </w:rPr>
              <w:t xml:space="preserve"> (</w:t>
            </w:r>
            <w:r>
              <w:rPr>
                <w:szCs w:val="24"/>
                <w:lang w:val="en-US" w:eastAsia="ru-RU"/>
              </w:rPr>
              <w:t>CEED</w:t>
            </w:r>
            <w:r w:rsidRPr="00E22C22">
              <w:rPr>
                <w:szCs w:val="24"/>
                <w:lang w:val="en-US" w:eastAsia="ru-RU"/>
              </w:rPr>
              <w:t xml:space="preserve">), </w:t>
            </w:r>
          </w:p>
          <w:p w:rsidR="007C42CC" w:rsidRDefault="007C42C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трактор МТЗ-</w:t>
            </w:r>
            <w:r>
              <w:rPr>
                <w:szCs w:val="24"/>
                <w:lang w:eastAsia="ru-RU"/>
              </w:rPr>
              <w:lastRenderedPageBreak/>
              <w:t>80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Pr="00E22C22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Покупка легкового автомобиля</w:t>
            </w:r>
            <w:r w:rsidRPr="00E22C22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K</w:t>
            </w:r>
            <w:r w:rsidRPr="00E22C22">
              <w:rPr>
                <w:szCs w:val="24"/>
                <w:lang w:eastAsia="ru-RU"/>
              </w:rPr>
              <w:t xml:space="preserve">ИА </w:t>
            </w:r>
            <w:r>
              <w:rPr>
                <w:szCs w:val="24"/>
                <w:lang w:val="en-US" w:eastAsia="ru-RU"/>
              </w:rPr>
              <w:t>JD</w:t>
            </w:r>
            <w:r w:rsidRPr="00E22C22">
              <w:rPr>
                <w:szCs w:val="24"/>
                <w:lang w:eastAsia="ru-RU"/>
              </w:rPr>
              <w:t xml:space="preserve"> (СИД) </w:t>
            </w:r>
            <w:r>
              <w:rPr>
                <w:szCs w:val="24"/>
                <w:lang w:val="en-US" w:eastAsia="ru-RU"/>
              </w:rPr>
              <w:t>KIA</w:t>
            </w:r>
            <w:r w:rsidRPr="00E22C22">
              <w:rPr>
                <w:szCs w:val="24"/>
                <w:lang w:eastAsia="ru-RU"/>
              </w:rPr>
              <w:t xml:space="preserve"> (</w:t>
            </w:r>
            <w:r>
              <w:rPr>
                <w:szCs w:val="24"/>
                <w:lang w:val="en-US" w:eastAsia="ru-RU"/>
              </w:rPr>
              <w:t>CEED</w:t>
            </w:r>
            <w:r w:rsidRPr="00E22C22">
              <w:rPr>
                <w:szCs w:val="24"/>
                <w:lang w:eastAsia="ru-RU"/>
              </w:rPr>
              <w:t>), доход от продажи</w:t>
            </w:r>
            <w:r>
              <w:rPr>
                <w:szCs w:val="24"/>
                <w:lang w:eastAsia="ru-RU"/>
              </w:rPr>
              <w:t xml:space="preserve"> автомобиля</w:t>
            </w:r>
          </w:p>
        </w:tc>
      </w:tr>
      <w:tr w:rsidR="007C42CC">
        <w:trPr>
          <w:trHeight w:val="50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976C26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76C26">
              <w:rPr>
                <w:szCs w:val="24"/>
                <w:lang w:eastAsia="ru-RU"/>
              </w:rPr>
              <w:t>приусадебный земельный участок</w:t>
            </w:r>
          </w:p>
          <w:p w:rsidR="007C42CC" w:rsidRPr="00976C26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976C26">
              <w:rPr>
                <w:szCs w:val="24"/>
                <w:lang w:eastAsia="ru-RU"/>
              </w:rPr>
              <w:t>(1/2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1514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976C26" w:rsidRDefault="007C42CC" w:rsidP="00976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76C26">
              <w:rPr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34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кирпичный 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732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E22C22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22C22">
              <w:rPr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spacing w:after="0"/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62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Pr="00E22C22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22C22">
              <w:rPr>
                <w:szCs w:val="24"/>
                <w:lang w:eastAsia="ru-RU"/>
              </w:rPr>
              <w:t>Королева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22C22">
              <w:rPr>
                <w:szCs w:val="24"/>
                <w:lang w:eastAsia="ru-RU"/>
              </w:rPr>
              <w:t>Татьяна Сергеевна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  1 разряда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221814,04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C42CC" w:rsidRDefault="007C42CC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C42CC" w:rsidRDefault="007C42CC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46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DE56F8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72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Pr="00E22C22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22C22"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304169,64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  <w:r w:rsidRPr="00976C26">
              <w:rPr>
                <w:szCs w:val="24"/>
                <w:lang w:eastAsia="ru-RU"/>
              </w:rPr>
              <w:t>(1/2</w:t>
            </w:r>
            <w:r>
              <w:rPr>
                <w:szCs w:val="24"/>
                <w:lang w:eastAsia="ru-RU"/>
              </w:rPr>
              <w:t>1</w:t>
            </w:r>
            <w:r w:rsidRPr="00976C26">
              <w:rPr>
                <w:szCs w:val="24"/>
                <w:lang w:eastAsia="ru-RU"/>
              </w:rPr>
              <w:t xml:space="preserve"> доля в праве</w:t>
            </w:r>
            <w:r>
              <w:rPr>
                <w:szCs w:val="24"/>
                <w:lang w:eastAsia="ru-RU"/>
              </w:rPr>
              <w:t>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87,6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C42CC" w:rsidRDefault="007C42CC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 ВАЗ 217230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E5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E5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E5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82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Pr="00E22C22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C42CC" w:rsidRDefault="007C42CC">
            <w:pPr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72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Pr="00E22C22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460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C42CC" w:rsidRDefault="007C42CC">
            <w:pPr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72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Pr="00E22C22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7C42CC" w:rsidRDefault="007C42CC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C42CC" w:rsidRDefault="007C42CC">
            <w:pPr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60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Pr="00E22C22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приусадебный</w:t>
            </w:r>
          </w:p>
          <w:p w:rsidR="007C42CC" w:rsidRDefault="007C42CC" w:rsidP="001E0AD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C42CC" w:rsidRDefault="007C42CC">
            <w:pPr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44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E22C22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460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4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Pr="00E22C22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E22C22">
              <w:rPr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C42CC" w:rsidRDefault="007C42CC" w:rsidP="001E0AD9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C42CC" w:rsidRDefault="007C42CC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E5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E5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32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DE56F8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E56F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820"/>
        </w:trPr>
        <w:tc>
          <w:tcPr>
            <w:tcW w:w="32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C42CC" w:rsidRPr="00E22C22" w:rsidRDefault="007C42CC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7C42CC" w:rsidRDefault="007C42CC" w:rsidP="001E0AD9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7C42CC" w:rsidRDefault="007C42CC" w:rsidP="001E0AD9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154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1E0AD9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1E0AD9">
            <w:pPr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1280"/>
        </w:trPr>
        <w:tc>
          <w:tcPr>
            <w:tcW w:w="32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Рогачёва</w:t>
            </w:r>
          </w:p>
          <w:p w:rsidR="007C42CC" w:rsidRDefault="007C42CC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Александра Игоревна</w:t>
            </w: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241325,60</w:t>
            </w:r>
          </w:p>
        </w:tc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7C42CC" w:rsidRDefault="007C42CC" w:rsidP="001E0AD9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7C42CC" w:rsidRDefault="007C42CC" w:rsidP="001E0AD9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24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1E0AD9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1E0AD9">
            <w:pPr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240"/>
        </w:trPr>
        <w:tc>
          <w:tcPr>
            <w:tcW w:w="32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178806,34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627F19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7C42CC" w:rsidRDefault="007C42CC" w:rsidP="00627F19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1/3 доля в праве)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26,6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1E0AD9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Pr="00627F19" w:rsidRDefault="007C42CC" w:rsidP="001E0AD9">
            <w:pPr>
              <w:spacing w:after="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Автомобиль Hissan Al</w:t>
            </w:r>
            <w:r>
              <w:rPr>
                <w:szCs w:val="24"/>
                <w:lang w:val="en-US" w:eastAsia="ru-RU"/>
              </w:rPr>
              <w:t>mera classic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1E0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7C42CC" w:rsidRDefault="007C42CC" w:rsidP="005F0125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C42CC" w:rsidRDefault="007C42CC" w:rsidP="005F0125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C42CC" w:rsidRDefault="007C42CC" w:rsidP="005F0125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C42CC" w:rsidRDefault="007C42CC" w:rsidP="005F0125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C42CC" w:rsidRDefault="007C42CC" w:rsidP="005F0125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C42CC" w:rsidRDefault="007C42CC" w:rsidP="005F0125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</w:t>
      </w:r>
    </w:p>
    <w:p w:rsidR="007C42CC" w:rsidRDefault="007C42CC" w:rsidP="005F01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7C42CC" w:rsidRDefault="007C42CC" w:rsidP="005F01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500"/>
        <w:gridCol w:w="2520"/>
        <w:gridCol w:w="3420"/>
        <w:gridCol w:w="3877"/>
      </w:tblGrid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Pr="005F1867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 xml:space="preserve">Ф.И.О. </w:t>
            </w:r>
            <w:r>
              <w:rPr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Pr="001E0AD9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1E0AD9">
              <w:rPr>
                <w:szCs w:val="24"/>
                <w:lang w:eastAsia="ru-RU"/>
              </w:rPr>
              <w:t xml:space="preserve">Кирюхина 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1E0AD9">
              <w:rPr>
                <w:szCs w:val="24"/>
                <w:lang w:eastAsia="ru-RU"/>
              </w:rPr>
              <w:t>Марина Всеволодовна</w:t>
            </w: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Pr="001E0AD9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Pr="005F1867" w:rsidRDefault="007C42CC" w:rsidP="005F1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 xml:space="preserve"> -</w:t>
            </w:r>
            <w:r>
              <w:rPr>
                <w:szCs w:val="24"/>
                <w:lang w:eastAsia="ru-RU"/>
              </w:rPr>
              <w:t xml:space="preserve"> 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Матвиенко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Ирина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Pr="00EF29F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Легковой автомобиль </w:t>
            </w:r>
            <w:r>
              <w:rPr>
                <w:szCs w:val="24"/>
                <w:lang w:val="en-US" w:eastAsia="ru-RU"/>
              </w:rPr>
              <w:t>K</w:t>
            </w:r>
            <w:r w:rsidRPr="00E22C22">
              <w:rPr>
                <w:szCs w:val="24"/>
                <w:lang w:eastAsia="ru-RU"/>
              </w:rPr>
              <w:t>ИА</w:t>
            </w:r>
            <w:r w:rsidRPr="00EF29FC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JD</w:t>
            </w:r>
            <w:r w:rsidRPr="00EF29FC">
              <w:rPr>
                <w:szCs w:val="24"/>
                <w:lang w:eastAsia="ru-RU"/>
              </w:rPr>
              <w:t xml:space="preserve"> (</w:t>
            </w:r>
            <w:r w:rsidRPr="00E22C22">
              <w:rPr>
                <w:szCs w:val="24"/>
                <w:lang w:eastAsia="ru-RU"/>
              </w:rPr>
              <w:t>СИД</w:t>
            </w:r>
            <w:r w:rsidRPr="00EF29FC">
              <w:rPr>
                <w:szCs w:val="24"/>
                <w:lang w:eastAsia="ru-RU"/>
              </w:rPr>
              <w:t xml:space="preserve">) </w:t>
            </w:r>
            <w:r>
              <w:rPr>
                <w:szCs w:val="24"/>
                <w:lang w:val="en-US" w:eastAsia="ru-RU"/>
              </w:rPr>
              <w:t>KIA</w:t>
            </w:r>
            <w:r w:rsidRPr="00EF29FC">
              <w:rPr>
                <w:szCs w:val="24"/>
                <w:lang w:eastAsia="ru-RU"/>
              </w:rPr>
              <w:t xml:space="preserve"> (</w:t>
            </w:r>
            <w:r>
              <w:rPr>
                <w:szCs w:val="24"/>
                <w:lang w:val="en-US" w:eastAsia="ru-RU"/>
              </w:rPr>
              <w:t>CEED</w:t>
            </w:r>
            <w:r w:rsidRPr="00EF29FC">
              <w:rPr>
                <w:szCs w:val="24"/>
                <w:lang w:eastAsia="ru-RU"/>
              </w:rPr>
              <w:t>),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Покупка легкового автомобиля</w:t>
            </w:r>
            <w:r w:rsidRPr="00E22C22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K</w:t>
            </w:r>
            <w:r w:rsidRPr="00E22C22">
              <w:rPr>
                <w:szCs w:val="24"/>
                <w:lang w:eastAsia="ru-RU"/>
              </w:rPr>
              <w:t xml:space="preserve">ИА </w:t>
            </w:r>
            <w:r>
              <w:rPr>
                <w:szCs w:val="24"/>
                <w:lang w:val="en-US" w:eastAsia="ru-RU"/>
              </w:rPr>
              <w:t>JD</w:t>
            </w:r>
            <w:r w:rsidRPr="00E22C22">
              <w:rPr>
                <w:szCs w:val="24"/>
                <w:lang w:eastAsia="ru-RU"/>
              </w:rPr>
              <w:t xml:space="preserve"> (СИД) </w:t>
            </w:r>
            <w:r>
              <w:rPr>
                <w:szCs w:val="24"/>
                <w:lang w:val="en-US" w:eastAsia="ru-RU"/>
              </w:rPr>
              <w:t>KIA</w:t>
            </w:r>
            <w:r w:rsidRPr="00E22C22">
              <w:rPr>
                <w:szCs w:val="24"/>
                <w:lang w:eastAsia="ru-RU"/>
              </w:rPr>
              <w:t xml:space="preserve"> (</w:t>
            </w:r>
            <w:r>
              <w:rPr>
                <w:szCs w:val="24"/>
                <w:lang w:val="en-US" w:eastAsia="ru-RU"/>
              </w:rPr>
              <w:t>CEED</w:t>
            </w:r>
            <w:r w:rsidRPr="00E22C22">
              <w:rPr>
                <w:szCs w:val="24"/>
                <w:lang w:eastAsia="ru-RU"/>
              </w:rPr>
              <w:t>), доход от продажи</w:t>
            </w:r>
            <w:r>
              <w:rPr>
                <w:szCs w:val="24"/>
                <w:lang w:eastAsia="ru-RU"/>
              </w:rPr>
              <w:t xml:space="preserve"> автомобиля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сын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 xml:space="preserve">Королева </w:t>
            </w:r>
          </w:p>
          <w:p w:rsidR="007C42CC" w:rsidRPr="001E0AD9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Татьяна Сергеевна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  1 разряда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Pr="001E0AD9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Рогачева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Александра Игоревна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  1 разряда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7C42CC" w:rsidRDefault="007C42CC" w:rsidP="001E0AD9"/>
    <w:p w:rsidR="007C42CC" w:rsidRDefault="007C42CC" w:rsidP="00A20885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7C42CC" w:rsidRDefault="007C42CC" w:rsidP="00A20885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о доходах, расходах, об имуществе и обязательствах имущественного характера муниципальных служащих   отдела  организационно-контрольной, кадровой и правовой работы администрации Долгоруковского муниципального района   Липецкой области, а также их супруг (супругов) и несовершеннолетних детей за период с 1 января 2019 года по 31 декабря 2019 года</w:t>
      </w:r>
    </w:p>
    <w:p w:rsidR="007C42CC" w:rsidRDefault="007C42CC" w:rsidP="00A208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94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260"/>
        <w:gridCol w:w="1080"/>
        <w:gridCol w:w="1260"/>
        <w:gridCol w:w="1080"/>
        <w:gridCol w:w="1080"/>
        <w:gridCol w:w="900"/>
        <w:gridCol w:w="900"/>
        <w:gridCol w:w="900"/>
        <w:gridCol w:w="1080"/>
        <w:gridCol w:w="2160"/>
      </w:tblGrid>
      <w:tr w:rsidR="007C42CC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Ф.И.О. 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Долж-ность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Деклари рованный 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Cs w:val="24"/>
                </w:rPr>
                <w:t>2019 г</w:t>
              </w:r>
            </w:smartTag>
            <w:r>
              <w:rPr>
                <w:szCs w:val="24"/>
              </w:rPr>
              <w:t>. (руб.)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7C42CC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Транспортные средства</w:t>
            </w:r>
          </w:p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38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Антонов 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Алексей Геннадьевич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584521,48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21102,</w:t>
            </w:r>
          </w:p>
          <w:p w:rsidR="007C42CC" w:rsidRPr="00C030EB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C030EB">
              <w:rPr>
                <w:sz w:val="20"/>
                <w:szCs w:val="20"/>
                <w:lang w:val="en-US" w:eastAsia="ru-RU"/>
              </w:rPr>
              <w:t>SKODA OCTAVIA</w:t>
            </w:r>
            <w:r>
              <w:rPr>
                <w:sz w:val="20"/>
                <w:szCs w:val="20"/>
                <w:lang w:eastAsia="ru-RU"/>
              </w:rPr>
              <w:t>,</w:t>
            </w:r>
          </w:p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Автоприцеп В2В5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1340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Pr="00C030EB" w:rsidRDefault="007C42CC" w:rsidP="00C030EB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rPr>
          <w:trHeight w:val="58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38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супруга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606097,04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38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</w:t>
            </w:r>
            <w:r>
              <w:rPr>
                <w:szCs w:val="24"/>
                <w:lang w:eastAsia="ru-RU"/>
              </w:rPr>
              <w:lastRenderedPageBreak/>
              <w:t>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48,5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38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732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Никишина 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Валентина Дмитриевна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специалист-эксперт  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526670,87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(2/6 в праве)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203,0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7C42CC">
        <w:trPr>
          <w:trHeight w:val="54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285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(2/6 в праве)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1637,0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80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пай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61800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44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732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190603,54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(2/6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21212,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КАМАЗ-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53215, </w:t>
            </w:r>
          </w:p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трактор Т-16, прицепКМЗ 8284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732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(2/6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688"/>
        </w:trPr>
        <w:tc>
          <w:tcPr>
            <w:tcW w:w="32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Самсонова 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Ольга Анатольевна</w:t>
            </w: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579568,82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F1F7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66900,0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C42CC" w:rsidRDefault="007C42CC" w:rsidP="003F1F75">
            <w:pPr>
              <w:spacing w:after="100" w:afterAutospacing="1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21060, УАЗ 3151210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нет        </w:t>
            </w:r>
          </w:p>
        </w:tc>
      </w:tr>
      <w:tr w:rsidR="007C42CC">
        <w:trPr>
          <w:trHeight w:val="567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F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F1F7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70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F1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A628E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1187,0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A628E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56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F1F7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A628E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A628E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40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F1F7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A628E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r w:rsidRPr="00165C8F"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38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F1F7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(1/3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F1F7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r w:rsidRPr="00165C8F"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34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F1F7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A628E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r w:rsidRPr="00165C8F"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54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F1F7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A628E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r w:rsidRPr="00165C8F"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700"/>
        </w:trPr>
        <w:tc>
          <w:tcPr>
            <w:tcW w:w="32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205671,87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F1F7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A628E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4621,0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Pr="00165C8F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42CC" w:rsidRPr="007D141D" w:rsidRDefault="007C42CC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ГАЗ 33023 3009</w:t>
            </w:r>
            <w:r>
              <w:rPr>
                <w:szCs w:val="24"/>
                <w:lang w:val="en-US" w:eastAsia="ru-RU"/>
              </w:rPr>
              <w:t>D</w:t>
            </w:r>
            <w:r>
              <w:rPr>
                <w:szCs w:val="24"/>
                <w:lang w:eastAsia="ru-RU"/>
              </w:rPr>
              <w:t>5, ЗИЛ  431410</w:t>
            </w:r>
          </w:p>
        </w:tc>
        <w:tc>
          <w:tcPr>
            <w:tcW w:w="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Pr="007D141D" w:rsidRDefault="007C42CC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40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A628E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A628E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59600,0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Pr="00165C8F" w:rsidRDefault="007C42CC" w:rsidP="00A628E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617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A628E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A628E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Pr="00165C8F" w:rsidRDefault="007C42CC" w:rsidP="00A628E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300"/>
        </w:trPr>
        <w:tc>
          <w:tcPr>
            <w:tcW w:w="32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F1F7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A628E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97211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20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F1F7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квартира(1/3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A628E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97211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7C42CC" w:rsidRDefault="007C42CC" w:rsidP="00A20885"/>
    <w:p w:rsidR="007C42CC" w:rsidRDefault="007C42CC" w:rsidP="00A20885"/>
    <w:p w:rsidR="007C42CC" w:rsidRDefault="007C42CC" w:rsidP="00A20885"/>
    <w:p w:rsidR="007C42CC" w:rsidRDefault="007C42CC" w:rsidP="00A20885"/>
    <w:p w:rsidR="007C42CC" w:rsidRDefault="007C42CC" w:rsidP="00A20885"/>
    <w:p w:rsidR="007C42CC" w:rsidRDefault="007C42CC" w:rsidP="00A20885"/>
    <w:p w:rsidR="007C42CC" w:rsidRDefault="007C42CC" w:rsidP="00A20885"/>
    <w:p w:rsidR="007C42CC" w:rsidRDefault="007C42CC" w:rsidP="00A2088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7C42CC" w:rsidRDefault="007C42CC" w:rsidP="00A2088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7C42CC" w:rsidRDefault="007C42CC" w:rsidP="00A208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755"/>
        <w:gridCol w:w="2520"/>
        <w:gridCol w:w="3165"/>
        <w:gridCol w:w="3877"/>
      </w:tblGrid>
      <w:tr w:rsidR="007C42CC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7C42CC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Антонов 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Алексей Геннадьевич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супруга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Никишина 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Валентина Дмитриевна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специалист-эксперт  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7C42CC" w:rsidRDefault="007C42CC" w:rsidP="00D86D01"/>
    <w:p w:rsidR="007C42CC" w:rsidRDefault="007C42CC" w:rsidP="00FF0D4E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Сведения</w:t>
      </w:r>
    </w:p>
    <w:p w:rsidR="007C42CC" w:rsidRDefault="007C42CC" w:rsidP="00FF0D4E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расходах, об имуществе и обязательствах имущественного характера муниципальных служащих   отдела  строительства, архитектуры, ЖКХ и дорожного хозяйства администрации Долгоруковского муниципального района   Липецкой области, а также их супруг (супругов) и несовершеннолетних детей за период с 1 января 2019 года по 31 декабря 2019 года</w:t>
      </w:r>
    </w:p>
    <w:p w:rsidR="007C42CC" w:rsidRDefault="007C42CC" w:rsidP="00FF0D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94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260"/>
        <w:gridCol w:w="1080"/>
        <w:gridCol w:w="1440"/>
        <w:gridCol w:w="1080"/>
        <w:gridCol w:w="1080"/>
        <w:gridCol w:w="720"/>
        <w:gridCol w:w="900"/>
        <w:gridCol w:w="900"/>
        <w:gridCol w:w="1080"/>
        <w:gridCol w:w="2160"/>
      </w:tblGrid>
      <w:tr w:rsidR="007C42CC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Ф.И.О. 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Долж-ность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Деклари рованный 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Cs w:val="24"/>
                </w:rPr>
                <w:t>2019 г</w:t>
              </w:r>
            </w:smartTag>
            <w:r>
              <w:rPr>
                <w:szCs w:val="24"/>
              </w:rPr>
              <w:t>. (руб.)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7C42CC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Транспортные средства</w:t>
            </w:r>
          </w:p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808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Кутафина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Людмила Анатольевна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650612,18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(4/20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750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Pr="005115D7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t>автомобиль</w:t>
            </w:r>
            <w:r w:rsidRPr="00DB7DDA">
              <w:t xml:space="preserve"> </w:t>
            </w:r>
            <w:r>
              <w:t>ВАЗ 21101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1400,0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Pr="00DB7DDA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t xml:space="preserve">нет  </w:t>
            </w:r>
          </w:p>
        </w:tc>
      </w:tr>
      <w:tr w:rsidR="007C42CC">
        <w:trPr>
          <w:trHeight w:val="54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B7DD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DB7DD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7500E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42CC">
        <w:trPr>
          <w:trHeight w:val="893"/>
        </w:trPr>
        <w:tc>
          <w:tcPr>
            <w:tcW w:w="32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C42CC" w:rsidRDefault="007C42CC" w:rsidP="00DB7DD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(257/2572)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 w:rsidP="00DB7DD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2572,0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C42CC" w:rsidRDefault="007C42CC" w:rsidP="007500EF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C42CC">
        <w:trPr>
          <w:trHeight w:val="52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Pr="00BB0BB5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36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A6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A6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2572,0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A6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30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Pr="00BB0BB5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A6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A6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BA6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1060"/>
        </w:trPr>
        <w:tc>
          <w:tcPr>
            <w:tcW w:w="3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5115D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5115D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2572,0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5115D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893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Pr="00BB0BB5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B0BB5">
              <w:rPr>
                <w:szCs w:val="24"/>
                <w:lang w:eastAsia="ru-RU"/>
              </w:rPr>
              <w:t>Морозова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BB0BB5">
              <w:rPr>
                <w:szCs w:val="24"/>
                <w:lang w:eastAsia="ru-RU"/>
              </w:rPr>
              <w:t>Любовь Васильевна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456999,39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(19/21 доли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53,0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560"/>
        </w:trPr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земли сельхозназначения (общая долевая 4,54)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363200,0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681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Соколов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Сергей Анатольевич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</w:rPr>
              <w:t>346501,23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BA64E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BA64E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 w:rsidP="00BA64E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Россия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</w:rPr>
              <w:t>прицеп ВАРЗ М2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455EA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455EA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455EA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1280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A64E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A64E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BA64E0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455EA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455EA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30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455EA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732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7C42CC" w:rsidRDefault="007C42CC" w:rsidP="00FF0D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 xml:space="preserve">лица, </w:t>
      </w:r>
      <w:r>
        <w:rPr>
          <w:sz w:val="28"/>
        </w:rPr>
        <w:lastRenderedPageBreak/>
        <w:t>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7C42CC" w:rsidRDefault="007C42CC" w:rsidP="00FF0D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p w:rsidR="007C42CC" w:rsidRDefault="007C42CC" w:rsidP="00FF0D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500"/>
        <w:gridCol w:w="2520"/>
        <w:gridCol w:w="3420"/>
        <w:gridCol w:w="3877"/>
      </w:tblGrid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7C42CC">
        <w:trPr>
          <w:trHeight w:val="69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Кутафина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Людмила Анатольевна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42CC" w:rsidRPr="00DB7DDA" w:rsidRDefault="007C42CC" w:rsidP="00F352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42CC" w:rsidRPr="00DB7DDA" w:rsidRDefault="007C42CC" w:rsidP="00DB7D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Морозова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Любовь Васильевна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Соколов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Сергей Анатольевич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специалист-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 разряда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7C42CC" w:rsidRDefault="007C42CC" w:rsidP="00F352BA"/>
    <w:p w:rsidR="007C42CC" w:rsidRDefault="007C42CC" w:rsidP="00FB4A92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7C42CC" w:rsidRDefault="007C42CC" w:rsidP="00FB4A92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расходах, об имуществе и обязательствах имущественного характера муниципальных служащих   отдела  экономии, инвестиций и потребительского рынка администрации Долгоруковского муниципального района   Липецкой области, а также их супруг (супругов) и несовершеннолетних детей за период с 1 января 2019 года по 31 декабря 2019 года</w:t>
      </w:r>
    </w:p>
    <w:p w:rsidR="007C42CC" w:rsidRDefault="007C42CC" w:rsidP="00FB4A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94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260"/>
        <w:gridCol w:w="1080"/>
        <w:gridCol w:w="1440"/>
        <w:gridCol w:w="1080"/>
        <w:gridCol w:w="900"/>
        <w:gridCol w:w="900"/>
        <w:gridCol w:w="900"/>
        <w:gridCol w:w="900"/>
        <w:gridCol w:w="1080"/>
        <w:gridCol w:w="2160"/>
      </w:tblGrid>
      <w:tr w:rsidR="007C42CC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Ф.И.О. 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Долж-ность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Деклари рованный  годовой </w:t>
            </w:r>
            <w:r>
              <w:rPr>
                <w:szCs w:val="24"/>
              </w:rPr>
              <w:lastRenderedPageBreak/>
              <w:t xml:space="preserve">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Cs w:val="24"/>
                </w:rPr>
                <w:t>2019 г</w:t>
              </w:r>
            </w:smartTag>
            <w:r>
              <w:rPr>
                <w:szCs w:val="24"/>
              </w:rPr>
              <w:t>. (руб.)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недвижимого имущества,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находящихся 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</w:t>
            </w:r>
            <w:r>
              <w:rPr>
                <w:szCs w:val="24"/>
              </w:rPr>
              <w:lastRenderedPageBreak/>
              <w:t xml:space="preserve">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</w:t>
            </w:r>
          </w:p>
        </w:tc>
      </w:tr>
      <w:tr w:rsidR="007C42CC">
        <w:trPr>
          <w:trHeight w:val="10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Транспортные средства</w:t>
            </w:r>
          </w:p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Виды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объектов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1240"/>
        </w:trPr>
        <w:tc>
          <w:tcPr>
            <w:tcW w:w="32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C42CC" w:rsidRPr="00CD26AF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CD26AF">
              <w:rPr>
                <w:szCs w:val="24"/>
                <w:lang w:eastAsia="ru-RU"/>
              </w:rPr>
              <w:t>Лысенко</w:t>
            </w:r>
          </w:p>
          <w:p w:rsidR="007C42CC" w:rsidRPr="00CD26AF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CD26AF">
              <w:rPr>
                <w:szCs w:val="24"/>
                <w:lang w:eastAsia="ru-RU"/>
              </w:rPr>
              <w:t>Людмила Николаевна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начальник отдела    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1222767,19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7C42CC" w:rsidRDefault="007C42CC" w:rsidP="00030B1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(общая долевая 2/24)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107,2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7C42CC" w:rsidRPr="00CD26AF" w:rsidRDefault="007C42C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Камаз 54115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нет</w:t>
            </w:r>
          </w:p>
        </w:tc>
      </w:tr>
      <w:tr w:rsidR="007C42CC">
        <w:trPr>
          <w:trHeight w:val="700"/>
        </w:trPr>
        <w:tc>
          <w:tcPr>
            <w:tcW w:w="32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C42CC" w:rsidRPr="00CD26AF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3C43C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(общая долевая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42CC" w:rsidRDefault="007C42CC" w:rsidP="00030B1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030B1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7C42CC" w:rsidRDefault="007C42CC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580"/>
        </w:trPr>
        <w:tc>
          <w:tcPr>
            <w:tcW w:w="32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7C42CC" w:rsidRPr="00CD26AF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(общая долевая 1/3)</w:t>
            </w:r>
          </w:p>
          <w:p w:rsidR="007C42CC" w:rsidRDefault="007C42CC" w:rsidP="00030B1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 w:rsidP="00030B1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7C42CC" w:rsidRDefault="007C42CC" w:rsidP="00030B1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30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Pr="00CD26AF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CD26AF"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C43C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(общая долевая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C43C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C43C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/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C42CC">
        <w:trPr>
          <w:trHeight w:val="808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Pr="00CD26AF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C4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7C42CC" w:rsidRDefault="007C42CC" w:rsidP="003C4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(общая 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C43C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C43C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/>
              <w:ind w:left="57"/>
              <w:jc w:val="center"/>
              <w:rPr>
                <w:szCs w:val="24"/>
              </w:rPr>
            </w:pPr>
          </w:p>
        </w:tc>
      </w:tr>
      <w:tr w:rsidR="007C42CC">
        <w:trPr>
          <w:trHeight w:val="32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Pr="00CD26AF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CD26AF">
              <w:rPr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C43C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  <w:r>
              <w:rPr>
                <w:szCs w:val="24"/>
                <w:lang w:eastAsia="ru-RU"/>
              </w:rPr>
              <w:lastRenderedPageBreak/>
              <w:t>(общая долевая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C43C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1400,0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C43C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/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C42CC">
        <w:trPr>
          <w:trHeight w:val="180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Pr="00CD26AF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C4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7C42CC" w:rsidRDefault="007C42CC" w:rsidP="003C4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(общая 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C43C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C43C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/>
              <w:ind w:left="57"/>
              <w:jc w:val="center"/>
              <w:rPr>
                <w:szCs w:val="24"/>
              </w:rPr>
            </w:pPr>
          </w:p>
        </w:tc>
      </w:tr>
      <w:tr w:rsidR="007C42CC">
        <w:trPr>
          <w:trHeight w:val="540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Pr="00CD26AF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CD26AF">
              <w:rPr>
                <w:szCs w:val="24"/>
                <w:lang w:eastAsia="ru-RU"/>
              </w:rPr>
              <w:t xml:space="preserve">Никишина </w:t>
            </w:r>
          </w:p>
          <w:p w:rsidR="007C42CC" w:rsidRPr="00CD26AF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CD26AF">
              <w:rPr>
                <w:szCs w:val="24"/>
                <w:lang w:eastAsia="ru-RU"/>
              </w:rPr>
              <w:t>Наталья Викторовна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</w:rPr>
              <w:t>451623,28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67,2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520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280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42CC" w:rsidRPr="009C1188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C1188"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2198270,51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745C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745C1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237,0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автомобиль </w:t>
            </w:r>
            <w:r>
              <w:rPr>
                <w:szCs w:val="24"/>
                <w:lang w:val="en-US" w:eastAsia="ru-RU"/>
              </w:rPr>
              <w:t>RENAULN KAPTUR</w:t>
            </w:r>
            <w:r>
              <w:rPr>
                <w:szCs w:val="24"/>
                <w:lang w:eastAsia="ru-RU"/>
              </w:rPr>
              <w:t>,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трактор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МТЗ-82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7C42CC" w:rsidRDefault="007C42CC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58,0</w:t>
            </w:r>
          </w:p>
          <w:p w:rsidR="007C42CC" w:rsidRDefault="007C42CC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Покупка легкового автомобиля </w:t>
            </w:r>
            <w:r>
              <w:rPr>
                <w:szCs w:val="24"/>
                <w:lang w:val="en-US" w:eastAsia="ru-RU"/>
              </w:rPr>
              <w:t>RENAULN</w:t>
            </w:r>
            <w:r w:rsidRPr="00CE1400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KAPTUR</w:t>
            </w:r>
            <w:r>
              <w:rPr>
                <w:szCs w:val="24"/>
                <w:lang w:eastAsia="ru-RU"/>
              </w:rPr>
              <w:t xml:space="preserve"> , накопления за предыдущие годы</w:t>
            </w:r>
          </w:p>
        </w:tc>
      </w:tr>
      <w:tr w:rsidR="007C42CC">
        <w:trPr>
          <w:trHeight w:val="520"/>
        </w:trPr>
        <w:tc>
          <w:tcPr>
            <w:tcW w:w="32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42CC" w:rsidRPr="009C1188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7C366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7C366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57,3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7C36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C42CC">
        <w:trPr>
          <w:trHeight w:val="1160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участок</w:t>
            </w:r>
          </w:p>
          <w:p w:rsidR="007C42CC" w:rsidRDefault="007C42CC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740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3745C1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7C366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7C3662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C42CC">
        <w:trPr>
          <w:trHeight w:val="28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Pr="00A91ECB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A91ECB">
              <w:rPr>
                <w:szCs w:val="24"/>
                <w:lang w:eastAsia="ru-RU"/>
              </w:rPr>
              <w:t xml:space="preserve">Неделина </w:t>
            </w:r>
          </w:p>
          <w:p w:rsidR="007C42CC" w:rsidRPr="00A91ECB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A91ECB">
              <w:rPr>
                <w:szCs w:val="24"/>
                <w:lang w:eastAsia="ru-RU"/>
              </w:rPr>
              <w:t>Диана Александровна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</w:rPr>
              <w:t>334496,77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 в праве)</w:t>
            </w:r>
          </w:p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2CC" w:rsidRDefault="007C42CC">
            <w:pPr>
              <w:spacing w:after="48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42CC" w:rsidRDefault="007C42C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28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Pr="00A91ECB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A91ECB">
              <w:rPr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2386235,73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2CC" w:rsidRDefault="007C42CC">
            <w:pPr>
              <w:spacing w:after="48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Автомобили ЛАДА 217230,</w:t>
            </w:r>
          </w:p>
          <w:p w:rsidR="007C42CC" w:rsidRPr="00A91ECB" w:rsidRDefault="007C42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 w:eastAsia="ru-RU"/>
              </w:rPr>
              <w:t>Chevrolet</w:t>
            </w:r>
            <w:r w:rsidRPr="00A91ECB">
              <w:rPr>
                <w:szCs w:val="24"/>
                <w:lang w:eastAsia="ru-RU"/>
              </w:rPr>
              <w:t xml:space="preserve">  </w:t>
            </w:r>
            <w:r>
              <w:rPr>
                <w:szCs w:val="24"/>
                <w:lang w:val="en-US" w:eastAsia="ru-RU"/>
              </w:rPr>
              <w:t>Niva</w:t>
            </w:r>
            <w:r w:rsidRPr="00A91ECB">
              <w:rPr>
                <w:szCs w:val="24"/>
                <w:lang w:eastAsia="ru-RU"/>
              </w:rPr>
              <w:t xml:space="preserve"> </w:t>
            </w:r>
            <w:r w:rsidRPr="00A91ECB">
              <w:rPr>
                <w:szCs w:val="24"/>
                <w:lang w:eastAsia="ru-RU"/>
              </w:rPr>
              <w:lastRenderedPageBreak/>
              <w:t>212300</w:t>
            </w:r>
            <w:r>
              <w:rPr>
                <w:szCs w:val="24"/>
                <w:lang w:eastAsia="ru-RU"/>
              </w:rPr>
              <w:t>, Прицеп легковой САЗ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92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Pr="00A91ECB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A91ECB">
              <w:rPr>
                <w:szCs w:val="24"/>
                <w:lang w:eastAsia="ru-RU"/>
              </w:rPr>
              <w:t>Лыкова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 w:rsidRPr="00A91ECB">
              <w:rPr>
                <w:szCs w:val="24"/>
                <w:lang w:eastAsia="ru-RU"/>
              </w:rPr>
              <w:t>Лариса Витальевна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  <w:lang w:eastAsia="ru-RU"/>
              </w:rPr>
              <w:t>308408,94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</w:t>
            </w:r>
          </w:p>
          <w:p w:rsidR="007C42CC" w:rsidRPr="00CE1400" w:rsidRDefault="007C42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Hyundai</w:t>
            </w:r>
            <w:r>
              <w:rPr>
                <w:szCs w:val="24"/>
                <w:lang w:eastAsia="ru-RU"/>
              </w:rPr>
              <w:t xml:space="preserve"> 30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7C42CC">
        <w:trPr>
          <w:trHeight w:val="1090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810DD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 w:rsidP="00810DDC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C" w:rsidRDefault="007C42CC">
            <w:pPr>
              <w:spacing w:after="0" w:line="240" w:lineRule="auto"/>
              <w:rPr>
                <w:szCs w:val="24"/>
                <w:lang w:val="en-US" w:eastAsia="ru-RU"/>
              </w:rPr>
            </w:pPr>
          </w:p>
        </w:tc>
      </w:tr>
    </w:tbl>
    <w:p w:rsidR="007C42CC" w:rsidRDefault="007C42CC" w:rsidP="00FB4A92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C42CC" w:rsidRDefault="007C42CC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7C42CC" w:rsidRDefault="007C42CC" w:rsidP="00FB4A9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</w:rPr>
        <w:t xml:space="preserve">Сведения об </w:t>
      </w:r>
      <w:r>
        <w:rPr>
          <w:sz w:val="28"/>
          <w:lang w:eastAsia="ru-RU"/>
        </w:rPr>
        <w:t xml:space="preserve">источниках получения средств, за счет которых лицом, </w:t>
      </w:r>
      <w:r>
        <w:rPr>
          <w:sz w:val="28"/>
        </w:rPr>
        <w:t>замещающим муниципальную должность на постоянной основе, должность муниципальной службы в администрации</w:t>
      </w:r>
      <w:r>
        <w:rPr>
          <w:szCs w:val="24"/>
        </w:rPr>
        <w:t xml:space="preserve"> </w:t>
      </w:r>
      <w:r>
        <w:rPr>
          <w:sz w:val="28"/>
        </w:rPr>
        <w:t>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 xml:space="preserve">муниципального района, </w:t>
      </w:r>
      <w:r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>
        <w:rPr>
          <w:szCs w:val="24"/>
        </w:rPr>
        <w:t xml:space="preserve"> </w:t>
      </w:r>
      <w:r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sz w:val="28"/>
        </w:rPr>
        <w:t>лица, замещающего муниципальную должность, должность муниципальной службы в администрации Долгоруковского</w:t>
      </w:r>
      <w:r>
        <w:rPr>
          <w:szCs w:val="24"/>
        </w:rPr>
        <w:t xml:space="preserve"> </w:t>
      </w:r>
      <w:r>
        <w:rPr>
          <w:sz w:val="28"/>
        </w:rPr>
        <w:t>муниципального района,</w:t>
      </w:r>
      <w:r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 Долгоруковского</w:t>
      </w:r>
      <w:r>
        <w:rPr>
          <w:szCs w:val="24"/>
        </w:rPr>
        <w:t xml:space="preserve"> </w:t>
      </w:r>
      <w:r>
        <w:rPr>
          <w:bCs/>
          <w:sz w:val="28"/>
        </w:rPr>
        <w:t>муниципального района</w:t>
      </w:r>
      <w:r>
        <w:rPr>
          <w:sz w:val="28"/>
          <w:lang w:eastAsia="ru-RU"/>
        </w:rPr>
        <w:t xml:space="preserve"> и его супруги (супруга) за три последних года, </w:t>
      </w:r>
    </w:p>
    <w:p w:rsidR="007C42CC" w:rsidRDefault="007C42CC" w:rsidP="000F610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предшествующих совершению сделки</w:t>
      </w: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755"/>
        <w:gridCol w:w="2520"/>
        <w:gridCol w:w="3165"/>
        <w:gridCol w:w="3877"/>
      </w:tblGrid>
      <w:tr w:rsidR="007C42CC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Ф.И.О. лица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rPr>
                <w:szCs w:val="24"/>
              </w:rPr>
              <w:t>Долгоруковского муниципального района,</w:t>
            </w:r>
            <w:r>
              <w:rPr>
                <w:bCs/>
                <w:szCs w:val="24"/>
              </w:rPr>
              <w:t xml:space="preserve"> аппарате Совета депутатов</w:t>
            </w:r>
            <w:r>
              <w:rPr>
                <w:szCs w:val="24"/>
              </w:rPr>
              <w:t xml:space="preserve"> Долгоруковского </w:t>
            </w:r>
            <w:r>
              <w:rPr>
                <w:bCs/>
                <w:szCs w:val="24"/>
              </w:rPr>
              <w:t>муниципального района,</w:t>
            </w:r>
            <w:r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7C42CC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Лысенко 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Людмила Николаевна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Никишина 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Наталья Викторовна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C42CC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Покупка легкового автомобиля </w:t>
            </w:r>
            <w:r>
              <w:rPr>
                <w:szCs w:val="24"/>
                <w:lang w:val="en-US" w:eastAsia="ru-RU"/>
              </w:rPr>
              <w:t>RENAULN</w:t>
            </w:r>
            <w:r w:rsidRPr="00CE1400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KAPTUR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 xml:space="preserve"> Н</w:t>
            </w:r>
            <w:r>
              <w:rPr>
                <w:szCs w:val="24"/>
                <w:lang w:eastAsia="ru-RU"/>
              </w:rPr>
              <w:t>акопления за предыдущие годы</w:t>
            </w:r>
          </w:p>
        </w:tc>
      </w:tr>
      <w:tr w:rsidR="007C42CC">
        <w:trPr>
          <w:trHeight w:val="108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Лыкова </w:t>
            </w:r>
          </w:p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Лариса Витальевна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C" w:rsidRDefault="007C4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7C42CC" w:rsidRDefault="007C42CC" w:rsidP="00BC795D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</w:p>
    <w:p w:rsidR="00243221" w:rsidRPr="001C34A2" w:rsidRDefault="00243221" w:rsidP="001C34A2"/>
    <w:sectPr w:rsidR="00243221" w:rsidRPr="001C34A2" w:rsidSect="0004600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C42CC"/>
    <w:rsid w:val="00807380"/>
    <w:rsid w:val="008C09C5"/>
    <w:rsid w:val="0097184D"/>
    <w:rsid w:val="009F48C4"/>
    <w:rsid w:val="00A22E7B"/>
    <w:rsid w:val="00A23DD1"/>
    <w:rsid w:val="00A9040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A1D4FF"/>
  <w15:docId w15:val="{EEEC0E32-1573-458F-8D56-164182CF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7C42CC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59</Pages>
  <Words>8930</Words>
  <Characters>50905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2020-11-18T07:32:00Z</dcterms:modified>
</cp:coreProperties>
</file>