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E1E" w:rsidRDefault="00566E1E" w:rsidP="00BA090E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566E1E" w:rsidRDefault="00566E1E" w:rsidP="00BA090E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36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BA090E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A090E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</w:tr>
      <w:tr w:rsidR="00566E1E" w:rsidTr="00BA090E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</w:tr>
      <w:tr w:rsidR="00566E1E" w:rsidTr="00BA090E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Безбородова Галина Ивановна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администрации Добровского муниципального района Липецкой области 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0A2344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441735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1081,00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A090E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D4D41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A090E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A090E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A090E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A090E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A090E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A090E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A090E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Безбородов В.М.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F136A1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0A2344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D4D41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SLS-</w:t>
            </w:r>
            <w:r>
              <w:rPr>
                <w:sz w:val="22"/>
                <w:szCs w:val="22"/>
              </w:rPr>
              <w:t>Спортаж</w:t>
            </w:r>
          </w:p>
        </w:tc>
      </w:tr>
      <w:tr w:rsidR="00566E1E" w:rsidTr="00BA090E">
        <w:trPr>
          <w:trHeight w:val="43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6D7344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0D72A1" w:rsidRDefault="00566E1E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Полуприцеп </w:t>
            </w:r>
            <w:r>
              <w:rPr>
                <w:sz w:val="22"/>
                <w:szCs w:val="22"/>
                <w:lang w:val="en-US"/>
              </w:rPr>
              <w:t>Schmitz S01</w:t>
            </w:r>
          </w:p>
        </w:tc>
      </w:tr>
      <w:tr w:rsidR="00566E1E" w:rsidTr="00BA090E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D4D41" w:rsidRDefault="00566E1E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DAF-95XF430</w:t>
            </w:r>
          </w:p>
        </w:tc>
      </w:tr>
      <w:tr w:rsidR="00566E1E" w:rsidTr="00BA090E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517AAD" w:rsidRDefault="00566E1E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517AAD" w:rsidRDefault="00566E1E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517AAD" w:rsidRDefault="00566E1E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517AAD" w:rsidRDefault="00566E1E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517AAD" w:rsidRDefault="00566E1E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517AAD" w:rsidRDefault="00566E1E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517AAD" w:rsidRDefault="00566E1E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Land Rover Freelander2</w:t>
            </w:r>
          </w:p>
        </w:tc>
      </w:tr>
    </w:tbl>
    <w:p w:rsidR="00566E1E" w:rsidRDefault="00566E1E" w:rsidP="00BA090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E1E" w:rsidRDefault="00566E1E" w:rsidP="00BA090E">
      <w:pPr>
        <w:rPr>
          <w:sz w:val="18"/>
          <w:szCs w:val="18"/>
        </w:rPr>
      </w:pPr>
    </w:p>
    <w:p w:rsidR="00566E1E" w:rsidRDefault="00566E1E" w:rsidP="00BA090E">
      <w:pPr>
        <w:rPr>
          <w:sz w:val="18"/>
          <w:szCs w:val="18"/>
        </w:rPr>
      </w:pPr>
    </w:p>
    <w:p w:rsidR="00566E1E" w:rsidRDefault="00566E1E" w:rsidP="00BA090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E1E" w:rsidRDefault="00566E1E" w:rsidP="00BA090E">
      <w:pPr>
        <w:rPr>
          <w:sz w:val="18"/>
          <w:szCs w:val="18"/>
        </w:rPr>
      </w:pPr>
    </w:p>
    <w:p w:rsidR="00566E1E" w:rsidRDefault="00566E1E" w:rsidP="00BA090E">
      <w:pPr>
        <w:rPr>
          <w:sz w:val="18"/>
          <w:szCs w:val="18"/>
        </w:rPr>
      </w:pPr>
    </w:p>
    <w:p w:rsidR="00566E1E" w:rsidRDefault="00566E1E" w:rsidP="00BA090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E1E" w:rsidRDefault="00566E1E" w:rsidP="00BA090E">
      <w:pPr>
        <w:rPr>
          <w:sz w:val="18"/>
          <w:szCs w:val="18"/>
        </w:rPr>
      </w:pPr>
    </w:p>
    <w:p w:rsidR="00566E1E" w:rsidRDefault="00566E1E" w:rsidP="00BA090E">
      <w:pPr>
        <w:rPr>
          <w:sz w:val="18"/>
          <w:szCs w:val="18"/>
        </w:rPr>
      </w:pPr>
    </w:p>
    <w:p w:rsidR="00566E1E" w:rsidRDefault="00566E1E" w:rsidP="00BA090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566E1E" w:rsidRDefault="00566E1E" w:rsidP="00BA090E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BA090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BA090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BA090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BA090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BA090E">
      <w:pPr>
        <w:jc w:val="both"/>
        <w:rPr>
          <w:sz w:val="22"/>
          <w:szCs w:val="22"/>
        </w:rPr>
      </w:pPr>
    </w:p>
    <w:p w:rsidR="00566E1E" w:rsidRDefault="00566E1E" w:rsidP="00BA090E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</w:t>
      </w:r>
      <w:r>
        <w:rPr>
          <w:sz w:val="22"/>
          <w:szCs w:val="22"/>
        </w:rPr>
        <w:lastRenderedPageBreak/>
        <w:t>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BA090E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BA090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BA090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Безбородова Галина Ивановна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A090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BA090E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BA090E">
      <w:pPr>
        <w:jc w:val="both"/>
        <w:rPr>
          <w:sz w:val="22"/>
          <w:szCs w:val="22"/>
        </w:rPr>
      </w:pPr>
    </w:p>
    <w:p w:rsidR="00566E1E" w:rsidRDefault="00566E1E" w:rsidP="00BA090E"/>
    <w:p w:rsidR="00566E1E" w:rsidRDefault="00566E1E"/>
    <w:p w:rsidR="00566E1E" w:rsidRDefault="00566E1E" w:rsidP="008C0B2F">
      <w:pPr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8C0B2F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777"/>
        <w:gridCol w:w="676"/>
        <w:gridCol w:w="1372"/>
        <w:gridCol w:w="1705"/>
        <w:gridCol w:w="1134"/>
        <w:gridCol w:w="1560"/>
        <w:gridCol w:w="1559"/>
      </w:tblGrid>
      <w:tr w:rsidR="00566E1E" w:rsidTr="008C0B2F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C0B2F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</w:tr>
      <w:tr w:rsidR="00566E1E" w:rsidTr="008C0B2F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</w:tr>
      <w:tr w:rsidR="00566E1E" w:rsidTr="008C0B2F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Днеприкова Ирина Владимировна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финансов администрации Добровского муниципального района Липецкой области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779069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C0B2F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129,5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C0B2F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C0B2F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C0B2F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C0B2F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C0B2F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C0B2F">
        <w:trPr>
          <w:trHeight w:val="556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Оперативный дежурный Добровского </w:t>
            </w:r>
            <w:r>
              <w:rPr>
                <w:sz w:val="22"/>
                <w:szCs w:val="22"/>
              </w:rPr>
              <w:lastRenderedPageBreak/>
              <w:t>ОП МОМВД «Чаплыгинский»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695699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«Калина»111730</w:t>
            </w:r>
          </w:p>
        </w:tc>
      </w:tr>
      <w:tr w:rsidR="00566E1E" w:rsidTr="008C0B2F">
        <w:trPr>
          <w:trHeight w:val="31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C0B2F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C0B2F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C0B2F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C0B2F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8C0B2F"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566E1E" w:rsidRDefault="00566E1E" w:rsidP="008C0B2F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Приложение 2</w:t>
      </w:r>
    </w:p>
    <w:p w:rsidR="00566E1E" w:rsidRDefault="00566E1E" w:rsidP="008C0B2F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8C0B2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8C0B2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8C0B2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8C0B2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8C0B2F">
      <w:pPr>
        <w:jc w:val="both"/>
        <w:rPr>
          <w:sz w:val="22"/>
          <w:szCs w:val="22"/>
        </w:rPr>
      </w:pPr>
    </w:p>
    <w:p w:rsidR="00566E1E" w:rsidRDefault="00566E1E" w:rsidP="008C0B2F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8C0B2F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8C0B2F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8C0B2F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Днеприкова Ирина Владимировна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C0B2F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Оперативный дежурный Добровского ОП МОМВД «Чаплыгинский»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C0B2F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8C0B2F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8C0B2F">
      <w:pPr>
        <w:jc w:val="right"/>
        <w:rPr>
          <w:sz w:val="22"/>
          <w:szCs w:val="22"/>
        </w:rPr>
      </w:pPr>
    </w:p>
    <w:p w:rsidR="00566E1E" w:rsidRDefault="00566E1E" w:rsidP="008C0B2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566E1E" w:rsidRDefault="00566E1E" w:rsidP="008C0B2F">
      <w:pPr>
        <w:rPr>
          <w:sz w:val="22"/>
          <w:szCs w:val="22"/>
        </w:rPr>
      </w:pPr>
    </w:p>
    <w:p w:rsidR="00566E1E" w:rsidRPr="008C0B2F" w:rsidRDefault="00566E1E" w:rsidP="008C0B2F"/>
    <w:p w:rsidR="00566E1E" w:rsidRPr="00C37B99" w:rsidRDefault="00566E1E" w:rsidP="00C37B99">
      <w:pPr>
        <w:jc w:val="right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Приложение </w:t>
      </w:r>
      <w:r>
        <w:rPr>
          <w:sz w:val="18"/>
          <w:szCs w:val="18"/>
          <w:lang w:val="en-US"/>
        </w:rPr>
        <w:t>1</w:t>
      </w:r>
    </w:p>
    <w:p w:rsidR="00566E1E" w:rsidRDefault="00566E1E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p w:rsidR="00566E1E" w:rsidRDefault="00566E1E" w:rsidP="005326AB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0"/>
        <w:gridCol w:w="2160"/>
        <w:gridCol w:w="1247"/>
        <w:gridCol w:w="1813"/>
        <w:gridCol w:w="900"/>
        <w:gridCol w:w="968"/>
        <w:gridCol w:w="1705"/>
        <w:gridCol w:w="1134"/>
        <w:gridCol w:w="1560"/>
        <w:gridCol w:w="1559"/>
      </w:tblGrid>
      <w:tr w:rsidR="00566E1E" w:rsidTr="00E0612C">
        <w:trPr>
          <w:trHeight w:val="10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2018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</w:p>
        </w:tc>
      </w:tr>
      <w:tr w:rsidR="00566E1E" w:rsidTr="00E0612C">
        <w:trPr>
          <w:trHeight w:val="1000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E0612C">
        <w:trPr>
          <w:trHeight w:val="1000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</w:tr>
      <w:tr w:rsidR="00566E1E" w:rsidTr="00E0612C">
        <w:trPr>
          <w:trHeight w:val="123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Ермолаева Анастасия Юрьевна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D84925" w:rsidRDefault="00566E1E" w:rsidP="00D849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</w:t>
            </w:r>
            <w:r w:rsidRPr="00D849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отдела сельского хозяйства и развития кооперации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t>310472,22 руб.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78109A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 кв.м.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Tr="00E0612C"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3D0F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D849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3D0FB9">
            <w:pPr>
              <w:jc w:val="both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3D0F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3D0F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3D0F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E0612C">
        <w:trPr>
          <w:trHeight w:val="2070"/>
        </w:trPr>
        <w:tc>
          <w:tcPr>
            <w:tcW w:w="198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3D0F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B10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A5217E">
            <w:pPr>
              <w:jc w:val="both"/>
              <w:rPr>
                <w:sz w:val="22"/>
                <w:szCs w:val="22"/>
              </w:rPr>
            </w:pPr>
            <w:r>
              <w:t>525000,00руб.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 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EF2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Pr="0078109A" w:rsidRDefault="00566E1E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 кв.м.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A521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4EDC">
              <w:rPr>
                <w:rFonts w:ascii="Times New Roman" w:hAnsi="Times New Roman" w:cs="Times New Roman"/>
                <w:sz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</w:rPr>
              <w:t>ШКОДА ЕТИ, 2012г.</w:t>
            </w:r>
          </w:p>
          <w:p w:rsidR="00566E1E" w:rsidRDefault="00566E1E" w:rsidP="00A521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Сельхоз. техника:</w:t>
            </w:r>
          </w:p>
          <w:p w:rsidR="00566E1E" w:rsidRPr="00EF2665" w:rsidRDefault="00566E1E" w:rsidP="00A521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ЛТЗ 60-АБ, 1996 г.</w:t>
            </w:r>
          </w:p>
          <w:p w:rsidR="00566E1E" w:rsidRPr="00DE4EDC" w:rsidRDefault="00566E1E" w:rsidP="004E19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6E1E" w:rsidTr="00E0612C">
        <w:trPr>
          <w:trHeight w:val="80"/>
        </w:trPr>
        <w:tc>
          <w:tcPr>
            <w:tcW w:w="19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E0612C">
        <w:trPr>
          <w:trHeight w:val="246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1D2D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1D2D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E0612C">
        <w:trPr>
          <w:trHeight w:val="562"/>
        </w:trPr>
        <w:tc>
          <w:tcPr>
            <w:tcW w:w="19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3D0F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</w:t>
            </w:r>
            <w:r w:rsidRPr="00BB2D44">
              <w:rPr>
                <w:sz w:val="22"/>
                <w:szCs w:val="22"/>
              </w:rPr>
              <w:t>(без указания Ф.И.О.)</w:t>
            </w:r>
          </w:p>
          <w:p w:rsidR="00566E1E" w:rsidRDefault="00566E1E" w:rsidP="003D0F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D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D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D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D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78109A" w:rsidRDefault="00566E1E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 кв.м.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Tr="00E0612C">
        <w:trPr>
          <w:trHeight w:val="562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8109A" w:rsidRDefault="00566E1E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31.07.2020 г.                                                               Подпись:</w:t>
      </w:r>
    </w:p>
    <w:p w:rsidR="00566E1E" w:rsidRDefault="00566E1E"/>
    <w:p w:rsidR="00566E1E" w:rsidRDefault="00566E1E"/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Ермолаева Анастасия Юрьевна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849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 отдела сельского хозяйства и развития кооперации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0612C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23.04.2019 г.                                                                    Подпись:</w:t>
      </w:r>
    </w:p>
    <w:p w:rsidR="00566E1E" w:rsidRDefault="00566E1E" w:rsidP="007C060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566E1E" w:rsidRDefault="00566E1E" w:rsidP="007C060A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7C060A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C060A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C060A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7C060A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7C060A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7C060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7C060A">
            <w:pPr>
              <w:rPr>
                <w:sz w:val="22"/>
                <w:szCs w:val="22"/>
              </w:rPr>
            </w:pPr>
          </w:p>
        </w:tc>
      </w:tr>
      <w:tr w:rsidR="00566E1E" w:rsidTr="007C060A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Галина Николаевна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администрации Добровского муниципального района Липецкой области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715136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7C060A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C060A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C060A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C060A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C060A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C060A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7C060A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C060A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C060A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C060A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Н/л дети      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7C060A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C060A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7C060A">
      <w:pPr>
        <w:jc w:val="right"/>
        <w:rPr>
          <w:sz w:val="18"/>
          <w:szCs w:val="18"/>
        </w:rPr>
      </w:pPr>
    </w:p>
    <w:p w:rsidR="00566E1E" w:rsidRDefault="00566E1E" w:rsidP="007C060A">
      <w:pPr>
        <w:jc w:val="right"/>
        <w:rPr>
          <w:sz w:val="18"/>
          <w:szCs w:val="18"/>
        </w:rPr>
      </w:pPr>
    </w:p>
    <w:p w:rsidR="00566E1E" w:rsidRDefault="00566E1E" w:rsidP="007C060A">
      <w:pPr>
        <w:jc w:val="right"/>
        <w:rPr>
          <w:sz w:val="18"/>
          <w:szCs w:val="18"/>
        </w:rPr>
      </w:pPr>
    </w:p>
    <w:p w:rsidR="00566E1E" w:rsidRDefault="00566E1E" w:rsidP="007C060A">
      <w:pPr>
        <w:jc w:val="right"/>
        <w:rPr>
          <w:sz w:val="18"/>
          <w:szCs w:val="18"/>
        </w:rPr>
      </w:pPr>
    </w:p>
    <w:p w:rsidR="00566E1E" w:rsidRDefault="00566E1E" w:rsidP="007C060A">
      <w:pPr>
        <w:jc w:val="right"/>
        <w:rPr>
          <w:sz w:val="18"/>
          <w:szCs w:val="18"/>
        </w:rPr>
      </w:pPr>
    </w:p>
    <w:p w:rsidR="00566E1E" w:rsidRDefault="00566E1E" w:rsidP="007C060A">
      <w:pPr>
        <w:jc w:val="right"/>
        <w:rPr>
          <w:sz w:val="18"/>
          <w:szCs w:val="18"/>
        </w:rPr>
      </w:pPr>
    </w:p>
    <w:p w:rsidR="00566E1E" w:rsidRDefault="00566E1E" w:rsidP="007C060A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7C060A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7C060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7C060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7C060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7C060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7C060A">
      <w:pPr>
        <w:jc w:val="both"/>
        <w:rPr>
          <w:sz w:val="22"/>
          <w:szCs w:val="22"/>
        </w:rPr>
      </w:pPr>
    </w:p>
    <w:p w:rsidR="00566E1E" w:rsidRDefault="00566E1E" w:rsidP="007C060A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7C060A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7C060A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7C060A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Галина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7C060A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C0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7C060A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/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</w:p>
    <w:p w:rsidR="00566E1E" w:rsidRPr="00BB2D44" w:rsidRDefault="00566E1E" w:rsidP="00BB2D44">
      <w:pPr>
        <w:jc w:val="right"/>
        <w:rPr>
          <w:sz w:val="22"/>
          <w:szCs w:val="22"/>
        </w:rPr>
      </w:pPr>
      <w:bookmarkStart w:id="0" w:name="Par67"/>
      <w:bookmarkEnd w:id="0"/>
      <w:r w:rsidRPr="00BB2D44">
        <w:rPr>
          <w:sz w:val="22"/>
          <w:szCs w:val="22"/>
        </w:rPr>
        <w:lastRenderedPageBreak/>
        <w:t>Сведения  о  доходах,  об  имуществе  и  обязательствах  имущественного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2019</w:t>
      </w:r>
      <w:r w:rsidRPr="00BB2D44">
        <w:rPr>
          <w:sz w:val="22"/>
          <w:szCs w:val="22"/>
        </w:rPr>
        <w:t>года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730"/>
        <w:gridCol w:w="1105"/>
        <w:gridCol w:w="1134"/>
        <w:gridCol w:w="1134"/>
        <w:gridCol w:w="1701"/>
        <w:gridCol w:w="1417"/>
        <w:gridCol w:w="851"/>
        <w:gridCol w:w="1210"/>
        <w:gridCol w:w="1341"/>
      </w:tblGrid>
      <w:tr w:rsidR="00566E1E" w:rsidRPr="00BB2D44" w:rsidTr="00D871C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год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D871C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D871C3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  <w:r w:rsidRPr="004D6125">
              <w:rPr>
                <w:sz w:val="22"/>
                <w:szCs w:val="22"/>
              </w:rPr>
              <w:t>Фурсова Галина Александровна</w:t>
            </w: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D6125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4D61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4D6125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lastRenderedPageBreak/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г</w:t>
            </w:r>
            <w:r w:rsidRPr="004D6125">
              <w:rPr>
                <w:sz w:val="22"/>
                <w:szCs w:val="22"/>
              </w:rPr>
              <w:t>лавный специалист-эксперт отдела бухучета и отчетности</w:t>
            </w:r>
          </w:p>
        </w:tc>
        <w:tc>
          <w:tcPr>
            <w:tcW w:w="1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612373,35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сельскохозяйственного назначения – для с/х(долевая(общедолевая собственность(пай)))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1845000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4D61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4D61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3E1825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3E1825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 xml:space="preserve">Земли сельскохозяйственного </w:t>
            </w:r>
            <w:r w:rsidRPr="005403FA">
              <w:rPr>
                <w:sz w:val="22"/>
                <w:szCs w:val="22"/>
              </w:rPr>
              <w:lastRenderedPageBreak/>
              <w:t>назначения – для производства(долевая(общедолевая собственность(пай)))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lastRenderedPageBreak/>
              <w:t>1462500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3E1825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3E1825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Земли населенных пунктов – для ведения ЛПХ (долевая 1/2)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3E1825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3E1825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Земли населенных пунктов – для ведения ЛПХ (долевая 1/4)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3E1825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3E1825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Квартира (индивидуальная собственность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3E1825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3E1825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3E1825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3E1825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Жилой дом (долевая ½)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5403FA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D871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1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111818,54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Земли населенных пунктов – для ведения ЛПХ (долевая 1/4)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BB2D44" w:rsidTr="00D87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заполнениия:    28.04.2020г                                                                Подпись: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Pr="00975585" w:rsidRDefault="00566E1E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BB2D44" w:rsidRDefault="00566E1E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Фурсова Галина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BB2D44" w:rsidRDefault="00566E1E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бухучета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5403FA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5403FA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20.03.2019г                                                        Подпись:</w:t>
      </w:r>
    </w:p>
    <w:p w:rsidR="00566E1E" w:rsidRDefault="00566E1E" w:rsidP="0070631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566E1E" w:rsidRDefault="00566E1E" w:rsidP="0070631F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p w:rsidR="00566E1E" w:rsidRDefault="00566E1E" w:rsidP="0070631F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70631F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0631F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0631F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70631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70631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7063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70631F">
            <w:pPr>
              <w:rPr>
                <w:sz w:val="22"/>
                <w:szCs w:val="22"/>
              </w:rPr>
            </w:pPr>
          </w:p>
        </w:tc>
      </w:tr>
      <w:tr w:rsidR="00566E1E" w:rsidTr="0070631F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Фурсова Светлана Вячеславовна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 РФ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80943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6F3B33" w:rsidRDefault="00566E1E" w:rsidP="0070631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DAEWOO</w:t>
            </w:r>
            <w:r>
              <w:rPr>
                <w:sz w:val="22"/>
                <w:szCs w:val="22"/>
              </w:rPr>
              <w:t>-А15</w:t>
            </w:r>
            <w:r>
              <w:rPr>
                <w:sz w:val="22"/>
                <w:szCs w:val="22"/>
                <w:lang w:val="en-US"/>
              </w:rPr>
              <w:t>MF025880R</w:t>
            </w:r>
          </w:p>
        </w:tc>
      </w:tr>
      <w:tr w:rsidR="00566E1E" w:rsidTr="0070631F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>
            <w: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r>
              <w:t>1229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>
            <w:r>
              <w:t>-</w:t>
            </w:r>
          </w:p>
        </w:tc>
      </w:tr>
      <w:tr w:rsidR="00566E1E" w:rsidTr="0070631F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</w:tr>
      <w:tr w:rsidR="00566E1E" w:rsidTr="0070631F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</w:tr>
      <w:tr w:rsidR="00566E1E" w:rsidTr="0070631F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</w:tr>
      <w:tr w:rsidR="00566E1E" w:rsidTr="0070631F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</w:tr>
      <w:tr w:rsidR="00566E1E" w:rsidTr="0070631F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</w:tr>
      <w:tr w:rsidR="00566E1E" w:rsidTr="0070631F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</w:tr>
      <w:tr w:rsidR="00566E1E" w:rsidTr="0070631F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70631F"/>
        </w:tc>
      </w:tr>
      <w:tr w:rsidR="00566E1E" w:rsidTr="0070631F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2F309B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320665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70631F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70631F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0631F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Pr="006F3B33" w:rsidRDefault="00566E1E" w:rsidP="0070631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114.1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Pr="006F3B33" w:rsidRDefault="00566E1E" w:rsidP="0070631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70631F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114.1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70631F"/>
    <w:p w:rsidR="00566E1E" w:rsidRDefault="00566E1E" w:rsidP="0070631F">
      <w:pPr>
        <w:jc w:val="right"/>
        <w:rPr>
          <w:sz w:val="18"/>
          <w:szCs w:val="18"/>
        </w:rPr>
      </w:pPr>
    </w:p>
    <w:p w:rsidR="00566E1E" w:rsidRDefault="00566E1E" w:rsidP="0070631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566E1E" w:rsidRDefault="00566E1E" w:rsidP="0070631F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70631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 xml:space="preserve"> РАЗМЕЩЕНИЯ СВЕДЕНИЙ О ДОХОДАХ, РАСХОДАХ,</w:t>
      </w:r>
    </w:p>
    <w:p w:rsidR="00566E1E" w:rsidRDefault="00566E1E" w:rsidP="0070631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70631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70631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70631F">
      <w:pPr>
        <w:jc w:val="both"/>
        <w:rPr>
          <w:sz w:val="22"/>
          <w:szCs w:val="22"/>
        </w:rPr>
      </w:pPr>
    </w:p>
    <w:p w:rsidR="00566E1E" w:rsidRDefault="00566E1E" w:rsidP="0070631F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70631F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70631F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70631F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Фурсова Светлана Вячеславовна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70631F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70631F">
        <w:trPr>
          <w:trHeight w:val="637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6F3B33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70631F">
        <w:trPr>
          <w:trHeight w:val="6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70631F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70631F">
      <w:pPr>
        <w:jc w:val="right"/>
        <w:rPr>
          <w:sz w:val="22"/>
          <w:szCs w:val="22"/>
        </w:rPr>
      </w:pPr>
    </w:p>
    <w:p w:rsidR="00566E1E" w:rsidRDefault="00566E1E" w:rsidP="0070631F">
      <w:pPr>
        <w:jc w:val="right"/>
        <w:rPr>
          <w:sz w:val="22"/>
          <w:szCs w:val="22"/>
        </w:rPr>
      </w:pPr>
    </w:p>
    <w:p w:rsidR="00566E1E" w:rsidRDefault="00566E1E" w:rsidP="0070631F">
      <w:pPr>
        <w:jc w:val="right"/>
        <w:rPr>
          <w:sz w:val="22"/>
          <w:szCs w:val="22"/>
        </w:rPr>
      </w:pPr>
    </w:p>
    <w:p w:rsidR="00566E1E" w:rsidRDefault="00566E1E" w:rsidP="00133866">
      <w:pPr>
        <w:jc w:val="both"/>
        <w:rPr>
          <w:sz w:val="22"/>
          <w:szCs w:val="22"/>
        </w:rPr>
      </w:pPr>
    </w:p>
    <w:p w:rsidR="00566E1E" w:rsidRDefault="00566E1E" w:rsidP="00133866">
      <w:pPr>
        <w:rPr>
          <w:sz w:val="22"/>
          <w:szCs w:val="22"/>
        </w:rPr>
      </w:pPr>
    </w:p>
    <w:p w:rsidR="00566E1E" w:rsidRDefault="00566E1E" w:rsidP="00133866">
      <w:pPr>
        <w:rPr>
          <w:sz w:val="22"/>
          <w:szCs w:val="22"/>
        </w:rPr>
      </w:pPr>
    </w:p>
    <w:p w:rsidR="00566E1E" w:rsidRDefault="00566E1E" w:rsidP="00133866">
      <w:pPr>
        <w:rPr>
          <w:sz w:val="22"/>
          <w:szCs w:val="22"/>
        </w:rPr>
      </w:pPr>
    </w:p>
    <w:p w:rsidR="00566E1E" w:rsidRDefault="00566E1E" w:rsidP="00133866">
      <w:pPr>
        <w:rPr>
          <w:sz w:val="22"/>
          <w:szCs w:val="22"/>
        </w:rPr>
      </w:pPr>
    </w:p>
    <w:p w:rsidR="00566E1E" w:rsidRDefault="00566E1E" w:rsidP="00133866">
      <w:pPr>
        <w:rPr>
          <w:sz w:val="22"/>
          <w:szCs w:val="22"/>
        </w:rPr>
      </w:pPr>
    </w:p>
    <w:p w:rsidR="00566E1E" w:rsidRDefault="00566E1E"/>
    <w:p w:rsidR="00566E1E" w:rsidRDefault="00566E1E" w:rsidP="00DB7C96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</w:t>
      </w:r>
      <w:r w:rsidRPr="00A51486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566E1E" w:rsidRDefault="00566E1E" w:rsidP="00DB7C96">
      <w:pPr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DB7C96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080"/>
        <w:gridCol w:w="1036"/>
        <w:gridCol w:w="1372"/>
        <w:gridCol w:w="1705"/>
        <w:gridCol w:w="1134"/>
        <w:gridCol w:w="1560"/>
        <w:gridCol w:w="1559"/>
      </w:tblGrid>
      <w:tr w:rsidR="00566E1E" w:rsidTr="00DB7C96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администрации  Добровского </w:t>
            </w:r>
            <w:r>
              <w:rPr>
                <w:sz w:val="22"/>
                <w:szCs w:val="22"/>
              </w:rPr>
              <w:lastRenderedPageBreak/>
              <w:t>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дохода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sz w:val="22"/>
                <w:szCs w:val="22"/>
              </w:rPr>
              <w:lastRenderedPageBreak/>
              <w:t xml:space="preserve">(вид, марка) 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DB7C9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</w:tr>
      <w:tr w:rsidR="00566E1E" w:rsidTr="00DB7C9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</w:tr>
      <w:tr w:rsidR="00566E1E" w:rsidTr="00DB7C96">
        <w:trPr>
          <w:trHeight w:val="724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Харин Константин Васильевич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администрации Добровского муниципального района Липецкой области 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D453B3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82161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B7C9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73.4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8142BD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CYM LN A</w:t>
            </w:r>
            <w:r>
              <w:rPr>
                <w:sz w:val="22"/>
                <w:szCs w:val="22"/>
              </w:rPr>
              <w:t>07/01</w:t>
            </w:r>
          </w:p>
        </w:tc>
      </w:tr>
      <w:tr w:rsidR="00566E1E" w:rsidTr="00DB7C96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CYM LN A</w:t>
            </w:r>
            <w:r>
              <w:rPr>
                <w:sz w:val="22"/>
                <w:szCs w:val="22"/>
              </w:rPr>
              <w:t>07/01</w:t>
            </w:r>
          </w:p>
        </w:tc>
      </w:tr>
      <w:tr w:rsidR="00566E1E" w:rsidTr="00DB7C96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DB7C9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DB7C9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DB7C9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DB7C9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DB7C9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DB7C96">
        <w:trPr>
          <w:trHeight w:val="61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DB7C96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DB7C96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DB7C96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DB7C96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DB7C96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</w:p>
    <w:p w:rsidR="00566E1E" w:rsidRDefault="00566E1E" w:rsidP="00DB7C96"/>
    <w:p w:rsidR="00566E1E" w:rsidRDefault="00566E1E" w:rsidP="00DB7C96">
      <w:pPr>
        <w:jc w:val="right"/>
        <w:rPr>
          <w:sz w:val="18"/>
          <w:szCs w:val="18"/>
        </w:rPr>
      </w:pPr>
    </w:p>
    <w:p w:rsidR="00566E1E" w:rsidRDefault="00566E1E" w:rsidP="00DB7C9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566E1E" w:rsidRDefault="00566E1E" w:rsidP="00DB7C96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DB7C9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DB7C9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DB7C9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DB7C9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DB7C96">
      <w:pPr>
        <w:jc w:val="both"/>
        <w:rPr>
          <w:sz w:val="22"/>
          <w:szCs w:val="22"/>
        </w:rPr>
      </w:pPr>
    </w:p>
    <w:p w:rsidR="00566E1E" w:rsidRDefault="00566E1E" w:rsidP="00DB7C96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DB7C96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DB7C9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DB7C9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Харин Константин Васильевич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DB7C9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DB7C96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DB7C96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DB7C96">
      <w:pPr>
        <w:jc w:val="right"/>
        <w:rPr>
          <w:sz w:val="22"/>
          <w:szCs w:val="22"/>
        </w:rPr>
      </w:pPr>
    </w:p>
    <w:p w:rsidR="00566E1E" w:rsidRDefault="00566E1E" w:rsidP="00CD25F2"/>
    <w:p w:rsidR="00566E1E" w:rsidRDefault="00566E1E" w:rsidP="00755381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755381">
      <w:pPr>
        <w:jc w:val="center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, его супруги (супруга) и несовершеннолетних детей за период с 01 января 2019 по </w:t>
      </w:r>
      <w:r w:rsidRPr="00290A9E">
        <w:rPr>
          <w:sz w:val="22"/>
          <w:szCs w:val="22"/>
        </w:rPr>
        <w:t>31</w:t>
      </w:r>
      <w:r>
        <w:rPr>
          <w:sz w:val="22"/>
          <w:szCs w:val="22"/>
        </w:rPr>
        <w:t xml:space="preserve"> декабря 2019 года</w:t>
      </w:r>
    </w:p>
    <w:tbl>
      <w:tblPr>
        <w:tblW w:w="1536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417"/>
        <w:gridCol w:w="1036"/>
        <w:gridCol w:w="1372"/>
        <w:gridCol w:w="1705"/>
        <w:gridCol w:w="1134"/>
        <w:gridCol w:w="1560"/>
        <w:gridCol w:w="1559"/>
      </w:tblGrid>
      <w:tr w:rsidR="00566E1E">
        <w:trPr>
          <w:trHeight w:val="1000"/>
        </w:trPr>
        <w:tc>
          <w:tcPr>
            <w:tcW w:w="2977" w:type="dxa"/>
            <w:vMerge w:val="restart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Добровского </w:t>
            </w:r>
            <w:r>
              <w:rPr>
                <w:bCs/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445" w:type="dxa"/>
            <w:vMerge w:val="restart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158" w:type="dxa"/>
            <w:vMerge w:val="restart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2019 </w:t>
            </w:r>
            <w:r>
              <w:rPr>
                <w:sz w:val="22"/>
                <w:szCs w:val="22"/>
              </w:rPr>
              <w:lastRenderedPageBreak/>
              <w:t>год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>
        <w:trPr>
          <w:trHeight w:val="1000"/>
        </w:trPr>
        <w:tc>
          <w:tcPr>
            <w:tcW w:w="2977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>
        <w:trPr>
          <w:trHeight w:val="1000"/>
        </w:trPr>
        <w:tc>
          <w:tcPr>
            <w:tcW w:w="2977" w:type="dxa"/>
            <w:vMerge/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</w:tr>
      <w:tr w:rsidR="00566E1E">
        <w:trPr>
          <w:trHeight w:val="455"/>
        </w:trPr>
        <w:tc>
          <w:tcPr>
            <w:tcW w:w="2977" w:type="dxa"/>
            <w:vMerge w:val="restart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Камынин Михаил Егорович</w:t>
            </w:r>
          </w:p>
        </w:tc>
        <w:tc>
          <w:tcPr>
            <w:tcW w:w="1445" w:type="dxa"/>
            <w:vMerge w:val="restart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 отдела экономики и инвестиций администрации Добровского муниципального района</w:t>
            </w:r>
          </w:p>
        </w:tc>
        <w:tc>
          <w:tcPr>
            <w:tcW w:w="1158" w:type="dxa"/>
            <w:vMerge w:val="restart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t>512131,05</w:t>
            </w:r>
          </w:p>
        </w:tc>
        <w:tc>
          <w:tcPr>
            <w:tcW w:w="1417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566E1E" w:rsidRDefault="00566E1E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66E1E" w:rsidRDefault="00566E1E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1560" w:type="dxa"/>
          </w:tcPr>
          <w:p w:rsidR="00566E1E" w:rsidRDefault="00566E1E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>
        <w:trPr>
          <w:trHeight w:val="404"/>
        </w:trPr>
        <w:tc>
          <w:tcPr>
            <w:tcW w:w="2977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566E1E" w:rsidRDefault="00566E1E" w:rsidP="00290A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566E1E" w:rsidRDefault="00566E1E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566E1E" w:rsidRDefault="00566E1E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560" w:type="dxa"/>
          </w:tcPr>
          <w:p w:rsidR="00566E1E" w:rsidRDefault="00566E1E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>
        <w:trPr>
          <w:trHeight w:val="397"/>
        </w:trPr>
        <w:tc>
          <w:tcPr>
            <w:tcW w:w="2977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>
        <w:trPr>
          <w:trHeight w:val="403"/>
        </w:trPr>
        <w:tc>
          <w:tcPr>
            <w:tcW w:w="2977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>
        <w:trPr>
          <w:trHeight w:val="143"/>
        </w:trPr>
        <w:tc>
          <w:tcPr>
            <w:tcW w:w="2977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>
        <w:trPr>
          <w:trHeight w:val="423"/>
        </w:trPr>
        <w:tc>
          <w:tcPr>
            <w:tcW w:w="2977" w:type="dxa"/>
            <w:vMerge w:val="restart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</w:tcPr>
          <w:p w:rsidR="00566E1E" w:rsidRPr="00E13B9E" w:rsidRDefault="00566E1E">
            <w:pPr>
              <w:jc w:val="both"/>
              <w:rPr>
                <w:sz w:val="22"/>
                <w:szCs w:val="22"/>
              </w:rPr>
            </w:pPr>
            <w:r w:rsidRPr="00E13B9E">
              <w:rPr>
                <w:sz w:val="22"/>
                <w:szCs w:val="22"/>
              </w:rPr>
              <w:t xml:space="preserve">учитель начальных классов, </w:t>
            </w:r>
            <w:r>
              <w:rPr>
                <w:sz w:val="22"/>
                <w:szCs w:val="22"/>
              </w:rPr>
              <w:t>МБОУ</w:t>
            </w:r>
            <w:r w:rsidRPr="00E13B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СОШ</w:t>
            </w:r>
            <w:r w:rsidRPr="00E13B9E">
              <w:rPr>
                <w:sz w:val="22"/>
                <w:szCs w:val="22"/>
              </w:rPr>
              <w:t xml:space="preserve"> №2 им</w:t>
            </w:r>
            <w:r>
              <w:rPr>
                <w:sz w:val="22"/>
                <w:szCs w:val="22"/>
              </w:rPr>
              <w:t>.</w:t>
            </w:r>
            <w:r w:rsidRPr="00E13B9E">
              <w:rPr>
                <w:sz w:val="22"/>
                <w:szCs w:val="22"/>
              </w:rPr>
              <w:t xml:space="preserve"> М. И. Третьяковой</w:t>
            </w:r>
            <w:r>
              <w:rPr>
                <w:sz w:val="22"/>
                <w:szCs w:val="22"/>
              </w:rPr>
              <w:t xml:space="preserve"> с. Доброе</w:t>
            </w:r>
            <w:r w:rsidRPr="00E13B9E">
              <w:rPr>
                <w:sz w:val="22"/>
                <w:szCs w:val="22"/>
              </w:rPr>
              <w:t xml:space="preserve"> Добровского муниципаль</w:t>
            </w:r>
            <w:r>
              <w:rPr>
                <w:sz w:val="22"/>
                <w:szCs w:val="22"/>
              </w:rPr>
              <w:t>-</w:t>
            </w:r>
            <w:r w:rsidRPr="00E13B9E">
              <w:rPr>
                <w:sz w:val="22"/>
                <w:szCs w:val="22"/>
              </w:rPr>
              <w:t>ного района Липецкой области</w:t>
            </w:r>
          </w:p>
        </w:tc>
        <w:tc>
          <w:tcPr>
            <w:tcW w:w="1158" w:type="dxa"/>
            <w:vMerge w:val="restart"/>
          </w:tcPr>
          <w:p w:rsidR="00566E1E" w:rsidRPr="00197D27" w:rsidRDefault="00566E1E">
            <w:pPr>
              <w:jc w:val="both"/>
              <w:rPr>
                <w:sz w:val="22"/>
                <w:szCs w:val="22"/>
                <w:highlight w:val="red"/>
              </w:rPr>
            </w:pPr>
            <w:r>
              <w:t>634733,53</w:t>
            </w:r>
          </w:p>
        </w:tc>
        <w:tc>
          <w:tcPr>
            <w:tcW w:w="1417" w:type="dxa"/>
          </w:tcPr>
          <w:p w:rsidR="00566E1E" w:rsidRDefault="00566E1E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</w:tcPr>
          <w:p w:rsidR="00566E1E" w:rsidRDefault="00566E1E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1372" w:type="dxa"/>
          </w:tcPr>
          <w:p w:rsidR="00566E1E" w:rsidRDefault="00566E1E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</w:tcPr>
          <w:p w:rsidR="00566E1E" w:rsidRDefault="00566E1E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566E1E" w:rsidRDefault="00566E1E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66E1E" w:rsidRDefault="00566E1E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66E1E" w:rsidRDefault="00566E1E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>
        <w:trPr>
          <w:trHeight w:val="428"/>
        </w:trPr>
        <w:tc>
          <w:tcPr>
            <w:tcW w:w="2977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66E1E" w:rsidRDefault="00566E1E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</w:tcPr>
          <w:p w:rsidR="00566E1E" w:rsidRDefault="00566E1E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372" w:type="dxa"/>
          </w:tcPr>
          <w:p w:rsidR="00566E1E" w:rsidRDefault="00566E1E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</w:tcPr>
          <w:p w:rsidR="00566E1E" w:rsidRDefault="00566E1E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66E1E" w:rsidRDefault="00566E1E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66E1E" w:rsidRDefault="00566E1E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66E1E" w:rsidRDefault="00566E1E" w:rsidP="00E13B9E">
            <w:pPr>
              <w:jc w:val="both"/>
              <w:rPr>
                <w:sz w:val="22"/>
                <w:szCs w:val="22"/>
              </w:rPr>
            </w:pPr>
          </w:p>
        </w:tc>
      </w:tr>
      <w:tr w:rsidR="00566E1E">
        <w:tc>
          <w:tcPr>
            <w:tcW w:w="2977" w:type="dxa"/>
            <w:vMerge w:val="restart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ребенок   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</w:tcPr>
          <w:p w:rsidR="00566E1E" w:rsidRPr="00C63436" w:rsidRDefault="00566E1E">
            <w:pPr>
              <w:jc w:val="both"/>
              <w:rPr>
                <w:sz w:val="22"/>
                <w:szCs w:val="22"/>
              </w:rPr>
            </w:pPr>
            <w:r w:rsidRPr="00C03A8B">
              <w:rPr>
                <w:sz w:val="22"/>
                <w:szCs w:val="22"/>
              </w:rPr>
              <w:t xml:space="preserve">ученица 1 "А" класса Муниципального бюджетного общеобразовательного </w:t>
            </w:r>
            <w:r w:rsidRPr="00C03A8B">
              <w:rPr>
                <w:sz w:val="22"/>
                <w:szCs w:val="22"/>
              </w:rPr>
              <w:lastRenderedPageBreak/>
              <w:t>учреждения средней общеобразовательной школы №2 села Доброе имени М. И. Третьяковой  Добровского муниципального района Липецкой области</w:t>
            </w:r>
          </w:p>
        </w:tc>
        <w:tc>
          <w:tcPr>
            <w:tcW w:w="1158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566E1E" w:rsidRDefault="00566E1E" w:rsidP="006302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566E1E" w:rsidRDefault="00566E1E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66E1E" w:rsidRDefault="00566E1E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1560" w:type="dxa"/>
          </w:tcPr>
          <w:p w:rsidR="00566E1E" w:rsidRDefault="00566E1E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66E1E" w:rsidRDefault="00566E1E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>
        <w:tc>
          <w:tcPr>
            <w:tcW w:w="2977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566E1E" w:rsidRDefault="00566E1E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566E1E" w:rsidRDefault="00566E1E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560" w:type="dxa"/>
          </w:tcPr>
          <w:p w:rsidR="00566E1E" w:rsidRDefault="00566E1E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66E1E" w:rsidRDefault="00566E1E" w:rsidP="00C63436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30.04.2020 г.                                                                                                                                                                 Подпись:</w:t>
      </w:r>
    </w:p>
    <w:p w:rsidR="00566E1E" w:rsidRDefault="00566E1E"/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566E1E" w:rsidRDefault="00566E1E" w:rsidP="006302F0">
      <w:pPr>
        <w:tabs>
          <w:tab w:val="left" w:pos="13282"/>
          <w:tab w:val="right" w:pos="14570"/>
        </w:tabs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CC3465">
      <w:pPr>
        <w:jc w:val="both"/>
        <w:rPr>
          <w:sz w:val="22"/>
          <w:szCs w:val="22"/>
        </w:rPr>
      </w:pPr>
    </w:p>
    <w:tbl>
      <w:tblPr>
        <w:tblW w:w="147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3292"/>
        <w:gridCol w:w="2977"/>
        <w:gridCol w:w="5103"/>
      </w:tblGrid>
      <w:tr w:rsidR="00566E1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Добровского муниципального </w:t>
            </w:r>
            <w:r>
              <w:rPr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63436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Камынин Михаил Егорович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 отдела экономики и инвестиций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E13B9E" w:rsidRDefault="00566E1E" w:rsidP="00A17685">
            <w:pPr>
              <w:jc w:val="both"/>
              <w:rPr>
                <w:sz w:val="22"/>
                <w:szCs w:val="22"/>
              </w:rPr>
            </w:pPr>
            <w:r w:rsidRPr="00E13B9E">
              <w:rPr>
                <w:sz w:val="22"/>
                <w:szCs w:val="22"/>
              </w:rPr>
              <w:t xml:space="preserve">учитель начальных классов, </w:t>
            </w:r>
            <w:r>
              <w:rPr>
                <w:sz w:val="22"/>
                <w:szCs w:val="22"/>
              </w:rPr>
              <w:t>МБОУ</w:t>
            </w:r>
            <w:r w:rsidRPr="00E13B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СОШ</w:t>
            </w:r>
            <w:r w:rsidRPr="00E13B9E">
              <w:rPr>
                <w:sz w:val="22"/>
                <w:szCs w:val="22"/>
              </w:rPr>
              <w:t xml:space="preserve"> №2 им</w:t>
            </w:r>
            <w:r>
              <w:rPr>
                <w:sz w:val="22"/>
                <w:szCs w:val="22"/>
              </w:rPr>
              <w:t>.</w:t>
            </w:r>
            <w:r w:rsidRPr="00E13B9E">
              <w:rPr>
                <w:sz w:val="22"/>
                <w:szCs w:val="22"/>
              </w:rPr>
              <w:t xml:space="preserve"> М. И. Третьяковой</w:t>
            </w:r>
            <w:r>
              <w:rPr>
                <w:sz w:val="22"/>
                <w:szCs w:val="22"/>
              </w:rPr>
              <w:t xml:space="preserve"> с. Доброе</w:t>
            </w:r>
            <w:r w:rsidRPr="00E13B9E">
              <w:rPr>
                <w:sz w:val="22"/>
                <w:szCs w:val="22"/>
              </w:rPr>
              <w:t xml:space="preserve">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Материнский капитал, накопления за предыдущие годы</w:t>
            </w:r>
          </w:p>
        </w:tc>
      </w:tr>
      <w:tr w:rsidR="00566E1E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617EF7">
            <w:pPr>
              <w:jc w:val="both"/>
              <w:rPr>
                <w:sz w:val="22"/>
                <w:szCs w:val="22"/>
              </w:rPr>
            </w:pPr>
            <w:r w:rsidRPr="00C03A8B">
              <w:rPr>
                <w:sz w:val="22"/>
                <w:szCs w:val="22"/>
              </w:rPr>
              <w:t xml:space="preserve">ученица </w:t>
            </w:r>
            <w:r>
              <w:rPr>
                <w:sz w:val="22"/>
                <w:szCs w:val="22"/>
              </w:rPr>
              <w:t>2</w:t>
            </w:r>
            <w:r w:rsidRPr="00C03A8B">
              <w:rPr>
                <w:sz w:val="22"/>
                <w:szCs w:val="22"/>
              </w:rPr>
              <w:t xml:space="preserve"> "А" класса Муниципального бюджетного общеобразовательного учреждения средней общеобразовательной школы №2 села Доброе имени М. И. Третьяковой 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30.04.2020 г.                                                                                                                                                                           Подпись:</w:t>
      </w:r>
    </w:p>
    <w:p w:rsidR="00566E1E" w:rsidRDefault="00566E1E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20"/>
        <w:gridCol w:w="1620"/>
        <w:gridCol w:w="1103"/>
        <w:gridCol w:w="1417"/>
        <w:gridCol w:w="1036"/>
        <w:gridCol w:w="1664"/>
        <w:gridCol w:w="1440"/>
        <w:gridCol w:w="1107"/>
        <w:gridCol w:w="1560"/>
        <w:gridCol w:w="1559"/>
      </w:tblGrid>
      <w:tr w:rsidR="00566E1E">
        <w:trPr>
          <w:cantSplit/>
          <w:trHeight w:val="1124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 г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>
        <w:trPr>
          <w:cantSplit/>
          <w:trHeight w:val="100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</w:tr>
      <w:tr w:rsidR="00566E1E">
        <w:trPr>
          <w:cantSplit/>
          <w:trHeight w:val="66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Малютина Галина Ивановна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 администрации Добровского муниципального района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719954,20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rPr>
                <w:sz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rPr>
                <w:sz w:val="20"/>
              </w:rPr>
            </w:pPr>
            <w:r>
              <w:rPr>
                <w:sz w:val="20"/>
                <w:szCs w:val="20"/>
              </w:rPr>
              <w:t>988,0</w:t>
            </w:r>
          </w:p>
          <w:p w:rsidR="00566E1E" w:rsidRDefault="00566E1E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E1E" w:rsidRDefault="00566E1E">
            <w:pPr>
              <w:rPr>
                <w:sz w:val="20"/>
                <w:szCs w:val="20"/>
              </w:rPr>
            </w:pPr>
          </w:p>
          <w:p w:rsidR="00566E1E" w:rsidRDefault="00566E1E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</w:tr>
      <w:tr w:rsidR="00566E1E">
        <w:trPr>
          <w:cantSplit/>
          <w:trHeight w:val="600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</w:tr>
      <w:tr w:rsidR="00566E1E">
        <w:trPr>
          <w:cantSplit/>
          <w:trHeight w:val="491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</w:tr>
      <w:tr w:rsidR="00566E1E">
        <w:trPr>
          <w:cantSplit/>
          <w:trHeight w:val="555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</w:tr>
      <w:tr w:rsidR="00566E1E">
        <w:trPr>
          <w:cantSplit/>
          <w:trHeight w:val="608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pStyle w:val="ConsPlusNonformat"/>
              <w:pBdr>
                <w:bottom w:val="single" w:sz="4" w:space="1" w:color="auto"/>
              </w:pBdr>
              <w:jc w:val="center"/>
            </w:pPr>
            <w:r>
              <w:t>Пенсионер МВД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pStyle w:val="ConsPlusNonforma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246919,11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ЛПХ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rPr>
                <w:sz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66E1E">
        <w:trPr>
          <w:cantSplit/>
          <w:trHeight w:val="428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</w:tr>
      <w:tr w:rsidR="00566E1E">
        <w:trPr>
          <w:cantSplit/>
          <w:trHeight w:val="88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ведения  ЛПХ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66E1E" w:rsidRDefault="00566E1E">
            <w:pPr>
              <w:rPr>
                <w:sz w:val="20"/>
              </w:rPr>
            </w:pPr>
          </w:p>
        </w:tc>
      </w:tr>
    </w:tbl>
    <w:p w:rsidR="00566E1E" w:rsidRDefault="00566E1E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19 марта 2020г.                           Подпись:</w:t>
      </w:r>
    </w:p>
    <w:p w:rsidR="00566E1E" w:rsidRDefault="00566E1E"/>
    <w:p w:rsidR="00566E1E" w:rsidRDefault="00566E1E"/>
    <w:p w:rsidR="00566E1E" w:rsidRDefault="00566E1E"/>
    <w:p w:rsidR="00566E1E" w:rsidRDefault="00566E1E">
      <w:pPr>
        <w:jc w:val="right"/>
        <w:rPr>
          <w:sz w:val="18"/>
          <w:szCs w:val="18"/>
        </w:rPr>
      </w:pPr>
    </w:p>
    <w:p w:rsidR="00566E1E" w:rsidRDefault="00566E1E">
      <w:pPr>
        <w:jc w:val="right"/>
        <w:rPr>
          <w:sz w:val="18"/>
          <w:szCs w:val="18"/>
        </w:rPr>
      </w:pPr>
    </w:p>
    <w:p w:rsidR="00566E1E" w:rsidRDefault="00566E1E">
      <w:pPr>
        <w:jc w:val="right"/>
        <w:rPr>
          <w:sz w:val="18"/>
          <w:szCs w:val="18"/>
        </w:rPr>
      </w:pPr>
    </w:p>
    <w:p w:rsidR="00566E1E" w:rsidRDefault="00566E1E">
      <w:pPr>
        <w:jc w:val="right"/>
        <w:rPr>
          <w:sz w:val="18"/>
          <w:szCs w:val="18"/>
        </w:rPr>
      </w:pPr>
    </w:p>
    <w:p w:rsidR="00566E1E" w:rsidRDefault="00566E1E">
      <w:pPr>
        <w:jc w:val="right"/>
        <w:rPr>
          <w:sz w:val="18"/>
          <w:szCs w:val="18"/>
        </w:rPr>
      </w:pPr>
    </w:p>
    <w:p w:rsidR="00566E1E" w:rsidRDefault="00566E1E">
      <w:pPr>
        <w:jc w:val="right"/>
        <w:rPr>
          <w:sz w:val="18"/>
          <w:szCs w:val="18"/>
        </w:rPr>
      </w:pPr>
    </w:p>
    <w:p w:rsidR="00566E1E" w:rsidRDefault="00566E1E">
      <w:pPr>
        <w:jc w:val="right"/>
        <w:rPr>
          <w:sz w:val="18"/>
          <w:szCs w:val="18"/>
        </w:rPr>
      </w:pPr>
    </w:p>
    <w:p w:rsidR="00566E1E" w:rsidRDefault="00566E1E">
      <w:pPr>
        <w:jc w:val="right"/>
        <w:rPr>
          <w:sz w:val="18"/>
          <w:szCs w:val="18"/>
        </w:rPr>
      </w:pPr>
    </w:p>
    <w:p w:rsidR="00566E1E" w:rsidRDefault="00566E1E">
      <w:pPr>
        <w:jc w:val="right"/>
        <w:rPr>
          <w:sz w:val="18"/>
          <w:szCs w:val="18"/>
        </w:rPr>
      </w:pPr>
    </w:p>
    <w:p w:rsidR="00566E1E" w:rsidRDefault="00566E1E" w:rsidP="003E6BFD">
      <w:pPr>
        <w:jc w:val="right"/>
        <w:rPr>
          <w:sz w:val="22"/>
          <w:szCs w:val="22"/>
        </w:rPr>
      </w:pPr>
      <w:r>
        <w:t xml:space="preserve">              </w:t>
      </w: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3E6BFD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3E6BFD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Добровского </w:t>
            </w:r>
            <w:r>
              <w:rPr>
                <w:bCs/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 2018г год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3E6BF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</w:tr>
      <w:tr w:rsidR="00566E1E" w:rsidTr="003E6BFD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</w:tr>
      <w:tr w:rsidR="00566E1E" w:rsidTr="003E6BFD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Марахова Татьяна Васильевна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378765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3E6BFD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3E6BFD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3E6BF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3E6BF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3E6BF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3E6BF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3E6BF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3E6BFD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3E6B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3E6BFD">
        <w:trPr>
          <w:trHeight w:val="42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3E6BFD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3E6BFD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3E6BFD"/>
    <w:p w:rsidR="00566E1E" w:rsidRDefault="00566E1E" w:rsidP="003E6BFD">
      <w:pPr>
        <w:jc w:val="right"/>
        <w:rPr>
          <w:sz w:val="18"/>
          <w:szCs w:val="18"/>
        </w:rPr>
      </w:pPr>
    </w:p>
    <w:p w:rsidR="00566E1E" w:rsidRDefault="00566E1E" w:rsidP="003E6BFD">
      <w:pPr>
        <w:jc w:val="right"/>
        <w:rPr>
          <w:sz w:val="18"/>
          <w:szCs w:val="18"/>
        </w:rPr>
      </w:pPr>
    </w:p>
    <w:p w:rsidR="00566E1E" w:rsidRDefault="00566E1E" w:rsidP="003E6BFD">
      <w:pPr>
        <w:jc w:val="right"/>
        <w:rPr>
          <w:sz w:val="18"/>
          <w:szCs w:val="18"/>
        </w:rPr>
      </w:pPr>
    </w:p>
    <w:p w:rsidR="00566E1E" w:rsidRDefault="00566E1E" w:rsidP="003E6BFD">
      <w:pPr>
        <w:jc w:val="right"/>
        <w:rPr>
          <w:sz w:val="18"/>
          <w:szCs w:val="18"/>
        </w:rPr>
      </w:pPr>
    </w:p>
    <w:p w:rsidR="00566E1E" w:rsidRDefault="00566E1E" w:rsidP="003E6BFD">
      <w:pPr>
        <w:jc w:val="right"/>
        <w:rPr>
          <w:sz w:val="18"/>
          <w:szCs w:val="18"/>
        </w:rPr>
      </w:pPr>
    </w:p>
    <w:p w:rsidR="00566E1E" w:rsidRDefault="00566E1E" w:rsidP="003E6BFD">
      <w:pPr>
        <w:jc w:val="right"/>
        <w:rPr>
          <w:sz w:val="18"/>
          <w:szCs w:val="18"/>
        </w:rPr>
      </w:pPr>
    </w:p>
    <w:p w:rsidR="00566E1E" w:rsidRDefault="00566E1E" w:rsidP="003E6BFD">
      <w:pPr>
        <w:jc w:val="right"/>
        <w:rPr>
          <w:sz w:val="18"/>
          <w:szCs w:val="18"/>
        </w:rPr>
      </w:pPr>
    </w:p>
    <w:p w:rsidR="00566E1E" w:rsidRDefault="00566E1E" w:rsidP="003E6BFD">
      <w:pPr>
        <w:jc w:val="right"/>
        <w:rPr>
          <w:sz w:val="18"/>
          <w:szCs w:val="18"/>
        </w:rPr>
      </w:pPr>
    </w:p>
    <w:p w:rsidR="00566E1E" w:rsidRDefault="00566E1E" w:rsidP="003E6BFD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3E6BFD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3E6BFD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3E6BFD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3E6BFD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3E6BFD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3E6BFD">
      <w:pPr>
        <w:jc w:val="both"/>
        <w:rPr>
          <w:sz w:val="22"/>
          <w:szCs w:val="22"/>
        </w:rPr>
      </w:pPr>
    </w:p>
    <w:p w:rsidR="00566E1E" w:rsidRDefault="00566E1E" w:rsidP="003E6BFD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3E6BFD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3E6BF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3E6BF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Марахова Татьяна Васильевна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3E6BF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3E6BFD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3E6BFD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3E6BFD">
      <w:pPr>
        <w:jc w:val="both"/>
        <w:rPr>
          <w:sz w:val="22"/>
          <w:szCs w:val="22"/>
        </w:rPr>
      </w:pPr>
    </w:p>
    <w:p w:rsidR="00566E1E" w:rsidRDefault="00566E1E" w:rsidP="003E6BF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566E1E" w:rsidRDefault="00566E1E" w:rsidP="008168E9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</w:t>
      </w:r>
      <w:r w:rsidRPr="00A51486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566E1E" w:rsidRDefault="00566E1E" w:rsidP="0013386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566E1E" w:rsidRDefault="00566E1E" w:rsidP="00133866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31декабря2019года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978"/>
        <w:gridCol w:w="1260"/>
        <w:gridCol w:w="1036"/>
        <w:gridCol w:w="1372"/>
        <w:gridCol w:w="1705"/>
        <w:gridCol w:w="1134"/>
        <w:gridCol w:w="1560"/>
        <w:gridCol w:w="1559"/>
      </w:tblGrid>
      <w:tr w:rsidR="00566E1E" w:rsidTr="00133866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13386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13386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13386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13386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13386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133866">
            <w:pPr>
              <w:rPr>
                <w:sz w:val="22"/>
                <w:szCs w:val="22"/>
              </w:rPr>
            </w:pPr>
          </w:p>
        </w:tc>
      </w:tr>
      <w:tr w:rsidR="00566E1E" w:rsidTr="00133866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Мартьянова Наталья Михайловна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финансов администрации Добровского муниципального района Липецкой области Российской Федерации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645070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133866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133866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13386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13386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13386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13386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13386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13386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133866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 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ИП Глава КФХ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1070975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33073</w:t>
            </w:r>
          </w:p>
        </w:tc>
      </w:tr>
      <w:tr w:rsidR="00566E1E" w:rsidTr="00133866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Т-40-А</w:t>
            </w:r>
          </w:p>
        </w:tc>
      </w:tr>
      <w:tr w:rsidR="00566E1E" w:rsidTr="00133866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ЛТЗ-60А</w:t>
            </w:r>
          </w:p>
        </w:tc>
      </w:tr>
      <w:tr w:rsidR="00566E1E" w:rsidTr="00133866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133866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133866"/>
    <w:p w:rsidR="00566E1E" w:rsidRDefault="00566E1E" w:rsidP="00133866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133866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13386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13386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13386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13386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133866">
      <w:pPr>
        <w:jc w:val="both"/>
        <w:rPr>
          <w:sz w:val="22"/>
          <w:szCs w:val="22"/>
        </w:rPr>
      </w:pPr>
    </w:p>
    <w:p w:rsidR="00566E1E" w:rsidRDefault="00566E1E" w:rsidP="00133866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133866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13386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13386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Мартьянова Наталья Михайловна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финансов администрации Добровского муниципального района Липецкой области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33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33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133866">
        <w:trPr>
          <w:trHeight w:val="56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Глава КФХ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33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33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133866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338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338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6E1E" w:rsidRDefault="00566E1E" w:rsidP="00133866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133866">
      <w:pPr>
        <w:jc w:val="both"/>
        <w:rPr>
          <w:sz w:val="22"/>
          <w:szCs w:val="22"/>
        </w:rPr>
      </w:pPr>
    </w:p>
    <w:p w:rsidR="00566E1E" w:rsidRDefault="00566E1E" w:rsidP="00133866">
      <w:pPr>
        <w:rPr>
          <w:sz w:val="22"/>
          <w:szCs w:val="22"/>
        </w:rPr>
      </w:pPr>
    </w:p>
    <w:p w:rsidR="00566E1E" w:rsidRDefault="00566E1E" w:rsidP="00133866">
      <w:pPr>
        <w:rPr>
          <w:sz w:val="22"/>
          <w:szCs w:val="22"/>
        </w:rPr>
      </w:pPr>
    </w:p>
    <w:p w:rsidR="00566E1E" w:rsidRDefault="00566E1E" w:rsidP="00133866">
      <w:pPr>
        <w:rPr>
          <w:sz w:val="22"/>
          <w:szCs w:val="22"/>
        </w:rPr>
      </w:pPr>
    </w:p>
    <w:p w:rsidR="00566E1E" w:rsidRDefault="00566E1E" w:rsidP="00133866">
      <w:pPr>
        <w:rPr>
          <w:sz w:val="22"/>
          <w:szCs w:val="22"/>
        </w:rPr>
      </w:pPr>
    </w:p>
    <w:p w:rsidR="00566E1E" w:rsidRDefault="00566E1E" w:rsidP="00133866">
      <w:pPr>
        <w:rPr>
          <w:sz w:val="22"/>
          <w:szCs w:val="22"/>
        </w:rPr>
      </w:pPr>
    </w:p>
    <w:p w:rsidR="00566E1E" w:rsidRDefault="00566E1E"/>
    <w:p w:rsidR="00566E1E" w:rsidRDefault="00566E1E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1 </w:t>
      </w:r>
    </w:p>
    <w:p w:rsidR="00566E1E" w:rsidRDefault="00566E1E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 xml:space="preserve"> к «</w:t>
      </w:r>
      <w:r>
        <w:rPr>
          <w:bCs/>
          <w:sz w:val="18"/>
          <w:szCs w:val="18"/>
        </w:rPr>
        <w:t>ПОРЯДКУ</w:t>
      </w:r>
    </w:p>
    <w:p w:rsidR="00566E1E" w:rsidRDefault="00566E1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>
      <w:pPr>
        <w:jc w:val="right"/>
        <w:rPr>
          <w:sz w:val="22"/>
          <w:szCs w:val="22"/>
        </w:rPr>
      </w:pPr>
    </w:p>
    <w:p w:rsidR="00566E1E" w:rsidRDefault="00566E1E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2019года</w:t>
      </w:r>
    </w:p>
    <w:tbl>
      <w:tblPr>
        <w:tblW w:w="14317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0"/>
        <w:gridCol w:w="1260"/>
        <w:gridCol w:w="1105"/>
        <w:gridCol w:w="1418"/>
        <w:gridCol w:w="1036"/>
        <w:gridCol w:w="1373"/>
        <w:gridCol w:w="1385"/>
        <w:gridCol w:w="1049"/>
        <w:gridCol w:w="1470"/>
        <w:gridCol w:w="1341"/>
      </w:tblGrid>
      <w:tr w:rsidR="00566E1E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 год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Любовь Васильевна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ЗАГС  администрации Добровског</w:t>
            </w:r>
            <w:r>
              <w:rPr>
                <w:sz w:val="22"/>
                <w:szCs w:val="22"/>
              </w:rPr>
              <w:lastRenderedPageBreak/>
              <w:t>о муниципального района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516002,74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для ведения ЛПХ с правом возведеня построек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ведения ЛПХ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4107,0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4117,0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121,9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566E1E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предприниматель 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1708724,33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121,9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4107,0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65115,2008 г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Погрузчик универсальный «Амкодор»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342С4,2010 г.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Автопогрузчик 4081,1991 г.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3307 ВС 2005 г.в.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« Афалина 460» 2011 г.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БЕНЦ С 180 2013 г.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Н/л дети 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>
      <w:pPr>
        <w:jc w:val="both"/>
        <w:rPr>
          <w:sz w:val="22"/>
          <w:szCs w:val="22"/>
        </w:rPr>
      </w:pPr>
    </w:p>
    <w:p w:rsidR="00566E1E" w:rsidRDefault="00566E1E">
      <w:pPr>
        <w:jc w:val="both"/>
        <w:rPr>
          <w:sz w:val="22"/>
          <w:szCs w:val="22"/>
        </w:rPr>
      </w:pPr>
    </w:p>
    <w:p w:rsidR="00566E1E" w:rsidRDefault="00566E1E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02 апреля 2020 г.                                                               Подпись:</w:t>
      </w:r>
    </w:p>
    <w:p w:rsidR="00566E1E" w:rsidRDefault="00566E1E">
      <w:pPr>
        <w:jc w:val="both"/>
        <w:rPr>
          <w:sz w:val="22"/>
          <w:szCs w:val="22"/>
        </w:rPr>
      </w:pPr>
    </w:p>
    <w:p w:rsidR="00566E1E" w:rsidRDefault="00566E1E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>
      <w:pPr>
        <w:jc w:val="both"/>
        <w:rPr>
          <w:sz w:val="22"/>
          <w:szCs w:val="22"/>
        </w:rPr>
      </w:pPr>
    </w:p>
    <w:p w:rsidR="00566E1E" w:rsidRDefault="00566E1E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566E1E">
        <w:tblPrEx>
          <w:tblCellMar>
            <w:top w:w="0" w:type="dxa"/>
            <w:bottom w:w="0" w:type="dxa"/>
          </w:tblCellMar>
        </w:tblPrEx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>
      <w:pPr>
        <w:jc w:val="both"/>
        <w:rPr>
          <w:sz w:val="22"/>
          <w:szCs w:val="22"/>
        </w:rPr>
      </w:pPr>
    </w:p>
    <w:p w:rsidR="00566E1E" w:rsidRDefault="00566E1E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02 апреля 2020 г.                                                                  Подпись:</w:t>
      </w:r>
    </w:p>
    <w:p w:rsidR="00566E1E" w:rsidRDefault="00566E1E" w:rsidP="00B0029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566E1E" w:rsidRDefault="00566E1E" w:rsidP="00B0029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p w:rsidR="00566E1E" w:rsidRDefault="00566E1E" w:rsidP="00B0029B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B0029B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муниципальную должность, должность муниципальной </w:t>
            </w:r>
            <w:r>
              <w:rPr>
                <w:sz w:val="22"/>
                <w:szCs w:val="22"/>
              </w:rPr>
              <w:lastRenderedPageBreak/>
              <w:t>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</w:t>
            </w:r>
            <w:r>
              <w:rPr>
                <w:sz w:val="22"/>
                <w:szCs w:val="22"/>
              </w:rPr>
              <w:lastRenderedPageBreak/>
              <w:t>ного годового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 г год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транспортных средств, принадлежащих на праве </w:t>
            </w:r>
            <w:r>
              <w:rPr>
                <w:sz w:val="22"/>
                <w:szCs w:val="22"/>
              </w:rPr>
              <w:lastRenderedPageBreak/>
              <w:t xml:space="preserve">собственности (вид, марка)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rPr>
          <w:trHeight w:val="259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B0029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B0029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B0029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B0029B">
            <w:pPr>
              <w:rPr>
                <w:sz w:val="22"/>
                <w:szCs w:val="22"/>
              </w:rPr>
            </w:pPr>
          </w:p>
        </w:tc>
      </w:tr>
      <w:tr w:rsidR="00566E1E" w:rsidTr="00B0029B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  <w:p w:rsidR="00566E1E" w:rsidRPr="009460AF" w:rsidRDefault="00566E1E" w:rsidP="00B00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Третьякова Людмила Николаевна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образования администрации Добровского муниципального района Липецкой области РФ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536269,9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9D0104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0029B">
        <w:trPr>
          <w:trHeight w:val="40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>
            <w: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r>
              <w:t>3230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>
            <w: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>
            <w:r>
              <w:t>-</w:t>
            </w:r>
          </w:p>
        </w:tc>
      </w:tr>
      <w:tr w:rsidR="00566E1E" w:rsidTr="00B0029B">
        <w:trPr>
          <w:trHeight w:val="39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</w:tr>
      <w:tr w:rsidR="00566E1E" w:rsidTr="00B0029B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</w:tr>
      <w:tr w:rsidR="00566E1E" w:rsidTr="00B0029B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</w:tr>
      <w:tr w:rsidR="00566E1E" w:rsidTr="00B0029B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</w:tr>
      <w:tr w:rsidR="00566E1E" w:rsidTr="00B0029B">
        <w:trPr>
          <w:trHeight w:val="35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</w:tr>
      <w:tr w:rsidR="00566E1E" w:rsidTr="00B0029B">
        <w:trPr>
          <w:trHeight w:val="42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Третьяков А.В.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2F309B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194430,04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 авто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 w:rsidRPr="009460AF">
              <w:rPr>
                <w:sz w:val="22"/>
                <w:szCs w:val="22"/>
              </w:rPr>
              <w:t>Citroen C4</w:t>
            </w:r>
          </w:p>
        </w:tc>
      </w:tr>
      <w:tr w:rsidR="00566E1E" w:rsidTr="00B0029B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B0029B">
            <w: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r>
              <w:t>3230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B0029B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0029B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B0029B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B0029B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Pr="009D0104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Pr="006F3B33" w:rsidRDefault="00566E1E" w:rsidP="00B0029B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B0029B"/>
    <w:p w:rsidR="00566E1E" w:rsidRDefault="00566E1E" w:rsidP="00B0029B">
      <w:pPr>
        <w:jc w:val="right"/>
        <w:rPr>
          <w:sz w:val="18"/>
          <w:szCs w:val="18"/>
          <w:lang w:val="en-US"/>
        </w:rPr>
      </w:pPr>
    </w:p>
    <w:p w:rsidR="00566E1E" w:rsidRDefault="00566E1E" w:rsidP="00B0029B">
      <w:pPr>
        <w:jc w:val="right"/>
        <w:rPr>
          <w:sz w:val="18"/>
          <w:szCs w:val="18"/>
          <w:lang w:val="en-US"/>
        </w:rPr>
      </w:pPr>
    </w:p>
    <w:p w:rsidR="00566E1E" w:rsidRPr="00530482" w:rsidRDefault="00566E1E" w:rsidP="00B0029B">
      <w:pPr>
        <w:jc w:val="right"/>
        <w:rPr>
          <w:sz w:val="18"/>
          <w:szCs w:val="18"/>
          <w:lang w:val="en-US"/>
        </w:rPr>
      </w:pPr>
    </w:p>
    <w:p w:rsidR="00566E1E" w:rsidRDefault="00566E1E" w:rsidP="00B0029B">
      <w:pPr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E1E" w:rsidRDefault="00566E1E" w:rsidP="00B0029B">
      <w:pPr>
        <w:jc w:val="right"/>
        <w:rPr>
          <w:sz w:val="18"/>
          <w:szCs w:val="18"/>
        </w:rPr>
      </w:pPr>
    </w:p>
    <w:p w:rsidR="00566E1E" w:rsidRDefault="00566E1E" w:rsidP="00B0029B">
      <w:pPr>
        <w:jc w:val="right"/>
        <w:rPr>
          <w:sz w:val="18"/>
          <w:szCs w:val="18"/>
        </w:rPr>
      </w:pPr>
    </w:p>
    <w:p w:rsidR="00566E1E" w:rsidRDefault="00566E1E" w:rsidP="00B0029B">
      <w:pPr>
        <w:jc w:val="right"/>
        <w:rPr>
          <w:sz w:val="18"/>
          <w:szCs w:val="18"/>
        </w:rPr>
      </w:pPr>
    </w:p>
    <w:p w:rsidR="00566E1E" w:rsidRDefault="00566E1E" w:rsidP="00B0029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Приложение 2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B0029B">
      <w:pPr>
        <w:jc w:val="both"/>
        <w:rPr>
          <w:sz w:val="22"/>
          <w:szCs w:val="22"/>
        </w:rPr>
      </w:pPr>
    </w:p>
    <w:p w:rsidR="00566E1E" w:rsidRDefault="00566E1E" w:rsidP="00B0029B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B0029B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B0029B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B0029B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  <w:p w:rsidR="00566E1E" w:rsidRPr="009460AF" w:rsidRDefault="00566E1E" w:rsidP="00B00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Третьякова Людмила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образования администрации Добровского муниципального района Липецкой области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0029B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95003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Третьяков А.В.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0029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6F3B33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B0029B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B0029B">
      <w:pPr>
        <w:jc w:val="right"/>
        <w:rPr>
          <w:sz w:val="22"/>
          <w:szCs w:val="22"/>
        </w:rPr>
      </w:pPr>
    </w:p>
    <w:p w:rsidR="00566E1E" w:rsidRDefault="00566E1E" w:rsidP="00B0029B">
      <w:pPr>
        <w:jc w:val="right"/>
        <w:rPr>
          <w:sz w:val="22"/>
          <w:szCs w:val="22"/>
        </w:rPr>
      </w:pPr>
    </w:p>
    <w:p w:rsidR="00566E1E" w:rsidRDefault="00566E1E" w:rsidP="00B0029B"/>
    <w:p w:rsidR="00566E1E" w:rsidRPr="009460AF" w:rsidRDefault="00566E1E" w:rsidP="00B0029B"/>
    <w:p w:rsidR="00566E1E" w:rsidRDefault="00566E1E" w:rsidP="00B0029B">
      <w:pPr>
        <w:jc w:val="right"/>
        <w:rPr>
          <w:sz w:val="22"/>
          <w:szCs w:val="22"/>
        </w:rPr>
      </w:pPr>
    </w:p>
    <w:p w:rsidR="00566E1E" w:rsidRDefault="00566E1E" w:rsidP="00B0029B">
      <w:pPr>
        <w:jc w:val="right"/>
        <w:rPr>
          <w:sz w:val="22"/>
          <w:szCs w:val="22"/>
        </w:rPr>
      </w:pPr>
    </w:p>
    <w:p w:rsidR="00566E1E" w:rsidRDefault="00566E1E" w:rsidP="00B0029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 о  доходах,  об  имуществе  и  обязательствах  имущественного</w:t>
      </w:r>
    </w:p>
    <w:p w:rsidR="00566E1E" w:rsidRDefault="00566E1E" w:rsidP="00B0029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31декабря2019года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1587"/>
        <w:gridCol w:w="965"/>
        <w:gridCol w:w="1273"/>
        <w:gridCol w:w="1036"/>
        <w:gridCol w:w="1372"/>
        <w:gridCol w:w="1705"/>
        <w:gridCol w:w="1134"/>
        <w:gridCol w:w="1560"/>
        <w:gridCol w:w="1559"/>
      </w:tblGrid>
      <w:tr w:rsidR="00566E1E" w:rsidTr="00B0029B">
        <w:trPr>
          <w:trHeight w:val="100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2019г год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rPr>
          <w:trHeight w:val="1000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rPr>
          <w:trHeight w:val="1000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B0029B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B0029B">
            <w:pPr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B0029B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B0029B">
            <w:pPr>
              <w:rPr>
                <w:sz w:val="22"/>
                <w:szCs w:val="22"/>
              </w:rPr>
            </w:pPr>
          </w:p>
        </w:tc>
      </w:tr>
      <w:tr w:rsidR="00566E1E" w:rsidTr="00B0029B">
        <w:trPr>
          <w:trHeight w:val="455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  <w:p w:rsidR="00566E1E" w:rsidRPr="001A5E2A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Сикачева Наталья Владимировна 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отдела образования администрации Добровского муниципального района 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294 538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266265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1/2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E40E1" w:rsidRDefault="00566E1E" w:rsidP="00B002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40E1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5E40E1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ой</w:t>
            </w:r>
          </w:p>
          <w:p w:rsidR="00566E1E" w:rsidRPr="005E40E1" w:rsidRDefault="00566E1E" w:rsidP="00B002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40E1">
              <w:rPr>
                <w:sz w:val="22"/>
                <w:szCs w:val="22"/>
              </w:rPr>
              <w:t>ВАЗ 2107, 2007г</w:t>
            </w:r>
          </w:p>
          <w:p w:rsidR="00566E1E" w:rsidRPr="00936CF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rPr>
          <w:trHeight w:val="404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E40E1" w:rsidRDefault="00566E1E" w:rsidP="00B002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40E1">
              <w:rPr>
                <w:sz w:val="22"/>
                <w:szCs w:val="22"/>
              </w:rPr>
              <w:t>Земельные участки:</w:t>
            </w:r>
          </w:p>
          <w:p w:rsidR="00566E1E" w:rsidRPr="005E40E1" w:rsidRDefault="00566E1E" w:rsidP="00B002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40E1">
              <w:rPr>
                <w:sz w:val="22"/>
                <w:szCs w:val="22"/>
              </w:rPr>
              <w:t>1)для  сельскохозяйственного использова</w:t>
            </w:r>
            <w:r w:rsidRPr="005E40E1">
              <w:rPr>
                <w:sz w:val="22"/>
                <w:szCs w:val="22"/>
              </w:rPr>
              <w:lastRenderedPageBreak/>
              <w:t xml:space="preserve">ния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lastRenderedPageBreak/>
              <w:t>1970,0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0029B">
        <w:trPr>
          <w:trHeight w:val="397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0029B">
        <w:trPr>
          <w:trHeight w:val="403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0029B">
        <w:trPr>
          <w:trHeight w:val="42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(а)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D71A3" w:rsidRDefault="00566E1E" w:rsidP="00B0029B">
            <w:pPr>
              <w:jc w:val="both"/>
            </w:pPr>
          </w:p>
        </w:tc>
      </w:tr>
      <w:tr w:rsidR="00566E1E" w:rsidTr="00B0029B">
        <w:trPr>
          <w:trHeight w:val="43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rPr>
          <w:trHeight w:val="42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B0029B"/>
    <w:p w:rsidR="00566E1E" w:rsidRDefault="00566E1E" w:rsidP="00B0029B"/>
    <w:p w:rsidR="00566E1E" w:rsidRDefault="00566E1E" w:rsidP="00B0029B"/>
    <w:p w:rsidR="00566E1E" w:rsidRDefault="00566E1E" w:rsidP="00B0029B">
      <w:pPr>
        <w:jc w:val="right"/>
        <w:rPr>
          <w:sz w:val="18"/>
          <w:szCs w:val="18"/>
        </w:rPr>
      </w:pPr>
    </w:p>
    <w:p w:rsidR="00566E1E" w:rsidRDefault="00566E1E" w:rsidP="00B0029B">
      <w:pPr>
        <w:jc w:val="right"/>
        <w:rPr>
          <w:sz w:val="18"/>
          <w:szCs w:val="18"/>
        </w:rPr>
      </w:pPr>
    </w:p>
    <w:p w:rsidR="00566E1E" w:rsidRDefault="00566E1E" w:rsidP="00B0029B">
      <w:pPr>
        <w:rPr>
          <w:sz w:val="18"/>
          <w:szCs w:val="18"/>
        </w:rPr>
      </w:pPr>
    </w:p>
    <w:p w:rsidR="00566E1E" w:rsidRDefault="00566E1E" w:rsidP="00B0029B">
      <w:pPr>
        <w:jc w:val="right"/>
        <w:rPr>
          <w:sz w:val="18"/>
          <w:szCs w:val="18"/>
        </w:rPr>
      </w:pPr>
    </w:p>
    <w:p w:rsidR="00566E1E" w:rsidRDefault="00566E1E" w:rsidP="00B0029B">
      <w:pPr>
        <w:jc w:val="right"/>
        <w:rPr>
          <w:sz w:val="18"/>
          <w:szCs w:val="18"/>
        </w:rPr>
      </w:pPr>
    </w:p>
    <w:p w:rsidR="00566E1E" w:rsidRDefault="00566E1E" w:rsidP="00B0029B">
      <w:pPr>
        <w:jc w:val="right"/>
        <w:rPr>
          <w:sz w:val="18"/>
          <w:szCs w:val="18"/>
        </w:rPr>
      </w:pPr>
    </w:p>
    <w:p w:rsidR="00566E1E" w:rsidRDefault="00566E1E" w:rsidP="00B0029B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 В СЕТИ ИНТЕРНЕТ НА ОФИЦИАЛЬНОМ САЙТЕ  ДОБРОВСКОГО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B0029B">
      <w:pPr>
        <w:jc w:val="both"/>
        <w:rPr>
          <w:sz w:val="22"/>
          <w:szCs w:val="22"/>
        </w:rPr>
      </w:pPr>
    </w:p>
    <w:p w:rsidR="00566E1E" w:rsidRDefault="00566E1E" w:rsidP="00B0029B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B0029B">
      <w:pPr>
        <w:jc w:val="both"/>
        <w:rPr>
          <w:sz w:val="22"/>
          <w:szCs w:val="22"/>
        </w:rPr>
      </w:pPr>
    </w:p>
    <w:tbl>
      <w:tblPr>
        <w:tblW w:w="1431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B0029B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B0029B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Сикачева Наталья Владимировна </w:t>
            </w:r>
          </w:p>
          <w:p w:rsidR="00566E1E" w:rsidRPr="00AC0041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отдела образования администрации Добровского муниципального района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66E1E" w:rsidTr="00B0029B">
        <w:trPr>
          <w:trHeight w:val="56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(а)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66E1E" w:rsidTr="00B0029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566E1E" w:rsidRDefault="00566E1E" w:rsidP="00B0029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B0029B">
      <w:pPr>
        <w:jc w:val="both"/>
        <w:rPr>
          <w:sz w:val="22"/>
          <w:szCs w:val="22"/>
        </w:rPr>
      </w:pPr>
    </w:p>
    <w:p w:rsidR="00566E1E" w:rsidRDefault="00566E1E" w:rsidP="00530482">
      <w:pPr>
        <w:rPr>
          <w:sz w:val="22"/>
          <w:szCs w:val="22"/>
        </w:rPr>
      </w:pPr>
    </w:p>
    <w:p w:rsidR="00566E1E" w:rsidRDefault="00566E1E" w:rsidP="005407A4">
      <w:pPr>
        <w:jc w:val="right"/>
        <w:rPr>
          <w:sz w:val="22"/>
          <w:szCs w:val="22"/>
        </w:rPr>
      </w:pPr>
    </w:p>
    <w:p w:rsidR="00566E1E" w:rsidRDefault="00566E1E" w:rsidP="005407A4">
      <w:pPr>
        <w:jc w:val="right"/>
        <w:rPr>
          <w:sz w:val="22"/>
          <w:szCs w:val="22"/>
        </w:rPr>
      </w:pPr>
    </w:p>
    <w:p w:rsidR="00566E1E" w:rsidRDefault="00566E1E" w:rsidP="005407A4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407A4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31декабря2019года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5407A4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2019г год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407A4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407A4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5407A4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5407A4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5407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5407A4">
            <w:pPr>
              <w:rPr>
                <w:sz w:val="22"/>
                <w:szCs w:val="22"/>
              </w:rPr>
            </w:pPr>
          </w:p>
        </w:tc>
      </w:tr>
      <w:tr w:rsidR="00566E1E" w:rsidTr="005407A4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Кремнева Лилия Дмитриевна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359 567,42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266265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936CF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407A4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407A4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407A4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407A4">
        <w:trPr>
          <w:trHeight w:val="42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(а) 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D71A3" w:rsidRDefault="00566E1E" w:rsidP="005407A4">
            <w:pPr>
              <w:jc w:val="both"/>
            </w:pPr>
          </w:p>
        </w:tc>
      </w:tr>
      <w:tr w:rsidR="00566E1E" w:rsidTr="005407A4">
        <w:trPr>
          <w:trHeight w:val="43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407A4">
        <w:trPr>
          <w:trHeight w:val="42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407A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5407A4"/>
    <w:p w:rsidR="00566E1E" w:rsidRDefault="00566E1E" w:rsidP="005407A4"/>
    <w:p w:rsidR="00566E1E" w:rsidRDefault="00566E1E" w:rsidP="005407A4"/>
    <w:p w:rsidR="00566E1E" w:rsidRDefault="00566E1E" w:rsidP="005407A4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5407A4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5407A4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5407A4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5407A4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 В СЕТИ ИНТЕРНЕТ НА ОФИЦИАЛЬНОМ САЙТЕ  ДОБРОВСКОГО</w:t>
      </w:r>
    </w:p>
    <w:p w:rsidR="00566E1E" w:rsidRDefault="00566E1E" w:rsidP="005407A4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5407A4">
      <w:pPr>
        <w:jc w:val="both"/>
        <w:rPr>
          <w:sz w:val="22"/>
          <w:szCs w:val="22"/>
        </w:rPr>
      </w:pPr>
    </w:p>
    <w:p w:rsidR="00566E1E" w:rsidRDefault="00566E1E" w:rsidP="005407A4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5407A4">
      <w:pPr>
        <w:jc w:val="both"/>
        <w:rPr>
          <w:sz w:val="22"/>
          <w:szCs w:val="22"/>
        </w:rPr>
      </w:pPr>
    </w:p>
    <w:tbl>
      <w:tblPr>
        <w:tblW w:w="1431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5407A4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5407A4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AC0041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Кремнева Лилия Дмитриевна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407A4">
        <w:trPr>
          <w:trHeight w:val="56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(а)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5407A4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5407A4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5407A4">
      <w:pPr>
        <w:jc w:val="both"/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566E1E" w:rsidRDefault="00566E1E" w:rsidP="00EC0B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5407A4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407A4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p w:rsidR="00566E1E" w:rsidRDefault="00566E1E" w:rsidP="007D69CE">
      <w:pPr>
        <w:jc w:val="both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Добровского </w:t>
            </w:r>
            <w:r>
              <w:rPr>
                <w:bCs/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г год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566E1E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56B28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7D69C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7D69C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7D69C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7D69CE">
            <w:pPr>
              <w:rPr>
                <w:sz w:val="22"/>
                <w:szCs w:val="22"/>
              </w:rPr>
            </w:pPr>
          </w:p>
        </w:tc>
      </w:tr>
      <w:tr w:rsidR="00566E1E" w:rsidTr="00756B28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Надежда Васильевна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отдела образования 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276132.17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756B28">
        <w:trPr>
          <w:trHeight w:val="40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>
            <w:r>
              <w:t>6025,0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</w:tr>
      <w:tr w:rsidR="00566E1E" w:rsidTr="00756B28">
        <w:trPr>
          <w:trHeight w:val="39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</w:tr>
      <w:tr w:rsidR="00566E1E" w:rsidTr="00756B28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</w:tr>
      <w:tr w:rsidR="00566E1E" w:rsidTr="00756B28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</w:tr>
      <w:tr w:rsidR="00566E1E" w:rsidTr="00756B28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</w:tr>
      <w:tr w:rsidR="00566E1E" w:rsidTr="00756B28">
        <w:trPr>
          <w:trHeight w:val="39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</w:tr>
      <w:tr w:rsidR="00566E1E" w:rsidTr="00756B28">
        <w:trPr>
          <w:trHeight w:val="42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9D01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66E1E" w:rsidRDefault="00566E1E" w:rsidP="009D01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9D01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безработный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DE3590" w:rsidRDefault="00566E1E" w:rsidP="007D69C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 </w:t>
            </w:r>
            <w:r>
              <w:rPr>
                <w:sz w:val="22"/>
                <w:szCs w:val="22"/>
                <w:lang w:val="en-US"/>
              </w:rPr>
              <w:t>Nissan Serena</w:t>
            </w:r>
          </w:p>
        </w:tc>
      </w:tr>
      <w:tr w:rsidR="00566E1E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DE3590" w:rsidRDefault="00566E1E" w:rsidP="007D69C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 </w:t>
            </w:r>
            <w:r>
              <w:rPr>
                <w:sz w:val="22"/>
                <w:szCs w:val="22"/>
                <w:lang w:val="en-US"/>
              </w:rPr>
              <w:t>Lada Priora2170</w:t>
            </w:r>
          </w:p>
        </w:tc>
      </w:tr>
      <w:tr w:rsidR="00566E1E" w:rsidTr="00756B28">
        <w:trPr>
          <w:trHeight w:val="24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3" w:type="dxa"/>
            <w:gridSpan w:val="7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56B2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756B2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E777F5">
            <w:r>
              <w:t>6025,0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56B28">
        <w:trPr>
          <w:trHeight w:val="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756B28">
        <w:trPr>
          <w:trHeight w:val="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E777F5">
            <w:r>
              <w:t>6025,0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7D69CE">
      <w:pPr>
        <w:jc w:val="both"/>
        <w:rPr>
          <w:sz w:val="22"/>
          <w:szCs w:val="22"/>
        </w:rPr>
      </w:pPr>
    </w:p>
    <w:p w:rsidR="00566E1E" w:rsidRDefault="00566E1E" w:rsidP="00EC0BF8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Приложение 2</w:t>
      </w:r>
    </w:p>
    <w:p w:rsidR="00566E1E" w:rsidRDefault="00566E1E" w:rsidP="007D69CE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7D69CE">
      <w:pPr>
        <w:jc w:val="both"/>
        <w:rPr>
          <w:sz w:val="22"/>
          <w:szCs w:val="22"/>
        </w:rPr>
      </w:pPr>
    </w:p>
    <w:p w:rsidR="00566E1E" w:rsidRDefault="00566E1E" w:rsidP="007D69CE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7D69CE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Беляева Надежда Васильевна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отдела образования администрации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9D01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566E1E" w:rsidRDefault="00566E1E" w:rsidP="009D01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безработный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56B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56B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7D69CE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7D69CE">
      <w:pPr>
        <w:jc w:val="both"/>
        <w:rPr>
          <w:sz w:val="22"/>
          <w:szCs w:val="22"/>
        </w:rPr>
      </w:pPr>
    </w:p>
    <w:p w:rsidR="00566E1E" w:rsidRDefault="00566E1E" w:rsidP="007D69CE">
      <w:pPr>
        <w:jc w:val="both"/>
        <w:rPr>
          <w:sz w:val="22"/>
          <w:szCs w:val="22"/>
        </w:rPr>
      </w:pPr>
    </w:p>
    <w:p w:rsidR="00566E1E" w:rsidRDefault="00566E1E" w:rsidP="00574C28">
      <w:pPr>
        <w:jc w:val="right"/>
        <w:rPr>
          <w:sz w:val="22"/>
          <w:szCs w:val="22"/>
        </w:rPr>
      </w:pPr>
    </w:p>
    <w:p w:rsidR="00566E1E" w:rsidRDefault="00566E1E" w:rsidP="00574C28">
      <w:pPr>
        <w:jc w:val="right"/>
        <w:rPr>
          <w:sz w:val="22"/>
          <w:szCs w:val="22"/>
        </w:rPr>
      </w:pPr>
    </w:p>
    <w:p w:rsidR="00566E1E" w:rsidRDefault="00566E1E" w:rsidP="008168E9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</w:t>
      </w:r>
      <w:r w:rsidRPr="00A51486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566E1E" w:rsidRDefault="00566E1E" w:rsidP="008168E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566E1E" w:rsidRDefault="00566E1E" w:rsidP="008168E9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978"/>
        <w:gridCol w:w="1440"/>
        <w:gridCol w:w="1036"/>
        <w:gridCol w:w="1372"/>
        <w:gridCol w:w="1705"/>
        <w:gridCol w:w="1134"/>
        <w:gridCol w:w="1560"/>
        <w:gridCol w:w="1559"/>
      </w:tblGrid>
      <w:tr w:rsidR="00566E1E" w:rsidTr="008168E9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администрации  Добровского </w:t>
            </w:r>
            <w:r>
              <w:rPr>
                <w:sz w:val="22"/>
                <w:szCs w:val="22"/>
              </w:rPr>
              <w:lastRenderedPageBreak/>
              <w:t>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</w:t>
            </w:r>
            <w:r>
              <w:rPr>
                <w:sz w:val="22"/>
                <w:szCs w:val="22"/>
              </w:rPr>
              <w:lastRenderedPageBreak/>
              <w:t>о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sz w:val="22"/>
                <w:szCs w:val="22"/>
              </w:rPr>
              <w:lastRenderedPageBreak/>
              <w:t xml:space="preserve">(вид, марка) 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168E9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</w:tr>
      <w:tr w:rsidR="00566E1E" w:rsidTr="008168E9">
        <w:trPr>
          <w:trHeight w:val="69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</w:tr>
      <w:tr w:rsidR="00566E1E" w:rsidTr="008168E9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Ирина Валентиновна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8C3910" w:rsidRDefault="00566E1E" w:rsidP="008168E9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464885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68E9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168E9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168E9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D453B3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218133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Рено-Логан</w:t>
            </w:r>
          </w:p>
        </w:tc>
      </w:tr>
      <w:tr w:rsidR="00566E1E" w:rsidTr="008168E9">
        <w:trPr>
          <w:trHeight w:val="38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C75003" w:rsidRDefault="00566E1E" w:rsidP="008168E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Лада Веста </w:t>
            </w:r>
            <w:r>
              <w:rPr>
                <w:sz w:val="22"/>
                <w:szCs w:val="22"/>
                <w:lang w:val="en-US"/>
              </w:rPr>
              <w:t>GEL 110</w:t>
            </w:r>
          </w:p>
        </w:tc>
      </w:tr>
      <w:tr w:rsidR="00566E1E" w:rsidTr="008168E9">
        <w:trPr>
          <w:trHeight w:val="389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68E9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68E9">
        <w:trPr>
          <w:trHeight w:val="34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68E9">
        <w:trPr>
          <w:trHeight w:val="36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68E9">
        <w:trPr>
          <w:trHeight w:val="34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68E9">
        <w:trPr>
          <w:trHeight w:val="322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68E9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Н/л дети      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(без указания Ф.И.О.)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68E9">
        <w:trPr>
          <w:trHeight w:val="39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68E9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8168E9"/>
    <w:p w:rsidR="00566E1E" w:rsidRDefault="00566E1E" w:rsidP="008168E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E1E" w:rsidRDefault="00566E1E" w:rsidP="008168E9">
      <w:pPr>
        <w:rPr>
          <w:sz w:val="18"/>
          <w:szCs w:val="18"/>
        </w:rPr>
      </w:pPr>
    </w:p>
    <w:p w:rsidR="00566E1E" w:rsidRDefault="00566E1E" w:rsidP="008168E9">
      <w:pPr>
        <w:rPr>
          <w:sz w:val="18"/>
          <w:szCs w:val="18"/>
        </w:rPr>
      </w:pPr>
    </w:p>
    <w:p w:rsidR="00566E1E" w:rsidRDefault="00566E1E" w:rsidP="008168E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566E1E" w:rsidRDefault="00566E1E" w:rsidP="008168E9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8168E9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8168E9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8168E9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8168E9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8168E9">
      <w:pPr>
        <w:jc w:val="both"/>
        <w:rPr>
          <w:sz w:val="22"/>
          <w:szCs w:val="22"/>
        </w:rPr>
      </w:pPr>
    </w:p>
    <w:p w:rsidR="00566E1E" w:rsidRDefault="00566E1E" w:rsidP="008168E9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8168E9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8168E9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8168E9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Ирина Валентиновна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68E9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68E9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8168E9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8168E9">
      <w:pPr>
        <w:jc w:val="both"/>
        <w:rPr>
          <w:sz w:val="22"/>
          <w:szCs w:val="22"/>
        </w:rPr>
      </w:pPr>
    </w:p>
    <w:p w:rsidR="00566E1E" w:rsidRDefault="00566E1E" w:rsidP="00CD25F2"/>
    <w:p w:rsidR="00566E1E" w:rsidRDefault="00566E1E" w:rsidP="0042641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566E1E" w:rsidRDefault="00566E1E" w:rsidP="00426418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p w:rsidR="00566E1E" w:rsidRDefault="00566E1E" w:rsidP="00426418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426418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426418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426418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426418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426418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4264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426418">
            <w:pPr>
              <w:rPr>
                <w:sz w:val="22"/>
                <w:szCs w:val="22"/>
              </w:rPr>
            </w:pPr>
          </w:p>
        </w:tc>
      </w:tr>
      <w:tr w:rsidR="00566E1E" w:rsidTr="00426418">
        <w:trPr>
          <w:trHeight w:val="594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Наталия Александровна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Ведуший специалист-эксперт отдела финансов администрации Добровского муниципального района Липецкой области РФ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315358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257EA8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«Зафира» 2004</w:t>
            </w:r>
          </w:p>
        </w:tc>
      </w:tr>
      <w:tr w:rsidR="00566E1E" w:rsidTr="00426418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>
            <w: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r>
              <w:t>109,0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>
            <w:r>
              <w:t>-</w:t>
            </w:r>
          </w:p>
        </w:tc>
      </w:tr>
      <w:tr w:rsidR="00566E1E" w:rsidTr="00426418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>
            <w: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r>
              <w:t>215,0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992C7F" w:rsidRDefault="00566E1E" w:rsidP="00426418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992C7F" w:rsidRDefault="00566E1E" w:rsidP="00426418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r>
              <w:t>-</w:t>
            </w:r>
          </w:p>
        </w:tc>
      </w:tr>
      <w:tr w:rsidR="00566E1E" w:rsidTr="00426418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>
            <w: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r>
              <w:t>58,0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992C7F" w:rsidRDefault="00566E1E" w:rsidP="00426418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992C7F" w:rsidRDefault="00566E1E" w:rsidP="00426418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r>
              <w:t>-</w:t>
            </w:r>
          </w:p>
        </w:tc>
      </w:tr>
      <w:tr w:rsidR="00566E1E" w:rsidTr="00426418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>
            <w: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r>
              <w:t>27,7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992C7F" w:rsidRDefault="00566E1E" w:rsidP="00426418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992C7F" w:rsidRDefault="00566E1E" w:rsidP="00426418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r>
              <w:t>-</w:t>
            </w:r>
          </w:p>
        </w:tc>
      </w:tr>
      <w:tr w:rsidR="00566E1E" w:rsidTr="00426418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/>
        </w:tc>
      </w:tr>
      <w:tr w:rsidR="00566E1E" w:rsidTr="00426418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/>
        </w:tc>
      </w:tr>
      <w:tr w:rsidR="00566E1E" w:rsidTr="00426418">
        <w:trPr>
          <w:trHeight w:val="6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/>
        </w:tc>
      </w:tr>
      <w:tr w:rsidR="00566E1E" w:rsidTr="00426418">
        <w:trPr>
          <w:trHeight w:val="61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426418"/>
        </w:tc>
      </w:tr>
      <w:tr w:rsidR="00566E1E" w:rsidTr="00426418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Водитель-экспедитор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2F309B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137150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426418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426418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426418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Pr="00220D7D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426418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AA723C" w:rsidRDefault="00566E1E" w:rsidP="00426418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AA723C" w:rsidRDefault="00566E1E" w:rsidP="0042641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426418"/>
    <w:p w:rsidR="00566E1E" w:rsidRDefault="00566E1E" w:rsidP="00426418">
      <w:pPr>
        <w:jc w:val="right"/>
        <w:rPr>
          <w:sz w:val="18"/>
          <w:szCs w:val="18"/>
        </w:rPr>
      </w:pPr>
    </w:p>
    <w:p w:rsidR="00566E1E" w:rsidRDefault="00566E1E" w:rsidP="0042641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E1E" w:rsidRDefault="00566E1E" w:rsidP="0042641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566E1E" w:rsidRDefault="00566E1E" w:rsidP="00426418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42641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42641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42641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42641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426418">
      <w:pPr>
        <w:jc w:val="both"/>
        <w:rPr>
          <w:sz w:val="22"/>
          <w:szCs w:val="22"/>
        </w:rPr>
      </w:pPr>
    </w:p>
    <w:p w:rsidR="00566E1E" w:rsidRDefault="00566E1E" w:rsidP="00426418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426418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426418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426418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Наталия Александровна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426418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Водитель-экспедитор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426418">
        <w:trPr>
          <w:trHeight w:val="6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426418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133866">
      <w:pPr>
        <w:rPr>
          <w:sz w:val="22"/>
          <w:szCs w:val="22"/>
        </w:rPr>
      </w:pPr>
    </w:p>
    <w:p w:rsidR="00566E1E" w:rsidRDefault="00566E1E" w:rsidP="00133866">
      <w:pPr>
        <w:rPr>
          <w:sz w:val="22"/>
          <w:szCs w:val="22"/>
        </w:rPr>
      </w:pPr>
    </w:p>
    <w:p w:rsidR="00566E1E" w:rsidRDefault="00566E1E" w:rsidP="00133866">
      <w:pPr>
        <w:rPr>
          <w:sz w:val="22"/>
          <w:szCs w:val="22"/>
        </w:rPr>
      </w:pPr>
    </w:p>
    <w:p w:rsidR="00566E1E" w:rsidRDefault="00566E1E"/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2019</w:t>
      </w:r>
      <w:r w:rsidRPr="00BB2D44">
        <w:rPr>
          <w:sz w:val="22"/>
          <w:szCs w:val="22"/>
        </w:rPr>
        <w:t>года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566E1E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2019 </w:t>
            </w:r>
            <w:r w:rsidRPr="00BB2D44">
              <w:rPr>
                <w:sz w:val="22"/>
                <w:szCs w:val="22"/>
              </w:rPr>
              <w:t>год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Зинаида Николаевна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20527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lastRenderedPageBreak/>
              <w:t>экономики и инвестиций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705250,20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 индивидуальной жилой застройки;</w:t>
            </w: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жом;</w:t>
            </w:r>
          </w:p>
          <w:p w:rsidR="00566E1E" w:rsidRPr="00BB2D44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3)квартира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1480,0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«Агрокомплекс Добровский» начальник службы экономической безопасности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456398,57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 индивидуальной жилой застройки;</w:t>
            </w: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жом.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1480,0</w:t>
            </w: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220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Pr="00BB2D44" w:rsidRDefault="00566E1E" w:rsidP="00220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220527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РЕНО МЕГАН </w:t>
            </w:r>
            <w:r>
              <w:rPr>
                <w:sz w:val="22"/>
                <w:szCs w:val="22"/>
                <w:lang w:val="en-US"/>
              </w:rPr>
              <w:t>III</w:t>
            </w:r>
          </w:p>
        </w:tc>
      </w:tr>
      <w:tr w:rsidR="00566E1E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2052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220527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Добровского филиала Чаплыгинского аграрного колледжа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 индивидуальной жилой застройки;</w:t>
            </w: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жом.</w:t>
            </w:r>
          </w:p>
          <w:p w:rsidR="00566E1E" w:rsidRPr="00BB2D44" w:rsidRDefault="00566E1E" w:rsidP="00220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1480,0</w:t>
            </w: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  <w:p w:rsidR="00566E1E" w:rsidRPr="00BB2D44" w:rsidRDefault="00566E1E" w:rsidP="00220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Pr="00BB2D44" w:rsidRDefault="00566E1E" w:rsidP="002205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205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Pr="00975585" w:rsidRDefault="00566E1E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Зинаида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«Агрокомплекс Добровский» начальник службы экономической безопасности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Добровского филиала Чаплыгинского аграрного колледжа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566E1E" w:rsidRPr="00975585" w:rsidRDefault="00566E1E" w:rsidP="00386BAF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386BAF">
      <w:pPr>
        <w:jc w:val="right"/>
        <w:rPr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</w:p>
    <w:p w:rsidR="00566E1E" w:rsidRDefault="00566E1E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671"/>
        <w:gridCol w:w="1022"/>
        <w:gridCol w:w="992"/>
        <w:gridCol w:w="1418"/>
        <w:gridCol w:w="992"/>
        <w:gridCol w:w="1417"/>
        <w:gridCol w:w="1560"/>
      </w:tblGrid>
      <w:tr w:rsidR="00566E1E" w:rsidTr="00386BAF">
        <w:trPr>
          <w:trHeight w:val="142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2019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</w:p>
        </w:tc>
      </w:tr>
      <w:tr w:rsidR="00566E1E" w:rsidTr="00386BAF">
        <w:trPr>
          <w:trHeight w:val="10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386BAF">
            <w:pPr>
              <w:rPr>
                <w:sz w:val="22"/>
                <w:szCs w:val="22"/>
              </w:rPr>
            </w:pPr>
          </w:p>
        </w:tc>
      </w:tr>
      <w:tr w:rsidR="00566E1E" w:rsidTr="00386BAF">
        <w:trPr>
          <w:trHeight w:val="45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Хапилина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Наталия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экономики и инвестиций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764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378754,61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Tr="00386BAF">
        <w:trPr>
          <w:trHeight w:val="40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386BAF">
        <w:trPr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386BAF">
        <w:trPr>
          <w:trHeight w:val="423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автомобиля (пожарного)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0D2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263173,56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0D2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ВАЗ-21099</w:t>
            </w:r>
          </w:p>
        </w:tc>
      </w:tr>
      <w:tr w:rsidR="00566E1E" w:rsidTr="00386BAF">
        <w:trPr>
          <w:trHeight w:val="433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99257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Ауди-100</w:t>
            </w:r>
          </w:p>
        </w:tc>
      </w:tr>
      <w:tr w:rsidR="00566E1E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0D2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E2B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Недостроенный дом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30.04.2020 г.                                                               Подпись:</w:t>
      </w:r>
    </w:p>
    <w:p w:rsidR="00566E1E" w:rsidRDefault="00566E1E"/>
    <w:p w:rsidR="00566E1E" w:rsidRDefault="00566E1E"/>
    <w:p w:rsidR="00566E1E" w:rsidRDefault="00566E1E"/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Хапилина Наталия Викторовна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экономики и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566E1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автомобиля (пожарного)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30.04.2020 г.                                                                    Подпись:</w:t>
      </w:r>
    </w:p>
    <w:p w:rsidR="00566E1E" w:rsidRPr="00975585" w:rsidRDefault="00566E1E" w:rsidP="00386BAF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386BAF">
      <w:pPr>
        <w:jc w:val="right"/>
        <w:rPr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</w:p>
    <w:p w:rsidR="00566E1E" w:rsidRDefault="00566E1E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671"/>
        <w:gridCol w:w="1022"/>
        <w:gridCol w:w="992"/>
        <w:gridCol w:w="1418"/>
        <w:gridCol w:w="992"/>
        <w:gridCol w:w="1417"/>
        <w:gridCol w:w="1560"/>
      </w:tblGrid>
      <w:tr w:rsidR="00566E1E" w:rsidTr="00386BAF">
        <w:trPr>
          <w:trHeight w:val="142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2017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</w:p>
        </w:tc>
      </w:tr>
      <w:tr w:rsidR="00566E1E" w:rsidTr="00386BAF">
        <w:trPr>
          <w:trHeight w:val="10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386BAF">
            <w:pPr>
              <w:rPr>
                <w:sz w:val="22"/>
                <w:szCs w:val="22"/>
              </w:rPr>
            </w:pPr>
          </w:p>
        </w:tc>
      </w:tr>
      <w:tr w:rsidR="00566E1E" w:rsidTr="00386BAF">
        <w:trPr>
          <w:trHeight w:val="45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Карякина                   Татьяна               Николаевна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экономики и инвестиций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764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325383,73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            3-комнатная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Tr="00386BAF">
        <w:trPr>
          <w:trHeight w:val="40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386BAF">
        <w:trPr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386BAF">
        <w:trPr>
          <w:trHeight w:val="423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3318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 Олег Михайлович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DB6E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Карякин Олег Михайлович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EB4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72000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2D5D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6B57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2D5D1E" w:rsidRDefault="00566E1E" w:rsidP="006B571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PRIMERA </w:t>
            </w:r>
          </w:p>
        </w:tc>
      </w:tr>
      <w:tr w:rsidR="00566E1E" w:rsidTr="00386BAF">
        <w:trPr>
          <w:trHeight w:val="433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992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 33023</w:t>
            </w:r>
          </w:p>
        </w:tc>
      </w:tr>
      <w:tr w:rsidR="00566E1E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E2B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33184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RPr="002D5D1E" w:rsidTr="0033184F">
        <w:trPr>
          <w:trHeight w:val="423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3318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Карякина Арина Олеговна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6566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МБОУ СОШ №2 села Доброе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6566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656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656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656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2D5D1E" w:rsidRDefault="00566E1E" w:rsidP="006566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6566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6566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2D5D1E" w:rsidRDefault="00566E1E" w:rsidP="006566C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30.04.2019 г.                                                               Подпись: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/>
    <w:p w:rsidR="00566E1E" w:rsidRDefault="00566E1E"/>
    <w:p w:rsidR="00566E1E" w:rsidRDefault="00566E1E"/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066C1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E06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Карякина                   Татьяна              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06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экономики и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566E1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 Олег Михайлович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Карякин Олег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566E1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Карякина Арина Олеговна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F2C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МБОУ СОШ №2 села Доброе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30.04.2019 г.                                                                    Подпись:</w:t>
      </w:r>
    </w:p>
    <w:p w:rsidR="00566E1E" w:rsidRPr="00C37B99" w:rsidRDefault="00566E1E" w:rsidP="00C37B99">
      <w:pPr>
        <w:jc w:val="right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Приложение </w:t>
      </w:r>
      <w:r>
        <w:rPr>
          <w:sz w:val="18"/>
          <w:szCs w:val="18"/>
          <w:lang w:val="en-US"/>
        </w:rPr>
        <w:t>1</w:t>
      </w:r>
    </w:p>
    <w:p w:rsidR="00566E1E" w:rsidRDefault="00566E1E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p w:rsidR="00566E1E" w:rsidRDefault="00566E1E" w:rsidP="005326AB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0"/>
        <w:gridCol w:w="2160"/>
        <w:gridCol w:w="1103"/>
        <w:gridCol w:w="1957"/>
        <w:gridCol w:w="900"/>
        <w:gridCol w:w="968"/>
        <w:gridCol w:w="1705"/>
        <w:gridCol w:w="1134"/>
        <w:gridCol w:w="1560"/>
        <w:gridCol w:w="1559"/>
      </w:tblGrid>
      <w:tr w:rsidR="00566E1E">
        <w:trPr>
          <w:trHeight w:val="10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2018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</w:p>
        </w:tc>
      </w:tr>
      <w:tr w:rsidR="00566E1E">
        <w:trPr>
          <w:trHeight w:val="1000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>
        <w:trPr>
          <w:trHeight w:val="1000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</w:tr>
      <w:tr w:rsidR="00566E1E">
        <w:trPr>
          <w:trHeight w:val="455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Колесова Наталия Сергеевна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D84925" w:rsidRDefault="00566E1E" w:rsidP="00D849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</w:t>
            </w:r>
            <w:r w:rsidRPr="00D849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отдела сельского хозяйства и развития кооперации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t>338 324,62 руб.</w:t>
            </w: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8109A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 кв.м.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Tr="004E19B3">
        <w:trPr>
          <w:trHeight w:val="562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кв.м.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E97379">
        <w:trPr>
          <w:trHeight w:val="739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A521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Охранник, ООО «ЧОП «Новолипецкий»</w:t>
            </w:r>
          </w:p>
        </w:tc>
        <w:tc>
          <w:tcPr>
            <w:tcW w:w="110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70F54">
            <w:pPr>
              <w:jc w:val="both"/>
              <w:rPr>
                <w:sz w:val="22"/>
                <w:szCs w:val="22"/>
              </w:rPr>
            </w:pPr>
            <w:r>
              <w:t>362 946, 68 руб.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 кв.м.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Россия, Липецкая обл., Добюровский р-н, с. Доброе,ул. Дворниковой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78109A" w:rsidRDefault="00566E1E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38,4кв.м.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DE4EDC" w:rsidRDefault="00566E1E" w:rsidP="00A521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4EDC">
              <w:rPr>
                <w:rFonts w:ascii="Times New Roman" w:hAnsi="Times New Roman" w:cs="Times New Roman"/>
                <w:sz w:val="20"/>
              </w:rPr>
              <w:t xml:space="preserve">Автомобили легковые: </w:t>
            </w:r>
            <w:r w:rsidRPr="00DE4EDC">
              <w:rPr>
                <w:rFonts w:ascii="Times New Roman" w:hAnsi="Times New Roman" w:cs="Times New Roman"/>
                <w:sz w:val="20"/>
                <w:lang w:val="en-US"/>
              </w:rPr>
              <w:t>LADA GRANTA</w:t>
            </w:r>
            <w:r w:rsidRPr="00DE4EDC">
              <w:rPr>
                <w:rFonts w:ascii="Times New Roman" w:hAnsi="Times New Roman" w:cs="Times New Roman"/>
                <w:sz w:val="20"/>
              </w:rPr>
              <w:t>,  219110</w:t>
            </w:r>
          </w:p>
          <w:p w:rsidR="00566E1E" w:rsidRPr="00DE4EDC" w:rsidRDefault="00566E1E" w:rsidP="004E19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6E1E" w:rsidTr="009C23C8">
        <w:trPr>
          <w:trHeight w:val="625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A521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4E19B3" w:rsidRDefault="00566E1E" w:rsidP="00A5217E">
            <w:pPr>
              <w:jc w:val="both"/>
            </w:pP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кв.м.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DE4EDC" w:rsidRDefault="00566E1E" w:rsidP="00A521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6E1E" w:rsidTr="00A5217E">
        <w:trPr>
          <w:trHeight w:val="56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08.07.2020 г.                                                               Подпись:</w:t>
      </w:r>
    </w:p>
    <w:p w:rsidR="00566E1E" w:rsidRDefault="00566E1E"/>
    <w:p w:rsidR="00566E1E" w:rsidRDefault="00566E1E"/>
    <w:p w:rsidR="00566E1E" w:rsidRDefault="00566E1E"/>
    <w:p w:rsidR="00566E1E" w:rsidRDefault="00566E1E"/>
    <w:p w:rsidR="00566E1E" w:rsidRDefault="00566E1E"/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Колесова Наталия Сергеевна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849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 отдела сельского хозяйства и развития кооперации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8B0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Охранник, ООО «ЧОП «Новолипецкий»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08.07.2020 г.                                                                    Подпись:</w:t>
      </w:r>
    </w:p>
    <w:p w:rsidR="00566E1E" w:rsidRDefault="00566E1E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20"/>
        <w:gridCol w:w="1449"/>
        <w:gridCol w:w="1274"/>
        <w:gridCol w:w="1417"/>
        <w:gridCol w:w="1036"/>
        <w:gridCol w:w="1664"/>
        <w:gridCol w:w="1440"/>
        <w:gridCol w:w="1107"/>
        <w:gridCol w:w="1560"/>
        <w:gridCol w:w="1559"/>
      </w:tblGrid>
      <w:tr w:rsidR="00566E1E" w:rsidTr="0028335E">
        <w:trPr>
          <w:trHeight w:val="1124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 г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28335E">
        <w:trPr>
          <w:trHeight w:val="100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</w:tr>
      <w:tr w:rsidR="00566E1E" w:rsidTr="0028335E">
        <w:trPr>
          <w:trHeight w:val="45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Шипулина Юлия Викторовна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ОК,К и ПР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6970FE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514096,22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 w:rsidP="002747AE">
            <w:pPr>
              <w:jc w:val="both"/>
              <w:rPr>
                <w:sz w:val="20"/>
                <w:szCs w:val="20"/>
              </w:rPr>
            </w:pPr>
            <w:r w:rsidRPr="00DE1F8F">
              <w:rPr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>
            <w:pPr>
              <w:jc w:val="both"/>
              <w:rPr>
                <w:sz w:val="20"/>
                <w:szCs w:val="20"/>
              </w:rPr>
            </w:pPr>
            <w:r>
              <w:t>2500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28335E">
            <w:pPr>
              <w:jc w:val="both"/>
            </w:pPr>
            <w:r>
              <w:t xml:space="preserve">Земельный участок </w:t>
            </w:r>
          </w:p>
          <w:p w:rsidR="00566E1E" w:rsidRDefault="00566E1E" w:rsidP="0028335E">
            <w:pPr>
              <w:jc w:val="both"/>
            </w:pPr>
          </w:p>
          <w:p w:rsidR="00566E1E" w:rsidRDefault="00566E1E" w:rsidP="0028335E">
            <w:pPr>
              <w:jc w:val="both"/>
            </w:pPr>
            <w:r>
              <w:t>Жилой дом</w:t>
            </w:r>
          </w:p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566E1E" w:rsidRDefault="00566E1E" w:rsidP="0028335E">
            <w:pPr>
              <w:jc w:val="both"/>
              <w:rPr>
                <w:sz w:val="20"/>
                <w:szCs w:val="20"/>
              </w:rPr>
            </w:pPr>
          </w:p>
          <w:p w:rsidR="00566E1E" w:rsidRDefault="00566E1E" w:rsidP="0028335E">
            <w:pPr>
              <w:jc w:val="both"/>
              <w:rPr>
                <w:sz w:val="20"/>
                <w:szCs w:val="20"/>
              </w:rPr>
            </w:pPr>
          </w:p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E1E" w:rsidRDefault="00566E1E" w:rsidP="0028335E">
            <w:pPr>
              <w:jc w:val="both"/>
              <w:rPr>
                <w:sz w:val="20"/>
                <w:szCs w:val="20"/>
              </w:rPr>
            </w:pPr>
          </w:p>
          <w:p w:rsidR="00566E1E" w:rsidRDefault="00566E1E" w:rsidP="0028335E">
            <w:pPr>
              <w:jc w:val="both"/>
              <w:rPr>
                <w:sz w:val="20"/>
                <w:szCs w:val="20"/>
              </w:rPr>
            </w:pPr>
          </w:p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 w:rsidP="002747AE">
            <w:pPr>
              <w:jc w:val="both"/>
              <w:rPr>
                <w:sz w:val="20"/>
                <w:szCs w:val="20"/>
              </w:rPr>
            </w:pPr>
            <w:r>
              <w:t>ВАЗ-21093,1994</w:t>
            </w:r>
          </w:p>
        </w:tc>
      </w:tr>
      <w:tr w:rsidR="00566E1E" w:rsidTr="0028335E">
        <w:trPr>
          <w:trHeight w:val="403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Недостроенный </w:t>
            </w:r>
            <w:r w:rsidRPr="00DE1F8F">
              <w:rPr>
                <w:iCs/>
                <w:sz w:val="20"/>
                <w:szCs w:val="20"/>
              </w:rPr>
              <w:t xml:space="preserve">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>
            <w:pPr>
              <w:jc w:val="both"/>
              <w:rPr>
                <w:sz w:val="20"/>
                <w:szCs w:val="20"/>
              </w:rPr>
            </w:pPr>
            <w:r>
              <w:t>135,96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 w:rsidP="00F0324F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</w:tr>
      <w:tr w:rsidR="00566E1E" w:rsidTr="0028335E">
        <w:trPr>
          <w:trHeight w:val="403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</w:tr>
      <w:tr w:rsidR="00566E1E" w:rsidTr="0028335E">
        <w:trPr>
          <w:trHeight w:val="608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 w:rsidP="00DE1F8F">
            <w:pPr>
              <w:pStyle w:val="ConsPlusNonformat"/>
              <w:pBdr>
                <w:bottom w:val="single" w:sz="4" w:space="1" w:color="auto"/>
              </w:pBdr>
              <w:jc w:val="center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70145" w:rsidRDefault="00566E1E" w:rsidP="003A12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485565,22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 w:rsidP="0028335E">
            <w:pPr>
              <w:jc w:val="both"/>
              <w:rPr>
                <w:sz w:val="20"/>
                <w:szCs w:val="20"/>
              </w:rPr>
            </w:pPr>
            <w:r>
              <w:t>2500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28335E">
            <w:pPr>
              <w:jc w:val="both"/>
            </w:pPr>
            <w:r>
              <w:t xml:space="preserve">Земельный участок </w:t>
            </w:r>
          </w:p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E1E" w:rsidRDefault="00566E1E" w:rsidP="0028335E">
            <w:pPr>
              <w:jc w:val="both"/>
              <w:rPr>
                <w:sz w:val="20"/>
                <w:szCs w:val="20"/>
              </w:rPr>
            </w:pPr>
          </w:p>
          <w:p w:rsidR="00566E1E" w:rsidRDefault="00566E1E" w:rsidP="0028335E">
            <w:pPr>
              <w:jc w:val="both"/>
              <w:rPr>
                <w:sz w:val="20"/>
                <w:szCs w:val="20"/>
              </w:rPr>
            </w:pPr>
          </w:p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Рено-Логан,2014г.</w:t>
            </w:r>
          </w:p>
        </w:tc>
      </w:tr>
      <w:tr w:rsidR="00566E1E" w:rsidTr="0028335E">
        <w:trPr>
          <w:trHeight w:val="428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 w:rsidP="0028335E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Недостроенный </w:t>
            </w:r>
            <w:r w:rsidRPr="00DE1F8F">
              <w:rPr>
                <w:iCs/>
                <w:sz w:val="20"/>
                <w:szCs w:val="20"/>
              </w:rPr>
              <w:t xml:space="preserve">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 w:rsidP="0028335E">
            <w:pPr>
              <w:jc w:val="both"/>
              <w:rPr>
                <w:sz w:val="20"/>
                <w:szCs w:val="20"/>
              </w:rPr>
            </w:pPr>
            <w:r>
              <w:t>135,96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28335E">
            <w:pPr>
              <w:jc w:val="both"/>
            </w:pPr>
            <w:r>
              <w:t>Жилой дом</w:t>
            </w:r>
          </w:p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ВАЗ-2124, 2002г.</w:t>
            </w:r>
          </w:p>
        </w:tc>
      </w:tr>
      <w:tr w:rsidR="00566E1E" w:rsidTr="0028335E">
        <w:trPr>
          <w:trHeight w:val="428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</w:tr>
      <w:tr w:rsidR="00566E1E" w:rsidTr="0028335E">
        <w:trPr>
          <w:trHeight w:val="428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Несовершеннолетние дети (Без указания ФИО)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DE1F8F" w:rsidRDefault="00566E1E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DE1F8F" w:rsidRDefault="00566E1E" w:rsidP="0028335E">
            <w:pPr>
              <w:jc w:val="both"/>
              <w:rPr>
                <w:sz w:val="20"/>
                <w:szCs w:val="20"/>
              </w:rPr>
            </w:pPr>
            <w:r>
              <w:t>2500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DE1F8F" w:rsidRDefault="00566E1E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8335E">
            <w:pPr>
              <w:jc w:val="both"/>
            </w:pPr>
            <w:r>
              <w:t xml:space="preserve">Земельный участок </w:t>
            </w:r>
          </w:p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6E1E" w:rsidRDefault="00566E1E" w:rsidP="0028335E">
            <w:pPr>
              <w:jc w:val="both"/>
              <w:rPr>
                <w:sz w:val="20"/>
                <w:szCs w:val="20"/>
              </w:rPr>
            </w:pPr>
          </w:p>
          <w:p w:rsidR="00566E1E" w:rsidRDefault="00566E1E" w:rsidP="0028335E">
            <w:pPr>
              <w:jc w:val="both"/>
              <w:rPr>
                <w:sz w:val="20"/>
                <w:szCs w:val="20"/>
              </w:rPr>
            </w:pPr>
          </w:p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</w:tr>
      <w:tr w:rsidR="00566E1E" w:rsidTr="0028335E">
        <w:trPr>
          <w:trHeight w:val="428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DE1F8F" w:rsidRDefault="00566E1E" w:rsidP="0028335E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Недостроенный </w:t>
            </w:r>
            <w:r w:rsidRPr="00DE1F8F">
              <w:rPr>
                <w:iCs/>
                <w:sz w:val="20"/>
                <w:szCs w:val="20"/>
              </w:rPr>
              <w:t xml:space="preserve">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DE1F8F" w:rsidRDefault="00566E1E" w:rsidP="0028335E">
            <w:pPr>
              <w:jc w:val="both"/>
              <w:rPr>
                <w:sz w:val="20"/>
                <w:szCs w:val="20"/>
              </w:rPr>
            </w:pPr>
            <w:r>
              <w:t>135,96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DE1F8F" w:rsidRDefault="00566E1E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8229B4">
            <w:pPr>
              <w:jc w:val="both"/>
            </w:pPr>
            <w:r>
              <w:t>Жилой дом</w:t>
            </w:r>
          </w:p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</w:tr>
      <w:tr w:rsidR="00566E1E" w:rsidTr="0028335E">
        <w:trPr>
          <w:trHeight w:val="428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8335E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8335E">
            <w:pPr>
              <w:jc w:val="both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DE1F8F" w:rsidRDefault="00566E1E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89285A" w:rsidRDefault="00566E1E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89285A" w:rsidRDefault="00566E1E">
            <w:pPr>
              <w:jc w:val="both"/>
              <w:rPr>
                <w:sz w:val="20"/>
                <w:szCs w:val="20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29.04.2020г                                                                  Подпись:</w:t>
      </w:r>
    </w:p>
    <w:p w:rsidR="00566E1E" w:rsidRDefault="00566E1E"/>
    <w:p w:rsidR="00566E1E" w:rsidRDefault="00566E1E"/>
    <w:p w:rsidR="00566E1E" w:rsidRDefault="00566E1E"/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Шипулина Юлия Викторовна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ОК,К и ПР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 w:rsidP="005C40BC">
            <w:pPr>
              <w:jc w:val="both"/>
              <w:rPr>
                <w:sz w:val="22"/>
                <w:szCs w:val="22"/>
              </w:rPr>
            </w:pPr>
            <w:r w:rsidRPr="00DE1F8F">
              <w:rPr>
                <w:sz w:val="22"/>
                <w:szCs w:val="22"/>
              </w:rPr>
              <w:t xml:space="preserve">Средства от </w:t>
            </w:r>
            <w:r>
              <w:rPr>
                <w:sz w:val="22"/>
                <w:szCs w:val="22"/>
              </w:rPr>
              <w:t>заработной платы</w:t>
            </w:r>
          </w:p>
        </w:tc>
      </w:tr>
      <w:tr w:rsidR="00566E1E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>
            <w:pPr>
              <w:jc w:val="both"/>
              <w:rPr>
                <w:sz w:val="22"/>
                <w:szCs w:val="22"/>
              </w:rPr>
            </w:pPr>
            <w:r w:rsidRPr="00DE1F8F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 w:rsidP="00DE1F8F">
            <w:pPr>
              <w:pStyle w:val="ConsPlusNonformat"/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DE1F8F" w:rsidRDefault="00566E1E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566E1E" w:rsidRDefault="00566E1E" w:rsidP="00CC3465">
      <w:pPr>
        <w:jc w:val="right"/>
        <w:rPr>
          <w:sz w:val="22"/>
          <w:szCs w:val="22"/>
        </w:rPr>
      </w:pPr>
    </w:p>
    <w:p w:rsidR="00566E1E" w:rsidRPr="00975585" w:rsidRDefault="00566E1E" w:rsidP="00137C46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lastRenderedPageBreak/>
        <w:t xml:space="preserve">Приложение 1 </w:t>
      </w:r>
    </w:p>
    <w:p w:rsidR="00566E1E" w:rsidRPr="00975585" w:rsidRDefault="00566E1E" w:rsidP="00137C46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137C46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137C46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137C46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137C46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Default="00566E1E" w:rsidP="00CC3465">
      <w:pPr>
        <w:jc w:val="right"/>
        <w:rPr>
          <w:sz w:val="22"/>
          <w:szCs w:val="22"/>
        </w:rPr>
      </w:pPr>
    </w:p>
    <w:p w:rsidR="00566E1E" w:rsidRDefault="00566E1E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p w:rsidR="00566E1E" w:rsidRDefault="00566E1E" w:rsidP="005326AB">
      <w:pPr>
        <w:jc w:val="right"/>
        <w:rPr>
          <w:sz w:val="22"/>
          <w:szCs w:val="22"/>
        </w:rPr>
      </w:pPr>
    </w:p>
    <w:tbl>
      <w:tblPr>
        <w:tblW w:w="151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67"/>
        <w:gridCol w:w="1559"/>
        <w:gridCol w:w="1258"/>
        <w:gridCol w:w="1859"/>
        <w:gridCol w:w="1020"/>
        <w:gridCol w:w="975"/>
        <w:gridCol w:w="2117"/>
        <w:gridCol w:w="744"/>
        <w:gridCol w:w="1572"/>
        <w:gridCol w:w="1571"/>
      </w:tblGrid>
      <w:tr w:rsidR="00566E1E" w:rsidTr="00451EAC">
        <w:trPr>
          <w:trHeight w:val="909"/>
        </w:trPr>
        <w:tc>
          <w:tcPr>
            <w:tcW w:w="2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2019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</w:p>
        </w:tc>
      </w:tr>
      <w:tr w:rsidR="00566E1E" w:rsidTr="00451EAC">
        <w:trPr>
          <w:trHeight w:val="1028"/>
        </w:trPr>
        <w:tc>
          <w:tcPr>
            <w:tcW w:w="2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566E1E" w:rsidRPr="007C0237" w:rsidRDefault="00566E1E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</w:tr>
      <w:tr w:rsidR="00566E1E" w:rsidTr="00451EAC">
        <w:trPr>
          <w:trHeight w:val="421"/>
        </w:trPr>
        <w:tc>
          <w:tcPr>
            <w:tcW w:w="24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Журов Олег Анатольевич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Зам.начальника отдела сельского хозяйства и развития кооперации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451EAC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471550,32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185.3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8F1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8F1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</w:tr>
      <w:tr w:rsidR="00566E1E" w:rsidTr="00451EAC">
        <w:trPr>
          <w:trHeight w:val="374"/>
        </w:trPr>
        <w:tc>
          <w:tcPr>
            <w:tcW w:w="2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ЛПХ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229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r w:rsidRPr="00FE44B0">
              <w:rPr>
                <w:sz w:val="22"/>
                <w:szCs w:val="22"/>
              </w:rPr>
              <w:t>Россия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D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>Лада Веста</w:t>
            </w:r>
          </w:p>
        </w:tc>
      </w:tr>
      <w:tr w:rsidR="00566E1E" w:rsidTr="00451EAC">
        <w:trPr>
          <w:trHeight w:val="520"/>
        </w:trPr>
        <w:tc>
          <w:tcPr>
            <w:tcW w:w="2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r w:rsidRPr="00FE44B0">
              <w:rPr>
                <w:sz w:val="22"/>
                <w:szCs w:val="22"/>
              </w:rPr>
              <w:t>Россия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451EAC">
        <w:trPr>
          <w:trHeight w:val="520"/>
        </w:trPr>
        <w:tc>
          <w:tcPr>
            <w:tcW w:w="2467" w:type="dxa"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135889</wp:posOffset>
                      </wp:positionV>
                      <wp:extent cx="9540875" cy="0"/>
                      <wp:effectExtent l="0" t="0" r="3175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40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189A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5pt;margin-top:10.7pt;width:751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5oNHA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"/>
                  </w:pict>
                </mc:Fallback>
              </mc:AlternateConten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Pr="008977EE" w:rsidRDefault="00566E1E" w:rsidP="008977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Pr="00094F7F" w:rsidRDefault="00566E1E" w:rsidP="00094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721316,64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-3362960</wp:posOffset>
                      </wp:positionH>
                      <wp:positionV relativeFrom="paragraph">
                        <wp:posOffset>148590</wp:posOffset>
                      </wp:positionV>
                      <wp:extent cx="9540875" cy="12065"/>
                      <wp:effectExtent l="0" t="0" r="3175" b="698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40875" cy="12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07B11" id="AutoShape 2" o:spid="_x0000_s1026" type="#_x0000_t32" style="position:absolute;margin-left:-264.8pt;margin-top:11.7pt;width:751.25pt;height: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8+XIQIAAD8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"/>
                  </w:pict>
                </mc:Fallback>
              </mc:AlternateContent>
            </w:r>
          </w:p>
          <w:p w:rsidR="00566E1E" w:rsidRDefault="00566E1E" w:rsidP="00094F7F">
            <w:pPr>
              <w:rPr>
                <w:sz w:val="22"/>
                <w:szCs w:val="22"/>
              </w:rPr>
            </w:pPr>
          </w:p>
          <w:p w:rsidR="00566E1E" w:rsidRPr="00094F7F" w:rsidRDefault="00566E1E" w:rsidP="00094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  <w:p w:rsidR="00566E1E" w:rsidRDefault="00566E1E" w:rsidP="00094F7F">
            <w:pPr>
              <w:rPr>
                <w:sz w:val="22"/>
                <w:szCs w:val="22"/>
              </w:rPr>
            </w:pPr>
          </w:p>
          <w:p w:rsidR="00566E1E" w:rsidRDefault="00566E1E" w:rsidP="00094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6E1E" w:rsidRDefault="00566E1E" w:rsidP="00094F7F">
            <w:pPr>
              <w:jc w:val="center"/>
              <w:rPr>
                <w:sz w:val="22"/>
                <w:szCs w:val="22"/>
              </w:rPr>
            </w:pPr>
          </w:p>
          <w:p w:rsidR="00566E1E" w:rsidRDefault="00566E1E" w:rsidP="00094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566E1E" w:rsidRPr="00094F7F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  <w:p w:rsidR="00566E1E" w:rsidRDefault="00566E1E" w:rsidP="005F1EE2">
            <w:pPr>
              <w:rPr>
                <w:sz w:val="22"/>
                <w:szCs w:val="22"/>
              </w:rPr>
            </w:pPr>
          </w:p>
          <w:p w:rsidR="00566E1E" w:rsidRDefault="00566E1E" w:rsidP="005F1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185.3</w:t>
            </w: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Pr="00876937" w:rsidRDefault="00566E1E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  <w:p w:rsidR="00566E1E" w:rsidRDefault="00566E1E" w:rsidP="005F1EE2">
            <w:pPr>
              <w:rPr>
                <w:sz w:val="22"/>
                <w:szCs w:val="22"/>
              </w:rPr>
            </w:pPr>
          </w:p>
          <w:p w:rsidR="00566E1E" w:rsidRDefault="00566E1E" w:rsidP="005F1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Pr="00876937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  <w:p w:rsidR="00566E1E" w:rsidRDefault="00566E1E" w:rsidP="00094F7F">
            <w:pPr>
              <w:rPr>
                <w:sz w:val="22"/>
                <w:szCs w:val="22"/>
              </w:rPr>
            </w:pPr>
          </w:p>
          <w:p w:rsidR="00566E1E" w:rsidRPr="00094F7F" w:rsidRDefault="00566E1E" w:rsidP="00094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Tr="00451EAC">
        <w:trPr>
          <w:trHeight w:val="1631"/>
        </w:trPr>
        <w:tc>
          <w:tcPr>
            <w:tcW w:w="2467" w:type="dxa"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8769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566E1E" w:rsidRDefault="00566E1E" w:rsidP="0087693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DE6CA5" wp14:editId="3DFAB542">
                      <wp:simplePos x="0" y="0"/>
                      <wp:positionH relativeFrom="column">
                        <wp:posOffset>-73412</wp:posOffset>
                      </wp:positionH>
                      <wp:positionV relativeFrom="paragraph">
                        <wp:posOffset>181279</wp:posOffset>
                      </wp:positionV>
                      <wp:extent cx="9540875" cy="24130"/>
                      <wp:effectExtent l="0" t="0" r="3175" b="1397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40875" cy="24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694ED" id="AutoShape 4" o:spid="_x0000_s1026" type="#_x0000_t32" style="position:absolute;margin-left:-5.8pt;margin-top:14.25pt;width:751.25pt;height: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huIg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"/>
                  </w:pict>
                </mc:Fallback>
              </mc:AlternateContent>
            </w:r>
          </w:p>
          <w:p w:rsidR="00566E1E" w:rsidRDefault="00566E1E" w:rsidP="0087693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566E1E" w:rsidRDefault="00566E1E" w:rsidP="0087693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both"/>
              <w:rPr>
                <w:sz w:val="22"/>
                <w:szCs w:val="22"/>
              </w:rPr>
            </w:pPr>
          </w:p>
          <w:p w:rsidR="00566E1E" w:rsidRPr="00876937" w:rsidRDefault="00566E1E" w:rsidP="0087693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674C27A" wp14:editId="3855950B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151545</wp:posOffset>
                      </wp:positionV>
                      <wp:extent cx="9637395" cy="0"/>
                      <wp:effectExtent l="0" t="0" r="1905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37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6B89D" id="AutoShape 5" o:spid="_x0000_s1026" type="#_x0000_t32" style="position:absolute;margin-left:-2.65pt;margin-top:11.95pt;width:758.8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"/>
                  </w:pict>
                </mc:Fallback>
              </mc:AlternateConten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876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6E1E" w:rsidRPr="00493E28" w:rsidRDefault="00566E1E" w:rsidP="00876937">
            <w:pPr>
              <w:jc w:val="center"/>
              <w:rPr>
                <w:sz w:val="22"/>
                <w:szCs w:val="22"/>
              </w:rPr>
            </w:pPr>
          </w:p>
          <w:p w:rsidR="00566E1E" w:rsidRPr="00493E28" w:rsidRDefault="00566E1E" w:rsidP="00876937">
            <w:pPr>
              <w:jc w:val="center"/>
              <w:rPr>
                <w:sz w:val="22"/>
                <w:szCs w:val="22"/>
              </w:rPr>
            </w:pPr>
          </w:p>
          <w:p w:rsidR="00566E1E" w:rsidRPr="00493E28" w:rsidRDefault="00566E1E" w:rsidP="00876937">
            <w:pPr>
              <w:jc w:val="center"/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</w:p>
          <w:p w:rsidR="00566E1E" w:rsidRPr="00493E28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87693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нет</w:t>
            </w:r>
          </w:p>
          <w:p w:rsidR="00566E1E" w:rsidRPr="00094F7F" w:rsidRDefault="00566E1E" w:rsidP="00876937">
            <w:pPr>
              <w:rPr>
                <w:sz w:val="22"/>
                <w:szCs w:val="22"/>
              </w:rPr>
            </w:pPr>
          </w:p>
          <w:p w:rsidR="00566E1E" w:rsidRPr="00094F7F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</w:p>
          <w:p w:rsidR="00566E1E" w:rsidRDefault="00566E1E" w:rsidP="00876937">
            <w:pPr>
              <w:ind w:firstLine="708"/>
              <w:rPr>
                <w:sz w:val="22"/>
                <w:szCs w:val="22"/>
              </w:rPr>
            </w:pPr>
          </w:p>
          <w:p w:rsidR="00566E1E" w:rsidRPr="00876937" w:rsidRDefault="00566E1E" w:rsidP="00876937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876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876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для ЛПХ </w:t>
            </w: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ЛПХ</w:t>
            </w:r>
          </w:p>
          <w:p w:rsidR="00566E1E" w:rsidRPr="00094F7F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</w:p>
          <w:p w:rsidR="00566E1E" w:rsidRDefault="00566E1E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185.3</w:t>
            </w: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185.3</w:t>
            </w: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229</w:t>
            </w: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Pr="00876937" w:rsidRDefault="00566E1E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Pr="00876937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6E1E" w:rsidRPr="00094F7F" w:rsidRDefault="00566E1E" w:rsidP="00876937">
            <w:pPr>
              <w:rPr>
                <w:sz w:val="22"/>
                <w:szCs w:val="22"/>
              </w:rPr>
            </w:pPr>
          </w:p>
          <w:p w:rsidR="00566E1E" w:rsidRPr="00094F7F" w:rsidRDefault="00566E1E" w:rsidP="00876937">
            <w:pPr>
              <w:rPr>
                <w:sz w:val="22"/>
                <w:szCs w:val="22"/>
              </w:rPr>
            </w:pPr>
          </w:p>
          <w:p w:rsidR="00566E1E" w:rsidRPr="00094F7F" w:rsidRDefault="00566E1E" w:rsidP="00876937">
            <w:pPr>
              <w:rPr>
                <w:sz w:val="22"/>
                <w:szCs w:val="22"/>
              </w:rPr>
            </w:pPr>
          </w:p>
          <w:p w:rsidR="00566E1E" w:rsidRPr="00094F7F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</w:p>
          <w:p w:rsidR="00566E1E" w:rsidRPr="00094F7F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Tr="00451EAC">
        <w:trPr>
          <w:trHeight w:val="1118"/>
        </w:trPr>
        <w:tc>
          <w:tcPr>
            <w:tcW w:w="2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8769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566E1E" w:rsidRDefault="00566E1E" w:rsidP="00876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876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876937">
            <w:pPr>
              <w:jc w:val="center"/>
            </w:pPr>
            <w:r w:rsidRPr="00A77277">
              <w:rPr>
                <w:sz w:val="22"/>
                <w:szCs w:val="22"/>
              </w:rPr>
              <w:t>нет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876937">
            <w:pPr>
              <w:jc w:val="center"/>
            </w:pPr>
            <w:r w:rsidRPr="00A77277"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876937"/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876937"/>
        </w:tc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566E1E" w:rsidRPr="00094F7F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185.3</w:t>
            </w: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Pr="00876937" w:rsidRDefault="00566E1E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876937">
            <w:pPr>
              <w:rPr>
                <w:sz w:val="22"/>
                <w:szCs w:val="22"/>
              </w:rPr>
            </w:pPr>
          </w:p>
          <w:p w:rsidR="00566E1E" w:rsidRPr="00876937" w:rsidRDefault="00566E1E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876937">
            <w:pPr>
              <w:jc w:val="center"/>
            </w:pPr>
            <w:r w:rsidRPr="00A77277">
              <w:rPr>
                <w:sz w:val="22"/>
                <w:szCs w:val="22"/>
              </w:rPr>
              <w:t>нет</w:t>
            </w: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25.04.2019 г.                                                               Подпись:</w:t>
      </w:r>
    </w:p>
    <w:p w:rsidR="00566E1E" w:rsidRDefault="00566E1E" w:rsidP="00094F7F">
      <w:pPr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>
        <w:rPr>
          <w:sz w:val="22"/>
          <w:szCs w:val="22"/>
        </w:rPr>
        <w:lastRenderedPageBreak/>
        <w:t>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Журов Олег Анатольевич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827E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Зам.начальника отдела сельского хозяйства и развития кооперации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DC4269">
        <w:trPr>
          <w:trHeight w:val="601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  <w:p w:rsidR="00566E1E" w:rsidRDefault="00566E1E" w:rsidP="00DC4269">
            <w:pPr>
              <w:rPr>
                <w:sz w:val="22"/>
                <w:szCs w:val="22"/>
              </w:rPr>
            </w:pPr>
          </w:p>
          <w:p w:rsidR="00566E1E" w:rsidRPr="00DC4269" w:rsidRDefault="00566E1E" w:rsidP="00DC4269">
            <w:pPr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8B0B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DC4269">
        <w:trPr>
          <w:trHeight w:val="52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337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8B0B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DC4269">
        <w:trPr>
          <w:trHeight w:val="421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F656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566E1E" w:rsidRDefault="00566E1E" w:rsidP="00F656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F65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F65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DC4269">
        <w:trPr>
          <w:trHeight w:val="32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F656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566E1E" w:rsidRDefault="00566E1E" w:rsidP="00F656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F65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F65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25.04.2019 г.                                                                    Подпись:</w:t>
      </w:r>
    </w:p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</w:p>
    <w:p w:rsidR="00566E1E" w:rsidRPr="00BB2D44" w:rsidRDefault="00566E1E" w:rsidP="00457BB4">
      <w:pPr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  <w:r>
        <w:rPr>
          <w:sz w:val="22"/>
          <w:szCs w:val="22"/>
        </w:rPr>
        <w:t xml:space="preserve"> </w:t>
      </w: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2019 </w:t>
      </w:r>
      <w:r w:rsidRPr="00BB2D44">
        <w:rPr>
          <w:sz w:val="22"/>
          <w:szCs w:val="22"/>
        </w:rPr>
        <w:t>года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968"/>
        <w:gridCol w:w="1843"/>
      </w:tblGrid>
      <w:tr w:rsidR="00566E1E" w:rsidRPr="00BB2D44" w:rsidTr="00BC54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год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BC54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BC54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Гладышев Сергей Серафимович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Администрация Добровского муниципального района, заместитель главы администрации –начальник отдела сельского хозяйства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992630,67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F361D5">
              <w:rPr>
                <w:sz w:val="22"/>
                <w:szCs w:val="22"/>
              </w:rPr>
              <w:t>Земельный участок для ведения ЛПХ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F361D5">
              <w:rPr>
                <w:sz w:val="22"/>
                <w:szCs w:val="22"/>
              </w:rPr>
              <w:t>Земельный участок для ведения ЛПХ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F361D5">
              <w:rPr>
                <w:sz w:val="22"/>
                <w:szCs w:val="22"/>
              </w:rPr>
              <w:t>Земельный участок для ведения ЛП</w:t>
            </w:r>
            <w:r>
              <w:rPr>
                <w:sz w:val="22"/>
                <w:szCs w:val="22"/>
              </w:rPr>
              <w:t>Х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>
              <w:t xml:space="preserve"> </w:t>
            </w:r>
            <w:r w:rsidRPr="00F361D5">
              <w:rPr>
                <w:sz w:val="22"/>
                <w:szCs w:val="22"/>
              </w:rPr>
              <w:t>Земли С/Х назначения для с/х производства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</w:t>
            </w:r>
            <w:r w:rsidRPr="00F361D5">
              <w:rPr>
                <w:sz w:val="22"/>
                <w:szCs w:val="22"/>
              </w:rPr>
              <w:t>Земельный участок для с/х производства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Жилой дом (совместная с супругой)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Жилой дом (индивидуальная)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8)квартира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lastRenderedPageBreak/>
              <w:t>3086,00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4914,00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2686,00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108600,0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54300,00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C5485" w:rsidRDefault="00566E1E" w:rsidP="00BC5485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Автомобили легковые:</w:t>
            </w:r>
          </w:p>
          <w:p w:rsidR="00566E1E" w:rsidRDefault="00566E1E" w:rsidP="00566E1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ДАСТЕР, 2012</w:t>
            </w:r>
            <w:r w:rsidRPr="00BC5485">
              <w:rPr>
                <w:sz w:val="22"/>
                <w:szCs w:val="22"/>
              </w:rPr>
              <w:t xml:space="preserve"> г.в.</w:t>
            </w:r>
          </w:p>
          <w:p w:rsidR="00566E1E" w:rsidRDefault="00566E1E" w:rsidP="00BC5485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566E1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</w:t>
            </w:r>
            <w:r>
              <w:t xml:space="preserve"> УАЗ  3303, 1997 г.в.</w:t>
            </w:r>
          </w:p>
        </w:tc>
      </w:tr>
      <w:tr w:rsidR="00566E1E" w:rsidRPr="00BB2D44" w:rsidTr="00BC54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  <w:r w:rsidRPr="00BB2D44">
              <w:rPr>
                <w:sz w:val="22"/>
                <w:szCs w:val="22"/>
              </w:rPr>
              <w:t xml:space="preserve">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ОГБУ «Трубетчинский психоневрологический интернат»,  бухгалтер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356121,42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F361D5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313763">
              <w:rPr>
                <w:sz w:val="22"/>
                <w:szCs w:val="22"/>
              </w:rPr>
              <w:t xml:space="preserve">Земельный участок для с/х производства(Общая долевая собственность, доля в </w:t>
            </w:r>
            <w:r w:rsidRPr="00313763">
              <w:rPr>
                <w:sz w:val="22"/>
                <w:szCs w:val="22"/>
              </w:rPr>
              <w:lastRenderedPageBreak/>
              <w:t>праве)</w:t>
            </w: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>
              <w:t xml:space="preserve"> </w:t>
            </w:r>
            <w:r w:rsidRPr="00313763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(совместная с супругом)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lastRenderedPageBreak/>
              <w:t>754,00</w:t>
            </w: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54300,00</w:t>
            </w: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lastRenderedPageBreak/>
              <w:t>Россия</w:t>
            </w: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Россия</w:t>
            </w: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313763" w:rsidRDefault="00566E1E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lastRenderedPageBreak/>
              <w:t>1)Земельный участок для ведения ЛПХ</w:t>
            </w:r>
          </w:p>
          <w:p w:rsidR="00566E1E" w:rsidRPr="00313763" w:rsidRDefault="00566E1E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2)Земельный участок для ведения ЛПХ</w:t>
            </w:r>
          </w:p>
          <w:p w:rsidR="00566E1E" w:rsidRPr="00BB2D44" w:rsidRDefault="00566E1E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3)Земельный участок для ведения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313763" w:rsidRDefault="00566E1E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3086,00</w:t>
            </w:r>
          </w:p>
          <w:p w:rsidR="00566E1E" w:rsidRPr="00313763" w:rsidRDefault="00566E1E" w:rsidP="00313763">
            <w:pPr>
              <w:jc w:val="both"/>
              <w:rPr>
                <w:sz w:val="22"/>
                <w:szCs w:val="22"/>
              </w:rPr>
            </w:pPr>
          </w:p>
          <w:p w:rsidR="00566E1E" w:rsidRPr="00313763" w:rsidRDefault="00566E1E" w:rsidP="00313763">
            <w:pPr>
              <w:jc w:val="both"/>
              <w:rPr>
                <w:sz w:val="22"/>
                <w:szCs w:val="22"/>
              </w:rPr>
            </w:pPr>
          </w:p>
          <w:p w:rsidR="00566E1E" w:rsidRPr="00313763" w:rsidRDefault="00566E1E" w:rsidP="00313763">
            <w:pPr>
              <w:jc w:val="both"/>
              <w:rPr>
                <w:sz w:val="22"/>
                <w:szCs w:val="22"/>
              </w:rPr>
            </w:pPr>
          </w:p>
          <w:p w:rsidR="00566E1E" w:rsidRPr="00313763" w:rsidRDefault="00566E1E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4914,00</w:t>
            </w:r>
          </w:p>
          <w:p w:rsidR="00566E1E" w:rsidRPr="00313763" w:rsidRDefault="00566E1E" w:rsidP="00313763">
            <w:pPr>
              <w:jc w:val="both"/>
              <w:rPr>
                <w:sz w:val="22"/>
                <w:szCs w:val="22"/>
              </w:rPr>
            </w:pPr>
          </w:p>
          <w:p w:rsidR="00566E1E" w:rsidRPr="00313763" w:rsidRDefault="00566E1E" w:rsidP="00313763">
            <w:pPr>
              <w:jc w:val="both"/>
              <w:rPr>
                <w:sz w:val="22"/>
                <w:szCs w:val="22"/>
              </w:rPr>
            </w:pPr>
          </w:p>
          <w:p w:rsidR="00566E1E" w:rsidRPr="00313763" w:rsidRDefault="00566E1E" w:rsidP="00313763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2686,00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313763" w:rsidRDefault="00566E1E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Россия</w:t>
            </w:r>
          </w:p>
          <w:p w:rsidR="00566E1E" w:rsidRPr="00313763" w:rsidRDefault="00566E1E" w:rsidP="00313763">
            <w:pPr>
              <w:jc w:val="both"/>
              <w:rPr>
                <w:sz w:val="22"/>
                <w:szCs w:val="22"/>
              </w:rPr>
            </w:pPr>
          </w:p>
          <w:p w:rsidR="00566E1E" w:rsidRPr="00313763" w:rsidRDefault="00566E1E" w:rsidP="00313763">
            <w:pPr>
              <w:jc w:val="both"/>
              <w:rPr>
                <w:sz w:val="22"/>
                <w:szCs w:val="22"/>
              </w:rPr>
            </w:pPr>
          </w:p>
          <w:p w:rsidR="00566E1E" w:rsidRPr="00313763" w:rsidRDefault="00566E1E" w:rsidP="00313763">
            <w:pPr>
              <w:jc w:val="both"/>
              <w:rPr>
                <w:sz w:val="22"/>
                <w:szCs w:val="22"/>
              </w:rPr>
            </w:pPr>
          </w:p>
          <w:p w:rsidR="00566E1E" w:rsidRPr="00313763" w:rsidRDefault="00566E1E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Россия</w:t>
            </w:r>
          </w:p>
          <w:p w:rsidR="00566E1E" w:rsidRPr="00313763" w:rsidRDefault="00566E1E" w:rsidP="00313763">
            <w:pPr>
              <w:jc w:val="both"/>
              <w:rPr>
                <w:sz w:val="22"/>
                <w:szCs w:val="22"/>
              </w:rPr>
            </w:pPr>
          </w:p>
          <w:p w:rsidR="00566E1E" w:rsidRPr="00313763" w:rsidRDefault="00566E1E" w:rsidP="00313763">
            <w:pPr>
              <w:jc w:val="both"/>
              <w:rPr>
                <w:sz w:val="22"/>
                <w:szCs w:val="22"/>
              </w:rPr>
            </w:pPr>
          </w:p>
          <w:p w:rsidR="00566E1E" w:rsidRPr="00313763" w:rsidRDefault="00566E1E" w:rsidP="00313763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313763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Default="00566E1E" w:rsidP="00313763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566E1E" w:rsidRDefault="00566E1E" w:rsidP="00313763">
      <w:pPr>
        <w:jc w:val="both"/>
        <w:rPr>
          <w:sz w:val="22"/>
          <w:szCs w:val="22"/>
        </w:rPr>
      </w:pPr>
    </w:p>
    <w:p w:rsidR="00566E1E" w:rsidRDefault="00566E1E" w:rsidP="00313763">
      <w:pPr>
        <w:jc w:val="both"/>
        <w:rPr>
          <w:sz w:val="22"/>
          <w:szCs w:val="22"/>
        </w:rPr>
      </w:pPr>
    </w:p>
    <w:p w:rsidR="00566E1E" w:rsidRDefault="00566E1E" w:rsidP="00313763">
      <w:pPr>
        <w:jc w:val="both"/>
        <w:rPr>
          <w:sz w:val="22"/>
          <w:szCs w:val="22"/>
        </w:rPr>
      </w:pPr>
    </w:p>
    <w:p w:rsidR="00566E1E" w:rsidRDefault="00566E1E" w:rsidP="00313763">
      <w:pPr>
        <w:jc w:val="both"/>
        <w:rPr>
          <w:sz w:val="22"/>
          <w:szCs w:val="22"/>
        </w:rPr>
      </w:pPr>
    </w:p>
    <w:p w:rsidR="00566E1E" w:rsidRPr="00313763" w:rsidRDefault="00566E1E" w:rsidP="00313763">
      <w:pPr>
        <w:jc w:val="both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>Приложение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3153"/>
        <w:gridCol w:w="3544"/>
        <w:gridCol w:w="4252"/>
      </w:tblGrid>
      <w:tr w:rsidR="00566E1E" w:rsidRPr="002C381A" w:rsidTr="00313763">
        <w:tblPrEx>
          <w:tblCellMar>
            <w:top w:w="0" w:type="dxa"/>
            <w:bottom w:w="0" w:type="dxa"/>
          </w:tblCellMar>
        </w:tblPrEx>
        <w:trPr>
          <w:trHeight w:val="2461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2C381A" w:rsidRDefault="00566E1E" w:rsidP="00457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2C381A" w:rsidRDefault="00566E1E" w:rsidP="00457BB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2C381A" w:rsidTr="00457BB4">
        <w:tblPrEx>
          <w:tblCellMar>
            <w:top w:w="0" w:type="dxa"/>
            <w:bottom w:w="0" w:type="dxa"/>
          </w:tblCellMar>
        </w:tblPrEx>
        <w:trPr>
          <w:trHeight w:val="820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Гладышев Сергей Серафимович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Администрация Добровского муниципального района, заместитель главы администрации –начальник отдела сельского хозяйства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3137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другой квартиры</w:t>
            </w:r>
          </w:p>
        </w:tc>
      </w:tr>
      <w:tr w:rsidR="00566E1E" w:rsidRPr="002C381A" w:rsidTr="00457BB4">
        <w:tblPrEx>
          <w:tblCellMar>
            <w:top w:w="0" w:type="dxa"/>
            <w:bottom w:w="0" w:type="dxa"/>
          </w:tblCellMar>
        </w:tblPrEx>
        <w:trPr>
          <w:trHeight w:val="28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  <w:r w:rsidRPr="002C381A">
              <w:rPr>
                <w:sz w:val="22"/>
                <w:szCs w:val="22"/>
              </w:rPr>
              <w:t xml:space="preserve"> (без указания Ф.И.О.)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ОГБУ «Трубетчинский психоневрологический интернат»,  бухгалтер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RPr="002C381A" w:rsidTr="00457BB4">
        <w:tblPrEx>
          <w:tblCellMar>
            <w:top w:w="0" w:type="dxa"/>
            <w:bottom w:w="0" w:type="dxa"/>
          </w:tblCellMar>
        </w:tblPrEx>
        <w:trPr>
          <w:trHeight w:val="27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566E1E" w:rsidRDefault="00566E1E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:rsidR="00566E1E" w:rsidRDefault="00566E1E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1D5491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1D549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C2420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</w:tr>
      <w:tr w:rsidR="00566E1E" w:rsidTr="00C24201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Кутузова Татьяна Петровна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– эксперт организационного отдела </w:t>
            </w:r>
            <w:r>
              <w:rPr>
                <w:sz w:val="22"/>
                <w:szCs w:val="22"/>
              </w:rPr>
              <w:lastRenderedPageBreak/>
              <w:t>Совета депутатов Добровского муниципального района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92F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329602,77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Tr="00C24201">
        <w:trPr>
          <w:trHeight w:val="40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137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137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137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C24201">
        <w:trPr>
          <w:trHeight w:val="39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C24201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C24201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C24201">
        <w:trPr>
          <w:trHeight w:val="42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0324A4" w:rsidRDefault="00566E1E">
            <w:pPr>
              <w:jc w:val="both"/>
              <w:rPr>
                <w:sz w:val="22"/>
                <w:szCs w:val="22"/>
              </w:rPr>
            </w:pPr>
            <w:r w:rsidRPr="000324A4">
              <w:rPr>
                <w:sz w:val="22"/>
                <w:szCs w:val="22"/>
              </w:rPr>
              <w:t>761932,79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537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537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537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A79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A79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A79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сузуки лиана</w:t>
            </w:r>
          </w:p>
        </w:tc>
      </w:tr>
      <w:tr w:rsidR="00566E1E" w:rsidTr="00C24201">
        <w:trPr>
          <w:trHeight w:val="43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C24201">
        <w:trPr>
          <w:trHeight w:val="4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22.04.2020 г.                                                                  Подпись:</w:t>
      </w:r>
    </w:p>
    <w:p w:rsidR="00566E1E" w:rsidRDefault="00566E1E"/>
    <w:p w:rsidR="00566E1E" w:rsidRDefault="00566E1E"/>
    <w:p w:rsidR="00566E1E" w:rsidRDefault="00566E1E"/>
    <w:p w:rsidR="00566E1E" w:rsidRDefault="00566E1E"/>
    <w:p w:rsidR="00566E1E" w:rsidRDefault="00566E1E"/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2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И ЧЛЕНОВ ИХ СЕМЕЙ В СЕТИ ИНТЕРНЕТ НА ОФИЦИАЛЬНОМ САЙТЕ ДОБРОВСКОГО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Кутузова Татьяна Петровна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эксперт организационного отдела Совета депутатов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333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333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22.04.2020 г.                                                                   Подпись:</w:t>
      </w:r>
    </w:p>
    <w:p w:rsidR="00566E1E" w:rsidRPr="00975585" w:rsidRDefault="00566E1E" w:rsidP="00386BAF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386BAF">
      <w:pPr>
        <w:jc w:val="right"/>
        <w:rPr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</w:p>
    <w:p w:rsidR="00566E1E" w:rsidRDefault="00566E1E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275"/>
        <w:gridCol w:w="1530"/>
        <w:gridCol w:w="1022"/>
        <w:gridCol w:w="992"/>
        <w:gridCol w:w="1418"/>
        <w:gridCol w:w="992"/>
        <w:gridCol w:w="1417"/>
        <w:gridCol w:w="1560"/>
      </w:tblGrid>
      <w:tr w:rsidR="00566E1E" w:rsidTr="0022251B">
        <w:trPr>
          <w:trHeight w:val="142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 xml:space="preserve">Добровского </w:t>
            </w:r>
            <w:r w:rsidRPr="007C0237">
              <w:rPr>
                <w:bCs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2019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Перечень объектов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</w:p>
        </w:tc>
      </w:tr>
      <w:tr w:rsidR="00566E1E" w:rsidTr="0022251B">
        <w:trPr>
          <w:trHeight w:val="10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Площадь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Площадь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386BAF">
            <w:pPr>
              <w:rPr>
                <w:sz w:val="22"/>
                <w:szCs w:val="22"/>
              </w:rPr>
            </w:pPr>
          </w:p>
        </w:tc>
      </w:tr>
      <w:tr w:rsidR="00566E1E" w:rsidTr="0022251B">
        <w:trPr>
          <w:trHeight w:val="45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экономики и инвестиций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62507" w:rsidRDefault="00566E1E" w:rsidP="007641CE">
            <w:pPr>
              <w:jc w:val="both"/>
            </w:pPr>
            <w:r>
              <w:t>448263,48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44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44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</w:tr>
      <w:tr w:rsidR="00566E1E" w:rsidTr="0022251B">
        <w:trPr>
          <w:trHeight w:val="40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22251B">
        <w:trPr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22251B">
        <w:trPr>
          <w:trHeight w:val="423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Учащаяся МБОУ </w:t>
            </w:r>
            <w:r>
              <w:t>СОШ №1 с. Доброе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44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Tr="0022251B">
        <w:trPr>
          <w:trHeight w:val="433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444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566E1E" w:rsidRDefault="00566E1E" w:rsidP="00B444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444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Учащаяся МБОУ </w:t>
            </w:r>
            <w:r>
              <w:t>СОШ №1 с. Доброе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444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44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30.04.2020 г.                                                               Подпись:</w:t>
      </w:r>
    </w:p>
    <w:p w:rsidR="00566E1E" w:rsidRDefault="00566E1E"/>
    <w:p w:rsidR="00566E1E" w:rsidRDefault="00566E1E"/>
    <w:p w:rsidR="00566E1E" w:rsidRDefault="00566E1E"/>
    <w:p w:rsidR="00566E1E" w:rsidRDefault="00566E1E"/>
    <w:p w:rsidR="00566E1E" w:rsidRDefault="00566E1E"/>
    <w:p w:rsidR="00566E1E" w:rsidRDefault="00566E1E"/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Комарова Мария Викторовна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экономики и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566E1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26.03.2019 г.                                                                    Подпись:</w:t>
      </w:r>
    </w:p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880AD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Pr="00BB2D44" w:rsidRDefault="00566E1E" w:rsidP="00A83B0D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 xml:space="preserve">, его супруги (супруга) и несовершеннолетних детей за период с 01 января по 31 декабря </w:t>
      </w:r>
      <w:r>
        <w:rPr>
          <w:sz w:val="22"/>
          <w:szCs w:val="22"/>
        </w:rPr>
        <w:t>2019</w:t>
      </w:r>
      <w:r w:rsidRPr="00BB2D44">
        <w:rPr>
          <w:sz w:val="22"/>
          <w:szCs w:val="22"/>
        </w:rPr>
        <w:t>года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0"/>
        <w:gridCol w:w="1440"/>
        <w:gridCol w:w="1336"/>
        <w:gridCol w:w="1418"/>
        <w:gridCol w:w="1036"/>
        <w:gridCol w:w="1373"/>
        <w:gridCol w:w="1385"/>
        <w:gridCol w:w="1049"/>
        <w:gridCol w:w="1470"/>
        <w:gridCol w:w="1742"/>
      </w:tblGrid>
      <w:tr w:rsidR="00566E1E" w:rsidRPr="00BB2D44" w:rsidTr="003C3EE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замещающего муниципальную должность, должность муниципальной </w:t>
            </w:r>
            <w:r w:rsidRPr="00BB2D44">
              <w:rPr>
                <w:sz w:val="22"/>
                <w:szCs w:val="22"/>
              </w:rPr>
              <w:lastRenderedPageBreak/>
              <w:t>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сумма декларированного </w:t>
            </w:r>
            <w:r w:rsidRPr="00BB2D44">
              <w:rPr>
                <w:sz w:val="22"/>
                <w:szCs w:val="22"/>
              </w:rPr>
              <w:lastRenderedPageBreak/>
              <w:t>годового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 2019 </w:t>
            </w:r>
            <w:r w:rsidRPr="00BB2D44">
              <w:rPr>
                <w:sz w:val="22"/>
                <w:szCs w:val="22"/>
              </w:rPr>
              <w:t>год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 xml:space="preserve">Перечень транспортных средств, принадлежащих на праве </w:t>
            </w:r>
            <w:r w:rsidRPr="00BB2D44">
              <w:rPr>
                <w:sz w:val="22"/>
                <w:szCs w:val="22"/>
              </w:rPr>
              <w:lastRenderedPageBreak/>
              <w:t xml:space="preserve">собственности (вид, марка)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3C3EE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0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3C3EE0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Акельева Наталия Николаевна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E63B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опеке и попечительству </w:t>
            </w: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081C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611538.95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0D46AE" w:rsidRDefault="00566E1E" w:rsidP="005265CE">
            <w:pPr>
              <w:autoSpaceDE w:val="0"/>
              <w:autoSpaceDN w:val="0"/>
              <w:adjustRightInd w:val="0"/>
            </w:pPr>
            <w:r>
              <w:t>Жилой дом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154,3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BB2D44" w:rsidTr="003C3EE0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хозяйственного отдел «ГУЗ «Добровская РБ»</w:t>
            </w: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920578.905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CA0C8B">
              <w:t>Однокомнатная 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t>39,1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0D46AE" w:rsidRDefault="00566E1E" w:rsidP="005265CE">
            <w:pPr>
              <w:autoSpaceDE w:val="0"/>
              <w:autoSpaceDN w:val="0"/>
              <w:adjustRightInd w:val="0"/>
            </w:pPr>
            <w:r>
              <w:t>Жилой дом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265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154,3</w:t>
            </w:r>
          </w:p>
          <w:p w:rsidR="00566E1E" w:rsidRPr="00BB2D44" w:rsidRDefault="00566E1E" w:rsidP="005265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081CF8">
            <w:pPr>
              <w:jc w:val="both"/>
            </w:pPr>
            <w:r>
              <w:t>1)Шевроле Нива, 2012</w:t>
            </w:r>
            <w:r w:rsidRPr="00CA0C8B">
              <w:t>год</w:t>
            </w:r>
            <w:r>
              <w:t>, легковой автомобиль</w:t>
            </w:r>
          </w:p>
          <w:p w:rsidR="00566E1E" w:rsidRPr="00BB2D44" w:rsidRDefault="00566E1E" w:rsidP="00081CF8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3C3E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Обучающаяся МБОУ СОШ № 2 с. Доброе</w:t>
            </w: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t>Жилой дом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265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154,3</w:t>
            </w:r>
          </w:p>
          <w:p w:rsidR="00566E1E" w:rsidRPr="00BB2D44" w:rsidRDefault="00566E1E" w:rsidP="005265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A83B0D" w:rsidRDefault="00566E1E" w:rsidP="00A83B0D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Pr="00975585" w:rsidRDefault="00566E1E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566E1E" w:rsidRPr="002C381A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RPr="002C381A" w:rsidTr="0041183A">
        <w:tblPrEx>
          <w:tblCellMar>
            <w:top w:w="0" w:type="dxa"/>
            <w:bottom w:w="0" w:type="dxa"/>
          </w:tblCellMar>
        </w:tblPrEx>
        <w:trPr>
          <w:trHeight w:val="12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Акельева Наталия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E63B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опеке и попечительству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RPr="002C381A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BB2D44" w:rsidRDefault="00566E1E" w:rsidP="00A83B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хозяйственного отдела «ГУЗ «Добровская РБ»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335F18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335F18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64082">
            <w:pPr>
              <w:jc w:val="both"/>
            </w:pPr>
            <w:r>
              <w:t>1)Шевроле Нива, 2012</w:t>
            </w:r>
            <w:r w:rsidRPr="00CA0C8B">
              <w:t>год</w:t>
            </w:r>
            <w:r>
              <w:t>, легковой автомобиль</w:t>
            </w:r>
          </w:p>
          <w:p w:rsidR="00566E1E" w:rsidRPr="00335F18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335F18" w:rsidRDefault="00566E1E" w:rsidP="00877A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70</w:t>
            </w:r>
            <w:r w:rsidRPr="00335F18">
              <w:rPr>
                <w:sz w:val="22"/>
                <w:szCs w:val="22"/>
              </w:rPr>
              <w:t> 000.00</w:t>
            </w:r>
            <w:r>
              <w:rPr>
                <w:sz w:val="22"/>
                <w:szCs w:val="22"/>
              </w:rPr>
              <w:t>, накопления за предыдущие годы</w:t>
            </w:r>
            <w:r w:rsidRPr="00335F18">
              <w:rPr>
                <w:sz w:val="22"/>
                <w:szCs w:val="22"/>
              </w:rPr>
              <w:t xml:space="preserve"> </w:t>
            </w:r>
          </w:p>
        </w:tc>
      </w:tr>
      <w:tr w:rsidR="00566E1E" w:rsidRPr="002C381A" w:rsidTr="00A95C07">
        <w:tblPrEx>
          <w:tblCellMar>
            <w:top w:w="0" w:type="dxa"/>
            <w:bottom w:w="0" w:type="dxa"/>
          </w:tblCellMar>
        </w:tblPrEx>
        <w:trPr>
          <w:trHeight w:val="60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BB2D44" w:rsidRDefault="00566E1E" w:rsidP="00A83B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Обучающаяся МБОУ СОШ № 2 с. Доброе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1B4EEC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</w:t>
      </w:r>
    </w:p>
    <w:p w:rsidR="00566E1E" w:rsidRPr="002C381A" w:rsidRDefault="00566E1E" w:rsidP="001B4EEC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.</w:t>
      </w: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566E1E" w:rsidRDefault="00566E1E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1D5491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Добровского </w:t>
            </w:r>
            <w:r>
              <w:rPr>
                <w:bCs/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lastRenderedPageBreak/>
              <w:t>за 2019 год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>
            <w:pPr>
              <w:jc w:val="both"/>
            </w:pPr>
          </w:p>
        </w:tc>
      </w:tr>
      <w:tr w:rsidR="00566E1E" w:rsidTr="001D549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</w:tr>
      <w:tr w:rsidR="00566E1E" w:rsidTr="001D549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Default="00566E1E"/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Default="00566E1E"/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Default="00566E1E"/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Default="00566E1E"/>
        </w:tc>
      </w:tr>
      <w:tr w:rsidR="00566E1E" w:rsidTr="00E80812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  <w:p w:rsidR="00566E1E" w:rsidRDefault="00566E1E" w:rsidP="000B6E09">
            <w:pPr>
              <w:jc w:val="both"/>
            </w:pPr>
            <w:r>
              <w:t>Черевишникова Екатерина Евгеньевна</w:t>
            </w:r>
          </w:p>
          <w:p w:rsidR="00566E1E" w:rsidRDefault="00566E1E" w:rsidP="000B6E09">
            <w:pPr>
              <w:jc w:val="both"/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9D1EAD">
            <w:r>
              <w:t xml:space="preserve">Старший специалист 2 разряда отдела по опеке и попечительству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581731,77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 xml:space="preserve">Земельный участок </w:t>
            </w:r>
            <w:r w:rsidRPr="003E4D6A">
              <w:t>для сельскохозяйственного использования</w:t>
            </w:r>
            <w:r>
              <w:t xml:space="preserve"> ¼ общая доля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0B6E09">
            <w:pPr>
              <w:autoSpaceDE w:val="0"/>
              <w:autoSpaceDN w:val="0"/>
              <w:adjustRightInd w:val="0"/>
            </w:pPr>
            <w:r>
              <w:t>3143,0</w:t>
            </w:r>
          </w:p>
          <w:p w:rsidR="00566E1E" w:rsidRDefault="00566E1E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0914BA" w:rsidRDefault="00566E1E" w:rsidP="000B6E09">
            <w:pPr>
              <w:autoSpaceDE w:val="0"/>
              <w:autoSpaceDN w:val="0"/>
              <w:adjustRightInd w:val="0"/>
            </w:pPr>
            <w:r>
              <w:t xml:space="preserve">Автомобиль легковой </w:t>
            </w:r>
            <w:r w:rsidRPr="003B1849">
              <w:t>DAEWOO NEXIA</w:t>
            </w:r>
          </w:p>
          <w:p w:rsidR="00566E1E" w:rsidRDefault="00566E1E">
            <w:pPr>
              <w:jc w:val="both"/>
            </w:pPr>
          </w:p>
        </w:tc>
      </w:tr>
      <w:tr w:rsidR="00566E1E" w:rsidTr="00E80812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 xml:space="preserve">Земельный участок  </w:t>
            </w:r>
            <w:r w:rsidRPr="003B1849">
              <w:t>для размещения домов индивидуальной жилой застройки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1424,0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</w:tr>
      <w:tr w:rsidR="00566E1E" w:rsidTr="00E80812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0914BA" w:rsidRDefault="00566E1E" w:rsidP="000B6E09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566E1E" w:rsidRDefault="00566E1E" w:rsidP="000B6E09">
            <w:pPr>
              <w:jc w:val="both"/>
            </w:pPr>
            <w:r>
              <w:t>¼ общая доля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52,8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</w:tr>
      <w:tr w:rsidR="00566E1E" w:rsidTr="00E80812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</w:tr>
      <w:tr w:rsidR="00566E1E" w:rsidTr="0005633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</w:tr>
      <w:tr w:rsidR="00566E1E" w:rsidTr="0005633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</w:tr>
      <w:tr w:rsidR="00566E1E" w:rsidTr="0005633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</w:tr>
      <w:tr w:rsidR="00566E1E" w:rsidTr="0005633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</w:tr>
      <w:tr w:rsidR="00566E1E" w:rsidTr="00E80812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</w:tr>
      <w:tr w:rsidR="00566E1E" w:rsidTr="00BB5022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(без указания Ф.И.О.)</w:t>
            </w:r>
          </w:p>
          <w:p w:rsidR="00566E1E" w:rsidRDefault="00566E1E" w:rsidP="000B6E09">
            <w:r>
              <w:rPr>
                <w:sz w:val="22"/>
                <w:szCs w:val="22"/>
              </w:rPr>
              <w:t>Черевишников Роман Юрьевич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Продавец- консультант</w:t>
            </w:r>
          </w:p>
          <w:p w:rsidR="00566E1E" w:rsidRDefault="00566E1E">
            <w:pPr>
              <w:jc w:val="both"/>
            </w:pPr>
            <w:r>
              <w:t>«Стройдом Славянский»</w:t>
            </w:r>
          </w:p>
          <w:p w:rsidR="00566E1E" w:rsidRDefault="00566E1E">
            <w:pPr>
              <w:jc w:val="both"/>
            </w:pP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87791,36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 xml:space="preserve">Земельный участок </w:t>
            </w:r>
            <w:r w:rsidRPr="003E4D6A">
              <w:t>для сельскохозяйственного использования</w:t>
            </w:r>
            <w:r>
              <w:t xml:space="preserve"> ¼ общая доля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0B6E09">
            <w:pPr>
              <w:autoSpaceDE w:val="0"/>
              <w:autoSpaceDN w:val="0"/>
              <w:adjustRightInd w:val="0"/>
            </w:pPr>
            <w:r>
              <w:t>3143,0</w:t>
            </w:r>
          </w:p>
          <w:p w:rsidR="00566E1E" w:rsidRDefault="00566E1E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</w:tr>
      <w:tr w:rsidR="00566E1E" w:rsidTr="00BB5022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0914BA" w:rsidRDefault="00566E1E" w:rsidP="000B6E09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566E1E" w:rsidRDefault="00566E1E">
            <w:pPr>
              <w:jc w:val="both"/>
            </w:pPr>
            <w:r>
              <w:t>¼ общая доля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52,8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</w:tr>
      <w:tr w:rsidR="00566E1E" w:rsidTr="007A414A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</w:tr>
      <w:tr w:rsidR="00566E1E" w:rsidTr="00BB5022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</w:tr>
      <w:tr w:rsidR="00566E1E" w:rsidTr="001D5491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(без указания Ф.И.О.)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Черевишникова Виктория Романовна</w:t>
            </w: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Черевишников Вадим Романович</w:t>
            </w:r>
          </w:p>
          <w:p w:rsidR="00566E1E" w:rsidRDefault="00566E1E">
            <w:pPr>
              <w:jc w:val="both"/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  <w:r>
              <w:t>10,0</w:t>
            </w: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  <w:r>
              <w:t>10,0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Pr="000914BA" w:rsidRDefault="00566E1E" w:rsidP="007A71B0">
            <w:pPr>
              <w:autoSpaceDE w:val="0"/>
              <w:autoSpaceDN w:val="0"/>
              <w:adjustRightInd w:val="0"/>
            </w:pPr>
            <w:r>
              <w:lastRenderedPageBreak/>
              <w:t>жилой дом</w:t>
            </w:r>
          </w:p>
          <w:p w:rsidR="00566E1E" w:rsidRDefault="00566E1E" w:rsidP="007A71B0">
            <w:pPr>
              <w:jc w:val="both"/>
            </w:pPr>
            <w:r>
              <w:t>¼ общая  доля</w:t>
            </w:r>
          </w:p>
          <w:p w:rsidR="00566E1E" w:rsidRDefault="00566E1E" w:rsidP="007A71B0">
            <w:pPr>
              <w:jc w:val="both"/>
            </w:pPr>
            <w:r>
              <w:t xml:space="preserve">Земельный участок </w:t>
            </w:r>
            <w:r w:rsidRPr="003E4D6A">
              <w:t>для сельскохозяйственного использования</w:t>
            </w:r>
            <w:r>
              <w:t xml:space="preserve"> ¼ общаядоля</w:t>
            </w:r>
          </w:p>
          <w:p w:rsidR="00566E1E" w:rsidRDefault="00566E1E" w:rsidP="00E03FC5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  <w:r>
              <w:lastRenderedPageBreak/>
              <w:t>1/3 общая  доля</w:t>
            </w:r>
          </w:p>
          <w:p w:rsidR="00566E1E" w:rsidRPr="000914BA" w:rsidRDefault="00566E1E" w:rsidP="00E03FC5">
            <w:pPr>
              <w:autoSpaceDE w:val="0"/>
              <w:autoSpaceDN w:val="0"/>
              <w:adjustRightInd w:val="0"/>
            </w:pPr>
            <w:r>
              <w:t>квартиры</w:t>
            </w:r>
          </w:p>
          <w:p w:rsidR="00566E1E" w:rsidRDefault="00566E1E" w:rsidP="00E03FC5">
            <w:pPr>
              <w:jc w:val="both"/>
            </w:pPr>
            <w:r>
              <w:t>¼ общая  доля</w:t>
            </w:r>
          </w:p>
          <w:p w:rsidR="00566E1E" w:rsidRDefault="00566E1E" w:rsidP="00E03FC5">
            <w:pPr>
              <w:jc w:val="both"/>
            </w:pPr>
            <w:r>
              <w:t xml:space="preserve">Земельный участок </w:t>
            </w:r>
            <w:r w:rsidRPr="003E4D6A">
              <w:t>для сельскохозяйственного использования</w:t>
            </w:r>
            <w:r>
              <w:t xml:space="preserve"> ¼ общая доля</w:t>
            </w:r>
          </w:p>
          <w:p w:rsidR="00566E1E" w:rsidRDefault="00566E1E" w:rsidP="00A02266">
            <w:pPr>
              <w:jc w:val="both"/>
            </w:pPr>
            <w:r>
              <w:t>квартира1/3 общая доля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A71B0">
            <w:pPr>
              <w:jc w:val="both"/>
            </w:pPr>
            <w:r>
              <w:lastRenderedPageBreak/>
              <w:t>52,8</w:t>
            </w: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  <w:r>
              <w:t>3143,0</w:t>
            </w: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  <w:r>
              <w:t>34,0</w:t>
            </w: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  <w:r>
              <w:t>34,0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7A71B0">
            <w:pPr>
              <w:jc w:val="both"/>
            </w:pPr>
            <w:r>
              <w:lastRenderedPageBreak/>
              <w:t>Россия</w:t>
            </w: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  <w:r>
              <w:t>Россия</w:t>
            </w: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  <w:r>
              <w:t>Россия</w:t>
            </w: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</w:p>
          <w:p w:rsidR="00566E1E" w:rsidRDefault="00566E1E" w:rsidP="007A71B0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</w:pPr>
            <w:r>
              <w:lastRenderedPageBreak/>
              <w:t>нет</w:t>
            </w: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  <w:p w:rsidR="00566E1E" w:rsidRDefault="00566E1E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</w:tr>
      <w:tr w:rsidR="00566E1E" w:rsidTr="001D5491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</w:tr>
      <w:tr w:rsidR="00566E1E" w:rsidTr="005326AB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</w:pPr>
          </w:p>
        </w:tc>
      </w:tr>
    </w:tbl>
    <w:p w:rsidR="00566E1E" w:rsidRPr="00E03FC5" w:rsidRDefault="00566E1E" w:rsidP="00E03FC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.                                                Подпись:</w:t>
      </w:r>
    </w:p>
    <w:p w:rsidR="00566E1E" w:rsidRDefault="00566E1E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 xml:space="preserve"> РАЗМЕЩЕНИЯ СВЕДЕНИЙ О ДОХОДАХ, РАСХОДАХ,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03FC5">
            <w:pPr>
              <w:jc w:val="both"/>
            </w:pPr>
            <w:r>
              <w:t>Черевишникова Екатерина Евгеньевна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</w:pPr>
            <w:r>
              <w:t xml:space="preserve">Старший специалист 2 разряда отдела по опеке и попечительству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</w:pPr>
          </w:p>
        </w:tc>
      </w:tr>
      <w:tr w:rsidR="00566E1E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</w:pPr>
            <w:r>
              <w:t>Продавец-консультант «Стройдом Славянский»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</w:pPr>
          </w:p>
        </w:tc>
      </w:tr>
      <w:tr w:rsidR="00566E1E" w:rsidTr="005326A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>
            <w:pPr>
              <w:jc w:val="both"/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</w:pPr>
            <w:r>
              <w:t>учащиеся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 Подпись:</w:t>
      </w:r>
    </w:p>
    <w:p w:rsidR="00566E1E" w:rsidRDefault="00566E1E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36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FF698B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 год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FF698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FF698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</w:tr>
      <w:tr w:rsidR="00566E1E" w:rsidTr="00FF698B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Бородина Ольга Петровна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сельского хозяйства и развития </w:t>
            </w:r>
            <w:r>
              <w:rPr>
                <w:sz w:val="22"/>
                <w:szCs w:val="22"/>
              </w:rPr>
              <w:lastRenderedPageBreak/>
              <w:t>кооперации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24435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494931,65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477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 w:rsidRPr="00D6143F">
              <w:rPr>
                <w:sz w:val="22"/>
                <w:szCs w:val="22"/>
              </w:rPr>
              <w:t>Автомобиль легковой фольксваген Джетта</w:t>
            </w:r>
          </w:p>
        </w:tc>
      </w:tr>
      <w:tr w:rsidR="00566E1E" w:rsidTr="00FF698B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FF698B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FF698B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FF698B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FF698B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охране и использованию объектов животного мира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BC5B95" w:rsidRDefault="00566E1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899183,11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905262" w:rsidRDefault="00566E1E" w:rsidP="00AB2F88"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905262" w:rsidRDefault="00566E1E" w:rsidP="007477E0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AB2F88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0020C6" w:rsidRDefault="00566E1E" w:rsidP="008026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Tr="00FF698B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B7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B7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B7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3E0494" w:rsidRDefault="00566E1E" w:rsidP="005B7AE1">
            <w:r w:rsidRPr="003E0494"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3E0494" w:rsidRDefault="00566E1E" w:rsidP="005B7AE1">
            <w:r>
              <w:t>900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B7AE1">
            <w:r w:rsidRPr="003E0494"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B7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B7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B7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B7AE1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FF698B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F5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F5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F5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D3763" w:rsidRDefault="00566E1E" w:rsidP="005F56DF">
            <w:r w:rsidRPr="00FD3763"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D3763" w:rsidRDefault="00566E1E" w:rsidP="005F56DF">
            <w:r w:rsidRPr="00FD3763">
              <w:t>120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F56DF">
            <w:r w:rsidRPr="00FD3763"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F5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F5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F5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F56DF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FF698B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9A75C5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383691" w:rsidRDefault="00566E1E" w:rsidP="00AB2F88">
            <w:r w:rsidRPr="00383691"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383691" w:rsidRDefault="00566E1E" w:rsidP="007477E0">
            <w:r w:rsidRPr="00383691">
              <w:t>1</w:t>
            </w:r>
            <w:r>
              <w:t>2</w:t>
            </w:r>
            <w:r w:rsidRPr="00383691"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AB2F88">
            <w:r w:rsidRPr="00383691"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Tr="00141B54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383691" w:rsidRDefault="00566E1E" w:rsidP="00AB2F88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383691" w:rsidRDefault="00566E1E" w:rsidP="00AB2F88">
            <w:r>
              <w:t>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AB2F88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141B54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4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66E1E" w:rsidRDefault="00566E1E" w:rsidP="0014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4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4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4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4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B160E1" w:rsidRDefault="00566E1E" w:rsidP="00141B54">
            <w:r w:rsidRPr="00B160E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B160E1" w:rsidRDefault="00566E1E" w:rsidP="00141B54">
            <w:r>
              <w:t>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41B54">
            <w:r w:rsidRPr="00B160E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41B5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 27.05.2020г.                                                            Подпись:</w:t>
      </w:r>
    </w:p>
    <w:p w:rsidR="00566E1E" w:rsidRDefault="00566E1E"/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ОБ ИМУЩЕСТВЕ И ОБЯЗАТЕЛЬСТВАХ ИМУЩЕСТВЕННОГО ХАРАКТЕРА ЛИЦ,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Бородина Ольга Петровна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0020C6">
            <w:pPr>
              <w:jc w:val="both"/>
              <w:rPr>
                <w:sz w:val="22"/>
                <w:szCs w:val="22"/>
              </w:rPr>
            </w:pPr>
            <w:r w:rsidRPr="0080266C">
              <w:rPr>
                <w:sz w:val="22"/>
                <w:szCs w:val="22"/>
              </w:rPr>
              <w:t>Заместитель начальника отдела сельского хозяйства и развития кооперации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Pr="00D6143F">
              <w:rPr>
                <w:sz w:val="22"/>
                <w:szCs w:val="22"/>
              </w:rPr>
              <w:t>Легковой автомобиль Фольксваген Джетта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 w:rsidRPr="00D6143F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566E1E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 w:rsidRPr="0080266C">
              <w:rPr>
                <w:sz w:val="22"/>
                <w:szCs w:val="22"/>
              </w:rPr>
              <w:t>Консультант отдела по охране и использованию объектов животного мира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8026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326A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заполнения27.05.2020г.                                                               Подпись:</w:t>
      </w:r>
    </w:p>
    <w:p w:rsidR="00566E1E" w:rsidRDefault="00566E1E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2012"/>
        <w:gridCol w:w="1107"/>
        <w:gridCol w:w="1275"/>
        <w:gridCol w:w="1134"/>
        <w:gridCol w:w="1130"/>
        <w:gridCol w:w="1705"/>
        <w:gridCol w:w="1134"/>
        <w:gridCol w:w="1560"/>
        <w:gridCol w:w="1559"/>
      </w:tblGrid>
      <w:tr w:rsidR="00566E1E" w:rsidRPr="005B01E3" w:rsidTr="005B01E3">
        <w:trPr>
          <w:trHeight w:val="100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5B01E3" w:rsidRDefault="00566E1E" w:rsidP="00153C2F">
            <w:pPr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 xml:space="preserve">Ф.И.О. лица   </w:t>
            </w:r>
          </w:p>
          <w:p w:rsidR="00566E1E" w:rsidRPr="005B01E3" w:rsidRDefault="00566E1E" w:rsidP="00153C2F">
            <w:pPr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5B01E3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5B01E3">
              <w:rPr>
                <w:sz w:val="22"/>
                <w:szCs w:val="22"/>
              </w:rPr>
              <w:t xml:space="preserve"> </w:t>
            </w:r>
            <w:r w:rsidRPr="005B01E3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5B01E3" w:rsidRDefault="00566E1E" w:rsidP="005B01E3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Должность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5B01E3" w:rsidRDefault="00566E1E" w:rsidP="005B01E3">
            <w:pPr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Общая</w:t>
            </w:r>
          </w:p>
          <w:p w:rsidR="00566E1E" w:rsidRPr="005B01E3" w:rsidRDefault="00566E1E" w:rsidP="005B01E3">
            <w:pPr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Pr="005B01E3" w:rsidRDefault="00566E1E" w:rsidP="005B01E3">
            <w:pPr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дохода</w:t>
            </w:r>
          </w:p>
          <w:p w:rsidR="00566E1E" w:rsidRPr="005B01E3" w:rsidRDefault="00566E1E" w:rsidP="007645FD">
            <w:pPr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2019</w:t>
            </w:r>
            <w:r w:rsidRPr="005B01E3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 xml:space="preserve"> </w:t>
            </w:r>
            <w:r w:rsidRPr="005B01E3">
              <w:rPr>
                <w:sz w:val="22"/>
                <w:szCs w:val="22"/>
              </w:rPr>
              <w:t>(руб.)</w:t>
            </w:r>
          </w:p>
        </w:tc>
        <w:tc>
          <w:tcPr>
            <w:tcW w:w="3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Перечень объектов</w:t>
            </w:r>
          </w:p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недвижимого имущества,</w:t>
            </w:r>
          </w:p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принадлежащих на</w:t>
            </w:r>
          </w:p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Перечень объектов</w:t>
            </w:r>
          </w:p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недвижимого имущества,</w:t>
            </w:r>
          </w:p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находящихся в</w:t>
            </w:r>
          </w:p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5B01E3" w:rsidTr="005B01E3">
        <w:trPr>
          <w:trHeight w:val="10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5B01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5B01E3" w:rsidTr="005B01E3">
        <w:trPr>
          <w:trHeight w:val="10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Pr="005B01E3" w:rsidRDefault="00566E1E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Pr="005B01E3" w:rsidRDefault="00566E1E" w:rsidP="005B01E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Pr="005B01E3" w:rsidRDefault="00566E1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Виды</w:t>
            </w:r>
          </w:p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объектов</w:t>
            </w:r>
          </w:p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Площадь</w:t>
            </w:r>
          </w:p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(кв.м.)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Страна</w:t>
            </w:r>
          </w:p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Виды</w:t>
            </w:r>
          </w:p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объектов</w:t>
            </w:r>
          </w:p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Площадь</w:t>
            </w:r>
          </w:p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Страна</w:t>
            </w:r>
          </w:p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Pr="005B01E3" w:rsidRDefault="00566E1E">
            <w:pPr>
              <w:rPr>
                <w:sz w:val="22"/>
                <w:szCs w:val="22"/>
              </w:rPr>
            </w:pPr>
          </w:p>
        </w:tc>
      </w:tr>
      <w:tr w:rsidR="00566E1E" w:rsidRPr="005B01E3" w:rsidTr="005B01E3">
        <w:trPr>
          <w:trHeight w:val="455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5B01E3" w:rsidRDefault="00566E1E" w:rsidP="00153C2F">
            <w:pPr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Золотарева</w:t>
            </w:r>
          </w:p>
          <w:p w:rsidR="00566E1E" w:rsidRPr="005B01E3" w:rsidRDefault="00566E1E" w:rsidP="00153C2F">
            <w:pPr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Светлана</w:t>
            </w:r>
          </w:p>
          <w:p w:rsidR="00566E1E" w:rsidRPr="005B01E3" w:rsidRDefault="00566E1E" w:rsidP="005B01E3">
            <w:pPr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Юрьевна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5B01E3" w:rsidRDefault="00566E1E" w:rsidP="0054559E">
            <w:pPr>
              <w:pStyle w:val="ConsPlusNonforma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B01E3">
              <w:rPr>
                <w:rFonts w:ascii="Times New Roman" w:hAnsi="Times New Roman" w:cs="Times New Roman"/>
                <w:i/>
                <w:sz w:val="22"/>
                <w:szCs w:val="22"/>
              </w:rPr>
              <w:t>ведущий спе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циалист-эксперт отдела по опеке и</w:t>
            </w:r>
            <w:r w:rsidRPr="005B01E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попечительству администрации Добровского муниципального </w:t>
            </w:r>
            <w:r w:rsidRPr="005B01E3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района Липецкой области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5B01E3" w:rsidRDefault="00566E1E" w:rsidP="00AD5878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331574,47</w:t>
            </w:r>
            <w:r w:rsidRPr="005B01E3">
              <w:rPr>
                <w:i/>
                <w:sz w:val="22"/>
                <w:szCs w:val="22"/>
              </w:rPr>
              <w:t xml:space="preserve"> руб.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81,4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38,8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AD5878" w:rsidRDefault="00566E1E" w:rsidP="00AD587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легковой автомобиль </w:t>
            </w:r>
            <w:r w:rsidRPr="00AD5878">
              <w:rPr>
                <w:i/>
                <w:sz w:val="22"/>
                <w:szCs w:val="22"/>
              </w:rPr>
              <w:t>Volkswagen Polo</w:t>
            </w:r>
          </w:p>
        </w:tc>
      </w:tr>
      <w:tr w:rsidR="00566E1E" w:rsidRPr="005B01E3" w:rsidTr="005B01E3">
        <w:trPr>
          <w:trHeight w:val="404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5B01E3" w:rsidRDefault="00566E1E" w:rsidP="005B01E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</w:t>
            </w:r>
            <w:r w:rsidRPr="005B01E3"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566E1E" w:rsidRPr="005B01E3" w:rsidTr="00AD5878">
        <w:trPr>
          <w:trHeight w:val="454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5B01E3" w:rsidRDefault="00566E1E" w:rsidP="005B01E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566E1E" w:rsidRPr="005B01E3" w:rsidTr="005B01E3">
        <w:trPr>
          <w:trHeight w:val="403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5B01E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566E1E" w:rsidRPr="005B01E3" w:rsidTr="005B01E3">
        <w:trPr>
          <w:trHeight w:val="423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 xml:space="preserve">Супруг(а)    </w:t>
            </w:r>
          </w:p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5B01E3" w:rsidRDefault="00566E1E" w:rsidP="005B01E3">
            <w:pPr>
              <w:rPr>
                <w:i/>
                <w:sz w:val="22"/>
                <w:szCs w:val="22"/>
              </w:rPr>
            </w:pPr>
            <w:r w:rsidRPr="00AD5878">
              <w:rPr>
                <w:i/>
                <w:sz w:val="22"/>
                <w:szCs w:val="22"/>
              </w:rPr>
              <w:t>Министерство внутренних дел РФ (МВД), инспектор ДПС (дислокация с. Доброе) группы ДПС ГИБДД МО МВД России "Чаплыгинский"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380769,59</w:t>
            </w:r>
            <w:r w:rsidRPr="005B01E3">
              <w:rPr>
                <w:i/>
                <w:sz w:val="22"/>
                <w:szCs w:val="22"/>
              </w:rPr>
              <w:t xml:space="preserve"> руб.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38,8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7828A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7828A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7828A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  <w:lang w:val="en-US"/>
              </w:rPr>
            </w:pPr>
            <w:r w:rsidRPr="005B01E3">
              <w:rPr>
                <w:i/>
                <w:sz w:val="22"/>
                <w:szCs w:val="22"/>
              </w:rPr>
              <w:t xml:space="preserve">легковой автомобиль </w:t>
            </w:r>
            <w:r w:rsidRPr="005B01E3">
              <w:rPr>
                <w:i/>
                <w:sz w:val="22"/>
                <w:szCs w:val="22"/>
                <w:lang w:val="en-US"/>
              </w:rPr>
              <w:t>Ford Fusion</w:t>
            </w:r>
          </w:p>
        </w:tc>
      </w:tr>
      <w:tr w:rsidR="00566E1E" w:rsidRPr="005B01E3" w:rsidTr="00AD5878">
        <w:trPr>
          <w:trHeight w:val="454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3300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7828A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7828A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7828A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566E1E" w:rsidRPr="005B01E3" w:rsidTr="005B01E3">
        <w:trPr>
          <w:trHeight w:val="428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566E1E" w:rsidRPr="005B01E3" w:rsidTr="00D96EE9">
        <w:trPr>
          <w:trHeight w:val="462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66E1E" w:rsidRPr="005B01E3" w:rsidRDefault="00566E1E" w:rsidP="007645FD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 xml:space="preserve">Н/л дети      </w:t>
            </w:r>
          </w:p>
          <w:p w:rsidR="00566E1E" w:rsidRPr="005B01E3" w:rsidRDefault="00566E1E" w:rsidP="007645FD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учащийся 2 «а» класса МБОУ СОШ № 2 с. Доброе им. М.И. Третьяковой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 руб.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38,8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нет</w:t>
            </w:r>
          </w:p>
        </w:tc>
      </w:tr>
      <w:tr w:rsidR="00566E1E" w:rsidRPr="005B01E3" w:rsidTr="005B01E3">
        <w:trPr>
          <w:trHeight w:val="397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</w:t>
            </w:r>
            <w:r w:rsidRPr="005B01E3"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B01E3" w:rsidRDefault="00566E1E" w:rsidP="007645FD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566E1E" w:rsidRDefault="00566E1E" w:rsidP="00CC3465">
      <w:pPr>
        <w:jc w:val="right"/>
        <w:rPr>
          <w:sz w:val="22"/>
          <w:szCs w:val="22"/>
        </w:rPr>
      </w:pPr>
    </w:p>
    <w:p w:rsidR="00566E1E" w:rsidRDefault="00566E1E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</w:t>
      </w:r>
      <w:r>
        <w:rPr>
          <w:sz w:val="22"/>
          <w:szCs w:val="22"/>
        </w:rPr>
        <w:lastRenderedPageBreak/>
        <w:t>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3295"/>
        <w:gridCol w:w="2835"/>
        <w:gridCol w:w="4819"/>
      </w:tblGrid>
      <w:tr w:rsidR="00566E1E" w:rsidTr="007645F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 w:rsidP="005B0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5B0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 w:rsidP="005B0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 w:rsidP="005B0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 w:rsidP="005B0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7645F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B01E3" w:rsidRDefault="00566E1E" w:rsidP="007828A2">
            <w:pPr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Золотарева</w:t>
            </w:r>
          </w:p>
          <w:p w:rsidR="00566E1E" w:rsidRPr="005B01E3" w:rsidRDefault="00566E1E" w:rsidP="007828A2">
            <w:pPr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Светлана</w:t>
            </w:r>
          </w:p>
          <w:p w:rsidR="00566E1E" w:rsidRPr="005B01E3" w:rsidRDefault="00566E1E" w:rsidP="007828A2">
            <w:pPr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Юрьевна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B01E3" w:rsidRDefault="00566E1E" w:rsidP="0054559E">
            <w:pPr>
              <w:pStyle w:val="ConsPlusNonforma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B01E3">
              <w:rPr>
                <w:rFonts w:ascii="Times New Roman" w:hAnsi="Times New Roman" w:cs="Times New Roman"/>
                <w:i/>
                <w:sz w:val="22"/>
                <w:szCs w:val="22"/>
              </w:rPr>
              <w:t>ведущий спец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иалист-эксперт отдела по опеке и </w:t>
            </w:r>
            <w:r w:rsidRPr="005B01E3">
              <w:rPr>
                <w:rFonts w:ascii="Times New Roman" w:hAnsi="Times New Roman" w:cs="Times New Roman"/>
                <w:i/>
                <w:sz w:val="22"/>
                <w:szCs w:val="22"/>
              </w:rPr>
              <w:t>попечительству администрации Добровского муниципального района Липецкой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7645F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B01E3" w:rsidRDefault="00566E1E" w:rsidP="007828A2">
            <w:pPr>
              <w:rPr>
                <w:i/>
                <w:sz w:val="22"/>
                <w:szCs w:val="22"/>
              </w:rPr>
            </w:pPr>
            <w:r w:rsidRPr="00AD5878">
              <w:rPr>
                <w:i/>
                <w:sz w:val="22"/>
                <w:szCs w:val="22"/>
              </w:rPr>
              <w:t>Министерство внутренних дел РФ (МВД), инспектор ДПС (дислокация с. Доброе) группы ДПС ГИБДД МО МВД России "Чаплыгинский"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7645FD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B01E3" w:rsidRDefault="00566E1E" w:rsidP="0054559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учащийся 2 «а» класса МБОУ СОШ № 2 с. Доброе им. М.И. Третьяковой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B01E3" w:rsidRDefault="00566E1E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5B01E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Дата заполнения:                                                                    Подпись:</w:t>
      </w:r>
    </w:p>
    <w:p w:rsidR="00566E1E" w:rsidRDefault="00566E1E" w:rsidP="00514C58">
      <w:pPr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 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11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95"/>
        <w:gridCol w:w="1453"/>
        <w:gridCol w:w="825"/>
        <w:gridCol w:w="1425"/>
        <w:gridCol w:w="1042"/>
        <w:gridCol w:w="1381"/>
        <w:gridCol w:w="1715"/>
        <w:gridCol w:w="1140"/>
        <w:gridCol w:w="1570"/>
        <w:gridCol w:w="1568"/>
      </w:tblGrid>
      <w:tr w:rsidR="00566E1E" w:rsidTr="00A22B6F">
        <w:trPr>
          <w:trHeight w:val="967"/>
        </w:trPr>
        <w:tc>
          <w:tcPr>
            <w:tcW w:w="2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 год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A22B6F">
        <w:trPr>
          <w:trHeight w:val="967"/>
        </w:trPr>
        <w:tc>
          <w:tcPr>
            <w:tcW w:w="2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A22B6F">
        <w:trPr>
          <w:trHeight w:val="853"/>
        </w:trPr>
        <w:tc>
          <w:tcPr>
            <w:tcW w:w="2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Default="00566E1E" w:rsidP="00777F8E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Default="00566E1E" w:rsidP="00777F8E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Default="00566E1E" w:rsidP="00777F8E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Default="00566E1E" w:rsidP="00777F8E">
            <w:pPr>
              <w:rPr>
                <w:sz w:val="22"/>
                <w:szCs w:val="22"/>
              </w:rPr>
            </w:pPr>
          </w:p>
        </w:tc>
      </w:tr>
      <w:tr w:rsidR="00566E1E" w:rsidTr="00A22B6F">
        <w:trPr>
          <w:trHeight w:val="440"/>
        </w:trPr>
        <w:tc>
          <w:tcPr>
            <w:tcW w:w="29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Локтева Светлена Владимировна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611B90">
            <w:pPr>
              <w:jc w:val="both"/>
              <w:rPr>
                <w:sz w:val="22"/>
                <w:szCs w:val="22"/>
              </w:rPr>
            </w:pPr>
            <w:r>
              <w:t>559154,16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A32F1">
            <w:pPr>
              <w:jc w:val="both"/>
            </w:pPr>
            <w:r>
              <w:t>3-х комнатная</w:t>
            </w:r>
          </w:p>
          <w:p w:rsidR="00566E1E" w:rsidRDefault="00566E1E" w:rsidP="002A32F1">
            <w:pPr>
              <w:jc w:val="both"/>
            </w:pPr>
            <w:r>
              <w:t>квартира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A32F1">
            <w:pPr>
              <w:jc w:val="both"/>
            </w:pPr>
            <w:r>
              <w:t>69,0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A32F1">
            <w:pPr>
              <w:jc w:val="both"/>
            </w:pPr>
            <w:r>
              <w:t>Россия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1A8C" w:rsidRDefault="00566E1E" w:rsidP="00F61A8C">
            <w:pPr>
              <w:rPr>
                <w:sz w:val="22"/>
                <w:szCs w:val="22"/>
              </w:rPr>
            </w:pPr>
            <w:r>
              <w:t xml:space="preserve">л/а </w:t>
            </w:r>
            <w:r w:rsidRPr="00F61A8C">
              <w:rPr>
                <w:rFonts w:cs="Calibri"/>
                <w:lang w:val="en-US"/>
              </w:rPr>
              <w:t>HYUNDAI</w:t>
            </w:r>
            <w:r w:rsidRPr="00F61A8C">
              <w:rPr>
                <w:rFonts w:cs="Calibri"/>
              </w:rPr>
              <w:t xml:space="preserve"> </w:t>
            </w:r>
            <w:r w:rsidRPr="00F61A8C">
              <w:rPr>
                <w:rFonts w:cs="Calibri"/>
                <w:lang w:val="en-US"/>
              </w:rPr>
              <w:t>GETZ</w:t>
            </w:r>
            <w:r w:rsidRPr="00F61A8C">
              <w:rPr>
                <w:rFonts w:cs="Calibri"/>
              </w:rPr>
              <w:t xml:space="preserve"> </w:t>
            </w:r>
            <w:r w:rsidRPr="00F61A8C">
              <w:rPr>
                <w:rFonts w:cs="Calibri"/>
                <w:lang w:val="en-US"/>
              </w:rPr>
              <w:t>GLS</w:t>
            </w:r>
            <w:r w:rsidRPr="00F61A8C">
              <w:rPr>
                <w:rFonts w:cs="Calibri"/>
              </w:rPr>
              <w:t xml:space="preserve"> 1.6</w:t>
            </w:r>
          </w:p>
        </w:tc>
      </w:tr>
      <w:tr w:rsidR="00566E1E" w:rsidTr="00A22B6F">
        <w:trPr>
          <w:trHeight w:val="390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A32F1">
            <w:pPr>
              <w:jc w:val="both"/>
            </w:pPr>
            <w:r>
              <w:t>земельный участок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A32F1">
            <w:pPr>
              <w:jc w:val="both"/>
            </w:pPr>
            <w:r>
              <w:t>690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A32F1">
            <w:pPr>
              <w:jc w:val="both"/>
            </w:pPr>
            <w:r>
              <w:t>Россия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</w:tr>
      <w:tr w:rsidR="00566E1E" w:rsidTr="00A22B6F">
        <w:trPr>
          <w:trHeight w:val="383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A32F1">
            <w:pPr>
              <w:jc w:val="both"/>
            </w:pPr>
            <w:r>
              <w:t>пай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A32F1">
            <w:pPr>
              <w:jc w:val="both"/>
            </w:pPr>
            <w:r>
              <w:t>49600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A32F1">
            <w:pPr>
              <w:jc w:val="both"/>
            </w:pPr>
            <w:r>
              <w:t>Россия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</w:tr>
      <w:tr w:rsidR="00566E1E" w:rsidTr="00A22B6F">
        <w:trPr>
          <w:trHeight w:val="389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A32F1">
            <w:pPr>
              <w:jc w:val="both"/>
            </w:pPr>
            <w:r>
              <w:t>пай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A32F1">
            <w:pPr>
              <w:jc w:val="both"/>
            </w:pPr>
            <w:r>
              <w:t>8700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A32F1">
            <w:pPr>
              <w:jc w:val="both"/>
            </w:pPr>
            <w:r>
              <w:t>Россия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</w:tr>
      <w:tr w:rsidR="00566E1E" w:rsidTr="00A22B6F">
        <w:trPr>
          <w:trHeight w:val="389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</w:tr>
      <w:tr w:rsidR="00566E1E" w:rsidTr="00A22B6F">
        <w:trPr>
          <w:trHeight w:val="389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A22B6F">
        <w:trPr>
          <w:trHeight w:val="409"/>
        </w:trPr>
        <w:tc>
          <w:tcPr>
            <w:tcW w:w="29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E45B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t>187274,66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  <w:r>
              <w:t>нет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  <w:r>
              <w:t>3-х комн. квартира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  <w:r>
              <w:t>69,0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  <w:r>
              <w:t>Россия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</w:pPr>
            <w:r>
              <w:t>нет</w:t>
            </w:r>
          </w:p>
        </w:tc>
      </w:tr>
      <w:tr w:rsidR="00566E1E" w:rsidTr="00A22B6F">
        <w:trPr>
          <w:trHeight w:val="418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t>зем. уч.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t>690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A22B6F">
        <w:trPr>
          <w:trHeight w:val="413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A22B6F">
        <w:trPr>
          <w:trHeight w:val="413"/>
        </w:trPr>
        <w:tc>
          <w:tcPr>
            <w:tcW w:w="2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107093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15.04.2020 г                                                             Подпись:</w:t>
      </w:r>
    </w:p>
    <w:p w:rsidR="00566E1E" w:rsidRDefault="00566E1E" w:rsidP="00A22B6F">
      <w:pPr>
        <w:rPr>
          <w:sz w:val="18"/>
          <w:szCs w:val="18"/>
        </w:rPr>
      </w:pPr>
    </w:p>
    <w:p w:rsidR="00566E1E" w:rsidRDefault="00566E1E" w:rsidP="00107093">
      <w:pPr>
        <w:jc w:val="right"/>
        <w:rPr>
          <w:sz w:val="18"/>
          <w:szCs w:val="18"/>
        </w:rPr>
      </w:pPr>
    </w:p>
    <w:p w:rsidR="00566E1E" w:rsidRDefault="00566E1E" w:rsidP="00107093">
      <w:pPr>
        <w:jc w:val="right"/>
        <w:rPr>
          <w:sz w:val="18"/>
          <w:szCs w:val="18"/>
        </w:rPr>
      </w:pPr>
    </w:p>
    <w:p w:rsidR="00566E1E" w:rsidRDefault="00566E1E" w:rsidP="00107093">
      <w:pPr>
        <w:jc w:val="right"/>
        <w:rPr>
          <w:sz w:val="18"/>
          <w:szCs w:val="18"/>
        </w:rPr>
      </w:pPr>
    </w:p>
    <w:p w:rsidR="00566E1E" w:rsidRDefault="00566E1E" w:rsidP="00107093">
      <w:pPr>
        <w:jc w:val="right"/>
        <w:rPr>
          <w:sz w:val="18"/>
          <w:szCs w:val="18"/>
        </w:rPr>
      </w:pPr>
    </w:p>
    <w:p w:rsidR="00566E1E" w:rsidRDefault="00566E1E" w:rsidP="00107093">
      <w:pPr>
        <w:jc w:val="right"/>
        <w:rPr>
          <w:sz w:val="18"/>
          <w:szCs w:val="18"/>
        </w:rPr>
      </w:pPr>
    </w:p>
    <w:p w:rsidR="00566E1E" w:rsidRDefault="00566E1E" w:rsidP="00107093">
      <w:pPr>
        <w:jc w:val="right"/>
        <w:rPr>
          <w:sz w:val="18"/>
          <w:szCs w:val="18"/>
        </w:rPr>
      </w:pPr>
    </w:p>
    <w:p w:rsidR="00566E1E" w:rsidRDefault="00566E1E" w:rsidP="00107093">
      <w:pPr>
        <w:jc w:val="right"/>
        <w:rPr>
          <w:sz w:val="18"/>
          <w:szCs w:val="18"/>
        </w:rPr>
      </w:pPr>
    </w:p>
    <w:p w:rsidR="00566E1E" w:rsidRDefault="00566E1E" w:rsidP="00107093">
      <w:pPr>
        <w:jc w:val="right"/>
        <w:rPr>
          <w:sz w:val="18"/>
          <w:szCs w:val="18"/>
        </w:rPr>
      </w:pPr>
    </w:p>
    <w:p w:rsidR="00566E1E" w:rsidRDefault="00566E1E" w:rsidP="008309B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566E1E" w:rsidRDefault="00566E1E" w:rsidP="008309BF">
      <w:pPr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 РАЗМЕЩЕНИЯ СВЕДЕНИЙ О ДОХОДАХ, РАСХОДАХ,ОБ ИМУЩЕСТВЕ И ОБЯЗАТЕЛЬСТВАХ ИМУЩЕСТВЕННОГО ХАРАКТЕРА ЛИЦ,</w:t>
      </w:r>
      <w:r w:rsidRPr="008309BF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ЗАМЕЩАЮЩИХ</w:t>
      </w:r>
    </w:p>
    <w:p w:rsidR="00566E1E" w:rsidRDefault="00566E1E" w:rsidP="008309B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  <w:r w:rsidRPr="008309BF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МУНИЦИПАЛЬНОГО</w:t>
      </w:r>
    </w:p>
    <w:p w:rsidR="00566E1E" w:rsidRDefault="00566E1E" w:rsidP="008309B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107093">
      <w:pPr>
        <w:jc w:val="both"/>
        <w:rPr>
          <w:sz w:val="22"/>
          <w:szCs w:val="22"/>
        </w:rPr>
      </w:pPr>
    </w:p>
    <w:p w:rsidR="00566E1E" w:rsidRDefault="00566E1E" w:rsidP="00107093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</w:t>
      </w:r>
      <w:r>
        <w:rPr>
          <w:sz w:val="22"/>
          <w:szCs w:val="22"/>
        </w:rPr>
        <w:lastRenderedPageBreak/>
        <w:t>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107093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777F8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777F8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Локтева Светлана Владимировна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77F8E">
            <w:pPr>
              <w:jc w:val="both"/>
            </w:pPr>
            <w:r>
              <w:t>Ведущий специалист - 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77F8E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77F8E">
            <w:pPr>
              <w:jc w:val="both"/>
            </w:pPr>
            <w:r>
              <w:t>нет</w:t>
            </w:r>
          </w:p>
        </w:tc>
      </w:tr>
      <w:tr w:rsidR="00566E1E" w:rsidTr="00777F8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70502E" w:rsidRDefault="00566E1E" w:rsidP="006F3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77F8E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77F8E">
            <w:pPr>
              <w:jc w:val="both"/>
            </w:pPr>
            <w:r>
              <w:t>нет</w:t>
            </w:r>
          </w:p>
        </w:tc>
      </w:tr>
    </w:tbl>
    <w:p w:rsidR="00566E1E" w:rsidRDefault="00566E1E" w:rsidP="00107093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107093">
      <w:pPr>
        <w:jc w:val="both"/>
        <w:rPr>
          <w:sz w:val="22"/>
          <w:szCs w:val="22"/>
        </w:rPr>
      </w:pPr>
    </w:p>
    <w:p w:rsidR="00566E1E" w:rsidRDefault="00566E1E" w:rsidP="00107093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</w:t>
      </w:r>
      <w:r w:rsidRPr="00C16744">
        <w:rPr>
          <w:sz w:val="22"/>
          <w:szCs w:val="22"/>
        </w:rPr>
        <w:t xml:space="preserve"> </w:t>
      </w:r>
      <w:r>
        <w:rPr>
          <w:sz w:val="22"/>
          <w:szCs w:val="22"/>
        </w:rPr>
        <w:t>15.04.2020 г                                                                                                             Подпись:</w:t>
      </w:r>
    </w:p>
    <w:p w:rsidR="00566E1E" w:rsidRDefault="00566E1E"/>
    <w:p w:rsidR="00566E1E" w:rsidRDefault="00566E1E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19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1134"/>
        <w:gridCol w:w="2010"/>
        <w:gridCol w:w="1036"/>
        <w:gridCol w:w="1372"/>
        <w:gridCol w:w="1705"/>
        <w:gridCol w:w="1418"/>
        <w:gridCol w:w="1276"/>
        <w:gridCol w:w="1559"/>
      </w:tblGrid>
      <w:tr w:rsidR="00566E1E" w:rsidTr="003A7863">
        <w:trPr>
          <w:trHeight w:val="100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 год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3A7863">
        <w:trPr>
          <w:trHeight w:val="10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3A7863">
        <w:trPr>
          <w:trHeight w:val="10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</w:tr>
      <w:tr w:rsidR="00566E1E" w:rsidTr="003A7863">
        <w:trPr>
          <w:trHeight w:val="455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703E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Сладкова Светлана </w:t>
            </w:r>
          </w:p>
          <w:p w:rsidR="00566E1E" w:rsidRDefault="00566E1E" w:rsidP="00703E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B92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архивного отдела администрации Добровско</w:t>
            </w:r>
          </w:p>
          <w:p w:rsidR="00566E1E" w:rsidRDefault="00566E1E" w:rsidP="00B92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 муници</w:t>
            </w:r>
          </w:p>
          <w:p w:rsidR="00566E1E" w:rsidRDefault="00566E1E" w:rsidP="00B92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F81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344090,35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02B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02B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1)легковой автомобиль ВАЗ-21061</w:t>
            </w:r>
          </w:p>
          <w:p w:rsidR="00566E1E" w:rsidRDefault="00566E1E" w:rsidP="00E02B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2)автоприцеп ВАРЗ-М2</w:t>
            </w:r>
          </w:p>
        </w:tc>
      </w:tr>
      <w:tr w:rsidR="00566E1E" w:rsidTr="003A7863">
        <w:trPr>
          <w:trHeight w:val="853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81D01" w:rsidRDefault="00566E1E">
            <w:pPr>
              <w:jc w:val="both"/>
              <w:rPr>
                <w:sz w:val="22"/>
                <w:szCs w:val="22"/>
              </w:rPr>
            </w:pPr>
            <w:r w:rsidRPr="00F81D0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3352,0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3A7863">
        <w:trPr>
          <w:trHeight w:val="417"/>
        </w:trPr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703E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92D3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F81D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81D01" w:rsidRDefault="00566E1E" w:rsidP="003A7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сельхозназначения, общая долевая собственность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6134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637560,0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6134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6134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6134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6134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Дата заполнения:  31 марта 2020 года                                                                  Подпись:</w:t>
      </w: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Добровского муниципального </w:t>
            </w:r>
            <w:r>
              <w:rPr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425664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Сладкова Светлана Алексеевна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152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Ведущий специалист-эксперт архивного отдела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Дата заполнения:  31 марта 2020 года                                                                    Подпись:</w:t>
      </w:r>
    </w:p>
    <w:p w:rsidR="00566E1E" w:rsidRDefault="00566E1E" w:rsidP="00CC3465">
      <w:pPr>
        <w:jc w:val="right"/>
        <w:rPr>
          <w:sz w:val="22"/>
          <w:szCs w:val="22"/>
        </w:rPr>
      </w:pPr>
    </w:p>
    <w:p w:rsidR="00566E1E" w:rsidRDefault="00566E1E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о доходах, об имуществе и обязательствах имущественного</w:t>
      </w:r>
    </w:p>
    <w:p w:rsidR="00566E1E" w:rsidRDefault="00566E1E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p w:rsidR="00566E1E" w:rsidRDefault="00566E1E" w:rsidP="005326AB">
      <w:pPr>
        <w:jc w:val="right"/>
        <w:rPr>
          <w:sz w:val="22"/>
          <w:szCs w:val="22"/>
        </w:rPr>
      </w:pPr>
    </w:p>
    <w:tbl>
      <w:tblPr>
        <w:tblW w:w="15735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3"/>
        <w:gridCol w:w="1841"/>
        <w:gridCol w:w="1277"/>
        <w:gridCol w:w="1559"/>
        <w:gridCol w:w="1134"/>
        <w:gridCol w:w="1559"/>
        <w:gridCol w:w="1560"/>
        <w:gridCol w:w="1134"/>
        <w:gridCol w:w="1559"/>
        <w:gridCol w:w="1559"/>
      </w:tblGrid>
      <w:tr w:rsidR="00566E1E" w:rsidTr="00E86783">
        <w:trPr>
          <w:trHeight w:val="1000"/>
        </w:trPr>
        <w:tc>
          <w:tcPr>
            <w:tcW w:w="2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Ф.И.О. лица</w:t>
            </w:r>
          </w:p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 xml:space="preserve">замещающего муниципальную должность, должность </w:t>
            </w:r>
            <w:r w:rsidRPr="00F330DA">
              <w:rPr>
                <w:sz w:val="22"/>
                <w:szCs w:val="22"/>
              </w:rPr>
              <w:lastRenderedPageBreak/>
              <w:t>муниципальной службы в администрации Добровского муниципального района,</w:t>
            </w:r>
            <w:r w:rsidRPr="00F330DA">
              <w:rPr>
                <w:bCs/>
                <w:sz w:val="22"/>
                <w:szCs w:val="22"/>
              </w:rPr>
              <w:t xml:space="preserve"> аппарате Совета депутатов Добровского муниципального района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Общая</w:t>
            </w:r>
          </w:p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 xml:space="preserve">сумма декларированного </w:t>
            </w:r>
            <w:r w:rsidRPr="00F330DA">
              <w:rPr>
                <w:sz w:val="22"/>
                <w:szCs w:val="22"/>
              </w:rPr>
              <w:lastRenderedPageBreak/>
              <w:t>годового</w:t>
            </w:r>
          </w:p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дохода</w:t>
            </w:r>
          </w:p>
          <w:p w:rsidR="00566E1E" w:rsidRPr="00F330DA" w:rsidRDefault="00566E1E" w:rsidP="00004EB3">
            <w:pPr>
              <w:jc w:val="center"/>
            </w:pPr>
            <w:r>
              <w:rPr>
                <w:sz w:val="22"/>
                <w:szCs w:val="22"/>
              </w:rPr>
              <w:t>за 2019</w:t>
            </w:r>
            <w:r w:rsidRPr="00F330DA">
              <w:rPr>
                <w:sz w:val="22"/>
                <w:szCs w:val="22"/>
              </w:rPr>
              <w:t xml:space="preserve"> год</w:t>
            </w:r>
          </w:p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(руб.)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недвижимого имущества,</w:t>
            </w:r>
          </w:p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принадлежащих на</w:t>
            </w:r>
          </w:p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lastRenderedPageBreak/>
              <w:t>праве 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недвижимого имущества,</w:t>
            </w:r>
          </w:p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находящихся в</w:t>
            </w:r>
          </w:p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lastRenderedPageBreak/>
              <w:t xml:space="preserve">Перечень транспортных средств, принадлежа-щих на праве </w:t>
            </w:r>
            <w:r w:rsidRPr="00F330DA">
              <w:rPr>
                <w:sz w:val="22"/>
                <w:szCs w:val="22"/>
              </w:rPr>
              <w:lastRenderedPageBreak/>
              <w:t>собственности (вид, марка)</w:t>
            </w:r>
          </w:p>
          <w:p w:rsidR="00566E1E" w:rsidRPr="00F330DA" w:rsidRDefault="00566E1E" w:rsidP="00004EB3">
            <w:pPr>
              <w:jc w:val="center"/>
            </w:pPr>
          </w:p>
        </w:tc>
      </w:tr>
      <w:tr w:rsidR="00566E1E" w:rsidTr="00E86783">
        <w:trPr>
          <w:trHeight w:val="1000"/>
        </w:trPr>
        <w:tc>
          <w:tcPr>
            <w:tcW w:w="2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66E1E" w:rsidRPr="00F330DA" w:rsidRDefault="00566E1E" w:rsidP="00004EB3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66E1E" w:rsidRPr="00F330DA" w:rsidRDefault="00566E1E" w:rsidP="00004EB3">
            <w:pPr>
              <w:jc w:val="center"/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E1E" w:rsidRPr="00F330DA" w:rsidRDefault="00566E1E" w:rsidP="00004EB3">
            <w:pPr>
              <w:jc w:val="center"/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330DA" w:rsidRDefault="00566E1E" w:rsidP="00004EB3">
            <w:pPr>
              <w:jc w:val="center"/>
            </w:pP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330DA" w:rsidRDefault="00566E1E" w:rsidP="00004EB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330DA" w:rsidRDefault="00566E1E">
            <w:pPr>
              <w:jc w:val="both"/>
            </w:pPr>
          </w:p>
        </w:tc>
      </w:tr>
      <w:tr w:rsidR="00566E1E" w:rsidTr="00E86783">
        <w:trPr>
          <w:trHeight w:val="740"/>
        </w:trPr>
        <w:tc>
          <w:tcPr>
            <w:tcW w:w="2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6E1E" w:rsidRPr="00F330DA" w:rsidRDefault="00566E1E" w:rsidP="00004EB3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6E1E" w:rsidRPr="00F330DA" w:rsidRDefault="00566E1E" w:rsidP="00004EB3">
            <w:pPr>
              <w:jc w:val="center"/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Pr="00F330DA" w:rsidRDefault="00566E1E" w:rsidP="00004EB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Виды</w:t>
            </w:r>
          </w:p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объектов</w:t>
            </w:r>
          </w:p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Площадь</w:t>
            </w:r>
          </w:p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(кв.м.)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Страна</w:t>
            </w:r>
          </w:p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Виды</w:t>
            </w:r>
          </w:p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объектов</w:t>
            </w:r>
          </w:p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Площадь</w:t>
            </w:r>
          </w:p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(кв.м.)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Страна</w:t>
            </w:r>
          </w:p>
          <w:p w:rsidR="00566E1E" w:rsidRPr="00F330DA" w:rsidRDefault="00566E1E" w:rsidP="00004EB3">
            <w:pPr>
              <w:jc w:val="center"/>
            </w:pPr>
            <w:r w:rsidRPr="00F330D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Pr="00F330DA" w:rsidRDefault="00566E1E"/>
        </w:tc>
      </w:tr>
      <w:tr w:rsidR="00566E1E" w:rsidTr="00E86783">
        <w:trPr>
          <w:trHeight w:val="712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6E1E" w:rsidRPr="00F330DA" w:rsidRDefault="00566E1E" w:rsidP="00004EB3">
            <w:pPr>
              <w:jc w:val="center"/>
            </w:pPr>
            <w:r w:rsidRPr="00F330DA">
              <w:t>Орлова Юлия Юрьевна</w:t>
            </w:r>
          </w:p>
          <w:p w:rsidR="00566E1E" w:rsidRPr="00F330DA" w:rsidRDefault="00566E1E" w:rsidP="00004EB3">
            <w:pPr>
              <w:jc w:val="center"/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330DA" w:rsidRDefault="00566E1E" w:rsidP="00F330DA">
            <w:pPr>
              <w:jc w:val="center"/>
            </w:pPr>
            <w:r w:rsidRPr="00F330DA">
              <w:t>ведущий специалист-эксперт отдела по опеке и попечительству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004EB3">
            <w:pPr>
              <w:jc w:val="center"/>
            </w:pPr>
            <w:r w:rsidRPr="00F330DA">
              <w:t>351 389,46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004EB3">
            <w:pPr>
              <w:jc w:val="center"/>
            </w:pPr>
            <w:r w:rsidRPr="00F330DA">
              <w:t>земельный участок</w:t>
            </w:r>
            <w:r>
              <w:t xml:space="preserve"> </w:t>
            </w:r>
          </w:p>
          <w:p w:rsidR="00566E1E" w:rsidRPr="00F330DA" w:rsidRDefault="00566E1E" w:rsidP="00004EB3">
            <w:pPr>
              <w:jc w:val="center"/>
            </w:pPr>
            <w:r>
              <w:t>½ доля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004EB3">
            <w:pPr>
              <w:autoSpaceDE w:val="0"/>
              <w:autoSpaceDN w:val="0"/>
              <w:adjustRightInd w:val="0"/>
              <w:jc w:val="center"/>
            </w:pPr>
            <w:r w:rsidRPr="00F330DA">
              <w:t>1500</w:t>
            </w:r>
          </w:p>
          <w:p w:rsidR="00566E1E" w:rsidRPr="00F330DA" w:rsidRDefault="00566E1E" w:rsidP="00004EB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004EB3">
            <w:pPr>
              <w:jc w:val="center"/>
            </w:pPr>
            <w:r w:rsidRPr="00F330DA"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004EB3">
            <w:pPr>
              <w:jc w:val="center"/>
            </w:pPr>
            <w:r w:rsidRPr="00F330DA"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004EB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004EB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004EB3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330DA">
              <w:t>автомобиль легковой ЛАДА 111940</w:t>
            </w:r>
          </w:p>
        </w:tc>
      </w:tr>
      <w:tr w:rsidR="00566E1E" w:rsidTr="00E86783">
        <w:trPr>
          <w:trHeight w:val="450"/>
        </w:trPr>
        <w:tc>
          <w:tcPr>
            <w:tcW w:w="25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6E1E" w:rsidRPr="00F330DA" w:rsidRDefault="00566E1E" w:rsidP="00004EB3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330DA" w:rsidRDefault="00566E1E" w:rsidP="00004EB3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004EB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004EB3">
            <w:pPr>
              <w:autoSpaceDE w:val="0"/>
              <w:autoSpaceDN w:val="0"/>
              <w:adjustRightInd w:val="0"/>
              <w:jc w:val="center"/>
            </w:pPr>
            <w:r w:rsidRPr="00F330DA">
              <w:t>жилой дом</w:t>
            </w:r>
            <w:r>
              <w:t xml:space="preserve"> </w:t>
            </w:r>
          </w:p>
          <w:p w:rsidR="00566E1E" w:rsidRPr="00F330DA" w:rsidRDefault="00566E1E" w:rsidP="00004EB3">
            <w:pPr>
              <w:autoSpaceDE w:val="0"/>
              <w:autoSpaceDN w:val="0"/>
              <w:adjustRightInd w:val="0"/>
              <w:jc w:val="center"/>
            </w:pPr>
            <w:r>
              <w:t>½ доля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004EB3">
            <w:pPr>
              <w:jc w:val="center"/>
            </w:pPr>
            <w:r w:rsidRPr="00F330DA">
              <w:t>90,4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004EB3">
            <w:pPr>
              <w:jc w:val="center"/>
            </w:pPr>
            <w:r w:rsidRPr="00F330DA"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004EB3">
            <w:pPr>
              <w:jc w:val="center"/>
            </w:pPr>
            <w:r w:rsidRPr="00F330DA"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004EB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004EB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004EB3">
            <w:pPr>
              <w:jc w:val="center"/>
            </w:pPr>
          </w:p>
        </w:tc>
      </w:tr>
      <w:tr w:rsidR="00566E1E" w:rsidTr="00E86783">
        <w:trPr>
          <w:trHeight w:val="458"/>
        </w:trPr>
        <w:tc>
          <w:tcPr>
            <w:tcW w:w="2553" w:type="dxa"/>
            <w:tcBorders>
              <w:left w:val="single" w:sz="8" w:space="0" w:color="auto"/>
              <w:right w:val="single" w:sz="4" w:space="0" w:color="auto"/>
            </w:tcBorders>
          </w:tcPr>
          <w:p w:rsidR="00566E1E" w:rsidRPr="00F330DA" w:rsidRDefault="00566E1E" w:rsidP="001A77C8">
            <w:pPr>
              <w:jc w:val="center"/>
            </w:pPr>
            <w:r w:rsidRPr="00F330DA">
              <w:rPr>
                <w:sz w:val="22"/>
                <w:szCs w:val="22"/>
              </w:rPr>
              <w:t>Супруг(а)</w:t>
            </w:r>
          </w:p>
          <w:p w:rsidR="00566E1E" w:rsidRPr="00F330DA" w:rsidRDefault="00566E1E" w:rsidP="001A77C8">
            <w:pPr>
              <w:jc w:val="center"/>
            </w:pPr>
            <w:r w:rsidRPr="00F330DA">
              <w:rPr>
                <w:sz w:val="22"/>
                <w:szCs w:val="22"/>
              </w:rPr>
              <w:t>(без указания Ф.И.О.)</w:t>
            </w:r>
          </w:p>
          <w:p w:rsidR="00566E1E" w:rsidRPr="00F330DA" w:rsidRDefault="00566E1E" w:rsidP="001A77C8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566E1E" w:rsidRPr="00F330DA" w:rsidRDefault="00566E1E" w:rsidP="001A77C8">
            <w:pPr>
              <w:jc w:val="center"/>
            </w:pPr>
            <w:r w:rsidRPr="00F330DA">
              <w:t>менеджер</w:t>
            </w:r>
          </w:p>
          <w:p w:rsidR="00566E1E" w:rsidRPr="00F330DA" w:rsidRDefault="00566E1E" w:rsidP="001A77C8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  <w:r w:rsidRPr="00F330DA">
              <w:t>378 579,99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A77C8">
            <w:pPr>
              <w:jc w:val="center"/>
            </w:pPr>
            <w:r w:rsidRPr="00F330DA">
              <w:t>земельный участок</w:t>
            </w:r>
            <w:r>
              <w:t xml:space="preserve"> </w:t>
            </w:r>
          </w:p>
          <w:p w:rsidR="00566E1E" w:rsidRPr="00F330DA" w:rsidRDefault="00566E1E" w:rsidP="001A77C8">
            <w:pPr>
              <w:jc w:val="center"/>
            </w:pPr>
            <w:r w:rsidRPr="001A77C8">
              <w:t>½ доля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autoSpaceDE w:val="0"/>
              <w:autoSpaceDN w:val="0"/>
              <w:adjustRightInd w:val="0"/>
              <w:jc w:val="center"/>
            </w:pPr>
            <w:r w:rsidRPr="00F330DA">
              <w:t>1500</w:t>
            </w:r>
          </w:p>
          <w:p w:rsidR="00566E1E" w:rsidRPr="00F330DA" w:rsidRDefault="00566E1E" w:rsidP="001A77C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  <w:r w:rsidRPr="00F330DA"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  <w:r w:rsidRPr="00F330DA"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autoSpaceDE w:val="0"/>
              <w:autoSpaceDN w:val="0"/>
              <w:adjustRightInd w:val="0"/>
              <w:ind w:left="-75" w:right="-75"/>
              <w:jc w:val="center"/>
            </w:pPr>
            <w:r>
              <w:t>нет</w:t>
            </w:r>
          </w:p>
        </w:tc>
      </w:tr>
      <w:tr w:rsidR="00566E1E" w:rsidTr="00E86783">
        <w:trPr>
          <w:trHeight w:val="288"/>
        </w:trPr>
        <w:tc>
          <w:tcPr>
            <w:tcW w:w="255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566E1E" w:rsidRPr="00F330DA" w:rsidRDefault="00566E1E" w:rsidP="001A77C8">
            <w:pPr>
              <w:jc w:val="center"/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E1E" w:rsidRPr="00F330DA" w:rsidRDefault="00566E1E" w:rsidP="001A77C8">
            <w:pPr>
              <w:jc w:val="center"/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A77C8">
            <w:pPr>
              <w:autoSpaceDE w:val="0"/>
              <w:autoSpaceDN w:val="0"/>
              <w:adjustRightInd w:val="0"/>
              <w:jc w:val="center"/>
            </w:pPr>
            <w:r w:rsidRPr="00F330DA">
              <w:t>жилой дом</w:t>
            </w:r>
            <w:r>
              <w:t xml:space="preserve"> </w:t>
            </w:r>
          </w:p>
          <w:p w:rsidR="00566E1E" w:rsidRPr="00F330DA" w:rsidRDefault="00566E1E" w:rsidP="001A77C8">
            <w:pPr>
              <w:autoSpaceDE w:val="0"/>
              <w:autoSpaceDN w:val="0"/>
              <w:adjustRightInd w:val="0"/>
              <w:jc w:val="center"/>
            </w:pPr>
            <w:r w:rsidRPr="001A77C8">
              <w:t>½ доля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  <w:r w:rsidRPr="00F330DA">
              <w:t>90,4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  <w:r w:rsidRPr="00F330DA"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  <w:r w:rsidRPr="00F330DA"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566E1E" w:rsidTr="00E86783">
        <w:trPr>
          <w:trHeight w:val="288"/>
        </w:trPr>
        <w:tc>
          <w:tcPr>
            <w:tcW w:w="25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6E1E" w:rsidRPr="00F330DA" w:rsidRDefault="00566E1E" w:rsidP="001A77C8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330DA" w:rsidRDefault="00566E1E" w:rsidP="001A77C8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A77C8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566E1E" w:rsidRPr="00F330DA" w:rsidRDefault="00566E1E" w:rsidP="001A77C8">
            <w:pPr>
              <w:autoSpaceDE w:val="0"/>
              <w:autoSpaceDN w:val="0"/>
              <w:adjustRightInd w:val="0"/>
              <w:jc w:val="center"/>
            </w:pPr>
            <w:r>
              <w:t xml:space="preserve">¼ </w:t>
            </w:r>
            <w:r w:rsidRPr="001A77C8">
              <w:t>доля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  <w:r>
              <w:t>45,5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566E1E" w:rsidTr="00E86783">
        <w:trPr>
          <w:trHeight w:val="288"/>
        </w:trPr>
        <w:tc>
          <w:tcPr>
            <w:tcW w:w="255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566E1E" w:rsidRDefault="00566E1E" w:rsidP="001A77C8">
            <w:pPr>
              <w:jc w:val="center"/>
            </w:pPr>
            <w:r>
              <w:rPr>
                <w:sz w:val="22"/>
                <w:szCs w:val="22"/>
              </w:rPr>
              <w:t>Н/л дети</w:t>
            </w:r>
          </w:p>
          <w:p w:rsidR="00566E1E" w:rsidRPr="00F330DA" w:rsidRDefault="00566E1E" w:rsidP="001A77C8">
            <w:pPr>
              <w:jc w:val="center"/>
            </w:pPr>
            <w:r>
              <w:rPr>
                <w:sz w:val="22"/>
                <w:szCs w:val="22"/>
              </w:rPr>
              <w:t>(без указания Ф.И.О.)</w:t>
            </w:r>
          </w:p>
          <w:p w:rsidR="00566E1E" w:rsidRPr="00F330DA" w:rsidRDefault="00566E1E" w:rsidP="001A77C8">
            <w:pPr>
              <w:jc w:val="center"/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E1E" w:rsidRPr="00F330DA" w:rsidRDefault="00566E1E" w:rsidP="00E86783">
            <w:pPr>
              <w:jc w:val="center"/>
            </w:pPr>
            <w:r>
              <w:lastRenderedPageBreak/>
              <w:t>школьник</w:t>
            </w:r>
          </w:p>
          <w:p w:rsidR="00566E1E" w:rsidRPr="00F330DA" w:rsidRDefault="00566E1E" w:rsidP="001A77C8">
            <w:pPr>
              <w:jc w:val="center"/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A77C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A77C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A77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A77C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  <w:r>
              <w:t>90,4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1A77C8">
            <w:pPr>
              <w:autoSpaceDE w:val="0"/>
              <w:autoSpaceDN w:val="0"/>
              <w:adjustRightInd w:val="0"/>
              <w:ind w:left="-75" w:right="-75"/>
              <w:jc w:val="center"/>
            </w:pPr>
            <w:r>
              <w:t>нет</w:t>
            </w:r>
          </w:p>
        </w:tc>
      </w:tr>
      <w:tr w:rsidR="00566E1E" w:rsidTr="00E86783">
        <w:trPr>
          <w:trHeight w:val="417"/>
        </w:trPr>
        <w:tc>
          <w:tcPr>
            <w:tcW w:w="25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A77C8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A77C8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A77C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A77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A77C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A77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A77C8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A77C8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A77C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1A77C8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566E1E" w:rsidRPr="00F330DA" w:rsidTr="00A87C21">
        <w:trPr>
          <w:trHeight w:val="288"/>
        </w:trPr>
        <w:tc>
          <w:tcPr>
            <w:tcW w:w="255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566E1E" w:rsidRDefault="00566E1E" w:rsidP="00CC34D7">
            <w:pPr>
              <w:jc w:val="center"/>
            </w:pPr>
            <w:r>
              <w:rPr>
                <w:sz w:val="22"/>
                <w:szCs w:val="22"/>
              </w:rPr>
              <w:t>Н/л дети</w:t>
            </w:r>
          </w:p>
          <w:p w:rsidR="00566E1E" w:rsidRPr="00F330DA" w:rsidRDefault="00566E1E" w:rsidP="00CC34D7">
            <w:pPr>
              <w:jc w:val="center"/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E1E" w:rsidRPr="00F330DA" w:rsidRDefault="00566E1E" w:rsidP="00CC34D7">
            <w:pPr>
              <w:jc w:val="center"/>
            </w:pPr>
            <w:r>
              <w:t>дошкольник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66E1E" w:rsidRPr="00F330DA" w:rsidRDefault="00566E1E" w:rsidP="00CC34D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C34D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C34D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C34D7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C34D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CC34D7">
            <w:pPr>
              <w:jc w:val="center"/>
            </w:pPr>
            <w:r>
              <w:t>90,4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CC34D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330DA" w:rsidRDefault="00566E1E" w:rsidP="00CC34D7">
            <w:pPr>
              <w:autoSpaceDE w:val="0"/>
              <w:autoSpaceDN w:val="0"/>
              <w:adjustRightInd w:val="0"/>
              <w:ind w:left="-75" w:right="-75"/>
              <w:jc w:val="center"/>
            </w:pPr>
            <w:r>
              <w:t>нет</w:t>
            </w:r>
          </w:p>
        </w:tc>
      </w:tr>
      <w:tr w:rsidR="00566E1E" w:rsidTr="00E86783">
        <w:trPr>
          <w:trHeight w:val="288"/>
        </w:trPr>
        <w:tc>
          <w:tcPr>
            <w:tcW w:w="25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C3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C34D7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C34D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C34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C34D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C34D7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C34D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C34D7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C34D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C34D7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</w:tbl>
    <w:p w:rsidR="00566E1E" w:rsidRDefault="00566E1E" w:rsidP="00E03FC5">
      <w:pPr>
        <w:jc w:val="both"/>
        <w:rPr>
          <w:sz w:val="22"/>
          <w:szCs w:val="22"/>
        </w:rPr>
      </w:pPr>
    </w:p>
    <w:p w:rsidR="00566E1E" w:rsidRPr="00E03FC5" w:rsidRDefault="00566E1E" w:rsidP="00E03FC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26.03.2020 г.                                                Подпись:</w:t>
      </w: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 w:rsidP="00E86783">
            <w:pPr>
              <w:jc w:val="center"/>
            </w:pPr>
            <w:r>
              <w:rPr>
                <w:sz w:val="22"/>
                <w:szCs w:val="22"/>
              </w:rPr>
              <w:lastRenderedPageBreak/>
              <w:t>Ф.И.О. лица</w:t>
            </w:r>
          </w:p>
          <w:p w:rsidR="00566E1E" w:rsidRDefault="00566E1E" w:rsidP="00E86783">
            <w:pPr>
              <w:jc w:val="center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 w:rsidP="00E86783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 w:rsidP="00E86783">
            <w:pPr>
              <w:jc w:val="center"/>
            </w:pPr>
            <w:r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 w:rsidP="00E86783">
            <w:pPr>
              <w:jc w:val="center"/>
            </w:pPr>
            <w:r>
              <w:rPr>
                <w:sz w:val="22"/>
                <w:szCs w:val="22"/>
              </w:rPr>
              <w:t>Источники получения средств, за счет которых приобретено имущество*</w:t>
            </w:r>
          </w:p>
        </w:tc>
      </w:tr>
      <w:tr w:rsidR="00566E1E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86783">
            <w:pPr>
              <w:jc w:val="center"/>
            </w:pPr>
            <w:r>
              <w:t>Орлова Юлия Юрьевна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86783">
            <w:pPr>
              <w:jc w:val="center"/>
            </w:pPr>
            <w:r>
              <w:t>ведущий специалист-эксперт отдела по опеке и попечительству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86783">
            <w:pPr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86783">
            <w:pPr>
              <w:jc w:val="center"/>
            </w:pPr>
          </w:p>
        </w:tc>
      </w:tr>
      <w:tr w:rsidR="00566E1E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 w:rsidP="00E86783">
            <w:pPr>
              <w:jc w:val="center"/>
            </w:pPr>
            <w:r>
              <w:rPr>
                <w:sz w:val="22"/>
                <w:szCs w:val="22"/>
              </w:rPr>
              <w:t>Супруг(а)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86783">
            <w:pPr>
              <w:jc w:val="center"/>
            </w:pPr>
            <w:r>
              <w:t>менеджер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86783">
            <w:pPr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86783">
            <w:pPr>
              <w:jc w:val="center"/>
            </w:pPr>
          </w:p>
        </w:tc>
      </w:tr>
      <w:tr w:rsidR="00566E1E" w:rsidTr="005326A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 w:rsidP="00E86783">
            <w:pPr>
              <w:jc w:val="center"/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86783">
            <w:pPr>
              <w:jc w:val="center"/>
            </w:pPr>
            <w:r>
              <w:t>школьник/дошкольник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86783">
            <w:pPr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86783">
            <w:pPr>
              <w:jc w:val="center"/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26.03.2020 г.                                              Подпись:</w:t>
      </w:r>
    </w:p>
    <w:p w:rsidR="00566E1E" w:rsidRDefault="00566E1E" w:rsidP="00646D6B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</w:t>
      </w:r>
      <w:r w:rsidRPr="00A51486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Сведения      о  доходах,  об  имуществе  и  обязательствах  имущественного</w:t>
      </w:r>
    </w:p>
    <w:p w:rsidR="00566E1E" w:rsidRDefault="00566E1E" w:rsidP="00646D6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646D6B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</w:t>
            </w:r>
            <w:r>
              <w:rPr>
                <w:sz w:val="22"/>
                <w:szCs w:val="22"/>
              </w:rPr>
              <w:lastRenderedPageBreak/>
              <w:t>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lastRenderedPageBreak/>
              <w:t>декларированного годового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принадлежащих на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находящихся в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транспортных средств, </w:t>
            </w:r>
            <w:r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646D6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</w:tr>
      <w:tr w:rsidR="00566E1E" w:rsidTr="00646D6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</w:tr>
      <w:tr w:rsidR="00566E1E" w:rsidTr="00646D6B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Прокофьева Светлана Игоревна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DA17E4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 Российской Федерации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914C89" w:rsidRDefault="00566E1E" w:rsidP="00646D6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164840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646D6B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646D6B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646D6B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646D6B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646D6B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646D6B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646D6B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646D6B">
        <w:trPr>
          <w:trHeight w:val="61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646D6B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119399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4B0370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</w:t>
            </w:r>
          </w:p>
        </w:tc>
      </w:tr>
      <w:tr w:rsidR="00566E1E" w:rsidTr="00646D6B">
        <w:trPr>
          <w:trHeight w:val="43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646D6B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646D6B">
        <w:trPr>
          <w:trHeight w:val="61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646D6B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646D6B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646D6B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646D6B">
      <w:pPr>
        <w:jc w:val="both"/>
        <w:rPr>
          <w:sz w:val="22"/>
          <w:szCs w:val="22"/>
        </w:rPr>
      </w:pPr>
    </w:p>
    <w:p w:rsidR="00566E1E" w:rsidRDefault="00566E1E" w:rsidP="00646D6B"/>
    <w:p w:rsidR="00566E1E" w:rsidRDefault="00566E1E" w:rsidP="00646D6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566E1E" w:rsidRDefault="00566E1E" w:rsidP="00646D6B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646D6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646D6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646D6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646D6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646D6B">
      <w:pPr>
        <w:jc w:val="both"/>
        <w:rPr>
          <w:sz w:val="22"/>
          <w:szCs w:val="22"/>
        </w:rPr>
      </w:pPr>
    </w:p>
    <w:p w:rsidR="00566E1E" w:rsidRDefault="00566E1E" w:rsidP="00646D6B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646D6B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646D6B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646D6B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Прокофьева Светлана Игоревна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646D6B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неработающий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646D6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646D6B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D25F2"/>
    <w:p w:rsidR="00566E1E" w:rsidRDefault="00566E1E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2019года</w:t>
      </w:r>
    </w:p>
    <w:tbl>
      <w:tblPr>
        <w:tblW w:w="1519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134"/>
        <w:gridCol w:w="1132"/>
        <w:gridCol w:w="1731"/>
        <w:gridCol w:w="1134"/>
        <w:gridCol w:w="1418"/>
        <w:gridCol w:w="1417"/>
        <w:gridCol w:w="1134"/>
        <w:gridCol w:w="1560"/>
        <w:gridCol w:w="1559"/>
      </w:tblGrid>
      <w:tr w:rsidR="00566E1E" w:rsidTr="009C0866">
        <w:trPr>
          <w:trHeight w:val="1094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муниципальную должность, должность муниципальной </w:t>
            </w:r>
            <w:r>
              <w:rPr>
                <w:sz w:val="22"/>
                <w:szCs w:val="22"/>
              </w:rPr>
              <w:lastRenderedPageBreak/>
              <w:t>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декларированного </w:t>
            </w:r>
            <w:r>
              <w:rPr>
                <w:sz w:val="22"/>
                <w:szCs w:val="22"/>
              </w:rPr>
              <w:lastRenderedPageBreak/>
              <w:t>годового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транспортных средств, принадлежащих на праве </w:t>
            </w:r>
            <w:r>
              <w:rPr>
                <w:sz w:val="22"/>
                <w:szCs w:val="22"/>
              </w:rPr>
              <w:lastRenderedPageBreak/>
              <w:t xml:space="preserve">собственности (вид, марка)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9C086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</w:tr>
      <w:tr w:rsidR="00566E1E" w:rsidTr="009C0866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Самсонова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t>583876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Tr="009C0866">
        <w:trPr>
          <w:trHeight w:val="40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9C0866">
        <w:trPr>
          <w:trHeight w:val="39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9C0866">
        <w:trPr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9C0866">
            <w:pPr>
              <w:jc w:val="both"/>
              <w:rPr>
                <w:sz w:val="22"/>
                <w:szCs w:val="22"/>
              </w:rPr>
            </w:pPr>
            <w:r>
              <w:t>319792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17.04.2020г.                                                                                                                                    Подпись:</w:t>
      </w:r>
    </w:p>
    <w:p w:rsidR="00566E1E" w:rsidRDefault="00566E1E"/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76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Самсонова </w:t>
            </w:r>
          </w:p>
          <w:p w:rsidR="00566E1E" w:rsidRDefault="00566E1E" w:rsidP="00476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566E1E" w:rsidRDefault="00566E1E" w:rsidP="00476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4766D3">
        <w:trPr>
          <w:trHeight w:val="5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4766D3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476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566E1E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</w:p>
    <w:p w:rsidR="00566E1E" w:rsidRDefault="00566E1E" w:rsidP="00566E1E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</w:p>
    <w:p w:rsidR="00566E1E" w:rsidRDefault="00566E1E" w:rsidP="00566E1E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</w:p>
    <w:p w:rsidR="00566E1E" w:rsidRDefault="00566E1E" w:rsidP="00566E1E">
      <w:pPr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17.04.2020г.                                                                  Подпись:</w:t>
      </w:r>
    </w:p>
    <w:p w:rsidR="00566E1E" w:rsidRPr="00975585" w:rsidRDefault="00566E1E" w:rsidP="00386BAF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386BAF">
      <w:pPr>
        <w:jc w:val="right"/>
        <w:rPr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975585" w:rsidRDefault="00566E1E" w:rsidP="00386BAF">
      <w:pPr>
        <w:jc w:val="right"/>
        <w:rPr>
          <w:bCs/>
          <w:sz w:val="18"/>
          <w:szCs w:val="18"/>
        </w:rPr>
      </w:pPr>
    </w:p>
    <w:p w:rsidR="00566E1E" w:rsidRDefault="00566E1E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671"/>
        <w:gridCol w:w="1022"/>
        <w:gridCol w:w="992"/>
        <w:gridCol w:w="1418"/>
        <w:gridCol w:w="992"/>
        <w:gridCol w:w="1417"/>
        <w:gridCol w:w="1560"/>
      </w:tblGrid>
      <w:tr w:rsidR="00566E1E" w:rsidTr="00386BAF">
        <w:trPr>
          <w:trHeight w:val="142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2019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</w:p>
        </w:tc>
      </w:tr>
      <w:tr w:rsidR="00566E1E" w:rsidTr="00386BAF">
        <w:trPr>
          <w:trHeight w:val="10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566E1E" w:rsidRPr="007C0237" w:rsidRDefault="00566E1E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386BAF">
            <w:pPr>
              <w:rPr>
                <w:sz w:val="22"/>
                <w:szCs w:val="22"/>
              </w:rPr>
            </w:pPr>
          </w:p>
        </w:tc>
      </w:tr>
      <w:tr w:rsidR="00566E1E" w:rsidTr="00386BAF">
        <w:trPr>
          <w:trHeight w:val="45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Семиглазова Нина Викторовна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1D05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Ведущий специалист-эксперт отдела  ОК,К и ПР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1139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355011,89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Tr="00386BAF">
        <w:trPr>
          <w:trHeight w:val="40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386BAF">
        <w:trPr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Tr="00386BAF">
        <w:trPr>
          <w:trHeight w:val="423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EB4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386BAF">
        <w:trPr>
          <w:trHeight w:val="433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992571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4E2B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4E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07.07.2020 г.                                                               Подпись:</w:t>
      </w:r>
    </w:p>
    <w:p w:rsidR="00566E1E" w:rsidRDefault="00566E1E"/>
    <w:p w:rsidR="00566E1E" w:rsidRDefault="00566E1E"/>
    <w:p w:rsidR="00566E1E" w:rsidRDefault="00566E1E"/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Семиглазова Нина Викторовна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1D05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Ведущий специалист-эксперт отдела ОК,К и ПР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566E1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9E34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Не имею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07.07.2020 г.                                                                    Подпись:</w:t>
      </w:r>
    </w:p>
    <w:p w:rsidR="00566E1E" w:rsidRDefault="00566E1E" w:rsidP="008168E9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</w:t>
      </w:r>
      <w:r w:rsidRPr="00A51486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566E1E" w:rsidRDefault="00566E1E" w:rsidP="00DF632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566E1E" w:rsidRDefault="00566E1E" w:rsidP="00DF632E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DF632E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</w:t>
            </w:r>
            <w:r>
              <w:rPr>
                <w:sz w:val="22"/>
                <w:szCs w:val="22"/>
              </w:rPr>
              <w:lastRenderedPageBreak/>
              <w:t>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lastRenderedPageBreak/>
              <w:t>декларированного годового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принадлежащих на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находящихся в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транспортных средств, </w:t>
            </w:r>
            <w:r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DF632E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</w:tr>
      <w:tr w:rsidR="00566E1E" w:rsidTr="00DF632E">
        <w:trPr>
          <w:trHeight w:val="1234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</w:tr>
      <w:tr w:rsidR="00566E1E" w:rsidTr="00DF632E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Сикачева Елена Алексеевна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310355">
              <w:rPr>
                <w:sz w:val="18"/>
                <w:szCs w:val="18"/>
              </w:rPr>
              <w:t xml:space="preserve">специалист-эксперт отдела финансов администрации Добровского муниципального района Липецкой области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539370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00BDF" w:rsidRDefault="00566E1E" w:rsidP="00DF632E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JD (CEED)</w:t>
            </w:r>
          </w:p>
        </w:tc>
      </w:tr>
      <w:tr w:rsidR="00566E1E" w:rsidTr="00DF632E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DF632E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66E1E" w:rsidTr="00DF632E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66E1E" w:rsidTr="00DF632E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ГОБУ управление ГПСС Липецкой области водитель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00BDF" w:rsidRDefault="00566E1E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56367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FE5D01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октавия тоур</w:t>
            </w:r>
          </w:p>
        </w:tc>
      </w:tr>
      <w:tr w:rsidR="00566E1E" w:rsidTr="00DF632E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604E94" w:rsidRDefault="00566E1E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604E94" w:rsidRDefault="00566E1E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80</w:t>
            </w:r>
          </w:p>
        </w:tc>
      </w:tr>
      <w:tr w:rsidR="00566E1E" w:rsidTr="00DF632E">
        <w:trPr>
          <w:trHeight w:val="45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Pr="00604E94" w:rsidRDefault="00566E1E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Pr="00604E94" w:rsidRDefault="00566E1E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Pr="001C7581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DF632E">
        <w:trPr>
          <w:trHeight w:val="360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604E94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/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604E94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DF632E">
        <w:trPr>
          <w:trHeight w:val="190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DF632E">
        <w:trPr>
          <w:trHeight w:val="387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DF63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DF632E"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DF632E"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DF632E"/>
    <w:p w:rsidR="00566E1E" w:rsidRDefault="00566E1E" w:rsidP="00DF63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E1E" w:rsidRDefault="00566E1E" w:rsidP="00DF63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E1E" w:rsidRDefault="00566E1E" w:rsidP="00DF63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E1E" w:rsidRDefault="00566E1E" w:rsidP="00DF632E">
      <w:pPr>
        <w:rPr>
          <w:sz w:val="18"/>
          <w:szCs w:val="18"/>
        </w:rPr>
      </w:pPr>
    </w:p>
    <w:p w:rsidR="00566E1E" w:rsidRDefault="00566E1E" w:rsidP="00DF632E">
      <w:pPr>
        <w:rPr>
          <w:sz w:val="18"/>
          <w:szCs w:val="18"/>
        </w:rPr>
      </w:pPr>
    </w:p>
    <w:p w:rsidR="00566E1E" w:rsidRDefault="00566E1E" w:rsidP="00DF632E">
      <w:pPr>
        <w:rPr>
          <w:sz w:val="18"/>
          <w:szCs w:val="18"/>
        </w:rPr>
      </w:pPr>
    </w:p>
    <w:p w:rsidR="00566E1E" w:rsidRPr="00DF632E" w:rsidRDefault="00566E1E" w:rsidP="00DF632E">
      <w:pPr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566E1E" w:rsidRDefault="00566E1E" w:rsidP="00DF632E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DF632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DF632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DF632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DF632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DF632E">
      <w:pPr>
        <w:jc w:val="both"/>
        <w:rPr>
          <w:sz w:val="22"/>
          <w:szCs w:val="22"/>
        </w:rPr>
      </w:pPr>
    </w:p>
    <w:p w:rsidR="00566E1E" w:rsidRDefault="00566E1E" w:rsidP="00DF632E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DF632E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DF632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DF632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Сикачева Елена Алексеевна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DF632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Pr="00310355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ГОБУ управление ГПСС Липецкой области водитель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DF632E">
        <w:trPr>
          <w:trHeight w:val="32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DF632E">
        <w:trPr>
          <w:trHeight w:val="303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DF632E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DF632E">
      <w:pPr>
        <w:jc w:val="right"/>
        <w:rPr>
          <w:sz w:val="22"/>
          <w:szCs w:val="22"/>
        </w:rPr>
      </w:pPr>
    </w:p>
    <w:p w:rsidR="00566E1E" w:rsidRDefault="00566E1E" w:rsidP="008168E9">
      <w:pPr>
        <w:jc w:val="both"/>
        <w:rPr>
          <w:sz w:val="22"/>
          <w:szCs w:val="22"/>
        </w:rPr>
      </w:pPr>
    </w:p>
    <w:p w:rsidR="00566E1E" w:rsidRDefault="00566E1E" w:rsidP="00CD25F2"/>
    <w:p w:rsidR="00566E1E" w:rsidRDefault="00566E1E" w:rsidP="00815AE5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Сведения      о  доходах,  об  имуществе  и  обязательствах  имущественного</w:t>
      </w:r>
    </w:p>
    <w:p w:rsidR="00566E1E" w:rsidRDefault="00566E1E" w:rsidP="00815AE5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978"/>
        <w:gridCol w:w="1440"/>
        <w:gridCol w:w="856"/>
        <w:gridCol w:w="1372"/>
        <w:gridCol w:w="1705"/>
        <w:gridCol w:w="1134"/>
        <w:gridCol w:w="1560"/>
        <w:gridCol w:w="1559"/>
      </w:tblGrid>
      <w:tr w:rsidR="00566E1E" w:rsidTr="00815AE5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15AE5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</w:tr>
      <w:tr w:rsidR="00566E1E" w:rsidTr="00815AE5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</w:tr>
      <w:tr w:rsidR="00566E1E" w:rsidTr="00815AE5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Сотникова Светлана Александровна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DA17E4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 Российской Федерации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914C89" w:rsidRDefault="00566E1E" w:rsidP="00815A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271 262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Квартира(1/2)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5F73E7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5F73E7" w:rsidRDefault="00566E1E" w:rsidP="00815A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Logan</w:t>
            </w:r>
          </w:p>
        </w:tc>
      </w:tr>
      <w:tr w:rsidR="00566E1E" w:rsidTr="00815AE5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5F73E7" w:rsidRDefault="00566E1E" w:rsidP="00815A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5F73E7" w:rsidRDefault="00566E1E" w:rsidP="00815A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5F73E7" w:rsidRDefault="00566E1E" w:rsidP="00815A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5AE5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15AE5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15AE5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15AE5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15AE5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15AE5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15AE5">
        <w:trPr>
          <w:trHeight w:val="61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15AE5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электрик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914C89" w:rsidRDefault="00566E1E" w:rsidP="00815A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827318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4B0370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5AE5">
        <w:trPr>
          <w:trHeight w:val="43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5AE5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15AE5">
        <w:trPr>
          <w:trHeight w:val="61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815AE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815AE5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5AE5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5AE5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815AE5">
      <w:pPr>
        <w:jc w:val="both"/>
        <w:rPr>
          <w:sz w:val="22"/>
          <w:szCs w:val="22"/>
        </w:rPr>
      </w:pPr>
    </w:p>
    <w:p w:rsidR="00566E1E" w:rsidRDefault="00566E1E" w:rsidP="00815AE5"/>
    <w:p w:rsidR="00566E1E" w:rsidRDefault="00566E1E" w:rsidP="00815AE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E1E" w:rsidRDefault="00566E1E" w:rsidP="00815AE5">
      <w:pPr>
        <w:rPr>
          <w:sz w:val="18"/>
          <w:szCs w:val="18"/>
        </w:rPr>
      </w:pPr>
    </w:p>
    <w:p w:rsidR="00566E1E" w:rsidRDefault="00566E1E" w:rsidP="00815AE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566E1E" w:rsidRDefault="00566E1E" w:rsidP="00815AE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815AE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815AE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815AE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815AE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815AE5">
      <w:pPr>
        <w:jc w:val="both"/>
        <w:rPr>
          <w:sz w:val="22"/>
          <w:szCs w:val="22"/>
        </w:rPr>
      </w:pPr>
    </w:p>
    <w:p w:rsidR="00566E1E" w:rsidRDefault="00566E1E" w:rsidP="00815AE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>
        <w:rPr>
          <w:sz w:val="22"/>
          <w:szCs w:val="22"/>
        </w:rPr>
        <w:lastRenderedPageBreak/>
        <w:t>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815AE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815AE5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815AE5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Сотникова Светлана Александровна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5AE5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5AE5">
        <w:trPr>
          <w:trHeight w:val="515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815AE5">
        <w:trPr>
          <w:trHeight w:val="667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815AE5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815AE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815AE5">
      <w:pPr>
        <w:rPr>
          <w:sz w:val="22"/>
          <w:szCs w:val="22"/>
        </w:rPr>
      </w:pPr>
    </w:p>
    <w:p w:rsidR="00566E1E" w:rsidRDefault="00566E1E" w:rsidP="00CD25F2"/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lastRenderedPageBreak/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</w:p>
    <w:p w:rsidR="00566E1E" w:rsidRPr="00BB2D44" w:rsidRDefault="00566E1E" w:rsidP="006E6BD2">
      <w:pPr>
        <w:jc w:val="center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Pr="00BB2D44" w:rsidRDefault="00566E1E" w:rsidP="006E6BD2">
      <w:pPr>
        <w:jc w:val="center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 xml:space="preserve">, его супруги (супруга) и несовершеннолетних детей за период с 01 января по 31 декабря </w:t>
      </w:r>
      <w:r>
        <w:rPr>
          <w:sz w:val="22"/>
          <w:szCs w:val="22"/>
        </w:rPr>
        <w:t>2019г</w:t>
      </w:r>
      <w:r w:rsidRPr="00BB2D44">
        <w:rPr>
          <w:sz w:val="22"/>
          <w:szCs w:val="22"/>
        </w:rPr>
        <w:t>ода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1440"/>
        <w:gridCol w:w="1803"/>
        <w:gridCol w:w="1036"/>
        <w:gridCol w:w="1373"/>
        <w:gridCol w:w="1385"/>
        <w:gridCol w:w="1049"/>
        <w:gridCol w:w="1470"/>
        <w:gridCol w:w="1341"/>
      </w:tblGrid>
      <w:tr w:rsidR="00566E1E" w:rsidRPr="00BB2D4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2019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4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BF401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3548D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A467AD">
            <w:pPr>
              <w:jc w:val="both"/>
              <w:rPr>
                <w:sz w:val="22"/>
                <w:szCs w:val="22"/>
              </w:rPr>
            </w:pPr>
            <w:r w:rsidRPr="00DC16CA">
              <w:t>Сдвижкова Ольга Алексеевна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A467AD">
            <w:pPr>
              <w:jc w:val="both"/>
              <w:rPr>
                <w:sz w:val="22"/>
                <w:szCs w:val="22"/>
              </w:rPr>
            </w:pPr>
            <w:r w:rsidRPr="00DC16CA">
              <w:t xml:space="preserve">начальник отдела бухучета и </w:t>
            </w:r>
            <w:r w:rsidRPr="00DC16CA">
              <w:lastRenderedPageBreak/>
              <w:t>отчетности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lastRenderedPageBreak/>
              <w:t>1052769,72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 xml:space="preserve">земельный участок под индивидуальное жилищное </w:t>
            </w:r>
            <w:r w:rsidRPr="0000208D">
              <w:rPr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lastRenderedPageBreak/>
              <w:t>1206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6E1E" w:rsidRDefault="00566E1E" w:rsidP="00A467AD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A467AD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3548D5">
        <w:tblPrEx>
          <w:tblCellMar>
            <w:top w:w="0" w:type="dxa"/>
            <w:bottom w:w="0" w:type="dxa"/>
          </w:tblCellMar>
        </w:tblPrEx>
        <w:trPr>
          <w:trHeight w:val="409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A467AD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A467AD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78,9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3548D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00208D" w:rsidRDefault="00566E1E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00208D" w:rsidRDefault="00566E1E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3548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3548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00208D" w:rsidRDefault="00566E1E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EB7977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28800,00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00208D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00208D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1206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BB2D44" w:rsidTr="00EB7977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00208D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00208D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78,9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EB7977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00208D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00208D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1206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BB2D44" w:rsidTr="00EB7977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00208D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00208D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78,9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A467AD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22.07.2020г                                                           Подпись: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Pr="00975585" w:rsidRDefault="00566E1E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566E1E" w:rsidRPr="002C381A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RPr="002C381A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BB2D44" w:rsidRDefault="00566E1E" w:rsidP="0000208D">
            <w:pPr>
              <w:jc w:val="both"/>
              <w:rPr>
                <w:sz w:val="22"/>
                <w:szCs w:val="22"/>
              </w:rPr>
            </w:pPr>
            <w:r w:rsidRPr="00DC16CA">
              <w:lastRenderedPageBreak/>
              <w:t>Сдвижкова Ольга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BB2D44" w:rsidRDefault="00566E1E" w:rsidP="0000208D">
            <w:pPr>
              <w:jc w:val="both"/>
              <w:rPr>
                <w:sz w:val="22"/>
                <w:szCs w:val="22"/>
              </w:rPr>
            </w:pPr>
            <w:r w:rsidRPr="00DC16CA">
              <w:t>начальник отдела бухучета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Ипотека, материнский капитал, </w:t>
            </w:r>
            <w:r w:rsidRPr="002C381A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566E1E" w:rsidRPr="002C381A" w:rsidTr="003C4E70">
        <w:tblPrEx>
          <w:tblCellMar>
            <w:top w:w="0" w:type="dxa"/>
            <w:bottom w:w="0" w:type="dxa"/>
          </w:tblCellMar>
        </w:tblPrEx>
        <w:trPr>
          <w:trHeight w:val="35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CA33DC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2C381A" w:rsidTr="003C4E70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CA33DC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22.07.2020г                                                                 Подпись:</w:t>
      </w:r>
    </w:p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2019 </w:t>
      </w:r>
      <w:r w:rsidRPr="00BB2D44">
        <w:rPr>
          <w:sz w:val="22"/>
          <w:szCs w:val="22"/>
        </w:rPr>
        <w:t>года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260"/>
        <w:gridCol w:w="1134"/>
        <w:gridCol w:w="1276"/>
        <w:gridCol w:w="1134"/>
        <w:gridCol w:w="1559"/>
        <w:gridCol w:w="1276"/>
        <w:gridCol w:w="1134"/>
        <w:gridCol w:w="992"/>
        <w:gridCol w:w="1276"/>
      </w:tblGrid>
      <w:tr w:rsidR="00566E1E" w:rsidRPr="00BB2D44" w:rsidTr="00F0550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замещающего муниципальную </w:t>
            </w:r>
            <w:r w:rsidRPr="00BB2D44">
              <w:rPr>
                <w:sz w:val="22"/>
                <w:szCs w:val="22"/>
              </w:rPr>
              <w:lastRenderedPageBreak/>
              <w:t>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сумма </w:t>
            </w:r>
            <w:r w:rsidRPr="00BB2D44">
              <w:rPr>
                <w:sz w:val="22"/>
                <w:szCs w:val="22"/>
              </w:rPr>
              <w:lastRenderedPageBreak/>
              <w:t>декларированного годового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принадлежащих 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находящихся 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 xml:space="preserve">Перечень транспортных средств, </w:t>
            </w:r>
            <w:r w:rsidRPr="00BB2D44"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F0550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05011E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3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Животворова Елена Викторовна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имущественных и земельных отношений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E1E" w:rsidRPr="001C366C" w:rsidRDefault="00566E1E" w:rsidP="00BB2D44">
            <w:pPr>
              <w:jc w:val="both"/>
              <w:rPr>
                <w:sz w:val="22"/>
                <w:szCs w:val="22"/>
              </w:rPr>
            </w:pPr>
            <w:r w:rsidRPr="001C366C">
              <w:rPr>
                <w:sz w:val="22"/>
                <w:szCs w:val="22"/>
              </w:rPr>
              <w:t>367070,03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05011E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F05501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Недостроенный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F05501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F055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Pr="00975585" w:rsidRDefault="00566E1E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Животворова Елена Викторовна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2019</w:t>
      </w:r>
      <w:r w:rsidRPr="00BB2D44">
        <w:rPr>
          <w:sz w:val="22"/>
          <w:szCs w:val="22"/>
        </w:rPr>
        <w:t>года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1134"/>
        <w:gridCol w:w="16"/>
        <w:gridCol w:w="1401"/>
        <w:gridCol w:w="993"/>
        <w:gridCol w:w="60"/>
        <w:gridCol w:w="1357"/>
        <w:gridCol w:w="16"/>
        <w:gridCol w:w="1385"/>
        <w:gridCol w:w="17"/>
        <w:gridCol w:w="992"/>
        <w:gridCol w:w="40"/>
        <w:gridCol w:w="1803"/>
        <w:gridCol w:w="1134"/>
      </w:tblGrid>
      <w:tr w:rsidR="00566E1E" w:rsidRPr="00BB2D44" w:rsidTr="002A4E0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администрации  Добровского </w:t>
            </w:r>
            <w:r w:rsidRPr="00BB2D44">
              <w:rPr>
                <w:sz w:val="22"/>
                <w:szCs w:val="22"/>
              </w:rPr>
              <w:lastRenderedPageBreak/>
              <w:t>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дохода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2019 </w:t>
            </w:r>
            <w:r w:rsidRPr="00BB2D44">
              <w:rPr>
                <w:sz w:val="22"/>
                <w:szCs w:val="22"/>
              </w:rPr>
              <w:t>год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</w:t>
            </w:r>
            <w:r w:rsidRPr="00BB2D44">
              <w:rPr>
                <w:sz w:val="22"/>
                <w:szCs w:val="22"/>
              </w:rPr>
              <w:lastRenderedPageBreak/>
              <w:t xml:space="preserve">праве собственности (вид, марка)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1E7FC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1E7FCE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2A4E02" w:rsidRDefault="00566E1E" w:rsidP="00BB2D44">
            <w:pPr>
              <w:jc w:val="both"/>
              <w:rPr>
                <w:b/>
                <w:sz w:val="22"/>
                <w:szCs w:val="22"/>
              </w:rPr>
            </w:pPr>
            <w:r w:rsidRPr="002A4E02">
              <w:rPr>
                <w:b/>
                <w:sz w:val="22"/>
                <w:szCs w:val="22"/>
              </w:rPr>
              <w:t xml:space="preserve">Голованова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2A4E02">
              <w:rPr>
                <w:b/>
                <w:sz w:val="22"/>
                <w:szCs w:val="22"/>
              </w:rPr>
              <w:t>Елена Владимировна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A4E02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начальник отдела имущественных и земельных отношений</w:t>
            </w:r>
          </w:p>
        </w:tc>
        <w:tc>
          <w:tcPr>
            <w:tcW w:w="11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357B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741135,28</w:t>
            </w:r>
          </w:p>
        </w:tc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A4E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ИЖС</w:t>
            </w:r>
          </w:p>
          <w:p w:rsidR="00566E1E" w:rsidRPr="00BB2D44" w:rsidRDefault="00566E1E" w:rsidP="002A4E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2)Жилой дом</w:t>
            </w:r>
          </w:p>
        </w:tc>
        <w:tc>
          <w:tcPr>
            <w:tcW w:w="10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566E1E" w:rsidRPr="002A4E02" w:rsidRDefault="00566E1E" w:rsidP="002A4E02">
            <w:pPr>
              <w:rPr>
                <w:sz w:val="22"/>
                <w:szCs w:val="22"/>
              </w:rPr>
            </w:pPr>
          </w:p>
          <w:p w:rsidR="00566E1E" w:rsidRDefault="00566E1E" w:rsidP="002A4E02">
            <w:pPr>
              <w:rPr>
                <w:sz w:val="22"/>
                <w:szCs w:val="22"/>
              </w:rPr>
            </w:pPr>
          </w:p>
          <w:p w:rsidR="00566E1E" w:rsidRPr="002A4E02" w:rsidRDefault="00566E1E" w:rsidP="002A4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170,7</w:t>
            </w:r>
          </w:p>
        </w:tc>
        <w:tc>
          <w:tcPr>
            <w:tcW w:w="137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Pr="002A4E02" w:rsidRDefault="00566E1E" w:rsidP="002A4E02">
            <w:pPr>
              <w:rPr>
                <w:sz w:val="22"/>
                <w:szCs w:val="22"/>
              </w:rPr>
            </w:pPr>
          </w:p>
          <w:p w:rsidR="00566E1E" w:rsidRDefault="00566E1E" w:rsidP="002A4E02">
            <w:pPr>
              <w:rPr>
                <w:sz w:val="22"/>
                <w:szCs w:val="22"/>
              </w:rPr>
            </w:pPr>
          </w:p>
          <w:p w:rsidR="00566E1E" w:rsidRPr="002A4E02" w:rsidRDefault="00566E1E" w:rsidP="002A4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RPr="00BB2D44" w:rsidTr="002A4E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МБОУ СОШ №2 с. Доброе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E7F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ИЖС</w:t>
            </w:r>
          </w:p>
          <w:p w:rsidR="00566E1E" w:rsidRPr="00BB2D44" w:rsidRDefault="00566E1E" w:rsidP="001E7F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170,7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заполнениия:   16.04.2020                                                                                                                                Подпись: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Pr="00975585" w:rsidRDefault="00566E1E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МБОУ СОШ №2 с. Доброе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16.04.2020                                                           Подпись:</w:t>
      </w:r>
    </w:p>
    <w:p w:rsidR="00566E1E" w:rsidRDefault="00566E1E" w:rsidP="000367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566E1E" w:rsidRDefault="00566E1E" w:rsidP="000367C7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0367C7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0367C7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</w:tr>
      <w:tr w:rsidR="00566E1E" w:rsidTr="000367C7">
        <w:trPr>
          <w:trHeight w:val="1234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</w:tr>
      <w:tr w:rsidR="00566E1E" w:rsidTr="000367C7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Старкова Елена Петровна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0367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Ведущий </w:t>
            </w:r>
            <w:r w:rsidRPr="00310355">
              <w:rPr>
                <w:sz w:val="18"/>
                <w:szCs w:val="18"/>
              </w:rPr>
              <w:t>специалист-</w:t>
            </w:r>
            <w:r w:rsidRPr="00310355">
              <w:rPr>
                <w:sz w:val="18"/>
                <w:szCs w:val="18"/>
              </w:rPr>
              <w:lastRenderedPageBreak/>
              <w:t xml:space="preserve">эксперт отдела финансов администрации Добровского муниципального района Липецкой области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299778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BC500C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BC500C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BC500C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BC500C" w:rsidRDefault="00566E1E" w:rsidP="000367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</w:t>
            </w:r>
          </w:p>
        </w:tc>
      </w:tr>
      <w:tr w:rsidR="00566E1E" w:rsidTr="000367C7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BC500C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BC500C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BC500C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0367C7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014834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014834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014834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0367C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66E1E" w:rsidTr="000367C7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310355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ДПС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994941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FE5D01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0367C7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Зем.участок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604E94" w:rsidRDefault="00566E1E" w:rsidP="000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604E94" w:rsidRDefault="00566E1E" w:rsidP="000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0367C7">
        <w:trPr>
          <w:trHeight w:val="45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Pr="00604E94" w:rsidRDefault="00566E1E" w:rsidP="000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Pr="00604E94" w:rsidRDefault="00566E1E" w:rsidP="000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Pr="001C7581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0367C7">
        <w:trPr>
          <w:trHeight w:val="190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0367C7">
        <w:trPr>
          <w:trHeight w:val="387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367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0367C7"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0367C7"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0367C7"/>
    <w:p w:rsidR="00566E1E" w:rsidRDefault="00566E1E" w:rsidP="000367C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E1E" w:rsidRDefault="00566E1E" w:rsidP="000367C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E1E" w:rsidRDefault="00566E1E" w:rsidP="000367C7">
      <w:pPr>
        <w:rPr>
          <w:sz w:val="18"/>
          <w:szCs w:val="18"/>
        </w:rPr>
      </w:pPr>
    </w:p>
    <w:p w:rsidR="00566E1E" w:rsidRDefault="00566E1E" w:rsidP="000367C7">
      <w:pPr>
        <w:rPr>
          <w:sz w:val="18"/>
          <w:szCs w:val="18"/>
        </w:rPr>
      </w:pPr>
    </w:p>
    <w:p w:rsidR="00566E1E" w:rsidRDefault="00566E1E" w:rsidP="000367C7">
      <w:pPr>
        <w:rPr>
          <w:sz w:val="18"/>
          <w:szCs w:val="18"/>
        </w:rPr>
      </w:pPr>
    </w:p>
    <w:p w:rsidR="00566E1E" w:rsidRDefault="00566E1E" w:rsidP="000367C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E1E" w:rsidRDefault="00566E1E" w:rsidP="000367C7">
      <w:pPr>
        <w:rPr>
          <w:sz w:val="18"/>
          <w:szCs w:val="18"/>
        </w:rPr>
      </w:pPr>
    </w:p>
    <w:p w:rsidR="00566E1E" w:rsidRDefault="00566E1E" w:rsidP="000367C7">
      <w:pPr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0367C7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0367C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 xml:space="preserve"> РАЗМЕЩЕНИЯ СВЕДЕНИЙ О ДОХОДАХ, РАСХОДАХ,</w:t>
      </w:r>
    </w:p>
    <w:p w:rsidR="00566E1E" w:rsidRDefault="00566E1E" w:rsidP="000367C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0367C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0367C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0367C7">
      <w:pPr>
        <w:jc w:val="both"/>
        <w:rPr>
          <w:sz w:val="22"/>
          <w:szCs w:val="22"/>
        </w:rPr>
      </w:pPr>
    </w:p>
    <w:p w:rsidR="00566E1E" w:rsidRDefault="00566E1E" w:rsidP="000367C7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0367C7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0367C7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0367C7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Старкова Елена Петровна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0367C7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Pr="00310355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ДПС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0367C7">
        <w:trPr>
          <w:trHeight w:val="32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0367C7">
        <w:trPr>
          <w:trHeight w:val="303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0367C7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0367C7">
      <w:pPr>
        <w:jc w:val="right"/>
        <w:rPr>
          <w:sz w:val="22"/>
          <w:szCs w:val="22"/>
        </w:rPr>
      </w:pPr>
    </w:p>
    <w:p w:rsidR="00566E1E" w:rsidRPr="000367C7" w:rsidRDefault="00566E1E" w:rsidP="000367C7"/>
    <w:p w:rsidR="00566E1E" w:rsidRDefault="00566E1E" w:rsidP="005C272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566E1E" w:rsidRDefault="00566E1E" w:rsidP="005C272C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p w:rsidR="00566E1E" w:rsidRDefault="00566E1E" w:rsidP="005C272C">
      <w:pPr>
        <w:jc w:val="both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5C272C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C272C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C272C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5C272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5C272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5C27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5C272C">
            <w:pPr>
              <w:rPr>
                <w:sz w:val="22"/>
                <w:szCs w:val="22"/>
              </w:rPr>
            </w:pPr>
          </w:p>
        </w:tc>
      </w:tr>
      <w:tr w:rsidR="00566E1E" w:rsidTr="005C272C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Старкова Ольга Николаевна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финансов администрации Добровского муниципального района Липецкой области РФ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815048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C272C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</w:tr>
      <w:tr w:rsidR="00566E1E" w:rsidTr="005C272C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</w:tr>
      <w:tr w:rsidR="00566E1E" w:rsidTr="005C272C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</w:tr>
      <w:tr w:rsidR="00566E1E" w:rsidTr="005C272C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</w:tr>
      <w:tr w:rsidR="00566E1E" w:rsidTr="005C272C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</w:tr>
      <w:tr w:rsidR="00566E1E" w:rsidTr="005C272C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</w:tr>
      <w:tr w:rsidR="00566E1E" w:rsidTr="005C272C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</w:tr>
      <w:tr w:rsidR="00566E1E" w:rsidTr="005C272C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5C272C"/>
        </w:tc>
      </w:tr>
      <w:tr w:rsidR="00566E1E" w:rsidTr="005C272C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Слесарь-электрик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360914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C272C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C272C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C272C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C272C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C272C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C272C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5C272C">
      <w:pPr>
        <w:jc w:val="both"/>
        <w:rPr>
          <w:sz w:val="22"/>
          <w:szCs w:val="22"/>
        </w:rPr>
      </w:pPr>
    </w:p>
    <w:p w:rsidR="00566E1E" w:rsidRDefault="00566E1E" w:rsidP="005C272C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Приложение 2</w:t>
      </w:r>
    </w:p>
    <w:p w:rsidR="00566E1E" w:rsidRDefault="00566E1E" w:rsidP="005C272C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5C272C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5C272C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ОБ ИМУЩЕСТВЕ И ОБЯЗАТЕЛЬСТВАХ ИМУЩЕСТВЕННОГО ХАРАКТЕРА ЛИЦ,</w:t>
      </w:r>
    </w:p>
    <w:p w:rsidR="00566E1E" w:rsidRDefault="00566E1E" w:rsidP="005C272C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5C272C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5C272C">
      <w:pPr>
        <w:jc w:val="both"/>
        <w:rPr>
          <w:sz w:val="22"/>
          <w:szCs w:val="22"/>
        </w:rPr>
      </w:pPr>
    </w:p>
    <w:p w:rsidR="00566E1E" w:rsidRDefault="00566E1E" w:rsidP="005C272C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5C272C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5C272C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5C272C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Старкова Ольга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финансов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C272C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Слесарь-электрик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C272C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5C272C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5C272C">
      <w:pPr>
        <w:jc w:val="both"/>
        <w:rPr>
          <w:sz w:val="22"/>
          <w:szCs w:val="22"/>
        </w:rPr>
      </w:pPr>
    </w:p>
    <w:p w:rsidR="00566E1E" w:rsidRDefault="00566E1E" w:rsidP="005C272C">
      <w:pPr>
        <w:jc w:val="both"/>
        <w:rPr>
          <w:sz w:val="22"/>
          <w:szCs w:val="22"/>
        </w:rPr>
      </w:pPr>
    </w:p>
    <w:p w:rsidR="00566E1E" w:rsidRDefault="00566E1E"/>
    <w:p w:rsidR="00566E1E" w:rsidRDefault="00566E1E" w:rsidP="00CD25F2">
      <w:r>
        <w:t xml:space="preserve">                                                                                                                                         </w:t>
      </w:r>
    </w:p>
    <w:p w:rsidR="00566E1E" w:rsidRDefault="00566E1E" w:rsidP="00CD25F2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CD25F2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36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CD25F2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CD25F2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</w:tr>
      <w:tr w:rsidR="00566E1E" w:rsidTr="00CD25F2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</w:tr>
      <w:tr w:rsidR="00566E1E" w:rsidTr="00CD25F2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Стукалова Елена Алексеевна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отдела финансов администрации </w:t>
            </w:r>
            <w:r>
              <w:rPr>
                <w:sz w:val="22"/>
                <w:szCs w:val="22"/>
              </w:rPr>
              <w:lastRenderedPageBreak/>
              <w:t xml:space="preserve">Добровского муниципального района Липецкой области 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378 606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CD25F2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CD25F2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CD25F2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CD25F2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CD25F2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Продавец-консультант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284098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Форд-Фокус</w:t>
            </w:r>
          </w:p>
        </w:tc>
      </w:tr>
      <w:tr w:rsidR="00566E1E" w:rsidTr="00CD25F2">
        <w:trPr>
          <w:trHeight w:val="43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CD25F2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CD25F2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CD25F2">
        <w:trPr>
          <w:trHeight w:val="451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CD25F2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CD25F2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CD25F2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</w:p>
    <w:p w:rsidR="00566E1E" w:rsidRDefault="00566E1E" w:rsidP="00CD25F2"/>
    <w:p w:rsidR="00566E1E" w:rsidRDefault="00566E1E" w:rsidP="00CD25F2">
      <w:pPr>
        <w:jc w:val="right"/>
        <w:rPr>
          <w:sz w:val="18"/>
          <w:szCs w:val="18"/>
        </w:rPr>
      </w:pPr>
    </w:p>
    <w:p w:rsidR="00566E1E" w:rsidRDefault="00566E1E" w:rsidP="00CD25F2">
      <w:pPr>
        <w:jc w:val="right"/>
        <w:rPr>
          <w:sz w:val="18"/>
          <w:szCs w:val="18"/>
        </w:rPr>
      </w:pPr>
    </w:p>
    <w:p w:rsidR="00566E1E" w:rsidRDefault="00566E1E" w:rsidP="00CD25F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566E1E" w:rsidRDefault="00566E1E" w:rsidP="00CD25F2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CD25F2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CD25F2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CD25F2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CD25F2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CD25F2">
      <w:pPr>
        <w:jc w:val="both"/>
        <w:rPr>
          <w:sz w:val="22"/>
          <w:szCs w:val="22"/>
        </w:rPr>
      </w:pPr>
    </w:p>
    <w:p w:rsidR="00566E1E" w:rsidRDefault="00566E1E" w:rsidP="00CD25F2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CD25F2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CD25F2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CD25F2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Стукалова Елена Алексеевна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CD25F2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Продавец-консультант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CD25F2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CD25F2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D25F2">
      <w:pPr>
        <w:jc w:val="both"/>
        <w:rPr>
          <w:sz w:val="22"/>
          <w:szCs w:val="22"/>
        </w:rPr>
      </w:pPr>
    </w:p>
    <w:p w:rsidR="00566E1E" w:rsidRDefault="00566E1E"/>
    <w:p w:rsidR="00566E1E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E1E" w:rsidRDefault="00566E1E" w:rsidP="00275A39">
      <w:pPr>
        <w:rPr>
          <w:sz w:val="18"/>
          <w:szCs w:val="18"/>
        </w:rPr>
      </w:pPr>
    </w:p>
    <w:p w:rsidR="00566E1E" w:rsidRDefault="00566E1E" w:rsidP="00275A39">
      <w:pPr>
        <w:rPr>
          <w:sz w:val="18"/>
          <w:szCs w:val="18"/>
        </w:rPr>
      </w:pPr>
    </w:p>
    <w:p w:rsidR="00566E1E" w:rsidRPr="00975585" w:rsidRDefault="00566E1E" w:rsidP="008F4E1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2019</w:t>
      </w:r>
      <w:r w:rsidRPr="00BB2D44">
        <w:rPr>
          <w:sz w:val="22"/>
          <w:szCs w:val="22"/>
        </w:rPr>
        <w:t>года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566E1E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2019 </w:t>
            </w:r>
            <w:r w:rsidRPr="00BB2D44">
              <w:rPr>
                <w:sz w:val="22"/>
                <w:szCs w:val="22"/>
              </w:rPr>
              <w:lastRenderedPageBreak/>
              <w:t>год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Сутормин Алексей Николаевич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организационно-контрольной, кадровой и правовой работы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785516,29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252447,14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6E1E" w:rsidRPr="00BB2D44" w:rsidRDefault="00566E1E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566E1E" w:rsidRPr="00BB2D44" w:rsidRDefault="00566E1E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Pr="00BB2D44" w:rsidRDefault="00566E1E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6E1E" w:rsidRPr="00BB2D44" w:rsidRDefault="00566E1E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566E1E" w:rsidRPr="00BB2D44" w:rsidRDefault="00566E1E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Pr="00BB2D44" w:rsidRDefault="00566E1E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6E1E" w:rsidRPr="00BB2D44" w:rsidRDefault="00566E1E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566E1E" w:rsidRPr="00BB2D44" w:rsidRDefault="00566E1E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Pr="00BB2D44" w:rsidRDefault="00566E1E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Pr="00975585" w:rsidRDefault="00566E1E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566E1E" w:rsidRDefault="00566E1E" w:rsidP="0061085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566E1E" w:rsidRDefault="00566E1E" w:rsidP="0061085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p w:rsidR="00566E1E" w:rsidRDefault="00566E1E" w:rsidP="0061085B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EB3C7B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муниципальную должность, должность муниципальной </w:t>
            </w:r>
            <w:r>
              <w:rPr>
                <w:sz w:val="22"/>
                <w:szCs w:val="22"/>
              </w:rPr>
              <w:lastRenderedPageBreak/>
              <w:t>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</w:t>
            </w:r>
            <w:r>
              <w:rPr>
                <w:sz w:val="22"/>
                <w:szCs w:val="22"/>
              </w:rPr>
              <w:lastRenderedPageBreak/>
              <w:t>ного годового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 г год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транспортных средств, принадлежащих на праве </w:t>
            </w:r>
            <w:r>
              <w:rPr>
                <w:sz w:val="22"/>
                <w:szCs w:val="22"/>
              </w:rPr>
              <w:lastRenderedPageBreak/>
              <w:t xml:space="preserve">собственности (вид, марка) 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EB3C7B">
        <w:trPr>
          <w:trHeight w:val="259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EB3C7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EB3C7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EB3C7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EB3C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EB3C7B">
            <w:pPr>
              <w:rPr>
                <w:sz w:val="22"/>
                <w:szCs w:val="22"/>
              </w:rPr>
            </w:pPr>
          </w:p>
        </w:tc>
      </w:tr>
      <w:tr w:rsidR="00566E1E" w:rsidTr="00EB3C7B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  <w:p w:rsidR="00566E1E" w:rsidRPr="009460AF" w:rsidRDefault="00566E1E" w:rsidP="00EB3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Ярцева Светлана Михайловна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образования администрации Добровского муниципального района Липецкой области РФ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744510,09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сельскохозяйственного использования, индивидуальная)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9D0104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EB3C7B">
        <w:trPr>
          <w:trHeight w:val="40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EB3C7B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EB3C7B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r>
              <w:t>Земельный участок (для сельскохозяйственного использования, 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EB3C7B">
            <w:r>
              <w:t>1837,0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EB3C7B">
            <w:r>
              <w:t>-</w:t>
            </w:r>
          </w:p>
        </w:tc>
      </w:tr>
      <w:tr w:rsidR="00566E1E" w:rsidTr="00EB3C7B">
        <w:trPr>
          <w:trHeight w:val="39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EB3C7B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EB3C7B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EB3C7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EB3C7B"/>
        </w:tc>
      </w:tr>
      <w:tr w:rsidR="00566E1E" w:rsidTr="00EB3C7B">
        <w:trPr>
          <w:trHeight w:val="42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завхоз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2F309B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396598,46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сельскохозяйственного использован</w:t>
            </w:r>
            <w:r>
              <w:rPr>
                <w:sz w:val="22"/>
                <w:szCs w:val="22"/>
              </w:rPr>
              <w:lastRenderedPageBreak/>
              <w:t>ия, общая долевая 1/2)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1837,0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EB3C7B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EB3C7B">
            <w:r>
              <w:t>Жилой дом (индивидуальная)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r>
              <w:t>61,8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EB3C7B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EB3C7B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EB3C7B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EB3C7B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61085B"/>
    <w:p w:rsidR="00566E1E" w:rsidRDefault="00566E1E" w:rsidP="0061085B">
      <w:pPr>
        <w:jc w:val="right"/>
        <w:rPr>
          <w:sz w:val="18"/>
          <w:szCs w:val="18"/>
          <w:lang w:val="en-US"/>
        </w:rPr>
      </w:pPr>
    </w:p>
    <w:p w:rsidR="00566E1E" w:rsidRDefault="00566E1E" w:rsidP="0061085B">
      <w:pPr>
        <w:jc w:val="right"/>
        <w:rPr>
          <w:sz w:val="18"/>
          <w:szCs w:val="18"/>
          <w:lang w:val="en-US"/>
        </w:rPr>
      </w:pPr>
    </w:p>
    <w:p w:rsidR="00566E1E" w:rsidRPr="00530482" w:rsidRDefault="00566E1E" w:rsidP="0061085B">
      <w:pPr>
        <w:jc w:val="right"/>
        <w:rPr>
          <w:sz w:val="18"/>
          <w:szCs w:val="18"/>
          <w:lang w:val="en-US"/>
        </w:rPr>
      </w:pPr>
    </w:p>
    <w:p w:rsidR="00566E1E" w:rsidRDefault="00566E1E" w:rsidP="00DB543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E1E" w:rsidRDefault="00566E1E" w:rsidP="0061085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Приложение 2</w:t>
      </w:r>
    </w:p>
    <w:p w:rsidR="00566E1E" w:rsidRDefault="00566E1E" w:rsidP="0061085B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61085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61085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61085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61085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61085B">
      <w:pPr>
        <w:jc w:val="both"/>
        <w:rPr>
          <w:sz w:val="22"/>
          <w:szCs w:val="22"/>
        </w:rPr>
      </w:pPr>
    </w:p>
    <w:p w:rsidR="00566E1E" w:rsidRDefault="00566E1E" w:rsidP="0061085B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61085B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EB3C7B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B3C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EB3C7B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61085B">
            <w:pPr>
              <w:jc w:val="both"/>
              <w:rPr>
                <w:sz w:val="22"/>
                <w:szCs w:val="22"/>
              </w:rPr>
            </w:pPr>
          </w:p>
          <w:p w:rsidR="00566E1E" w:rsidRPr="009460AF" w:rsidRDefault="00566E1E" w:rsidP="006108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Ярцева Светлана Михайловна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6108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образования администрации Добровского муниципального района Липецкой области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6108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6108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EB3C7B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6108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66E1E" w:rsidRDefault="00566E1E" w:rsidP="006108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6108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завхоз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6108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6108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61085B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61085B">
      <w:pPr>
        <w:jc w:val="right"/>
        <w:rPr>
          <w:sz w:val="22"/>
          <w:szCs w:val="22"/>
        </w:rPr>
      </w:pPr>
    </w:p>
    <w:p w:rsidR="00566E1E" w:rsidRDefault="00566E1E" w:rsidP="0061085B">
      <w:pPr>
        <w:jc w:val="right"/>
        <w:rPr>
          <w:sz w:val="22"/>
          <w:szCs w:val="22"/>
        </w:rPr>
      </w:pPr>
    </w:p>
    <w:p w:rsidR="00566E1E" w:rsidRDefault="00566E1E" w:rsidP="0061085B"/>
    <w:p w:rsidR="00566E1E" w:rsidRDefault="00566E1E" w:rsidP="00B0029B">
      <w:pPr>
        <w:rPr>
          <w:sz w:val="22"/>
          <w:szCs w:val="22"/>
        </w:rPr>
      </w:pPr>
      <w:r>
        <w:rPr>
          <w:sz w:val="22"/>
          <w:szCs w:val="22"/>
        </w:rPr>
        <w:t xml:space="preserve">  Сведения  о  доходах,  об  имуществе  и  обязательствах  имущественного</w:t>
      </w:r>
    </w:p>
    <w:p w:rsidR="00566E1E" w:rsidRDefault="00566E1E" w:rsidP="00B0029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p w:rsidR="00566E1E" w:rsidRDefault="00566E1E" w:rsidP="00B0029B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B0029B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 г год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rPr>
          <w:trHeight w:val="259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B0029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B0029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B0029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B0029B">
            <w:pPr>
              <w:rPr>
                <w:sz w:val="22"/>
                <w:szCs w:val="22"/>
              </w:rPr>
            </w:pPr>
          </w:p>
        </w:tc>
      </w:tr>
      <w:tr w:rsidR="00566E1E" w:rsidTr="00B0029B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  <w:p w:rsidR="00566E1E" w:rsidRPr="009460AF" w:rsidRDefault="00566E1E" w:rsidP="00B00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Третьякова Людмила Николаевна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образования администрации Добровского муниципального района Липецкой области РФ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536269,9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9D0104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0029B">
        <w:trPr>
          <w:trHeight w:val="40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>
            <w: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r>
              <w:t>3230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>
            <w: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>
            <w:r>
              <w:t>-</w:t>
            </w:r>
          </w:p>
        </w:tc>
      </w:tr>
      <w:tr w:rsidR="00566E1E" w:rsidTr="00B0029B">
        <w:trPr>
          <w:trHeight w:val="39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</w:tr>
      <w:tr w:rsidR="00566E1E" w:rsidTr="00B0029B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</w:tr>
      <w:tr w:rsidR="00566E1E" w:rsidTr="00B0029B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</w:tr>
      <w:tr w:rsidR="00566E1E" w:rsidTr="00B0029B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</w:tr>
      <w:tr w:rsidR="00566E1E" w:rsidTr="00B0029B">
        <w:trPr>
          <w:trHeight w:val="35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B0029B"/>
        </w:tc>
      </w:tr>
      <w:tr w:rsidR="00566E1E" w:rsidTr="00B0029B">
        <w:trPr>
          <w:trHeight w:val="42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Третьяков А.В.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2F309B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194430,04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 авто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 w:rsidRPr="009460AF">
              <w:rPr>
                <w:sz w:val="22"/>
                <w:szCs w:val="22"/>
              </w:rPr>
              <w:t>Citroen C4</w:t>
            </w:r>
          </w:p>
        </w:tc>
      </w:tr>
      <w:tr w:rsidR="00566E1E" w:rsidTr="00B0029B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B0029B">
            <w: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r>
              <w:t>3230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B0029B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0029B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B0029B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254A3" w:rsidRDefault="00566E1E" w:rsidP="00B0029B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Pr="009D0104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Pr="006F3B33" w:rsidRDefault="00566E1E" w:rsidP="00B0029B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B0029B"/>
    <w:p w:rsidR="00566E1E" w:rsidRDefault="00566E1E" w:rsidP="00B0029B">
      <w:pPr>
        <w:jc w:val="right"/>
        <w:rPr>
          <w:sz w:val="18"/>
          <w:szCs w:val="18"/>
          <w:lang w:val="en-US"/>
        </w:rPr>
      </w:pPr>
    </w:p>
    <w:p w:rsidR="00566E1E" w:rsidRDefault="00566E1E" w:rsidP="00B0029B">
      <w:pPr>
        <w:jc w:val="right"/>
        <w:rPr>
          <w:sz w:val="18"/>
          <w:szCs w:val="18"/>
          <w:lang w:val="en-US"/>
        </w:rPr>
      </w:pPr>
    </w:p>
    <w:p w:rsidR="00566E1E" w:rsidRPr="00530482" w:rsidRDefault="00566E1E" w:rsidP="00B0029B">
      <w:pPr>
        <w:jc w:val="right"/>
        <w:rPr>
          <w:sz w:val="18"/>
          <w:szCs w:val="18"/>
          <w:lang w:val="en-US"/>
        </w:rPr>
      </w:pPr>
    </w:p>
    <w:p w:rsidR="00566E1E" w:rsidRDefault="00566E1E" w:rsidP="00B0029B">
      <w:pPr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E1E" w:rsidRDefault="00566E1E" w:rsidP="00B0029B">
      <w:pPr>
        <w:jc w:val="right"/>
        <w:rPr>
          <w:sz w:val="18"/>
          <w:szCs w:val="18"/>
        </w:rPr>
      </w:pPr>
    </w:p>
    <w:p w:rsidR="00566E1E" w:rsidRDefault="00566E1E" w:rsidP="00B0029B">
      <w:pPr>
        <w:jc w:val="right"/>
        <w:rPr>
          <w:sz w:val="18"/>
          <w:szCs w:val="18"/>
        </w:rPr>
      </w:pPr>
    </w:p>
    <w:p w:rsidR="00566E1E" w:rsidRDefault="00566E1E" w:rsidP="00B0029B">
      <w:pPr>
        <w:jc w:val="right"/>
        <w:rPr>
          <w:sz w:val="18"/>
          <w:szCs w:val="18"/>
        </w:rPr>
      </w:pPr>
    </w:p>
    <w:p w:rsidR="00566E1E" w:rsidRDefault="00566E1E" w:rsidP="00B0029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Приложение 2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B0029B">
      <w:pPr>
        <w:jc w:val="both"/>
        <w:rPr>
          <w:sz w:val="22"/>
          <w:szCs w:val="22"/>
        </w:rPr>
      </w:pPr>
    </w:p>
    <w:p w:rsidR="00566E1E" w:rsidRDefault="00566E1E" w:rsidP="00B0029B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B0029B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B0029B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B0029B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  <w:p w:rsidR="00566E1E" w:rsidRPr="009460AF" w:rsidRDefault="00566E1E" w:rsidP="00B002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Третьякова Людмила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образования администрации Добровского муниципального района Липецкой области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0029B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95003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Третьяков А.В.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0029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6F3B33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B0029B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B0029B">
      <w:pPr>
        <w:jc w:val="right"/>
        <w:rPr>
          <w:sz w:val="22"/>
          <w:szCs w:val="22"/>
        </w:rPr>
      </w:pPr>
    </w:p>
    <w:p w:rsidR="00566E1E" w:rsidRDefault="00566E1E" w:rsidP="00B0029B">
      <w:pPr>
        <w:jc w:val="right"/>
        <w:rPr>
          <w:sz w:val="22"/>
          <w:szCs w:val="22"/>
        </w:rPr>
      </w:pPr>
    </w:p>
    <w:p w:rsidR="00566E1E" w:rsidRDefault="00566E1E" w:rsidP="00B0029B"/>
    <w:p w:rsidR="00566E1E" w:rsidRPr="009460AF" w:rsidRDefault="00566E1E" w:rsidP="00B0029B"/>
    <w:p w:rsidR="00566E1E" w:rsidRDefault="00566E1E" w:rsidP="00B0029B">
      <w:pPr>
        <w:jc w:val="right"/>
        <w:rPr>
          <w:sz w:val="22"/>
          <w:szCs w:val="22"/>
        </w:rPr>
      </w:pPr>
    </w:p>
    <w:p w:rsidR="00566E1E" w:rsidRDefault="00566E1E" w:rsidP="00B0029B">
      <w:pPr>
        <w:jc w:val="right"/>
        <w:rPr>
          <w:sz w:val="22"/>
          <w:szCs w:val="22"/>
        </w:rPr>
      </w:pPr>
    </w:p>
    <w:p w:rsidR="00566E1E" w:rsidRDefault="00566E1E" w:rsidP="00B0029B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B0029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31декабря2019года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1587"/>
        <w:gridCol w:w="965"/>
        <w:gridCol w:w="1273"/>
        <w:gridCol w:w="1036"/>
        <w:gridCol w:w="1372"/>
        <w:gridCol w:w="1705"/>
        <w:gridCol w:w="1134"/>
        <w:gridCol w:w="1560"/>
        <w:gridCol w:w="1559"/>
      </w:tblGrid>
      <w:tr w:rsidR="00566E1E" w:rsidTr="00B0029B">
        <w:trPr>
          <w:trHeight w:val="100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2019г год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rPr>
          <w:trHeight w:val="1000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rPr>
          <w:trHeight w:val="1000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B0029B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B0029B">
            <w:pPr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B0029B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B0029B">
            <w:pPr>
              <w:rPr>
                <w:sz w:val="22"/>
                <w:szCs w:val="22"/>
              </w:rPr>
            </w:pPr>
          </w:p>
        </w:tc>
      </w:tr>
      <w:tr w:rsidR="00566E1E" w:rsidTr="00B0029B">
        <w:trPr>
          <w:trHeight w:val="455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  <w:p w:rsidR="00566E1E" w:rsidRPr="001A5E2A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Сикачева Наталья Владимировна 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отдела образования администрации Добровского муниципального района 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294 538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266265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1/2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E40E1" w:rsidRDefault="00566E1E" w:rsidP="00B002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40E1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5E40E1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ой</w:t>
            </w:r>
          </w:p>
          <w:p w:rsidR="00566E1E" w:rsidRPr="005E40E1" w:rsidRDefault="00566E1E" w:rsidP="00B002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40E1">
              <w:rPr>
                <w:sz w:val="22"/>
                <w:szCs w:val="22"/>
              </w:rPr>
              <w:t>ВАЗ 2107, 2007г</w:t>
            </w:r>
          </w:p>
          <w:p w:rsidR="00566E1E" w:rsidRPr="00936CF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rPr>
          <w:trHeight w:val="404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5E40E1" w:rsidRDefault="00566E1E" w:rsidP="00B002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40E1">
              <w:rPr>
                <w:sz w:val="22"/>
                <w:szCs w:val="22"/>
              </w:rPr>
              <w:t>Земельные участки:</w:t>
            </w:r>
          </w:p>
          <w:p w:rsidR="00566E1E" w:rsidRPr="005E40E1" w:rsidRDefault="00566E1E" w:rsidP="00B002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E40E1">
              <w:rPr>
                <w:sz w:val="22"/>
                <w:szCs w:val="22"/>
              </w:rPr>
              <w:t xml:space="preserve">1)для  сельскохозяйственного </w:t>
            </w:r>
            <w:r w:rsidRPr="005E40E1">
              <w:rPr>
                <w:sz w:val="22"/>
                <w:szCs w:val="22"/>
              </w:rPr>
              <w:lastRenderedPageBreak/>
              <w:t xml:space="preserve">использования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lastRenderedPageBreak/>
              <w:t>1970,0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0029B">
        <w:trPr>
          <w:trHeight w:val="397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0029B">
        <w:trPr>
          <w:trHeight w:val="403"/>
        </w:trPr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0029B">
        <w:trPr>
          <w:trHeight w:val="42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(а)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D71A3" w:rsidRDefault="00566E1E" w:rsidP="00B0029B">
            <w:pPr>
              <w:jc w:val="both"/>
            </w:pPr>
          </w:p>
        </w:tc>
      </w:tr>
      <w:tr w:rsidR="00566E1E" w:rsidTr="00B0029B">
        <w:trPr>
          <w:trHeight w:val="43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rPr>
          <w:trHeight w:val="42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0029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B0029B"/>
    <w:p w:rsidR="00566E1E" w:rsidRDefault="00566E1E" w:rsidP="00B0029B"/>
    <w:p w:rsidR="00566E1E" w:rsidRDefault="00566E1E" w:rsidP="00B0029B"/>
    <w:p w:rsidR="00566E1E" w:rsidRDefault="00566E1E" w:rsidP="00B0029B">
      <w:pPr>
        <w:jc w:val="right"/>
        <w:rPr>
          <w:sz w:val="18"/>
          <w:szCs w:val="18"/>
        </w:rPr>
      </w:pPr>
    </w:p>
    <w:p w:rsidR="00566E1E" w:rsidRDefault="00566E1E" w:rsidP="00B0029B">
      <w:pPr>
        <w:jc w:val="right"/>
        <w:rPr>
          <w:sz w:val="18"/>
          <w:szCs w:val="18"/>
        </w:rPr>
      </w:pPr>
    </w:p>
    <w:p w:rsidR="00566E1E" w:rsidRDefault="00566E1E" w:rsidP="00B0029B">
      <w:pPr>
        <w:rPr>
          <w:sz w:val="18"/>
          <w:szCs w:val="18"/>
        </w:rPr>
      </w:pPr>
    </w:p>
    <w:p w:rsidR="00566E1E" w:rsidRDefault="00566E1E" w:rsidP="00B0029B">
      <w:pPr>
        <w:jc w:val="right"/>
        <w:rPr>
          <w:sz w:val="18"/>
          <w:szCs w:val="18"/>
        </w:rPr>
      </w:pPr>
    </w:p>
    <w:p w:rsidR="00566E1E" w:rsidRDefault="00566E1E" w:rsidP="00B0029B">
      <w:pPr>
        <w:jc w:val="right"/>
        <w:rPr>
          <w:sz w:val="18"/>
          <w:szCs w:val="18"/>
        </w:rPr>
      </w:pPr>
    </w:p>
    <w:p w:rsidR="00566E1E" w:rsidRDefault="00566E1E" w:rsidP="00B0029B">
      <w:pPr>
        <w:jc w:val="right"/>
        <w:rPr>
          <w:sz w:val="18"/>
          <w:szCs w:val="18"/>
        </w:rPr>
      </w:pPr>
    </w:p>
    <w:p w:rsidR="00566E1E" w:rsidRDefault="00566E1E" w:rsidP="00B0029B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 В СЕТИ ИНТЕРНЕТ НА ОФИЦИАЛЬНОМ САЙТЕ  ДОБРОВСКОГО</w:t>
      </w:r>
    </w:p>
    <w:p w:rsidR="00566E1E" w:rsidRDefault="00566E1E" w:rsidP="00B0029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B0029B">
      <w:pPr>
        <w:jc w:val="both"/>
        <w:rPr>
          <w:sz w:val="22"/>
          <w:szCs w:val="22"/>
        </w:rPr>
      </w:pPr>
    </w:p>
    <w:p w:rsidR="00566E1E" w:rsidRDefault="00566E1E" w:rsidP="00B0029B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B0029B">
      <w:pPr>
        <w:jc w:val="both"/>
        <w:rPr>
          <w:sz w:val="22"/>
          <w:szCs w:val="22"/>
        </w:rPr>
      </w:pPr>
    </w:p>
    <w:tbl>
      <w:tblPr>
        <w:tblW w:w="1431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B0029B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B0029B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Сикачева Наталья Владимировна </w:t>
            </w:r>
          </w:p>
          <w:p w:rsidR="00566E1E" w:rsidRPr="00AC0041" w:rsidRDefault="00566E1E" w:rsidP="00B002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отдела образования администрации Добровского муниципального района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66E1E" w:rsidTr="00B0029B">
        <w:trPr>
          <w:trHeight w:val="56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(а)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66E1E" w:rsidTr="00B0029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02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566E1E" w:rsidRDefault="00566E1E" w:rsidP="00B0029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B0029B">
      <w:pPr>
        <w:jc w:val="both"/>
        <w:rPr>
          <w:sz w:val="22"/>
          <w:szCs w:val="22"/>
        </w:rPr>
      </w:pPr>
    </w:p>
    <w:p w:rsidR="00566E1E" w:rsidRDefault="00566E1E" w:rsidP="00530482">
      <w:pPr>
        <w:rPr>
          <w:sz w:val="22"/>
          <w:szCs w:val="22"/>
        </w:rPr>
      </w:pPr>
    </w:p>
    <w:p w:rsidR="00566E1E" w:rsidRDefault="00566E1E" w:rsidP="005407A4">
      <w:pPr>
        <w:jc w:val="right"/>
        <w:rPr>
          <w:sz w:val="22"/>
          <w:szCs w:val="22"/>
        </w:rPr>
      </w:pPr>
    </w:p>
    <w:p w:rsidR="00566E1E" w:rsidRDefault="00566E1E" w:rsidP="005407A4">
      <w:pPr>
        <w:jc w:val="right"/>
        <w:rPr>
          <w:sz w:val="22"/>
          <w:szCs w:val="22"/>
        </w:rPr>
      </w:pPr>
    </w:p>
    <w:p w:rsidR="00566E1E" w:rsidRDefault="00566E1E" w:rsidP="005407A4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407A4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31декабря2019года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5407A4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2019г год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407A4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407A4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5407A4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5407A4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5407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 w:rsidP="005407A4">
            <w:pPr>
              <w:rPr>
                <w:sz w:val="22"/>
                <w:szCs w:val="22"/>
              </w:rPr>
            </w:pPr>
          </w:p>
        </w:tc>
      </w:tr>
      <w:tr w:rsidR="00566E1E" w:rsidTr="005407A4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Кремнева Лилия Дмитриевна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359 567,42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266265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936CF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407A4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407A4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407A4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407A4">
        <w:trPr>
          <w:trHeight w:val="42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(а) 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D71A3" w:rsidRDefault="00566E1E" w:rsidP="005407A4">
            <w:pPr>
              <w:jc w:val="both"/>
            </w:pPr>
          </w:p>
        </w:tc>
      </w:tr>
      <w:tr w:rsidR="00566E1E" w:rsidTr="005407A4">
        <w:trPr>
          <w:trHeight w:val="43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407A4">
        <w:trPr>
          <w:trHeight w:val="42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407A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5407A4"/>
    <w:p w:rsidR="00566E1E" w:rsidRDefault="00566E1E" w:rsidP="005407A4"/>
    <w:p w:rsidR="00566E1E" w:rsidRDefault="00566E1E" w:rsidP="005407A4"/>
    <w:p w:rsidR="00566E1E" w:rsidRDefault="00566E1E" w:rsidP="005407A4">
      <w:pPr>
        <w:jc w:val="right"/>
        <w:rPr>
          <w:sz w:val="18"/>
          <w:szCs w:val="18"/>
        </w:rPr>
      </w:pPr>
    </w:p>
    <w:p w:rsidR="00566E1E" w:rsidRDefault="00566E1E" w:rsidP="005407A4">
      <w:pPr>
        <w:jc w:val="right"/>
        <w:rPr>
          <w:sz w:val="18"/>
          <w:szCs w:val="18"/>
        </w:rPr>
      </w:pPr>
    </w:p>
    <w:p w:rsidR="00566E1E" w:rsidRDefault="00566E1E" w:rsidP="005407A4">
      <w:pPr>
        <w:jc w:val="right"/>
        <w:rPr>
          <w:sz w:val="18"/>
          <w:szCs w:val="18"/>
        </w:rPr>
      </w:pPr>
    </w:p>
    <w:p w:rsidR="00566E1E" w:rsidRDefault="00566E1E" w:rsidP="005407A4">
      <w:pPr>
        <w:jc w:val="right"/>
        <w:rPr>
          <w:sz w:val="18"/>
          <w:szCs w:val="18"/>
        </w:rPr>
      </w:pPr>
    </w:p>
    <w:p w:rsidR="00566E1E" w:rsidRDefault="00566E1E" w:rsidP="005407A4">
      <w:pPr>
        <w:jc w:val="right"/>
        <w:rPr>
          <w:sz w:val="18"/>
          <w:szCs w:val="18"/>
        </w:rPr>
      </w:pPr>
    </w:p>
    <w:p w:rsidR="00566E1E" w:rsidRDefault="00566E1E" w:rsidP="005407A4">
      <w:pPr>
        <w:jc w:val="right"/>
        <w:rPr>
          <w:sz w:val="18"/>
          <w:szCs w:val="18"/>
        </w:rPr>
      </w:pPr>
    </w:p>
    <w:p w:rsidR="00566E1E" w:rsidRDefault="00566E1E" w:rsidP="005407A4">
      <w:pPr>
        <w:jc w:val="right"/>
        <w:rPr>
          <w:sz w:val="18"/>
          <w:szCs w:val="18"/>
        </w:rPr>
      </w:pPr>
    </w:p>
    <w:p w:rsidR="00566E1E" w:rsidRDefault="00566E1E" w:rsidP="005407A4">
      <w:pPr>
        <w:jc w:val="right"/>
        <w:rPr>
          <w:sz w:val="18"/>
          <w:szCs w:val="18"/>
        </w:rPr>
      </w:pPr>
    </w:p>
    <w:p w:rsidR="00566E1E" w:rsidRDefault="00566E1E" w:rsidP="005407A4">
      <w:pPr>
        <w:jc w:val="right"/>
        <w:rPr>
          <w:sz w:val="18"/>
          <w:szCs w:val="18"/>
        </w:rPr>
      </w:pPr>
    </w:p>
    <w:p w:rsidR="00566E1E" w:rsidRDefault="00566E1E" w:rsidP="005407A4">
      <w:pPr>
        <w:jc w:val="right"/>
        <w:rPr>
          <w:sz w:val="18"/>
          <w:szCs w:val="18"/>
        </w:rPr>
      </w:pPr>
    </w:p>
    <w:p w:rsidR="00566E1E" w:rsidRDefault="00566E1E" w:rsidP="005407A4">
      <w:pPr>
        <w:jc w:val="right"/>
        <w:rPr>
          <w:sz w:val="18"/>
          <w:szCs w:val="18"/>
        </w:rPr>
      </w:pPr>
    </w:p>
    <w:p w:rsidR="00566E1E" w:rsidRDefault="00566E1E" w:rsidP="005407A4">
      <w:pPr>
        <w:jc w:val="right"/>
        <w:rPr>
          <w:sz w:val="18"/>
          <w:szCs w:val="18"/>
        </w:rPr>
      </w:pPr>
    </w:p>
    <w:p w:rsidR="00566E1E" w:rsidRDefault="00566E1E" w:rsidP="005407A4">
      <w:pPr>
        <w:jc w:val="right"/>
        <w:rPr>
          <w:sz w:val="18"/>
          <w:szCs w:val="18"/>
        </w:rPr>
      </w:pPr>
    </w:p>
    <w:p w:rsidR="00566E1E" w:rsidRDefault="00566E1E" w:rsidP="005407A4">
      <w:pPr>
        <w:jc w:val="right"/>
        <w:rPr>
          <w:sz w:val="18"/>
          <w:szCs w:val="18"/>
        </w:rPr>
      </w:pPr>
    </w:p>
    <w:p w:rsidR="00566E1E" w:rsidRDefault="00566E1E" w:rsidP="005407A4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2</w:t>
      </w:r>
    </w:p>
    <w:p w:rsidR="00566E1E" w:rsidRDefault="00566E1E" w:rsidP="005407A4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5407A4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5407A4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5407A4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 В СЕТИ ИНТЕРНЕТ НА ОФИЦИАЛЬНОМ САЙТЕ  ДОБРОВСКОГО</w:t>
      </w:r>
    </w:p>
    <w:p w:rsidR="00566E1E" w:rsidRDefault="00566E1E" w:rsidP="005407A4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5407A4">
      <w:pPr>
        <w:jc w:val="both"/>
        <w:rPr>
          <w:sz w:val="22"/>
          <w:szCs w:val="22"/>
        </w:rPr>
      </w:pPr>
    </w:p>
    <w:p w:rsidR="00566E1E" w:rsidRDefault="00566E1E" w:rsidP="005407A4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5407A4">
      <w:pPr>
        <w:jc w:val="both"/>
        <w:rPr>
          <w:sz w:val="22"/>
          <w:szCs w:val="22"/>
        </w:rPr>
      </w:pPr>
    </w:p>
    <w:tbl>
      <w:tblPr>
        <w:tblW w:w="1431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5407A4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5407A4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AC0041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Кремнева Лилия Дмитриевна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407A4">
        <w:trPr>
          <w:trHeight w:val="56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(а)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Tr="005407A4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Н/л дети      </w:t>
            </w:r>
          </w:p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5407A4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5407A4">
      <w:pPr>
        <w:jc w:val="both"/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566E1E" w:rsidRDefault="00566E1E" w:rsidP="00EC0B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EC0BF8">
      <w:pPr>
        <w:rPr>
          <w:sz w:val="22"/>
          <w:szCs w:val="22"/>
        </w:rPr>
      </w:pPr>
    </w:p>
    <w:p w:rsidR="00566E1E" w:rsidRDefault="00566E1E" w:rsidP="005407A4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407A4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p w:rsidR="00566E1E" w:rsidRDefault="00566E1E" w:rsidP="007D69CE">
      <w:pPr>
        <w:jc w:val="both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муниципальную должность, должность муниципальной </w:t>
            </w:r>
            <w:r>
              <w:rPr>
                <w:sz w:val="22"/>
                <w:szCs w:val="22"/>
              </w:rPr>
              <w:lastRenderedPageBreak/>
              <w:t>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</w:t>
            </w:r>
            <w:r>
              <w:rPr>
                <w:sz w:val="22"/>
                <w:szCs w:val="22"/>
              </w:rPr>
              <w:lastRenderedPageBreak/>
              <w:t>ного годового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г год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транспортных средств, принадлежащих на праве </w:t>
            </w:r>
            <w:r>
              <w:rPr>
                <w:sz w:val="22"/>
                <w:szCs w:val="22"/>
              </w:rPr>
              <w:lastRenderedPageBreak/>
              <w:t xml:space="preserve">собственности (вид, марка) 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566E1E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56B28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7D69C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7D69C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7D69C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E1E" w:rsidRDefault="00566E1E" w:rsidP="007D69CE">
            <w:pPr>
              <w:rPr>
                <w:sz w:val="22"/>
                <w:szCs w:val="22"/>
              </w:rPr>
            </w:pPr>
          </w:p>
        </w:tc>
      </w:tr>
      <w:tr w:rsidR="00566E1E" w:rsidTr="00756B28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Надежда Васильевна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отдела образования 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276132.17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756B28">
        <w:trPr>
          <w:trHeight w:val="40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>
            <w:r>
              <w:t>6025,0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</w:tr>
      <w:tr w:rsidR="00566E1E" w:rsidTr="00756B28">
        <w:trPr>
          <w:trHeight w:val="39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</w:tr>
      <w:tr w:rsidR="00566E1E" w:rsidTr="00756B28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</w:tr>
      <w:tr w:rsidR="00566E1E" w:rsidTr="00756B28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</w:tr>
      <w:tr w:rsidR="00566E1E" w:rsidTr="00756B28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C16D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</w:tr>
      <w:tr w:rsidR="00566E1E" w:rsidTr="00756B28">
        <w:trPr>
          <w:trHeight w:val="39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C16D76"/>
        </w:tc>
      </w:tr>
      <w:tr w:rsidR="00566E1E" w:rsidTr="00756B28">
        <w:trPr>
          <w:trHeight w:val="42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9D01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66E1E" w:rsidRDefault="00566E1E" w:rsidP="009D01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9D01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безработный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DE3590" w:rsidRDefault="00566E1E" w:rsidP="007D69C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 </w:t>
            </w:r>
            <w:r>
              <w:rPr>
                <w:sz w:val="22"/>
                <w:szCs w:val="22"/>
                <w:lang w:val="en-US"/>
              </w:rPr>
              <w:t>Nissan Serena</w:t>
            </w:r>
          </w:p>
        </w:tc>
      </w:tr>
      <w:tr w:rsidR="00566E1E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DE3590" w:rsidRDefault="00566E1E" w:rsidP="007D69C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 </w:t>
            </w:r>
            <w:r>
              <w:rPr>
                <w:sz w:val="22"/>
                <w:szCs w:val="22"/>
                <w:lang w:val="en-US"/>
              </w:rPr>
              <w:t>Lada Priora2170</w:t>
            </w:r>
          </w:p>
        </w:tc>
      </w:tr>
      <w:tr w:rsidR="00566E1E" w:rsidTr="00756B28">
        <w:trPr>
          <w:trHeight w:val="24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3" w:type="dxa"/>
            <w:gridSpan w:val="7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56B2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756B2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E777F5">
            <w:r>
              <w:t>6025,0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756B28">
        <w:trPr>
          <w:trHeight w:val="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756B28">
        <w:trPr>
          <w:trHeight w:val="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5254A3" w:rsidRDefault="00566E1E" w:rsidP="00E777F5">
            <w:r>
              <w:t>6025,0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7D69CE">
      <w:pPr>
        <w:jc w:val="both"/>
        <w:rPr>
          <w:sz w:val="22"/>
          <w:szCs w:val="22"/>
        </w:rPr>
      </w:pPr>
    </w:p>
    <w:p w:rsidR="00566E1E" w:rsidRDefault="00566E1E" w:rsidP="00EC0BF8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Приложение 2</w:t>
      </w:r>
    </w:p>
    <w:p w:rsidR="00566E1E" w:rsidRDefault="00566E1E" w:rsidP="007D69CE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7D69CE">
      <w:pPr>
        <w:jc w:val="both"/>
        <w:rPr>
          <w:sz w:val="22"/>
          <w:szCs w:val="22"/>
        </w:rPr>
      </w:pPr>
    </w:p>
    <w:p w:rsidR="00566E1E" w:rsidRDefault="00566E1E" w:rsidP="007D69CE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7D69CE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Надежда Васильевна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отдела образования администрации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9D01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566E1E" w:rsidRDefault="00566E1E" w:rsidP="009D01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безработный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56B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756B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7D69CE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7D69CE">
      <w:pPr>
        <w:jc w:val="both"/>
        <w:rPr>
          <w:sz w:val="22"/>
          <w:szCs w:val="22"/>
        </w:rPr>
      </w:pPr>
    </w:p>
    <w:p w:rsidR="00566E1E" w:rsidRDefault="00566E1E" w:rsidP="007D69CE">
      <w:pPr>
        <w:jc w:val="both"/>
        <w:rPr>
          <w:sz w:val="22"/>
          <w:szCs w:val="22"/>
        </w:rPr>
      </w:pPr>
    </w:p>
    <w:p w:rsidR="00566E1E" w:rsidRDefault="00566E1E" w:rsidP="00574C28">
      <w:pPr>
        <w:jc w:val="right"/>
        <w:rPr>
          <w:sz w:val="22"/>
          <w:szCs w:val="22"/>
        </w:rPr>
      </w:pPr>
    </w:p>
    <w:p w:rsidR="00566E1E" w:rsidRDefault="00566E1E" w:rsidP="00574C28">
      <w:pPr>
        <w:jc w:val="right"/>
        <w:rPr>
          <w:sz w:val="22"/>
          <w:szCs w:val="22"/>
        </w:rPr>
      </w:pPr>
    </w:p>
    <w:p w:rsidR="00566E1E" w:rsidRPr="00F63214" w:rsidRDefault="00566E1E" w:rsidP="00F63214">
      <w:pPr>
        <w:jc w:val="center"/>
        <w:rPr>
          <w:sz w:val="16"/>
          <w:szCs w:val="16"/>
        </w:rPr>
      </w:pPr>
      <w:r w:rsidRPr="00F63214">
        <w:rPr>
          <w:sz w:val="16"/>
          <w:szCs w:val="16"/>
        </w:rPr>
        <w:t>Сведения  о  доходах,  об  имуществе  и  обязательствах  имущественного</w:t>
      </w:r>
    </w:p>
    <w:p w:rsidR="00566E1E" w:rsidRDefault="00566E1E" w:rsidP="00F63214">
      <w:pPr>
        <w:jc w:val="center"/>
        <w:rPr>
          <w:sz w:val="16"/>
          <w:szCs w:val="16"/>
        </w:rPr>
      </w:pPr>
      <w:r w:rsidRPr="00F63214">
        <w:rPr>
          <w:sz w:val="16"/>
          <w:szCs w:val="16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</w:p>
    <w:p w:rsidR="00566E1E" w:rsidRPr="00F63214" w:rsidRDefault="00566E1E" w:rsidP="00F63214">
      <w:pPr>
        <w:jc w:val="center"/>
        <w:rPr>
          <w:sz w:val="16"/>
          <w:szCs w:val="16"/>
        </w:rPr>
      </w:pPr>
      <w:r w:rsidRPr="00F63214">
        <w:rPr>
          <w:bCs/>
          <w:sz w:val="16"/>
          <w:szCs w:val="16"/>
        </w:rPr>
        <w:t xml:space="preserve"> аппарате Совета депутатов</w:t>
      </w:r>
      <w:r w:rsidRPr="00F63214">
        <w:rPr>
          <w:sz w:val="16"/>
          <w:szCs w:val="16"/>
        </w:rPr>
        <w:t xml:space="preserve"> </w:t>
      </w:r>
      <w:r w:rsidRPr="00F63214">
        <w:rPr>
          <w:bCs/>
          <w:sz w:val="16"/>
          <w:szCs w:val="16"/>
        </w:rPr>
        <w:t>Добровского муниципал</w:t>
      </w:r>
      <w:r>
        <w:rPr>
          <w:bCs/>
          <w:sz w:val="16"/>
          <w:szCs w:val="16"/>
        </w:rPr>
        <w:t xml:space="preserve">ьного </w:t>
      </w:r>
      <w:r w:rsidRPr="00F63214">
        <w:rPr>
          <w:bCs/>
          <w:sz w:val="16"/>
          <w:szCs w:val="16"/>
        </w:rPr>
        <w:t>района</w:t>
      </w:r>
      <w:r w:rsidRPr="00F63214">
        <w:rPr>
          <w:sz w:val="16"/>
          <w:szCs w:val="16"/>
        </w:rPr>
        <w:t>, его супруги (супруга) и несовершеннолетних детей за перио</w:t>
      </w:r>
      <w:r>
        <w:rPr>
          <w:sz w:val="16"/>
          <w:szCs w:val="16"/>
        </w:rPr>
        <w:t>д с 01 января по 31 декабря 2019</w:t>
      </w:r>
      <w:r w:rsidRPr="00F63214">
        <w:rPr>
          <w:sz w:val="16"/>
          <w:szCs w:val="16"/>
        </w:rPr>
        <w:t xml:space="preserve"> года</w:t>
      </w:r>
    </w:p>
    <w:tbl>
      <w:tblPr>
        <w:tblW w:w="1350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40"/>
        <w:gridCol w:w="1080"/>
        <w:gridCol w:w="1260"/>
        <w:gridCol w:w="1980"/>
        <w:gridCol w:w="1036"/>
        <w:gridCol w:w="1124"/>
        <w:gridCol w:w="1260"/>
        <w:gridCol w:w="900"/>
        <w:gridCol w:w="1080"/>
        <w:gridCol w:w="1440"/>
      </w:tblGrid>
      <w:tr w:rsidR="00566E1E" w:rsidRPr="00F63214">
        <w:trPr>
          <w:trHeight w:val="1000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lastRenderedPageBreak/>
              <w:t xml:space="preserve">Ф.И.О. лица   </w:t>
            </w: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F63214">
              <w:rPr>
                <w:bCs/>
                <w:sz w:val="16"/>
                <w:szCs w:val="16"/>
              </w:rPr>
              <w:t xml:space="preserve"> аппарате Совета депутатов </w:t>
            </w:r>
            <w:r w:rsidRPr="00F63214">
              <w:rPr>
                <w:sz w:val="16"/>
                <w:szCs w:val="16"/>
              </w:rPr>
              <w:t xml:space="preserve"> </w:t>
            </w:r>
            <w:r w:rsidRPr="00F63214">
              <w:rPr>
                <w:bCs/>
                <w:sz w:val="16"/>
                <w:szCs w:val="16"/>
              </w:rPr>
              <w:t>Добровского муниципального района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633677">
            <w:pPr>
              <w:jc w:val="center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Общая</w:t>
            </w:r>
          </w:p>
          <w:p w:rsidR="00566E1E" w:rsidRPr="00F63214" w:rsidRDefault="00566E1E" w:rsidP="00633677">
            <w:pPr>
              <w:jc w:val="center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сумма декларирован</w:t>
            </w:r>
            <w:r>
              <w:rPr>
                <w:sz w:val="16"/>
                <w:szCs w:val="16"/>
              </w:rPr>
              <w:t>-</w:t>
            </w:r>
            <w:r w:rsidRPr="00F63214">
              <w:rPr>
                <w:sz w:val="16"/>
                <w:szCs w:val="16"/>
              </w:rPr>
              <w:t>ного годового</w:t>
            </w:r>
          </w:p>
          <w:p w:rsidR="00566E1E" w:rsidRPr="00F63214" w:rsidRDefault="00566E1E" w:rsidP="00633677">
            <w:pPr>
              <w:jc w:val="center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дохода</w:t>
            </w:r>
          </w:p>
          <w:p w:rsidR="00566E1E" w:rsidRPr="00F63214" w:rsidRDefault="00566E1E" w:rsidP="006336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2019</w:t>
            </w:r>
            <w:r w:rsidRPr="00F63214">
              <w:rPr>
                <w:sz w:val="16"/>
                <w:szCs w:val="16"/>
              </w:rPr>
              <w:t xml:space="preserve"> год</w:t>
            </w:r>
          </w:p>
          <w:p w:rsidR="00566E1E" w:rsidRPr="00F63214" w:rsidRDefault="00566E1E" w:rsidP="00633677">
            <w:pPr>
              <w:jc w:val="center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(руб.)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633677">
            <w:pPr>
              <w:jc w:val="center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Перечень объектов</w:t>
            </w:r>
          </w:p>
          <w:p w:rsidR="00566E1E" w:rsidRPr="00F63214" w:rsidRDefault="00566E1E" w:rsidP="00633677">
            <w:pPr>
              <w:jc w:val="center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недвижимого имущества,</w:t>
            </w:r>
          </w:p>
          <w:p w:rsidR="00566E1E" w:rsidRPr="00F63214" w:rsidRDefault="00566E1E" w:rsidP="00633677">
            <w:pPr>
              <w:jc w:val="center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принадлежащих на</w:t>
            </w:r>
          </w:p>
          <w:p w:rsidR="00566E1E" w:rsidRPr="00F63214" w:rsidRDefault="00566E1E" w:rsidP="00633677">
            <w:pPr>
              <w:jc w:val="center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праве собственности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633677">
            <w:pPr>
              <w:jc w:val="center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Перечень объектов</w:t>
            </w:r>
          </w:p>
          <w:p w:rsidR="00566E1E" w:rsidRPr="00F63214" w:rsidRDefault="00566E1E" w:rsidP="00633677">
            <w:pPr>
              <w:jc w:val="center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недвижимого имущества,</w:t>
            </w:r>
          </w:p>
          <w:p w:rsidR="00566E1E" w:rsidRPr="00F63214" w:rsidRDefault="00566E1E" w:rsidP="00633677">
            <w:pPr>
              <w:jc w:val="center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находящихся в</w:t>
            </w:r>
          </w:p>
          <w:p w:rsidR="00566E1E" w:rsidRPr="00F63214" w:rsidRDefault="00566E1E" w:rsidP="00633677">
            <w:pPr>
              <w:jc w:val="center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пользовании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633677">
            <w:pPr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566E1E" w:rsidRPr="00F63214">
        <w:trPr>
          <w:trHeight w:val="100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566E1E" w:rsidRPr="00F63214">
        <w:trPr>
          <w:trHeight w:val="1000"/>
        </w:trPr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Pr="00F63214" w:rsidRDefault="00566E1E" w:rsidP="00F63214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Pr="00F63214" w:rsidRDefault="00566E1E" w:rsidP="00F6321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Pr="00F63214" w:rsidRDefault="00566E1E" w:rsidP="00F63214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Виды</w:t>
            </w: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объектов</w:t>
            </w: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Площадь</w:t>
            </w: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(кв.м.)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Страна</w:t>
            </w: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Виды</w:t>
            </w: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объектов</w:t>
            </w: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Площадь</w:t>
            </w: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(кв.м.)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Страна</w:t>
            </w: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Pr="00F63214" w:rsidRDefault="00566E1E" w:rsidP="00F63214">
            <w:pPr>
              <w:rPr>
                <w:sz w:val="16"/>
                <w:szCs w:val="16"/>
              </w:rPr>
            </w:pPr>
          </w:p>
        </w:tc>
      </w:tr>
      <w:tr w:rsidR="00566E1E" w:rsidRPr="00F63214">
        <w:trPr>
          <w:trHeight w:val="455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Решетникова Антонина Пантелеевна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804682,62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Часть жилого дома совместная собственность.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79,5,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 xml:space="preserve"> Газ-330232</w:t>
            </w: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 г.в.</w:t>
            </w:r>
          </w:p>
        </w:tc>
      </w:tr>
      <w:tr w:rsidR="00566E1E" w:rsidRPr="00F63214">
        <w:trPr>
          <w:trHeight w:val="455"/>
        </w:trPr>
        <w:tc>
          <w:tcPr>
            <w:tcW w:w="23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для ведения ЛПХ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3330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874730" w:rsidRDefault="00566E1E" w:rsidP="003535D2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Шевролет-</w:t>
            </w:r>
            <w:r>
              <w:rPr>
                <w:sz w:val="16"/>
                <w:szCs w:val="16"/>
              </w:rPr>
              <w:t>лачети 2009 г.в.</w:t>
            </w:r>
          </w:p>
        </w:tc>
      </w:tr>
      <w:tr w:rsidR="00566E1E" w:rsidRPr="00F63214">
        <w:trPr>
          <w:trHeight w:val="404"/>
        </w:trPr>
        <w:tc>
          <w:tcPr>
            <w:tcW w:w="23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для ведения ЛПХ</w:t>
            </w:r>
            <w:r w:rsidRPr="00F63214">
              <w:rPr>
                <w:sz w:val="16"/>
                <w:szCs w:val="16"/>
              </w:rPr>
              <w:t xml:space="preserve"> 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2686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566E1E" w:rsidRPr="00F63214">
        <w:trPr>
          <w:trHeight w:val="397"/>
        </w:trPr>
        <w:tc>
          <w:tcPr>
            <w:tcW w:w="23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BB23FE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Земельный участок сельзозназначения-</w:t>
            </w:r>
            <w:r>
              <w:rPr>
                <w:sz w:val="16"/>
                <w:szCs w:val="16"/>
              </w:rPr>
              <w:t xml:space="preserve"> </w:t>
            </w:r>
            <w:r w:rsidRPr="00F63214">
              <w:rPr>
                <w:sz w:val="16"/>
                <w:szCs w:val="16"/>
              </w:rPr>
              <w:t>общедолевая собственность доля в праве</w:t>
            </w:r>
            <w:r>
              <w:rPr>
                <w:sz w:val="16"/>
                <w:szCs w:val="16"/>
              </w:rPr>
              <w:t xml:space="preserve"> 27150/7458331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566E1E" w:rsidRPr="00F63214">
        <w:trPr>
          <w:trHeight w:val="403"/>
        </w:trPr>
        <w:tc>
          <w:tcPr>
            <w:tcW w:w="23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Земельный участок сельзозназначения-</w:t>
            </w:r>
            <w:r>
              <w:rPr>
                <w:sz w:val="16"/>
                <w:szCs w:val="16"/>
              </w:rPr>
              <w:t xml:space="preserve"> </w:t>
            </w:r>
            <w:r w:rsidRPr="00F63214">
              <w:rPr>
                <w:sz w:val="16"/>
                <w:szCs w:val="16"/>
              </w:rPr>
              <w:t>общедолевая собственность доля в праве</w:t>
            </w:r>
            <w:r>
              <w:rPr>
                <w:sz w:val="16"/>
                <w:szCs w:val="16"/>
              </w:rPr>
              <w:t xml:space="preserve"> 27150/7458331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54300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566E1E" w:rsidRPr="00F63214" w:rsidTr="003535D2">
        <w:trPr>
          <w:trHeight w:val="587"/>
        </w:trPr>
        <w:tc>
          <w:tcPr>
            <w:tcW w:w="23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566E1E" w:rsidRPr="00F63214" w:rsidTr="00BB23FE">
        <w:trPr>
          <w:trHeight w:val="338"/>
        </w:trPr>
        <w:tc>
          <w:tcPr>
            <w:tcW w:w="23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566E1E" w:rsidRPr="00F63214">
        <w:trPr>
          <w:trHeight w:val="403"/>
        </w:trPr>
        <w:tc>
          <w:tcPr>
            <w:tcW w:w="23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566E1E" w:rsidRPr="00F63214">
        <w:trPr>
          <w:trHeight w:val="403"/>
        </w:trPr>
        <w:tc>
          <w:tcPr>
            <w:tcW w:w="23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BB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BB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BB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BB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BB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BB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BB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BB23FE">
            <w:pPr>
              <w:jc w:val="center"/>
              <w:rPr>
                <w:sz w:val="16"/>
                <w:szCs w:val="16"/>
              </w:rPr>
            </w:pPr>
          </w:p>
        </w:tc>
      </w:tr>
      <w:tr w:rsidR="00566E1E" w:rsidRPr="00F63214" w:rsidTr="003535D2">
        <w:trPr>
          <w:trHeight w:val="675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lastRenderedPageBreak/>
              <w:t xml:space="preserve">Супруг(а)    </w:t>
            </w:r>
          </w:p>
          <w:p w:rsidR="00566E1E" w:rsidRPr="00F63214" w:rsidRDefault="00566E1E" w:rsidP="00BB23FE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(без указания Ф.И.О.)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  <w:r w:rsidRPr="00F63214">
              <w:rPr>
                <w:sz w:val="16"/>
                <w:szCs w:val="16"/>
              </w:rPr>
              <w:t>.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566E1E" w:rsidRPr="00F63214" w:rsidRDefault="00566E1E" w:rsidP="00BB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566E1E" w:rsidRPr="00F63214" w:rsidTr="003535D2">
        <w:trPr>
          <w:trHeight w:val="166"/>
        </w:trPr>
        <w:tc>
          <w:tcPr>
            <w:tcW w:w="23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566E1E" w:rsidRPr="00F63214" w:rsidRDefault="00566E1E" w:rsidP="00BB23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566E1E" w:rsidRPr="00F63214" w:rsidTr="003535D2">
        <w:trPr>
          <w:trHeight w:val="412"/>
        </w:trPr>
        <w:tc>
          <w:tcPr>
            <w:tcW w:w="23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566E1E" w:rsidRPr="00F63214" w:rsidTr="003535D2">
        <w:trPr>
          <w:trHeight w:val="8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 xml:space="preserve">Н/л дети      </w:t>
            </w: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(без указания Ф.И.О.)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566E1E" w:rsidRPr="00F63214" w:rsidTr="00874730">
        <w:trPr>
          <w:trHeight w:val="8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</w:tr>
      <w:tr w:rsidR="00566E1E" w:rsidRPr="00F63214">
        <w:trPr>
          <w:trHeight w:val="96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</w:p>
        </w:tc>
      </w:tr>
    </w:tbl>
    <w:p w:rsidR="00566E1E" w:rsidRPr="00F63214" w:rsidRDefault="00566E1E" w:rsidP="00F63214">
      <w:pPr>
        <w:jc w:val="both"/>
        <w:rPr>
          <w:sz w:val="16"/>
          <w:szCs w:val="16"/>
        </w:rPr>
      </w:pPr>
      <w:r w:rsidRPr="00F63214">
        <w:rPr>
          <w:sz w:val="16"/>
          <w:szCs w:val="16"/>
        </w:rPr>
        <w:t>Дата заполнения:                                                                    Подпись:</w:t>
      </w:r>
    </w:p>
    <w:p w:rsidR="00566E1E" w:rsidRPr="00F63214" w:rsidRDefault="00566E1E" w:rsidP="00F63214">
      <w:pPr>
        <w:jc w:val="center"/>
        <w:rPr>
          <w:sz w:val="16"/>
          <w:szCs w:val="16"/>
        </w:rPr>
      </w:pPr>
    </w:p>
    <w:p w:rsidR="00566E1E" w:rsidRDefault="00566E1E" w:rsidP="00F63214">
      <w:pPr>
        <w:jc w:val="center"/>
        <w:rPr>
          <w:sz w:val="16"/>
          <w:szCs w:val="16"/>
        </w:rPr>
      </w:pPr>
    </w:p>
    <w:p w:rsidR="00566E1E" w:rsidRPr="00F63214" w:rsidRDefault="00566E1E" w:rsidP="00F63214">
      <w:pPr>
        <w:jc w:val="center"/>
        <w:rPr>
          <w:sz w:val="16"/>
          <w:szCs w:val="16"/>
        </w:rPr>
      </w:pPr>
      <w:r w:rsidRPr="00F63214">
        <w:rPr>
          <w:sz w:val="16"/>
          <w:szCs w:val="16"/>
        </w:rPr>
        <w:t>Приложение 2</w:t>
      </w:r>
    </w:p>
    <w:p w:rsidR="00566E1E" w:rsidRPr="00F63214" w:rsidRDefault="00566E1E" w:rsidP="00F63214">
      <w:pPr>
        <w:jc w:val="center"/>
        <w:rPr>
          <w:bCs/>
          <w:sz w:val="16"/>
          <w:szCs w:val="16"/>
        </w:rPr>
      </w:pPr>
      <w:r w:rsidRPr="00F63214">
        <w:rPr>
          <w:sz w:val="16"/>
          <w:szCs w:val="16"/>
        </w:rPr>
        <w:t>к «</w:t>
      </w:r>
      <w:r w:rsidRPr="00F63214">
        <w:rPr>
          <w:bCs/>
          <w:sz w:val="16"/>
          <w:szCs w:val="16"/>
        </w:rPr>
        <w:t>ПОРЯДКУ</w:t>
      </w:r>
    </w:p>
    <w:p w:rsidR="00566E1E" w:rsidRPr="00F63214" w:rsidRDefault="00566E1E" w:rsidP="00F63214">
      <w:pPr>
        <w:jc w:val="center"/>
        <w:rPr>
          <w:bCs/>
          <w:sz w:val="16"/>
          <w:szCs w:val="16"/>
        </w:rPr>
      </w:pPr>
      <w:r w:rsidRPr="00F63214">
        <w:rPr>
          <w:bCs/>
          <w:sz w:val="16"/>
          <w:szCs w:val="16"/>
        </w:rPr>
        <w:t>РАЗМЕЩЕНИЯ СВЕДЕНИЙ О ДОХОДАХ, РАСХОДАХ,</w:t>
      </w:r>
    </w:p>
    <w:p w:rsidR="00566E1E" w:rsidRPr="00F63214" w:rsidRDefault="00566E1E" w:rsidP="00F63214">
      <w:pPr>
        <w:jc w:val="center"/>
        <w:rPr>
          <w:bCs/>
          <w:sz w:val="16"/>
          <w:szCs w:val="16"/>
        </w:rPr>
      </w:pPr>
      <w:r w:rsidRPr="00F63214">
        <w:rPr>
          <w:bCs/>
          <w:sz w:val="16"/>
          <w:szCs w:val="16"/>
        </w:rPr>
        <w:t>ОБ ИМУЩЕСТВЕ И ОБЯЗАТЕЛЬСТВАХ ИМУЩЕСТВЕННОГО ХАРАКТЕРА ЛИЦ,</w:t>
      </w:r>
    </w:p>
    <w:p w:rsidR="00566E1E" w:rsidRPr="00F63214" w:rsidRDefault="00566E1E" w:rsidP="00F63214">
      <w:pPr>
        <w:jc w:val="center"/>
        <w:rPr>
          <w:bCs/>
          <w:sz w:val="16"/>
          <w:szCs w:val="16"/>
        </w:rPr>
      </w:pPr>
      <w:r w:rsidRPr="00F63214">
        <w:rPr>
          <w:bCs/>
          <w:sz w:val="16"/>
          <w:szCs w:val="16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F63214" w:rsidRDefault="00566E1E" w:rsidP="00F63214">
      <w:pPr>
        <w:jc w:val="center"/>
        <w:rPr>
          <w:bCs/>
          <w:sz w:val="16"/>
          <w:szCs w:val="16"/>
        </w:rPr>
      </w:pPr>
      <w:r w:rsidRPr="00F63214">
        <w:rPr>
          <w:bCs/>
          <w:sz w:val="16"/>
          <w:szCs w:val="16"/>
        </w:rPr>
        <w:t>МУНИЦИПАЛЬНОГО РАЙОНА И ПРЕДОСТАВЛЕНИЯ ЭТИХ СВЕДЕНИЙ СРЕДСТВАМ МАССОВОЙ ИНФОРМАЦИИ ДЛЯ ОПУБЛИКОВАНИЯ</w:t>
      </w:r>
      <w:r w:rsidRPr="00F63214">
        <w:rPr>
          <w:sz w:val="16"/>
          <w:szCs w:val="16"/>
        </w:rPr>
        <w:t>»</w:t>
      </w:r>
    </w:p>
    <w:p w:rsidR="00566E1E" w:rsidRPr="00F63214" w:rsidRDefault="00566E1E" w:rsidP="00F63214">
      <w:pPr>
        <w:rPr>
          <w:sz w:val="16"/>
          <w:szCs w:val="16"/>
        </w:rPr>
      </w:pPr>
    </w:p>
    <w:p w:rsidR="00566E1E" w:rsidRPr="00F63214" w:rsidRDefault="00566E1E" w:rsidP="00F63214">
      <w:pPr>
        <w:rPr>
          <w:sz w:val="16"/>
          <w:szCs w:val="16"/>
        </w:rPr>
      </w:pPr>
      <w:r w:rsidRPr="00F63214">
        <w:rPr>
          <w:sz w:val="16"/>
          <w:szCs w:val="16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F63214">
        <w:rPr>
          <w:bCs/>
          <w:sz w:val="16"/>
          <w:szCs w:val="16"/>
        </w:rPr>
        <w:t xml:space="preserve"> аппарате Совета депутатов </w:t>
      </w:r>
      <w:r w:rsidRPr="00F63214">
        <w:rPr>
          <w:sz w:val="16"/>
          <w:szCs w:val="16"/>
        </w:rPr>
        <w:t xml:space="preserve"> </w:t>
      </w:r>
      <w:r w:rsidRPr="00F63214">
        <w:rPr>
          <w:bCs/>
          <w:sz w:val="16"/>
          <w:szCs w:val="16"/>
        </w:rPr>
        <w:t xml:space="preserve">Добровского муниципального района, </w:t>
      </w:r>
      <w:r w:rsidRPr="00F63214">
        <w:rPr>
          <w:sz w:val="16"/>
          <w:szCs w:val="16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F63214">
        <w:rPr>
          <w:bCs/>
          <w:sz w:val="16"/>
          <w:szCs w:val="16"/>
        </w:rPr>
        <w:t xml:space="preserve"> аппарате Совета депутатов</w:t>
      </w:r>
      <w:r w:rsidRPr="00F63214">
        <w:rPr>
          <w:sz w:val="16"/>
          <w:szCs w:val="16"/>
        </w:rPr>
        <w:t xml:space="preserve"> </w:t>
      </w:r>
      <w:r w:rsidRPr="00F63214">
        <w:rPr>
          <w:bCs/>
          <w:sz w:val="16"/>
          <w:szCs w:val="16"/>
        </w:rPr>
        <w:t>Добровского муниципального района</w:t>
      </w:r>
      <w:r w:rsidRPr="00F63214">
        <w:rPr>
          <w:sz w:val="16"/>
          <w:szCs w:val="16"/>
        </w:rPr>
        <w:t xml:space="preserve"> и его супруги (супруга) за три последних года, предшествующих совершению сделки</w:t>
      </w:r>
    </w:p>
    <w:p w:rsidR="00566E1E" w:rsidRPr="00F63214" w:rsidRDefault="00566E1E" w:rsidP="00F63214">
      <w:pPr>
        <w:jc w:val="both"/>
        <w:rPr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3386"/>
      </w:tblGrid>
      <w:tr w:rsidR="00566E1E" w:rsidRPr="00F63214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lastRenderedPageBreak/>
              <w:t xml:space="preserve">Ф.И.О. лица   </w:t>
            </w:r>
          </w:p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F63214">
              <w:rPr>
                <w:bCs/>
                <w:sz w:val="16"/>
                <w:szCs w:val="16"/>
              </w:rPr>
              <w:t xml:space="preserve"> аппарате Совета депутатов</w:t>
            </w:r>
            <w:r w:rsidRPr="00F63214">
              <w:rPr>
                <w:sz w:val="16"/>
                <w:szCs w:val="16"/>
              </w:rPr>
              <w:t xml:space="preserve"> </w:t>
            </w:r>
            <w:r w:rsidRPr="00F63214">
              <w:rPr>
                <w:bCs/>
                <w:sz w:val="16"/>
                <w:szCs w:val="16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 xml:space="preserve">Наименование приобретенного имущества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RPr="00F63214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Решетникова Антонина Пантелеевна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 xml:space="preserve">Начальник  архивного отдела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нет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нет</w:t>
            </w:r>
          </w:p>
        </w:tc>
      </w:tr>
      <w:tr w:rsidR="00566E1E" w:rsidRPr="00F63214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66E1E" w:rsidRPr="00F63214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 w:rsidRPr="00F63214">
              <w:rPr>
                <w:sz w:val="16"/>
                <w:szCs w:val="16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F63214" w:rsidRDefault="00566E1E" w:rsidP="00F6321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566E1E" w:rsidRPr="00F63214" w:rsidRDefault="00566E1E" w:rsidP="00F63214">
      <w:pPr>
        <w:jc w:val="both"/>
        <w:rPr>
          <w:sz w:val="16"/>
          <w:szCs w:val="16"/>
        </w:rPr>
      </w:pPr>
      <w:r w:rsidRPr="00F63214">
        <w:rPr>
          <w:sz w:val="16"/>
          <w:szCs w:val="16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F63214" w:rsidRDefault="00566E1E" w:rsidP="00F63214">
      <w:pPr>
        <w:jc w:val="both"/>
        <w:rPr>
          <w:sz w:val="16"/>
          <w:szCs w:val="16"/>
        </w:rPr>
      </w:pPr>
    </w:p>
    <w:p w:rsidR="00566E1E" w:rsidRPr="00F63214" w:rsidRDefault="00566E1E" w:rsidP="00F63214">
      <w:pPr>
        <w:jc w:val="both"/>
        <w:rPr>
          <w:sz w:val="16"/>
          <w:szCs w:val="16"/>
        </w:rPr>
      </w:pPr>
      <w:r w:rsidRPr="00F63214">
        <w:rPr>
          <w:sz w:val="16"/>
          <w:szCs w:val="16"/>
        </w:rPr>
        <w:t>Дата заполнения:                                                                      Подпись:</w:t>
      </w:r>
    </w:p>
    <w:p w:rsidR="00566E1E" w:rsidRPr="00F63214" w:rsidRDefault="00566E1E">
      <w:pPr>
        <w:rPr>
          <w:sz w:val="16"/>
          <w:szCs w:val="16"/>
        </w:rPr>
      </w:pPr>
    </w:p>
    <w:p w:rsidR="00566E1E" w:rsidRDefault="00566E1E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07"/>
        <w:gridCol w:w="1131"/>
        <w:gridCol w:w="1036"/>
        <w:gridCol w:w="1372"/>
        <w:gridCol w:w="1705"/>
        <w:gridCol w:w="1134"/>
        <w:gridCol w:w="1560"/>
        <w:gridCol w:w="1559"/>
      </w:tblGrid>
      <w:tr w:rsidR="00566E1E" w:rsidTr="009651A9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администрации  Добровского </w:t>
            </w:r>
            <w:r>
              <w:rPr>
                <w:sz w:val="22"/>
                <w:szCs w:val="22"/>
              </w:rPr>
              <w:lastRenderedPageBreak/>
              <w:t>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дохода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 год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sz w:val="22"/>
                <w:szCs w:val="22"/>
              </w:rPr>
              <w:lastRenderedPageBreak/>
              <w:t xml:space="preserve">(вид, марка)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9651A9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646A7A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</w:tr>
      <w:tr w:rsidR="00566E1E" w:rsidTr="00646A7A">
        <w:trPr>
          <w:trHeight w:val="45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Колбаскина Анна Ильинична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комиссии Добровского муниципального района Липецкой области Российской Федерации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916297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870708,41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нет</w:t>
            </w:r>
          </w:p>
        </w:tc>
      </w:tr>
      <w:tr w:rsidR="00566E1E" w:rsidTr="00646A7A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646A7A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646A7A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(а) 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110901,96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Автомобиль ВАЗ 21093   </w:t>
            </w:r>
          </w:p>
        </w:tc>
      </w:tr>
      <w:tr w:rsidR="00566E1E" w:rsidTr="00646A7A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646A7A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646A7A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26.03.2020 г.                             Подпись:</w:t>
      </w:r>
    </w:p>
    <w:p w:rsidR="00566E1E" w:rsidRDefault="00566E1E"/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</w:p>
    <w:p w:rsidR="00566E1E" w:rsidRDefault="00566E1E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Колбаскина Анна Ильинична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03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комиссии Добровского муниципального района  Липецкой области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26.03. 2020 г.                                    Подпись:</w:t>
      </w:r>
    </w:p>
    <w:p w:rsidR="00566E1E" w:rsidRDefault="00566E1E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1D5491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</w:t>
            </w:r>
            <w:r>
              <w:rPr>
                <w:sz w:val="22"/>
                <w:szCs w:val="22"/>
              </w:rPr>
              <w:lastRenderedPageBreak/>
              <w:t>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lastRenderedPageBreak/>
              <w:t>декларированного годового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  <w:lang w:val="en-US"/>
              </w:rPr>
              <w:t>а 201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г.</w:t>
            </w:r>
            <w:r>
              <w:rPr>
                <w:sz w:val="22"/>
                <w:szCs w:val="22"/>
              </w:rPr>
              <w:t xml:space="preserve"> год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принадлежащих 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находящихся 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транспортных средств, </w:t>
            </w:r>
            <w:r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1D549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1D549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6E1E" w:rsidRDefault="00566E1E">
            <w:pPr>
              <w:rPr>
                <w:sz w:val="22"/>
                <w:szCs w:val="22"/>
              </w:rPr>
            </w:pPr>
          </w:p>
        </w:tc>
      </w:tr>
      <w:tr w:rsidR="00566E1E" w:rsidTr="00A62545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Левитова Елена Леонидовна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-эксперт отдела имущественных и земельных отношений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Pr="00CE7898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473910,84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F5F9C" w:rsidRDefault="00566E1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 Honda Jazz 2</w:t>
            </w:r>
            <w:r>
              <w:rPr>
                <w:sz w:val="22"/>
                <w:szCs w:val="22"/>
                <w:lang w:val="en-US"/>
              </w:rPr>
              <w:t>008</w:t>
            </w:r>
          </w:p>
        </w:tc>
      </w:tr>
      <w:tr w:rsidR="00566E1E" w:rsidTr="00A62545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3871,0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A62545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A62545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A62545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A62545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A62545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A62545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A62545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1D5491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1D5491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326AB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566E1E" w:rsidRDefault="00566E1E"/>
    <w:p w:rsidR="00566E1E" w:rsidRDefault="00566E1E" w:rsidP="00CC3465">
      <w:pPr>
        <w:jc w:val="right"/>
        <w:rPr>
          <w:sz w:val="18"/>
          <w:szCs w:val="18"/>
          <w:lang w:val="en-US"/>
        </w:rPr>
      </w:pPr>
    </w:p>
    <w:p w:rsidR="00566E1E" w:rsidRDefault="00566E1E" w:rsidP="00CC3465">
      <w:pPr>
        <w:jc w:val="right"/>
        <w:rPr>
          <w:sz w:val="18"/>
          <w:szCs w:val="18"/>
          <w:lang w:val="en-US"/>
        </w:rPr>
      </w:pPr>
    </w:p>
    <w:p w:rsidR="00566E1E" w:rsidRDefault="00566E1E" w:rsidP="00CC3465">
      <w:pPr>
        <w:jc w:val="right"/>
        <w:rPr>
          <w:sz w:val="18"/>
          <w:szCs w:val="18"/>
          <w:lang w:val="en-US"/>
        </w:rPr>
      </w:pPr>
    </w:p>
    <w:p w:rsidR="00566E1E" w:rsidRDefault="00566E1E" w:rsidP="00CC3465">
      <w:pPr>
        <w:jc w:val="right"/>
        <w:rPr>
          <w:sz w:val="18"/>
          <w:szCs w:val="18"/>
          <w:lang w:val="en-US"/>
        </w:rPr>
      </w:pPr>
    </w:p>
    <w:p w:rsidR="00566E1E" w:rsidRDefault="00566E1E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Левитова Елена Леонидовна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имущественных и земельных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приобретала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326A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C3465">
      <w:pPr>
        <w:jc w:val="both"/>
        <w:rPr>
          <w:sz w:val="22"/>
          <w:szCs w:val="22"/>
        </w:rPr>
      </w:pPr>
    </w:p>
    <w:p w:rsidR="00566E1E" w:rsidRDefault="00566E1E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 xml:space="preserve">, его супруги (супруга) и несовершеннолетних детей за период с 01 января по 31 декабря </w:t>
      </w:r>
      <w:r>
        <w:rPr>
          <w:sz w:val="22"/>
          <w:szCs w:val="22"/>
        </w:rPr>
        <w:t>2019</w:t>
      </w:r>
      <w:r w:rsidRPr="00BB2D44">
        <w:rPr>
          <w:sz w:val="22"/>
          <w:szCs w:val="22"/>
        </w:rPr>
        <w:t>года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730"/>
        <w:gridCol w:w="1105"/>
        <w:gridCol w:w="1984"/>
        <w:gridCol w:w="992"/>
        <w:gridCol w:w="1276"/>
        <w:gridCol w:w="1134"/>
        <w:gridCol w:w="851"/>
        <w:gridCol w:w="1210"/>
        <w:gridCol w:w="1341"/>
      </w:tblGrid>
      <w:tr w:rsidR="00566E1E" w:rsidRPr="00BB2D44" w:rsidTr="00A038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2019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A038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A03842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1C6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Лосева Надежда Ивановна</w:t>
            </w:r>
          </w:p>
        </w:tc>
        <w:tc>
          <w:tcPr>
            <w:tcW w:w="17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1C6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 специалист эксперт отдела ЖКХ  и дорожной деятельности администрации Добровского муниципального района</w:t>
            </w:r>
          </w:p>
        </w:tc>
        <w:tc>
          <w:tcPr>
            <w:tcW w:w="1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322710,26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A03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собственность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A03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BB2D44" w:rsidTr="00A03842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A03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собственность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r w:rsidRPr="00C61746"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A03842">
        <w:tblPrEx>
          <w:tblCellMar>
            <w:top w:w="0" w:type="dxa"/>
            <w:bottom w:w="0" w:type="dxa"/>
          </w:tblCellMar>
        </w:tblPrEx>
        <w:trPr>
          <w:trHeight w:val="967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A03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собственность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Default="00566E1E">
            <w:r w:rsidRPr="00C61746"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A03842">
        <w:tblPrEx>
          <w:tblCellMar>
            <w:top w:w="0" w:type="dxa"/>
            <w:bottom w:w="0" w:type="dxa"/>
          </w:tblCellMar>
        </w:tblPrEx>
        <w:trPr>
          <w:trHeight w:val="523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A03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обще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C61746" w:rsidRDefault="00566E1E" w:rsidP="00A0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A03842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A038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Н/л дети      (без указания </w:t>
            </w:r>
            <w:r w:rsidRPr="00BB2D44">
              <w:rPr>
                <w:sz w:val="22"/>
                <w:szCs w:val="22"/>
              </w:rPr>
              <w:lastRenderedPageBreak/>
              <w:t>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1C66BD" w:rsidRDefault="00566E1E" w:rsidP="001C66BD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05.02.2020                                                             Подпись:</w:t>
      </w: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Pr="00975585" w:rsidRDefault="00566E1E" w:rsidP="002C381A">
      <w:pPr>
        <w:jc w:val="right"/>
        <w:rPr>
          <w:sz w:val="18"/>
          <w:szCs w:val="18"/>
        </w:rPr>
      </w:pPr>
      <w:r>
        <w:rPr>
          <w:sz w:val="18"/>
          <w:szCs w:val="18"/>
        </w:rPr>
        <w:t>П</w:t>
      </w:r>
      <w:r w:rsidRPr="00975585">
        <w:rPr>
          <w:sz w:val="18"/>
          <w:szCs w:val="18"/>
        </w:rPr>
        <w:t>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3295"/>
        <w:gridCol w:w="2551"/>
        <w:gridCol w:w="5103"/>
      </w:tblGrid>
      <w:tr w:rsidR="00566E1E" w:rsidRPr="002C381A" w:rsidTr="00E76DD6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RPr="002C381A" w:rsidTr="00E76DD6">
        <w:tblPrEx>
          <w:tblCellMar>
            <w:top w:w="0" w:type="dxa"/>
            <w:bottom w:w="0" w:type="dxa"/>
          </w:tblCellMar>
        </w:tblPrEx>
        <w:trPr>
          <w:trHeight w:val="1411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Лосева Надежда Ивановна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521F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эксперт  отдела ЖКХ и дородной деятельности  администрации Добровского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2C381A" w:rsidTr="00E76DD6">
        <w:tblPrEx>
          <w:tblCellMar>
            <w:top w:w="0" w:type="dxa"/>
            <w:bottom w:w="0" w:type="dxa"/>
          </w:tblCellMar>
        </w:tblPrEx>
        <w:trPr>
          <w:trHeight w:val="46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2C381A" w:rsidTr="00E76DD6">
        <w:tblPrEx>
          <w:tblCellMar>
            <w:top w:w="0" w:type="dxa"/>
            <w:bottom w:w="0" w:type="dxa"/>
          </w:tblCellMar>
        </w:tblPrEx>
        <w:trPr>
          <w:trHeight w:val="503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5.02.2020                                                                   Подпись:</w:t>
      </w:r>
    </w:p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2019</w:t>
      </w:r>
      <w:r w:rsidRPr="00BB2D44">
        <w:rPr>
          <w:sz w:val="22"/>
          <w:szCs w:val="22"/>
        </w:rPr>
        <w:t>года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566E1E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</w:t>
            </w:r>
            <w:r w:rsidRPr="00BB2D44">
              <w:rPr>
                <w:sz w:val="22"/>
                <w:szCs w:val="22"/>
              </w:rPr>
              <w:t>год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6A7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Маликова Любовь Владимировна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 xml:space="preserve">начальник отдела культуры, спорта, молодежи </w:t>
            </w:r>
            <w:r>
              <w:rPr>
                <w:sz w:val="22"/>
                <w:szCs w:val="22"/>
              </w:rPr>
              <w:lastRenderedPageBreak/>
              <w:t>и туризма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814101,73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 домов индивидуальной жилой застройки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2)жилой дом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225,8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914B9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начальник отдела ЖКХ и дорожной деятельности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170036,36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 для размещения домов индивидуальной жилой застройки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для сельскохозяйственного использования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Земельный участок для ведения личного подсобного хозяйства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2308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автомобиль легковой Тойота Ланд Круизер 120 прадо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прицеп легковой УАЗ-8109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3)прицеп 829450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прицеп МЗСА 81771С</w:t>
            </w:r>
          </w:p>
        </w:tc>
      </w:tr>
      <w:tr w:rsidR="00566E1E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672B94">
      <w:pPr>
        <w:rPr>
          <w:sz w:val="18"/>
          <w:szCs w:val="18"/>
        </w:rPr>
      </w:pPr>
    </w:p>
    <w:p w:rsidR="00566E1E" w:rsidRPr="00975585" w:rsidRDefault="00566E1E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  <w:p w:rsidR="00566E1E" w:rsidRDefault="00566E1E" w:rsidP="00BB2D44">
            <w:pPr>
              <w:jc w:val="both"/>
              <w:rPr>
                <w:bCs/>
                <w:sz w:val="22"/>
                <w:szCs w:val="22"/>
              </w:rPr>
            </w:pP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Маликова Любовь Владимировна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культуры, спорта, </w:t>
            </w:r>
            <w:r>
              <w:rPr>
                <w:sz w:val="22"/>
                <w:szCs w:val="22"/>
              </w:rPr>
              <w:lastRenderedPageBreak/>
              <w:t>молодежи и туризма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Наименование приобретенного имущества 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Источники получения средств, за счет которых приобретено имущество* 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2019</w:t>
      </w:r>
      <w:r w:rsidRPr="00BB2D44">
        <w:rPr>
          <w:sz w:val="22"/>
          <w:szCs w:val="22"/>
        </w:rPr>
        <w:t>года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566E1E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</w:t>
            </w:r>
            <w:r w:rsidRPr="00BB2D44">
              <w:rPr>
                <w:sz w:val="22"/>
                <w:szCs w:val="22"/>
              </w:rPr>
              <w:t>год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6A7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Маликов Валерий Анатольевич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начальник отдела ЖКХ и дорожной деятельности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170036,36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 для размещения домов индивидуальной жилой застройки</w:t>
            </w:r>
          </w:p>
          <w:p w:rsidR="00566E1E" w:rsidRDefault="00566E1E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для сельскохозяйственного использования</w:t>
            </w:r>
          </w:p>
          <w:p w:rsidR="00566E1E" w:rsidRDefault="00566E1E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3) Жилой дом</w:t>
            </w:r>
          </w:p>
          <w:p w:rsidR="00566E1E" w:rsidRPr="00BB2D44" w:rsidRDefault="00566E1E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4)Земельный участок для ведения личного подсобного хозяйства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2308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автомобиль легковой Тойота Ланд Круизер 120 прадо</w:t>
            </w:r>
          </w:p>
          <w:p w:rsidR="00566E1E" w:rsidRDefault="00566E1E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прицеп легковой УАЗ-8109</w:t>
            </w:r>
          </w:p>
          <w:p w:rsidR="00566E1E" w:rsidRDefault="00566E1E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3)прицеп 829450</w:t>
            </w:r>
          </w:p>
          <w:p w:rsidR="00566E1E" w:rsidRPr="00BB2D44" w:rsidRDefault="00566E1E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прицеп МЗСА </w:t>
            </w:r>
            <w:r>
              <w:rPr>
                <w:sz w:val="22"/>
                <w:szCs w:val="22"/>
              </w:rPr>
              <w:lastRenderedPageBreak/>
              <w:t>81771С</w:t>
            </w:r>
          </w:p>
        </w:tc>
      </w:tr>
      <w:tr w:rsidR="00566E1E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914B9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начальник отдела культуры, спорта, молодежи и туризма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814101,73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 домов индивидуальной жилой застройки</w:t>
            </w:r>
          </w:p>
          <w:p w:rsidR="00566E1E" w:rsidRDefault="00566E1E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2)жилой дом</w:t>
            </w:r>
          </w:p>
          <w:p w:rsidR="00566E1E" w:rsidRDefault="00566E1E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квартира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566E1E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Pr="00975585" w:rsidRDefault="00566E1E" w:rsidP="00807A9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>Приложение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  <w:p w:rsidR="00566E1E" w:rsidRDefault="00566E1E" w:rsidP="00BB2D44">
            <w:pPr>
              <w:jc w:val="both"/>
              <w:rPr>
                <w:bCs/>
                <w:sz w:val="22"/>
                <w:szCs w:val="22"/>
              </w:rPr>
            </w:pP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Маликов Валерий Анатольевич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ЖКХ и дорожной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Наименование приобретенного имущества 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Источники получения средств, за счет которых приобретено имущество* 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2019</w:t>
      </w:r>
      <w:r w:rsidRPr="00BB2D44">
        <w:rPr>
          <w:sz w:val="22"/>
          <w:szCs w:val="22"/>
        </w:rPr>
        <w:t>года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992"/>
        <w:gridCol w:w="1418"/>
        <w:gridCol w:w="1036"/>
        <w:gridCol w:w="1373"/>
        <w:gridCol w:w="1385"/>
        <w:gridCol w:w="1049"/>
        <w:gridCol w:w="1470"/>
        <w:gridCol w:w="1341"/>
      </w:tblGrid>
      <w:tr w:rsidR="00566E1E" w:rsidRPr="00BB2D44" w:rsidTr="006A15E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</w:t>
            </w:r>
            <w:r w:rsidRPr="00BB2D44">
              <w:rPr>
                <w:sz w:val="22"/>
                <w:szCs w:val="22"/>
              </w:rPr>
              <w:t>год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6A15E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6A15E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Жестерева Светлана Сергеевна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начальник МБУ «Централизованная бухгалтерия учреждений образования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573088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1)1/2 </w:t>
            </w:r>
            <w:r w:rsidRPr="003E1825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 xml:space="preserve">ого </w:t>
            </w:r>
            <w:r w:rsidRPr="003E1825">
              <w:rPr>
                <w:sz w:val="22"/>
                <w:szCs w:val="22"/>
              </w:rPr>
              <w:t>участ</w:t>
            </w:r>
            <w:r>
              <w:rPr>
                <w:sz w:val="22"/>
                <w:szCs w:val="22"/>
              </w:rPr>
              <w:t>ка</w:t>
            </w:r>
            <w:r w:rsidRPr="003E1825">
              <w:rPr>
                <w:sz w:val="22"/>
                <w:szCs w:val="22"/>
              </w:rPr>
              <w:t xml:space="preserve"> для ведения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нет</w:t>
            </w:r>
          </w:p>
        </w:tc>
      </w:tr>
      <w:tr w:rsidR="00566E1E" w:rsidRPr="00BB2D44" w:rsidTr="006A15E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</w:t>
            </w:r>
            <w:r>
              <w:rPr>
                <w:sz w:val="22"/>
                <w:szCs w:val="22"/>
              </w:rPr>
              <w:t>уг</w:t>
            </w:r>
            <w:r w:rsidRPr="00BB2D4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Сторож в МБУ ДО «ДЮСШ «ЮНОСТЬ»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200044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1)ВАЗ 21074;</w:t>
            </w:r>
          </w:p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2)КИА РИО</w:t>
            </w:r>
          </w:p>
        </w:tc>
      </w:tr>
      <w:tr w:rsidR="00566E1E" w:rsidRPr="00BB2D44" w:rsidTr="006A15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Н/л </w:t>
            </w: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нет</w:t>
            </w: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Дата заполнения:         29.07.2020                                                           Подпись: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Pr="00975585" w:rsidRDefault="00566E1E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Жестерева Светлана Сергеевна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начальник МБУ «Централизованная бухгалтерия учреждений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Источники получения средств, за счет которых приобретено имущество*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нет</w:t>
            </w:r>
            <w:r w:rsidRPr="002C381A">
              <w:rPr>
                <w:sz w:val="22"/>
                <w:szCs w:val="22"/>
              </w:rPr>
              <w:t xml:space="preserve"> 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нет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Н/л </w:t>
            </w: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нет         </w:t>
            </w:r>
          </w:p>
        </w:tc>
      </w:tr>
    </w:tbl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29.07.2020                                                                   Подпись:</w:t>
      </w:r>
    </w:p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</w:p>
    <w:p w:rsidR="00566E1E" w:rsidRPr="00BB2D44" w:rsidRDefault="00566E1E" w:rsidP="00892F09">
      <w:pPr>
        <w:jc w:val="center"/>
        <w:rPr>
          <w:sz w:val="22"/>
          <w:szCs w:val="22"/>
        </w:rPr>
      </w:pPr>
      <w:r w:rsidRPr="00BB2D44">
        <w:rPr>
          <w:sz w:val="22"/>
          <w:szCs w:val="22"/>
        </w:rPr>
        <w:lastRenderedPageBreak/>
        <w:t xml:space="preserve">Сведения о </w:t>
      </w:r>
      <w:r>
        <w:rPr>
          <w:sz w:val="22"/>
          <w:szCs w:val="22"/>
        </w:rPr>
        <w:t xml:space="preserve">доходах, </w:t>
      </w:r>
      <w:r w:rsidRPr="00BB2D44">
        <w:rPr>
          <w:sz w:val="22"/>
          <w:szCs w:val="22"/>
        </w:rPr>
        <w:t>об имущест</w:t>
      </w:r>
      <w:r>
        <w:rPr>
          <w:sz w:val="22"/>
          <w:szCs w:val="22"/>
        </w:rPr>
        <w:t>ве</w:t>
      </w:r>
      <w:r w:rsidRPr="00BB2D44">
        <w:rPr>
          <w:sz w:val="22"/>
          <w:szCs w:val="22"/>
        </w:rPr>
        <w:t xml:space="preserve"> и </w:t>
      </w:r>
      <w:r>
        <w:rPr>
          <w:sz w:val="22"/>
          <w:szCs w:val="22"/>
        </w:rPr>
        <w:t>обязательствах</w:t>
      </w:r>
      <w:r w:rsidRPr="00BB2D44">
        <w:rPr>
          <w:sz w:val="22"/>
          <w:szCs w:val="22"/>
        </w:rPr>
        <w:t xml:space="preserve"> имущественного</w:t>
      </w:r>
      <w:r>
        <w:rPr>
          <w:sz w:val="22"/>
          <w:szCs w:val="22"/>
        </w:rPr>
        <w:t xml:space="preserve"> </w:t>
      </w:r>
      <w:r w:rsidRPr="00BB2D44">
        <w:rPr>
          <w:sz w:val="22"/>
          <w:szCs w:val="22"/>
        </w:rPr>
        <w:t>характера лица,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2019 </w:t>
      </w:r>
      <w:r w:rsidRPr="00BB2D44">
        <w:rPr>
          <w:sz w:val="22"/>
          <w:szCs w:val="22"/>
        </w:rPr>
        <w:t>года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827"/>
        <w:gridCol w:w="1276"/>
        <w:gridCol w:w="1418"/>
        <w:gridCol w:w="1036"/>
        <w:gridCol w:w="1373"/>
        <w:gridCol w:w="1385"/>
        <w:gridCol w:w="1049"/>
        <w:gridCol w:w="1470"/>
        <w:gridCol w:w="1341"/>
      </w:tblGrid>
      <w:tr w:rsidR="00566E1E" w:rsidRPr="00BB2D44" w:rsidTr="00892F0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Ф.И.О. лица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Добровского муниципального района</w:t>
            </w:r>
          </w:p>
        </w:tc>
        <w:tc>
          <w:tcPr>
            <w:tcW w:w="1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сумма декларированного годового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дохода</w:t>
            </w:r>
            <w:r>
              <w:rPr>
                <w:sz w:val="22"/>
                <w:szCs w:val="22"/>
              </w:rPr>
              <w:t xml:space="preserve"> за 2019 </w:t>
            </w:r>
            <w:r w:rsidRPr="00BB2D44">
              <w:rPr>
                <w:sz w:val="22"/>
                <w:szCs w:val="22"/>
              </w:rPr>
              <w:t>год</w:t>
            </w:r>
          </w:p>
          <w:p w:rsidR="00566E1E" w:rsidRPr="00BB2D44" w:rsidRDefault="00566E1E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недвижимого имущества,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принадлежащих на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недвижимого имущества,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находящихся в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66E1E" w:rsidRPr="00BB2D44" w:rsidTr="00892F0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892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892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892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объектов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объектов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892F09">
            <w:pPr>
              <w:jc w:val="center"/>
              <w:rPr>
                <w:sz w:val="22"/>
                <w:szCs w:val="22"/>
              </w:rPr>
            </w:pPr>
          </w:p>
        </w:tc>
      </w:tr>
      <w:tr w:rsidR="00566E1E" w:rsidRPr="00BB2D44" w:rsidTr="00892F09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Попова Оксана Валентиновна </w:t>
            </w:r>
          </w:p>
        </w:tc>
        <w:tc>
          <w:tcPr>
            <w:tcW w:w="1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892F09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главный специалист-эксперт отдела организационно-контрольной, кадровой и правовой работы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597 915,56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1)Земельный участок для ведения ЛПХ</w:t>
            </w:r>
          </w:p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  <w:p w:rsidR="00566E1E" w:rsidRPr="00BB2D44" w:rsidRDefault="00566E1E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566E1E" w:rsidRPr="00BB2D44" w:rsidRDefault="00566E1E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Pr="00BB2D44" w:rsidRDefault="00566E1E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892F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892F09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(без указания Ф.И.О.)</w:t>
            </w:r>
          </w:p>
        </w:tc>
        <w:tc>
          <w:tcPr>
            <w:tcW w:w="1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МБОУ СОШ № 1 с. Доброе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1)Земельный участок для ведения ЛПХ</w:t>
            </w:r>
          </w:p>
          <w:p w:rsidR="00566E1E" w:rsidRPr="00BB2D44" w:rsidRDefault="00566E1E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767213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Дата заполнения: 26 марта 2020 года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Подпись: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Pr="00975585" w:rsidRDefault="00566E1E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892F09">
      <w:pPr>
        <w:jc w:val="center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566E1E" w:rsidRPr="002C381A" w:rsidTr="00892F09">
        <w:tblPrEx>
          <w:tblCellMar>
            <w:top w:w="0" w:type="dxa"/>
            <w:bottom w:w="0" w:type="dxa"/>
          </w:tblCellMar>
        </w:tblPrEx>
        <w:trPr>
          <w:trHeight w:val="194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892F09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Ф.И.О. лица</w:t>
            </w:r>
            <w:r>
              <w:rPr>
                <w:sz w:val="22"/>
                <w:szCs w:val="22"/>
              </w:rPr>
              <w:t xml:space="preserve"> </w:t>
            </w: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МБОУ СОШ № 1 с. Доброе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A2150E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26 марта 2020 года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Подпись:</w:t>
      </w:r>
    </w:p>
    <w:p w:rsidR="00566E1E" w:rsidRPr="002C381A" w:rsidRDefault="00566E1E" w:rsidP="00A2150E">
      <w:pPr>
        <w:jc w:val="both"/>
        <w:rPr>
          <w:sz w:val="22"/>
          <w:szCs w:val="22"/>
        </w:rPr>
      </w:pPr>
    </w:p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6F4C4E" w:rsidRDefault="00566E1E" w:rsidP="006F4C4E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Pr="00BB2D44" w:rsidRDefault="00566E1E" w:rsidP="00CE69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2019</w:t>
      </w:r>
      <w:r w:rsidRPr="00BB2D44">
        <w:rPr>
          <w:sz w:val="22"/>
          <w:szCs w:val="22"/>
        </w:rPr>
        <w:t>года</w:t>
      </w:r>
    </w:p>
    <w:tbl>
      <w:tblPr>
        <w:tblW w:w="152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1262"/>
        <w:gridCol w:w="1856"/>
        <w:gridCol w:w="1036"/>
        <w:gridCol w:w="1373"/>
        <w:gridCol w:w="1716"/>
        <w:gridCol w:w="1049"/>
        <w:gridCol w:w="1394"/>
        <w:gridCol w:w="1341"/>
      </w:tblGrid>
      <w:tr w:rsidR="00566E1E" w:rsidRPr="00BB2D44" w:rsidTr="006F4C4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администрации  Добровского </w:t>
            </w:r>
            <w:r w:rsidRPr="00BB2D44">
              <w:rPr>
                <w:sz w:val="22"/>
                <w:szCs w:val="22"/>
              </w:rPr>
              <w:lastRenderedPageBreak/>
              <w:t>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дохода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4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</w:t>
            </w:r>
            <w:r w:rsidRPr="00BB2D44">
              <w:rPr>
                <w:sz w:val="22"/>
                <w:szCs w:val="22"/>
              </w:rPr>
              <w:lastRenderedPageBreak/>
              <w:t xml:space="preserve">собственности (вид, марка)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6F4C4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6F4C4E">
        <w:tblPrEx>
          <w:tblCellMar>
            <w:top w:w="0" w:type="dxa"/>
            <w:bottom w:w="0" w:type="dxa"/>
          </w:tblCellMar>
        </w:tblPrEx>
        <w:trPr>
          <w:trHeight w:val="2339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Корчинова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BB2D44" w:rsidRDefault="00566E1E" w:rsidP="009424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 архитектуры и строительства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t>398814,21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долевая собственность (1/3)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 с 2013года)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BB2D44" w:rsidRDefault="00566E1E" w:rsidP="00415B4D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6F4C4E" w:rsidTr="006F4C4E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415B4D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5160,25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</w:pPr>
            <w:r>
              <w:rPr>
                <w:sz w:val="22"/>
                <w:szCs w:val="22"/>
              </w:rPr>
              <w:t>Квартира (индивидуальн. собственность)</w:t>
            </w:r>
            <w:r>
              <w:t xml:space="preserve"> </w:t>
            </w:r>
          </w:p>
          <w:p w:rsidR="00566E1E" w:rsidRDefault="00566E1E" w:rsidP="00BB2D44">
            <w:pPr>
              <w:jc w:val="both"/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t>Земельный участок</w:t>
            </w:r>
            <w:r>
              <w:rPr>
                <w:sz w:val="22"/>
                <w:szCs w:val="22"/>
              </w:rPr>
              <w:t xml:space="preserve"> индивидуальная собственность</w:t>
            </w:r>
            <w:r>
              <w:t xml:space="preserve">, дачное товарищ.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6F4C4E" w:rsidRDefault="00566E1E" w:rsidP="00415B4D">
            <w:pPr>
              <w:jc w:val="both"/>
              <w:rPr>
                <w:sz w:val="22"/>
                <w:szCs w:val="22"/>
              </w:rPr>
            </w:pPr>
            <w:r w:rsidRPr="006F4C4E">
              <w:t xml:space="preserve"> </w:t>
            </w:r>
            <w:r w:rsidRPr="00415B4D">
              <w:t>легковой</w:t>
            </w:r>
            <w:r w:rsidRPr="006F4C4E">
              <w:t xml:space="preserve"> </w:t>
            </w:r>
            <w:r w:rsidRPr="00415B4D">
              <w:t>хэтчбек</w:t>
            </w:r>
            <w:r w:rsidRPr="006F4C4E">
              <w:t xml:space="preserve"> </w:t>
            </w:r>
            <w:r w:rsidRPr="00415B4D">
              <w:rPr>
                <w:lang w:val="en-US"/>
              </w:rPr>
              <w:t>RENAULT</w:t>
            </w:r>
            <w:r w:rsidRPr="006F4C4E">
              <w:t xml:space="preserve"> </w:t>
            </w:r>
            <w:r w:rsidRPr="00415B4D">
              <w:rPr>
                <w:lang w:val="en-US"/>
              </w:rPr>
              <w:t>SANDERO</w:t>
            </w:r>
            <w:r w:rsidRPr="006F4C4E">
              <w:t xml:space="preserve"> 2013</w:t>
            </w:r>
            <w:r w:rsidRPr="00415B4D">
              <w:t>г</w:t>
            </w:r>
            <w:r w:rsidRPr="006F4C4E">
              <w:t>.</w:t>
            </w:r>
          </w:p>
        </w:tc>
      </w:tr>
    </w:tbl>
    <w:p w:rsidR="00566E1E" w:rsidRPr="006F4C4E" w:rsidRDefault="00566E1E" w:rsidP="00BB2D44">
      <w:pPr>
        <w:jc w:val="both"/>
        <w:rPr>
          <w:sz w:val="22"/>
          <w:szCs w:val="22"/>
        </w:rPr>
      </w:pPr>
    </w:p>
    <w:p w:rsidR="00566E1E" w:rsidRPr="00CE6944" w:rsidRDefault="00566E1E" w:rsidP="00CE694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Дата заполнения:                                                                    Подпись:</w:t>
      </w: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Pr="00975585" w:rsidRDefault="00566E1E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 xml:space="preserve">Добровского муниципального </w:t>
            </w:r>
            <w:r w:rsidRPr="002C381A">
              <w:rPr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Корчинова Елена Викторовна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9424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отдела, строительства и архитектуры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346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безработный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9424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2206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566E1E" w:rsidRPr="001E73DE" w:rsidRDefault="00566E1E" w:rsidP="001E73DE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1E73D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1 </w:t>
      </w: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sz w:val="18"/>
          <w:szCs w:val="18"/>
          <w:lang w:eastAsia="ru-RU"/>
        </w:rPr>
        <w:t xml:space="preserve"> к «</w:t>
      </w:r>
      <w:r w:rsidRPr="001E73DE">
        <w:rPr>
          <w:rFonts w:eastAsia="Times New Roman"/>
          <w:bCs/>
          <w:sz w:val="18"/>
          <w:szCs w:val="18"/>
          <w:lang w:eastAsia="ru-RU"/>
        </w:rPr>
        <w:t>ПОРЯДКУ</w:t>
      </w: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 xml:space="preserve"> РАЗМЕЩЕНИЯ СВЕДЕНИЙ О ДОХОДАХ, РАСХОДАХ,</w:t>
      </w: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ОБ ИМУЩЕСТВЕ И ОБЯЗАТЕЛЬСТВАХ ИМУЩЕСТВЕННОГО ХАРАКТЕРА ЛИЦ,</w:t>
      </w: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ЗАМЕЩАЮЩИХ МУНИЦИПАЛЬНЫЕ ДОЛЖНОСТИ, ДОЛЖНОСТИ МУНИЦИПАЛЬНОЙ СЛУЖБЫ В АДМИНИСТРАЦИИ</w:t>
      </w:r>
      <w:r w:rsidRPr="001E73DE">
        <w:rPr>
          <w:rFonts w:eastAsia="Times New Roman"/>
          <w:sz w:val="18"/>
          <w:szCs w:val="18"/>
          <w:lang w:eastAsia="ru-RU"/>
        </w:rPr>
        <w:t xml:space="preserve"> </w:t>
      </w:r>
      <w:r w:rsidRPr="001E73DE">
        <w:rPr>
          <w:rFonts w:eastAsia="Times New Roman"/>
          <w:bCs/>
          <w:sz w:val="18"/>
          <w:szCs w:val="18"/>
          <w:lang w:eastAsia="ru-RU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МУНИЦИПАЛЬНОГО РАЙОНА И ПРЕДОСТАВЛЕНИЯ ЭТИХ СВЕДЕНИЙ СРЕДСТВАМ МАССОВОЙ ИНФОРМАЦИИ ДЛЯ ОПУБЛИКОВАНИЯ</w:t>
      </w:r>
      <w:r w:rsidRPr="001E73DE">
        <w:rPr>
          <w:rFonts w:eastAsia="Times New Roman"/>
          <w:sz w:val="18"/>
          <w:szCs w:val="18"/>
          <w:lang w:eastAsia="ru-RU"/>
        </w:rPr>
        <w:t>»</w:t>
      </w: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>Сведения  о  доходах,  об  имуществе  и  обязательствах  имущественного</w:t>
      </w: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1E73DE">
        <w:rPr>
          <w:rFonts w:eastAsia="Times New Roman"/>
          <w:bCs/>
          <w:lang w:eastAsia="ru-RU"/>
        </w:rPr>
        <w:t xml:space="preserve"> аппарате Совета депутатов</w:t>
      </w:r>
      <w:r w:rsidRPr="001E73DE">
        <w:rPr>
          <w:rFonts w:eastAsia="Times New Roman"/>
          <w:lang w:eastAsia="ru-RU"/>
        </w:rPr>
        <w:t xml:space="preserve"> </w:t>
      </w:r>
      <w:r w:rsidRPr="001E73DE">
        <w:rPr>
          <w:rFonts w:eastAsia="Times New Roman"/>
          <w:bCs/>
          <w:lang w:eastAsia="ru-RU"/>
        </w:rPr>
        <w:t>Добровского муниципального района</w:t>
      </w:r>
      <w:r w:rsidRPr="001E73DE">
        <w:rPr>
          <w:rFonts w:eastAsia="Times New Roman"/>
          <w:lang w:eastAsia="ru-RU"/>
        </w:rPr>
        <w:t>, его супруги (супруга) и несовершеннолетних детей за период с 01 января по 31 декабря 2019года</w:t>
      </w:r>
    </w:p>
    <w:p w:rsidR="00566E1E" w:rsidRPr="001E73DE" w:rsidRDefault="00566E1E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566E1E" w:rsidRPr="001E73DE" w:rsidTr="003D5A26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Ф.И.О. лица   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замещающего муниципальную должность, должность муниципальной </w:t>
            </w:r>
            <w:r w:rsidRPr="001E73DE">
              <w:rPr>
                <w:rFonts w:eastAsia="Times New Roman"/>
                <w:lang w:eastAsia="ru-RU"/>
              </w:rPr>
              <w:lastRenderedPageBreak/>
              <w:t>службы в администрации  Добровского муниципального района,</w:t>
            </w:r>
            <w:r w:rsidRPr="001E73DE">
              <w:rPr>
                <w:rFonts w:eastAsia="Times New Roman"/>
                <w:bCs/>
                <w:lang w:eastAsia="ru-RU"/>
              </w:rPr>
              <w:t xml:space="preserve"> аппарате Совета депутатов </w:t>
            </w:r>
            <w:r w:rsidRPr="001E73DE">
              <w:rPr>
                <w:rFonts w:eastAsia="Times New Roman"/>
                <w:lang w:eastAsia="ru-RU"/>
              </w:rPr>
              <w:t xml:space="preserve"> </w:t>
            </w:r>
            <w:r w:rsidRPr="001E73DE">
              <w:rPr>
                <w:rFonts w:eastAsia="Times New Roman"/>
                <w:bCs/>
                <w:lang w:eastAsia="ru-RU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Общая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сумма декла</w:t>
            </w:r>
            <w:r w:rsidRPr="001E73DE">
              <w:rPr>
                <w:rFonts w:eastAsia="Times New Roman"/>
                <w:lang w:eastAsia="ru-RU"/>
              </w:rPr>
              <w:lastRenderedPageBreak/>
              <w:t>рированного годового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дохода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за 2019 год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lastRenderedPageBreak/>
              <w:t>Перечень объектов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недвижимого имущества,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принадлежащих на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Перечень объектов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недвижимого имущества,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находящихся в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Перечень транспортных средств, принадлеж</w:t>
            </w:r>
            <w:r w:rsidRPr="001E73DE">
              <w:rPr>
                <w:rFonts w:eastAsia="Times New Roman"/>
                <w:lang w:eastAsia="ru-RU"/>
              </w:rPr>
              <w:lastRenderedPageBreak/>
              <w:t xml:space="preserve">ащих на праве собственности (вид, марка) 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566E1E" w:rsidRPr="001E73DE" w:rsidTr="003D5A26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Виды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объектов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Площадь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Страна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Виды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объектов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Площадь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Страна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566E1E" w:rsidRPr="001E73DE" w:rsidTr="003D5A26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Бочарников Андрей Сергеевич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Администрация Добровского муниципального района,  начальник отдела архитектуры и строительства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558178,37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1)Жилой дом (1/4)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47,1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1)Земельный участок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2)Земельный участок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3)Жилой дом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4)Земельный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2800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1568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38,8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1800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1)Автомобиль легковой ВАЗ 21906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2)Мотоцикл Урал М 67</w:t>
            </w:r>
          </w:p>
        </w:tc>
      </w:tr>
      <w:tr w:rsidR="00566E1E" w:rsidRPr="001E73DE" w:rsidTr="003D5A26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 работает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54842,94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1)Земельный участок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2)Земельный участок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3)Жилой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1800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1476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38,8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  <w:tr w:rsidR="00566E1E" w:rsidRPr="001E73DE" w:rsidTr="003D5A26"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дошкольник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1)Земельный участок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3)Жилой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1800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38,8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  <w:tr w:rsidR="00566E1E" w:rsidRPr="001E73DE" w:rsidTr="003D5A26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дошкольница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1)Земельный участок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3)Жилой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1800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38,8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</w:tbl>
    <w:p w:rsidR="00566E1E" w:rsidRPr="001E73DE" w:rsidRDefault="00566E1E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66E1E" w:rsidRPr="001E73DE" w:rsidRDefault="00566E1E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66E1E" w:rsidRPr="001E73DE" w:rsidRDefault="00566E1E" w:rsidP="001E73DE">
      <w:pPr>
        <w:spacing w:after="0" w:line="240" w:lineRule="auto"/>
        <w:jc w:val="both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 xml:space="preserve">Дата заполнения: </w:t>
      </w:r>
      <w:r>
        <w:rPr>
          <w:rFonts w:eastAsia="Times New Roman"/>
          <w:lang w:eastAsia="ru-RU"/>
        </w:rPr>
        <w:t>10.04.2020 г.</w:t>
      </w:r>
      <w:r w:rsidRPr="001E73DE">
        <w:rPr>
          <w:rFonts w:eastAsia="Times New Roman"/>
          <w:lang w:eastAsia="ru-RU"/>
        </w:rPr>
        <w:t xml:space="preserve">                                                                   Подпись:</w:t>
      </w:r>
    </w:p>
    <w:p w:rsidR="00566E1E" w:rsidRPr="001E73DE" w:rsidRDefault="00566E1E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66E1E" w:rsidRPr="001E73DE" w:rsidRDefault="00566E1E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  <w:r w:rsidRPr="001E73DE">
        <w:rPr>
          <w:rFonts w:eastAsia="Times New Roman"/>
          <w:sz w:val="18"/>
          <w:szCs w:val="18"/>
          <w:lang w:eastAsia="ru-RU"/>
        </w:rPr>
        <w:t>Приложение 2</w:t>
      </w: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sz w:val="18"/>
          <w:szCs w:val="18"/>
          <w:lang w:eastAsia="ru-RU"/>
        </w:rPr>
        <w:t>к «</w:t>
      </w:r>
      <w:r w:rsidRPr="001E73DE">
        <w:rPr>
          <w:rFonts w:eastAsia="Times New Roman"/>
          <w:bCs/>
          <w:sz w:val="18"/>
          <w:szCs w:val="18"/>
          <w:lang w:eastAsia="ru-RU"/>
        </w:rPr>
        <w:t>ПОРЯДКУ</w:t>
      </w: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 xml:space="preserve"> РАЗМЕЩЕНИЯ СВЕДЕНИЙ О ДОХОДАХ, РАСХОДАХ,</w:t>
      </w: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ОБ ИМУЩЕСТВЕ И ОБЯЗАТЕЛЬСТВАХ ИМУЩЕСТВЕННОГО ХАРАКТЕРА ЛИЦ,</w:t>
      </w: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1E73DE" w:rsidRDefault="00566E1E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МУНИЦИПАЛЬНОГО РАЙОНА И ПРЕДОСТАВЛЕНИЯ ЭТИХ СВЕДЕНИЙ СРЕДСТВАМ МАССОВОЙ ИНФОРМАЦИИ ДЛЯ ОПУБЛИКОВАНИЯ</w:t>
      </w:r>
      <w:r w:rsidRPr="001E73DE">
        <w:rPr>
          <w:rFonts w:eastAsia="Times New Roman"/>
          <w:sz w:val="18"/>
          <w:szCs w:val="18"/>
          <w:lang w:eastAsia="ru-RU"/>
        </w:rPr>
        <w:t>»</w:t>
      </w:r>
    </w:p>
    <w:p w:rsidR="00566E1E" w:rsidRPr="001E73DE" w:rsidRDefault="00566E1E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66E1E" w:rsidRPr="001E73DE" w:rsidRDefault="00566E1E" w:rsidP="001E73DE">
      <w:pPr>
        <w:spacing w:after="0" w:line="240" w:lineRule="auto"/>
        <w:jc w:val="both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1E73DE">
        <w:rPr>
          <w:rFonts w:eastAsia="Times New Roman"/>
          <w:bCs/>
          <w:lang w:eastAsia="ru-RU"/>
        </w:rPr>
        <w:t xml:space="preserve"> аппарате Совета депутатов </w:t>
      </w:r>
      <w:r w:rsidRPr="001E73DE">
        <w:rPr>
          <w:rFonts w:eastAsia="Times New Roman"/>
          <w:lang w:eastAsia="ru-RU"/>
        </w:rPr>
        <w:t xml:space="preserve"> </w:t>
      </w:r>
      <w:r w:rsidRPr="001E73DE">
        <w:rPr>
          <w:rFonts w:eastAsia="Times New Roman"/>
          <w:bCs/>
          <w:lang w:eastAsia="ru-RU"/>
        </w:rPr>
        <w:t xml:space="preserve">Добровского муниципального района, </w:t>
      </w:r>
      <w:r w:rsidRPr="001E73DE">
        <w:rPr>
          <w:rFonts w:eastAsia="Times New Roman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</w:t>
      </w:r>
      <w:r w:rsidRPr="001E73DE">
        <w:rPr>
          <w:rFonts w:eastAsia="Times New Roman"/>
          <w:lang w:eastAsia="ru-RU"/>
        </w:rPr>
        <w:lastRenderedPageBreak/>
        <w:t>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1E73DE">
        <w:rPr>
          <w:rFonts w:eastAsia="Times New Roman"/>
          <w:bCs/>
          <w:lang w:eastAsia="ru-RU"/>
        </w:rPr>
        <w:t xml:space="preserve"> аппарате Совета депутатов</w:t>
      </w:r>
      <w:r w:rsidRPr="001E73DE">
        <w:rPr>
          <w:rFonts w:eastAsia="Times New Roman"/>
          <w:lang w:eastAsia="ru-RU"/>
        </w:rPr>
        <w:t xml:space="preserve"> </w:t>
      </w:r>
      <w:r w:rsidRPr="001E73DE">
        <w:rPr>
          <w:rFonts w:eastAsia="Times New Roman"/>
          <w:bCs/>
          <w:lang w:eastAsia="ru-RU"/>
        </w:rPr>
        <w:t>Добровского муниципального района</w:t>
      </w:r>
      <w:r w:rsidRPr="001E73DE">
        <w:rPr>
          <w:rFonts w:eastAsia="Times New Roman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566E1E" w:rsidRPr="001E73DE" w:rsidRDefault="00566E1E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566E1E" w:rsidRPr="001E73DE" w:rsidTr="003D5A26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Ф.И.О. лица   </w:t>
            </w:r>
          </w:p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1E73DE">
              <w:rPr>
                <w:rFonts w:eastAsia="Times New Roman"/>
                <w:bCs/>
                <w:lang w:eastAsia="ru-RU"/>
              </w:rPr>
              <w:t xml:space="preserve"> аппарате Совета депутатов</w:t>
            </w:r>
            <w:r w:rsidRPr="001E73DE">
              <w:rPr>
                <w:rFonts w:eastAsia="Times New Roman"/>
                <w:lang w:eastAsia="ru-RU"/>
              </w:rPr>
              <w:t xml:space="preserve"> </w:t>
            </w:r>
            <w:r w:rsidRPr="001E73DE">
              <w:rPr>
                <w:rFonts w:eastAsia="Times New Roman"/>
                <w:bCs/>
                <w:lang w:eastAsia="ru-RU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RPr="001E73DE" w:rsidTr="003D5A26"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 работает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  <w:tr w:rsidR="00566E1E" w:rsidRPr="001E73DE" w:rsidTr="003D5A26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Дошкольник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  <w:tr w:rsidR="00566E1E" w:rsidRPr="001E73DE" w:rsidTr="003D5A26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Дошкольница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1E73DE" w:rsidRDefault="00566E1E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</w:tbl>
    <w:p w:rsidR="00566E1E" w:rsidRPr="001E73DE" w:rsidRDefault="00566E1E" w:rsidP="001E73DE">
      <w:pPr>
        <w:spacing w:after="0" w:line="240" w:lineRule="auto"/>
        <w:jc w:val="both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1E73DE" w:rsidRDefault="00566E1E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66E1E" w:rsidRPr="001E73DE" w:rsidRDefault="00566E1E" w:rsidP="001E73DE">
      <w:pPr>
        <w:spacing w:after="0" w:line="240" w:lineRule="auto"/>
        <w:jc w:val="both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 xml:space="preserve">Дата заполнения: </w:t>
      </w:r>
      <w:r>
        <w:rPr>
          <w:rFonts w:eastAsia="Times New Roman"/>
          <w:lang w:eastAsia="ru-RU"/>
        </w:rPr>
        <w:t>10.04.2020 г.</w:t>
      </w:r>
      <w:r w:rsidRPr="001E73DE">
        <w:rPr>
          <w:rFonts w:eastAsia="Times New Roman"/>
          <w:lang w:eastAsia="ru-RU"/>
        </w:rPr>
        <w:t xml:space="preserve">                                                                     Подпись:</w:t>
      </w:r>
    </w:p>
    <w:p w:rsidR="00566E1E" w:rsidRDefault="00566E1E"/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</w:p>
    <w:p w:rsidR="00566E1E" w:rsidRPr="00BB2D44" w:rsidRDefault="00566E1E" w:rsidP="00457BB4">
      <w:pPr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  <w:r>
        <w:rPr>
          <w:sz w:val="22"/>
          <w:szCs w:val="22"/>
        </w:rPr>
        <w:t xml:space="preserve"> </w:t>
      </w: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2019 </w:t>
      </w:r>
      <w:r w:rsidRPr="00BB2D44">
        <w:rPr>
          <w:sz w:val="22"/>
          <w:szCs w:val="22"/>
        </w:rPr>
        <w:t>года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968"/>
        <w:gridCol w:w="1843"/>
      </w:tblGrid>
      <w:tr w:rsidR="00566E1E" w:rsidRPr="00BB2D44" w:rsidTr="00BC54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год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BC54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BC54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 Сергей Николаевич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организационно-контрольной, кадровой и правовой </w:t>
            </w:r>
            <w:r>
              <w:rPr>
                <w:sz w:val="22"/>
                <w:szCs w:val="22"/>
              </w:rPr>
              <w:lastRenderedPageBreak/>
              <w:t>работы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4270062,69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304F88">
            <w:pPr>
              <w:jc w:val="both"/>
              <w:rPr>
                <w:sz w:val="22"/>
                <w:szCs w:val="22"/>
              </w:rPr>
            </w:pPr>
            <w:r w:rsidRPr="00304F8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Земельный участок для ведения ЛПХ</w:t>
            </w:r>
          </w:p>
          <w:p w:rsidR="00566E1E" w:rsidRDefault="00566E1E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 для ведения ЛПХ</w:t>
            </w:r>
          </w:p>
          <w:p w:rsidR="00566E1E" w:rsidRDefault="00566E1E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3.Земельный участок для </w:t>
            </w:r>
            <w:r>
              <w:rPr>
                <w:sz w:val="22"/>
                <w:szCs w:val="22"/>
              </w:rPr>
              <w:lastRenderedPageBreak/>
              <w:t>с/х производства (пай)</w:t>
            </w:r>
          </w:p>
          <w:p w:rsidR="00566E1E" w:rsidRPr="00BB2D44" w:rsidRDefault="00566E1E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Жилой одноэтажный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3514,0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85500/219300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4)Россия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 xml:space="preserve">Одноэтажный </w:t>
            </w:r>
            <w:r w:rsidRPr="00BC5485">
              <w:rPr>
                <w:sz w:val="22"/>
                <w:szCs w:val="22"/>
              </w:rPr>
              <w:lastRenderedPageBreak/>
              <w:t>кирпичный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964,0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90,6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C5485" w:rsidRDefault="00566E1E" w:rsidP="00BC5485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566E1E" w:rsidRDefault="00566E1E" w:rsidP="00BC5485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 xml:space="preserve">1)Опель Астра, </w:t>
            </w:r>
          </w:p>
          <w:p w:rsidR="00566E1E" w:rsidRPr="00BC5485" w:rsidRDefault="00566E1E" w:rsidP="00BC5485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2007 г.в.</w:t>
            </w:r>
          </w:p>
          <w:p w:rsidR="00566E1E" w:rsidRPr="00BC5485" w:rsidRDefault="00566E1E" w:rsidP="00BC5485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304F88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Мицубиси Паджеро Спорт, 2019 г.в. </w:t>
            </w:r>
          </w:p>
          <w:p w:rsidR="00566E1E" w:rsidRPr="00BC5485" w:rsidRDefault="00566E1E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3)</w:t>
            </w:r>
            <w:r w:rsidRPr="00BC5485">
              <w:rPr>
                <w:sz w:val="22"/>
                <w:szCs w:val="22"/>
              </w:rPr>
              <w:t xml:space="preserve"> снегоболотоход AVT500GT 2015 г.в.</w:t>
            </w:r>
          </w:p>
          <w:p w:rsidR="00566E1E" w:rsidRDefault="00566E1E" w:rsidP="00304F88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ООО «Жуковский мотовелозавод»</w:t>
            </w:r>
          </w:p>
          <w:p w:rsidR="00566E1E" w:rsidRPr="00BB2D44" w:rsidRDefault="00566E1E" w:rsidP="00304F88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BC54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C40B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  <w:r w:rsidRPr="00BB2D44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C40B42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160956,32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Одноэтажный кирпичный 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964,0</w:t>
            </w: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90,6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Россия</w:t>
            </w: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457BB4" w:rsidRDefault="00566E1E" w:rsidP="00457BB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BB2D44" w:rsidTr="00BC5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C40B42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</w:t>
            </w:r>
            <w:r>
              <w:rPr>
                <w:sz w:val="22"/>
                <w:szCs w:val="22"/>
              </w:rPr>
              <w:t>: сын</w:t>
            </w:r>
            <w:r w:rsidRPr="00BB2D44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566E1E" w:rsidRDefault="00566E1E" w:rsidP="00821F69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Одноэтажный кирпичный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964,0</w:t>
            </w:r>
          </w:p>
          <w:p w:rsidR="00566E1E" w:rsidRDefault="00566E1E" w:rsidP="00821F69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21F69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21F69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21F69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21F69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21F69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21F69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90,6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821F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66E1E" w:rsidRDefault="00566E1E" w:rsidP="00821F69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21F69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21F69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21F69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21F69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21F69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821F69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25.04.2019 г.                                                                Подпись: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D70BF0">
      <w:pPr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Pr="00975585" w:rsidRDefault="00566E1E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3153"/>
        <w:gridCol w:w="3544"/>
        <w:gridCol w:w="4252"/>
      </w:tblGrid>
      <w:tr w:rsidR="00566E1E" w:rsidRPr="002C381A" w:rsidTr="00457BB4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Pr="00304F88" w:rsidRDefault="00566E1E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2C381A" w:rsidRDefault="00566E1E" w:rsidP="00457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2C381A" w:rsidRDefault="00566E1E" w:rsidP="00457BB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2C381A" w:rsidTr="00457BB4">
        <w:tblPrEx>
          <w:tblCellMar>
            <w:top w:w="0" w:type="dxa"/>
            <w:bottom w:w="0" w:type="dxa"/>
          </w:tblCellMar>
        </w:tblPrEx>
        <w:trPr>
          <w:trHeight w:val="28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Фролов Сергей Николаевич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Заместитель начальника отдела организационно-контрольной, кадровой и правовой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Мицубиси Паджеро Спорт, 2019 г.в.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полученный от продажи легкового автомобиля ОПЕЛЬ АСТРА, 2007 г.в., Наследство денежных вкладов умершей матери Фроловой Л.В., накопления за предыдущие годы</w:t>
            </w:r>
          </w:p>
        </w:tc>
      </w:tr>
      <w:tr w:rsidR="00566E1E" w:rsidRPr="002C381A" w:rsidTr="00457BB4">
        <w:tblPrEx>
          <w:tblCellMar>
            <w:top w:w="0" w:type="dxa"/>
            <w:bottom w:w="0" w:type="dxa"/>
          </w:tblCellMar>
        </w:tblPrEx>
        <w:trPr>
          <w:trHeight w:val="28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D70B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  <w:r w:rsidRPr="002C381A">
              <w:rPr>
                <w:sz w:val="22"/>
                <w:szCs w:val="22"/>
              </w:rPr>
              <w:t xml:space="preserve"> (без указания Ф.И.О.)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D70B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D70B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D70B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RPr="002C381A" w:rsidTr="00457BB4">
        <w:tblPrEx>
          <w:tblCellMar>
            <w:top w:w="0" w:type="dxa"/>
            <w:bottom w:w="0" w:type="dxa"/>
          </w:tblCellMar>
        </w:tblPrEx>
        <w:trPr>
          <w:trHeight w:val="27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дети: сын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25.04.2019г.                                                               Подпись:</w:t>
      </w:r>
    </w:p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2018 </w:t>
      </w:r>
      <w:r w:rsidRPr="00BB2D44">
        <w:rPr>
          <w:sz w:val="22"/>
          <w:szCs w:val="22"/>
        </w:rPr>
        <w:t>года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566E1E" w:rsidRPr="00BB2D44" w:rsidTr="00112FD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2018 </w:t>
            </w:r>
            <w:r w:rsidRPr="00BB2D44">
              <w:rPr>
                <w:sz w:val="22"/>
                <w:szCs w:val="22"/>
              </w:rPr>
              <w:t>год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112FD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112FD8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Карякина Елена Ивановна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57E07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главный специалис</w:t>
            </w:r>
            <w:r>
              <w:rPr>
                <w:sz w:val="22"/>
                <w:szCs w:val="22"/>
              </w:rPr>
              <w:lastRenderedPageBreak/>
              <w:t>т-эксперт административной комиссии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DC4401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97678,15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1)Земельный участок для ведения ЛПХ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112FD8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Филиал ПАО  «МРСК Центра «Липецкэнерго» электромонтер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438022,91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)Земельный участок для ведения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5000.0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E757E3" w:rsidRDefault="00566E1E" w:rsidP="00566E1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E757E3">
              <w:rPr>
                <w:sz w:val="22"/>
                <w:szCs w:val="22"/>
              </w:rPr>
              <w:t>УАЗ 452 Д, 1983 г.</w:t>
            </w:r>
          </w:p>
          <w:p w:rsidR="00566E1E" w:rsidRPr="00E757E3" w:rsidRDefault="00566E1E" w:rsidP="00566E1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E757E3">
              <w:rPr>
                <w:sz w:val="22"/>
                <w:szCs w:val="22"/>
              </w:rPr>
              <w:t>ХУНДАЙ солярис, 2012 г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112F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МБОУ СОШ № 1 Доброе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12FD8" w:rsidRDefault="00566E1E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1)Земельный участок для ведения ЛПХ</w:t>
            </w:r>
          </w:p>
          <w:p w:rsidR="00566E1E" w:rsidRPr="00BB2D44" w:rsidRDefault="00566E1E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12FD8" w:rsidRDefault="00566E1E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5000,0</w:t>
            </w:r>
          </w:p>
          <w:p w:rsidR="00566E1E" w:rsidRPr="00112FD8" w:rsidRDefault="00566E1E" w:rsidP="00112FD8">
            <w:pPr>
              <w:jc w:val="both"/>
              <w:rPr>
                <w:sz w:val="22"/>
                <w:szCs w:val="22"/>
              </w:rPr>
            </w:pPr>
          </w:p>
          <w:p w:rsidR="00566E1E" w:rsidRPr="00112FD8" w:rsidRDefault="00566E1E" w:rsidP="00112FD8">
            <w:pPr>
              <w:jc w:val="both"/>
              <w:rPr>
                <w:sz w:val="22"/>
                <w:szCs w:val="22"/>
              </w:rPr>
            </w:pPr>
          </w:p>
          <w:p w:rsidR="00566E1E" w:rsidRPr="00112FD8" w:rsidRDefault="00566E1E" w:rsidP="00112FD8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83.3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12FD8" w:rsidRDefault="00566E1E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Россия</w:t>
            </w:r>
          </w:p>
          <w:p w:rsidR="00566E1E" w:rsidRPr="00112FD8" w:rsidRDefault="00566E1E" w:rsidP="00112FD8">
            <w:pPr>
              <w:jc w:val="both"/>
              <w:rPr>
                <w:sz w:val="22"/>
                <w:szCs w:val="22"/>
              </w:rPr>
            </w:pPr>
          </w:p>
          <w:p w:rsidR="00566E1E" w:rsidRPr="00112FD8" w:rsidRDefault="00566E1E" w:rsidP="00112FD8">
            <w:pPr>
              <w:jc w:val="both"/>
              <w:rPr>
                <w:sz w:val="22"/>
                <w:szCs w:val="22"/>
              </w:rPr>
            </w:pPr>
          </w:p>
          <w:p w:rsidR="00566E1E" w:rsidRPr="00112FD8" w:rsidRDefault="00566E1E" w:rsidP="00112FD8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18 марта  2019 года                                                         Подпись: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Pr="00975585" w:rsidRDefault="00566E1E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 xml:space="preserve">Добровского муниципального </w:t>
            </w:r>
            <w:r w:rsidRPr="002C381A">
              <w:rPr>
                <w:bCs/>
                <w:sz w:val="22"/>
                <w:szCs w:val="22"/>
              </w:rPr>
              <w:lastRenderedPageBreak/>
              <w:t>района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Карякина Елена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Должность 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административной комиссии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4F0624">
              <w:rPr>
                <w:sz w:val="22"/>
                <w:szCs w:val="22"/>
              </w:rPr>
              <w:t>Филиал ПАО  «МРСК Центра «Липецкэнерго» электромонтер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МБОУ СОШ № 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18 марта 2019 года                                                     Подпись:</w:t>
      </w:r>
    </w:p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2018</w:t>
      </w:r>
      <w:r w:rsidRPr="00BB2D44">
        <w:rPr>
          <w:sz w:val="22"/>
          <w:szCs w:val="22"/>
        </w:rPr>
        <w:t>года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7"/>
        <w:gridCol w:w="1147"/>
        <w:gridCol w:w="821"/>
        <w:gridCol w:w="1407"/>
        <w:gridCol w:w="10"/>
        <w:gridCol w:w="1028"/>
        <w:gridCol w:w="8"/>
        <w:gridCol w:w="1365"/>
        <w:gridCol w:w="7"/>
        <w:gridCol w:w="1384"/>
        <w:gridCol w:w="1049"/>
        <w:gridCol w:w="6"/>
        <w:gridCol w:w="1440"/>
        <w:gridCol w:w="23"/>
        <w:gridCol w:w="1345"/>
      </w:tblGrid>
      <w:tr w:rsidR="00566E1E" w:rsidRPr="00BB2D44" w:rsidTr="0013571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2018 </w:t>
            </w:r>
            <w:r w:rsidRPr="00BB2D44">
              <w:rPr>
                <w:sz w:val="22"/>
                <w:szCs w:val="22"/>
              </w:rPr>
              <w:t>год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13571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135717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Безбородов Антон Владимирович</w:t>
            </w:r>
          </w:p>
        </w:tc>
        <w:tc>
          <w:tcPr>
            <w:tcW w:w="11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 xml:space="preserve">Главный специалист- эксперт по охране труда отдела сельского хозяйства и развития </w:t>
            </w:r>
            <w:r>
              <w:rPr>
                <w:sz w:val="22"/>
                <w:szCs w:val="22"/>
              </w:rPr>
              <w:lastRenderedPageBreak/>
              <w:t>кооперации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A14C81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33</w:t>
            </w:r>
            <w:r>
              <w:rPr>
                <w:sz w:val="22"/>
                <w:szCs w:val="22"/>
              </w:rPr>
              <w:t>1,618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ИЖС.</w:t>
            </w:r>
          </w:p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-1414,0.</w:t>
            </w:r>
          </w:p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Россия.</w:t>
            </w:r>
          </w:p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Россия.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BB2D44" w:rsidTr="00135717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ОГБУ Добровская СББЖ Ветеринарный врач.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86,920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дом.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BB2D44" w:rsidTr="001357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66E1E" w:rsidRPr="00421DFD" w:rsidRDefault="00566E1E" w:rsidP="00135717">
            <w:pPr>
              <w:jc w:val="both"/>
              <w:rPr>
                <w:sz w:val="22"/>
                <w:szCs w:val="22"/>
                <w:lang w:val="en-US"/>
              </w:rPr>
            </w:pPr>
          </w:p>
          <w:p w:rsidR="00566E1E" w:rsidRPr="00135717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Tr="001357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/>
        </w:trPr>
        <w:tc>
          <w:tcPr>
            <w:tcW w:w="3277" w:type="dxa"/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7" w:type="dxa"/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7" w:type="dxa"/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2"/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gridSpan w:val="2"/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1" w:type="dxa"/>
            <w:gridSpan w:val="2"/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55" w:type="dxa"/>
            <w:gridSpan w:val="2"/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40" w:type="dxa"/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68" w:type="dxa"/>
            <w:gridSpan w:val="2"/>
          </w:tcPr>
          <w:p w:rsidR="00566E1E" w:rsidRDefault="00566E1E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Pr="00975585" w:rsidRDefault="00566E1E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–эксперт по охране труда отдела сельского хозяйства и </w:t>
            </w:r>
            <w:r>
              <w:rPr>
                <w:sz w:val="22"/>
                <w:szCs w:val="22"/>
              </w:rPr>
              <w:lastRenderedPageBreak/>
              <w:t>развития кооперации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2019 </w:t>
      </w:r>
      <w:r w:rsidRPr="00BB2D44">
        <w:rPr>
          <w:sz w:val="22"/>
          <w:szCs w:val="22"/>
        </w:rPr>
        <w:t>года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566E1E" w:rsidRPr="00BB2D44" w:rsidTr="00112FD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</w:t>
            </w:r>
            <w:r w:rsidRPr="00BB2D44">
              <w:rPr>
                <w:sz w:val="22"/>
                <w:szCs w:val="22"/>
              </w:rPr>
              <w:lastRenderedPageBreak/>
              <w:t>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</w:t>
            </w:r>
            <w:r w:rsidRPr="00BB2D44">
              <w:rPr>
                <w:sz w:val="22"/>
                <w:szCs w:val="22"/>
              </w:rPr>
              <w:lastRenderedPageBreak/>
              <w:t>ного годового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2019 </w:t>
            </w:r>
            <w:r w:rsidRPr="00BB2D44">
              <w:rPr>
                <w:sz w:val="22"/>
                <w:szCs w:val="22"/>
              </w:rPr>
              <w:t>год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 xml:space="preserve">Перечень транспортных средств, принадлежащих на </w:t>
            </w:r>
            <w:r w:rsidRPr="00BB2D44">
              <w:rPr>
                <w:sz w:val="22"/>
                <w:szCs w:val="22"/>
              </w:rPr>
              <w:lastRenderedPageBreak/>
              <w:t xml:space="preserve">праве собственности (вид, марка)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112FD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112FD8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Селищева Надежда Николаевна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57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имущественных и земельных отношений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DC4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325126,16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6E1E" w:rsidRDefault="00566E1E" w:rsidP="00647FD4">
            <w:pPr>
              <w:rPr>
                <w:sz w:val="22"/>
                <w:szCs w:val="22"/>
              </w:rPr>
            </w:pPr>
          </w:p>
          <w:p w:rsidR="00566E1E" w:rsidRDefault="00566E1E" w:rsidP="00647FD4">
            <w:pPr>
              <w:rPr>
                <w:sz w:val="22"/>
                <w:szCs w:val="22"/>
              </w:rPr>
            </w:pPr>
          </w:p>
          <w:p w:rsidR="00566E1E" w:rsidRPr="00647FD4" w:rsidRDefault="00566E1E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566E1E" w:rsidRPr="00647FD4" w:rsidRDefault="00566E1E" w:rsidP="00647FD4">
            <w:pPr>
              <w:rPr>
                <w:sz w:val="22"/>
                <w:szCs w:val="22"/>
              </w:rPr>
            </w:pPr>
          </w:p>
          <w:p w:rsidR="00566E1E" w:rsidRDefault="00566E1E" w:rsidP="00647FD4">
            <w:pPr>
              <w:rPr>
                <w:sz w:val="22"/>
                <w:szCs w:val="22"/>
              </w:rPr>
            </w:pPr>
          </w:p>
          <w:p w:rsidR="00566E1E" w:rsidRPr="00647FD4" w:rsidRDefault="00566E1E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Pr="00647FD4" w:rsidRDefault="00566E1E" w:rsidP="00647FD4">
            <w:pPr>
              <w:rPr>
                <w:sz w:val="22"/>
                <w:szCs w:val="22"/>
              </w:rPr>
            </w:pPr>
          </w:p>
          <w:p w:rsidR="00566E1E" w:rsidRDefault="00566E1E" w:rsidP="00647FD4">
            <w:pPr>
              <w:rPr>
                <w:sz w:val="22"/>
                <w:szCs w:val="22"/>
              </w:rPr>
            </w:pPr>
          </w:p>
          <w:p w:rsidR="00566E1E" w:rsidRPr="00647FD4" w:rsidRDefault="00566E1E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BB2D44" w:rsidTr="00112FD8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6E1E" w:rsidRDefault="00566E1E" w:rsidP="00647FD4">
            <w:pPr>
              <w:rPr>
                <w:sz w:val="22"/>
                <w:szCs w:val="22"/>
              </w:rPr>
            </w:pPr>
          </w:p>
          <w:p w:rsidR="00566E1E" w:rsidRPr="00647FD4" w:rsidRDefault="00566E1E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  <w:p w:rsidR="00566E1E" w:rsidRDefault="00566E1E" w:rsidP="00647FD4">
            <w:pPr>
              <w:rPr>
                <w:sz w:val="22"/>
                <w:szCs w:val="22"/>
              </w:rPr>
            </w:pPr>
          </w:p>
          <w:p w:rsidR="00566E1E" w:rsidRPr="00647FD4" w:rsidRDefault="00566E1E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Default="00566E1E" w:rsidP="00647FD4">
            <w:pPr>
              <w:rPr>
                <w:sz w:val="22"/>
                <w:szCs w:val="22"/>
              </w:rPr>
            </w:pPr>
          </w:p>
          <w:p w:rsidR="00566E1E" w:rsidRPr="00647FD4" w:rsidRDefault="00566E1E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BB2D44" w:rsidTr="00112F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647F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МБОУ СОШ № 2 Доброе</w:t>
            </w:r>
          </w:p>
          <w:p w:rsidR="00566E1E" w:rsidRPr="00BB2D44" w:rsidRDefault="00566E1E" w:rsidP="00647F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12FD8" w:rsidRDefault="00566E1E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жилой дом</w:t>
            </w:r>
          </w:p>
          <w:p w:rsidR="00566E1E" w:rsidRDefault="00566E1E" w:rsidP="00112FD8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66E1E" w:rsidRDefault="00566E1E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66E1E" w:rsidRDefault="00566E1E" w:rsidP="00112FD8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12FD8" w:rsidRDefault="00566E1E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61,3</w:t>
            </w:r>
          </w:p>
          <w:p w:rsidR="00566E1E" w:rsidRPr="00112FD8" w:rsidRDefault="00566E1E" w:rsidP="00112FD8">
            <w:pPr>
              <w:jc w:val="both"/>
              <w:rPr>
                <w:sz w:val="22"/>
                <w:szCs w:val="22"/>
              </w:rPr>
            </w:pPr>
          </w:p>
          <w:p w:rsidR="00566E1E" w:rsidRPr="00112FD8" w:rsidRDefault="00566E1E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566E1E" w:rsidRPr="00112FD8" w:rsidRDefault="00566E1E" w:rsidP="00112FD8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566E1E" w:rsidRDefault="00566E1E" w:rsidP="00646144">
            <w:pPr>
              <w:rPr>
                <w:sz w:val="22"/>
                <w:szCs w:val="22"/>
              </w:rPr>
            </w:pPr>
          </w:p>
          <w:p w:rsidR="00566E1E" w:rsidRPr="00646144" w:rsidRDefault="00566E1E" w:rsidP="0064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112FD8" w:rsidRDefault="00566E1E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lastRenderedPageBreak/>
              <w:t>Россия</w:t>
            </w:r>
          </w:p>
          <w:p w:rsidR="00566E1E" w:rsidRPr="00112FD8" w:rsidRDefault="00566E1E" w:rsidP="00112FD8">
            <w:pPr>
              <w:jc w:val="both"/>
              <w:rPr>
                <w:sz w:val="22"/>
                <w:szCs w:val="22"/>
              </w:rPr>
            </w:pPr>
          </w:p>
          <w:p w:rsidR="00566E1E" w:rsidRPr="00112FD8" w:rsidRDefault="00566E1E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E1E" w:rsidRPr="00112FD8" w:rsidRDefault="00566E1E" w:rsidP="00112FD8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Россия</w:t>
            </w:r>
          </w:p>
          <w:p w:rsidR="00566E1E" w:rsidRDefault="00566E1E" w:rsidP="00646144">
            <w:pPr>
              <w:rPr>
                <w:sz w:val="22"/>
                <w:szCs w:val="22"/>
              </w:rPr>
            </w:pPr>
          </w:p>
          <w:p w:rsidR="00566E1E" w:rsidRPr="00646144" w:rsidRDefault="00566E1E" w:rsidP="0064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16 апреля 2020 года                                                         Подпись: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Pr="00975585" w:rsidRDefault="00566E1E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Селищева Надежда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Ведущий-специалист эксперт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16 апреля 2020 года                                                     Подпись:</w:t>
      </w:r>
    </w:p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2019</w:t>
      </w:r>
      <w:r w:rsidRPr="00BB2D44">
        <w:rPr>
          <w:sz w:val="22"/>
          <w:szCs w:val="22"/>
        </w:rPr>
        <w:t>года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566E1E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2019 </w:t>
            </w:r>
            <w:r w:rsidRPr="00BB2D44">
              <w:rPr>
                <w:sz w:val="22"/>
                <w:szCs w:val="22"/>
              </w:rPr>
              <w:lastRenderedPageBreak/>
              <w:t>год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</w:t>
            </w:r>
            <w:r w:rsidRPr="00BB2D44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</w:t>
            </w:r>
            <w:r w:rsidRPr="00BB2D44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Терехова Светлана Сергеевна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CC520C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заместитель </w:t>
            </w:r>
            <w:r>
              <w:rPr>
                <w:sz w:val="22"/>
                <w:szCs w:val="22"/>
              </w:rPr>
              <w:t>начальника отдела</w:t>
            </w:r>
            <w:r w:rsidRPr="003E1825">
              <w:rPr>
                <w:sz w:val="22"/>
                <w:szCs w:val="22"/>
              </w:rPr>
              <w:t xml:space="preserve"> администрации 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607 779,63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CC520C">
            <w:pPr>
              <w:ind w:left="720"/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- 211440</w:t>
            </w:r>
          </w:p>
        </w:tc>
      </w:tr>
      <w:tr w:rsidR="00566E1E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936 780,34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земельный участок </w:t>
            </w:r>
          </w:p>
          <w:p w:rsidR="00566E1E" w:rsidRDefault="00566E1E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566E1E" w:rsidRDefault="00566E1E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</w:t>
            </w:r>
          </w:p>
          <w:p w:rsidR="00566E1E" w:rsidRDefault="00566E1E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Жилой дом</w:t>
            </w:r>
          </w:p>
          <w:p w:rsidR="00566E1E" w:rsidRPr="00BB2D44" w:rsidRDefault="00566E1E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Нежилое помещение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3095,0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460,0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  <w:p w:rsidR="00566E1E" w:rsidRPr="00BB2D44" w:rsidRDefault="00566E1E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  <w:p w:rsidR="00566E1E" w:rsidRPr="00BB2D44" w:rsidRDefault="00566E1E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66E1E" w:rsidRPr="00BB2D44" w:rsidRDefault="00566E1E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CC520C" w:rsidRDefault="00566E1E" w:rsidP="00BB2D4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FOCUS C - max</w:t>
            </w:r>
          </w:p>
        </w:tc>
      </w:tr>
      <w:tr w:rsidR="00566E1E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651BD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65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  <w:p w:rsidR="00566E1E" w:rsidRPr="00BB2D44" w:rsidRDefault="00566E1E" w:rsidP="00B65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563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  <w:p w:rsidR="00566E1E" w:rsidRPr="00BB2D44" w:rsidRDefault="00566E1E" w:rsidP="007563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7563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66E1E" w:rsidRPr="00BB2D44" w:rsidRDefault="00566E1E" w:rsidP="007563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12.02.2020 г.                                                                Подпись: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Pr="00975585" w:rsidRDefault="00566E1E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Pr="00BB2D44" w:rsidRDefault="00566E1E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 xml:space="preserve">, его супруги (супруга) и несовершеннолетних детей за период с 01 января по 31 декабря </w:t>
      </w:r>
      <w:r>
        <w:rPr>
          <w:sz w:val="22"/>
          <w:szCs w:val="22"/>
        </w:rPr>
        <w:t>2019</w:t>
      </w:r>
      <w:r w:rsidRPr="00BB2D44">
        <w:rPr>
          <w:sz w:val="22"/>
          <w:szCs w:val="22"/>
        </w:rPr>
        <w:t>года</w:t>
      </w:r>
    </w:p>
    <w:p w:rsidR="00566E1E" w:rsidRPr="00BB2D44" w:rsidRDefault="00566E1E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730"/>
        <w:gridCol w:w="1105"/>
        <w:gridCol w:w="1275"/>
        <w:gridCol w:w="895"/>
        <w:gridCol w:w="1373"/>
        <w:gridCol w:w="1385"/>
        <w:gridCol w:w="1049"/>
        <w:gridCol w:w="1470"/>
        <w:gridCol w:w="1341"/>
      </w:tblGrid>
      <w:tr w:rsidR="00566E1E" w:rsidRPr="00BB2D44" w:rsidTr="001C66B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2019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1C66B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1C66BD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1C6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Шахов  Сергей Владимирович</w:t>
            </w:r>
          </w:p>
        </w:tc>
        <w:tc>
          <w:tcPr>
            <w:tcW w:w="17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1C6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ЖКХ  и дорожной деятельности администрации Добровского муниципального района</w:t>
            </w:r>
          </w:p>
        </w:tc>
        <w:tc>
          <w:tcPr>
            <w:tcW w:w="1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599925,92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D37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долевая 1/2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АЗЛК </w:t>
            </w:r>
          </w:p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М-2140,</w:t>
            </w:r>
          </w:p>
          <w:p w:rsidR="00566E1E" w:rsidRPr="00BB2D44" w:rsidRDefault="00566E1E" w:rsidP="00E76DD6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1C66BD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долевая 1/2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r w:rsidRPr="00C61746"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66E1E" w:rsidRPr="00BB2D44" w:rsidTr="001C66BD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долевая 1/2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Default="00566E1E">
            <w:r w:rsidRPr="00C61746"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1C66BD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BB2D44" w:rsidTr="001C66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E1E" w:rsidRPr="00BB2D44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BB2D44" w:rsidRDefault="00566E1E" w:rsidP="00BB2D44">
      <w:pPr>
        <w:jc w:val="both"/>
        <w:rPr>
          <w:sz w:val="22"/>
          <w:szCs w:val="22"/>
        </w:rPr>
      </w:pPr>
    </w:p>
    <w:p w:rsidR="00566E1E" w:rsidRPr="001C66BD" w:rsidRDefault="00566E1E" w:rsidP="001C66BD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Default="00566E1E" w:rsidP="002C381A">
      <w:pPr>
        <w:jc w:val="right"/>
        <w:rPr>
          <w:sz w:val="18"/>
          <w:szCs w:val="18"/>
        </w:rPr>
      </w:pPr>
    </w:p>
    <w:p w:rsidR="00566E1E" w:rsidRPr="00975585" w:rsidRDefault="00566E1E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риложение 2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Pr="00975585" w:rsidRDefault="00566E1E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3295"/>
        <w:gridCol w:w="2551"/>
        <w:gridCol w:w="5103"/>
      </w:tblGrid>
      <w:tr w:rsidR="00566E1E" w:rsidRPr="002C381A" w:rsidTr="00E76DD6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RPr="002C381A" w:rsidTr="00E76DD6">
        <w:tblPrEx>
          <w:tblCellMar>
            <w:top w:w="0" w:type="dxa"/>
            <w:bottom w:w="0" w:type="dxa"/>
          </w:tblCellMar>
        </w:tblPrEx>
        <w:trPr>
          <w:trHeight w:val="1411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Шахов Сергей Владимирович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521F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 отдела ЖКХ и дородной деятельности  администрации Добровского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2C381A" w:rsidTr="00E76DD6">
        <w:tblPrEx>
          <w:tblCellMar>
            <w:top w:w="0" w:type="dxa"/>
            <w:bottom w:w="0" w:type="dxa"/>
          </w:tblCellMar>
        </w:tblPrEx>
        <w:trPr>
          <w:trHeight w:val="46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RPr="002C381A" w:rsidTr="00E76DD6">
        <w:tblPrEx>
          <w:tblCellMar>
            <w:top w:w="0" w:type="dxa"/>
            <w:bottom w:w="0" w:type="dxa"/>
          </w:tblCellMar>
        </w:tblPrEx>
        <w:trPr>
          <w:trHeight w:val="503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1E" w:rsidRPr="002C381A" w:rsidRDefault="00566E1E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Pr="002C381A" w:rsidRDefault="00566E1E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Pr="002C381A" w:rsidRDefault="00566E1E" w:rsidP="00BB2D44">
      <w:pPr>
        <w:jc w:val="both"/>
        <w:rPr>
          <w:sz w:val="22"/>
          <w:szCs w:val="22"/>
        </w:rPr>
      </w:pPr>
    </w:p>
    <w:p w:rsidR="00566E1E" w:rsidRPr="002C381A" w:rsidRDefault="00566E1E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566E1E" w:rsidRDefault="00566E1E" w:rsidP="00B61695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</w:t>
      </w: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566E1E" w:rsidRDefault="00566E1E" w:rsidP="00B61695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080"/>
        <w:gridCol w:w="1036"/>
        <w:gridCol w:w="1372"/>
        <w:gridCol w:w="1705"/>
        <w:gridCol w:w="1134"/>
        <w:gridCol w:w="1560"/>
        <w:gridCol w:w="1559"/>
      </w:tblGrid>
      <w:tr w:rsidR="00566E1E" w:rsidTr="00B61695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</w:t>
            </w:r>
            <w:r>
              <w:rPr>
                <w:sz w:val="22"/>
                <w:szCs w:val="22"/>
              </w:rPr>
              <w:lastRenderedPageBreak/>
              <w:t>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lastRenderedPageBreak/>
              <w:t>декларированного годового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принадлежащих на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находящихся в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транспортных средств, </w:t>
            </w:r>
            <w:r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61695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</w:tr>
      <w:tr w:rsidR="00566E1E" w:rsidTr="00B61695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</w:tr>
      <w:tr w:rsidR="00566E1E" w:rsidTr="00B61695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Вострикова Елена Николаевна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администрации Добровского муниципального района Липецкой области 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914C89" w:rsidRDefault="00566E1E" w:rsidP="00B6169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442315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DA17E4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ACCENT</w:t>
            </w:r>
          </w:p>
        </w:tc>
      </w:tr>
      <w:tr w:rsidR="00566E1E" w:rsidTr="00B61695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61695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61695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61695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61695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61695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61695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61695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61695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61695">
        <w:trPr>
          <w:trHeight w:val="43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61695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61695">
        <w:trPr>
          <w:trHeight w:val="76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B6169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61695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61695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B61695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B61695">
      <w:pPr>
        <w:jc w:val="both"/>
        <w:rPr>
          <w:sz w:val="22"/>
          <w:szCs w:val="22"/>
        </w:rPr>
      </w:pPr>
      <w:r>
        <w:rPr>
          <w:sz w:val="22"/>
          <w:szCs w:val="22"/>
        </w:rPr>
        <w:t>:</w:t>
      </w:r>
    </w:p>
    <w:p w:rsidR="00566E1E" w:rsidRDefault="00566E1E" w:rsidP="00B61695"/>
    <w:p w:rsidR="00566E1E" w:rsidRDefault="00566E1E" w:rsidP="00B61695">
      <w:pPr>
        <w:jc w:val="right"/>
        <w:rPr>
          <w:sz w:val="18"/>
          <w:szCs w:val="18"/>
        </w:rPr>
      </w:pPr>
    </w:p>
    <w:p w:rsidR="00566E1E" w:rsidRDefault="00566E1E" w:rsidP="00B61695">
      <w:pPr>
        <w:jc w:val="right"/>
        <w:rPr>
          <w:sz w:val="18"/>
          <w:szCs w:val="18"/>
        </w:rPr>
      </w:pPr>
    </w:p>
    <w:p w:rsidR="00566E1E" w:rsidRDefault="00566E1E" w:rsidP="00B61695">
      <w:pPr>
        <w:jc w:val="right"/>
        <w:rPr>
          <w:sz w:val="18"/>
          <w:szCs w:val="18"/>
        </w:rPr>
      </w:pPr>
    </w:p>
    <w:p w:rsidR="00566E1E" w:rsidRDefault="00566E1E" w:rsidP="00B61695">
      <w:pPr>
        <w:jc w:val="right"/>
        <w:rPr>
          <w:sz w:val="18"/>
          <w:szCs w:val="18"/>
        </w:rPr>
      </w:pPr>
    </w:p>
    <w:p w:rsidR="00566E1E" w:rsidRDefault="00566E1E" w:rsidP="00B6169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566E1E" w:rsidRDefault="00566E1E" w:rsidP="00B6169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B6169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B6169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B6169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B6169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B61695">
      <w:pPr>
        <w:jc w:val="both"/>
        <w:rPr>
          <w:sz w:val="22"/>
          <w:szCs w:val="22"/>
        </w:rPr>
      </w:pPr>
    </w:p>
    <w:p w:rsidR="00566E1E" w:rsidRDefault="00566E1E" w:rsidP="00B6169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B6169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B61695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B61695">
        <w:trPr>
          <w:trHeight w:val="104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Вострикова Елена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61695">
        <w:trPr>
          <w:trHeight w:val="61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B61695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B616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B6169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CD25F2"/>
    <w:p w:rsidR="00566E1E" w:rsidRDefault="00566E1E" w:rsidP="005C4EA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566E1E" w:rsidRDefault="00566E1E" w:rsidP="005C4EA1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5C4EA1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муниципальную должность, должность муниципальной </w:t>
            </w:r>
            <w:r>
              <w:rPr>
                <w:sz w:val="22"/>
                <w:szCs w:val="22"/>
              </w:rPr>
              <w:lastRenderedPageBreak/>
              <w:t>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</w:t>
            </w:r>
            <w:r>
              <w:rPr>
                <w:sz w:val="22"/>
                <w:szCs w:val="22"/>
              </w:rPr>
              <w:lastRenderedPageBreak/>
              <w:t>ного годового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транспортных средств, принадлежащих на праве </w:t>
            </w:r>
            <w:r>
              <w:rPr>
                <w:sz w:val="22"/>
                <w:szCs w:val="22"/>
              </w:rPr>
              <w:lastRenderedPageBreak/>
              <w:t xml:space="preserve">собственности (вид, марка) 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C4EA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</w:tr>
      <w:tr w:rsidR="00566E1E" w:rsidTr="005C4EA1">
        <w:trPr>
          <w:trHeight w:val="1234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</w:tr>
      <w:tr w:rsidR="00566E1E" w:rsidTr="005C4EA1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Животворева Людмила Ивановна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D453B3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485047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C4EA1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C4EA1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C4EA1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C4EA1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1C7581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цеха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655825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1A5A93" w:rsidRDefault="00566E1E" w:rsidP="005C4EA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Нюндай </w:t>
            </w:r>
            <w:r>
              <w:rPr>
                <w:sz w:val="22"/>
                <w:szCs w:val="22"/>
                <w:lang w:val="en-US"/>
              </w:rPr>
              <w:t>j20</w:t>
            </w:r>
          </w:p>
        </w:tc>
      </w:tr>
      <w:tr w:rsidR="00566E1E" w:rsidTr="005C4EA1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213100</w:t>
            </w:r>
          </w:p>
        </w:tc>
      </w:tr>
      <w:tr w:rsidR="00566E1E" w:rsidTr="005C4EA1">
        <w:trPr>
          <w:trHeight w:val="45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Pr="001C7581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</w:tr>
      <w:tr w:rsidR="00566E1E" w:rsidTr="005C4EA1">
        <w:trPr>
          <w:trHeight w:val="360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5C4EA1">
        <w:trPr>
          <w:trHeight w:val="190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C4EA1">
        <w:trPr>
          <w:trHeight w:val="661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5C4E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C4EA1"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Обучающийся в ОУ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C4EA1">
        <w:trPr>
          <w:trHeight w:val="607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C4EA1">
        <w:trPr>
          <w:trHeight w:val="36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r w:rsidRPr="00CE67B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C4EA1">
        <w:trPr>
          <w:trHeight w:val="50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r w:rsidRPr="00CE67B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5C4EA1"/>
    <w:p w:rsidR="00566E1E" w:rsidRDefault="00566E1E" w:rsidP="005C4EA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6E1E" w:rsidRDefault="00566E1E" w:rsidP="005C4EA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566E1E" w:rsidRDefault="00566E1E" w:rsidP="005C4EA1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5C4EA1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5C4EA1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5C4EA1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5C4EA1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5C4EA1">
      <w:pPr>
        <w:jc w:val="both"/>
        <w:rPr>
          <w:sz w:val="22"/>
          <w:szCs w:val="22"/>
        </w:rPr>
      </w:pPr>
    </w:p>
    <w:p w:rsidR="00566E1E" w:rsidRDefault="00566E1E" w:rsidP="005C4EA1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5C4EA1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5C4EA1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5C4EA1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Животворева Людмила Ивановна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C4EA1">
        <w:trPr>
          <w:trHeight w:val="790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кабельного участка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C4EA1">
        <w:trPr>
          <w:trHeight w:val="32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C4EA1">
        <w:trPr>
          <w:trHeight w:val="37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5C4EA1">
        <w:trPr>
          <w:trHeight w:val="34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5C4EA1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5C4EA1">
      <w:pPr>
        <w:jc w:val="right"/>
        <w:rPr>
          <w:sz w:val="22"/>
          <w:szCs w:val="22"/>
        </w:rPr>
      </w:pPr>
    </w:p>
    <w:p w:rsidR="00566E1E" w:rsidRPr="005C4EA1" w:rsidRDefault="00566E1E" w:rsidP="005C4EA1"/>
    <w:p w:rsidR="00566E1E" w:rsidRDefault="00566E1E" w:rsidP="000168EF">
      <w:pPr>
        <w:rPr>
          <w:sz w:val="22"/>
          <w:szCs w:val="22"/>
        </w:rPr>
      </w:pPr>
      <w:r w:rsidRPr="00914C89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sz w:val="22"/>
          <w:szCs w:val="22"/>
        </w:rPr>
        <w:t>Сведения      о  доходах,  об  имуществе  и  обязательствах  имущественного</w:t>
      </w:r>
    </w:p>
    <w:p w:rsidR="00566E1E" w:rsidRDefault="00566E1E" w:rsidP="000168EF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566E1E" w:rsidTr="000168EF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0168EF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</w:tr>
      <w:tr w:rsidR="00566E1E" w:rsidTr="000168EF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</w:tr>
      <w:tr w:rsidR="00566E1E" w:rsidTr="000168EF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Животворева Надежда Николаевна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DA17E4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 Российской Федерации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914C89" w:rsidRDefault="00566E1E" w:rsidP="000168E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113278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0168EF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дом(1/2)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0168EF">
        <w:trPr>
          <w:trHeight w:val="20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0168EF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Кабельщик спайщик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914C89" w:rsidRDefault="00566E1E" w:rsidP="000168E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28860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Pr="00DA17E4" w:rsidRDefault="00566E1E" w:rsidP="000168E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RENAULT</w:t>
            </w:r>
            <w:r>
              <w:rPr>
                <w:sz w:val="22"/>
                <w:szCs w:val="22"/>
                <w:lang w:val="en-US"/>
              </w:rPr>
              <w:t xml:space="preserve"> FLUENCE</w:t>
            </w:r>
          </w:p>
        </w:tc>
      </w:tr>
      <w:tr w:rsidR="00566E1E" w:rsidTr="000168EF">
        <w:trPr>
          <w:trHeight w:val="43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дом(1/2)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0168EF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0168EF">
        <w:trPr>
          <w:trHeight w:val="61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1E" w:rsidRDefault="00566E1E" w:rsidP="000168E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0168EF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0168EF">
        <w:trPr>
          <w:trHeight w:val="41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0168EF">
        <w:trPr>
          <w:trHeight w:val="27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Иждивенец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</w:tr>
      <w:tr w:rsidR="00566E1E" w:rsidTr="000168EF">
        <w:trPr>
          <w:trHeight w:val="33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</w:p>
        </w:tc>
      </w:tr>
    </w:tbl>
    <w:p w:rsidR="00566E1E" w:rsidRDefault="00566E1E" w:rsidP="000168EF">
      <w:pPr>
        <w:jc w:val="both"/>
        <w:rPr>
          <w:sz w:val="22"/>
          <w:szCs w:val="22"/>
        </w:rPr>
      </w:pPr>
    </w:p>
    <w:p w:rsidR="00566E1E" w:rsidRDefault="00566E1E" w:rsidP="000168EF"/>
    <w:p w:rsidR="00566E1E" w:rsidRDefault="00566E1E" w:rsidP="000168E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566E1E" w:rsidRDefault="00566E1E" w:rsidP="000168EF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566E1E" w:rsidRDefault="00566E1E" w:rsidP="000168E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566E1E" w:rsidRDefault="00566E1E" w:rsidP="000168E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566E1E" w:rsidRDefault="00566E1E" w:rsidP="000168E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566E1E" w:rsidRDefault="00566E1E" w:rsidP="000168E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566E1E" w:rsidRDefault="00566E1E" w:rsidP="000168EF">
      <w:pPr>
        <w:jc w:val="both"/>
        <w:rPr>
          <w:sz w:val="22"/>
          <w:szCs w:val="22"/>
        </w:rPr>
      </w:pPr>
    </w:p>
    <w:p w:rsidR="00566E1E" w:rsidRDefault="00566E1E" w:rsidP="000168EF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566E1E" w:rsidRDefault="00566E1E" w:rsidP="000168EF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566E1E" w:rsidTr="000168EF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566E1E" w:rsidTr="000168EF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Животворева Надежда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0168EF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Кабельщик спайщик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0168EF">
        <w:trPr>
          <w:trHeight w:val="561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6E1E" w:rsidTr="000168EF">
        <w:trPr>
          <w:trHeight w:val="6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Иждивенец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E" w:rsidRDefault="00566E1E" w:rsidP="000168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6E1E" w:rsidRDefault="00566E1E" w:rsidP="000168EF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566E1E" w:rsidRDefault="00566E1E" w:rsidP="000168EF">
      <w:pPr>
        <w:jc w:val="both"/>
        <w:rPr>
          <w:sz w:val="22"/>
          <w:szCs w:val="22"/>
        </w:rPr>
      </w:pPr>
    </w:p>
    <w:p w:rsidR="00566E1E" w:rsidRDefault="00566E1E" w:rsidP="000168EF">
      <w:pPr>
        <w:rPr>
          <w:sz w:val="22"/>
          <w:szCs w:val="22"/>
        </w:rPr>
      </w:pPr>
    </w:p>
    <w:p w:rsidR="00566E1E" w:rsidRPr="000168EF" w:rsidRDefault="00566E1E" w:rsidP="000168EF"/>
    <w:p w:rsidR="00243221" w:rsidRPr="001C34A2" w:rsidRDefault="00243221" w:rsidP="001C34A2">
      <w:bookmarkStart w:id="1" w:name="_GoBack"/>
      <w:bookmarkEnd w:id="1"/>
    </w:p>
    <w:sectPr w:rsidR="00243221" w:rsidRPr="001C34A2" w:rsidSect="00E629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B96"/>
    <w:multiLevelType w:val="hybridMultilevel"/>
    <w:tmpl w:val="2F3A5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10185"/>
    <w:multiLevelType w:val="hybridMultilevel"/>
    <w:tmpl w:val="1700D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B7C30"/>
    <w:multiLevelType w:val="hybridMultilevel"/>
    <w:tmpl w:val="556C7858"/>
    <w:lvl w:ilvl="0" w:tplc="04190001">
      <w:start w:val="2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6E1E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0C75D-7D03-465B-889B-958DA2FA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66E1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uiPriority w:val="99"/>
    <w:rsid w:val="00566E1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238</Pages>
  <Words>44743</Words>
  <Characters>255039</Characters>
  <Application>Microsoft Office Word</Application>
  <DocSecurity>0</DocSecurity>
  <Lines>2125</Lines>
  <Paragraphs>598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2020-11-18T07:25:00Z</dcterms:modified>
</cp:coreProperties>
</file>