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68" w:rsidRPr="00E47A34" w:rsidRDefault="00632068" w:rsidP="000D521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 xml:space="preserve">Сведения о </w:t>
      </w:r>
      <w:proofErr w:type="gramStart"/>
      <w:r w:rsidRPr="00E47A34">
        <w:rPr>
          <w:b/>
        </w:rPr>
        <w:t xml:space="preserve">доходах, </w:t>
      </w:r>
      <w:r>
        <w:rPr>
          <w:b/>
        </w:rPr>
        <w:t xml:space="preserve"> расходах</w:t>
      </w:r>
      <w:proofErr w:type="gramEnd"/>
      <w:r>
        <w:rPr>
          <w:b/>
        </w:rPr>
        <w:t xml:space="preserve">, </w:t>
      </w:r>
      <w:r w:rsidRPr="00E47A34">
        <w:rPr>
          <w:b/>
        </w:rPr>
        <w:t>об имуществе и обязательствах имущественного характера</w:t>
      </w:r>
    </w:p>
    <w:p w:rsidR="00632068" w:rsidRPr="00E47A34" w:rsidRDefault="00632068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лиц, замещающ</w:t>
      </w:r>
      <w:r>
        <w:rPr>
          <w:b/>
        </w:rPr>
        <w:t xml:space="preserve">их муниципальные должности, </w:t>
      </w:r>
      <w:r w:rsidRPr="00E47A34">
        <w:rPr>
          <w:b/>
        </w:rPr>
        <w:t>должност</w:t>
      </w:r>
      <w:r>
        <w:rPr>
          <w:b/>
        </w:rPr>
        <w:t>и</w:t>
      </w:r>
      <w:r w:rsidRPr="00E47A34">
        <w:rPr>
          <w:b/>
        </w:rPr>
        <w:t xml:space="preserve"> муниципальной службы в</w:t>
      </w:r>
      <w:r>
        <w:rPr>
          <w:b/>
        </w:rPr>
        <w:t xml:space="preserve"> </w:t>
      </w:r>
      <w:r w:rsidRPr="00E47A34">
        <w:rPr>
          <w:b/>
        </w:rPr>
        <w:t>администрации Добринского муниципального района,</w:t>
      </w:r>
      <w:r>
        <w:rPr>
          <w:b/>
        </w:rPr>
        <w:t xml:space="preserve"> аппарате Совета депутатов Добринского муниципального района, их супруг (супругов)</w:t>
      </w:r>
      <w:r w:rsidRPr="00E47A34">
        <w:rPr>
          <w:b/>
        </w:rPr>
        <w:t xml:space="preserve"> и</w:t>
      </w:r>
      <w:r>
        <w:rPr>
          <w:b/>
        </w:rPr>
        <w:t xml:space="preserve"> несовершеннолетних детей за период с 01 января по 31 декабря 2019 года</w:t>
      </w:r>
    </w:p>
    <w:tbl>
      <w:tblPr>
        <w:tblpPr w:leftFromText="180" w:rightFromText="180" w:vertAnchor="text" w:tblpX="-484" w:tblpY="1"/>
        <w:tblOverlap w:val="never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560"/>
        <w:gridCol w:w="1559"/>
        <w:gridCol w:w="1134"/>
        <w:gridCol w:w="1276"/>
        <w:gridCol w:w="1417"/>
        <w:gridCol w:w="1559"/>
        <w:gridCol w:w="1134"/>
        <w:gridCol w:w="1276"/>
        <w:gridCol w:w="1559"/>
      </w:tblGrid>
      <w:tr w:rsidR="00632068" w:rsidRPr="006832CC" w:rsidTr="00515F2E">
        <w:trPr>
          <w:trHeight w:val="900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  <w:r w:rsidRPr="006832CC">
              <w:rPr>
                <w:b/>
              </w:rPr>
              <w:t xml:space="preserve">Ф.И.О. </w:t>
            </w:r>
          </w:p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Замещаемая</w:t>
            </w:r>
          </w:p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6832CC">
              <w:rPr>
                <w:b/>
              </w:rPr>
              <w:t>олжнос</w:t>
            </w:r>
            <w:r>
              <w:rPr>
                <w:b/>
              </w:rPr>
              <w:t>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6832CC">
              <w:rPr>
                <w:b/>
              </w:rPr>
              <w:t>екларированн</w:t>
            </w:r>
            <w:r>
              <w:rPr>
                <w:b/>
              </w:rPr>
              <w:t>ый</w:t>
            </w:r>
          </w:p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годово</w:t>
            </w:r>
            <w:r>
              <w:rPr>
                <w:b/>
              </w:rPr>
              <w:t>й</w:t>
            </w:r>
            <w:r w:rsidRPr="006832CC">
              <w:rPr>
                <w:b/>
              </w:rPr>
              <w:br/>
              <w:t>доход</w:t>
            </w:r>
          </w:p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за 201</w:t>
            </w:r>
            <w:r>
              <w:rPr>
                <w:b/>
              </w:rPr>
              <w:t>8</w:t>
            </w:r>
            <w:r w:rsidRPr="006832CC">
              <w:rPr>
                <w:b/>
              </w:rPr>
              <w:br/>
              <w:t>за год</w:t>
            </w:r>
            <w:r w:rsidRPr="006832CC">
              <w:rPr>
                <w:b/>
              </w:rPr>
              <w:br/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 </w:t>
            </w:r>
            <w:r w:rsidRPr="006832CC">
              <w:rPr>
                <w:b/>
              </w:rPr>
              <w:br/>
              <w:t xml:space="preserve">   недвижимо</w:t>
            </w:r>
            <w:r>
              <w:rPr>
                <w:b/>
              </w:rPr>
              <w:t>го имущества и транспортных средств</w:t>
            </w:r>
            <w:r w:rsidRPr="006832CC">
              <w:rPr>
                <w:b/>
              </w:rPr>
              <w:t xml:space="preserve">    </w:t>
            </w:r>
            <w:r w:rsidRPr="006832CC">
              <w:rPr>
                <w:b/>
              </w:rPr>
              <w:br/>
              <w:t xml:space="preserve">  принадлежащих на  </w:t>
            </w:r>
            <w:r w:rsidRPr="006832CC">
              <w:rPr>
                <w:b/>
              </w:rPr>
              <w:br/>
              <w:t>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</w:t>
            </w:r>
            <w:r w:rsidRPr="006832CC">
              <w:rPr>
                <w:b/>
              </w:rPr>
              <w:br/>
              <w:t xml:space="preserve">   недвижимого имущества,   </w:t>
            </w:r>
            <w:r w:rsidRPr="006832CC">
              <w:rPr>
                <w:b/>
              </w:rPr>
              <w:br/>
              <w:t xml:space="preserve">    находящихся    </w:t>
            </w:r>
            <w:r w:rsidRPr="006832CC">
              <w:rPr>
                <w:b/>
              </w:rPr>
              <w:br/>
              <w:t xml:space="preserve">  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 </w:t>
            </w:r>
            <w:r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832CC" w:rsidRDefault="00632068" w:rsidP="00632068">
            <w:pPr>
              <w:widowControl w:val="0"/>
              <w:tabs>
                <w:tab w:val="left" w:pos="56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</w:t>
            </w:r>
          </w:p>
        </w:tc>
      </w:tr>
      <w:tr w:rsidR="00632068" w:rsidRPr="006832CC" w:rsidTr="00515F2E">
        <w:trPr>
          <w:trHeight w:val="1260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 </w:t>
            </w:r>
            <w:r w:rsidRPr="006832CC">
              <w:rPr>
                <w:b/>
              </w:rPr>
              <w:br/>
              <w:t xml:space="preserve">объектов    </w:t>
            </w:r>
            <w:r w:rsidRPr="006832CC">
              <w:rPr>
                <w:b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</w:t>
            </w:r>
            <w:r w:rsidRPr="006832CC">
              <w:rPr>
                <w:b/>
              </w:rPr>
              <w:br/>
              <w:t xml:space="preserve">объектов   </w:t>
            </w:r>
            <w:r w:rsidRPr="006832CC">
              <w:rPr>
                <w:b/>
              </w:rPr>
              <w:br/>
              <w:t>недвижимости</w:t>
            </w:r>
            <w:r w:rsidRPr="006832CC">
              <w:rPr>
                <w:b/>
              </w:rPr>
              <w:br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515F2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2068" w:rsidRPr="00BE5F6D" w:rsidTr="00515F2E">
        <w:trPr>
          <w:trHeight w:val="750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Москворецкий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Глава администрации Добринского муниципального райо</w:t>
            </w:r>
            <w:r w:rsidRPr="002C2EDE"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2496278,09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с/х использования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с/х использолвания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Земельнй участок для с/х использования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с/х использования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с/х использования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дпя с/х использования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жилищного строительства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жилищного строительства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жилищного строительства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жилищного строительства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Земельный участок для жилищного строительства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жилищного строительства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жилищного строительства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жилищного строительства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Квартира, (1/4 доля в праве)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Подземная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автостоянка, </w:t>
            </w:r>
            <w:proofErr w:type="gramStart"/>
            <w:r>
              <w:t>( 1</w:t>
            </w:r>
            <w:proofErr w:type="gramEnd"/>
            <w:r>
              <w:t>/54 доля в праве)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Нежилое </w:t>
            </w:r>
            <w:r>
              <w:lastRenderedPageBreak/>
              <w:t xml:space="preserve">помещение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Нежилое помещениеие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(1221/2949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391000,0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6179000,0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590000,0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137085,0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806954,0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529120,0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13741,0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2854,0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1967,0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13742,0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2108,0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2112,0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372491,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216,2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135,2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2902,9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180,7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92,1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294,9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</w:t>
            </w:r>
          </w:p>
          <w:p w:rsidR="00632068" w:rsidRPr="00CF35A3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UAZ</w:t>
            </w:r>
            <w:r w:rsidRPr="00246409">
              <w:t>-</w:t>
            </w:r>
            <w:r>
              <w:t>31519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Прицеп МЗСА 817717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Снегоход</w:t>
            </w:r>
          </w:p>
          <w:p w:rsidR="00632068" w:rsidRPr="00246409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YAMAHA</w:t>
            </w:r>
          </w:p>
          <w:p w:rsidR="00632068" w:rsidRPr="00246409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RS</w:t>
            </w:r>
            <w:r w:rsidRPr="00246409">
              <w:t>10</w:t>
            </w:r>
            <w:r>
              <w:rPr>
                <w:lang w:val="en-US"/>
              </w:rPr>
              <w:t>SUV</w:t>
            </w:r>
          </w:p>
          <w:p w:rsidR="00632068" w:rsidRPr="00246409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Снегоход малогибаритный – </w:t>
            </w:r>
          </w:p>
          <w:p w:rsidR="00632068" w:rsidRPr="00D82044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YAMAHA</w:t>
            </w:r>
          </w:p>
          <w:p w:rsidR="00632068" w:rsidRPr="00246409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YF</w:t>
            </w:r>
            <w:r w:rsidRPr="00D82044">
              <w:t xml:space="preserve"> </w:t>
            </w:r>
            <w:r>
              <w:rPr>
                <w:lang w:val="en-US"/>
              </w:rPr>
              <w:t>M</w:t>
            </w:r>
            <w:r w:rsidRPr="00D82044">
              <w:t>700</w:t>
            </w:r>
            <w:r>
              <w:rPr>
                <w:lang w:val="en-US"/>
              </w:rPr>
              <w:t>FW</w:t>
            </w:r>
            <w:r w:rsidRPr="00D82044">
              <w:t xml:space="preserve"> </w:t>
            </w:r>
            <w:r>
              <w:rPr>
                <w:lang w:val="en-US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55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536F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1233447</w:t>
            </w:r>
            <w:r>
              <w:rPr>
                <w:lang w:val="en-US"/>
              </w:rPr>
              <w:t>9</w:t>
            </w:r>
            <w:r>
              <w:t>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индивидуального капитального гаража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Квартира. (1/4 доля в праве)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Гараж 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Гараж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Нежилое помещени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(1728/2949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135,2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45,5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294,9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C2CF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TOYOTA RAV 4</w:t>
            </w:r>
            <w:r w:rsidRPr="001A2922"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Квартира, (1/4 доля </w:t>
            </w:r>
            <w:proofErr w:type="gramStart"/>
            <w:r>
              <w:t>в  праве</w:t>
            </w:r>
            <w:proofErr w:type="gramEnd"/>
            <w:r>
              <w:t>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135,2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Михалин Александр Тимофеевич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Заместитель главы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3219165,54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долевая (1/4)</w:t>
            </w:r>
            <w:r w:rsidRPr="00BE5F6D">
              <w:t xml:space="preserve">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Жилой дом </w:t>
            </w:r>
            <w:r>
              <w:t xml:space="preserve">  долевая (1/2 доля в праве)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  <w:r>
              <w:lastRenderedPageBreak/>
              <w:t xml:space="preserve">общая долевая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  <w:r>
              <w:t xml:space="preserve"> из земель поселения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102</w:t>
            </w:r>
            <w:r>
              <w:t>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95,4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600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Земельный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участок</w:t>
            </w:r>
            <w:r>
              <w:t xml:space="preserve"> из земель поселения для ведения личного подсобного </w:t>
            </w:r>
            <w:r>
              <w:lastRenderedPageBreak/>
              <w:t>хозяйства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1246,9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КИА Соренто прайм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810458,88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долевая</w:t>
            </w:r>
            <w:r w:rsidRPr="00BE5F6D">
              <w:t xml:space="preserve"> (1/4</w:t>
            </w:r>
            <w:r>
              <w:t>)</w:t>
            </w:r>
            <w:r w:rsidRPr="00BE5F6D">
              <w:t xml:space="preserve">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Жилой </w:t>
            </w:r>
            <w:proofErr w:type="gramStart"/>
            <w:r w:rsidRPr="00BE5F6D">
              <w:t xml:space="preserve">дом </w:t>
            </w:r>
            <w:r>
              <w:t xml:space="preserve"> общая</w:t>
            </w:r>
            <w:proofErr w:type="gramEnd"/>
            <w:r>
              <w:t xml:space="preserve"> долевая </w:t>
            </w:r>
            <w:r w:rsidRPr="00BE5F6D">
              <w:t>(1/2</w:t>
            </w:r>
            <w:r>
              <w:t>)</w:t>
            </w:r>
            <w:r w:rsidRPr="00BE5F6D">
              <w:t xml:space="preserve">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долевая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102</w:t>
            </w:r>
            <w:r>
              <w:t>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95,4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65,8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Земельный </w:t>
            </w:r>
            <w:r w:rsidRPr="00BE5F6D">
              <w:t xml:space="preserve"> участок</w:t>
            </w:r>
            <w:proofErr w:type="gramEnd"/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126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Малыхин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администраци</w:t>
            </w:r>
            <w:r>
              <w:lastRenderedPageBreak/>
              <w:t>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C2F7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1691659,53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Земли населенных пунктов для строительств</w:t>
            </w:r>
            <w:r>
              <w:lastRenderedPageBreak/>
              <w:t xml:space="preserve">а многоэтажного жилого здания со встроенными помещениями соцкульбыта общая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в праве общей долевой собственности пропорциональна размеру общей площади квартиры № 60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кондоминимум  общая</w:t>
            </w:r>
            <w:proofErr w:type="gramEnd"/>
            <w:r>
              <w:t xml:space="preserve">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( 193</w:t>
            </w:r>
            <w:proofErr w:type="gramEnd"/>
            <w:r>
              <w:t>/383)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Квартира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5980,0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383,5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193,8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Тойота-Камри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433349,22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общая 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Кондоминимум Четырехкомнатная 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383,5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193,8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Кондоминимум Четырехкомнатная квартира)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383,5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193,8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183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Каковкин 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1729461,79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 (1/4)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81,7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участок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огородный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под индивидуальное 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4393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ХУНДАЙ  Акцент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1070864,62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общая долевая (1/4)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ХУНДАЙ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Санта 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31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Провоторов Василий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85649E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1428350,00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Земельный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участок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BE5F6D">
              <w:t>ачный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</w:t>
            </w:r>
            <w:r w:rsidRPr="00BE5F6D">
              <w:t>емельный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участок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BE5F6D">
              <w:t>риусадебный</w:t>
            </w:r>
          </w:p>
          <w:p w:rsidR="00632068" w:rsidRPr="00575A1C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</w:t>
            </w:r>
            <w:r w:rsidRPr="00BE5F6D">
              <w:t>емельн</w:t>
            </w:r>
            <w:r>
              <w:t xml:space="preserve">ый участок для сельскохозяйственного использования </w:t>
            </w:r>
            <w:proofErr w:type="gramStart"/>
            <w:r>
              <w:t xml:space="preserve">общая </w:t>
            </w:r>
            <w:r w:rsidRPr="00BE5F6D">
              <w:t xml:space="preserve"> </w:t>
            </w:r>
            <w:r w:rsidRPr="00BE5F6D">
              <w:lastRenderedPageBreak/>
              <w:t>дол</w:t>
            </w:r>
            <w:r>
              <w:t>евая</w:t>
            </w:r>
            <w:proofErr w:type="gramEnd"/>
            <w:r>
              <w:t xml:space="preserve"> </w:t>
            </w:r>
          </w:p>
          <w:p w:rsidR="00632068" w:rsidRPr="000F2D07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</w:t>
            </w:r>
            <w:r w:rsidRPr="000F2D07">
              <w:t>3</w:t>
            </w:r>
            <w:r>
              <w:t>/</w:t>
            </w:r>
            <w:r w:rsidRPr="000F2D07">
              <w:t>45</w:t>
            </w:r>
            <w:r>
              <w:t>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</w:t>
            </w:r>
            <w:r w:rsidRPr="00BE5F6D">
              <w:t>илой дом</w:t>
            </w:r>
            <w:r>
              <w:t xml:space="preserve"> общая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(1/4)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1200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1997,7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D723DB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164659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D723DB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96,7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1D3054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1D3054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E7084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E7084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E7084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0D6791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РЕНО </w:t>
            </w:r>
            <w:r w:rsidRPr="00DD5C43">
              <w:t xml:space="preserve"> </w:t>
            </w:r>
            <w:r>
              <w:rPr>
                <w:lang w:val="en-US"/>
              </w:rPr>
              <w:t>DUSTER</w:t>
            </w:r>
            <w:proofErr w:type="gramEnd"/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832CC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952690,00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</w:t>
            </w:r>
          </w:p>
          <w:p w:rsidR="00632068" w:rsidRPr="00106902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н</w:t>
            </w:r>
            <w:r>
              <w:t xml:space="preserve">ый участок для </w:t>
            </w:r>
            <w:proofErr w:type="gramStart"/>
            <w:r>
              <w:t>сельскохозяйственного  использования</w:t>
            </w:r>
            <w:proofErr w:type="gramEnd"/>
            <w:r>
              <w:t xml:space="preserve"> общая долевая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</w:t>
            </w:r>
            <w:r w:rsidRPr="00106902">
              <w:t>1</w:t>
            </w:r>
            <w:r>
              <w:t>/</w:t>
            </w:r>
            <w:r w:rsidRPr="00106902">
              <w:t>976</w:t>
            </w:r>
            <w:r>
              <w:t>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дом общая долевая </w:t>
            </w:r>
          </w:p>
          <w:p w:rsidR="00632068" w:rsidRPr="00D723DB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28116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A531B9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Юшков Николай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 начальника отдела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537748,90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общая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(1/5)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АУДИ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Бахтин Валентин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Управляющий делами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1462928,37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долевая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(1/3</w:t>
            </w:r>
            <w:r>
              <w:t>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участок</w:t>
            </w:r>
            <w:r>
              <w:t xml:space="preserve"> приусадебный общая долевая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( 1/3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61,6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ВАЗ </w:t>
            </w:r>
            <w:r>
              <w:t>-</w:t>
            </w:r>
            <w:r w:rsidRPr="00BE5F6D">
              <w:t xml:space="preserve">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180395,52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</w:t>
            </w:r>
            <w:r w:rsidRPr="00BE5F6D">
              <w:t xml:space="preserve"> (1/3</w:t>
            </w:r>
            <w:r>
              <w:t>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участок</w:t>
            </w:r>
            <w:r>
              <w:t xml:space="preserve"> общая долевая</w:t>
            </w:r>
            <w:proofErr w:type="gramStart"/>
            <w:r>
              <w:t xml:space="preserve"> </w:t>
            </w:r>
            <w:r w:rsidRPr="00BE5F6D">
              <w:t xml:space="preserve">  (</w:t>
            </w:r>
            <w:proofErr w:type="gramEnd"/>
            <w:r w:rsidRPr="00BE5F6D">
              <w:t>1/3</w:t>
            </w:r>
            <w:r>
              <w:t>)</w:t>
            </w:r>
            <w:r w:rsidRPr="00BE5F6D">
              <w:t xml:space="preserve">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из земель с/х </w:t>
            </w:r>
            <w:r>
              <w:lastRenderedPageBreak/>
              <w:t>назначения для с/ пользования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долевая (доли в праве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61,6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2047,2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Титова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Специалист 1 разряда </w:t>
            </w:r>
            <w:r>
              <w:t>управления делами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370994,26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Першина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904619,69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Квартира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участок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58,7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участок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846370,24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Рено </w:t>
            </w:r>
            <w:r>
              <w:t>Дастер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Токмакова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Главный специалист-эксперт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912195,58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E5F6D">
              <w:t>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37,8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197661,68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общая </w:t>
            </w:r>
            <w:r>
              <w:lastRenderedPageBreak/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ВАЗ 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67080,00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693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Зимин Игорь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Начальник  отдела  </w:t>
            </w:r>
            <w:r>
              <w:t>организационно-кадровой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1256661,05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Дом общая</w:t>
            </w:r>
            <w:r w:rsidRPr="006D6A72">
              <w:t xml:space="preserve"> </w:t>
            </w:r>
            <w:r>
              <w:t>долевая (1/4)</w:t>
            </w:r>
          </w:p>
          <w:p w:rsidR="00632068" w:rsidRDefault="00632068" w:rsidP="00F06F32">
            <w:pPr>
              <w:jc w:val="both"/>
            </w:pPr>
            <w:r>
              <w:t>Земельный участок для производства сельскохозяйственной продукции</w:t>
            </w:r>
          </w:p>
          <w:p w:rsidR="00632068" w:rsidRDefault="00632068" w:rsidP="00F06F32">
            <w:pPr>
              <w:jc w:val="both"/>
            </w:pPr>
            <w:r>
              <w:t>Земельный участок для ведения личного подсобного хозяйства</w:t>
            </w:r>
          </w:p>
          <w:p w:rsidR="00632068" w:rsidRDefault="00632068" w:rsidP="00F06F32">
            <w:pPr>
              <w:jc w:val="both"/>
            </w:pPr>
            <w:r>
              <w:t xml:space="preserve">общая </w:t>
            </w:r>
            <w:proofErr w:type="gramStart"/>
            <w:r>
              <w:t>долевая(</w:t>
            </w:r>
            <w:proofErr w:type="gramEnd"/>
            <w:r>
              <w:t>1/4)</w:t>
            </w:r>
          </w:p>
          <w:p w:rsidR="00632068" w:rsidRDefault="00632068" w:rsidP="00F06F32">
            <w:pPr>
              <w:jc w:val="both"/>
            </w:pPr>
            <w:r>
              <w:t xml:space="preserve">  Земельный участок для ведения личного подсобного </w:t>
            </w:r>
            <w:r>
              <w:lastRenderedPageBreak/>
              <w:t>хозяйства</w:t>
            </w:r>
          </w:p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>
              <w:t>Теплица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 w:rsidRPr="006D6A72">
              <w:lastRenderedPageBreak/>
              <w:t>346,4</w:t>
            </w:r>
          </w:p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 w:rsidRPr="006D6A72">
              <w:t>1200,0</w:t>
            </w:r>
          </w:p>
          <w:p w:rsidR="00632068" w:rsidRPr="006D6A72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6D6A72">
              <w:t>1935,0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>
              <w:t>1466,0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>
              <w:t>18,0</w:t>
            </w: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 w:rsidRPr="006D6A72">
              <w:t>ВАЗ 2107</w:t>
            </w:r>
            <w:r>
              <w:t xml:space="preserve">, </w:t>
            </w:r>
          </w:p>
          <w:p w:rsidR="00632068" w:rsidRDefault="00632068" w:rsidP="00F06F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HAVAL  </w:t>
            </w:r>
          </w:p>
          <w:p w:rsidR="00632068" w:rsidRPr="00102424" w:rsidRDefault="00632068" w:rsidP="00F06F32">
            <w:pPr>
              <w:jc w:val="both"/>
            </w:pPr>
            <w:r>
              <w:rPr>
                <w:lang w:val="en-US"/>
              </w:rPr>
              <w:t>H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523786,64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jc w:val="both"/>
            </w:pPr>
            <w:r>
              <w:t>Земельный участок для ведения личного подсобного хозяйства</w:t>
            </w:r>
          </w:p>
          <w:p w:rsidR="00632068" w:rsidRDefault="00632068" w:rsidP="00F06F32">
            <w:pPr>
              <w:jc w:val="both"/>
            </w:pPr>
            <w:r>
              <w:t>Земельный участок для производст</w:t>
            </w:r>
            <w:r>
              <w:lastRenderedPageBreak/>
              <w:t>ва сельскохозяйственной продукции</w:t>
            </w:r>
          </w:p>
          <w:p w:rsidR="00632068" w:rsidRDefault="00632068" w:rsidP="00F06F32">
            <w:pPr>
              <w:jc w:val="both"/>
            </w:pPr>
            <w:r>
              <w:t>Теплица Земельный участок для ведения личного подсобного хозяйства</w:t>
            </w:r>
          </w:p>
          <w:p w:rsidR="00632068" w:rsidRDefault="00632068" w:rsidP="00F06F32">
            <w:pPr>
              <w:jc w:val="both"/>
            </w:pPr>
            <w:r>
              <w:t>теплица</w:t>
            </w:r>
          </w:p>
          <w:p w:rsidR="00632068" w:rsidRDefault="00632068" w:rsidP="00F06F32">
            <w:pPr>
              <w:jc w:val="both"/>
            </w:pPr>
            <w:r>
              <w:t>Земельный участок для ведения личного подсобного</w:t>
            </w:r>
          </w:p>
          <w:p w:rsidR="00632068" w:rsidRPr="00BE5F6D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346,4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1935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Михалина Нина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начальника отдела организационно-кадровой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810458,88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 (1/4)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</w:t>
            </w:r>
            <w:proofErr w:type="gramStart"/>
            <w:r>
              <w:t>дом  общая</w:t>
            </w:r>
            <w:proofErr w:type="gramEnd"/>
            <w:r>
              <w:t xml:space="preserve"> долевая </w:t>
            </w:r>
            <w:r>
              <w:lastRenderedPageBreak/>
              <w:t>(1/2)доля)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102,0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95,4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  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Земельный участок из земель поселения для ведения личного подсобного </w:t>
            </w:r>
            <w:r>
              <w:lastRenderedPageBreak/>
              <w:t>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600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   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DC7DF1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3219165,54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Квартира  общая</w:t>
            </w:r>
            <w:proofErr w:type="gramEnd"/>
            <w:r>
              <w:t xml:space="preserve"> долевая (1/4)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общая долевая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(1/2)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общая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 из земель поселений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95,4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2B303B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из земель поселения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DC7DF1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Долматов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 мобилизационной подготовки и делам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649727,56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из земель поселений для ведения личного подсобного 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1239,0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-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271D36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Шевроле</w:t>
            </w:r>
            <w:r>
              <w:rPr>
                <w:lang w:val="en-US"/>
              </w:rPr>
              <w:t>-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Нива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660647,68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proofErr w:type="gramStart"/>
            <w:r>
              <w:t>участок  из</w:t>
            </w:r>
            <w:proofErr w:type="gramEnd"/>
            <w:r>
              <w:t xml:space="preserve"> земель поселений для ведения личного подсобного 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1239,0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Киселев Виктор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Заместитель начальника отдела </w:t>
            </w:r>
            <w:r w:rsidRPr="00BE5F6D">
              <w:t xml:space="preserve"> мобилизацион</w:t>
            </w:r>
            <w:r w:rsidRPr="00BE5F6D">
              <w:lastRenderedPageBreak/>
              <w:t>ной  подготовки и  делам ГО и  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724488,51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долевая (1/4)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Земель</w:t>
            </w:r>
            <w:r>
              <w:t>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участок </w:t>
            </w:r>
            <w:r>
              <w:t>для сельскохозяйственного использования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ведения личного подсобного хозяйства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80,6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600</w:t>
            </w:r>
            <w:r>
              <w:t>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С</w:t>
            </w:r>
            <w:r>
              <w:t>АНГ ЙОНГ АКТИОН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Автоприцеп легковогоо автомобиля УЗМ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МАЗ 816200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258565,53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BE5F6D">
              <w:t xml:space="preserve">Квартира </w:t>
            </w:r>
            <w:r>
              <w:t xml:space="preserve"> общая</w:t>
            </w:r>
            <w:proofErr w:type="gramEnd"/>
            <w:r>
              <w:t xml:space="preserve"> долевая (1/4)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Земельный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участок</w:t>
            </w:r>
            <w:r>
              <w:t xml:space="preserve"> для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сельскохозяйственного использовани</w:t>
            </w:r>
            <w:r>
              <w:lastRenderedPageBreak/>
              <w:t>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80,6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1200</w:t>
            </w:r>
            <w:r>
              <w:t>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      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Демидова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Заместитель главы - председатель комитета экономики </w:t>
            </w:r>
            <w:r>
              <w:t>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1775404,17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Жилой </w:t>
            </w:r>
            <w:proofErr w:type="gramStart"/>
            <w:r w:rsidRPr="00BE5F6D">
              <w:t xml:space="preserve">дом </w:t>
            </w:r>
            <w:r>
              <w:t xml:space="preserve"> общая</w:t>
            </w:r>
            <w:proofErr w:type="gramEnd"/>
            <w:r>
              <w:t xml:space="preserve"> долевая (1/2)</w:t>
            </w:r>
            <w:r w:rsidRPr="00BE5F6D">
              <w:t xml:space="preserve"> доля)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Квартира </w:t>
            </w:r>
            <w:r>
              <w:t xml:space="preserve">общая долевая </w:t>
            </w:r>
            <w:r w:rsidRPr="00BE5F6D">
              <w:t>(8/97</w:t>
            </w:r>
            <w:r>
              <w:t>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Земельный </w:t>
            </w:r>
            <w:r>
              <w:t>участок для сельскохозяйственного использования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участок</w:t>
            </w:r>
            <w:r>
              <w:t xml:space="preserve"> приусадебный общая долевая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101,1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137</w:t>
            </w:r>
            <w:r>
              <w:t>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5000</w:t>
            </w:r>
            <w:r>
              <w:t>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1545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304552,95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Жилой </w:t>
            </w:r>
            <w:proofErr w:type="gramStart"/>
            <w:r w:rsidRPr="00BE5F6D">
              <w:t xml:space="preserve">дом </w:t>
            </w:r>
            <w:r>
              <w:t xml:space="preserve"> общая</w:t>
            </w:r>
            <w:proofErr w:type="gramEnd"/>
            <w:r>
              <w:t xml:space="preserve"> долевая (1/2)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BE5F6D">
              <w:t xml:space="preserve">Квартира </w:t>
            </w:r>
            <w:r>
              <w:t xml:space="preserve"> общая</w:t>
            </w:r>
            <w:proofErr w:type="gramEnd"/>
            <w:r>
              <w:t xml:space="preserve"> долевая  </w:t>
            </w:r>
            <w:r w:rsidRPr="00BE5F6D">
              <w:t>(8/97</w:t>
            </w:r>
            <w:r>
              <w:t>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Земельный </w:t>
            </w:r>
            <w:r>
              <w:t>участок для сельскохозяйственного использования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 участок</w:t>
            </w:r>
            <w:r>
              <w:t xml:space="preserve"> приусадебный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101,1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137,4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6820</w:t>
            </w:r>
            <w:r>
              <w:t>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1545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АУДИ-100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Wolksvagen</w:t>
            </w:r>
            <w:r w:rsidRPr="00535BD8">
              <w:t xml:space="preserve"> </w:t>
            </w:r>
            <w:r>
              <w:rPr>
                <w:lang w:val="en-US"/>
              </w:rPr>
              <w:t>POLO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Прицеп к легковому автомобилю 713517</w:t>
            </w:r>
          </w:p>
          <w:p w:rsidR="00632068" w:rsidRPr="00EA02AC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Фомина Ольга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отдела кооперации и малого бизнеса комитета экономики и инвестиционной </w:t>
            </w:r>
            <w:r>
              <w:lastRenderedPageBreak/>
              <w:t>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619216,32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Земли населенных пунктов для ведения личного подсобного хозяйства общая </w:t>
            </w:r>
            <w:r>
              <w:lastRenderedPageBreak/>
              <w:t xml:space="preserve">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дом общая </w:t>
            </w:r>
            <w:proofErr w:type="gramStart"/>
            <w:r>
              <w:t>долевая(</w:t>
            </w:r>
            <w:proofErr w:type="gramEnd"/>
            <w:r>
              <w:t>1/2)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4632,0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Жилой дом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 из земель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595794,56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Земли населенных </w:t>
            </w:r>
            <w:proofErr w:type="gramStart"/>
            <w:r>
              <w:t>пунктов  для</w:t>
            </w:r>
            <w:proofErr w:type="gramEnd"/>
            <w:r>
              <w:t xml:space="preserve"> ведения личного подсобного хозяйства  общая долевая (1/4)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Земельный  участок</w:t>
            </w:r>
            <w:proofErr w:type="gramEnd"/>
            <w:r>
              <w:t xml:space="preserve"> из земель поселений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(1/4)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4632,0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1220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632068" w:rsidRPr="0023347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CARAVELLE 7HC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0B31F3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8B58F1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Земли населенных пунктов для ведения личного подсобного хозяйства общая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(1/4)</w:t>
            </w:r>
          </w:p>
          <w:p w:rsidR="00632068" w:rsidRPr="00597032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4632,0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597032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597032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Земельный  участок</w:t>
            </w:r>
            <w:proofErr w:type="gramEnd"/>
            <w:r>
              <w:t xml:space="preserve"> из земель поселений</w:t>
            </w:r>
          </w:p>
          <w:p w:rsidR="00632068" w:rsidRPr="001C2746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Юров Валерий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Заместитель начальника отдела кооперации и малого бизнеса комитета </w:t>
            </w:r>
            <w:r>
              <w:lastRenderedPageBreak/>
              <w:t>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2227623,41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proofErr w:type="gramStart"/>
            <w:r>
              <w:t>участок  приусадебный</w:t>
            </w:r>
            <w:proofErr w:type="gramEnd"/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</w:t>
            </w:r>
            <w:proofErr w:type="gramStart"/>
            <w:r>
              <w:t>дом  общая</w:t>
            </w:r>
            <w:proofErr w:type="gramEnd"/>
            <w:r>
              <w:t xml:space="preserve"> </w:t>
            </w:r>
            <w:r>
              <w:lastRenderedPageBreak/>
              <w:t>долевая (1/4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125,6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    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ГАЗ 3110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«Волга»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142767,12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 из земель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Устинов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Главный специалист-эксперт</w:t>
            </w:r>
            <w:r>
              <w:t xml:space="preserve"> по труду и занятости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337146,79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 общая долевая 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Митсубиси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А</w:t>
            </w:r>
            <w:r>
              <w:rPr>
                <w:lang w:val="en-US"/>
              </w:rPr>
              <w:t>S</w:t>
            </w:r>
            <w:r w:rsidRPr="00BE5F6D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763343,95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(1/3 доля</w:t>
            </w:r>
            <w:r>
              <w:t>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60,3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Нехороших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Начальник отдела  экономики и имущества </w:t>
            </w:r>
            <w:r w:rsidRPr="00BE5F6D">
              <w:lastRenderedPageBreak/>
              <w:t xml:space="preserve">комитета экономики </w:t>
            </w:r>
            <w:r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960897,07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Жилой </w:t>
            </w:r>
            <w:proofErr w:type="gramStart"/>
            <w:r w:rsidRPr="00BE5F6D">
              <w:t>дом</w:t>
            </w:r>
            <w:r>
              <w:t xml:space="preserve">  общая</w:t>
            </w:r>
            <w:proofErr w:type="gramEnd"/>
            <w:r>
              <w:t xml:space="preserve"> долевая </w:t>
            </w:r>
            <w:r w:rsidRPr="00BE5F6D">
              <w:t>(1/3</w:t>
            </w:r>
            <w:r>
              <w:t>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</w:t>
            </w:r>
            <w:r>
              <w:t xml:space="preserve">ли </w:t>
            </w:r>
            <w:r>
              <w:lastRenderedPageBreak/>
              <w:t xml:space="preserve">населенных пунктов </w:t>
            </w:r>
            <w:r w:rsidRPr="00BE5F6D">
              <w:t xml:space="preserve">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для ведения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подсобного хозяйства</w:t>
            </w:r>
            <w:r>
              <w:t xml:space="preserve">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общая долевая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(306/1838)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119,5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303784,23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Жилой </w:t>
            </w:r>
            <w:proofErr w:type="gramStart"/>
            <w:r w:rsidRPr="00BE5F6D">
              <w:t xml:space="preserve">дом </w:t>
            </w:r>
            <w:r>
              <w:t xml:space="preserve"> общая</w:t>
            </w:r>
            <w:proofErr w:type="gramEnd"/>
            <w:r>
              <w:t xml:space="preserve"> долевая</w:t>
            </w:r>
            <w:r w:rsidRPr="00BE5F6D">
              <w:t>(1/3</w:t>
            </w:r>
            <w:r>
              <w:t>)</w:t>
            </w:r>
            <w:r w:rsidRPr="00BE5F6D">
              <w:t xml:space="preserve">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 Зем</w:t>
            </w:r>
            <w:r>
              <w:t xml:space="preserve">ли населенных пунктов </w:t>
            </w:r>
            <w:r w:rsidRPr="00BE5F6D">
              <w:t xml:space="preserve">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для ведения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подсобного хозяйства</w:t>
            </w:r>
            <w:r>
              <w:t xml:space="preserve">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общая долевая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(307/1838)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119,5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ЛАДА -</w:t>
            </w:r>
            <w:r w:rsidRPr="00BE5F6D">
              <w:t xml:space="preserve"> 2107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</w:t>
            </w:r>
            <w:r>
              <w:t xml:space="preserve">ли населенных </w:t>
            </w:r>
            <w:r>
              <w:lastRenderedPageBreak/>
              <w:t xml:space="preserve">пунктов </w:t>
            </w:r>
            <w:r w:rsidRPr="00BE5F6D">
              <w:t xml:space="preserve">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для ведения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подсобного хозяйства</w:t>
            </w:r>
            <w:r>
              <w:t xml:space="preserve">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119,5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Трусова Ольга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Главный специалист –эксперт отдела экономики и имущества комитета экономики </w:t>
            </w:r>
            <w:r>
              <w:t>и инвестиционной деятельности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358426,49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BE5F6D">
              <w:t>Квартира</w:t>
            </w:r>
            <w:r>
              <w:t xml:space="preserve">  общая</w:t>
            </w:r>
            <w:proofErr w:type="gramEnd"/>
            <w:r>
              <w:t xml:space="preserve">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(1/3</w:t>
            </w:r>
            <w:r>
              <w:t>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</w:t>
            </w:r>
            <w:r>
              <w:t>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 </w:t>
            </w:r>
            <w:r>
              <w:t xml:space="preserve"> участок для сельскохозяйственного использования общая </w:t>
            </w:r>
            <w:proofErr w:type="gramStart"/>
            <w:r>
              <w:t>долевая  (</w:t>
            </w:r>
            <w:proofErr w:type="gramEnd"/>
            <w:r>
              <w:t>135/1215)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80,4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1215000,0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Шагаева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Главный специалист-эксперт отдела  экономики и  имущества  экономики</w:t>
            </w:r>
            <w:r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535479,25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54,5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Земельный участок </w:t>
            </w:r>
            <w:r>
              <w:t xml:space="preserve"> для размещения домов 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77,4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6496768,00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для размещения домов индивидуальной жилой застройки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Нежилое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помещение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сельскохозяйственного использования общая </w:t>
            </w:r>
            <w:r>
              <w:lastRenderedPageBreak/>
              <w:t>долевая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(2/5)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</w:t>
            </w:r>
            <w:proofErr w:type="gramStart"/>
            <w:r>
              <w:t>сельскохозяйственного  использования</w:t>
            </w:r>
            <w:proofErr w:type="gramEnd"/>
            <w:r>
              <w:t xml:space="preserve">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</w:t>
            </w:r>
            <w:proofErr w:type="gramStart"/>
            <w:r>
              <w:t>сельскохозяйственного  использования</w:t>
            </w:r>
            <w:proofErr w:type="gramEnd"/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сельскохозяйственного использования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</w:t>
            </w:r>
            <w:proofErr w:type="gramStart"/>
            <w:r>
              <w:t>сельскохозяйственного  использования</w:t>
            </w:r>
            <w:proofErr w:type="gramEnd"/>
            <w:r>
              <w:t xml:space="preserve">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сельскохозяйственного </w:t>
            </w:r>
            <w:r>
              <w:lastRenderedPageBreak/>
              <w:t xml:space="preserve">использования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сельскохозяйственного использования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Земельный участок для сельскохозяйственного использования 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</w:t>
            </w:r>
            <w:proofErr w:type="gramStart"/>
            <w:r>
              <w:t>сельскохозяйственного  использования</w:t>
            </w:r>
            <w:proofErr w:type="gramEnd"/>
            <w:r>
              <w:t xml:space="preserve"> общая долевая (1/2)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</w:t>
            </w:r>
            <w:proofErr w:type="gramStart"/>
            <w:r>
              <w:t>сельскохозяйственного  использования</w:t>
            </w:r>
            <w:proofErr w:type="gramEnd"/>
            <w:r>
              <w:t xml:space="preserve"> общая долевая (1/4)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77,4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1101</w:t>
            </w:r>
            <w:r>
              <w:t>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40,2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1570000,0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70600,0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1376700,0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132000,0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1482600,0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Земельный участок</w:t>
            </w:r>
            <w:r>
              <w:t xml:space="preserve"> </w:t>
            </w:r>
            <w:proofErr w:type="gramStart"/>
            <w:r>
              <w:t>для  размещения</w:t>
            </w:r>
            <w:proofErr w:type="gramEnd"/>
            <w:r>
              <w:t xml:space="preserve"> административных и офисных зданий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27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ВАЗ</w:t>
            </w:r>
            <w:r>
              <w:t>-</w:t>
            </w:r>
            <w:r w:rsidRPr="00BE5F6D">
              <w:t xml:space="preserve"> 21150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TAYOTA RAV</w:t>
            </w:r>
            <w: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Орлов Виктор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Старший специалист 1 разряда 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352623,15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  <w:r>
              <w:t xml:space="preserve"> </w:t>
            </w:r>
            <w:r w:rsidRPr="00BE5F6D">
              <w:t xml:space="preserve">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общая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BE5F6D">
              <w:t>долевая</w:t>
            </w:r>
            <w:r>
              <w:t>(</w:t>
            </w:r>
            <w:proofErr w:type="gramEnd"/>
            <w:r>
              <w:t>1/3)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Земель</w:t>
            </w:r>
            <w:r>
              <w:t>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 </w:t>
            </w:r>
            <w:proofErr w:type="gramStart"/>
            <w:r w:rsidRPr="00BE5F6D">
              <w:t>участок</w:t>
            </w:r>
            <w:r>
              <w:t xml:space="preserve">  из</w:t>
            </w:r>
            <w:proofErr w:type="gramEnd"/>
            <w:r>
              <w:t xml:space="preserve"> земель населенных пунктов </w:t>
            </w:r>
            <w:r w:rsidRPr="00BE5F6D">
              <w:t xml:space="preserve"> 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общая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долевая</w:t>
            </w:r>
            <w:r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62,6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   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36A63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MAZDA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0B31F3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 xml:space="preserve">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514459,54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Жилой </w:t>
            </w:r>
            <w:proofErr w:type="gramStart"/>
            <w:r w:rsidRPr="00BE5F6D">
              <w:t>дом  доля</w:t>
            </w:r>
            <w:proofErr w:type="gramEnd"/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общая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долевая</w:t>
            </w:r>
            <w:r>
              <w:t xml:space="preserve"> (1/3)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BE5F6D">
              <w:t xml:space="preserve">Квартира </w:t>
            </w:r>
            <w:r>
              <w:t xml:space="preserve"> общая</w:t>
            </w:r>
            <w:proofErr w:type="gramEnd"/>
            <w:r>
              <w:t xml:space="preserve"> </w:t>
            </w:r>
            <w:r w:rsidRPr="00BE5F6D">
              <w:t xml:space="preserve"> долевая</w:t>
            </w:r>
            <w:r>
              <w:t>(1/4)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  <w:r>
              <w:t xml:space="preserve">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из </w:t>
            </w:r>
            <w:proofErr w:type="gramStart"/>
            <w:r>
              <w:t>земель  населенных</w:t>
            </w:r>
            <w:proofErr w:type="gramEnd"/>
            <w:r>
              <w:t xml:space="preserve"> пунктов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BE5F6D">
              <w:t xml:space="preserve">бщая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долевая</w:t>
            </w:r>
            <w:r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62,6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73,4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1312,5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</w:t>
            </w:r>
            <w:r w:rsidRPr="00BE5F6D">
              <w:t>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Жилой дом 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общая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долевая</w:t>
            </w:r>
            <w:r>
              <w:t xml:space="preserve"> (1/3)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 xml:space="preserve">Земельный </w:t>
            </w:r>
            <w:proofErr w:type="gramStart"/>
            <w:r w:rsidRPr="00BE5F6D">
              <w:t>участок</w:t>
            </w:r>
            <w:r>
              <w:t xml:space="preserve">  из</w:t>
            </w:r>
            <w:proofErr w:type="gramEnd"/>
            <w:r>
              <w:t xml:space="preserve"> земель  населенных пунктов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 общая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долевая</w:t>
            </w:r>
            <w:r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62,6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-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  <w:r>
              <w:t xml:space="preserve">  из земель 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</w:t>
            </w:r>
            <w:r>
              <w:t>2,6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Кутищева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Начальник отдела </w:t>
            </w:r>
            <w:r>
              <w:t xml:space="preserve"> регулирования </w:t>
            </w:r>
            <w:r w:rsidRPr="00BE5F6D">
              <w:t>закупок комитета экономики</w:t>
            </w:r>
            <w:r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497632,03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61</w:t>
            </w:r>
            <w:r>
              <w:t>,1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61</w:t>
            </w:r>
            <w:r>
              <w:t>,1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Гаврилов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правовой работы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683424,48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общая долевая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632068" w:rsidRPr="00E0502C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0502C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0502C">
              <w:t>553061</w:t>
            </w:r>
            <w:r>
              <w:t>,</w:t>
            </w:r>
            <w:r w:rsidRPr="00E0502C"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0502C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Першин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начальника отдела правовой работы и земельных 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530381,77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  <w:r>
              <w:t xml:space="preserve"> индивидуальное жилищное строительство общая долевая (1/3)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долевая (1/3)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1449,2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217613,22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участку под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индивидуальное жилищное строительство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79,7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1449,2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МАЗДА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Жданова Любовь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 отдела земельных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1209477,95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</w:t>
            </w:r>
            <w:r w:rsidRPr="00BE5F6D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1500</w:t>
            </w:r>
            <w:r>
              <w:t>,0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642994,17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84,4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под индивидуальное жилищное строительство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84,4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под индивидуальное жилищное строительство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84,4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Михалева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 специалист-эксперт отдела правовой работы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455878,59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  <w:proofErr w:type="gramStart"/>
            <w:r>
              <w:t>для  ведения</w:t>
            </w:r>
            <w:proofErr w:type="gramEnd"/>
            <w:r>
              <w:t xml:space="preserve"> личного подсобного 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1238,6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110,8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559989,12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  <w:proofErr w:type="gramStart"/>
            <w:r>
              <w:t xml:space="preserve">для  </w:t>
            </w:r>
            <w:r>
              <w:lastRenderedPageBreak/>
              <w:t>ведения</w:t>
            </w:r>
            <w:proofErr w:type="gramEnd"/>
            <w:r>
              <w:t xml:space="preserve"> личного подсобного 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1238,6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110,8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  <w:proofErr w:type="gramStart"/>
            <w:r>
              <w:t>для  ведения</w:t>
            </w:r>
            <w:proofErr w:type="gramEnd"/>
            <w:r>
              <w:t xml:space="preserve"> личного подсобного 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1238,8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  <w:proofErr w:type="gramStart"/>
            <w:r>
              <w:t>для  ведения</w:t>
            </w:r>
            <w:proofErr w:type="gramEnd"/>
            <w:r>
              <w:t xml:space="preserve"> личного подсобного 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1238,8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Панина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Главный специалист-эксперт  </w:t>
            </w:r>
            <w:r>
              <w:t xml:space="preserve"> отдела правовой работы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596605,41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  <w:r>
              <w:t xml:space="preserve"> для ведения личного подсобного хозяйства</w:t>
            </w:r>
            <w:r w:rsidRPr="00BE5F6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75</w:t>
            </w:r>
            <w:r>
              <w:t>,0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E5F6D">
              <w:rPr>
                <w:lang w:val="en-US"/>
              </w:rPr>
              <w:t>RENAULT CLIO 5CFD16BAC3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C2EEE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329964,66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  <w:r>
              <w:t xml:space="preserve"> для размещения объектов торговли, общественного питания и бытового обслуживания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355</w:t>
            </w:r>
            <w:r>
              <w:t>,0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proofErr w:type="gramStart"/>
            <w:r>
              <w:t>участок  для</w:t>
            </w:r>
            <w:proofErr w:type="gramEnd"/>
            <w:r>
              <w:t xml:space="preserve"> ведения личного подсобного хозяйства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10</w:t>
            </w:r>
            <w:r>
              <w:t>1</w:t>
            </w:r>
            <w:r w:rsidRPr="00BE5F6D">
              <w:t>7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 75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ВАЗ</w:t>
            </w:r>
            <w:r>
              <w:t>-</w:t>
            </w:r>
            <w:r w:rsidRPr="00BE5F6D">
              <w:t xml:space="preserve"> 21214</w:t>
            </w:r>
          </w:p>
          <w:p w:rsidR="00632068" w:rsidRPr="0093554A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Форд-</w:t>
            </w:r>
            <w:r>
              <w:rPr>
                <w:lang w:val="en-US"/>
              </w:rPr>
              <w:t>ESKAPE</w:t>
            </w:r>
            <w:r w:rsidRPr="00E0291A">
              <w:t xml:space="preserve"> </w:t>
            </w:r>
            <w:r>
              <w:t>ХСТ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ЗИЛ-474100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" w:name="_Hlk48632240"/>
            <w:r>
              <w:t>Васильев Николай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отдела сельского </w:t>
            </w:r>
            <w:r>
              <w:lastRenderedPageBreak/>
              <w:t>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698449,52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52065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52065">
              <w:t>Шкода-Октавия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158492,40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 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52065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52065">
              <w:rPr>
                <w:lang w:val="en-US"/>
              </w:rPr>
              <w:t xml:space="preserve">GREAT WALL CC </w:t>
            </w:r>
          </w:p>
          <w:p w:rsidR="00632068" w:rsidRPr="00B52065" w:rsidRDefault="00632068" w:rsidP="00B5206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52065">
              <w:rPr>
                <w:lang w:val="en-US"/>
              </w:rPr>
              <w:t xml:space="preserve">6461  </w:t>
            </w:r>
            <w:r w:rsidRPr="00B52065">
              <w:t>КМ</w:t>
            </w:r>
            <w:r w:rsidRPr="00B52065">
              <w:rPr>
                <w:lang w:val="en-US"/>
              </w:rPr>
              <w:t xml:space="preserve"> 6E </w:t>
            </w:r>
          </w:p>
          <w:p w:rsidR="00632068" w:rsidRPr="00B52065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bookmarkEnd w:id="1"/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Долматов Игорь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информатизации и программного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214608,29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52065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5206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Чернов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Начальник  отдела молодежи, спорта и демографии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63B13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733746,46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Максимова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начальника отдела молодежи, спорта и демографии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739989,61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</w:t>
            </w:r>
            <w:proofErr w:type="gramStart"/>
            <w:r>
              <w:t>долевая  (</w:t>
            </w:r>
            <w:proofErr w:type="gramEnd"/>
            <w:r>
              <w:t>1/2)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7</w:t>
            </w:r>
            <w:r>
              <w:t>2,9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B7759">
              <w:t xml:space="preserve">Россия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B775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 дачный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приусадебный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8</w:t>
            </w:r>
            <w:r>
              <w:t>2,5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961640,15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 дачный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приусадебный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Квартира </w:t>
            </w:r>
            <w:r>
              <w:t>совместная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совместная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для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сельскохозяйственного      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82,5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36,8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1512,6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57,4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B7759">
              <w:t xml:space="preserve">Россия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B7759">
              <w:t xml:space="preserve">Россия </w:t>
            </w:r>
            <w:r>
              <w:t xml:space="preserve"> </w:t>
            </w:r>
            <w:r w:rsidRPr="002B7759">
              <w:t>Россия</w:t>
            </w:r>
            <w:proofErr w:type="gramEnd"/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B7759">
              <w:t xml:space="preserve">Россия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B7759"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C2F7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0B31F3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Нархова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Главный специалист-эксперт по сбору информации от поселений </w:t>
            </w:r>
            <w:r w:rsidRPr="00BE5F6D">
              <w:lastRenderedPageBreak/>
              <w:t>для ведения регистра муниципальных нормативных правовых актов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495999,73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Земельный</w:t>
            </w: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участок</w:t>
            </w: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садовый</w:t>
            </w: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 xml:space="preserve">Земельный </w:t>
            </w:r>
            <w:r w:rsidRPr="00132320">
              <w:lastRenderedPageBreak/>
              <w:t xml:space="preserve">участок </w:t>
            </w:r>
            <w:r>
              <w:t xml:space="preserve">для размещения домов </w:t>
            </w:r>
            <w:r w:rsidRPr="00132320">
              <w:t>индивидуально</w:t>
            </w:r>
            <w:r>
              <w:t>й застройки</w:t>
            </w: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Квартира общая долевая (1/4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lastRenderedPageBreak/>
              <w:t>2000</w:t>
            </w:r>
            <w:r>
              <w:t>,0</w:t>
            </w: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1100</w:t>
            </w:r>
            <w:r>
              <w:t>,0</w:t>
            </w: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132320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132320"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41C98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Мазда</w:t>
            </w:r>
            <w:r>
              <w:t>-Демио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Фольцваген</w:t>
            </w:r>
            <w:r>
              <w:t xml:space="preserve"> тауран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112694,54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</w:t>
            </w: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</w:t>
            </w: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Ларина Анна 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архитектор – начальник  отдела 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819008,28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</w:t>
            </w:r>
            <w:proofErr w:type="gramStart"/>
            <w:r>
              <w:t xml:space="preserve">долевая </w:t>
            </w:r>
            <w:r w:rsidRPr="00BE5F6D">
              <w:t xml:space="preserve"> (</w:t>
            </w:r>
            <w:proofErr w:type="gramEnd"/>
            <w:r w:rsidRPr="00BE5F6D">
              <w:t>1/4</w:t>
            </w:r>
            <w:r>
              <w:t>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</w:t>
            </w:r>
            <w:proofErr w:type="gramStart"/>
            <w:r>
              <w:t>дом  общая</w:t>
            </w:r>
            <w:proofErr w:type="gramEnd"/>
            <w:r>
              <w:t xml:space="preserve"> долевая(1/4)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proofErr w:type="gramStart"/>
            <w:r>
              <w:t>участок</w:t>
            </w:r>
            <w:r w:rsidRPr="00BE5F6D">
              <w:t xml:space="preserve"> </w:t>
            </w:r>
            <w:r>
              <w:t xml:space="preserve"> под</w:t>
            </w:r>
            <w:proofErr w:type="gramEnd"/>
            <w:r>
              <w:t xml:space="preserve"> индивидуальное жилищное строительство общая долевая </w:t>
            </w:r>
          </w:p>
          <w:p w:rsidR="00632068" w:rsidRPr="00CF5F1A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lastRenderedPageBreak/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85,6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179,8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  <w:r>
              <w:t xml:space="preserve"> общая долевая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(1/4</w:t>
            </w:r>
            <w:r>
              <w:t>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ный участок</w:t>
            </w:r>
            <w:r>
              <w:t xml:space="preserve"> под индивидуальное жилищное строительство общая долевая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(1/4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179</w:t>
            </w:r>
            <w:r>
              <w:t>,</w:t>
            </w:r>
            <w:r w:rsidRPr="00BE5F6D">
              <w:t>8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246</w:t>
            </w:r>
            <w:r w:rsidRPr="00BE5F6D">
              <w:t>0</w:t>
            </w:r>
            <w: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Курьянова Виктория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специалист-эксперт  отдела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440073,72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общая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(1/4)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общая долевая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408843,93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общая долевая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2109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Тарыгина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Мария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специалист-эксперт  отдела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413053,49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размещения домов индивидуальной жилой застройки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ведения личного подсобного хозяйства общая долевая (1/2)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общая долевая (1/2)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3117,0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B61F7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282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198135,19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ведения личного подсобного хозяйства общая долевая (1/2)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общая долевая (1/2)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общая долевая (1/4)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3117,0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Жилой  общая</w:t>
            </w:r>
            <w:proofErr w:type="gramEnd"/>
            <w:r>
              <w:t xml:space="preserve"> долевая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Абанина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специалист-эксперт  отдела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339170,19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приусадебный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приусадебный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нет-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приусадебный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Земельный участок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приусадебный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Зеленова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 Главный специалист-эксперт отдела </w:t>
            </w:r>
            <w:r w:rsidRPr="00BE5F6D">
              <w:lastRenderedPageBreak/>
              <w:t>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386665,13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53,4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СУБАРУ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ИПРЕЗА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590501,01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участок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</w:t>
            </w:r>
            <w:r>
              <w:t>3,4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ВАЗ Лада Гранта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Автоприцеп Бобер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Зацепина Людмила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Ведущий специалист-эксперт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348735,46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(</w:t>
            </w:r>
            <w:r>
              <w:t xml:space="preserve">1/2 </w:t>
            </w:r>
            <w:r w:rsidRPr="00BE5F6D"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1116917,56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Форд-Фокус-3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Полянская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Главный специалист –эксперт </w:t>
            </w:r>
            <w:r>
              <w:t xml:space="preserve"> административной</w:t>
            </w:r>
            <w:r w:rsidRPr="00BE5F6D">
              <w:t xml:space="preserve"> комиссии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229429,55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общая </w:t>
            </w:r>
            <w:proofErr w:type="gramStart"/>
            <w:r>
              <w:t>долевая  (</w:t>
            </w:r>
            <w:proofErr w:type="gramEnd"/>
            <w:r>
              <w:t>1/3)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109,1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114,6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657346,04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приусадебный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963,3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114,6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УАЗ 3151201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114,6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114,6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Кудрявцева Наталия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Главный специалист –эксперт  комиссии по делам несовершеннолетних и 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641806,88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B07BC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1384965,22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под индивидуальное жилищное строительств</w:t>
            </w:r>
            <w:r>
              <w:lastRenderedPageBreak/>
              <w:t>о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(1/2 доля)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284,0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87,5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79,3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Двухэтажное кирпичное здание (лит. А) с котельной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Нежилое </w:t>
            </w:r>
            <w:proofErr w:type="gramStart"/>
            <w:r>
              <w:lastRenderedPageBreak/>
              <w:t>помещение  (</w:t>
            </w:r>
            <w:proofErr w:type="gramEnd"/>
            <w:r>
              <w:t xml:space="preserve">лит. </w:t>
            </w:r>
            <w:proofErr w:type="gramStart"/>
            <w:r>
              <w:t xml:space="preserve">А)   </w:t>
            </w:r>
            <w:proofErr w:type="gramEnd"/>
            <w:r>
              <w:t xml:space="preserve">                                    расположенное на первом этаже двухэтажного здания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участок,находящийся рядом с двухэтажным кирпичным зданием(лит.А), с котельной (лит.А)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233,6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56,6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Ауди-6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Форд-галэкси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Шилова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Старший специалист 1 разряда комиссии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626735,59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Земли населенных пунктов для ведения личного подсобного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867,0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59,9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64,2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217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450622,67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Земли населенных </w:t>
            </w:r>
            <w:proofErr w:type="gramStart"/>
            <w:r>
              <w:t>пунктов  для</w:t>
            </w:r>
            <w:proofErr w:type="gramEnd"/>
            <w:r>
              <w:t xml:space="preserve"> ведения личного подсобного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хозяйства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59,9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Рено Дастер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Черникина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Начальник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675466,49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BE5F6D">
              <w:t xml:space="preserve">Квартира  </w:t>
            </w:r>
            <w:r>
              <w:t>общая</w:t>
            </w:r>
            <w:proofErr w:type="gramEnd"/>
            <w:r>
              <w:t xml:space="preserve"> долевая (</w:t>
            </w:r>
            <w:r w:rsidRPr="00BE5F6D">
              <w:t>1/</w:t>
            </w:r>
            <w:r>
              <w:t>2)</w:t>
            </w:r>
            <w:r w:rsidRPr="00BE5F6D">
              <w:t xml:space="preserve">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188,7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 участок приусадебный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483863,68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</w:t>
            </w:r>
            <w:proofErr w:type="gramStart"/>
            <w:r>
              <w:t xml:space="preserve">долевая </w:t>
            </w:r>
            <w:r w:rsidRPr="00BE5F6D">
              <w:t xml:space="preserve"> (</w:t>
            </w:r>
            <w:proofErr w:type="gramEnd"/>
            <w:r w:rsidRPr="00BE5F6D">
              <w:t>1/</w:t>
            </w:r>
            <w:r>
              <w:t>2)</w:t>
            </w:r>
            <w:r w:rsidRPr="00BE5F6D">
              <w:t xml:space="preserve">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 </w:t>
            </w:r>
            <w:r>
              <w:t xml:space="preserve">Земельный </w:t>
            </w:r>
            <w:r w:rsidRPr="00BE5F6D">
              <w:t>участок</w:t>
            </w:r>
            <w:r>
              <w:t xml:space="preserve">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188,7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VOLKSWAGEN PASSAT</w:t>
            </w:r>
          </w:p>
          <w:p w:rsidR="00632068" w:rsidRPr="00543347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Автоприцеп белаз-В1201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0B31F3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Крутских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н</w:t>
            </w:r>
            <w:r w:rsidRPr="00BE5F6D">
              <w:t>ачальник</w:t>
            </w:r>
            <w:r>
              <w:t>а</w:t>
            </w:r>
            <w:r w:rsidRPr="00BE5F6D">
              <w:t xml:space="preserve">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1435641,31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Земли с/х назначения </w:t>
            </w:r>
            <w:proofErr w:type="gramStart"/>
            <w:r>
              <w:t>для  с</w:t>
            </w:r>
            <w:proofErr w:type="gramEnd"/>
            <w:r>
              <w:t>/х производства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общая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(53000/21730000)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Земли с/х назначения </w:t>
            </w:r>
            <w:proofErr w:type="gramStart"/>
            <w:r>
              <w:t>для  с</w:t>
            </w:r>
            <w:proofErr w:type="gramEnd"/>
            <w:r>
              <w:t>/х производства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общая долевая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(10600/ 18099500)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21730000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18099500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132,8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под индивидуальное 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ХЕНДЭ Солярис</w:t>
            </w:r>
          </w:p>
          <w:p w:rsidR="00632068" w:rsidRPr="00BE32C4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ГАЗ 172411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lastRenderedPageBreak/>
              <w:t>Крутских Людмила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350317,81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Земельный участок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65,4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527</w:t>
            </w: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59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145500,89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земли с/х назначения для с/х производств</w:t>
            </w:r>
          </w:p>
          <w:p w:rsidR="00632068" w:rsidRPr="004D6ABB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общая долевая (53000/21730000)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21730000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 участок приусадебный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65</w:t>
            </w:r>
            <w:r>
              <w:t>,</w:t>
            </w:r>
            <w:r w:rsidRPr="00BE5F6D">
              <w:t>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B7DDC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GEEKLY GC-6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C1BCC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Жилой дом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Земельный приусадебный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65,4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Трусова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361365,34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Квартира</w:t>
            </w:r>
            <w:r>
              <w:t xml:space="preserve"> общая долевая</w:t>
            </w:r>
            <w:r w:rsidRPr="00BE5F6D">
              <w:t xml:space="preserve"> </w:t>
            </w:r>
            <w:r>
              <w:t xml:space="preserve">(1/6) </w:t>
            </w: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54</w:t>
            </w:r>
            <w:r>
              <w:t>,0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Р</w:t>
            </w:r>
            <w:r>
              <w:t>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общая долевая(1/6 )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Сергеева Маргарита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770339.26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для размещения домов индивидуальной жилой застройки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637,1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110,2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Бахтина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начальника отдела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97173,64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общая 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29,5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НИССАН Альмера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t>Неворова Валентина Тихоновна</w:t>
            </w:r>
          </w:p>
          <w:p w:rsidR="00632068" w:rsidRPr="001B5F64" w:rsidRDefault="00632068" w:rsidP="00F06F32">
            <w:pPr>
              <w:jc w:val="both"/>
              <w:rPr>
                <w:highlight w:val="red"/>
              </w:rPr>
            </w:pPr>
          </w:p>
          <w:p w:rsidR="00632068" w:rsidRPr="001B5F64" w:rsidRDefault="00632068" w:rsidP="00F06F32">
            <w:pPr>
              <w:jc w:val="both"/>
              <w:rPr>
                <w:highlight w:val="red"/>
              </w:rPr>
            </w:pPr>
          </w:p>
          <w:p w:rsidR="00632068" w:rsidRPr="001B5F64" w:rsidRDefault="00632068" w:rsidP="00F06F32">
            <w:pPr>
              <w:jc w:val="both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lastRenderedPageBreak/>
              <w:t>Зам.главы администрации</w:t>
            </w:r>
          </w:p>
          <w:p w:rsidR="00632068" w:rsidRPr="001B5F64" w:rsidRDefault="00632068" w:rsidP="00F06F32">
            <w:pPr>
              <w:jc w:val="both"/>
            </w:pPr>
            <w:r w:rsidRPr="001B5F64">
              <w:lastRenderedPageBreak/>
              <w:t>района-</w:t>
            </w:r>
          </w:p>
          <w:p w:rsidR="00632068" w:rsidRPr="001B5F64" w:rsidRDefault="00632068" w:rsidP="00F06F32">
            <w:pPr>
              <w:jc w:val="both"/>
            </w:pPr>
            <w:r w:rsidRPr="001B5F64">
              <w:t>начальник</w:t>
            </w:r>
          </w:p>
          <w:p w:rsidR="00632068" w:rsidRPr="001B5F64" w:rsidRDefault="00632068" w:rsidP="00F06F32">
            <w:pPr>
              <w:jc w:val="both"/>
            </w:pPr>
            <w:r w:rsidRPr="001B5F64">
              <w:t>управления</w:t>
            </w:r>
          </w:p>
          <w:p w:rsidR="00632068" w:rsidRPr="001B5F64" w:rsidRDefault="00632068" w:rsidP="00F06F32">
            <w:pPr>
              <w:jc w:val="both"/>
            </w:pPr>
            <w:r w:rsidRPr="001B5F64">
              <w:t>финансов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lastRenderedPageBreak/>
              <w:t>2258370,34</w:t>
            </w: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lastRenderedPageBreak/>
              <w:t>Индивид. дом</w:t>
            </w:r>
          </w:p>
          <w:p w:rsidR="00632068" w:rsidRPr="001B5F64" w:rsidRDefault="00632068" w:rsidP="00F06F32">
            <w:pPr>
              <w:jc w:val="both"/>
            </w:pPr>
            <w:r w:rsidRPr="001B5F64">
              <w:t xml:space="preserve">Долевая (1/2) </w:t>
            </w:r>
            <w:r w:rsidRPr="001B5F64">
              <w:lastRenderedPageBreak/>
              <w:t>квартира</w:t>
            </w:r>
          </w:p>
          <w:p w:rsidR="00632068" w:rsidRPr="001B5F64" w:rsidRDefault="00632068" w:rsidP="00F06F32">
            <w:pPr>
              <w:jc w:val="both"/>
            </w:pPr>
            <w:r w:rsidRPr="001B5F64">
              <w:t>Индивид.</w:t>
            </w:r>
            <w:r>
              <w:t xml:space="preserve"> </w:t>
            </w:r>
            <w:r w:rsidRPr="001B5F6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lastRenderedPageBreak/>
              <w:t>142,7</w:t>
            </w: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  <w:r w:rsidRPr="001B5F64">
              <w:lastRenderedPageBreak/>
              <w:t>50,4</w:t>
            </w: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  <w:r w:rsidRPr="001B5F64">
              <w:t>1500,0</w:t>
            </w:r>
          </w:p>
          <w:p w:rsidR="00632068" w:rsidRPr="001B5F64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lastRenderedPageBreak/>
              <w:t>Россия</w:t>
            </w: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  <w:r w:rsidRPr="001B5F64">
              <w:lastRenderedPageBreak/>
              <w:t>Россия</w:t>
            </w: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  <w:r w:rsidRPr="001B5F64">
              <w:t>Россия</w:t>
            </w:r>
          </w:p>
          <w:p w:rsidR="00632068" w:rsidRPr="001B5F64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  <w:rPr>
                <w:highlight w:val="red"/>
              </w:rPr>
            </w:pPr>
          </w:p>
          <w:p w:rsidR="00632068" w:rsidRPr="001B5F64" w:rsidRDefault="00632068" w:rsidP="00F06F32">
            <w:pPr>
              <w:jc w:val="both"/>
              <w:rPr>
                <w:b/>
                <w:highlight w:val="red"/>
              </w:rPr>
            </w:pPr>
            <w:r w:rsidRPr="001B5F6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ind w:left="-572" w:firstLine="572"/>
              <w:jc w:val="both"/>
            </w:pPr>
          </w:p>
          <w:p w:rsidR="00632068" w:rsidRPr="001B5F64" w:rsidRDefault="00632068" w:rsidP="00F06F32">
            <w:pPr>
              <w:ind w:left="-572" w:firstLine="312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t>767646,96</w:t>
            </w:r>
          </w:p>
          <w:p w:rsidR="00632068" w:rsidRPr="001B5F64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  <w:r w:rsidRPr="001B5F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  <w:r w:rsidRPr="001B5F6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  <w:r w:rsidRPr="001B5F6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t>Дом (фактическое предоставление)</w:t>
            </w:r>
          </w:p>
          <w:p w:rsidR="00632068" w:rsidRPr="001B5F64" w:rsidRDefault="00632068" w:rsidP="00F06F32">
            <w:pPr>
              <w:jc w:val="both"/>
            </w:pPr>
            <w:r w:rsidRPr="001B5F64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t>142,7</w:t>
            </w: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  <w:r w:rsidRPr="001B5F64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t>Россия</w:t>
            </w: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</w:p>
          <w:p w:rsidR="00632068" w:rsidRPr="001B5F64" w:rsidRDefault="00632068" w:rsidP="00F06F32">
            <w:pPr>
              <w:jc w:val="both"/>
            </w:pPr>
            <w:r w:rsidRPr="001B5F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1B5F64" w:rsidRDefault="00632068" w:rsidP="00F06F32">
            <w:pPr>
              <w:jc w:val="both"/>
            </w:pPr>
            <w:r w:rsidRPr="001B5F64">
              <w:t xml:space="preserve">Волга-Сайбер 2,4 </w:t>
            </w:r>
          </w:p>
          <w:p w:rsidR="00632068" w:rsidRPr="001B5F64" w:rsidRDefault="00632068" w:rsidP="00F06F32">
            <w:pPr>
              <w:jc w:val="both"/>
            </w:pPr>
            <w:r w:rsidRPr="001B5F64">
              <w:t xml:space="preserve">ВАЗ Ока, </w:t>
            </w:r>
          </w:p>
          <w:p w:rsidR="00632068" w:rsidRPr="001B5F64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B3A86" w:rsidRDefault="00632068" w:rsidP="00F06F32">
            <w:pPr>
              <w:jc w:val="both"/>
            </w:pPr>
            <w:r w:rsidRPr="007B3A86">
              <w:t>Наумова Валентина Васильевна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B3A86" w:rsidRDefault="00632068" w:rsidP="00F06F32">
            <w:pPr>
              <w:jc w:val="both"/>
            </w:pPr>
            <w:r w:rsidRPr="007B3A86">
              <w:lastRenderedPageBreak/>
              <w:t xml:space="preserve">Зам.начальника управления финансов-начальник отдела планирования государственных доходов и налоговых отношений 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B3A86" w:rsidRDefault="00632068" w:rsidP="00F06F32">
            <w:pPr>
              <w:jc w:val="both"/>
            </w:pPr>
            <w:r w:rsidRPr="007B3A86">
              <w:lastRenderedPageBreak/>
              <w:t>16</w:t>
            </w:r>
            <w:r>
              <w:t>15470,13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B3A86" w:rsidRDefault="00632068" w:rsidP="00F06F32">
            <w:pPr>
              <w:jc w:val="both"/>
            </w:pPr>
            <w:r w:rsidRPr="007B3A86">
              <w:lastRenderedPageBreak/>
              <w:t>Долевая –дом 1/4</w:t>
            </w:r>
          </w:p>
          <w:p w:rsidR="00632068" w:rsidRPr="007B3A86" w:rsidRDefault="00632068" w:rsidP="00F06F32">
            <w:pPr>
              <w:jc w:val="both"/>
            </w:pPr>
            <w:r w:rsidRPr="007B3A86">
              <w:t>Долевая- квартира</w:t>
            </w:r>
          </w:p>
          <w:p w:rsidR="00632068" w:rsidRPr="007B3A86" w:rsidRDefault="00632068" w:rsidP="00F06F32">
            <w:pPr>
              <w:jc w:val="both"/>
            </w:pPr>
            <w:r w:rsidRPr="007B3A86">
              <w:t>1/3</w:t>
            </w:r>
          </w:p>
          <w:p w:rsidR="00632068" w:rsidRPr="007B3A86" w:rsidRDefault="00632068" w:rsidP="00F06F32">
            <w:pPr>
              <w:jc w:val="both"/>
            </w:pPr>
            <w:r w:rsidRPr="007B3A86">
              <w:t>Индивидуальная-дом</w:t>
            </w:r>
          </w:p>
          <w:p w:rsidR="00632068" w:rsidRPr="007B3A86" w:rsidRDefault="00632068" w:rsidP="00F06F32">
            <w:pPr>
              <w:jc w:val="both"/>
            </w:pPr>
            <w:r w:rsidRPr="007B3A86">
              <w:t>Индивид. -нежилое помещение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proofErr w:type="gramStart"/>
            <w:r w:rsidRPr="007B3A86">
              <w:t>Индивид.-</w:t>
            </w:r>
            <w:proofErr w:type="gramEnd"/>
            <w:r w:rsidRPr="007B3A86">
              <w:t>зем.участок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 xml:space="preserve">Долевая- </w:t>
            </w:r>
            <w:proofErr w:type="gramStart"/>
            <w:r w:rsidRPr="007B3A86">
              <w:t>зем.участок</w:t>
            </w:r>
            <w:proofErr w:type="gramEnd"/>
            <w:r w:rsidRPr="007B3A86">
              <w:t xml:space="preserve"> 113/420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Долевая -зем.участок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B3A86" w:rsidRDefault="00632068" w:rsidP="00F06F32">
            <w:pPr>
              <w:jc w:val="both"/>
            </w:pPr>
            <w:r w:rsidRPr="007B3A86">
              <w:lastRenderedPageBreak/>
              <w:t>37,8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109,8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253,3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lastRenderedPageBreak/>
              <w:t>62,6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1186,6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419,8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607,0</w:t>
            </w:r>
          </w:p>
          <w:p w:rsidR="00632068" w:rsidRPr="007B3A86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B3A86" w:rsidRDefault="00632068" w:rsidP="00F06F32">
            <w:pPr>
              <w:jc w:val="both"/>
            </w:pPr>
            <w:r w:rsidRPr="007B3A86">
              <w:lastRenderedPageBreak/>
              <w:t>Россия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Россия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Россия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lastRenderedPageBreak/>
              <w:t>Россия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Россия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Россия</w:t>
            </w: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</w:p>
          <w:p w:rsidR="00632068" w:rsidRPr="007B3A86" w:rsidRDefault="00632068" w:rsidP="00F06F32">
            <w:pPr>
              <w:jc w:val="both"/>
            </w:pPr>
            <w:r w:rsidRPr="007B3A8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  <w:lang w:val="en-US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BE5F6D" w:rsidTr="00515F2E">
        <w:trPr>
          <w:trHeight w:val="399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84162F" w:rsidRDefault="00632068" w:rsidP="00F06F32">
            <w:pPr>
              <w:jc w:val="both"/>
            </w:pPr>
            <w:r w:rsidRPr="0084162F">
              <w:lastRenderedPageBreak/>
              <w:t>Жигулина Ольга Олеговна</w:t>
            </w:r>
          </w:p>
          <w:p w:rsidR="00632068" w:rsidRPr="0084162F" w:rsidRDefault="00632068" w:rsidP="00F06F32">
            <w:pPr>
              <w:jc w:val="both"/>
            </w:pPr>
          </w:p>
          <w:p w:rsidR="00632068" w:rsidRPr="0084162F" w:rsidRDefault="00632068" w:rsidP="00F06F32">
            <w:pPr>
              <w:jc w:val="both"/>
            </w:pPr>
          </w:p>
          <w:p w:rsidR="00632068" w:rsidRPr="0084162F" w:rsidRDefault="00632068" w:rsidP="00F06F32">
            <w:pPr>
              <w:jc w:val="both"/>
            </w:pPr>
          </w:p>
          <w:p w:rsidR="00632068" w:rsidRPr="0084162F" w:rsidRDefault="00632068" w:rsidP="00F06F32">
            <w:pPr>
              <w:jc w:val="both"/>
            </w:pPr>
          </w:p>
          <w:p w:rsidR="00632068" w:rsidRPr="0084162F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 w:rsidRPr="006D6A72">
              <w:t>Главный специалист эксперт  отдела планирования госдоходов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3629863,51</w:t>
            </w: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 w:rsidRPr="006D6A72">
              <w:t xml:space="preserve">Долевая </w:t>
            </w:r>
            <w:r>
              <w:t>(1/4)- жилой дом</w:t>
            </w:r>
          </w:p>
          <w:p w:rsidR="00632068" w:rsidRDefault="00632068" w:rsidP="00F06F32">
            <w:pPr>
              <w:jc w:val="both"/>
            </w:pPr>
            <w:r w:rsidRPr="006D6A72">
              <w:t>Долевая</w:t>
            </w:r>
            <w:r>
              <w:t xml:space="preserve"> (1/5)</w:t>
            </w:r>
            <w:r w:rsidRPr="006D6A72">
              <w:t xml:space="preserve"> – квартира </w:t>
            </w:r>
          </w:p>
          <w:p w:rsidR="00632068" w:rsidRDefault="00632068" w:rsidP="00F06F32">
            <w:pPr>
              <w:jc w:val="both"/>
            </w:pPr>
            <w:r>
              <w:t>Долевая (1/4)-земельный участок</w:t>
            </w:r>
          </w:p>
          <w:p w:rsidR="00632068" w:rsidRPr="006D6A72" w:rsidRDefault="00632068" w:rsidP="00F06F32">
            <w:pPr>
              <w:jc w:val="both"/>
            </w:pPr>
            <w:r>
              <w:t>Индивидуальная-земельный участок</w:t>
            </w: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 w:rsidRPr="006D6A72">
              <w:t>1</w:t>
            </w:r>
            <w:r>
              <w:t>96,1</w:t>
            </w:r>
          </w:p>
          <w:p w:rsidR="00632068" w:rsidRPr="006D6A72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>
              <w:t>101,0</w:t>
            </w:r>
          </w:p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>
              <w:t>1577,8</w:t>
            </w: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 w:rsidRPr="006D6A72">
              <w:t>Россия</w:t>
            </w:r>
          </w:p>
          <w:p w:rsidR="00632068" w:rsidRPr="006D6A72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 w:rsidRPr="006D6A72">
              <w:t>Россия</w:t>
            </w:r>
          </w:p>
          <w:p w:rsidR="00632068" w:rsidRPr="006D6A72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>
              <w:t>Россия</w:t>
            </w: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F34461">
        <w:trPr>
          <w:trHeight w:val="4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4162F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F34461">
        <w:trPr>
          <w:tblCellSpacing w:w="5" w:type="nil"/>
        </w:trPr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84162F" w:rsidRDefault="00632068" w:rsidP="00F06F32">
            <w:pPr>
              <w:jc w:val="both"/>
            </w:pPr>
            <w:r w:rsidRPr="0084162F">
              <w:t>Супруг</w:t>
            </w:r>
          </w:p>
          <w:p w:rsidR="00632068" w:rsidRPr="0084162F" w:rsidRDefault="00632068" w:rsidP="00F06F32">
            <w:pPr>
              <w:jc w:val="both"/>
            </w:pPr>
          </w:p>
          <w:p w:rsidR="00632068" w:rsidRPr="0084162F" w:rsidRDefault="00632068" w:rsidP="00F06F32">
            <w:pPr>
              <w:jc w:val="both"/>
            </w:pPr>
          </w:p>
          <w:p w:rsidR="00632068" w:rsidRPr="0084162F" w:rsidRDefault="00632068" w:rsidP="00F06F3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290000,00</w:t>
            </w: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proofErr w:type="gramStart"/>
            <w:r>
              <w:t>Долевая(</w:t>
            </w:r>
            <w:proofErr w:type="gramEnd"/>
            <w:r>
              <w:t>1/4)-земельный участок</w:t>
            </w:r>
          </w:p>
          <w:p w:rsidR="00632068" w:rsidRPr="006D6A72" w:rsidRDefault="00632068" w:rsidP="00F06F32">
            <w:pPr>
              <w:jc w:val="both"/>
            </w:pPr>
            <w:r>
              <w:t>Долевая (1/4)-жилой дом</w:t>
            </w: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1577,8</w:t>
            </w: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>
              <w:t>196,1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 w:rsidRPr="006D6A72">
              <w:t>Россия</w:t>
            </w: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Квартира (фактическое предоставление)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48,0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Грейт Волл</w:t>
            </w:r>
          </w:p>
          <w:p w:rsidR="00632068" w:rsidRDefault="00632068" w:rsidP="00F06F32">
            <w:pPr>
              <w:jc w:val="both"/>
            </w:pPr>
            <w:r>
              <w:t>КАМАЗ 5320</w:t>
            </w:r>
          </w:p>
          <w:p w:rsidR="00632068" w:rsidRPr="006D6A72" w:rsidRDefault="00632068" w:rsidP="00F06F32">
            <w:pPr>
              <w:jc w:val="both"/>
            </w:pPr>
            <w:r>
              <w:t xml:space="preserve">Прицеп самосвал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D25C2F" w:rsidRDefault="00632068" w:rsidP="00F06F32">
            <w:pPr>
              <w:jc w:val="both"/>
            </w:pP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84162F" w:rsidRDefault="00632068" w:rsidP="00F06F32">
            <w:pPr>
              <w:jc w:val="both"/>
            </w:pPr>
          </w:p>
          <w:p w:rsidR="00632068" w:rsidRPr="0084162F" w:rsidRDefault="00632068" w:rsidP="00F06F32">
            <w:pPr>
              <w:jc w:val="both"/>
            </w:pPr>
            <w:r w:rsidRPr="0084162F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 xml:space="preserve">Долевая (1/4)-земельный </w:t>
            </w:r>
            <w:r>
              <w:lastRenderedPageBreak/>
              <w:t>участок</w:t>
            </w:r>
          </w:p>
          <w:p w:rsidR="00632068" w:rsidRPr="006D6A72" w:rsidRDefault="00632068" w:rsidP="00F06F32">
            <w:pPr>
              <w:jc w:val="both"/>
            </w:pPr>
            <w:r>
              <w:t>Долевая (1/4)-жилой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lastRenderedPageBreak/>
              <w:t>1577,8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>
              <w:t>196,1</w:t>
            </w: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 w:rsidRPr="006D6A72">
              <w:lastRenderedPageBreak/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84162F" w:rsidRDefault="00632068" w:rsidP="00F06F32">
            <w:pPr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Долевая (1/4)-земельный участок</w:t>
            </w:r>
          </w:p>
          <w:p w:rsidR="00632068" w:rsidRPr="006D6A72" w:rsidRDefault="00632068" w:rsidP="00F06F32">
            <w:pPr>
              <w:jc w:val="both"/>
            </w:pPr>
            <w:r>
              <w:t>Долевая (1/4)-жилой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1577,8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>
              <w:t>196,1</w:t>
            </w: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 w:rsidRPr="006D6A72"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6D6A72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Россия</w:t>
            </w:r>
          </w:p>
          <w:p w:rsidR="00632068" w:rsidRPr="006D6A7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 w:rsidRPr="00A15CF1">
              <w:t>Крюкова Олеся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  <w:rPr>
                <w:b/>
              </w:rPr>
            </w:pPr>
            <w:r w:rsidRPr="00A15CF1">
              <w:t>Главный специалист эксперт  отдела планирования госдоходов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>
              <w:t>554575,78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  <w:rPr>
                <w:b/>
              </w:rPr>
            </w:pPr>
            <w:r w:rsidRPr="00A15CF1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  <w:rPr>
                <w:b/>
              </w:rPr>
            </w:pPr>
            <w:r w:rsidRPr="00A15CF1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  <w:rPr>
                <w:b/>
              </w:rPr>
            </w:pPr>
            <w:r w:rsidRPr="00A15CF1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 w:rsidRPr="00A15CF1">
              <w:t>Дом (фактическое предоставление)</w:t>
            </w:r>
          </w:p>
          <w:p w:rsidR="00632068" w:rsidRPr="00A15CF1" w:rsidRDefault="00632068" w:rsidP="00F06F32">
            <w:pPr>
              <w:jc w:val="both"/>
              <w:rPr>
                <w:b/>
              </w:rPr>
            </w:pPr>
            <w:r w:rsidRPr="00A15CF1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 w:rsidRPr="00A15CF1">
              <w:t>39,5</w:t>
            </w: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  <w:r w:rsidRPr="00A15CF1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 w:rsidRPr="00A15CF1">
              <w:t>Россия</w:t>
            </w: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  <w:r w:rsidRPr="00A15CF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Автобус ГАЗ 32213,</w:t>
            </w:r>
          </w:p>
          <w:p w:rsidR="00632068" w:rsidRPr="00A15CF1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 w:rsidRPr="00A15CF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>
              <w:t>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 w:rsidRPr="00A15CF1">
              <w:t>Индивидуальная-</w:t>
            </w:r>
            <w:proofErr w:type="gramStart"/>
            <w:r w:rsidRPr="00A15CF1">
              <w:t>зем.участок</w:t>
            </w:r>
            <w:proofErr w:type="gramEnd"/>
          </w:p>
          <w:p w:rsidR="00632068" w:rsidRPr="00A15CF1" w:rsidRDefault="00632068" w:rsidP="00F06F32">
            <w:pPr>
              <w:jc w:val="both"/>
            </w:pPr>
            <w:r w:rsidRPr="00A15CF1">
              <w:t>Индивидуальная-жилой дом</w:t>
            </w: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 w:rsidRPr="00A15CF1">
              <w:lastRenderedPageBreak/>
              <w:t>1212</w:t>
            </w: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  <w:r w:rsidRPr="00A15CF1"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  <w:r w:rsidRPr="00A15CF1">
              <w:lastRenderedPageBreak/>
              <w:t>Россия</w:t>
            </w: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</w:p>
          <w:p w:rsidR="00632068" w:rsidRPr="00A15CF1" w:rsidRDefault="00632068" w:rsidP="00F06F32">
            <w:pPr>
              <w:jc w:val="both"/>
            </w:pPr>
            <w:r w:rsidRPr="00A15CF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15CF1" w:rsidRDefault="00632068" w:rsidP="00B8493B">
            <w:pPr>
              <w:jc w:val="both"/>
            </w:pPr>
            <w:r w:rsidRPr="00A15CF1">
              <w:t xml:space="preserve">ВАЗ </w:t>
            </w:r>
            <w:r>
              <w:t>ЛАДА 2110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  <w:r w:rsidRPr="003463E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  <w:r w:rsidRPr="003463ED">
              <w:t>Дом (фактическое предоставление)</w:t>
            </w:r>
          </w:p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  <w:r w:rsidRPr="003463ED">
              <w:t>39,5</w:t>
            </w: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  <w:r w:rsidRPr="003463ED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  <w:r w:rsidRPr="003463ED">
              <w:t>Россия</w:t>
            </w: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  <w:r w:rsidRPr="003463E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  <w:r w:rsidRPr="003463E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  <w:r w:rsidRPr="003463ED">
              <w:t>Дом (фактическое предоставление)</w:t>
            </w:r>
          </w:p>
          <w:p w:rsidR="00632068" w:rsidRPr="003463ED" w:rsidRDefault="00632068" w:rsidP="00F06F32">
            <w:pPr>
              <w:jc w:val="both"/>
              <w:rPr>
                <w:b/>
              </w:rPr>
            </w:pPr>
            <w:r w:rsidRPr="003463ED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  <w:r w:rsidRPr="003463ED">
              <w:t>39,5</w:t>
            </w: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  <w:r w:rsidRPr="003463ED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  <w:r w:rsidRPr="003463ED">
              <w:t>Россия</w:t>
            </w: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</w:p>
          <w:p w:rsidR="00632068" w:rsidRPr="003463ED" w:rsidRDefault="00632068" w:rsidP="00F06F32">
            <w:pPr>
              <w:jc w:val="both"/>
            </w:pPr>
            <w:r w:rsidRPr="003463E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463ED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jc w:val="both"/>
            </w:pP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Насибян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 xml:space="preserve">Начальник отдела </w:t>
            </w:r>
            <w:r w:rsidRPr="00923C5F">
              <w:lastRenderedPageBreak/>
              <w:t>бухгалтерского учета и отчетности</w:t>
            </w:r>
          </w:p>
          <w:p w:rsidR="00632068" w:rsidRPr="00923C5F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>
              <w:lastRenderedPageBreak/>
              <w:t>537090,05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Долевая -1/3 квартира</w:t>
            </w:r>
          </w:p>
          <w:p w:rsidR="00632068" w:rsidRPr="00923C5F" w:rsidRDefault="00632068" w:rsidP="00F06F32">
            <w:pPr>
              <w:jc w:val="both"/>
            </w:pPr>
            <w:r w:rsidRPr="00923C5F">
              <w:lastRenderedPageBreak/>
              <w:t>Долевая 2/3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lastRenderedPageBreak/>
              <w:t>72,3</w:t>
            </w:r>
          </w:p>
          <w:p w:rsidR="00632068" w:rsidRPr="00923C5F" w:rsidRDefault="00632068" w:rsidP="00F06F32">
            <w:pPr>
              <w:jc w:val="both"/>
            </w:pPr>
          </w:p>
          <w:p w:rsidR="00632068" w:rsidRPr="00923C5F" w:rsidRDefault="00632068" w:rsidP="00F06F32">
            <w:pPr>
              <w:jc w:val="both"/>
            </w:pPr>
          </w:p>
          <w:p w:rsidR="00632068" w:rsidRPr="00923C5F" w:rsidRDefault="00632068" w:rsidP="00F06F32">
            <w:pPr>
              <w:jc w:val="both"/>
            </w:pPr>
            <w:r w:rsidRPr="00923C5F"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lastRenderedPageBreak/>
              <w:t>Россия</w:t>
            </w:r>
          </w:p>
          <w:p w:rsidR="00632068" w:rsidRPr="00923C5F" w:rsidRDefault="00632068" w:rsidP="00F06F32">
            <w:pPr>
              <w:jc w:val="both"/>
            </w:pPr>
          </w:p>
          <w:p w:rsidR="00632068" w:rsidRPr="00923C5F" w:rsidRDefault="00632068" w:rsidP="00F06F32">
            <w:pPr>
              <w:jc w:val="both"/>
            </w:pPr>
          </w:p>
          <w:p w:rsidR="00632068" w:rsidRPr="00923C5F" w:rsidRDefault="00632068" w:rsidP="00F06F32">
            <w:pPr>
              <w:jc w:val="both"/>
            </w:pPr>
            <w:r w:rsidRPr="00923C5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КИА-РИО</w:t>
            </w: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>
              <w:t>253549,47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Квартира (фактическое предоставление)</w:t>
            </w:r>
          </w:p>
          <w:p w:rsidR="00632068" w:rsidRPr="00923C5F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Квартира (фактическое предоставление)</w:t>
            </w:r>
          </w:p>
          <w:p w:rsidR="00632068" w:rsidRPr="00923C5F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923C5F" w:rsidRDefault="00632068" w:rsidP="00F06F32">
            <w:pPr>
              <w:jc w:val="both"/>
            </w:pPr>
            <w:r w:rsidRPr="00923C5F">
              <w:t>Россия</w:t>
            </w:r>
          </w:p>
          <w:p w:rsidR="00632068" w:rsidRPr="00923C5F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Панина Валентина Владимировна</w:t>
            </w:r>
          </w:p>
          <w:p w:rsidR="00632068" w:rsidRPr="00F10760" w:rsidRDefault="00632068" w:rsidP="00F06F32">
            <w:pPr>
              <w:jc w:val="both"/>
              <w:rPr>
                <w:highlight w:val="red"/>
              </w:rPr>
            </w:pPr>
          </w:p>
          <w:p w:rsidR="00632068" w:rsidRPr="00F10760" w:rsidRDefault="00632068" w:rsidP="00F06F32">
            <w:pPr>
              <w:jc w:val="both"/>
              <w:rPr>
                <w:highlight w:val="red"/>
              </w:rPr>
            </w:pPr>
          </w:p>
          <w:p w:rsidR="00632068" w:rsidRPr="00F10760" w:rsidRDefault="00632068" w:rsidP="00F06F32">
            <w:pPr>
              <w:jc w:val="both"/>
              <w:rPr>
                <w:highlight w:val="red"/>
              </w:rPr>
            </w:pPr>
          </w:p>
          <w:p w:rsidR="00632068" w:rsidRPr="00F10760" w:rsidRDefault="00632068" w:rsidP="00F06F32">
            <w:pPr>
              <w:jc w:val="both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Заместитель начальника</w:t>
            </w:r>
          </w:p>
          <w:p w:rsidR="00632068" w:rsidRPr="00F10760" w:rsidRDefault="00632068" w:rsidP="00F06F32">
            <w:pPr>
              <w:jc w:val="both"/>
            </w:pPr>
            <w:r w:rsidRPr="00F10760">
              <w:t>отдела бухгалтерского учета и отчетности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>
              <w:t>1380642,14</w:t>
            </w: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 xml:space="preserve">Индивидуальная- дом </w:t>
            </w:r>
          </w:p>
          <w:p w:rsidR="00632068" w:rsidRPr="00F10760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F10760">
              <w:t>Индивидуальная –</w:t>
            </w:r>
            <w:proofErr w:type="gramStart"/>
            <w:r w:rsidRPr="00F10760">
              <w:t>зем.участок</w:t>
            </w:r>
            <w:proofErr w:type="gramEnd"/>
          </w:p>
          <w:p w:rsidR="00632068" w:rsidRPr="00F10760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F10760">
              <w:t>Индивидуальная- квартира</w:t>
            </w:r>
          </w:p>
          <w:p w:rsidR="00632068" w:rsidRPr="00F10760" w:rsidRDefault="00632068" w:rsidP="00F06F32">
            <w:pPr>
              <w:jc w:val="both"/>
            </w:pPr>
            <w:r>
              <w:t>Индивидуаль</w:t>
            </w:r>
            <w:r>
              <w:lastRenderedPageBreak/>
              <w:t>ная -квартира</w:t>
            </w: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lastRenderedPageBreak/>
              <w:t>66,2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>916,0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F10760">
              <w:lastRenderedPageBreak/>
              <w:t>41,2</w:t>
            </w:r>
          </w:p>
          <w:p w:rsidR="00632068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lastRenderedPageBreak/>
              <w:t>Россия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>Россия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F10760">
              <w:lastRenderedPageBreak/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  <w:rPr>
                <w:highlight w:val="red"/>
              </w:rPr>
            </w:pPr>
            <w:r w:rsidRPr="00F10760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-</w:t>
            </w: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9</w:t>
            </w:r>
            <w:r>
              <w:t>1</w:t>
            </w:r>
            <w:r w:rsidRPr="00F10760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  <w:rPr>
                <w:highlight w:val="red"/>
              </w:rPr>
            </w:pPr>
            <w:r w:rsidRPr="00F10760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-</w:t>
            </w: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9</w:t>
            </w:r>
            <w:r>
              <w:t>1</w:t>
            </w:r>
            <w:r w:rsidRPr="00F10760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Крылова Ольга Валерьевна</w:t>
            </w: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Главный специалист –эксперт отдела бухгалтерского учета и отчетности</w:t>
            </w: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>
              <w:t>750610,11</w:t>
            </w: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-</w:t>
            </w: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-</w:t>
            </w: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>
              <w:t>-</w:t>
            </w: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>
              <w:t>476317,54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Индивидуальная-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  <w:r w:rsidRPr="00F60485"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  <w:r w:rsidRPr="00F60485">
              <w:t>Россия</w:t>
            </w: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  <w:r w:rsidRPr="00F60485">
              <w:t>Мазда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 xml:space="preserve">Григорова Татьяна </w:t>
            </w:r>
            <w:r w:rsidRPr="00F60485">
              <w:lastRenderedPageBreak/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lastRenderedPageBreak/>
              <w:t xml:space="preserve">Заместитель начальника </w:t>
            </w:r>
            <w:r w:rsidRPr="00F60485">
              <w:lastRenderedPageBreak/>
              <w:t>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>
              <w:lastRenderedPageBreak/>
              <w:t>1142109,44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Общая долевая-</w:t>
            </w:r>
            <w:r w:rsidRPr="00F60485">
              <w:lastRenderedPageBreak/>
              <w:t>земельный участок</w:t>
            </w:r>
          </w:p>
          <w:p w:rsidR="00632068" w:rsidRPr="00F60485" w:rsidRDefault="00632068" w:rsidP="00F06F32">
            <w:pPr>
              <w:jc w:val="both"/>
            </w:pPr>
            <w:r w:rsidRPr="00F60485">
              <w:t>Индивидуальная-квартира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lastRenderedPageBreak/>
              <w:t>2006,7</w:t>
            </w: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  <w:r w:rsidRPr="00F60485"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lastRenderedPageBreak/>
              <w:t>Россия</w:t>
            </w: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</w:p>
          <w:p w:rsidR="00632068" w:rsidRPr="00F60485" w:rsidRDefault="00632068" w:rsidP="00F06F32">
            <w:pPr>
              <w:jc w:val="both"/>
            </w:pPr>
            <w:r w:rsidRPr="00F6048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Квартира</w:t>
            </w:r>
          </w:p>
          <w:p w:rsidR="00632068" w:rsidRPr="00F60485" w:rsidRDefault="00632068" w:rsidP="00F06F32">
            <w:pPr>
              <w:jc w:val="both"/>
            </w:pPr>
            <w:r w:rsidRPr="00F60485">
              <w:t>(фактическое предоставление)</w:t>
            </w: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  <w:r w:rsidRPr="00F60485">
              <w:t>Россия</w:t>
            </w:r>
          </w:p>
          <w:p w:rsidR="00632068" w:rsidRPr="00F60485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60485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Иванов Олег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Начальник ревизионного отдела</w:t>
            </w: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>
              <w:t>782540,05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Тойота Королла,</w:t>
            </w:r>
          </w:p>
          <w:p w:rsidR="00632068" w:rsidRPr="0057706A" w:rsidRDefault="00632068" w:rsidP="00F06F32">
            <w:pPr>
              <w:jc w:val="both"/>
            </w:pPr>
            <w:r w:rsidRPr="0057706A">
              <w:t>Прицеп к автомобилю «Крепыш»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123786,28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  <w:r w:rsidRPr="0057706A">
              <w:t xml:space="preserve">Шевроле НИВА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Квартира (фактическое предоставле</w:t>
            </w:r>
            <w:r w:rsidRPr="00B071A4">
              <w:lastRenderedPageBreak/>
              <w:t>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lastRenderedPageBreak/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Ряшенцев Сергей Викторович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Начальник отдела программного обеспечения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>
              <w:t>810250,32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 xml:space="preserve">Индивидуальная- </w:t>
            </w:r>
            <w:r>
              <w:t xml:space="preserve">жилой </w:t>
            </w:r>
            <w:r w:rsidRPr="00791590">
              <w:t>дом</w:t>
            </w:r>
          </w:p>
          <w:p w:rsidR="00632068" w:rsidRDefault="00632068" w:rsidP="00F06F32">
            <w:pPr>
              <w:jc w:val="both"/>
            </w:pPr>
            <w:r w:rsidRPr="00791590">
              <w:t>Индивидуальная-</w:t>
            </w:r>
            <w:proofErr w:type="gramStart"/>
            <w:r w:rsidRPr="00791590">
              <w:t>зем.участок</w:t>
            </w:r>
            <w:proofErr w:type="gramEnd"/>
            <w:r w:rsidRPr="00791590">
              <w:t xml:space="preserve"> </w:t>
            </w:r>
          </w:p>
          <w:p w:rsidR="00632068" w:rsidRDefault="00632068" w:rsidP="00F06F32">
            <w:pPr>
              <w:jc w:val="both"/>
            </w:pPr>
            <w:r>
              <w:t>Индивидцальная-</w:t>
            </w:r>
            <w:proofErr w:type="gramStart"/>
            <w:r>
              <w:t>зем.участок</w:t>
            </w:r>
            <w:proofErr w:type="gramEnd"/>
          </w:p>
          <w:p w:rsidR="00632068" w:rsidRPr="00791590" w:rsidRDefault="00632068" w:rsidP="00F06F32">
            <w:pPr>
              <w:jc w:val="both"/>
            </w:pPr>
            <w:r>
              <w:t>Индивидуальная-жилой дом</w:t>
            </w: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25,4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1253,0</w:t>
            </w:r>
          </w:p>
          <w:p w:rsidR="00632068" w:rsidRPr="00791590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>
              <w:t>659,7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791590"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>
              <w:t>Россия</w:t>
            </w:r>
          </w:p>
          <w:p w:rsidR="00632068" w:rsidRPr="00791590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Супруга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>
              <w:lastRenderedPageBreak/>
              <w:t>1040205,81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lastRenderedPageBreak/>
              <w:t>Индивидуальная- дом</w:t>
            </w:r>
          </w:p>
          <w:p w:rsidR="00632068" w:rsidRPr="00791590" w:rsidRDefault="00632068" w:rsidP="00F06F32">
            <w:pPr>
              <w:jc w:val="both"/>
            </w:pPr>
            <w:r w:rsidRPr="00791590">
              <w:lastRenderedPageBreak/>
              <w:t>Индивидуальная-</w:t>
            </w:r>
            <w:proofErr w:type="gramStart"/>
            <w:r w:rsidRPr="00791590">
              <w:t>зем.участок</w:t>
            </w:r>
            <w:proofErr w:type="gramEnd"/>
          </w:p>
          <w:p w:rsidR="00632068" w:rsidRPr="00791590" w:rsidRDefault="00632068" w:rsidP="00F06F32">
            <w:pPr>
              <w:jc w:val="both"/>
            </w:pPr>
            <w:r w:rsidRPr="00791590">
              <w:t>Общая долевая</w:t>
            </w:r>
            <w:r>
              <w:t xml:space="preserve"> (1/3)</w:t>
            </w:r>
            <w:r w:rsidRPr="00791590"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lastRenderedPageBreak/>
              <w:t>18,4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1242,0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65,1</w:t>
            </w: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lastRenderedPageBreak/>
              <w:t>Россия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lastRenderedPageBreak/>
              <w:t>Дом (фактическо</w:t>
            </w:r>
            <w:r w:rsidRPr="00791590">
              <w:lastRenderedPageBreak/>
              <w:t>е предоставление)</w:t>
            </w:r>
          </w:p>
          <w:p w:rsidR="00632068" w:rsidRPr="00791590" w:rsidRDefault="00632068" w:rsidP="00F06F32">
            <w:pPr>
              <w:jc w:val="both"/>
            </w:pPr>
            <w:r w:rsidRPr="00791590">
              <w:t>Зем.участок (фактическое предоставление)</w:t>
            </w: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lastRenderedPageBreak/>
              <w:t>25,4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1253,0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lastRenderedPageBreak/>
              <w:t>Россия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  <w:r w:rsidRPr="003F6E3F">
              <w:lastRenderedPageBreak/>
              <w:t>Фольксваген Тигуан</w:t>
            </w:r>
            <w:r>
              <w:rPr>
                <w:color w:val="FF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Сын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-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65,1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Дом (фактическое предоставление)</w:t>
            </w:r>
          </w:p>
          <w:p w:rsidR="00632068" w:rsidRPr="00791590" w:rsidRDefault="00632068" w:rsidP="00F06F32">
            <w:pPr>
              <w:jc w:val="both"/>
            </w:pPr>
            <w:r w:rsidRPr="00791590">
              <w:t>Зем.участок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25,4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1253,0</w:t>
            </w: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  <w:p w:rsidR="00632068" w:rsidRPr="0079159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Дом (фактическое предоставление)</w:t>
            </w:r>
          </w:p>
          <w:p w:rsidR="00632068" w:rsidRPr="00791590" w:rsidRDefault="00632068" w:rsidP="00F06F32">
            <w:pPr>
              <w:jc w:val="both"/>
            </w:pPr>
            <w:r w:rsidRPr="00791590">
              <w:lastRenderedPageBreak/>
              <w:t>Зем.участок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25,4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1253,0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</w:p>
          <w:p w:rsidR="00632068" w:rsidRPr="00791590" w:rsidRDefault="00632068" w:rsidP="00F06F32">
            <w:pPr>
              <w:jc w:val="both"/>
            </w:pPr>
            <w:r w:rsidRPr="0079159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Зюзина Ольга Ивановна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Начальник бюджетного отдела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993522,41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Долевая 1/3 -квартира</w:t>
            </w:r>
          </w:p>
          <w:p w:rsidR="00632068" w:rsidRPr="00F10760" w:rsidRDefault="00632068" w:rsidP="00F06F32">
            <w:pPr>
              <w:jc w:val="both"/>
            </w:pPr>
            <w:r w:rsidRPr="00F10760">
              <w:t>Индивидуальная-квартира</w:t>
            </w: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50,1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>43,6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Россия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>Россия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1</w:t>
            </w:r>
            <w:r>
              <w:t>59193,66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Долевая 1/3-квартира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 xml:space="preserve">Индивидуальная- гараж 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>Индивидуальная- гараж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50,1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>40,0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Россия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>Россия</w:t>
            </w: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</w:p>
          <w:p w:rsidR="00632068" w:rsidRPr="00F10760" w:rsidRDefault="00632068" w:rsidP="00F06F32">
            <w:pPr>
              <w:jc w:val="both"/>
            </w:pPr>
            <w:r w:rsidRPr="00F1076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10760" w:rsidRDefault="00632068" w:rsidP="00F06F32">
            <w:pPr>
              <w:jc w:val="both"/>
            </w:pPr>
            <w:r w:rsidRPr="00F10760">
              <w:t>Шевроле-Нива</w:t>
            </w:r>
            <w:r>
              <w:t xml:space="preserve"> 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lastRenderedPageBreak/>
              <w:t>Мягкова Наталия Николаевна</w:t>
            </w:r>
          </w:p>
          <w:p w:rsidR="00632068" w:rsidRPr="00B071A4" w:rsidRDefault="00632068" w:rsidP="00F06F32">
            <w:pPr>
              <w:jc w:val="both"/>
            </w:pPr>
          </w:p>
          <w:p w:rsidR="00632068" w:rsidRPr="00B071A4" w:rsidRDefault="00632068" w:rsidP="00F06F32">
            <w:pPr>
              <w:jc w:val="both"/>
            </w:pPr>
          </w:p>
          <w:p w:rsidR="00632068" w:rsidRPr="00B071A4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Заместитель начальника бюджетного отдела</w:t>
            </w:r>
          </w:p>
          <w:p w:rsidR="00632068" w:rsidRPr="00B071A4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>
              <w:t>1098630,09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 w:rsidRPr="00B071A4">
              <w:t>Долевая 1/3 квартира</w:t>
            </w:r>
          </w:p>
          <w:p w:rsidR="00632068" w:rsidRPr="00B071A4" w:rsidRDefault="00632068" w:rsidP="00F06F32">
            <w:pPr>
              <w:jc w:val="both"/>
            </w:pPr>
            <w:r>
              <w:t>Индивидуальная-квартира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 w:rsidRPr="00B071A4">
              <w:t>80,3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>
              <w:t>45,4</w:t>
            </w:r>
          </w:p>
          <w:p w:rsidR="00632068" w:rsidRPr="00B071A4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 w:rsidRPr="00B071A4"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Pr="00B071A4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Индивидуальная-жилой дом</w:t>
            </w:r>
          </w:p>
          <w:p w:rsidR="00632068" w:rsidRPr="00B071A4" w:rsidRDefault="00632068" w:rsidP="00F06F32">
            <w:pPr>
              <w:jc w:val="both"/>
            </w:pPr>
            <w:r w:rsidRPr="00B071A4">
              <w:t>Индивидуальная-земельный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49,7</w:t>
            </w:r>
          </w:p>
          <w:p w:rsidR="00632068" w:rsidRPr="00B071A4" w:rsidRDefault="00632068" w:rsidP="00F06F32">
            <w:pPr>
              <w:jc w:val="both"/>
            </w:pPr>
          </w:p>
          <w:p w:rsidR="00632068" w:rsidRPr="00B071A4" w:rsidRDefault="00632068" w:rsidP="00F06F32">
            <w:pPr>
              <w:jc w:val="both"/>
            </w:pPr>
          </w:p>
          <w:p w:rsidR="00632068" w:rsidRPr="00B071A4" w:rsidRDefault="00632068" w:rsidP="00F06F32">
            <w:pPr>
              <w:jc w:val="both"/>
            </w:pPr>
          </w:p>
          <w:p w:rsidR="00632068" w:rsidRPr="00B071A4" w:rsidRDefault="00632068" w:rsidP="00F06F32">
            <w:pPr>
              <w:jc w:val="both"/>
            </w:pPr>
            <w:r w:rsidRPr="00B071A4"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B071A4" w:rsidRDefault="00632068" w:rsidP="00F06F32">
            <w:pPr>
              <w:jc w:val="both"/>
            </w:pPr>
            <w:r w:rsidRPr="00B071A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B8493B">
            <w:pPr>
              <w:jc w:val="both"/>
              <w:rPr>
                <w:color w:val="FF0000"/>
              </w:rPr>
            </w:pPr>
            <w:r w:rsidRPr="00B071A4">
              <w:t>Прицеп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Квартира (фактическое предоставление)</w:t>
            </w:r>
          </w:p>
          <w:p w:rsidR="00632068" w:rsidRPr="00B071A4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80,3</w:t>
            </w:r>
          </w:p>
          <w:p w:rsidR="00632068" w:rsidRPr="00B071A4" w:rsidRDefault="00632068" w:rsidP="00F06F32">
            <w:pPr>
              <w:jc w:val="both"/>
            </w:pPr>
          </w:p>
          <w:p w:rsidR="00632068" w:rsidRPr="00B071A4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Россия</w:t>
            </w:r>
          </w:p>
          <w:p w:rsidR="00632068" w:rsidRPr="00B071A4" w:rsidRDefault="00632068" w:rsidP="00F06F32">
            <w:pPr>
              <w:jc w:val="both"/>
            </w:pPr>
          </w:p>
          <w:p w:rsidR="00632068" w:rsidRPr="00B071A4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Бутрина Людмила Николаевна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Главный специалист- эксперт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570138,88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-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-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-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Дом (фактическое предоставление)</w:t>
            </w: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71,7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Россия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lastRenderedPageBreak/>
              <w:t>Супруг</w:t>
            </w: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Индивидуальная-дом</w:t>
            </w:r>
          </w:p>
          <w:p w:rsidR="00632068" w:rsidRPr="00F4629F" w:rsidRDefault="00632068" w:rsidP="00F06F32">
            <w:pPr>
              <w:jc w:val="both"/>
            </w:pPr>
            <w:r w:rsidRPr="00F4629F">
              <w:t>Индивидуальная-дом</w:t>
            </w:r>
          </w:p>
          <w:p w:rsidR="00632068" w:rsidRPr="00F4629F" w:rsidRDefault="00632068" w:rsidP="00F06F32">
            <w:pPr>
              <w:jc w:val="both"/>
            </w:pPr>
            <w:r w:rsidRPr="00F4629F">
              <w:t xml:space="preserve">Индивидуальная – </w:t>
            </w:r>
            <w:proofErr w:type="gramStart"/>
            <w:r w:rsidRPr="00F4629F">
              <w:t>зем.участок</w:t>
            </w:r>
            <w:proofErr w:type="gramEnd"/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71,7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  <w:r w:rsidRPr="00F4629F">
              <w:t>22,9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  <w:r w:rsidRPr="00F4629F">
              <w:t>1208,0</w:t>
            </w: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Россия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  <w:r w:rsidRPr="00F4629F">
              <w:t>Россия</w:t>
            </w: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</w:p>
          <w:p w:rsidR="00632068" w:rsidRPr="00F4629F" w:rsidRDefault="00632068" w:rsidP="00F06F32">
            <w:pPr>
              <w:jc w:val="both"/>
            </w:pPr>
            <w:r w:rsidRPr="00F4629F">
              <w:t>Россия</w:t>
            </w: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F4629F"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Попова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Главный специалист-эксперт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306951,94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Квартира (фактическое предоставление)</w:t>
            </w:r>
          </w:p>
          <w:p w:rsidR="00632068" w:rsidRPr="00F4629F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ПЕЖО 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741144,26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 w:rsidRPr="00B071A4">
              <w:t>Квартира (фактическое 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ВАЗ 21103,</w:t>
            </w:r>
          </w:p>
          <w:p w:rsidR="00632068" w:rsidRPr="00F4629F" w:rsidRDefault="00632068" w:rsidP="00F06F32">
            <w:pPr>
              <w:jc w:val="both"/>
            </w:pPr>
            <w: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071A4" w:rsidRDefault="00632068" w:rsidP="00F06F32">
            <w:pPr>
              <w:jc w:val="both"/>
            </w:pPr>
            <w:r w:rsidRPr="00B071A4">
              <w:t>Квартира (фактическое 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F4629F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 xml:space="preserve">Малыхина </w:t>
            </w:r>
            <w:r w:rsidRPr="005D541C">
              <w:lastRenderedPageBreak/>
              <w:t>Елена Юрьевна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lastRenderedPageBreak/>
              <w:t xml:space="preserve">Заместитель начальника </w:t>
            </w:r>
            <w:r w:rsidRPr="005D541C">
              <w:lastRenderedPageBreak/>
              <w:t>отдела казначейского исполнения бюджета</w:t>
            </w: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>
              <w:lastRenderedPageBreak/>
              <w:t>664259,47</w:t>
            </w: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lastRenderedPageBreak/>
              <w:t xml:space="preserve">Общая долевая- </w:t>
            </w:r>
            <w:r w:rsidRPr="005D541C">
              <w:lastRenderedPageBreak/>
              <w:t>квартира 1/3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lastRenderedPageBreak/>
              <w:t>44,4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Квартира (</w:t>
            </w:r>
            <w:proofErr w:type="gramStart"/>
            <w:r w:rsidRPr="005D541C">
              <w:t>факт.предо</w:t>
            </w:r>
            <w:r w:rsidRPr="005D541C">
              <w:lastRenderedPageBreak/>
              <w:t>ставление</w:t>
            </w:r>
            <w:proofErr w:type="gramEnd"/>
            <w:r w:rsidRPr="005D541C">
              <w:t>)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lastRenderedPageBreak/>
              <w:t>42,6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lastRenderedPageBreak/>
              <w:t>Россия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Супруг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2</w:t>
            </w:r>
            <w:r>
              <w:t>78147,90</w:t>
            </w: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-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-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42,6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Россия</w:t>
            </w:r>
          </w:p>
          <w:p w:rsidR="00632068" w:rsidRPr="005D541C" w:rsidRDefault="00632068" w:rsidP="00F06F32">
            <w:pPr>
              <w:jc w:val="both"/>
            </w:pP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КИА РИО</w:t>
            </w:r>
          </w:p>
          <w:p w:rsidR="00632068" w:rsidRPr="005D541C" w:rsidRDefault="00632068" w:rsidP="00F06F32">
            <w:pPr>
              <w:jc w:val="both"/>
            </w:pPr>
            <w:r>
              <w:t>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дочь</w:t>
            </w: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-</w:t>
            </w: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-</w:t>
            </w: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-</w:t>
            </w: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  <w:r w:rsidRPr="005D541C">
              <w:t>Россия</w:t>
            </w:r>
          </w:p>
          <w:p w:rsidR="00632068" w:rsidRPr="005D541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D541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Быкова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Начальник отдела казначейского исполнения бюджета</w:t>
            </w: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>
              <w:t>874255,82</w:t>
            </w: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Долевая (1/4)-квартира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102,0</w:t>
            </w: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Россия</w:t>
            </w: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lastRenderedPageBreak/>
              <w:t>Супруг</w:t>
            </w: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lastRenderedPageBreak/>
              <w:t>1</w:t>
            </w:r>
            <w:r>
              <w:t>115</w:t>
            </w:r>
            <w:r w:rsidRPr="00AF7C6C">
              <w:t>00,00</w:t>
            </w: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Индивидуаль</w:t>
            </w:r>
            <w:r w:rsidRPr="00AF7C6C">
              <w:lastRenderedPageBreak/>
              <w:t>ная-зем.участок, индивидуальная-механико-тракторная мастерская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lastRenderedPageBreak/>
              <w:t>600,0</w:t>
            </w: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1115,0</w:t>
            </w: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lastRenderedPageBreak/>
              <w:t>Россия</w:t>
            </w: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 xml:space="preserve">Квартира </w:t>
            </w:r>
            <w:r w:rsidRPr="00AF7C6C">
              <w:lastRenderedPageBreak/>
              <w:t>(фактическое предоставление)</w:t>
            </w: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lastRenderedPageBreak/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lastRenderedPageBreak/>
              <w:t>УАЗ -3303</w:t>
            </w:r>
          </w:p>
          <w:p w:rsidR="00632068" w:rsidRPr="00AF7C6C" w:rsidRDefault="00632068" w:rsidP="00B8493B">
            <w:pPr>
              <w:jc w:val="both"/>
            </w:pPr>
            <w:r w:rsidRPr="00AF7C6C">
              <w:t>МАЗ-64229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Сын</w:t>
            </w: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-</w:t>
            </w: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-</w:t>
            </w: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-</w:t>
            </w: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  <w:r w:rsidRPr="00AF7C6C">
              <w:t>-</w:t>
            </w: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Дочь</w:t>
            </w: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-</w:t>
            </w: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Долевая (1/4)-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102,0</w:t>
            </w:r>
          </w:p>
          <w:p w:rsidR="00632068" w:rsidRPr="00AF7C6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  <w:p w:rsidR="00632068" w:rsidRPr="00AF7C6C" w:rsidRDefault="00632068" w:rsidP="00F06F32">
            <w:pPr>
              <w:jc w:val="both"/>
            </w:pPr>
            <w:r w:rsidRPr="00AF7C6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D6A72" w:rsidRDefault="00632068" w:rsidP="00F06F32">
            <w:pPr>
              <w:jc w:val="both"/>
            </w:pP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t xml:space="preserve">Зимина Ираида </w:t>
            </w:r>
            <w:r w:rsidRPr="004E649B">
              <w:lastRenderedPageBreak/>
              <w:t>Викторовна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  <w:rPr>
                <w:highlight w:val="yellow"/>
              </w:rPr>
            </w:pPr>
          </w:p>
          <w:p w:rsidR="00632068" w:rsidRPr="004E649B" w:rsidRDefault="00632068" w:rsidP="00F06F32">
            <w:pPr>
              <w:jc w:val="both"/>
              <w:rPr>
                <w:highlight w:val="yellow"/>
              </w:rPr>
            </w:pPr>
          </w:p>
          <w:p w:rsidR="00632068" w:rsidRPr="004E649B" w:rsidRDefault="00632068" w:rsidP="00F06F32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lastRenderedPageBreak/>
              <w:t>Главный специалист-</w:t>
            </w:r>
            <w:r w:rsidRPr="004E649B">
              <w:lastRenderedPageBreak/>
              <w:t>эксперт отдела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>
              <w:lastRenderedPageBreak/>
              <w:t>523786,64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lastRenderedPageBreak/>
              <w:t>-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lastRenderedPageBreak/>
              <w:t>-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lastRenderedPageBreak/>
              <w:t>-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lastRenderedPageBreak/>
              <w:t>Дом (фактическо</w:t>
            </w:r>
            <w:r w:rsidRPr="004E649B">
              <w:lastRenderedPageBreak/>
              <w:t>е предоставление)</w:t>
            </w:r>
          </w:p>
          <w:p w:rsidR="00632068" w:rsidRPr="004E649B" w:rsidRDefault="00632068" w:rsidP="00F06F32">
            <w:pPr>
              <w:jc w:val="both"/>
            </w:pPr>
            <w:r w:rsidRPr="004E649B">
              <w:t>теплица (фактическое предоставление)</w:t>
            </w:r>
          </w:p>
          <w:p w:rsidR="00632068" w:rsidRPr="004E649B" w:rsidRDefault="00632068" w:rsidP="00F06F32">
            <w:pPr>
              <w:jc w:val="both"/>
            </w:pPr>
            <w:r w:rsidRPr="004E649B">
              <w:t>земельный участок (фактическое предоставление)</w:t>
            </w:r>
          </w:p>
          <w:p w:rsidR="00632068" w:rsidRDefault="00632068" w:rsidP="00F06F32">
            <w:pPr>
              <w:jc w:val="both"/>
            </w:pPr>
            <w:r w:rsidRPr="004E649B">
              <w:t>земельный участок (фактическое предоставление)</w:t>
            </w:r>
          </w:p>
          <w:p w:rsidR="00632068" w:rsidRPr="004E649B" w:rsidRDefault="00632068" w:rsidP="00F06F32">
            <w:pPr>
              <w:jc w:val="both"/>
            </w:pPr>
            <w:r w:rsidRPr="004E649B">
              <w:t>земельный участок (фактическое предоставление)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lastRenderedPageBreak/>
              <w:t>346,4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18,0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1200,0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4E649B">
              <w:t>1935,0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>
              <w:t>1466,00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lastRenderedPageBreak/>
              <w:t>Россия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Россия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Россия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4E649B"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  <w:p w:rsidR="00632068" w:rsidRPr="00AF7C6C" w:rsidRDefault="00632068" w:rsidP="00F06F32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515F2E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  <w:rPr>
                <w:highlight w:val="yellow"/>
              </w:rPr>
            </w:pPr>
            <w:r w:rsidRPr="004E649B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t>1256661,05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proofErr w:type="gramStart"/>
            <w:r w:rsidRPr="004E649B">
              <w:t>Долевая  (</w:t>
            </w:r>
            <w:proofErr w:type="gramEnd"/>
            <w:r w:rsidRPr="004E649B">
              <w:t>1/4)- дом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>
              <w:t xml:space="preserve">Индивидуальная </w:t>
            </w:r>
            <w:proofErr w:type="gramStart"/>
            <w:r>
              <w:t>зем.</w:t>
            </w:r>
            <w:r w:rsidRPr="004E649B">
              <w:t>участок</w:t>
            </w:r>
            <w:proofErr w:type="gramEnd"/>
          </w:p>
          <w:p w:rsidR="00632068" w:rsidRDefault="00632068" w:rsidP="00F06F32">
            <w:pPr>
              <w:jc w:val="both"/>
            </w:pPr>
            <w:r w:rsidRPr="004E649B">
              <w:t>Общая долевая-</w:t>
            </w:r>
            <w:proofErr w:type="gramStart"/>
            <w:r w:rsidRPr="004E649B">
              <w:t>зем.участок</w:t>
            </w:r>
            <w:proofErr w:type="gramEnd"/>
            <w:r w:rsidRPr="004E649B">
              <w:t xml:space="preserve"> ¼</w:t>
            </w:r>
          </w:p>
          <w:p w:rsidR="00632068" w:rsidRPr="004E649B" w:rsidRDefault="00632068" w:rsidP="00F06F32">
            <w:pPr>
              <w:jc w:val="both"/>
            </w:pPr>
            <w:r>
              <w:t xml:space="preserve">Индивидуальная </w:t>
            </w:r>
            <w:proofErr w:type="gramStart"/>
            <w:r>
              <w:t>зем.</w:t>
            </w:r>
            <w:r w:rsidRPr="004E649B">
              <w:t>участок</w:t>
            </w:r>
            <w:proofErr w:type="gramEnd"/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Индивидуальная-теплица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t>346,4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1200,0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1935,0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>
              <w:t>1466,00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t>Россия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Россия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Россия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>
              <w:t>Россия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  <w:r w:rsidRPr="004E64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t>Зем.участок (аренда)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t>1466,0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4E649B" w:rsidRDefault="00632068" w:rsidP="00F06F32">
            <w:pPr>
              <w:jc w:val="both"/>
            </w:pPr>
            <w:r w:rsidRPr="004E649B">
              <w:t>Россия</w:t>
            </w: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  <w:p w:rsidR="00632068" w:rsidRPr="004E649B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  <w:rPr>
                <w:lang w:val="en-US"/>
              </w:rPr>
            </w:pPr>
            <w:r w:rsidRPr="004E649B">
              <w:t>ВАЗ</w:t>
            </w:r>
            <w:r w:rsidRPr="00C66DE1">
              <w:rPr>
                <w:lang w:val="en-US"/>
              </w:rPr>
              <w:t xml:space="preserve"> 2107,</w:t>
            </w:r>
          </w:p>
          <w:p w:rsidR="00632068" w:rsidRPr="00C66DE1" w:rsidRDefault="00632068" w:rsidP="00F06F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HAVAL H6</w:t>
            </w:r>
          </w:p>
          <w:p w:rsidR="00632068" w:rsidRPr="00C66DE1" w:rsidRDefault="00632068" w:rsidP="00F06F3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Дмитриева Нина Владимировна</w:t>
            </w: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lastRenderedPageBreak/>
              <w:t>Главный специалист –эксперт контрольно-</w:t>
            </w:r>
            <w:r w:rsidRPr="0057706A">
              <w:lastRenderedPageBreak/>
              <w:t>ревизионного отдела</w:t>
            </w: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>
              <w:lastRenderedPageBreak/>
              <w:t>641721,67</w:t>
            </w: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lastRenderedPageBreak/>
              <w:t xml:space="preserve">Индивидуальная- земельный </w:t>
            </w:r>
            <w:r w:rsidRPr="0057706A">
              <w:lastRenderedPageBreak/>
              <w:t>участок</w:t>
            </w: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  <w:r w:rsidRPr="0057706A">
              <w:t>Долевая (1/4)-дом</w:t>
            </w: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lastRenderedPageBreak/>
              <w:t>1706,8</w:t>
            </w: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  <w:r w:rsidRPr="0057706A">
              <w:t>77,8</w:t>
            </w: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lastRenderedPageBreak/>
              <w:t>Россия</w:t>
            </w: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  <w:r w:rsidRPr="0057706A">
              <w:t>Россия</w:t>
            </w: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3</w:t>
            </w:r>
            <w:r>
              <w:t>15486,35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Общая долевая (1/4)-дом</w:t>
            </w:r>
          </w:p>
          <w:p w:rsidR="00632068" w:rsidRDefault="00632068" w:rsidP="00F06F32">
            <w:pPr>
              <w:jc w:val="both"/>
            </w:pPr>
            <w:r w:rsidRPr="0057706A">
              <w:t xml:space="preserve">Общая долевая (1/2)-земельный пай </w:t>
            </w:r>
          </w:p>
          <w:p w:rsidR="00632068" w:rsidRDefault="00632068" w:rsidP="00F06F32">
            <w:pPr>
              <w:jc w:val="both"/>
            </w:pPr>
            <w:r w:rsidRPr="0057706A">
              <w:t>Общая долевая (1/2)-земельный пай</w:t>
            </w:r>
          </w:p>
          <w:p w:rsidR="00632068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77,8</w:t>
            </w: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57706A">
              <w:t>35000,00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  <w:r>
              <w:t>35000,00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Россия</w:t>
            </w: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57706A"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57706A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1706,8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F06F32">
            <w:pPr>
              <w:jc w:val="both"/>
            </w:pPr>
            <w:r w:rsidRPr="0057706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7706A" w:rsidRDefault="00632068" w:rsidP="00B8493B">
            <w:pPr>
              <w:jc w:val="both"/>
            </w:pPr>
            <w:r w:rsidRPr="0057706A">
              <w:t>ВАЗ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t>Пчельникова Виктория Васильевна</w:t>
            </w:r>
          </w:p>
          <w:p w:rsidR="00632068" w:rsidRPr="00C66DE1" w:rsidRDefault="00632068" w:rsidP="00F06F32">
            <w:pPr>
              <w:jc w:val="both"/>
              <w:rPr>
                <w:highlight w:val="red"/>
              </w:rPr>
            </w:pPr>
          </w:p>
          <w:p w:rsidR="00632068" w:rsidRPr="00C66DE1" w:rsidRDefault="00632068" w:rsidP="00F06F32">
            <w:pPr>
              <w:jc w:val="both"/>
              <w:rPr>
                <w:highlight w:val="red"/>
              </w:rPr>
            </w:pPr>
          </w:p>
          <w:p w:rsidR="00632068" w:rsidRPr="00C66DE1" w:rsidRDefault="00632068" w:rsidP="00F06F32">
            <w:pPr>
              <w:jc w:val="both"/>
              <w:rPr>
                <w:highlight w:val="red"/>
              </w:rPr>
            </w:pPr>
          </w:p>
          <w:p w:rsidR="00632068" w:rsidRPr="00C66DE1" w:rsidRDefault="00632068" w:rsidP="00F06F32">
            <w:pPr>
              <w:jc w:val="both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lastRenderedPageBreak/>
              <w:t>Главный-специалист-эксперт</w:t>
            </w:r>
          </w:p>
          <w:p w:rsidR="00632068" w:rsidRPr="00C66DE1" w:rsidRDefault="00632068" w:rsidP="00F06F32">
            <w:pPr>
              <w:jc w:val="both"/>
            </w:pPr>
            <w:r w:rsidRPr="00C66DE1">
              <w:t xml:space="preserve">  отдела </w:t>
            </w:r>
            <w:r>
              <w:t xml:space="preserve">государственных доходов и налоговых </w:t>
            </w:r>
            <w:r>
              <w:lastRenderedPageBreak/>
              <w:t>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>
              <w:lastRenderedPageBreak/>
              <w:t>477204,23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lastRenderedPageBreak/>
              <w:t>Общая долевая-дом 1/2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 xml:space="preserve">Общая долевая- </w:t>
            </w:r>
            <w:r w:rsidRPr="00C66DE1">
              <w:lastRenderedPageBreak/>
              <w:t>квартира ½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Долевая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lastRenderedPageBreak/>
              <w:t>48,0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 xml:space="preserve">    60,1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 xml:space="preserve">    840,4</w:t>
            </w:r>
          </w:p>
          <w:p w:rsidR="00632068" w:rsidRPr="00C66DE1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lastRenderedPageBreak/>
              <w:t>Россия</w:t>
            </w:r>
          </w:p>
          <w:p w:rsidR="00632068" w:rsidRPr="00C66DE1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Россия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Россия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  <w:rPr>
                <w:highlight w:val="red"/>
              </w:rPr>
            </w:pPr>
          </w:p>
          <w:p w:rsidR="00632068" w:rsidRPr="00C66DE1" w:rsidRDefault="00632068" w:rsidP="00F06F32">
            <w:pPr>
              <w:jc w:val="both"/>
            </w:pPr>
            <w:r w:rsidRPr="00C66DE1">
              <w:t>Супруг</w:t>
            </w:r>
          </w:p>
          <w:p w:rsidR="00632068" w:rsidRPr="00C66DE1" w:rsidRDefault="00632068" w:rsidP="00F06F32">
            <w:pPr>
              <w:jc w:val="both"/>
              <w:rPr>
                <w:highlight w:val="red"/>
              </w:rPr>
            </w:pPr>
          </w:p>
          <w:p w:rsidR="00632068" w:rsidRPr="00C66DE1" w:rsidRDefault="00632068" w:rsidP="00F06F32">
            <w:pPr>
              <w:jc w:val="both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>
              <w:t>202264,49</w:t>
            </w:r>
          </w:p>
          <w:p w:rsidR="00632068" w:rsidRPr="00C66DE1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Общая долевая- дом 1/2</w:t>
            </w:r>
          </w:p>
          <w:p w:rsidR="00632068" w:rsidRPr="00C66DE1" w:rsidRDefault="00632068" w:rsidP="00F06F32">
            <w:pPr>
              <w:jc w:val="both"/>
            </w:pPr>
            <w:r w:rsidRPr="00C66DE1">
              <w:t>Долевая – ½ земельный участок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C66DE1">
              <w:t>48,0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840,4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  <w:r w:rsidRPr="00C66DE1">
              <w:t>Россия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Шкода 216919</w:t>
            </w:r>
          </w:p>
          <w:p w:rsidR="00632068" w:rsidRPr="00C66DE1" w:rsidRDefault="00632068" w:rsidP="00F06F32">
            <w:pPr>
              <w:jc w:val="both"/>
            </w:pPr>
            <w:r w:rsidRPr="00C66DE1">
              <w:t>МТЗ-80-1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  <w:rPr>
                <w:highlight w:val="red"/>
              </w:rPr>
            </w:pPr>
          </w:p>
          <w:p w:rsidR="00632068" w:rsidRPr="00C66DE1" w:rsidRDefault="00632068" w:rsidP="00F06F32">
            <w:pPr>
              <w:jc w:val="both"/>
              <w:rPr>
                <w:highlight w:val="red"/>
              </w:rPr>
            </w:pPr>
            <w:r w:rsidRPr="00C66DE1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t>Дом (фактическое предоставление)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Зем. участок(фактическое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lastRenderedPageBreak/>
              <w:t>48,0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840,4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lastRenderedPageBreak/>
              <w:t>Россия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  <w:rPr>
                <w:highlight w:val="red"/>
              </w:rPr>
            </w:pPr>
          </w:p>
          <w:p w:rsidR="00632068" w:rsidRPr="00C66DE1" w:rsidRDefault="00632068" w:rsidP="00F06F32">
            <w:pPr>
              <w:jc w:val="both"/>
              <w:rPr>
                <w:highlight w:val="red"/>
              </w:rPr>
            </w:pPr>
            <w:r w:rsidRPr="00C66DE1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t>Дом (фактическое предоставление)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Зем.участок(фактическое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t>48,0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840,4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  <w:r w:rsidRPr="00C66DE1">
              <w:t>Россия</w:t>
            </w: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</w:p>
          <w:p w:rsidR="00632068" w:rsidRPr="00C66DE1" w:rsidRDefault="00632068" w:rsidP="00F06F32">
            <w:pPr>
              <w:jc w:val="both"/>
            </w:pPr>
            <w:r w:rsidRPr="00C66DE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66DE1" w:rsidRDefault="00632068" w:rsidP="00F06F3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 xml:space="preserve">Немцева </w:t>
            </w:r>
          </w:p>
          <w:p w:rsidR="00632068" w:rsidRPr="00E370A7" w:rsidRDefault="00632068" w:rsidP="00F06F32">
            <w:pPr>
              <w:jc w:val="both"/>
            </w:pPr>
            <w:r w:rsidRPr="00E370A7">
              <w:t>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Начальник</w:t>
            </w:r>
            <w:r>
              <w:t xml:space="preserve"> ртдела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824874,69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квартира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1E3244">
        <w:trPr>
          <w:trHeight w:val="10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преподава</w:t>
            </w:r>
          </w:p>
          <w:p w:rsidR="00632068" w:rsidRPr="00E370A7" w:rsidRDefault="00632068" w:rsidP="00F06F32">
            <w:pPr>
              <w:jc w:val="both"/>
            </w:pPr>
            <w:r w:rsidRPr="00E370A7">
              <w:t>тель-орга-низатор 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113461,50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зем. участок</w:t>
            </w:r>
          </w:p>
          <w:p w:rsidR="00632068" w:rsidRPr="00E370A7" w:rsidRDefault="00632068" w:rsidP="00F06F32">
            <w:pPr>
              <w:jc w:val="both"/>
            </w:pPr>
            <w:r w:rsidRPr="00E370A7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3000</w:t>
            </w:r>
          </w:p>
          <w:p w:rsidR="00632068" w:rsidRPr="00E370A7" w:rsidRDefault="00632068" w:rsidP="00F06F32">
            <w:pPr>
              <w:jc w:val="both"/>
            </w:pPr>
            <w:r w:rsidRPr="00E370A7"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Россия</w:t>
            </w:r>
          </w:p>
          <w:p w:rsidR="00632068" w:rsidRPr="00E370A7" w:rsidRDefault="00632068" w:rsidP="00F06F32">
            <w:pPr>
              <w:jc w:val="both"/>
            </w:pPr>
            <w:r w:rsidRPr="00E370A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E370A7" w:rsidRDefault="00632068" w:rsidP="00F06F32">
            <w:pPr>
              <w:jc w:val="both"/>
            </w:pPr>
            <w:r w:rsidRPr="00E370A7">
              <w:t>ВАЗ 21053</w:t>
            </w:r>
          </w:p>
          <w:p w:rsidR="00632068" w:rsidRPr="00E370A7" w:rsidRDefault="00632068" w:rsidP="00F06F32">
            <w:pPr>
              <w:jc w:val="both"/>
            </w:pPr>
            <w:r w:rsidRPr="00E370A7">
              <w:rPr>
                <w:lang w:val="en-US"/>
              </w:rPr>
              <w:t>PEUGEOT 30</w:t>
            </w:r>
            <w:r w:rsidRPr="00E370A7"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Басова</w:t>
            </w:r>
          </w:p>
          <w:p w:rsidR="00632068" w:rsidRPr="003B6D76" w:rsidRDefault="00632068" w:rsidP="00F06F32">
            <w:pPr>
              <w:jc w:val="both"/>
            </w:pPr>
            <w:r w:rsidRPr="003B6D76">
              <w:t xml:space="preserve"> Раиса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заместитель начальника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809388,90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квартира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1E3244">
        <w:trPr>
          <w:trHeight w:val="77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учитель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730396,86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квартира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 xml:space="preserve">Злобина </w:t>
            </w:r>
          </w:p>
          <w:p w:rsidR="00632068" w:rsidRPr="003B6D76" w:rsidRDefault="00632068" w:rsidP="00F06F32">
            <w:pPr>
              <w:jc w:val="both"/>
            </w:pPr>
            <w:r w:rsidRPr="003B6D76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 xml:space="preserve">610516,72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2B3334">
        <w:trPr>
          <w:trHeight w:val="138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пожарный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518874,91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земельный участок 1\2 доля</w:t>
            </w:r>
          </w:p>
          <w:p w:rsidR="00632068" w:rsidRPr="008C38F9" w:rsidRDefault="00632068" w:rsidP="00F06F32">
            <w:pPr>
              <w:jc w:val="both"/>
            </w:pPr>
            <w:r w:rsidRPr="008C38F9">
              <w:t>дом</w:t>
            </w:r>
          </w:p>
          <w:p w:rsidR="00632068" w:rsidRPr="008C38F9" w:rsidRDefault="00632068" w:rsidP="00F06F32">
            <w:pPr>
              <w:jc w:val="both"/>
            </w:pPr>
            <w:r w:rsidRPr="008C38F9">
              <w:t>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1065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8C38F9" w:rsidRDefault="00632068" w:rsidP="00F06F32">
            <w:pPr>
              <w:jc w:val="both"/>
            </w:pPr>
            <w:r w:rsidRPr="008C38F9"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8C38F9" w:rsidRDefault="00632068" w:rsidP="00F06F32">
            <w:pPr>
              <w:jc w:val="both"/>
            </w:pPr>
            <w:r w:rsidRPr="008C38F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Тойота Авенсис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1E3244">
        <w:trPr>
          <w:trHeight w:val="84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1536,00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8C38F9" w:rsidRDefault="00632068" w:rsidP="00F06F32">
            <w:pPr>
              <w:jc w:val="both"/>
            </w:pPr>
            <w:r w:rsidRPr="008C38F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 xml:space="preserve">Губина </w:t>
            </w:r>
          </w:p>
          <w:p w:rsidR="00632068" w:rsidRPr="00002431" w:rsidRDefault="00632068" w:rsidP="00F06F32">
            <w:pPr>
              <w:jc w:val="both"/>
            </w:pPr>
            <w:r w:rsidRPr="00002431">
              <w:t>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377943,10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дом 1\4 доля</w:t>
            </w:r>
          </w:p>
          <w:p w:rsidR="00632068" w:rsidRPr="00002431" w:rsidRDefault="00632068" w:rsidP="00F06F32">
            <w:pPr>
              <w:jc w:val="both"/>
            </w:pPr>
            <w:r w:rsidRPr="00002431">
              <w:t>дом 1\8 доля</w:t>
            </w:r>
          </w:p>
          <w:p w:rsidR="00632068" w:rsidRPr="00002431" w:rsidRDefault="00632068" w:rsidP="00F06F32">
            <w:pPr>
              <w:jc w:val="both"/>
            </w:pPr>
            <w:r w:rsidRPr="00002431">
              <w:t>зем. участок 1\4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78</w:t>
            </w:r>
          </w:p>
          <w:p w:rsidR="00632068" w:rsidRPr="00002431" w:rsidRDefault="00632068" w:rsidP="00F06F32">
            <w:pPr>
              <w:jc w:val="both"/>
            </w:pPr>
            <w:r w:rsidRPr="00002431">
              <w:t>96</w:t>
            </w:r>
          </w:p>
          <w:p w:rsidR="00632068" w:rsidRPr="00002431" w:rsidRDefault="00632068" w:rsidP="00F06F32">
            <w:pPr>
              <w:jc w:val="both"/>
            </w:pPr>
            <w:r w:rsidRPr="00002431">
              <w:t>1440,4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 xml:space="preserve">Россия </w:t>
            </w:r>
          </w:p>
          <w:p w:rsidR="00632068" w:rsidRPr="00002431" w:rsidRDefault="00632068" w:rsidP="00F06F32">
            <w:pPr>
              <w:jc w:val="both"/>
            </w:pPr>
            <w:r w:rsidRPr="00002431">
              <w:t>Россия</w:t>
            </w:r>
          </w:p>
          <w:p w:rsidR="00632068" w:rsidRPr="00002431" w:rsidRDefault="00632068" w:rsidP="00F06F32">
            <w:pPr>
              <w:jc w:val="both"/>
            </w:pPr>
            <w:r w:rsidRPr="0000243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32068" w:rsidRPr="00BE5F6D" w:rsidTr="00515F2E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начальник элеватора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352182,96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дом 1\4 доля</w:t>
            </w:r>
          </w:p>
          <w:p w:rsidR="00632068" w:rsidRPr="00002431" w:rsidRDefault="00632068" w:rsidP="00F06F32">
            <w:pPr>
              <w:jc w:val="both"/>
            </w:pPr>
            <w:r w:rsidRPr="00002431">
              <w:t>дом 1\8 доля</w:t>
            </w:r>
          </w:p>
          <w:p w:rsidR="00632068" w:rsidRPr="00002431" w:rsidRDefault="00632068" w:rsidP="00F06F32">
            <w:pPr>
              <w:jc w:val="both"/>
            </w:pPr>
            <w:r w:rsidRPr="00002431">
              <w:t>зем. участок 1\4 доля</w:t>
            </w:r>
          </w:p>
          <w:p w:rsidR="00632068" w:rsidRPr="00002431" w:rsidRDefault="00632068" w:rsidP="00F06F32">
            <w:pPr>
              <w:jc w:val="both"/>
            </w:pPr>
            <w:r w:rsidRPr="00002431">
              <w:t>земля сельхоз. назн.</w:t>
            </w:r>
          </w:p>
          <w:p w:rsidR="00632068" w:rsidRPr="00002431" w:rsidRDefault="00632068" w:rsidP="00F06F32">
            <w:pPr>
              <w:jc w:val="both"/>
            </w:pPr>
            <w:r w:rsidRPr="00002431">
              <w:t>(89000/14952</w:t>
            </w:r>
            <w:r w:rsidRPr="00002431">
              <w:lastRenderedPageBreak/>
              <w:t>000)</w:t>
            </w:r>
          </w:p>
          <w:p w:rsidR="00632068" w:rsidRPr="00002431" w:rsidRDefault="00632068" w:rsidP="00F06F32">
            <w:pPr>
              <w:jc w:val="both"/>
            </w:pPr>
            <w:r w:rsidRPr="00002431">
              <w:t>земля сельхоз. назн.</w:t>
            </w:r>
          </w:p>
          <w:p w:rsidR="00632068" w:rsidRPr="00002431" w:rsidRDefault="00632068" w:rsidP="00F06F32">
            <w:pPr>
              <w:jc w:val="both"/>
            </w:pPr>
            <w:r w:rsidRPr="00002431">
              <w:t>(89000/14952000)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lastRenderedPageBreak/>
              <w:t>76</w:t>
            </w:r>
          </w:p>
          <w:p w:rsidR="00632068" w:rsidRPr="00002431" w:rsidRDefault="00632068" w:rsidP="00F06F32">
            <w:pPr>
              <w:jc w:val="both"/>
            </w:pPr>
            <w:r w:rsidRPr="00002431">
              <w:t>96</w:t>
            </w:r>
          </w:p>
          <w:p w:rsidR="00632068" w:rsidRPr="00002431" w:rsidRDefault="00632068" w:rsidP="00F06F32">
            <w:pPr>
              <w:jc w:val="both"/>
            </w:pPr>
            <w:r w:rsidRPr="00002431">
              <w:t>1440,4</w:t>
            </w:r>
          </w:p>
          <w:p w:rsidR="00632068" w:rsidRDefault="00632068" w:rsidP="00F06F32">
            <w:pPr>
              <w:jc w:val="both"/>
            </w:pPr>
          </w:p>
          <w:p w:rsidR="00632068" w:rsidRPr="00002431" w:rsidRDefault="00632068" w:rsidP="00F06F32">
            <w:pPr>
              <w:jc w:val="both"/>
            </w:pPr>
            <w:r w:rsidRPr="00002431">
              <w:t>2432700</w:t>
            </w:r>
          </w:p>
          <w:p w:rsidR="00632068" w:rsidRPr="00002431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Default="00632068" w:rsidP="00F06F32">
            <w:pPr>
              <w:jc w:val="both"/>
            </w:pPr>
          </w:p>
          <w:p w:rsidR="00632068" w:rsidRPr="00002431" w:rsidRDefault="00632068" w:rsidP="00F06F32">
            <w:pPr>
              <w:jc w:val="both"/>
            </w:pPr>
            <w:r w:rsidRPr="00002431">
              <w:t>14952000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lastRenderedPageBreak/>
              <w:t xml:space="preserve">Россия </w:t>
            </w:r>
          </w:p>
          <w:p w:rsidR="00632068" w:rsidRPr="00002431" w:rsidRDefault="00632068" w:rsidP="00F06F32">
            <w:pPr>
              <w:jc w:val="both"/>
            </w:pPr>
            <w:r w:rsidRPr="00002431">
              <w:t>Россия</w:t>
            </w:r>
          </w:p>
          <w:p w:rsidR="00632068" w:rsidRPr="00002431" w:rsidRDefault="00632068" w:rsidP="00F06F32">
            <w:pPr>
              <w:jc w:val="both"/>
            </w:pPr>
            <w:r w:rsidRPr="00002431">
              <w:t>Россия</w:t>
            </w:r>
          </w:p>
          <w:p w:rsidR="00632068" w:rsidRPr="00002431" w:rsidRDefault="00632068" w:rsidP="00F06F32">
            <w:pPr>
              <w:jc w:val="both"/>
            </w:pPr>
            <w:r w:rsidRPr="00002431">
              <w:t>Россия</w:t>
            </w:r>
          </w:p>
          <w:p w:rsidR="00632068" w:rsidRPr="00002431" w:rsidRDefault="00632068" w:rsidP="00F06F32">
            <w:pPr>
              <w:jc w:val="both"/>
            </w:pPr>
          </w:p>
          <w:p w:rsidR="00632068" w:rsidRPr="00002431" w:rsidRDefault="00632068" w:rsidP="00F06F32">
            <w:pPr>
              <w:jc w:val="both"/>
            </w:pPr>
            <w:r w:rsidRPr="0000243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002431" w:rsidRDefault="00632068" w:rsidP="00F06F32">
            <w:pPr>
              <w:jc w:val="both"/>
            </w:pPr>
            <w:r w:rsidRPr="00002431">
              <w:t>ВАЗ 21214,</w:t>
            </w:r>
          </w:p>
          <w:p w:rsidR="00632068" w:rsidRPr="00002431" w:rsidRDefault="00632068" w:rsidP="00F06F32">
            <w:pPr>
              <w:jc w:val="both"/>
            </w:pPr>
            <w:r w:rsidRPr="00002431">
              <w:rPr>
                <w:lang w:val="en-US"/>
              </w:rPr>
              <w:t>NISSAN</w:t>
            </w:r>
            <w:r w:rsidRPr="00002431">
              <w:t xml:space="preserve"> </w:t>
            </w:r>
            <w:r w:rsidRPr="00002431">
              <w:rPr>
                <w:lang w:val="en-US"/>
              </w:rPr>
              <w:t>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 xml:space="preserve">Свиридова </w:t>
            </w:r>
          </w:p>
          <w:p w:rsidR="00632068" w:rsidRPr="003B6D76" w:rsidRDefault="00632068" w:rsidP="00F06F32">
            <w:pPr>
              <w:jc w:val="both"/>
            </w:pPr>
            <w:r w:rsidRPr="003B6D76">
              <w:t>Любовь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>
              <w:t>500269,51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квартира,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 w:rsidRPr="003B6D7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3B6D76" w:rsidRDefault="00632068" w:rsidP="00F06F32">
            <w:pPr>
              <w:jc w:val="both"/>
            </w:pPr>
            <w:r>
              <w:t>ЛАДА 219220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1E3244">
        <w:trPr>
          <w:trHeight w:val="9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 xml:space="preserve">Васильева </w:t>
            </w:r>
          </w:p>
          <w:p w:rsidR="00632068" w:rsidRPr="00614902" w:rsidRDefault="00632068" w:rsidP="00F06F32">
            <w:pPr>
              <w:jc w:val="both"/>
            </w:pPr>
            <w:r w:rsidRPr="00614902">
              <w:t>Александра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318636,78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>
              <w:t>52,6</w:t>
            </w:r>
          </w:p>
          <w:p w:rsidR="00632068" w:rsidRDefault="00632068" w:rsidP="00F06F32">
            <w:pPr>
              <w:jc w:val="both"/>
            </w:pPr>
          </w:p>
          <w:p w:rsidR="00632068" w:rsidRPr="00614902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Россия</w:t>
            </w:r>
          </w:p>
          <w:p w:rsidR="00632068" w:rsidRDefault="00632068" w:rsidP="00F06F32">
            <w:pPr>
              <w:jc w:val="both"/>
            </w:pPr>
          </w:p>
          <w:p w:rsidR="00632068" w:rsidRPr="0061490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 w:rsidRPr="00614902">
              <w:t>277043,56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>
              <w:t>5</w:t>
            </w:r>
            <w:r w:rsidRPr="00614902">
              <w:t>2,</w:t>
            </w:r>
            <w:r>
              <w:t>6</w:t>
            </w:r>
          </w:p>
          <w:p w:rsidR="00632068" w:rsidRPr="00614902" w:rsidRDefault="00632068" w:rsidP="00F06F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jc w:val="both"/>
            </w:pPr>
            <w:r w:rsidRPr="00614902">
              <w:t>Россия</w:t>
            </w:r>
          </w:p>
          <w:p w:rsidR="00632068" w:rsidRPr="00614902" w:rsidRDefault="00632068" w:rsidP="00F06F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614902" w:rsidRDefault="00632068" w:rsidP="00F06F32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Гаврилова Клавдия Сергеевна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929480</w:t>
            </w: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3-х комнатная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32068" w:rsidRPr="00BE5F6D" w:rsidTr="00515F2E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Тарабцева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организационного отдела Совета </w:t>
            </w:r>
            <w:r w:rsidRPr="00CA7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335339</w:t>
            </w: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A7D95" w:rsidRDefault="00632068" w:rsidP="00F06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BE5F6D" w:rsidRDefault="00632068" w:rsidP="00F06F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</w:tbl>
    <w:p w:rsidR="00632068" w:rsidRDefault="00632068" w:rsidP="00F06F32">
      <w:pPr>
        <w:widowControl w:val="0"/>
        <w:autoSpaceDE w:val="0"/>
        <w:autoSpaceDN w:val="0"/>
        <w:adjustRightInd w:val="0"/>
        <w:jc w:val="both"/>
      </w:pPr>
    </w:p>
    <w:p w:rsidR="00632068" w:rsidRPr="005834C6" w:rsidRDefault="00632068" w:rsidP="000868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834C6">
        <w:rPr>
          <w:b/>
          <w:sz w:val="28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Добринского муниципального района,</w:t>
      </w:r>
      <w:r w:rsidRPr="005834C6">
        <w:rPr>
          <w:b/>
          <w:bCs/>
          <w:sz w:val="28"/>
        </w:rPr>
        <w:t xml:space="preserve"> аппарате Совета депутатов </w:t>
      </w:r>
      <w:r w:rsidRPr="005834C6">
        <w:rPr>
          <w:b/>
          <w:sz w:val="28"/>
        </w:rPr>
        <w:t xml:space="preserve">Добринского </w:t>
      </w:r>
      <w:r w:rsidRPr="005834C6">
        <w:rPr>
          <w:b/>
          <w:bCs/>
          <w:sz w:val="28"/>
        </w:rPr>
        <w:t xml:space="preserve">муниципального района, </w:t>
      </w:r>
      <w:r w:rsidRPr="005834C6">
        <w:rPr>
          <w:b/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Добринского муниципального района,</w:t>
      </w:r>
      <w:r w:rsidRPr="005834C6">
        <w:rPr>
          <w:b/>
          <w:bCs/>
          <w:sz w:val="28"/>
        </w:rPr>
        <w:t xml:space="preserve"> аппарате Совета депутатов </w:t>
      </w:r>
      <w:r w:rsidRPr="005834C6">
        <w:rPr>
          <w:b/>
          <w:sz w:val="28"/>
        </w:rPr>
        <w:t xml:space="preserve">Добринского </w:t>
      </w:r>
      <w:r w:rsidRPr="005834C6">
        <w:rPr>
          <w:b/>
          <w:bCs/>
          <w:sz w:val="28"/>
        </w:rPr>
        <w:t>муниципального района</w:t>
      </w:r>
      <w:r w:rsidRPr="005834C6">
        <w:rPr>
          <w:b/>
          <w:sz w:val="28"/>
        </w:rPr>
        <w:t xml:space="preserve"> и его супруги (супруга) за три последних года, предшествующих совершению сделки</w:t>
      </w:r>
      <w:r>
        <w:rPr>
          <w:b/>
          <w:sz w:val="28"/>
        </w:rPr>
        <w:t xml:space="preserve"> с  1 января 2019 года по 31 декабря 2019 года.</w:t>
      </w:r>
    </w:p>
    <w:p w:rsidR="00632068" w:rsidRPr="005834C6" w:rsidRDefault="00632068" w:rsidP="0008681F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153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3"/>
        <w:gridCol w:w="3045"/>
        <w:gridCol w:w="4244"/>
        <w:gridCol w:w="4792"/>
      </w:tblGrid>
      <w:tr w:rsidR="00632068" w:rsidRPr="005834C6" w:rsidTr="006C68D7">
        <w:trPr>
          <w:trHeight w:val="2875"/>
          <w:tblCellSpacing w:w="5" w:type="nil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834C6" w:rsidRDefault="00632068" w:rsidP="00DD49A0">
            <w:pPr>
              <w:autoSpaceDE w:val="0"/>
              <w:autoSpaceDN w:val="0"/>
              <w:adjustRightInd w:val="0"/>
            </w:pPr>
            <w:r w:rsidRPr="005834C6">
              <w:t xml:space="preserve">Ф.И.О. лица   </w:t>
            </w:r>
          </w:p>
          <w:p w:rsidR="00632068" w:rsidRPr="005834C6" w:rsidRDefault="00632068" w:rsidP="00DD49A0">
            <w:pPr>
              <w:autoSpaceDE w:val="0"/>
              <w:autoSpaceDN w:val="0"/>
              <w:adjustRightInd w:val="0"/>
            </w:pPr>
            <w:r w:rsidRPr="005834C6">
              <w:t>замещающего муниципальную должность, должность муниципальной службы в администрации Добринского муниципального района,</w:t>
            </w:r>
            <w:r w:rsidRPr="005834C6">
              <w:rPr>
                <w:bCs/>
              </w:rPr>
              <w:t xml:space="preserve"> аппарате Совета депутатов</w:t>
            </w:r>
            <w:r w:rsidRPr="005834C6">
              <w:t xml:space="preserve"> </w:t>
            </w:r>
            <w:r w:rsidRPr="005834C6">
              <w:rPr>
                <w:bCs/>
              </w:rPr>
              <w:t>Добринского муниципального района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834C6" w:rsidRDefault="00632068" w:rsidP="00DD49A0">
            <w:pPr>
              <w:autoSpaceDE w:val="0"/>
              <w:autoSpaceDN w:val="0"/>
              <w:adjustRightInd w:val="0"/>
              <w:jc w:val="center"/>
            </w:pPr>
            <w:r w:rsidRPr="005834C6">
              <w:t xml:space="preserve">Должность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834C6" w:rsidRDefault="00632068" w:rsidP="00DD49A0">
            <w:pPr>
              <w:autoSpaceDE w:val="0"/>
              <w:autoSpaceDN w:val="0"/>
              <w:adjustRightInd w:val="0"/>
              <w:jc w:val="center"/>
            </w:pPr>
            <w:r w:rsidRPr="005834C6">
              <w:t xml:space="preserve">Наименование приобретенного имущества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834C6" w:rsidRDefault="00632068" w:rsidP="00DD49A0">
            <w:pPr>
              <w:autoSpaceDE w:val="0"/>
              <w:autoSpaceDN w:val="0"/>
              <w:adjustRightInd w:val="0"/>
              <w:jc w:val="center"/>
            </w:pPr>
            <w:r w:rsidRPr="005834C6">
              <w:t xml:space="preserve">Источники получения средств, за счет которых приобретено имущество* </w:t>
            </w:r>
          </w:p>
        </w:tc>
      </w:tr>
      <w:tr w:rsidR="00632068" w:rsidRPr="005834C6" w:rsidTr="00121D10">
        <w:trPr>
          <w:trHeight w:val="1698"/>
          <w:tblCellSpacing w:w="5" w:type="nil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834C6" w:rsidRDefault="00632068" w:rsidP="004931C5">
            <w:pPr>
              <w:autoSpaceDE w:val="0"/>
              <w:autoSpaceDN w:val="0"/>
              <w:adjustRightInd w:val="0"/>
            </w:pPr>
            <w:r>
              <w:lastRenderedPageBreak/>
              <w:t>Юров Валерий Иванович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834C6" w:rsidRDefault="00632068" w:rsidP="006C68D7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отдела кооперации и малого бизнеса   комитета экономики и инвестиционной деятельности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5834C6" w:rsidRDefault="00632068" w:rsidP="006C68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6C68D7">
            <w:pPr>
              <w:autoSpaceDE w:val="0"/>
              <w:autoSpaceDN w:val="0"/>
              <w:adjustRightInd w:val="0"/>
              <w:jc w:val="center"/>
            </w:pPr>
            <w:r>
              <w:t>Акции ПАО «Газпром»</w:t>
            </w:r>
          </w:p>
          <w:p w:rsidR="00632068" w:rsidRDefault="00632068" w:rsidP="006C68D7">
            <w:pPr>
              <w:autoSpaceDE w:val="0"/>
              <w:autoSpaceDN w:val="0"/>
              <w:adjustRightInd w:val="0"/>
              <w:jc w:val="center"/>
            </w:pPr>
            <w:r>
              <w:t>Ипотечный кредит</w:t>
            </w:r>
          </w:p>
          <w:p w:rsidR="00632068" w:rsidRPr="005834C6" w:rsidRDefault="00632068" w:rsidP="006C68D7">
            <w:pPr>
              <w:autoSpaceDE w:val="0"/>
              <w:autoSpaceDN w:val="0"/>
              <w:adjustRightInd w:val="0"/>
              <w:jc w:val="center"/>
            </w:pPr>
            <w:r>
              <w:t>Накопления за предыдущие годы</w:t>
            </w:r>
          </w:p>
        </w:tc>
      </w:tr>
    </w:tbl>
    <w:p w:rsidR="00632068" w:rsidRDefault="00632068" w:rsidP="00121D10">
      <w:pPr>
        <w:autoSpaceDE w:val="0"/>
        <w:autoSpaceDN w:val="0"/>
        <w:adjustRightInd w:val="0"/>
        <w:ind w:firstLine="540"/>
        <w:jc w:val="both"/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632068" w:rsidRDefault="00632068">
      <w:pPr>
        <w:spacing w:after="0" w:line="240" w:lineRule="auto"/>
      </w:pPr>
      <w:r>
        <w:br w:type="page"/>
      </w:r>
    </w:p>
    <w:p w:rsidR="00632068" w:rsidRPr="005834C6" w:rsidRDefault="00632068" w:rsidP="00434145">
      <w:pPr>
        <w:autoSpaceDE w:val="0"/>
        <w:autoSpaceDN w:val="0"/>
        <w:adjustRightInd w:val="0"/>
        <w:jc w:val="center"/>
        <w:rPr>
          <w:b/>
          <w:sz w:val="28"/>
        </w:rPr>
      </w:pPr>
      <w:proofErr w:type="gramStart"/>
      <w:r w:rsidRPr="005834C6">
        <w:rPr>
          <w:b/>
          <w:sz w:val="28"/>
        </w:rPr>
        <w:lastRenderedPageBreak/>
        <w:t>Сведения  о</w:t>
      </w:r>
      <w:proofErr w:type="gramEnd"/>
      <w:r w:rsidRPr="005834C6">
        <w:rPr>
          <w:b/>
          <w:sz w:val="28"/>
        </w:rPr>
        <w:t xml:space="preserve">  доходах,  об  имуществе  и  обязательствах  имущественного</w:t>
      </w:r>
    </w:p>
    <w:p w:rsidR="00632068" w:rsidRDefault="00632068" w:rsidP="006C0220">
      <w:pPr>
        <w:autoSpaceDE w:val="0"/>
        <w:autoSpaceDN w:val="0"/>
        <w:adjustRightInd w:val="0"/>
        <w:jc w:val="center"/>
      </w:pPr>
      <w:r w:rsidRPr="005834C6">
        <w:rPr>
          <w:b/>
          <w:sz w:val="28"/>
        </w:rPr>
        <w:t>характера  лица,  заме</w:t>
      </w:r>
      <w:r>
        <w:rPr>
          <w:b/>
          <w:sz w:val="28"/>
        </w:rPr>
        <w:t>щающего муниципальную должность руководителя</w:t>
      </w:r>
      <w:r w:rsidRPr="005834C6">
        <w:rPr>
          <w:b/>
          <w:sz w:val="28"/>
        </w:rPr>
        <w:t xml:space="preserve"> муниципально</w:t>
      </w:r>
      <w:r>
        <w:rPr>
          <w:b/>
          <w:sz w:val="28"/>
        </w:rPr>
        <w:t>го</w:t>
      </w:r>
      <w:r w:rsidRPr="005834C6">
        <w:rPr>
          <w:b/>
          <w:sz w:val="28"/>
        </w:rPr>
        <w:t xml:space="preserve"> </w:t>
      </w:r>
      <w:r>
        <w:rPr>
          <w:b/>
          <w:sz w:val="28"/>
        </w:rPr>
        <w:t xml:space="preserve"> учреждения,</w:t>
      </w:r>
      <w:r w:rsidRPr="005834C6">
        <w:rPr>
          <w:b/>
          <w:bCs/>
          <w:sz w:val="28"/>
        </w:rPr>
        <w:t xml:space="preserve"> </w:t>
      </w:r>
      <w:r w:rsidRPr="005834C6">
        <w:rPr>
          <w:b/>
          <w:sz w:val="28"/>
        </w:rPr>
        <w:t xml:space="preserve"> его супруги (супруга) и несовершеннолетних детей за период с 01 января по 31 декабря </w:t>
      </w:r>
      <w:r>
        <w:rPr>
          <w:b/>
          <w:sz w:val="28"/>
        </w:rPr>
        <w:t>2019 года</w:t>
      </w:r>
    </w:p>
    <w:p w:rsidR="00632068" w:rsidRPr="00E47A34" w:rsidRDefault="00632068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545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418"/>
        <w:gridCol w:w="1134"/>
        <w:gridCol w:w="992"/>
        <w:gridCol w:w="1276"/>
        <w:gridCol w:w="1417"/>
        <w:gridCol w:w="993"/>
        <w:gridCol w:w="1417"/>
        <w:gridCol w:w="1418"/>
      </w:tblGrid>
      <w:tr w:rsidR="00632068" w:rsidRPr="00E30B62" w:rsidTr="00617108">
        <w:trPr>
          <w:trHeight w:val="90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 xml:space="preserve">Ф.И.О. лица   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>замещающего муниципальную должность, должность муниципальной службы в администрации Добринского муниципального района,</w:t>
            </w:r>
            <w:r w:rsidRPr="00E30B62">
              <w:rPr>
                <w:b/>
                <w:bCs/>
              </w:rPr>
              <w:t xml:space="preserve"> аппарате Совета депутатов</w:t>
            </w:r>
            <w:r w:rsidRPr="00E30B62">
              <w:rPr>
                <w:b/>
              </w:rPr>
              <w:t xml:space="preserve"> </w:t>
            </w:r>
            <w:r w:rsidRPr="00E30B62">
              <w:rPr>
                <w:b/>
                <w:bCs/>
              </w:rPr>
              <w:t>Добринского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Общая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сумма декларированного годового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дохода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за</w:t>
            </w:r>
            <w:r>
              <w:rPr>
                <w:b/>
              </w:rPr>
              <w:t xml:space="preserve"> 2019</w:t>
            </w:r>
            <w:r w:rsidRPr="00E30B62">
              <w:rPr>
                <w:b/>
              </w:rPr>
              <w:t xml:space="preserve"> год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7DB1">
              <w:rPr>
                <w:b/>
                <w:color w:val="A6A6A6" w:themeColor="background1" w:themeShade="A6"/>
              </w:rPr>
              <w:t>(</w:t>
            </w:r>
            <w:r w:rsidRPr="00E30B62">
              <w:rPr>
                <w:b/>
              </w:rPr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принадлежащих на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находящихся в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2877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32068" w:rsidRPr="00E30B62" w:rsidRDefault="00632068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32068" w:rsidRPr="00E30B62" w:rsidTr="00617108">
        <w:trPr>
          <w:trHeight w:val="12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(кв.м.)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632068" w:rsidRPr="00E30B62" w:rsidRDefault="00632068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30B62" w:rsidRDefault="00632068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2068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D5980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Шигина Тамара Васильевна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D5980" w:rsidRDefault="00632068" w:rsidP="00DE1842">
            <w:pPr>
              <w:widowControl w:val="0"/>
              <w:autoSpaceDE w:val="0"/>
              <w:autoSpaceDN w:val="0"/>
              <w:adjustRightInd w:val="0"/>
            </w:pPr>
            <w:r>
              <w:t>Главный редактор  МАУ «Районная газета «Добринские вести»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841315,23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DE184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общая долевая (1/3)</w:t>
            </w:r>
          </w:p>
          <w:p w:rsidR="00632068" w:rsidRDefault="00632068" w:rsidP="00DE1842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общая </w:t>
            </w:r>
            <w:r>
              <w:lastRenderedPageBreak/>
              <w:t xml:space="preserve">долевая (1/3) </w:t>
            </w:r>
          </w:p>
          <w:p w:rsidR="00632068" w:rsidRPr="00E47A34" w:rsidRDefault="00632068" w:rsidP="00DE184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758,0</w:t>
            </w: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136,0</w:t>
            </w: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45,9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4A06B5">
            <w:pPr>
              <w:widowControl w:val="0"/>
              <w:autoSpaceDE w:val="0"/>
              <w:autoSpaceDN w:val="0"/>
              <w:adjustRightInd w:val="0"/>
            </w:pPr>
          </w:p>
          <w:p w:rsidR="00632068" w:rsidRPr="00E47A34" w:rsidRDefault="00632068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ВАЗ - 2110</w:t>
            </w:r>
          </w:p>
        </w:tc>
      </w:tr>
      <w:tr w:rsidR="00632068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D5980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CD5980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Страховой агент ООО «Страж»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744FB7">
            <w:pPr>
              <w:widowControl w:val="0"/>
              <w:autoSpaceDE w:val="0"/>
              <w:autoSpaceDN w:val="0"/>
              <w:adjustRightInd w:val="0"/>
            </w:pPr>
            <w:r>
              <w:t>412462,10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FE638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общая долевая (1/3)</w:t>
            </w:r>
          </w:p>
          <w:p w:rsidR="00632068" w:rsidRDefault="00632068" w:rsidP="00FE6389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</w:t>
            </w:r>
            <w:proofErr w:type="gramStart"/>
            <w:r>
              <w:t>дом  общая</w:t>
            </w:r>
            <w:proofErr w:type="gramEnd"/>
            <w:r>
              <w:t xml:space="preserve"> долевая (1/3)</w:t>
            </w:r>
          </w:p>
          <w:p w:rsidR="00632068" w:rsidRPr="00E47A34" w:rsidRDefault="00632068" w:rsidP="00FE6389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758,0</w:t>
            </w: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136,0</w:t>
            </w: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</w:t>
            </w: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8" w:rsidRPr="00E47A34" w:rsidRDefault="00632068" w:rsidP="00686924">
            <w:pPr>
              <w:widowControl w:val="0"/>
              <w:autoSpaceDE w:val="0"/>
              <w:autoSpaceDN w:val="0"/>
              <w:adjustRightInd w:val="0"/>
            </w:pPr>
            <w:r>
              <w:t>ВАЗ Лада-Лагрус</w:t>
            </w:r>
          </w:p>
        </w:tc>
      </w:tr>
    </w:tbl>
    <w:p w:rsidR="00632068" w:rsidRDefault="00632068" w:rsidP="00102461">
      <w:pPr>
        <w:widowControl w:val="0"/>
        <w:autoSpaceDE w:val="0"/>
        <w:autoSpaceDN w:val="0"/>
        <w:adjustRightInd w:val="0"/>
      </w:pPr>
    </w:p>
    <w:p w:rsidR="00243221" w:rsidRPr="001C34A2" w:rsidRDefault="00243221" w:rsidP="001C34A2"/>
    <w:sectPr w:rsidR="00243221" w:rsidRPr="001C34A2" w:rsidSect="0063206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206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8C557-1A1E-4FF5-850C-A74D8BDB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32068"/>
  </w:style>
  <w:style w:type="paragraph" w:customStyle="1" w:styleId="ConsPlusNonformat">
    <w:name w:val="ConsPlusNonformat"/>
    <w:uiPriority w:val="99"/>
    <w:rsid w:val="00632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3206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63206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20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32068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320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32068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320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63206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3206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5937</Words>
  <Characters>33846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2020-11-18T07:14:00Z</dcterms:modified>
</cp:coreProperties>
</file>