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74" w:rsidRPr="004C6620" w:rsidRDefault="00590974" w:rsidP="004C6620">
      <w:pPr>
        <w:autoSpaceDE w:val="0"/>
        <w:autoSpaceDN w:val="0"/>
        <w:adjustRightInd w:val="0"/>
        <w:jc w:val="center"/>
        <w:rPr>
          <w:b/>
        </w:rPr>
      </w:pPr>
      <w:bookmarkStart w:id="0" w:name="Par67"/>
      <w:bookmarkEnd w:id="0"/>
      <w:r w:rsidRPr="004C6620">
        <w:rPr>
          <w:b/>
        </w:rPr>
        <w:t>Сведения  о  доходах,  об  имуществе  и  обязательствах  имущественного</w:t>
      </w:r>
    </w:p>
    <w:p w:rsidR="00590974" w:rsidRDefault="0059097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590974" w:rsidRPr="004C6620" w:rsidRDefault="0059097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за период с 01 января</w:t>
      </w:r>
      <w:r>
        <w:rPr>
          <w:b/>
        </w:rPr>
        <w:t xml:space="preserve"> 2019 года</w:t>
      </w:r>
      <w:r w:rsidRPr="004C6620">
        <w:rPr>
          <w:b/>
        </w:rPr>
        <w:t xml:space="preserve"> по 31 декабря </w:t>
      </w:r>
      <w:r>
        <w:rPr>
          <w:b/>
        </w:rPr>
        <w:t xml:space="preserve">2019 </w:t>
      </w:r>
      <w:r w:rsidRPr="004C6620">
        <w:rPr>
          <w:b/>
        </w:rPr>
        <w:t>года</w:t>
      </w:r>
    </w:p>
    <w:p w:rsidR="00590974" w:rsidRPr="004C6620" w:rsidRDefault="00590974" w:rsidP="004C66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9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2040"/>
        <w:gridCol w:w="1440"/>
        <w:gridCol w:w="2160"/>
        <w:gridCol w:w="960"/>
        <w:gridCol w:w="1200"/>
        <w:gridCol w:w="1920"/>
        <w:gridCol w:w="1028"/>
        <w:gridCol w:w="1307"/>
        <w:gridCol w:w="2105"/>
      </w:tblGrid>
      <w:tr w:rsidR="00590974" w:rsidRPr="004C6620" w:rsidTr="000C786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Ф.И.О. лица   </w:t>
            </w:r>
          </w:p>
          <w:p w:rsidR="00590974" w:rsidRPr="00607C48" w:rsidRDefault="00590974" w:rsidP="006A1595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замещающего муниципальную должность, должность муниципальной службы </w:t>
            </w:r>
          </w:p>
          <w:p w:rsidR="00590974" w:rsidRPr="00607C48" w:rsidRDefault="00590974" w:rsidP="006A159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607C48" w:rsidRDefault="00590974" w:rsidP="00B74E3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607C48" w:rsidRDefault="00590974" w:rsidP="00B74E3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Общая сумма декларированного  годового</w:t>
            </w:r>
          </w:p>
          <w:p w:rsidR="00590974" w:rsidRPr="00607C48" w:rsidRDefault="00590974" w:rsidP="00B74E3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дохода за 201</w:t>
            </w:r>
            <w:r>
              <w:rPr>
                <w:i/>
                <w:sz w:val="20"/>
                <w:szCs w:val="20"/>
              </w:rPr>
              <w:t>6</w:t>
            </w:r>
            <w:r w:rsidRPr="00607C48">
              <w:rPr>
                <w:i/>
                <w:sz w:val="20"/>
                <w:szCs w:val="20"/>
              </w:rPr>
              <w:t xml:space="preserve"> год</w:t>
            </w:r>
          </w:p>
          <w:p w:rsidR="00590974" w:rsidRPr="00607C48" w:rsidRDefault="00590974" w:rsidP="00B74E3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(руб.)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590974" w:rsidRPr="004C6620" w:rsidTr="000C7864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Виды</w:t>
            </w:r>
          </w:p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объектов</w:t>
            </w:r>
          </w:p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Площадь</w:t>
            </w:r>
          </w:p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(кв.м.)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Страна</w:t>
            </w:r>
          </w:p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Виды</w:t>
            </w:r>
          </w:p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объектов</w:t>
            </w:r>
          </w:p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Площадь</w:t>
            </w:r>
          </w:p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(кв.м.)</w:t>
            </w:r>
          </w:p>
        </w:tc>
        <w:tc>
          <w:tcPr>
            <w:tcW w:w="1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Страна</w:t>
            </w:r>
          </w:p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расположе</w:t>
            </w:r>
          </w:p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59097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Акалелых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 xml:space="preserve">Любовь 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Владимировна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имущественных и земельных отношений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598066,90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2977,0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груговой автомобиль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УАЗ-3303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3F131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3F131C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97,1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995,0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3F131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3F131C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3F131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3F131C">
            <w:pPr>
              <w:autoSpaceDE w:val="0"/>
              <w:autoSpaceDN w:val="0"/>
              <w:adjustRightInd w:val="0"/>
              <w:jc w:val="center"/>
            </w:pPr>
            <w:r>
              <w:t>(общая долевая ¾)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50,8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689619,61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995,0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9462E3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SKODA KODIAQ</w:t>
            </w:r>
            <w:r>
              <w:t>;</w:t>
            </w:r>
          </w:p>
          <w:p w:rsidR="00590974" w:rsidRDefault="00590974" w:rsidP="009462E3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590974" w:rsidRDefault="00590974" w:rsidP="009462E3">
            <w:pPr>
              <w:autoSpaceDE w:val="0"/>
              <w:autoSpaceDN w:val="0"/>
              <w:adjustRightInd w:val="0"/>
              <w:jc w:val="center"/>
            </w:pPr>
            <w:r>
              <w:t>ГАЗ А22К33;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ГАЗ 33023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9462E3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50,8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995,0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Анохина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Людмила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Михайловна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отдела имущественных и земельных отношений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519924,36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52,4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2107;</w:t>
            </w:r>
          </w:p>
          <w:p w:rsidR="00590974" w:rsidRPr="00A000BC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 xml:space="preserve">ВАЗ </w:t>
            </w:r>
            <w:r>
              <w:rPr>
                <w:lang w:val="en-US"/>
              </w:rPr>
              <w:t>LADA KALINA</w:t>
            </w:r>
          </w:p>
        </w:tc>
      </w:tr>
      <w:tr w:rsidR="0059097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Атаев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Залимхан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Авукаевич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старший специалист 1 разряда отдела сельского </w:t>
            </w:r>
            <w:r>
              <w:lastRenderedPageBreak/>
              <w:t>хозяйства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489307,56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4564,0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ГАЗ Волга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AC472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AC472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AC472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113,1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AC472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AC4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AC4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AC4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371205,54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113,1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4564,0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Безобразова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Юлия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Владимировна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организационно-правового отдела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613263,61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5/21)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757145,39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5/21)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КИА РИО</w:t>
            </w:r>
          </w:p>
        </w:tc>
      </w:tr>
      <w:tr w:rsidR="0059097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9/21)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(общая долевая 2/21)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Бокова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Татьяна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Тихоновна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экономики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780929,98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ВАЗ 111830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50,3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Бурыкина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Марина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Ивановна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промышленности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709829,56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Воробьева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Елена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экономики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688514,71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2201,0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2052,0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134,5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197,6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660682,33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2052,0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ВАЗ Лада Приора;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197,6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ТОЙОТА Камри;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мототранспортные средства</w:t>
            </w:r>
          </w:p>
          <w:p w:rsidR="00590974" w:rsidRPr="003E3EAE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YAMAHA</w:t>
            </w:r>
            <w:r>
              <w:t>;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Ява-640 Спорт;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ММВВ-1135 «Лидер»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Горских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Валерий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Юрьевич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инвестиций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1155279,01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2321,0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ОПЕЛЬ антара;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ОПЕЛЬ корса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(индивидуальтная)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693,0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54,6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BF362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Денисова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Мария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Игоревна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102527,05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713F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461935,19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49,7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Фольксваген Бора;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Фольксваген Пассат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BF362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BF362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Ефремов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Юрий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сельского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704546,44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103,3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1791,0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Pr="00D93959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ТОЙОТА Королла</w:t>
            </w:r>
          </w:p>
        </w:tc>
      </w:tr>
      <w:tr w:rsidR="00590974" w:rsidRPr="004C6620" w:rsidTr="00BF362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Ефремова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Ольга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имущественных и земельных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256121,08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103,3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1791,0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Железниченко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Марина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Размиковна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архитектуры и строительства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972255,40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1891,0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48,2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50790,00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1891,0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ФОЛЬКСВАГЕН тигуан;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7;</w:t>
            </w:r>
          </w:p>
          <w:p w:rsidR="00590974" w:rsidRPr="003C151F" w:rsidRDefault="00590974" w:rsidP="003C151F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КАМАЗ 55111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48,2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Pr="003C151F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2325AF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354ED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1891,0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354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354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354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48,2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354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354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354ED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1891,0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354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354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354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48,2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F440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Захарова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Ольга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Ивановна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общего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762836,20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72,5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650,0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4F045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F4748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F4748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650,0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13309F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13309F">
            <w:pPr>
              <w:autoSpaceDE w:val="0"/>
              <w:autoSpaceDN w:val="0"/>
              <w:adjustRightInd w:val="0"/>
              <w:jc w:val="center"/>
            </w:pPr>
            <w:r>
              <w:t>Тойота Камри;</w:t>
            </w:r>
          </w:p>
          <w:p w:rsidR="00590974" w:rsidRDefault="00590974" w:rsidP="0013309F">
            <w:pPr>
              <w:autoSpaceDE w:val="0"/>
              <w:autoSpaceDN w:val="0"/>
              <w:adjustRightInd w:val="0"/>
              <w:jc w:val="center"/>
            </w:pPr>
            <w:r>
              <w:t>ВАЗ-210430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72,5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Ишутина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Галина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специалист 3 разряда отдела </w:t>
            </w:r>
            <w:r>
              <w:lastRenderedPageBreak/>
              <w:t>муниципальных закупок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298167,22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57,0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Лада Веста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1800,0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Кострыкина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Евгения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Олеговна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194558,29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 w:rsidRPr="0013309F">
              <w:t>жилой дом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здание магазина со складом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113,0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436088,19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43,1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 w:rsidRPr="00C7626C"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55,7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ВАЗ-21150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Кудашова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Елена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ведущий </w:t>
            </w:r>
            <w:r>
              <w:lastRenderedPageBreak/>
              <w:t>специалист-эксперт КДНиЗП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337449,03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746,0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56,5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275325,20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746,0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ВАЗ 21099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746,0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FD1FF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Лычагина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Варвара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культуры, спорта и молодежной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360880,09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457789,55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2F0B3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Малюкова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Людмила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Михайловна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специалист 2 </w:t>
            </w:r>
            <w:r>
              <w:lastRenderedPageBreak/>
              <w:t>разряда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260596,01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9A30E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1062381,08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96346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Pr="009A30EF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GREID VOLL</w:t>
            </w:r>
            <w:r>
              <w:t>;</w:t>
            </w:r>
          </w:p>
          <w:p w:rsidR="00590974" w:rsidRPr="009A30EF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ВАЗ 21213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Медведева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Любовь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промышленности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465929,71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ХУНДАЙ 1,4 АТ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354E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A354ED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139,6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710770,77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354ED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139,6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Меркулова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начальник отдела образования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1167819,25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1987,0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78,0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29,9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190591,15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1987,0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ТОЙОТА РАФ-4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78,0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Мухина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Элина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764545,05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93,0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Наумова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Светлана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сельского хозяйства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1814309,31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596,0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596,0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562B06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3A4BAE" w:rsidRDefault="00590974" w:rsidP="006A1595">
            <w:pPr>
              <w:autoSpaceDE w:val="0"/>
              <w:autoSpaceDN w:val="0"/>
              <w:adjustRightInd w:val="0"/>
              <w:outlineLvl w:val="0"/>
            </w:pPr>
            <w:r w:rsidRPr="003A4BAE">
              <w:lastRenderedPageBreak/>
              <w:t>Паршина</w:t>
            </w:r>
          </w:p>
          <w:p w:rsidR="00590974" w:rsidRPr="003A4BAE" w:rsidRDefault="00590974" w:rsidP="006A1595">
            <w:pPr>
              <w:autoSpaceDE w:val="0"/>
              <w:autoSpaceDN w:val="0"/>
              <w:adjustRightInd w:val="0"/>
              <w:outlineLvl w:val="0"/>
            </w:pPr>
            <w:r w:rsidRPr="003A4BAE">
              <w:t>Марина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 w:rsidRPr="003A4BAE">
              <w:t>Анатольевна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560667,59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63,4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1700,0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861927,19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1700,0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Pr="00E96B3F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skoda octavia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24,8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24,8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1700,0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1700,0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Плескачев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Вячеслав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7A34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первый заместитель главы администрации района – начальник отдела промышленности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2960793,55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169,1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1978,0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889611,33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169,1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1978,0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26,4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Пронякина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Ольга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Васильевна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КДНиЗП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811027,61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62,0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2114495,00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962E9B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CRV</w:t>
            </w:r>
            <w:r>
              <w:t>;</w:t>
            </w:r>
          </w:p>
          <w:p w:rsidR="00590974" w:rsidRPr="00962E9B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CRV</w:t>
            </w:r>
            <w:r>
              <w:t>;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ВАЗ гранта;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ВИС 234900;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ГАЗ 3302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1155,0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Pr="00962E9B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Pr="00ED46A3" w:rsidRDefault="00590974" w:rsidP="00C65A4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(общая долевая 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445,0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713,0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1345,0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62,0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442,3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113,6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здание диспетчерской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294,9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78,1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Прохорова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Валентина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Вячеславовна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архитектуры и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316016,84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203655,30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Pr="00BE276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ХЕНДЭ </w:t>
            </w:r>
            <w:r>
              <w:rPr>
                <w:lang w:val="en-US"/>
              </w:rPr>
              <w:t>TUCSON</w:t>
            </w:r>
            <w:r>
              <w:t>;</w:t>
            </w:r>
          </w:p>
          <w:p w:rsidR="00590974" w:rsidRPr="00BE276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Pr="00BE276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A033B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Пузикова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Юлия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Алексеевна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главный специалист-эксперт организационно-</w:t>
            </w:r>
            <w:r>
              <w:lastRenderedPageBreak/>
              <w:t>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590473,82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1441,0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Pr="00940D1A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Opel VECTRA</w:t>
            </w:r>
          </w:p>
        </w:tc>
      </w:tr>
      <w:tr w:rsidR="00590974" w:rsidRPr="004C6620" w:rsidTr="00A033B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58,6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A033B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A033B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505794,57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58,6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1796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1441,0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A033B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A033B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1441,0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A033B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58,6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A033B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A033B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  <w:r>
              <w:t>1441,0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A033B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  <w:r>
              <w:t>58,6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A033B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033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Рассолова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культуры, спорта и молодежной политики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578741,89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Румянцев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Вячеславович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по мобилизационной подготовке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472802,10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1221,0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ВАЗ Лада 111730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226026,64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52,4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1221,0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Сердюкова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Вера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Альбертовна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архитектуры и строительства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245281,64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69,5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772,0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440770,78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57,1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590974" w:rsidRPr="006B4923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LADA PRIORA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37,2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Солдатенкова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371535,43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652662,34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Pr="00D75C81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i</w:t>
            </w:r>
            <w:r>
              <w:t>-40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309,0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310,0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Сомова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Татьяна Ивановна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муниципальных закупок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601630,74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57,3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7652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765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765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7652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Стукалов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Евгений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главный </w:t>
            </w:r>
            <w:r>
              <w:lastRenderedPageBreak/>
              <w:t>специалист-эксперт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347154,12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1479,0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403023,39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1479,0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94CF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1479,0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94CF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94CF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1479,0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94CF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7FF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Сячинов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Петрович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сельского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532276,36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92,7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ВАЗ 21124</w:t>
            </w: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640778,77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92,7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44343D" w:rsidRDefault="00590974" w:rsidP="006A1595">
            <w:pPr>
              <w:autoSpaceDE w:val="0"/>
              <w:autoSpaceDN w:val="0"/>
              <w:adjustRightInd w:val="0"/>
              <w:outlineLvl w:val="0"/>
            </w:pPr>
            <w:r w:rsidRPr="0044343D">
              <w:t>Точилкина</w:t>
            </w:r>
          </w:p>
          <w:p w:rsidR="00590974" w:rsidRPr="0044343D" w:rsidRDefault="00590974" w:rsidP="006A1595">
            <w:pPr>
              <w:autoSpaceDE w:val="0"/>
              <w:autoSpaceDN w:val="0"/>
              <w:adjustRightInd w:val="0"/>
              <w:outlineLvl w:val="0"/>
            </w:pPr>
            <w:r w:rsidRPr="0044343D">
              <w:t>Елена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 w:rsidRPr="0044343D">
              <w:lastRenderedPageBreak/>
              <w:t>Викторовна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специалист 2 разряда </w:t>
            </w:r>
            <w:r>
              <w:lastRenderedPageBreak/>
              <w:t>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253048,83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58,9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58,9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Фалеев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Валерий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Иванович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глава Данковского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1312829,99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142,5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1677E3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1677E3">
            <w:pPr>
              <w:autoSpaceDE w:val="0"/>
              <w:autoSpaceDN w:val="0"/>
              <w:adjustRightInd w:val="0"/>
              <w:jc w:val="center"/>
            </w:pPr>
            <w:r>
              <w:t>УАЗ 396259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319519,59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78150,0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302CC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302CC8">
            <w:pPr>
              <w:autoSpaceDE w:val="0"/>
              <w:autoSpaceDN w:val="0"/>
              <w:adjustRightInd w:val="0"/>
              <w:jc w:val="center"/>
            </w:pPr>
            <w:r>
              <w:t>142,5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302CC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1677E3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ФОРД-МОНДЕО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65125,0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302CC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302CC8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302CC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302CC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302CC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302CC8">
            <w:pPr>
              <w:autoSpaceDE w:val="0"/>
              <w:autoSpaceDN w:val="0"/>
              <w:adjustRightInd w:val="0"/>
              <w:jc w:val="center"/>
            </w:pPr>
            <w:r>
              <w:t>52100,0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302CC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302CC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302CC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302CC8">
            <w:pPr>
              <w:autoSpaceDE w:val="0"/>
              <w:autoSpaceDN w:val="0"/>
              <w:adjustRightInd w:val="0"/>
              <w:jc w:val="center"/>
            </w:pPr>
            <w:r>
              <w:t>156300,0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302CC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61,6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Фалеева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Оксана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640124,74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15000,0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155,8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63,9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61/100)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155,8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155,8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Харламова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Татьяна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Павловна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928767,39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СУЗУКИ гранд витара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Харламова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Виктория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экономики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211817,90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556,0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800,0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E27689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210,4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162488,00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556,0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ШКОДА кодиак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800,0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Pr="00BB04CF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556,0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1/6)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556,0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1/6)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210,4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556,0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Харькина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Мария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Юрьевна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архитектуры и строительства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65100,84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65,7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430691,68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ВАЗ-217030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85,7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Хлебников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Николай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Анатольевич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общего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874080,51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305,7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ВАЗ 21074;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Хенде </w:t>
            </w:r>
            <w:r>
              <w:rPr>
                <w:lang w:val="en-US"/>
              </w:rPr>
              <w:t>Creta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Pr="00550048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21,8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Хлоповская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Ольга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494933,08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21,9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365215,62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61,9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Чангелия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 xml:space="preserve">Татьяна 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Константиновна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культуры, спорта и молодежной политики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211834,70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63BF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A63BF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43,4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357481,47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43,4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ВАЗ 21140</w:t>
            </w: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F2F82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F2F8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F2F8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43,4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F2F82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Чернова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Евгения Олеговна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</w:t>
            </w:r>
            <w:r>
              <w:lastRenderedPageBreak/>
              <w:t>специалист 3 разряда отдела культуры, спорта и молодежной политики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86872,09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1256,0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4F3DB7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FD656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144727,60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1256,0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26D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Шуваева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Юлия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организационо-правового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322013,41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45,3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21F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21F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21F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36,1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21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21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B021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415C66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Щетинина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Юлия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Евгеньевна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муниципальных закупок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117794,68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61,0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НИССАН микра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Яковлева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Юрьевна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промышлености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1641845,78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41350,0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1225,0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Дайхатсу Териос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260500,0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5180,0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22/25)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4594,00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3600,0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1225,0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Сузуки Гранд-Витара;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ГАЗ-33073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998,0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72,8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1/25)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1225,0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1/25)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1225,0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8827E0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Ясенко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Анатолий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Игоревич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главы администрации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1049386,68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35,7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302CC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42,2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C65A4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90974" w:rsidRDefault="00590974" w:rsidP="00401FC7">
      <w:pPr>
        <w:pStyle w:val="ConsPlusNormal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0974" w:rsidRDefault="00590974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90974" w:rsidRDefault="00590974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90974" w:rsidRDefault="00590974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90974" w:rsidRDefault="00590974" w:rsidP="00784063">
      <w:pPr>
        <w:jc w:val="right"/>
      </w:pPr>
    </w:p>
    <w:p w:rsidR="00590974" w:rsidRPr="004C6620" w:rsidRDefault="0059097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590974" w:rsidRDefault="0059097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характера  лица,  замещающего муниципальную должность, должность муниципальной службы в </w:t>
      </w:r>
      <w:r>
        <w:rPr>
          <w:b/>
        </w:rPr>
        <w:t>архивном отделе администрации</w:t>
      </w:r>
      <w:r w:rsidRPr="004C6620">
        <w:rPr>
          <w:b/>
        </w:rPr>
        <w:t xml:space="preserve"> Данковского</w:t>
      </w:r>
      <w:r>
        <w:rPr>
          <w:b/>
        </w:rPr>
        <w:t xml:space="preserve"> муниципального</w:t>
      </w:r>
      <w:r w:rsidRPr="004C6620">
        <w:rPr>
          <w:b/>
        </w:rPr>
        <w:t xml:space="preserve"> района</w:t>
      </w:r>
      <w:r>
        <w:rPr>
          <w:b/>
        </w:rPr>
        <w:t>,</w:t>
      </w:r>
      <w:r w:rsidRPr="004C6620">
        <w:rPr>
          <w:b/>
        </w:rPr>
        <w:t xml:space="preserve"> его супруги (супруга) и несовершеннолетних детей </w:t>
      </w:r>
    </w:p>
    <w:p w:rsidR="00590974" w:rsidRPr="004C6620" w:rsidRDefault="0059097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за период с 01 января</w:t>
      </w:r>
      <w:r>
        <w:rPr>
          <w:b/>
        </w:rPr>
        <w:t xml:space="preserve"> 2019г.</w:t>
      </w:r>
      <w:r w:rsidRPr="004C6620">
        <w:rPr>
          <w:b/>
        </w:rPr>
        <w:t xml:space="preserve"> по 31 декабря </w:t>
      </w:r>
      <w:r>
        <w:rPr>
          <w:b/>
        </w:rPr>
        <w:t xml:space="preserve">2019 </w:t>
      </w:r>
      <w:r w:rsidRPr="004C6620">
        <w:rPr>
          <w:b/>
        </w:rPr>
        <w:t>года</w:t>
      </w:r>
    </w:p>
    <w:tbl>
      <w:tblPr>
        <w:tblW w:w="1608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2040"/>
        <w:gridCol w:w="1440"/>
        <w:gridCol w:w="2160"/>
        <w:gridCol w:w="1080"/>
        <w:gridCol w:w="1200"/>
        <w:gridCol w:w="1920"/>
        <w:gridCol w:w="1028"/>
        <w:gridCol w:w="1307"/>
        <w:gridCol w:w="2105"/>
      </w:tblGrid>
      <w:tr w:rsidR="00590974" w:rsidRPr="00A12FF3" w:rsidTr="00E156B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</w:tcPr>
          <w:p w:rsidR="00590974" w:rsidRPr="00A12FF3" w:rsidRDefault="00590974" w:rsidP="006A1595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 xml:space="preserve">Ф.И.О. лица   </w:t>
            </w:r>
          </w:p>
          <w:p w:rsidR="00590974" w:rsidRPr="00A12FF3" w:rsidRDefault="00590974" w:rsidP="006A1595">
            <w:pPr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 xml:space="preserve">замещающего муниципальную должность, должность муниципальной службы </w:t>
            </w:r>
          </w:p>
          <w:p w:rsidR="00590974" w:rsidRPr="00A12FF3" w:rsidRDefault="00590974" w:rsidP="006A1595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40" w:type="dxa"/>
            <w:vMerge w:val="restart"/>
          </w:tcPr>
          <w:p w:rsidR="00590974" w:rsidRPr="00A12FF3" w:rsidRDefault="0059097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590974" w:rsidRPr="00A12FF3" w:rsidRDefault="0059097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Общая сумма декларированного  годового</w:t>
            </w:r>
          </w:p>
          <w:p w:rsidR="00590974" w:rsidRPr="00A12FF3" w:rsidRDefault="0059097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дохода за 201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A12FF3">
              <w:rPr>
                <w:b/>
                <w:i/>
                <w:sz w:val="20"/>
                <w:szCs w:val="20"/>
              </w:rPr>
              <w:t xml:space="preserve"> год</w:t>
            </w:r>
          </w:p>
          <w:p w:rsidR="00590974" w:rsidRPr="00A12FF3" w:rsidRDefault="0059097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4440" w:type="dxa"/>
            <w:gridSpan w:val="3"/>
          </w:tcPr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3"/>
          </w:tcPr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05" w:type="dxa"/>
            <w:vMerge w:val="restart"/>
          </w:tcPr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90974" w:rsidRPr="00A12FF3" w:rsidTr="00E156B6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1800" w:type="dxa"/>
            <w:vMerge/>
          </w:tcPr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</w:rPr>
            </w:pPr>
          </w:p>
        </w:tc>
        <w:tc>
          <w:tcPr>
            <w:tcW w:w="2040" w:type="dxa"/>
            <w:vMerge/>
          </w:tcPr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Виды</w:t>
            </w:r>
          </w:p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объектов</w:t>
            </w:r>
          </w:p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</w:tcPr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Площадь</w:t>
            </w:r>
          </w:p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200" w:type="dxa"/>
          </w:tcPr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Страна</w:t>
            </w:r>
          </w:p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920" w:type="dxa"/>
          </w:tcPr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Виды</w:t>
            </w:r>
          </w:p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объектов</w:t>
            </w:r>
          </w:p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28" w:type="dxa"/>
          </w:tcPr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Площадь</w:t>
            </w:r>
          </w:p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307" w:type="dxa"/>
          </w:tcPr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Страна</w:t>
            </w:r>
          </w:p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расположе</w:t>
            </w:r>
          </w:p>
          <w:p w:rsidR="00590974" w:rsidRPr="00A12FF3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ния</w:t>
            </w:r>
          </w:p>
        </w:tc>
        <w:tc>
          <w:tcPr>
            <w:tcW w:w="2105" w:type="dxa"/>
            <w:vMerge/>
          </w:tcPr>
          <w:p w:rsidR="00590974" w:rsidRPr="00A12FF3" w:rsidRDefault="00590974" w:rsidP="006A1595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</w:tr>
      <w:tr w:rsidR="00590974" w:rsidRPr="004C6620" w:rsidTr="00E156B6">
        <w:tblPrEx>
          <w:tblCellMar>
            <w:top w:w="0" w:type="dxa"/>
            <w:bottom w:w="0" w:type="dxa"/>
          </w:tblCellMar>
        </w:tblPrEx>
        <w:trPr>
          <w:trHeight w:val="353"/>
          <w:tblCellSpacing w:w="5" w:type="nil"/>
        </w:trPr>
        <w:tc>
          <w:tcPr>
            <w:tcW w:w="1800" w:type="dxa"/>
            <w:vMerge w:val="restart"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Зайцева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Евгения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Петровна</w:t>
            </w:r>
          </w:p>
        </w:tc>
        <w:tc>
          <w:tcPr>
            <w:tcW w:w="2040" w:type="dxa"/>
            <w:vMerge w:val="restart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</w:t>
            </w:r>
          </w:p>
        </w:tc>
        <w:tc>
          <w:tcPr>
            <w:tcW w:w="1440" w:type="dxa"/>
            <w:vMerge w:val="restart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832501,60</w:t>
            </w:r>
          </w:p>
        </w:tc>
        <w:tc>
          <w:tcPr>
            <w:tcW w:w="2160" w:type="dxa"/>
          </w:tcPr>
          <w:p w:rsidR="00590974" w:rsidRDefault="00590974" w:rsidP="00663AA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663AA7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2624,0</w:t>
            </w:r>
          </w:p>
        </w:tc>
        <w:tc>
          <w:tcPr>
            <w:tcW w:w="120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ВАЗ 21102</w:t>
            </w:r>
          </w:p>
        </w:tc>
      </w:tr>
      <w:tr w:rsidR="00590974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½)</w:t>
            </w:r>
          </w:p>
        </w:tc>
        <w:tc>
          <w:tcPr>
            <w:tcW w:w="108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1200,0</w:t>
            </w:r>
          </w:p>
        </w:tc>
        <w:tc>
          <w:tcPr>
            <w:tcW w:w="120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2376,0</w:t>
            </w:r>
          </w:p>
        </w:tc>
        <w:tc>
          <w:tcPr>
            <w:tcW w:w="120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785,0</w:t>
            </w:r>
          </w:p>
        </w:tc>
        <w:tc>
          <w:tcPr>
            <w:tcW w:w="120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45,3</w:t>
            </w:r>
          </w:p>
        </w:tc>
        <w:tc>
          <w:tcPr>
            <w:tcW w:w="120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25,7</w:t>
            </w:r>
          </w:p>
        </w:tc>
        <w:tc>
          <w:tcPr>
            <w:tcW w:w="120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84,9</w:t>
            </w:r>
          </w:p>
        </w:tc>
        <w:tc>
          <w:tcPr>
            <w:tcW w:w="120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63,0</w:t>
            </w:r>
          </w:p>
        </w:tc>
        <w:tc>
          <w:tcPr>
            <w:tcW w:w="120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42,2</w:t>
            </w:r>
          </w:p>
        </w:tc>
        <w:tc>
          <w:tcPr>
            <w:tcW w:w="120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Паршкова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Наталья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Вячеславовна</w:t>
            </w:r>
          </w:p>
        </w:tc>
        <w:tc>
          <w:tcPr>
            <w:tcW w:w="2040" w:type="dxa"/>
            <w:vMerge w:val="restart"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</w:t>
            </w:r>
          </w:p>
        </w:tc>
        <w:tc>
          <w:tcPr>
            <w:tcW w:w="1440" w:type="dxa"/>
            <w:vMerge w:val="restart"/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355546,33</w:t>
            </w:r>
          </w:p>
        </w:tc>
        <w:tc>
          <w:tcPr>
            <w:tcW w:w="216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08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76,4</w:t>
            </w:r>
          </w:p>
        </w:tc>
        <w:tc>
          <w:tcPr>
            <w:tcW w:w="120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61,0</w:t>
            </w:r>
          </w:p>
        </w:tc>
        <w:tc>
          <w:tcPr>
            <w:tcW w:w="120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Н/сын</w:t>
            </w:r>
          </w:p>
        </w:tc>
        <w:tc>
          <w:tcPr>
            <w:tcW w:w="2040" w:type="dxa"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590974" w:rsidRDefault="00590974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</w:tbl>
    <w:p w:rsidR="00590974" w:rsidRDefault="00590974" w:rsidP="00B91532">
      <w:pPr>
        <w:jc w:val="right"/>
      </w:pPr>
    </w:p>
    <w:p w:rsidR="00590974" w:rsidRDefault="00590974"/>
    <w:p w:rsidR="00590974" w:rsidRPr="004C6620" w:rsidRDefault="00590974" w:rsidP="00006318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590974" w:rsidRDefault="00590974" w:rsidP="00006318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590974" w:rsidRPr="004C6620" w:rsidRDefault="00590974" w:rsidP="00006318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2019 года</w:t>
      </w:r>
    </w:p>
    <w:p w:rsidR="00590974" w:rsidRPr="004C6620" w:rsidRDefault="00590974" w:rsidP="0000631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7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2700"/>
        <w:gridCol w:w="1393"/>
        <w:gridCol w:w="1418"/>
        <w:gridCol w:w="830"/>
        <w:gridCol w:w="956"/>
        <w:gridCol w:w="1385"/>
        <w:gridCol w:w="955"/>
        <w:gridCol w:w="1048"/>
        <w:gridCol w:w="1596"/>
      </w:tblGrid>
      <w:tr w:rsidR="00590974" w:rsidRPr="004C6620" w:rsidTr="00D462A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2019 год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D462A0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590974" w:rsidRPr="004C6620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</w:pPr>
          </w:p>
        </w:tc>
      </w:tr>
      <w:tr w:rsidR="00590974" w:rsidRPr="00244B2C" w:rsidTr="00D462A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244B2C" w:rsidRDefault="00590974" w:rsidP="00006318">
            <w:pPr>
              <w:autoSpaceDE w:val="0"/>
              <w:autoSpaceDN w:val="0"/>
              <w:adjustRightInd w:val="0"/>
              <w:outlineLvl w:val="0"/>
            </w:pPr>
            <w:r w:rsidRPr="00244B2C">
              <w:t>Бойкова Елена Викторовна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244B2C" w:rsidRDefault="00590974" w:rsidP="00ED7469">
            <w:pPr>
              <w:autoSpaceDE w:val="0"/>
              <w:autoSpaceDN w:val="0"/>
              <w:adjustRightInd w:val="0"/>
              <w:jc w:val="both"/>
              <w:outlineLvl w:val="0"/>
            </w:pPr>
            <w:r w:rsidRPr="00244B2C">
              <w:t>Заместитель главы администрации района – начальник отдела финансов администрации Данковского  района</w:t>
            </w:r>
          </w:p>
        </w:tc>
        <w:tc>
          <w:tcPr>
            <w:tcW w:w="1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244B2C" w:rsidRDefault="00590974" w:rsidP="00D462A0">
            <w:pPr>
              <w:autoSpaceDE w:val="0"/>
              <w:autoSpaceDN w:val="0"/>
              <w:adjustRightInd w:val="0"/>
              <w:outlineLvl w:val="0"/>
            </w:pPr>
            <w:r w:rsidRPr="00244B2C">
              <w:t>1068022,78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244B2C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244B2C">
              <w:t>Квартира,</w:t>
            </w:r>
          </w:p>
          <w:p w:rsidR="00590974" w:rsidRPr="00244B2C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244B2C">
              <w:t xml:space="preserve"> ½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244B2C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244B2C">
              <w:t>44,1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244B2C" w:rsidRDefault="00590974" w:rsidP="00006318">
            <w:pPr>
              <w:autoSpaceDE w:val="0"/>
              <w:autoSpaceDN w:val="0"/>
              <w:adjustRightInd w:val="0"/>
              <w:jc w:val="center"/>
            </w:pPr>
            <w:r w:rsidRPr="00244B2C"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D462A0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ЛПХ</w:t>
            </w:r>
          </w:p>
          <w:p w:rsidR="00590974" w:rsidRDefault="00590974" w:rsidP="00D462A0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Индивидуальный </w:t>
            </w:r>
            <w:r>
              <w:lastRenderedPageBreak/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D462A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1500</w:t>
            </w:r>
          </w:p>
          <w:p w:rsidR="00590974" w:rsidRDefault="00590974" w:rsidP="00D462A0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D462A0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D462A0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D462A0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D462A0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D462A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590974" w:rsidRDefault="00590974" w:rsidP="00D462A0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D462A0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D462A0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D462A0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D462A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244B2C" w:rsidRDefault="00590974" w:rsidP="00006318">
            <w:pPr>
              <w:autoSpaceDE w:val="0"/>
              <w:autoSpaceDN w:val="0"/>
              <w:adjustRightInd w:val="0"/>
            </w:pPr>
            <w:r w:rsidRPr="00244B2C">
              <w:lastRenderedPageBreak/>
              <w:t>-</w:t>
            </w:r>
          </w:p>
        </w:tc>
      </w:tr>
      <w:tr w:rsidR="00590974" w:rsidRPr="00244B2C" w:rsidTr="00D462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244B2C" w:rsidRDefault="00590974" w:rsidP="00006318">
            <w:pPr>
              <w:autoSpaceDE w:val="0"/>
              <w:autoSpaceDN w:val="0"/>
              <w:adjustRightInd w:val="0"/>
            </w:pPr>
            <w:r w:rsidRPr="00244B2C">
              <w:t>Супруг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244B2C" w:rsidRDefault="00590974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393" w:type="dxa"/>
            <w:tcBorders>
              <w:left w:val="single" w:sz="8" w:space="0" w:color="auto"/>
              <w:right w:val="single" w:sz="4" w:space="0" w:color="auto"/>
            </w:tcBorders>
          </w:tcPr>
          <w:p w:rsidR="00590974" w:rsidRPr="00244B2C" w:rsidRDefault="00590974" w:rsidP="00006318">
            <w:pPr>
              <w:autoSpaceDE w:val="0"/>
              <w:autoSpaceDN w:val="0"/>
              <w:adjustRightInd w:val="0"/>
            </w:pPr>
            <w:r w:rsidRPr="00244B2C">
              <w:t>937 109,80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244B2C" w:rsidRDefault="00590974" w:rsidP="00500E2E">
            <w:pPr>
              <w:autoSpaceDE w:val="0"/>
              <w:autoSpaceDN w:val="0"/>
              <w:adjustRightInd w:val="0"/>
              <w:jc w:val="center"/>
            </w:pPr>
            <w:r w:rsidRPr="00244B2C">
              <w:t>Квартира,</w:t>
            </w:r>
          </w:p>
          <w:p w:rsidR="00590974" w:rsidRPr="00244B2C" w:rsidRDefault="00590974" w:rsidP="00500E2E">
            <w:pPr>
              <w:autoSpaceDE w:val="0"/>
              <w:autoSpaceDN w:val="0"/>
              <w:adjustRightInd w:val="0"/>
              <w:jc w:val="center"/>
            </w:pPr>
            <w:r w:rsidRPr="00244B2C">
              <w:t xml:space="preserve"> ½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244B2C" w:rsidRDefault="00590974" w:rsidP="00500E2E">
            <w:pPr>
              <w:autoSpaceDE w:val="0"/>
              <w:autoSpaceDN w:val="0"/>
              <w:adjustRightInd w:val="0"/>
              <w:jc w:val="center"/>
            </w:pPr>
            <w:r w:rsidRPr="00244B2C">
              <w:t>44,1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244B2C" w:rsidRDefault="00590974" w:rsidP="00500E2E">
            <w:pPr>
              <w:autoSpaceDE w:val="0"/>
              <w:autoSpaceDN w:val="0"/>
              <w:adjustRightInd w:val="0"/>
              <w:jc w:val="center"/>
            </w:pPr>
            <w:r w:rsidRPr="00244B2C">
              <w:t>РФ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8" w:space="0" w:color="auto"/>
            </w:tcBorders>
          </w:tcPr>
          <w:p w:rsidR="00590974" w:rsidRPr="00244B2C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244B2C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244B2C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244B2C" w:rsidRDefault="00590974" w:rsidP="00006318">
            <w:pPr>
              <w:autoSpaceDE w:val="0"/>
              <w:autoSpaceDN w:val="0"/>
              <w:adjustRightInd w:val="0"/>
            </w:pPr>
            <w:r w:rsidRPr="00244B2C">
              <w:t>Легковой джип Ниссан-патфайндер</w:t>
            </w:r>
          </w:p>
        </w:tc>
      </w:tr>
      <w:tr w:rsidR="00590974" w:rsidRPr="004C6620" w:rsidTr="00D462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312001" w:rsidRDefault="00590974" w:rsidP="00006318">
            <w:pPr>
              <w:autoSpaceDE w:val="0"/>
              <w:autoSpaceDN w:val="0"/>
              <w:adjustRightInd w:val="0"/>
              <w:rPr>
                <w:highlight w:val="red"/>
              </w:rPr>
            </w:pP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393" w:type="dxa"/>
            <w:tcBorders>
              <w:left w:val="single" w:sz="8" w:space="0" w:color="auto"/>
              <w:right w:val="single" w:sz="4" w:space="0" w:color="auto"/>
            </w:tcBorders>
          </w:tcPr>
          <w:p w:rsidR="00590974" w:rsidRDefault="00590974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ЛПХ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8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06318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D462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312001" w:rsidRDefault="00590974" w:rsidP="00006318">
            <w:pPr>
              <w:autoSpaceDE w:val="0"/>
              <w:autoSpaceDN w:val="0"/>
              <w:adjustRightInd w:val="0"/>
              <w:rPr>
                <w:highlight w:val="red"/>
              </w:rPr>
            </w:pP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3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90974" w:rsidRDefault="00590974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Индивидуальный жилой дом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06318">
            <w:pPr>
              <w:autoSpaceDE w:val="0"/>
              <w:autoSpaceDN w:val="0"/>
              <w:adjustRightInd w:val="0"/>
            </w:pPr>
          </w:p>
        </w:tc>
      </w:tr>
    </w:tbl>
    <w:p w:rsidR="00590974" w:rsidRDefault="00590974" w:rsidP="0000631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90974" w:rsidRDefault="00590974" w:rsidP="0000631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90974" w:rsidRDefault="00590974"/>
    <w:p w:rsidR="00590974" w:rsidRDefault="00590974"/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590974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2019 года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590974" w:rsidRPr="004C6620" w:rsidTr="00ED746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должность, должность муниципальной службы в </w:t>
            </w:r>
            <w:r w:rsidRPr="004C6620">
              <w:lastRenderedPageBreak/>
              <w:t>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2019 год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Перечень транспортных средств, принадлежащ</w:t>
            </w:r>
            <w:r w:rsidRPr="004C6620">
              <w:lastRenderedPageBreak/>
              <w:t xml:space="preserve">их на праве собственности (вид, марка)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9163C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outlineLvl w:val="0"/>
            </w:pPr>
            <w:r w:rsidRPr="00CD07E9">
              <w:t>Булгин Владимир Викторович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ED7469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Главный специалист- эксперт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513 766,56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2B0E7D" w:rsidRDefault="00590974" w:rsidP="0006718E">
            <w:pPr>
              <w:autoSpaceDE w:val="0"/>
              <w:autoSpaceDN w:val="0"/>
              <w:adjustRightInd w:val="0"/>
            </w:pPr>
            <w:r>
              <w:t>Автомобиль легковой Рено</w:t>
            </w:r>
            <w:r w:rsidRPr="002B0E7D">
              <w:t xml:space="preserve"> </w:t>
            </w:r>
            <w:r>
              <w:rPr>
                <w:lang w:val="en-US"/>
              </w:rPr>
              <w:t>Logan</w:t>
            </w:r>
            <w:r w:rsidRPr="002B0E7D">
              <w:t xml:space="preserve"> </w:t>
            </w:r>
            <w:r>
              <w:rPr>
                <w:lang w:val="en-US"/>
              </w:rPr>
              <w:t>SR</w:t>
            </w:r>
          </w:p>
        </w:tc>
      </w:tr>
      <w:tr w:rsidR="00590974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квартира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25,6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Прицеп к легковому автомобилю 7135 ПП-2,8 Прогресс</w:t>
            </w:r>
          </w:p>
        </w:tc>
      </w:tr>
      <w:tr w:rsidR="00590974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квартира ½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Жилой дом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66,8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для сельхозиспользования (пай) 1/40 доля 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1985763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Зем.участок для ИЖС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9163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lastRenderedPageBreak/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8A330C" w:rsidRDefault="00590974" w:rsidP="0006718E">
            <w:pPr>
              <w:autoSpaceDE w:val="0"/>
              <w:autoSpaceDN w:val="0"/>
              <w:adjustRightInd w:val="0"/>
            </w:pPr>
            <w:r>
              <w:t>156 941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8A330C" w:rsidRDefault="00590974" w:rsidP="0006718E">
            <w:pPr>
              <w:autoSpaceDE w:val="0"/>
              <w:autoSpaceDN w:val="0"/>
              <w:adjustRightInd w:val="0"/>
            </w:pPr>
            <w:r>
              <w:t>квартира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47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966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96662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9666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590974" w:rsidRPr="004C6620" w:rsidTr="009163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 w:rsidRPr="00506A24">
              <w:t xml:space="preserve">квартира </w:t>
            </w:r>
            <w:r>
              <w:t xml:space="preserve"> ½</w:t>
            </w:r>
          </w:p>
          <w:p w:rsidR="00590974" w:rsidRPr="00506A24" w:rsidRDefault="00590974" w:rsidP="00B73323">
            <w:pPr>
              <w:autoSpaceDE w:val="0"/>
              <w:autoSpaceDN w:val="0"/>
              <w:adjustRightInd w:val="0"/>
              <w:jc w:val="center"/>
            </w:pPr>
            <w:r w:rsidRPr="00506A24">
              <w:t xml:space="preserve">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25,6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B73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506A24" w:rsidRDefault="00590974" w:rsidP="00B73323">
            <w:pPr>
              <w:autoSpaceDE w:val="0"/>
              <w:autoSpaceDN w:val="0"/>
              <w:adjustRightInd w:val="0"/>
              <w:jc w:val="center"/>
            </w:pPr>
            <w:r w:rsidRPr="00506A24">
              <w:t>Жилой дом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14,4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ED74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506A24" w:rsidRDefault="00590974" w:rsidP="0006718E">
            <w:pPr>
              <w:autoSpaceDE w:val="0"/>
              <w:autoSpaceDN w:val="0"/>
              <w:adjustRightInd w:val="0"/>
            </w:pPr>
            <w:r w:rsidRPr="00506A24">
              <w:t>Земельный участок</w:t>
            </w:r>
            <w:r w:rsidRPr="00506A24">
              <w:rPr>
                <w:lang w:val="en-US"/>
              </w:rPr>
              <w:t xml:space="preserve"> </w:t>
            </w:r>
            <w:r w:rsidRPr="00506A24">
              <w:t>под ИЖС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2100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ED74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 xml:space="preserve">Н/л </w:t>
            </w:r>
            <w:r>
              <w:t>сын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506A24" w:rsidRDefault="00590974" w:rsidP="00B73323">
            <w:pPr>
              <w:autoSpaceDE w:val="0"/>
              <w:autoSpaceDN w:val="0"/>
              <w:adjustRightInd w:val="0"/>
              <w:jc w:val="center"/>
            </w:pPr>
            <w:r w:rsidRPr="00506A24">
              <w:t>квартира ¼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25,6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966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96662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9666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590974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2019 года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lastRenderedPageBreak/>
              <w:t xml:space="preserve">Ф.И.О. лица  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2019 год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6E4CE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outlineLvl w:val="0"/>
            </w:pPr>
            <w:r>
              <w:t>Федина Элеонора Петровна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543055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Автомобиль легковой Шевроле Авео</w:t>
            </w:r>
          </w:p>
        </w:tc>
      </w:tr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</w:tbl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590974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2019 года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590974" w:rsidRPr="004C6620" w:rsidTr="0071361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2019 год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713619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8F1A94" w:rsidRDefault="00590974" w:rsidP="0006718E">
            <w:pPr>
              <w:autoSpaceDE w:val="0"/>
              <w:autoSpaceDN w:val="0"/>
              <w:adjustRightInd w:val="0"/>
              <w:outlineLvl w:val="0"/>
            </w:pPr>
            <w:r w:rsidRPr="008F1A94">
              <w:lastRenderedPageBreak/>
              <w:t>Чубанова Марина Ивановна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905 431,78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81,9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огородный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Лада Калина 111830</w:t>
            </w:r>
          </w:p>
        </w:tc>
      </w:tr>
      <w:tr w:rsidR="00590974" w:rsidRPr="004C6620" w:rsidTr="00E2762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F917A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F917AD">
            <w:pPr>
              <w:autoSpaceDE w:val="0"/>
              <w:autoSpaceDN w:val="0"/>
              <w:adjustRightInd w:val="0"/>
              <w:jc w:val="center"/>
            </w:pPr>
            <w:r>
              <w:t>118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F917A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C8599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1 304 716,09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118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 xml:space="preserve">Автомобиль легковой Москвич 408, </w:t>
            </w:r>
          </w:p>
        </w:tc>
      </w:tr>
      <w:tr w:rsidR="00590974" w:rsidRPr="004C6620" w:rsidTr="00C8599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ИЖС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C85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EC223A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EC223A">
            <w:pPr>
              <w:autoSpaceDE w:val="0"/>
              <w:autoSpaceDN w:val="0"/>
              <w:adjustRightInd w:val="0"/>
            </w:pPr>
            <w:r w:rsidRPr="00F12257">
              <w:t>32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EC223A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 xml:space="preserve">Земельный участок под ИЖС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 xml:space="preserve">    РФ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C85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EC223A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F12257" w:rsidRDefault="00590974" w:rsidP="00EC223A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EC223A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C8599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огородный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C85996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C8599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</w:tbl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590974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2019 года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2019 год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8172E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BE70B8" w:rsidRDefault="00590974" w:rsidP="0006718E">
            <w:pPr>
              <w:autoSpaceDE w:val="0"/>
              <w:autoSpaceDN w:val="0"/>
              <w:adjustRightInd w:val="0"/>
              <w:outlineLvl w:val="0"/>
              <w:rPr>
                <w:highlight w:val="yellow"/>
              </w:rPr>
            </w:pPr>
            <w:r w:rsidRPr="008172E8">
              <w:t>Гридчина Ольга Александровна</w:t>
            </w: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402 710,75 руб.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ИЖС</w:t>
            </w: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1800</w:t>
            </w: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ЛПХ</w:t>
            </w: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87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1050</w:t>
            </w: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70B8" w:rsidRDefault="00590974" w:rsidP="0006718E">
            <w:pPr>
              <w:autoSpaceDE w:val="0"/>
              <w:autoSpaceDN w:val="0"/>
              <w:adjustRightInd w:val="0"/>
              <w:outlineLvl w:val="0"/>
              <w:rPr>
                <w:highlight w:val="yellow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</w:tbl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590974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2019 года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5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2354"/>
        <w:gridCol w:w="992"/>
        <w:gridCol w:w="1418"/>
        <w:gridCol w:w="830"/>
        <w:gridCol w:w="956"/>
        <w:gridCol w:w="1757"/>
        <w:gridCol w:w="955"/>
        <w:gridCol w:w="37"/>
        <w:gridCol w:w="973"/>
        <w:gridCol w:w="38"/>
        <w:gridCol w:w="1558"/>
        <w:gridCol w:w="38"/>
      </w:tblGrid>
      <w:tr w:rsidR="00590974" w:rsidRPr="004C6620" w:rsidTr="00FA21D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должность, должность муниципальной службы в администрации Данковского </w:t>
            </w:r>
            <w:r w:rsidRPr="004C6620">
              <w:lastRenderedPageBreak/>
              <w:t>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2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дохода</w:t>
            </w:r>
            <w:r>
              <w:t xml:space="preserve"> за 2019 год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транспортных средств, принадлежащих на праве собственност</w:t>
            </w:r>
            <w:r w:rsidRPr="004C6620">
              <w:lastRenderedPageBreak/>
              <w:t xml:space="preserve">и (вид, марка)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FA21DD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7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FA21DD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627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outlineLvl w:val="0"/>
            </w:pPr>
            <w:r>
              <w:t>Хощенкова Оксана Викторовна</w:t>
            </w:r>
          </w:p>
        </w:tc>
        <w:tc>
          <w:tcPr>
            <w:tcW w:w="235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 эксперт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551 570,18 руб.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квартира 4/5 доли</w:t>
            </w:r>
          </w:p>
        </w:tc>
        <w:tc>
          <w:tcPr>
            <w:tcW w:w="8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9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15BCC" w:rsidRDefault="00590974" w:rsidP="004132E4">
            <w:pPr>
              <w:autoSpaceDE w:val="0"/>
              <w:autoSpaceDN w:val="0"/>
              <w:adjustRightInd w:val="0"/>
              <w:ind w:right="209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53,6</w:t>
            </w: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132E4" w:rsidRDefault="00590974" w:rsidP="004132E4">
            <w:pPr>
              <w:autoSpaceDE w:val="0"/>
              <w:autoSpaceDN w:val="0"/>
              <w:adjustRightInd w:val="0"/>
            </w:pPr>
            <w:r w:rsidRPr="00506A24">
              <w:t xml:space="preserve">Автомобиль легковой Опель Астра, автомобиль грузовой </w:t>
            </w:r>
            <w:r>
              <w:t xml:space="preserve">ВОЛЬВО </w:t>
            </w:r>
            <w:r>
              <w:rPr>
                <w:lang w:val="en-US"/>
              </w:rPr>
              <w:t>FH</w:t>
            </w:r>
            <w:r w:rsidRPr="004132E4">
              <w:t xml:space="preserve"> 12</w:t>
            </w:r>
          </w:p>
        </w:tc>
      </w:tr>
      <w:tr w:rsidR="00590974" w:rsidRPr="004C6620" w:rsidTr="00FA21DD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77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3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132E4" w:rsidRDefault="00590974" w:rsidP="004132E4">
            <w:pPr>
              <w:autoSpaceDE w:val="0"/>
              <w:autoSpaceDN w:val="0"/>
              <w:adjustRightInd w:val="0"/>
              <w:ind w:right="209"/>
              <w:jc w:val="center"/>
            </w:pPr>
            <w:r>
              <w:t>Земельный участок</w:t>
            </w:r>
            <w:r>
              <w:rPr>
                <w:lang w:val="en-US"/>
              </w:rPr>
              <w:t xml:space="preserve"> </w:t>
            </w:r>
            <w:r>
              <w:t>приусадебный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506A24" w:rsidRDefault="00590974" w:rsidP="004132E4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FA21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F14A5F" w:rsidRDefault="00590974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C6620">
              <w:t>Суп</w:t>
            </w:r>
            <w:r>
              <w:t>руг</w:t>
            </w:r>
          </w:p>
        </w:tc>
        <w:tc>
          <w:tcPr>
            <w:tcW w:w="235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522BE8" w:rsidRDefault="00590974" w:rsidP="005474BB">
            <w:pPr>
              <w:autoSpaceDE w:val="0"/>
              <w:autoSpaceDN w:val="0"/>
              <w:adjustRightInd w:val="0"/>
            </w:pPr>
            <w:r>
              <w:t>281778,62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F14A5F" w:rsidRDefault="00590974" w:rsidP="0006718E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31,1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7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149AD">
            <w:pPr>
              <w:autoSpaceDE w:val="0"/>
              <w:autoSpaceDN w:val="0"/>
              <w:adjustRightInd w:val="0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149AD">
            <w:pPr>
              <w:autoSpaceDE w:val="0"/>
              <w:autoSpaceDN w:val="0"/>
              <w:adjustRightInd w:val="0"/>
            </w:pPr>
            <w:r>
              <w:t>31,1</w:t>
            </w:r>
          </w:p>
        </w:tc>
        <w:tc>
          <w:tcPr>
            <w:tcW w:w="104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149A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514D5F" w:rsidRDefault="00590974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Прицеп НАРКО 23РРЗ-</w:t>
            </w:r>
            <w:r>
              <w:rPr>
                <w:lang w:val="en-US"/>
              </w:rPr>
              <w:t>AL18</w:t>
            </w:r>
          </w:p>
        </w:tc>
      </w:tr>
      <w:tr w:rsidR="00590974" w:rsidRPr="004C6620" w:rsidTr="00FA21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235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149AD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149AD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149AD">
            <w:pPr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149A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149AD">
            <w:pPr>
              <w:autoSpaceDE w:val="0"/>
              <w:autoSpaceDN w:val="0"/>
              <w:adjustRightInd w:val="0"/>
            </w:pPr>
            <w:r>
              <w:t>63</w:t>
            </w:r>
          </w:p>
        </w:tc>
        <w:tc>
          <w:tcPr>
            <w:tcW w:w="104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149A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FA21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EA327F">
            <w:pPr>
              <w:autoSpaceDE w:val="0"/>
              <w:autoSpaceDN w:val="0"/>
              <w:adjustRightInd w:val="0"/>
            </w:pPr>
            <w:r w:rsidRPr="004C6620">
              <w:t xml:space="preserve">Н/л </w:t>
            </w:r>
            <w:r>
              <w:t>сын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514D5F" w:rsidRDefault="00590974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590974" w:rsidRPr="004C6620" w:rsidTr="00FA21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EA327F">
            <w:pPr>
              <w:autoSpaceDE w:val="0"/>
              <w:autoSpaceDN w:val="0"/>
              <w:adjustRightInd w:val="0"/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132E4" w:rsidRDefault="00590974" w:rsidP="00C75F45">
            <w:pPr>
              <w:autoSpaceDE w:val="0"/>
              <w:autoSpaceDN w:val="0"/>
              <w:adjustRightInd w:val="0"/>
              <w:ind w:right="209"/>
              <w:jc w:val="center"/>
            </w:pPr>
            <w:r>
              <w:t>Земельный участок</w:t>
            </w:r>
            <w:r>
              <w:rPr>
                <w:lang w:val="en-US"/>
              </w:rPr>
              <w:t xml:space="preserve"> </w:t>
            </w:r>
            <w:r>
              <w:t>приусадебный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C75F45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C75F45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FA21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EA327F">
            <w:pPr>
              <w:autoSpaceDE w:val="0"/>
              <w:autoSpaceDN w:val="0"/>
              <w:adjustRightInd w:val="0"/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C75F4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C75F45">
            <w:pPr>
              <w:autoSpaceDE w:val="0"/>
              <w:autoSpaceDN w:val="0"/>
              <w:adjustRightInd w:val="0"/>
            </w:pPr>
            <w:r>
              <w:t>63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C75F45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</w:tbl>
    <w:p w:rsidR="00590974" w:rsidRDefault="00590974"/>
    <w:p w:rsidR="00590974" w:rsidRDefault="00590974"/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590974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2019 года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2019 год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F9743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1B3C2E">
            <w:pPr>
              <w:autoSpaceDE w:val="0"/>
              <w:autoSpaceDN w:val="0"/>
              <w:adjustRightInd w:val="0"/>
              <w:outlineLvl w:val="0"/>
            </w:pPr>
            <w:r>
              <w:t>Яковлева Виктория Игоревна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82449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331 401,54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824498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35,2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590974" w:rsidRPr="004C6620" w:rsidTr="00F9743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квартира (1/2 доля )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35,9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1501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F974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142 139,09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  <w:jc w:val="center"/>
            </w:pPr>
            <w:r>
              <w:t>квартира (1/2 доля 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  <w:jc w:val="center"/>
            </w:pPr>
            <w:r>
              <w:t>35,9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F9743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F97434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F9743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824498" w:rsidRDefault="00590974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Lexus NX 200</w:t>
            </w:r>
          </w:p>
        </w:tc>
      </w:tr>
      <w:tr w:rsidR="00590974" w:rsidRPr="004C6620" w:rsidTr="00F974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  <w:r>
              <w:lastRenderedPageBreak/>
              <w:t>приусадебный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F974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F9743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F97434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F9743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590974" w:rsidRPr="004C6620" w:rsidTr="00F974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  <w:jc w:val="center"/>
            </w:pPr>
            <w:r>
              <w:t>1501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F9743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</w:tbl>
    <w:p w:rsidR="00590974" w:rsidRDefault="00590974"/>
    <w:p w:rsidR="00590974" w:rsidRDefault="00590974"/>
    <w:p w:rsidR="00590974" w:rsidRDefault="00590974"/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590974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2019 года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должность, должность муниципальной службы в администрации Данковского </w:t>
            </w:r>
            <w:r w:rsidRPr="004C6620">
              <w:lastRenderedPageBreak/>
              <w:t>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2019 год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транспортных средств, принадлежащих на праве собственност</w:t>
            </w:r>
            <w:r w:rsidRPr="004C6620">
              <w:lastRenderedPageBreak/>
              <w:t xml:space="preserve">и (вид, марка)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722E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outlineLvl w:val="0"/>
            </w:pPr>
            <w:r>
              <w:t>Воробьева Наталья Анатольевна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605 733</w:t>
            </w:r>
            <w:r>
              <w:t xml:space="preserve">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722E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824498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квартира ¾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27,7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 xml:space="preserve"> 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Сведения  о  доходах,  об  имуществе  и  обязательствах  имущественного</w:t>
      </w:r>
    </w:p>
    <w:p w:rsidR="00590974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2019 года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260"/>
        <w:gridCol w:w="1068"/>
        <w:gridCol w:w="1068"/>
        <w:gridCol w:w="1068"/>
        <w:gridCol w:w="1385"/>
        <w:gridCol w:w="955"/>
        <w:gridCol w:w="1048"/>
        <w:gridCol w:w="1596"/>
      </w:tblGrid>
      <w:tr w:rsidR="00590974" w:rsidRPr="004C6620" w:rsidTr="00722E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2019 год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6B1A56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6B1A5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outlineLvl w:val="0"/>
            </w:pPr>
            <w:r>
              <w:t>Назарова Галина Дмитриевна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621719,44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Руб.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590974" w:rsidRPr="004C6620" w:rsidTr="006B1A5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58,1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6B1A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F90A91">
            <w:pPr>
              <w:autoSpaceDE w:val="0"/>
              <w:autoSpaceDN w:val="0"/>
              <w:adjustRightInd w:val="0"/>
            </w:pPr>
            <w:r>
              <w:t>461 921,86 руб.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974" w:rsidRDefault="00590974" w:rsidP="006B1A5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</w:t>
            </w:r>
            <w:r>
              <w:lastRenderedPageBreak/>
              <w:t>ебный 1/8</w:t>
            </w:r>
          </w:p>
          <w:p w:rsidR="00590974" w:rsidRPr="004C6620" w:rsidRDefault="00590974" w:rsidP="00F90A91">
            <w:pPr>
              <w:autoSpaceDE w:val="0"/>
              <w:autoSpaceDN w:val="0"/>
              <w:adjustRightInd w:val="0"/>
              <w:jc w:val="center"/>
            </w:pPr>
            <w:r>
              <w:t xml:space="preserve"> Доля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974" w:rsidRPr="004C6620" w:rsidRDefault="00590974" w:rsidP="006B1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974" w:rsidRPr="004C6620" w:rsidRDefault="00590974" w:rsidP="006B1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6E69F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6E69F8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6E69F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Автомобиль легковой ВАЗ 21150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</w:pPr>
          </w:p>
          <w:p w:rsidR="00590974" w:rsidRPr="00F90A91" w:rsidRDefault="00590974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HYUNDAI CRETA</w:t>
            </w:r>
          </w:p>
        </w:tc>
      </w:tr>
      <w:tr w:rsidR="00590974" w:rsidRPr="004C6620" w:rsidTr="006B1A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Жилой дом (1/8 доля)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36,3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6E69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6E69F8">
            <w:pPr>
              <w:autoSpaceDE w:val="0"/>
              <w:autoSpaceDN w:val="0"/>
              <w:adjustRightInd w:val="0"/>
              <w:jc w:val="center"/>
            </w:pPr>
            <w:r>
              <w:t>58,1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90974" w:rsidRPr="004C6620" w:rsidRDefault="00590974" w:rsidP="006E69F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</w:tbl>
    <w:p w:rsidR="00590974" w:rsidRDefault="00590974"/>
    <w:p w:rsidR="00590974" w:rsidRDefault="00590974"/>
    <w:p w:rsidR="00590974" w:rsidRDefault="00590974" w:rsidP="008C00E2">
      <w:pPr>
        <w:autoSpaceDE w:val="0"/>
        <w:autoSpaceDN w:val="0"/>
        <w:adjustRightInd w:val="0"/>
        <w:ind w:firstLine="540"/>
        <w:jc w:val="center"/>
      </w:pPr>
      <w:r w:rsidRPr="004C6620">
        <w:t xml:space="preserve">Сведения об источниках получения средств, за счет которых лицом, замещающим муниципальную должность </w:t>
      </w:r>
      <w:r w:rsidRPr="004C6620">
        <w:rPr>
          <w:b/>
        </w:rPr>
        <w:t>на постоянной основе</w:t>
      </w:r>
      <w:r w:rsidRPr="004C6620">
        <w:t>, должность муниципальной службы в администрации Данковского района,</w:t>
      </w:r>
      <w:r w:rsidRPr="004C6620">
        <w:rPr>
          <w:bCs/>
        </w:rPr>
        <w:t xml:space="preserve"> аппарате Совета депутатов Данковского района, </w:t>
      </w:r>
      <w:r w:rsidRPr="004C6620"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Данковского района,</w:t>
      </w:r>
      <w:r w:rsidRPr="004C6620">
        <w:rPr>
          <w:bCs/>
        </w:rPr>
        <w:t xml:space="preserve"> аппарате Совета депутатов Данковского района</w:t>
      </w:r>
      <w:r w:rsidRPr="004C6620">
        <w:t xml:space="preserve"> и его супруги (супруга) за три последних года, предшествующих совершению сделки</w:t>
      </w:r>
    </w:p>
    <w:p w:rsidR="00590974" w:rsidRDefault="00590974" w:rsidP="008C00E2"/>
    <w:p w:rsidR="00590974" w:rsidRDefault="00590974" w:rsidP="008C00E2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90974" w:rsidRPr="008B5387" w:rsidTr="005474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BE46FD" w:rsidRDefault="00590974" w:rsidP="005474BB">
            <w:pPr>
              <w:autoSpaceDE w:val="0"/>
              <w:autoSpaceDN w:val="0"/>
              <w:adjustRightInd w:val="0"/>
            </w:pPr>
            <w:r w:rsidRPr="00BE46FD">
              <w:t xml:space="preserve">Ф.И.О. лица   </w:t>
            </w:r>
          </w:p>
          <w:p w:rsidR="00590974" w:rsidRPr="00BE46FD" w:rsidRDefault="00590974" w:rsidP="005474BB">
            <w:pPr>
              <w:autoSpaceDE w:val="0"/>
              <w:autoSpaceDN w:val="0"/>
              <w:adjustRightInd w:val="0"/>
            </w:pPr>
            <w:r w:rsidRPr="00BE46FD">
              <w:t>замещающего муниципальную должность, должность муниципальной службы в администрации</w:t>
            </w:r>
            <w:r>
              <w:t xml:space="preserve"> Данковского </w:t>
            </w:r>
            <w:r w:rsidRPr="00BE46FD">
              <w:t>муниципального района,</w:t>
            </w:r>
            <w:r w:rsidRPr="00BE46FD">
              <w:rPr>
                <w:bCs/>
              </w:rPr>
              <w:t xml:space="preserve"> аппарате Совета депутатов</w:t>
            </w:r>
            <w:r>
              <w:rPr>
                <w:bCs/>
              </w:rPr>
              <w:t xml:space="preserve"> Данковского </w:t>
            </w:r>
            <w:r w:rsidRPr="00BE46FD">
              <w:rPr>
                <w:bCs/>
              </w:rPr>
              <w:t>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8B5387" w:rsidRDefault="00590974" w:rsidP="005474BB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8B5387" w:rsidRDefault="00590974" w:rsidP="005474BB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8B5387" w:rsidRDefault="00590974" w:rsidP="005474BB">
            <w:pPr>
              <w:autoSpaceDE w:val="0"/>
              <w:autoSpaceDN w:val="0"/>
              <w:adjustRightInd w:val="0"/>
              <w:jc w:val="center"/>
            </w:pPr>
            <w:r w:rsidRPr="008B5387">
              <w:t>Источники получения средств, за счет к</w:t>
            </w:r>
            <w:r w:rsidRPr="00BE46FD">
              <w:t>оторых приобретено имущество*</w:t>
            </w:r>
            <w:r w:rsidRPr="008B5387">
              <w:t xml:space="preserve"> </w:t>
            </w:r>
          </w:p>
        </w:tc>
      </w:tr>
      <w:tr w:rsidR="00590974" w:rsidRPr="008B5387" w:rsidTr="005474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5474BB">
            <w:pPr>
              <w:autoSpaceDE w:val="0"/>
              <w:autoSpaceDN w:val="0"/>
              <w:adjustRightInd w:val="0"/>
              <w:outlineLvl w:val="0"/>
            </w:pPr>
            <w:r>
              <w:t>Назарова Галина Дмитриевна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5474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Старший специалист 1-го  </w:t>
            </w:r>
            <w:r>
              <w:lastRenderedPageBreak/>
              <w:t>разряда отдела финансов администрации Данковского муниципального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8B5387" w:rsidRDefault="00590974" w:rsidP="008C0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8B5387" w:rsidRDefault="00590974" w:rsidP="005474BB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8B5387" w:rsidTr="005474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64F0E" w:rsidRDefault="00590974" w:rsidP="005474BB">
            <w:pPr>
              <w:autoSpaceDE w:val="0"/>
              <w:autoSpaceDN w:val="0"/>
              <w:adjustRightInd w:val="0"/>
              <w:outlineLvl w:val="0"/>
            </w:pPr>
            <w:r w:rsidRPr="00464F0E">
              <w:t xml:space="preserve">Супруг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8B5387" w:rsidRDefault="00590974" w:rsidP="005474B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8B5387" w:rsidRDefault="00590974" w:rsidP="005474B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HYUNDAI</w:t>
            </w:r>
            <w:r w:rsidRPr="008C00E2">
              <w:t xml:space="preserve"> </w:t>
            </w:r>
            <w:r>
              <w:rPr>
                <w:lang w:val="en-US"/>
              </w:rPr>
              <w:t>CRETA</w:t>
            </w:r>
            <w:r>
              <w:t xml:space="preserve"> приобретен в 2019 году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64F0E" w:rsidRDefault="00590974" w:rsidP="008C00E2">
            <w:pPr>
              <w:autoSpaceDE w:val="0"/>
              <w:autoSpaceDN w:val="0"/>
              <w:adjustRightInd w:val="0"/>
              <w:jc w:val="center"/>
            </w:pPr>
            <w:r>
              <w:t xml:space="preserve">Накопления прошлых лет, </w:t>
            </w:r>
            <w:r w:rsidRPr="008C00E2">
              <w:t>доход по основному месту работы</w:t>
            </w:r>
            <w:r>
              <w:t xml:space="preserve"> и пенсия </w:t>
            </w:r>
            <w:r w:rsidRPr="008C00E2">
              <w:t>Назаровой Г.Д. и ее супруга</w:t>
            </w:r>
          </w:p>
        </w:tc>
      </w:tr>
    </w:tbl>
    <w:p w:rsidR="00590974" w:rsidRPr="00C147F0" w:rsidRDefault="00590974" w:rsidP="008C00E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C147F0">
        <w:rPr>
          <w:sz w:val="20"/>
          <w:szCs w:val="20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90974" w:rsidRDefault="00590974" w:rsidP="008C00E2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590974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2019 года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lastRenderedPageBreak/>
              <w:t xml:space="preserve">Ф.И.О. лица  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2019 год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9E2A7A" w:rsidRDefault="00590974" w:rsidP="0006718E">
            <w:pPr>
              <w:autoSpaceDE w:val="0"/>
              <w:autoSpaceDN w:val="0"/>
              <w:adjustRightInd w:val="0"/>
              <w:outlineLvl w:val="0"/>
            </w:pPr>
            <w:r w:rsidRPr="008F773D">
              <w:t>Тимофеев Сергей Александрович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9E2A7A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A7A"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9E2A7A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422 148,62</w:t>
            </w:r>
            <w:r w:rsidRPr="009E2A7A">
              <w:t xml:space="preserve">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9E2A7A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9E2A7A">
              <w:t>вартира 1/3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9E2A7A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9E2A7A">
              <w:t>62,6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9E2A7A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9E2A7A"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9E2A7A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9E2A7A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9E2A7A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9E2A7A" w:rsidRDefault="00590974" w:rsidP="0006718E">
            <w:pPr>
              <w:autoSpaceDE w:val="0"/>
              <w:autoSpaceDN w:val="0"/>
              <w:adjustRightInd w:val="0"/>
            </w:pPr>
            <w:r>
              <w:t>Легковой автомобиль ВАЗ 2114</w:t>
            </w:r>
          </w:p>
        </w:tc>
      </w:tr>
    </w:tbl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590974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2019 года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0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260"/>
        <w:gridCol w:w="1620"/>
        <w:gridCol w:w="830"/>
        <w:gridCol w:w="956"/>
        <w:gridCol w:w="1385"/>
        <w:gridCol w:w="955"/>
        <w:gridCol w:w="1048"/>
        <w:gridCol w:w="1596"/>
      </w:tblGrid>
      <w:tr w:rsidR="00590974" w:rsidRPr="004C6620" w:rsidTr="008F773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2019 год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8F773D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8F773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Кораблина Валентина Дмитриевна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616A9A">
            <w:pPr>
              <w:autoSpaceDE w:val="0"/>
              <w:autoSpaceDN w:val="0"/>
              <w:adjustRightInd w:val="0"/>
              <w:outlineLvl w:val="0"/>
            </w:pPr>
            <w:r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533 234,77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Зем.участок приусадебный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1694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590974" w:rsidRPr="004C6620" w:rsidTr="008F773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616A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9E2A7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39,6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D90969">
            <w:pPr>
              <w:autoSpaceDE w:val="0"/>
              <w:autoSpaceDN w:val="0"/>
              <w:adjustRightInd w:val="0"/>
              <w:jc w:val="center"/>
            </w:pPr>
            <w:r>
              <w:t>Зем.участок садовый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D90969">
            <w:pPr>
              <w:autoSpaceDE w:val="0"/>
              <w:autoSpaceDN w:val="0"/>
              <w:adjustRightInd w:val="0"/>
              <w:jc w:val="center"/>
            </w:pPr>
            <w:r>
              <w:t>432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D9096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DF757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616A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87,8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DF7574">
        <w:tblPrEx>
          <w:tblCellMar>
            <w:top w:w="0" w:type="dxa"/>
            <w:bottom w:w="0" w:type="dxa"/>
          </w:tblCellMar>
        </w:tblPrEx>
        <w:trPr>
          <w:trHeight w:val="83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CA58CB" w:rsidRDefault="00590974" w:rsidP="0006718E">
            <w:pPr>
              <w:autoSpaceDE w:val="0"/>
              <w:autoSpaceDN w:val="0"/>
              <w:adjustRightInd w:val="0"/>
            </w:pPr>
            <w:r>
              <w:t>342 229,97</w:t>
            </w:r>
            <w:r w:rsidRPr="00CA58CB">
              <w:t>руб.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8F773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8F773D">
            <w:pPr>
              <w:autoSpaceDE w:val="0"/>
              <w:autoSpaceDN w:val="0"/>
              <w:adjustRightInd w:val="0"/>
              <w:jc w:val="center"/>
            </w:pPr>
            <w:r>
              <w:t>87,8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8F773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Автомобиль легковой ВАЗ 21102</w:t>
            </w:r>
          </w:p>
        </w:tc>
      </w:tr>
      <w:tr w:rsidR="00590974" w:rsidRPr="004C6620" w:rsidTr="00DF7574">
        <w:tblPrEx>
          <w:tblCellMar>
            <w:top w:w="0" w:type="dxa"/>
            <w:bottom w:w="0" w:type="dxa"/>
          </w:tblCellMar>
        </w:tblPrEx>
        <w:trPr>
          <w:trHeight w:val="83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DF7574">
            <w:pPr>
              <w:autoSpaceDE w:val="0"/>
              <w:autoSpaceDN w:val="0"/>
              <w:adjustRightInd w:val="0"/>
              <w:jc w:val="center"/>
            </w:pPr>
            <w:r>
              <w:t>Зем.участок садовый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DF7574">
            <w:pPr>
              <w:autoSpaceDE w:val="0"/>
              <w:autoSpaceDN w:val="0"/>
              <w:adjustRightInd w:val="0"/>
              <w:jc w:val="center"/>
            </w:pPr>
            <w:r>
              <w:t>432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DF757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DF7574">
        <w:tblPrEx>
          <w:tblCellMar>
            <w:top w:w="0" w:type="dxa"/>
            <w:bottom w:w="0" w:type="dxa"/>
          </w:tblCellMar>
        </w:tblPrEx>
        <w:trPr>
          <w:trHeight w:val="83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DF757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DF7574">
            <w:pPr>
              <w:autoSpaceDE w:val="0"/>
              <w:autoSpaceDN w:val="0"/>
              <w:adjustRightInd w:val="0"/>
              <w:jc w:val="center"/>
            </w:pPr>
            <w:r>
              <w:t>1694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DF757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</w:tbl>
    <w:p w:rsidR="00590974" w:rsidRDefault="00590974"/>
    <w:p w:rsidR="00590974" w:rsidRDefault="00590974"/>
    <w:p w:rsidR="00590974" w:rsidRDefault="00590974"/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590974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2019 года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lastRenderedPageBreak/>
              <w:t xml:space="preserve">Ф.И.О. лица  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2019 год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660D8E" w:rsidRDefault="00590974" w:rsidP="0006718E">
            <w:pPr>
              <w:autoSpaceDE w:val="0"/>
              <w:autoSpaceDN w:val="0"/>
              <w:adjustRightInd w:val="0"/>
              <w:outlineLvl w:val="0"/>
            </w:pPr>
            <w:r w:rsidRPr="00660D8E">
              <w:t>Чевелева Марина Анатольевна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39276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558 645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квартира 2/3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50,3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18,2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Автомобиль легковой ВАЗ-2114</w:t>
            </w:r>
          </w:p>
        </w:tc>
      </w:tr>
      <w:tr w:rsidR="00590974" w:rsidRPr="004C6620" w:rsidTr="009F39D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3927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FD54DB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дачный</w:t>
            </w:r>
          </w:p>
          <w:p w:rsidR="00590974" w:rsidRPr="004C6620" w:rsidRDefault="00590974" w:rsidP="00FD54DB">
            <w:pPr>
              <w:autoSpaceDE w:val="0"/>
              <w:autoSpaceDN w:val="0"/>
              <w:adjustRightInd w:val="0"/>
              <w:jc w:val="center"/>
            </w:pPr>
            <w:r>
              <w:t>Садовый домик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403,0</w:t>
            </w:r>
          </w:p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</w:p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12,2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B73323">
            <w:pPr>
              <w:autoSpaceDE w:val="0"/>
              <w:autoSpaceDN w:val="0"/>
              <w:adjustRightInd w:val="0"/>
              <w:jc w:val="center"/>
            </w:pPr>
          </w:p>
          <w:p w:rsidR="00590974" w:rsidRPr="004C6620" w:rsidRDefault="0059097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95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21,0</w:t>
            </w:r>
          </w:p>
        </w:tc>
        <w:tc>
          <w:tcPr>
            <w:tcW w:w="104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3927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21,0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</w:tr>
    </w:tbl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 w:rsidP="001E4C4D">
      <w:pPr>
        <w:autoSpaceDE w:val="0"/>
        <w:autoSpaceDN w:val="0"/>
        <w:adjustRightInd w:val="0"/>
        <w:jc w:val="center"/>
        <w:rPr>
          <w:b/>
        </w:rPr>
      </w:pPr>
    </w:p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590974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2019 года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260"/>
        <w:gridCol w:w="1150"/>
        <w:gridCol w:w="830"/>
        <w:gridCol w:w="956"/>
        <w:gridCol w:w="1385"/>
        <w:gridCol w:w="955"/>
        <w:gridCol w:w="1048"/>
        <w:gridCol w:w="1596"/>
      </w:tblGrid>
      <w:tr w:rsidR="00590974" w:rsidRPr="004C6620" w:rsidTr="00282DE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должность, должность муниципальной службы в администрации Данковского </w:t>
            </w:r>
            <w:r w:rsidRPr="004C6620">
              <w:lastRenderedPageBreak/>
              <w:t>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2019 год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2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транспортных средств, принадлежащих на праве собственност</w:t>
            </w:r>
            <w:r w:rsidRPr="004C6620">
              <w:lastRenderedPageBreak/>
              <w:t xml:space="preserve">и (вид, марка)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282DE5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282DE5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C852FB" w:rsidRDefault="00590974" w:rsidP="0006718E">
            <w:pPr>
              <w:autoSpaceDE w:val="0"/>
              <w:autoSpaceDN w:val="0"/>
              <w:adjustRightInd w:val="0"/>
              <w:outlineLvl w:val="0"/>
            </w:pPr>
            <w:r w:rsidRPr="00C852FB">
              <w:t>Рязанцева Татьяна Ивановна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FA5D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602 610,64 руб.</w:t>
            </w:r>
          </w:p>
        </w:tc>
        <w:tc>
          <w:tcPr>
            <w:tcW w:w="1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8C00E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BD3242">
            <w:pPr>
              <w:autoSpaceDE w:val="0"/>
              <w:autoSpaceDN w:val="0"/>
              <w:adjustRightInd w:val="0"/>
            </w:pPr>
            <w:r>
              <w:t>68,9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BD3242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590974" w:rsidRPr="004C6620" w:rsidTr="00BD32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C852FB" w:rsidRDefault="00590974" w:rsidP="0006718E">
            <w:pPr>
              <w:autoSpaceDE w:val="0"/>
              <w:autoSpaceDN w:val="0"/>
              <w:adjustRightInd w:val="0"/>
            </w:pPr>
            <w:r w:rsidRPr="00C852FB"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598 436,74 руб.</w:t>
            </w:r>
          </w:p>
        </w:tc>
        <w:tc>
          <w:tcPr>
            <w:tcW w:w="115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1F631E">
            <w:pPr>
              <w:autoSpaceDE w:val="0"/>
              <w:autoSpaceDN w:val="0"/>
              <w:adjustRightInd w:val="0"/>
            </w:pPr>
            <w:r>
              <w:t>квартира, ½ доля</w:t>
            </w: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68,9</w:t>
            </w: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282D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C852FB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BD324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BD3242">
            <w:pPr>
              <w:autoSpaceDE w:val="0"/>
              <w:autoSpaceDN w:val="0"/>
              <w:adjustRightInd w:val="0"/>
              <w:jc w:val="center"/>
            </w:pPr>
            <w:r>
              <w:t>24,2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BD324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</w:tbl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Default="00590974"/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590974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2019 года</w:t>
      </w:r>
    </w:p>
    <w:p w:rsidR="00590974" w:rsidRPr="004C6620" w:rsidRDefault="0059097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868"/>
      </w:tblGrid>
      <w:tr w:rsidR="00590974" w:rsidRPr="004C6620" w:rsidTr="00506A2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2019 год</w:t>
            </w:r>
          </w:p>
          <w:p w:rsidR="00590974" w:rsidRPr="004C6620" w:rsidRDefault="0059097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D3385D">
              <w:t>Перечень транспортных средств, принадлежащих на праве собственности (вид, марка)</w:t>
            </w:r>
            <w:r w:rsidRPr="004C6620">
              <w:t xml:space="preserve"> 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506A24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8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</w:tr>
      <w:tr w:rsidR="00590974" w:rsidRPr="004C6620" w:rsidTr="00506A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outlineLvl w:val="0"/>
            </w:pPr>
            <w:r>
              <w:t>Ефремова Валентина Викторовна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FA5D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FD04A3">
            <w:pPr>
              <w:autoSpaceDE w:val="0"/>
              <w:autoSpaceDN w:val="0"/>
              <w:adjustRightInd w:val="0"/>
              <w:outlineLvl w:val="0"/>
            </w:pPr>
            <w:r>
              <w:t>406 363,82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 квартира,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квартира 2/6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 w:rsidRPr="00D83236">
              <w:t>4</w:t>
            </w:r>
            <w:r>
              <w:t>4</w:t>
            </w:r>
            <w:r w:rsidRPr="00D83236">
              <w:t>,</w:t>
            </w:r>
            <w:r>
              <w:t xml:space="preserve">9  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  <w:p w:rsidR="00590974" w:rsidRDefault="00590974" w:rsidP="0006718E">
            <w:pPr>
              <w:autoSpaceDE w:val="0"/>
              <w:autoSpaceDN w:val="0"/>
              <w:adjustRightInd w:val="0"/>
              <w:jc w:val="center"/>
            </w:pPr>
          </w:p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590974" w:rsidRPr="004C6620" w:rsidTr="00506A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432 000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FD04A3">
            <w:pPr>
              <w:autoSpaceDE w:val="0"/>
              <w:autoSpaceDN w:val="0"/>
              <w:adjustRightInd w:val="0"/>
              <w:jc w:val="center"/>
            </w:pPr>
            <w:r>
              <w:t>квартира,</w:t>
            </w:r>
          </w:p>
          <w:p w:rsidR="00590974" w:rsidRDefault="00590974" w:rsidP="00FD04A3">
            <w:pPr>
              <w:autoSpaceDE w:val="0"/>
              <w:autoSpaceDN w:val="0"/>
              <w:adjustRightInd w:val="0"/>
              <w:jc w:val="center"/>
            </w:pPr>
          </w:p>
          <w:p w:rsidR="00590974" w:rsidRPr="004C6620" w:rsidRDefault="00590974" w:rsidP="00FD04A3">
            <w:pPr>
              <w:autoSpaceDE w:val="0"/>
              <w:autoSpaceDN w:val="0"/>
              <w:adjustRightInd w:val="0"/>
              <w:jc w:val="center"/>
            </w:pPr>
            <w:r>
              <w:t>квартира 2/6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50,5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</w:pPr>
          </w:p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 xml:space="preserve">РФ </w:t>
            </w:r>
          </w:p>
          <w:p w:rsidR="00590974" w:rsidRDefault="00590974" w:rsidP="0006718E">
            <w:pPr>
              <w:autoSpaceDE w:val="0"/>
              <w:autoSpaceDN w:val="0"/>
              <w:adjustRightInd w:val="0"/>
            </w:pPr>
          </w:p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автомобиль грузовой МАЗ 533605221, грузовой прицеп</w:t>
            </w:r>
          </w:p>
        </w:tc>
      </w:tr>
      <w:tr w:rsidR="00590974" w:rsidRPr="004C6620" w:rsidTr="00506A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 w:rsidRPr="004C6620">
              <w:lastRenderedPageBreak/>
              <w:t xml:space="preserve">Н/л </w:t>
            </w:r>
            <w: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квартира 1/6 доли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590974" w:rsidRPr="004C6620" w:rsidTr="00506A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  <w:r>
              <w:t>н/л 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4C6620" w:rsidRDefault="00590974" w:rsidP="006E69F8">
            <w:pPr>
              <w:autoSpaceDE w:val="0"/>
              <w:autoSpaceDN w:val="0"/>
              <w:adjustRightInd w:val="0"/>
            </w:pPr>
            <w:r>
              <w:t>квартира 1/6 доли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Default="0059097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590974" w:rsidRDefault="00590974"/>
    <w:p w:rsidR="00590974" w:rsidRPr="00343FAE" w:rsidRDefault="00590974" w:rsidP="004C6620">
      <w:pPr>
        <w:pStyle w:val="ConsPlusNormal"/>
        <w:jc w:val="right"/>
        <w:rPr>
          <w:sz w:val="22"/>
          <w:szCs w:val="22"/>
        </w:rPr>
      </w:pPr>
    </w:p>
    <w:p w:rsidR="00590974" w:rsidRDefault="0059097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  <w:r>
        <w:rPr>
          <w:b/>
        </w:rPr>
        <w:t xml:space="preserve"> </w:t>
      </w:r>
      <w:r w:rsidRPr="004C6620">
        <w:rPr>
          <w:b/>
        </w:rPr>
        <w:t xml:space="preserve">характера  лица,  замещающего муниципальную должность, должность муниципальной службы в </w:t>
      </w:r>
      <w:r>
        <w:rPr>
          <w:b/>
        </w:rPr>
        <w:t>отделе ЗАГС</w:t>
      </w:r>
      <w:r w:rsidRPr="004C6620">
        <w:rPr>
          <w:b/>
        </w:rPr>
        <w:t xml:space="preserve"> Данковского района</w:t>
      </w:r>
      <w:r>
        <w:rPr>
          <w:b/>
        </w:rPr>
        <w:t>,</w:t>
      </w:r>
      <w:r w:rsidRPr="004C6620">
        <w:rPr>
          <w:b/>
        </w:rPr>
        <w:t xml:space="preserve"> его супруги (супруга) и несовершеннолетних детей </w:t>
      </w:r>
    </w:p>
    <w:p w:rsidR="00590974" w:rsidRPr="004C6620" w:rsidRDefault="0059097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за период с 01 января</w:t>
      </w:r>
      <w:r>
        <w:rPr>
          <w:b/>
        </w:rPr>
        <w:t xml:space="preserve"> 2019г.</w:t>
      </w:r>
      <w:r w:rsidRPr="004C6620">
        <w:rPr>
          <w:b/>
        </w:rPr>
        <w:t xml:space="preserve"> по 31 декабря </w:t>
      </w:r>
      <w:r>
        <w:rPr>
          <w:b/>
        </w:rPr>
        <w:t xml:space="preserve">2019 </w:t>
      </w:r>
      <w:r w:rsidRPr="004C6620">
        <w:rPr>
          <w:b/>
        </w:rPr>
        <w:t>года</w:t>
      </w:r>
    </w:p>
    <w:p w:rsidR="00590974" w:rsidRPr="004C6620" w:rsidRDefault="00590974" w:rsidP="004C66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608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2040"/>
        <w:gridCol w:w="1440"/>
        <w:gridCol w:w="2160"/>
        <w:gridCol w:w="1080"/>
        <w:gridCol w:w="1200"/>
        <w:gridCol w:w="1920"/>
        <w:gridCol w:w="1028"/>
        <w:gridCol w:w="1307"/>
        <w:gridCol w:w="2105"/>
      </w:tblGrid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</w:tcPr>
          <w:p w:rsidR="00590974" w:rsidRPr="00A82822" w:rsidRDefault="00590974" w:rsidP="006A1595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 xml:space="preserve">Ф.И.О. лица   </w:t>
            </w:r>
          </w:p>
          <w:p w:rsidR="00590974" w:rsidRPr="00A82822" w:rsidRDefault="00590974" w:rsidP="006A1595">
            <w:pPr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 xml:space="preserve">замещающего муниципальную должность, должность муниципальной службы </w:t>
            </w:r>
          </w:p>
          <w:p w:rsidR="00590974" w:rsidRPr="00A82822" w:rsidRDefault="00590974" w:rsidP="006A1595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40" w:type="dxa"/>
            <w:vMerge w:val="restart"/>
          </w:tcPr>
          <w:p w:rsidR="00590974" w:rsidRPr="00A82822" w:rsidRDefault="0059097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590974" w:rsidRPr="00A82822" w:rsidRDefault="0059097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Общая сумма декларированного  годового</w:t>
            </w:r>
          </w:p>
          <w:p w:rsidR="00590974" w:rsidRPr="00A82822" w:rsidRDefault="0059097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дохода за 201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A82822">
              <w:rPr>
                <w:b/>
                <w:i/>
                <w:sz w:val="20"/>
                <w:szCs w:val="20"/>
              </w:rPr>
              <w:t xml:space="preserve"> год</w:t>
            </w:r>
          </w:p>
          <w:p w:rsidR="00590974" w:rsidRPr="00A82822" w:rsidRDefault="0059097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4440" w:type="dxa"/>
            <w:gridSpan w:val="3"/>
          </w:tcPr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3"/>
          </w:tcPr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05" w:type="dxa"/>
            <w:vMerge w:val="restart"/>
          </w:tcPr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1800" w:type="dxa"/>
            <w:vMerge/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</w:p>
        </w:tc>
        <w:tc>
          <w:tcPr>
            <w:tcW w:w="2040" w:type="dxa"/>
            <w:vMerge/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Виды</w:t>
            </w:r>
          </w:p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объектов</w:t>
            </w:r>
          </w:p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</w:tcPr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Площадь</w:t>
            </w:r>
          </w:p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200" w:type="dxa"/>
          </w:tcPr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Страна</w:t>
            </w:r>
          </w:p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920" w:type="dxa"/>
          </w:tcPr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Виды</w:t>
            </w:r>
          </w:p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объектов</w:t>
            </w:r>
          </w:p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28" w:type="dxa"/>
          </w:tcPr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Площадь</w:t>
            </w:r>
          </w:p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307" w:type="dxa"/>
          </w:tcPr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Страна</w:t>
            </w:r>
          </w:p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расположе</w:t>
            </w:r>
          </w:p>
          <w:p w:rsidR="00590974" w:rsidRPr="00A82822" w:rsidRDefault="0059097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ния</w:t>
            </w:r>
          </w:p>
        </w:tc>
        <w:tc>
          <w:tcPr>
            <w:tcW w:w="2105" w:type="dxa"/>
            <w:vMerge/>
          </w:tcPr>
          <w:p w:rsidR="00590974" w:rsidRPr="00607C48" w:rsidRDefault="00590974" w:rsidP="006A159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Пронякина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Виктория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Александровна</w:t>
            </w:r>
          </w:p>
        </w:tc>
        <w:tc>
          <w:tcPr>
            <w:tcW w:w="2040" w:type="dxa"/>
            <w:vMerge w:val="restart"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начальник отдела </w:t>
            </w:r>
          </w:p>
        </w:tc>
        <w:tc>
          <w:tcPr>
            <w:tcW w:w="1440" w:type="dxa"/>
            <w:vMerge w:val="restart"/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248191,18</w:t>
            </w:r>
          </w:p>
        </w:tc>
        <w:tc>
          <w:tcPr>
            <w:tcW w:w="2160" w:type="dxa"/>
          </w:tcPr>
          <w:p w:rsidR="00590974" w:rsidRDefault="00590974" w:rsidP="00813FB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813FB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590974" w:rsidRDefault="00590974" w:rsidP="00813FBF">
            <w:pPr>
              <w:autoSpaceDE w:val="0"/>
              <w:autoSpaceDN w:val="0"/>
              <w:adjustRightInd w:val="0"/>
              <w:jc w:val="center"/>
            </w:pPr>
            <w:r>
              <w:t>40,3</w:t>
            </w:r>
          </w:p>
        </w:tc>
        <w:tc>
          <w:tcPr>
            <w:tcW w:w="120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</w:tcPr>
          <w:p w:rsidR="00590974" w:rsidRDefault="0059097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105,3</w:t>
            </w:r>
          </w:p>
        </w:tc>
        <w:tc>
          <w:tcPr>
            <w:tcW w:w="120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Курганова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Анфиса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Анатольевна</w:t>
            </w:r>
          </w:p>
        </w:tc>
        <w:tc>
          <w:tcPr>
            <w:tcW w:w="2040" w:type="dxa"/>
            <w:vMerge w:val="restart"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заместитель </w:t>
            </w:r>
            <w:r>
              <w:lastRenderedPageBreak/>
              <w:t>начальника отдела</w:t>
            </w:r>
          </w:p>
        </w:tc>
        <w:tc>
          <w:tcPr>
            <w:tcW w:w="1440" w:type="dxa"/>
            <w:vMerge w:val="restart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257332,60</w:t>
            </w:r>
          </w:p>
        </w:tc>
        <w:tc>
          <w:tcPr>
            <w:tcW w:w="216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¼)</w:t>
            </w:r>
          </w:p>
        </w:tc>
        <w:tc>
          <w:tcPr>
            <w:tcW w:w="108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51,8</w:t>
            </w:r>
          </w:p>
        </w:tc>
        <w:tc>
          <w:tcPr>
            <w:tcW w:w="120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113,2</w:t>
            </w:r>
          </w:p>
        </w:tc>
        <w:tc>
          <w:tcPr>
            <w:tcW w:w="1307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1161,0</w:t>
            </w:r>
          </w:p>
        </w:tc>
        <w:tc>
          <w:tcPr>
            <w:tcW w:w="1307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340000,00</w:t>
            </w:r>
          </w:p>
        </w:tc>
        <w:tc>
          <w:tcPr>
            <w:tcW w:w="216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1161,0</w:t>
            </w:r>
          </w:p>
        </w:tc>
        <w:tc>
          <w:tcPr>
            <w:tcW w:w="120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20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113,2</w:t>
            </w:r>
          </w:p>
        </w:tc>
        <w:tc>
          <w:tcPr>
            <w:tcW w:w="120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113,2</w:t>
            </w:r>
          </w:p>
        </w:tc>
        <w:tc>
          <w:tcPr>
            <w:tcW w:w="1307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1161,0</w:t>
            </w:r>
          </w:p>
        </w:tc>
        <w:tc>
          <w:tcPr>
            <w:tcW w:w="1307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113,2</w:t>
            </w:r>
          </w:p>
        </w:tc>
        <w:tc>
          <w:tcPr>
            <w:tcW w:w="1307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1161,0</w:t>
            </w:r>
          </w:p>
        </w:tc>
        <w:tc>
          <w:tcPr>
            <w:tcW w:w="1307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Микляева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Валерьевна</w:t>
            </w:r>
          </w:p>
        </w:tc>
        <w:tc>
          <w:tcPr>
            <w:tcW w:w="2040" w:type="dxa"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</w:t>
            </w:r>
          </w:p>
        </w:tc>
        <w:tc>
          <w:tcPr>
            <w:tcW w:w="144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326932,07</w:t>
            </w:r>
          </w:p>
        </w:tc>
        <w:tc>
          <w:tcPr>
            <w:tcW w:w="216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407556,15</w:t>
            </w:r>
          </w:p>
        </w:tc>
        <w:tc>
          <w:tcPr>
            <w:tcW w:w="216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МИЦУБИСИ лагсер</w:t>
            </w: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Н/дочь</w:t>
            </w:r>
          </w:p>
        </w:tc>
        <w:tc>
          <w:tcPr>
            <w:tcW w:w="2040" w:type="dxa"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590974" w:rsidRDefault="00590974" w:rsidP="001F46A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590974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590974" w:rsidRDefault="0059097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</w:tcPr>
          <w:p w:rsidR="00590974" w:rsidRDefault="0059097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590974" w:rsidRDefault="00590974" w:rsidP="006D554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</w:tbl>
    <w:p w:rsidR="00590974" w:rsidRDefault="00590974" w:rsidP="00784063">
      <w:pPr>
        <w:jc w:val="right"/>
      </w:pPr>
    </w:p>
    <w:p w:rsidR="00590974" w:rsidRPr="0029726E" w:rsidRDefault="00590974" w:rsidP="002972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</w:rPr>
      </w:pPr>
    </w:p>
    <w:p w:rsidR="00590974" w:rsidRPr="0029726E" w:rsidRDefault="00590974" w:rsidP="0029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  <w:r w:rsidRPr="0029726E">
        <w:rPr>
          <w:rFonts w:eastAsia="Times New Roman"/>
          <w:b/>
          <w:szCs w:val="24"/>
        </w:rPr>
        <w:t>Сведения  о  доходах,  об  имуществе  и  обязательствах  имущественного</w:t>
      </w:r>
    </w:p>
    <w:p w:rsidR="00590974" w:rsidRPr="0029726E" w:rsidRDefault="00590974" w:rsidP="0029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  <w:r w:rsidRPr="0029726E">
        <w:rPr>
          <w:rFonts w:eastAsia="Times New Roman"/>
          <w:b/>
          <w:szCs w:val="24"/>
        </w:rPr>
        <w:t xml:space="preserve">характера  лица,  замещающего муниципальную должность, должность муниципальной службы в </w:t>
      </w:r>
      <w:r w:rsidRPr="0029726E">
        <w:rPr>
          <w:rFonts w:eastAsia="Times New Roman"/>
          <w:b/>
          <w:bCs/>
          <w:szCs w:val="24"/>
        </w:rPr>
        <w:t>аппарате Совета депутатов Данковского района</w:t>
      </w:r>
      <w:r w:rsidRPr="0029726E">
        <w:rPr>
          <w:rFonts w:eastAsia="Times New Roman"/>
          <w:b/>
          <w:szCs w:val="24"/>
        </w:rPr>
        <w:t>, его</w:t>
      </w:r>
      <w:r>
        <w:rPr>
          <w:rFonts w:eastAsia="Times New Roman"/>
          <w:b/>
          <w:szCs w:val="24"/>
        </w:rPr>
        <w:t>(ее)</w:t>
      </w:r>
      <w:r w:rsidRPr="0029726E">
        <w:rPr>
          <w:rFonts w:eastAsia="Times New Roman"/>
          <w:b/>
          <w:szCs w:val="24"/>
        </w:rPr>
        <w:t xml:space="preserve"> супруги (супруга) и несовершеннолетних детей </w:t>
      </w:r>
    </w:p>
    <w:p w:rsidR="00590974" w:rsidRPr="0029726E" w:rsidRDefault="00590974" w:rsidP="0029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  <w:r w:rsidRPr="0029726E">
        <w:rPr>
          <w:rFonts w:eastAsia="Times New Roman"/>
          <w:b/>
          <w:szCs w:val="24"/>
        </w:rPr>
        <w:t xml:space="preserve">за период с 01 января по 31 декабря </w:t>
      </w:r>
      <w:r>
        <w:rPr>
          <w:rFonts w:eastAsia="Times New Roman"/>
          <w:b/>
          <w:szCs w:val="24"/>
        </w:rPr>
        <w:t xml:space="preserve">2019 </w:t>
      </w:r>
      <w:r w:rsidRPr="0029726E">
        <w:rPr>
          <w:rFonts w:eastAsia="Times New Roman"/>
          <w:b/>
          <w:szCs w:val="24"/>
        </w:rPr>
        <w:t>года</w:t>
      </w:r>
    </w:p>
    <w:p w:rsidR="00590974" w:rsidRPr="0029726E" w:rsidRDefault="00590974" w:rsidP="002972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Cs w:val="24"/>
        </w:rPr>
      </w:pPr>
    </w:p>
    <w:tbl>
      <w:tblPr>
        <w:tblW w:w="163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1"/>
        <w:gridCol w:w="2266"/>
        <w:gridCol w:w="1275"/>
        <w:gridCol w:w="2127"/>
        <w:gridCol w:w="709"/>
        <w:gridCol w:w="851"/>
        <w:gridCol w:w="1845"/>
        <w:gridCol w:w="1170"/>
        <w:gridCol w:w="850"/>
        <w:gridCol w:w="2410"/>
      </w:tblGrid>
      <w:tr w:rsidR="00590974" w:rsidRPr="00BE06BD" w:rsidTr="001609BF">
        <w:trPr>
          <w:trHeight w:val="1000"/>
          <w:tblCellSpacing w:w="5" w:type="nil"/>
        </w:trPr>
        <w:tc>
          <w:tcPr>
            <w:tcW w:w="2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Ф.И.О. лица   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BE06BD">
              <w:rPr>
                <w:rFonts w:eastAsia="Times New Roman"/>
                <w:bCs/>
                <w:sz w:val="20"/>
                <w:szCs w:val="20"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06BD" w:rsidRDefault="00590974" w:rsidP="00097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06BD" w:rsidRDefault="00590974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Общая сумма деклариро</w:t>
            </w:r>
          </w:p>
          <w:p w:rsidR="00590974" w:rsidRPr="00BE06BD" w:rsidRDefault="00590974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ванного  годового</w:t>
            </w:r>
          </w:p>
          <w:p w:rsidR="00590974" w:rsidRPr="00BE06BD" w:rsidRDefault="00590974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дохода за </w:t>
            </w:r>
            <w:r w:rsidRPr="00DB3D66">
              <w:rPr>
                <w:rFonts w:eastAsia="Times New Roman"/>
                <w:b/>
                <w:sz w:val="20"/>
                <w:szCs w:val="20"/>
              </w:rPr>
              <w:t>201</w:t>
            </w:r>
            <w:r>
              <w:rPr>
                <w:rFonts w:eastAsia="Times New Roman"/>
                <w:b/>
                <w:sz w:val="20"/>
                <w:szCs w:val="20"/>
              </w:rPr>
              <w:t>9</w:t>
            </w:r>
            <w:r w:rsidRPr="00BE06BD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590974" w:rsidRPr="00BE06BD" w:rsidRDefault="00590974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принадлежащих на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праве собственности</w:t>
            </w:r>
          </w:p>
        </w:tc>
        <w:tc>
          <w:tcPr>
            <w:tcW w:w="3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находящихся в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0974" w:rsidRPr="00BE06BD" w:rsidTr="001609BF">
        <w:trPr>
          <w:trHeight w:val="1008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Виды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Пло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щадь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Страна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располо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Виды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90974" w:rsidRPr="00BE06BD" w:rsidRDefault="00590974" w:rsidP="009C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недвижимости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Страна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располо</w:t>
            </w:r>
          </w:p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90974" w:rsidRPr="00BE06BD" w:rsidTr="001609BF">
        <w:trPr>
          <w:cantSplit/>
          <w:trHeight w:val="279"/>
          <w:tblCellSpacing w:w="5" w:type="nil"/>
        </w:trPr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Мазур Татьяна Михайловна</w:t>
            </w:r>
          </w:p>
        </w:tc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097E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начальник организационно - правового отдела 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C12A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2834244,03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73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7331BC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A6763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590974" w:rsidRPr="0042471A" w:rsidRDefault="00590974" w:rsidP="00A6763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МИЦУБИСИ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Lancer 1.6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90974" w:rsidRPr="00BE06BD" w:rsidTr="00E605CF">
        <w:trPr>
          <w:trHeight w:val="255"/>
          <w:tblCellSpacing w:w="5" w:type="nil"/>
        </w:trPr>
        <w:tc>
          <w:tcPr>
            <w:tcW w:w="2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7331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Н/л </w:t>
            </w:r>
            <w:r>
              <w:rPr>
                <w:rFonts w:eastAsia="Times New Roman"/>
                <w:sz w:val="20"/>
                <w:szCs w:val="20"/>
              </w:rPr>
              <w:t>ребенок</w:t>
            </w:r>
            <w:r w:rsidRPr="00BE06BD">
              <w:rPr>
                <w:rFonts w:eastAsia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7331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733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733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733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733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733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733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733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733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BE06BD" w:rsidTr="00E605CF">
        <w:trPr>
          <w:trHeight w:val="185"/>
          <w:tblCellSpacing w:w="5" w:type="nil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F077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BE06BD">
              <w:rPr>
                <w:rFonts w:eastAsia="Times New Roman"/>
                <w:b/>
                <w:sz w:val="20"/>
                <w:szCs w:val="20"/>
              </w:rPr>
              <w:t>Широбоких Кристина  Александровна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BE06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старший специалист 2 разряда организационно – правового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258650,29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квартира (3/8 доли)</w:t>
            </w:r>
          </w:p>
          <w:p w:rsidR="00590974" w:rsidRPr="00BE06BD" w:rsidRDefault="00590974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66,6</w:t>
            </w:r>
          </w:p>
          <w:p w:rsidR="00590974" w:rsidRPr="00BE06BD" w:rsidRDefault="00590974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BE06BD">
            <w:pPr>
              <w:spacing w:after="0"/>
              <w:jc w:val="center"/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9C6D3A">
            <w:pPr>
              <w:spacing w:after="0"/>
              <w:jc w:val="center"/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BE06BD" w:rsidTr="00BE06BD">
        <w:trPr>
          <w:trHeight w:val="81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F077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884E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BE0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BE06B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9C6D3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0974" w:rsidRPr="0029726E" w:rsidTr="00CF3792">
        <w:trPr>
          <w:trHeight w:val="183"/>
          <w:tblCellSpacing w:w="5" w:type="nil"/>
        </w:trPr>
        <w:tc>
          <w:tcPr>
            <w:tcW w:w="2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CF37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Супруг     </w:t>
            </w:r>
          </w:p>
          <w:p w:rsidR="00590974" w:rsidRPr="00BE06BD" w:rsidRDefault="00590974" w:rsidP="001609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884E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C12A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1137417,22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A67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94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94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9C6D3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882BBF" w:rsidRDefault="00590974" w:rsidP="00BE0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</w:tr>
      <w:tr w:rsidR="00590974" w:rsidRPr="0029726E" w:rsidTr="00D16C91">
        <w:trPr>
          <w:trHeight w:val="183"/>
          <w:tblCellSpacing w:w="5" w:type="nil"/>
        </w:trPr>
        <w:tc>
          <w:tcPr>
            <w:tcW w:w="2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Н/л </w:t>
            </w:r>
            <w:r>
              <w:rPr>
                <w:rFonts w:eastAsia="Times New Roman"/>
                <w:sz w:val="20"/>
                <w:szCs w:val="20"/>
              </w:rPr>
              <w:t>ребенок</w:t>
            </w:r>
            <w:r w:rsidRPr="00BE06BD">
              <w:rPr>
                <w:rFonts w:eastAsia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29726E" w:rsidTr="00396A17">
        <w:trPr>
          <w:trHeight w:val="244"/>
          <w:tblCellSpacing w:w="5" w:type="nil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FB4A34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FB4A34">
              <w:rPr>
                <w:rFonts w:eastAsia="Times New Roman"/>
                <w:b/>
                <w:sz w:val="20"/>
                <w:szCs w:val="20"/>
              </w:rPr>
              <w:t>Азарова Валерия Андреевна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И.о. старшего </w:t>
            </w:r>
            <w:r w:rsidRPr="00BE06BD">
              <w:rPr>
                <w:rFonts w:eastAsia="Times New Roman"/>
                <w:sz w:val="20"/>
                <w:szCs w:val="20"/>
              </w:rPr>
              <w:t>специалист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BE06BD">
              <w:rPr>
                <w:rFonts w:eastAsia="Times New Roman"/>
                <w:sz w:val="20"/>
                <w:szCs w:val="20"/>
              </w:rPr>
              <w:t xml:space="preserve"> 2 разряда организационно – правового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268251,66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590974" w:rsidRPr="00F85D78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LADA Granta</w:t>
            </w:r>
          </w:p>
        </w:tc>
      </w:tr>
      <w:tr w:rsidR="00590974" w:rsidRPr="0029726E" w:rsidTr="00396A17">
        <w:trPr>
          <w:trHeight w:val="658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FB4A34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Pr="00BE06BD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B768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0974" w:rsidRDefault="00590974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90974" w:rsidRPr="0029726E" w:rsidRDefault="00590974" w:rsidP="0029726E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right"/>
        <w:rPr>
          <w:rFonts w:eastAsia="Times New Roman"/>
          <w:sz w:val="28"/>
        </w:rPr>
      </w:pPr>
    </w:p>
    <w:p w:rsidR="00590974" w:rsidRDefault="00590974"/>
    <w:p w:rsidR="00590974" w:rsidRPr="007F31EE" w:rsidRDefault="00590974" w:rsidP="007F3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90974" w:rsidRPr="007F31EE" w:rsidRDefault="00590974" w:rsidP="007F3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F31EE">
        <w:rPr>
          <w:rFonts w:eastAsia="Times New Roman"/>
          <w:sz w:val="28"/>
          <w:lang w:eastAsia="ru-RU"/>
        </w:rPr>
        <w:t>Сведения</w:t>
      </w:r>
    </w:p>
    <w:p w:rsidR="00590974" w:rsidRPr="007F31EE" w:rsidRDefault="00590974" w:rsidP="007F3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F31EE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Данковского муниципального района,</w:t>
      </w:r>
    </w:p>
    <w:p w:rsidR="00590974" w:rsidRPr="007F31EE" w:rsidRDefault="00590974" w:rsidP="007F3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F31EE">
        <w:rPr>
          <w:rFonts w:eastAsia="Times New Roman"/>
          <w:sz w:val="28"/>
          <w:lang w:eastAsia="ru-RU"/>
        </w:rPr>
        <w:t>а также их супруг (супругов) и несовершеннолетних детей</w:t>
      </w:r>
    </w:p>
    <w:p w:rsidR="00590974" w:rsidRDefault="00590974" w:rsidP="007F3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F31EE">
        <w:rPr>
          <w:rFonts w:eastAsia="Times New Roman"/>
          <w:sz w:val="28"/>
          <w:lang w:eastAsia="ru-RU"/>
        </w:rPr>
        <w:t>за период с 1 января 2019 года по 31 декабря 2019 года</w:t>
      </w:r>
    </w:p>
    <w:p w:rsidR="00590974" w:rsidRPr="007F31EE" w:rsidRDefault="00590974" w:rsidP="007F3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31"/>
        <w:gridCol w:w="1386"/>
        <w:gridCol w:w="34"/>
        <w:gridCol w:w="1242"/>
        <w:gridCol w:w="44"/>
        <w:gridCol w:w="1234"/>
        <w:gridCol w:w="31"/>
        <w:gridCol w:w="819"/>
        <w:gridCol w:w="30"/>
        <w:gridCol w:w="963"/>
        <w:gridCol w:w="29"/>
        <w:gridCol w:w="1246"/>
        <w:gridCol w:w="32"/>
        <w:gridCol w:w="1528"/>
        <w:gridCol w:w="32"/>
        <w:gridCol w:w="961"/>
        <w:gridCol w:w="1416"/>
        <w:gridCol w:w="33"/>
        <w:gridCol w:w="2236"/>
      </w:tblGrid>
      <w:tr w:rsidR="00590974" w:rsidRPr="007118F0" w:rsidTr="00CF0757"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118F0">
              <w:rPr>
                <w:rFonts w:eastAsia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118F0">
              <w:rPr>
                <w:rFonts w:eastAsia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74" w:rsidRPr="007118F0" w:rsidRDefault="00590974" w:rsidP="00DD02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118F0">
              <w:rPr>
                <w:rFonts w:eastAsia="Times New Roman"/>
                <w:b/>
                <w:sz w:val="20"/>
                <w:szCs w:val="20"/>
              </w:rPr>
              <w:t>Деклари-рованный годовой доход за 201</w:t>
            </w:r>
            <w:r>
              <w:rPr>
                <w:rFonts w:eastAsia="Times New Roman"/>
                <w:b/>
                <w:sz w:val="20"/>
                <w:szCs w:val="20"/>
              </w:rPr>
              <w:t>9</w:t>
            </w:r>
            <w:r w:rsidRPr="007118F0">
              <w:rPr>
                <w:rFonts w:eastAsia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118F0">
              <w:rPr>
                <w:rFonts w:eastAsia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118F0">
              <w:rPr>
                <w:rFonts w:eastAsia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118F0">
              <w:rPr>
                <w:rFonts w:eastAsia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90974" w:rsidRPr="007118F0" w:rsidTr="00CF0757"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974" w:rsidRPr="007118F0" w:rsidRDefault="00590974" w:rsidP="003F71C0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974" w:rsidRPr="007118F0" w:rsidRDefault="00590974" w:rsidP="003F71C0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974" w:rsidRPr="007118F0" w:rsidRDefault="00590974" w:rsidP="003F71C0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118F0">
              <w:rPr>
                <w:rFonts w:eastAsia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118F0">
              <w:rPr>
                <w:rFonts w:eastAsia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ind w:right="-3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118F0">
              <w:rPr>
                <w:rFonts w:eastAsia="Times New Roman"/>
                <w:b/>
                <w:sz w:val="20"/>
                <w:szCs w:val="20"/>
              </w:rPr>
              <w:t>Страна</w:t>
            </w:r>
          </w:p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ind w:right="-3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118F0">
              <w:rPr>
                <w:rFonts w:eastAsia="Times New Roman"/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118F0">
              <w:rPr>
                <w:rFonts w:eastAsia="Times New Roman"/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118F0">
              <w:rPr>
                <w:rFonts w:eastAsia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118F0">
              <w:rPr>
                <w:rFonts w:eastAsia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118F0">
              <w:rPr>
                <w:rFonts w:eastAsia="Times New Roman"/>
                <w:b/>
                <w:sz w:val="20"/>
                <w:szCs w:val="20"/>
              </w:rPr>
              <w:t>Страна</w:t>
            </w:r>
          </w:p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118F0">
              <w:rPr>
                <w:rFonts w:eastAsia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974" w:rsidRPr="007118F0" w:rsidRDefault="00590974" w:rsidP="003F71C0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240"/>
        </w:trPr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Рассолов Олег Викторович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445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610 511,46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Гараж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56,0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7118F0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240"/>
        </w:trPr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111 344,50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56,0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7118F0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240"/>
        </w:trPr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Дочь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56,0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7118F0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205"/>
        </w:trPr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Юзбеков Рафик Семедович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445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1 168 193,53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B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Земельный    участок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925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Земельный   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1 500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7118F0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203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445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925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98,5</w:t>
            </w: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203"/>
        </w:trPr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445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7925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03"/>
        </w:trPr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348 453,50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98,5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Ford Explorer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1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Земельный   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70,0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7118F0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100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58,6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00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70,0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00"/>
        </w:trPr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70,0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240"/>
        </w:trPr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70,0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7118F0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240"/>
        </w:trPr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70,0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7118F0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444"/>
        </w:trPr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Переверзев Сергей Иванович 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E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6 000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Chevrolet Niva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676900</w:t>
            </w: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2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7118F0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804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7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ГАЗ САЗ-3507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068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E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300000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E1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265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7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E6A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Трактор ХТЗ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265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7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Трактор ДТ-75 ДС 4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203"/>
        </w:trPr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3054171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203"/>
        </w:trPr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Трактор ДТ-75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201"/>
        </w:trPr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7118F0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676900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2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7118F0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201"/>
        </w:trPr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54,4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17"/>
        </w:trPr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Толочанов Андрей Алексеевич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F7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947 103,48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7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Земельный участок (1/10 доля в праве)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827000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52B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Трактор «Владимирец» Т-25А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7118F0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06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F7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Квартира (доля в праве 1/4)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Трактор «Беларусь» МТЗ-80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305"/>
        </w:trPr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F7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Прицеп тракторный 2ПТС-4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9"/>
        </w:trPr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509 379,83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7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Земельный участок (1/10 доля в праве)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827000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7118F0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69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Земельный участок (9/38 доля в праве)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92D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5700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92D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9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297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Земельный участок (1/54 доля в праве)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92D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2232900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92D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9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297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Земельный участок (1/26 доля в праве)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92D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1075100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92D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9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Жилой дом(1/4 доля в праве)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91,6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9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A9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Квартира (доля в праве 1/4)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92D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92D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  <w:p w:rsidR="00590974" w:rsidRPr="007118F0" w:rsidRDefault="00590974" w:rsidP="00A92D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9"/>
        </w:trPr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118F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24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Журавлева Марина Алексеевна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388 710,88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640A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Квартира </w:t>
            </w:r>
            <w:r w:rsidRPr="007118F0">
              <w:rPr>
                <w:rFonts w:eastAsia="Times New Roman"/>
                <w:spacing w:val="-5"/>
                <w:sz w:val="20"/>
                <w:szCs w:val="20"/>
              </w:rPr>
              <w:t>(общая совместная собственность)</w:t>
            </w:r>
            <w:r w:rsidRPr="007118F0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94B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611"/>
        </w:trPr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Пронякин Александр Викторович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2 222 120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0506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1 155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Honda </w:t>
            </w:r>
          </w:p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CR-V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610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Honda </w:t>
            </w:r>
          </w:p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CR-V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824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0506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1 500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Лада Гранта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407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ВИС 234900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1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A22D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713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ГАЗ-3302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1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42C1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 (3/4 доли в праве)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445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1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A22D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22D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1345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1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A22D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1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22D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442,3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1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22D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113,6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1"/>
        </w:trPr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D59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294,9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1"/>
        </w:trPr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AD59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78,1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04"/>
        </w:trPr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289 393,91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6D19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103"/>
        </w:trPr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6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03"/>
        </w:trPr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Каменская Тамара Сергеевна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193 616,39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B7C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64,0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B7C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7118F0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05"/>
        </w:trPr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Фонякина Ирина Владимировна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421 606,58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4769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18F0">
              <w:rPr>
                <w:rFonts w:eastAsia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51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05"/>
        </w:trPr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51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514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Гордеев Сергей Андреевич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120 868,95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E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18F0">
              <w:rPr>
                <w:rFonts w:eastAsia="Times New Roman"/>
                <w:sz w:val="20"/>
                <w:szCs w:val="20"/>
                <w:lang w:val="en-US"/>
              </w:rPr>
              <w:t>2031</w:t>
            </w:r>
          </w:p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Богдан 2111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50,2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18F0">
              <w:rPr>
                <w:rFonts w:eastAsia="Times New Roman"/>
                <w:sz w:val="20"/>
                <w:szCs w:val="20"/>
                <w:lang w:val="en-US"/>
              </w:rPr>
              <w:t>12,7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E4B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ГАЗ-А21</w:t>
            </w:r>
            <w:r w:rsidRPr="007118F0">
              <w:rPr>
                <w:rFonts w:eastAsia="Times New Roman"/>
                <w:sz w:val="20"/>
                <w:szCs w:val="20"/>
                <w:lang w:val="en-US"/>
              </w:rPr>
              <w:t>R</w:t>
            </w:r>
            <w:r w:rsidRPr="007118F0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Лада </w:t>
            </w:r>
            <w:r w:rsidRPr="007118F0"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7118F0">
              <w:rPr>
                <w:rFonts w:eastAsia="Times New Roman"/>
                <w:sz w:val="20"/>
                <w:szCs w:val="20"/>
              </w:rPr>
              <w:t>-</w:t>
            </w:r>
            <w:r w:rsidRPr="007118F0">
              <w:rPr>
                <w:rFonts w:eastAsia="Times New Roman"/>
                <w:sz w:val="20"/>
                <w:szCs w:val="20"/>
                <w:lang w:val="en-US"/>
              </w:rPr>
              <w:t>Ray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741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18F0">
              <w:rPr>
                <w:rFonts w:eastAsia="Times New Roman"/>
                <w:sz w:val="20"/>
                <w:szCs w:val="20"/>
                <w:lang w:val="en-US"/>
              </w:rPr>
              <w:t>4</w:t>
            </w:r>
            <w:r w:rsidRPr="007118F0">
              <w:rPr>
                <w:rFonts w:eastAsia="Times New Roman"/>
                <w:sz w:val="20"/>
                <w:szCs w:val="20"/>
              </w:rPr>
              <w:t>0,</w:t>
            </w:r>
            <w:r w:rsidRPr="007118F0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50,2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205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Егунов Виктор Алексеевич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449 375,41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B3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1 916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Geely Emgrand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203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203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9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542 391,48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E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 (299/1199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1 916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69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B28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9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9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E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18F0">
              <w:rPr>
                <w:rFonts w:eastAsia="Times New Roman"/>
                <w:sz w:val="20"/>
                <w:szCs w:val="20"/>
                <w:lang w:val="en-US"/>
              </w:rPr>
              <w:t>30,5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B28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443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6E1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306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lastRenderedPageBreak/>
              <w:t>Бредихин Василий Иванович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B7C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361 529,96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63E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 (3/59 доли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2264725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Ford Focus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64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208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63E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96 000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64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207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64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16"/>
        </w:trPr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Фаустов Дмитрий Александрович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E53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1 302 857,17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70,5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Mitsubishi ASX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170,0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616"/>
        </w:trPr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2 785,87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43C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70,5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05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Воробьев Сергей Иванович 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640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719 239,68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03A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Hyundai Elantra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4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05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640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0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90974" w:rsidRPr="007118F0" w:rsidRDefault="00590974" w:rsidP="0094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(1/4 доля в праве)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03A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107,7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4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305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640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62,5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4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15"/>
        </w:trPr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162 843,98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AF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107,7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4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60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Дюк Евгений Викторович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640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433 263,27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ВАЗ-21102</w:t>
            </w:r>
          </w:p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4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60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640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4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23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Кочкин Николай Григорьевич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F03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357 798,08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94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Chevrolet Niva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4D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122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94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262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ГАЗ-33021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4D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22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94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4D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22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131,4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4D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22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80,7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4D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181 366,83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Nissan Pathfinder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415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60,9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103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Усов Павел Иванович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0F20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545 270,22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D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3 000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Renault</w:t>
            </w:r>
          </w:p>
          <w:p w:rsidR="00590974" w:rsidRPr="007118F0" w:rsidRDefault="00590974" w:rsidP="008D52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  <w:r w:rsidRPr="007118F0">
              <w:rPr>
                <w:rFonts w:eastAsia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100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F20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351"/>
        </w:trPr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142 516,43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Макарова Марина Александровна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174 410,56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73,8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104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72 000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97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1 500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Volkswagen Jetta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103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73,8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409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Матюхин Виктор Александрович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183 494,88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D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409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D52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306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Малюков Иван Федорович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052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475 816,10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91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67000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05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052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147,0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43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212 282,75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10549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ВАЗ 21074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41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1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13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13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41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1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13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211200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13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41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1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13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13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41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13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13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147,0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13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41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51,1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205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Пересыпкин Александр Николаевич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400 441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5 000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ВАЗ-2106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203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21,3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203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10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306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Данилина Нина Ивановна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435 702,44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35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3 000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ВАЗ-21099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6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05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58,8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Нива-2131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6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55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Тутыхина Елена </w:t>
            </w:r>
            <w:r w:rsidRPr="007118F0">
              <w:rPr>
                <w:rFonts w:eastAsia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680 942,55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(доля в </w:t>
            </w:r>
            <w:r w:rsidRPr="007118F0">
              <w:rPr>
                <w:rFonts w:eastAsia="Times New Roman"/>
                <w:sz w:val="20"/>
                <w:szCs w:val="20"/>
              </w:rPr>
              <w:lastRenderedPageBreak/>
              <w:t>праве 3910/20691)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lastRenderedPageBreak/>
              <w:t>6 897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ВАЗ-111930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152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 (1/6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80,7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52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54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46,0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354"/>
        </w:trPr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130 280,88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54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46,0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06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Алексин Дмитрий Валерьевич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0A72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216 688,44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Mitsubishi Outlander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05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0A72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Mitsubishi Pajero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18F0">
              <w:rPr>
                <w:rFonts w:eastAsia="Times New Roman"/>
                <w:sz w:val="20"/>
                <w:szCs w:val="20"/>
                <w:lang w:val="en-US"/>
              </w:rPr>
              <w:t>480000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06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Бодунов Александр Игоревич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605 917,03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18F0">
              <w:rPr>
                <w:rFonts w:eastAsia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05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55,1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1 996,8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202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Супруга</w:t>
            </w:r>
          </w:p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108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18F0">
              <w:rPr>
                <w:rFonts w:eastAsia="Times New Roman"/>
                <w:sz w:val="20"/>
                <w:szCs w:val="20"/>
                <w:lang w:val="en-US"/>
              </w:rPr>
              <w:t>890 408,69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18F0">
              <w:rPr>
                <w:rFonts w:eastAsia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1 996,84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06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42,8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Ford Explorer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633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305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04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УАЗ 31512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04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18F0">
              <w:rPr>
                <w:rFonts w:eastAsia="Times New Roman"/>
                <w:sz w:val="20"/>
                <w:szCs w:val="20"/>
                <w:lang w:val="en-US"/>
              </w:rPr>
              <w:t>27 600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103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1 996,8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306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Ряховский Владимир Петрович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595 287,17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EA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908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 Квартира (1/3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EA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305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52"/>
        </w:trPr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Супруга</w:t>
            </w:r>
          </w:p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160 987,36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 Квартира </w:t>
            </w:r>
            <w:r w:rsidRPr="007118F0">
              <w:rPr>
                <w:rFonts w:eastAsia="Times New Roman"/>
                <w:sz w:val="20"/>
                <w:szCs w:val="20"/>
              </w:rPr>
              <w:lastRenderedPageBreak/>
              <w:t>(1/3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lastRenderedPageBreak/>
              <w:t>61,8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18F0">
              <w:rPr>
                <w:rFonts w:eastAsia="Times New Roman"/>
                <w:sz w:val="20"/>
                <w:szCs w:val="20"/>
                <w:lang w:val="en-US"/>
              </w:rPr>
              <w:lastRenderedPageBreak/>
              <w:t>Datsun On-</w:t>
            </w:r>
            <w:r w:rsidRPr="007118F0">
              <w:rPr>
                <w:rFonts w:eastAsia="Times New Roman"/>
                <w:sz w:val="20"/>
                <w:szCs w:val="20"/>
                <w:lang w:val="en-US"/>
              </w:rPr>
              <w:lastRenderedPageBreak/>
              <w:t>DO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06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Чувилькина Галина Николаевна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99 600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 Квартира (1/4 доля в праве)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ВАЗ-2106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117,7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05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4 400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297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31E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Супруга</w:t>
            </w:r>
          </w:p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241 141,91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0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4 400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295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F31E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 Квартира (1/4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660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Гонителев Николай Николаевич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547B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4 900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ВАЗ-2110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05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68,9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ИЖ-Юпитер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574 358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4 900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3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3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3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3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3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E53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155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Давыдова Любовь Николаевна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535 574,96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1 800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152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2 700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52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152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42,3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306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Гаврилин Николай Николаевич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182 116,79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D04F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3 000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118F0">
              <w:rPr>
                <w:rFonts w:eastAsia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306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7C4B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1 400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bCs/>
                <w:sz w:val="20"/>
                <w:szCs w:val="20"/>
              </w:rPr>
              <w:t>Chevrolet Niva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305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95,7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642 093,93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7463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1 400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A24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483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lastRenderedPageBreak/>
              <w:t>Сучкова Валентина Николаевна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823 321,95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83B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90974" w:rsidRPr="007118F0" w:rsidRDefault="00590974" w:rsidP="00B83B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(1/2 доля в праве) 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371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ВАЗ-21099</w:t>
            </w:r>
          </w:p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90974" w:rsidRPr="007118F0" w:rsidTr="00CF0757">
        <w:trPr>
          <w:trHeight w:val="482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83B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76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813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13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813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813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МАЗ-437143-332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76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831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424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7118F0" w:rsidTr="00CF0757">
        <w:trPr>
          <w:trHeight w:val="76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9424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Квартира (1/8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9424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  <w:p w:rsidR="00590974" w:rsidRPr="007118F0" w:rsidRDefault="0059097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0974" w:rsidRPr="00496E6C" w:rsidTr="00CF0757">
        <w:trPr>
          <w:trHeight w:val="76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84,0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974" w:rsidRPr="007118F0" w:rsidRDefault="00590974" w:rsidP="00C47D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18F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496E6C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496E6C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496E6C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496E6C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74" w:rsidRPr="00496E6C" w:rsidRDefault="0059097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</w:tbl>
    <w:p w:rsidR="00590974" w:rsidRPr="00496E6C" w:rsidRDefault="00590974" w:rsidP="003F71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FF0000"/>
          <w:sz w:val="20"/>
          <w:szCs w:val="20"/>
          <w:lang w:eastAsia="ru-RU"/>
        </w:rPr>
      </w:pPr>
    </w:p>
    <w:p w:rsidR="00590974" w:rsidRPr="00496E6C" w:rsidRDefault="00590974">
      <w:pPr>
        <w:rPr>
          <w:color w:val="FF000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E866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9A3"/>
    <w:multiLevelType w:val="hybridMultilevel"/>
    <w:tmpl w:val="11D46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1AF1"/>
    <w:multiLevelType w:val="hybridMultilevel"/>
    <w:tmpl w:val="D680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135AE"/>
    <w:multiLevelType w:val="hybridMultilevel"/>
    <w:tmpl w:val="29C61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5C1F"/>
    <w:multiLevelType w:val="hybridMultilevel"/>
    <w:tmpl w:val="93384E64"/>
    <w:lvl w:ilvl="0" w:tplc="A72A6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C3613D"/>
    <w:multiLevelType w:val="hybridMultilevel"/>
    <w:tmpl w:val="0D109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F2221C"/>
    <w:multiLevelType w:val="hybridMultilevel"/>
    <w:tmpl w:val="5D74BA2C"/>
    <w:lvl w:ilvl="0" w:tplc="4704D538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6B81ED2"/>
    <w:multiLevelType w:val="hybridMultilevel"/>
    <w:tmpl w:val="8F1EF5BE"/>
    <w:lvl w:ilvl="0" w:tplc="3BFCA76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F6B4F2A"/>
    <w:multiLevelType w:val="hybridMultilevel"/>
    <w:tmpl w:val="C72676B2"/>
    <w:lvl w:ilvl="0" w:tplc="8EDC047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5C92A7E"/>
    <w:multiLevelType w:val="hybridMultilevel"/>
    <w:tmpl w:val="B574B3B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0974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C1A1F-A538-4A26-9EC7-1BCAE84C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90974"/>
    <w:pPr>
      <w:keepNext/>
      <w:spacing w:after="0" w:line="240" w:lineRule="auto"/>
      <w:jc w:val="center"/>
      <w:outlineLvl w:val="5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590974"/>
    <w:rPr>
      <w:rFonts w:eastAsia="Times New Roman"/>
      <w:b/>
      <w:sz w:val="28"/>
    </w:rPr>
  </w:style>
  <w:style w:type="table" w:styleId="a8">
    <w:name w:val="Table Grid"/>
    <w:basedOn w:val="a1"/>
    <w:rsid w:val="0059097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09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rsid w:val="005909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590974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590974"/>
  </w:style>
  <w:style w:type="paragraph" w:styleId="ab">
    <w:name w:val="Body Text"/>
    <w:basedOn w:val="a"/>
    <w:link w:val="ac"/>
    <w:semiHidden/>
    <w:unhideWhenUsed/>
    <w:rsid w:val="00590974"/>
    <w:pPr>
      <w:widowControl w:val="0"/>
      <w:suppressAutoHyphens/>
      <w:spacing w:after="120" w:line="240" w:lineRule="auto"/>
    </w:pPr>
    <w:rPr>
      <w:rFonts w:eastAsia="Times New Roman" w:cs="Arial Unicode MS"/>
      <w:kern w:val="2"/>
      <w:szCs w:val="24"/>
      <w:lang w:val="x-none" w:eastAsia="hi-IN" w:bidi="hi-IN"/>
    </w:rPr>
  </w:style>
  <w:style w:type="character" w:customStyle="1" w:styleId="ac">
    <w:name w:val="Основной текст Знак"/>
    <w:basedOn w:val="a0"/>
    <w:link w:val="ab"/>
    <w:semiHidden/>
    <w:rsid w:val="00590974"/>
    <w:rPr>
      <w:rFonts w:eastAsia="Times New Roman" w:cs="Arial Unicode MS"/>
      <w:kern w:val="2"/>
      <w:sz w:val="24"/>
      <w:szCs w:val="24"/>
      <w:lang w:val="x-none" w:eastAsia="hi-IN" w:bidi="hi-IN"/>
    </w:rPr>
  </w:style>
  <w:style w:type="character" w:customStyle="1" w:styleId="12">
    <w:name w:val="Основной текст Знак1"/>
    <w:uiPriority w:val="99"/>
    <w:semiHidden/>
    <w:rsid w:val="00590974"/>
    <w:rPr>
      <w:rFonts w:ascii="Times New Roman" w:eastAsia="Times New Roman" w:hAnsi="Times New Roman" w:cs="Times New Roman" w:hint="default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62</Pages>
  <Words>8359</Words>
  <Characters>47649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2020-11-18T07:09:00Z</dcterms:modified>
</cp:coreProperties>
</file>