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о  доходах</w:t>
      </w:r>
      <w:proofErr w:type="gramEnd"/>
      <w:r>
        <w:t>,  об  имуществе  и  обязательствах  имущественного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характера  руководителей образовательных учреждений 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2019</w:t>
      </w:r>
      <w:r>
        <w:t xml:space="preserve"> года</w:t>
      </w:r>
    </w:p>
    <w:p w:rsidR="00D109AF" w:rsidRDefault="00D109AF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2150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2107"/>
        <w:gridCol w:w="1121"/>
        <w:gridCol w:w="1134"/>
        <w:gridCol w:w="1014"/>
        <w:gridCol w:w="1370"/>
        <w:gridCol w:w="1301"/>
        <w:gridCol w:w="1128"/>
        <w:gridCol w:w="1466"/>
        <w:gridCol w:w="2139"/>
        <w:gridCol w:w="2139"/>
        <w:gridCol w:w="2139"/>
        <w:gridCol w:w="2139"/>
      </w:tblGrid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D109AF" w:rsidRDefault="00D109AF">
            <w:pPr>
              <w:autoSpaceDE w:val="0"/>
              <w:autoSpaceDN w:val="0"/>
              <w:adjustRightInd w:val="0"/>
            </w:pPr>
            <w: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Подоприхина Татьяна Алексеевна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А.М. Селищева с. Волово Липецкой области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991962,41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C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СХП 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  <w:r w:rsidRPr="00EC02AA">
              <w:rPr>
                <w:sz w:val="20"/>
                <w:szCs w:val="20"/>
              </w:rPr>
              <w:t>2700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70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lastRenderedPageBreak/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Кузнецова Татьяна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Захаровка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792341,62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E234E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исользования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7633500.0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EA119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E23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7D3D74" w:rsidRDefault="00D109AF" w:rsidP="001E23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76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69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(огородный)</w:t>
            </w:r>
          </w:p>
          <w:p w:rsidR="00D109AF" w:rsidRDefault="00D109AF" w:rsidP="00D76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D76982" w:rsidRDefault="00D109AF" w:rsidP="00D76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6982">
              <w:rPr>
                <w:sz w:val="20"/>
                <w:szCs w:val="20"/>
              </w:rPr>
              <w:t>89.8</w:t>
            </w: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D76982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1600.0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6982">
              <w:rPr>
                <w:sz w:val="20"/>
                <w:szCs w:val="20"/>
              </w:rPr>
              <w:t>Россия</w:t>
            </w: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D76982" w:rsidRDefault="00D109AF" w:rsidP="00F20C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262850.74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44754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lastRenderedPageBreak/>
              <w:t>89</w:t>
            </w:r>
            <w:r>
              <w:rPr>
                <w:sz w:val="20"/>
                <w:szCs w:val="20"/>
              </w:rPr>
              <w:t>,8</w:t>
            </w:r>
          </w:p>
          <w:p w:rsidR="00D109AF" w:rsidRPr="007F6E50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7633500,0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 Рено Дастер</w:t>
            </w:r>
          </w:p>
          <w:p w:rsidR="00D109AF" w:rsidRDefault="00D109AF">
            <w:r>
              <w:t>2) ВАЗ 21213</w:t>
            </w:r>
          </w:p>
          <w:p w:rsidR="00D109AF" w:rsidRDefault="00D109AF">
            <w:r>
              <w:t>3)Прицеп к легковому автомобилю КРКЗ 100</w:t>
            </w:r>
          </w:p>
          <w:p w:rsidR="00D109AF" w:rsidRDefault="00D109AF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Болотов Владимир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Замарайка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584373.96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9D3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EA1196">
            <w:pPr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1/22715100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D3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1)Лада 2114,2010г.</w:t>
            </w:r>
          </w:p>
          <w:p w:rsidR="00D109AF" w:rsidRDefault="00D109AF">
            <w:r>
              <w:t>2)Форд Мондео,2007г.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259610,29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EA1196">
            <w:pPr>
              <w:rPr>
                <w:sz w:val="20"/>
                <w:szCs w:val="20"/>
              </w:rPr>
            </w:pPr>
          </w:p>
          <w:p w:rsidR="00D109AF" w:rsidRPr="007F6E50" w:rsidRDefault="00D109AF" w:rsidP="00EA1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1/22715100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99,1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Сомова Ольга Павловна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 Верхнее Чесночное</w:t>
            </w:r>
          </w:p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RP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Руднев Геннадий Александрович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И.А. Солдатова с. Нижнее Большое</w:t>
            </w:r>
          </w:p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733261,46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участки(приусадебный)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(1\423)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D109AF" w:rsidRDefault="00D109AF" w:rsidP="00713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(1\423)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22715100,0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0B"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71300B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 w:rsidP="007130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71300B" w:rsidRDefault="00D109AF" w:rsidP="00CA1CC2">
            <w:pPr>
              <w:rPr>
                <w:sz w:val="22"/>
                <w:szCs w:val="22"/>
                <w:lang w:val="en-US"/>
              </w:rPr>
            </w:pPr>
            <w:r w:rsidRPr="00156455">
              <w:rPr>
                <w:sz w:val="22"/>
                <w:szCs w:val="22"/>
                <w:lang w:val="en-US"/>
              </w:rPr>
              <w:t>Volkswagen-jetta</w:t>
            </w:r>
            <w:r w:rsidRPr="0071300B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  <w:r w:rsidRPr="0071300B">
              <w:rPr>
                <w:sz w:val="22"/>
                <w:szCs w:val="22"/>
                <w:lang w:val="en-US"/>
              </w:rPr>
              <w:t>.</w:t>
            </w:r>
          </w:p>
          <w:p w:rsidR="00D109AF" w:rsidRPr="0071300B" w:rsidRDefault="00D109AF">
            <w:pPr>
              <w:rPr>
                <w:sz w:val="22"/>
                <w:szCs w:val="22"/>
                <w:lang w:val="en-US"/>
              </w:rPr>
            </w:pPr>
            <w:r w:rsidRPr="00156455">
              <w:rPr>
                <w:sz w:val="22"/>
                <w:szCs w:val="22"/>
              </w:rPr>
              <w:t>Форд</w:t>
            </w:r>
            <w:r w:rsidRPr="0071300B">
              <w:rPr>
                <w:sz w:val="22"/>
                <w:szCs w:val="22"/>
                <w:lang w:val="en-US"/>
              </w:rPr>
              <w:t>-</w:t>
            </w:r>
            <w:r w:rsidRPr="00156455">
              <w:rPr>
                <w:sz w:val="22"/>
                <w:szCs w:val="22"/>
              </w:rPr>
              <w:t>Фокус</w:t>
            </w:r>
            <w:r w:rsidRPr="0071300B">
              <w:rPr>
                <w:sz w:val="22"/>
                <w:szCs w:val="22"/>
                <w:lang w:val="en-US"/>
              </w:rPr>
              <w:t>,2006</w:t>
            </w:r>
            <w:r>
              <w:rPr>
                <w:sz w:val="22"/>
                <w:szCs w:val="22"/>
              </w:rPr>
              <w:t>г</w:t>
            </w:r>
            <w:r w:rsidRPr="0071300B">
              <w:rPr>
                <w:sz w:val="22"/>
                <w:szCs w:val="22"/>
                <w:lang w:val="en-US"/>
              </w:rPr>
              <w:t>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554201,89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05893" w:rsidRDefault="00D109AF" w:rsidP="00B05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893">
              <w:rPr>
                <w:sz w:val="20"/>
                <w:szCs w:val="20"/>
              </w:rPr>
              <w:t>Жилой дом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участок(приусадебный)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B05893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 огородный)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893">
              <w:rPr>
                <w:sz w:val="20"/>
                <w:szCs w:val="20"/>
              </w:rPr>
              <w:t>120.0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B05893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893">
              <w:rPr>
                <w:sz w:val="20"/>
                <w:szCs w:val="20"/>
              </w:rPr>
              <w:t>Россия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B05893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Головина Наталья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НОШ д. Новопавловка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586314,65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7D3D74" w:rsidRDefault="00D109AF" w:rsidP="005569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8B1">
              <w:rPr>
                <w:sz w:val="20"/>
                <w:szCs w:val="20"/>
              </w:rPr>
              <w:t>46264,0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C978B1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42A">
              <w:rPr>
                <w:sz w:val="20"/>
                <w:szCs w:val="20"/>
              </w:rPr>
              <w:t>Россия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17742A" w:rsidRDefault="00D109AF" w:rsidP="00C4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7742A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729F7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84773.72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 участки</w:t>
            </w:r>
          </w:p>
          <w:p w:rsidR="00D109AF" w:rsidRPr="007D3D74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7742A" w:rsidRDefault="00D109AF" w:rsidP="001774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42A">
              <w:rPr>
                <w:sz w:val="20"/>
                <w:szCs w:val="20"/>
              </w:rPr>
              <w:t>57,5</w:t>
            </w:r>
          </w:p>
          <w:p w:rsidR="00D109AF" w:rsidRPr="0017742A" w:rsidRDefault="00D109AF" w:rsidP="001774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17742A" w:rsidRDefault="00D109AF" w:rsidP="001774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742A">
              <w:rPr>
                <w:sz w:val="20"/>
                <w:szCs w:val="20"/>
              </w:rPr>
              <w:t>53,1</w:t>
            </w:r>
          </w:p>
          <w:p w:rsidR="00D109AF" w:rsidRPr="0017742A" w:rsidRDefault="00D109AF" w:rsidP="001774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17742A">
            <w:pPr>
              <w:autoSpaceDE w:val="0"/>
              <w:autoSpaceDN w:val="0"/>
              <w:adjustRightInd w:val="0"/>
            </w:pPr>
            <w:r w:rsidRPr="0017742A">
              <w:rPr>
                <w:sz w:val="20"/>
                <w:szCs w:val="20"/>
              </w:rPr>
              <w:t>5200,0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7742A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42A">
              <w:rPr>
                <w:sz w:val="20"/>
                <w:szCs w:val="20"/>
              </w:rPr>
              <w:t>Россия</w:t>
            </w:r>
          </w:p>
          <w:p w:rsidR="00D109AF" w:rsidRPr="0017742A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42A">
              <w:rPr>
                <w:sz w:val="20"/>
                <w:szCs w:val="20"/>
              </w:rP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B729F7">
            <w:r>
              <w:t>ГАЗ 330232,2007г.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Абрамов Владислав Михайлович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МАОУДОД ДЮСШ с. Волово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757133,43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A1196" w:rsidRDefault="00D109AF" w:rsidP="00B45F19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B45F19">
            <w:pPr>
              <w:jc w:val="center"/>
            </w:pPr>
            <w:r>
              <w:t>Лада Приора 2170, 2011</w:t>
            </w:r>
          </w:p>
          <w:p w:rsidR="00D109AF" w:rsidRPr="002F1B0F" w:rsidRDefault="00D109AF" w:rsidP="00B45F19">
            <w:pPr>
              <w:jc w:val="center"/>
            </w:pPr>
            <w:r>
              <w:t>Мазда 3,2007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45F19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248331,00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46.0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B45F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Шумская Елена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ЦДО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B7800" w:rsidRDefault="00D109AF" w:rsidP="00D173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662980,24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109AF" w:rsidRPr="006D190C" w:rsidRDefault="00D109AF" w:rsidP="00F41C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B45F19">
            <w:pPr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477CB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203787,32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C633A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109AF" w:rsidRDefault="00D109AF" w:rsidP="00DC633A"/>
          <w:p w:rsidR="00D109AF" w:rsidRDefault="00D109AF" w:rsidP="00DC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  <w:p w:rsidR="00D109AF" w:rsidRDefault="00D109AF" w:rsidP="00DC633A">
            <w:pPr>
              <w:rPr>
                <w:sz w:val="20"/>
                <w:szCs w:val="20"/>
              </w:rPr>
            </w:pPr>
          </w:p>
          <w:p w:rsidR="00D109AF" w:rsidRDefault="00D109AF" w:rsidP="00E056C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109AF" w:rsidRDefault="00D109AF" w:rsidP="00DC633A">
            <w:pPr>
              <w:rPr>
                <w:sz w:val="20"/>
                <w:szCs w:val="20"/>
              </w:rPr>
            </w:pPr>
          </w:p>
          <w:p w:rsidR="00D109AF" w:rsidRDefault="00D109AF" w:rsidP="00DC633A">
            <w:pPr>
              <w:rPr>
                <w:sz w:val="20"/>
                <w:szCs w:val="20"/>
              </w:rPr>
            </w:pPr>
          </w:p>
          <w:p w:rsidR="00D109AF" w:rsidRPr="00EA1196" w:rsidRDefault="00D109AF" w:rsidP="00DC633A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C633A">
            <w:pPr>
              <w:autoSpaceDE w:val="0"/>
              <w:autoSpaceDN w:val="0"/>
              <w:adjustRightInd w:val="0"/>
            </w:pPr>
            <w:r>
              <w:t>0,3</w:t>
            </w:r>
          </w:p>
          <w:p w:rsidR="00D109AF" w:rsidRPr="00EA1196" w:rsidRDefault="00D109AF" w:rsidP="00DC633A"/>
          <w:p w:rsidR="00D109AF" w:rsidRPr="00EA1196" w:rsidRDefault="00D109AF" w:rsidP="00DC633A"/>
          <w:p w:rsidR="00D109AF" w:rsidRDefault="00D109AF" w:rsidP="00DC633A"/>
          <w:p w:rsidR="00D109AF" w:rsidRDefault="00D109AF" w:rsidP="00DC633A">
            <w:pPr>
              <w:rPr>
                <w:sz w:val="20"/>
                <w:szCs w:val="20"/>
              </w:rPr>
            </w:pPr>
            <w:r w:rsidRPr="00EA1196">
              <w:rPr>
                <w:sz w:val="20"/>
                <w:szCs w:val="20"/>
              </w:rPr>
              <w:t>1481722</w:t>
            </w:r>
            <w:r>
              <w:rPr>
                <w:sz w:val="20"/>
                <w:szCs w:val="20"/>
              </w:rPr>
              <w:t>,0</w:t>
            </w:r>
          </w:p>
          <w:p w:rsidR="00D109AF" w:rsidRDefault="00D109AF" w:rsidP="00DC633A">
            <w:pPr>
              <w:rPr>
                <w:sz w:val="20"/>
                <w:szCs w:val="20"/>
              </w:rPr>
            </w:pPr>
          </w:p>
          <w:p w:rsidR="00D109AF" w:rsidRDefault="00D109AF" w:rsidP="00DC633A">
            <w:pPr>
              <w:rPr>
                <w:sz w:val="20"/>
                <w:szCs w:val="20"/>
              </w:rPr>
            </w:pPr>
          </w:p>
          <w:p w:rsidR="00D109AF" w:rsidRPr="00EA1196" w:rsidRDefault="00D109AF" w:rsidP="00DC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C633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109AF" w:rsidRPr="00EA1196" w:rsidRDefault="00D109AF" w:rsidP="00DC633A"/>
          <w:p w:rsidR="00D109AF" w:rsidRPr="00EA1196" w:rsidRDefault="00D109AF" w:rsidP="00DC633A"/>
          <w:p w:rsidR="00D109AF" w:rsidRDefault="00D109AF" w:rsidP="00DC633A"/>
          <w:p w:rsidR="00D109AF" w:rsidRDefault="00D109AF" w:rsidP="00DC633A">
            <w:r>
              <w:t>Россия</w:t>
            </w:r>
          </w:p>
          <w:p w:rsidR="00D109AF" w:rsidRDefault="00D109AF" w:rsidP="00DC633A"/>
          <w:p w:rsidR="00D109AF" w:rsidRPr="00E056C8" w:rsidRDefault="00D109AF" w:rsidP="00DC633A">
            <w: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056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21074,2003</w:t>
            </w:r>
          </w:p>
          <w:p w:rsidR="00D109AF" w:rsidRDefault="00D109AF"/>
          <w:p w:rsidR="00D109AF" w:rsidRDefault="00D109AF">
            <w:r>
              <w:t>Шевроле Лачетти,2012</w:t>
            </w:r>
          </w:p>
          <w:p w:rsidR="00D109AF" w:rsidRDefault="00D109AF"/>
          <w:p w:rsidR="00D109AF" w:rsidRDefault="00D109AF"/>
          <w:p w:rsidR="00D109AF" w:rsidRDefault="00D109AF"/>
          <w:p w:rsidR="00D109AF" w:rsidRDefault="00D109AF"/>
          <w:p w:rsidR="00D109AF" w:rsidRDefault="00D109AF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Полинкина Ольга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с. Васильевка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333666.60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118,2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58100,0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Грисюк Арина Леонидовна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Солнышко» с. Нижнее Чесночное 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408804.34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Земельныйучасток (огородный) 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21074.2003г.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60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60E79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60E79">
            <w:pPr>
              <w:autoSpaceDE w:val="0"/>
              <w:autoSpaceDN w:val="0"/>
              <w:adjustRightInd w:val="0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60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109AF" w:rsidRDefault="00D109AF" w:rsidP="00F60E79">
            <w:pPr>
              <w:rPr>
                <w:sz w:val="20"/>
                <w:szCs w:val="20"/>
              </w:rPr>
            </w:pP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F60E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Доргобузова Ольга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Теремок»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343049,19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5B4">
              <w:rPr>
                <w:sz w:val="20"/>
                <w:szCs w:val="20"/>
              </w:rPr>
              <w:t>Жилой дом</w:t>
            </w: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участок(приусадебный)</w:t>
            </w: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7D55B4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5B4">
              <w:rPr>
                <w:sz w:val="20"/>
                <w:szCs w:val="20"/>
              </w:rPr>
              <w:t>105,0</w:t>
            </w: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7D55B4" w:rsidRDefault="00D109AF" w:rsidP="009B68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4500.0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B68E6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8E6">
              <w:rPr>
                <w:sz w:val="20"/>
                <w:szCs w:val="20"/>
              </w:rPr>
              <w:t>Россия</w:t>
            </w:r>
          </w:p>
          <w:p w:rsidR="00D109AF" w:rsidRPr="009B68E6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9B68E6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9B68E6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8E6">
              <w:rPr>
                <w:sz w:val="20"/>
                <w:szCs w:val="20"/>
              </w:rPr>
              <w:t>Россия</w:t>
            </w:r>
          </w:p>
          <w:p w:rsidR="00D109AF" w:rsidRPr="009B68E6" w:rsidRDefault="00D109AF" w:rsidP="00E220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 w:rsidRPr="009B68E6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790920.88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4">
              <w:rPr>
                <w:sz w:val="20"/>
                <w:szCs w:val="20"/>
              </w:rPr>
              <w:t>Жилой дом</w:t>
            </w:r>
          </w:p>
          <w:p w:rsidR="00D109AF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E01BA4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4">
              <w:rPr>
                <w:sz w:val="20"/>
                <w:szCs w:val="20"/>
              </w:rPr>
              <w:t>105.0</w:t>
            </w:r>
          </w:p>
          <w:p w:rsidR="00D109AF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E01BA4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01BA4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4">
              <w:rPr>
                <w:sz w:val="20"/>
                <w:szCs w:val="20"/>
              </w:rPr>
              <w:t>Россия</w:t>
            </w:r>
          </w:p>
          <w:p w:rsidR="00D109AF" w:rsidRPr="00E01BA4" w:rsidRDefault="00D109AF" w:rsidP="008513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 w:rsidRPr="00E01BA4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ДЭУ- Нексия,2012г.</w:t>
            </w:r>
          </w:p>
          <w:p w:rsidR="00D109AF" w:rsidRDefault="00D109AF" w:rsidP="00E2204D">
            <w:r>
              <w:t>МТЗ-80,1981г.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с. Набережное</w:t>
            </w:r>
          </w:p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325145.78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Бударина Любовь Петровна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д. Ивановка</w:t>
            </w:r>
          </w:p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396770.54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488200.09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F228D">
            <w:r>
              <w:t>ДЭУ- Нексия</w:t>
            </w:r>
          </w:p>
          <w:p w:rsidR="00D109AF" w:rsidRDefault="00D109AF" w:rsidP="00E2204D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Дюймовочка»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540909,49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Земельный участок</w:t>
            </w:r>
          </w:p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1300</w:t>
            </w: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94,4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D173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857013,41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Хоз.постройки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96,5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22705A">
            <w:r>
              <w:rPr>
                <w:lang w:val="en-US"/>
              </w:rPr>
              <w:t>Nissan</w:t>
            </w:r>
            <w:r w:rsidRPr="0022705A">
              <w:t xml:space="preserve"> </w:t>
            </w:r>
            <w:r>
              <w:rPr>
                <w:lang w:val="en-US"/>
              </w:rPr>
              <w:t>X</w:t>
            </w:r>
            <w:r w:rsidRPr="0022705A">
              <w:t>-</w:t>
            </w:r>
            <w:r>
              <w:rPr>
                <w:lang w:val="en-US"/>
              </w:rPr>
              <w:t>Trail</w:t>
            </w:r>
            <w:r>
              <w:t>,2017</w:t>
            </w:r>
          </w:p>
          <w:p w:rsidR="00D109AF" w:rsidRPr="0022705A" w:rsidRDefault="00D109AF" w:rsidP="0022705A">
            <w:r>
              <w:t>Прицеп к легковому автомобилю Тонар 8168,1993г.</w:t>
            </w:r>
          </w:p>
          <w:p w:rsidR="00D109AF" w:rsidRDefault="00D109AF"/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980C6B">
            <w:pPr>
              <w:autoSpaceDE w:val="0"/>
              <w:autoSpaceDN w:val="0"/>
              <w:adjustRightInd w:val="0"/>
            </w:pP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80C6B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1300</w:t>
            </w:r>
          </w:p>
          <w:p w:rsidR="00D109AF" w:rsidRPr="00980C6B" w:rsidRDefault="00D109AF" w:rsidP="00980C6B">
            <w:pPr>
              <w:rPr>
                <w:sz w:val="22"/>
                <w:szCs w:val="22"/>
              </w:rPr>
            </w:pPr>
          </w:p>
          <w:p w:rsidR="00D109AF" w:rsidRPr="00980C6B" w:rsidRDefault="00D109AF" w:rsidP="00980C6B">
            <w:pPr>
              <w:rPr>
                <w:sz w:val="22"/>
                <w:szCs w:val="22"/>
              </w:rPr>
            </w:pPr>
          </w:p>
          <w:p w:rsidR="00D109AF" w:rsidRPr="00980C6B" w:rsidRDefault="00D109AF" w:rsidP="00980C6B">
            <w:pPr>
              <w:jc w:val="center"/>
            </w:pPr>
            <w:r w:rsidRPr="00980C6B">
              <w:rPr>
                <w:sz w:val="22"/>
                <w:szCs w:val="22"/>
              </w:rPr>
              <w:t>94,4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Тявкина Светлана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«Радуга» с. Большая Ивановка</w:t>
            </w:r>
          </w:p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284543.11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D0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578">
              <w:rPr>
                <w:sz w:val="20"/>
                <w:szCs w:val="20"/>
              </w:rPr>
              <w:t>Жилой дом</w:t>
            </w:r>
          </w:p>
          <w:p w:rsidR="00D109AF" w:rsidRDefault="00D109AF" w:rsidP="00FD0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FD0578" w:rsidRDefault="00D109AF" w:rsidP="00FD0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 приусадебный)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0578">
              <w:rPr>
                <w:sz w:val="20"/>
                <w:szCs w:val="20"/>
              </w:rPr>
              <w:t>65,4</w:t>
            </w: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FD057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FD057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0578">
              <w:rPr>
                <w:sz w:val="20"/>
                <w:szCs w:val="20"/>
              </w:rPr>
              <w:t>Россия</w:t>
            </w:r>
          </w:p>
          <w:p w:rsidR="00D109AF" w:rsidRPr="00FD057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 w:rsidRPr="00FD0578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524773,40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2110,2000г.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C6EC4">
            <w:pPr>
              <w:jc w:val="center"/>
            </w:pPr>
            <w:r>
              <w:t>-</w:t>
            </w:r>
          </w:p>
        </w:tc>
      </w:tr>
      <w:tr w:rsidR="00D109AF" w:rsidTr="009B68E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81C2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Семкина Ольга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«Искорка» с. Волово</w:t>
            </w:r>
          </w:p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A2B3A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534409.77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( 5/8 доля в праве)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(1/4)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земельный участок</w:t>
            </w:r>
          </w:p>
          <w:p w:rsidR="00D109AF" w:rsidRPr="00106E99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147,7</w:t>
            </w: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Default="00D109AF" w:rsidP="00106E99">
            <w:pPr>
              <w:rPr>
                <w:sz w:val="20"/>
                <w:szCs w:val="20"/>
              </w:rPr>
            </w:pPr>
          </w:p>
          <w:p w:rsidR="00D109AF" w:rsidRDefault="00D109AF" w:rsidP="00106E99">
            <w:pPr>
              <w:jc w:val="center"/>
            </w:pPr>
            <w:r w:rsidRPr="00106E99">
              <w:rPr>
                <w:sz w:val="20"/>
                <w:szCs w:val="20"/>
              </w:rPr>
              <w:t>109, 9</w:t>
            </w:r>
          </w:p>
          <w:p w:rsidR="00D109AF" w:rsidRDefault="00D109AF" w:rsidP="00980C6B"/>
          <w:p w:rsidR="00D109AF" w:rsidRPr="00980C6B" w:rsidRDefault="00D109AF" w:rsidP="00980C6B">
            <w:pPr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2043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Pr="00106E99" w:rsidRDefault="00D109AF" w:rsidP="00106E99"/>
          <w:p w:rsidR="00D109AF" w:rsidRPr="00106E99" w:rsidRDefault="00D109AF" w:rsidP="00106E99"/>
          <w:p w:rsidR="00D109AF" w:rsidRDefault="00D109AF" w:rsidP="00106E99"/>
          <w:p w:rsidR="00D109AF" w:rsidRDefault="00D109AF" w:rsidP="00106E9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980C6B"/>
          <w:p w:rsidR="00D109AF" w:rsidRPr="00980C6B" w:rsidRDefault="00D109AF" w:rsidP="00980C6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31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534610.70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7D3D74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147,7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106E99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E12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27CC">
              <w:rPr>
                <w:sz w:val="20"/>
                <w:szCs w:val="20"/>
              </w:rPr>
              <w:t>земельный участок</w:t>
            </w: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2043,0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0E129A" w:rsidRDefault="00D109AF" w:rsidP="000E129A">
            <w:r>
              <w:t xml:space="preserve">ВАЗ Лада- </w:t>
            </w:r>
            <w:r>
              <w:rPr>
                <w:lang w:val="en-US"/>
              </w:rPr>
              <w:t>GAB</w:t>
            </w:r>
            <w:r w:rsidRPr="000E129A">
              <w:t>110</w:t>
            </w:r>
            <w:r>
              <w:rPr>
                <w:lang w:val="en-US"/>
              </w:rPr>
              <w:t>Xray</w:t>
            </w:r>
            <w:r>
              <w:t>,</w:t>
            </w:r>
            <w:r w:rsidRPr="000E129A">
              <w:t>2</w:t>
            </w:r>
            <w:r>
              <w:rPr>
                <w:lang w:val="en-US"/>
              </w:rPr>
              <w:t>018</w:t>
            </w:r>
          </w:p>
        </w:tc>
      </w:tr>
      <w:tr w:rsidR="00D109AF" w:rsidTr="009B68E6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( 1/16 доля 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0E129A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0E129A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2043,0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0E129A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5106,56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( 1/16 доля 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17,1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B68E6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B68E6">
        <w:trPr>
          <w:gridAfter w:val="3"/>
          <w:wAfter w:w="6417" w:type="dxa"/>
          <w:trHeight w:val="81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B68E6">
        <w:trPr>
          <w:gridAfter w:val="3"/>
          <w:wAfter w:w="6417" w:type="dxa"/>
          <w:trHeight w:val="180"/>
        </w:trPr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Лукьянчикова Елена Михайловна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Начальник МБУ ЦБ ОУО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498307.64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109AF" w:rsidTr="009B68E6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109AF" w:rsidTr="009B68E6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8F167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226215,70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</w:tr>
    </w:tbl>
    <w:p w:rsidR="00D109AF" w:rsidRDefault="00D109AF"/>
    <w:p w:rsidR="00D109AF" w:rsidRDefault="00D109AF">
      <w:pPr>
        <w:spacing w:after="0" w:line="240" w:lineRule="auto"/>
      </w:pPr>
      <w:r>
        <w:br w:type="page"/>
      </w: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характера  руководителей образовательных учреждений 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2018</w:t>
      </w:r>
      <w:r>
        <w:t xml:space="preserve"> года</w:t>
      </w:r>
    </w:p>
    <w:p w:rsidR="00D109AF" w:rsidRDefault="00D109AF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2150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8"/>
        <w:gridCol w:w="1701"/>
        <w:gridCol w:w="1134"/>
        <w:gridCol w:w="1701"/>
        <w:gridCol w:w="1275"/>
        <w:gridCol w:w="1134"/>
        <w:gridCol w:w="1985"/>
        <w:gridCol w:w="1134"/>
        <w:gridCol w:w="1276"/>
        <w:gridCol w:w="2039"/>
        <w:gridCol w:w="2139"/>
        <w:gridCol w:w="2139"/>
        <w:gridCol w:w="2139"/>
      </w:tblGrid>
      <w:tr w:rsidR="00D109AF" w:rsidTr="00880582">
        <w:trPr>
          <w:gridAfter w:val="3"/>
          <w:wAfter w:w="6417" w:type="dxa"/>
          <w:trHeight w:val="1017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D109AF" w:rsidRDefault="00D109AF">
            <w:pPr>
              <w:autoSpaceDE w:val="0"/>
              <w:autoSpaceDN w:val="0"/>
              <w:adjustRightInd w:val="0"/>
            </w:pPr>
            <w: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за 2018 год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Подоприхина Татьяна Алексеевна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А.М. Селищева с. Волово Липецкой области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1054050,03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Приусадебный </w:t>
            </w:r>
            <w:r w:rsidRPr="002B27CC">
              <w:rPr>
                <w:sz w:val="20"/>
                <w:szCs w:val="20"/>
              </w:rPr>
              <w:t>земельный участок</w:t>
            </w:r>
          </w:p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2A7BB3" w:rsidRDefault="00D109AF" w:rsidP="00EC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</w:t>
            </w:r>
            <w:r w:rsidRPr="002B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</w:t>
            </w:r>
            <w:r w:rsidRPr="002A7B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2) общая долевая 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3275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32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C02AA" w:rsidRDefault="00D109AF" w:rsidP="00EC02AA">
            <w:r>
              <w:lastRenderedPageBreak/>
              <w:t>-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lastRenderedPageBreak/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Кузнецова Татьяна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Захаровка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743489,08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</w:t>
            </w:r>
            <w:r w:rsidRPr="002B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(7,27) общая долевая</w:t>
            </w:r>
          </w:p>
          <w:p w:rsidR="00D109AF" w:rsidRPr="007D3D74" w:rsidRDefault="00D109AF" w:rsidP="00EE09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086EB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7633500,0</w:t>
            </w:r>
          </w:p>
          <w:p w:rsidR="00D109AF" w:rsidRPr="007F6E50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EA119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252380,94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086EB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</w:t>
            </w:r>
            <w:r w:rsidRPr="002B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(7,27) общая долевая</w:t>
            </w:r>
          </w:p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Огородный земельный участок</w:t>
            </w:r>
          </w:p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7F6E50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86EB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7633500,0</w:t>
            </w:r>
          </w:p>
          <w:p w:rsidR="00D109AF" w:rsidRPr="007F6E50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</w:p>
          <w:p w:rsidR="00D109AF" w:rsidRDefault="00D109AF" w:rsidP="00086EBF">
            <w:pPr>
              <w:rPr>
                <w:sz w:val="20"/>
                <w:szCs w:val="20"/>
              </w:rPr>
            </w:pPr>
          </w:p>
          <w:p w:rsidR="00D109AF" w:rsidRPr="00086EBF" w:rsidRDefault="00D109AF" w:rsidP="0008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 Рено Дастер, 2015г</w:t>
            </w:r>
          </w:p>
          <w:p w:rsidR="00D109AF" w:rsidRDefault="00D109AF">
            <w:r>
              <w:t>2) ВАЗ 21213,1999г.</w:t>
            </w:r>
          </w:p>
          <w:p w:rsidR="00D109AF" w:rsidRDefault="00D109AF">
            <w:r>
              <w:t>3) Прицеп к легковому автомобилю КРКЗ 100, 2011</w:t>
            </w:r>
          </w:p>
          <w:p w:rsidR="00D109AF" w:rsidRDefault="00D109AF"/>
        </w:tc>
      </w:tr>
      <w:tr w:rsidR="00D109AF" w:rsidTr="0005076D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A1436">
              <w:rPr>
                <w:color w:val="000000" w:themeColor="text1"/>
                <w:sz w:val="20"/>
                <w:szCs w:val="20"/>
              </w:rPr>
              <w:lastRenderedPageBreak/>
              <w:t>Болотов Владимир Иванович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Директор МБОУ СОШ с. Замарайка</w:t>
            </w:r>
          </w:p>
          <w:p w:rsidR="00D109AF" w:rsidRPr="002A1436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587879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9D3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A1436">
              <w:rPr>
                <w:sz w:val="20"/>
                <w:szCs w:val="20"/>
              </w:rPr>
              <w:t>Жилой дом</w:t>
            </w:r>
          </w:p>
          <w:p w:rsidR="00D109AF" w:rsidRPr="002A1436" w:rsidRDefault="00D109AF" w:rsidP="00EA1196">
            <w:pPr>
              <w:rPr>
                <w:sz w:val="20"/>
                <w:szCs w:val="20"/>
              </w:rPr>
            </w:pPr>
          </w:p>
          <w:p w:rsidR="00D109AF" w:rsidRPr="002A1436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2A143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>(общая долевая 1</w:t>
            </w:r>
            <w:r w:rsidRPr="0005076D">
              <w:rPr>
                <w:sz w:val="20"/>
                <w:szCs w:val="20"/>
              </w:rPr>
              <w:t>/423)</w:t>
            </w:r>
            <w:r w:rsidRPr="002A1436">
              <w:rPr>
                <w:sz w:val="20"/>
                <w:szCs w:val="20"/>
              </w:rPr>
              <w:t xml:space="preserve"> </w:t>
            </w:r>
          </w:p>
          <w:p w:rsidR="00D109AF" w:rsidRPr="002A1436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2A143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99,1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22715100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Россия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Россия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6C3CB1">
            <w:pPr>
              <w:autoSpaceDE w:val="0"/>
              <w:autoSpaceDN w:val="0"/>
              <w:adjustRightInd w:val="0"/>
              <w:jc w:val="center"/>
            </w:pPr>
            <w:r w:rsidRPr="002A1436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9D30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Pr="002A1436" w:rsidRDefault="00D109AF">
            <w:r w:rsidRPr="002A1436">
              <w:t>1)Лада 2114</w:t>
            </w:r>
            <w:r>
              <w:t>,2010г.</w:t>
            </w:r>
          </w:p>
          <w:p w:rsidR="00D109AF" w:rsidRPr="002A1436" w:rsidRDefault="00D109AF">
            <w:r w:rsidRPr="002A1436">
              <w:t>2)Форд Мондео</w:t>
            </w:r>
            <w:r>
              <w:t>,2007г.</w:t>
            </w:r>
          </w:p>
        </w:tc>
      </w:tr>
      <w:tr w:rsidR="00D109AF" w:rsidTr="0005076D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A143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258972,06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A1436">
              <w:rPr>
                <w:sz w:val="20"/>
                <w:szCs w:val="20"/>
              </w:rPr>
              <w:t>квартира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EA1196">
            <w:pPr>
              <w:rPr>
                <w:sz w:val="20"/>
                <w:szCs w:val="20"/>
              </w:rPr>
            </w:pPr>
          </w:p>
          <w:p w:rsidR="00D109AF" w:rsidRPr="002A1436" w:rsidRDefault="00D109AF" w:rsidP="00EA1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2A143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>(общая долевая 1</w:t>
            </w:r>
            <w:r w:rsidRPr="0005076D">
              <w:rPr>
                <w:sz w:val="20"/>
                <w:szCs w:val="20"/>
              </w:rPr>
              <w:t>/423)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53,2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22715100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A1436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Россия</w:t>
            </w: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</w:p>
          <w:p w:rsidR="00D109AF" w:rsidRPr="002A1436" w:rsidRDefault="00D109AF" w:rsidP="007F6E50">
            <w:pPr>
              <w:rPr>
                <w:sz w:val="20"/>
                <w:szCs w:val="20"/>
              </w:rPr>
            </w:pPr>
            <w:r w:rsidRPr="002A143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05076D" w:rsidRDefault="00D109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05076D" w:rsidRDefault="00D109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05076D" w:rsidRDefault="00D109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Pr="002A1436" w:rsidRDefault="00D109AF">
            <w:r w:rsidRPr="002A1436">
              <w:t>нет</w:t>
            </w:r>
          </w:p>
        </w:tc>
      </w:tr>
      <w:tr w:rsidR="00D109AF" w:rsidTr="00334D27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Сомова Ольга Павловна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 Верхнее Чесночное</w:t>
            </w:r>
          </w:p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1029565,41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 (общая долевая  1</w:t>
            </w:r>
            <w:r w:rsidRPr="00334D27">
              <w:rPr>
                <w:sz w:val="20"/>
                <w:szCs w:val="20"/>
              </w:rPr>
              <w:t>/495)</w:t>
            </w: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334D27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2)квартира (общая долевая 1</w:t>
            </w:r>
            <w:r>
              <w:rPr>
                <w:sz w:val="20"/>
                <w:szCs w:val="20"/>
                <w:lang w:val="en-US"/>
              </w:rPr>
              <w:t>/5)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80300,0</w:t>
            </w: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Pr="00334D27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334D27">
            <w:pPr>
              <w:autoSpaceDE w:val="0"/>
              <w:autoSpaceDN w:val="0"/>
              <w:adjustRightInd w:val="0"/>
            </w:pPr>
            <w:r>
              <w:t>1)Земельный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9600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334D27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1049625,78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334D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 (общая долевая  1</w:t>
            </w:r>
            <w:r w:rsidRPr="00334D27">
              <w:rPr>
                <w:sz w:val="20"/>
                <w:szCs w:val="20"/>
              </w:rPr>
              <w:t>/495)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(общая долевая 1</w:t>
            </w:r>
            <w:r>
              <w:rPr>
                <w:sz w:val="20"/>
                <w:szCs w:val="20"/>
                <w:lang w:val="en-US"/>
              </w:rPr>
              <w:t>/5)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334D2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80300,0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334D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</w:p>
          <w:p w:rsidR="00D109AF" w:rsidRDefault="00D109AF" w:rsidP="00334D27">
            <w:pPr>
              <w:rPr>
                <w:sz w:val="20"/>
                <w:szCs w:val="20"/>
              </w:rPr>
            </w:pPr>
          </w:p>
          <w:p w:rsidR="00D109AF" w:rsidRPr="00334D27" w:rsidRDefault="00D109AF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Pr="00334D27" w:rsidRDefault="00D109AF">
            <w:r>
              <w:t xml:space="preserve">1)ТОЙОТА </w:t>
            </w:r>
            <w:r>
              <w:rPr>
                <w:lang w:val="en-US"/>
              </w:rPr>
              <w:t>RAV</w:t>
            </w:r>
            <w:r w:rsidRPr="00334D27">
              <w:t xml:space="preserve"> 4</w:t>
            </w:r>
            <w:r>
              <w:t>,</w:t>
            </w:r>
            <w:r w:rsidRPr="00334D27">
              <w:t>2</w:t>
            </w:r>
            <w:r>
              <w:rPr>
                <w:lang w:val="en-US"/>
              </w:rPr>
              <w:t>010</w:t>
            </w:r>
            <w:r>
              <w:t>г</w:t>
            </w:r>
          </w:p>
        </w:tc>
      </w:tr>
      <w:tr w:rsidR="00D109AF" w:rsidRPr="00D109AF" w:rsidTr="002449F8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Руднев Геннадий Александрович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И.А. Солдатова с. Нижнее Большое</w:t>
            </w:r>
          </w:p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733261,46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49F8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Pr="002449F8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2) Земельный участок для с/х использования(1/423) общая долевая</w:t>
            </w:r>
          </w:p>
          <w:p w:rsidR="00D109AF" w:rsidRPr="002449F8" w:rsidRDefault="00D109AF" w:rsidP="002A14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3) Огородный земельный участок</w:t>
            </w:r>
          </w:p>
          <w:p w:rsidR="00D109AF" w:rsidRPr="002449F8" w:rsidRDefault="00D109AF" w:rsidP="002A14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2449F8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4) Жилой дом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49F8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lastRenderedPageBreak/>
              <w:t>1000,0</w:t>
            </w: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22715100,0</w:t>
            </w: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4000,0</w:t>
            </w: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</w:p>
          <w:p w:rsidR="00D109AF" w:rsidRPr="002449F8" w:rsidRDefault="00D109AF" w:rsidP="002A1436">
            <w:pPr>
              <w:rPr>
                <w:sz w:val="20"/>
                <w:szCs w:val="20"/>
              </w:rPr>
            </w:pPr>
            <w:r w:rsidRPr="002449F8">
              <w:rPr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lastRenderedPageBreak/>
              <w:t>Россия</w:t>
            </w:r>
          </w:p>
          <w:p w:rsidR="00D109AF" w:rsidRPr="002A1436" w:rsidRDefault="00D109AF" w:rsidP="002A1436">
            <w:pPr>
              <w:rPr>
                <w:sz w:val="22"/>
                <w:szCs w:val="22"/>
              </w:rPr>
            </w:pPr>
          </w:p>
          <w:p w:rsidR="00D109AF" w:rsidRDefault="00D109AF" w:rsidP="002A1436">
            <w:pPr>
              <w:rPr>
                <w:sz w:val="22"/>
                <w:szCs w:val="22"/>
              </w:rPr>
            </w:pPr>
          </w:p>
          <w:p w:rsidR="00D109AF" w:rsidRDefault="00D109AF" w:rsidP="002A1436">
            <w:pPr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Россия</w:t>
            </w:r>
          </w:p>
          <w:p w:rsidR="00D109AF" w:rsidRDefault="00D109AF" w:rsidP="002A1436">
            <w:pPr>
              <w:rPr>
                <w:sz w:val="22"/>
                <w:szCs w:val="22"/>
              </w:rPr>
            </w:pPr>
          </w:p>
          <w:p w:rsidR="00D109AF" w:rsidRDefault="00D109AF" w:rsidP="002A1436">
            <w:pPr>
              <w:rPr>
                <w:sz w:val="22"/>
                <w:szCs w:val="22"/>
              </w:rPr>
            </w:pPr>
          </w:p>
          <w:p w:rsidR="00D109AF" w:rsidRDefault="00D109AF" w:rsidP="002A1436">
            <w:pPr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Россия</w:t>
            </w:r>
          </w:p>
          <w:p w:rsidR="00D109AF" w:rsidRDefault="00D109AF" w:rsidP="002A1436">
            <w:pPr>
              <w:rPr>
                <w:sz w:val="22"/>
                <w:szCs w:val="22"/>
              </w:rPr>
            </w:pPr>
          </w:p>
          <w:p w:rsidR="00D109AF" w:rsidRDefault="00D109AF" w:rsidP="002A1436">
            <w:pPr>
              <w:rPr>
                <w:sz w:val="22"/>
                <w:szCs w:val="22"/>
              </w:rPr>
            </w:pPr>
          </w:p>
          <w:p w:rsidR="00D109AF" w:rsidRPr="002A1436" w:rsidRDefault="00D109AF" w:rsidP="002A1436">
            <w:pPr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2A1436" w:rsidRDefault="00D109AF" w:rsidP="00CA1CC2">
            <w:pPr>
              <w:rPr>
                <w:sz w:val="22"/>
                <w:szCs w:val="22"/>
                <w:lang w:val="en-US"/>
              </w:rPr>
            </w:pPr>
            <w:r w:rsidRPr="002A1436">
              <w:rPr>
                <w:sz w:val="22"/>
                <w:szCs w:val="22"/>
                <w:lang w:val="en-US"/>
              </w:rPr>
              <w:t>1)</w:t>
            </w:r>
            <w:r w:rsidRPr="00156455">
              <w:rPr>
                <w:sz w:val="22"/>
                <w:szCs w:val="22"/>
                <w:lang w:val="en-US"/>
              </w:rPr>
              <w:t>Volkswagen-jetta</w:t>
            </w:r>
            <w:r w:rsidRPr="002A1436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  <w:r w:rsidRPr="002A1436">
              <w:rPr>
                <w:sz w:val="22"/>
                <w:szCs w:val="22"/>
                <w:lang w:val="en-US"/>
              </w:rPr>
              <w:t>.</w:t>
            </w:r>
          </w:p>
          <w:p w:rsidR="00D109AF" w:rsidRPr="002A1436" w:rsidRDefault="00D109AF">
            <w:pPr>
              <w:rPr>
                <w:sz w:val="22"/>
                <w:szCs w:val="22"/>
                <w:lang w:val="en-US"/>
              </w:rPr>
            </w:pPr>
            <w:r w:rsidRPr="002A1436">
              <w:rPr>
                <w:sz w:val="22"/>
                <w:szCs w:val="22"/>
                <w:lang w:val="en-US"/>
              </w:rPr>
              <w:t>2)</w:t>
            </w:r>
            <w:r w:rsidRPr="00156455">
              <w:rPr>
                <w:sz w:val="22"/>
                <w:szCs w:val="22"/>
              </w:rPr>
              <w:t>Форд</w:t>
            </w:r>
            <w:r w:rsidRPr="002A1436">
              <w:rPr>
                <w:sz w:val="22"/>
                <w:szCs w:val="22"/>
                <w:lang w:val="en-US"/>
              </w:rPr>
              <w:t>-</w:t>
            </w:r>
            <w:r w:rsidRPr="00156455">
              <w:rPr>
                <w:sz w:val="22"/>
                <w:szCs w:val="22"/>
              </w:rPr>
              <w:t>Фокус</w:t>
            </w:r>
            <w:r w:rsidRPr="002A1436">
              <w:rPr>
                <w:sz w:val="22"/>
                <w:szCs w:val="22"/>
                <w:lang w:val="en-US"/>
              </w:rPr>
              <w:t>,2006</w:t>
            </w:r>
            <w:r>
              <w:rPr>
                <w:sz w:val="22"/>
                <w:szCs w:val="22"/>
              </w:rPr>
              <w:t>г</w:t>
            </w:r>
            <w:r w:rsidRPr="002A1436">
              <w:rPr>
                <w:sz w:val="22"/>
                <w:szCs w:val="22"/>
                <w:lang w:val="en-US"/>
              </w:rPr>
              <w:t>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554201,89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B1E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  <w:p w:rsidR="00D109AF" w:rsidRDefault="00D109AF" w:rsidP="00BB1E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8F6E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Огородный земельный участок</w:t>
            </w:r>
          </w:p>
          <w:p w:rsidR="00D109AF" w:rsidRDefault="00D109AF" w:rsidP="00BB1E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8F6E5C" w:rsidRDefault="00D109AF" w:rsidP="008F6E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B1E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09AF" w:rsidRPr="002A1436" w:rsidRDefault="00D109AF" w:rsidP="00BB1EC1">
            <w:pPr>
              <w:rPr>
                <w:sz w:val="20"/>
                <w:szCs w:val="20"/>
              </w:rPr>
            </w:pPr>
          </w:p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8F6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D109AF" w:rsidRDefault="00D109AF" w:rsidP="008F6E5C"/>
          <w:p w:rsidR="00D109AF" w:rsidRDefault="00D109AF" w:rsidP="008F6E5C">
            <w:pPr>
              <w:rPr>
                <w:shd w:val="clear" w:color="auto" w:fill="FFFF00"/>
              </w:rPr>
            </w:pPr>
          </w:p>
          <w:p w:rsidR="00D109AF" w:rsidRPr="008F6E5C" w:rsidRDefault="00D109AF" w:rsidP="008F6E5C">
            <w:r w:rsidRPr="002449F8">
              <w:rPr>
                <w:sz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Pr="008F6E5C" w:rsidRDefault="00D109AF" w:rsidP="008F6E5C"/>
          <w:p w:rsidR="00D109AF" w:rsidRDefault="00D109AF" w:rsidP="008F6E5C"/>
          <w:p w:rsidR="00D109AF" w:rsidRDefault="00D109AF" w:rsidP="008F6E5C">
            <w:r>
              <w:t>Россия</w:t>
            </w:r>
          </w:p>
          <w:p w:rsidR="00D109AF" w:rsidRDefault="00D109AF" w:rsidP="008F6E5C"/>
          <w:p w:rsidR="00D109AF" w:rsidRPr="008F6E5C" w:rsidRDefault="00D109AF" w:rsidP="008F6E5C"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305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Головина Наталья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НОШ д. Новопавловка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508724,75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</w:t>
            </w:r>
          </w:p>
          <w:p w:rsidR="00D109AF" w:rsidRDefault="00D109AF" w:rsidP="00880582">
            <w:pPr>
              <w:autoSpaceDE w:val="0"/>
              <w:autoSpaceDN w:val="0"/>
              <w:adjustRightInd w:val="0"/>
            </w:pPr>
          </w:p>
          <w:p w:rsidR="00D109AF" w:rsidRDefault="00D109AF" w:rsidP="0088058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46264,0</w:t>
            </w:r>
          </w:p>
          <w:p w:rsidR="00D109AF" w:rsidRPr="00880582" w:rsidRDefault="00D109AF" w:rsidP="00880582"/>
          <w:p w:rsidR="00D109AF" w:rsidRDefault="00D109AF" w:rsidP="00880582"/>
          <w:p w:rsidR="00D109AF" w:rsidRDefault="00D109AF" w:rsidP="00880582">
            <w:r>
              <w:t>53,1</w:t>
            </w:r>
          </w:p>
          <w:p w:rsidR="00D109AF" w:rsidRPr="00880582" w:rsidRDefault="00D109AF" w:rsidP="00880582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Pr="00880582" w:rsidRDefault="00D109AF" w:rsidP="00880582"/>
          <w:p w:rsidR="00D109AF" w:rsidRDefault="00D109AF" w:rsidP="00880582"/>
          <w:p w:rsidR="00D109AF" w:rsidRPr="00880582" w:rsidRDefault="00D109AF" w:rsidP="00880582">
            <w: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729F7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65102,68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7D3D74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880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5200,0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880582">
            <w:pPr>
              <w:autoSpaceDE w:val="0"/>
              <w:autoSpaceDN w:val="0"/>
              <w:adjustRightInd w:val="0"/>
            </w:pPr>
            <w:r>
              <w:t>57,5</w:t>
            </w:r>
          </w:p>
          <w:p w:rsidR="00D109AF" w:rsidRPr="00880582" w:rsidRDefault="00D109AF" w:rsidP="00880582"/>
          <w:p w:rsidR="00D109AF" w:rsidRDefault="00D109AF" w:rsidP="00880582"/>
          <w:p w:rsidR="00D109AF" w:rsidRPr="00880582" w:rsidRDefault="00D109AF" w:rsidP="00880582">
            <w:r>
              <w:t>53,1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D109AF" w:rsidRDefault="00D109AF" w:rsidP="00880582"/>
          <w:p w:rsidR="00D109AF" w:rsidRDefault="00D109AF" w:rsidP="00880582">
            <w:r>
              <w:t>Россия</w:t>
            </w:r>
          </w:p>
          <w:p w:rsidR="00D109AF" w:rsidRPr="00880582" w:rsidRDefault="00D109AF" w:rsidP="00880582"/>
          <w:p w:rsidR="00D109AF" w:rsidRDefault="00D109AF" w:rsidP="00880582"/>
          <w:p w:rsidR="00D109AF" w:rsidRPr="00880582" w:rsidRDefault="00D109AF" w:rsidP="00880582">
            <w: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880582">
            <w:r>
              <w:t>1)ГАЗ -330232,2007г.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Абрамов Владислав Михайлович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МАОУДОД ДЮСШ с. Волово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519894,0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A1196" w:rsidRDefault="00D109AF" w:rsidP="00B4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2F1B0F" w:rsidRDefault="00D109AF" w:rsidP="00FB3B2B">
            <w:pPr>
              <w:jc w:val="center"/>
            </w:pPr>
            <w:r>
              <w:t xml:space="preserve">1)ВАЗ </w:t>
            </w:r>
            <w:r>
              <w:rPr>
                <w:lang w:val="en-US"/>
              </w:rPr>
              <w:t>Priora</w:t>
            </w:r>
            <w:r>
              <w:t>- 2170, 2011г.</w:t>
            </w:r>
          </w:p>
        </w:tc>
      </w:tr>
      <w:tr w:rsidR="00D109AF" w:rsidTr="009842F3">
        <w:trPr>
          <w:gridAfter w:val="3"/>
          <w:wAfter w:w="6417" w:type="dxa"/>
          <w:trHeight w:val="69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Pr="00B45F19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192952,0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B45F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315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2449F8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4299A">
              <w:rPr>
                <w:color w:val="000000" w:themeColor="text1"/>
                <w:sz w:val="20"/>
                <w:szCs w:val="20"/>
              </w:rPr>
              <w:t>Шумская Елена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99A">
              <w:rPr>
                <w:sz w:val="20"/>
                <w:szCs w:val="20"/>
              </w:rPr>
              <w:t>Директор МБУ ДО ЦДО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r w:rsidRPr="0024299A">
              <w:t>541042,37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r w:rsidRPr="0024299A"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</w:pPr>
            <w:r>
              <w:t>1)Жилой дом</w:t>
            </w:r>
          </w:p>
          <w:p w:rsidR="00D109AF" w:rsidRPr="006D190C" w:rsidRDefault="00D109AF" w:rsidP="002429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Default="00D109AF" w:rsidP="0024299A">
            <w:pPr>
              <w:jc w:val="center"/>
            </w:pPr>
            <w:r>
              <w:t>нет</w:t>
            </w:r>
          </w:p>
        </w:tc>
      </w:tr>
      <w:tr w:rsidR="00D109AF" w:rsidTr="002449F8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4299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r w:rsidRPr="0024299A">
              <w:t>418052,72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Pr="0024299A" w:rsidRDefault="00D109AF" w:rsidP="0024299A">
            <w:r w:rsidRPr="0024299A">
              <w:rPr>
                <w:sz w:val="20"/>
                <w:szCs w:val="20"/>
              </w:rPr>
              <w:t>1) Приусадебный земельный участок</w:t>
            </w:r>
            <w:r w:rsidRPr="0024299A">
              <w:t xml:space="preserve"> </w:t>
            </w:r>
          </w:p>
          <w:p w:rsidR="00D109AF" w:rsidRPr="0024299A" w:rsidRDefault="00D109AF" w:rsidP="0024299A"/>
          <w:p w:rsidR="00D109AF" w:rsidRPr="0024299A" w:rsidRDefault="00D109AF" w:rsidP="002429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99A">
              <w:rPr>
                <w:sz w:val="20"/>
                <w:szCs w:val="20"/>
              </w:rPr>
              <w:t>2)Земельный участок для с/х использования</w:t>
            </w:r>
          </w:p>
          <w:p w:rsidR="00D109AF" w:rsidRPr="0024299A" w:rsidRDefault="00D109AF" w:rsidP="0024299A"/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</w:p>
          <w:p w:rsidR="00D109AF" w:rsidRPr="00EA1196" w:rsidRDefault="00D109AF" w:rsidP="0024299A"/>
          <w:p w:rsidR="00D109AF" w:rsidRPr="00EA1196" w:rsidRDefault="00D109AF" w:rsidP="0024299A"/>
          <w:p w:rsidR="00D109AF" w:rsidRDefault="00D109AF" w:rsidP="0024299A"/>
          <w:p w:rsidR="00D109AF" w:rsidRPr="00EA1196" w:rsidRDefault="00D109AF" w:rsidP="0024299A">
            <w:pPr>
              <w:jc w:val="center"/>
              <w:rPr>
                <w:sz w:val="20"/>
                <w:szCs w:val="20"/>
              </w:rPr>
            </w:pPr>
            <w:r w:rsidRPr="00EA1196">
              <w:rPr>
                <w:sz w:val="20"/>
                <w:szCs w:val="20"/>
              </w:rPr>
              <w:t>1481722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Pr="00EA1196" w:rsidRDefault="00D109AF" w:rsidP="0024299A"/>
          <w:p w:rsidR="00D109AF" w:rsidRPr="00EA1196" w:rsidRDefault="00D109AF" w:rsidP="0024299A"/>
          <w:p w:rsidR="00D109AF" w:rsidRDefault="00D109AF" w:rsidP="0024299A"/>
          <w:p w:rsidR="00D109AF" w:rsidRPr="00EA1196" w:rsidRDefault="00D109AF" w:rsidP="0024299A">
            <w: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</w:pPr>
            <w:r>
              <w:t>1)Жилой дом</w:t>
            </w:r>
          </w:p>
          <w:p w:rsidR="00D109AF" w:rsidRDefault="00D109AF" w:rsidP="002429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2429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9AF" w:rsidRDefault="00D109AF" w:rsidP="0024299A">
            <w:r>
              <w:t>ВАЗ 21074,2003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Полинкина Ольга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с. Васильевка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279633,20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FC34E0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</w:t>
            </w:r>
            <w:r w:rsidRPr="003275E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х использования(1</w:t>
            </w:r>
            <w:r w:rsidRPr="00FC34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 общая долевая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дом(общая овместная)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3)Квартира(общая овместная)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Грисюк Арина Леонидовна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Солнышко» с. Нижнее Чесночное 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311254,78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Огородный земельный участок</w:t>
            </w: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Приусадебный земельный участок</w:t>
            </w: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C1B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1)ВАЗ 21074,2003г.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Доргобузова Ольга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Теремок» с. Волово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406914,09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E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109AF" w:rsidRDefault="00D109AF" w:rsidP="003E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3E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Приусадебный земельный участок</w:t>
            </w:r>
          </w:p>
          <w:p w:rsidR="00D109AF" w:rsidRDefault="00D109AF" w:rsidP="003E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3E530C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105,0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4500,0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r>
              <w:t>нет</w:t>
            </w:r>
          </w:p>
        </w:tc>
      </w:tr>
      <w:tr w:rsidR="00D109AF" w:rsidTr="002449F8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548221,62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67E07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4500,0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109AF" w:rsidRDefault="00D109AF" w:rsidP="00B5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B5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Приусадебный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  <w:r>
              <w:t>105,0</w:t>
            </w:r>
          </w:p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B528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r>
              <w:t>1)ДЭУ- Нексия,2012г.</w:t>
            </w:r>
          </w:p>
          <w:p w:rsidR="00D109AF" w:rsidRDefault="00D109AF" w:rsidP="007D3DBB">
            <w:r>
              <w:t>1)Трактор Беларус МТЗ-80,1981г.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детский сад с. </w:t>
            </w:r>
            <w:r>
              <w:rPr>
                <w:sz w:val="20"/>
                <w:szCs w:val="20"/>
              </w:rPr>
              <w:lastRenderedPageBreak/>
              <w:t>Набережное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312397,20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62287A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3400.0</w:t>
            </w: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/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6343,80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Приусадебный земельный участок</w:t>
            </w:r>
          </w:p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9842F3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3400.0</w:t>
            </w:r>
          </w:p>
          <w:p w:rsidR="00D109AF" w:rsidRPr="0062287A" w:rsidRDefault="00D109AF" w:rsidP="009842F3">
            <w:pPr>
              <w:rPr>
                <w:sz w:val="20"/>
                <w:szCs w:val="20"/>
              </w:rPr>
            </w:pPr>
          </w:p>
          <w:p w:rsidR="00D109AF" w:rsidRDefault="00D109AF" w:rsidP="009842F3">
            <w:pPr>
              <w:rPr>
                <w:sz w:val="20"/>
                <w:szCs w:val="20"/>
              </w:rPr>
            </w:pPr>
          </w:p>
          <w:p w:rsidR="00D109AF" w:rsidRDefault="00D109AF" w:rsidP="009842F3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4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62287A" w:rsidRDefault="00D109AF" w:rsidP="009842F3">
            <w:pPr>
              <w:rPr>
                <w:sz w:val="20"/>
                <w:szCs w:val="20"/>
              </w:rPr>
            </w:pPr>
          </w:p>
          <w:p w:rsidR="00D109AF" w:rsidRDefault="00D109AF" w:rsidP="009842F3">
            <w:pPr>
              <w:rPr>
                <w:sz w:val="20"/>
                <w:szCs w:val="20"/>
              </w:rPr>
            </w:pPr>
          </w:p>
          <w:p w:rsidR="00D109AF" w:rsidRDefault="00D109AF" w:rsidP="009842F3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Бударина Любовь Петровна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д. Ивановка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374067,00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440847,00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62287A" w:rsidRDefault="00D109AF" w:rsidP="007D3D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r>
              <w:t>1)ДЭУ- Нексия,2010г.</w:t>
            </w:r>
          </w:p>
          <w:p w:rsidR="00D109AF" w:rsidRDefault="00D109AF" w:rsidP="007D3DBB"/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Дюймовочка» с. Волово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473361,35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Огородный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4E2F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724D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Приусадебный</w:t>
            </w:r>
          </w:p>
          <w:p w:rsidR="00D109AF" w:rsidRPr="00C724D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4E2F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1300</w:t>
            </w:r>
            <w:r>
              <w:rPr>
                <w:sz w:val="20"/>
                <w:szCs w:val="20"/>
              </w:rPr>
              <w:t>,0</w:t>
            </w: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94,4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Default="00D109AF" w:rsidP="007D3DBB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7D3DBB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A260F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7D3D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879585,39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5)Хоз.постройки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F845A3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F845A3" w:rsidRDefault="00D109AF" w:rsidP="007D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3A260F" w:rsidRDefault="00D109AF" w:rsidP="003A260F">
            <w:r>
              <w:t>1)</w:t>
            </w:r>
            <w:r>
              <w:rPr>
                <w:lang w:val="en-US"/>
              </w:rPr>
              <w:t>NISSAN X-TRAIL,2017</w:t>
            </w:r>
            <w:r>
              <w:t>г.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D3DBB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2)</w:t>
            </w: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80C6B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1300</w:t>
            </w:r>
          </w:p>
          <w:p w:rsidR="00D109AF" w:rsidRPr="00980C6B" w:rsidRDefault="00D109AF" w:rsidP="007D3DBB">
            <w:pPr>
              <w:rPr>
                <w:sz w:val="22"/>
                <w:szCs w:val="22"/>
              </w:rPr>
            </w:pPr>
          </w:p>
          <w:p w:rsidR="00D109AF" w:rsidRPr="00980C6B" w:rsidRDefault="00D109AF" w:rsidP="007D3DBB">
            <w:pPr>
              <w:rPr>
                <w:sz w:val="22"/>
                <w:szCs w:val="22"/>
              </w:rPr>
            </w:pPr>
          </w:p>
          <w:p w:rsidR="00D109AF" w:rsidRPr="00980C6B" w:rsidRDefault="00D109AF" w:rsidP="007D3DBB">
            <w:pPr>
              <w:jc w:val="center"/>
            </w:pPr>
            <w:r w:rsidRPr="00980C6B">
              <w:rPr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Тявкина Светлана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«Радуга» с. Большая Ивановка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266620,84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A26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3A260F">
            <w:pPr>
              <w:rPr>
                <w:sz w:val="20"/>
                <w:szCs w:val="20"/>
              </w:rPr>
            </w:pPr>
          </w:p>
          <w:p w:rsidR="00D109AF" w:rsidRDefault="00D109AF" w:rsidP="003A260F">
            <w:pPr>
              <w:rPr>
                <w:sz w:val="20"/>
                <w:szCs w:val="20"/>
              </w:rPr>
            </w:pPr>
          </w:p>
          <w:p w:rsidR="00D109AF" w:rsidRDefault="00D109AF" w:rsidP="003A26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65,4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449025,64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63143C">
            <w:pPr>
              <w:rPr>
                <w:sz w:val="20"/>
                <w:szCs w:val="20"/>
              </w:rPr>
            </w:pPr>
          </w:p>
          <w:p w:rsidR="00D109AF" w:rsidRDefault="00D109AF" w:rsidP="0063143C">
            <w:pPr>
              <w:rPr>
                <w:sz w:val="20"/>
                <w:szCs w:val="20"/>
              </w:rPr>
            </w:pPr>
          </w:p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F845A3" w:rsidRDefault="00D109AF" w:rsidP="007D3D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jc w:val="center"/>
            </w:pPr>
            <w:r>
              <w:t>65,4</w:t>
            </w:r>
          </w:p>
          <w:p w:rsidR="00D109AF" w:rsidRDefault="00D109AF" w:rsidP="0063143C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3143C">
            <w:pPr>
              <w:autoSpaceDE w:val="0"/>
              <w:autoSpaceDN w:val="0"/>
              <w:adjustRightInd w:val="0"/>
              <w:jc w:val="center"/>
            </w:pPr>
          </w:p>
          <w:p w:rsidR="00D109AF" w:rsidRPr="00F845A3" w:rsidRDefault="00D109AF" w:rsidP="0063143C">
            <w:pPr>
              <w:rPr>
                <w:sz w:val="20"/>
                <w:szCs w:val="20"/>
              </w:rPr>
            </w:pPr>
            <w:r>
              <w:t>400,0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Pr="00F845A3" w:rsidRDefault="00D109AF" w:rsidP="007D3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r>
              <w:t>1)ВАЗ 21100,2000г.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7D3DBB">
            <w:pPr>
              <w:jc w:val="center"/>
            </w:pPr>
            <w:r>
              <w:t>-</w:t>
            </w:r>
          </w:p>
        </w:tc>
      </w:tr>
      <w:tr w:rsidR="00D109AF" w:rsidTr="009842F3">
        <w:trPr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Семкина Ольга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«Искорка» с. Волово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A2B3A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504269,78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63143C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( 5/8 доля в праве)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63143C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106E9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</w:t>
            </w:r>
            <w:r w:rsidRPr="006314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 общая долевая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63143C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</w:t>
            </w:r>
            <w:r w:rsidRPr="002B27CC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застройки(1</w:t>
            </w:r>
            <w:r w:rsidRPr="006314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 общая долевая</w:t>
            </w:r>
          </w:p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106E99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lastRenderedPageBreak/>
              <w:t>147,7</w:t>
            </w:r>
          </w:p>
          <w:p w:rsidR="00D109AF" w:rsidRPr="00106E99" w:rsidRDefault="00D109AF" w:rsidP="007D3DBB">
            <w:pPr>
              <w:rPr>
                <w:sz w:val="20"/>
                <w:szCs w:val="20"/>
              </w:rPr>
            </w:pPr>
          </w:p>
          <w:p w:rsidR="00D109AF" w:rsidRPr="00106E99" w:rsidRDefault="00D109AF" w:rsidP="007D3DBB">
            <w:pPr>
              <w:rPr>
                <w:sz w:val="20"/>
                <w:szCs w:val="20"/>
              </w:rPr>
            </w:pPr>
          </w:p>
          <w:p w:rsidR="00D109AF" w:rsidRPr="00106E99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rPr>
                <w:sz w:val="20"/>
                <w:szCs w:val="20"/>
              </w:rPr>
            </w:pPr>
          </w:p>
          <w:p w:rsidR="00D109AF" w:rsidRDefault="00D109AF" w:rsidP="007D3DBB">
            <w:pPr>
              <w:jc w:val="center"/>
            </w:pPr>
            <w:r w:rsidRPr="00106E99">
              <w:rPr>
                <w:sz w:val="20"/>
                <w:szCs w:val="20"/>
              </w:rPr>
              <w:t>109, 9</w:t>
            </w:r>
          </w:p>
          <w:p w:rsidR="00D109AF" w:rsidRDefault="00D109AF" w:rsidP="007D3DBB"/>
          <w:p w:rsidR="00D109AF" w:rsidRPr="00980C6B" w:rsidRDefault="00D109AF" w:rsidP="007D3DBB">
            <w:pPr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2043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Pr="00106E99" w:rsidRDefault="00D109AF" w:rsidP="007D3DBB"/>
          <w:p w:rsidR="00D109AF" w:rsidRPr="00106E99" w:rsidRDefault="00D109AF" w:rsidP="007D3DBB"/>
          <w:p w:rsidR="00D109AF" w:rsidRDefault="00D109AF" w:rsidP="007D3DBB"/>
          <w:p w:rsidR="00D109AF" w:rsidRDefault="00D109AF" w:rsidP="007D3DB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D3DBB"/>
          <w:p w:rsidR="00D109AF" w:rsidRPr="00980C6B" w:rsidRDefault="00D109AF" w:rsidP="007D3DB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RP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492699,13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B7C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CB7CE4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(1</w:t>
            </w:r>
            <w:r w:rsidRPr="006314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 общая долевая</w:t>
            </w:r>
            <w:r>
              <w:t xml:space="preserve"> 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147,7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CB7CE4" w:rsidRDefault="00D109AF" w:rsidP="007D3DBB">
            <w:pPr>
              <w:rPr>
                <w:lang w:val="en-US"/>
              </w:rPr>
            </w:pPr>
            <w:r w:rsidRPr="00CB7CE4">
              <w:rPr>
                <w:lang w:val="en-US"/>
              </w:rPr>
              <w:t>1)</w:t>
            </w:r>
            <w:r>
              <w:t>ВАЗ</w:t>
            </w:r>
            <w:r>
              <w:rPr>
                <w:lang w:val="en-US"/>
              </w:rPr>
              <w:t xml:space="preserve"> LADA GAB110 XRAY,</w:t>
            </w:r>
            <w:r w:rsidRPr="00CB7CE4">
              <w:rPr>
                <w:lang w:val="en-US"/>
              </w:rPr>
              <w:t>2018</w:t>
            </w:r>
            <w:r>
              <w:t>г</w:t>
            </w:r>
            <w:r w:rsidRPr="00CB7CE4">
              <w:rPr>
                <w:lang w:val="en-US"/>
              </w:rPr>
              <w:t>.</w:t>
            </w:r>
          </w:p>
        </w:tc>
      </w:tr>
      <w:tr w:rsidR="00D109AF" w:rsidTr="009842F3">
        <w:trPr>
          <w:gridAfter w:val="3"/>
          <w:wAfter w:w="6417" w:type="dxa"/>
          <w:trHeight w:val="101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( 1/16 доля в праве)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147,7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80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109AF" w:rsidRDefault="00D109AF" w:rsidP="006314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( 1/16 доля в праве)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47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147,7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42F3">
        <w:trPr>
          <w:gridAfter w:val="3"/>
          <w:wAfter w:w="6417" w:type="dxa"/>
          <w:trHeight w:val="147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42F3">
        <w:trPr>
          <w:gridAfter w:val="3"/>
          <w:wAfter w:w="6417" w:type="dxa"/>
          <w:trHeight w:val="81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42F3">
        <w:trPr>
          <w:gridAfter w:val="3"/>
          <w:wAfter w:w="6417" w:type="dxa"/>
          <w:trHeight w:val="18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Лукьянчикова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Начальник МБУ ЦБ ОУО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293F41" w:rsidRDefault="00D109AF" w:rsidP="006977FF">
            <w:pPr>
              <w:rPr>
                <w:sz w:val="20"/>
                <w:szCs w:val="20"/>
              </w:rPr>
            </w:pPr>
            <w:r w:rsidRPr="00C066B4">
              <w:rPr>
                <w:sz w:val="20"/>
                <w:szCs w:val="20"/>
              </w:rPr>
              <w:t>458008,01</w:t>
            </w:r>
          </w:p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109AF" w:rsidTr="009842F3">
        <w:trPr>
          <w:gridAfter w:val="3"/>
          <w:wAfter w:w="6417" w:type="dxa"/>
          <w:trHeight w:val="147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109AF" w:rsidTr="009842F3">
        <w:trPr>
          <w:gridAfter w:val="3"/>
          <w:wAfter w:w="6417" w:type="dxa"/>
          <w:trHeight w:val="147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D3DB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196410,61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7D3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</w:tr>
    </w:tbl>
    <w:p w:rsidR="00D109AF" w:rsidRDefault="00D109AF"/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lastRenderedPageBreak/>
        <w:t xml:space="preserve"> о  доходах,  об  имуществе  и  обязательствах  имущественного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характера  руководителей образовательных учреждений 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2017</w:t>
      </w:r>
      <w:r>
        <w:t xml:space="preserve"> года</w:t>
      </w:r>
    </w:p>
    <w:p w:rsidR="00D109AF" w:rsidRDefault="00D109AF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2150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2107"/>
        <w:gridCol w:w="1154"/>
        <w:gridCol w:w="1101"/>
        <w:gridCol w:w="1014"/>
        <w:gridCol w:w="1370"/>
        <w:gridCol w:w="1382"/>
        <w:gridCol w:w="1047"/>
        <w:gridCol w:w="1466"/>
        <w:gridCol w:w="2139"/>
        <w:gridCol w:w="2139"/>
        <w:gridCol w:w="2139"/>
        <w:gridCol w:w="2139"/>
      </w:tblGrid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D109AF" w:rsidRDefault="00D109AF">
            <w:pPr>
              <w:autoSpaceDE w:val="0"/>
              <w:autoSpaceDN w:val="0"/>
              <w:adjustRightInd w:val="0"/>
            </w:pPr>
            <w: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за 2017 год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Подоприхина Татьяна Алексеевна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А.М. Селищева с. Волово Липецкой области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798C">
              <w:rPr>
                <w:sz w:val="20"/>
                <w:szCs w:val="20"/>
              </w:rPr>
              <w:t>910133,85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C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  <w:r w:rsidRPr="00EC02AA">
              <w:rPr>
                <w:sz w:val="20"/>
                <w:szCs w:val="20"/>
              </w:rPr>
              <w:t>2700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</w:p>
          <w:p w:rsidR="00D109AF" w:rsidRDefault="00D109AF" w:rsidP="00EC02AA">
            <w:pPr>
              <w:rPr>
                <w:sz w:val="20"/>
                <w:szCs w:val="20"/>
              </w:rPr>
            </w:pPr>
            <w:r w:rsidRPr="00EC02AA">
              <w:rPr>
                <w:sz w:val="20"/>
                <w:szCs w:val="20"/>
              </w:rPr>
              <w:t>315000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  <w:p w:rsidR="00D109AF" w:rsidRPr="00EC02AA" w:rsidRDefault="00D109AF" w:rsidP="00EC02AA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  <w:p w:rsidR="00D109AF" w:rsidRPr="00EC02AA" w:rsidRDefault="00D109AF" w:rsidP="00EC02AA"/>
          <w:p w:rsidR="00D109AF" w:rsidRPr="00EC02AA" w:rsidRDefault="00D109AF" w:rsidP="00EC02AA"/>
          <w:p w:rsidR="00D109AF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  <w:p w:rsidR="00D109AF" w:rsidRPr="00EC02AA" w:rsidRDefault="00D109AF" w:rsidP="00EC02AA"/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Захаровка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682 285,12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E09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7D3D74" w:rsidRDefault="00D109AF" w:rsidP="00EE09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  <w:p w:rsidR="00D109AF" w:rsidRPr="007F6E50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EA1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234 309,72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  <w:p w:rsidR="00D109AF" w:rsidRPr="007F6E50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Default="00D109AF" w:rsidP="007F6E50">
            <w:pPr>
              <w:rPr>
                <w:sz w:val="20"/>
                <w:szCs w:val="20"/>
                <w:lang w:val="en-US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 Рено Дастер</w:t>
            </w:r>
          </w:p>
          <w:p w:rsidR="00D109AF" w:rsidRDefault="00D109AF">
            <w:r>
              <w:t>2) ВАЗ 21213</w:t>
            </w:r>
          </w:p>
          <w:p w:rsidR="00D109AF" w:rsidRDefault="00D109AF"/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Болотов Владимир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Замарайка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523335,30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9D3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EA1196">
            <w:pPr>
              <w:rPr>
                <w:sz w:val="20"/>
                <w:szCs w:val="20"/>
              </w:rPr>
            </w:pP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СХП 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1/22715100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D3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1)Лада 2114</w:t>
            </w:r>
          </w:p>
          <w:p w:rsidR="00D109AF" w:rsidRDefault="00D109AF">
            <w:r>
              <w:t>2)Форд Мондео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276118,82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EA1196">
            <w:pPr>
              <w:rPr>
                <w:sz w:val="20"/>
                <w:szCs w:val="20"/>
              </w:rPr>
            </w:pPr>
          </w:p>
          <w:p w:rsidR="00D109AF" w:rsidRPr="007F6E50" w:rsidRDefault="00D109AF" w:rsidP="00EA1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1/22715100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Default="00D109AF" w:rsidP="007F6E50">
            <w:pPr>
              <w:rPr>
                <w:sz w:val="20"/>
                <w:szCs w:val="20"/>
              </w:rPr>
            </w:pPr>
          </w:p>
          <w:p w:rsidR="00D109AF" w:rsidRPr="007F6E50" w:rsidRDefault="00D109AF" w:rsidP="007F6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99,1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Сомова Ольга Павловна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 Верхнее Чесночное</w:t>
            </w:r>
          </w:p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870 649.55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775 310.29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Руднев Геннадий Александрович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И.А. Солдатова с. Нижнее Большое</w:t>
            </w:r>
          </w:p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537773,87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 w:rsidP="00733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90,9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Россия</w:t>
            </w:r>
          </w:p>
          <w:p w:rsidR="00D109AF" w:rsidRPr="00156455" w:rsidRDefault="00D1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156455" w:rsidRDefault="00D109AF" w:rsidP="00CA1CC2">
            <w:pPr>
              <w:rPr>
                <w:sz w:val="22"/>
                <w:szCs w:val="22"/>
                <w:lang w:val="en-US"/>
              </w:rPr>
            </w:pPr>
            <w:r w:rsidRPr="00156455">
              <w:rPr>
                <w:sz w:val="22"/>
                <w:szCs w:val="22"/>
                <w:lang w:val="en-US"/>
              </w:rPr>
              <w:t>Volkswagen-jetta</w:t>
            </w:r>
          </w:p>
          <w:p w:rsidR="00D109AF" w:rsidRPr="00156455" w:rsidRDefault="00D109AF">
            <w:pPr>
              <w:rPr>
                <w:sz w:val="22"/>
                <w:szCs w:val="22"/>
              </w:rPr>
            </w:pPr>
            <w:r w:rsidRPr="00156455">
              <w:rPr>
                <w:sz w:val="22"/>
                <w:szCs w:val="22"/>
              </w:rPr>
              <w:t>Форд-Фокус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342035,08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Головина Наталья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НОШ д. Новопавловка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398668,59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48600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729F7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30924,68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29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B729F7">
            <w:r>
              <w:t>ГАЗ 3322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Абрамов Владислав Михайлович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МАОУДОД ДЮСШ с. Волово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443 327,78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A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A1196" w:rsidRDefault="00D109AF" w:rsidP="00B45F19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Pr="002F1B0F" w:rsidRDefault="00D109AF" w:rsidP="00B45F19">
            <w:pPr>
              <w:jc w:val="center"/>
            </w:pPr>
            <w:r>
              <w:t>Лада Приора 2170, 2011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45F19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5F19">
              <w:rPr>
                <w:sz w:val="22"/>
                <w:szCs w:val="22"/>
              </w:rPr>
              <w:t>203166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B45F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Шумская Елена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ЦДО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B7800" w:rsidRDefault="00D109AF" w:rsidP="00D173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541115,8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109AF" w:rsidRPr="006D190C" w:rsidRDefault="00D109AF" w:rsidP="00F41C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B45F19">
            <w:pPr>
              <w:jc w:val="center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477CB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418052,72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109AF" w:rsidRDefault="00D109AF" w:rsidP="00EA1196"/>
          <w:p w:rsidR="00D109AF" w:rsidRPr="00EA1196" w:rsidRDefault="00D109AF" w:rsidP="00EA1196">
            <w:pPr>
              <w:jc w:val="center"/>
            </w:pPr>
            <w:r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</w:p>
          <w:p w:rsidR="00D109AF" w:rsidRPr="00EA1196" w:rsidRDefault="00D109AF" w:rsidP="00EA1196"/>
          <w:p w:rsidR="00D109AF" w:rsidRPr="00EA1196" w:rsidRDefault="00D109AF" w:rsidP="00EA1196"/>
          <w:p w:rsidR="00D109AF" w:rsidRDefault="00D109AF" w:rsidP="00EA1196"/>
          <w:p w:rsidR="00D109AF" w:rsidRPr="00EA1196" w:rsidRDefault="00D109AF" w:rsidP="00EA1196">
            <w:pPr>
              <w:jc w:val="center"/>
              <w:rPr>
                <w:sz w:val="20"/>
                <w:szCs w:val="20"/>
              </w:rPr>
            </w:pPr>
            <w:r w:rsidRPr="00EA1196">
              <w:rPr>
                <w:sz w:val="20"/>
                <w:szCs w:val="20"/>
              </w:rPr>
              <w:t>1481722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Pr="00EA1196" w:rsidRDefault="00D109AF" w:rsidP="00EA1196"/>
          <w:p w:rsidR="00D109AF" w:rsidRPr="00EA1196" w:rsidRDefault="00D109AF" w:rsidP="00EA1196"/>
          <w:p w:rsidR="00D109AF" w:rsidRDefault="00D109AF" w:rsidP="00EA1196"/>
          <w:p w:rsidR="00D109AF" w:rsidRPr="00EA1196" w:rsidRDefault="00D109AF" w:rsidP="00590FA8">
            <w: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D190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109AF" w:rsidRDefault="00D109AF" w:rsidP="00EA1196">
            <w:pPr>
              <w:autoSpaceDE w:val="0"/>
              <w:autoSpaceDN w:val="0"/>
              <w:adjustRightInd w:val="0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21074,2003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Полинкина Ольга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с. Васильевка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251 941,32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156455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</w:p>
          <w:p w:rsidR="00D109AF" w:rsidRDefault="00D109AF" w:rsidP="001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lastRenderedPageBreak/>
              <w:t>Грисюк Арина Леонидовна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Солнышко» с. Нижнее Чесночное 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264 733,91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590FA8">
            <w:pPr>
              <w:rPr>
                <w:sz w:val="20"/>
                <w:szCs w:val="20"/>
              </w:rPr>
            </w:pPr>
          </w:p>
          <w:p w:rsidR="00D109AF" w:rsidRPr="00590FA8" w:rsidRDefault="00D109AF" w:rsidP="0059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90F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Доргобузова Ольга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Теремок»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457 730,34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E99">
              <w:rPr>
                <w:sz w:val="18"/>
                <w:szCs w:val="18"/>
              </w:rPr>
              <w:t>246 157, 30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ДЭУ- Нексия</w:t>
            </w:r>
          </w:p>
          <w:p w:rsidR="00D109AF" w:rsidRDefault="00D109AF" w:rsidP="00E2204D">
            <w:r>
              <w:t>МТЗ-80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с. Набережное</w:t>
            </w:r>
          </w:p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245124, 17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</w:t>
            </w:r>
            <w:r w:rsidRPr="002B27CC">
              <w:rPr>
                <w:sz w:val="20"/>
                <w:szCs w:val="20"/>
              </w:rPr>
              <w:lastRenderedPageBreak/>
              <w:t>участок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/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Бударина Любовь Петровна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д. Ивановка</w:t>
            </w:r>
          </w:p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342036, 97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437 931, 07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</w:p>
          <w:p w:rsidR="00D109AF" w:rsidRDefault="00D109AF" w:rsidP="0062287A">
            <w:pPr>
              <w:rPr>
                <w:sz w:val="20"/>
                <w:szCs w:val="20"/>
              </w:rPr>
            </w:pPr>
          </w:p>
          <w:p w:rsidR="00D109AF" w:rsidRPr="0062287A" w:rsidRDefault="00D109AF" w:rsidP="0062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F228D">
            <w:r>
              <w:t>ДЭУ- Нексия</w:t>
            </w:r>
          </w:p>
          <w:p w:rsidR="00D109AF" w:rsidRDefault="00D109AF" w:rsidP="00E2204D"/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Дюймовочка»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375 648,97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Земельный участок</w:t>
            </w:r>
          </w:p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1300</w:t>
            </w: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94,4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C72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</w:p>
          <w:p w:rsidR="00D109AF" w:rsidRPr="00C724DF" w:rsidRDefault="00D109AF" w:rsidP="00C724DF">
            <w:pPr>
              <w:jc w:val="center"/>
              <w:rPr>
                <w:sz w:val="20"/>
                <w:szCs w:val="20"/>
              </w:rPr>
            </w:pPr>
            <w:r w:rsidRPr="00C724DF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724DF" w:rsidRDefault="00D109AF" w:rsidP="00D173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4DF">
              <w:rPr>
                <w:sz w:val="18"/>
                <w:szCs w:val="18"/>
              </w:rPr>
              <w:t>1 050 049,43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Хоз.постройки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96,5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 xml:space="preserve">Нисан –Альмера </w:t>
            </w:r>
          </w:p>
          <w:p w:rsidR="00D109AF" w:rsidRDefault="00D109AF">
            <w:r>
              <w:t>классик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9AF" w:rsidRDefault="00D109AF" w:rsidP="00980C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980C6B">
            <w:pPr>
              <w:autoSpaceDE w:val="0"/>
              <w:autoSpaceDN w:val="0"/>
              <w:adjustRightInd w:val="0"/>
            </w:pPr>
            <w:r w:rsidRPr="00C724DF"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80C6B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1300</w:t>
            </w:r>
          </w:p>
          <w:p w:rsidR="00D109AF" w:rsidRPr="00980C6B" w:rsidRDefault="00D109AF" w:rsidP="00980C6B">
            <w:pPr>
              <w:rPr>
                <w:sz w:val="22"/>
                <w:szCs w:val="22"/>
              </w:rPr>
            </w:pPr>
          </w:p>
          <w:p w:rsidR="00D109AF" w:rsidRPr="00980C6B" w:rsidRDefault="00D109AF" w:rsidP="00980C6B">
            <w:pPr>
              <w:rPr>
                <w:sz w:val="22"/>
                <w:szCs w:val="22"/>
              </w:rPr>
            </w:pPr>
          </w:p>
          <w:p w:rsidR="00D109AF" w:rsidRPr="00980C6B" w:rsidRDefault="00D109AF" w:rsidP="00980C6B">
            <w:pPr>
              <w:jc w:val="center"/>
            </w:pPr>
            <w:r w:rsidRPr="00980C6B">
              <w:rPr>
                <w:sz w:val="22"/>
                <w:szCs w:val="22"/>
              </w:rPr>
              <w:t>94,4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Тявкина Светлана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«Радуга» с. Большая Ивановка</w:t>
            </w:r>
          </w:p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237  552,99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464 073,33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</w:t>
            </w:r>
            <w:r w:rsidRPr="002B27CC">
              <w:rPr>
                <w:sz w:val="20"/>
                <w:szCs w:val="20"/>
              </w:rPr>
              <w:lastRenderedPageBreak/>
              <w:t>участок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Pr="00F845A3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Default="00D109AF" w:rsidP="00F845A3">
            <w:pPr>
              <w:rPr>
                <w:sz w:val="20"/>
                <w:szCs w:val="20"/>
              </w:rPr>
            </w:pPr>
          </w:p>
          <w:p w:rsidR="00D109AF" w:rsidRPr="00F845A3" w:rsidRDefault="00D109AF" w:rsidP="00F84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21100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C6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C6EC4">
            <w:pPr>
              <w:jc w:val="center"/>
            </w:pPr>
            <w:r>
              <w:t>-</w:t>
            </w:r>
          </w:p>
        </w:tc>
      </w:tr>
      <w:tr w:rsidR="00D109AF" w:rsidTr="00980C6B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781C2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Семкина Ольга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«Искорка» с. Волово</w:t>
            </w:r>
          </w:p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A2B3A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421 042,67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( 5/8 доля в праве)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Квартира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B27CC">
              <w:rPr>
                <w:sz w:val="20"/>
                <w:szCs w:val="20"/>
              </w:rPr>
              <w:t xml:space="preserve"> земельный участок</w:t>
            </w:r>
          </w:p>
          <w:p w:rsidR="00D109AF" w:rsidRPr="00106E99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147,7</w:t>
            </w: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Pr="00106E99" w:rsidRDefault="00D109AF" w:rsidP="00106E99">
            <w:pPr>
              <w:rPr>
                <w:sz w:val="20"/>
                <w:szCs w:val="20"/>
              </w:rPr>
            </w:pPr>
          </w:p>
          <w:p w:rsidR="00D109AF" w:rsidRDefault="00D109AF" w:rsidP="00106E99">
            <w:pPr>
              <w:rPr>
                <w:sz w:val="20"/>
                <w:szCs w:val="20"/>
              </w:rPr>
            </w:pPr>
          </w:p>
          <w:p w:rsidR="00D109AF" w:rsidRDefault="00D109AF" w:rsidP="00106E99">
            <w:pPr>
              <w:jc w:val="center"/>
            </w:pPr>
            <w:r w:rsidRPr="00106E99">
              <w:rPr>
                <w:sz w:val="20"/>
                <w:szCs w:val="20"/>
              </w:rPr>
              <w:t>109, 9</w:t>
            </w:r>
          </w:p>
          <w:p w:rsidR="00D109AF" w:rsidRDefault="00D109AF" w:rsidP="00980C6B"/>
          <w:p w:rsidR="00D109AF" w:rsidRPr="00980C6B" w:rsidRDefault="00D109AF" w:rsidP="00980C6B">
            <w:pPr>
              <w:jc w:val="center"/>
              <w:rPr>
                <w:sz w:val="22"/>
                <w:szCs w:val="22"/>
              </w:rPr>
            </w:pPr>
            <w:r w:rsidRPr="00980C6B">
              <w:rPr>
                <w:sz w:val="22"/>
                <w:szCs w:val="22"/>
              </w:rPr>
              <w:t>2043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Pr="00106E99" w:rsidRDefault="00D109AF" w:rsidP="00106E99"/>
          <w:p w:rsidR="00D109AF" w:rsidRPr="00106E99" w:rsidRDefault="00D109AF" w:rsidP="00106E99"/>
          <w:p w:rsidR="00D109AF" w:rsidRDefault="00D109AF" w:rsidP="00106E99"/>
          <w:p w:rsidR="00D109AF" w:rsidRDefault="00D109AF" w:rsidP="00106E9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980C6B"/>
          <w:p w:rsidR="00D109AF" w:rsidRPr="00980C6B" w:rsidRDefault="00D109AF" w:rsidP="00980C6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31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406 072,00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7D3D74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 в праве)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6E99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E99">
              <w:rPr>
                <w:sz w:val="20"/>
                <w:szCs w:val="20"/>
              </w:rP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Лада-111930</w:t>
            </w:r>
          </w:p>
        </w:tc>
      </w:tr>
      <w:tr w:rsidR="00D109AF" w:rsidTr="00980C6B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D1732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( 1/16 доля </w:t>
            </w:r>
            <w:r>
              <w:rPr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6A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( 1/16 доля в праве)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980C6B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0C6B">
        <w:trPr>
          <w:gridAfter w:val="3"/>
          <w:wAfter w:w="6417" w:type="dxa"/>
          <w:trHeight w:val="81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980C6B">
        <w:trPr>
          <w:gridAfter w:val="3"/>
          <w:wAfter w:w="6417" w:type="dxa"/>
          <w:trHeight w:val="180"/>
        </w:trPr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>Лукьянчикова Елена Михайловна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Начальник МБУ ЦБ ОУО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434 633,04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106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109AF" w:rsidTr="00980C6B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109AF" w:rsidTr="008F167C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07B35" w:rsidRDefault="00D109AF" w:rsidP="008F167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07B3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128 787,58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167C" w:rsidRDefault="00D109AF" w:rsidP="008F16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67C">
              <w:rPr>
                <w:sz w:val="20"/>
                <w:szCs w:val="20"/>
              </w:rPr>
              <w:t>нет</w:t>
            </w:r>
          </w:p>
        </w:tc>
      </w:tr>
    </w:tbl>
    <w:p w:rsidR="00D109AF" w:rsidRDefault="00D109AF"/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характера  руководителей образовательных учреждений 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2016</w:t>
      </w:r>
      <w:r>
        <w:t xml:space="preserve"> года</w:t>
      </w:r>
    </w:p>
    <w:p w:rsidR="00D109AF" w:rsidRDefault="00D109AF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2156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2107"/>
        <w:gridCol w:w="1154"/>
        <w:gridCol w:w="1081"/>
        <w:gridCol w:w="1034"/>
        <w:gridCol w:w="1370"/>
        <w:gridCol w:w="1443"/>
        <w:gridCol w:w="1053"/>
        <w:gridCol w:w="1460"/>
        <w:gridCol w:w="2139"/>
        <w:gridCol w:w="2139"/>
        <w:gridCol w:w="2139"/>
        <w:gridCol w:w="2139"/>
      </w:tblGrid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замещающего </w:t>
            </w:r>
            <w:r>
              <w:lastRenderedPageBreak/>
              <w:t>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  <w:r>
              <w:lastRenderedPageBreak/>
              <w:t>декларированного годового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Pr="00D53BF9">
              <w:t>4</w:t>
            </w:r>
            <w:r>
              <w:t xml:space="preserve"> год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принадлежащих 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находящихся 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транспортных средств, </w:t>
            </w:r>
            <w:r>
              <w:lastRenderedPageBreak/>
              <w:t xml:space="preserve">принадлежащих на праве собственности (вид, марка) 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Подоприхина Татьяна Алексеевна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А.М. Селищева с. Волово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878 775,11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85D79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D79">
              <w:rPr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Захаровка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667009,55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EE09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669000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207500,6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85D7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Рено Дастер</w:t>
            </w:r>
          </w:p>
          <w:p w:rsidR="00D109AF" w:rsidRDefault="00D109AF">
            <w:r>
              <w:t>ВАЗ 21213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C03A8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3A8">
              <w:rPr>
                <w:sz w:val="20"/>
                <w:szCs w:val="20"/>
              </w:rPr>
              <w:t>Болотов Владимир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Замарайка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564641,29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CC03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C03A8">
            <w:pPr>
              <w:autoSpaceDE w:val="0"/>
              <w:autoSpaceDN w:val="0"/>
              <w:adjustRightInd w:val="0"/>
              <w:jc w:val="center"/>
            </w:pPr>
            <w:r>
              <w:t>55600</w:t>
            </w:r>
          </w:p>
          <w:p w:rsidR="00D109AF" w:rsidRDefault="00D109AF" w:rsidP="00CC03A8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CC03A8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3110</w:t>
            </w:r>
          </w:p>
          <w:p w:rsidR="00D109AF" w:rsidRDefault="00D109AF">
            <w:r>
              <w:t>Форд Мондео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203012,93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C03A8">
            <w:pPr>
              <w:autoSpaceDE w:val="0"/>
              <w:autoSpaceDN w:val="0"/>
              <w:adjustRightInd w:val="0"/>
              <w:jc w:val="center"/>
            </w:pPr>
            <w:r>
              <w:t>55600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C171C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71C">
              <w:rPr>
                <w:sz w:val="20"/>
                <w:szCs w:val="20"/>
              </w:rPr>
              <w:lastRenderedPageBreak/>
              <w:t>Сомова Ольга Павловна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 Верхнее Чесночное</w:t>
            </w:r>
          </w:p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898155,74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85D79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80300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85D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1177805,04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85D7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пай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80300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85D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D92E36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E36">
              <w:rPr>
                <w:sz w:val="20"/>
                <w:szCs w:val="20"/>
              </w:rPr>
              <w:t>Руднев Геннадий Александрович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И.А. Солдатова с. Нижнее Большое</w:t>
            </w:r>
          </w:p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581 432,35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55600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10 000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CA1CC2">
            <w:pPr>
              <w:rPr>
                <w:lang w:val="en-US"/>
              </w:rPr>
            </w:pPr>
            <w:r>
              <w:rPr>
                <w:lang w:val="en-US"/>
              </w:rPr>
              <w:t>Volkswagen-jetta</w:t>
            </w:r>
          </w:p>
          <w:p w:rsidR="00D109AF" w:rsidRDefault="00D109AF">
            <w:r>
              <w:t>Форд-Фокус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270 195,59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85D79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D79">
              <w:rPr>
                <w:sz w:val="20"/>
                <w:szCs w:val="20"/>
              </w:rPr>
              <w:t>Головина Наталья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НОШ д. Новопавловка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360525,8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74170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4170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46424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ГАЗ 330232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566790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2F69CB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69CB">
              <w:rPr>
                <w:sz w:val="20"/>
                <w:szCs w:val="20"/>
              </w:rPr>
              <w:t>Стрельников Сергей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МАОУДОД ДЮСШ с. Волово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383811,2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73,6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00579">
            <w:pPr>
              <w:autoSpaceDE w:val="0"/>
              <w:autoSpaceDN w:val="0"/>
              <w:adjustRightInd w:val="0"/>
              <w:jc w:val="center"/>
            </w:pPr>
            <w:r>
              <w:t xml:space="preserve">Приусадебный участок1/3 в </w:t>
            </w:r>
            <w:r>
              <w:lastRenderedPageBreak/>
              <w:t>общей долевой собственности</w:t>
            </w:r>
          </w:p>
          <w:p w:rsidR="00D109AF" w:rsidRDefault="00D109AF" w:rsidP="0090057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4000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Volkswagen-jetta</w:t>
            </w:r>
          </w:p>
          <w:p w:rsidR="00D109AF" w:rsidRDefault="00D109AF">
            <w:r>
              <w:t xml:space="preserve"> Мотоцикл</w:t>
            </w:r>
          </w:p>
          <w:p w:rsidR="00D109AF" w:rsidRPr="002F1B0F" w:rsidRDefault="00D109AF">
            <w:r>
              <w:lastRenderedPageBreak/>
              <w:t xml:space="preserve"> « УРАЛ» 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121406,4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00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</w:t>
            </w:r>
          </w:p>
          <w:p w:rsidR="00D109AF" w:rsidRDefault="00D109AF" w:rsidP="00900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109AF" w:rsidRDefault="00D109AF" w:rsidP="00900579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68,7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D92E36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E36">
              <w:rPr>
                <w:sz w:val="20"/>
                <w:szCs w:val="20"/>
              </w:rPr>
              <w:t>Шумская Елена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ЦДО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B7800" w:rsidRDefault="00D109AF" w:rsidP="00D173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443 069,45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109AF" w:rsidRPr="006D190C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67 м.кв.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477CB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405 224,44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D190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109AF" w:rsidRDefault="00D109AF" w:rsidP="006D190C">
            <w:pPr>
              <w:autoSpaceDE w:val="0"/>
              <w:autoSpaceDN w:val="0"/>
              <w:adjustRightInd w:val="0"/>
              <w:jc w:val="center"/>
            </w:pPr>
            <w:r>
              <w:t>67 м.кв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67 м.кв.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250</w:t>
            </w:r>
          </w:p>
          <w:p w:rsidR="00D109AF" w:rsidRDefault="00D109AF" w:rsidP="00D92E36"/>
          <w:p w:rsidR="00D109AF" w:rsidRPr="00D92E36" w:rsidRDefault="00D109AF" w:rsidP="00D92E36">
            <w:pPr>
              <w:jc w:val="center"/>
            </w:pPr>
            <w:r>
              <w:t>63000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Полинкина Ольга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с. Васильевка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240 716.84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Грисюк Арина Леонидовна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Солнышко» с. Нижнее Чесночное 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274 880, 14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Доргобузова Ольга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Теремок»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360 513,94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30268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30268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688">
              <w:rPr>
                <w:sz w:val="20"/>
                <w:szCs w:val="20"/>
              </w:rPr>
              <w:t>295 500,00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ДЭУ- Нексия</w:t>
            </w:r>
          </w:p>
          <w:p w:rsidR="00D109AF" w:rsidRDefault="00D109AF" w:rsidP="00E2204D">
            <w:r>
              <w:t>МТЗ-80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92E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с. Набережное</w:t>
            </w:r>
          </w:p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Воловского района </w:t>
            </w:r>
            <w:r>
              <w:rPr>
                <w:sz w:val="20"/>
                <w:szCs w:val="20"/>
              </w:rPr>
              <w:lastRenderedPageBreak/>
              <w:t>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274 539,31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/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Бударина Любовь Петровна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д. Ивановка</w:t>
            </w:r>
          </w:p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340 061,24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783A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421 133,74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C03A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F228D">
            <w:r>
              <w:t>ДЭУ- Нексия</w:t>
            </w:r>
          </w:p>
          <w:p w:rsidR="00D109AF" w:rsidRDefault="00D109AF" w:rsidP="00E2204D"/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Дюймовочка»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1978 811,78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4/5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44EB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Земельный участок </w:t>
            </w:r>
          </w:p>
          <w:p w:rsidR="00D109AF" w:rsidRPr="00C44EB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44EB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2500 </w:t>
            </w:r>
          </w:p>
          <w:p w:rsidR="00D109AF" w:rsidRPr="00C44EB8" w:rsidRDefault="00D109AF" w:rsidP="00C44EB8">
            <w:pPr>
              <w:rPr>
                <w:sz w:val="20"/>
                <w:szCs w:val="20"/>
              </w:rPr>
            </w:pPr>
          </w:p>
          <w:p w:rsidR="00D109AF" w:rsidRPr="00C44EB8" w:rsidRDefault="00D109AF" w:rsidP="00C4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44EB8">
              <w:rPr>
                <w:sz w:val="20"/>
                <w:szCs w:val="20"/>
              </w:rPr>
              <w:t>94,4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44EB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Россия </w:t>
            </w:r>
          </w:p>
          <w:p w:rsidR="00D109AF" w:rsidRPr="00C44EB8" w:rsidRDefault="00D109AF" w:rsidP="00C44EB8">
            <w:pPr>
              <w:rPr>
                <w:sz w:val="20"/>
                <w:szCs w:val="20"/>
              </w:rPr>
            </w:pPr>
          </w:p>
          <w:p w:rsidR="00D109AF" w:rsidRPr="00C44EB8" w:rsidRDefault="00D109AF" w:rsidP="00C44EB8">
            <w:pPr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679 459,83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96,5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44EB8" w:rsidRDefault="00D109AF" w:rsidP="00C44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приусадебный </w:t>
            </w:r>
            <w:r w:rsidRPr="00C44EB8">
              <w:rPr>
                <w:sz w:val="20"/>
                <w:szCs w:val="20"/>
              </w:rPr>
              <w:t xml:space="preserve">участок </w:t>
            </w:r>
          </w:p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C44EB8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B8">
              <w:rPr>
                <w:sz w:val="20"/>
                <w:szCs w:val="20"/>
              </w:rPr>
              <w:t xml:space="preserve">1300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 xml:space="preserve">Нисан –Альмера </w:t>
            </w:r>
          </w:p>
          <w:p w:rsidR="00D109AF" w:rsidRDefault="00D109AF">
            <w:r>
              <w:t>классик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Светлана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«Радуга» с. Большая Ивановка</w:t>
            </w:r>
          </w:p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239 206,28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229 136, 01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921307">
            <w:pPr>
              <w:rPr>
                <w:sz w:val="20"/>
                <w:szCs w:val="20"/>
              </w:rPr>
            </w:pPr>
          </w:p>
          <w:p w:rsidR="00D109AF" w:rsidRPr="00921307" w:rsidRDefault="00D109AF" w:rsidP="00921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109AF" w:rsidRPr="00921307" w:rsidRDefault="00D109AF" w:rsidP="00921307">
            <w:pPr>
              <w:rPr>
                <w:sz w:val="20"/>
                <w:szCs w:val="20"/>
              </w:rPr>
            </w:pPr>
          </w:p>
          <w:p w:rsidR="00D109AF" w:rsidRDefault="00D109AF" w:rsidP="00921307">
            <w:pPr>
              <w:rPr>
                <w:sz w:val="20"/>
                <w:szCs w:val="20"/>
              </w:rPr>
            </w:pPr>
          </w:p>
          <w:p w:rsidR="00D109AF" w:rsidRPr="00921307" w:rsidRDefault="00D109AF" w:rsidP="00921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21100</w:t>
            </w:r>
          </w:p>
        </w:tc>
      </w:tr>
      <w:tr w:rsidR="00D109AF" w:rsidTr="00C44EB8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Семкина Ольга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«Искорка» с. Волово</w:t>
            </w:r>
          </w:p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1A2B3A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490 550,07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7D3D74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  <w:p w:rsidR="00D109AF" w:rsidRDefault="00D109AF" w:rsidP="00921307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21307" w:rsidRDefault="00D109AF" w:rsidP="00921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07">
              <w:rPr>
                <w:sz w:val="20"/>
                <w:szCs w:val="20"/>
              </w:rPr>
              <w:t>147,7</w:t>
            </w:r>
          </w:p>
          <w:p w:rsidR="00D109AF" w:rsidRPr="00921307" w:rsidRDefault="00D109AF" w:rsidP="00921307"/>
          <w:p w:rsidR="00D109AF" w:rsidRDefault="00D109AF" w:rsidP="00921307"/>
          <w:p w:rsidR="00D109AF" w:rsidRPr="00921307" w:rsidRDefault="00D109AF" w:rsidP="00921307">
            <w:pPr>
              <w:rPr>
                <w:sz w:val="20"/>
                <w:szCs w:val="20"/>
              </w:rPr>
            </w:pPr>
            <w:r w:rsidRPr="00921307">
              <w:rPr>
                <w:sz w:val="20"/>
                <w:szCs w:val="20"/>
              </w:rPr>
              <w:t>2043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B02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21307" w:rsidRDefault="00D109AF" w:rsidP="00CA4A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31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412 441, 79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21307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307">
              <w:rPr>
                <w:sz w:val="20"/>
                <w:szCs w:val="20"/>
              </w:rP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Лада-111930</w:t>
            </w:r>
          </w:p>
        </w:tc>
      </w:tr>
      <w:tr w:rsidR="00D109AF" w:rsidTr="00C44EB8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21307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307">
              <w:rPr>
                <w:sz w:val="20"/>
                <w:szCs w:val="20"/>
              </w:rP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921307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Pr="00921307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307">
              <w:rPr>
                <w:sz w:val="20"/>
                <w:szCs w:val="20"/>
              </w:rP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921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C44EB8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921307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109AF" w:rsidRDefault="00D109AF"/>
    <w:p w:rsidR="00D109AF" w:rsidRDefault="00D109AF"/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D109AF" w:rsidRDefault="00D109AF" w:rsidP="00D53B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D109AF" w:rsidRDefault="00D109AF" w:rsidP="00D53BF9">
      <w:pPr>
        <w:autoSpaceDE w:val="0"/>
        <w:autoSpaceDN w:val="0"/>
        <w:adjustRightInd w:val="0"/>
        <w:jc w:val="center"/>
      </w:pPr>
      <w:r>
        <w:t xml:space="preserve">характера  руководителей образовательных учреждений 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2015</w:t>
      </w:r>
      <w:r>
        <w:t xml:space="preserve"> года</w:t>
      </w:r>
    </w:p>
    <w:p w:rsidR="00D109AF" w:rsidRDefault="00D109AF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2150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307"/>
        <w:gridCol w:w="2107"/>
        <w:gridCol w:w="1154"/>
        <w:gridCol w:w="1081"/>
        <w:gridCol w:w="1034"/>
        <w:gridCol w:w="1370"/>
        <w:gridCol w:w="1382"/>
        <w:gridCol w:w="1047"/>
        <w:gridCol w:w="1466"/>
        <w:gridCol w:w="2139"/>
        <w:gridCol w:w="2139"/>
        <w:gridCol w:w="2139"/>
        <w:gridCol w:w="2139"/>
      </w:tblGrid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  <w:r>
              <w:t xml:space="preserve">Ф.И.О. лица,   </w:t>
            </w:r>
          </w:p>
          <w:p w:rsidR="00D109AF" w:rsidRDefault="00D109AF">
            <w:pPr>
              <w:autoSpaceDE w:val="0"/>
              <w:autoSpaceDN w:val="0"/>
              <w:adjustRightInd w:val="0"/>
            </w:pPr>
            <w:r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Pr="00D53BF9">
              <w:t>4</w:t>
            </w:r>
            <w:r>
              <w:t xml:space="preserve"> год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принадлежащих 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Подоприхина Татьяна Алексеевна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А.М. Селищева с. Волово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1038843,19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90810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Захаровка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09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21190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EE09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203400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09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5E8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Рено Дастер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Болотов Владимир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Замарайка</w:t>
            </w:r>
          </w:p>
          <w:p w:rsidR="00D109AF" w:rsidRDefault="00D109AF" w:rsidP="006C3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573947,46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56200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6C3C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3110</w:t>
            </w:r>
          </w:p>
          <w:p w:rsidR="00D109AF" w:rsidRDefault="00D109AF">
            <w:r>
              <w:t>Форд Мондео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152300,00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56200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Павловна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 Верхнее Чесночное</w:t>
            </w:r>
          </w:p>
          <w:p w:rsidR="00D109AF" w:rsidRDefault="00D109AF" w:rsidP="00C04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856629,23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41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375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1193800,69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 Геннадий Александрович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им. И.А. Солдатова с. Нижнее Большое</w:t>
            </w:r>
          </w:p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601432,01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55600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10 000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CA1CC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Volkswagen-jetta</w:t>
            </w:r>
          </w:p>
          <w:p w:rsidR="00D109AF" w:rsidRDefault="00D109AF">
            <w:r>
              <w:t>Форд-Фокус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216000,15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Наталья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НОШ д. Новопавловка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286448,31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42BB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B0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B74170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38020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74170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46424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ГАЗ 330232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566790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D35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 Сергей Иванович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МАОУДОД ДЮСШ с. Волово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361643,93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Pr="00EE0942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pPr>
              <w:rPr>
                <w:lang w:val="en-US"/>
              </w:rPr>
            </w:pPr>
            <w:r>
              <w:rPr>
                <w:lang w:val="en-US"/>
              </w:rPr>
              <w:t>Volkswagen-jetta</w:t>
            </w:r>
          </w:p>
          <w:p w:rsidR="00D109AF" w:rsidRDefault="00D109AF">
            <w:r>
              <w:t xml:space="preserve"> Мотоцикл</w:t>
            </w:r>
          </w:p>
          <w:p w:rsidR="00D109AF" w:rsidRPr="002F1B0F" w:rsidRDefault="00D109AF">
            <w:r>
              <w:t xml:space="preserve"> « УРАЛ» 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733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Шумская Елена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ЦДО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32654,80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4A57D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41C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/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6477CB" w:rsidRDefault="00D109AF" w:rsidP="001F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7CB">
              <w:rPr>
                <w:sz w:val="20"/>
                <w:szCs w:val="20"/>
              </w:rPr>
              <w:t>395626,36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67300</w:t>
            </w: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</w:p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 xml:space="preserve">2000 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Полинкина Ольга Ивановна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д/с с. Васильевка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204001,19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Грисюк Арина Леонидовна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Солнышко» с. Нижнее Чесночное 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233114,70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1F649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21074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Доргобузова Ольга Николаевна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Теремок»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262667,81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E22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>
            <w:r>
              <w:t>ДЭУ- Нексия</w:t>
            </w:r>
          </w:p>
          <w:p w:rsidR="00D109AF" w:rsidRDefault="00D109AF" w:rsidP="00E2204D">
            <w:r>
              <w:t>МТЗ-80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82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с. Набережное</w:t>
            </w:r>
          </w:p>
          <w:p w:rsidR="00D109AF" w:rsidRDefault="00D109AF" w:rsidP="009B4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238132,38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E2204D"/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Бударина Любовь Петровна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д. Ивановка</w:t>
            </w:r>
          </w:p>
          <w:p w:rsidR="00D109AF" w:rsidRDefault="00D109AF" w:rsidP="009F22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320547,72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062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8F783A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317128,34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 w:rsidP="009F228D">
            <w:r>
              <w:t>ДЭУ- Нексия</w:t>
            </w:r>
          </w:p>
          <w:p w:rsidR="00D109AF" w:rsidRDefault="00D109AF" w:rsidP="00E2204D"/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Башкатова Любовь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54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F54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с. Воловчик</w:t>
            </w:r>
          </w:p>
          <w:p w:rsidR="00D109AF" w:rsidRDefault="00D109AF" w:rsidP="00F54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316546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F54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94417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F6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5F6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5F6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851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Дюймовочка» с. Волово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446760,99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4/5 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652794,9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 xml:space="preserve">Нисан –Альмера </w:t>
            </w:r>
          </w:p>
          <w:p w:rsidR="00D109AF" w:rsidRDefault="00D109AF">
            <w:r>
              <w:t>классик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Светлана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«Радуга» с. Большая Ивановка</w:t>
            </w:r>
          </w:p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Воловского района </w:t>
            </w:r>
            <w:r>
              <w:rPr>
                <w:sz w:val="20"/>
                <w:szCs w:val="20"/>
              </w:rPr>
              <w:lastRenderedPageBreak/>
              <w:t>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222168,47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51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100120,70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ВАЗ 21100</w:t>
            </w:r>
          </w:p>
        </w:tc>
      </w:tr>
      <w:tr w:rsidR="00D109AF" w:rsidTr="0024763D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Семкина Ольга Александровна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«Искорка» с. Волово</w:t>
            </w:r>
          </w:p>
          <w:p w:rsidR="00D109AF" w:rsidRDefault="00D109AF" w:rsidP="00781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Воловского района Липецкой области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371860,04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9AF" w:rsidRPr="007D3D74" w:rsidRDefault="00D109AF" w:rsidP="00B02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B022A9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D109AF" w:rsidRDefault="00D109AF" w:rsidP="0024763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531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461514,58</w:t>
            </w:r>
          </w:p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Pr="007D3D74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D109AF" w:rsidRDefault="00D109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AF" w:rsidRDefault="00D109AF">
            <w:r>
              <w:t>Лада-111930</w:t>
            </w:r>
          </w:p>
        </w:tc>
      </w:tr>
      <w:tr w:rsidR="00D109AF" w:rsidTr="0024763D">
        <w:trPr>
          <w:gridAfter w:val="3"/>
          <w:wAfter w:w="6417" w:type="dxa"/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D17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147,7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09AF" w:rsidRDefault="00D109AF" w:rsidP="00CA4A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09AF" w:rsidTr="0024763D">
        <w:trPr>
          <w:gridAfter w:val="3"/>
          <w:wAfter w:w="6417" w:type="dxa"/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09AF" w:rsidRDefault="00D10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109AF" w:rsidRDefault="00D109AF"/>
    <w:p w:rsidR="00243221" w:rsidRPr="001C34A2" w:rsidRDefault="00243221" w:rsidP="001C34A2">
      <w:bookmarkStart w:id="0" w:name="_GoBack"/>
      <w:bookmarkEnd w:id="0"/>
    </w:p>
    <w:sectPr w:rsidR="00243221" w:rsidRPr="001C34A2" w:rsidSect="00577B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7095"/>
    <w:multiLevelType w:val="hybridMultilevel"/>
    <w:tmpl w:val="39002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9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1B0B8-14DB-4234-A361-B93A3D0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109AF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4296</Words>
  <Characters>24492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2021-10-01T05:24:00Z</dcterms:modified>
</cp:coreProperties>
</file>