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07" w:rsidRDefault="00B34D07" w:rsidP="007701C9">
      <w:pPr>
        <w:autoSpaceDE w:val="0"/>
        <w:autoSpaceDN w:val="0"/>
        <w:adjustRightInd w:val="0"/>
        <w:jc w:val="center"/>
        <w:rPr>
          <w:sz w:val="28"/>
        </w:rPr>
      </w:pPr>
      <w:bookmarkStart w:id="0" w:name="Par67"/>
      <w:bookmarkEnd w:id="0"/>
      <w:r w:rsidRPr="00BB51B5">
        <w:rPr>
          <w:sz w:val="28"/>
        </w:rPr>
        <w:t xml:space="preserve">Сведения </w:t>
      </w:r>
    </w:p>
    <w:p w:rsidR="00B34D07" w:rsidRPr="00AC2DB1" w:rsidRDefault="00B34D07" w:rsidP="007701C9">
      <w:pPr>
        <w:autoSpaceDE w:val="0"/>
        <w:autoSpaceDN w:val="0"/>
        <w:adjustRightInd w:val="0"/>
        <w:jc w:val="center"/>
      </w:pPr>
      <w:r w:rsidRPr="00AC2DB1">
        <w:t xml:space="preserve"> </w:t>
      </w:r>
      <w:proofErr w:type="gramStart"/>
      <w:r w:rsidRPr="00AC2DB1">
        <w:t>о  доходах</w:t>
      </w:r>
      <w:proofErr w:type="gramEnd"/>
      <w:r w:rsidRPr="00AC2DB1">
        <w:t>,  об  имуществе  и  обязательствах  имущественного</w:t>
      </w:r>
    </w:p>
    <w:p w:rsidR="00B34D07" w:rsidRDefault="00B34D07" w:rsidP="007701C9">
      <w:pPr>
        <w:autoSpaceDE w:val="0"/>
        <w:autoSpaceDN w:val="0"/>
        <w:adjustRightInd w:val="0"/>
        <w:jc w:val="center"/>
      </w:pPr>
      <w:r w:rsidRPr="00AC2DB1">
        <w:t>характера  лиц</w:t>
      </w:r>
      <w:r>
        <w:t>,  замещающих</w:t>
      </w:r>
      <w:r w:rsidRPr="00AC2DB1">
        <w:t xml:space="preserve"> муниципальн</w:t>
      </w:r>
      <w:r>
        <w:t>ые</w:t>
      </w:r>
      <w:r w:rsidRPr="00AC2DB1">
        <w:t xml:space="preserve"> должност</w:t>
      </w:r>
      <w:r>
        <w:t>и</w:t>
      </w:r>
      <w:r w:rsidRPr="00AC2DB1">
        <w:t>, должност</w:t>
      </w:r>
      <w:r>
        <w:t>и</w:t>
      </w:r>
      <w:r w:rsidRPr="00AC2DB1">
        <w:t xml:space="preserve"> муниципальной службы в администрации Воловского муниципального района,</w:t>
      </w:r>
      <w:r w:rsidRPr="00AC2DB1">
        <w:rPr>
          <w:bCs/>
        </w:rPr>
        <w:t xml:space="preserve"> </w:t>
      </w:r>
      <w:r w:rsidRPr="00AC2DB1">
        <w:t xml:space="preserve">его супруги (супруга) и несовершеннолетних детей </w:t>
      </w:r>
    </w:p>
    <w:p w:rsidR="00B34D07" w:rsidRPr="00AC2DB1" w:rsidRDefault="00B34D07" w:rsidP="007701C9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2019</w:t>
      </w:r>
      <w:r w:rsidRPr="00AC2DB1">
        <w:t xml:space="preserve"> года</w:t>
      </w:r>
    </w:p>
    <w:p w:rsidR="00B34D07" w:rsidRPr="0054540A" w:rsidRDefault="00B34D07" w:rsidP="007701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6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19"/>
        <w:gridCol w:w="1185"/>
        <w:gridCol w:w="1791"/>
        <w:gridCol w:w="1036"/>
        <w:gridCol w:w="1373"/>
        <w:gridCol w:w="1385"/>
        <w:gridCol w:w="1049"/>
        <w:gridCol w:w="1253"/>
        <w:gridCol w:w="2144"/>
      </w:tblGrid>
      <w:tr w:rsidR="00B34D07" w:rsidRPr="00C2089F" w:rsidTr="0011292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Ф.И.О. лица   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Воловского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Общая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сумма декларированного годового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дохода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C2089F">
              <w:rPr>
                <w:sz w:val="20"/>
                <w:szCs w:val="20"/>
              </w:rPr>
              <w:t xml:space="preserve"> год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(руб.)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принадлежащих на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находящихся в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rHeight w:val="281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Багров Сергей Петрович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Глава администрации и Воловского муниципального района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1219694,87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(12</w:t>
            </w:r>
            <w:r>
              <w:rPr>
                <w:sz w:val="20"/>
                <w:szCs w:val="20"/>
              </w:rPr>
              <w:t>,</w:t>
            </w:r>
            <w:r w:rsidRPr="00C208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га </w:t>
            </w:r>
            <w:r w:rsidRPr="00C2089F">
              <w:rPr>
                <w:sz w:val="20"/>
                <w:szCs w:val="20"/>
              </w:rPr>
              <w:t>доля  в праве)</w:t>
            </w: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B34D07" w:rsidRPr="00934EDA" w:rsidRDefault="00B34D07" w:rsidP="00934E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4EDA">
              <w:rPr>
                <w:sz w:val="20"/>
                <w:szCs w:val="20"/>
              </w:rPr>
              <w:t>земельный участок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90,6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C2089F">
              <w:rPr>
                <w:sz w:val="20"/>
                <w:szCs w:val="20"/>
              </w:rPr>
              <w:t>06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2865000</w:t>
            </w: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36,0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Хонда </w:t>
            </w:r>
            <w:r w:rsidRPr="00C2089F">
              <w:rPr>
                <w:sz w:val="20"/>
                <w:szCs w:val="20"/>
                <w:lang w:val="en-US"/>
              </w:rPr>
              <w:t>CR-V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Супруга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720241,54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41,5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90,6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C2089F">
              <w:rPr>
                <w:sz w:val="20"/>
                <w:szCs w:val="20"/>
              </w:rPr>
              <w:t>06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9B7A10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Soul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Моисеев Сергей Анатольевич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9B7A10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857013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 квартира (общая с Моисеевой В.М., Моисеевым А.М., Моисеевой М.А.) 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хозяйственные постройки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7A10">
              <w:rPr>
                <w:sz w:val="20"/>
                <w:szCs w:val="20"/>
              </w:rPr>
              <w:t>приусадебный земельный участок для ведения лпх</w:t>
            </w:r>
          </w:p>
          <w:p w:rsidR="00B34D07" w:rsidRPr="00C2089F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7A10">
              <w:rPr>
                <w:sz w:val="20"/>
                <w:szCs w:val="20"/>
              </w:rPr>
              <w:t>приусадебный 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94,4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96,5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24,5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54,3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2089F">
              <w:rPr>
                <w:sz w:val="20"/>
                <w:szCs w:val="20"/>
              </w:rPr>
              <w:t>00</w:t>
            </w: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977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NISSAN</w:t>
            </w:r>
            <w:r w:rsidRPr="009B7A10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X</w:t>
            </w:r>
            <w:r w:rsidRPr="009B7A10">
              <w:rPr>
                <w:sz w:val="20"/>
                <w:szCs w:val="20"/>
              </w:rPr>
              <w:t>-</w:t>
            </w:r>
            <w:r w:rsidRPr="00C2089F"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, </w:t>
            </w:r>
          </w:p>
          <w:p w:rsidR="00B34D07" w:rsidRPr="009B7A10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TOHAP</w:t>
            </w:r>
            <w:r>
              <w:rPr>
                <w:sz w:val="20"/>
                <w:szCs w:val="20"/>
              </w:rPr>
              <w:t xml:space="preserve"> 8168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C5AAA" w:rsidRDefault="00B34D07" w:rsidP="001907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540909,49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77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2500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1F4A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B34D07" w:rsidRPr="009B7A10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7A10">
              <w:rPr>
                <w:sz w:val="20"/>
                <w:szCs w:val="20"/>
              </w:rPr>
              <w:t xml:space="preserve">приусадебный земельный </w:t>
            </w:r>
            <w:r w:rsidRPr="009B7A10">
              <w:rPr>
                <w:sz w:val="20"/>
                <w:szCs w:val="20"/>
              </w:rPr>
              <w:lastRenderedPageBreak/>
              <w:t>участок для ведения лпх</w:t>
            </w:r>
          </w:p>
          <w:p w:rsidR="00B34D07" w:rsidRPr="00C2089F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7A10">
              <w:rPr>
                <w:sz w:val="20"/>
                <w:szCs w:val="20"/>
              </w:rPr>
              <w:t>приусадебный 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94,4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2089F">
              <w:rPr>
                <w:sz w:val="20"/>
                <w:szCs w:val="20"/>
              </w:rPr>
              <w:t>00</w:t>
            </w: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Дочь  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7CA0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CA0">
              <w:rPr>
                <w:sz w:val="20"/>
                <w:szCs w:val="20"/>
              </w:rPr>
              <w:t>приусадебный земельный участок для ведения лпх</w:t>
            </w:r>
          </w:p>
          <w:p w:rsidR="00B34D07" w:rsidRPr="001D7CA0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CA0">
              <w:rPr>
                <w:sz w:val="20"/>
                <w:szCs w:val="20"/>
              </w:rPr>
              <w:t>приусадебный земельный участок для ведения лпх</w:t>
            </w:r>
          </w:p>
          <w:p w:rsidR="00B34D07" w:rsidRPr="00C2089F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CA0">
              <w:rPr>
                <w:sz w:val="20"/>
                <w:szCs w:val="20"/>
              </w:rPr>
              <w:t>приусадебный 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94,4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2089F">
              <w:rPr>
                <w:sz w:val="20"/>
                <w:szCs w:val="20"/>
              </w:rPr>
              <w:t>00</w:t>
            </w: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1D7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 Сергей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451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956974,20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 w:rsidRPr="00C2089F">
              <w:rPr>
                <w:sz w:val="20"/>
                <w:szCs w:val="20"/>
              </w:rPr>
              <w:lastRenderedPageBreak/>
              <w:t>для СХП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120,6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58100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1800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2907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C2089F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0611E4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764434,39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47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  <w:p w:rsidR="00B34D07" w:rsidRPr="00C2089F" w:rsidRDefault="00B34D07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120,6</w:t>
            </w:r>
          </w:p>
          <w:p w:rsidR="00B34D07" w:rsidRPr="00C2089F" w:rsidRDefault="00B34D07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297F9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Хенде</w:t>
            </w:r>
            <w:r w:rsidRPr="00297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297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B34D07" w:rsidRPr="00297F9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0611E4">
              <w:rPr>
                <w:sz w:val="20"/>
                <w:szCs w:val="20"/>
              </w:rPr>
              <w:t>Хенде</w:t>
            </w:r>
            <w:r w:rsidRPr="00297F97">
              <w:rPr>
                <w:sz w:val="20"/>
                <w:szCs w:val="20"/>
              </w:rPr>
              <w:t xml:space="preserve"> </w:t>
            </w:r>
            <w:r w:rsidRPr="000611E4">
              <w:rPr>
                <w:sz w:val="20"/>
                <w:szCs w:val="20"/>
                <w:lang w:val="en-US"/>
              </w:rPr>
              <w:t>HUNDAI</w:t>
            </w:r>
          </w:p>
          <w:p w:rsidR="00B34D07" w:rsidRPr="000611E4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Матюшина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778854,29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53,0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72,9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4D4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2E0C5F" w:rsidRDefault="00B34D07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FD02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Веретенникова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573689,73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D7E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365115,21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111930, Лада Калина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69,8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Паршина Елена Валентиновна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814598,36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</w:t>
            </w:r>
            <w:proofErr w:type="gramStart"/>
            <w:r w:rsidRPr="00C2089F">
              <w:rPr>
                <w:sz w:val="20"/>
                <w:szCs w:val="20"/>
              </w:rPr>
              <w:t>дом  (</w:t>
            </w:r>
            <w:proofErr w:type="gramEnd"/>
            <w:r w:rsidRPr="00C2089F">
              <w:rPr>
                <w:sz w:val="20"/>
                <w:szCs w:val="20"/>
              </w:rPr>
              <w:t xml:space="preserve"> ¼ доли в праве)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Печерская Марина Петровна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556837,55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43,4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37,9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D07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Форд-фокус 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7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Пикалова Ольга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610878,41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доли в праве)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</w:t>
            </w:r>
            <w:r>
              <w:rPr>
                <w:sz w:val="20"/>
                <w:szCs w:val="20"/>
              </w:rPr>
              <w:t>д</w:t>
            </w:r>
            <w:r w:rsidRPr="00C2089F">
              <w:rPr>
                <w:sz w:val="20"/>
                <w:szCs w:val="20"/>
              </w:rPr>
              <w:t xml:space="preserve"> ИЖС</w:t>
            </w:r>
          </w:p>
          <w:p w:rsidR="00B34D07" w:rsidRPr="00C2089F" w:rsidRDefault="00B34D07" w:rsidP="009E0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(1/2 доли вправе)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48,9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798390,10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A0E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2089F">
              <w:rPr>
                <w:sz w:val="20"/>
                <w:szCs w:val="20"/>
              </w:rPr>
              <w:t>автомобиль  Опель</w:t>
            </w:r>
            <w:proofErr w:type="gramEnd"/>
            <w:r w:rsidRPr="00C2089F">
              <w:rPr>
                <w:sz w:val="20"/>
                <w:szCs w:val="20"/>
              </w:rPr>
              <w:t xml:space="preserve"> Вектра Б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Туссан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Скрябина Ольга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543699,01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(119/126 доли в праве)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(119/126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 Форд фокус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593577,32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Default="00B34D07" w:rsidP="009E0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Жилой дом (1/126 доли в праве</w:t>
            </w:r>
            <w:r>
              <w:rPr>
                <w:sz w:val="20"/>
                <w:szCs w:val="20"/>
              </w:rPr>
              <w:t>)</w:t>
            </w:r>
          </w:p>
          <w:p w:rsidR="00B34D07" w:rsidRPr="00C2089F" w:rsidRDefault="00B34D07" w:rsidP="009E0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ЛПХ (1/126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67,1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126,7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Жилой дом</w:t>
            </w: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Автомобиль ГАЗ-53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17185" w:rsidRDefault="00B34D07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7185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5</w:t>
            </w:r>
            <w:r w:rsidRPr="00C17185">
              <w:rPr>
                <w:sz w:val="20"/>
                <w:szCs w:val="20"/>
              </w:rPr>
              <w:t>/126 доли в праве)</w:t>
            </w:r>
          </w:p>
          <w:p w:rsidR="00B34D07" w:rsidRPr="00C2089F" w:rsidRDefault="00B34D07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7185">
              <w:rPr>
                <w:sz w:val="20"/>
                <w:szCs w:val="20"/>
              </w:rPr>
              <w:t>Земельный участок для ведения ЛПХ (</w:t>
            </w:r>
            <w:r>
              <w:rPr>
                <w:sz w:val="20"/>
                <w:szCs w:val="20"/>
              </w:rPr>
              <w:t>5</w:t>
            </w:r>
            <w:r w:rsidRPr="00C17185">
              <w:rPr>
                <w:sz w:val="20"/>
                <w:szCs w:val="20"/>
              </w:rPr>
              <w:t>/126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Селищева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4F7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Начальник отдела организационно-контрольной и </w:t>
            </w:r>
            <w:r>
              <w:rPr>
                <w:sz w:val="20"/>
                <w:szCs w:val="20"/>
              </w:rPr>
              <w:t xml:space="preserve">правовой </w:t>
            </w:r>
            <w:r w:rsidRPr="00C2089F">
              <w:rPr>
                <w:sz w:val="20"/>
                <w:szCs w:val="20"/>
              </w:rPr>
              <w:t>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554748,90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B34D07" w:rsidRPr="00C2089F" w:rsidRDefault="00B34D07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994,5</w:t>
            </w:r>
          </w:p>
          <w:p w:rsidR="00B34D07" w:rsidRPr="00C2089F" w:rsidRDefault="00B34D07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469435,34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Трубников Александр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Заместитель начальника отдела </w:t>
            </w:r>
            <w:r w:rsidRPr="00C2089F">
              <w:rPr>
                <w:sz w:val="20"/>
                <w:szCs w:val="20"/>
              </w:rPr>
              <w:lastRenderedPageBreak/>
              <w:t>организационно-контрольной и правовой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512507,89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  <w:p w:rsidR="00B34D07" w:rsidRPr="00EB7BA3" w:rsidRDefault="00B34D07" w:rsidP="00EB7B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BA3">
              <w:rPr>
                <w:sz w:val="20"/>
                <w:szCs w:val="20"/>
              </w:rPr>
              <w:t xml:space="preserve">земельный участок </w:t>
            </w:r>
            <w:r w:rsidRPr="00EB7BA3">
              <w:rPr>
                <w:sz w:val="20"/>
                <w:szCs w:val="20"/>
              </w:rPr>
              <w:lastRenderedPageBreak/>
              <w:t>для СХП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3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К</w:t>
            </w:r>
            <w:r w:rsidRPr="00C2089F">
              <w:rPr>
                <w:sz w:val="20"/>
                <w:szCs w:val="20"/>
                <w:lang w:val="en-US"/>
              </w:rPr>
              <w:t>I</w:t>
            </w:r>
            <w:r w:rsidRPr="00C2089F">
              <w:rPr>
                <w:sz w:val="20"/>
                <w:szCs w:val="20"/>
              </w:rPr>
              <w:t>А Спектра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465227,06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83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Короткова Елена Владимировна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бухгалтерского учета 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476909,75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F63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A66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590179,04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Прицеп к легковым автомобилям</w:t>
            </w:r>
            <w:r>
              <w:rPr>
                <w:sz w:val="20"/>
                <w:szCs w:val="20"/>
              </w:rPr>
              <w:t xml:space="preserve"> КРД 050100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Савкин Дмитрий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D457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470378,97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44,2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ГАЗ</w:t>
            </w:r>
            <w:r>
              <w:rPr>
                <w:sz w:val="20"/>
                <w:szCs w:val="20"/>
              </w:rPr>
              <w:t>ель</w:t>
            </w:r>
            <w:r w:rsidRPr="00C2089F">
              <w:rPr>
                <w:sz w:val="20"/>
                <w:szCs w:val="20"/>
              </w:rPr>
              <w:t xml:space="preserve"> 330210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DAEWOO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Nexia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Паршиков Дмитрий Владимирович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по вопросам мобподготовке,  ГО и ЧС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418429,13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A1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B34D07" w:rsidRPr="00C2089F" w:rsidRDefault="00B34D07" w:rsidP="002A1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2300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238812,69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B34D07" w:rsidRDefault="00B34D07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11025,36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Александров Олег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368942,73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67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Шевроле</w:t>
            </w:r>
            <w:r>
              <w:rPr>
                <w:sz w:val="20"/>
                <w:szCs w:val="20"/>
              </w:rPr>
              <w:t>-Нива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67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176759,52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Болычева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D45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экономики и инвестиций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383204,50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Болычева М.В.)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(совместная Болычева М.В.)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 11183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Данюшин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FC25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388492,26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Приусадебный участок</w:t>
            </w:r>
          </w:p>
          <w:p w:rsidR="00B34D07" w:rsidRPr="00DC04F5" w:rsidRDefault="00B34D07" w:rsidP="00DC0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 для  СХП (72600/8712000 доли 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8712000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 xml:space="preserve">автомобиль </w:t>
            </w:r>
            <w:r w:rsidRPr="00DC04F5">
              <w:rPr>
                <w:sz w:val="20"/>
                <w:szCs w:val="20"/>
                <w:lang w:val="en-US"/>
              </w:rPr>
              <w:t>Volkswagen-Polo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379231,54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B34D07" w:rsidRPr="00DC04F5" w:rsidRDefault="00B34D07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B34D07" w:rsidRPr="00DC04F5" w:rsidRDefault="00B34D07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B34D07" w:rsidRPr="00DC04F5" w:rsidRDefault="00B34D07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DC04F5" w:rsidRDefault="00B34D07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DC04F5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Щеглов Сергей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4F7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организационно-контрольной и </w:t>
            </w:r>
            <w:r>
              <w:rPr>
                <w:sz w:val="20"/>
                <w:szCs w:val="20"/>
              </w:rPr>
              <w:t>правовой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344581,16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55,3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97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F553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Форд-фокус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DC0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157372,24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77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  <w:p w:rsidR="00B34D07" w:rsidRPr="00C2089F" w:rsidRDefault="00B34D07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40,8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DC0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97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77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40.8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Манаева Елена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387004,55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</w:t>
            </w:r>
          </w:p>
          <w:p w:rsidR="00B34D07" w:rsidRPr="00C2089F" w:rsidRDefault="00B34D07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C2089F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BE3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392813,08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ВАЗ-2106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B34D07" w:rsidRPr="00C2089F" w:rsidRDefault="00B34D07" w:rsidP="008E7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Ратушина Светлана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</w:t>
            </w:r>
            <w:r>
              <w:rPr>
                <w:sz w:val="20"/>
                <w:szCs w:val="20"/>
              </w:rPr>
              <w:t>с</w:t>
            </w:r>
            <w:r w:rsidRPr="00C2089F">
              <w:rPr>
                <w:sz w:val="20"/>
                <w:szCs w:val="20"/>
              </w:rPr>
              <w:t>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356308,10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B34D07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(40/93 доли в праве)</w:t>
            </w: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(40/93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1900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Россия 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 Lacetti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450645,56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для ведения ЛПХ (4</w:t>
            </w:r>
            <w:r>
              <w:rPr>
                <w:sz w:val="20"/>
                <w:szCs w:val="20"/>
              </w:rPr>
              <w:t>6</w:t>
            </w:r>
            <w:r w:rsidRPr="0008249F">
              <w:rPr>
                <w:sz w:val="20"/>
                <w:szCs w:val="20"/>
              </w:rPr>
              <w:t>/93 доли в праве)</w:t>
            </w:r>
          </w:p>
          <w:p w:rsidR="00B34D07" w:rsidRPr="00C208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Квартира (4</w:t>
            </w:r>
            <w:r>
              <w:rPr>
                <w:sz w:val="20"/>
                <w:szCs w:val="20"/>
              </w:rPr>
              <w:t>6</w:t>
            </w:r>
            <w:r w:rsidRPr="0008249F">
              <w:rPr>
                <w:sz w:val="20"/>
                <w:szCs w:val="20"/>
              </w:rPr>
              <w:t>/93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1900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Мотоцикл ИЖ 7107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для ведения ЛПХ (</w:t>
            </w:r>
            <w:r>
              <w:rPr>
                <w:sz w:val="20"/>
                <w:szCs w:val="20"/>
              </w:rPr>
              <w:t>6</w:t>
            </w:r>
            <w:r w:rsidRPr="0008249F">
              <w:rPr>
                <w:sz w:val="20"/>
                <w:szCs w:val="20"/>
              </w:rPr>
              <w:t>/93 доли в праве)</w:t>
            </w:r>
          </w:p>
          <w:p w:rsidR="00B34D07" w:rsidRPr="00C208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6</w:t>
            </w:r>
            <w:r w:rsidRPr="0008249F">
              <w:rPr>
                <w:sz w:val="20"/>
                <w:szCs w:val="20"/>
              </w:rPr>
              <w:t>/93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Назарова Олеся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E7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352386,30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E7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Подоприхина Галина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  <w:r w:rsidRPr="00C2089F">
              <w:rPr>
                <w:sz w:val="20"/>
                <w:szCs w:val="20"/>
              </w:rPr>
              <w:lastRenderedPageBreak/>
              <w:t>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7D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360742,41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(53700 </w:t>
            </w:r>
            <w:r>
              <w:rPr>
                <w:sz w:val="20"/>
                <w:szCs w:val="20"/>
              </w:rPr>
              <w:lastRenderedPageBreak/>
              <w:t>доли в праве)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 в праве)</w:t>
            </w:r>
          </w:p>
          <w:p w:rsidR="00B34D07" w:rsidRPr="00C2089F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22715100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B34D07" w:rsidRPr="00C2089F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593985,64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(53700 доли в праве)</w:t>
            </w:r>
          </w:p>
          <w:p w:rsidR="00B34D07" w:rsidRPr="00C2089F" w:rsidRDefault="00B34D07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2685000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Хендэ солярис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Беларус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49231B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жилой дом</w:t>
            </w:r>
          </w:p>
          <w:p w:rsidR="00B34D07" w:rsidRPr="0049231B" w:rsidRDefault="00B34D07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9231B">
              <w:rPr>
                <w:sz w:val="20"/>
                <w:szCs w:val="20"/>
              </w:rPr>
              <w:t>земельный участок</w:t>
            </w: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Семкин Игорь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8930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382911,88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огородный</w:t>
            </w:r>
          </w:p>
          <w:p w:rsidR="00B34D07" w:rsidRPr="000824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 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автомобиль Фольксваген Джетта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355326,80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нежилое помещение недостроенное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136,9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огородный</w:t>
            </w:r>
          </w:p>
          <w:p w:rsidR="00B34D07" w:rsidRPr="000824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6707,12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  <w:p w:rsidR="00B34D07" w:rsidRPr="000824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8249F" w:rsidRDefault="00B34D07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Иванин Николай Аркадьевич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344214,01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  <w:p w:rsidR="00B34D07" w:rsidRPr="00C2089F" w:rsidRDefault="00B34D07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(1/9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64,3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2096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NIVA</w:t>
            </w:r>
            <w:r w:rsidRPr="00C20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</w:t>
            </w:r>
            <w:r w:rsidRPr="00C2089F">
              <w:rPr>
                <w:sz w:val="20"/>
                <w:szCs w:val="20"/>
              </w:rPr>
              <w:t>212300-55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Трактор ДТ-75н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Трактор МТЗ-80Л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C20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64,3</w:t>
            </w:r>
          </w:p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A4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A4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 Алексей Алексеевич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364672,64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(5,56 га доли в праве)</w:t>
            </w:r>
          </w:p>
          <w:p w:rsidR="00B34D07" w:rsidRPr="00C2089F" w:rsidRDefault="00B34D07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7989400,0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62,1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Опель Астра Н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Алевтина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393502,01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B34D07" w:rsidRPr="00C2089F" w:rsidRDefault="00B34D07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55600,00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546828,90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с хозяйственными постройками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K</w:t>
            </w:r>
            <w:r w:rsidRPr="00C2089F">
              <w:rPr>
                <w:sz w:val="20"/>
                <w:szCs w:val="20"/>
              </w:rPr>
              <w:t>И</w:t>
            </w:r>
            <w:r w:rsidRPr="00C2089F">
              <w:rPr>
                <w:sz w:val="20"/>
                <w:szCs w:val="20"/>
                <w:lang w:val="en-US"/>
              </w:rPr>
              <w:t>A</w:t>
            </w:r>
            <w:r w:rsidRPr="00C2089F">
              <w:rPr>
                <w:sz w:val="20"/>
                <w:szCs w:val="20"/>
              </w:rPr>
              <w:t>-РИ</w:t>
            </w:r>
            <w:r w:rsidRPr="00C2089F">
              <w:rPr>
                <w:sz w:val="20"/>
                <w:szCs w:val="20"/>
                <w:lang w:val="en-US"/>
              </w:rPr>
              <w:t>O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Татьяна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D22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390886,27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  <w:p w:rsidR="00B34D07" w:rsidRPr="00C2089F" w:rsidRDefault="00B34D07" w:rsidP="00D22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216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(161100 </w:t>
            </w:r>
            <w:r>
              <w:rPr>
                <w:sz w:val="20"/>
                <w:szCs w:val="20"/>
              </w:rPr>
              <w:lastRenderedPageBreak/>
              <w:t>м2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64,5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  <w:p w:rsidR="00B34D07" w:rsidRPr="00C2089F" w:rsidRDefault="00B34D07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5777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378985,18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64,5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Форд-«Фокус»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Шумский Александр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373114,23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Шумская Н.И., Шумский С.А)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KLAN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J</w:t>
            </w:r>
            <w:r w:rsidRPr="00C2089F">
              <w:rPr>
                <w:sz w:val="20"/>
                <w:szCs w:val="20"/>
              </w:rPr>
              <w:t>200 (</w:t>
            </w:r>
            <w:r w:rsidRPr="00C2089F">
              <w:rPr>
                <w:sz w:val="20"/>
                <w:szCs w:val="20"/>
                <w:lang w:val="en-US"/>
              </w:rPr>
              <w:t>LACETTI</w:t>
            </w:r>
            <w:r w:rsidRPr="00C2089F">
              <w:rPr>
                <w:sz w:val="20"/>
                <w:szCs w:val="20"/>
              </w:rPr>
              <w:t>)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374101,27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4A7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577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Ватутина Юлия Сергеевна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F4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750643,22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(¾ доли в праве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ФИАТ ПАНДА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547699,68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696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06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 w:rsidRPr="00C2089F">
              <w:rPr>
                <w:sz w:val="20"/>
                <w:szCs w:val="20"/>
                <w:lang w:val="en-US"/>
              </w:rPr>
              <w:t>CHERY</w:t>
            </w:r>
            <w:r w:rsidRPr="004679A5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T</w:t>
            </w:r>
            <w:r w:rsidRPr="004679A5">
              <w:rPr>
                <w:sz w:val="20"/>
                <w:szCs w:val="20"/>
              </w:rPr>
              <w:t xml:space="preserve">11 </w:t>
            </w:r>
            <w:r w:rsidRPr="00C2089F">
              <w:rPr>
                <w:sz w:val="20"/>
                <w:szCs w:val="20"/>
                <w:lang w:val="en-US"/>
              </w:rPr>
              <w:t>TIGGO</w:t>
            </w:r>
          </w:p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B4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B34D07" w:rsidRPr="00C2089F" w:rsidRDefault="00B34D07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B34D07" w:rsidRPr="00C2089F" w:rsidRDefault="00B34D07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Селищева Наталья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342753,10</w:t>
            </w:r>
          </w:p>
          <w:p w:rsidR="00B34D07" w:rsidRPr="00C2089F" w:rsidRDefault="00B34D07" w:rsidP="000D0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51,1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453010,69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  <w:p w:rsidR="00B34D07" w:rsidRPr="00C2089F" w:rsidRDefault="00B34D07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79,3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АУДИ А4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577745" w:rsidRDefault="00B34D07" w:rsidP="007D224A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F0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F0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Помогаева Татьяна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339461,86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доли в праве)</w:t>
            </w:r>
          </w:p>
          <w:p w:rsidR="00B34D07" w:rsidRPr="00C2089F" w:rsidRDefault="00B34D07" w:rsidP="00006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D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865518,41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B34D07" w:rsidRPr="00C2089F" w:rsidRDefault="00B34D07" w:rsidP="00FB0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 21074</w:t>
            </w:r>
          </w:p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АТС-3285 ГАЗ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B34D07" w:rsidRPr="00C2089F" w:rsidRDefault="00B34D07" w:rsidP="00FB0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 w:rsidRPr="00C2089F">
              <w:rPr>
                <w:sz w:val="20"/>
                <w:szCs w:val="20"/>
              </w:rPr>
              <w:lastRenderedPageBreak/>
              <w:t>для ведения ЛПХ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2089F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Бачурина Надежда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361718,14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B34D07" w:rsidRPr="008B47F9" w:rsidRDefault="00B34D07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8B47F9" w:rsidRDefault="00B34D07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4A7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автомобиль Лада приора спорт 217280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7D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1070861,92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Автомобиль Шевроле Нива 212300-55</w:t>
            </w:r>
          </w:p>
          <w:p w:rsidR="00B34D07" w:rsidRDefault="00B34D07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  <w:r>
              <w:rPr>
                <w:sz w:val="20"/>
                <w:szCs w:val="20"/>
                <w:lang w:val="en-US"/>
              </w:rPr>
              <w:t>J</w:t>
            </w:r>
          </w:p>
          <w:p w:rsidR="00B34D07" w:rsidRDefault="00B34D07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B34D07" w:rsidRPr="00CB1B4F" w:rsidRDefault="00B34D07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НЕФАЗ 8560-02</w:t>
            </w:r>
          </w:p>
        </w:tc>
      </w:tr>
      <w:tr w:rsidR="00B34D07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8930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74206,25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8B47F9" w:rsidRDefault="00B34D07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8B47F9" w:rsidRDefault="00B34D07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</w:tr>
    </w:tbl>
    <w:p w:rsidR="00B34D07" w:rsidRPr="00C2089F" w:rsidRDefault="00B34D07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B34D07" w:rsidRPr="00112928" w:rsidRDefault="00B34D07">
      <w:pPr>
        <w:rPr>
          <w:sz w:val="22"/>
          <w:szCs w:val="22"/>
        </w:rPr>
      </w:pPr>
    </w:p>
    <w:p w:rsidR="00321C54" w:rsidRDefault="00321C5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34D07" w:rsidRDefault="00B34D07" w:rsidP="002C47BB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lastRenderedPageBreak/>
        <w:t>Сведения</w:t>
      </w:r>
    </w:p>
    <w:p w:rsidR="00B34D07" w:rsidRDefault="00B34D07" w:rsidP="008329B5">
      <w:pPr>
        <w:autoSpaceDE w:val="0"/>
        <w:autoSpaceDN w:val="0"/>
        <w:adjustRightInd w:val="0"/>
        <w:jc w:val="center"/>
      </w:pPr>
      <w:r w:rsidRPr="00AC2DB1">
        <w:t xml:space="preserve"> </w:t>
      </w:r>
      <w:proofErr w:type="gramStart"/>
      <w:r w:rsidRPr="00AC2DB1">
        <w:t>о  доходах</w:t>
      </w:r>
      <w:proofErr w:type="gramEnd"/>
      <w:r w:rsidRPr="00AC2DB1">
        <w:t>,  об  имуществе  и  обязательствах  имущественного</w:t>
      </w:r>
      <w:r>
        <w:t xml:space="preserve"> </w:t>
      </w:r>
      <w:r w:rsidRPr="00AC2DB1">
        <w:t>характера  лица,  замещающего муниципальную должность, должность муниц</w:t>
      </w:r>
      <w:r w:rsidRPr="00AC2DB1">
        <w:t>и</w:t>
      </w:r>
      <w:r w:rsidRPr="00AC2DB1">
        <w:t xml:space="preserve">пальной службы в </w:t>
      </w:r>
      <w:r>
        <w:t xml:space="preserve">Архивном отделе </w:t>
      </w:r>
      <w:r w:rsidRPr="00AC2DB1">
        <w:t xml:space="preserve">администрации Воловского муниципального района, </w:t>
      </w:r>
      <w:r>
        <w:t xml:space="preserve"> </w:t>
      </w:r>
      <w:r w:rsidRPr="00AC2DB1">
        <w:t xml:space="preserve">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B34D07" w:rsidRPr="00AC2DB1" w:rsidRDefault="00B34D07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2019</w:t>
      </w:r>
      <w:r w:rsidRPr="00AC2DB1">
        <w:t>__</w:t>
      </w:r>
      <w:r>
        <w:t>__</w:t>
      </w:r>
      <w:r w:rsidRPr="00AC2DB1">
        <w:t>_ года</w:t>
      </w:r>
    </w:p>
    <w:p w:rsidR="00B34D07" w:rsidRPr="0054540A" w:rsidRDefault="00B34D07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B34D07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2C47BB" w:rsidRDefault="00B34D07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 xml:space="preserve">Ф.И.О. лица   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замещающего муниципал</w:t>
            </w:r>
            <w:r w:rsidRPr="002C47BB">
              <w:rPr>
                <w:sz w:val="22"/>
                <w:szCs w:val="22"/>
              </w:rPr>
              <w:t>ь</w:t>
            </w:r>
            <w:r w:rsidRPr="002C47BB">
              <w:rPr>
                <w:sz w:val="22"/>
                <w:szCs w:val="22"/>
              </w:rPr>
              <w:t>ную должность, должность муниц</w:t>
            </w:r>
            <w:r w:rsidRPr="002C47BB">
              <w:rPr>
                <w:sz w:val="22"/>
                <w:szCs w:val="22"/>
              </w:rPr>
              <w:t>и</w:t>
            </w:r>
            <w:r w:rsidRPr="002C47BB">
              <w:rPr>
                <w:sz w:val="22"/>
                <w:szCs w:val="22"/>
              </w:rPr>
              <w:t>пальной службы в администр</w:t>
            </w:r>
            <w:r w:rsidRPr="002C47BB">
              <w:rPr>
                <w:sz w:val="22"/>
                <w:szCs w:val="22"/>
              </w:rPr>
              <w:t>а</w:t>
            </w:r>
            <w:r w:rsidRPr="002C47BB">
              <w:rPr>
                <w:sz w:val="22"/>
                <w:szCs w:val="22"/>
              </w:rPr>
              <w:t>ции Воловского муниципальн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района,</w:t>
            </w:r>
            <w:r w:rsidRPr="002C47BB">
              <w:rPr>
                <w:bCs/>
                <w:sz w:val="22"/>
                <w:szCs w:val="22"/>
              </w:rPr>
              <w:t xml:space="preserve"> аппарате Совета д</w:t>
            </w:r>
            <w:r w:rsidRPr="002C47BB">
              <w:rPr>
                <w:bCs/>
                <w:sz w:val="22"/>
                <w:szCs w:val="22"/>
              </w:rPr>
              <w:t>е</w:t>
            </w:r>
            <w:r w:rsidRPr="002C47BB">
              <w:rPr>
                <w:bCs/>
                <w:sz w:val="22"/>
                <w:szCs w:val="22"/>
              </w:rPr>
              <w:t>путатов Воловского муниц</w:t>
            </w:r>
            <w:r w:rsidRPr="002C47BB">
              <w:rPr>
                <w:bCs/>
                <w:sz w:val="22"/>
                <w:szCs w:val="22"/>
              </w:rPr>
              <w:t>и</w:t>
            </w:r>
            <w:r w:rsidRPr="002C47BB">
              <w:rPr>
                <w:bCs/>
                <w:sz w:val="22"/>
                <w:szCs w:val="22"/>
              </w:rPr>
              <w:t>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Дол</w:t>
            </w:r>
            <w:r w:rsidRPr="002C47BB">
              <w:rPr>
                <w:sz w:val="22"/>
                <w:szCs w:val="22"/>
              </w:rPr>
              <w:t>ж</w:t>
            </w:r>
            <w:r w:rsidRPr="002C47BB">
              <w:rPr>
                <w:sz w:val="22"/>
                <w:szCs w:val="22"/>
              </w:rPr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б</w:t>
            </w:r>
            <w:r w:rsidRPr="002C47BB">
              <w:rPr>
                <w:sz w:val="22"/>
                <w:szCs w:val="22"/>
              </w:rPr>
              <w:t>щая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сумма д</w:t>
            </w:r>
            <w:r w:rsidRPr="002C47BB">
              <w:rPr>
                <w:sz w:val="22"/>
                <w:szCs w:val="22"/>
              </w:rPr>
              <w:t>е</w:t>
            </w:r>
            <w:r w:rsidRPr="002C47BB">
              <w:rPr>
                <w:sz w:val="22"/>
                <w:szCs w:val="22"/>
              </w:rPr>
              <w:t>кларир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ванн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год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вого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дох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да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C47BB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2C47BB">
              <w:rPr>
                <w:sz w:val="22"/>
                <w:szCs w:val="22"/>
              </w:rPr>
              <w:t>год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принадлежащих на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находящихся в</w:t>
            </w:r>
          </w:p>
          <w:p w:rsidR="00B34D07" w:rsidRPr="002C47BB" w:rsidRDefault="00B34D07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4D07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</w:pPr>
          </w:p>
        </w:tc>
      </w:tr>
      <w:tr w:rsidR="00B34D07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34D07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Кузнецова Ирина Львовна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626160,02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 xml:space="preserve">квартира </w:t>
            </w: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гараж</w:t>
            </w: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земельный участок</w:t>
            </w: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97,5</w:t>
            </w: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24,0</w:t>
            </w: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1295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Россия</w:t>
            </w: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Россия</w:t>
            </w: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9E0649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469808,00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 xml:space="preserve">здание 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для ра</w:t>
            </w:r>
            <w:r w:rsidRPr="006B423E">
              <w:rPr>
                <w:sz w:val="20"/>
                <w:szCs w:val="20"/>
              </w:rPr>
              <w:t>з</w:t>
            </w:r>
            <w:r w:rsidRPr="006B423E">
              <w:rPr>
                <w:sz w:val="20"/>
                <w:szCs w:val="20"/>
              </w:rPr>
              <w:t xml:space="preserve">мещения </w:t>
            </w:r>
            <w:r w:rsidRPr="006B423E">
              <w:rPr>
                <w:sz w:val="20"/>
                <w:szCs w:val="20"/>
              </w:rPr>
              <w:lastRenderedPageBreak/>
              <w:t>объектов торговли, общ</w:t>
            </w:r>
            <w:r w:rsidRPr="006B423E">
              <w:rPr>
                <w:sz w:val="20"/>
                <w:szCs w:val="20"/>
              </w:rPr>
              <w:t>е</w:t>
            </w:r>
            <w:r w:rsidRPr="006B423E">
              <w:rPr>
                <w:sz w:val="20"/>
                <w:szCs w:val="20"/>
              </w:rPr>
              <w:t>ственного питания и бытового обслуж</w:t>
            </w:r>
            <w:r w:rsidRPr="006B423E">
              <w:rPr>
                <w:sz w:val="20"/>
                <w:szCs w:val="20"/>
              </w:rPr>
              <w:t>и</w:t>
            </w:r>
            <w:r w:rsidRPr="006B423E">
              <w:rPr>
                <w:sz w:val="20"/>
                <w:szCs w:val="20"/>
              </w:rPr>
              <w:t>вания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 xml:space="preserve">огородный участок 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для СХП (6,2 га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lastRenderedPageBreak/>
              <w:t>67,9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231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2000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1250000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lastRenderedPageBreak/>
              <w:t>Квартира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Приусаде</w:t>
            </w:r>
            <w:r w:rsidRPr="006B423E">
              <w:rPr>
                <w:sz w:val="20"/>
                <w:szCs w:val="20"/>
              </w:rPr>
              <w:t>б</w:t>
            </w:r>
            <w:r w:rsidRPr="006B423E">
              <w:rPr>
                <w:sz w:val="20"/>
                <w:szCs w:val="20"/>
              </w:rPr>
              <w:t>ный земел</w:t>
            </w:r>
            <w:r w:rsidRPr="006B423E">
              <w:rPr>
                <w:sz w:val="20"/>
                <w:szCs w:val="20"/>
              </w:rPr>
              <w:t>ь</w:t>
            </w:r>
            <w:r w:rsidRPr="006B423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97,5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1295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автомобиль ГАЗ 31105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автомобиль КАМАЗ 53212</w:t>
            </w:r>
          </w:p>
          <w:p w:rsidR="00B34D07" w:rsidRPr="006B423E" w:rsidRDefault="00B34D07" w:rsidP="000C1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автомобиль Фольксв</w:t>
            </w:r>
            <w:r w:rsidRPr="006B423E">
              <w:rPr>
                <w:sz w:val="20"/>
                <w:szCs w:val="20"/>
              </w:rPr>
              <w:t>а</w:t>
            </w:r>
            <w:r w:rsidRPr="006B423E">
              <w:rPr>
                <w:sz w:val="20"/>
                <w:szCs w:val="20"/>
              </w:rPr>
              <w:t xml:space="preserve">ген </w:t>
            </w:r>
            <w:r w:rsidRPr="006B423E">
              <w:rPr>
                <w:sz w:val="20"/>
                <w:szCs w:val="20"/>
                <w:lang w:val="en-US"/>
              </w:rPr>
              <w:t>Polo</w:t>
            </w:r>
          </w:p>
        </w:tc>
      </w:tr>
      <w:tr w:rsidR="00B34D07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Лазарева Ольга Матвеевна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832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архивного отдела  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Default="00B34D07" w:rsidP="00630E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481637,72</w:t>
            </w: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D67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9</w:t>
            </w:r>
            <w:proofErr w:type="gramEnd"/>
            <w:r>
              <w:rPr>
                <w:sz w:val="20"/>
                <w:szCs w:val="20"/>
              </w:rPr>
              <w:t>/20</w:t>
            </w:r>
          </w:p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264196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264196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264196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9F47B2">
        <w:tblPrEx>
          <w:tblCellMar>
            <w:top w:w="0" w:type="dxa"/>
            <w:bottom w:w="0" w:type="dxa"/>
          </w:tblCellMar>
        </w:tblPrEx>
        <w:trPr>
          <w:trHeight w:val="902"/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391E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710009,82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9/20</w:t>
            </w:r>
          </w:p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34D07" w:rsidRPr="001D50C0" w:rsidRDefault="00B34D07" w:rsidP="00D67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 </w:t>
            </w:r>
          </w:p>
        </w:tc>
      </w:tr>
    </w:tbl>
    <w:p w:rsidR="00B34D07" w:rsidRPr="001C3E2D" w:rsidRDefault="00B34D07" w:rsidP="002A76E4">
      <w:pPr>
        <w:spacing w:line="360" w:lineRule="auto"/>
      </w:pPr>
    </w:p>
    <w:p w:rsidR="00B34D07" w:rsidRPr="001C3E2D" w:rsidRDefault="00B34D07" w:rsidP="001C3E2D">
      <w:pPr>
        <w:spacing w:line="360" w:lineRule="auto"/>
      </w:pPr>
      <w:r>
        <w:t xml:space="preserve">          </w:t>
      </w:r>
    </w:p>
    <w:p w:rsidR="00B34D07" w:rsidRPr="00BB51B5" w:rsidRDefault="00B34D07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B34D07" w:rsidRPr="008B5387" w:rsidRDefault="00B34D07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BE46FD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B34D07" w:rsidRPr="00BE46FD" w:rsidRDefault="00B34D07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архивном отделе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8E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Кузнецова Ирина Львовна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429D2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429D2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54540A" w:rsidRDefault="00B34D07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Лазарева Ольга Матвеевна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429D2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29D2">
              <w:rPr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54540A" w:rsidRDefault="00B34D07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B34D07" w:rsidRPr="00C147F0" w:rsidRDefault="00B34D07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34D07" w:rsidRPr="00C147F0" w:rsidRDefault="00B34D07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34D07" w:rsidRDefault="00B34D07" w:rsidP="003D48F5"/>
    <w:p w:rsidR="00B34D07" w:rsidRDefault="00B34D07"/>
    <w:p w:rsidR="00321C54" w:rsidRDefault="00321C5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34D07" w:rsidRDefault="00B34D07" w:rsidP="00F030B0">
      <w:pPr>
        <w:autoSpaceDE w:val="0"/>
        <w:autoSpaceDN w:val="0"/>
        <w:adjustRightInd w:val="0"/>
        <w:jc w:val="center"/>
        <w:rPr>
          <w:sz w:val="28"/>
        </w:rPr>
      </w:pPr>
      <w:bookmarkStart w:id="1" w:name="_GoBack"/>
      <w:bookmarkEnd w:id="1"/>
      <w:r w:rsidRPr="00BB51B5">
        <w:rPr>
          <w:sz w:val="28"/>
        </w:rPr>
        <w:lastRenderedPageBreak/>
        <w:t xml:space="preserve">Сведения </w:t>
      </w:r>
    </w:p>
    <w:p w:rsidR="00B34D07" w:rsidRPr="00AC2DB1" w:rsidRDefault="00B34D07" w:rsidP="00F030B0">
      <w:pPr>
        <w:autoSpaceDE w:val="0"/>
        <w:autoSpaceDN w:val="0"/>
        <w:adjustRightInd w:val="0"/>
        <w:jc w:val="center"/>
      </w:pPr>
      <w:r w:rsidRPr="00AC2DB1">
        <w:t xml:space="preserve"> </w:t>
      </w:r>
      <w:proofErr w:type="gramStart"/>
      <w:r w:rsidRPr="00AC2DB1">
        <w:t>о  доходах</w:t>
      </w:r>
      <w:proofErr w:type="gramEnd"/>
      <w:r w:rsidRPr="00AC2DB1">
        <w:t>,  об  имуществе  и  обязательствах  имущественного</w:t>
      </w:r>
    </w:p>
    <w:p w:rsidR="00B34D07" w:rsidRDefault="00B34D07" w:rsidP="00F030B0">
      <w:pPr>
        <w:autoSpaceDE w:val="0"/>
        <w:autoSpaceDN w:val="0"/>
        <w:adjustRightInd w:val="0"/>
        <w:jc w:val="center"/>
      </w:pPr>
      <w:proofErr w:type="gramStart"/>
      <w:r w:rsidRPr="00AC2DB1">
        <w:t>характера  лица</w:t>
      </w:r>
      <w:proofErr w:type="gramEnd"/>
      <w:r w:rsidRPr="00AC2DB1">
        <w:t xml:space="preserve">,  замещающего муниципальную должность, должность муниципальной службы в </w:t>
      </w:r>
      <w:r>
        <w:t>Отделе  строительства, архитектуры, ЖКХ и д</w:t>
      </w:r>
      <w:r>
        <w:t>о</w:t>
      </w:r>
      <w:r>
        <w:t xml:space="preserve">рожного хозяйства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B34D07" w:rsidRPr="00AC2DB1" w:rsidRDefault="00B34D07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2019</w:t>
      </w:r>
      <w:r w:rsidRPr="00AC2DB1">
        <w:t xml:space="preserve"> года</w:t>
      </w:r>
    </w:p>
    <w:p w:rsidR="00B34D07" w:rsidRPr="0054540A" w:rsidRDefault="00B34D07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134"/>
        <w:gridCol w:w="1701"/>
        <w:gridCol w:w="850"/>
        <w:gridCol w:w="1134"/>
        <w:gridCol w:w="1385"/>
        <w:gridCol w:w="1049"/>
        <w:gridCol w:w="1470"/>
        <w:gridCol w:w="2144"/>
      </w:tblGrid>
      <w:tr w:rsidR="00B34D07" w:rsidRPr="0054540A" w:rsidTr="008A30B0">
        <w:trPr>
          <w:trHeight w:val="1000"/>
        </w:trPr>
        <w:tc>
          <w:tcPr>
            <w:tcW w:w="2694" w:type="dxa"/>
            <w:vMerge w:val="restart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</w:pPr>
            <w:r w:rsidRPr="001D50C0">
              <w:t>замещающего муниц</w:t>
            </w:r>
            <w:r w:rsidRPr="001D50C0">
              <w:t>и</w:t>
            </w:r>
            <w:r w:rsidRPr="001D50C0">
              <w:t>пал</w:t>
            </w:r>
            <w:r w:rsidRPr="001D50C0">
              <w:t>ь</w:t>
            </w:r>
            <w:r w:rsidRPr="001D50C0">
              <w:t>ную должность, должность муниц</w:t>
            </w:r>
            <w:r w:rsidRPr="001D50C0">
              <w:t>и</w:t>
            </w:r>
            <w:r w:rsidRPr="001D50C0">
              <w:t>пальной службы в а</w:t>
            </w:r>
            <w:r w:rsidRPr="001D50C0">
              <w:t>д</w:t>
            </w:r>
            <w:r w:rsidRPr="001D50C0">
              <w:t>министрации Воло</w:t>
            </w:r>
            <w:r w:rsidRPr="001D50C0">
              <w:t>в</w:t>
            </w:r>
            <w:r w:rsidRPr="001D50C0">
              <w:t>ского муниципального района,</w:t>
            </w:r>
            <w:r w:rsidRPr="00C03406">
              <w:rPr>
                <w:bCs/>
              </w:rPr>
              <w:t xml:space="preserve"> аппарате Сов</w:t>
            </w:r>
            <w:r w:rsidRPr="00C03406">
              <w:rPr>
                <w:bCs/>
              </w:rPr>
              <w:t>е</w:t>
            </w:r>
            <w:r w:rsidRPr="00C03406">
              <w:rPr>
                <w:bCs/>
              </w:rPr>
              <w:t>та депутатов Воловск</w:t>
            </w:r>
            <w:r w:rsidRPr="00C03406">
              <w:rPr>
                <w:bCs/>
              </w:rPr>
              <w:t>о</w:t>
            </w:r>
            <w:r w:rsidRPr="00C03406">
              <w:rPr>
                <w:bCs/>
              </w:rPr>
              <w:t>го муниципального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Общая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</w:t>
            </w:r>
            <w:r w:rsidRPr="001D50C0">
              <w:t>а</w:t>
            </w:r>
            <w:r w:rsidRPr="001D50C0">
              <w:t>рир</w:t>
            </w:r>
            <w:r w:rsidRPr="001D50C0">
              <w:t>о</w:t>
            </w:r>
            <w:r w:rsidRPr="001D50C0">
              <w:t>ванн</w:t>
            </w:r>
            <w:r w:rsidRPr="001D50C0">
              <w:t>о</w:t>
            </w:r>
            <w:r w:rsidRPr="001D50C0">
              <w:t>го годов</w:t>
            </w:r>
            <w:r w:rsidRPr="001D50C0">
              <w:t>о</w:t>
            </w:r>
            <w:r w:rsidRPr="001D50C0">
              <w:t>го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дохода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D50C0">
              <w:t>за</w:t>
            </w:r>
            <w:r>
              <w:t xml:space="preserve">  2019</w:t>
            </w:r>
            <w:proofErr w:type="gramEnd"/>
            <w:r w:rsidRPr="001D50C0">
              <w:t>год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принадлежащих на праве со</w:t>
            </w:r>
            <w:r w:rsidRPr="001D50C0">
              <w:t>б</w:t>
            </w:r>
            <w:r w:rsidRPr="001D50C0">
              <w:t xml:space="preserve">ственности (вид, марка) 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</w:p>
        </w:tc>
      </w:tr>
      <w:tr w:rsidR="00B34D07" w:rsidRPr="0054540A" w:rsidTr="00FE0970">
        <w:trPr>
          <w:trHeight w:val="1000"/>
        </w:trPr>
        <w:tc>
          <w:tcPr>
            <w:tcW w:w="2694" w:type="dxa"/>
            <w:vMerge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</w:t>
            </w:r>
            <w:r w:rsidRPr="001D50C0">
              <w:t>к</w:t>
            </w:r>
            <w:r w:rsidRPr="001D50C0">
              <w:t>тов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</w:t>
            </w:r>
            <w:r w:rsidRPr="001D50C0">
              <w:t>о</w:t>
            </w:r>
            <w:r w:rsidRPr="001D50C0">
              <w:t>сти</w:t>
            </w:r>
          </w:p>
        </w:tc>
        <w:tc>
          <w:tcPr>
            <w:tcW w:w="850" w:type="dxa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</w:t>
            </w:r>
            <w:r w:rsidRPr="001D50C0">
              <w:t>о</w:t>
            </w:r>
            <w:r w:rsidRPr="001D50C0">
              <w:t>ложения</w:t>
            </w:r>
          </w:p>
        </w:tc>
        <w:tc>
          <w:tcPr>
            <w:tcW w:w="1385" w:type="dxa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B34D07" w:rsidRPr="001D50C0" w:rsidRDefault="00B34D07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shd w:val="clear" w:color="auto" w:fill="auto"/>
          </w:tcPr>
          <w:p w:rsidR="00B34D07" w:rsidRPr="001D50C0" w:rsidRDefault="00B34D07" w:rsidP="00C03406">
            <w:pPr>
              <w:autoSpaceDE w:val="0"/>
              <w:autoSpaceDN w:val="0"/>
              <w:adjustRightInd w:val="0"/>
            </w:pPr>
          </w:p>
        </w:tc>
      </w:tr>
      <w:tr w:rsidR="00B34D07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Хитрых Галина Васильевна</w:t>
            </w:r>
          </w:p>
        </w:tc>
        <w:tc>
          <w:tcPr>
            <w:tcW w:w="1559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</w:t>
            </w:r>
            <w:r w:rsidRPr="00C2089F">
              <w:rPr>
                <w:sz w:val="20"/>
                <w:szCs w:val="20"/>
              </w:rPr>
              <w:t>т</w:t>
            </w:r>
            <w:r w:rsidRPr="00C2089F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134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567456,60</w:t>
            </w:r>
          </w:p>
        </w:tc>
        <w:tc>
          <w:tcPr>
            <w:tcW w:w="1701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(со</w:t>
            </w:r>
            <w:r w:rsidRPr="00C2089F">
              <w:rPr>
                <w:sz w:val="20"/>
                <w:szCs w:val="20"/>
              </w:rPr>
              <w:t>в</w:t>
            </w:r>
            <w:r w:rsidRPr="00C2089F">
              <w:rPr>
                <w:sz w:val="20"/>
                <w:szCs w:val="20"/>
              </w:rPr>
              <w:t>местно с Фед</w:t>
            </w:r>
            <w:r w:rsidRPr="00C2089F">
              <w:rPr>
                <w:sz w:val="20"/>
                <w:szCs w:val="20"/>
              </w:rPr>
              <w:t>о</w:t>
            </w:r>
            <w:r w:rsidRPr="00C2089F">
              <w:rPr>
                <w:sz w:val="20"/>
                <w:szCs w:val="20"/>
              </w:rPr>
              <w:t>совым О.В., Ф</w:t>
            </w:r>
            <w:r w:rsidRPr="00C2089F">
              <w:rPr>
                <w:sz w:val="20"/>
                <w:szCs w:val="20"/>
              </w:rPr>
              <w:t>е</w:t>
            </w:r>
            <w:r w:rsidRPr="00C2089F">
              <w:rPr>
                <w:sz w:val="20"/>
                <w:szCs w:val="20"/>
              </w:rPr>
              <w:t>досовым В.О.)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</w:rPr>
              <w:t>сток для ведения ЛПХ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</w:rPr>
              <w:t xml:space="preserve">сток для </w:t>
            </w:r>
            <w:r w:rsidRPr="00C2089F">
              <w:rPr>
                <w:sz w:val="20"/>
                <w:szCs w:val="20"/>
              </w:rPr>
              <w:lastRenderedPageBreak/>
              <w:t>ведения ЛПХ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</w:rPr>
              <w:t>сток для ведения ЛПХ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</w:rPr>
              <w:t>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59,5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1399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743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539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1436</w:t>
            </w:r>
          </w:p>
        </w:tc>
        <w:tc>
          <w:tcPr>
            <w:tcW w:w="1134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2089F" w:rsidRDefault="00B34D07" w:rsidP="00BA3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Семкин Алексей Иванович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зам.начальника о</w:t>
            </w:r>
            <w:r w:rsidRPr="00C03406">
              <w:rPr>
                <w:sz w:val="20"/>
                <w:szCs w:val="20"/>
              </w:rPr>
              <w:t>т</w:t>
            </w:r>
            <w:r w:rsidRPr="00C03406">
              <w:rPr>
                <w:sz w:val="20"/>
                <w:szCs w:val="20"/>
              </w:rPr>
              <w:t>дела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534 610,70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(1/4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7F26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B34D07" w:rsidRPr="00106AC3" w:rsidRDefault="00B34D07" w:rsidP="00FF7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proofErr w:type="gramEnd"/>
            <w:r w:rsidRPr="00FF7D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FF7DB6">
              <w:rPr>
                <w:sz w:val="20"/>
                <w:szCs w:val="20"/>
              </w:rPr>
              <w:t xml:space="preserve"> 110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106AC3">
              <w:rPr>
                <w:sz w:val="20"/>
                <w:szCs w:val="20"/>
              </w:rPr>
              <w:t>.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34D07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FF7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</w:t>
            </w:r>
          </w:p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534 409,77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(5/8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2043,00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FF7D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общей    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вой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FE0970">
        <w:trPr>
          <w:trHeight w:val="531"/>
        </w:trPr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 </w:t>
            </w:r>
          </w:p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5106,56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7F26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7F26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7F26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7F26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7F26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Шумский Николай Витал</w:t>
            </w:r>
            <w:r w:rsidRPr="00C03406">
              <w:rPr>
                <w:sz w:val="20"/>
                <w:szCs w:val="20"/>
              </w:rPr>
              <w:t>ь</w:t>
            </w:r>
            <w:r w:rsidRPr="00C03406">
              <w:rPr>
                <w:sz w:val="20"/>
                <w:szCs w:val="20"/>
              </w:rPr>
              <w:t>евич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546 746,07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ВАЗ 2106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(1/2  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Автомобиль легковой РЕНО-САНДЕРО </w:t>
            </w:r>
            <w:r w:rsidRPr="00C03406">
              <w:rPr>
                <w:sz w:val="20"/>
                <w:szCs w:val="20"/>
                <w:lang w:val="en-US"/>
              </w:rPr>
              <w:t>H</w:t>
            </w:r>
            <w:r w:rsidRPr="00C03406">
              <w:rPr>
                <w:sz w:val="20"/>
                <w:szCs w:val="20"/>
              </w:rPr>
              <w:t>476</w:t>
            </w:r>
            <w:r w:rsidRPr="00C03406">
              <w:rPr>
                <w:sz w:val="20"/>
                <w:szCs w:val="20"/>
                <w:lang w:val="en-US"/>
              </w:rPr>
              <w:t>XY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144 000,00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(1/2 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Стецюк Наталья Ивановна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359 964,80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64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64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771 507,07</w:t>
            </w:r>
          </w:p>
        </w:tc>
        <w:tc>
          <w:tcPr>
            <w:tcW w:w="1701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(1/4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ХОНДА АККОРД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63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</w:t>
            </w:r>
            <w:r w:rsidRPr="00C03406">
              <w:rPr>
                <w:sz w:val="20"/>
                <w:szCs w:val="20"/>
              </w:rPr>
              <w:t>б</w:t>
            </w:r>
            <w:r w:rsidRPr="00C03406">
              <w:rPr>
                <w:sz w:val="20"/>
                <w:szCs w:val="20"/>
              </w:rPr>
              <w:t>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63/ 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FE0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</w:t>
            </w:r>
            <w:r w:rsidRPr="00C03406">
              <w:rPr>
                <w:sz w:val="20"/>
                <w:szCs w:val="20"/>
              </w:rPr>
              <w:t>б</w:t>
            </w:r>
            <w:r w:rsidRPr="00C03406">
              <w:rPr>
                <w:sz w:val="20"/>
                <w:szCs w:val="20"/>
              </w:rPr>
              <w:t>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</w:t>
            </w:r>
            <w:r w:rsidRPr="00C03406">
              <w:rPr>
                <w:sz w:val="20"/>
                <w:szCs w:val="20"/>
              </w:rPr>
              <w:t>б</w:t>
            </w:r>
            <w:r w:rsidRPr="00C03406">
              <w:rPr>
                <w:sz w:val="20"/>
                <w:szCs w:val="20"/>
              </w:rPr>
              <w:t>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FE0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   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5/ 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C03406" w:rsidRDefault="00B34D07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Шубина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558 277,95</w:t>
            </w:r>
          </w:p>
        </w:tc>
        <w:tc>
          <w:tcPr>
            <w:tcW w:w="1701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70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154800</w:t>
            </w:r>
          </w:p>
        </w:tc>
        <w:tc>
          <w:tcPr>
            <w:tcW w:w="1701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Жилой дом (1/4 доля в общей долевой со</w:t>
            </w:r>
            <w:r w:rsidRPr="000D578F">
              <w:rPr>
                <w:sz w:val="20"/>
                <w:szCs w:val="20"/>
              </w:rPr>
              <w:t>б</w:t>
            </w:r>
            <w:r w:rsidRPr="000D578F">
              <w:rPr>
                <w:sz w:val="20"/>
                <w:szCs w:val="20"/>
              </w:rPr>
              <w:t>ственности)</w:t>
            </w:r>
          </w:p>
        </w:tc>
        <w:tc>
          <w:tcPr>
            <w:tcW w:w="850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Pr="000D578F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Сулохина Юлия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55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367 780,48</w:t>
            </w:r>
          </w:p>
        </w:tc>
        <w:tc>
          <w:tcPr>
            <w:tcW w:w="1701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ФОРД-ФОКУС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604 773,95</w:t>
            </w:r>
          </w:p>
        </w:tc>
        <w:tc>
          <w:tcPr>
            <w:tcW w:w="1701" w:type="dxa"/>
            <w:shd w:val="clear" w:color="auto" w:fill="auto"/>
          </w:tcPr>
          <w:p w:rsidR="00B34D07" w:rsidRDefault="00B34D07" w:rsidP="00106A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C03406">
              <w:rPr>
                <w:sz w:val="20"/>
                <w:szCs w:val="20"/>
              </w:rPr>
              <w:t xml:space="preserve"> 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5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E0970">
        <w:tc>
          <w:tcPr>
            <w:tcW w:w="269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34D07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34D07" w:rsidRDefault="00B34D07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B34D07" w:rsidRPr="00C03406" w:rsidRDefault="00B34D07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B34D07" w:rsidRPr="00C03406" w:rsidRDefault="00B34D07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B34D07" w:rsidRDefault="00B34D07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615ABA">
      <w:pPr>
        <w:tabs>
          <w:tab w:val="left" w:pos="1249"/>
        </w:tabs>
        <w:rPr>
          <w:sz w:val="20"/>
          <w:szCs w:val="20"/>
        </w:rPr>
      </w:pPr>
    </w:p>
    <w:p w:rsidR="00B34D07" w:rsidRDefault="00B34D07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D07" w:rsidRDefault="00B34D07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D07" w:rsidRDefault="00B34D07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D07" w:rsidRDefault="00B34D07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D07" w:rsidRDefault="00B34D07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D07" w:rsidRPr="00C84EC9" w:rsidRDefault="00B34D07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4D07" w:rsidRPr="00C84EC9" w:rsidRDefault="00B34D07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B34D07" w:rsidRPr="00C84EC9" w:rsidRDefault="00B34D07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B34D07" w:rsidRPr="00C84EC9" w:rsidRDefault="00B34D07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B34D07" w:rsidRPr="00C84EC9" w:rsidRDefault="00B34D07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</w:t>
      </w:r>
      <w:proofErr w:type="gramStart"/>
      <w:r w:rsidRPr="00C84EC9">
        <w:rPr>
          <w:rFonts w:ascii="Times New Roman" w:hAnsi="Times New Roman" w:cs="Times New Roman"/>
          <w:bCs/>
          <w:sz w:val="22"/>
          <w:szCs w:val="22"/>
        </w:rPr>
        <w:t>РАЙОНА  И</w:t>
      </w:r>
      <w:proofErr w:type="gramEnd"/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B34D07" w:rsidRPr="00C84EC9" w:rsidRDefault="00B34D07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B34D07" w:rsidRDefault="00B34D07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4D07" w:rsidRPr="00BB51B5" w:rsidRDefault="00B34D07" w:rsidP="00E63A19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BB51B5">
        <w:rPr>
          <w:sz w:val="28"/>
        </w:rPr>
        <w:t>Сведения об источниках получения средств, за счет которых лицом, замещающим муниципальную должность, дол</w:t>
      </w:r>
      <w:r w:rsidRPr="00BB51B5">
        <w:rPr>
          <w:sz w:val="28"/>
        </w:rPr>
        <w:t>ж</w:t>
      </w:r>
      <w:r w:rsidRPr="00BB51B5">
        <w:rPr>
          <w:sz w:val="28"/>
        </w:rPr>
        <w:t xml:space="preserve">ность муниципальной службы в </w:t>
      </w:r>
      <w:r>
        <w:rPr>
          <w:sz w:val="28"/>
        </w:rPr>
        <w:t xml:space="preserve">отделе строительства, архитектуры, ЖКХ и дорожного хозяйства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</w:rPr>
        <w:t>его супругой (супругом) или несовершеннолетними детьми совершена сделка по приобретению з</w:t>
      </w:r>
      <w:r w:rsidRPr="00BB51B5">
        <w:rPr>
          <w:sz w:val="28"/>
        </w:rPr>
        <w:t>е</w:t>
      </w:r>
      <w:r w:rsidRPr="00BB51B5">
        <w:rPr>
          <w:sz w:val="28"/>
        </w:rPr>
        <w:t>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</w:t>
      </w:r>
      <w:r w:rsidRPr="00BB51B5">
        <w:rPr>
          <w:sz w:val="28"/>
        </w:rPr>
        <w:t>у</w:t>
      </w:r>
      <w:r w:rsidRPr="00BB51B5">
        <w:rPr>
          <w:sz w:val="28"/>
        </w:rPr>
        <w:t>ниципальную должность, должность муниципальной службы в</w:t>
      </w:r>
      <w:r w:rsidRPr="000725F4">
        <w:rPr>
          <w:sz w:val="28"/>
        </w:rPr>
        <w:t xml:space="preserve"> </w:t>
      </w:r>
      <w:r>
        <w:rPr>
          <w:sz w:val="28"/>
        </w:rPr>
        <w:t xml:space="preserve">отделе строительства, архитектуры, ЖКХ и дорожного </w:t>
      </w:r>
      <w:r>
        <w:rPr>
          <w:sz w:val="28"/>
        </w:rPr>
        <w:lastRenderedPageBreak/>
        <w:t>хозя</w:t>
      </w:r>
      <w:r>
        <w:rPr>
          <w:sz w:val="28"/>
        </w:rPr>
        <w:t>й</w:t>
      </w:r>
      <w:r>
        <w:rPr>
          <w:sz w:val="28"/>
        </w:rPr>
        <w:t>ства</w:t>
      </w:r>
      <w:r w:rsidRPr="00BB51B5">
        <w:rPr>
          <w:sz w:val="28"/>
        </w:rPr>
        <w:t xml:space="preserve"> администрации</w:t>
      </w:r>
      <w:r>
        <w:rPr>
          <w:sz w:val="28"/>
        </w:rPr>
        <w:t xml:space="preserve"> Воловского муниципального района</w:t>
      </w:r>
      <w:r w:rsidRPr="00BB51B5">
        <w:rPr>
          <w:sz w:val="28"/>
        </w:rPr>
        <w:t xml:space="preserve"> и его супруги (супруга) за три последних года, предшествующих совершению сделки</w:t>
      </w:r>
    </w:p>
    <w:p w:rsidR="00B34D07" w:rsidRPr="008B5387" w:rsidRDefault="00B34D07" w:rsidP="00E63A19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B34D07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BE46FD" w:rsidRDefault="00B34D07" w:rsidP="00E63A19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B34D07" w:rsidRPr="00BE46FD" w:rsidRDefault="00B34D07" w:rsidP="00E63A19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</w:t>
            </w:r>
            <w:r w:rsidRPr="00BE46FD">
              <w:t>и</w:t>
            </w:r>
            <w:r w:rsidRPr="00BE46FD">
              <w:t>ци</w:t>
            </w:r>
            <w:r>
              <w:t xml:space="preserve">пальной службы в отделе строительства, архитектуры, ЖКХ и дорожного хозяйства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B34D07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Хитрых Галина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B34D07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Семкин Алексей Иванович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</w:r>
            <w:r w:rsidRPr="0054540A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  <w:r>
              <w:rPr>
                <w:rFonts w:ascii="Arial Narrow" w:hAnsi="Arial Narrow" w:cs="Courier New"/>
                <w:sz w:val="20"/>
                <w:szCs w:val="20"/>
              </w:rPr>
              <w:t>а</w:t>
            </w:r>
          </w:p>
          <w:p w:rsidR="00B34D07" w:rsidRPr="0054540A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Зам.начальника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B34D07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Шумский Николай Витальевич</w:t>
            </w:r>
          </w:p>
          <w:p w:rsidR="00B34D07" w:rsidRPr="0054540A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br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4D07" w:rsidRPr="008B5387" w:rsidRDefault="00B34D07" w:rsidP="00E63A1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4D07" w:rsidRPr="008B5387" w:rsidRDefault="00B34D07" w:rsidP="00E63A1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B34D07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Шубина Елена Николаевна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B34D07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Стецюк Наталья Ивановна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 Дочь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 xml:space="preserve"> 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</w:tr>
      <w:tr w:rsidR="00B34D07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Сулохина Юлия Александровна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Супруг 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дочь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C46B6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B34D07" w:rsidRDefault="00B34D07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 </w:t>
            </w:r>
          </w:p>
        </w:tc>
      </w:tr>
    </w:tbl>
    <w:p w:rsidR="00B34D07" w:rsidRPr="00C147F0" w:rsidRDefault="00B34D07" w:rsidP="00E63A1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</w:t>
      </w:r>
      <w:r w:rsidRPr="00C147F0">
        <w:rPr>
          <w:sz w:val="20"/>
          <w:szCs w:val="20"/>
        </w:rPr>
        <w:t>ь</w:t>
      </w:r>
      <w:r w:rsidRPr="00C147F0">
        <w:rPr>
          <w:sz w:val="20"/>
          <w:szCs w:val="20"/>
        </w:rPr>
        <w:t>ства; другое.</w:t>
      </w:r>
    </w:p>
    <w:p w:rsidR="00B34D07" w:rsidRPr="00615ABA" w:rsidRDefault="00B34D07" w:rsidP="00615ABA">
      <w:pPr>
        <w:tabs>
          <w:tab w:val="left" w:pos="1249"/>
        </w:tabs>
        <w:rPr>
          <w:sz w:val="20"/>
          <w:szCs w:val="20"/>
        </w:rPr>
      </w:pPr>
    </w:p>
    <w:tbl>
      <w:tblPr>
        <w:tblW w:w="7144" w:type="dxa"/>
        <w:tblInd w:w="8208" w:type="dxa"/>
        <w:tblLook w:val="0000" w:firstRow="0" w:lastRow="0" w:firstColumn="0" w:lastColumn="0" w:noHBand="0" w:noVBand="0"/>
      </w:tblPr>
      <w:tblGrid>
        <w:gridCol w:w="7144"/>
      </w:tblGrid>
      <w:tr w:rsidR="00B34D0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B34D07" w:rsidRPr="00AC2DB1" w:rsidRDefault="00B34D07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B34D07" w:rsidRDefault="00B34D07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имущественного характера лиц, замеща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страции Воловского муниципального района и предоставления этих сведений средствам массовой 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B34D07" w:rsidRDefault="00B34D07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D07" w:rsidRPr="00343FAE" w:rsidRDefault="00B34D07" w:rsidP="00F030B0">
      <w:pPr>
        <w:pStyle w:val="ConsPlusNormal"/>
        <w:jc w:val="right"/>
        <w:rPr>
          <w:sz w:val="22"/>
          <w:szCs w:val="22"/>
        </w:rPr>
      </w:pPr>
    </w:p>
    <w:p w:rsidR="00B34D07" w:rsidRDefault="00B34D07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B34D07" w:rsidRDefault="00B34D07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B34D07" w:rsidRPr="00AC2DB1" w:rsidRDefault="00B34D07" w:rsidP="00F030B0">
      <w:pPr>
        <w:autoSpaceDE w:val="0"/>
        <w:autoSpaceDN w:val="0"/>
        <w:adjustRightInd w:val="0"/>
        <w:jc w:val="center"/>
      </w:pPr>
      <w:r w:rsidRPr="00AC2DB1">
        <w:t xml:space="preserve"> </w:t>
      </w:r>
      <w:proofErr w:type="gramStart"/>
      <w:r w:rsidRPr="00AC2DB1">
        <w:t>о  доходах</w:t>
      </w:r>
      <w:proofErr w:type="gramEnd"/>
      <w:r w:rsidRPr="00AC2DB1">
        <w:t>,  об  имуществе  и  обязательствах  имущественного</w:t>
      </w:r>
    </w:p>
    <w:p w:rsidR="00B34D07" w:rsidRDefault="00B34D07" w:rsidP="00F030B0">
      <w:pPr>
        <w:autoSpaceDE w:val="0"/>
        <w:autoSpaceDN w:val="0"/>
        <w:adjustRightInd w:val="0"/>
        <w:jc w:val="center"/>
      </w:pPr>
      <w:proofErr w:type="gramStart"/>
      <w:r w:rsidRPr="00AC2DB1">
        <w:lastRenderedPageBreak/>
        <w:t>характера  лица</w:t>
      </w:r>
      <w:proofErr w:type="gramEnd"/>
      <w:r w:rsidRPr="00AC2DB1">
        <w:t xml:space="preserve">,  замещающего муниципальную должность, должность муниципальной службы в </w:t>
      </w:r>
      <w:r>
        <w:t>Отделе культуры, спорта, молодежной и дем</w:t>
      </w:r>
      <w:r>
        <w:t>о</w:t>
      </w:r>
      <w:r>
        <w:t xml:space="preserve">графической политики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B34D07" w:rsidRPr="00AC2DB1" w:rsidRDefault="00B34D07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2019</w:t>
      </w:r>
      <w:r w:rsidRPr="00AC2DB1">
        <w:t>_</w:t>
      </w:r>
      <w:r>
        <w:t>__</w:t>
      </w:r>
      <w:r w:rsidRPr="00AC2DB1">
        <w:t>_ года</w:t>
      </w:r>
    </w:p>
    <w:p w:rsidR="00B34D07" w:rsidRPr="0054540A" w:rsidRDefault="00B34D07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B34D07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>министрации 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дох</w:t>
            </w:r>
            <w:r w:rsidRPr="001D50C0">
              <w:t>о</w:t>
            </w:r>
            <w:r w:rsidRPr="001D50C0">
              <w:t>да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2019 </w:t>
            </w:r>
            <w:r w:rsidRPr="001D50C0">
              <w:t>год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4D07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</w:pPr>
          </w:p>
        </w:tc>
      </w:tr>
      <w:tr w:rsidR="00B34D07" w:rsidRPr="0054540A" w:rsidTr="00FC63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Шумская Ольга Васильевна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412461,00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C63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414400,00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схп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BC0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 ЛАДА</w:t>
            </w:r>
          </w:p>
        </w:tc>
      </w:tr>
      <w:tr w:rsidR="00B34D07" w:rsidRPr="0054540A" w:rsidTr="00FC63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34D07" w:rsidRPr="0054540A" w:rsidTr="00FC63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Семкин  Василий</w:t>
            </w:r>
            <w:proofErr w:type="gramEnd"/>
            <w:r>
              <w:rPr>
                <w:sz w:val="20"/>
                <w:szCs w:val="20"/>
              </w:rPr>
              <w:t xml:space="preserve">  Григорьевич</w:t>
            </w: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лист-эксперт </w:t>
            </w:r>
          </w:p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421507,00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B34D07" w:rsidRPr="001D50C0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75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 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«Форд-Фиеста»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«Ока»</w:t>
            </w: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34D07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753C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лист-эксперт </w:t>
            </w: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425627,00</w:t>
            </w: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892680" w:rsidRDefault="00B34D07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lastRenderedPageBreak/>
              <w:t>Жилой дом, о</w:t>
            </w:r>
            <w:r w:rsidRPr="00892680">
              <w:rPr>
                <w:sz w:val="20"/>
                <w:szCs w:val="20"/>
              </w:rPr>
              <w:t>б</w:t>
            </w:r>
            <w:r w:rsidRPr="00892680">
              <w:rPr>
                <w:sz w:val="20"/>
                <w:szCs w:val="20"/>
              </w:rPr>
              <w:t>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B34D07" w:rsidRPr="00892680" w:rsidRDefault="00B34D07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</w:t>
            </w:r>
            <w:r w:rsidRPr="00892680">
              <w:rPr>
                <w:sz w:val="20"/>
                <w:szCs w:val="20"/>
              </w:rPr>
              <w:t>б</w:t>
            </w:r>
            <w:r w:rsidRPr="00892680">
              <w:rPr>
                <w:sz w:val="20"/>
                <w:szCs w:val="20"/>
              </w:rPr>
              <w:t>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B34D07" w:rsidRPr="001D50C0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132,9</w:t>
            </w: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7C34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658740,00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892680" w:rsidRDefault="00B34D07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</w:t>
            </w:r>
            <w:r w:rsidRPr="00892680">
              <w:rPr>
                <w:sz w:val="20"/>
                <w:szCs w:val="20"/>
              </w:rPr>
              <w:t>б</w:t>
            </w:r>
            <w:r w:rsidRPr="00892680">
              <w:rPr>
                <w:sz w:val="20"/>
                <w:szCs w:val="20"/>
              </w:rPr>
              <w:t>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B34D07" w:rsidRPr="00892680" w:rsidRDefault="00B34D07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</w:t>
            </w:r>
            <w:r w:rsidRPr="00892680">
              <w:rPr>
                <w:sz w:val="20"/>
                <w:szCs w:val="20"/>
              </w:rPr>
              <w:t>б</w:t>
            </w:r>
            <w:r w:rsidRPr="00892680">
              <w:rPr>
                <w:sz w:val="20"/>
                <w:szCs w:val="20"/>
              </w:rPr>
              <w:t>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B34D07" w:rsidRPr="001D50C0" w:rsidRDefault="00B34D07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B34D07" w:rsidRDefault="00B34D07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B34D07" w:rsidRDefault="00B34D07" w:rsidP="00927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 Фокус»</w:t>
            </w: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«Газ 3302»</w:t>
            </w:r>
          </w:p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7C34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  <w:p w:rsidR="00B34D07" w:rsidRPr="001D50C0" w:rsidRDefault="00B34D07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11232,00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892680" w:rsidRDefault="00B34D07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</w:t>
            </w:r>
            <w:r w:rsidRPr="00892680">
              <w:rPr>
                <w:sz w:val="20"/>
                <w:szCs w:val="20"/>
              </w:rPr>
              <w:t>б</w:t>
            </w:r>
            <w:r w:rsidRPr="00892680">
              <w:rPr>
                <w:sz w:val="20"/>
                <w:szCs w:val="20"/>
              </w:rPr>
              <w:t>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B34D07" w:rsidRPr="00892680" w:rsidRDefault="00B34D07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</w:t>
            </w:r>
            <w:r w:rsidRPr="00892680">
              <w:rPr>
                <w:sz w:val="20"/>
                <w:szCs w:val="20"/>
              </w:rPr>
              <w:t>б</w:t>
            </w:r>
            <w:r w:rsidRPr="00892680">
              <w:rPr>
                <w:sz w:val="20"/>
                <w:szCs w:val="20"/>
              </w:rPr>
              <w:t>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6C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03CE8" w:rsidRDefault="00B34D07" w:rsidP="0060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CE8">
              <w:rPr>
                <w:sz w:val="20"/>
                <w:szCs w:val="20"/>
              </w:rPr>
              <w:t>Жилой дом, о</w:t>
            </w:r>
            <w:r w:rsidRPr="00603CE8">
              <w:rPr>
                <w:sz w:val="20"/>
                <w:szCs w:val="20"/>
              </w:rPr>
              <w:t>б</w:t>
            </w:r>
            <w:r w:rsidRPr="00603CE8">
              <w:rPr>
                <w:sz w:val="20"/>
                <w:szCs w:val="20"/>
              </w:rPr>
              <w:t>щая дол</w:t>
            </w:r>
            <w:r w:rsidRPr="00603CE8">
              <w:rPr>
                <w:sz w:val="20"/>
                <w:szCs w:val="20"/>
              </w:rPr>
              <w:t>е</w:t>
            </w:r>
            <w:r w:rsidRPr="00603CE8">
              <w:rPr>
                <w:sz w:val="20"/>
                <w:szCs w:val="20"/>
              </w:rPr>
              <w:t>вая, 1/4</w:t>
            </w:r>
          </w:p>
          <w:p w:rsidR="00B34D07" w:rsidRPr="00603CE8" w:rsidRDefault="00B34D07" w:rsidP="0060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CE8">
              <w:rPr>
                <w:sz w:val="20"/>
                <w:szCs w:val="20"/>
              </w:rPr>
              <w:t>Земел</w:t>
            </w:r>
            <w:r w:rsidRPr="00603CE8">
              <w:rPr>
                <w:sz w:val="20"/>
                <w:szCs w:val="20"/>
              </w:rPr>
              <w:t>ь</w:t>
            </w:r>
            <w:r w:rsidRPr="00603CE8">
              <w:rPr>
                <w:sz w:val="20"/>
                <w:szCs w:val="20"/>
              </w:rPr>
              <w:t>ный уч</w:t>
            </w:r>
            <w:r w:rsidRPr="00603CE8">
              <w:rPr>
                <w:sz w:val="20"/>
                <w:szCs w:val="20"/>
              </w:rPr>
              <w:t>а</w:t>
            </w:r>
            <w:r w:rsidRPr="00603CE8">
              <w:rPr>
                <w:sz w:val="20"/>
                <w:szCs w:val="20"/>
              </w:rPr>
              <w:t>сток, о</w:t>
            </w:r>
            <w:r w:rsidRPr="00603CE8">
              <w:rPr>
                <w:sz w:val="20"/>
                <w:szCs w:val="20"/>
              </w:rPr>
              <w:t>б</w:t>
            </w:r>
            <w:r w:rsidRPr="00603CE8">
              <w:rPr>
                <w:sz w:val="20"/>
                <w:szCs w:val="20"/>
              </w:rPr>
              <w:t>щая дол</w:t>
            </w:r>
            <w:r w:rsidRPr="00603CE8">
              <w:rPr>
                <w:sz w:val="20"/>
                <w:szCs w:val="20"/>
              </w:rPr>
              <w:t>е</w:t>
            </w:r>
            <w:r w:rsidRPr="00603CE8">
              <w:rPr>
                <w:sz w:val="20"/>
                <w:szCs w:val="20"/>
              </w:rPr>
              <w:t>вая, 1/4</w:t>
            </w:r>
          </w:p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34D07" w:rsidRDefault="00B34D07" w:rsidP="002A76E4">
      <w:pPr>
        <w:spacing w:line="360" w:lineRule="auto"/>
        <w:rPr>
          <w:sz w:val="20"/>
          <w:szCs w:val="20"/>
        </w:rPr>
      </w:pPr>
    </w:p>
    <w:p w:rsidR="00B34D07" w:rsidRDefault="00B34D07" w:rsidP="002A76E4">
      <w:pPr>
        <w:spacing w:line="360" w:lineRule="auto"/>
        <w:rPr>
          <w:sz w:val="20"/>
          <w:szCs w:val="20"/>
        </w:rPr>
      </w:pPr>
    </w:p>
    <w:p w:rsidR="00B34D07" w:rsidRPr="00C84EC9" w:rsidRDefault="00B34D07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B34D07" w:rsidRDefault="00B34D07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4D07" w:rsidRPr="00BB51B5" w:rsidRDefault="00B34D07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B34D07" w:rsidRPr="008B5387" w:rsidRDefault="00B34D07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BE46FD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B34D07" w:rsidRPr="00BE46FD" w:rsidRDefault="00B34D07" w:rsidP="00A6262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 xml:space="preserve">замещающего муниципальную </w:t>
            </w:r>
            <w:r w:rsidRPr="00BE46FD">
              <w:lastRenderedPageBreak/>
              <w:t>должность, должность муници</w:t>
            </w:r>
            <w:r>
              <w:t xml:space="preserve">пальной службы в отделе культуры, спорта, молодежной и демографической политики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Шумская Ольга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06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06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06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06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06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D06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  Василий 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54540A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B34D07" w:rsidRPr="00C147F0" w:rsidRDefault="00B34D07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34D07" w:rsidRPr="00C147F0" w:rsidRDefault="00B34D07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34D07" w:rsidRDefault="00B34D07" w:rsidP="003D48F5"/>
    <w:p w:rsidR="00B34D07" w:rsidRDefault="00B34D07"/>
    <w:p w:rsidR="00B34D07" w:rsidRPr="00321C54" w:rsidRDefault="00B34D07" w:rsidP="00975538">
      <w:pPr>
        <w:autoSpaceDE w:val="0"/>
        <w:autoSpaceDN w:val="0"/>
        <w:adjustRightInd w:val="0"/>
        <w:jc w:val="center"/>
        <w:rPr>
          <w:sz w:val="28"/>
        </w:rPr>
      </w:pPr>
    </w:p>
    <w:p w:rsidR="00B34D07" w:rsidRDefault="00B34D07" w:rsidP="0097553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34D07" w:rsidRDefault="00B34D07" w:rsidP="00975538">
      <w:pPr>
        <w:autoSpaceDE w:val="0"/>
        <w:autoSpaceDN w:val="0"/>
        <w:adjustRightInd w:val="0"/>
        <w:jc w:val="center"/>
      </w:pPr>
      <w:r>
        <w:t xml:space="preserve"> </w:t>
      </w:r>
      <w:proofErr w:type="gramStart"/>
      <w:r>
        <w:t>о  доходах</w:t>
      </w:r>
      <w:proofErr w:type="gramEnd"/>
      <w:r>
        <w:t>,  об  имуществе  и  обязательствах  имущественного</w:t>
      </w:r>
    </w:p>
    <w:p w:rsidR="00B34D07" w:rsidRDefault="00B34D07" w:rsidP="00975538">
      <w:pPr>
        <w:autoSpaceDE w:val="0"/>
        <w:autoSpaceDN w:val="0"/>
        <w:adjustRightInd w:val="0"/>
        <w:jc w:val="center"/>
      </w:pPr>
      <w:r>
        <w:t xml:space="preserve">характера  лица,  замещающего муниципальную должность, должность муниципальной службы в Отделе образования администрации Воловского муниципального района, его супруги (супруга) и несовершеннолетних детей </w:t>
      </w:r>
    </w:p>
    <w:p w:rsidR="00B34D07" w:rsidRPr="00FD2146" w:rsidRDefault="00B34D07" w:rsidP="00975538">
      <w:pPr>
        <w:autoSpaceDE w:val="0"/>
        <w:autoSpaceDN w:val="0"/>
        <w:adjustRightInd w:val="0"/>
        <w:jc w:val="center"/>
      </w:pPr>
      <w:r>
        <w:lastRenderedPageBreak/>
        <w:t xml:space="preserve">за период с 01 января по 31 декабря </w:t>
      </w:r>
      <w:r>
        <w:rPr>
          <w:u w:val="single"/>
        </w:rPr>
        <w:t>2019</w:t>
      </w:r>
      <w:r>
        <w:t xml:space="preserve"> года</w:t>
      </w:r>
    </w:p>
    <w:p w:rsidR="00B34D07" w:rsidRDefault="00B34D07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96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07"/>
        <w:gridCol w:w="1527"/>
        <w:gridCol w:w="1417"/>
        <w:gridCol w:w="1276"/>
        <w:gridCol w:w="1034"/>
        <w:gridCol w:w="1370"/>
        <w:gridCol w:w="1382"/>
        <w:gridCol w:w="1034"/>
        <w:gridCol w:w="1479"/>
        <w:gridCol w:w="2139"/>
      </w:tblGrid>
      <w:tr w:rsidR="00B34D07" w:rsidTr="009B0343">
        <w:trPr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B554DE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t xml:space="preserve">Ф.И.О. лица,   </w:t>
            </w:r>
          </w:p>
          <w:p w:rsidR="00B34D07" w:rsidRDefault="00B34D07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за 2019 год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</w:p>
        </w:tc>
      </w:tr>
      <w:tr w:rsidR="00B34D07" w:rsidTr="005E4B12">
        <w:trPr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D07" w:rsidRDefault="00B34D07"/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D07" w:rsidRDefault="00B34D07"/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D07" w:rsidRDefault="00B34D07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4D07" w:rsidRDefault="00B34D0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D07" w:rsidRDefault="00B34D07"/>
        </w:tc>
      </w:tr>
      <w:tr w:rsidR="00B34D07" w:rsidRPr="00335120" w:rsidTr="005E4B12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Димитренко Ирина Александровна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552137,66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жилой дом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(огород)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76,</w:t>
            </w:r>
            <w:r>
              <w:rPr>
                <w:sz w:val="20"/>
                <w:szCs w:val="20"/>
              </w:rPr>
              <w:t>1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4000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нет</w:t>
            </w:r>
          </w:p>
        </w:tc>
      </w:tr>
      <w:tr w:rsidR="00B34D07" w:rsidRPr="00335120" w:rsidTr="005E4B12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225083,03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жилой дом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(огород</w:t>
            </w:r>
            <w:r>
              <w:rPr>
                <w:sz w:val="20"/>
                <w:szCs w:val="20"/>
              </w:rPr>
              <w:t>ный</w:t>
            </w:r>
            <w:r w:rsidRPr="006B423E">
              <w:rPr>
                <w:sz w:val="20"/>
                <w:szCs w:val="20"/>
              </w:rPr>
              <w:t>)</w:t>
            </w:r>
          </w:p>
          <w:p w:rsidR="00B34D07" w:rsidRPr="006B423E" w:rsidRDefault="00B34D07" w:rsidP="00852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из земель </w:t>
            </w:r>
            <w:r w:rsidRPr="006B423E">
              <w:rPr>
                <w:sz w:val="20"/>
                <w:szCs w:val="20"/>
              </w:rPr>
              <w:t>СХ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70,9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1600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жилой дом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(огород)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4000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6B423E" w:rsidRDefault="00B34D07" w:rsidP="00BB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нет</w:t>
            </w:r>
          </w:p>
        </w:tc>
      </w:tr>
      <w:tr w:rsidR="00B34D07" w:rsidRPr="00335120" w:rsidTr="005E4B12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B554DE" w:rsidRDefault="00B34D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54DE">
              <w:rPr>
                <w:sz w:val="18"/>
                <w:szCs w:val="18"/>
              </w:rPr>
              <w:t xml:space="preserve">старший специалист 1 разряда отдела образования администрации Воловского муниципального </w:t>
            </w:r>
            <w:r w:rsidRPr="00B554DE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521858,28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CB33A9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B34D07" w:rsidRDefault="00B34D07" w:rsidP="00920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  <w:p w:rsidR="00B34D07" w:rsidRDefault="00B34D07" w:rsidP="00920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8F65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(1\4 доля в праве)</w:t>
            </w:r>
          </w:p>
          <w:p w:rsidR="00B34D07" w:rsidRPr="00335120" w:rsidRDefault="00B34D07" w:rsidP="00920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101,7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F4192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F4192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3F41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335120" w:rsidTr="005E4B12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894842.82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дом 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B34D07" w:rsidRDefault="00B34D07" w:rsidP="008F65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(1\4 доля в праве)</w:t>
            </w:r>
          </w:p>
          <w:p w:rsidR="00B34D07" w:rsidRDefault="00B34D07" w:rsidP="003A1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3A1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Pr="003F4192" w:rsidRDefault="00B34D07" w:rsidP="003F4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Pr="003F4192" w:rsidRDefault="00B34D07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3F4192">
            <w:pPr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35120">
              <w:rPr>
                <w:sz w:val="20"/>
                <w:szCs w:val="20"/>
              </w:rPr>
              <w:t>ВАЗ 21074</w:t>
            </w:r>
            <w:r>
              <w:rPr>
                <w:sz w:val="20"/>
                <w:szCs w:val="20"/>
              </w:rPr>
              <w:t xml:space="preserve"> 2003</w:t>
            </w:r>
            <w:r w:rsidRPr="00335120">
              <w:rPr>
                <w:sz w:val="20"/>
                <w:szCs w:val="20"/>
              </w:rPr>
              <w:t xml:space="preserve"> г.в.</w:t>
            </w:r>
          </w:p>
          <w:p w:rsidR="00B34D07" w:rsidRPr="003F4192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F4192">
              <w:rPr>
                <w:sz w:val="20"/>
                <w:szCs w:val="20"/>
                <w:lang w:val="en-US"/>
              </w:rPr>
              <w:t>MITSUBISI</w:t>
            </w:r>
            <w:r w:rsidRPr="003F4192">
              <w:rPr>
                <w:sz w:val="20"/>
                <w:szCs w:val="20"/>
              </w:rPr>
              <w:t xml:space="preserve">    </w:t>
            </w:r>
          </w:p>
          <w:p w:rsidR="00B34D07" w:rsidRPr="009B0343" w:rsidRDefault="00B34D07" w:rsidP="003F4192">
            <w:pPr>
              <w:tabs>
                <w:tab w:val="num" w:pos="147"/>
              </w:tabs>
              <w:autoSpaceDE w:val="0"/>
              <w:autoSpaceDN w:val="0"/>
              <w:adjustRightInd w:val="0"/>
              <w:ind w:left="360" w:hanging="213"/>
              <w:rPr>
                <w:sz w:val="20"/>
                <w:szCs w:val="20"/>
              </w:rPr>
            </w:pPr>
            <w:r w:rsidRPr="009B0343">
              <w:rPr>
                <w:sz w:val="20"/>
                <w:szCs w:val="20"/>
                <w:lang w:val="en-US"/>
              </w:rPr>
              <w:t>LANSER</w:t>
            </w:r>
            <w:r w:rsidRPr="009B0343">
              <w:rPr>
                <w:sz w:val="20"/>
                <w:szCs w:val="20"/>
              </w:rPr>
              <w:t xml:space="preserve"> 2011 г.в.</w:t>
            </w:r>
          </w:p>
          <w:p w:rsidR="00B34D07" w:rsidRPr="00335120" w:rsidRDefault="00B34D07" w:rsidP="003F4192">
            <w:pPr>
              <w:autoSpaceDE w:val="0"/>
              <w:autoSpaceDN w:val="0"/>
              <w:adjustRightInd w:val="0"/>
              <w:ind w:left="147"/>
              <w:rPr>
                <w:sz w:val="20"/>
                <w:szCs w:val="20"/>
              </w:rPr>
            </w:pPr>
          </w:p>
        </w:tc>
      </w:tr>
      <w:tr w:rsidR="00B34D07" w:rsidRPr="00335120" w:rsidTr="005E4B12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30046,62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 Жилой</w:t>
            </w:r>
            <w:r>
              <w:rPr>
                <w:sz w:val="20"/>
                <w:szCs w:val="20"/>
              </w:rPr>
              <w:t xml:space="preserve"> дом</w:t>
            </w:r>
            <w:r w:rsidRPr="0033512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¼</w:t>
            </w:r>
            <w:proofErr w:type="gramEnd"/>
            <w:r>
              <w:rPr>
                <w:sz w:val="20"/>
                <w:szCs w:val="20"/>
              </w:rPr>
              <w:t xml:space="preserve"> доля в праве)</w:t>
            </w:r>
          </w:p>
          <w:p w:rsidR="00B34D07" w:rsidRDefault="00B34D07" w:rsidP="008F65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(1\4 доля в праве)</w:t>
            </w: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293F41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335120" w:rsidTr="005E4B12">
        <w:trPr>
          <w:trHeight w:val="46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Жилой </w:t>
            </w:r>
            <w:proofErr w:type="gramStart"/>
            <w:r w:rsidRPr="00335120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B34D07" w:rsidRDefault="00B34D07" w:rsidP="008F65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(1\4 доля в праве)</w:t>
            </w: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F4192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F4192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Pr="00335120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335120" w:rsidTr="005E4B12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Сулохина Вера Александровна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456228,91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5D63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B34D07" w:rsidRDefault="00B34D07" w:rsidP="005D63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F4192" w:rsidRDefault="00B34D07" w:rsidP="00A2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B34D07" w:rsidRPr="003F4192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071874">
            <w:pPr>
              <w:rPr>
                <w:sz w:val="20"/>
                <w:szCs w:val="20"/>
              </w:rPr>
            </w:pPr>
          </w:p>
          <w:p w:rsidR="00B34D07" w:rsidRDefault="00B34D07" w:rsidP="00071874">
            <w:pPr>
              <w:rPr>
                <w:sz w:val="20"/>
                <w:szCs w:val="20"/>
              </w:rPr>
            </w:pPr>
          </w:p>
          <w:p w:rsidR="00B34D07" w:rsidRPr="00071874" w:rsidRDefault="00B34D07" w:rsidP="00071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Pr="003F4192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071874">
            <w:pPr>
              <w:rPr>
                <w:sz w:val="20"/>
                <w:szCs w:val="20"/>
              </w:rPr>
            </w:pPr>
          </w:p>
          <w:p w:rsidR="00B34D07" w:rsidRPr="00071874" w:rsidRDefault="00B34D07" w:rsidP="00071874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B34D07" w:rsidRPr="00071874" w:rsidRDefault="00B34D07" w:rsidP="00071874">
            <w:pPr>
              <w:rPr>
                <w:sz w:val="20"/>
                <w:szCs w:val="20"/>
              </w:rPr>
            </w:pPr>
          </w:p>
          <w:p w:rsidR="00B34D07" w:rsidRDefault="00B34D07" w:rsidP="00071874">
            <w:pPr>
              <w:rPr>
                <w:sz w:val="20"/>
                <w:szCs w:val="20"/>
              </w:rPr>
            </w:pPr>
          </w:p>
          <w:p w:rsidR="00B34D07" w:rsidRPr="00071874" w:rsidRDefault="00B34D07" w:rsidP="00071874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71874" w:rsidRDefault="00B34D07" w:rsidP="00071874">
            <w:pPr>
              <w:rPr>
                <w:sz w:val="20"/>
                <w:szCs w:val="20"/>
              </w:rPr>
            </w:pPr>
          </w:p>
          <w:p w:rsidR="00B34D07" w:rsidRPr="00071874" w:rsidRDefault="00B34D07" w:rsidP="00071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071874" w:rsidRDefault="00B34D07" w:rsidP="00071874">
            <w:pPr>
              <w:rPr>
                <w:sz w:val="20"/>
                <w:szCs w:val="20"/>
              </w:rPr>
            </w:pPr>
          </w:p>
          <w:p w:rsidR="00B34D07" w:rsidRDefault="00B34D07" w:rsidP="00071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071874" w:rsidRDefault="00B34D07" w:rsidP="00071874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335120" w:rsidTr="005E4B12">
        <w:trPr>
          <w:trHeight w:val="2346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9203A8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639594,90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Pr="00335120" w:rsidRDefault="00B34D07" w:rsidP="00A2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</w:t>
            </w:r>
          </w:p>
          <w:p w:rsidR="00B34D07" w:rsidRPr="003F4192" w:rsidRDefault="00B34D07" w:rsidP="003F419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 w:rsidP="003F4192">
            <w:pPr>
              <w:rPr>
                <w:sz w:val="20"/>
                <w:szCs w:val="20"/>
              </w:rPr>
            </w:pPr>
          </w:p>
          <w:p w:rsidR="00B34D07" w:rsidRDefault="00B34D07" w:rsidP="003F4192">
            <w:pPr>
              <w:jc w:val="center"/>
              <w:rPr>
                <w:sz w:val="20"/>
                <w:szCs w:val="20"/>
              </w:rPr>
            </w:pPr>
          </w:p>
          <w:p w:rsidR="00B34D07" w:rsidRPr="003F4192" w:rsidRDefault="00B34D07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B34D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Лада-217030,2010</w:t>
            </w:r>
          </w:p>
          <w:p w:rsidR="00B34D07" w:rsidRPr="00335120" w:rsidRDefault="00B34D07" w:rsidP="00B34D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САЗ-3507</w:t>
            </w:r>
            <w:r>
              <w:rPr>
                <w:sz w:val="20"/>
                <w:szCs w:val="20"/>
              </w:rPr>
              <w:t>,1990г.</w:t>
            </w:r>
          </w:p>
        </w:tc>
      </w:tr>
      <w:tr w:rsidR="00B34D07" w:rsidRPr="00335120" w:rsidTr="00A7109D">
        <w:trPr>
          <w:trHeight w:val="1256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2B27CC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445540,00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7912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(1/2 доля в праве)</w:t>
            </w:r>
          </w:p>
          <w:p w:rsidR="00B34D07" w:rsidRDefault="00B34D07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Default="00B34D07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в </w:t>
            </w:r>
            <w:r>
              <w:rPr>
                <w:sz w:val="20"/>
                <w:szCs w:val="20"/>
              </w:rPr>
              <w:lastRenderedPageBreak/>
              <w:t>праве)</w:t>
            </w:r>
          </w:p>
          <w:p w:rsidR="00B34D07" w:rsidRDefault="00B34D07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A7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7500</w:t>
            </w:r>
          </w:p>
          <w:p w:rsidR="00B34D07" w:rsidRPr="00BB77B2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85,5</w:t>
            </w: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  <w:p w:rsidR="00B34D07" w:rsidRPr="00791240" w:rsidRDefault="00B34D07" w:rsidP="00791240">
            <w:pPr>
              <w:rPr>
                <w:sz w:val="20"/>
                <w:szCs w:val="20"/>
              </w:rPr>
            </w:pPr>
          </w:p>
          <w:p w:rsidR="00B34D07" w:rsidRPr="00791240" w:rsidRDefault="00B34D07" w:rsidP="00791240">
            <w:pPr>
              <w:rPr>
                <w:sz w:val="20"/>
                <w:szCs w:val="20"/>
              </w:rPr>
            </w:pPr>
          </w:p>
          <w:p w:rsidR="00B34D07" w:rsidRPr="00791240" w:rsidRDefault="00B34D07" w:rsidP="00791240">
            <w:pPr>
              <w:rPr>
                <w:sz w:val="20"/>
                <w:szCs w:val="20"/>
              </w:rPr>
            </w:pPr>
          </w:p>
          <w:p w:rsidR="00B34D07" w:rsidRPr="00791240" w:rsidRDefault="00B34D07" w:rsidP="00791240">
            <w:pPr>
              <w:rPr>
                <w:sz w:val="20"/>
                <w:szCs w:val="20"/>
              </w:rPr>
            </w:pPr>
          </w:p>
          <w:p w:rsidR="00B34D07" w:rsidRPr="00791240" w:rsidRDefault="00B34D07" w:rsidP="00791240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BB77B2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</w:p>
          <w:p w:rsidR="00B34D07" w:rsidRDefault="00B34D07" w:rsidP="00BB77B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Pr="007C2B9F" w:rsidRDefault="00B34D07" w:rsidP="007C2B9F">
            <w:pPr>
              <w:rPr>
                <w:sz w:val="20"/>
                <w:szCs w:val="20"/>
              </w:rPr>
            </w:pPr>
          </w:p>
          <w:p w:rsidR="00B34D07" w:rsidRPr="007C2B9F" w:rsidRDefault="00B34D07" w:rsidP="007C2B9F">
            <w:pPr>
              <w:rPr>
                <w:sz w:val="20"/>
                <w:szCs w:val="20"/>
              </w:rPr>
            </w:pPr>
          </w:p>
          <w:p w:rsidR="00B34D07" w:rsidRPr="007C2B9F" w:rsidRDefault="00B34D07" w:rsidP="007C2B9F">
            <w:pPr>
              <w:rPr>
                <w:sz w:val="20"/>
                <w:szCs w:val="20"/>
              </w:rPr>
            </w:pPr>
          </w:p>
          <w:p w:rsidR="00B34D07" w:rsidRPr="007C2B9F" w:rsidRDefault="00B34D07" w:rsidP="007C2B9F">
            <w:pPr>
              <w:rPr>
                <w:sz w:val="20"/>
                <w:szCs w:val="20"/>
              </w:rPr>
            </w:pPr>
          </w:p>
          <w:p w:rsidR="00B34D07" w:rsidRDefault="00B34D07" w:rsidP="007C2B9F">
            <w:pPr>
              <w:rPr>
                <w:sz w:val="20"/>
                <w:szCs w:val="20"/>
              </w:rPr>
            </w:pPr>
          </w:p>
          <w:p w:rsidR="00B34D07" w:rsidRPr="007C2B9F" w:rsidRDefault="00B34D07" w:rsidP="007C2B9F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BB77B2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2008 г.</w:t>
            </w:r>
          </w:p>
        </w:tc>
      </w:tr>
      <w:tr w:rsidR="00B34D07" w:rsidRPr="00335120" w:rsidTr="005E4B12">
        <w:trPr>
          <w:trHeight w:val="46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EB7A8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291407,00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B34D07" w:rsidRDefault="00B34D07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A7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B34D07" w:rsidRDefault="00B34D07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335120" w:rsidRDefault="00B34D07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</w:p>
          <w:p w:rsidR="00B34D07" w:rsidRDefault="00B34D07" w:rsidP="00A7109D">
            <w:pPr>
              <w:rPr>
                <w:sz w:val="20"/>
                <w:szCs w:val="20"/>
              </w:rPr>
            </w:pPr>
          </w:p>
          <w:p w:rsidR="00B34D07" w:rsidRPr="00A7109D" w:rsidRDefault="00B34D07" w:rsidP="00A7109D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BB77B2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B34D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 (ОКА), 2005</w:t>
            </w:r>
          </w:p>
        </w:tc>
      </w:tr>
      <w:tr w:rsidR="00B34D07" w:rsidRPr="00335120" w:rsidTr="005E4B12">
        <w:trPr>
          <w:trHeight w:val="111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7D6C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</w:t>
            </w:r>
            <w:r w:rsidRPr="00335120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527635,40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29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Pr="009B0343" w:rsidRDefault="00B34D07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111,4 кв.м.</w:t>
            </w:r>
          </w:p>
          <w:p w:rsidR="00B34D07" w:rsidRPr="009B0343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Pr="009B0343" w:rsidRDefault="00B34D07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9B0343" w:rsidRDefault="00B34D07" w:rsidP="009B0343">
            <w:pPr>
              <w:rPr>
                <w:sz w:val="20"/>
                <w:szCs w:val="20"/>
              </w:rPr>
            </w:pPr>
          </w:p>
          <w:p w:rsidR="00B34D07" w:rsidRPr="009B0343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Pr="009B0343" w:rsidRDefault="00B34D07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335120" w:rsidTr="005E4B12">
        <w:trPr>
          <w:trHeight w:val="103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EB7A8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321195,55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111,4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Pr="009B0343" w:rsidRDefault="00B34D07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Default="00B34D07" w:rsidP="009B0343">
            <w:pPr>
              <w:rPr>
                <w:sz w:val="20"/>
                <w:szCs w:val="20"/>
              </w:rPr>
            </w:pPr>
          </w:p>
          <w:p w:rsidR="00B34D07" w:rsidRPr="009B0343" w:rsidRDefault="00B34D07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>
            <w:pPr>
              <w:widowControl w:val="0"/>
              <w:autoSpaceDE w:val="0"/>
              <w:autoSpaceDN w:val="0"/>
              <w:adjustRightInd w:val="0"/>
            </w:pPr>
            <w:r w:rsidRPr="00335120">
              <w:rPr>
                <w:sz w:val="22"/>
                <w:szCs w:val="22"/>
              </w:rPr>
              <w:t>Автомобили легковые:</w:t>
            </w:r>
          </w:p>
          <w:p w:rsidR="00B34D07" w:rsidRPr="00335120" w:rsidRDefault="00B34D07">
            <w:pPr>
              <w:widowControl w:val="0"/>
              <w:autoSpaceDE w:val="0"/>
              <w:autoSpaceDN w:val="0"/>
              <w:adjustRightInd w:val="0"/>
            </w:pPr>
            <w:r w:rsidRPr="00335120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УАЗ-374102</w:t>
            </w: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2"/>
                <w:szCs w:val="22"/>
              </w:rPr>
              <w:t>2)ВАЗ - 21099</w:t>
            </w:r>
          </w:p>
        </w:tc>
      </w:tr>
      <w:tr w:rsidR="00B34D07" w:rsidRPr="00335120" w:rsidTr="005E4B12">
        <w:trPr>
          <w:trHeight w:val="103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Юлия Вадимовна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164372,24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 доля в праве)</w:t>
            </w: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½  доля в праве)</w:t>
            </w:r>
          </w:p>
          <w:p w:rsidR="00B34D07" w:rsidRDefault="00B34D07" w:rsidP="001A7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СХП</w:t>
            </w:r>
          </w:p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 xml:space="preserve">40,8 </w:t>
            </w: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3122732,0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335120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B34D07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B34D07" w:rsidRPr="00FD2146" w:rsidRDefault="00B34D07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B34D07" w:rsidRPr="00335120" w:rsidTr="005E4B12">
        <w:trPr>
          <w:trHeight w:val="223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2B27CC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5776B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344581,16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887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      ( ½ 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5B2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квартира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Форд – фокус, 2007 г.в.</w:t>
            </w:r>
          </w:p>
        </w:tc>
      </w:tr>
      <w:tr w:rsidR="00B34D07" w:rsidRPr="00335120" w:rsidTr="005E4B12">
        <w:trPr>
          <w:trHeight w:val="120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2B27CC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34D07" w:rsidRPr="00335120" w:rsidTr="005E4B12">
        <w:trPr>
          <w:trHeight w:val="339"/>
        </w:trPr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2B27CC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Default="00B34D07">
            <w:r w:rsidRPr="006277AC">
              <w:rPr>
                <w:sz w:val="22"/>
                <w:szCs w:val="22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34D07" w:rsidRPr="00335120" w:rsidTr="005E4B12">
        <w:trPr>
          <w:trHeight w:val="244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2B27CC" w:rsidRDefault="00B34D07" w:rsidP="0075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A25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Default="00B34D07"/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071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D07" w:rsidRPr="00335120" w:rsidRDefault="00B34D07" w:rsidP="00A25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34D07" w:rsidRPr="00335120" w:rsidTr="005E4B12">
        <w:trPr>
          <w:trHeight w:val="80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2B27CC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335120" w:rsidRDefault="00B34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34D07" w:rsidRDefault="00B34D07" w:rsidP="00A25797"/>
    <w:p w:rsidR="00B34D07" w:rsidRDefault="00B34D07" w:rsidP="005776B0">
      <w:pPr>
        <w:jc w:val="center"/>
      </w:pPr>
    </w:p>
    <w:p w:rsidR="00B34D07" w:rsidRPr="00C84EC9" w:rsidRDefault="00B34D07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B34D07" w:rsidRDefault="00B34D07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4D07" w:rsidRPr="00BB51B5" w:rsidRDefault="00B34D07" w:rsidP="00B66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образования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>Отделе образования администраци</w:t>
      </w:r>
      <w:r w:rsidRPr="00BB51B5">
        <w:rPr>
          <w:sz w:val="28"/>
        </w:rPr>
        <w:t>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B34D07" w:rsidRPr="008B5387" w:rsidRDefault="00B34D07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BE46FD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B34D07" w:rsidRPr="00BE46FD" w:rsidRDefault="00B34D07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lastRenderedPageBreak/>
              <w:t>замещающего муниципальную должность, должность муници</w:t>
            </w:r>
            <w:r>
              <w:t xml:space="preserve">пальной службы в Отделе образования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</w:t>
            </w:r>
            <w:r w:rsidRPr="008B5387">
              <w:rPr>
                <w:lang w:eastAsia="ru-RU"/>
              </w:rPr>
              <w:lastRenderedPageBreak/>
              <w:t xml:space="preserve">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8B5387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lastRenderedPageBreak/>
              <w:t>Источники получения средств, за счет к</w:t>
            </w:r>
            <w:r w:rsidRPr="00BE46FD">
              <w:rPr>
                <w:lang w:eastAsia="ru-RU"/>
              </w:rPr>
              <w:t xml:space="preserve">оторых </w:t>
            </w:r>
            <w:r w:rsidRPr="00BE46FD">
              <w:rPr>
                <w:lang w:eastAsia="ru-RU"/>
              </w:rPr>
              <w:lastRenderedPageBreak/>
              <w:t>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Димитренко Ирина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0B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0B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0B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0B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Юлия Вадимовна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Сулохина Вера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Заместитель 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34D07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9357F" w:rsidRDefault="00B34D07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B34D07" w:rsidRPr="00C147F0" w:rsidRDefault="00B34D07" w:rsidP="00693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34D07" w:rsidRPr="00C147F0" w:rsidRDefault="00B34D07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34D07" w:rsidRDefault="00B34D07" w:rsidP="003D48F5"/>
    <w:p w:rsidR="00B34D07" w:rsidRDefault="00B34D07" w:rsidP="003D48F5"/>
    <w:p w:rsidR="00B34D07" w:rsidRPr="00B669C4" w:rsidRDefault="00B34D07" w:rsidP="00B669C4">
      <w:pPr>
        <w:jc w:val="center"/>
      </w:pPr>
    </w:p>
    <w:tbl>
      <w:tblPr>
        <w:tblW w:w="0" w:type="auto"/>
        <w:tblInd w:w="8208" w:type="dxa"/>
        <w:tblLayout w:type="fixed"/>
        <w:tblLook w:val="0000" w:firstRow="0" w:lastRow="0" w:firstColumn="0" w:lastColumn="0" w:noHBand="0" w:noVBand="0"/>
      </w:tblPr>
      <w:tblGrid>
        <w:gridCol w:w="7144"/>
      </w:tblGrid>
      <w:tr w:rsidR="00B34D07">
        <w:trPr>
          <w:trHeight w:val="720"/>
        </w:trPr>
        <w:tc>
          <w:tcPr>
            <w:tcW w:w="7144" w:type="dxa"/>
            <w:shd w:val="clear" w:color="auto" w:fill="auto"/>
          </w:tcPr>
          <w:p w:rsidR="00B34D07" w:rsidRDefault="00B34D07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  <w:p w:rsidR="00B34D07" w:rsidRDefault="00B34D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</w:t>
            </w:r>
            <w:r>
              <w:rPr>
                <w:sz w:val="24"/>
                <w:szCs w:val="24"/>
              </w:rPr>
              <w:lastRenderedPageBreak/>
              <w:t>учреждений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опубликования</w:t>
            </w:r>
          </w:p>
        </w:tc>
      </w:tr>
    </w:tbl>
    <w:p w:rsidR="00B34D07" w:rsidRDefault="00B34D07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B34D07" w:rsidRDefault="00B34D07">
      <w:pPr>
        <w:jc w:val="center"/>
      </w:pPr>
      <w:r>
        <w:t xml:space="preserve"> </w:t>
      </w:r>
      <w:proofErr w:type="gramStart"/>
      <w:r>
        <w:t>о  доходах</w:t>
      </w:r>
      <w:proofErr w:type="gramEnd"/>
      <w:r>
        <w:t>,  об  имуществе  и  обязательствах  имущественного</w:t>
      </w:r>
    </w:p>
    <w:p w:rsidR="00B34D07" w:rsidRDefault="00B34D07">
      <w:pPr>
        <w:jc w:val="center"/>
      </w:pPr>
      <w:proofErr w:type="gramStart"/>
      <w:r>
        <w:t>характера  лица</w:t>
      </w:r>
      <w:proofErr w:type="gramEnd"/>
      <w:r>
        <w:t xml:space="preserve">,  замещающего должность руководителей подведомственных муниципальных учреждений,  </w:t>
      </w:r>
    </w:p>
    <w:p w:rsidR="00B34D07" w:rsidRDefault="00B34D07">
      <w:pPr>
        <w:jc w:val="center"/>
      </w:pPr>
      <w:r>
        <w:t xml:space="preserve">его супруги (супруга) и несовершеннолетних детей </w:t>
      </w:r>
    </w:p>
    <w:p w:rsidR="00B34D07" w:rsidRDefault="00B34D07">
      <w:pPr>
        <w:jc w:val="center"/>
      </w:pPr>
      <w:r>
        <w:t>за период с 01 января по 31 декабря 2019 года</w:t>
      </w:r>
    </w:p>
    <w:p w:rsidR="00B34D07" w:rsidRDefault="00B34D0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1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3"/>
        <w:gridCol w:w="1148"/>
        <w:gridCol w:w="1529"/>
        <w:gridCol w:w="1132"/>
        <w:gridCol w:w="1133"/>
        <w:gridCol w:w="1560"/>
        <w:gridCol w:w="1132"/>
        <w:gridCol w:w="992"/>
        <w:gridCol w:w="1708"/>
        <w:gridCol w:w="1476"/>
        <w:gridCol w:w="62"/>
      </w:tblGrid>
      <w:tr w:rsidR="00B34D07" w:rsidTr="006F73B9">
        <w:trPr>
          <w:trHeight w:val="1000"/>
        </w:trPr>
        <w:tc>
          <w:tcPr>
            <w:tcW w:w="3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</w:pPr>
            <w:r>
              <w:t xml:space="preserve">Ф.И.О. лица,  замещающиго должность руководителя Муниципального бюджетного учреждения «Редакция районной газеты «Вперед» 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Общая</w:t>
            </w:r>
          </w:p>
          <w:p w:rsidR="00B34D07" w:rsidRDefault="00B34D07">
            <w:pPr>
              <w:jc w:val="center"/>
            </w:pPr>
            <w:r>
              <w:t>сумма декларированного годового</w:t>
            </w:r>
          </w:p>
          <w:p w:rsidR="00B34D07" w:rsidRDefault="00B34D07">
            <w:pPr>
              <w:jc w:val="center"/>
            </w:pPr>
            <w:r>
              <w:t>дохода</w:t>
            </w:r>
          </w:p>
          <w:p w:rsidR="00B34D07" w:rsidRDefault="00B34D07">
            <w:pPr>
              <w:jc w:val="center"/>
            </w:pPr>
            <w:proofErr w:type="gramStart"/>
            <w:r>
              <w:t>за  2019</w:t>
            </w:r>
            <w:proofErr w:type="gramEnd"/>
            <w:r>
              <w:t xml:space="preserve"> год</w:t>
            </w:r>
          </w:p>
          <w:p w:rsidR="00B34D07" w:rsidRDefault="00B34D07">
            <w:pPr>
              <w:jc w:val="center"/>
            </w:pPr>
            <w: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Перечень объектов</w:t>
            </w:r>
          </w:p>
          <w:p w:rsidR="00B34D07" w:rsidRDefault="00B34D07">
            <w:pPr>
              <w:jc w:val="center"/>
            </w:pPr>
            <w:r>
              <w:t>недвижимого имущества,</w:t>
            </w:r>
          </w:p>
          <w:p w:rsidR="00B34D07" w:rsidRDefault="00B34D07">
            <w:pPr>
              <w:jc w:val="center"/>
            </w:pPr>
            <w:r>
              <w:t>принадлежащих на</w:t>
            </w:r>
          </w:p>
          <w:p w:rsidR="00B34D07" w:rsidRDefault="00B34D07">
            <w:pPr>
              <w:jc w:val="center"/>
            </w:pPr>
            <w:r>
              <w:t>праве собственности</w:t>
            </w:r>
          </w:p>
        </w:tc>
        <w:tc>
          <w:tcPr>
            <w:tcW w:w="3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Перечень объектов</w:t>
            </w:r>
          </w:p>
          <w:p w:rsidR="00B34D07" w:rsidRDefault="00B34D07">
            <w:pPr>
              <w:jc w:val="center"/>
            </w:pPr>
            <w:r>
              <w:t>недвижимого имущества,</w:t>
            </w:r>
          </w:p>
          <w:p w:rsidR="00B34D07" w:rsidRDefault="00B34D07">
            <w:pPr>
              <w:jc w:val="center"/>
            </w:pPr>
            <w:r>
              <w:t>находящихся в</w:t>
            </w:r>
          </w:p>
          <w:p w:rsidR="00B34D07" w:rsidRDefault="00B34D07">
            <w:pPr>
              <w:jc w:val="center"/>
            </w:pPr>
            <w:r>
              <w:t>пользовании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B34D07" w:rsidRDefault="00B34D07">
            <w:pPr>
              <w:jc w:val="center"/>
            </w:pPr>
          </w:p>
        </w:tc>
        <w:tc>
          <w:tcPr>
            <w:tcW w:w="62" w:type="dxa"/>
            <w:tcBorders>
              <w:left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</w:pPr>
          </w:p>
        </w:tc>
      </w:tr>
      <w:tr w:rsidR="00B34D07" w:rsidTr="006F73B9">
        <w:tblPrEx>
          <w:tblCellMar>
            <w:left w:w="75" w:type="dxa"/>
            <w:right w:w="75" w:type="dxa"/>
          </w:tblCellMar>
        </w:tblPrEx>
        <w:trPr>
          <w:trHeight w:val="1000"/>
        </w:trPr>
        <w:tc>
          <w:tcPr>
            <w:tcW w:w="3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</w:p>
        </w:tc>
        <w:tc>
          <w:tcPr>
            <w:tcW w:w="11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Виды</w:t>
            </w:r>
          </w:p>
          <w:p w:rsidR="00B34D07" w:rsidRDefault="00B34D07">
            <w:pPr>
              <w:jc w:val="center"/>
            </w:pPr>
            <w:r>
              <w:t>объектов</w:t>
            </w:r>
          </w:p>
          <w:p w:rsidR="00B34D07" w:rsidRDefault="00B34D07">
            <w:pPr>
              <w:jc w:val="center"/>
            </w:pPr>
            <w:r>
              <w:t>недвижимости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Площадь</w:t>
            </w:r>
          </w:p>
          <w:p w:rsidR="00B34D07" w:rsidRDefault="00B34D07">
            <w:pPr>
              <w:jc w:val="center"/>
            </w:pPr>
            <w:r>
              <w:t>(кв.м.)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Страна</w:t>
            </w:r>
          </w:p>
          <w:p w:rsidR="00B34D07" w:rsidRDefault="00B34D07">
            <w:pPr>
              <w:jc w:val="center"/>
            </w:pPr>
            <w:r>
              <w:t>расположения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Виды</w:t>
            </w:r>
          </w:p>
          <w:p w:rsidR="00B34D07" w:rsidRDefault="00B34D07">
            <w:pPr>
              <w:jc w:val="center"/>
            </w:pPr>
            <w:r>
              <w:t>объектов</w:t>
            </w:r>
          </w:p>
          <w:p w:rsidR="00B34D07" w:rsidRDefault="00B34D07">
            <w:pPr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Площадь</w:t>
            </w:r>
          </w:p>
          <w:p w:rsidR="00B34D07" w:rsidRDefault="00B34D07">
            <w:pPr>
              <w:jc w:val="center"/>
            </w:pPr>
            <w:r>
              <w:t>(кв.м.)</w:t>
            </w:r>
          </w:p>
        </w:tc>
        <w:tc>
          <w:tcPr>
            <w:tcW w:w="1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</w:pPr>
            <w:r>
              <w:t>Страна</w:t>
            </w:r>
          </w:p>
          <w:p w:rsidR="00B34D07" w:rsidRDefault="00B34D07">
            <w:pPr>
              <w:jc w:val="center"/>
            </w:pPr>
            <w:r>
              <w:t>расположения</w:t>
            </w:r>
          </w:p>
        </w:tc>
        <w:tc>
          <w:tcPr>
            <w:tcW w:w="15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4D07" w:rsidRDefault="00B34D07">
            <w:pPr>
              <w:snapToGrid w:val="0"/>
            </w:pPr>
          </w:p>
        </w:tc>
      </w:tr>
      <w:tr w:rsidR="00B34D07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Паршина Марина Михайловна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Главный редактор</w:t>
            </w:r>
          </w:p>
          <w:p w:rsidR="00B34D07" w:rsidRPr="006F73B9" w:rsidRDefault="00B34D07">
            <w:pPr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 xml:space="preserve">(директор) МБУ «Редакция </w:t>
            </w:r>
            <w:r w:rsidRPr="006F73B9">
              <w:rPr>
                <w:sz w:val="22"/>
                <w:szCs w:val="22"/>
              </w:rPr>
              <w:lastRenderedPageBreak/>
              <w:t>районной газеты «Вперед»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751699,91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Земельный участок для под ИЖС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1086</w:t>
            </w:r>
          </w:p>
          <w:p w:rsidR="00B34D07" w:rsidRPr="006F73B9" w:rsidRDefault="00B34D0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95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ind w:firstLine="708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нет</w:t>
            </w:r>
          </w:p>
        </w:tc>
      </w:tr>
      <w:tr w:rsidR="00B34D07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Варнавский Александр  Алексеевич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Начальник МКУ «ЕДДС Воловского муниципального района Липецкой области»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598554,57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 в праве)</w:t>
            </w:r>
          </w:p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 в праве)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rPr>
                <w:sz w:val="22"/>
                <w:szCs w:val="22"/>
              </w:rPr>
            </w:pPr>
          </w:p>
          <w:p w:rsidR="00B34D07" w:rsidRDefault="00B34D07">
            <w:pPr>
              <w:snapToGrid w:val="0"/>
              <w:rPr>
                <w:sz w:val="22"/>
                <w:szCs w:val="22"/>
              </w:rPr>
            </w:pPr>
          </w:p>
          <w:p w:rsidR="00B34D07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B34D07" w:rsidRDefault="00B34D07">
            <w:pPr>
              <w:snapToGrid w:val="0"/>
              <w:rPr>
                <w:sz w:val="22"/>
                <w:szCs w:val="22"/>
              </w:rPr>
            </w:pPr>
          </w:p>
          <w:p w:rsidR="00B34D07" w:rsidRDefault="00B34D07">
            <w:pPr>
              <w:snapToGrid w:val="0"/>
              <w:rPr>
                <w:sz w:val="22"/>
                <w:szCs w:val="22"/>
              </w:rPr>
            </w:pPr>
          </w:p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Default="00B34D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34D07" w:rsidRDefault="00B34D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34D07" w:rsidRDefault="00B34D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4D07" w:rsidRDefault="00B34D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34D07" w:rsidRDefault="00B34D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34D07" w:rsidRPr="006F73B9" w:rsidRDefault="00B34D07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Лифан </w:t>
            </w:r>
            <w:r>
              <w:rPr>
                <w:sz w:val="22"/>
                <w:szCs w:val="22"/>
                <w:lang w:val="en-US"/>
              </w:rPr>
              <w:t>SOLANO</w:t>
            </w:r>
          </w:p>
          <w:p w:rsidR="00B34D07" w:rsidRPr="006F73B9" w:rsidRDefault="00B34D07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ВАЗ2112</w:t>
            </w:r>
          </w:p>
        </w:tc>
      </w:tr>
      <w:tr w:rsidR="00B34D07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Супруга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61087,89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Квартира (1/2 доли в праве)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34D07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 w:rsidP="006F73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34D07" w:rsidRPr="006F73B9" w:rsidRDefault="00B34D07" w:rsidP="006F73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34D07" w:rsidRPr="006F73B9" w:rsidRDefault="00B34D07" w:rsidP="006F73B9">
            <w:pPr>
              <w:snapToGrid w:val="0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34D07" w:rsidRPr="006F73B9" w:rsidRDefault="00B34D07">
      <w:pPr>
        <w:rPr>
          <w:sz w:val="22"/>
          <w:szCs w:val="22"/>
        </w:rPr>
      </w:pPr>
    </w:p>
    <w:p w:rsidR="00B34D07" w:rsidRDefault="00B34D07">
      <w:pPr>
        <w:rPr>
          <w:sz w:val="20"/>
          <w:szCs w:val="20"/>
        </w:rPr>
      </w:pPr>
    </w:p>
    <w:p w:rsidR="00B34D07" w:rsidRDefault="00B34D07">
      <w:pPr>
        <w:rPr>
          <w:sz w:val="20"/>
          <w:szCs w:val="20"/>
        </w:rPr>
      </w:pPr>
    </w:p>
    <w:p w:rsidR="00B34D07" w:rsidRDefault="00B34D07">
      <w:pPr>
        <w:rPr>
          <w:sz w:val="20"/>
          <w:szCs w:val="20"/>
        </w:rPr>
      </w:pPr>
    </w:p>
    <w:p w:rsidR="00B34D07" w:rsidRDefault="00B34D07" w:rsidP="00E761F5">
      <w:pPr>
        <w:tabs>
          <w:tab w:val="left" w:pos="3572"/>
        </w:tabs>
      </w:pPr>
      <w:r>
        <w:rPr>
          <w:sz w:val="20"/>
          <w:szCs w:val="20"/>
        </w:rPr>
        <w:tab/>
      </w:r>
    </w:p>
    <w:p w:rsidR="00B34D07" w:rsidRDefault="00B34D0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4D07" w:rsidRDefault="00B34D07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  <w:bCs/>
        </w:rPr>
        <w:t>ПОРЯДКУ</w:t>
      </w:r>
    </w:p>
    <w:p w:rsidR="00B34D07" w:rsidRDefault="00B34D07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РАЗМЕЩЕНИЯ СВЕДЕНИЙ О ДОХОДАХ, РАСХОДАХ,</w:t>
      </w:r>
    </w:p>
    <w:p w:rsidR="00B34D07" w:rsidRDefault="00B34D07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B34D07" w:rsidRDefault="00B34D07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ЗАМЕЩАЮЩИХ </w:t>
      </w:r>
      <w:proofErr w:type="gramStart"/>
      <w:r>
        <w:rPr>
          <w:rFonts w:ascii="Times New Roman" w:hAnsi="Times New Roman" w:cs="Times New Roman"/>
          <w:bCs/>
        </w:rPr>
        <w:t>ДОЛЖНОСТИ  РУКОВОДИТЕЛЕЙ</w:t>
      </w:r>
      <w:proofErr w:type="gramEnd"/>
      <w:r>
        <w:rPr>
          <w:rFonts w:ascii="Times New Roman" w:hAnsi="Times New Roman" w:cs="Times New Roman"/>
          <w:bCs/>
        </w:rPr>
        <w:t xml:space="preserve"> МУНИЦИПАЛЬНЫХ УЧРЕЖДЕНИЙ  И ЧЛЕНОВ ИХ СЕМЕЙ В СЕТИ ИНТЕРНЕТ НА ОФИЦИАЛЬНОМ САЙТЕ АДМИНИСТРАЦИИ ВОЛОВСКОГО</w:t>
      </w:r>
    </w:p>
    <w:p w:rsidR="00B34D07" w:rsidRDefault="00B34D0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>»</w:t>
      </w:r>
    </w:p>
    <w:p w:rsidR="00B34D07" w:rsidRDefault="00B34D0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4D07" w:rsidRDefault="00B34D07">
      <w:pPr>
        <w:spacing w:after="0" w:line="100" w:lineRule="atLeast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должности руководителей подведомственных муниципальных  учреждений, </w:t>
      </w:r>
      <w:r>
        <w:rPr>
          <w:bCs/>
          <w:sz w:val="28"/>
        </w:rPr>
        <w:t xml:space="preserve"> </w:t>
      </w:r>
      <w:r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замещающим должности руководителей муниципальных учреждений и его супруги (супруга) за три последних года, предшествующих совершению сделки</w:t>
      </w:r>
    </w:p>
    <w:p w:rsidR="00B34D07" w:rsidRDefault="00B34D07">
      <w:pPr>
        <w:spacing w:after="0" w:line="100" w:lineRule="atLeast"/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79"/>
        <w:gridCol w:w="2089"/>
        <w:gridCol w:w="3543"/>
        <w:gridCol w:w="5105"/>
      </w:tblGrid>
      <w:tr w:rsidR="00B34D07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</w:pPr>
            <w:r>
              <w:t xml:space="preserve">Ф.И.О. лица   </w:t>
            </w:r>
          </w:p>
          <w:p w:rsidR="00B34D07" w:rsidRDefault="00B34D07">
            <w:pPr>
              <w:spacing w:after="0" w:line="100" w:lineRule="atLeast"/>
            </w:pPr>
            <w:r>
              <w:t>замещающего должность руководителя муниципального бюджетного  учреждения «Редакция районной газеты «Вперед»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</w:pPr>
            <w:r>
              <w:t xml:space="preserve">Должность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</w:pPr>
            <w:r>
              <w:t xml:space="preserve">Наименование приобретенного имущества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</w:pPr>
            <w:r>
              <w:t xml:space="preserve">Источники получения средств, за счет которых приобретено имущество* </w:t>
            </w:r>
          </w:p>
        </w:tc>
      </w:tr>
      <w:tr w:rsidR="00B34D07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Паршина Марина Михайловна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 (директор) МБУ «Редакция районной газеты «Вперед»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B34D07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 w:rsidP="00D95D05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Варнавский Александр Алексеевич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04E">
              <w:rPr>
                <w:sz w:val="18"/>
                <w:szCs w:val="18"/>
              </w:rPr>
              <w:t>Начальник МКУ «ЕДДС Воловского муниципального района Липецкой области»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B34D07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B34D07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07" w:rsidRDefault="00B34D07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</w:tbl>
    <w:p w:rsidR="00B34D07" w:rsidRDefault="00B34D07">
      <w:pPr>
        <w:spacing w:after="0" w:line="100" w:lineRule="atLeast"/>
        <w:ind w:firstLine="540"/>
        <w:jc w:val="both"/>
        <w:rPr>
          <w:sz w:val="20"/>
          <w:szCs w:val="20"/>
        </w:rPr>
      </w:pPr>
    </w:p>
    <w:p w:rsidR="00B34D07" w:rsidRDefault="00B34D07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tbl>
      <w:tblPr>
        <w:tblW w:w="7144" w:type="dxa"/>
        <w:tblInd w:w="8208" w:type="dxa"/>
        <w:tblLook w:val="0000" w:firstRow="0" w:lastRow="0" w:firstColumn="0" w:lastColumn="0" w:noHBand="0" w:noVBand="0"/>
      </w:tblPr>
      <w:tblGrid>
        <w:gridCol w:w="7144"/>
      </w:tblGrid>
      <w:tr w:rsidR="00B34D07" w:rsidTr="00A90E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B34D07" w:rsidRPr="00AC2DB1" w:rsidRDefault="00B34D07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B34D07" w:rsidRDefault="00B34D07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Совета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кования</w:t>
            </w:r>
          </w:p>
        </w:tc>
      </w:tr>
    </w:tbl>
    <w:p w:rsidR="00B34D07" w:rsidRDefault="00B34D07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D07" w:rsidRPr="00343FAE" w:rsidRDefault="00B34D07" w:rsidP="00CE1E82">
      <w:pPr>
        <w:pStyle w:val="ConsPlusNormal"/>
        <w:jc w:val="right"/>
        <w:rPr>
          <w:sz w:val="22"/>
          <w:szCs w:val="22"/>
        </w:rPr>
      </w:pPr>
    </w:p>
    <w:p w:rsidR="00B34D07" w:rsidRDefault="00B34D07" w:rsidP="00CE1E82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B34D07" w:rsidRPr="00AC2DB1" w:rsidRDefault="00B34D07" w:rsidP="00CE1E82">
      <w:pPr>
        <w:autoSpaceDE w:val="0"/>
        <w:autoSpaceDN w:val="0"/>
        <w:adjustRightInd w:val="0"/>
        <w:jc w:val="center"/>
      </w:pPr>
      <w:r w:rsidRPr="00AC2DB1">
        <w:t xml:space="preserve"> </w:t>
      </w:r>
      <w:proofErr w:type="gramStart"/>
      <w:r w:rsidRPr="00AC2DB1">
        <w:t>о  доходах</w:t>
      </w:r>
      <w:proofErr w:type="gramEnd"/>
      <w:r w:rsidRPr="00AC2DB1">
        <w:t>,  об  имуществе  и  обязательствах  имущественного</w:t>
      </w:r>
    </w:p>
    <w:p w:rsidR="00B34D07" w:rsidRDefault="00B34D07" w:rsidP="00CE1E82">
      <w:pPr>
        <w:autoSpaceDE w:val="0"/>
        <w:autoSpaceDN w:val="0"/>
        <w:adjustRightInd w:val="0"/>
        <w:jc w:val="center"/>
      </w:pPr>
      <w:proofErr w:type="gramStart"/>
      <w:r w:rsidRPr="00AC2DB1">
        <w:t>характера  лица</w:t>
      </w:r>
      <w:proofErr w:type="gramEnd"/>
      <w:r w:rsidRPr="00AC2DB1">
        <w:t xml:space="preserve">,  замещающего муниципальную должность, должность муниципальной службы в </w:t>
      </w:r>
      <w:r>
        <w:t xml:space="preserve"> отделе финансов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B34D07" w:rsidRPr="00AC2DB1" w:rsidRDefault="00B34D07" w:rsidP="00CE1E82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2019</w:t>
      </w:r>
      <w:r w:rsidRPr="00AC2DB1">
        <w:t xml:space="preserve"> года</w:t>
      </w:r>
    </w:p>
    <w:p w:rsidR="00B34D07" w:rsidRPr="0054540A" w:rsidRDefault="00B34D07" w:rsidP="00CE1E8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184"/>
        <w:gridCol w:w="1156"/>
        <w:gridCol w:w="1080"/>
        <w:gridCol w:w="1039"/>
        <w:gridCol w:w="1373"/>
        <w:gridCol w:w="1385"/>
        <w:gridCol w:w="1049"/>
        <w:gridCol w:w="1470"/>
        <w:gridCol w:w="2144"/>
      </w:tblGrid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>министрации 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дох</w:t>
            </w:r>
            <w:r w:rsidRPr="001D50C0">
              <w:t>о</w:t>
            </w:r>
            <w:r w:rsidRPr="001D50C0">
              <w:t>да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2019</w:t>
            </w:r>
            <w:r w:rsidRPr="001D50C0">
              <w:t>год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</w:pP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28E2" w:rsidRDefault="00B34D07" w:rsidP="00A36B78">
            <w:pPr>
              <w:autoSpaceDE w:val="0"/>
              <w:autoSpaceDN w:val="0"/>
              <w:adjustRightInd w:val="0"/>
            </w:pPr>
            <w:r w:rsidRPr="001528E2">
              <w:t>Ватутин Роман Васильевич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547699,68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A65B2C" w:rsidRDefault="00B34D07" w:rsidP="00A65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r w:rsidRPr="00A65B2C">
              <w:rPr>
                <w:sz w:val="20"/>
                <w:szCs w:val="20"/>
              </w:rPr>
              <w:t>1</w:t>
            </w:r>
            <w:proofErr w:type="gramEnd"/>
            <w:r w:rsidRPr="00A65B2C">
              <w:rPr>
                <w:sz w:val="20"/>
                <w:szCs w:val="20"/>
              </w:rPr>
              <w:t>/4 доли в праве)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B85C9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A36B78">
            <w:r>
              <w:t xml:space="preserve">Автомобиль </w:t>
            </w:r>
            <w:r w:rsidRPr="00153F46">
              <w:t>Chery Tiggo</w:t>
            </w:r>
          </w:p>
          <w:p w:rsidR="00B34D07" w:rsidRPr="00153F46" w:rsidRDefault="00B34D07" w:rsidP="00A36B78">
            <w:r>
              <w:t>Автомобиль УАЗ 31512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28E2" w:rsidRDefault="00B34D07" w:rsidP="00A36B78">
            <w:pPr>
              <w:autoSpaceDE w:val="0"/>
              <w:autoSpaceDN w:val="0"/>
              <w:adjustRightInd w:val="0"/>
            </w:pPr>
            <w:r w:rsidRPr="001528E2">
              <w:lastRenderedPageBreak/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B526D9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750643,22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A65B2C" w:rsidRDefault="00B34D07" w:rsidP="00A65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B2C">
              <w:rPr>
                <w:sz w:val="20"/>
                <w:szCs w:val="20"/>
              </w:rPr>
              <w:t xml:space="preserve">Квартира </w:t>
            </w:r>
            <w:proofErr w:type="gramStart"/>
            <w:r w:rsidRPr="00A65B2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3</w:t>
            </w:r>
            <w:proofErr w:type="gramEnd"/>
            <w:r w:rsidRPr="00A65B2C">
              <w:rPr>
                <w:sz w:val="20"/>
                <w:szCs w:val="20"/>
              </w:rPr>
              <w:t>/4 доли в праве)</w:t>
            </w:r>
          </w:p>
          <w:p w:rsidR="00B34D07" w:rsidRPr="001D50C0" w:rsidRDefault="00B34D07" w:rsidP="00A65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Панда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28E2" w:rsidRDefault="00B34D07" w:rsidP="00A36B78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28E2" w:rsidRDefault="00B34D07" w:rsidP="00A36B78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Самохина Зоя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CE1E82" w:rsidRDefault="00B34D07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CE1E82" w:rsidRDefault="00B34D07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414 759,45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CE1E82" w:rsidRDefault="00B34D07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B34D07" w:rsidRPr="00CE1E82" w:rsidRDefault="00B34D07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CE1E82" w:rsidRDefault="00B34D07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CE1E82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жилой дом</w:t>
            </w:r>
          </w:p>
          <w:p w:rsidR="00B34D07" w:rsidRPr="00CE1E82" w:rsidRDefault="00B34D07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B34D07" w:rsidRPr="00CE1E82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Pr="00CE1E82" w:rsidRDefault="00B34D07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CE1E82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1E82">
              <w:rPr>
                <w:sz w:val="20"/>
                <w:szCs w:val="20"/>
              </w:rPr>
              <w:t>рицеп бортовой, прицеп сельхозник.</w:t>
            </w:r>
          </w:p>
        </w:tc>
      </w:tr>
      <w:tr w:rsidR="00B34D07" w:rsidRPr="004E43F3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4 100534,03</w:t>
            </w:r>
          </w:p>
          <w:p w:rsidR="00B34D07" w:rsidRPr="009518DE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 жилого дома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Default="00B34D07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Default="00B34D07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Default="00B34D07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автопрофилакторий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мельница со столярной мастерской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7697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1188,6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Pr="00F06806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B34D07" w:rsidRPr="00F06806" w:rsidRDefault="00B34D07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Pr="004E43F3">
              <w:rPr>
                <w:sz w:val="20"/>
                <w:szCs w:val="20"/>
              </w:rPr>
              <w:t>-5320</w:t>
            </w:r>
            <w:r>
              <w:rPr>
                <w:sz w:val="20"/>
                <w:szCs w:val="20"/>
              </w:rPr>
              <w:t xml:space="preserve">, 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прицеп легковой, мотоцикл УРАЛ, Трактор МТЗ-1221, ГАЗ-3307, прицеп самосвал, Камаз -55102, </w:t>
            </w:r>
          </w:p>
          <w:p w:rsidR="00B34D07" w:rsidRPr="004E43F3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4D07" w:rsidRPr="0054540A" w:rsidTr="00AF5DC0">
        <w:tblPrEx>
          <w:tblCellMar>
            <w:top w:w="0" w:type="dxa"/>
            <w:bottom w:w="0" w:type="dxa"/>
          </w:tblCellMar>
        </w:tblPrEx>
        <w:trPr>
          <w:trHeight w:val="446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Галицын Роман Михайлович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937A02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490 436,94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 с Галицыным Михаилом Васильевичем, Галицыной Надеждой Николаевной, Галицыным Сергеем Михайлов</w:t>
            </w:r>
            <w:r>
              <w:rPr>
                <w:sz w:val="20"/>
                <w:szCs w:val="20"/>
              </w:rPr>
              <w:lastRenderedPageBreak/>
              <w:t>ичем</w:t>
            </w:r>
          </w:p>
          <w:p w:rsidR="00B34D07" w:rsidRPr="00930F8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</w:t>
            </w:r>
          </w:p>
        </w:tc>
      </w:tr>
      <w:tr w:rsidR="00B34D07" w:rsidRPr="0054540A" w:rsidTr="008D5DF5">
        <w:tblPrEx>
          <w:tblCellMar>
            <w:top w:w="0" w:type="dxa"/>
            <w:bottom w:w="0" w:type="dxa"/>
          </w:tblCellMar>
        </w:tblPrEx>
        <w:trPr>
          <w:trHeight w:val="414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9518DE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341 713,36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A7771">
        <w:tblPrEx>
          <w:tblCellMar>
            <w:top w:w="0" w:type="dxa"/>
            <w:bottom w:w="0" w:type="dxa"/>
          </w:tblCellMar>
        </w:tblPrEx>
        <w:trPr>
          <w:trHeight w:val="71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FA7771">
        <w:tblPrEx>
          <w:tblCellMar>
            <w:top w:w="0" w:type="dxa"/>
            <w:bottom w:w="0" w:type="dxa"/>
          </w:tblCellMar>
        </w:tblPrEx>
        <w:trPr>
          <w:trHeight w:val="71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outlineLvl w:val="0"/>
            </w:pPr>
            <w: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Default="00B34D07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B34D07" w:rsidRDefault="00B34D07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34D07" w:rsidRDefault="00B34D07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Кладова Марина Федоровна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4E43F3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9518DE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403 922,00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совместной собственности с Кладовым </w:t>
            </w:r>
            <w:r>
              <w:rPr>
                <w:sz w:val="20"/>
                <w:szCs w:val="20"/>
              </w:rPr>
              <w:lastRenderedPageBreak/>
              <w:t>Александром Александровичем, Кладовой Натальей Александровной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07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E07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330394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9518DE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521 853,52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совместной собственности с </w:t>
            </w:r>
            <w:proofErr w:type="gramStart"/>
            <w:r>
              <w:rPr>
                <w:sz w:val="20"/>
                <w:szCs w:val="20"/>
              </w:rPr>
              <w:t>Кладовой  Мариной</w:t>
            </w:r>
            <w:proofErr w:type="gramEnd"/>
            <w:r>
              <w:rPr>
                <w:sz w:val="20"/>
                <w:szCs w:val="20"/>
              </w:rPr>
              <w:t xml:space="preserve"> Федоровной, Кладовой Натальей Александровной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учаксток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96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BB6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BB6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 АМС-6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Солдатова Надежда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B04EEE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004849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365 356,75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>
              <w:rPr>
                <w:sz w:val="20"/>
                <w:szCs w:val="20"/>
              </w:rPr>
              <w:t>СХП(</w:t>
            </w:r>
            <w:proofErr w:type="gramEnd"/>
            <w:r>
              <w:rPr>
                <w:sz w:val="20"/>
                <w:szCs w:val="20"/>
              </w:rPr>
              <w:t>55600/945200 доля в праве)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Default="00B34D07" w:rsidP="001B0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945200 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Pr="00A90E3A" w:rsidRDefault="00B34D07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Pr="00A90E3A" w:rsidRDefault="00B34D07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 ЮМЗ-6АКЛ ВЕ 313015, прицеп тракторный 2 ПТС-4/785А ВЕ 313125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Багрова Нелли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720 241,54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17AE6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Soul PS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717AE6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1 219694.87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Default="00B34D07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D07" w:rsidRPr="00A90E3A" w:rsidRDefault="00B34D07" w:rsidP="00B72B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СХП (127000/2865000 доля в праве)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90,6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717AE6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1879</w:t>
            </w:r>
            <w:r>
              <w:rPr>
                <w:sz w:val="20"/>
                <w:szCs w:val="20"/>
              </w:rPr>
              <w:t>,0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717AE6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A90E3A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6F27CA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Черкасова Любовь Сергеевна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433 581,13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квартиры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земельного участка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378 457,03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  <w:p w:rsidR="00B34D07" w:rsidRDefault="00B34D07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B34D07" w:rsidRDefault="00B34D07" w:rsidP="00022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B34D07" w:rsidRPr="001D50C0" w:rsidRDefault="00B34D07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21053</w:t>
            </w:r>
          </w:p>
          <w:p w:rsidR="00B34D07" w:rsidRPr="00B6340A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Сырых Марина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586F0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435 659,92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Мазда-6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586F0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98 837,61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116,3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–ЛАДА КАЛИНА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ИЖ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Pr="001D50C0" w:rsidRDefault="00B34D07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Шумская Лилия Витальевна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B843B2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374 101,27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Жилого дома</w:t>
            </w:r>
          </w:p>
          <w:p w:rsidR="00B34D07" w:rsidRPr="001D50C0" w:rsidRDefault="00B34D07" w:rsidP="004A1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34D07" w:rsidRPr="001D50C0" w:rsidRDefault="00B34D07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373 114,23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 Шумская Н.И., Шумский С.А.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586F0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KLAN J200(Lacetti)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586F0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D07" w:rsidRDefault="00B34D07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586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B34D07" w:rsidRDefault="00B34D07" w:rsidP="00586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586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4D07" w:rsidRPr="001D50C0" w:rsidRDefault="00B34D07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Сухарева Надежда Алексеевна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622 077,11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9/40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26850/22715100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98,5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223 135,90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B34D07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9/40 земельный участок</w:t>
            </w:r>
          </w:p>
          <w:p w:rsidR="00B34D07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54600/8517600</w:t>
            </w:r>
          </w:p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8517600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8F77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Default="00B34D07" w:rsidP="00153F46">
            <w:pPr>
              <w:jc w:val="center"/>
              <w:rPr>
                <w:sz w:val="20"/>
                <w:szCs w:val="20"/>
              </w:rPr>
            </w:pPr>
          </w:p>
          <w:p w:rsidR="00B34D07" w:rsidRPr="007C355C" w:rsidRDefault="00B34D07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outlineLvl w:val="0"/>
            </w:pPr>
            <w:r>
              <w:t>Сдобников Михаил Николаевич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B52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392 125,74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528E2" w:rsidRDefault="00B34D07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ВАЗ-1117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28E2" w:rsidRDefault="00B34D07" w:rsidP="00A90E3A">
            <w:pPr>
              <w:autoSpaceDE w:val="0"/>
              <w:autoSpaceDN w:val="0"/>
              <w:adjustRightInd w:val="0"/>
            </w:pPr>
            <w:r w:rsidRPr="001528E2"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131 099,08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28E2" w:rsidRDefault="00B34D07" w:rsidP="00A90E3A">
            <w:pPr>
              <w:autoSpaceDE w:val="0"/>
              <w:autoSpaceDN w:val="0"/>
              <w:adjustRightInd w:val="0"/>
            </w:pPr>
            <w:r w:rsidRPr="001528E2"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Pr="001D50C0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B34D07" w:rsidRPr="001D50C0" w:rsidRDefault="00B34D07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Pr="001D50C0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28E2" w:rsidRDefault="00B34D07" w:rsidP="004145AF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Pr="001D50C0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41,4</w:t>
            </w:r>
          </w:p>
          <w:p w:rsidR="00B34D07" w:rsidRPr="001D50C0" w:rsidRDefault="00B34D07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D07" w:rsidRPr="001D50C0" w:rsidRDefault="00B34D07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34D07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28E2" w:rsidRDefault="00B34D07" w:rsidP="004145AF">
            <w:pPr>
              <w:autoSpaceDE w:val="0"/>
              <w:autoSpaceDN w:val="0"/>
              <w:adjustRightInd w:val="0"/>
            </w:pPr>
            <w:r>
              <w:t>Федорина Марина Сергеевна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271 883,44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D07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D50C0" w:rsidRDefault="00B34D07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153F46" w:rsidRDefault="00B34D07" w:rsidP="00153F46">
            <w:r>
              <w:t>нет</w:t>
            </w:r>
          </w:p>
        </w:tc>
      </w:tr>
    </w:tbl>
    <w:p w:rsidR="00B34D07" w:rsidRDefault="00B34D07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4D07" w:rsidRDefault="00B34D07" w:rsidP="00DB42A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4D07" w:rsidRDefault="00B34D07" w:rsidP="00DB42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финансов</w:t>
      </w:r>
    </w:p>
    <w:p w:rsidR="00B34D07" w:rsidRDefault="00B34D07" w:rsidP="00DB42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Воловского</w:t>
      </w:r>
    </w:p>
    <w:p w:rsidR="00B34D07" w:rsidRDefault="00B34D07" w:rsidP="00DB42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 Ватутин</w:t>
      </w:r>
    </w:p>
    <w:p w:rsidR="00B34D07" w:rsidRDefault="00B34D07" w:rsidP="00DB42AC"/>
    <w:p w:rsidR="00B34D07" w:rsidRPr="00C84EC9" w:rsidRDefault="00B34D07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</w:t>
      </w:r>
      <w:proofErr w:type="gramStart"/>
      <w:r w:rsidRPr="00C84EC9">
        <w:rPr>
          <w:rFonts w:ascii="Times New Roman" w:hAnsi="Times New Roman" w:cs="Times New Roman"/>
          <w:bCs/>
          <w:sz w:val="22"/>
          <w:szCs w:val="22"/>
        </w:rPr>
        <w:t>РАЙОНА  И</w:t>
      </w:r>
      <w:proofErr w:type="gramEnd"/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B34D07" w:rsidRPr="00C84EC9" w:rsidRDefault="00B34D07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B34D07" w:rsidRDefault="00B34D07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4D07" w:rsidRPr="00BB51B5" w:rsidRDefault="00B34D07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финансов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 Отделе финансов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B34D07" w:rsidRPr="008B5387" w:rsidRDefault="00B34D07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B34D07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Ф.И.О. лица   </w:t>
            </w:r>
          </w:p>
          <w:p w:rsidR="00B34D07" w:rsidRPr="00281544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</w:rPr>
              <w:t xml:space="preserve">замещающего муниципальную должность, должность муниципальной службы в </w:t>
            </w:r>
            <w:r w:rsidRPr="00281544">
              <w:rPr>
                <w:szCs w:val="24"/>
              </w:rPr>
              <w:lastRenderedPageBreak/>
              <w:t>администрации Воловского муниципального района,</w:t>
            </w:r>
            <w:r w:rsidRPr="00281544">
              <w:rPr>
                <w:bCs/>
                <w:szCs w:val="24"/>
              </w:rPr>
              <w:t xml:space="preserve"> аппарате Совета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34D07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Ватутин Роман Васильевич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34D07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Самохина Зоя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281544">
        <w:trPr>
          <w:trHeight w:val="39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Галицын Роман Михайлович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Default="00B34D07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Кладова Марина Федоровна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Солдатова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Багрова Нелли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Черкасова Любовь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Сырых Марина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Шумская Лилия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6E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6E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Сухарева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Сдобников Михаил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34D07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Федорина</w:t>
            </w:r>
            <w:r w:rsidRPr="00281544">
              <w:rPr>
                <w:szCs w:val="24"/>
              </w:rPr>
              <w:t xml:space="preserve"> </w:t>
            </w:r>
            <w:r>
              <w:rPr>
                <w:szCs w:val="24"/>
              </w:rPr>
              <w:t>Марина</w:t>
            </w:r>
            <w:r w:rsidRPr="00281544">
              <w:rPr>
                <w:szCs w:val="24"/>
              </w:rPr>
              <w:t xml:space="preserve"> </w:t>
            </w:r>
            <w:r>
              <w:rPr>
                <w:szCs w:val="24"/>
              </w:rPr>
              <w:t>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07" w:rsidRPr="00281544" w:rsidRDefault="00B34D07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B34D07" w:rsidRPr="00C147F0" w:rsidRDefault="00B34D07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34D07" w:rsidRPr="00C147F0" w:rsidRDefault="00B34D07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34D07" w:rsidRDefault="00B34D07" w:rsidP="00281544">
      <w:pPr>
        <w:pStyle w:val="ConsPlusNormal"/>
        <w:ind w:firstLine="709"/>
      </w:pPr>
    </w:p>
    <w:p w:rsidR="00B34D07" w:rsidRDefault="00B34D07"/>
    <w:p w:rsidR="00243221" w:rsidRPr="001C34A2" w:rsidRDefault="00243221" w:rsidP="001C34A2"/>
    <w:sectPr w:rsidR="00243221" w:rsidRPr="001C34A2" w:rsidSect="002707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2C09"/>
    <w:multiLevelType w:val="hybridMultilevel"/>
    <w:tmpl w:val="48880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15E8E"/>
    <w:multiLevelType w:val="hybridMultilevel"/>
    <w:tmpl w:val="F57EA7E4"/>
    <w:lvl w:ilvl="0" w:tplc="76A6275A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1C5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4D0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F5688-D114-440A-9210-502E567C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B34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B34D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34D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7056</Words>
  <Characters>40222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2020-11-18T06:54:00Z</dcterms:modified>
</cp:coreProperties>
</file>