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E6ED7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  <w:r w:rsidRPr="001E0CC2">
        <w:t>СВЕДЕНИЯ</w:t>
      </w:r>
    </w:p>
    <w:p w14:paraId="1E6EFFDB" w14:textId="28EB0EF8" w:rsidR="008C22CD" w:rsidRDefault="008C22CD" w:rsidP="008C22CD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</w:t>
      </w:r>
      <w:r>
        <w:t>актера за период с 1 января 201</w:t>
      </w:r>
      <w:r w:rsidR="00D90591">
        <w:t>8</w:t>
      </w:r>
      <w:r w:rsidRPr="001E0CC2">
        <w:t xml:space="preserve"> года</w:t>
      </w:r>
      <w:r w:rsidR="00D90591">
        <w:t xml:space="preserve"> по 31 декабря 2019</w:t>
      </w:r>
      <w:r w:rsidRPr="001E0CC2">
        <w:t xml:space="preserve"> года</w:t>
      </w:r>
    </w:p>
    <w:p w14:paraId="235A2E8E" w14:textId="77777777" w:rsidR="008C22CD" w:rsidRDefault="008C22CD" w:rsidP="008C22CD">
      <w:pPr>
        <w:autoSpaceDE w:val="0"/>
        <w:autoSpaceDN w:val="0"/>
        <w:adjustRightInd w:val="0"/>
        <w:jc w:val="center"/>
      </w:pPr>
      <w:r>
        <w:t>депутатов Совета депутатов МО Приозерский муниципальный район Ленинградской области</w:t>
      </w:r>
    </w:p>
    <w:p w14:paraId="55B8C7B0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8C22CD" w:rsidRPr="00EB4680" w14:paraId="6D8A38AA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9D6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D6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E2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E3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A0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CDA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BC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57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23969D9C" w14:textId="77777777" w:rsidTr="008C22C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6A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40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D3E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5F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33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39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8C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F0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75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73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4F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31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8A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1EBA797F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C5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6A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Авилов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03B" w14:textId="24C504D8" w:rsidR="008C22CD" w:rsidRPr="00EB4680" w:rsidRDefault="008C22CD" w:rsidP="006C5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D1B2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7DBD5E38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4D49243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9FC015C" w14:textId="77777777" w:rsidR="008C22CD" w:rsidRPr="007A2B49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B4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C36690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E67066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  <w:p w14:paraId="316DA2B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0825A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24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14:paraId="2EC7D57F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14:paraId="43562B99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D36AD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74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3C1B3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6ED17A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B203B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6257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BC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2E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779" w14:textId="28A07AA0" w:rsidR="008C22CD" w:rsidRDefault="006C5FB1" w:rsidP="006C5FB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E70A25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легковые</w:t>
            </w:r>
            <w:r w:rsidRPr="00E70A25">
              <w:rPr>
                <w:sz w:val="20"/>
                <w:szCs w:val="20"/>
                <w:lang w:val="en-US"/>
              </w:rPr>
              <w:t>:</w:t>
            </w:r>
          </w:p>
          <w:p w14:paraId="5FFF1BC9" w14:textId="2F8D1FD2" w:rsidR="006C5FB1" w:rsidRPr="006C5FB1" w:rsidRDefault="006C5FB1" w:rsidP="00AA4A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A71" w14:textId="3469CBC6" w:rsidR="008C22CD" w:rsidRPr="00EB4680" w:rsidRDefault="006C5FB1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4A1D">
              <w:rPr>
                <w:sz w:val="20"/>
                <w:szCs w:val="20"/>
              </w:rPr>
              <w:t>302427,67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48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ADD7542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4D428F" w:rsidRPr="00EB4680" w14:paraId="78DD623E" w14:textId="77777777" w:rsidTr="004D428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126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78F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A08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769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AF5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B3D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2E2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9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BEA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0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428F" w:rsidRPr="00EB4680" w14:paraId="517CE51E" w14:textId="77777777" w:rsidTr="004D428F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D43D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1C5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54D6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084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B93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527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F56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BBC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BECD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0B3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841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8798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B9E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428F" w:rsidRPr="00EB4680" w14:paraId="2279E7E3" w14:textId="77777777" w:rsidTr="004D428F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CFF" w14:textId="1865778A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819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92B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868" w14:textId="77777777" w:rsidR="004D428F" w:rsidRPr="007A2B49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  <w:r w:rsidRPr="007A2B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2D4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FF0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365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626" w14:textId="77777777" w:rsidR="004D428F" w:rsidRPr="008E71C9" w:rsidRDefault="004D428F" w:rsidP="004D428F">
            <w:pPr>
              <w:pStyle w:val="ConsPlusCell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E54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425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AF0" w14:textId="77777777" w:rsidR="004D428F" w:rsidRPr="008E71C9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535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1002096,71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8B0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428F" w:rsidRPr="00EB4680" w14:paraId="1AFAF261" w14:textId="77777777" w:rsidTr="004D428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209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B38D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71C9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11B9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675" w14:textId="77777777" w:rsidR="004D428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D566E95" w14:textId="77777777" w:rsidR="004D428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7DD404A" w14:textId="77777777" w:rsidR="004D428F" w:rsidRPr="0097209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41E1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8043D44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AF1C16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D575A5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C4E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14:paraId="7A23A5B7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996793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274340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7B8" w14:textId="41A169F4" w:rsidR="004D428F" w:rsidRDefault="00C52EBC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  <w:lang w:val="en-US"/>
              </w:rPr>
              <w:t>c</w:t>
            </w:r>
            <w:r w:rsidR="005C640A">
              <w:rPr>
                <w:sz w:val="20"/>
                <w:szCs w:val="20"/>
              </w:rPr>
              <w:t>ия</w:t>
            </w:r>
          </w:p>
          <w:p w14:paraId="0B398CAD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D6907B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718B08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5A1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7EA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177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2375" w14:textId="77777777" w:rsidR="004D428F" w:rsidRDefault="004D428F" w:rsidP="004D4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–СУЗУКИ</w:t>
            </w:r>
          </w:p>
          <w:p w14:paraId="2D4E264F" w14:textId="77777777" w:rsidR="004D428F" w:rsidRDefault="004D428F" w:rsidP="004D4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Свифт;</w:t>
            </w:r>
          </w:p>
          <w:p w14:paraId="2A206045" w14:textId="77777777" w:rsidR="004D428F" w:rsidRPr="0097209F" w:rsidRDefault="004D428F" w:rsidP="004D4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Максима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A0E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788717,28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D65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428F" w:rsidRPr="00EB4680" w14:paraId="7968EBAD" w14:textId="77777777" w:rsidTr="004D428F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24A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C90" w14:textId="77777777" w:rsidR="004D428F" w:rsidRPr="008E71C9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553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3FCB" w14:textId="77777777" w:rsidR="004D428F" w:rsidRPr="0097209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2E5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DFF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8F4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71E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B1D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2FB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D328" w14:textId="77777777" w:rsidR="004D428F" w:rsidRPr="0097209F" w:rsidRDefault="004D428F" w:rsidP="004D42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5A1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1FE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428F" w:rsidRPr="00EB4680" w14:paraId="1659A320" w14:textId="77777777" w:rsidTr="004D428F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3619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670" w14:textId="77777777" w:rsidR="004D428F" w:rsidRPr="008E71C9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9DB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E83A" w14:textId="77777777" w:rsidR="004D428F" w:rsidRPr="0097209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199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430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E25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E32F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1B9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344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878" w14:textId="77777777" w:rsidR="004D428F" w:rsidRPr="0097209F" w:rsidRDefault="004D428F" w:rsidP="004D42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BAB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480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2C13B87" w14:textId="77777777" w:rsidR="008C22CD" w:rsidRPr="00B150BA" w:rsidRDefault="008C22CD" w:rsidP="008C22C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067"/>
        <w:gridCol w:w="91"/>
        <w:gridCol w:w="1394"/>
        <w:gridCol w:w="709"/>
        <w:gridCol w:w="850"/>
        <w:gridCol w:w="925"/>
        <w:gridCol w:w="284"/>
        <w:gridCol w:w="799"/>
        <w:gridCol w:w="907"/>
        <w:gridCol w:w="987"/>
        <w:gridCol w:w="1276"/>
        <w:gridCol w:w="2618"/>
      </w:tblGrid>
      <w:tr w:rsidR="00032B6A" w:rsidRPr="00EB4680" w14:paraId="56A06155" w14:textId="77777777" w:rsidTr="00032B6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9BE9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EB1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D3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CEB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976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8C1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BBE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1" w:history="1">
              <w:r w:rsidRPr="00032B6A">
                <w:rPr>
                  <w:rStyle w:val="a7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385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2" w:history="1">
              <w:r w:rsidRPr="00032B6A">
                <w:rPr>
                  <w:rStyle w:val="a7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32B6A" w:rsidRPr="00EB4680" w14:paraId="3E6FAD2C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E6AC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AC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46A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17E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85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158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62F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940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D5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4CB5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003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F24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8B4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2B6A" w:rsidRPr="00EB4680" w14:paraId="6EA96675" w14:textId="77777777" w:rsidTr="004000BD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8FC" w14:textId="14DD9A83" w:rsidR="00032B6A" w:rsidRPr="00EB4680" w:rsidRDefault="001D45D9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99E1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0E0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00B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 w:rsidRPr="007A2B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50E4AC6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0577388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45F80DEF" w14:textId="77777777" w:rsidR="00032B6A" w:rsidRPr="007A2B49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862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7A205A47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345E76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18BAB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9BF12BB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87E" w14:textId="58A52F29" w:rsidR="00032B6A" w:rsidRDefault="005C640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14:paraId="14072D95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26C5E81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2726F9A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  <w:p w14:paraId="3B3040C9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0B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182CFB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668788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6A11C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A398B17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2E0" w14:textId="77777777" w:rsidR="00032B6A" w:rsidRPr="00A743C2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 w:rsidRPr="00A743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FD31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1757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CF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 ВАЗ 21103;</w:t>
            </w:r>
          </w:p>
          <w:p w14:paraId="786D5899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  <w:p w14:paraId="15ECD7A0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Днепр;</w:t>
            </w:r>
          </w:p>
          <w:p w14:paraId="3A18DA49" w14:textId="77777777" w:rsidR="00032B6A" w:rsidRPr="00AE1726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YUTONG ZK 6737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F18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665391,46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5DF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2B6A" w:rsidRPr="00EB4680" w14:paraId="55B9E66A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9581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193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Супруг</w:t>
            </w:r>
            <w:r w:rsidRPr="00AE1726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3AE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BA7" w14:textId="77777777" w:rsidR="00032B6A" w:rsidRPr="0097209F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6FA9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FA4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E7B9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98B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71215491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26B62E2C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36160C40" w14:textId="77777777" w:rsidR="00032B6A" w:rsidRPr="00AE1726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AEB" w14:textId="61A3C568" w:rsidR="00032B6A" w:rsidRDefault="005C640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14:paraId="78D560C6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CEE901B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571B1F2B" w14:textId="62D90EC8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5C640A">
              <w:rPr>
                <w:sz w:val="20"/>
                <w:szCs w:val="20"/>
              </w:rPr>
              <w:t>,00</w:t>
            </w:r>
          </w:p>
          <w:p w14:paraId="468799C6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232302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02FB03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  <w:p w14:paraId="03648287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F01FD4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6FE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5A192F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9096AD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F14F7A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782D2F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E4FB52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B8A303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F695786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4F7A15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496E" w14:textId="7B47B185" w:rsidR="00032B6A" w:rsidRPr="0097209F" w:rsidRDefault="00032B6A" w:rsidP="005C6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</w:t>
            </w:r>
            <w:r w:rsidR="005C640A"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945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644548,60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A6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2B6A" w:rsidRPr="00EB4680" w14:paraId="6E99FCD2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A2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EB7" w14:textId="77777777" w:rsidR="00032B6A" w:rsidRPr="008E71C9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E8AE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521E" w14:textId="77777777" w:rsidR="00032B6A" w:rsidRPr="0097209F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34B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A9B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454A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E93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2D50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CB9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3B2" w14:textId="77777777" w:rsidR="00032B6A" w:rsidRPr="0097209F" w:rsidRDefault="00032B6A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03D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F33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07FA" w:rsidRPr="00EB4680" w14:paraId="76C8589E" w14:textId="77777777" w:rsidTr="004000B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012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B063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461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62D7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B7A3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A06A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ED3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3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86F6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4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07FA" w:rsidRPr="00EB4680" w14:paraId="12AC4926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9A6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702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BB62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9FA0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53D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F3B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6B82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23D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0A0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93F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F7AD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6DC2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7103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07FA" w:rsidRPr="00EB4680" w14:paraId="100420DF" w14:textId="77777777" w:rsidTr="004000BD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EE19" w14:textId="26A5F722" w:rsidR="00BF07FA" w:rsidRPr="00EB4680" w:rsidRDefault="001D45D9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373B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Воробей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BFE7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E94A" w14:textId="77777777" w:rsidR="00BF07FA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B88BD0F" w14:textId="77777777" w:rsidR="00BF07FA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14:paraId="27C9C7FC" w14:textId="77777777" w:rsidR="00BF07FA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0309D8BB" w14:textId="77777777" w:rsidR="00BF07FA" w:rsidRPr="007A2B49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AAB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lastRenderedPageBreak/>
              <w:t>собственность</w:t>
            </w:r>
          </w:p>
          <w:p w14:paraId="528DA675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37BA29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7ED80B3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6F29A5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1C9D77E2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0CE3E1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98F1337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513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1130,0</w:t>
            </w:r>
          </w:p>
          <w:p w14:paraId="45F2498D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AFC8348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14:paraId="444551EC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64B2D0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653,0</w:t>
            </w:r>
          </w:p>
          <w:p w14:paraId="5C2C9480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49E285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163,8</w:t>
            </w:r>
          </w:p>
          <w:p w14:paraId="6E83D0FF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7D1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5833ED64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2707D1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363CBC0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68C2AAA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A4D9226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ECA634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5DB0F008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4642" w14:textId="77777777" w:rsidR="00BF07FA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7954CA2" w14:textId="77777777" w:rsidR="00BF07FA" w:rsidRPr="00A743C2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C9F4" w14:textId="1E00F611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6D16" w14:textId="087224F8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77E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 ВАЗ 2101;</w:t>
            </w:r>
          </w:p>
          <w:p w14:paraId="678EA6F2" w14:textId="77777777" w:rsidR="00BF07FA" w:rsidRPr="00097F1D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GENESIS</w:t>
            </w:r>
            <w:r w:rsidRPr="00097F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097F1D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A83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738088,85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E34F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07FA" w:rsidRPr="00EB4680" w14:paraId="2C7A4DF3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D651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A9F5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Супруг</w:t>
            </w:r>
            <w:r w:rsidRPr="00AE1726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F40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3C86" w14:textId="77777777" w:rsidR="00BF07FA" w:rsidRPr="0097209F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A516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6F9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E392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E34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Квартира</w:t>
            </w:r>
          </w:p>
          <w:p w14:paraId="14A37CC0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EF58EF7" w14:textId="77777777" w:rsidR="00BF07FA" w:rsidRPr="00AE1726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2EF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14:paraId="2FFDBF33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9CE018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706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FD8DD8A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B7BEFD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D26DCAB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EC6BBC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B615" w14:textId="77777777" w:rsidR="00BF07FA" w:rsidRPr="0097209F" w:rsidRDefault="00BF07FA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129A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9292185,00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905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07FA" w:rsidRPr="00EB4680" w14:paraId="385DEBB5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18A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929" w14:textId="77777777" w:rsidR="00BF07FA" w:rsidRPr="008E71C9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7D0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262" w14:textId="77777777" w:rsidR="00BF07FA" w:rsidRPr="0097209F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620E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6E81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647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C59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1E9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75F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C67" w14:textId="77777777" w:rsidR="00BF07FA" w:rsidRPr="0097209F" w:rsidRDefault="00BF07FA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9CAD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112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07FA" w:rsidRPr="00EB4680" w14:paraId="3B06F3A4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5321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A55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2234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7C5" w14:textId="77777777" w:rsidR="00BF07FA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0DB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58D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63D1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A7E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4C7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8832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87BB" w14:textId="77777777" w:rsidR="00BF07FA" w:rsidRPr="0097209F" w:rsidRDefault="00BF07FA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92A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7DC7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26263CD3" w14:textId="77777777" w:rsidTr="004000B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2F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8EA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00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B9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175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A7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4E4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5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B01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6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6A00" w:rsidRPr="00EB4680" w14:paraId="6942AAC5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40E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DA8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7F0D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85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9D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5A2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123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4182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F13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94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C6D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BB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848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6B6A6A48" w14:textId="77777777" w:rsidTr="004000BD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A35" w14:textId="3EFED2B6" w:rsidR="00C06A00" w:rsidRPr="00EB4680" w:rsidRDefault="001D45D9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9A5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Галушко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95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5BF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0D4E3D1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14:paraId="4234A430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788BA86A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14:paraId="20C8E8B0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56937D48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  <w:p w14:paraId="733A08B9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  <w:p w14:paraId="146D8BAF" w14:textId="77777777" w:rsidR="00C06A00" w:rsidRPr="007A2B49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жилое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65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5EA8B8E4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C9F9B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47EAB9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8A8BB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01EB19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(35/910 доля)</w:t>
            </w:r>
          </w:p>
          <w:p w14:paraId="5490AE7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D823B0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1EC0E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EDA229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6E1D8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86F84B5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42E43B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63A620F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8D09CE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1F763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0746AB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722EDF6A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(66/1615 доля)</w:t>
            </w:r>
          </w:p>
          <w:p w14:paraId="0B3DE8C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18237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6163C49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C078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14:paraId="66CB907C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72DD89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  <w:p w14:paraId="13A9873F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9B63162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  <w:p w14:paraId="0D9170F8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FA790F2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7A7045E3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0361B96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  <w:p w14:paraId="76CD28B9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7A03C3D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  <w:p w14:paraId="1933D3E4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454A299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14:paraId="6DEEC070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285,7</w:t>
            </w:r>
          </w:p>
          <w:p w14:paraId="7B598870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D4255A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A9C07E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  <w:p w14:paraId="104A709A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CE7AB9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46B638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FD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0A3B9A2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15461A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2F53DF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B178B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471C5B4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BA321B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120F3A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2F155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152B11A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610E1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2661B1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2A049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0FE05E5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34E62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6E365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278F3B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FAEAC4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B14754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E37837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69C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1143E418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49222E4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25516B2F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F89A259" w14:textId="77777777" w:rsidR="00C06A00" w:rsidRPr="00A743C2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F39F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30FFD29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3E8454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667816D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DD168D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04E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43D80D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C4452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9E18F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30013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3C7" w14:textId="77777777" w:rsidR="00C06A00" w:rsidRPr="00097F1D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 Опель Астра; Вольво ХС90;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6FF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2105684,11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E5F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3499B321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A6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1D3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Супруг</w:t>
            </w:r>
            <w:r w:rsidRPr="00AE1726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C74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6145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84C79D2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38EA3A64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0CCEE4A6" w14:textId="77777777" w:rsidR="00C06A00" w:rsidRPr="0097209F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15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5D824C5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07A31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0075C4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56BE3D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51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03C6E60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73642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14:paraId="65D4E15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58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47120FA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0AFDD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7B93E4F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353" w14:textId="77777777" w:rsidR="00C06A00" w:rsidRPr="00AE1726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A9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89E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DCFF" w14:textId="77777777" w:rsidR="00C06A00" w:rsidRPr="0097209F" w:rsidRDefault="00C06A00" w:rsidP="00400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ЛАВ-81013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F3EE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969785,04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F4BC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5EEBD4ED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2D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C3B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E9D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E8E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82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83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FE0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042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08E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4E0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3B3F" w14:textId="77777777" w:rsidR="00C06A00" w:rsidRPr="0097209F" w:rsidRDefault="00C06A00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982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DDD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0A3FD242" w14:textId="77777777" w:rsidTr="004000B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66B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57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B2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E2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7B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43B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CB9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98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6A00" w:rsidRPr="00EB4680" w14:paraId="3957BCCD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27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0AA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AD3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A51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89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81C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92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B8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01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7A42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DA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3A5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62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2153231B" w14:textId="77777777" w:rsidTr="004000BD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99F" w14:textId="32CF09ED" w:rsidR="00C06A00" w:rsidRPr="00EB4680" w:rsidRDefault="001D45D9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13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F41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1A7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6C33879F" w14:textId="77777777" w:rsidR="00C06A00" w:rsidRPr="007A2B49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47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230AE94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A36A6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F3754B">
              <w:t>¼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3C35108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C83701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608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14:paraId="7CD5747C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E2A24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25A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DEB43B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90AB9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A1405AA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2A38F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B028" w14:textId="77777777" w:rsidR="00C06A00" w:rsidRPr="00A743C2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03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B81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4D11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–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046C3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D</w:t>
            </w:r>
            <w:r w:rsidRPr="00046C3E">
              <w:rPr>
                <w:sz w:val="20"/>
                <w:szCs w:val="20"/>
              </w:rPr>
              <w:t xml:space="preserve">3$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0C7" w14:textId="393DBF09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14182</w:t>
            </w:r>
            <w:r w:rsidR="00EC0559">
              <w:rPr>
                <w:sz w:val="20"/>
                <w:szCs w:val="20"/>
                <w:lang w:val="en-US"/>
              </w:rPr>
              <w:t>0,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F7A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06A00" w:rsidRPr="00EB4680" w14:paraId="158D176E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6BD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F6B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Супруг</w:t>
            </w:r>
            <w:r w:rsidRPr="00AE1726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C89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43F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35074B83" w14:textId="77777777" w:rsidR="00C06A00" w:rsidRPr="0097209F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A406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EE9664D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60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14:paraId="61EA02FE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31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D598005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91062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555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9872E35" w14:textId="77777777" w:rsidR="00C06A00" w:rsidRPr="00AE1726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872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CE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21DD" w14:textId="77777777" w:rsidR="00C06A00" w:rsidRPr="0097209F" w:rsidRDefault="00C06A00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1A4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113542,32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FEC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4213EC4F" w14:textId="77777777" w:rsidTr="004000B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BB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41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14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0CC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E93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DA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08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9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7FF1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0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</w:t>
            </w:r>
            <w:r w:rsidRPr="00EB4680">
              <w:rPr>
                <w:sz w:val="20"/>
                <w:szCs w:val="20"/>
              </w:rPr>
              <w:lastRenderedPageBreak/>
              <w:t>ого имущества, источники)</w:t>
            </w:r>
          </w:p>
        </w:tc>
      </w:tr>
      <w:tr w:rsidR="00C06A00" w:rsidRPr="00EB4680" w14:paraId="0F6DE637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F8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6A2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2D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26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81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D0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7E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FA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F2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371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5D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5BB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94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36F06331" w14:textId="77777777" w:rsidTr="004000BD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4AC" w14:textId="1E08CB45" w:rsidR="00C06A00" w:rsidRPr="00EB4680" w:rsidRDefault="001D45D9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FC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07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3AF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1E04B16" w14:textId="77777777" w:rsidR="00C06A00" w:rsidRPr="007A2B49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DDF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752B544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1A4DE1F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8E2B26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B95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14:paraId="74433CBC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14:paraId="527DF101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A52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34AC2D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BE2BB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49FDE9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2A9819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A19" w14:textId="77777777" w:rsidR="00C06A00" w:rsidRPr="00A743C2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3F3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D6F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457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 автомобили – </w:t>
            </w:r>
            <w:r>
              <w:rPr>
                <w:sz w:val="20"/>
                <w:szCs w:val="20"/>
                <w:lang w:val="en-US"/>
              </w:rPr>
              <w:t>Xyndai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F5B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969785.04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00D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06A00" w:rsidRPr="00EB4680" w14:paraId="08F88066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AE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4E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C3E">
              <w:rPr>
                <w:sz w:val="20"/>
                <w:szCs w:val="20"/>
                <w:u w:val="single"/>
              </w:rPr>
              <w:t>Супруг</w:t>
            </w:r>
            <w:r w:rsidRPr="00046C3E"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7A5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1B2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348F8410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00CA30F5" w14:textId="77777777" w:rsidR="00C06A00" w:rsidRPr="0097209F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3F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076B81F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42647A07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DF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</w:t>
            </w:r>
          </w:p>
          <w:p w14:paraId="52B24B40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68.4</w:t>
            </w:r>
          </w:p>
          <w:p w14:paraId="1CFDAD05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954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EE6D46B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86FCBB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E7D45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722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94C2429" w14:textId="77777777" w:rsidR="00C06A00" w:rsidRPr="00AE1726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672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D2D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869" w14:textId="77777777" w:rsidR="00C06A00" w:rsidRPr="0097209F" w:rsidRDefault="00C06A00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805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5A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76A999FF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834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37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5D0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1C82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691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643B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133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81E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E5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593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1AF" w14:textId="77777777" w:rsidR="00C06A00" w:rsidRPr="0097209F" w:rsidRDefault="00C06A00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2C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BB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07FA" w:rsidRPr="00EB4680" w14:paraId="6549F476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800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8A1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DE9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9D0" w14:textId="77777777" w:rsidR="00BF07FA" w:rsidRPr="0097209F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D48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B6E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E40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512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9BD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E92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B13" w14:textId="77777777" w:rsidR="00BF07FA" w:rsidRPr="0097209F" w:rsidRDefault="00BF07FA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C7E6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8B8A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5D12DEDE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4F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94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10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FC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78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46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F8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1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68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2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4408DEC2" w14:textId="77777777" w:rsidTr="009118E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51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8D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0A7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23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94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90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BA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43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91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08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6C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D6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65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296B5DFE" w14:textId="77777777" w:rsidTr="00EC0559">
        <w:trPr>
          <w:trHeight w:val="15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730" w14:textId="65978D1B" w:rsidR="008C22CD" w:rsidRPr="00EB4680" w:rsidRDefault="001D45D9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6B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E5D" w14:textId="6E238678" w:rsidR="008C22CD" w:rsidRPr="00EB4680" w:rsidRDefault="008C22CD" w:rsidP="000046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C5C" w14:textId="3CBA4645" w:rsidR="008C22CD" w:rsidRPr="00EB4680" w:rsidRDefault="0000465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085708D1" w14:textId="77777777" w:rsidR="008C22CD" w:rsidRPr="00EB4680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DF9E2EA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682EC32" w14:textId="51CA9A88" w:rsidR="008C22CD" w:rsidRPr="00926171" w:rsidRDefault="0000465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C22CD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50E" w14:textId="42D13C97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0FB07A3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4DC92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458323" w14:textId="77777777" w:rsidR="0000465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29CA75" w14:textId="70BD752F" w:rsidR="008C22CD" w:rsidRPr="00EB4680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1A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45A0ED0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B135AD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65006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CDE92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6A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024D7E6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F5CA9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69F90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83107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69F1EA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D7A4" w14:textId="5B1F5BA9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5D0C58A2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0FEEB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F461C27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67D770" w14:textId="1FB2E20E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20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0DB0A6C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96FD6B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3784AC8A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DC0C9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C0DDAB" w14:textId="4FDBCA41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39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FBFDAE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EB11E1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19BEA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B3E54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04DE3B" w14:textId="5C70DD0B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9F6" w14:textId="77777777" w:rsidR="008C22CD" w:rsidRPr="004D428F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4D42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4D428F">
              <w:rPr>
                <w:sz w:val="20"/>
                <w:szCs w:val="20"/>
              </w:rPr>
              <w:t>:</w:t>
            </w:r>
          </w:p>
          <w:p w14:paraId="0229CE61" w14:textId="4577EABA" w:rsidR="008C22CD" w:rsidRPr="004D428F" w:rsidRDefault="008C22CD" w:rsidP="00AA4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4D42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EXPLORER</w:t>
            </w:r>
            <w:r w:rsidR="009118E9" w:rsidRPr="004D428F">
              <w:rPr>
                <w:sz w:val="20"/>
                <w:szCs w:val="20"/>
              </w:rPr>
              <w:t>,</w:t>
            </w:r>
            <w:r w:rsidRPr="004D42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ГАЗ</w:t>
            </w:r>
            <w:r w:rsidRPr="004D428F">
              <w:rPr>
                <w:sz w:val="20"/>
                <w:szCs w:val="20"/>
              </w:rPr>
              <w:t xml:space="preserve">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408" w14:textId="68F32CE2" w:rsidR="008C22CD" w:rsidRPr="00EB4680" w:rsidRDefault="00AA4A1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879583,51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18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743E06EC" w14:textId="77777777" w:rsidTr="009118E9">
        <w:trPr>
          <w:trHeight w:val="30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1BB" w14:textId="020D35A8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D6F7" w14:textId="77777777" w:rsidR="00E70A25" w:rsidRPr="0028320F" w:rsidRDefault="00E70A25" w:rsidP="00E7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0A25">
              <w:rPr>
                <w:sz w:val="20"/>
                <w:szCs w:val="20"/>
              </w:rPr>
              <w:t>Супруг</w:t>
            </w:r>
            <w:r w:rsidRPr="0028320F">
              <w:rPr>
                <w:sz w:val="20"/>
                <w:szCs w:val="20"/>
              </w:rPr>
              <w:t xml:space="preserve"> (</w:t>
            </w:r>
            <w:r w:rsidRPr="00E70A25">
              <w:rPr>
                <w:sz w:val="20"/>
                <w:szCs w:val="20"/>
                <w:u w:val="single"/>
              </w:rPr>
              <w:t>супруга</w:t>
            </w:r>
            <w:r w:rsidRPr="0028320F">
              <w:rPr>
                <w:sz w:val="20"/>
                <w:szCs w:val="20"/>
              </w:rPr>
              <w:t>)</w:t>
            </w:r>
          </w:p>
          <w:p w14:paraId="34A64F36" w14:textId="18FCB163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A10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421" w14:textId="46CB79C1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402506C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81708E" w14:textId="3ACE8745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6BC7F2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A51B9F" w14:textId="4227899C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0921A09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19B39D" w14:textId="2F405FD5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C22CD" w:rsidRPr="00407341">
              <w:rPr>
                <w:sz w:val="20"/>
                <w:szCs w:val="20"/>
              </w:rPr>
              <w:t>илой дом</w:t>
            </w:r>
          </w:p>
          <w:p w14:paraId="770C7F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577C5D4" w14:textId="1FE87929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4EED1FD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EA91E7" w14:textId="33F65AA4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="008C22CD">
              <w:rPr>
                <w:sz w:val="20"/>
                <w:szCs w:val="20"/>
              </w:rPr>
              <w:t>дание магазина</w:t>
            </w:r>
          </w:p>
          <w:p w14:paraId="36EC4A39" w14:textId="5646DA1F" w:rsidR="008C22CD" w:rsidRPr="00407341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дание магазина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790" w14:textId="43BE1CC6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64A8546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181595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BA92AA" w14:textId="400933E1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189953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00BC9D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2FF932" w14:textId="03E8CE63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4477CF5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3CA4F4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598D07" w14:textId="2DC76A10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7E207E5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841245" w14:textId="29C177D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076F868C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BDBAE8" w14:textId="63E29B5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78C5502E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B827F4" w14:textId="1E1DD01B" w:rsidR="008C22CD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950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14:paraId="671F222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6D3E1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F45D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  <w:p w14:paraId="5EBEC8E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2E1A7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B9105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  <w:p w14:paraId="05B457F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9F2C2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6D4E9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7F6E19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C8D75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5CFB337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F197B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49,9</w:t>
            </w:r>
          </w:p>
          <w:p w14:paraId="6E57537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2A480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D8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Россия</w:t>
            </w:r>
          </w:p>
          <w:p w14:paraId="3A820EB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7AFE5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7CE9A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121BE05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7B3AE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90B2E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362CE8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D66A9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C3009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AF95DA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8B3C4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2794D4B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B0AD9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Россия</w:t>
            </w:r>
          </w:p>
          <w:p w14:paraId="7BFF8C0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AB1DF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0AA571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482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31DF129D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D9E63A" w14:textId="0D126568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1DBE19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6F7" w14:textId="0867B188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15C906B3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12B22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4A6E8B" w14:textId="467FB08C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14:paraId="6B69A48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7F5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D5F7E9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87B25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D13422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ED9F755" w14:textId="77777777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773" w14:textId="44A1F3A4" w:rsidR="008C22CD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9118E9">
              <w:rPr>
                <w:sz w:val="20"/>
                <w:szCs w:val="20"/>
              </w:rPr>
              <w:t>:</w:t>
            </w:r>
          </w:p>
          <w:p w14:paraId="60776C02" w14:textId="77777777" w:rsidR="008C22CD" w:rsidRPr="008936B4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РИО, мототранспортное средство: снегоболотоход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893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8936B4">
              <w:rPr>
                <w:sz w:val="20"/>
                <w:szCs w:val="20"/>
              </w:rPr>
              <w:t xml:space="preserve"> 600 </w:t>
            </w:r>
            <w:r>
              <w:rPr>
                <w:sz w:val="20"/>
                <w:szCs w:val="20"/>
                <w:lang w:val="en-US"/>
              </w:rPr>
              <w:t>Y</w:t>
            </w:r>
            <w:r w:rsidRPr="00893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8936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2A2" w14:textId="3231F75F" w:rsidR="008C22CD" w:rsidRPr="00EB4680" w:rsidRDefault="00AA4A1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1090911,37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EF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552854A6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738" w14:textId="4FD01046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00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D3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A8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D6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4B1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68F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28B" w14:textId="64E782D2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0A6FB78D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AE1544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3D1203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71B29EF" w14:textId="2326E185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40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52E57CA6" w14:textId="015F3DD6" w:rsidR="009118E9" w:rsidRDefault="00E70A25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18E9">
              <w:rPr>
                <w:sz w:val="20"/>
                <w:szCs w:val="20"/>
              </w:rPr>
              <w:t>00</w:t>
            </w:r>
          </w:p>
          <w:p w14:paraId="183FC990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4679C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24340E5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A8F498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6824B919" w14:textId="3BBC3F24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05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CFC079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BD049A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329FAB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32439E3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8D1281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3DDD6E9" w14:textId="350BC418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8E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1A0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98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18E9" w:rsidRPr="00EB4680" w14:paraId="2AE0A010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544" w14:textId="7C0D27A4" w:rsidR="009118E9" w:rsidRPr="00EB4680" w:rsidRDefault="009118E9" w:rsidP="009118E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6D3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489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D95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A09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D51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24B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470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DF8B60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96C972B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F017E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D9A973B" w14:textId="16D2A7A2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491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1CB9F973" w14:textId="050DBB8A" w:rsidR="009118E9" w:rsidRDefault="00E70A25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18E9">
              <w:rPr>
                <w:sz w:val="20"/>
                <w:szCs w:val="20"/>
              </w:rPr>
              <w:t>00</w:t>
            </w:r>
          </w:p>
          <w:p w14:paraId="25A38479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1DEBA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4FE71DE5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72B00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3EA8800F" w14:textId="7AD90F6E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8F7B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7A67FD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982B60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8D161A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F959CD8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82F589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145A02E" w14:textId="7B124E3A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1A8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7EC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CB4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EB4680" w14:paraId="5D06147C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1E9" w14:textId="5278A44C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EA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B6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15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98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4C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24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8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09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68A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B6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32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53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D4CC9F7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672"/>
        <w:gridCol w:w="964"/>
        <w:gridCol w:w="908"/>
        <w:gridCol w:w="1138"/>
        <w:gridCol w:w="898"/>
        <w:gridCol w:w="964"/>
        <w:gridCol w:w="1134"/>
        <w:gridCol w:w="907"/>
        <w:gridCol w:w="1077"/>
        <w:gridCol w:w="1253"/>
        <w:gridCol w:w="2551"/>
      </w:tblGrid>
      <w:tr w:rsidR="008C22CD" w:rsidRPr="001E0CC2" w14:paraId="003B7805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84F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FE6E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07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CAD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458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FF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357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Декларированный годовой доход </w:t>
            </w:r>
            <w:hyperlink r:id="rId23" w:history="1">
              <w:r w:rsidRPr="00AE4B3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E4B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46EB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4" w:history="1">
              <w:r w:rsidRPr="00AE4B3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E4B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1E0CC2" w14:paraId="643E1F70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8B5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6C6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E28F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D8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42D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6E7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CC5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4AB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950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00E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BCD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4E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58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</w:tr>
      <w:tr w:rsidR="008C22CD" w:rsidRPr="001E0CC2" w14:paraId="1F72CC01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BE6" w14:textId="4273DCF3" w:rsidR="008C22CD" w:rsidRPr="001E0CC2" w:rsidRDefault="001D45D9" w:rsidP="008C22C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E31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5763CB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Ефремов А.Н.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9BF" w14:textId="3017913D" w:rsidR="008C22CD" w:rsidRPr="00E06036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C22CD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44E" w14:textId="09CB1906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з</w:t>
            </w:r>
            <w:r w:rsidR="009118E9">
              <w:rPr>
                <w:sz w:val="20"/>
                <w:szCs w:val="20"/>
              </w:rPr>
              <w:t xml:space="preserve">емельный участок </w:t>
            </w:r>
          </w:p>
          <w:p w14:paraId="583E857D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93EC3E" w14:textId="3F9DD356" w:rsidR="008C22CD" w:rsidRPr="00E06036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52DAEC9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B2AC87" w14:textId="3E077C0D" w:rsidR="008C22CD" w:rsidRPr="00E06036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(незаверш.строит.</w:t>
            </w:r>
            <w:r w:rsidR="008C22CD" w:rsidRPr="00E06036">
              <w:rPr>
                <w:sz w:val="20"/>
                <w:szCs w:val="20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8AD0" w14:textId="60F77551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32872A4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563F98" w14:textId="4BF0F3F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34D2605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9B01CF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72D" w14:textId="77777777" w:rsidR="008C22CD" w:rsidRPr="00E06036" w:rsidRDefault="008C22CD" w:rsidP="00B95A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2500,0</w:t>
            </w:r>
          </w:p>
          <w:p w14:paraId="0B02DCF0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E2908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406F51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685,0</w:t>
            </w:r>
          </w:p>
          <w:p w14:paraId="1AFB4C4C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AAB93B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0A522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78,3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BBB" w14:textId="77777777" w:rsidR="008C22CD" w:rsidRPr="00E06036" w:rsidRDefault="008C22CD" w:rsidP="00B95A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  <w:p w14:paraId="3C0639CA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E3C0BD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D67B70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  <w:p w14:paraId="3EE673FF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FCC44C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0AE9A7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8D1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0D7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0E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42E" w14:textId="293CC058" w:rsidR="008C22CD" w:rsidRPr="00E06036" w:rsidRDefault="001D0B32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14:paraId="7E644BC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МАЗДА СХ-5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B6E" w14:textId="2F218BA6" w:rsidR="008C22CD" w:rsidRPr="00E06036" w:rsidRDefault="00EB0D89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1095249,7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89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Не превышает</w:t>
            </w:r>
          </w:p>
        </w:tc>
      </w:tr>
      <w:tr w:rsidR="008C22CD" w:rsidRPr="001E0CC2" w14:paraId="22A5A2C2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DF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12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 xml:space="preserve">Супруг </w:t>
            </w:r>
            <w:r w:rsidRPr="001D0B32">
              <w:rPr>
                <w:sz w:val="20"/>
                <w:szCs w:val="20"/>
                <w:u w:val="single"/>
              </w:rPr>
              <w:t>(супруга)</w:t>
            </w:r>
          </w:p>
          <w:p w14:paraId="6F577E79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218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76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017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6FC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936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5A62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5C7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6A8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9D2" w14:textId="5B71CB5E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F60" w14:textId="0AD997CF" w:rsidR="008C22CD" w:rsidRPr="00E06036" w:rsidRDefault="00EB0D89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11837,43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06F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Не превышает</w:t>
            </w:r>
          </w:p>
        </w:tc>
      </w:tr>
      <w:tr w:rsidR="008C22CD" w:rsidRPr="001E0CC2" w14:paraId="139EBFAE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D8D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23B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Несовершенно-</w:t>
            </w:r>
          </w:p>
          <w:p w14:paraId="3643AA44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B75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5FA8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5F1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6415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90C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F04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E9A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76B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5E2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9EA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958A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C2C22F1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8C22CD" w:rsidRPr="00EB4680" w14:paraId="3BB94CD4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23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DE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9C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02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75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C8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DC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5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24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6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515A4652" w14:textId="77777777" w:rsidTr="008C22C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97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33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B3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AE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AC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D5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40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79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1F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B7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32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A3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2E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0EB8EB0C" w14:textId="77777777" w:rsidTr="00EB0D89">
        <w:trPr>
          <w:trHeight w:val="71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90D" w14:textId="273357E8" w:rsidR="008C22CD" w:rsidRPr="00EB4680" w:rsidRDefault="001D45D9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25B" w14:textId="01DEAFEE" w:rsidR="008C22CD" w:rsidRPr="00EB4680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Л.Ф.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475" w14:textId="31BE5D66" w:rsidR="008C22CD" w:rsidRPr="00EB4680" w:rsidRDefault="008C22CD" w:rsidP="001D0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F4B4" w14:textId="78109B8E" w:rsidR="008C22CD" w:rsidRDefault="004000B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2C24B91B" w14:textId="3A3FAE18" w:rsidR="004000BD" w:rsidRDefault="004000B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14:paraId="28B43803" w14:textId="6F4A0C7A" w:rsidR="004000BD" w:rsidRPr="007A2B49" w:rsidRDefault="004000B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375" w14:textId="17E5F49C" w:rsidR="008C22CD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BE5B047" w14:textId="77777777" w:rsidR="004000BD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A8890E" w14:textId="0D9EC245" w:rsidR="004000BD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136,68/40200,0</w:t>
            </w:r>
          </w:p>
          <w:p w14:paraId="59EF553F" w14:textId="15723737" w:rsidR="004000BD" w:rsidRPr="00F53E60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EB1C" w14:textId="77777777" w:rsidR="008C22C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3090,5</w:t>
            </w:r>
          </w:p>
          <w:p w14:paraId="3C869C01" w14:textId="77777777" w:rsidR="004000B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31B9AAC" w14:textId="77777777" w:rsidR="004000B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40200</w:t>
            </w:r>
          </w:p>
          <w:p w14:paraId="77205B49" w14:textId="77777777" w:rsidR="004000B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B53947" w14:textId="2F5AE92B" w:rsidR="004000BD" w:rsidRPr="00EB4680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4F5" w14:textId="77777777" w:rsidR="008C22C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80A48F6" w14:textId="77777777" w:rsidR="004000B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9DEA25" w14:textId="77777777" w:rsidR="004000B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A465286" w14:textId="77777777" w:rsidR="004000B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A57D1B" w14:textId="06D8BD3E" w:rsidR="004000BD" w:rsidRPr="00EB4680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88A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E2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58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8E7" w14:textId="3B0DA610" w:rsidR="008C22CD" w:rsidRPr="00FE3715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A68" w14:textId="43E0AFD7" w:rsidR="008C22CD" w:rsidRPr="00EB4680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291349,09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33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7A511D4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EA4F87" w:rsidRPr="00EB4680" w14:paraId="0D20E37F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DF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E9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FC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48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7D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42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4F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53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5C6CF4E5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3E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4D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FE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F8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21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7BE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ACF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47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CA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78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4E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A5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E72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2C3055AE" w14:textId="77777777" w:rsidTr="006865CF">
        <w:trPr>
          <w:trHeight w:val="172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FB3" w14:textId="232B79A5" w:rsidR="00EA4F87" w:rsidRDefault="001D45D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0E277F32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475A7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8671F2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23591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1E72B2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22E33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748D6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62688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50423B" w14:textId="55E670CD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09A6B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14D15F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5517981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AF279A" w14:textId="04825BB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B5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Каппушев Н-М.И.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B86" w14:textId="36D44905" w:rsidR="00EA4F87" w:rsidRPr="00914804" w:rsidRDefault="0091218A" w:rsidP="0091218A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4F87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FAA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824" w14:textId="77777777" w:rsidR="00EA4F87" w:rsidRPr="00B50BA6" w:rsidRDefault="00EA4F87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D37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368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7F9" w14:textId="0CFB1791" w:rsidR="001D0B32" w:rsidRDefault="001D0B32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7D509F7" w14:textId="5895779F" w:rsidR="00EA4F87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  <w:p w14:paraId="25424BE1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DD91" w14:textId="5795BA5E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7299FB2F" w14:textId="77777777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462F6A" w14:textId="77777777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65CBD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0B4A779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551196" w14:textId="261B7F38" w:rsidR="00EA4F87" w:rsidRPr="00B50BA6" w:rsidRDefault="001D0B32" w:rsidP="001D0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A4F87">
              <w:rPr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D2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A84971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A6345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F32C1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8EE8381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32AA4C" w14:textId="2137EB52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7A8" w14:textId="484E1521" w:rsidR="00EA4F87" w:rsidRPr="004825C1" w:rsidRDefault="00EB0D89" w:rsidP="009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 w:rsidR="00EC0559">
              <w:rPr>
                <w:sz w:val="20"/>
                <w:szCs w:val="20"/>
              </w:rPr>
              <w:t>ковой автомобиль</w:t>
            </w:r>
            <w:r w:rsidR="00EA4F87">
              <w:rPr>
                <w:sz w:val="20"/>
                <w:szCs w:val="20"/>
              </w:rPr>
              <w:t xml:space="preserve">: </w:t>
            </w:r>
            <w:r w:rsidR="00EA4F87">
              <w:rPr>
                <w:sz w:val="20"/>
                <w:szCs w:val="20"/>
                <w:lang w:val="en-US"/>
              </w:rPr>
              <w:t>TOYOTA</w:t>
            </w:r>
            <w:r w:rsidR="00EA4F87" w:rsidRPr="0063569B">
              <w:rPr>
                <w:sz w:val="20"/>
                <w:szCs w:val="20"/>
              </w:rPr>
              <w:t xml:space="preserve"> </w:t>
            </w:r>
            <w:r w:rsidR="00EA4F87">
              <w:rPr>
                <w:sz w:val="20"/>
                <w:szCs w:val="20"/>
                <w:lang w:val="en-US"/>
              </w:rPr>
              <w:t>RAV</w:t>
            </w:r>
            <w:r w:rsidR="00EA4F87" w:rsidRPr="0063569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5BC" w14:textId="233CD435" w:rsidR="00EA4F87" w:rsidRPr="00B50BA6" w:rsidRDefault="00EB0D8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1446796,62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EA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3EBFACFF" w14:textId="77777777" w:rsidTr="006865CF">
        <w:trPr>
          <w:trHeight w:val="56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C1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4F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D9D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E01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828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DE6D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18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690" w14:textId="7986C473" w:rsidR="0091218A" w:rsidRDefault="00DF0B8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1218A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14:paraId="7F29194E" w14:textId="333D2420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772" w14:textId="46977003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4AE176CD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22B76CC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BCB02F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6FBFD5CF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22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66C89C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79563D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D7A6521" w14:textId="282AFA7D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170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657" w14:textId="41218149" w:rsidR="00EA4F87" w:rsidRDefault="00EB0D8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204999,03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3F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432BA25A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38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56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1A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1D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76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01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DC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C5A" w14:textId="42BBC6BE" w:rsidR="0091218A" w:rsidRDefault="00DF0B8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1218A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14:paraId="3597F791" w14:textId="4F06E3BA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A370" w14:textId="2BC6605A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</w:t>
            </w:r>
          </w:p>
          <w:p w14:paraId="491AFF71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C430FA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013B36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24494FAD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3E1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6F7C79BD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97CB5F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825725" w14:textId="1557410C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23B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87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E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4F87" w:rsidRPr="00EB4680" w14:paraId="355147BA" w14:textId="77777777" w:rsidTr="006865C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0F1" w14:textId="18053CE5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D1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39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28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53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C8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ED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162" w14:textId="4934E570" w:rsidR="0091218A" w:rsidRDefault="00DF0B8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1218A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14:paraId="493DA0B6" w14:textId="047C70E3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453" w14:textId="18B821F3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1FA504DC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52CD16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4B3876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4CC1F89C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6B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173568B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927ED6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CC001D" w14:textId="5D2D4ED8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3457E58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86B482C" w14:textId="77777777" w:rsidR="0091218A" w:rsidRPr="00B50BA6" w:rsidRDefault="0091218A" w:rsidP="009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8F1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7D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42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A397B46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1696"/>
        <w:gridCol w:w="1276"/>
        <w:gridCol w:w="1909"/>
      </w:tblGrid>
      <w:tr w:rsidR="00EA4F87" w:rsidRPr="00EB4680" w14:paraId="22F6B951" w14:textId="77777777" w:rsidTr="00EA4F87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19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1A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0E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46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3B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38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24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9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F5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0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64C00BCA" w14:textId="77777777" w:rsidTr="00DF0B8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D0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0F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294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D6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8A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7A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C8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2A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89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24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5C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AD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13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465C53F8" w14:textId="77777777" w:rsidTr="00DF0B8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1EE" w14:textId="76853BE6" w:rsidR="00EA4F87" w:rsidRDefault="001D45D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7B35405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F325DF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00C00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AD42C48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B3882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A7BB46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C5E5D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10FF32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F0DF7C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BA859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A3E14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06181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D7062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A13807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34834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E9D85D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88F5E79" w14:textId="7057D419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F284311" w14:textId="77777777" w:rsidR="005A11EC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6A1A770" w14:textId="77777777" w:rsidR="005A11EC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24B91C" w14:textId="7470B27F" w:rsidR="005A11EC" w:rsidRPr="00EB4680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AD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Кенкадзе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524" w14:textId="65F48F94" w:rsidR="00EA4F87" w:rsidRPr="00914804" w:rsidRDefault="0091218A" w:rsidP="0091218A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4F87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382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EC3" w14:textId="77777777" w:rsidR="00EA4F87" w:rsidRPr="00B50BA6" w:rsidRDefault="00EA4F87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531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749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73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8DC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50BA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560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B76" w14:textId="79E88B27" w:rsidR="00EA4F87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 w:rsidR="00EA4F87">
              <w:rPr>
                <w:sz w:val="20"/>
                <w:szCs w:val="20"/>
              </w:rPr>
              <w:t xml:space="preserve">ковые автомобили: ХУНДАЙ </w:t>
            </w:r>
            <w:r w:rsidR="00EA4F87">
              <w:rPr>
                <w:sz w:val="20"/>
                <w:szCs w:val="20"/>
                <w:lang w:val="en-US"/>
              </w:rPr>
              <w:t>TUCSON</w:t>
            </w:r>
            <w:r w:rsidR="00EA4F87" w:rsidRPr="004825C1">
              <w:rPr>
                <w:sz w:val="20"/>
                <w:szCs w:val="20"/>
              </w:rPr>
              <w:t xml:space="preserve"> 2\0 </w:t>
            </w:r>
            <w:r w:rsidR="00EA4F87">
              <w:rPr>
                <w:sz w:val="20"/>
                <w:szCs w:val="20"/>
                <w:lang w:val="en-US"/>
              </w:rPr>
              <w:t>GLS</w:t>
            </w:r>
            <w:r w:rsidR="00EA4F87">
              <w:rPr>
                <w:sz w:val="20"/>
                <w:szCs w:val="20"/>
              </w:rPr>
              <w:t>;</w:t>
            </w:r>
          </w:p>
          <w:p w14:paraId="379C1B08" w14:textId="77777777" w:rsidR="00EA4F87" w:rsidRPr="004825C1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автомобили: КАМАЗ 55111А ГА, КАМАЗ 65115С; сельскохозяйственная техника: Экскаватор-погрузчик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4825C1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CX</w:t>
            </w:r>
            <w:r w:rsidRPr="004825C1">
              <w:rPr>
                <w:sz w:val="20"/>
                <w:szCs w:val="20"/>
              </w:rPr>
              <w:t>.</w:t>
            </w:r>
          </w:p>
          <w:p w14:paraId="7AC5E3D6" w14:textId="77777777" w:rsidR="00EA4F87" w:rsidRPr="004825C1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218" w14:textId="1B7F6C7D" w:rsidR="00EA4F87" w:rsidRPr="00B50BA6" w:rsidRDefault="00EB0D8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250237,5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C52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07AC2A77" w14:textId="77777777" w:rsidTr="00DF0B8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E4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A22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59D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B03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045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C6A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DB7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998" w14:textId="77777777" w:rsidR="00EA4F87" w:rsidRPr="00B50BA6" w:rsidRDefault="00EA4F87" w:rsidP="006865CF">
            <w:pPr>
              <w:autoSpaceDE w:val="0"/>
              <w:autoSpaceDN w:val="0"/>
              <w:adjustRightInd w:val="0"/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3F8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9F7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D67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5A3" w14:textId="61D7688B" w:rsidR="00EA4F87" w:rsidRDefault="00EB0D8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146956,96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10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1EC" w:rsidRPr="00EB4680" w14:paraId="591C4383" w14:textId="77777777" w:rsidTr="00DF0B8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96E" w14:textId="77777777" w:rsidR="005A11EC" w:rsidRPr="00EB4680" w:rsidRDefault="005A11EC" w:rsidP="005A11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59F" w14:textId="2FDA068B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DEC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5A2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BF6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341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8DF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7D6" w14:textId="5EAEE3CC" w:rsidR="005A11EC" w:rsidRPr="00EB4680" w:rsidRDefault="00DF0B86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 w:rsidR="005A11EC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B8C2" w14:textId="7D35B609" w:rsidR="005A11EC" w:rsidRPr="00EB4680" w:rsidRDefault="005A11EC" w:rsidP="00DF0B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70E" w14:textId="1095669E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FFD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6D3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54C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C56ED8E" w14:textId="77777777" w:rsidR="00EA4F87" w:rsidRDefault="00EA4F87"/>
    <w:p w14:paraId="60A81563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EA4F87" w:rsidRPr="00EB4680" w14:paraId="14E8EDEC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66F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9A3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44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BA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E1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80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A3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1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14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2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</w:t>
            </w:r>
            <w:r w:rsidRPr="00EB4680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A4F87" w:rsidRPr="00EB4680" w14:paraId="29812AEB" w14:textId="77777777" w:rsidTr="0083791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66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1E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6D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445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6F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CC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FA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AC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8C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4A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B9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C2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648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1C6DD11C" w14:textId="77777777" w:rsidTr="00837913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2B9" w14:textId="2567FEA1" w:rsidR="00EA4F87" w:rsidRDefault="001D45D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14:paraId="6404ACB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63C05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D61F0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71E29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0F269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47E68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640FC0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BD2DDC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954D7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CC930C8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D615A1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CA4B39" w14:textId="21A0305F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0E4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Кичигина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3BD" w14:textId="67066DB9" w:rsidR="00EA4F87" w:rsidRPr="00EB4680" w:rsidRDefault="00EA4F87" w:rsidP="007E4C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306" w14:textId="749874BA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4F87" w:rsidRPr="00EB4680">
              <w:rPr>
                <w:rFonts w:ascii="Times New Roman" w:hAnsi="Times New Roman" w:cs="Times New Roman"/>
              </w:rPr>
              <w:t>вартира</w:t>
            </w:r>
          </w:p>
          <w:p w14:paraId="01A3CADA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3A9C41F" w14:textId="2D133018" w:rsidR="00EA4F87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4F87">
              <w:rPr>
                <w:rFonts w:ascii="Times New Roman" w:hAnsi="Times New Roman" w:cs="Times New Roman"/>
              </w:rPr>
              <w:t>вартира</w:t>
            </w:r>
          </w:p>
          <w:p w14:paraId="22D59236" w14:textId="77777777" w:rsidR="00EA4F87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656E263" w14:textId="77777777" w:rsidR="00EA4F87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E37D66D" w14:textId="3F34FD5F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A4F87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3F2A0FC1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BAB3834" w14:textId="7C314A82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A4F87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0297FB9C" w14:textId="77777777" w:rsidR="00EA4F87" w:rsidRPr="00EB4680" w:rsidRDefault="00EA4F87" w:rsidP="006865CF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5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524D65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3FA73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1FEBA2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3752F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69DF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695E75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D8495F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83A2C5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0830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B6" w14:textId="6636030C" w:rsidR="00EA4F87" w:rsidRPr="00EB4680" w:rsidRDefault="007E4C5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14:paraId="46CE986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EBAA2B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14:paraId="5900BF10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AEA36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BF710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2050</w:t>
            </w:r>
          </w:p>
          <w:p w14:paraId="2560AFE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4902E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100B3B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FBCAA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1333</w:t>
            </w:r>
          </w:p>
          <w:p w14:paraId="309B1C1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F5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9CBF16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F9E4F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50D2006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65F7AA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DAE77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DEF58C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D0D1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5B82D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B681D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18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48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83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B7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C1C" w14:textId="315A7047" w:rsidR="00EA4F87" w:rsidRPr="00EB4680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647702,25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381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601B42F" w14:textId="77777777" w:rsidTr="0083791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C7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B09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EE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36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47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D6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EB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BF3" w14:textId="20D19173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656" w14:textId="22C5AC71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202" w14:textId="14751F5B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ECD" w14:textId="77777777" w:rsidR="00EA4F87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3F2873C7" w14:textId="77777777" w:rsidR="00EA4F87" w:rsidRPr="00580D85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2F3" w14:textId="04ED4604" w:rsidR="00EA4F87" w:rsidRPr="00EB4680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236313,22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CF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7C41779" w14:textId="77777777" w:rsidTr="0083791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F7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3C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FB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55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5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C4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5F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F3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68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A5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18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C34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5C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8C5512E" w14:textId="77777777" w:rsidR="00EA4F87" w:rsidRDefault="00EA4F87"/>
    <w:tbl>
      <w:tblPr>
        <w:tblW w:w="1530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1701"/>
        <w:gridCol w:w="935"/>
        <w:gridCol w:w="912"/>
        <w:gridCol w:w="1134"/>
        <w:gridCol w:w="898"/>
        <w:gridCol w:w="1082"/>
        <w:gridCol w:w="1016"/>
        <w:gridCol w:w="907"/>
        <w:gridCol w:w="1338"/>
        <w:gridCol w:w="1417"/>
        <w:gridCol w:w="1698"/>
      </w:tblGrid>
      <w:tr w:rsidR="00EA4F87" w:rsidRPr="001E0CC2" w14:paraId="380C750C" w14:textId="77777777" w:rsidTr="008379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80B7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696D493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CE6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2692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85E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69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6E8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7E2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Декларированный годовой доход </w:t>
            </w:r>
            <w:hyperlink r:id="rId33" w:history="1">
              <w:r w:rsidRPr="00D778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77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EEA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4" w:history="1">
              <w:r w:rsidRPr="00D778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77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1E0CC2" w14:paraId="2371A272" w14:textId="77777777" w:rsidTr="0083791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300A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D1F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CA03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CF8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1A0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49EB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23C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6EB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E62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69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EA9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5E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D7D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1E0CC2" w14:paraId="1E9068C3" w14:textId="77777777" w:rsidTr="00837913">
        <w:trPr>
          <w:trHeight w:val="9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7AE" w14:textId="6E3AF81D" w:rsidR="00EA4F87" w:rsidRPr="00D77886" w:rsidRDefault="001D45D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36FF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78DE34" w14:textId="77777777" w:rsidR="00EA4F87" w:rsidRPr="00D7788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Коровяков </w:t>
            </w:r>
            <w:r>
              <w:rPr>
                <w:sz w:val="20"/>
                <w:szCs w:val="20"/>
              </w:rPr>
              <w:t>А.В.</w:t>
            </w:r>
          </w:p>
          <w:p w14:paraId="21F15D9D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1917" w14:textId="242E2AC8" w:rsidR="00EA4F87" w:rsidRPr="00D77886" w:rsidRDefault="00837913" w:rsidP="00837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4F87" w:rsidRPr="00D77886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650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3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DF8F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2BEC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AE5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FC8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6E0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079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Легковой автомобиль</w:t>
            </w:r>
          </w:p>
          <w:p w14:paraId="18F9DC9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3656" w14:textId="2FBF71AF" w:rsidR="00EA4F87" w:rsidRPr="00D77886" w:rsidRDefault="00D0520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788878,84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59A8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1E0CC2" w14:paraId="372859D1" w14:textId="77777777" w:rsidTr="00837913">
        <w:trPr>
          <w:trHeight w:val="4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B571" w14:textId="674D620D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7728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1D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C39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A5C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4BB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763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CA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AD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01F7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9DB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A55" w14:textId="6428BEDB" w:rsidR="00EA4F87" w:rsidRPr="00D77886" w:rsidRDefault="00D0520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234485,4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B53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1E0CC2" w14:paraId="4CD4072D" w14:textId="77777777" w:rsidTr="008379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D2C" w14:textId="1EB76DC2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B71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8004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5B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E90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8EF3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3FA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CD2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096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3D9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76F0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7C73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2884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241E2A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"/>
        <w:gridCol w:w="67"/>
        <w:gridCol w:w="1492"/>
        <w:gridCol w:w="67"/>
        <w:gridCol w:w="284"/>
        <w:gridCol w:w="1208"/>
        <w:gridCol w:w="67"/>
        <w:gridCol w:w="113"/>
        <w:gridCol w:w="29"/>
        <w:gridCol w:w="935"/>
        <w:gridCol w:w="81"/>
        <w:gridCol w:w="831"/>
        <w:gridCol w:w="563"/>
        <w:gridCol w:w="571"/>
        <w:gridCol w:w="138"/>
        <w:gridCol w:w="760"/>
        <w:gridCol w:w="90"/>
        <w:gridCol w:w="874"/>
        <w:gridCol w:w="51"/>
        <w:gridCol w:w="1083"/>
        <w:gridCol w:w="907"/>
        <w:gridCol w:w="987"/>
        <w:gridCol w:w="90"/>
        <w:gridCol w:w="902"/>
        <w:gridCol w:w="567"/>
        <w:gridCol w:w="2335"/>
      </w:tblGrid>
      <w:tr w:rsidR="00C669F6" w:rsidRPr="00EB4680" w14:paraId="10A1FB17" w14:textId="77777777" w:rsidTr="00B94CAC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F99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CF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74A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745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D2F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9FA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253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5" w:history="1">
              <w:r w:rsidRPr="00C669F6">
                <w:rPr>
                  <w:rStyle w:val="a7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03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6" w:history="1">
              <w:r w:rsidRPr="00C669F6">
                <w:rPr>
                  <w:rStyle w:val="a7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</w:t>
            </w:r>
            <w:r w:rsidRPr="00EB4680">
              <w:rPr>
                <w:sz w:val="20"/>
                <w:szCs w:val="20"/>
              </w:rPr>
              <w:lastRenderedPageBreak/>
              <w:t>ого имущества, источники)</w:t>
            </w:r>
          </w:p>
        </w:tc>
      </w:tr>
      <w:tr w:rsidR="00C669F6" w:rsidRPr="00EB4680" w14:paraId="21220246" w14:textId="77777777" w:rsidTr="00C669F6">
        <w:trPr>
          <w:trHeight w:val="648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22B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A08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9A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FDB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034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F8C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C8A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A31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E65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654D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84C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FB0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FA1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9F6" w:rsidRPr="00046C3E" w14:paraId="10C13325" w14:textId="77777777" w:rsidTr="00C669F6">
        <w:trPr>
          <w:trHeight w:val="284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8A7" w14:textId="0A641972" w:rsidR="00C669F6" w:rsidRPr="00EB4680" w:rsidRDefault="001D45D9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49D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Леликов И.В.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BA0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72A1" w14:textId="77777777" w:rsidR="00C669F6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D526B99" w14:textId="77777777" w:rsidR="00C669F6" w:rsidRPr="007A2B49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FA4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63A" w14:textId="77777777" w:rsidR="00C669F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14:paraId="785134E8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E11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827E0B2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E3E36E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9D7" w14:textId="77777777" w:rsidR="00C669F6" w:rsidRPr="00A743C2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FA4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BCF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6E3" w14:textId="77777777" w:rsidR="00C669F6" w:rsidRPr="00345C1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 Форд Фокус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F44" w14:textId="77777777" w:rsidR="00C669F6" w:rsidRPr="00046C3E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1185487,74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483" w14:textId="77777777" w:rsidR="00C669F6" w:rsidRPr="00046C3E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669F6" w:rsidRPr="00046C3E" w14:paraId="2B08D0CB" w14:textId="77777777" w:rsidTr="00C669F6">
        <w:trPr>
          <w:trHeight w:val="284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5D7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A2B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345C10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77E" w14:textId="77777777" w:rsidR="00C669F6" w:rsidRDefault="00C669F6" w:rsidP="00B94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0FD" w14:textId="77777777" w:rsidR="00C669F6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942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(1\3 доли)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088" w14:textId="77777777" w:rsidR="00C669F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F616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1B4" w14:textId="77777777" w:rsidR="00C669F6" w:rsidRPr="00A743C2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A92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9743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F1D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0BB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1261313,63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4C9" w14:textId="77777777" w:rsidR="00C669F6" w:rsidRPr="00046C3E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669F6" w:rsidRPr="00EB4680" w14:paraId="4B8D2E43" w14:textId="77777777" w:rsidTr="00C669F6">
        <w:trPr>
          <w:trHeight w:val="514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332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886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21D5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A76" w14:textId="77777777" w:rsidR="00C669F6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1CB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(1\3 доли)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E2D1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D00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101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A28E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0B4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18A" w14:textId="77777777" w:rsidR="00C669F6" w:rsidRPr="0097209F" w:rsidRDefault="00C669F6" w:rsidP="00B94C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78E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34787,00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60E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9F6" w:rsidRPr="001E0CC2" w14:paraId="6719FDE5" w14:textId="77777777" w:rsidTr="00B94CAC"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8D7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FFA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4A3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19B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2D4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208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FDA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Декларированный годовой доход </w:t>
            </w:r>
            <w:hyperlink r:id="rId37" w:history="1">
              <w:r w:rsidRPr="00A12D9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12D9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AF6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8" w:history="1">
              <w:r w:rsidRPr="00A12D9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12D9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669F6" w:rsidRPr="001E0CC2" w14:paraId="171A72AB" w14:textId="77777777" w:rsidTr="00B94CAC"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32AD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0AAF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4E2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EDD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92E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BD5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737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4D8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079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8CF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F2C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11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580C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669F6" w:rsidRPr="001E0CC2" w14:paraId="1EEE8C77" w14:textId="77777777" w:rsidTr="00B94CAC"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C756" w14:textId="14A69D8F" w:rsidR="00C669F6" w:rsidRPr="001E0CC2" w:rsidRDefault="001D45D9" w:rsidP="00B94CA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771" w14:textId="77777777" w:rsidR="00C669F6" w:rsidRPr="00A26C3D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6C3D">
              <w:rPr>
                <w:sz w:val="20"/>
                <w:szCs w:val="20"/>
              </w:rPr>
              <w:t>Лисина О.А.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24CA" w14:textId="77777777" w:rsidR="00C669F6" w:rsidRPr="00914804" w:rsidRDefault="00C669F6" w:rsidP="00B94CAC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1F3" w14:textId="77777777" w:rsidR="00C669F6" w:rsidRPr="00B50BA6" w:rsidRDefault="00C669F6" w:rsidP="00B94CAC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593" w14:textId="77777777" w:rsidR="00C669F6" w:rsidRPr="00B50BA6" w:rsidRDefault="00C669F6" w:rsidP="00B94CAC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17D" w14:textId="77777777" w:rsidR="00C669F6" w:rsidRPr="00B50BA6" w:rsidRDefault="00C669F6" w:rsidP="00B94CAC">
            <w:pPr>
              <w:rPr>
                <w:sz w:val="20"/>
                <w:szCs w:val="20"/>
              </w:rPr>
            </w:pPr>
          </w:p>
          <w:p w14:paraId="5FDD7044" w14:textId="77777777" w:rsidR="00C669F6" w:rsidRPr="00B50BA6" w:rsidRDefault="00C669F6" w:rsidP="00B94CAC">
            <w:pPr>
              <w:rPr>
                <w:sz w:val="20"/>
                <w:szCs w:val="20"/>
              </w:rPr>
            </w:pPr>
          </w:p>
          <w:p w14:paraId="4D28C1F6" w14:textId="77777777" w:rsidR="00C669F6" w:rsidRPr="00B50BA6" w:rsidRDefault="00C669F6" w:rsidP="00B94CAC">
            <w:pPr>
              <w:rPr>
                <w:sz w:val="20"/>
                <w:szCs w:val="20"/>
              </w:rPr>
            </w:pPr>
          </w:p>
          <w:p w14:paraId="2FA5CB5E" w14:textId="77777777" w:rsidR="00C669F6" w:rsidRPr="00B50BA6" w:rsidRDefault="00C669F6" w:rsidP="00B94CA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9631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C97C6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B5D0B6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149B6D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F1D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3F32" w14:textId="77777777" w:rsidR="00C669F6" w:rsidRPr="00B50BA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BD3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059D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A87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588019,34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7CB9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9F6" w:rsidRPr="001E0CC2" w14:paraId="70C900F1" w14:textId="77777777" w:rsidTr="00B94CAC">
        <w:trPr>
          <w:trHeight w:val="601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11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469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6C3D">
              <w:rPr>
                <w:sz w:val="20"/>
                <w:szCs w:val="20"/>
                <w:u w:val="single"/>
              </w:rPr>
              <w:t>Супруг</w:t>
            </w:r>
            <w:r w:rsidRPr="00B50BA6">
              <w:rPr>
                <w:sz w:val="20"/>
                <w:szCs w:val="20"/>
              </w:rPr>
              <w:t xml:space="preserve"> (</w:t>
            </w:r>
            <w:r w:rsidRPr="00A26C3D">
              <w:rPr>
                <w:sz w:val="20"/>
                <w:szCs w:val="20"/>
              </w:rPr>
              <w:t>супруга)</w:t>
            </w:r>
            <w:r w:rsidRPr="00B50BA6">
              <w:rPr>
                <w:sz w:val="20"/>
                <w:szCs w:val="20"/>
              </w:rPr>
              <w:t xml:space="preserve"> </w:t>
            </w:r>
          </w:p>
          <w:p w14:paraId="520E048C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7FB" w14:textId="77777777" w:rsidR="00C669F6" w:rsidRPr="00B50BA6" w:rsidRDefault="00C669F6" w:rsidP="00B94CAC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3251" w14:textId="77777777" w:rsidR="00C669F6" w:rsidRPr="00B50BA6" w:rsidRDefault="00C669F6" w:rsidP="00B94CAC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2A4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283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20E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80B" w14:textId="77777777" w:rsidR="00C669F6" w:rsidRPr="00B50BA6" w:rsidRDefault="00C669F6" w:rsidP="00B94CAC">
            <w:pPr>
              <w:autoSpaceDE w:val="0"/>
              <w:autoSpaceDN w:val="0"/>
              <w:adjustRightInd w:val="0"/>
              <w:ind w:right="-9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FFA" w14:textId="77777777" w:rsidR="00C669F6" w:rsidRPr="00B50BA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337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6C2411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6E9" w14:textId="77777777" w:rsidR="00C669F6" w:rsidRPr="00A26C3D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DUSTER</w:t>
            </w:r>
          </w:p>
          <w:p w14:paraId="1568BE1B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D3E5" w14:textId="37460299" w:rsidR="00C669F6" w:rsidRPr="00A26C3D" w:rsidRDefault="00C669F6" w:rsidP="00E865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50436</w:t>
            </w:r>
            <w:r w:rsidR="00E865AC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9F9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9F6" w:rsidRPr="001E0CC2" w14:paraId="2D387230" w14:textId="77777777" w:rsidTr="00B94CAC"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156F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352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7C8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1DD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DE4E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A11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F05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2A6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922" w14:textId="77777777" w:rsidR="00C669F6" w:rsidRPr="00B50BA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B59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D38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5005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144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669F6" w:rsidRPr="001E0CC2" w14:paraId="0AFC1B36" w14:textId="77777777" w:rsidTr="00B94CAC"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7606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B52C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F86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004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881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88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181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6DD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6CB" w14:textId="77777777" w:rsidR="00C669F6" w:rsidRPr="00B50BA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2FC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432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C86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BE9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B94CAC" w:rsidRPr="001E0CC2" w14:paraId="16B7F366" w14:textId="77777777" w:rsidTr="00B94CAC"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D58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02E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E40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3969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B06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B8C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D55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Декларированный годовой доход </w:t>
            </w:r>
            <w:hyperlink r:id="rId39" w:history="1">
              <w:r w:rsidRPr="00A12D9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12D9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DEB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0" w:history="1">
              <w:r w:rsidRPr="00A12D9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12D90">
              <w:rPr>
                <w:sz w:val="20"/>
                <w:szCs w:val="20"/>
              </w:rPr>
              <w:t xml:space="preserve"> (вид приобретенного </w:t>
            </w:r>
            <w:r w:rsidRPr="00A12D90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94CAC" w:rsidRPr="001E0CC2" w14:paraId="455C3494" w14:textId="77777777" w:rsidTr="00B94CAC"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E48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BE9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5A0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5A5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F76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783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7AA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51C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2C8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3CE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34CF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D446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A90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B94CAC" w:rsidRPr="001E0CC2" w14:paraId="7B9336BA" w14:textId="77777777" w:rsidTr="00B94CAC"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E96E" w14:textId="62F56B56" w:rsidR="00B94CAC" w:rsidRPr="001E0CC2" w:rsidRDefault="001D45D9" w:rsidP="00B94CA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EBA" w14:textId="77777777" w:rsidR="00B94CAC" w:rsidRP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CAC">
              <w:rPr>
                <w:sz w:val="20"/>
                <w:szCs w:val="20"/>
              </w:rPr>
              <w:t>Максимук Е.И.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9D1" w14:textId="77777777" w:rsidR="00B94CAC" w:rsidRPr="00914804" w:rsidRDefault="00B94CAC" w:rsidP="00B94CAC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7B2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E961" w14:textId="77777777" w:rsidR="00B94CAC" w:rsidRPr="00B50BA6" w:rsidRDefault="00B94CAC" w:rsidP="00B94CAC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D2E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  <w:p w14:paraId="6B69C75D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  <w:p w14:paraId="541229D4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  <w:p w14:paraId="57DB8B59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D4D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6E1FE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7CA3B27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4C326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D6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814" w14:textId="77777777" w:rsidR="00B94CAC" w:rsidRPr="00B50BA6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FAF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CF0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E27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791689,02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546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4CAC" w:rsidRPr="001E0CC2" w14:paraId="1AB5F0F2" w14:textId="77777777" w:rsidTr="00B94CAC">
        <w:trPr>
          <w:trHeight w:val="601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7C7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107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CAC">
              <w:rPr>
                <w:sz w:val="20"/>
                <w:szCs w:val="20"/>
                <w:u w:val="single"/>
              </w:rPr>
              <w:t>Супруг</w:t>
            </w:r>
            <w:r w:rsidRPr="00B50BA6">
              <w:rPr>
                <w:sz w:val="20"/>
                <w:szCs w:val="20"/>
              </w:rPr>
              <w:t xml:space="preserve"> </w:t>
            </w:r>
            <w:r w:rsidRPr="00B94CAC">
              <w:rPr>
                <w:sz w:val="20"/>
                <w:szCs w:val="20"/>
              </w:rPr>
              <w:t>(супруга</w:t>
            </w:r>
            <w:r w:rsidRPr="00B50BA6">
              <w:rPr>
                <w:sz w:val="20"/>
                <w:szCs w:val="20"/>
              </w:rPr>
              <w:t xml:space="preserve">) </w:t>
            </w:r>
          </w:p>
          <w:p w14:paraId="20ED43F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A23" w14:textId="77777777" w:rsidR="00B94CAC" w:rsidRPr="00B50BA6" w:rsidRDefault="00B94CAC" w:rsidP="00B94CAC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A07" w14:textId="77777777" w:rsidR="00B94CAC" w:rsidRPr="00B50BA6" w:rsidRDefault="00B94CAC" w:rsidP="00B94CAC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C2B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721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EF5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CB20" w14:textId="77777777" w:rsidR="00B94CAC" w:rsidRPr="00B50BA6" w:rsidRDefault="00B94CAC" w:rsidP="00B94CAC">
            <w:pPr>
              <w:autoSpaceDE w:val="0"/>
              <w:autoSpaceDN w:val="0"/>
              <w:adjustRightInd w:val="0"/>
              <w:ind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DFE" w14:textId="77777777" w:rsidR="00B94CAC" w:rsidRPr="00B50BA6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8ED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2CB" w14:textId="77777777" w:rsid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УАЗ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</w:t>
            </w:r>
          </w:p>
          <w:p w14:paraId="6B676683" w14:textId="77777777" w:rsid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14:paraId="78D49796" w14:textId="77777777" w:rsidR="00B94CAC" w:rsidRP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YMAHA</w:t>
            </w:r>
            <w:r w:rsidRPr="00B94C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XYR</w:t>
            </w:r>
            <w:r w:rsidRPr="00B94CAC">
              <w:rPr>
                <w:sz w:val="20"/>
                <w:szCs w:val="20"/>
              </w:rPr>
              <w:t xml:space="preserve"> 1200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A32" w14:textId="77777777" w:rsidR="00B94CAC" w:rsidRP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528977.50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D7A7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4CAC" w:rsidRPr="001E0CC2" w14:paraId="1DC32FE2" w14:textId="77777777" w:rsidTr="00B94CAC"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E22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D5D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888D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2CD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A8C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622A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AEE9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FB1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444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308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D2F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7C3" w14:textId="77777777" w:rsidR="00B94CAC" w:rsidRP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8797</w:t>
            </w:r>
            <w:r>
              <w:rPr>
                <w:sz w:val="20"/>
                <w:szCs w:val="20"/>
              </w:rPr>
              <w:t>,</w:t>
            </w:r>
            <w:r w:rsidRPr="00B94CAC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F11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B94CAC" w:rsidRPr="001E0CC2" w14:paraId="40A40B25" w14:textId="77777777" w:rsidTr="00B94CAC"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4F3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FB0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02BC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A13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9215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EE7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D5B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0B1" w14:textId="77777777" w:rsid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ED3" w14:textId="77777777" w:rsidR="00B94CAC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D79" w14:textId="77777777" w:rsid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4F94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E17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C5B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1F0D84E8" w14:textId="77777777" w:rsidTr="00B94CAC">
        <w:tc>
          <w:tcPr>
            <w:tcW w:w="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A67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E67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1800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C6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2FD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DA4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AC39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Декларированный годовой доход </w:t>
            </w:r>
            <w:hyperlink r:id="rId41" w:history="1">
              <w:r w:rsidRPr="00B5098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5098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A21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2" w:history="1">
              <w:r w:rsidRPr="00B5098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5098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171C1E60" w14:textId="77777777" w:rsidTr="00B94CAC">
        <w:tc>
          <w:tcPr>
            <w:tcW w:w="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7EE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928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91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2A1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8D3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46D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845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D7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D49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F0C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ADEB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30D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C08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865CF" w:rsidRPr="001E0CC2" w14:paraId="32102B66" w14:textId="77777777" w:rsidTr="00B94CAC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F695" w14:textId="0138347D" w:rsidR="006865CF" w:rsidRPr="001E0CC2" w:rsidRDefault="001D45D9" w:rsidP="006865CF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45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Мыльников В. Ю.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7F6" w14:textId="494245E3" w:rsidR="006865CF" w:rsidRPr="00B50983" w:rsidRDefault="006865CF" w:rsidP="008379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0983">
              <w:rPr>
                <w:sz w:val="18"/>
                <w:szCs w:val="18"/>
              </w:rPr>
              <w:t>Глава муниципального образования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9B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квартира</w:t>
            </w:r>
          </w:p>
          <w:p w14:paraId="005EC2C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628C8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1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</w:t>
            </w:r>
          </w:p>
          <w:p w14:paraId="2256B219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собственность, ½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1C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  <w:p w14:paraId="29B0E70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B9B4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BA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  <w:p w14:paraId="0B48A7C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58C71E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D96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EB6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98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C65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50B" w14:textId="568CFE8B" w:rsidR="006865CF" w:rsidRPr="00B50983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1473762,00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57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199011FA" w14:textId="77777777" w:rsidTr="00B94CAC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81F" w14:textId="644256C8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049" w14:textId="602115B0" w:rsidR="006865CF" w:rsidRPr="00B50983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76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69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41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собственность, доля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2A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A2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5A4" w14:textId="41F46831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0E3" w14:textId="584DF059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C47" w14:textId="410A6A49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44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098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261" w14:textId="0748F78D" w:rsidR="006865CF" w:rsidRPr="00B50983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907123,81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B43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06E154F1" w14:textId="77777777" w:rsidTr="00B94CAC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5CB" w14:textId="60081969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BA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D0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29D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EE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54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D8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65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2F1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A4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E8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8F8" w14:textId="5D210598" w:rsidR="006865CF" w:rsidRPr="005D604C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234368,8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4D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6A0322ED" w14:textId="77777777" w:rsidTr="00B94CAC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88C" w14:textId="31C3C5E2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D8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AE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990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2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56B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B6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25E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A3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E3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8E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30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5B2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5D915958" w14:textId="77777777" w:rsidTr="00B94CAC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234" w14:textId="3E8B48CB" w:rsidR="006865CF" w:rsidRPr="00B50983" w:rsidRDefault="006865CF" w:rsidP="001D45D9">
            <w:pPr>
              <w:autoSpaceDE w:val="0"/>
              <w:autoSpaceDN w:val="0"/>
              <w:adjustRightInd w:val="0"/>
              <w:outlineLvl w:val="0"/>
              <w:rPr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2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35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F1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B31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C60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3D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E8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CA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1F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E1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FDA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7D2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</w:tbl>
    <w:p w14:paraId="2C1D7ECE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6865CF" w:rsidRPr="00EB4680" w14:paraId="16C6AA66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5A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FB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43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04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01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D8B8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BB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43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EC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r w:rsidRPr="00EB4680">
              <w:rPr>
                <w:sz w:val="20"/>
                <w:szCs w:val="20"/>
              </w:rPr>
              <w:lastRenderedPageBreak/>
              <w:t xml:space="preserve">(совершена сделка </w:t>
            </w:r>
            <w:hyperlink r:id="rId44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EB4680" w14:paraId="67487CAE" w14:textId="77777777" w:rsidTr="006865CF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2A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64B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23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AC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8F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F1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96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30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60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C9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C19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70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79B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15EEEE52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1F7" w14:textId="0074577C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  <w:r w:rsidR="001D45D9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4A0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A12" w14:textId="4805C7D5" w:rsidR="006865CF" w:rsidRPr="00EB4680" w:rsidRDefault="006865CF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8FC" w14:textId="6082764B" w:rsidR="006865CF" w:rsidRPr="00D0520B" w:rsidRDefault="00D0520B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A3A" w14:textId="08010F17" w:rsidR="006865CF" w:rsidRPr="00EB4680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BE9" w14:textId="2BAC91CA" w:rsidR="006865CF" w:rsidRPr="00EB4680" w:rsidRDefault="00D0520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CE6" w14:textId="1661C136" w:rsidR="006865CF" w:rsidRPr="00EB4680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05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412F8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C9B49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52227F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A6465DA" w14:textId="77777777" w:rsidR="006865CF" w:rsidRPr="008E71C9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9B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  <w:p w14:paraId="54120B7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4E62D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32BC0F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6538C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14:paraId="5040266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80D0E6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EF29C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22FB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0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6697BF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C5A00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99ED1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294114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0B27F2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C58BD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9243D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418A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364" w14:textId="2A4B358D" w:rsidR="006865CF" w:rsidRPr="00D0520B" w:rsidRDefault="006865CF" w:rsidP="00D052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D0520B">
              <w:rPr>
                <w:sz w:val="20"/>
                <w:szCs w:val="20"/>
              </w:rPr>
              <w:t xml:space="preserve">МИЦУБИССИ </w:t>
            </w:r>
            <w:r w:rsidR="00D0520B">
              <w:rPr>
                <w:sz w:val="20"/>
                <w:szCs w:val="20"/>
                <w:lang w:val="en-US"/>
              </w:rPr>
              <w:t>PADGERO</w:t>
            </w:r>
            <w:r w:rsidR="00D0520B" w:rsidRPr="00D0520B">
              <w:rPr>
                <w:sz w:val="20"/>
                <w:szCs w:val="20"/>
              </w:rPr>
              <w:t xml:space="preserve"> </w:t>
            </w:r>
            <w:r w:rsidR="00D0520B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FAF" w14:textId="457C2CB3" w:rsidR="006865CF" w:rsidRPr="00EB4680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617002,78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32F" w14:textId="6DF7AB30" w:rsidR="006865CF" w:rsidRDefault="00D0520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(кредит);</w:t>
            </w:r>
          </w:p>
          <w:p w14:paraId="0A0C5393" w14:textId="008E4B9E" w:rsidR="00D0520B" w:rsidRPr="00EB4680" w:rsidRDefault="00D0520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(кредит)</w:t>
            </w:r>
          </w:p>
        </w:tc>
      </w:tr>
      <w:tr w:rsidR="006865CF" w:rsidRPr="00EB4680" w14:paraId="0FA2A3AB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0F2" w14:textId="017E1943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D6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71C9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EA7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5A5" w14:textId="1ABBD5A3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33A1B0C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0780DB" w14:textId="11163E58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03E7451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52AD5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CE7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BEA3A2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C5568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95AF7F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D7A59E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D8BB2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91A4A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B4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  <w:p w14:paraId="29CEB09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597F3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29CE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14:paraId="3CFA12A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AB38B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AB6AF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A0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23B0E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9AC85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035CE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30F304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BCF0E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71F20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8C3" w14:textId="65FF0C5F" w:rsidR="006865CF" w:rsidRPr="00BF1EE6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D56" w14:textId="048A79D9" w:rsidR="006865CF" w:rsidRPr="00EB4680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6AE" w14:textId="4F712B6F" w:rsidR="006865CF" w:rsidRPr="00EB4680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443" w14:textId="52D77A29" w:rsidR="006865CF" w:rsidRPr="00855D23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855D2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TRANSPORTER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855D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TDI</w:t>
            </w:r>
            <w:r w:rsidRPr="00855D2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55D23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EKE</w:t>
            </w:r>
            <w:r w:rsidRPr="00855D2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CRAFTER</w:t>
            </w:r>
            <w:r w:rsidR="00855D23">
              <w:rPr>
                <w:sz w:val="20"/>
                <w:szCs w:val="20"/>
              </w:rPr>
              <w:t>,</w:t>
            </w:r>
            <w:r w:rsidR="00BF1EE6" w:rsidRPr="00BF1EE6">
              <w:rPr>
                <w:sz w:val="20"/>
                <w:szCs w:val="20"/>
              </w:rPr>
              <w:t xml:space="preserve"> </w:t>
            </w:r>
            <w:r w:rsidR="00BF1EE6">
              <w:rPr>
                <w:sz w:val="20"/>
                <w:szCs w:val="20"/>
                <w:lang w:val="en-US"/>
              </w:rPr>
              <w:t>VOLKSWAGEN</w:t>
            </w:r>
            <w:r w:rsidR="00BF1EE6">
              <w:rPr>
                <w:sz w:val="20"/>
                <w:szCs w:val="20"/>
              </w:rPr>
              <w:t xml:space="preserve"> 70х02А;</w:t>
            </w:r>
            <w:r w:rsidR="00855D23">
              <w:rPr>
                <w:sz w:val="20"/>
                <w:szCs w:val="20"/>
              </w:rPr>
              <w:t xml:space="preserve"> прицеп к легк.авт. МАЗ 816</w:t>
            </w:r>
            <w:r w:rsidR="00BF1EE6">
              <w:rPr>
                <w:sz w:val="20"/>
                <w:szCs w:val="20"/>
              </w:rPr>
              <w:t>200, прицеп к лекг.авт. ССТ-7132-</w:t>
            </w:r>
            <w:r w:rsidR="00855D2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37C" w14:textId="648ADF8A" w:rsidR="006865CF" w:rsidRPr="00EB4680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6865CF">
              <w:rPr>
                <w:sz w:val="20"/>
                <w:szCs w:val="20"/>
              </w:rPr>
              <w:t>000,00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3B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619D23C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939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D1BD" w14:textId="77777777" w:rsidR="006865CF" w:rsidRPr="009C5E0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70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0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C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DD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AE0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3A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1D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B8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1B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D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7A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7A32396" w14:textId="77777777" w:rsidR="006865CF" w:rsidRDefault="006865CF"/>
    <w:tbl>
      <w:tblPr>
        <w:tblW w:w="15731" w:type="dxa"/>
        <w:tblInd w:w="-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1701"/>
        <w:gridCol w:w="935"/>
        <w:gridCol w:w="912"/>
        <w:gridCol w:w="1134"/>
        <w:gridCol w:w="898"/>
        <w:gridCol w:w="1082"/>
        <w:gridCol w:w="1016"/>
        <w:gridCol w:w="907"/>
        <w:gridCol w:w="1338"/>
        <w:gridCol w:w="1417"/>
        <w:gridCol w:w="2124"/>
      </w:tblGrid>
      <w:tr w:rsidR="006865CF" w:rsidRPr="001E0CC2" w14:paraId="76A25A28" w14:textId="77777777" w:rsidTr="00855D2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8F887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6F830E0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10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984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83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18F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D2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96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Декларированный годовой доход </w:t>
            </w:r>
            <w:hyperlink r:id="rId45" w:history="1">
              <w:r w:rsidRPr="00D778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77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D37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6" w:history="1">
              <w:r w:rsidRPr="00D778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77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3C742749" w14:textId="77777777" w:rsidTr="00855D2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501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C69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04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AF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FF4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C7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3D1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03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AF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7E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73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91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D8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59E8C91E" w14:textId="77777777" w:rsidTr="00855D23">
        <w:trPr>
          <w:trHeight w:val="17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E5EC" w14:textId="43EC4FE7" w:rsidR="006865CF" w:rsidRPr="00D77886" w:rsidRDefault="001D45D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6BC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</w:t>
            </w:r>
            <w:r w:rsidRPr="00D778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А.В.</w:t>
            </w:r>
          </w:p>
          <w:p w14:paraId="479FE8A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CA0" w14:textId="68E5A846" w:rsidR="006865CF" w:rsidRPr="00D77886" w:rsidRDefault="00855D23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 w:rsidRPr="00D77886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4CB" w14:textId="2C8F57D3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1943D474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3A1E69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37A" w14:textId="77777777" w:rsidR="00855D23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A138AA" w14:textId="49AD3F2C" w:rsidR="006865CF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865CF">
              <w:rPr>
                <w:sz w:val="20"/>
                <w:szCs w:val="20"/>
              </w:rPr>
              <w:t xml:space="preserve">обственность </w:t>
            </w:r>
          </w:p>
          <w:p w14:paraId="2507B95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65D67DC" w14:textId="77777777" w:rsidR="00855D23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5CE69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4F39" w14:textId="77777777" w:rsidR="00855D23" w:rsidRDefault="00855D23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0B72B3" w14:textId="77777777" w:rsidR="006865CF" w:rsidRDefault="006865CF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  <w:p w14:paraId="463BEA3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94E16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05FDC6" w14:textId="77777777" w:rsidR="00855D23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97E059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E40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986FC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4141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1D23AF" w14:textId="77777777" w:rsidR="00855D2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8342B8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658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B3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AE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41F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Легковой автомобиль</w:t>
            </w:r>
          </w:p>
          <w:p w14:paraId="17FEEE1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 ТФ 698 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B04D" w14:textId="6BF52C15" w:rsidR="00A12D90" w:rsidRPr="00A12D90" w:rsidRDefault="00BF1EE6" w:rsidP="00A1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1933889,44</w:t>
            </w:r>
          </w:p>
          <w:p w14:paraId="2A017D4B" w14:textId="48D9C7D3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6E9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42249639" w14:textId="77777777" w:rsidTr="00855D23">
        <w:trPr>
          <w:trHeight w:val="4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0E2" w14:textId="5BC22F3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A7E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0EAE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0E2" w14:textId="74D625C5" w:rsidR="006865CF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 xml:space="preserve">емельный участок  </w:t>
            </w:r>
          </w:p>
          <w:p w14:paraId="46D6165E" w14:textId="37A9ADF1" w:rsidR="006865CF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1E24ECF1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A29665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670D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C2E26B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8F9E1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DB06B8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1A53C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515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663   </w:t>
            </w:r>
          </w:p>
          <w:p w14:paraId="16F5373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54FC7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F6580B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040814D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51481E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EC94AAC" w14:textId="588726BB" w:rsidR="006865CF" w:rsidRPr="00D77886" w:rsidRDefault="00BF1EE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FB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129E05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E90ACD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F44A82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F2A78C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126A1F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7DECF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6E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57B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4A9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CA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43F" w14:textId="53E5A694" w:rsidR="006865CF" w:rsidRPr="00D77886" w:rsidRDefault="00BF1EE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854626,49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A3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3B16FDD7" w14:textId="77777777" w:rsidTr="00855D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EE2A" w14:textId="70C775D4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97C" w14:textId="2C346305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E25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44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B6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32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363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40F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AC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61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088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9BD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CEC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14EE5A" w14:textId="77777777" w:rsidR="006865CF" w:rsidRDefault="006865CF"/>
    <w:p w14:paraId="73CFF39E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25"/>
        <w:gridCol w:w="1303"/>
        <w:gridCol w:w="33"/>
        <w:gridCol w:w="925"/>
        <w:gridCol w:w="6"/>
        <w:gridCol w:w="912"/>
        <w:gridCol w:w="1134"/>
        <w:gridCol w:w="898"/>
        <w:gridCol w:w="27"/>
        <w:gridCol w:w="918"/>
        <w:gridCol w:w="19"/>
        <w:gridCol w:w="1115"/>
        <w:gridCol w:w="19"/>
        <w:gridCol w:w="907"/>
        <w:gridCol w:w="66"/>
        <w:gridCol w:w="1701"/>
        <w:gridCol w:w="1276"/>
        <w:gridCol w:w="1842"/>
      </w:tblGrid>
      <w:tr w:rsidR="006865CF" w:rsidRPr="001E0CC2" w14:paraId="3AC41127" w14:textId="77777777" w:rsidTr="006865CF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6B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№ п/п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075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EE6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8D1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5C3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748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CE6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Декларированный годовой доход </w:t>
            </w:r>
            <w:hyperlink r:id="rId47" w:history="1">
              <w:r w:rsidRPr="007F51C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F51C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1EF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8" w:history="1">
              <w:r w:rsidRPr="007F51C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F51C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760D3AA3" w14:textId="77777777" w:rsidTr="006865CF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8E8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78D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9B4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AD2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FF7B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3FF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DF7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3C9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4C0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7C9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24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34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0E8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489967B9" w14:textId="77777777" w:rsidTr="006865CF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E8E" w14:textId="0CF665A1" w:rsidR="006865CF" w:rsidRDefault="001D45D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14:paraId="3D913ACB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89454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3486B8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21225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2EB00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624E421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506DB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8D503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04AD57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EC6316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A244EC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3AC40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7E7C5B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75A40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22426A" w14:textId="63A57A66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5A93E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E8017E" w14:textId="5E557BA3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80C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Прохоров Р.Н.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612" w14:textId="4DDF0E76" w:rsidR="006865CF" w:rsidRPr="007F51CA" w:rsidRDefault="00A043CE" w:rsidP="00A04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E9E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87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EB6D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8D29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29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AC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47,0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036" w14:textId="4C31098D" w:rsidR="006865CF" w:rsidRPr="007F51CA" w:rsidRDefault="00E2154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4C0" w14:textId="3ED0AF7B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Легковые автомобили</w:t>
            </w:r>
            <w:r w:rsidR="00A043CE">
              <w:rPr>
                <w:sz w:val="20"/>
                <w:szCs w:val="20"/>
              </w:rPr>
              <w:t xml:space="preserve">: </w:t>
            </w:r>
            <w:r w:rsidRPr="007F51CA">
              <w:rPr>
                <w:sz w:val="20"/>
                <w:szCs w:val="20"/>
              </w:rPr>
              <w:t>NJ1041DBZW;</w:t>
            </w:r>
          </w:p>
          <w:p w14:paraId="1E99F17D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РЕНО </w:t>
            </w:r>
            <w:r w:rsidRPr="007F51CA">
              <w:rPr>
                <w:sz w:val="20"/>
                <w:szCs w:val="20"/>
                <w:lang w:val="en-US"/>
              </w:rPr>
              <w:t>TRAFIC</w:t>
            </w:r>
            <w:r w:rsidRPr="007F51CA">
              <w:rPr>
                <w:sz w:val="20"/>
                <w:szCs w:val="20"/>
              </w:rPr>
              <w:t>;</w:t>
            </w:r>
          </w:p>
          <w:p w14:paraId="12D205EE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КИА КАРНИВАЛ  </w:t>
            </w:r>
          </w:p>
          <w:p w14:paraId="1E3A33CF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UP 7512 ;</w:t>
            </w:r>
          </w:p>
          <w:p w14:paraId="39E25674" w14:textId="66E8DA53" w:rsidR="006865CF" w:rsidRP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Фольцваген </w:t>
            </w:r>
            <w:r>
              <w:rPr>
                <w:sz w:val="20"/>
                <w:szCs w:val="20"/>
                <w:lang w:val="en-US"/>
              </w:rPr>
              <w:t>SCIROCCO</w:t>
            </w:r>
            <w:r w:rsidRPr="006865C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6865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IMPREZA</w:t>
            </w:r>
            <w:r w:rsidRPr="006865CF">
              <w:rPr>
                <w:sz w:val="20"/>
                <w:szCs w:val="20"/>
              </w:rPr>
              <w:t>,</w:t>
            </w:r>
            <w:r w:rsidR="00A043CE">
              <w:rPr>
                <w:sz w:val="20"/>
                <w:szCs w:val="20"/>
              </w:rPr>
              <w:t>прицеп к легк.авт.</w:t>
            </w:r>
          </w:p>
          <w:p w14:paraId="282C0378" w14:textId="1106050D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ЕВРОВА-ГОН 600</w:t>
            </w:r>
            <w:r w:rsidRPr="007F51CA">
              <w:rPr>
                <w:sz w:val="20"/>
                <w:szCs w:val="20"/>
                <w:lang w:val="en-US"/>
              </w:rPr>
              <w:t>V</w:t>
            </w:r>
            <w:r w:rsidRPr="007F51CA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F9F" w14:textId="0B06CCE1" w:rsidR="006865CF" w:rsidRPr="007F51CA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61C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37D7C5DA" w14:textId="77777777" w:rsidTr="005D604C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F18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239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AC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4AC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1A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EC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99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D6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B03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91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100B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8E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F9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64701FFC" w14:textId="77777777" w:rsidTr="006865CF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3E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C9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A27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BD7" w14:textId="51A26373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07F" w14:textId="3B939C20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1\3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65C" w14:textId="7D39140D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989" w14:textId="3D18A3D9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F1D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60E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B9B" w14:textId="422FB08F" w:rsidR="006865CF" w:rsidRPr="002F5D5F" w:rsidRDefault="00E2154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EF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1B9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9D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</w:tbl>
    <w:p w14:paraId="0C30E925" w14:textId="77777777" w:rsidR="006865CF" w:rsidRDefault="006865CF"/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389"/>
        <w:gridCol w:w="1134"/>
        <w:gridCol w:w="1553"/>
        <w:gridCol w:w="1566"/>
        <w:gridCol w:w="708"/>
        <w:gridCol w:w="851"/>
        <w:gridCol w:w="992"/>
        <w:gridCol w:w="874"/>
        <w:gridCol w:w="907"/>
        <w:gridCol w:w="1077"/>
        <w:gridCol w:w="1111"/>
        <w:gridCol w:w="2014"/>
      </w:tblGrid>
      <w:tr w:rsidR="006865CF" w14:paraId="383CEE5E" w14:textId="77777777" w:rsidTr="006865CF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E5B7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7CF1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ECC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CC0F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21F69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CF5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3DE7" w14:textId="5D337E43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hyperlink r:id="rId49" w:anchor="Par187" w:history="1">
              <w:r>
                <w:rPr>
                  <w:rStyle w:val="a7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9AD6" w14:textId="1385AB45" w:rsidR="006865CF" w:rsidRDefault="006865CF" w:rsidP="006865CF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0" w:anchor="Par188" w:history="1">
              <w:r>
                <w:rPr>
                  <w:rStyle w:val="a7"/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14:paraId="0C697066" w14:textId="77777777" w:rsidTr="006865CF">
        <w:trPr>
          <w:trHeight w:val="119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151D6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D2F5F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F24ED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9AFF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0F10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1BE44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0E4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3A0D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1C04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AD73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FF869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97EED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3F6F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</w:tr>
      <w:tr w:rsidR="006865CF" w14:paraId="33E702F0" w14:textId="77777777" w:rsidTr="006865CF">
        <w:trPr>
          <w:trHeight w:val="225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9C242" w14:textId="72D69FD5" w:rsidR="006865CF" w:rsidRDefault="001D45D9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E4993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Пьянкова И.Г.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95FF3" w14:textId="4EF62103" w:rsidR="006865CF" w:rsidRDefault="00A043CE" w:rsidP="00A043CE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2B510" w14:textId="3E349243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865CF">
              <w:rPr>
                <w:sz w:val="20"/>
                <w:szCs w:val="20"/>
              </w:rPr>
              <w:t>вартира</w:t>
            </w:r>
          </w:p>
          <w:p w14:paraId="27D8DAB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54C59C7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D1D0E52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EBB3042" w14:textId="6B33A490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75753" w14:textId="7429C468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6865CF">
              <w:rPr>
                <w:sz w:val="20"/>
                <w:szCs w:val="20"/>
              </w:rPr>
              <w:t>, 1\2 доли</w:t>
            </w:r>
          </w:p>
          <w:p w14:paraId="5C1DF506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7C64C1B" w14:textId="77777777" w:rsidR="00A043CE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044DDA59" w14:textId="798D9627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E42C7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14:paraId="531499D8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585ECD3B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7F44180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0081A90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A5F2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D13DDD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E31D3B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894C0F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DBB372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BC8D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E22CC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C114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0F55B" w14:textId="683F8186" w:rsidR="006865CF" w:rsidRDefault="00A043CE" w:rsidP="006865CF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А\м легковые:</w:t>
            </w:r>
            <w:r w:rsidR="006865CF">
              <w:rPr>
                <w:sz w:val="20"/>
                <w:szCs w:val="20"/>
              </w:rPr>
              <w:t xml:space="preserve"> </w:t>
            </w:r>
            <w:r w:rsidR="006865CF">
              <w:rPr>
                <w:sz w:val="20"/>
                <w:szCs w:val="20"/>
                <w:lang w:val="en-US"/>
              </w:rPr>
              <w:t>Mitsubishi</w:t>
            </w:r>
            <w:r w:rsidR="006865CF" w:rsidRPr="006D5AC2">
              <w:rPr>
                <w:sz w:val="20"/>
                <w:szCs w:val="20"/>
              </w:rPr>
              <w:t xml:space="preserve"> </w:t>
            </w:r>
            <w:r w:rsidR="006865CF">
              <w:rPr>
                <w:sz w:val="20"/>
                <w:szCs w:val="20"/>
                <w:lang w:val="en-US"/>
              </w:rPr>
              <w:t>ASX</w:t>
            </w:r>
            <w:r w:rsidR="006865CF" w:rsidRPr="006D5AC2">
              <w:rPr>
                <w:sz w:val="20"/>
                <w:szCs w:val="20"/>
              </w:rPr>
              <w:t xml:space="preserve">, </w:t>
            </w:r>
          </w:p>
          <w:p w14:paraId="4E617CC6" w14:textId="1BF41332" w:rsidR="006865CF" w:rsidRDefault="00A043CE" w:rsidP="006865CF">
            <w:pPr>
              <w:widowControl w:val="0"/>
              <w:autoSpaceDE w:val="0"/>
            </w:pPr>
            <w:r>
              <w:rPr>
                <w:sz w:val="20"/>
                <w:szCs w:val="20"/>
                <w:lang w:val="en-US"/>
              </w:rPr>
              <w:t>HUNDAI</w:t>
            </w:r>
            <w:r w:rsidRPr="006D5A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  <w:p w14:paraId="0CFC942B" w14:textId="7D9119D6" w:rsidR="006865CF" w:rsidRDefault="006865CF" w:rsidP="00A043CE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D0019" w14:textId="3F2AE1A3" w:rsidR="006865CF" w:rsidRDefault="00BF1EE6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1093180,2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AE0D" w14:textId="4FF6C26C" w:rsidR="006865CF" w:rsidRDefault="006865CF" w:rsidP="006865CF">
            <w:pPr>
              <w:widowControl w:val="0"/>
              <w:autoSpaceDE w:val="0"/>
            </w:pPr>
          </w:p>
        </w:tc>
      </w:tr>
      <w:tr w:rsidR="006865CF" w14:paraId="09F76C83" w14:textId="77777777" w:rsidTr="006865CF">
        <w:trPr>
          <w:trHeight w:val="189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7F57" w14:textId="61CC9803" w:rsidR="006865CF" w:rsidRDefault="001D45D9" w:rsidP="006865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F165" w14:textId="77777777" w:rsidR="006865CF" w:rsidRPr="00667989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67989">
              <w:rPr>
                <w:sz w:val="20"/>
                <w:szCs w:val="20"/>
                <w:u w:val="single"/>
              </w:rPr>
              <w:t>Супруг</w:t>
            </w:r>
            <w:r w:rsidRPr="0066798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E596D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98B1B" w14:textId="11CDB247" w:rsidR="006865CF" w:rsidRPr="006D5AC2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865CF" w:rsidRPr="006D5AC2">
              <w:rPr>
                <w:sz w:val="20"/>
                <w:szCs w:val="20"/>
              </w:rPr>
              <w:t>вартира</w:t>
            </w:r>
          </w:p>
          <w:p w14:paraId="47FA62D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BAF091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34FC33D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A5D5E0D" w14:textId="45392371" w:rsidR="006865CF" w:rsidRPr="006D5AC2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 w:rsidRPr="006D5AC2">
              <w:rPr>
                <w:sz w:val="20"/>
                <w:szCs w:val="20"/>
              </w:rPr>
              <w:t xml:space="preserve">емельный участок </w:t>
            </w:r>
          </w:p>
          <w:p w14:paraId="15992ED3" w14:textId="0680DE36" w:rsidR="006865CF" w:rsidRPr="006D5AC2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865CF" w:rsidRPr="006D5AC2">
              <w:rPr>
                <w:sz w:val="20"/>
                <w:szCs w:val="20"/>
              </w:rPr>
              <w:t>илой дом</w:t>
            </w:r>
          </w:p>
          <w:p w14:paraId="30A60907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2A1B" w14:textId="6855FD14" w:rsidR="006865CF" w:rsidRDefault="00A043CE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6865CF">
              <w:rPr>
                <w:sz w:val="20"/>
                <w:szCs w:val="20"/>
              </w:rPr>
              <w:t>, 1\2 доли</w:t>
            </w:r>
          </w:p>
          <w:p w14:paraId="7D1D4278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5DADD87" w14:textId="77777777" w:rsidR="00A043CE" w:rsidRDefault="00A043CE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668BEEC0" w14:textId="31B5470F" w:rsidR="006865CF" w:rsidRDefault="00A043CE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1533104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0F8C2433" w14:textId="7EDC6CA9" w:rsidR="006865CF" w:rsidRDefault="00A043CE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E555F6B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  <w:p w14:paraId="7C3A49C2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9907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0F77DA1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53,8</w:t>
            </w:r>
          </w:p>
          <w:p w14:paraId="719B6C6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29A2F8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201E9AAD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1593</w:t>
            </w:r>
          </w:p>
          <w:p w14:paraId="512094B8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9F647AF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F38B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613F5B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  <w:p w14:paraId="06C61545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82ABCD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A9BC74C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  <w:p w14:paraId="653968D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6776C0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084F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(склад)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8848" w14:textId="3A952A87" w:rsidR="006865CF" w:rsidRDefault="006865CF" w:rsidP="00E215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E21549">
              <w:rPr>
                <w:sz w:val="18"/>
                <w:szCs w:val="18"/>
              </w:rPr>
              <w:t>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FF3DF" w14:textId="77777777" w:rsidR="006865CF" w:rsidRDefault="006865CF" w:rsidP="00E215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B70F3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6D5AC2">
              <w:rPr>
                <w:sz w:val="18"/>
                <w:szCs w:val="18"/>
                <w:lang w:val="en-US"/>
              </w:rPr>
              <w:t>\</w:t>
            </w:r>
            <w:r>
              <w:rPr>
                <w:sz w:val="18"/>
                <w:szCs w:val="18"/>
              </w:rPr>
              <w:t>м</w:t>
            </w:r>
            <w:r w:rsidRPr="006D5AC2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Ford Transit Connekt,</w:t>
            </w:r>
          </w:p>
          <w:p w14:paraId="70D90A4B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lang w:val="en-US"/>
              </w:rPr>
            </w:pPr>
          </w:p>
          <w:p w14:paraId="516CCE5D" w14:textId="77777777" w:rsidR="006865CF" w:rsidRDefault="006865CF" w:rsidP="006865CF">
            <w:pPr>
              <w:widowControl w:val="0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Баджер 340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09906" w14:textId="1EB4ECBA" w:rsidR="00027C02" w:rsidRPr="00027C02" w:rsidRDefault="00BF1EE6" w:rsidP="00027C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A043CE">
              <w:rPr>
                <w:color w:val="000000"/>
                <w:sz w:val="20"/>
                <w:szCs w:val="20"/>
              </w:rPr>
              <w:t>00000,0</w:t>
            </w:r>
          </w:p>
          <w:p w14:paraId="5635AE02" w14:textId="78847F15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75F7" w14:textId="445D724D" w:rsidR="006865CF" w:rsidRDefault="006865CF" w:rsidP="006865CF">
            <w:pPr>
              <w:widowControl w:val="0"/>
              <w:autoSpaceDE w:val="0"/>
            </w:pPr>
          </w:p>
        </w:tc>
      </w:tr>
      <w:tr w:rsidR="006865CF" w14:paraId="0DB9FCEC" w14:textId="77777777" w:rsidTr="006865CF">
        <w:trPr>
          <w:trHeight w:val="6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A80A7" w14:textId="00F09E55" w:rsidR="006865CF" w:rsidRDefault="006865CF" w:rsidP="006865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872B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6A3D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49C65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C0CF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912E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4C3C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847F3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D314A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AD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0F72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548B" w14:textId="77777777" w:rsidR="006865CF" w:rsidRDefault="006865CF" w:rsidP="006865CF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20F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</w:tr>
    </w:tbl>
    <w:p w14:paraId="332899C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6865CF" w:rsidRPr="00EB4680" w14:paraId="049E6A2E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83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34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45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EC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24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B6A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1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8B0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2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EB4680" w14:paraId="53E25804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9B4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19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C9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1E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1C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C3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B4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06CA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3E9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CE9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AF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E2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C48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84C044B" w14:textId="77777777" w:rsidTr="006865CF">
        <w:trPr>
          <w:trHeight w:val="22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4B2" w14:textId="7FA0DAAC" w:rsidR="006865CF" w:rsidRPr="00EB4680" w:rsidRDefault="001D45D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2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Рошак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2B3" w14:textId="3C45D635" w:rsidR="006865CF" w:rsidRPr="00EB4680" w:rsidRDefault="006865CF" w:rsidP="00A04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4605" w14:textId="52736B04" w:rsidR="006865CF" w:rsidRPr="00EB468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520DC">
              <w:rPr>
                <w:rFonts w:ascii="Times New Roman" w:hAnsi="Times New Roman" w:cs="Times New Roman"/>
              </w:rPr>
              <w:t>емельный участок</w:t>
            </w:r>
          </w:p>
          <w:p w14:paraId="6179F6B8" w14:textId="609E5C1C" w:rsidR="006865CF" w:rsidRPr="00EB468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65CF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30DD5E0F" w14:textId="77777777" w:rsidR="005520DC" w:rsidRDefault="005520DC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EFAE6EF" w14:textId="63C16BD1" w:rsidR="006865CF" w:rsidRPr="00461C5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65C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C7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9A3D40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0B057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ADD5AA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ECA4C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8FD9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6C6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</w:t>
            </w:r>
          </w:p>
          <w:p w14:paraId="0D6D4E58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63333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39B106D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5F7C7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5366A00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F2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2CBC2A5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AFF78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EB9012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6D93E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CFC5E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55E7351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59A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1D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E5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8214" w14:textId="1DEA65D4" w:rsidR="006865CF" w:rsidRPr="00743815" w:rsidRDefault="00A043C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</w:t>
            </w:r>
            <w:r w:rsidR="006865CF">
              <w:rPr>
                <w:sz w:val="20"/>
                <w:szCs w:val="20"/>
              </w:rPr>
              <w:t xml:space="preserve">и: ПЕЖО 206, СУЗУКИ </w:t>
            </w:r>
            <w:r w:rsidR="006865CF">
              <w:rPr>
                <w:sz w:val="20"/>
                <w:szCs w:val="20"/>
                <w:lang w:val="en-US"/>
              </w:rPr>
              <w:t>SX</w:t>
            </w:r>
            <w:r w:rsidR="006865CF" w:rsidRPr="00743815">
              <w:rPr>
                <w:sz w:val="20"/>
                <w:szCs w:val="20"/>
              </w:rPr>
              <w:t>4</w:t>
            </w:r>
            <w:r w:rsidR="00BF1EE6">
              <w:rPr>
                <w:sz w:val="20"/>
                <w:szCs w:val="20"/>
              </w:rPr>
              <w:t>; МИЦУБИСИ ОТЛЭНДЕР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BA8" w14:textId="78BA380E" w:rsidR="006865CF" w:rsidRPr="00EB4680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1093471,04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CF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FDCD9C0" w14:textId="77777777" w:rsidTr="006865C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3A9" w14:textId="58F2047D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23E" w14:textId="77777777" w:rsidR="006865CF" w:rsidRPr="00743815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B6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55B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A5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3F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EF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913" w14:textId="77777777" w:rsidR="006865CF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65CF">
              <w:rPr>
                <w:rFonts w:ascii="Times New Roman" w:hAnsi="Times New Roman" w:cs="Times New Roman"/>
              </w:rPr>
              <w:t>илой дом</w:t>
            </w:r>
          </w:p>
          <w:p w14:paraId="65BB4C2B" w14:textId="1C7594F0" w:rsidR="00A043CE" w:rsidRPr="00461C5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E2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  <w:p w14:paraId="65DF76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D4645B" w14:textId="48C4B47F" w:rsidR="00A043CE" w:rsidRPr="00EB4680" w:rsidRDefault="00A043CE" w:rsidP="00A043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B64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D4D4F6B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93DE57" w14:textId="6BF86307" w:rsidR="00A043CE" w:rsidRPr="00EB4680" w:rsidRDefault="00A043CE" w:rsidP="00A043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8E9" w14:textId="77777777" w:rsidR="006865CF" w:rsidRPr="00580D85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5D9" w14:textId="38EC6BAC" w:rsidR="006865CF" w:rsidRPr="00EB4680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233840,00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B6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00436075" w14:textId="77777777" w:rsidTr="006865C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3FE" w14:textId="57A3055A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78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34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8E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406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18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9C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F69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10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69B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9B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7A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DD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3D820B4" w14:textId="77777777" w:rsidR="006865CF" w:rsidRDefault="006865CF"/>
    <w:p w14:paraId="602D37C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69A16CC4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5C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8B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Фамилия и инициалы лица, чьи </w:t>
            </w:r>
            <w:r w:rsidRPr="00EB4680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C0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C7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22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A0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0D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</w:t>
            </w:r>
            <w:r w:rsidRPr="00EB4680">
              <w:rPr>
                <w:sz w:val="20"/>
                <w:szCs w:val="20"/>
              </w:rPr>
              <w:lastRenderedPageBreak/>
              <w:t xml:space="preserve">доход </w:t>
            </w:r>
            <w:hyperlink r:id="rId53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08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B4680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совершены сделки (совершена сделка </w:t>
            </w:r>
            <w:hyperlink r:id="rId54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EB4680" w14:paraId="2E1B64D2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4D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D6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D88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78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64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38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EE7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D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2D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D84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64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7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5E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28F8AC31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753" w14:textId="431D8DCF" w:rsidR="00CC52D5" w:rsidRDefault="001D45D9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16DB0F98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CF1F82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CB053C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94807A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8118C3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3C967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64F21A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A8A2FE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81B20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989D6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DA40FE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FC374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E2557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F4D366" w14:textId="5FD61F4E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5ED9DB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D86C5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C03D63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FFD04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E5773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1CB514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5BB095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F9228AE" w14:textId="347BDCC3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24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5309" w14:textId="008CD291" w:rsidR="00CC52D5" w:rsidRPr="00EB4680" w:rsidRDefault="00CC52D5" w:rsidP="005520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E50" w14:textId="267DC21A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2DCC45D3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09F836D" w14:textId="38A1782C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5281A2EB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25405A9" w14:textId="04D27E53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7C69FAA2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8C11BAE" w14:textId="60FFF471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734F9B61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008C8C8" w14:textId="11012802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7C0B73E6" w14:textId="77777777" w:rsidR="00CC52D5" w:rsidRPr="00EB4680" w:rsidRDefault="00CC52D5" w:rsidP="00A12D90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73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BD4175D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105F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9F34B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6B5413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  <w:p w14:paraId="3293E6C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09F7B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C7074D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3ECAF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FC8F5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413C5E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9B61A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4FEAC8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F0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14:paraId="6E34533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869723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4FB75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</w:t>
            </w:r>
          </w:p>
          <w:p w14:paraId="7D388A9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2ADAB0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14858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5E54568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894174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0A0DE0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14:paraId="36717E3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02EFA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998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3DA29A8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0FF57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48420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418D23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4473A0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14821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5CF725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62401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42372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D4BC4B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C6749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E74F74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1B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F8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D8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E2D" w14:textId="4E957D83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F1EE6">
              <w:rPr>
                <w:sz w:val="20"/>
                <w:szCs w:val="20"/>
              </w:rPr>
              <w:t xml:space="preserve">Волга </w:t>
            </w:r>
            <w:r>
              <w:rPr>
                <w:sz w:val="20"/>
                <w:szCs w:val="20"/>
              </w:rPr>
              <w:t>ГАЗ-3110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130" w14:textId="1ADFCCA1" w:rsidR="00CC52D5" w:rsidRPr="00EB4680" w:rsidRDefault="00BF1EE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857511,47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F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7BC0B5B5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AA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AA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6904F0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BB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1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34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0D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19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318" w14:textId="077C15DF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2A9E4B22" w14:textId="7C80D637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15B521E8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0E290D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7A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14:paraId="07B8903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808F6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2A7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868868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FD89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45BF" w14:textId="77777777" w:rsidR="00CC52D5" w:rsidRDefault="00BF1EE6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</w:p>
          <w:p w14:paraId="1581ED7D" w14:textId="12BBF8B8" w:rsidR="00BF1EE6" w:rsidRPr="00BF1EE6" w:rsidRDefault="00BF1EE6" w:rsidP="00A12D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09E" w14:textId="5BE39B60" w:rsidR="00CC52D5" w:rsidRPr="00EB4680" w:rsidRDefault="00B94CA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585598,</w:t>
            </w:r>
            <w:r w:rsidR="00BF1EE6">
              <w:rPr>
                <w:sz w:val="20"/>
                <w:szCs w:val="20"/>
              </w:rPr>
              <w:t>86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DA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5D6D910C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75E" w14:textId="50D19132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94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C1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85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AC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70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C03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F2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0D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23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C5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A4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E5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F62537F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558"/>
        <w:gridCol w:w="365"/>
        <w:gridCol w:w="1193"/>
        <w:gridCol w:w="218"/>
        <w:gridCol w:w="940"/>
        <w:gridCol w:w="261"/>
        <w:gridCol w:w="992"/>
        <w:gridCol w:w="141"/>
        <w:gridCol w:w="568"/>
        <w:gridCol w:w="141"/>
        <w:gridCol w:w="757"/>
        <w:gridCol w:w="93"/>
        <w:gridCol w:w="874"/>
        <w:gridCol w:w="1134"/>
        <w:gridCol w:w="907"/>
        <w:gridCol w:w="987"/>
        <w:gridCol w:w="146"/>
        <w:gridCol w:w="1134"/>
        <w:gridCol w:w="2617"/>
      </w:tblGrid>
      <w:tr w:rsidR="00CC52D5" w:rsidRPr="001E0CC2" w14:paraId="36676E7B" w14:textId="77777777" w:rsidTr="00CC53B9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CAF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№ п/п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E7C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468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Должность</w:t>
            </w:r>
          </w:p>
        </w:tc>
        <w:tc>
          <w:tcPr>
            <w:tcW w:w="3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DCF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AD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98D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14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Декларированный годовой доход </w:t>
            </w:r>
            <w:hyperlink r:id="rId55" w:history="1">
              <w:r w:rsidRPr="0088196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819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B6B0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6" w:history="1">
              <w:r w:rsidRPr="0088196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819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1E0CC2" w14:paraId="6F62A793" w14:textId="77777777" w:rsidTr="00CC53B9">
        <w:trPr>
          <w:trHeight w:val="143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37C8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7F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7E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1F7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CE4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B98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54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2A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94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9F5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954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F96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6EA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1E0CC2" w14:paraId="737CD2CF" w14:textId="77777777" w:rsidTr="00CC53B9">
        <w:trPr>
          <w:trHeight w:val="496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7ED" w14:textId="004BE778" w:rsidR="00CC52D5" w:rsidRPr="00881962" w:rsidRDefault="001D45D9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CCF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Цветиков А.В.</w:t>
            </w:r>
          </w:p>
          <w:p w14:paraId="2E8A558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00E2C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9D7D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A5F99" w14:textId="407C2470" w:rsidR="00CC52D5" w:rsidRPr="00881962" w:rsidRDefault="005520DC" w:rsidP="005520DC">
            <w:pPr>
              <w:pStyle w:val="4"/>
              <w:spacing w:line="240" w:lineRule="auto"/>
              <w:rPr>
                <w:sz w:val="20"/>
              </w:rPr>
            </w:pPr>
            <w:r>
              <w:rPr>
                <w:bCs/>
                <w:color w:val="auto"/>
                <w:sz w:val="20"/>
              </w:rPr>
              <w:t>д</w:t>
            </w:r>
            <w:r w:rsidR="00CC52D5" w:rsidRPr="00881962">
              <w:rPr>
                <w:bCs/>
                <w:color w:val="auto"/>
                <w:sz w:val="20"/>
              </w:rPr>
              <w:t xml:space="preserve">епутат 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23A2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241E1EF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296F56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645113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156DF5C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67B744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9292B4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</w:t>
            </w:r>
          </w:p>
          <w:p w14:paraId="7B6E07F3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участок</w:t>
            </w:r>
          </w:p>
          <w:p w14:paraId="4733E83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земельный участок</w:t>
            </w:r>
          </w:p>
          <w:p w14:paraId="2D60786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68F7A28A" w14:textId="77565FAD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7F237EE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C7ED3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C7366A" w14:textId="2B806208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44F2FE0" w14:textId="0F83E97B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229D26EE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EC742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  <w:p w14:paraId="05EC0A31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DFD3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9AF9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36619F0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5A1E965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627AC71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1B35D49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7B298702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032D55F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7D485A91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5BC76B75" w14:textId="68B60245" w:rsidR="00CC52D5" w:rsidRPr="00881962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0C723EF3" w14:textId="7C538774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47A15D3E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82F4DC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03719F" w14:textId="4A5631BF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45992C62" w14:textId="77777777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>обственност</w:t>
            </w:r>
            <w:r>
              <w:rPr>
                <w:sz w:val="20"/>
                <w:szCs w:val="20"/>
              </w:rPr>
              <w:t>ь</w:t>
            </w:r>
          </w:p>
          <w:p w14:paraId="01EB4771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4FA8B5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81962">
              <w:rPr>
                <w:sz w:val="20"/>
                <w:szCs w:val="20"/>
              </w:rPr>
              <w:t>обственност</w:t>
            </w:r>
            <w:r>
              <w:rPr>
                <w:sz w:val="20"/>
                <w:szCs w:val="20"/>
              </w:rPr>
              <w:t>ь</w:t>
            </w:r>
          </w:p>
          <w:p w14:paraId="7F820996" w14:textId="4A07F65A" w:rsidR="00D013F7" w:rsidRPr="0088196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6BAE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2000</w:t>
            </w:r>
          </w:p>
          <w:p w14:paraId="0F2CE9B1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0DE08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346A66F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FDE59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575E422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1C99B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4000</w:t>
            </w:r>
          </w:p>
          <w:p w14:paraId="224239F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B6271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1900</w:t>
            </w:r>
          </w:p>
          <w:p w14:paraId="2407B62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E4444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2000</w:t>
            </w:r>
          </w:p>
          <w:p w14:paraId="0E1CE5B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A44EC2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40707</w:t>
            </w:r>
          </w:p>
          <w:p w14:paraId="0B6E165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5B9B0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41290</w:t>
            </w:r>
          </w:p>
          <w:p w14:paraId="6A569DA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EAE82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29D9343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B56BE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81962">
              <w:rPr>
                <w:sz w:val="20"/>
                <w:szCs w:val="20"/>
              </w:rPr>
              <w:t>000</w:t>
            </w:r>
          </w:p>
          <w:p w14:paraId="26F9B77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011B3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F84D85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AD2B1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6F5B321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88F9A7" w14:textId="0505E90F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48500,0</w:t>
            </w:r>
          </w:p>
          <w:p w14:paraId="64DE33B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40069" w14:textId="3A205866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  <w:p w14:paraId="1A30B78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8D645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169,7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00AB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6AB8F563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4AACA0B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3715F8EA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60FAF894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71F4239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53C533C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651E610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EF3AF4E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59925B7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F48CA4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684D5BE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108AC9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74D22380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CA8CF13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331CE332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644C01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68A24C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CB1817E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Россия </w:t>
            </w:r>
          </w:p>
          <w:p w14:paraId="00C1962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DA9B4F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51C0937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CDF61AB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81962">
              <w:rPr>
                <w:sz w:val="20"/>
                <w:szCs w:val="20"/>
              </w:rPr>
              <w:t>оссия</w:t>
            </w:r>
          </w:p>
          <w:p w14:paraId="30B2C90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8347F45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71036776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AA4FB33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802A029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2E82C94A" w14:textId="77777777" w:rsidR="00D013F7" w:rsidRDefault="00D013F7" w:rsidP="00A12D90">
            <w:pPr>
              <w:rPr>
                <w:sz w:val="20"/>
                <w:szCs w:val="20"/>
              </w:rPr>
            </w:pPr>
          </w:p>
          <w:p w14:paraId="58206CCF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5BA8B194" w14:textId="6A70F99E" w:rsidR="00CC52D5" w:rsidRPr="0088196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15BA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Земельный участок</w:t>
            </w:r>
          </w:p>
          <w:p w14:paraId="3C15C3D3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064B4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36DB0" w14:textId="7EE34BE0" w:rsidR="00CC52D5" w:rsidRPr="00881962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C52D5" w:rsidRPr="00881962">
              <w:rPr>
                <w:sz w:val="20"/>
                <w:szCs w:val="20"/>
              </w:rPr>
              <w:t>00</w:t>
            </w:r>
          </w:p>
          <w:p w14:paraId="2313D2E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8FAD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07C9E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971E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2EF322E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8EC10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90CDF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3A94" w14:textId="22F5CCFE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 w:rsidR="003D3EEC">
              <w:rPr>
                <w:sz w:val="20"/>
                <w:szCs w:val="20"/>
              </w:rPr>
              <w:t>М</w:t>
            </w:r>
            <w:r w:rsidRPr="00881962">
              <w:rPr>
                <w:sz w:val="20"/>
                <w:szCs w:val="20"/>
              </w:rPr>
              <w:t>ицубиси</w:t>
            </w:r>
            <w:r>
              <w:rPr>
                <w:sz w:val="20"/>
                <w:szCs w:val="20"/>
              </w:rPr>
              <w:t xml:space="preserve"> </w:t>
            </w:r>
            <w:r w:rsidR="003D3EEC">
              <w:rPr>
                <w:sz w:val="20"/>
                <w:szCs w:val="20"/>
              </w:rPr>
              <w:t>П</w:t>
            </w:r>
            <w:r w:rsidRPr="00881962">
              <w:rPr>
                <w:sz w:val="20"/>
                <w:szCs w:val="20"/>
              </w:rPr>
              <w:t>аджеро</w:t>
            </w:r>
            <w:r>
              <w:rPr>
                <w:sz w:val="20"/>
                <w:szCs w:val="20"/>
              </w:rPr>
              <w:t>,</w:t>
            </w:r>
          </w:p>
          <w:p w14:paraId="4843072C" w14:textId="0B6DD301" w:rsidR="00CC52D5" w:rsidRPr="00BF1EE6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БМВ Х6</w:t>
            </w:r>
            <w:r>
              <w:rPr>
                <w:sz w:val="20"/>
                <w:szCs w:val="20"/>
              </w:rPr>
              <w:t>,</w:t>
            </w:r>
            <w:r w:rsidR="00BF1EE6" w:rsidRPr="004D428F">
              <w:rPr>
                <w:sz w:val="20"/>
                <w:szCs w:val="20"/>
              </w:rPr>
              <w:t xml:space="preserve"> </w:t>
            </w:r>
            <w:r w:rsidR="00BF1EE6">
              <w:rPr>
                <w:sz w:val="20"/>
                <w:szCs w:val="20"/>
              </w:rPr>
              <w:t>БМВ</w:t>
            </w:r>
          </w:p>
          <w:p w14:paraId="4E7700CB" w14:textId="7777777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Мини</w:t>
            </w:r>
            <w:r w:rsidRPr="006B0178">
              <w:rPr>
                <w:sz w:val="20"/>
                <w:szCs w:val="20"/>
                <w:lang w:val="en-US"/>
              </w:rPr>
              <w:t xml:space="preserve"> COOPER,</w:t>
            </w:r>
          </w:p>
          <w:p w14:paraId="46665578" w14:textId="7777777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мерседес</w:t>
            </w:r>
            <w:r w:rsidRPr="006B0178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BENZ</w:t>
            </w:r>
            <w:r w:rsidRPr="006B0178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S</w:t>
            </w:r>
            <w:r w:rsidRPr="006B0178">
              <w:rPr>
                <w:sz w:val="20"/>
                <w:szCs w:val="20"/>
                <w:lang w:val="en-US"/>
              </w:rPr>
              <w:t>,</w:t>
            </w:r>
          </w:p>
          <w:p w14:paraId="5EE9C1BF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форд</w:t>
            </w:r>
            <w:r w:rsidRPr="005A062D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F</w:t>
            </w:r>
            <w:r w:rsidRPr="005A062D">
              <w:rPr>
                <w:sz w:val="20"/>
                <w:szCs w:val="20"/>
                <w:lang w:val="en-US"/>
              </w:rPr>
              <w:t>150</w:t>
            </w:r>
          </w:p>
          <w:p w14:paraId="48BA9E78" w14:textId="74495B6D" w:rsidR="00CC52D5" w:rsidRPr="005520DC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Мотоцикл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ECSTASE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RE</w:t>
            </w:r>
            <w:r w:rsidR="005520DC">
              <w:rPr>
                <w:bCs/>
                <w:sz w:val="20"/>
                <w:szCs w:val="20"/>
                <w:lang w:val="en-US"/>
              </w:rPr>
              <w:t>NEGADE</w:t>
            </w:r>
          </w:p>
          <w:p w14:paraId="3A5E3284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моторные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лодки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TRACKER</w:t>
            </w:r>
            <w:r w:rsidRPr="005A062D">
              <w:rPr>
                <w:bCs/>
                <w:sz w:val="20"/>
                <w:szCs w:val="20"/>
                <w:lang w:val="en-US"/>
              </w:rPr>
              <w:t>,</w:t>
            </w:r>
          </w:p>
          <w:p w14:paraId="4AC4D263" w14:textId="1A3F25A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SJX</w:t>
            </w:r>
            <w:r w:rsidRPr="00E3403B">
              <w:rPr>
                <w:sz w:val="20"/>
                <w:szCs w:val="20"/>
                <w:lang w:val="en-US"/>
              </w:rPr>
              <w:t xml:space="preserve"> 2170</w:t>
            </w:r>
            <w:r w:rsidRPr="005A062D">
              <w:rPr>
                <w:sz w:val="20"/>
                <w:szCs w:val="20"/>
                <w:lang w:val="en-US"/>
              </w:rPr>
              <w:t xml:space="preserve">, </w:t>
            </w:r>
            <w:r w:rsidR="005520DC">
              <w:rPr>
                <w:bCs/>
                <w:sz w:val="20"/>
                <w:szCs w:val="20"/>
                <w:lang w:val="en-US"/>
              </w:rPr>
              <w:t>TRACKER</w:t>
            </w:r>
            <w:r w:rsidR="005520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GUIDE V-</w:t>
            </w:r>
          </w:p>
          <w:p w14:paraId="7BC7F109" w14:textId="209B0D35" w:rsidR="00CC52D5" w:rsidRPr="00E70A25" w:rsidRDefault="005520DC" w:rsidP="00A12D90">
            <w:pPr>
              <w:rPr>
                <w:bCs/>
                <w:sz w:val="20"/>
                <w:szCs w:val="20"/>
                <w:lang w:val="en-US"/>
              </w:rPr>
            </w:pPr>
            <w:r w:rsidRPr="00E70A25">
              <w:rPr>
                <w:bCs/>
                <w:sz w:val="20"/>
                <w:szCs w:val="20"/>
                <w:lang w:val="en-US"/>
              </w:rPr>
              <w:t>16</w:t>
            </w:r>
            <w:r w:rsidR="00CC52D5"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CC52D5">
              <w:rPr>
                <w:bCs/>
                <w:sz w:val="20"/>
                <w:szCs w:val="20"/>
                <w:lang w:val="en-US"/>
              </w:rPr>
              <w:t>WT</w:t>
            </w:r>
            <w:r w:rsidR="00CC52D5" w:rsidRPr="00E70A25">
              <w:rPr>
                <w:bCs/>
                <w:sz w:val="20"/>
                <w:szCs w:val="20"/>
                <w:lang w:val="en-US"/>
              </w:rPr>
              <w:t>,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грузовой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автомобиль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ФОРД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F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250.</w:t>
            </w:r>
          </w:p>
          <w:p w14:paraId="4076D4A4" w14:textId="77777777" w:rsidR="00CC52D5" w:rsidRPr="00E3403B" w:rsidRDefault="00CC52D5" w:rsidP="00A12D90">
            <w:pPr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VENTURE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9C8607C" w14:textId="77777777" w:rsidR="00CC52D5" w:rsidRPr="00E3403B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TRAILSTAR</w:t>
            </w:r>
          </w:p>
          <w:p w14:paraId="072A44C6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GATEWEY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D1D98" w14:textId="507A3C03" w:rsidR="00CC52D5" w:rsidRPr="00881962" w:rsidRDefault="00BF1EE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334446,15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53CD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610E3BCF" w14:textId="77777777" w:rsidTr="00CC53B9">
        <w:trPr>
          <w:trHeight w:val="614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7F4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CB9" w14:textId="77777777" w:rsidR="00CC52D5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7B6" w14:textId="77777777" w:rsidR="00CC52D5" w:rsidRPr="00C553D2" w:rsidRDefault="00CC52D5" w:rsidP="00A12D90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04EE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C29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89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80A" w14:textId="77777777" w:rsidR="00CC52D5" w:rsidRPr="00A81724" w:rsidRDefault="00CC52D5" w:rsidP="00A12D90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7C41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DDC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61B0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4F0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986" w14:textId="77777777" w:rsidR="00CC52D5" w:rsidRPr="00C553D2" w:rsidRDefault="00CC52D5" w:rsidP="00A12D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775" w14:textId="77777777" w:rsidR="00CC52D5" w:rsidRDefault="00CC52D5" w:rsidP="00A12D9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52D5" w:rsidRPr="001E0CC2" w14:paraId="6A2EB418" w14:textId="77777777" w:rsidTr="00CC53B9">
        <w:trPr>
          <w:trHeight w:val="4003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8E6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48E" w14:textId="36A4384D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 </w:t>
            </w:r>
            <w:r w:rsidR="00E21549">
              <w:rPr>
                <w:sz w:val="20"/>
                <w:szCs w:val="20"/>
              </w:rPr>
              <w:t>Супруг</w:t>
            </w:r>
            <w:r w:rsidR="00E21549" w:rsidRPr="006904F0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EF2" w14:textId="77777777" w:rsidR="00CC52D5" w:rsidRPr="00D36132" w:rsidRDefault="00CC52D5" w:rsidP="00A12D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F1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6303714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161CC1E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земельный участок</w:t>
            </w:r>
          </w:p>
          <w:p w14:paraId="684774FC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185FDEFC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30FA318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4BDD6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333FAA7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5C5446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0A19EDB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1DC23C" w14:textId="6DD55F57" w:rsidR="00CC52D5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AE4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lastRenderedPageBreak/>
              <w:t>собственность</w:t>
            </w:r>
          </w:p>
          <w:p w14:paraId="745E604D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63A1620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4139C044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</w:p>
          <w:p w14:paraId="3111059F" w14:textId="78B86A40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>
              <w:rPr>
                <w:sz w:val="20"/>
                <w:szCs w:val="20"/>
              </w:rPr>
              <w:t>собственн</w:t>
            </w:r>
            <w:r w:rsidR="00D013F7">
              <w:rPr>
                <w:sz w:val="20"/>
                <w:szCs w:val="20"/>
              </w:rPr>
              <w:t xml:space="preserve">ость </w:t>
            </w:r>
          </w:p>
          <w:p w14:paraId="21EEA5F1" w14:textId="0DE6E46A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 w:rsidR="00D013F7">
              <w:rPr>
                <w:sz w:val="20"/>
                <w:szCs w:val="20"/>
              </w:rPr>
              <w:t>1\2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45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2500</w:t>
            </w:r>
          </w:p>
          <w:p w14:paraId="2A59743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CBE1F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2000</w:t>
            </w:r>
          </w:p>
          <w:p w14:paraId="5CA9340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3D9BDA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1254</w:t>
            </w:r>
          </w:p>
          <w:p w14:paraId="7090D39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11EFB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</w:t>
            </w:r>
          </w:p>
          <w:p w14:paraId="6E26319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4986A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30,0</w:t>
            </w:r>
          </w:p>
          <w:p w14:paraId="01BEDCC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2895AA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14:paraId="7A74E5D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A369B6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357,4</w:t>
            </w:r>
          </w:p>
          <w:p w14:paraId="251B52E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47E4B3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183,22</w:t>
            </w:r>
          </w:p>
          <w:p w14:paraId="268D34B4" w14:textId="193B39E5" w:rsidR="00CC52D5" w:rsidRPr="00D36132" w:rsidRDefault="00CC52D5" w:rsidP="00D013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CDC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E2D51A1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1BA15FB0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18E0A062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C7580FA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42E1EB8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16A6C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3009650E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376A39F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9700D4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ABA938B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5FA95845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EAC2861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D95FEDC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6E5F0DDE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3C40494A" w14:textId="0955DAC3" w:rsidR="00CC52D5" w:rsidRPr="00D3613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B4B" w14:textId="45AE2885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555552D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B17789" w14:textId="3443BAF5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14:paraId="0A9F9C0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30B86B" w14:textId="701FA37B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B1977A7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4864A4" w14:textId="7D730A7D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9F8" w14:textId="77777777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183,2</w:t>
            </w:r>
          </w:p>
          <w:p w14:paraId="23533514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CF91E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  <w:p w14:paraId="1E1C49AB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49A95E" w14:textId="3E42F24C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67F" w14:textId="77777777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C65A88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0D7423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32D422C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F3410E" w14:textId="2A507B8F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1F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99A" w14:textId="1B588B36" w:rsidR="00CC52D5" w:rsidRPr="00D013F7" w:rsidRDefault="00BF1EE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173019,35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69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3FEC8C7C" w14:textId="77777777" w:rsidTr="00CC53B9">
        <w:trPr>
          <w:trHeight w:val="64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A1E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BDF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B9D" w14:textId="77777777" w:rsidR="00CC52D5" w:rsidRPr="00D36132" w:rsidRDefault="00CC52D5" w:rsidP="00A12D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95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5C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1F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486" w14:textId="77777777" w:rsidR="00CC52D5" w:rsidRPr="00D3613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351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598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7895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71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AAD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48F3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3B9" w:rsidRPr="00EB4680" w14:paraId="50ADCA8E" w14:textId="77777777" w:rsidTr="00C52EB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D7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A8A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3E9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8D5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3163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6AAC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BCE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713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3B9" w:rsidRPr="00EB4680" w14:paraId="02C2D0B2" w14:textId="77777777" w:rsidTr="00C52EB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D95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85B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2FC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4EA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6E8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A36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1D9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E859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FBE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BD3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224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2A87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2A6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07E9F5CD" w14:textId="77777777" w:rsidTr="00C52EB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FD8" w14:textId="29A05B50" w:rsidR="00CC53B9" w:rsidRPr="00EB4680" w:rsidRDefault="003D3EEC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1D45D9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744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 В.И.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C93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7EE" w14:textId="77777777" w:rsidR="00CC53B9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EEC559A" w14:textId="77777777" w:rsidR="00CC53B9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B9CBB01" w14:textId="77777777" w:rsidR="00CC53B9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6BEE8D6" w14:textId="77777777" w:rsidR="00CC53B9" w:rsidRPr="008820E7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1A8E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97FE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662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1DD" w14:textId="77777777" w:rsidR="00CC53B9" w:rsidRPr="00CC53B9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0F9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116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E69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EAF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746067,07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F8F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54A37A84" w14:textId="77777777" w:rsidTr="00C52EB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6EE6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3497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3FD4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99F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E5A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1189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FFE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A6B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7D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FD94" w14:textId="77777777" w:rsidR="00CC53B9" w:rsidRPr="00415A1E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DDE" w14:textId="77777777" w:rsidR="00CC53B9" w:rsidRPr="00580D85" w:rsidRDefault="00CC53B9" w:rsidP="00C52E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517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405791,48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C38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0DD9E4FB" w14:textId="77777777" w:rsidTr="00C52EB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2A1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ACF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C9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EC9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75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54E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5DC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F35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645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985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AC7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198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0F3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0D654B3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54"/>
        <w:gridCol w:w="922"/>
        <w:gridCol w:w="1134"/>
        <w:gridCol w:w="898"/>
        <w:gridCol w:w="964"/>
        <w:gridCol w:w="1134"/>
        <w:gridCol w:w="907"/>
        <w:gridCol w:w="1077"/>
        <w:gridCol w:w="1044"/>
        <w:gridCol w:w="2760"/>
      </w:tblGrid>
      <w:tr w:rsidR="00CC52D5" w:rsidRPr="001E0CC2" w14:paraId="09462AF8" w14:textId="77777777" w:rsidTr="00371EEB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731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FD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479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640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A1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B06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728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 xml:space="preserve">Декларированный годовой доход </w:t>
            </w:r>
            <w:hyperlink r:id="rId59" w:history="1">
              <w:r w:rsidRPr="00F91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91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94A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0" w:history="1">
              <w:r w:rsidRPr="00F91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91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1E0CC2" w14:paraId="384B4F0E" w14:textId="77777777" w:rsidTr="00D013F7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2E6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458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84C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DC4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018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509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55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188A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715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1B2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72D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732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ECD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2D5" w:rsidRPr="001E0CC2" w14:paraId="035482E7" w14:textId="77777777" w:rsidTr="00CC53B9">
        <w:trPr>
          <w:trHeight w:val="213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B18" w14:textId="5A0688CE" w:rsidR="00CC52D5" w:rsidRPr="00A523FE" w:rsidRDefault="001D45D9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DD8" w14:textId="6BF24DF5" w:rsidR="00CC52D5" w:rsidRPr="00A523FE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Шерстов А.А.</w:t>
            </w:r>
          </w:p>
          <w:p w14:paraId="42E85769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F38" w14:textId="63C56331" w:rsidR="00CC52D5" w:rsidRPr="00A523FE" w:rsidRDefault="00D013F7" w:rsidP="00D013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C52D5" w:rsidRPr="00A523FE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CA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6CC9A5F5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2D4201F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E26213" w14:textId="77777777" w:rsidR="00CC53B9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5A9D7F" w14:textId="1A004BD4" w:rsidR="00CC52D5" w:rsidRPr="00A523FE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B64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1E56564" w14:textId="709CFEA8" w:rsidR="00CC52D5" w:rsidRPr="00A523FE" w:rsidRDefault="00CC53B9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2350/398619</w:t>
            </w:r>
          </w:p>
          <w:p w14:paraId="65A8C5B3" w14:textId="1869B22D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7146" w14:textId="77777777" w:rsidR="00CC52D5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2198,0</w:t>
            </w:r>
          </w:p>
          <w:p w14:paraId="2DBD5C7F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54924BF4" w14:textId="77777777" w:rsidR="00CC53B9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398619</w:t>
            </w:r>
          </w:p>
          <w:p w14:paraId="2E5E2D1E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6DF59C01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026ED6D7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14715298" w14:textId="54C84691" w:rsidR="00CC53B9" w:rsidRPr="00A523FE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B19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2305ABA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9793F1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71134FB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29817F" w14:textId="77777777" w:rsidR="00CC53B9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599312" w14:textId="77777777" w:rsidR="00CC53B9" w:rsidRPr="00A523FE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D93624" w14:textId="224802AB" w:rsidR="00CC52D5" w:rsidRPr="00A523FE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CF6" w14:textId="447FAFA9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7D0" w14:textId="3BA1AD3C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C65C" w14:textId="636BDA46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26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Автомобиль:</w:t>
            </w:r>
          </w:p>
          <w:p w14:paraId="1D0ECB66" w14:textId="42883347" w:rsidR="00CC52D5" w:rsidRPr="00A523FE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  <w:r w:rsidR="00CC52D5" w:rsidRPr="00A52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A71" w14:textId="445A28FA" w:rsidR="00CC52D5" w:rsidRPr="00A523FE" w:rsidRDefault="00CC53B9" w:rsidP="00A12D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2989390,52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857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4CDA4227" w14:textId="77777777" w:rsidTr="00D013F7">
        <w:trPr>
          <w:trHeight w:val="34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D9B" w14:textId="0B78A4FD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B28" w14:textId="77777777" w:rsidR="00CC52D5" w:rsidRPr="00CF6E6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CC53B9">
              <w:rPr>
                <w:sz w:val="20"/>
                <w:szCs w:val="20"/>
                <w:u w:val="single"/>
              </w:rPr>
              <w:t>(супруга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B4C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E4C" w14:textId="77777777" w:rsidR="00CC53B9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44D4AF90" w14:textId="693B14A6" w:rsidR="00CC52D5" w:rsidRP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C34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734" w14:textId="77777777" w:rsidR="00CC53B9" w:rsidRPr="00A523FE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E5FEFB2" w14:textId="7C54248C" w:rsidR="00CC52D5" w:rsidRP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C3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EA5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75,0</w:t>
            </w:r>
          </w:p>
          <w:p w14:paraId="77E0FC53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7B44F9" w14:textId="0D3D0670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F5F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Россия</w:t>
            </w:r>
          </w:p>
          <w:p w14:paraId="3FEAF18E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11DEF8" w14:textId="334199BF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03A" w14:textId="77777777" w:rsidR="00CC53B9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05A3BA1F" w14:textId="79349D1F" w:rsidR="00CC52D5" w:rsidRP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C3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C91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2198,0</w:t>
            </w:r>
          </w:p>
          <w:p w14:paraId="21B42341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27EB8F" w14:textId="16B94085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E1DE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Россия</w:t>
            </w:r>
          </w:p>
          <w:p w14:paraId="29A1DA4A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84C4EA" w14:textId="41401E27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124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B64" w14:textId="3C560D6C" w:rsidR="00CC52D5" w:rsidRP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C34">
              <w:rPr>
                <w:sz w:val="20"/>
                <w:szCs w:val="20"/>
              </w:rPr>
              <w:t>627964,67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8F2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</w:tr>
      <w:tr w:rsidR="00EE7C34" w:rsidRPr="001E0CC2" w14:paraId="5AE3E739" w14:textId="77777777" w:rsidTr="00D013F7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DEB" w14:textId="77777777" w:rsidR="00EE7C34" w:rsidRPr="001E0CC2" w:rsidRDefault="00EE7C34" w:rsidP="00EE7C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2B6" w14:textId="77777777" w:rsidR="00EE7C34" w:rsidRPr="00CF6E65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E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127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156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49C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92BF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566B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486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11482715" w14:textId="3C88E3F1" w:rsidR="00EE7C34" w:rsidRPr="001E0CC2" w:rsidRDefault="00EE7C34" w:rsidP="00EE7C34">
            <w:pPr>
              <w:autoSpaceDE w:val="0"/>
              <w:autoSpaceDN w:val="0"/>
              <w:adjustRightInd w:val="0"/>
            </w:pPr>
            <w:r w:rsidRPr="00EE7C3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787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2198,0</w:t>
            </w:r>
          </w:p>
          <w:p w14:paraId="35FF7439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100CCD" w14:textId="241A840D" w:rsidR="00EE7C34" w:rsidRPr="001E0CC2" w:rsidRDefault="00EE7C34" w:rsidP="00EE7C34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C4B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Россия</w:t>
            </w:r>
          </w:p>
          <w:p w14:paraId="096C4D5C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C7C27B" w14:textId="1AE07A2C" w:rsidR="00EE7C34" w:rsidRPr="001E0CC2" w:rsidRDefault="00EE7C34" w:rsidP="00EE7C34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064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FA5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1C8B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</w:tr>
    </w:tbl>
    <w:p w14:paraId="742A50AB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3197CB76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D9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23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C3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C6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57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867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B68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61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2C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2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EB4680" w14:paraId="21C068F5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F0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6F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4F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76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41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75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61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E8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41C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7A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00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E2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680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73361090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C41" w14:textId="74ACF2CE" w:rsidR="00CC53B9" w:rsidRPr="00EB4680" w:rsidRDefault="001D45D9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DDD" w14:textId="7295CFA1" w:rsidR="00CC53B9" w:rsidRPr="00EB4680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8FC" w14:textId="604CEE90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393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44CD104D" w14:textId="77777777" w:rsidR="00EE7C34" w:rsidRPr="00A523FE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68DC8324" w14:textId="77777777" w:rsidR="00EE7C34" w:rsidRPr="00A523FE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6733D591" w14:textId="2DFD76A4" w:rsidR="00CC53B9" w:rsidRDefault="00EE7C34" w:rsidP="00CC53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9A1174D" w14:textId="77777777" w:rsidR="00EE7C34" w:rsidRDefault="00EE7C34" w:rsidP="00CC53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18EADAD5" w14:textId="3336D2D8" w:rsidR="00EE7C34" w:rsidRDefault="00EE7C34" w:rsidP="00CC53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4A951CB4" w14:textId="77777777" w:rsidR="00CC53B9" w:rsidRDefault="00CC53B9" w:rsidP="00CC53B9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57AF6FD" w14:textId="77777777" w:rsidR="00CC53B9" w:rsidRDefault="00CC53B9" w:rsidP="00CC53B9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9621A54" w14:textId="77777777" w:rsidR="00CC53B9" w:rsidRPr="008820E7" w:rsidRDefault="00CC53B9" w:rsidP="00CC53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7499" w14:textId="3CA21403" w:rsidR="00CC53B9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ADF83A8" w14:textId="77777777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79978D" w14:textId="18BD275A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BCA94E1" w14:textId="77777777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6A04631" w14:textId="021997C1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5BE6C36" w14:textId="77777777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C324CE" w14:textId="77777777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AEB36A9" w14:textId="77777777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3990139" w14:textId="13D5CCF1" w:rsidR="00EE7C34" w:rsidRPr="00EB4680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761" w14:textId="77777777" w:rsidR="00CC53B9" w:rsidRDefault="00EE7C34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14:paraId="06DF1E0A" w14:textId="77777777" w:rsidR="00EE7C34" w:rsidRDefault="00EE7C34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902B64" w14:textId="77777777" w:rsidR="00EE7C34" w:rsidRDefault="00EE7C34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14:paraId="0482DD2F" w14:textId="77777777" w:rsidR="00EE7C34" w:rsidRDefault="00EE7C34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6C0AA0" w14:textId="77777777" w:rsidR="00EE7C34" w:rsidRDefault="00EE7C34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14:paraId="3BB38919" w14:textId="77777777" w:rsidR="00EE7C34" w:rsidRDefault="00EE7C34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9F61D1" w14:textId="77777777" w:rsidR="00EE7C34" w:rsidRDefault="00EE7C34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14:paraId="49AE09A3" w14:textId="77777777" w:rsidR="00EE7C34" w:rsidRDefault="00EE7C34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14:paraId="4FD0D973" w14:textId="0AF28358" w:rsidR="00EE7C34" w:rsidRPr="00EB4680" w:rsidRDefault="00EE7C34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AB10" w14:textId="77777777" w:rsidR="00CC53B9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BFA5B94" w14:textId="77777777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9823A4" w14:textId="77777777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C72947E" w14:textId="77777777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B791AC" w14:textId="77777777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88B57CB" w14:textId="77777777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B3E288" w14:textId="77777777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87F3CC" w14:textId="4DEA3AC8" w:rsid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A32E06E" w14:textId="2DDDDD9A" w:rsidR="00EE7C34" w:rsidRPr="00EB4680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2A9" w14:textId="54E81D84" w:rsidR="00CC53B9" w:rsidRPr="00CC53B9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7CD" w14:textId="2A7E935D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A51D" w14:textId="67D9D2F3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39B5" w14:textId="77777777" w:rsidR="00CC53B9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 ВОЛЬВО</w:t>
            </w:r>
          </w:p>
          <w:p w14:paraId="6D990181" w14:textId="2F46176D" w:rsidR="00EE7C34" w:rsidRPr="00EE7C34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A601" w14:textId="0F270AE6" w:rsidR="00CC53B9" w:rsidRPr="00EB4680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195913,34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CD3" w14:textId="77777777" w:rsidR="00CC53B9" w:rsidRPr="00EB4680" w:rsidRDefault="00CC53B9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7616DBBA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111" w14:textId="7F31A9A5" w:rsidR="00CC53B9" w:rsidRPr="00EB4680" w:rsidRDefault="00CC53B9" w:rsidP="00CC53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CA93" w14:textId="7C77EF22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C34">
              <w:rPr>
                <w:sz w:val="20"/>
                <w:szCs w:val="20"/>
              </w:rPr>
              <w:t xml:space="preserve">Супруг </w:t>
            </w:r>
            <w:r w:rsidRPr="00EE7C34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DEA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B05" w14:textId="77777777" w:rsidR="00EE7C34" w:rsidRDefault="00EE7C34" w:rsidP="00EE7C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70FDC527" w14:textId="204B7014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3DD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2815FC7" w14:textId="6248DCCC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3D0" w14:textId="35BCCA60" w:rsidR="00CC53B9" w:rsidRPr="00EB4680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953" w14:textId="26AC9B58" w:rsidR="00CC53B9" w:rsidRPr="00EB4680" w:rsidRDefault="00EE7C34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265" w14:textId="540D2AA2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F4F" w14:textId="4DE525B0" w:rsidR="00CC53B9" w:rsidRPr="00EB4680" w:rsidRDefault="00EE4965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92B" w14:textId="05D03C95" w:rsidR="00CC53B9" w:rsidRPr="00415A1E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B8C" w14:textId="20B0CBD0" w:rsidR="00CC53B9" w:rsidRPr="00580D85" w:rsidRDefault="00CC53B9" w:rsidP="00CC5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D66" w14:textId="3B6EC237" w:rsidR="00CC53B9" w:rsidRPr="00EB4680" w:rsidRDefault="00EE4965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128300,04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F7D" w14:textId="77777777" w:rsidR="00CC53B9" w:rsidRPr="00EB4680" w:rsidRDefault="00CC53B9" w:rsidP="00CC5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1AA69A2C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F4C" w14:textId="77777777" w:rsidR="00CC53B9" w:rsidRPr="00EB4680" w:rsidRDefault="00CC53B9" w:rsidP="00CC53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2DA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594F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AAA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EC55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6D64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07A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86A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160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5E48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40B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D333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720" w14:textId="77777777" w:rsidR="00CC53B9" w:rsidRPr="00EB4680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47551C5" w14:textId="77777777" w:rsidR="00CC52D5" w:rsidRDefault="00CC52D5"/>
    <w:p w14:paraId="72F13A8F" w14:textId="77777777" w:rsidR="00CC52D5" w:rsidRDefault="00CC52D5"/>
    <w:sectPr w:rsidR="00CC52D5" w:rsidSect="008C22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8CA1E" w14:textId="77777777" w:rsidR="00E865AC" w:rsidRDefault="00E865AC" w:rsidP="00BF1EE6">
      <w:r>
        <w:separator/>
      </w:r>
    </w:p>
  </w:endnote>
  <w:endnote w:type="continuationSeparator" w:id="0">
    <w:p w14:paraId="024DB794" w14:textId="77777777" w:rsidR="00E865AC" w:rsidRDefault="00E865AC" w:rsidP="00BF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039B7" w14:textId="77777777" w:rsidR="00E865AC" w:rsidRDefault="00E865AC" w:rsidP="00BF1EE6">
      <w:r>
        <w:separator/>
      </w:r>
    </w:p>
  </w:footnote>
  <w:footnote w:type="continuationSeparator" w:id="0">
    <w:p w14:paraId="43B9D247" w14:textId="77777777" w:rsidR="00E865AC" w:rsidRDefault="00E865AC" w:rsidP="00BF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CD"/>
    <w:rsid w:val="0000465D"/>
    <w:rsid w:val="00027C02"/>
    <w:rsid w:val="00032B6A"/>
    <w:rsid w:val="00042A2A"/>
    <w:rsid w:val="000F2F4D"/>
    <w:rsid w:val="00161CEA"/>
    <w:rsid w:val="001D0B32"/>
    <w:rsid w:val="001D45D9"/>
    <w:rsid w:val="00262719"/>
    <w:rsid w:val="00352E74"/>
    <w:rsid w:val="00371EEB"/>
    <w:rsid w:val="00382832"/>
    <w:rsid w:val="00386249"/>
    <w:rsid w:val="003D3EEC"/>
    <w:rsid w:val="004000BD"/>
    <w:rsid w:val="004170BE"/>
    <w:rsid w:val="0044208F"/>
    <w:rsid w:val="0045666C"/>
    <w:rsid w:val="004D428F"/>
    <w:rsid w:val="004D7F0C"/>
    <w:rsid w:val="005520DC"/>
    <w:rsid w:val="005A11EC"/>
    <w:rsid w:val="005C640A"/>
    <w:rsid w:val="005D604C"/>
    <w:rsid w:val="00621A1A"/>
    <w:rsid w:val="006865CF"/>
    <w:rsid w:val="006C5FB1"/>
    <w:rsid w:val="00702F8F"/>
    <w:rsid w:val="007E4C59"/>
    <w:rsid w:val="00817170"/>
    <w:rsid w:val="00837913"/>
    <w:rsid w:val="00855D23"/>
    <w:rsid w:val="008C22CD"/>
    <w:rsid w:val="009118E9"/>
    <w:rsid w:val="0091218A"/>
    <w:rsid w:val="00A043CE"/>
    <w:rsid w:val="00A12D90"/>
    <w:rsid w:val="00AA4A1D"/>
    <w:rsid w:val="00AE03A5"/>
    <w:rsid w:val="00B94CAC"/>
    <w:rsid w:val="00B95AE0"/>
    <w:rsid w:val="00BF07FA"/>
    <w:rsid w:val="00BF1EE6"/>
    <w:rsid w:val="00C06A00"/>
    <w:rsid w:val="00C52EBC"/>
    <w:rsid w:val="00C669F6"/>
    <w:rsid w:val="00CC52D5"/>
    <w:rsid w:val="00CC53B9"/>
    <w:rsid w:val="00D013F7"/>
    <w:rsid w:val="00D035C7"/>
    <w:rsid w:val="00D0520B"/>
    <w:rsid w:val="00D47E03"/>
    <w:rsid w:val="00D90591"/>
    <w:rsid w:val="00DF0B86"/>
    <w:rsid w:val="00E0620A"/>
    <w:rsid w:val="00E21549"/>
    <w:rsid w:val="00E70A25"/>
    <w:rsid w:val="00E865AC"/>
    <w:rsid w:val="00E91907"/>
    <w:rsid w:val="00E9455C"/>
    <w:rsid w:val="00EA4F87"/>
    <w:rsid w:val="00EB0D89"/>
    <w:rsid w:val="00EC0559"/>
    <w:rsid w:val="00EE4965"/>
    <w:rsid w:val="00EE7C34"/>
    <w:rsid w:val="00F5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D49B"/>
  <w15:chartTrackingRefBased/>
  <w15:docId w15:val="{64ED11DC-E488-4EE5-B2D8-B0DD6561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C2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C22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22C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2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8C22CD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styleId="a7">
    <w:name w:val="Hyperlink"/>
    <w:rsid w:val="006865CF"/>
    <w:rPr>
      <w:color w:val="0000FF"/>
      <w:u w:val="single"/>
    </w:rPr>
  </w:style>
  <w:style w:type="paragraph" w:customStyle="1" w:styleId="4">
    <w:name w:val="Обычный4"/>
    <w:rsid w:val="00CC52D5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8">
    <w:name w:val="endnote text"/>
    <w:basedOn w:val="a"/>
    <w:link w:val="a9"/>
    <w:uiPriority w:val="99"/>
    <w:semiHidden/>
    <w:unhideWhenUsed/>
    <w:rsid w:val="00BF1EE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F1E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BF1E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B0189EEC8CA5BDA44D5FA74292152EECAB3CF4746EA5C606D33A3F002C9F9540E38C255DAD49A114w3N" TargetMode="External"/><Relationship Id="rId18" Type="http://schemas.openxmlformats.org/officeDocument/2006/relationships/hyperlink" Target="consultantplus://offline/ref=08B0189EEC8CA5BDA44D5FA74292152EECAB3CF4746EA5C606D33A3F002C9F9540E38C255DAD49A114w2N" TargetMode="External"/><Relationship Id="rId26" Type="http://schemas.openxmlformats.org/officeDocument/2006/relationships/hyperlink" Target="consultantplus://offline/ref=08B0189EEC8CA5BDA44D5FA74292152EECAB3CF4746EA5C606D33A3F002C9F9540E38C255DAD49A114w2N" TargetMode="External"/><Relationship Id="rId39" Type="http://schemas.openxmlformats.org/officeDocument/2006/relationships/hyperlink" Target="consultantplus://offline/ref=08B0189EEC8CA5BDA44D5FA74292152EECAB3CF4746EA5C606D33A3F002C9F9540E38C255DAD49A114w3N" TargetMode="External"/><Relationship Id="rId21" Type="http://schemas.openxmlformats.org/officeDocument/2006/relationships/hyperlink" Target="consultantplus://offline/ref=08B0189EEC8CA5BDA44D5FA74292152EECAB3CF4746EA5C606D33A3F002C9F9540E38C255DAD49A114w3N" TargetMode="External"/><Relationship Id="rId34" Type="http://schemas.openxmlformats.org/officeDocument/2006/relationships/hyperlink" Target="consultantplus://offline/ref=08B0189EEC8CA5BDA44D5FA74292152EECAB3CF4746EA5C606D33A3F002C9F9540E38C255DAD49A114w2N" TargetMode="External"/><Relationship Id="rId42" Type="http://schemas.openxmlformats.org/officeDocument/2006/relationships/hyperlink" Target="consultantplus://offline/ref=08B0189EEC8CA5BDA44D5FA74292152EECAB3CF4746EA5C606D33A3F002C9F9540E38C255DAD49A114w2N" TargetMode="External"/><Relationship Id="rId47" Type="http://schemas.openxmlformats.org/officeDocument/2006/relationships/hyperlink" Target="consultantplus://offline/ref=08B0189EEC8CA5BDA44D5FA74292152EECAB3CF4746EA5C606D33A3F002C9F9540E38C255DAD49A114w3N" TargetMode="External"/><Relationship Id="rId50" Type="http://schemas.openxmlformats.org/officeDocument/2006/relationships/hyperlink" Target="file:///D:\&#1056;&#1072;&#1073;&#1086;&#1095;&#1080;&#1081;%20&#1089;&#1090;&#1086;&#1083;\&#1057;&#1087;&#1088;&#1072;&#1074;&#1082;&#1080;%20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5" Type="http://schemas.openxmlformats.org/officeDocument/2006/relationships/hyperlink" Target="consultantplus://offline/ref=08B0189EEC8CA5BDA44D5FA74292152EECAB3CF4746EA5C606D33A3F002C9F9540E38C255DAD49A114w3N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08B0189EEC8CA5BDA44D5FA74292152EECAB3CF4746EA5C606D33A3F002C9F9540E38C255DAD49A114w3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B0189EEC8CA5BDA44D5FA74292152EECAB3CF4746EA5C606D33A3F002C9F9540E38C255DAD49A114w2N" TargetMode="External"/><Relationship Id="rId20" Type="http://schemas.openxmlformats.org/officeDocument/2006/relationships/hyperlink" Target="consultantplus://offline/ref=08B0189EEC8CA5BDA44D5FA74292152EECAB3CF4746EA5C606D33A3F002C9F9540E38C255DAD49A114w2N" TargetMode="External"/><Relationship Id="rId29" Type="http://schemas.openxmlformats.org/officeDocument/2006/relationships/hyperlink" Target="consultantplus://offline/ref=08B0189EEC8CA5BDA44D5FA74292152EECAB3CF4746EA5C606D33A3F002C9F9540E38C255DAD49A114w3N" TargetMode="External"/><Relationship Id="rId41" Type="http://schemas.openxmlformats.org/officeDocument/2006/relationships/hyperlink" Target="consultantplus://offline/ref=08B0189EEC8CA5BDA44D5FA74292152EECAB3CF4746EA5C606D33A3F002C9F9540E38C255DAD49A114w3N" TargetMode="External"/><Relationship Id="rId54" Type="http://schemas.openxmlformats.org/officeDocument/2006/relationships/hyperlink" Target="consultantplus://offline/ref=08B0189EEC8CA5BDA44D5FA74292152EECAB3CF4746EA5C606D33A3F002C9F9540E38C255DAD49A114w2N" TargetMode="External"/><Relationship Id="rId62" Type="http://schemas.openxmlformats.org/officeDocument/2006/relationships/hyperlink" Target="consultantplus://offline/ref=08B0189EEC8CA5BDA44D5FA74292152EECAB3CF4746EA5C606D33A3F002C9F9540E38C255DAD49A114w2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8B0189EEC8CA5BDA44D5FA74292152EECAB3CF4746EA5C606D33A3F002C9F9540E38C255DAD49A114w3N" TargetMode="External"/><Relationship Id="rId24" Type="http://schemas.openxmlformats.org/officeDocument/2006/relationships/hyperlink" Target="consultantplus://offline/ref=08B0189EEC8CA5BDA44D5FA74292152EECAB3CF4746EA5C606D33A3F002C9F9540E38C255DAD49A114w2N" TargetMode="External"/><Relationship Id="rId32" Type="http://schemas.openxmlformats.org/officeDocument/2006/relationships/hyperlink" Target="consultantplus://offline/ref=08B0189EEC8CA5BDA44D5FA74292152EECAB3CF4746EA5C606D33A3F002C9F9540E38C255DAD49A114w2N" TargetMode="External"/><Relationship Id="rId37" Type="http://schemas.openxmlformats.org/officeDocument/2006/relationships/hyperlink" Target="consultantplus://offline/ref=08B0189EEC8CA5BDA44D5FA74292152EECAB3CF4746EA5C606D33A3F002C9F9540E38C255DAD49A114w3N" TargetMode="External"/><Relationship Id="rId40" Type="http://schemas.openxmlformats.org/officeDocument/2006/relationships/hyperlink" Target="consultantplus://offline/ref=08B0189EEC8CA5BDA44D5FA74292152EECAB3CF4746EA5C606D33A3F002C9F9540E38C255DAD49A114w2N" TargetMode="External"/><Relationship Id="rId45" Type="http://schemas.openxmlformats.org/officeDocument/2006/relationships/hyperlink" Target="consultantplus://offline/ref=08B0189EEC8CA5BDA44D5FA74292152EECAB3CF4746EA5C606D33A3F002C9F9540E38C255DAD49A114w3N" TargetMode="External"/><Relationship Id="rId53" Type="http://schemas.openxmlformats.org/officeDocument/2006/relationships/hyperlink" Target="consultantplus://offline/ref=08B0189EEC8CA5BDA44D5FA74292152EECAB3CF4746EA5C606D33A3F002C9F9540E38C255DAD49A114w3N" TargetMode="External"/><Relationship Id="rId58" Type="http://schemas.openxmlformats.org/officeDocument/2006/relationships/hyperlink" Target="consultantplus://offline/ref=08B0189EEC8CA5BDA44D5FA74292152EECAB3CF4746EA5C606D33A3F002C9F9540E38C255DAD49A114w2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8B0189EEC8CA5BDA44D5FA74292152EECAB3CF4746EA5C606D33A3F002C9F9540E38C255DAD49A114w3N" TargetMode="External"/><Relationship Id="rId23" Type="http://schemas.openxmlformats.org/officeDocument/2006/relationships/hyperlink" Target="consultantplus://offline/ref=08B0189EEC8CA5BDA44D5FA74292152EECAB3CF4746EA5C606D33A3F002C9F9540E38C255DAD49A114w3N" TargetMode="External"/><Relationship Id="rId28" Type="http://schemas.openxmlformats.org/officeDocument/2006/relationships/hyperlink" Target="consultantplus://offline/ref=08B0189EEC8CA5BDA44D5FA74292152EECAB3CF4746EA5C606D33A3F002C9F9540E38C255DAD49A114w2N" TargetMode="External"/><Relationship Id="rId36" Type="http://schemas.openxmlformats.org/officeDocument/2006/relationships/hyperlink" Target="consultantplus://offline/ref=08B0189EEC8CA5BDA44D5FA74292152EECAB3CF4746EA5C606D33A3F002C9F9540E38C255DAD49A114w2N" TargetMode="External"/><Relationship Id="rId49" Type="http://schemas.openxmlformats.org/officeDocument/2006/relationships/hyperlink" Target="file:///D:\&#1056;&#1072;&#1073;&#1086;&#1095;&#1080;&#1081;%20&#1089;&#1090;&#1086;&#1083;\&#1057;&#1087;&#1088;&#1072;&#1074;&#1082;&#1080;%20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7" Type="http://schemas.openxmlformats.org/officeDocument/2006/relationships/hyperlink" Target="consultantplus://offline/ref=08B0189EEC8CA5BDA44D5FA74292152EECAB3CF4746EA5C606D33A3F002C9F9540E38C255DAD49A114w3N" TargetMode="External"/><Relationship Id="rId61" Type="http://schemas.openxmlformats.org/officeDocument/2006/relationships/hyperlink" Target="consultantplus://offline/ref=08B0189EEC8CA5BDA44D5FA74292152EECAB3CF4746EA5C606D33A3F002C9F9540E38C255DAD49A114w3N" TargetMode="External"/><Relationship Id="rId10" Type="http://schemas.openxmlformats.org/officeDocument/2006/relationships/hyperlink" Target="consultantplus://offline/ref=08B0189EEC8CA5BDA44D5FA74292152EECAB3CF4746EA5C606D33A3F002C9F9540E38C255DAD49A114w2N" TargetMode="External"/><Relationship Id="rId19" Type="http://schemas.openxmlformats.org/officeDocument/2006/relationships/hyperlink" Target="consultantplus://offline/ref=08B0189EEC8CA5BDA44D5FA74292152EECAB3CF4746EA5C606D33A3F002C9F9540E38C255DAD49A114w3N" TargetMode="External"/><Relationship Id="rId31" Type="http://schemas.openxmlformats.org/officeDocument/2006/relationships/hyperlink" Target="consultantplus://offline/ref=08B0189EEC8CA5BDA44D5FA74292152EECAB3CF4746EA5C606D33A3F002C9F9540E38C255DAD49A114w3N" TargetMode="External"/><Relationship Id="rId44" Type="http://schemas.openxmlformats.org/officeDocument/2006/relationships/hyperlink" Target="consultantplus://offline/ref=08B0189EEC8CA5BDA44D5FA74292152EECAB3CF4746EA5C606D33A3F002C9F9540E38C255DAD49A114w2N" TargetMode="External"/><Relationship Id="rId52" Type="http://schemas.openxmlformats.org/officeDocument/2006/relationships/hyperlink" Target="consultantplus://offline/ref=08B0189EEC8CA5BDA44D5FA74292152EECAB3CF4746EA5C606D33A3F002C9F9540E38C255DAD49A114w2N" TargetMode="External"/><Relationship Id="rId60" Type="http://schemas.openxmlformats.org/officeDocument/2006/relationships/hyperlink" Target="consultantplus://offline/ref=08B0189EEC8CA5BDA44D5FA74292152EECAB3CF4746EA5C606D33A3F002C9F9540E38C255DAD49A114w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B0189EEC8CA5BDA44D5FA74292152EECAB3CF4746EA5C606D33A3F002C9F9540E38C255DAD49A114w3N" TargetMode="External"/><Relationship Id="rId14" Type="http://schemas.openxmlformats.org/officeDocument/2006/relationships/hyperlink" Target="consultantplus://offline/ref=08B0189EEC8CA5BDA44D5FA74292152EECAB3CF4746EA5C606D33A3F002C9F9540E38C255DAD49A114w2N" TargetMode="External"/><Relationship Id="rId22" Type="http://schemas.openxmlformats.org/officeDocument/2006/relationships/hyperlink" Target="consultantplus://offline/ref=08B0189EEC8CA5BDA44D5FA74292152EECAB3CF4746EA5C606D33A3F002C9F9540E38C255DAD49A114w2N" TargetMode="External"/><Relationship Id="rId27" Type="http://schemas.openxmlformats.org/officeDocument/2006/relationships/hyperlink" Target="consultantplus://offline/ref=08B0189EEC8CA5BDA44D5FA74292152EECAB3CF4746EA5C606D33A3F002C9F9540E38C255DAD49A114w3N" TargetMode="External"/><Relationship Id="rId30" Type="http://schemas.openxmlformats.org/officeDocument/2006/relationships/hyperlink" Target="consultantplus://offline/ref=08B0189EEC8CA5BDA44D5FA74292152EECAB3CF4746EA5C606D33A3F002C9F9540E38C255DAD49A114w2N" TargetMode="External"/><Relationship Id="rId35" Type="http://schemas.openxmlformats.org/officeDocument/2006/relationships/hyperlink" Target="consultantplus://offline/ref=08B0189EEC8CA5BDA44D5FA74292152EECAB3CF4746EA5C606D33A3F002C9F9540E38C255DAD49A114w3N" TargetMode="External"/><Relationship Id="rId43" Type="http://schemas.openxmlformats.org/officeDocument/2006/relationships/hyperlink" Target="consultantplus://offline/ref=08B0189EEC8CA5BDA44D5FA74292152EECAB3CF4746EA5C606D33A3F002C9F9540E38C255DAD49A114w3N" TargetMode="External"/><Relationship Id="rId48" Type="http://schemas.openxmlformats.org/officeDocument/2006/relationships/hyperlink" Target="consultantplus://offline/ref=08B0189EEC8CA5BDA44D5FA74292152EECAB3CF4746EA5C606D33A3F002C9F9540E38C255DAD49A114w2N" TargetMode="External"/><Relationship Id="rId56" Type="http://schemas.openxmlformats.org/officeDocument/2006/relationships/hyperlink" Target="consultantplus://offline/ref=08B0189EEC8CA5BDA44D5FA74292152EECAB3CF4746EA5C606D33A3F002C9F9540E38C255DAD49A114w2N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08B0189EEC8CA5BDA44D5FA74292152EECAB3CF4746EA5C606D33A3F002C9F9540E38C255DAD49A114w2N" TargetMode="External"/><Relationship Id="rId51" Type="http://schemas.openxmlformats.org/officeDocument/2006/relationships/hyperlink" Target="consultantplus://offline/ref=08B0189EEC8CA5BDA44D5FA74292152EECAB3CF4746EA5C606D33A3F002C9F9540E38C255DAD49A114w3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8B0189EEC8CA5BDA44D5FA74292152EECAB3CF4746EA5C606D33A3F002C9F9540E38C255DAD49A114w2N" TargetMode="External"/><Relationship Id="rId17" Type="http://schemas.openxmlformats.org/officeDocument/2006/relationships/hyperlink" Target="consultantplus://offline/ref=08B0189EEC8CA5BDA44D5FA74292152EECAB3CF4746EA5C606D33A3F002C9F9540E38C255DAD49A114w3N" TargetMode="External"/><Relationship Id="rId25" Type="http://schemas.openxmlformats.org/officeDocument/2006/relationships/hyperlink" Target="consultantplus://offline/ref=08B0189EEC8CA5BDA44D5FA74292152EECAB3CF4746EA5C606D33A3F002C9F9540E38C255DAD49A114w3N" TargetMode="External"/><Relationship Id="rId33" Type="http://schemas.openxmlformats.org/officeDocument/2006/relationships/hyperlink" Target="consultantplus://offline/ref=08B0189EEC8CA5BDA44D5FA74292152EECAB3CF4746EA5C606D33A3F002C9F9540E38C255DAD49A114w3N" TargetMode="External"/><Relationship Id="rId38" Type="http://schemas.openxmlformats.org/officeDocument/2006/relationships/hyperlink" Target="consultantplus://offline/ref=08B0189EEC8CA5BDA44D5FA74292152EECAB3CF4746EA5C606D33A3F002C9F9540E38C255DAD49A114w2N" TargetMode="External"/><Relationship Id="rId46" Type="http://schemas.openxmlformats.org/officeDocument/2006/relationships/hyperlink" Target="consultantplus://offline/ref=08B0189EEC8CA5BDA44D5FA74292152EECAB3CF4746EA5C606D33A3F002C9F9540E38C255DAD49A114w2N" TargetMode="External"/><Relationship Id="rId59" Type="http://schemas.openxmlformats.org/officeDocument/2006/relationships/hyperlink" Target="consultantplus://offline/ref=08B0189EEC8CA5BDA44D5FA74292152EECAB3CF4746EA5C606D33A3F002C9F9540E38C255DAD49A114w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C148-ACD5-4983-9131-4B16B753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5174</Words>
  <Characters>29495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2018-05-07T10:00:00Z</cp:lastPrinted>
  <dcterms:created xsi:type="dcterms:W3CDTF">2020-04-29T07:31:00Z</dcterms:created>
  <dcterms:modified xsi:type="dcterms:W3CDTF">2020-04-29T07:31:00Z</dcterms:modified>
</cp:coreProperties>
</file>