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</w:t>
      </w:r>
      <w:r w:rsidRPr="00F11C85">
        <w:rPr>
          <w:rFonts w:ascii="Times New Roman" w:hAnsi="Times New Roman" w:cs="Times New Roman"/>
          <w:sz w:val="20"/>
          <w:szCs w:val="20"/>
        </w:rPr>
        <w:t>администрации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</w:t>
      </w:r>
      <w:r w:rsidR="00F11C85">
        <w:rPr>
          <w:rFonts w:ascii="Times New Roman" w:hAnsi="Times New Roman" w:cs="Times New Roman"/>
          <w:sz w:val="20"/>
          <w:szCs w:val="20"/>
        </w:rPr>
        <w:t xml:space="preserve"> и комитета финансов МО Приозерский МР ЛО</w:t>
      </w:r>
      <w:r w:rsidRPr="00C259E8">
        <w:rPr>
          <w:rFonts w:ascii="Times New Roman" w:hAnsi="Times New Roman" w:cs="Times New Roman"/>
          <w:sz w:val="20"/>
          <w:szCs w:val="20"/>
        </w:rPr>
        <w:t xml:space="preserve">, за </w:t>
      </w:r>
      <w:r w:rsidR="00EC02FA">
        <w:rPr>
          <w:rFonts w:ascii="Times New Roman" w:hAnsi="Times New Roman" w:cs="Times New Roman"/>
          <w:sz w:val="20"/>
          <w:szCs w:val="20"/>
        </w:rPr>
        <w:t>период с 1 января 2019 года по 31 декабря 2019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4717" w:rsidRPr="00C259E8" w:rsidRDefault="000C4717" w:rsidP="009E58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58"/>
        <w:gridCol w:w="1982"/>
        <w:gridCol w:w="1214"/>
        <w:gridCol w:w="1452"/>
        <w:gridCol w:w="992"/>
        <w:gridCol w:w="1167"/>
        <w:gridCol w:w="1203"/>
        <w:gridCol w:w="1049"/>
        <w:gridCol w:w="1202"/>
        <w:gridCol w:w="1514"/>
        <w:gridCol w:w="13"/>
        <w:gridCol w:w="1193"/>
        <w:gridCol w:w="1207"/>
      </w:tblGrid>
      <w:tr w:rsidR="00F11F59" w:rsidRPr="00C259E8" w:rsidTr="00150E2B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</w:tcPr>
          <w:p w:rsidR="0030384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54" w:type="dxa"/>
            <w:gridSpan w:val="3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14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6" w:type="dxa"/>
            <w:gridSpan w:val="2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7" w:type="dxa"/>
          </w:tcPr>
          <w:p w:rsidR="007C34B0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8E20DB" w:rsidRPr="00C259E8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7C34B0" w:rsidRPr="00C259E8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34B0"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27" w:type="dxa"/>
            <w:gridSpan w:val="2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vMerge w:val="restart"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Соклаков А.Н.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</w:tcPr>
          <w:p w:rsidR="002003FA" w:rsidRPr="006C5F53" w:rsidRDefault="001C7AA9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</w:t>
            </w:r>
            <w:r w:rsidR="002003FA" w:rsidRPr="006C5F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lef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811D9" w:rsidRPr="006C5F53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2003FA" w:rsidRPr="006C5F53" w:rsidRDefault="00EC02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2272204,6</w:t>
            </w:r>
            <w:r w:rsidR="002811D9" w:rsidRPr="006C5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vMerge w:val="restart"/>
          </w:tcPr>
          <w:p w:rsidR="002003FA" w:rsidRPr="00EC02FA" w:rsidRDefault="002003FA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2003FA" w:rsidRPr="00EC02FA" w:rsidRDefault="002003FA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EC02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6C5F53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2003FA" w:rsidRPr="00EC02FA" w:rsidRDefault="002003FA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rPr>
          <w:trHeight w:val="64"/>
        </w:trPr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</w:tcBorders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2003FA" w:rsidRPr="006C5F53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2003FA" w:rsidRPr="00EC02FA" w:rsidRDefault="002003FA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0C4717" w:rsidRPr="006C5F53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4717" w:rsidRPr="006C5F53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0C4717"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right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0C4717" w:rsidRPr="006C5F53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717" w:rsidRPr="006C5F53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</w:tcPr>
          <w:p w:rsidR="000C4717" w:rsidRPr="006C5F53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</w:tcPr>
          <w:p w:rsidR="000C4717" w:rsidRPr="006C5F53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0C4717" w:rsidRPr="00EC02FA" w:rsidRDefault="000C4717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9E58D4" w:rsidRPr="006C5F53" w:rsidRDefault="000C4717" w:rsidP="00B01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0C4717" w:rsidRPr="006C5F53" w:rsidRDefault="00EC02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0C4717" w:rsidRPr="006C5F53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:rsidR="000C4717" w:rsidRPr="006C5F53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9E58D4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  <w:r w:rsidR="009E58D4" w:rsidRPr="006C5F53">
              <w:rPr>
                <w:rFonts w:ascii="Times New Roman" w:hAnsi="Times New Roman" w:cs="Times New Roman"/>
                <w:sz w:val="20"/>
                <w:szCs w:val="20"/>
              </w:rPr>
              <w:t>ции по социальным вопросам</w:t>
            </w: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</w:tcPr>
          <w:p w:rsidR="009E58D4" w:rsidRPr="006C5F53" w:rsidRDefault="00B01AD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9E58D4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9E58D4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1748050,45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9E58D4" w:rsidRPr="001E5082" w:rsidRDefault="009E58D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9E58D4" w:rsidRPr="006C5F53" w:rsidRDefault="00B01AD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9E58D4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E58D4" w:rsidRPr="001E5082" w:rsidRDefault="009E58D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9E58D4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58D4" w:rsidRPr="006C5F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5082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5082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</w:tcBorders>
          </w:tcPr>
          <w:p w:rsidR="009E58D4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E58D4" w:rsidRPr="006C5F53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1E5082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1E5082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67" w:type="dxa"/>
            <w:tcBorders>
              <w:top w:val="nil"/>
            </w:tcBorders>
          </w:tcPr>
          <w:p w:rsidR="009E58D4" w:rsidRPr="006C5F53" w:rsidRDefault="009E58D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082" w:rsidRPr="006C5F53" w:rsidRDefault="001E5082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C8B" w:rsidRPr="006C5F53" w:rsidRDefault="00AF3C8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E58D4" w:rsidRPr="006C5F53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E58D4" w:rsidRPr="006C5F53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E58D4" w:rsidRPr="001E5082" w:rsidRDefault="009E58D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/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AF3C8B" w:rsidRPr="006C5F53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2811D9"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811D9"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AF3C8B" w:rsidRPr="006C5F53" w:rsidRDefault="001E508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271826,43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AF3C8B" w:rsidRPr="001E5082" w:rsidRDefault="00AF3C8B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AF3C8B" w:rsidRPr="006C5F53" w:rsidRDefault="001E508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3C8B" w:rsidRPr="006C5F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5082" w:rsidRPr="006C5F53" w:rsidRDefault="001E508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1C85" w:rsidRPr="006C5F53" w:rsidRDefault="00F11C85" w:rsidP="001E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1E5082" w:rsidRPr="006C5F53" w:rsidRDefault="001E508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77.0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AF3C8B" w:rsidRPr="006C5F53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082" w:rsidRPr="006C5F53" w:rsidRDefault="001E508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Полищук В.С.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</w:tcPr>
          <w:p w:rsidR="001C7AA9" w:rsidRPr="006C5F53" w:rsidRDefault="00B01AD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C7AA9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1C7AA9" w:rsidRPr="006C5F53" w:rsidRDefault="001C7AA9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мотор </w:t>
            </w:r>
            <w:proofErr w:type="spellStart"/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739814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67" w:type="dxa"/>
            <w:tcBorders>
              <w:top w:val="nil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1C7AA9" w:rsidRPr="006C5F53" w:rsidRDefault="001C7AA9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rPr>
          <w:trHeight w:val="769"/>
        </w:trPr>
        <w:tc>
          <w:tcPr>
            <w:tcW w:w="236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1C7AA9" w:rsidRPr="006C5F53" w:rsidRDefault="001C7AA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</w:tcBorders>
          </w:tcPr>
          <w:p w:rsidR="001C7AA9" w:rsidRPr="006C5F53" w:rsidRDefault="001C7AA9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C7AA9" w:rsidRPr="006C5F53" w:rsidRDefault="001C7AA9" w:rsidP="0018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rPr>
          <w:trHeight w:val="708"/>
        </w:trPr>
        <w:tc>
          <w:tcPr>
            <w:tcW w:w="236" w:type="dxa"/>
            <w:vMerge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C7AA9" w:rsidRPr="006C5F53" w:rsidRDefault="001C7AA9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1C7AA9" w:rsidRPr="006C5F53" w:rsidRDefault="001C7AA9" w:rsidP="002E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02" w:type="dxa"/>
            <w:tcBorders>
              <w:top w:val="nil"/>
            </w:tcBorders>
          </w:tcPr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7AA9" w:rsidRPr="006C5F53" w:rsidRDefault="001C7AA9" w:rsidP="002E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A9" w:rsidRPr="006C5F53" w:rsidRDefault="001C7AA9" w:rsidP="00E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1C7AA9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1C7AA9" w:rsidRPr="00C259E8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184856" w:rsidRPr="006C5F53" w:rsidRDefault="001C7AA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ции по правопорядку и безопасности</w:t>
            </w: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</w:tcPr>
          <w:p w:rsidR="00184856" w:rsidRPr="006C5F53" w:rsidRDefault="00B01AD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  <w:p w:rsidR="00184856" w:rsidRPr="006C5F53" w:rsidRDefault="00184856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D4F" w:rsidRPr="006C5F53">
              <w:rPr>
                <w:rFonts w:ascii="Times New Roman" w:hAnsi="Times New Roman" w:cs="Times New Roman"/>
                <w:sz w:val="20"/>
                <w:szCs w:val="20"/>
              </w:rPr>
              <w:t>785414,94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184856" w:rsidRPr="006C5F53" w:rsidRDefault="00184856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452" w:type="dxa"/>
            <w:tcBorders>
              <w:top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7" w:type="dxa"/>
            <w:tcBorders>
              <w:top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184856" w:rsidRPr="006C5F53" w:rsidRDefault="00A51D4F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60697,01</w:t>
            </w:r>
          </w:p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C259E8" w:rsidTr="00150E2B">
        <w:tc>
          <w:tcPr>
            <w:tcW w:w="236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184856" w:rsidRPr="006C5F53" w:rsidRDefault="002E750D" w:rsidP="002E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049" w:type="dxa"/>
            <w:tcBorders>
              <w:top w:val="nil"/>
            </w:tcBorders>
          </w:tcPr>
          <w:p w:rsidR="00184856" w:rsidRPr="006C5F53" w:rsidRDefault="00184856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2" w:type="dxa"/>
            <w:tcBorders>
              <w:top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C259E8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6C5F53" w:rsidTr="00150E2B">
        <w:tc>
          <w:tcPr>
            <w:tcW w:w="236" w:type="dxa"/>
          </w:tcPr>
          <w:p w:rsidR="00184856" w:rsidRPr="0083185C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84856" w:rsidRPr="0083185C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Полянская А.Б.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84856" w:rsidRPr="006C5F53" w:rsidRDefault="001C7AA9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ции по внутренней политике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</w:t>
            </w:r>
          </w:p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193" w:type="dxa"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584528,34</w:t>
            </w:r>
          </w:p>
        </w:tc>
        <w:tc>
          <w:tcPr>
            <w:tcW w:w="1207" w:type="dxa"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6C5F53" w:rsidTr="00150E2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Смирнов С.Б.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4856" w:rsidRPr="006C5F53" w:rsidRDefault="00B01AD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184856" w:rsidRPr="006C5F53" w:rsidRDefault="000007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1249797,31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6C5F53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</w:tcBorders>
          </w:tcPr>
          <w:p w:rsidR="00184856" w:rsidRPr="006C5F53" w:rsidRDefault="00B01AD2" w:rsidP="00DC35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6C5F53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6C5F53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184856" w:rsidRPr="000007EE" w:rsidRDefault="00184856" w:rsidP="00E8075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F11F59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202" w:type="dxa"/>
            <w:tcBorders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</w:tcPr>
          <w:p w:rsidR="00184856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Инфинити 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="00184856"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37 универсал</w:t>
            </w:r>
          </w:p>
        </w:tc>
        <w:tc>
          <w:tcPr>
            <w:tcW w:w="1193" w:type="dxa"/>
            <w:vMerge w:val="restart"/>
          </w:tcPr>
          <w:p w:rsidR="00184856" w:rsidRPr="006C5F53" w:rsidRDefault="000007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359388,64</w:t>
            </w:r>
          </w:p>
        </w:tc>
        <w:tc>
          <w:tcPr>
            <w:tcW w:w="1207" w:type="dxa"/>
            <w:vMerge w:val="restart"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nil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02" w:type="dxa"/>
            <w:tcBorders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184856" w:rsidRPr="000007EE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84856" w:rsidRPr="002811D9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184856" w:rsidRPr="0084490A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856" w:rsidRPr="006C5F53" w:rsidRDefault="00184856" w:rsidP="003F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:rsidR="00184856" w:rsidRPr="009161BE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184856" w:rsidRPr="00AF3C8B" w:rsidRDefault="0018485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AF3C8B" w:rsidTr="00150E2B">
        <w:trPr>
          <w:trHeight w:val="1079"/>
        </w:trPr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6C5F53" w:rsidRPr="00F11C85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Абрамова Н.П.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выплат – главный бухгалтер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6C5F53" w:rsidRPr="006C5F53" w:rsidRDefault="006C5F53" w:rsidP="006C5F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67" w:type="dxa"/>
            <w:tcBorders>
              <w:top w:val="single" w:sz="4" w:space="0" w:color="auto"/>
              <w:right w:val="single" w:sz="4" w:space="0" w:color="auto"/>
            </w:tcBorders>
          </w:tcPr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5F53" w:rsidRPr="006C5F53" w:rsidRDefault="006C5F53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990875,01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AF3C8B" w:rsidTr="00150E2B">
        <w:trPr>
          <w:trHeight w:val="554"/>
        </w:trPr>
        <w:tc>
          <w:tcPr>
            <w:tcW w:w="236" w:type="dxa"/>
            <w:vMerge/>
            <w:tcBorders>
              <w:top w:val="single" w:sz="4" w:space="0" w:color="auto"/>
            </w:tcBorders>
          </w:tcPr>
          <w:p w:rsidR="00661247" w:rsidRPr="00F11C85" w:rsidRDefault="0066124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61247" w:rsidRPr="006C5F53" w:rsidRDefault="0066124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247" w:rsidRPr="006C5F53" w:rsidRDefault="0066124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661247" w:rsidRPr="006C5F53" w:rsidRDefault="006C5F53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F53" w:rsidRPr="006C5F53" w:rsidRDefault="006C5F53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F53" w:rsidRPr="006C5F53" w:rsidRDefault="006C5F53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</w:tcPr>
          <w:p w:rsidR="00661247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61247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661247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F53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F53" w:rsidRPr="006C5F53" w:rsidRDefault="006C5F53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47" w:rsidRPr="006C5F53" w:rsidRDefault="006C5F53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47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47" w:rsidRPr="006C5F53" w:rsidRDefault="006C5F5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1247" w:rsidRPr="006C5F53" w:rsidRDefault="0066124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661247" w:rsidRPr="006C5F53" w:rsidRDefault="006C5F5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3017912,07</w:t>
            </w:r>
          </w:p>
        </w:tc>
        <w:tc>
          <w:tcPr>
            <w:tcW w:w="1207" w:type="dxa"/>
          </w:tcPr>
          <w:p w:rsidR="00661247" w:rsidRPr="006C5F53" w:rsidRDefault="0066124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0D" w:rsidRPr="00AF3C8B" w:rsidTr="00150E2B">
        <w:trPr>
          <w:trHeight w:val="690"/>
        </w:trPr>
        <w:tc>
          <w:tcPr>
            <w:tcW w:w="236" w:type="dxa"/>
            <w:vMerge/>
          </w:tcPr>
          <w:p w:rsidR="00F11F59" w:rsidRPr="00AF3C8B" w:rsidRDefault="00F11F59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F11F59" w:rsidRPr="006C5F53" w:rsidRDefault="00F11F59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11F59" w:rsidRPr="006C5F53" w:rsidRDefault="00F11F59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F11F59" w:rsidRPr="006C5F53" w:rsidRDefault="00F11F59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F59" w:rsidRPr="006C5F53" w:rsidRDefault="00F11F59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</w:tcBorders>
          </w:tcPr>
          <w:p w:rsidR="00F11F59" w:rsidRPr="006C5F53" w:rsidRDefault="00F11F59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F11F59" w:rsidRPr="006C5F53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2B" w:rsidRPr="00AF3C8B" w:rsidTr="00150E2B">
        <w:tc>
          <w:tcPr>
            <w:tcW w:w="236" w:type="dxa"/>
            <w:vMerge w:val="restart"/>
          </w:tcPr>
          <w:p w:rsidR="00150E2B" w:rsidRPr="00E73E57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B" w:rsidRPr="003C6AA0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Тюрина Ю.В.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B" w:rsidRPr="003C6AA0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proofErr w:type="gramStart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по градостроительству, землепользованию и </w:t>
            </w:r>
            <w:proofErr w:type="spellStart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-ному имуществу</w:t>
            </w:r>
          </w:p>
          <w:p w:rsidR="00150E2B" w:rsidRPr="003C6AA0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</w:tcPr>
          <w:p w:rsidR="00150E2B" w:rsidRPr="003C6AA0" w:rsidRDefault="00150E2B" w:rsidP="00E73E5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50E2B" w:rsidRPr="003C6AA0" w:rsidRDefault="00150E2B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0E2B" w:rsidRPr="003C6AA0" w:rsidRDefault="00150E2B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50E2B" w:rsidRPr="003C6AA0" w:rsidRDefault="00150E2B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150E2B" w:rsidRPr="003C6AA0" w:rsidRDefault="00150E2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150E2B" w:rsidRPr="003C6AA0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50E2B" w:rsidRPr="003C6AA0" w:rsidRDefault="003C6AA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1084201,79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150E2B" w:rsidRPr="003C6AA0" w:rsidRDefault="00150E2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99D" w:rsidRPr="00AF3C8B" w:rsidTr="003C6AA0">
        <w:trPr>
          <w:trHeight w:val="230"/>
        </w:trPr>
        <w:tc>
          <w:tcPr>
            <w:tcW w:w="236" w:type="dxa"/>
            <w:vMerge/>
          </w:tcPr>
          <w:p w:rsidR="00C7299D" w:rsidRPr="00AF3C8B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299D" w:rsidRPr="003C6AA0" w:rsidRDefault="00C7299D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C6A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299D" w:rsidRPr="003C6AA0" w:rsidRDefault="00C729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</w:tcPr>
          <w:p w:rsidR="00C7299D" w:rsidRPr="003C6AA0" w:rsidRDefault="00C7299D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7299D" w:rsidRPr="003C6AA0" w:rsidRDefault="00C7299D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299D" w:rsidRPr="003C6AA0" w:rsidRDefault="00C7299D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C7299D" w:rsidRPr="003C6AA0" w:rsidRDefault="00C7299D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</w:tcPr>
          <w:p w:rsidR="00C7299D" w:rsidRPr="003C6AA0" w:rsidRDefault="00C7299D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C7299D" w:rsidRPr="003C6AA0" w:rsidRDefault="00C7299D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:rsidR="00C7299D" w:rsidRPr="003C6AA0" w:rsidRDefault="00C7299D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</w:tcPr>
          <w:p w:rsidR="00C7299D" w:rsidRPr="003C6AA0" w:rsidRDefault="00C729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C7299D" w:rsidRPr="003C6AA0" w:rsidRDefault="00C729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7" w:type="dxa"/>
            <w:vMerge w:val="restart"/>
          </w:tcPr>
          <w:p w:rsidR="00C7299D" w:rsidRPr="003C6AA0" w:rsidRDefault="00C7299D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99D" w:rsidRPr="00AF3C8B" w:rsidTr="003C6AA0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7299D" w:rsidRPr="00AF3C8B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299D" w:rsidRPr="006C5F53" w:rsidRDefault="00C7299D" w:rsidP="00F11F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9D" w:rsidRPr="006C5F53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299D" w:rsidRPr="006C5F53" w:rsidRDefault="00C7299D" w:rsidP="0020216C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4108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4108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4108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C7299D" w:rsidRPr="006C5F53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C7299D" w:rsidRPr="006C5F53" w:rsidRDefault="00C7299D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50D" w:rsidRPr="00055565" w:rsidTr="003C6AA0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 и финансам – председатель комитета финансов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18485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1551268,88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184856" w:rsidRPr="00184856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055565" w:rsidTr="00150E2B">
        <w:tc>
          <w:tcPr>
            <w:tcW w:w="236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2" w:type="dxa"/>
            <w:vMerge/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:rsidR="00184856" w:rsidRPr="006C5F53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84856" w:rsidRPr="00184856" w:rsidRDefault="00184856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E750D" w:rsidRPr="00055565" w:rsidTr="00150E2B">
        <w:tc>
          <w:tcPr>
            <w:tcW w:w="236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84856" w:rsidRPr="00055565" w:rsidRDefault="00184856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</w:tcBorders>
          </w:tcPr>
          <w:p w:rsidR="00184856" w:rsidRPr="006C5F53" w:rsidRDefault="0018485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2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84856" w:rsidRPr="00055565" w:rsidRDefault="0018485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DAA" w:rsidRPr="00055565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AF3C8B" w:rsidRDefault="006B3923" w:rsidP="006B3923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B3923" w:rsidRPr="00AF3C8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007EE"/>
    <w:rsid w:val="00055565"/>
    <w:rsid w:val="000C4717"/>
    <w:rsid w:val="00150E2B"/>
    <w:rsid w:val="00184856"/>
    <w:rsid w:val="001C74C8"/>
    <w:rsid w:val="001C7AA9"/>
    <w:rsid w:val="001E5082"/>
    <w:rsid w:val="001F6D88"/>
    <w:rsid w:val="002003FA"/>
    <w:rsid w:val="0020216C"/>
    <w:rsid w:val="002236F6"/>
    <w:rsid w:val="0022616E"/>
    <w:rsid w:val="002811D9"/>
    <w:rsid w:val="002A7CCC"/>
    <w:rsid w:val="002D0634"/>
    <w:rsid w:val="002E750D"/>
    <w:rsid w:val="00303848"/>
    <w:rsid w:val="00361E05"/>
    <w:rsid w:val="00371BD1"/>
    <w:rsid w:val="00391C6E"/>
    <w:rsid w:val="003C2503"/>
    <w:rsid w:val="003C6AA0"/>
    <w:rsid w:val="003F28B7"/>
    <w:rsid w:val="004108C6"/>
    <w:rsid w:val="00461C07"/>
    <w:rsid w:val="0049181B"/>
    <w:rsid w:val="004F1EEE"/>
    <w:rsid w:val="00500736"/>
    <w:rsid w:val="00594A12"/>
    <w:rsid w:val="0063469C"/>
    <w:rsid w:val="00661247"/>
    <w:rsid w:val="006B183F"/>
    <w:rsid w:val="006B3923"/>
    <w:rsid w:val="006C5F53"/>
    <w:rsid w:val="007522FD"/>
    <w:rsid w:val="007762B0"/>
    <w:rsid w:val="007C34B0"/>
    <w:rsid w:val="0083185C"/>
    <w:rsid w:val="0084490A"/>
    <w:rsid w:val="0084796C"/>
    <w:rsid w:val="00886122"/>
    <w:rsid w:val="008D1D36"/>
    <w:rsid w:val="008E20DB"/>
    <w:rsid w:val="009161BE"/>
    <w:rsid w:val="00922346"/>
    <w:rsid w:val="009653D8"/>
    <w:rsid w:val="009C20DA"/>
    <w:rsid w:val="009C23A0"/>
    <w:rsid w:val="009E58D4"/>
    <w:rsid w:val="00A51D4F"/>
    <w:rsid w:val="00AD5F91"/>
    <w:rsid w:val="00AF3C8B"/>
    <w:rsid w:val="00B01AD2"/>
    <w:rsid w:val="00B91871"/>
    <w:rsid w:val="00C259E8"/>
    <w:rsid w:val="00C7299D"/>
    <w:rsid w:val="00C75096"/>
    <w:rsid w:val="00D82DA5"/>
    <w:rsid w:val="00D82E49"/>
    <w:rsid w:val="00DC355E"/>
    <w:rsid w:val="00DD3541"/>
    <w:rsid w:val="00E73E57"/>
    <w:rsid w:val="00E8075C"/>
    <w:rsid w:val="00E93DAA"/>
    <w:rsid w:val="00EC02FA"/>
    <w:rsid w:val="00F11C85"/>
    <w:rsid w:val="00F11F59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46</cp:revision>
  <cp:lastPrinted>2019-05-06T14:58:00Z</cp:lastPrinted>
  <dcterms:created xsi:type="dcterms:W3CDTF">2018-05-08T06:35:00Z</dcterms:created>
  <dcterms:modified xsi:type="dcterms:W3CDTF">2020-04-23T10:22:00Z</dcterms:modified>
</cp:coreProperties>
</file>