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5EB" w:rsidRPr="003624E1" w:rsidRDefault="006075EB" w:rsidP="006075EB">
      <w:pPr>
        <w:jc w:val="center"/>
        <w:rPr>
          <w:b/>
          <w:bCs/>
        </w:rPr>
      </w:pPr>
      <w:r w:rsidRPr="003624E1">
        <w:rPr>
          <w:b/>
          <w:bCs/>
        </w:rPr>
        <w:t>СВЕДЕНИЯ</w:t>
      </w:r>
    </w:p>
    <w:p w:rsidR="006075EB" w:rsidRDefault="006075EB" w:rsidP="006075EB">
      <w:pPr>
        <w:jc w:val="center"/>
      </w:pPr>
      <w:r>
        <w:t>о доходах за отчетный период с 01 января по 31 декабря 20</w:t>
      </w:r>
      <w:r w:rsidR="001A1436">
        <w:t>1</w:t>
      </w:r>
      <w:r w:rsidR="003624E1">
        <w:t>9</w:t>
      </w:r>
      <w:r w:rsidR="00320E10">
        <w:t xml:space="preserve"> </w:t>
      </w:r>
      <w:r>
        <w:t>года</w:t>
      </w:r>
      <w:r w:rsidR="001A1436">
        <w:t>, об имуществе и обязательствах имущественного характера по состоянию на конец отчетного периода, представленных депутатами совета депутатов Лужского муниципального района</w:t>
      </w:r>
    </w:p>
    <w:p w:rsidR="006075EB" w:rsidRDefault="006075EB" w:rsidP="006075EB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559"/>
        <w:gridCol w:w="1701"/>
        <w:gridCol w:w="1418"/>
        <w:gridCol w:w="1134"/>
        <w:gridCol w:w="1276"/>
        <w:gridCol w:w="1134"/>
        <w:gridCol w:w="1275"/>
        <w:gridCol w:w="1418"/>
        <w:gridCol w:w="1417"/>
        <w:gridCol w:w="1561"/>
      </w:tblGrid>
      <w:tr w:rsidR="006075EB" w:rsidTr="000F15A3">
        <w:trPr>
          <w:trHeight w:val="4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 xml:space="preserve">Фамилия, имя,   </w:t>
            </w:r>
            <w:r>
              <w:br/>
              <w:t xml:space="preserve">     отчество,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>Должность</w:t>
            </w:r>
            <w: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 w:rsidP="001A1436">
            <w:pPr>
              <w:jc w:val="center"/>
              <w:rPr>
                <w:sz w:val="28"/>
              </w:rPr>
            </w:pPr>
            <w:r>
              <w:t>Декларированный</w:t>
            </w:r>
            <w:r>
              <w:br/>
              <w:t xml:space="preserve">годовой </w:t>
            </w:r>
            <w:r>
              <w:br/>
              <w:t>доход за</w:t>
            </w:r>
            <w:r>
              <w:br/>
              <w:t>20</w:t>
            </w:r>
            <w:r w:rsidR="001A1436">
              <w:t>1</w:t>
            </w:r>
            <w:r w:rsidR="003624E1">
              <w:t>9</w:t>
            </w:r>
            <w:r>
              <w:t xml:space="preserve"> год</w:t>
            </w:r>
            <w: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Источник получения средств, за счет которых приобретено имущество </w:t>
            </w:r>
            <w:hyperlink r:id="rId5" w:anchor="Par132" w:history="1">
              <w:r>
                <w:rPr>
                  <w:rStyle w:val="a3"/>
                </w:rPr>
                <w:t>&lt;*****&gt;</w:t>
              </w:r>
            </w:hyperlink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Перечень объектов    </w:t>
            </w:r>
            <w:r>
              <w:br/>
              <w:t xml:space="preserve"> недвижимого имущества, </w:t>
            </w:r>
            <w:r>
              <w:br/>
              <w:t xml:space="preserve">      находящихся       </w:t>
            </w:r>
            <w:r>
              <w:br/>
              <w:t xml:space="preserve">     в пользовании</w:t>
            </w:r>
          </w:p>
        </w:tc>
      </w:tr>
      <w:tr w:rsidR="006075EB" w:rsidTr="000F15A3">
        <w:trPr>
          <w:trHeight w:val="45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объекты недвижимого   </w:t>
            </w:r>
            <w:r>
              <w:br/>
              <w:t xml:space="preserve">      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 xml:space="preserve">транс-  </w:t>
            </w:r>
            <w:r>
              <w:br/>
              <w:t xml:space="preserve">портные </w:t>
            </w:r>
            <w:r>
              <w:br/>
              <w:t>средства</w:t>
            </w:r>
            <w:r>
              <w:br/>
              <w:t xml:space="preserve">(вид,   </w:t>
            </w:r>
            <w:r>
              <w:br/>
              <w:t>марка)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  <w:rPr>
                <w:sz w:val="28"/>
              </w:rPr>
            </w:pPr>
            <w:r>
              <w:t xml:space="preserve">страна </w:t>
            </w:r>
            <w:r>
              <w:br/>
              <w:t>расположения</w:t>
            </w:r>
          </w:p>
        </w:tc>
      </w:tr>
      <w:tr w:rsidR="006075EB" w:rsidTr="000F15A3">
        <w:trPr>
          <w:trHeight w:val="45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 xml:space="preserve">имущества    </w:t>
            </w:r>
            <w:r>
              <w:br/>
            </w:r>
            <w:hyperlink r:id="rId6" w:anchor="Par130" w:history="1">
              <w:r>
                <w:rPr>
                  <w:rStyle w:val="a3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6075EB">
            <w:pPr>
              <w:jc w:val="center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  <w:r>
              <w:br/>
            </w:r>
            <w:hyperlink r:id="rId7" w:anchor="Par132" w:history="1">
              <w:r>
                <w:rPr>
                  <w:rStyle w:val="a3"/>
                </w:rPr>
                <w:t>&lt;****&gt;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Default="006075EB">
            <w:pPr>
              <w:rPr>
                <w:sz w:val="28"/>
              </w:rPr>
            </w:pPr>
          </w:p>
        </w:tc>
      </w:tr>
      <w:tr w:rsidR="006075EB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1A1436">
            <w:pPr>
              <w:jc w:val="center"/>
              <w:rPr>
                <w:b/>
                <w:sz w:val="16"/>
                <w:szCs w:val="16"/>
              </w:rPr>
            </w:pPr>
            <w:r w:rsidRPr="001A1436">
              <w:rPr>
                <w:b/>
                <w:sz w:val="16"/>
                <w:szCs w:val="16"/>
              </w:rPr>
              <w:t>Иванов Андрей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6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Лужского муниципального района</w:t>
            </w: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</w:p>
          <w:p w:rsidR="001A1436" w:rsidRDefault="001A1436" w:rsidP="001A1436">
            <w:pPr>
              <w:rPr>
                <w:sz w:val="16"/>
                <w:szCs w:val="16"/>
              </w:rPr>
            </w:pPr>
          </w:p>
          <w:p w:rsidR="003624E1" w:rsidRPr="001A1436" w:rsidRDefault="003624E1" w:rsidP="001A1436">
            <w:pPr>
              <w:rPr>
                <w:sz w:val="16"/>
                <w:szCs w:val="16"/>
              </w:rPr>
            </w:pPr>
          </w:p>
          <w:p w:rsidR="001A1436" w:rsidRDefault="001A1436" w:rsidP="001A1436">
            <w:pPr>
              <w:rPr>
                <w:sz w:val="16"/>
                <w:szCs w:val="16"/>
              </w:rPr>
            </w:pPr>
          </w:p>
          <w:p w:rsidR="00DA52FA" w:rsidRDefault="001A1436" w:rsidP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совета депутатов</w:t>
            </w: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6075EB" w:rsidRDefault="006075EB" w:rsidP="00DA52FA">
            <w:pPr>
              <w:jc w:val="center"/>
              <w:rPr>
                <w:sz w:val="16"/>
                <w:szCs w:val="16"/>
              </w:rPr>
            </w:pPr>
          </w:p>
          <w:p w:rsidR="00BD50FD" w:rsidRDefault="00BD50FD" w:rsidP="00DA52FA">
            <w:pPr>
              <w:jc w:val="center"/>
              <w:rPr>
                <w:sz w:val="16"/>
                <w:szCs w:val="16"/>
              </w:rPr>
            </w:pPr>
          </w:p>
          <w:p w:rsidR="00BD50FD" w:rsidRDefault="00BD50FD" w:rsidP="00DA52FA">
            <w:pPr>
              <w:jc w:val="center"/>
              <w:rPr>
                <w:sz w:val="16"/>
                <w:szCs w:val="16"/>
              </w:rPr>
            </w:pPr>
          </w:p>
          <w:p w:rsidR="00BD50FD" w:rsidRDefault="00BD50FD" w:rsidP="00DA52FA">
            <w:pPr>
              <w:jc w:val="center"/>
              <w:rPr>
                <w:sz w:val="16"/>
                <w:szCs w:val="16"/>
              </w:rPr>
            </w:pPr>
          </w:p>
          <w:p w:rsidR="00BD50FD" w:rsidRDefault="00BD50FD" w:rsidP="00DA52FA">
            <w:pPr>
              <w:jc w:val="center"/>
              <w:rPr>
                <w:sz w:val="16"/>
                <w:szCs w:val="16"/>
              </w:rPr>
            </w:pPr>
          </w:p>
          <w:p w:rsidR="00BD50FD" w:rsidRPr="00DA52FA" w:rsidRDefault="00BD50FD" w:rsidP="00DA5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2022089,55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доли</w:t>
            </w:r>
          </w:p>
          <w:p w:rsidR="001A1436" w:rsidRPr="001A1436" w:rsidRDefault="001A1436" w:rsidP="001A1436">
            <w:pPr>
              <w:rPr>
                <w:sz w:val="16"/>
                <w:szCs w:val="16"/>
              </w:rPr>
            </w:pPr>
            <w:r w:rsidRPr="001A1436"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  <w:p w:rsidR="001A1436" w:rsidRPr="001A1436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1436" w:rsidRPr="001A1436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1A14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75EB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B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1A1436" w:rsidRDefault="001A1436">
            <w:pPr>
              <w:jc w:val="center"/>
              <w:rPr>
                <w:sz w:val="16"/>
                <w:szCs w:val="16"/>
              </w:rPr>
            </w:pPr>
          </w:p>
          <w:p w:rsidR="001A1436" w:rsidRDefault="001A1436">
            <w:pPr>
              <w:jc w:val="center"/>
              <w:rPr>
                <w:sz w:val="16"/>
                <w:szCs w:val="16"/>
              </w:rPr>
            </w:pPr>
          </w:p>
          <w:p w:rsidR="001A1436" w:rsidRDefault="001A1436">
            <w:pPr>
              <w:jc w:val="center"/>
              <w:rPr>
                <w:sz w:val="16"/>
                <w:szCs w:val="16"/>
              </w:rPr>
            </w:pPr>
          </w:p>
          <w:p w:rsidR="001A1436" w:rsidRDefault="001A1436">
            <w:pPr>
              <w:jc w:val="center"/>
              <w:rPr>
                <w:sz w:val="16"/>
                <w:szCs w:val="16"/>
              </w:rPr>
            </w:pPr>
          </w:p>
          <w:p w:rsidR="001A1436" w:rsidRDefault="001A1436">
            <w:pPr>
              <w:jc w:val="center"/>
              <w:rPr>
                <w:sz w:val="16"/>
                <w:szCs w:val="16"/>
              </w:rPr>
            </w:pPr>
          </w:p>
          <w:p w:rsidR="001A1436" w:rsidRPr="001A1436" w:rsidRDefault="001A1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5EB" w:rsidRPr="001A1436" w:rsidRDefault="006075E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607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B" w:rsidRPr="001A1436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A1436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FA" w:rsidRPr="00BF485A" w:rsidRDefault="001A1436">
            <w:pPr>
              <w:jc w:val="center"/>
              <w:rPr>
                <w:b/>
                <w:sz w:val="16"/>
                <w:szCs w:val="16"/>
              </w:rPr>
            </w:pPr>
            <w:r w:rsidRPr="00BF485A">
              <w:rPr>
                <w:b/>
                <w:sz w:val="16"/>
                <w:szCs w:val="16"/>
              </w:rPr>
              <w:t>Михайлов Александр Александрович</w:t>
            </w: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Default="00DA52FA" w:rsidP="00DA52FA">
            <w:pPr>
              <w:rPr>
                <w:sz w:val="16"/>
                <w:szCs w:val="16"/>
              </w:rPr>
            </w:pPr>
          </w:p>
          <w:p w:rsidR="001A1436" w:rsidRPr="00BF485A" w:rsidRDefault="00DA52FA" w:rsidP="00DA52FA">
            <w:pPr>
              <w:jc w:val="center"/>
              <w:rPr>
                <w:b/>
                <w:sz w:val="16"/>
                <w:szCs w:val="16"/>
              </w:rPr>
            </w:pPr>
            <w:r w:rsidRPr="00BF485A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6" w:rsidRPr="001A1436" w:rsidRDefault="001A143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FA" w:rsidRDefault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569009,42</w:t>
            </w: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Default="00DA52FA" w:rsidP="00DA52FA">
            <w:pPr>
              <w:rPr>
                <w:sz w:val="16"/>
                <w:szCs w:val="16"/>
              </w:rPr>
            </w:pPr>
          </w:p>
          <w:p w:rsidR="001A1436" w:rsidRPr="00DA52FA" w:rsidRDefault="00DA52FA" w:rsidP="00DA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6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DA52FA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C4033" w:rsidRPr="001A1436" w:rsidRDefault="00FC4033" w:rsidP="00BF4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6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</w:p>
          <w:p w:rsidR="00FC4033" w:rsidRP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</w:t>
            </w:r>
          </w:p>
          <w:p w:rsidR="00DA52FA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</w:t>
            </w: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FC4033" w:rsidRPr="00DA52FA" w:rsidRDefault="00DA52FA" w:rsidP="00BF485A">
            <w:pPr>
              <w:tabs>
                <w:tab w:val="left" w:pos="50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4033" w:rsidRP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A52FA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1A1436" w:rsidRPr="00DA52FA" w:rsidRDefault="00DA52FA" w:rsidP="00BF485A">
            <w:pPr>
              <w:tabs>
                <w:tab w:val="left" w:pos="5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 автомобили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</w:p>
          <w:p w:rsidR="001A1436" w:rsidRP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FC40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FC40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FC4033">
              <w:rPr>
                <w:sz w:val="16"/>
                <w:szCs w:val="16"/>
              </w:rPr>
              <w:t xml:space="preserve"> 200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375А Лесовоз</w:t>
            </w:r>
          </w:p>
          <w:p w:rsidR="00FC4033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С/Х техника</w:t>
            </w:r>
          </w:p>
          <w:p w:rsidR="00DA52FA" w:rsidRDefault="00FC4033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гусеничный ДТ -75</w:t>
            </w: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BF485A">
            <w:pPr>
              <w:jc w:val="center"/>
              <w:rPr>
                <w:sz w:val="16"/>
                <w:szCs w:val="16"/>
              </w:rPr>
            </w:pPr>
          </w:p>
          <w:p w:rsidR="00FC4033" w:rsidRPr="00DA52FA" w:rsidRDefault="00DA52FA" w:rsidP="00BF4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FA" w:rsidRDefault="00DA52F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Default="00DA52FA" w:rsidP="00DA52FA">
            <w:pPr>
              <w:rPr>
                <w:sz w:val="16"/>
                <w:szCs w:val="16"/>
              </w:rPr>
            </w:pPr>
          </w:p>
          <w:p w:rsidR="001A1436" w:rsidRPr="00DA52FA" w:rsidRDefault="00DA52FA" w:rsidP="00DA52FA">
            <w:pPr>
              <w:tabs>
                <w:tab w:val="left" w:pos="7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FA" w:rsidRDefault="00DA52F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BF485A" w:rsidP="00DA52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3624E1" w:rsidRDefault="003624E1" w:rsidP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4E1" w:rsidRDefault="003624E1" w:rsidP="00362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A52FA" w:rsidRDefault="00DA52FA" w:rsidP="00DA52FA">
            <w:pPr>
              <w:rPr>
                <w:sz w:val="16"/>
                <w:szCs w:val="16"/>
              </w:rPr>
            </w:pPr>
          </w:p>
          <w:p w:rsidR="001A1436" w:rsidRPr="00DA52FA" w:rsidRDefault="00DA52FA" w:rsidP="00DA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FA" w:rsidRDefault="00DA52F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BF485A" w:rsidP="00DA52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Default="00DA52FA" w:rsidP="00DA52FA">
            <w:pPr>
              <w:rPr>
                <w:sz w:val="16"/>
                <w:szCs w:val="16"/>
              </w:rPr>
            </w:pPr>
          </w:p>
          <w:p w:rsidR="001A1436" w:rsidRDefault="00200147" w:rsidP="00DA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200147" w:rsidRPr="00DA52FA" w:rsidRDefault="00200147" w:rsidP="00DA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FA" w:rsidRDefault="00DA52FA">
            <w:pPr>
              <w:jc w:val="center"/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BF485A" w:rsidP="00DA52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Pr="00DA52FA" w:rsidRDefault="00DA52FA" w:rsidP="00DA52FA">
            <w:pPr>
              <w:rPr>
                <w:sz w:val="16"/>
                <w:szCs w:val="16"/>
              </w:rPr>
            </w:pPr>
          </w:p>
          <w:p w:rsidR="00DA52FA" w:rsidRDefault="00DA52FA" w:rsidP="00DA52FA">
            <w:pPr>
              <w:rPr>
                <w:sz w:val="16"/>
                <w:szCs w:val="16"/>
              </w:rPr>
            </w:pPr>
          </w:p>
          <w:p w:rsidR="001A1436" w:rsidRDefault="00200147" w:rsidP="00DA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25F4" w:rsidRPr="00DA52FA" w:rsidRDefault="006D25F4" w:rsidP="00DA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C4033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3" w:rsidRPr="00055B8E" w:rsidRDefault="00570FE7">
            <w:pPr>
              <w:jc w:val="center"/>
              <w:rPr>
                <w:b/>
                <w:sz w:val="16"/>
                <w:szCs w:val="16"/>
              </w:rPr>
            </w:pPr>
            <w:r w:rsidRPr="00055B8E">
              <w:rPr>
                <w:b/>
                <w:sz w:val="16"/>
                <w:szCs w:val="16"/>
              </w:rPr>
              <w:t>Андреев Владимир</w:t>
            </w:r>
          </w:p>
          <w:p w:rsidR="00570FE7" w:rsidRPr="00055B8E" w:rsidRDefault="00570FE7">
            <w:pPr>
              <w:jc w:val="center"/>
              <w:rPr>
                <w:b/>
                <w:sz w:val="16"/>
                <w:szCs w:val="16"/>
              </w:rPr>
            </w:pPr>
            <w:r w:rsidRPr="00055B8E">
              <w:rPr>
                <w:b/>
                <w:sz w:val="16"/>
                <w:szCs w:val="16"/>
              </w:rPr>
              <w:t>Борисович</w:t>
            </w:r>
          </w:p>
          <w:p w:rsidR="00D230C8" w:rsidRPr="00570FE7" w:rsidRDefault="00D230C8">
            <w:pPr>
              <w:jc w:val="center"/>
              <w:rPr>
                <w:b/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70FE7" w:rsidRDefault="00570FE7">
            <w:pPr>
              <w:jc w:val="center"/>
              <w:rPr>
                <w:sz w:val="16"/>
                <w:szCs w:val="16"/>
              </w:rPr>
            </w:pPr>
          </w:p>
          <w:p w:rsidR="005A49A3" w:rsidRDefault="00570FE7">
            <w:pPr>
              <w:jc w:val="center"/>
              <w:rPr>
                <w:b/>
                <w:sz w:val="16"/>
                <w:szCs w:val="16"/>
              </w:rPr>
            </w:pPr>
            <w:r w:rsidRPr="00570FE7">
              <w:rPr>
                <w:b/>
                <w:sz w:val="16"/>
                <w:szCs w:val="16"/>
              </w:rPr>
              <w:t>Супруга</w:t>
            </w:r>
          </w:p>
          <w:p w:rsidR="005A49A3" w:rsidRPr="005A49A3" w:rsidRDefault="005A49A3" w:rsidP="005A49A3">
            <w:pPr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rPr>
                <w:sz w:val="16"/>
                <w:szCs w:val="16"/>
              </w:rPr>
            </w:pPr>
          </w:p>
          <w:p w:rsidR="005A49A3" w:rsidRDefault="005A49A3" w:rsidP="005A49A3">
            <w:pPr>
              <w:rPr>
                <w:sz w:val="16"/>
                <w:szCs w:val="16"/>
              </w:rPr>
            </w:pP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b/>
                <w:sz w:val="16"/>
                <w:szCs w:val="16"/>
              </w:rPr>
            </w:pPr>
            <w:r w:rsidRPr="005A49A3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5A49A3" w:rsidRDefault="005A49A3" w:rsidP="005A49A3">
            <w:pPr>
              <w:jc w:val="center"/>
              <w:rPr>
                <w:b/>
                <w:sz w:val="16"/>
                <w:szCs w:val="16"/>
              </w:rPr>
            </w:pPr>
            <w:r w:rsidRPr="005A49A3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3" w:rsidRDefault="0016629B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FC403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16629B" w:rsidRDefault="0016629B" w:rsidP="005A49A3">
            <w:pPr>
              <w:jc w:val="center"/>
              <w:rPr>
                <w:sz w:val="16"/>
                <w:szCs w:val="16"/>
              </w:rPr>
            </w:pPr>
          </w:p>
          <w:p w:rsidR="0016629B" w:rsidRDefault="0016629B" w:rsidP="005A49A3">
            <w:pPr>
              <w:jc w:val="center"/>
              <w:rPr>
                <w:sz w:val="16"/>
                <w:szCs w:val="16"/>
              </w:rPr>
            </w:pPr>
          </w:p>
          <w:p w:rsidR="0016629B" w:rsidRPr="005A49A3" w:rsidRDefault="0016629B" w:rsidP="005A4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2017322,01</w:t>
            </w: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1876861,00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3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</w:t>
            </w: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</w:t>
            </w:r>
          </w:p>
          <w:p w:rsidR="00FC4033" w:rsidRDefault="00FC4033" w:rsidP="005A49A3">
            <w:pPr>
              <w:jc w:val="center"/>
              <w:rPr>
                <w:sz w:val="16"/>
                <w:szCs w:val="16"/>
              </w:rPr>
            </w:pP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24600</w:t>
            </w: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</w:t>
            </w: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129,9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Default="005A49A3" w:rsidP="00CA7D59">
            <w:pPr>
              <w:rPr>
                <w:sz w:val="16"/>
                <w:szCs w:val="16"/>
              </w:rPr>
            </w:pPr>
          </w:p>
          <w:p w:rsidR="00CA7D59" w:rsidRDefault="00CA7D59" w:rsidP="00CA7D59">
            <w:pPr>
              <w:rPr>
                <w:sz w:val="16"/>
                <w:szCs w:val="16"/>
              </w:rPr>
            </w:pPr>
          </w:p>
          <w:p w:rsidR="00CA7D59" w:rsidRPr="00CA7D59" w:rsidRDefault="00CA7D59" w:rsidP="00CA7D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4033" w:rsidRDefault="00FC4033" w:rsidP="005A49A3">
            <w:pPr>
              <w:jc w:val="center"/>
              <w:rPr>
                <w:sz w:val="16"/>
                <w:szCs w:val="16"/>
              </w:rPr>
            </w:pP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Default="00D230C8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30C8" w:rsidRDefault="00D230C8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3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</w:t>
            </w:r>
            <w:r w:rsidRPr="00E954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E95426">
              <w:rPr>
                <w:sz w:val="16"/>
                <w:szCs w:val="16"/>
              </w:rPr>
              <w:t>60</w:t>
            </w:r>
          </w:p>
          <w:p w:rsidR="00D230C8" w:rsidRPr="00E95426" w:rsidRDefault="00D230C8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E95426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E95426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E95426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E95426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E95426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E95426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E95426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70FE7" w:rsidRDefault="00570FE7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E95426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</w:t>
            </w:r>
            <w:r w:rsidRPr="00F170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XC</w:t>
            </w:r>
            <w:r w:rsidRPr="00F17015">
              <w:rPr>
                <w:sz w:val="16"/>
                <w:szCs w:val="16"/>
              </w:rPr>
              <w:t xml:space="preserve"> 60</w:t>
            </w:r>
          </w:p>
          <w:p w:rsidR="005A49A3" w:rsidRPr="00E95426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E95426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E95426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E95426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E95426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E95426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CA7D59" w:rsidRPr="00E95426" w:rsidRDefault="00CA7D59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70FE7" w:rsidRP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3" w:rsidRDefault="00570FE7" w:rsidP="005A49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A7D59" w:rsidRDefault="00CA7D59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C4033" w:rsidRDefault="00FC403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3" w:rsidRPr="00CA7D59" w:rsidRDefault="00570FE7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Земельный участок</w:t>
            </w: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CA7D59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Аренда</w:t>
            </w:r>
          </w:p>
          <w:p w:rsidR="005A49A3" w:rsidRPr="00CA7D59" w:rsidRDefault="00CA7D59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Аренда</w:t>
            </w:r>
          </w:p>
          <w:p w:rsidR="00CA7D59" w:rsidRPr="00CA7D59" w:rsidRDefault="00CA7D59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Аренда</w:t>
            </w:r>
          </w:p>
          <w:p w:rsidR="00CA7D59" w:rsidRPr="00CA7D59" w:rsidRDefault="00CA7D59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Аренда</w:t>
            </w:r>
          </w:p>
          <w:p w:rsidR="005A49A3" w:rsidRPr="00CA7D59" w:rsidRDefault="00CA7D59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Аренда</w:t>
            </w:r>
          </w:p>
          <w:p w:rsidR="00CA7D59" w:rsidRPr="00CA7D59" w:rsidRDefault="00CA7D59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Жилой дом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Зем.</w:t>
            </w:r>
            <w:r>
              <w:rPr>
                <w:sz w:val="16"/>
                <w:szCs w:val="16"/>
              </w:rPr>
              <w:t xml:space="preserve"> </w:t>
            </w:r>
            <w:r w:rsidRPr="00CA7D59">
              <w:rPr>
                <w:sz w:val="16"/>
                <w:szCs w:val="16"/>
              </w:rPr>
              <w:t>участок</w:t>
            </w:r>
          </w:p>
          <w:p w:rsidR="00CA7D59" w:rsidRPr="00CA7D59" w:rsidRDefault="00CA7D59" w:rsidP="00CA7D59">
            <w:pPr>
              <w:rPr>
                <w:sz w:val="16"/>
                <w:szCs w:val="16"/>
              </w:rPr>
            </w:pPr>
          </w:p>
          <w:p w:rsidR="00CA7D59" w:rsidRDefault="00CA7D59" w:rsidP="00CA7D59">
            <w:pPr>
              <w:rPr>
                <w:sz w:val="16"/>
                <w:szCs w:val="16"/>
              </w:rPr>
            </w:pPr>
          </w:p>
          <w:p w:rsidR="00CA7D59" w:rsidRDefault="00CA7D59" w:rsidP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A7D59" w:rsidRDefault="00CA7D59" w:rsidP="00756D39">
            <w:pPr>
              <w:jc w:val="center"/>
              <w:rPr>
                <w:sz w:val="16"/>
                <w:szCs w:val="16"/>
              </w:rPr>
            </w:pPr>
          </w:p>
          <w:p w:rsidR="00CA7D59" w:rsidRPr="00CA7D59" w:rsidRDefault="00CA7D59" w:rsidP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3" w:rsidRPr="00CA7D59" w:rsidRDefault="00570FE7" w:rsidP="005A49A3">
            <w:pPr>
              <w:jc w:val="center"/>
              <w:rPr>
                <w:sz w:val="16"/>
                <w:szCs w:val="16"/>
              </w:rPr>
            </w:pPr>
            <w:r w:rsidRPr="00CA7D59">
              <w:rPr>
                <w:sz w:val="16"/>
                <w:szCs w:val="16"/>
              </w:rPr>
              <w:t>240</w:t>
            </w: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CA7D59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103,9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105,1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129,9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  <w:p w:rsidR="00CA7D59" w:rsidRPr="00CA7D59" w:rsidRDefault="00CA7D59" w:rsidP="00CA7D59">
            <w:pPr>
              <w:rPr>
                <w:sz w:val="16"/>
                <w:szCs w:val="16"/>
              </w:rPr>
            </w:pPr>
          </w:p>
          <w:p w:rsidR="00CA7D59" w:rsidRDefault="00CA7D59" w:rsidP="00CA7D59">
            <w:pPr>
              <w:rPr>
                <w:sz w:val="16"/>
                <w:szCs w:val="16"/>
              </w:rPr>
            </w:pPr>
          </w:p>
          <w:p w:rsidR="00CA7D59" w:rsidRDefault="00CA7D59" w:rsidP="00CA7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129,9</w:t>
            </w:r>
          </w:p>
          <w:p w:rsidR="00CA7D59" w:rsidRDefault="00CA7D59" w:rsidP="00CA7D59">
            <w:pPr>
              <w:rPr>
                <w:sz w:val="16"/>
                <w:szCs w:val="16"/>
              </w:rPr>
            </w:pPr>
          </w:p>
          <w:p w:rsidR="00CA7D59" w:rsidRPr="00CA7D59" w:rsidRDefault="00CA7D59" w:rsidP="00CA7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3" w:rsidRDefault="00570FE7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P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FC4033" w:rsidRDefault="00FC403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49A3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7D59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5A49A3" w:rsidP="005A49A3">
            <w:pPr>
              <w:jc w:val="center"/>
              <w:rPr>
                <w:sz w:val="16"/>
                <w:szCs w:val="16"/>
              </w:rPr>
            </w:pPr>
          </w:p>
          <w:p w:rsidR="005A49A3" w:rsidRDefault="00CA7D59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7D59" w:rsidRDefault="00CA7D59" w:rsidP="00CA7D59">
            <w:pPr>
              <w:rPr>
                <w:sz w:val="16"/>
                <w:szCs w:val="16"/>
              </w:rPr>
            </w:pPr>
          </w:p>
          <w:p w:rsidR="00CA7D59" w:rsidRPr="00CA7D59" w:rsidRDefault="00CA7D59" w:rsidP="00CA7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70FE7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1662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Песенко Константин Михайлович</w:t>
            </w: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  <w:p w:rsidR="005A49A3" w:rsidRDefault="00157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  <w:p w:rsidR="00157A29" w:rsidRDefault="00157A29">
            <w:pPr>
              <w:jc w:val="center"/>
              <w:rPr>
                <w:b/>
                <w:sz w:val="16"/>
                <w:szCs w:val="16"/>
              </w:rPr>
            </w:pPr>
          </w:p>
          <w:p w:rsidR="00157A29" w:rsidRDefault="00157A29">
            <w:pPr>
              <w:jc w:val="center"/>
              <w:rPr>
                <w:b/>
                <w:sz w:val="16"/>
                <w:szCs w:val="16"/>
              </w:rPr>
            </w:pPr>
          </w:p>
          <w:p w:rsidR="00157A29" w:rsidRDefault="00157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157A29" w:rsidRDefault="00157A29">
            <w:pPr>
              <w:jc w:val="center"/>
              <w:rPr>
                <w:b/>
                <w:sz w:val="16"/>
                <w:szCs w:val="16"/>
              </w:rPr>
            </w:pPr>
          </w:p>
          <w:p w:rsidR="00157A29" w:rsidRDefault="00157A29" w:rsidP="00157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157A29" w:rsidRDefault="00157A29" w:rsidP="00157A29">
            <w:pPr>
              <w:jc w:val="center"/>
              <w:rPr>
                <w:b/>
                <w:sz w:val="16"/>
                <w:szCs w:val="16"/>
              </w:rPr>
            </w:pPr>
          </w:p>
          <w:p w:rsidR="00157A29" w:rsidRDefault="00157A29">
            <w:pPr>
              <w:jc w:val="center"/>
              <w:rPr>
                <w:b/>
                <w:sz w:val="16"/>
                <w:szCs w:val="16"/>
              </w:rPr>
            </w:pPr>
          </w:p>
          <w:p w:rsidR="00157A29" w:rsidRDefault="00157A29">
            <w:pPr>
              <w:jc w:val="center"/>
              <w:rPr>
                <w:b/>
                <w:sz w:val="16"/>
                <w:szCs w:val="16"/>
              </w:rPr>
            </w:pPr>
          </w:p>
          <w:p w:rsidR="005A49A3" w:rsidRPr="005A49A3" w:rsidRDefault="005A49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7" w:rsidRPr="001A1436" w:rsidRDefault="00570F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3" w:rsidRDefault="0016629B" w:rsidP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9275788,0</w:t>
            </w: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390972,46</w:t>
            </w: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6629B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6629B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6629B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6629B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¼</w:t>
            </w:r>
          </w:p>
          <w:p w:rsidR="0016629B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</w:t>
            </w: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Квартира1/4</w:t>
            </w: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3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16629B" w:rsidRDefault="0016629B" w:rsidP="0016629B">
            <w:pPr>
              <w:rPr>
                <w:sz w:val="16"/>
                <w:szCs w:val="16"/>
              </w:rPr>
            </w:pPr>
          </w:p>
          <w:p w:rsidR="0016629B" w:rsidRDefault="0016629B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16629B" w:rsidRDefault="0016629B" w:rsidP="0016629B">
            <w:pPr>
              <w:rPr>
                <w:sz w:val="16"/>
                <w:szCs w:val="16"/>
              </w:rPr>
            </w:pPr>
          </w:p>
          <w:p w:rsidR="0016629B" w:rsidRDefault="0016629B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16629B" w:rsidRDefault="0016629B" w:rsidP="0016629B">
            <w:pPr>
              <w:jc w:val="center"/>
              <w:rPr>
                <w:sz w:val="16"/>
                <w:szCs w:val="16"/>
              </w:rPr>
            </w:pPr>
          </w:p>
          <w:p w:rsidR="0016629B" w:rsidRDefault="0016629B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16629B" w:rsidRDefault="0016629B" w:rsidP="0016629B">
            <w:pPr>
              <w:rPr>
                <w:sz w:val="16"/>
                <w:szCs w:val="16"/>
              </w:rPr>
            </w:pPr>
          </w:p>
          <w:p w:rsidR="00157A29" w:rsidRDefault="00157A29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  <w:p w:rsidR="0016629B" w:rsidRDefault="0016629B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57A29" w:rsidRPr="00157A29" w:rsidRDefault="00157A29" w:rsidP="00157A29">
            <w:pPr>
              <w:jc w:val="center"/>
              <w:rPr>
                <w:sz w:val="16"/>
                <w:szCs w:val="16"/>
              </w:rPr>
            </w:pPr>
          </w:p>
          <w:p w:rsidR="00157A29" w:rsidRDefault="00157A29" w:rsidP="00157A29">
            <w:pPr>
              <w:jc w:val="center"/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9B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29B" w:rsidRDefault="0016629B" w:rsidP="00851415">
            <w:pPr>
              <w:jc w:val="center"/>
              <w:rPr>
                <w:sz w:val="16"/>
                <w:szCs w:val="16"/>
              </w:rPr>
            </w:pPr>
          </w:p>
          <w:p w:rsidR="005A49A3" w:rsidRDefault="0016629B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29B" w:rsidRDefault="0016629B" w:rsidP="0016629B">
            <w:pPr>
              <w:rPr>
                <w:sz w:val="16"/>
                <w:szCs w:val="16"/>
              </w:rPr>
            </w:pPr>
          </w:p>
          <w:p w:rsidR="0016629B" w:rsidRDefault="0016629B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29B" w:rsidRDefault="0016629B" w:rsidP="0016629B">
            <w:pPr>
              <w:rPr>
                <w:sz w:val="16"/>
                <w:szCs w:val="16"/>
              </w:rPr>
            </w:pPr>
          </w:p>
          <w:p w:rsidR="0016629B" w:rsidRDefault="0016629B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29B" w:rsidRDefault="0016629B" w:rsidP="0016629B">
            <w:pPr>
              <w:rPr>
                <w:sz w:val="16"/>
                <w:szCs w:val="16"/>
              </w:rPr>
            </w:pPr>
          </w:p>
          <w:p w:rsidR="0016629B" w:rsidRDefault="0016629B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7A29" w:rsidRDefault="00157A29" w:rsidP="001662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3" w:rsidRDefault="00157A29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Лансер 2008</w:t>
            </w:r>
          </w:p>
          <w:p w:rsidR="00157A29" w:rsidRDefault="00157A29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5410 1990</w:t>
            </w:r>
          </w:p>
          <w:p w:rsidR="00157A29" w:rsidRDefault="00157A29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551110 1997</w:t>
            </w:r>
          </w:p>
          <w:p w:rsidR="00157A29" w:rsidRDefault="00157A29" w:rsidP="00851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</w:t>
            </w:r>
          </w:p>
          <w:p w:rsidR="00157A29" w:rsidRDefault="00157A29" w:rsidP="00851415">
            <w:pPr>
              <w:jc w:val="center"/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Default="00851415" w:rsidP="00851415">
            <w:pPr>
              <w:rPr>
                <w:sz w:val="16"/>
                <w:szCs w:val="16"/>
              </w:rPr>
            </w:pPr>
          </w:p>
          <w:p w:rsidR="00851415" w:rsidRDefault="00851415" w:rsidP="00851415">
            <w:pPr>
              <w:rPr>
                <w:sz w:val="16"/>
                <w:szCs w:val="16"/>
              </w:rPr>
            </w:pPr>
          </w:p>
          <w:p w:rsidR="00570FE7" w:rsidRDefault="00851415" w:rsidP="000F15A3">
            <w:pPr>
              <w:tabs>
                <w:tab w:val="left" w:pos="5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Default="00157A29" w:rsidP="00157A29">
            <w:pPr>
              <w:tabs>
                <w:tab w:val="left" w:pos="50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  <w:p w:rsidR="00157A29" w:rsidRDefault="00157A29" w:rsidP="00157A29">
            <w:pPr>
              <w:rPr>
                <w:sz w:val="16"/>
                <w:szCs w:val="16"/>
              </w:rPr>
            </w:pPr>
          </w:p>
          <w:p w:rsidR="00157A29" w:rsidRPr="00157A29" w:rsidRDefault="00157A29" w:rsidP="00157A29">
            <w:pPr>
              <w:tabs>
                <w:tab w:val="left" w:pos="5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Default="00851415" w:rsidP="00851415">
            <w:pPr>
              <w:rPr>
                <w:sz w:val="16"/>
                <w:szCs w:val="16"/>
              </w:rPr>
            </w:pPr>
          </w:p>
          <w:p w:rsidR="00570FE7" w:rsidRPr="00851415" w:rsidRDefault="00570FE7" w:rsidP="008514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Default="00851415" w:rsidP="00851415">
            <w:pPr>
              <w:rPr>
                <w:sz w:val="16"/>
                <w:szCs w:val="16"/>
              </w:rPr>
            </w:pPr>
          </w:p>
          <w:p w:rsidR="00851415" w:rsidRDefault="00851415" w:rsidP="00851415">
            <w:pPr>
              <w:rPr>
                <w:sz w:val="16"/>
                <w:szCs w:val="16"/>
              </w:rPr>
            </w:pPr>
          </w:p>
          <w:p w:rsidR="00570FE7" w:rsidRPr="00851415" w:rsidRDefault="00570FE7" w:rsidP="008514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15" w:rsidRDefault="005A49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851415" w:rsidRPr="00851415" w:rsidRDefault="00851415" w:rsidP="00851415">
            <w:pPr>
              <w:rPr>
                <w:sz w:val="16"/>
                <w:szCs w:val="16"/>
              </w:rPr>
            </w:pPr>
          </w:p>
          <w:p w:rsidR="00570FE7" w:rsidRPr="00851415" w:rsidRDefault="00570FE7" w:rsidP="00851415">
            <w:pPr>
              <w:jc w:val="center"/>
              <w:rPr>
                <w:sz w:val="16"/>
                <w:szCs w:val="16"/>
              </w:rPr>
            </w:pPr>
          </w:p>
        </w:tc>
      </w:tr>
      <w:tr w:rsidR="00570FE7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C852FA" w:rsidP="00C852FA">
            <w:pPr>
              <w:jc w:val="center"/>
              <w:rPr>
                <w:b/>
                <w:bCs/>
                <w:sz w:val="16"/>
                <w:szCs w:val="16"/>
              </w:rPr>
            </w:pPr>
            <w:r w:rsidRPr="00C852FA">
              <w:rPr>
                <w:b/>
                <w:bCs/>
                <w:sz w:val="16"/>
                <w:szCs w:val="16"/>
              </w:rPr>
              <w:t>Тирон Галина Валентиновна</w:t>
            </w: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6208C" w:rsidRPr="00C852FA" w:rsidRDefault="0036208C" w:rsidP="00C85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7" w:rsidRPr="001A1436" w:rsidRDefault="00570F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C852FA" w:rsidP="0051175B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3361077,88</w:t>
            </w: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51175B">
            <w:pPr>
              <w:jc w:val="center"/>
              <w:rPr>
                <w:sz w:val="16"/>
                <w:szCs w:val="16"/>
              </w:rPr>
            </w:pPr>
          </w:p>
          <w:p w:rsidR="0036208C" w:rsidRPr="00C852FA" w:rsidRDefault="0036208C" w:rsidP="005117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181259,11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Земельный участок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Жилой дом</w:t>
            </w:r>
          </w:p>
          <w:p w:rsidR="0051175B" w:rsidRDefault="0051175B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36208C" w:rsidP="00C8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852FA" w:rsidRPr="0051175B" w:rsidRDefault="00C852FA" w:rsidP="00C85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1000,0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27 400,0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55 300,0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80 000,0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139 900,0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74 900,0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153 500,0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279 100,0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256 400,0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360 000,0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299 900,0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422 000,0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369 600,0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143 000,0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83 600,0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388 800,0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57 400,0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93 400,0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16 900,0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25 700,0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296 500,0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157 500,0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473 200,0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110 000,0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273 300,0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70 000,0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51 900,0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82 300,0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80 800,0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242 000,0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29 300,0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397 800,0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81 400,0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46 300,0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39 200,0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457 800,0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260 600,0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150 100,0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22 100,0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30 700,0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50 700,0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89 200,0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305 000,0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174 000,0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220 000,0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531 300,0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120 000,0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82 000,0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44 500,0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483 000,0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24 500,0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244 800,0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244 400,0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143 400,0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70 500,0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60 300,0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82 800,0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72 600,0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48 000,0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63 500,0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54,8</w:t>
            </w:r>
          </w:p>
          <w:p w:rsidR="00570FE7" w:rsidRDefault="00570FE7" w:rsidP="00C852FA">
            <w:pPr>
              <w:jc w:val="center"/>
              <w:rPr>
                <w:sz w:val="16"/>
                <w:szCs w:val="16"/>
              </w:rPr>
            </w:pPr>
          </w:p>
          <w:p w:rsidR="0036208C" w:rsidRP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lastRenderedPageBreak/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C852FA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C852FA" w:rsidRPr="00C852FA" w:rsidRDefault="00C852FA" w:rsidP="00C852FA">
            <w:pPr>
              <w:jc w:val="center"/>
              <w:rPr>
                <w:sz w:val="16"/>
                <w:szCs w:val="16"/>
              </w:rPr>
            </w:pPr>
          </w:p>
          <w:p w:rsidR="00570FE7" w:rsidRDefault="00C852FA" w:rsidP="00C852FA">
            <w:pPr>
              <w:jc w:val="center"/>
              <w:rPr>
                <w:sz w:val="16"/>
                <w:szCs w:val="16"/>
              </w:rPr>
            </w:pPr>
            <w:r w:rsidRPr="00C852FA">
              <w:rPr>
                <w:sz w:val="16"/>
                <w:szCs w:val="16"/>
              </w:rPr>
              <w:t>Россия</w:t>
            </w:r>
          </w:p>
          <w:p w:rsidR="0036208C" w:rsidRPr="0036208C" w:rsidRDefault="0036208C" w:rsidP="0036208C">
            <w:pPr>
              <w:rPr>
                <w:sz w:val="16"/>
                <w:szCs w:val="16"/>
              </w:rPr>
            </w:pPr>
          </w:p>
          <w:p w:rsidR="0036208C" w:rsidRPr="0036208C" w:rsidRDefault="0036208C" w:rsidP="00362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51175B" w:rsidRDefault="0051175B" w:rsidP="0051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51175B" w:rsidRDefault="00570FE7" w:rsidP="0051175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51175B" w:rsidRDefault="00570FE7" w:rsidP="0051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51175B" w:rsidRDefault="00570FE7" w:rsidP="0051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51175B" w:rsidRDefault="00570FE7" w:rsidP="0051175B">
            <w:pPr>
              <w:jc w:val="center"/>
              <w:rPr>
                <w:sz w:val="16"/>
                <w:szCs w:val="16"/>
              </w:rPr>
            </w:pPr>
          </w:p>
        </w:tc>
      </w:tr>
      <w:tr w:rsidR="00570FE7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756D39" w:rsidP="00511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Иванова Валентина Анатольевна</w:t>
            </w:r>
          </w:p>
          <w:p w:rsidR="00756D39" w:rsidRDefault="00756D39" w:rsidP="0051175B">
            <w:pPr>
              <w:jc w:val="center"/>
              <w:rPr>
                <w:b/>
                <w:sz w:val="16"/>
                <w:szCs w:val="16"/>
              </w:rPr>
            </w:pPr>
          </w:p>
          <w:p w:rsidR="00756D39" w:rsidRDefault="00756D39" w:rsidP="00511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756D39" w:rsidRDefault="00756D39" w:rsidP="0051175B">
            <w:pPr>
              <w:jc w:val="center"/>
              <w:rPr>
                <w:b/>
                <w:sz w:val="16"/>
                <w:szCs w:val="16"/>
              </w:rPr>
            </w:pPr>
          </w:p>
          <w:p w:rsidR="00756D39" w:rsidRDefault="00756D39" w:rsidP="0051175B">
            <w:pPr>
              <w:jc w:val="center"/>
              <w:rPr>
                <w:b/>
                <w:sz w:val="16"/>
                <w:szCs w:val="16"/>
              </w:rPr>
            </w:pPr>
          </w:p>
          <w:p w:rsidR="00756D39" w:rsidRDefault="00756D39" w:rsidP="0051175B">
            <w:pPr>
              <w:jc w:val="center"/>
              <w:rPr>
                <w:b/>
                <w:sz w:val="16"/>
                <w:szCs w:val="16"/>
              </w:rPr>
            </w:pPr>
          </w:p>
          <w:p w:rsidR="00756D39" w:rsidRDefault="00756D39" w:rsidP="0051175B">
            <w:pPr>
              <w:jc w:val="center"/>
              <w:rPr>
                <w:b/>
                <w:sz w:val="16"/>
                <w:szCs w:val="16"/>
              </w:rPr>
            </w:pPr>
          </w:p>
          <w:p w:rsidR="00756D39" w:rsidRPr="0051175B" w:rsidRDefault="00756D39" w:rsidP="005117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7" w:rsidRPr="001A1436" w:rsidRDefault="00570FE7" w:rsidP="0075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581576,80</w:t>
            </w:r>
          </w:p>
          <w:p w:rsidR="00756D39" w:rsidRPr="00756D39" w:rsidRDefault="00756D39" w:rsidP="00756D39">
            <w:pPr>
              <w:rPr>
                <w:sz w:val="16"/>
                <w:szCs w:val="16"/>
              </w:rPr>
            </w:pPr>
          </w:p>
          <w:p w:rsidR="00756D39" w:rsidRDefault="00756D39" w:rsidP="00756D39">
            <w:pPr>
              <w:rPr>
                <w:sz w:val="16"/>
                <w:szCs w:val="16"/>
              </w:rPr>
            </w:pPr>
          </w:p>
          <w:p w:rsidR="00756D39" w:rsidRPr="00756D39" w:rsidRDefault="00756D39" w:rsidP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56D39" w:rsidRPr="00756D39" w:rsidRDefault="00756D39" w:rsidP="00756D39">
            <w:pPr>
              <w:rPr>
                <w:sz w:val="16"/>
                <w:szCs w:val="16"/>
              </w:rPr>
            </w:pPr>
          </w:p>
          <w:p w:rsidR="00756D39" w:rsidRDefault="00756D39" w:rsidP="00756D39">
            <w:pPr>
              <w:rPr>
                <w:sz w:val="16"/>
                <w:szCs w:val="16"/>
              </w:rPr>
            </w:pPr>
          </w:p>
          <w:p w:rsidR="00756D39" w:rsidRPr="00756D39" w:rsidRDefault="00756D39" w:rsidP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  <w:p w:rsidR="00756D39" w:rsidRPr="00756D39" w:rsidRDefault="00756D39" w:rsidP="00756D39">
            <w:pPr>
              <w:rPr>
                <w:sz w:val="16"/>
                <w:szCs w:val="16"/>
              </w:rPr>
            </w:pPr>
          </w:p>
          <w:p w:rsidR="00756D39" w:rsidRDefault="00756D39" w:rsidP="00756D39">
            <w:pPr>
              <w:rPr>
                <w:sz w:val="16"/>
                <w:szCs w:val="16"/>
              </w:rPr>
            </w:pPr>
          </w:p>
          <w:p w:rsidR="00756D39" w:rsidRPr="00756D39" w:rsidRDefault="00756D39" w:rsidP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Default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6D39" w:rsidRPr="00756D39" w:rsidRDefault="00756D39" w:rsidP="00756D39">
            <w:pPr>
              <w:rPr>
                <w:sz w:val="16"/>
                <w:szCs w:val="16"/>
              </w:rPr>
            </w:pPr>
          </w:p>
          <w:p w:rsidR="00756D39" w:rsidRDefault="00756D39" w:rsidP="00756D39">
            <w:pPr>
              <w:rPr>
                <w:sz w:val="16"/>
                <w:szCs w:val="16"/>
              </w:rPr>
            </w:pPr>
          </w:p>
          <w:p w:rsidR="00756D39" w:rsidRPr="00756D39" w:rsidRDefault="00756D39" w:rsidP="00756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1A1436" w:rsidRDefault="00570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1A1436" w:rsidRDefault="00570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1A1436" w:rsidRDefault="00570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1A1436" w:rsidRDefault="00570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E7" w:rsidRPr="001A1436" w:rsidRDefault="00570FE7">
            <w:pPr>
              <w:jc w:val="center"/>
              <w:rPr>
                <w:sz w:val="16"/>
                <w:szCs w:val="16"/>
              </w:rPr>
            </w:pPr>
          </w:p>
        </w:tc>
      </w:tr>
      <w:tr w:rsidR="0051175B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5" w:rsidRPr="0051175B" w:rsidRDefault="001C73F5" w:rsidP="005117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5B" w:rsidRPr="001A1436" w:rsidRDefault="0051175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5" w:rsidRPr="001C73F5" w:rsidRDefault="001C73F5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5" w:rsidRPr="001A1436" w:rsidRDefault="001C73F5" w:rsidP="001C7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5" w:rsidRPr="001C73F5" w:rsidRDefault="001C73F5" w:rsidP="001C7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5" w:rsidRPr="001C73F5" w:rsidRDefault="001C73F5" w:rsidP="001C7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1C73F5" w:rsidRDefault="0051175B" w:rsidP="001C7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1C73F5" w:rsidRDefault="0051175B" w:rsidP="001C7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5" w:rsidRPr="001C73F5" w:rsidRDefault="001C73F5" w:rsidP="001C7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F5" w:rsidRPr="001C73F5" w:rsidRDefault="001C73F5" w:rsidP="001C7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1C73F5" w:rsidRDefault="0051175B" w:rsidP="001C73F5">
            <w:pPr>
              <w:jc w:val="center"/>
              <w:rPr>
                <w:sz w:val="16"/>
                <w:szCs w:val="16"/>
              </w:rPr>
            </w:pPr>
          </w:p>
        </w:tc>
      </w:tr>
      <w:tr w:rsidR="0051175B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3A0C8B" w:rsidP="00A13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Юбко Дмитрий Викторович</w:t>
            </w: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3A0C8B" w:rsidRDefault="003A0C8B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162084" w:rsidRPr="001C73F5" w:rsidRDefault="00162084" w:rsidP="00A136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5B" w:rsidRPr="001A1436" w:rsidRDefault="0051175B" w:rsidP="00A1369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3A0C8B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758096,69</w:t>
            </w:r>
          </w:p>
          <w:p w:rsidR="003A0C8B" w:rsidRPr="003A0C8B" w:rsidRDefault="003A0C8B" w:rsidP="003A0C8B">
            <w:pPr>
              <w:rPr>
                <w:sz w:val="16"/>
                <w:szCs w:val="16"/>
              </w:rPr>
            </w:pPr>
          </w:p>
          <w:p w:rsidR="003A0C8B" w:rsidRPr="003A0C8B" w:rsidRDefault="003A0C8B" w:rsidP="003A0C8B">
            <w:pPr>
              <w:rPr>
                <w:sz w:val="16"/>
                <w:szCs w:val="16"/>
              </w:rPr>
            </w:pPr>
          </w:p>
          <w:p w:rsidR="003A0C8B" w:rsidRPr="003A0C8B" w:rsidRDefault="003A0C8B" w:rsidP="003A0C8B">
            <w:pPr>
              <w:rPr>
                <w:sz w:val="16"/>
                <w:szCs w:val="16"/>
              </w:rPr>
            </w:pPr>
          </w:p>
          <w:p w:rsidR="003A0C8B" w:rsidRPr="003A0C8B" w:rsidRDefault="003A0C8B" w:rsidP="003A0C8B">
            <w:pPr>
              <w:rPr>
                <w:sz w:val="16"/>
                <w:szCs w:val="16"/>
              </w:rPr>
            </w:pPr>
          </w:p>
          <w:p w:rsidR="003A0C8B" w:rsidRPr="003A0C8B" w:rsidRDefault="003A0C8B" w:rsidP="003A0C8B">
            <w:pPr>
              <w:rPr>
                <w:sz w:val="16"/>
                <w:szCs w:val="16"/>
              </w:rPr>
            </w:pPr>
          </w:p>
          <w:p w:rsidR="003A0C8B" w:rsidRDefault="003A0C8B" w:rsidP="003A0C8B">
            <w:pPr>
              <w:rPr>
                <w:sz w:val="16"/>
                <w:szCs w:val="16"/>
              </w:rPr>
            </w:pPr>
          </w:p>
          <w:p w:rsidR="003A0C8B" w:rsidRPr="003A0C8B" w:rsidRDefault="003A0C8B" w:rsidP="003A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561057,66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2" w:rsidRDefault="003A0C8B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A0C8B" w:rsidRDefault="003A0C8B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A0C8B" w:rsidRDefault="003A0C8B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Default="00162084" w:rsidP="00162084">
            <w:pPr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2" w:rsidRDefault="00301642" w:rsidP="00301642">
            <w:pPr>
              <w:jc w:val="center"/>
              <w:rPr>
                <w:sz w:val="16"/>
                <w:szCs w:val="16"/>
              </w:rPr>
            </w:pPr>
          </w:p>
          <w:p w:rsidR="003A0C8B" w:rsidRDefault="003A0C8B" w:rsidP="003A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636,0</w:t>
            </w:r>
          </w:p>
          <w:p w:rsidR="003A0C8B" w:rsidRDefault="003A0C8B" w:rsidP="003A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  <w:p w:rsidR="003A0C8B" w:rsidRDefault="003A0C8B" w:rsidP="003A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162084" w:rsidRDefault="00162084" w:rsidP="003A0C8B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3A0C8B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3A0C8B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3A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2084" w:rsidRPr="003A0C8B" w:rsidRDefault="00162084" w:rsidP="003A0C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2" w:rsidRDefault="00301642" w:rsidP="00301642">
            <w:pPr>
              <w:jc w:val="center"/>
              <w:rPr>
                <w:sz w:val="16"/>
                <w:szCs w:val="16"/>
              </w:rPr>
            </w:pPr>
          </w:p>
          <w:p w:rsidR="003A0C8B" w:rsidRDefault="003A0C8B" w:rsidP="003A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A0C8B" w:rsidRDefault="003A0C8B" w:rsidP="003A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A0C8B" w:rsidRPr="003A0C8B" w:rsidRDefault="003A0C8B" w:rsidP="003A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2" w:rsidRPr="00301642" w:rsidRDefault="00301642" w:rsidP="00A136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1A1436" w:rsidRDefault="0051175B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F17015" w:rsidRDefault="0051175B" w:rsidP="00A1369E">
            <w:pPr>
              <w:jc w:val="center"/>
              <w:rPr>
                <w:sz w:val="16"/>
                <w:szCs w:val="16"/>
              </w:rPr>
            </w:pPr>
          </w:p>
          <w:p w:rsidR="003A0C8B" w:rsidRPr="00F17015" w:rsidRDefault="003A0C8B" w:rsidP="003A0C8B">
            <w:pPr>
              <w:rPr>
                <w:sz w:val="16"/>
                <w:szCs w:val="16"/>
              </w:rPr>
            </w:pPr>
          </w:p>
          <w:p w:rsidR="003A0C8B" w:rsidRPr="00F17015" w:rsidRDefault="003A0C8B" w:rsidP="003A0C8B">
            <w:pPr>
              <w:rPr>
                <w:sz w:val="16"/>
                <w:szCs w:val="16"/>
              </w:rPr>
            </w:pPr>
          </w:p>
          <w:p w:rsidR="003A0C8B" w:rsidRPr="00F17015" w:rsidRDefault="003A0C8B" w:rsidP="003A0C8B">
            <w:pPr>
              <w:rPr>
                <w:sz w:val="16"/>
                <w:szCs w:val="16"/>
              </w:rPr>
            </w:pPr>
          </w:p>
          <w:p w:rsidR="003A0C8B" w:rsidRPr="00F17015" w:rsidRDefault="003A0C8B" w:rsidP="003A0C8B">
            <w:pPr>
              <w:rPr>
                <w:sz w:val="16"/>
                <w:szCs w:val="16"/>
              </w:rPr>
            </w:pPr>
          </w:p>
          <w:p w:rsidR="003A0C8B" w:rsidRPr="00F17015" w:rsidRDefault="003A0C8B" w:rsidP="003A0C8B">
            <w:pPr>
              <w:rPr>
                <w:sz w:val="16"/>
                <w:szCs w:val="16"/>
              </w:rPr>
            </w:pPr>
          </w:p>
          <w:p w:rsidR="003A0C8B" w:rsidRPr="00F17015" w:rsidRDefault="003A0C8B" w:rsidP="003A0C8B">
            <w:pPr>
              <w:rPr>
                <w:sz w:val="16"/>
                <w:szCs w:val="16"/>
              </w:rPr>
            </w:pPr>
          </w:p>
          <w:p w:rsidR="003A0C8B" w:rsidRDefault="003A0C8B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Default="00162084" w:rsidP="00162084">
            <w:pPr>
              <w:rPr>
                <w:sz w:val="16"/>
                <w:szCs w:val="16"/>
              </w:rPr>
            </w:pP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84" w:rsidRDefault="00162084" w:rsidP="00A1369E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sz w:val="16"/>
                <w:szCs w:val="16"/>
              </w:rPr>
            </w:pPr>
          </w:p>
          <w:p w:rsidR="00162084" w:rsidRDefault="00162084" w:rsidP="00A1369E">
            <w:pPr>
              <w:jc w:val="center"/>
              <w:rPr>
                <w:sz w:val="16"/>
                <w:szCs w:val="16"/>
              </w:rPr>
            </w:pPr>
          </w:p>
          <w:p w:rsidR="0051175B" w:rsidRDefault="00162084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636,0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Default="00162084" w:rsidP="00162084">
            <w:pPr>
              <w:rPr>
                <w:sz w:val="16"/>
                <w:szCs w:val="16"/>
              </w:rPr>
            </w:pP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636,0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  <w:p w:rsidR="00162084" w:rsidRP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F17015" w:rsidRDefault="0051175B" w:rsidP="00A1369E">
            <w:pPr>
              <w:jc w:val="center"/>
              <w:rPr>
                <w:sz w:val="16"/>
                <w:szCs w:val="16"/>
              </w:rPr>
            </w:pPr>
          </w:p>
          <w:p w:rsidR="00162084" w:rsidRPr="00F17015" w:rsidRDefault="00162084" w:rsidP="00162084">
            <w:pPr>
              <w:rPr>
                <w:sz w:val="16"/>
                <w:szCs w:val="16"/>
              </w:rPr>
            </w:pPr>
          </w:p>
          <w:p w:rsidR="00162084" w:rsidRPr="00F17015" w:rsidRDefault="00162084" w:rsidP="00162084">
            <w:pPr>
              <w:rPr>
                <w:sz w:val="16"/>
                <w:szCs w:val="16"/>
              </w:rPr>
            </w:pPr>
          </w:p>
          <w:p w:rsidR="00162084" w:rsidRPr="00F17015" w:rsidRDefault="00162084" w:rsidP="00162084">
            <w:pPr>
              <w:rPr>
                <w:sz w:val="16"/>
                <w:szCs w:val="16"/>
              </w:rPr>
            </w:pPr>
          </w:p>
          <w:p w:rsidR="00162084" w:rsidRPr="00F17015" w:rsidRDefault="00162084" w:rsidP="00162084">
            <w:pPr>
              <w:rPr>
                <w:sz w:val="16"/>
                <w:szCs w:val="16"/>
              </w:rPr>
            </w:pPr>
          </w:p>
          <w:p w:rsidR="00162084" w:rsidRPr="00F17015" w:rsidRDefault="00162084" w:rsidP="00162084">
            <w:pPr>
              <w:rPr>
                <w:sz w:val="16"/>
                <w:szCs w:val="16"/>
              </w:rPr>
            </w:pPr>
          </w:p>
          <w:p w:rsidR="00162084" w:rsidRPr="00F17015" w:rsidRDefault="00162084" w:rsidP="00162084">
            <w:pPr>
              <w:rPr>
                <w:sz w:val="16"/>
                <w:szCs w:val="16"/>
              </w:rPr>
            </w:pP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Росиия</w:t>
            </w: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Pr="00162084" w:rsidRDefault="00162084" w:rsidP="00162084">
            <w:pPr>
              <w:rPr>
                <w:sz w:val="16"/>
                <w:szCs w:val="16"/>
              </w:rPr>
            </w:pPr>
          </w:p>
          <w:p w:rsidR="00162084" w:rsidRDefault="00162084" w:rsidP="00162084">
            <w:pPr>
              <w:rPr>
                <w:sz w:val="16"/>
                <w:szCs w:val="16"/>
              </w:rPr>
            </w:pP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2084" w:rsidRP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Росиия</w:t>
            </w:r>
          </w:p>
        </w:tc>
      </w:tr>
      <w:tr w:rsidR="00AF10B1" w:rsidRPr="001A1436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Pr="00AF10B1" w:rsidRDefault="00162084" w:rsidP="00AF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Маценко Лариса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B1" w:rsidRPr="001A1436" w:rsidRDefault="00AF10B1" w:rsidP="00A1369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Pr="00AF10B1" w:rsidRDefault="00162084" w:rsidP="00AF1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238270,00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Default="00162084" w:rsidP="00AF1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</w:t>
            </w:r>
          </w:p>
          <w:p w:rsidR="00162084" w:rsidRDefault="00162084" w:rsidP="00AF1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2084" w:rsidRPr="00AF10B1" w:rsidRDefault="00162084" w:rsidP="00AF1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  <w:p w:rsidR="00162084" w:rsidRPr="00AF10B1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2084" w:rsidRDefault="00162084" w:rsidP="00162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277B" w:rsidRDefault="00FE277B" w:rsidP="00162084">
            <w:pPr>
              <w:jc w:val="center"/>
              <w:rPr>
                <w:sz w:val="16"/>
                <w:szCs w:val="16"/>
              </w:rPr>
            </w:pPr>
          </w:p>
          <w:p w:rsidR="00FE277B" w:rsidRDefault="00FE277B" w:rsidP="00162084">
            <w:pPr>
              <w:jc w:val="center"/>
              <w:rPr>
                <w:sz w:val="16"/>
                <w:szCs w:val="16"/>
              </w:rPr>
            </w:pPr>
          </w:p>
          <w:p w:rsidR="00FE277B" w:rsidRPr="00AF10B1" w:rsidRDefault="00FE277B" w:rsidP="00162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Pr="001A1436" w:rsidRDefault="00162084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Default="00AF10B1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Default="00AF10B1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Default="00AF10B1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1" w:rsidRDefault="00AF10B1" w:rsidP="00A1369E">
            <w:pPr>
              <w:jc w:val="center"/>
              <w:rPr>
                <w:sz w:val="16"/>
                <w:szCs w:val="16"/>
              </w:rPr>
            </w:pPr>
          </w:p>
        </w:tc>
      </w:tr>
      <w:tr w:rsidR="0051175B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6124AE" w:rsidRDefault="00301642" w:rsidP="00A1369E">
            <w:pPr>
              <w:jc w:val="center"/>
              <w:rPr>
                <w:b/>
                <w:sz w:val="16"/>
                <w:szCs w:val="16"/>
              </w:rPr>
            </w:pPr>
            <w:r w:rsidRPr="006124AE">
              <w:rPr>
                <w:b/>
                <w:sz w:val="16"/>
                <w:szCs w:val="16"/>
              </w:rPr>
              <w:t xml:space="preserve">Алексеев </w:t>
            </w:r>
          </w:p>
          <w:p w:rsidR="00830DA1" w:rsidRPr="006124AE" w:rsidRDefault="00830DA1" w:rsidP="00A1369E">
            <w:pPr>
              <w:jc w:val="center"/>
              <w:rPr>
                <w:b/>
                <w:sz w:val="16"/>
                <w:szCs w:val="16"/>
              </w:rPr>
            </w:pPr>
            <w:r w:rsidRPr="006124AE">
              <w:rPr>
                <w:b/>
                <w:sz w:val="16"/>
                <w:szCs w:val="16"/>
              </w:rPr>
              <w:t>Валерий Владимирович</w:t>
            </w: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  <w:r w:rsidRPr="006124AE">
              <w:rPr>
                <w:b/>
                <w:sz w:val="16"/>
                <w:szCs w:val="16"/>
              </w:rPr>
              <w:t>Супруга</w:t>
            </w: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6124AE" w:rsidRPr="006124AE" w:rsidRDefault="006124AE" w:rsidP="00A13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5B" w:rsidRPr="001A1436" w:rsidRDefault="0051175B" w:rsidP="00612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FE277B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7175141,61</w:t>
            </w: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DC2466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1185133,78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0DA1" w:rsidRDefault="00FE277B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="00830DA1">
              <w:rPr>
                <w:sz w:val="16"/>
                <w:szCs w:val="16"/>
              </w:rPr>
              <w:t xml:space="preserve"> дом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FE277B" w:rsidRDefault="00FE277B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</w:t>
            </w:r>
            <w:r w:rsidR="00FE277B">
              <w:rPr>
                <w:sz w:val="16"/>
                <w:szCs w:val="16"/>
              </w:rPr>
              <w:t>,0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</w:p>
          <w:p w:rsidR="00830DA1" w:rsidRDefault="00FE277B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51175B" w:rsidRDefault="0051175B" w:rsidP="006124AE">
            <w:pPr>
              <w:jc w:val="center"/>
              <w:rPr>
                <w:sz w:val="16"/>
                <w:szCs w:val="16"/>
              </w:rPr>
            </w:pP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</w:t>
            </w:r>
          </w:p>
          <w:p w:rsidR="006124AE" w:rsidRPr="006124AE" w:rsidRDefault="00FE277B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FE277B" w:rsidRDefault="00FE277B" w:rsidP="006124AE">
            <w:pPr>
              <w:tabs>
                <w:tab w:val="left" w:pos="591"/>
              </w:tabs>
              <w:jc w:val="center"/>
              <w:rPr>
                <w:sz w:val="16"/>
                <w:szCs w:val="16"/>
              </w:rPr>
            </w:pPr>
          </w:p>
          <w:p w:rsidR="00A1369E" w:rsidRDefault="00A1369E" w:rsidP="006124AE">
            <w:pPr>
              <w:tabs>
                <w:tab w:val="left" w:pos="591"/>
              </w:tabs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tabs>
                <w:tab w:val="left" w:pos="5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</w:p>
          <w:p w:rsidR="00830DA1" w:rsidRDefault="00830DA1" w:rsidP="006124AE">
            <w:pPr>
              <w:tabs>
                <w:tab w:val="left" w:pos="55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</w:p>
          <w:p w:rsidR="00830DA1" w:rsidRDefault="00830DA1" w:rsidP="006124AE">
            <w:pPr>
              <w:tabs>
                <w:tab w:val="left" w:pos="5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</w:p>
          <w:p w:rsidR="0051175B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24AE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FE277B" w:rsidRDefault="00FE277B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tabs>
                <w:tab w:val="left" w:pos="74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</w:p>
          <w:p w:rsidR="00830DA1" w:rsidRPr="00E95426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LAND</w:t>
            </w:r>
            <w:r w:rsidRPr="00E954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E95426">
              <w:rPr>
                <w:sz w:val="16"/>
                <w:szCs w:val="16"/>
              </w:rPr>
              <w:t xml:space="preserve"> 200,</w:t>
            </w:r>
          </w:p>
          <w:p w:rsidR="00830DA1" w:rsidRPr="000F15A3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</w:t>
            </w:r>
            <w:r w:rsidRPr="00E95426">
              <w:rPr>
                <w:sz w:val="16"/>
                <w:szCs w:val="16"/>
              </w:rPr>
              <w:t xml:space="preserve"> </w:t>
            </w:r>
            <w:r w:rsidR="000F15A3">
              <w:rPr>
                <w:sz w:val="16"/>
                <w:szCs w:val="16"/>
              </w:rPr>
              <w:t>Патриот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ГАЗ-2705</w:t>
            </w:r>
          </w:p>
          <w:p w:rsidR="00830DA1" w:rsidRDefault="00830DA1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ГАЗ-2705</w:t>
            </w:r>
          </w:p>
          <w:p w:rsidR="00FE277B" w:rsidRDefault="00FE277B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ГАЗ-2705</w:t>
            </w: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DC2466" w:rsidP="006124AE">
            <w:pPr>
              <w:tabs>
                <w:tab w:val="left" w:pos="5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СУБАРУ </w:t>
            </w:r>
          </w:p>
          <w:p w:rsidR="00DC2466" w:rsidRPr="006124AE" w:rsidRDefault="00DC2466" w:rsidP="006124AE">
            <w:pPr>
              <w:tabs>
                <w:tab w:val="left" w:pos="5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Автофургон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DC2466" w:rsidRDefault="00DC2466" w:rsidP="006124AE">
            <w:pPr>
              <w:tabs>
                <w:tab w:val="left" w:pos="591"/>
              </w:tabs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tabs>
                <w:tab w:val="left" w:pos="59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51175B" w:rsidRPr="006124AE" w:rsidRDefault="0051175B" w:rsidP="006124AE">
            <w:pPr>
              <w:tabs>
                <w:tab w:val="left" w:pos="77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DC2466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51175B" w:rsidRPr="006124AE" w:rsidRDefault="0051175B" w:rsidP="00612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DC2466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</w:t>
            </w: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51175B" w:rsidRPr="006124AE" w:rsidRDefault="0051175B" w:rsidP="00612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DC2466" w:rsidP="00612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P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6124AE" w:rsidRDefault="006124AE" w:rsidP="006124AE">
            <w:pPr>
              <w:jc w:val="center"/>
              <w:rPr>
                <w:sz w:val="16"/>
                <w:szCs w:val="16"/>
              </w:rPr>
            </w:pPr>
          </w:p>
          <w:p w:rsidR="0051175B" w:rsidRPr="006124AE" w:rsidRDefault="0051175B" w:rsidP="006124AE">
            <w:pPr>
              <w:jc w:val="center"/>
              <w:rPr>
                <w:sz w:val="16"/>
                <w:szCs w:val="16"/>
              </w:rPr>
            </w:pPr>
          </w:p>
        </w:tc>
      </w:tr>
      <w:tr w:rsidR="0051175B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A1369E" w:rsidP="00A1369E">
            <w:pPr>
              <w:jc w:val="center"/>
              <w:rPr>
                <w:b/>
                <w:sz w:val="16"/>
                <w:szCs w:val="16"/>
              </w:rPr>
            </w:pPr>
            <w:r w:rsidRPr="00A1369E">
              <w:rPr>
                <w:b/>
                <w:sz w:val="16"/>
                <w:szCs w:val="16"/>
              </w:rPr>
              <w:t>Некрасов Александр Васильевич</w:t>
            </w: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</w:p>
          <w:p w:rsidR="00A1369E" w:rsidRPr="00A1369E" w:rsidRDefault="00A1369E" w:rsidP="00A13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5B" w:rsidRPr="00830DA1" w:rsidRDefault="0051175B" w:rsidP="00A1369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E" w:rsidRDefault="00DC2466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489546,12</w:t>
            </w: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51175B" w:rsidRPr="00A1369E" w:rsidRDefault="00DC2466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135592,44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41B7" w:rsidRDefault="007741B7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41B7" w:rsidRDefault="00DC2466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C2466" w:rsidRPr="00A1369E" w:rsidRDefault="00DC2466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E" w:rsidRDefault="00A1369E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</w:t>
            </w:r>
          </w:p>
          <w:p w:rsidR="00A1369E" w:rsidRDefault="00A1369E" w:rsidP="00F81ADF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3750</w:t>
            </w:r>
          </w:p>
          <w:p w:rsidR="0051175B" w:rsidRDefault="0051175B" w:rsidP="00F81ADF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</w:p>
          <w:p w:rsidR="00A1369E" w:rsidRDefault="00A1369E" w:rsidP="00F81ADF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A1369E" w:rsidRDefault="00A1369E" w:rsidP="00F81ADF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392,4</w:t>
            </w:r>
          </w:p>
          <w:p w:rsidR="00A1369E" w:rsidRDefault="00A1369E" w:rsidP="00F81ADF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382,1</w:t>
            </w:r>
          </w:p>
          <w:p w:rsidR="00A1369E" w:rsidRPr="00A1369E" w:rsidRDefault="00A1369E" w:rsidP="00F81ADF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F81ADF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F81ADF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F81ADF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F81ADF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F81ADF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F81ADF">
            <w:pPr>
              <w:tabs>
                <w:tab w:val="left" w:pos="5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A1369E" w:rsidRDefault="00A1369E" w:rsidP="00F81ADF">
            <w:pPr>
              <w:tabs>
                <w:tab w:val="left" w:pos="580"/>
              </w:tabs>
              <w:jc w:val="center"/>
              <w:rPr>
                <w:sz w:val="16"/>
                <w:szCs w:val="16"/>
              </w:rPr>
            </w:pPr>
          </w:p>
          <w:p w:rsidR="007741B7" w:rsidRDefault="00A1369E" w:rsidP="00F81ADF">
            <w:pPr>
              <w:tabs>
                <w:tab w:val="left" w:pos="5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A1369E" w:rsidRDefault="00A1369E" w:rsidP="00F81ADF">
            <w:pPr>
              <w:jc w:val="center"/>
              <w:rPr>
                <w:sz w:val="16"/>
                <w:szCs w:val="16"/>
              </w:rPr>
            </w:pPr>
          </w:p>
          <w:p w:rsidR="007741B7" w:rsidRDefault="007741B7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  <w:p w:rsidR="007741B7" w:rsidRDefault="00DC2466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392,4</w:t>
            </w:r>
          </w:p>
          <w:p w:rsidR="00DC2466" w:rsidRPr="007741B7" w:rsidRDefault="00DC2466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tabs>
                <w:tab w:val="left" w:pos="656"/>
              </w:tabs>
              <w:jc w:val="center"/>
              <w:rPr>
                <w:sz w:val="16"/>
                <w:szCs w:val="16"/>
              </w:rPr>
            </w:pPr>
          </w:p>
          <w:p w:rsidR="00A1369E" w:rsidRDefault="00A1369E" w:rsidP="007741B7">
            <w:pPr>
              <w:tabs>
                <w:tab w:val="left" w:pos="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70D" w:rsidRDefault="003E670D" w:rsidP="007741B7">
            <w:pPr>
              <w:tabs>
                <w:tab w:val="left" w:pos="656"/>
              </w:tabs>
              <w:jc w:val="center"/>
              <w:rPr>
                <w:sz w:val="16"/>
                <w:szCs w:val="16"/>
              </w:rPr>
            </w:pPr>
          </w:p>
          <w:p w:rsidR="007741B7" w:rsidRDefault="003E670D" w:rsidP="007741B7">
            <w:pPr>
              <w:tabs>
                <w:tab w:val="left" w:pos="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1B7" w:rsidRDefault="007741B7" w:rsidP="007741B7">
            <w:pPr>
              <w:jc w:val="center"/>
              <w:rPr>
                <w:sz w:val="16"/>
                <w:szCs w:val="16"/>
              </w:rPr>
            </w:pPr>
          </w:p>
          <w:p w:rsidR="003E670D" w:rsidRDefault="007741B7" w:rsidP="00774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1B7" w:rsidRDefault="007741B7" w:rsidP="00774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2466" w:rsidRPr="007741B7" w:rsidRDefault="00DC2466" w:rsidP="00774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Легковые автомобили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Форд эксплоер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</w:p>
          <w:p w:rsidR="00DC2466" w:rsidRDefault="00DC2466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  <w:p w:rsidR="00DC2466" w:rsidRPr="00830DA1" w:rsidRDefault="00DC2466" w:rsidP="00DC2466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DC2466" w:rsidRPr="00DC2466" w:rsidRDefault="00DC2466" w:rsidP="00DC2466">
            <w:pPr>
              <w:rPr>
                <w:sz w:val="16"/>
                <w:szCs w:val="16"/>
              </w:rPr>
            </w:pPr>
          </w:p>
          <w:p w:rsidR="00DC2466" w:rsidRDefault="00DC2466" w:rsidP="00DC2466">
            <w:pPr>
              <w:rPr>
                <w:sz w:val="16"/>
                <w:szCs w:val="16"/>
              </w:rPr>
            </w:pPr>
          </w:p>
          <w:p w:rsidR="00DC2466" w:rsidRDefault="00DC2466" w:rsidP="00DC2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солярис</w:t>
            </w:r>
          </w:p>
          <w:p w:rsidR="00DC2466" w:rsidRPr="00DC2466" w:rsidRDefault="00DC2466" w:rsidP="00DC2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27527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51175B" w:rsidRPr="00A1369E" w:rsidRDefault="00A1369E" w:rsidP="003E670D">
            <w:pPr>
              <w:tabs>
                <w:tab w:val="left" w:pos="66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E" w:rsidRDefault="00DC2466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51175B" w:rsidRP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E" w:rsidRDefault="00DC2466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88,9</w:t>
            </w: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51175B" w:rsidRDefault="0051175B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9E" w:rsidRDefault="00DC2466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A1369E" w:rsidRPr="00A1369E" w:rsidRDefault="00A1369E" w:rsidP="003E670D">
            <w:pPr>
              <w:jc w:val="center"/>
              <w:rPr>
                <w:sz w:val="16"/>
                <w:szCs w:val="16"/>
              </w:rPr>
            </w:pPr>
          </w:p>
          <w:p w:rsidR="003E670D" w:rsidRDefault="003E670D" w:rsidP="003E670D">
            <w:pPr>
              <w:tabs>
                <w:tab w:val="left" w:pos="1128"/>
              </w:tabs>
              <w:jc w:val="center"/>
              <w:rPr>
                <w:sz w:val="16"/>
                <w:szCs w:val="16"/>
              </w:rPr>
            </w:pPr>
          </w:p>
          <w:p w:rsidR="003E670D" w:rsidRDefault="003E670D" w:rsidP="003E670D">
            <w:pPr>
              <w:tabs>
                <w:tab w:val="left" w:pos="1128"/>
              </w:tabs>
              <w:jc w:val="center"/>
              <w:rPr>
                <w:sz w:val="16"/>
                <w:szCs w:val="16"/>
              </w:rPr>
            </w:pPr>
          </w:p>
          <w:p w:rsidR="003E670D" w:rsidRDefault="003E670D" w:rsidP="003E670D">
            <w:pPr>
              <w:tabs>
                <w:tab w:val="left" w:pos="1128"/>
              </w:tabs>
              <w:jc w:val="center"/>
              <w:rPr>
                <w:sz w:val="16"/>
                <w:szCs w:val="16"/>
              </w:rPr>
            </w:pPr>
          </w:p>
          <w:p w:rsidR="0051175B" w:rsidRPr="00A1369E" w:rsidRDefault="003E670D" w:rsidP="003E670D">
            <w:pPr>
              <w:tabs>
                <w:tab w:val="left" w:pos="112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1175B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F81ADF" w:rsidP="003E67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Орлова Антонина Алексеевна</w:t>
            </w:r>
          </w:p>
          <w:p w:rsidR="00F81ADF" w:rsidRDefault="00F81ADF" w:rsidP="003E670D">
            <w:pPr>
              <w:jc w:val="center"/>
              <w:rPr>
                <w:b/>
                <w:sz w:val="16"/>
                <w:szCs w:val="16"/>
              </w:rPr>
            </w:pPr>
          </w:p>
          <w:p w:rsidR="00F81ADF" w:rsidRDefault="00F81ADF" w:rsidP="003E670D">
            <w:pPr>
              <w:jc w:val="center"/>
              <w:rPr>
                <w:b/>
                <w:sz w:val="16"/>
                <w:szCs w:val="16"/>
              </w:rPr>
            </w:pPr>
          </w:p>
          <w:p w:rsidR="00F81ADF" w:rsidRDefault="00F81ADF" w:rsidP="003E670D">
            <w:pPr>
              <w:jc w:val="center"/>
              <w:rPr>
                <w:b/>
                <w:sz w:val="16"/>
                <w:szCs w:val="16"/>
              </w:rPr>
            </w:pPr>
          </w:p>
          <w:p w:rsidR="00A762AD" w:rsidRDefault="00A762AD" w:rsidP="003E670D">
            <w:pPr>
              <w:jc w:val="center"/>
              <w:rPr>
                <w:b/>
                <w:sz w:val="16"/>
                <w:szCs w:val="16"/>
              </w:rPr>
            </w:pPr>
          </w:p>
          <w:p w:rsidR="00A762AD" w:rsidRDefault="00A762AD" w:rsidP="003E670D">
            <w:pPr>
              <w:jc w:val="center"/>
              <w:rPr>
                <w:b/>
                <w:sz w:val="16"/>
                <w:szCs w:val="16"/>
              </w:rPr>
            </w:pPr>
          </w:p>
          <w:p w:rsidR="00F81ADF" w:rsidRDefault="00F81ADF" w:rsidP="003E670D">
            <w:pPr>
              <w:jc w:val="center"/>
              <w:rPr>
                <w:b/>
                <w:sz w:val="16"/>
                <w:szCs w:val="16"/>
              </w:rPr>
            </w:pPr>
          </w:p>
          <w:p w:rsidR="00F81ADF" w:rsidRPr="003E670D" w:rsidRDefault="00F81ADF" w:rsidP="003E67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5B" w:rsidRPr="00830DA1" w:rsidRDefault="0051175B" w:rsidP="003E6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F81ADF" w:rsidP="003E670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217822,15</w:t>
            </w: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Default="00F81ADF" w:rsidP="00F81ADF">
            <w:pPr>
              <w:rPr>
                <w:sz w:val="16"/>
                <w:szCs w:val="16"/>
              </w:rPr>
            </w:pPr>
          </w:p>
          <w:p w:rsidR="00A762AD" w:rsidRPr="00F81ADF" w:rsidRDefault="00A762AD" w:rsidP="00F81ADF">
            <w:pPr>
              <w:rPr>
                <w:sz w:val="16"/>
                <w:szCs w:val="16"/>
              </w:rPr>
            </w:pPr>
          </w:p>
          <w:p w:rsidR="00F81ADF" w:rsidRDefault="00F81ADF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555042,05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DF" w:rsidRDefault="00F81ADF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</w:p>
          <w:p w:rsidR="00A762AD" w:rsidRDefault="00A762AD" w:rsidP="003E670D">
            <w:pPr>
              <w:jc w:val="center"/>
              <w:rPr>
                <w:sz w:val="16"/>
                <w:szCs w:val="16"/>
              </w:rPr>
            </w:pP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</w:p>
          <w:p w:rsidR="00F81ADF" w:rsidRPr="003E670D" w:rsidRDefault="00F81ADF" w:rsidP="003E6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DF" w:rsidRDefault="00F81ADF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F81ADF" w:rsidRDefault="00F81ADF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F81ADF" w:rsidRDefault="00F81ADF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Default="00F81ADF" w:rsidP="00F81ADF">
            <w:pPr>
              <w:rPr>
                <w:sz w:val="16"/>
                <w:szCs w:val="16"/>
              </w:rPr>
            </w:pPr>
          </w:p>
          <w:p w:rsidR="00A762AD" w:rsidRDefault="00A762AD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tabs>
                <w:tab w:val="left" w:pos="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DF" w:rsidRDefault="00F81ADF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1ADF" w:rsidRDefault="00F81ADF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Default="00F81ADF" w:rsidP="00F81ADF">
            <w:pPr>
              <w:rPr>
                <w:sz w:val="16"/>
                <w:szCs w:val="16"/>
              </w:rPr>
            </w:pPr>
          </w:p>
          <w:p w:rsidR="00A762AD" w:rsidRDefault="00A762AD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3E670D" w:rsidP="003E670D">
            <w:pPr>
              <w:jc w:val="center"/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</w:p>
          <w:p w:rsidR="00F81ADF" w:rsidRDefault="00F81ADF" w:rsidP="00F81ADF">
            <w:pPr>
              <w:rPr>
                <w:sz w:val="16"/>
                <w:szCs w:val="16"/>
              </w:rPr>
            </w:pPr>
          </w:p>
          <w:p w:rsidR="00A762AD" w:rsidRPr="00F81ADF" w:rsidRDefault="00A762AD" w:rsidP="00F81ADF">
            <w:pPr>
              <w:rPr>
                <w:sz w:val="16"/>
                <w:szCs w:val="16"/>
              </w:rPr>
            </w:pPr>
          </w:p>
          <w:p w:rsidR="00F81ADF" w:rsidRDefault="00F81ADF" w:rsidP="00F81ADF">
            <w:pPr>
              <w:rPr>
                <w:sz w:val="16"/>
                <w:szCs w:val="16"/>
              </w:rPr>
            </w:pPr>
          </w:p>
          <w:p w:rsidR="00F81ADF" w:rsidRDefault="00F81ADF" w:rsidP="00F8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Логан</w:t>
            </w:r>
          </w:p>
          <w:p w:rsidR="00F81ADF" w:rsidRPr="00F81ADF" w:rsidRDefault="00F81ADF" w:rsidP="00F8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B" w:rsidRPr="003E670D" w:rsidRDefault="0051175B" w:rsidP="003E6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F81ADF" w:rsidP="00C33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 доли</w:t>
            </w: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</w:t>
            </w: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62AD" w:rsidRP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F81ADF" w:rsidP="00C33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A762AD" w:rsidRP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F81ADF" w:rsidP="00C33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62AD" w:rsidRPr="00A762AD" w:rsidRDefault="00A762AD" w:rsidP="00A762AD">
            <w:pPr>
              <w:jc w:val="center"/>
              <w:rPr>
                <w:sz w:val="16"/>
                <w:szCs w:val="16"/>
              </w:rPr>
            </w:pPr>
          </w:p>
        </w:tc>
      </w:tr>
      <w:tr w:rsidR="00D911BD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BD" w:rsidRDefault="00ED443D" w:rsidP="00D911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Голуб Владислав Андреевич</w:t>
            </w:r>
          </w:p>
          <w:p w:rsidR="00402D9A" w:rsidRDefault="00402D9A" w:rsidP="00D911BD">
            <w:pPr>
              <w:jc w:val="center"/>
              <w:rPr>
                <w:b/>
                <w:sz w:val="16"/>
                <w:szCs w:val="16"/>
              </w:rPr>
            </w:pPr>
          </w:p>
          <w:p w:rsidR="00402D9A" w:rsidRDefault="00402D9A" w:rsidP="00D911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  <w:p w:rsidR="00402D9A" w:rsidRDefault="00402D9A" w:rsidP="00D911BD">
            <w:pPr>
              <w:jc w:val="center"/>
              <w:rPr>
                <w:b/>
                <w:sz w:val="16"/>
                <w:szCs w:val="16"/>
              </w:rPr>
            </w:pPr>
          </w:p>
          <w:p w:rsidR="00402D9A" w:rsidRDefault="00402D9A" w:rsidP="00D911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02D9A" w:rsidRDefault="00402D9A" w:rsidP="00D911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402D9A" w:rsidRDefault="00402D9A" w:rsidP="00D911BD">
            <w:pPr>
              <w:jc w:val="center"/>
              <w:rPr>
                <w:b/>
                <w:sz w:val="16"/>
                <w:szCs w:val="16"/>
              </w:rPr>
            </w:pPr>
          </w:p>
          <w:p w:rsidR="00402D9A" w:rsidRDefault="00402D9A" w:rsidP="00D911BD">
            <w:pPr>
              <w:jc w:val="center"/>
              <w:rPr>
                <w:b/>
                <w:sz w:val="16"/>
                <w:szCs w:val="16"/>
              </w:rPr>
            </w:pPr>
          </w:p>
          <w:p w:rsidR="00402D9A" w:rsidRDefault="00402D9A" w:rsidP="00D911BD">
            <w:pPr>
              <w:jc w:val="center"/>
              <w:rPr>
                <w:b/>
                <w:sz w:val="16"/>
                <w:szCs w:val="16"/>
              </w:rPr>
            </w:pPr>
          </w:p>
          <w:p w:rsidR="00402D9A" w:rsidRPr="00D911BD" w:rsidRDefault="00402D9A" w:rsidP="00D911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BD" w:rsidRPr="00830DA1" w:rsidRDefault="00D911BD" w:rsidP="003E6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BD" w:rsidRDefault="00402D9A" w:rsidP="00D911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1164050,12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24360,00</w:t>
            </w: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B7" w:rsidRDefault="00402D9A" w:rsidP="00D911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B7" w:rsidRDefault="00402D9A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tabs>
                <w:tab w:val="left" w:pos="4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Default="00402D9A" w:rsidP="00402D9A">
            <w:pPr>
              <w:tabs>
                <w:tab w:val="left" w:pos="5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B7" w:rsidRDefault="00402D9A" w:rsidP="00D911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BD" w:rsidRDefault="00402D9A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Оптима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BD" w:rsidRDefault="00D911BD" w:rsidP="003E67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BD" w:rsidRDefault="00402D9A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BD" w:rsidRDefault="00402D9A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BD" w:rsidRDefault="00402D9A" w:rsidP="003E6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E670D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Default="00F81ADF" w:rsidP="00A13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Николаева Елена Михайловна</w:t>
            </w:r>
          </w:p>
          <w:p w:rsidR="00A762AD" w:rsidRDefault="00A762AD" w:rsidP="00A762AD">
            <w:pPr>
              <w:rPr>
                <w:b/>
                <w:sz w:val="16"/>
                <w:szCs w:val="16"/>
              </w:rPr>
            </w:pPr>
          </w:p>
          <w:p w:rsidR="00A762AD" w:rsidRPr="00A762AD" w:rsidRDefault="00A762AD" w:rsidP="00A762AD">
            <w:pPr>
              <w:jc w:val="center"/>
              <w:rPr>
                <w:b/>
                <w:bCs/>
                <w:sz w:val="16"/>
                <w:szCs w:val="16"/>
              </w:rPr>
            </w:pPr>
            <w:r w:rsidRPr="00A762AD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0D" w:rsidRPr="00830DA1" w:rsidRDefault="003E670D" w:rsidP="00A1369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Default="00A762AD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884855,76</w:t>
            </w: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806553,27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Default="00A762A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</w:p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</w:p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62AD" w:rsidRPr="00830DA1" w:rsidRDefault="00A762AD" w:rsidP="00E95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A762AD" w:rsidRPr="00A762AD" w:rsidRDefault="00A762AD" w:rsidP="00A762AD">
            <w:pPr>
              <w:jc w:val="center"/>
              <w:rPr>
                <w:sz w:val="16"/>
                <w:szCs w:val="16"/>
              </w:rPr>
            </w:pP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Default="00A762AD" w:rsidP="00D21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Default="008C4D2C" w:rsidP="00A1369E">
            <w:pPr>
              <w:jc w:val="center"/>
              <w:rPr>
                <w:sz w:val="16"/>
                <w:szCs w:val="16"/>
              </w:rPr>
            </w:pPr>
          </w:p>
          <w:p w:rsidR="00A762AD" w:rsidRDefault="00A762AD" w:rsidP="00A762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Шевроле 212300-55</w:t>
            </w:r>
          </w:p>
          <w:p w:rsidR="00A762AD" w:rsidRPr="00A762AD" w:rsidRDefault="00A762AD" w:rsidP="00A762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Pr="00830DA1" w:rsidRDefault="008C4D2C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Pr="00830DA1" w:rsidRDefault="008C4D2C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Pr="00830DA1" w:rsidRDefault="008C4D2C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C" w:rsidRPr="00830DA1" w:rsidRDefault="008C4D2C" w:rsidP="00A1369E">
            <w:pPr>
              <w:jc w:val="center"/>
              <w:rPr>
                <w:sz w:val="16"/>
                <w:szCs w:val="16"/>
              </w:rPr>
            </w:pPr>
          </w:p>
        </w:tc>
      </w:tr>
      <w:tr w:rsidR="003E670D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9D2A7E" w:rsidRDefault="00F81ADF" w:rsidP="00A136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Молчанова Ирина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0D" w:rsidRPr="00830DA1" w:rsidRDefault="003E670D" w:rsidP="00A1369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772175" w:rsidRDefault="00A762AD" w:rsidP="009D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724542,00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A762AD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A762AD" w:rsidRPr="00830DA1" w:rsidRDefault="00A762AD" w:rsidP="00A136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83,5</w:t>
            </w: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</w:p>
          <w:p w:rsidR="00A762AD" w:rsidRP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9D2A7E">
            <w:pPr>
              <w:tabs>
                <w:tab w:val="left" w:pos="8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D2A7E" w:rsidRPr="009D2A7E" w:rsidRDefault="00A762AD" w:rsidP="009D2A7E">
            <w:pPr>
              <w:tabs>
                <w:tab w:val="left" w:pos="8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9D2A7E" w:rsidRDefault="009D2A7E" w:rsidP="009D2A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830DA1" w:rsidRDefault="009D2A7E" w:rsidP="00A136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9D2A7E" w:rsidRDefault="003E670D" w:rsidP="009D2A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9D2A7E" w:rsidRDefault="003E670D" w:rsidP="009D2A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9D2A7E" w:rsidRDefault="003E670D" w:rsidP="009D2A7E">
            <w:pPr>
              <w:jc w:val="center"/>
              <w:rPr>
                <w:sz w:val="16"/>
                <w:szCs w:val="16"/>
              </w:rPr>
            </w:pPr>
          </w:p>
        </w:tc>
      </w:tr>
      <w:tr w:rsidR="003E670D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38" w:rsidRDefault="00F81ADF" w:rsidP="009D2A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Камагин Владимир Юрьевич</w:t>
            </w: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P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225117" w:rsidRPr="00402D9A" w:rsidRDefault="00225117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rPr>
                <w:b/>
                <w:sz w:val="16"/>
                <w:szCs w:val="16"/>
              </w:rPr>
            </w:pPr>
          </w:p>
          <w:p w:rsidR="00402D9A" w:rsidRP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0D" w:rsidRPr="00830DA1" w:rsidRDefault="003E670D" w:rsidP="00AD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9A" w:rsidRDefault="00402D9A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889563,58</w:t>
            </w: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543294,17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38" w:rsidRDefault="00402D9A" w:rsidP="00AD0138">
            <w:pPr>
              <w:tabs>
                <w:tab w:val="left" w:pos="60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2337,0</w:t>
            </w:r>
          </w:p>
          <w:p w:rsidR="00402D9A" w:rsidRDefault="00402D9A" w:rsidP="00402D9A">
            <w:pPr>
              <w:rPr>
                <w:sz w:val="16"/>
                <w:szCs w:val="16"/>
              </w:rPr>
            </w:pPr>
          </w:p>
          <w:p w:rsidR="00402D9A" w:rsidRDefault="00402D9A" w:rsidP="00402D9A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38" w:rsidRDefault="00402D9A" w:rsidP="00AD0138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2D9A" w:rsidRDefault="00402D9A" w:rsidP="00AD0138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</w:p>
          <w:p w:rsidR="00402D9A" w:rsidRDefault="00402D9A" w:rsidP="00AD0138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55111-13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653610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Снегоболотоход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Экскаватор 304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Фронтальный погрузчик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  <w:p w:rsidR="00402D9A" w:rsidRDefault="00402D9A" w:rsidP="00AD0138">
            <w:pPr>
              <w:jc w:val="center"/>
              <w:rPr>
                <w:sz w:val="16"/>
                <w:szCs w:val="16"/>
              </w:rPr>
            </w:pPr>
          </w:p>
          <w:p w:rsidR="00402D9A" w:rsidRDefault="00225117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</w:p>
          <w:p w:rsidR="00225117" w:rsidRPr="00AD0138" w:rsidRDefault="00225117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AD0138" w:rsidRDefault="003E670D" w:rsidP="00AD0138">
            <w:pPr>
              <w:tabs>
                <w:tab w:val="left" w:pos="5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5117" w:rsidRP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2337,0</w:t>
            </w:r>
          </w:p>
          <w:p w:rsidR="00225117" w:rsidRP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402D9A" w:rsidP="00AD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P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rPr>
                <w:sz w:val="16"/>
                <w:szCs w:val="16"/>
              </w:rPr>
            </w:pPr>
          </w:p>
          <w:p w:rsid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117" w:rsidRPr="00225117" w:rsidRDefault="00225117" w:rsidP="00225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E670D" w:rsidRPr="00830DA1" w:rsidTr="000F15A3">
        <w:trPr>
          <w:trHeight w:val="4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3E670D" w:rsidP="00E95426">
            <w:pPr>
              <w:jc w:val="center"/>
              <w:rPr>
                <w:sz w:val="16"/>
                <w:szCs w:val="16"/>
              </w:rPr>
            </w:pPr>
          </w:p>
          <w:p w:rsidR="004537A8" w:rsidRPr="004D0C63" w:rsidRDefault="004537A8" w:rsidP="004537A8">
            <w:pPr>
              <w:jc w:val="center"/>
              <w:rPr>
                <w:b/>
                <w:sz w:val="16"/>
                <w:szCs w:val="16"/>
              </w:rPr>
            </w:pPr>
            <w:r w:rsidRPr="004D0C63">
              <w:rPr>
                <w:b/>
                <w:sz w:val="16"/>
                <w:szCs w:val="16"/>
              </w:rPr>
              <w:t>Александрова Анна Васильевна</w:t>
            </w:r>
          </w:p>
          <w:p w:rsidR="004537A8" w:rsidRDefault="004537A8" w:rsidP="004537A8">
            <w:pPr>
              <w:jc w:val="center"/>
              <w:rPr>
                <w:b/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b/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b/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b/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b/>
                <w:sz w:val="16"/>
                <w:szCs w:val="16"/>
              </w:rPr>
            </w:pPr>
          </w:p>
          <w:p w:rsidR="00DC6A8F" w:rsidRDefault="00DC6A8F" w:rsidP="004537A8">
            <w:pPr>
              <w:jc w:val="center"/>
              <w:rPr>
                <w:b/>
                <w:sz w:val="16"/>
                <w:szCs w:val="16"/>
              </w:rPr>
            </w:pPr>
          </w:p>
          <w:p w:rsidR="00DC6A8F" w:rsidRDefault="00DC6A8F" w:rsidP="004537A8">
            <w:pPr>
              <w:jc w:val="center"/>
              <w:rPr>
                <w:b/>
                <w:sz w:val="16"/>
                <w:szCs w:val="16"/>
              </w:rPr>
            </w:pPr>
          </w:p>
          <w:p w:rsidR="00DC6A8F" w:rsidRDefault="00DC6A8F" w:rsidP="004537A8">
            <w:pPr>
              <w:jc w:val="center"/>
              <w:rPr>
                <w:b/>
                <w:sz w:val="16"/>
                <w:szCs w:val="16"/>
              </w:rPr>
            </w:pPr>
          </w:p>
          <w:p w:rsidR="004537A8" w:rsidRPr="004537A8" w:rsidRDefault="004537A8" w:rsidP="004537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0D" w:rsidRPr="00830DA1" w:rsidRDefault="003E670D" w:rsidP="00E9542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4537A8" w:rsidRPr="004537A8" w:rsidRDefault="00A762AD" w:rsidP="004D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443919,08</w:t>
            </w:r>
          </w:p>
          <w:p w:rsidR="004537A8" w:rsidRPr="004537A8" w:rsidRDefault="004537A8" w:rsidP="004537A8">
            <w:pPr>
              <w:rPr>
                <w:sz w:val="16"/>
                <w:szCs w:val="16"/>
              </w:rPr>
            </w:pPr>
          </w:p>
          <w:p w:rsidR="004537A8" w:rsidRPr="004537A8" w:rsidRDefault="004537A8" w:rsidP="004537A8">
            <w:pPr>
              <w:rPr>
                <w:sz w:val="16"/>
                <w:szCs w:val="16"/>
              </w:rPr>
            </w:pPr>
          </w:p>
          <w:p w:rsidR="003E670D" w:rsidRDefault="003E670D" w:rsidP="004537A8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4537A8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4537A8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4537A8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537A8">
            <w:pPr>
              <w:jc w:val="center"/>
              <w:rPr>
                <w:sz w:val="16"/>
                <w:szCs w:val="16"/>
              </w:rPr>
            </w:pPr>
          </w:p>
          <w:p w:rsidR="004537A8" w:rsidRPr="004537A8" w:rsidRDefault="00A762AD" w:rsidP="00453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512727,06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доли</w:t>
            </w:r>
          </w:p>
          <w:p w:rsidR="004537A8" w:rsidRDefault="004D0C63" w:rsidP="00453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37A8" w:rsidRDefault="004537A8" w:rsidP="004537A8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537A8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537A8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537A8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537A8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537A8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53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 доли</w:t>
            </w:r>
          </w:p>
          <w:p w:rsidR="004537A8" w:rsidRDefault="004537A8" w:rsidP="00453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¼ доли</w:t>
            </w:r>
          </w:p>
          <w:p w:rsidR="00DC6A8F" w:rsidRDefault="00DC6A8F" w:rsidP="004537A8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453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762AD">
              <w:rPr>
                <w:sz w:val="16"/>
                <w:szCs w:val="16"/>
              </w:rPr>
              <w:t xml:space="preserve">1/3 </w:t>
            </w:r>
          </w:p>
          <w:p w:rsidR="00DC6A8F" w:rsidRDefault="00DC6A8F" w:rsidP="00453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4D0C63">
              <w:rPr>
                <w:sz w:val="16"/>
                <w:szCs w:val="16"/>
              </w:rPr>
              <w:t>½</w:t>
            </w:r>
          </w:p>
          <w:p w:rsidR="004D0C63" w:rsidRPr="004537A8" w:rsidRDefault="004D0C63" w:rsidP="00453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3E670D" w:rsidP="00A762AD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4537A8" w:rsidRPr="004537A8" w:rsidRDefault="004537A8" w:rsidP="00A762AD">
            <w:pPr>
              <w:jc w:val="center"/>
              <w:rPr>
                <w:sz w:val="16"/>
                <w:szCs w:val="16"/>
              </w:rPr>
            </w:pPr>
          </w:p>
          <w:p w:rsidR="004537A8" w:rsidRDefault="004D0C63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537A8" w:rsidRDefault="004537A8" w:rsidP="00A762AD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A762AD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A762AD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A762AD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A762AD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A762AD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A762AD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4537A8" w:rsidRPr="004537A8" w:rsidRDefault="004537A8" w:rsidP="00A762AD">
            <w:pPr>
              <w:jc w:val="center"/>
              <w:rPr>
                <w:sz w:val="16"/>
                <w:szCs w:val="16"/>
              </w:rPr>
            </w:pPr>
          </w:p>
          <w:p w:rsidR="00DC6A8F" w:rsidRDefault="004537A8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DC6A8F" w:rsidRPr="00DC6A8F" w:rsidRDefault="00DC6A8F" w:rsidP="00A762AD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A762AD">
            <w:pPr>
              <w:jc w:val="center"/>
              <w:rPr>
                <w:sz w:val="16"/>
                <w:szCs w:val="16"/>
              </w:rPr>
            </w:pPr>
          </w:p>
          <w:p w:rsidR="00DC6A8F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C6A8F">
              <w:rPr>
                <w:sz w:val="16"/>
                <w:szCs w:val="16"/>
              </w:rPr>
              <w:t>000,0</w:t>
            </w:r>
          </w:p>
          <w:p w:rsidR="004537A8" w:rsidRDefault="004537A8" w:rsidP="00A762AD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4D0C63" w:rsidRPr="00DC6A8F" w:rsidRDefault="004D0C63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37A8" w:rsidRPr="004537A8" w:rsidRDefault="004D0C63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37A8" w:rsidRDefault="004537A8" w:rsidP="00402D9A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02D9A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402D9A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02D9A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02D9A">
            <w:pPr>
              <w:jc w:val="center"/>
              <w:rPr>
                <w:sz w:val="16"/>
                <w:szCs w:val="16"/>
              </w:rPr>
            </w:pPr>
          </w:p>
          <w:p w:rsidR="00A762AD" w:rsidRDefault="00A762AD" w:rsidP="00402D9A">
            <w:pPr>
              <w:jc w:val="center"/>
              <w:rPr>
                <w:sz w:val="16"/>
                <w:szCs w:val="16"/>
              </w:rPr>
            </w:pPr>
          </w:p>
          <w:p w:rsidR="004D0C63" w:rsidRPr="00DC6A8F" w:rsidRDefault="004D0C63" w:rsidP="00402D9A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402D9A">
            <w:pPr>
              <w:jc w:val="center"/>
              <w:rPr>
                <w:sz w:val="16"/>
                <w:szCs w:val="16"/>
              </w:rPr>
            </w:pPr>
          </w:p>
          <w:p w:rsidR="00DC6A8F" w:rsidRDefault="00DC6A8F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37A8" w:rsidRDefault="004537A8" w:rsidP="00402D9A">
            <w:pPr>
              <w:jc w:val="center"/>
              <w:rPr>
                <w:sz w:val="16"/>
                <w:szCs w:val="16"/>
              </w:rPr>
            </w:pPr>
          </w:p>
          <w:p w:rsidR="004D0C63" w:rsidRDefault="00DC6A8F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0C63" w:rsidRPr="004D0C63" w:rsidRDefault="004D0C63" w:rsidP="00402D9A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02D9A">
            <w:pPr>
              <w:jc w:val="center"/>
              <w:rPr>
                <w:sz w:val="16"/>
                <w:szCs w:val="16"/>
              </w:rPr>
            </w:pPr>
          </w:p>
          <w:p w:rsidR="004D0C63" w:rsidRDefault="004D0C63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0C63" w:rsidRDefault="004D0C63" w:rsidP="00402D9A">
            <w:pPr>
              <w:jc w:val="center"/>
              <w:rPr>
                <w:sz w:val="16"/>
                <w:szCs w:val="16"/>
              </w:rPr>
            </w:pPr>
          </w:p>
          <w:p w:rsidR="00DC6A8F" w:rsidRDefault="004D0C63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0C63" w:rsidRPr="004D0C63" w:rsidRDefault="004D0C63" w:rsidP="00402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537A8">
            <w:pPr>
              <w:rPr>
                <w:sz w:val="16"/>
                <w:szCs w:val="16"/>
              </w:rPr>
            </w:pPr>
          </w:p>
          <w:p w:rsidR="004537A8" w:rsidRDefault="004537A8" w:rsidP="004537A8">
            <w:pPr>
              <w:tabs>
                <w:tab w:val="left" w:pos="5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  <w:p w:rsidR="004537A8" w:rsidRPr="004537A8" w:rsidRDefault="004537A8" w:rsidP="004537A8">
            <w:pPr>
              <w:rPr>
                <w:sz w:val="16"/>
                <w:szCs w:val="16"/>
              </w:rPr>
            </w:pPr>
          </w:p>
          <w:p w:rsidR="004537A8" w:rsidRPr="004537A8" w:rsidRDefault="004537A8" w:rsidP="004537A8">
            <w:pPr>
              <w:rPr>
                <w:sz w:val="16"/>
                <w:szCs w:val="16"/>
              </w:rPr>
            </w:pPr>
          </w:p>
          <w:p w:rsidR="004537A8" w:rsidRPr="004537A8" w:rsidRDefault="004537A8" w:rsidP="004537A8">
            <w:pPr>
              <w:rPr>
                <w:sz w:val="16"/>
                <w:szCs w:val="16"/>
              </w:rPr>
            </w:pPr>
          </w:p>
          <w:p w:rsidR="004D0C63" w:rsidRDefault="004D0C63" w:rsidP="004537A8">
            <w:pPr>
              <w:rPr>
                <w:sz w:val="16"/>
                <w:szCs w:val="16"/>
              </w:rPr>
            </w:pPr>
          </w:p>
          <w:p w:rsidR="004D0C63" w:rsidRDefault="004D0C63" w:rsidP="004537A8">
            <w:pPr>
              <w:rPr>
                <w:sz w:val="16"/>
                <w:szCs w:val="16"/>
              </w:rPr>
            </w:pPr>
          </w:p>
          <w:p w:rsidR="004D0C63" w:rsidRDefault="004D0C63" w:rsidP="004537A8">
            <w:pPr>
              <w:rPr>
                <w:sz w:val="16"/>
                <w:szCs w:val="16"/>
              </w:rPr>
            </w:pPr>
          </w:p>
          <w:p w:rsidR="004D0C63" w:rsidRDefault="004D0C63" w:rsidP="004537A8">
            <w:pPr>
              <w:rPr>
                <w:sz w:val="16"/>
                <w:szCs w:val="16"/>
              </w:rPr>
            </w:pPr>
          </w:p>
          <w:p w:rsidR="004D0C63" w:rsidRDefault="004D0C63" w:rsidP="004537A8">
            <w:pPr>
              <w:rPr>
                <w:sz w:val="16"/>
                <w:szCs w:val="16"/>
              </w:rPr>
            </w:pPr>
          </w:p>
          <w:p w:rsidR="003E670D" w:rsidRDefault="004537A8" w:rsidP="004537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DB41DE" w:rsidRPr="004537A8" w:rsidRDefault="00DB41DE" w:rsidP="004537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4537A8">
            <w:pPr>
              <w:rPr>
                <w:sz w:val="16"/>
                <w:szCs w:val="16"/>
              </w:rPr>
            </w:pPr>
          </w:p>
          <w:p w:rsidR="00DB41DE" w:rsidRDefault="004537A8" w:rsidP="004537A8">
            <w:pPr>
              <w:tabs>
                <w:tab w:val="left" w:pos="69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Default="00DB41DE" w:rsidP="00DB41DE">
            <w:pPr>
              <w:rPr>
                <w:sz w:val="16"/>
                <w:szCs w:val="16"/>
              </w:rPr>
            </w:pPr>
          </w:p>
          <w:p w:rsidR="003E670D" w:rsidRPr="00DB41DE" w:rsidRDefault="00DB41DE" w:rsidP="00DB41DE">
            <w:pPr>
              <w:tabs>
                <w:tab w:val="left" w:pos="6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DB41DE" w:rsidRDefault="004537A8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Default="00DB41DE" w:rsidP="00DB41DE">
            <w:pPr>
              <w:rPr>
                <w:sz w:val="16"/>
                <w:szCs w:val="16"/>
              </w:rPr>
            </w:pPr>
          </w:p>
          <w:p w:rsidR="003E670D" w:rsidRPr="00DB41DE" w:rsidRDefault="00DB41DE" w:rsidP="00DB4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DB41DE" w:rsidRDefault="004537A8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Default="00DB41DE" w:rsidP="00DB41DE">
            <w:pPr>
              <w:rPr>
                <w:sz w:val="16"/>
                <w:szCs w:val="16"/>
              </w:rPr>
            </w:pPr>
          </w:p>
          <w:p w:rsidR="003E670D" w:rsidRPr="00DB41DE" w:rsidRDefault="00DB41DE" w:rsidP="00DB4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4537A8" w:rsidRDefault="004537A8" w:rsidP="00E95426">
            <w:pPr>
              <w:jc w:val="center"/>
              <w:rPr>
                <w:sz w:val="16"/>
                <w:szCs w:val="16"/>
              </w:rPr>
            </w:pPr>
          </w:p>
          <w:p w:rsidR="003E670D" w:rsidRDefault="004537A8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41DE" w:rsidRDefault="00DB41DE" w:rsidP="00E95426">
            <w:pPr>
              <w:jc w:val="center"/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Pr="00DB41DE" w:rsidRDefault="00DB41DE" w:rsidP="00DB41DE">
            <w:pPr>
              <w:rPr>
                <w:sz w:val="16"/>
                <w:szCs w:val="16"/>
              </w:rPr>
            </w:pPr>
          </w:p>
          <w:p w:rsidR="00DB41DE" w:rsidRDefault="00DB41DE" w:rsidP="00DB41DE">
            <w:pPr>
              <w:rPr>
                <w:sz w:val="16"/>
                <w:szCs w:val="16"/>
              </w:rPr>
            </w:pPr>
          </w:p>
          <w:p w:rsidR="004537A8" w:rsidRPr="00DB41DE" w:rsidRDefault="00DB41DE" w:rsidP="00DB4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62AD" w:rsidRPr="00830DA1" w:rsidTr="000F15A3">
        <w:trPr>
          <w:trHeight w:val="4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Pr="003C0E87" w:rsidRDefault="00A762AD" w:rsidP="00A322F8">
            <w:pPr>
              <w:jc w:val="center"/>
              <w:rPr>
                <w:b/>
                <w:bCs/>
                <w:sz w:val="16"/>
                <w:szCs w:val="16"/>
              </w:rPr>
            </w:pPr>
            <w:r w:rsidRPr="003C0E87">
              <w:rPr>
                <w:b/>
                <w:bCs/>
                <w:sz w:val="16"/>
                <w:szCs w:val="16"/>
              </w:rPr>
              <w:t>Соболев Андрей Сергеевич</w:t>
            </w: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  <w:r w:rsidRPr="003C0E87">
              <w:rPr>
                <w:b/>
                <w:bCs/>
                <w:sz w:val="16"/>
                <w:szCs w:val="16"/>
              </w:rPr>
              <w:t>Супруга</w:t>
            </w: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  <w:r w:rsidRPr="003C0E87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Pr="003C0E87" w:rsidRDefault="00A322F8" w:rsidP="00A322F8">
            <w:pPr>
              <w:jc w:val="center"/>
              <w:rPr>
                <w:b/>
                <w:bCs/>
                <w:sz w:val="16"/>
                <w:szCs w:val="16"/>
              </w:rPr>
            </w:pPr>
            <w:r w:rsidRPr="003C0E87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322F8" w:rsidRDefault="00A322F8" w:rsidP="00E95426">
            <w:pPr>
              <w:rPr>
                <w:sz w:val="16"/>
                <w:szCs w:val="16"/>
              </w:rPr>
            </w:pPr>
          </w:p>
          <w:p w:rsidR="00A322F8" w:rsidRDefault="00A322F8" w:rsidP="00E95426">
            <w:pPr>
              <w:rPr>
                <w:sz w:val="16"/>
                <w:szCs w:val="16"/>
              </w:rPr>
            </w:pPr>
          </w:p>
          <w:p w:rsidR="00A322F8" w:rsidRDefault="00A322F8" w:rsidP="00E95426">
            <w:pPr>
              <w:rPr>
                <w:sz w:val="16"/>
                <w:szCs w:val="16"/>
              </w:rPr>
            </w:pPr>
          </w:p>
          <w:p w:rsidR="00A762AD" w:rsidRDefault="00A762AD" w:rsidP="00E95426">
            <w:pPr>
              <w:rPr>
                <w:sz w:val="16"/>
                <w:szCs w:val="16"/>
              </w:rPr>
            </w:pPr>
          </w:p>
          <w:p w:rsidR="00A322F8" w:rsidRDefault="00A322F8" w:rsidP="00E95426">
            <w:pPr>
              <w:rPr>
                <w:sz w:val="16"/>
                <w:szCs w:val="16"/>
              </w:rPr>
            </w:pPr>
          </w:p>
          <w:p w:rsidR="00A762AD" w:rsidRPr="00830DA1" w:rsidRDefault="00A762AD" w:rsidP="00E9542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1320000,00</w:t>
            </w: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22/25</w:t>
            </w:r>
          </w:p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1/25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1/25</w:t>
            </w: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2000,0</w:t>
            </w:r>
          </w:p>
          <w:p w:rsidR="00A762AD" w:rsidRDefault="00A762AD" w:rsidP="00A322F8">
            <w:pPr>
              <w:jc w:val="center"/>
              <w:rPr>
                <w:sz w:val="16"/>
                <w:szCs w:val="16"/>
              </w:rPr>
            </w:pPr>
          </w:p>
          <w:p w:rsidR="00A762AD" w:rsidRDefault="00A762AD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232,8</w:t>
            </w:r>
          </w:p>
          <w:p w:rsidR="00A762AD" w:rsidRDefault="00A762AD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  <w:p w:rsidR="00A762AD" w:rsidRDefault="00A762AD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762AD" w:rsidRDefault="00A762AD" w:rsidP="00A762AD">
            <w:pPr>
              <w:rPr>
                <w:sz w:val="16"/>
                <w:szCs w:val="16"/>
              </w:rPr>
            </w:pP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62AD" w:rsidRDefault="00A762AD" w:rsidP="00A762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322F8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Мазда СХ 5</w:t>
            </w:r>
          </w:p>
          <w:p w:rsidR="00A322F8" w:rsidRDefault="00A322F8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315192</w:t>
            </w: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 7</w:t>
            </w:r>
          </w:p>
          <w:p w:rsidR="00A322F8" w:rsidRDefault="00A322F8" w:rsidP="00A3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ЛАВ</w:t>
            </w: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D" w:rsidRDefault="00A762AD" w:rsidP="00E95426">
            <w:pPr>
              <w:jc w:val="center"/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P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rPr>
                <w:sz w:val="16"/>
                <w:szCs w:val="16"/>
              </w:rPr>
            </w:pPr>
          </w:p>
          <w:p w:rsid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22F8" w:rsidRPr="00A322F8" w:rsidRDefault="00A322F8" w:rsidP="00A32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Росиия</w:t>
            </w:r>
          </w:p>
        </w:tc>
      </w:tr>
      <w:tr w:rsidR="003E670D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DB41DE" w:rsidRDefault="00DB41DE" w:rsidP="00DB41DE">
            <w:pPr>
              <w:jc w:val="center"/>
              <w:rPr>
                <w:b/>
                <w:sz w:val="16"/>
                <w:szCs w:val="16"/>
              </w:rPr>
            </w:pPr>
            <w:r w:rsidRPr="00DB41DE">
              <w:rPr>
                <w:b/>
                <w:sz w:val="16"/>
                <w:szCs w:val="16"/>
              </w:rPr>
              <w:t>Босак Николай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0D" w:rsidRPr="00830DA1" w:rsidRDefault="003E670D" w:rsidP="00E9542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3E670D" w:rsidP="00E95426">
            <w:pPr>
              <w:jc w:val="center"/>
              <w:rPr>
                <w:sz w:val="16"/>
                <w:szCs w:val="16"/>
              </w:rPr>
            </w:pPr>
          </w:p>
          <w:p w:rsidR="00DB41DE" w:rsidRPr="00830DA1" w:rsidRDefault="003C0E87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554416,62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3E670D" w:rsidP="00EC38FA">
            <w:pPr>
              <w:jc w:val="center"/>
              <w:rPr>
                <w:sz w:val="16"/>
                <w:szCs w:val="16"/>
              </w:rPr>
            </w:pPr>
          </w:p>
          <w:p w:rsidR="00D10F9B" w:rsidRDefault="00D10F9B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 доли</w:t>
            </w:r>
          </w:p>
          <w:p w:rsidR="003C0E87" w:rsidRDefault="003C0E87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0E87" w:rsidRDefault="003C0E87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0E87" w:rsidRDefault="003C0E87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0E87" w:rsidRDefault="003C0E87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0E87" w:rsidRDefault="003C0E87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0E87" w:rsidRPr="00830DA1" w:rsidRDefault="003C0E87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Семеннохранилище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87" w:rsidRPr="002042FC" w:rsidRDefault="003C0E87" w:rsidP="00EC38FA">
            <w:pPr>
              <w:jc w:val="center"/>
              <w:rPr>
                <w:sz w:val="16"/>
                <w:szCs w:val="16"/>
              </w:rPr>
            </w:pPr>
          </w:p>
          <w:p w:rsidR="00D10F9B" w:rsidRDefault="00D10F9B" w:rsidP="003C0E87">
            <w:pPr>
              <w:jc w:val="center"/>
              <w:rPr>
                <w:sz w:val="16"/>
                <w:szCs w:val="16"/>
              </w:rPr>
            </w:pPr>
            <w:r w:rsidRPr="002042FC">
              <w:rPr>
                <w:sz w:val="16"/>
                <w:szCs w:val="16"/>
              </w:rPr>
              <w:t>91,6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tabs>
                <w:tab w:val="left" w:pos="46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  <w:p w:rsidR="003C0E87" w:rsidRDefault="003C0E87" w:rsidP="003C0E87">
            <w:pPr>
              <w:tabs>
                <w:tab w:val="left" w:pos="46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1405,0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14146,0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10400,0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461,0</w:t>
            </w:r>
          </w:p>
          <w:p w:rsidR="003C0E87" w:rsidRDefault="003C0E87" w:rsidP="003C0E87">
            <w:pPr>
              <w:rPr>
                <w:sz w:val="16"/>
                <w:szCs w:val="16"/>
              </w:rPr>
            </w:pPr>
          </w:p>
          <w:p w:rsidR="003C0E87" w:rsidRP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0E87" w:rsidRDefault="003C0E87" w:rsidP="003C0E87">
            <w:pPr>
              <w:rPr>
                <w:sz w:val="16"/>
                <w:szCs w:val="16"/>
              </w:rPr>
            </w:pPr>
          </w:p>
          <w:p w:rsidR="003C0E87" w:rsidRPr="003C0E87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87" w:rsidRDefault="003C0E87" w:rsidP="00EC38FA">
            <w:pPr>
              <w:jc w:val="center"/>
              <w:rPr>
                <w:sz w:val="16"/>
                <w:szCs w:val="16"/>
              </w:rPr>
            </w:pPr>
          </w:p>
          <w:p w:rsidR="003C0E87" w:rsidRDefault="003C0E87" w:rsidP="00EC38FA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Ниссан х 2012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211440</w:t>
            </w:r>
          </w:p>
          <w:p w:rsidR="001D53A7" w:rsidRDefault="001D53A7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 А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5320</w:t>
            </w:r>
          </w:p>
          <w:p w:rsidR="00E004AC" w:rsidRP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средства: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Мотовезде-ход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ТС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МТЗ-82</w:t>
            </w:r>
          </w:p>
          <w:p w:rsidR="00E004AC" w:rsidRP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Погрузчик –экскаватор </w:t>
            </w:r>
            <w:r>
              <w:rPr>
                <w:sz w:val="16"/>
                <w:szCs w:val="16"/>
                <w:lang w:val="en-US"/>
              </w:rPr>
              <w:t>TEREX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ПТС -4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ПТС-4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</w:t>
            </w:r>
          </w:p>
          <w:p w:rsidR="00E004AC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2738(вагон)</w:t>
            </w:r>
          </w:p>
          <w:p w:rsidR="00E004AC" w:rsidRPr="006D25F4" w:rsidRDefault="00E004AC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SILHOUETTE</w:t>
            </w:r>
          </w:p>
          <w:p w:rsidR="00E004AC" w:rsidRDefault="001D53A7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Вагон-дом </w:t>
            </w:r>
            <w:r>
              <w:rPr>
                <w:sz w:val="16"/>
                <w:szCs w:val="16"/>
              </w:rPr>
              <w:lastRenderedPageBreak/>
              <w:t>перевозной</w:t>
            </w:r>
          </w:p>
          <w:p w:rsidR="00C852FA" w:rsidRPr="00E004AC" w:rsidRDefault="00C852FA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3E670D" w:rsidP="00EC38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3E670D" w:rsidP="00E95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3E670D" w:rsidP="00E95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3E670D" w:rsidP="00E95426">
            <w:pPr>
              <w:jc w:val="center"/>
              <w:rPr>
                <w:sz w:val="16"/>
                <w:szCs w:val="16"/>
              </w:rPr>
            </w:pPr>
          </w:p>
        </w:tc>
      </w:tr>
      <w:tr w:rsidR="003E670D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EC38FA" w:rsidRDefault="00EC38FA" w:rsidP="00E95426">
            <w:pPr>
              <w:jc w:val="center"/>
              <w:rPr>
                <w:b/>
                <w:sz w:val="16"/>
                <w:szCs w:val="16"/>
              </w:rPr>
            </w:pPr>
            <w:r w:rsidRPr="00EC38FA">
              <w:rPr>
                <w:b/>
                <w:sz w:val="16"/>
                <w:szCs w:val="16"/>
              </w:rPr>
              <w:t>Журавлева Евгения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0D" w:rsidRPr="00830DA1" w:rsidRDefault="003E670D" w:rsidP="00E9542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A322F8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782101,92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EC38FA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EC38FA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EC38FA" w:rsidP="00EC3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EC38FA" w:rsidRDefault="00EC38FA" w:rsidP="00EC38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Легковые автомобили Сузуки </w:t>
            </w:r>
            <w:r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EC38FA" w:rsidRDefault="00EC38FA" w:rsidP="00EC38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EC38FA" w:rsidRDefault="00EC38FA" w:rsidP="00E954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EC38FA" w:rsidRDefault="00EC38FA" w:rsidP="00E954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EC38FA" w:rsidRDefault="00EC38FA" w:rsidP="00E954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E670D" w:rsidRPr="00830DA1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330BB2" w:rsidP="00CB1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Клементьев</w:t>
            </w:r>
          </w:p>
          <w:p w:rsidR="00330BB2" w:rsidRDefault="00330BB2" w:rsidP="00CB1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 Петрович</w:t>
            </w: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Default="00ED443D" w:rsidP="00ED443D">
            <w:pPr>
              <w:rPr>
                <w:b/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b/>
                <w:bCs/>
                <w:sz w:val="16"/>
                <w:szCs w:val="16"/>
              </w:rPr>
            </w:pPr>
            <w:r w:rsidRPr="00ED443D">
              <w:rPr>
                <w:b/>
                <w:bCs/>
                <w:sz w:val="16"/>
                <w:szCs w:val="16"/>
              </w:rPr>
              <w:t>Супруга</w:t>
            </w:r>
          </w:p>
          <w:p w:rsidR="00ED443D" w:rsidRDefault="00ED443D" w:rsidP="00ED443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0D" w:rsidRPr="00830DA1" w:rsidRDefault="003E670D" w:rsidP="00E9542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330BB2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1477113,56</w:t>
            </w: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</w:p>
          <w:p w:rsidR="00ED443D" w:rsidRDefault="00ED443D" w:rsidP="00ED443D">
            <w:pPr>
              <w:tabs>
                <w:tab w:val="left" w:pos="27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407702,00</w:t>
            </w: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FC" w:rsidRDefault="00330BB2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30BB2" w:rsidRDefault="00330BB2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3D" w:rsidRDefault="00ED443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1/2</w:t>
            </w: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FC" w:rsidRDefault="00330BB2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6600,00</w:t>
            </w:r>
          </w:p>
          <w:p w:rsidR="00330BB2" w:rsidRDefault="00330BB2" w:rsidP="00ED443D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42010000,00</w:t>
            </w: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</w:t>
            </w: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tabs>
                <w:tab w:val="left" w:pos="58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FC" w:rsidRDefault="00330BB2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ED443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21110</w:t>
            </w:r>
          </w:p>
          <w:p w:rsidR="00ED443D" w:rsidRDefault="00ED443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tabs>
                <w:tab w:val="left" w:pos="4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Pr="00830DA1" w:rsidRDefault="003E670D" w:rsidP="00E954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ED443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ED443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D" w:rsidRDefault="00ED443D" w:rsidP="00E954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rPr>
                <w:sz w:val="16"/>
                <w:szCs w:val="16"/>
              </w:rPr>
            </w:pPr>
          </w:p>
          <w:p w:rsid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D443D" w:rsidRDefault="00ED443D" w:rsidP="00ED443D">
            <w:pPr>
              <w:rPr>
                <w:sz w:val="16"/>
                <w:szCs w:val="16"/>
              </w:rPr>
            </w:pPr>
          </w:p>
          <w:p w:rsidR="00ED443D" w:rsidRPr="00ED443D" w:rsidRDefault="00ED443D" w:rsidP="00ED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2A7E" w:rsidRPr="00830DA1" w:rsidTr="000F15A3">
        <w:trPr>
          <w:trHeight w:val="4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793754" w:rsidRDefault="00ED443D" w:rsidP="009D2A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Федорова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7E" w:rsidRPr="00830DA1" w:rsidRDefault="009D2A7E" w:rsidP="009D2A7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830DA1" w:rsidRDefault="00ED443D" w:rsidP="009D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540745,87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Pr="00830DA1" w:rsidRDefault="00ED443D" w:rsidP="00793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Pr="00793754" w:rsidRDefault="00ED443D" w:rsidP="00793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Pr="00793754" w:rsidRDefault="00ED443D" w:rsidP="007937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E4" w:rsidRPr="00ED443D" w:rsidRDefault="00ED443D" w:rsidP="009D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830DA1" w:rsidRDefault="009D2A7E" w:rsidP="009D2A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830DA1" w:rsidRDefault="00ED443D" w:rsidP="009D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830DA1" w:rsidRDefault="00ED443D" w:rsidP="009D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Pr="00830DA1" w:rsidRDefault="00ED443D" w:rsidP="009D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2A7E" w:rsidRPr="00830DA1" w:rsidTr="008B4BDE">
        <w:trPr>
          <w:trHeight w:val="131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B8" w:rsidRPr="00793754" w:rsidRDefault="00A322F8" w:rsidP="009D2A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Чутникова Людмила Николае</w:t>
            </w:r>
            <w:r w:rsidR="008B4BDE">
              <w:rPr>
                <w:b/>
                <w:sz w:val="16"/>
                <w:szCs w:val="16"/>
              </w:rPr>
              <w:t>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7E" w:rsidRPr="00830DA1" w:rsidRDefault="009D2A7E" w:rsidP="004C7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Pr="004C7FB8" w:rsidRDefault="00A322F8" w:rsidP="004C7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1383464,28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Default="00A322F8" w:rsidP="00CF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22F8" w:rsidRDefault="00A322F8" w:rsidP="00CF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B4BDE" w:rsidRPr="00CF50A7" w:rsidRDefault="008B4BDE" w:rsidP="00CF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Default="00A322F8" w:rsidP="008B4BDE">
            <w:pPr>
              <w:tabs>
                <w:tab w:val="left" w:pos="4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2300,00</w:t>
            </w:r>
          </w:p>
          <w:p w:rsidR="008B4BDE" w:rsidRDefault="008B4BDE" w:rsidP="008B4BDE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8B4B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8B4BDE" w:rsidRPr="008B4BDE" w:rsidRDefault="008B4BDE" w:rsidP="008B4B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Default="00A322F8" w:rsidP="008B4BDE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4BDE" w:rsidRDefault="008B4BDE" w:rsidP="008B4BDE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</w:p>
          <w:p w:rsidR="008B4BDE" w:rsidRDefault="008B4BDE" w:rsidP="008B4BDE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4BDE" w:rsidRPr="00CF50A7" w:rsidRDefault="008B4BDE" w:rsidP="008B4BDE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Pr="00CF50A7" w:rsidRDefault="00793754" w:rsidP="00CF50A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54" w:rsidRPr="00CF50A7" w:rsidRDefault="00793754" w:rsidP="007805E4">
            <w:pPr>
              <w:tabs>
                <w:tab w:val="left" w:pos="50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E4" w:rsidRPr="00CF50A7" w:rsidRDefault="007805E4" w:rsidP="00CF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E4" w:rsidRPr="007805E4" w:rsidRDefault="007805E4" w:rsidP="007805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E4" w:rsidRPr="007805E4" w:rsidRDefault="007805E4" w:rsidP="007805E4">
            <w:pPr>
              <w:jc w:val="center"/>
              <w:rPr>
                <w:sz w:val="16"/>
                <w:szCs w:val="16"/>
              </w:rPr>
            </w:pPr>
          </w:p>
        </w:tc>
      </w:tr>
      <w:tr w:rsidR="009D2A7E" w:rsidRPr="00FF20C9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CF50A7" w:rsidP="0067731F">
            <w:pPr>
              <w:jc w:val="center"/>
              <w:rPr>
                <w:b/>
                <w:sz w:val="16"/>
                <w:szCs w:val="16"/>
              </w:rPr>
            </w:pPr>
            <w:r w:rsidRPr="00CF50A7">
              <w:rPr>
                <w:b/>
                <w:sz w:val="16"/>
                <w:szCs w:val="16"/>
              </w:rPr>
              <w:t>Папулов Дмитрий  Юрьевич</w:t>
            </w: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  <w:p w:rsidR="0067731F" w:rsidRPr="00CF50A7" w:rsidRDefault="0067731F" w:rsidP="006773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7E" w:rsidRPr="00830DA1" w:rsidRDefault="009D2A7E" w:rsidP="006773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700760,00</w:t>
            </w: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8B4BDE" w:rsidP="008B4B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7731F" w:rsidRPr="0067731F" w:rsidRDefault="0067731F" w:rsidP="0067731F">
            <w:pPr>
              <w:rPr>
                <w:sz w:val="16"/>
                <w:szCs w:val="16"/>
              </w:rPr>
            </w:pPr>
          </w:p>
          <w:p w:rsidR="0067731F" w:rsidRDefault="0067731F" w:rsidP="0067731F">
            <w:pPr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8B4BDE">
            <w:pPr>
              <w:rPr>
                <w:sz w:val="16"/>
                <w:szCs w:val="16"/>
              </w:rPr>
            </w:pPr>
          </w:p>
          <w:p w:rsidR="008B4BDE" w:rsidRPr="008B4BDE" w:rsidRDefault="008B4BDE" w:rsidP="008B4B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CF50A7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CF50A7" w:rsidRDefault="00CF50A7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0749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доли</w:t>
            </w:r>
          </w:p>
          <w:p w:rsidR="00CF50A7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сан.части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Кирпичное здание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сан.части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Душевая-прачечная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павильон</w:t>
            </w:r>
          </w:p>
          <w:p w:rsidR="00EC0749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спального корпуса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доли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8B4BDE" w:rsidRP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A7" w:rsidRDefault="00CF50A7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700</w:t>
            </w:r>
          </w:p>
          <w:p w:rsidR="00CF50A7" w:rsidRDefault="00CF50A7" w:rsidP="0067731F">
            <w:pPr>
              <w:jc w:val="center"/>
              <w:rPr>
                <w:sz w:val="16"/>
                <w:szCs w:val="16"/>
              </w:rPr>
            </w:pPr>
          </w:p>
          <w:p w:rsidR="00FF20C9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20126,0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EC0749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3280,0</w:t>
            </w:r>
          </w:p>
          <w:p w:rsidR="00EC0749" w:rsidRDefault="00EC0749" w:rsidP="0067731F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1196,0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  <w:p w:rsidR="009D2A7E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131,5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29,10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185,6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  <w:p w:rsidR="0067731F" w:rsidRPr="0067731F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495,5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EC0749">
              <w:rPr>
                <w:sz w:val="16"/>
                <w:szCs w:val="16"/>
              </w:rPr>
              <w:t>,0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FF20C9" w:rsidRDefault="00FF20C9" w:rsidP="0067731F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</w:p>
          <w:p w:rsidR="008B4BDE" w:rsidRPr="0067731F" w:rsidRDefault="008B4BDE" w:rsidP="0067731F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CF50A7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F50A7" w:rsidRDefault="00CF50A7" w:rsidP="0067731F">
            <w:pPr>
              <w:jc w:val="center"/>
              <w:rPr>
                <w:sz w:val="16"/>
                <w:szCs w:val="16"/>
              </w:rPr>
            </w:pPr>
          </w:p>
          <w:p w:rsidR="00FF20C9" w:rsidRDefault="00CF50A7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F50A7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20C9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31F" w:rsidRPr="0067731F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4BDE" w:rsidRP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9C4E11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C4E11" w:rsidRPr="0067731F" w:rsidRDefault="009C4E11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</w:p>
          <w:p w:rsidR="008B4BDE" w:rsidRP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Легковые автомобили</w:t>
            </w:r>
          </w:p>
          <w:p w:rsidR="00FF20C9" w:rsidRPr="003C0E87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LAND</w:t>
            </w:r>
          </w:p>
          <w:p w:rsidR="008B4BDE" w:rsidRPr="008B4BDE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Судзуки гранд витара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FF20C9">
              <w:rPr>
                <w:sz w:val="16"/>
                <w:szCs w:val="16"/>
              </w:rPr>
              <w:t>21063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21144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390902</w:t>
            </w: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374195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5549</w:t>
            </w:r>
          </w:p>
          <w:p w:rsidR="00FF20C9" w:rsidRPr="003C0E87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</w:t>
            </w:r>
            <w:r w:rsidRPr="003C0E87">
              <w:rPr>
                <w:sz w:val="16"/>
                <w:szCs w:val="16"/>
              </w:rPr>
              <w:t xml:space="preserve"> 93892</w:t>
            </w:r>
          </w:p>
          <w:p w:rsidR="00FF20C9" w:rsidRPr="003C0E87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</w:t>
            </w:r>
            <w:r w:rsidRPr="003C0E87">
              <w:rPr>
                <w:sz w:val="16"/>
                <w:szCs w:val="16"/>
              </w:rPr>
              <w:t xml:space="preserve"> 6605</w:t>
            </w:r>
          </w:p>
          <w:p w:rsidR="00FF20C9" w:rsidRPr="00FF20C9" w:rsidRDefault="00FF20C9" w:rsidP="006773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ИНТЕРЦ</w:t>
            </w:r>
            <w:r w:rsidR="003C4A0C">
              <w:rPr>
                <w:sz w:val="16"/>
                <w:szCs w:val="16"/>
              </w:rPr>
              <w:t>А</w:t>
            </w:r>
            <w:r w:rsidR="003C4A0C" w:rsidRPr="00320E10">
              <w:rPr>
                <w:sz w:val="16"/>
                <w:szCs w:val="16"/>
                <w:lang w:val="en-US"/>
              </w:rPr>
              <w:t>»</w:t>
            </w:r>
            <w:r>
              <w:rPr>
                <w:sz w:val="16"/>
                <w:szCs w:val="16"/>
              </w:rPr>
              <w:t>ИО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TASKER</w:t>
            </w:r>
          </w:p>
          <w:p w:rsidR="00FF20C9" w:rsidRDefault="00FF20C9" w:rsidP="006773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FREIGHTLIN</w:t>
            </w:r>
          </w:p>
          <w:p w:rsidR="00FF20C9" w:rsidRPr="00E50928" w:rsidRDefault="00FF20C9" w:rsidP="006773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KRONE</w:t>
            </w:r>
            <w:r w:rsidRPr="00E5092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SDP</w:t>
            </w:r>
          </w:p>
          <w:p w:rsidR="00FF20C9" w:rsidRPr="003C0E87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FRUEHAUF</w:t>
            </w:r>
          </w:p>
          <w:p w:rsidR="00FF20C9" w:rsidRPr="003C0E87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</w:t>
            </w:r>
            <w:r w:rsidRPr="003C0E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ТС</w:t>
            </w:r>
          </w:p>
          <w:p w:rsidR="00FF20C9" w:rsidRPr="003C0E87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  <w:r w:rsidRPr="003C0E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роспуск</w:t>
            </w:r>
          </w:p>
          <w:p w:rsidR="00FF20C9" w:rsidRPr="00FF20C9" w:rsidRDefault="00FF20C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роспуск</w:t>
            </w:r>
          </w:p>
          <w:p w:rsidR="0067731F" w:rsidRDefault="009C4E11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Т-150К</w:t>
            </w:r>
          </w:p>
          <w:p w:rsidR="009C4E11" w:rsidRDefault="009C4E11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ТДТ-55А</w:t>
            </w: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F20C9" w:rsidRPr="0067731F" w:rsidRDefault="00FF20C9" w:rsidP="006773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0749" w:rsidRDefault="00EC0749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67731F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34370</w:t>
            </w: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EC0749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67731F">
            <w:pPr>
              <w:jc w:val="center"/>
              <w:rPr>
                <w:sz w:val="16"/>
                <w:szCs w:val="16"/>
              </w:rPr>
            </w:pPr>
          </w:p>
          <w:p w:rsid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8B4BDE" w:rsidRPr="0067731F" w:rsidRDefault="008B4BDE" w:rsidP="006773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7E" w:rsidRDefault="0067731F" w:rsidP="009D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8B4BDE" w:rsidP="009D2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9D2A7E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9D2A7E">
            <w:pPr>
              <w:jc w:val="center"/>
              <w:rPr>
                <w:sz w:val="16"/>
                <w:szCs w:val="16"/>
              </w:rPr>
            </w:pPr>
          </w:p>
          <w:p w:rsidR="008B4BDE" w:rsidRDefault="008B4BDE" w:rsidP="009D2A7E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67731F" w:rsidP="0067731F">
            <w:pPr>
              <w:rPr>
                <w:sz w:val="16"/>
                <w:szCs w:val="16"/>
              </w:rPr>
            </w:pPr>
          </w:p>
          <w:p w:rsidR="008B4BDE" w:rsidRDefault="008B4BDE" w:rsidP="00EC0749">
            <w:pPr>
              <w:jc w:val="center"/>
              <w:rPr>
                <w:sz w:val="16"/>
                <w:szCs w:val="16"/>
              </w:rPr>
            </w:pPr>
          </w:p>
          <w:p w:rsidR="0067731F" w:rsidRDefault="00EC0749" w:rsidP="00EC07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4BDE" w:rsidRDefault="008B4BDE" w:rsidP="00EC0749">
            <w:pPr>
              <w:jc w:val="center"/>
              <w:rPr>
                <w:sz w:val="16"/>
                <w:szCs w:val="16"/>
              </w:rPr>
            </w:pPr>
          </w:p>
          <w:p w:rsidR="0067731F" w:rsidRPr="0067731F" w:rsidRDefault="00EC0749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31F" w:rsidRDefault="0067731F" w:rsidP="003C0E87">
            <w:pPr>
              <w:jc w:val="center"/>
              <w:rPr>
                <w:sz w:val="16"/>
                <w:szCs w:val="16"/>
              </w:rPr>
            </w:pPr>
          </w:p>
          <w:p w:rsidR="0067731F" w:rsidRDefault="0067731F" w:rsidP="003C0E87">
            <w:pPr>
              <w:jc w:val="center"/>
              <w:rPr>
                <w:sz w:val="16"/>
                <w:szCs w:val="16"/>
              </w:rPr>
            </w:pPr>
          </w:p>
          <w:p w:rsidR="0067731F" w:rsidRDefault="008B4BDE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4BDE" w:rsidRPr="0067731F" w:rsidRDefault="003C0E87" w:rsidP="003C0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8B4BDE">
              <w:rPr>
                <w:sz w:val="16"/>
                <w:szCs w:val="16"/>
              </w:rPr>
              <w:t>оссия</w:t>
            </w:r>
          </w:p>
        </w:tc>
      </w:tr>
      <w:tr w:rsidR="009D2A7E" w:rsidRPr="00FF20C9" w:rsidTr="000F15A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C6" w:rsidRDefault="00330BB2" w:rsidP="001F49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Грауль Нина Александровна</w:t>
            </w: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  <w:p w:rsidR="00330BB2" w:rsidRPr="001F49C6" w:rsidRDefault="00330BB2" w:rsidP="001F49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7E" w:rsidRPr="00FF20C9" w:rsidRDefault="009D2A7E" w:rsidP="00970A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181386,99</w:t>
            </w: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313311,70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C6" w:rsidRDefault="00330BB2" w:rsidP="001F4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30BB2" w:rsidRDefault="00330BB2" w:rsidP="001F4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30BB2" w:rsidRDefault="00330BB2" w:rsidP="001F4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C6" w:rsidRDefault="00330BB2" w:rsidP="001F4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C6" w:rsidRDefault="00330BB2" w:rsidP="001F4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BB2" w:rsidRP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C6" w:rsidRDefault="001F49C6" w:rsidP="001F49C6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ED443D" w:rsidRDefault="00ED443D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C6" w:rsidRPr="001F49C6" w:rsidRDefault="001F49C6" w:rsidP="001F49C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D" w:rsidRDefault="00330BB2" w:rsidP="00BD50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30BB2" w:rsidRDefault="00330BB2" w:rsidP="00BD50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30BB2" w:rsidRDefault="00330BB2" w:rsidP="00BD50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ED443D" w:rsidRDefault="00ED443D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C6" w:rsidRDefault="00330BB2" w:rsidP="00BD5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330BB2" w:rsidRDefault="00330BB2" w:rsidP="00BD5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330BB2" w:rsidRDefault="00330BB2" w:rsidP="00BD50FD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BD5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ED443D" w:rsidRDefault="00ED443D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C6" w:rsidRDefault="00330BB2" w:rsidP="00BD5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BB2" w:rsidRDefault="00330BB2" w:rsidP="00BD5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BB2" w:rsidRPr="00330BB2" w:rsidRDefault="00330BB2" w:rsidP="00330BB2">
            <w:pPr>
              <w:rPr>
                <w:sz w:val="16"/>
                <w:szCs w:val="16"/>
              </w:rPr>
            </w:pPr>
          </w:p>
          <w:p w:rsidR="00330BB2" w:rsidRDefault="00330BB2" w:rsidP="00330BB2">
            <w:pPr>
              <w:rPr>
                <w:sz w:val="16"/>
                <w:szCs w:val="16"/>
              </w:rPr>
            </w:pPr>
          </w:p>
          <w:p w:rsidR="00ED443D" w:rsidRDefault="00ED443D" w:rsidP="00330BB2">
            <w:pPr>
              <w:rPr>
                <w:sz w:val="16"/>
                <w:szCs w:val="16"/>
              </w:rPr>
            </w:pPr>
          </w:p>
          <w:p w:rsidR="00330BB2" w:rsidRPr="00330BB2" w:rsidRDefault="00330BB2" w:rsidP="0033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6208C" w:rsidRPr="00FF20C9" w:rsidTr="000F15A3">
        <w:trPr>
          <w:trHeight w:val="4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C" w:rsidRDefault="0036208C" w:rsidP="003620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Иванов Алексей Борисович</w:t>
            </w: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b/>
                <w:sz w:val="16"/>
                <w:szCs w:val="16"/>
              </w:rPr>
            </w:pPr>
          </w:p>
          <w:p w:rsidR="0038272C" w:rsidRPr="00BD50FD" w:rsidRDefault="0038272C" w:rsidP="00330B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C" w:rsidRPr="00FF20C9" w:rsidRDefault="0036208C" w:rsidP="0036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3216395,10</w:t>
            </w: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6208C">
            <w:pPr>
              <w:jc w:val="center"/>
              <w:rPr>
                <w:sz w:val="16"/>
                <w:szCs w:val="16"/>
              </w:rPr>
            </w:pPr>
          </w:p>
          <w:p w:rsidR="0038272C" w:rsidRPr="00BD50FD" w:rsidRDefault="0038272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967821,69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½ доли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участок1/2 доли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½ доли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½ доли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для с/х использования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цех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пожарного депо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пилорамы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магазина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Столярный цех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Кузница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Прорабская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Ангар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8272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1293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40500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21000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19100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12200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84132,0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97,5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238,2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267,5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100,9</w:t>
            </w: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CB7FDA" w:rsidRDefault="0036208C" w:rsidP="0036208C">
            <w:pPr>
              <w:jc w:val="center"/>
              <w:rPr>
                <w:sz w:val="16"/>
                <w:szCs w:val="16"/>
              </w:rPr>
            </w:pPr>
            <w:r w:rsidRPr="00CB7FDA">
              <w:rPr>
                <w:sz w:val="16"/>
                <w:szCs w:val="16"/>
              </w:rPr>
              <w:t>30,3</w:t>
            </w: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262,9</w:t>
            </w: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421.1</w:t>
            </w: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8272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8272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39099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315196</w:t>
            </w:r>
          </w:p>
          <w:p w:rsidR="0036208C" w:rsidRPr="006D25F4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</w:p>
          <w:p w:rsidR="0038272C" w:rsidRPr="0038272C" w:rsidRDefault="0038272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ларгус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СКАНИЯ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</w:t>
            </w:r>
          </w:p>
          <w:p w:rsidR="0036208C" w:rsidRPr="006D25F4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INTERNATI</w:t>
            </w:r>
            <w:r>
              <w:rPr>
                <w:sz w:val="16"/>
                <w:szCs w:val="16"/>
                <w:lang w:val="en-US"/>
              </w:rPr>
              <w:lastRenderedPageBreak/>
              <w:t>ONAL</w:t>
            </w:r>
          </w:p>
          <w:p w:rsidR="0036208C" w:rsidRPr="006D25F4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</w:t>
            </w:r>
            <w:r w:rsidRPr="006D25F4">
              <w:rPr>
                <w:sz w:val="16"/>
                <w:szCs w:val="16"/>
              </w:rPr>
              <w:t xml:space="preserve"> 4320</w:t>
            </w:r>
          </w:p>
          <w:p w:rsidR="0036208C" w:rsidRPr="006D25F4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 w:rsidRPr="006D25F4">
              <w:rPr>
                <w:sz w:val="16"/>
                <w:szCs w:val="16"/>
              </w:rPr>
              <w:t>3010</w:t>
            </w:r>
            <w:r>
              <w:rPr>
                <w:sz w:val="16"/>
                <w:szCs w:val="16"/>
                <w:lang w:val="en-US"/>
              </w:rPr>
              <w:t>FD</w:t>
            </w:r>
          </w:p>
          <w:p w:rsidR="0036208C" w:rsidRPr="006D25F4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</w:t>
            </w:r>
            <w:r w:rsidRPr="006D25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ТС</w:t>
            </w:r>
          </w:p>
          <w:p w:rsidR="0036208C" w:rsidRPr="006D25F4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</w:t>
            </w:r>
          </w:p>
          <w:p w:rsidR="0036208C" w:rsidRPr="006D25F4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  <w:r w:rsidRPr="006D25F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роспуск</w:t>
            </w:r>
          </w:p>
          <w:p w:rsidR="0036208C" w:rsidRPr="006D25F4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CBV</w:t>
            </w:r>
            <w:r w:rsidRPr="006D25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BLUMHARDT</w:t>
            </w:r>
            <w:r w:rsidRPr="006D25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Sal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Трейлер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одноосный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роспуск</w:t>
            </w:r>
          </w:p>
          <w:p w:rsidR="0038272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роспуск </w:t>
            </w:r>
          </w:p>
          <w:p w:rsidR="0038272C" w:rsidRDefault="0038272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Прицеп-роспуск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ТДТ-55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«ДЗ-99А»</w:t>
            </w:r>
          </w:p>
          <w:p w:rsidR="0038272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Эксковатор ЭО-2626</w:t>
            </w:r>
          </w:p>
          <w:p w:rsidR="0036208C" w:rsidRDefault="0038272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Экскаватор гусеничный</w:t>
            </w: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</w:p>
          <w:p w:rsidR="0036208C" w:rsidRPr="003C4A0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tabs>
                <w:tab w:val="left" w:pos="527"/>
              </w:tabs>
              <w:jc w:val="center"/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30BB2" w:rsidRDefault="00330BB2" w:rsidP="0036208C">
            <w:pPr>
              <w:rPr>
                <w:sz w:val="16"/>
                <w:szCs w:val="16"/>
              </w:rPr>
            </w:pPr>
          </w:p>
          <w:p w:rsidR="00330BB2" w:rsidRDefault="00330BB2" w:rsidP="0036208C">
            <w:pPr>
              <w:rPr>
                <w:sz w:val="16"/>
                <w:szCs w:val="16"/>
              </w:rPr>
            </w:pPr>
          </w:p>
          <w:p w:rsidR="00330BB2" w:rsidRPr="001F49C6" w:rsidRDefault="00330BB2" w:rsidP="0036208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Pr="00970AE6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</w:p>
          <w:p w:rsidR="0036208C" w:rsidRDefault="0036208C" w:rsidP="0036208C">
            <w:pPr>
              <w:rPr>
                <w:sz w:val="16"/>
                <w:szCs w:val="16"/>
              </w:rPr>
            </w:pPr>
          </w:p>
          <w:p w:rsidR="0036208C" w:rsidRPr="001F49C6" w:rsidRDefault="0036208C" w:rsidP="00362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6208C" w:rsidRPr="00BD50FD" w:rsidRDefault="0036208C" w:rsidP="0036208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4565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</w:p>
          <w:p w:rsidR="0036208C" w:rsidRDefault="0036208C" w:rsidP="0036208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3876,0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P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C" w:rsidRDefault="0038272C" w:rsidP="00362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8272C" w:rsidRDefault="0038272C" w:rsidP="0038272C">
            <w:pPr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</w:p>
          <w:p w:rsidR="0038272C" w:rsidRDefault="0038272C" w:rsidP="0038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Default="00330BB2" w:rsidP="0038272C">
            <w:pPr>
              <w:jc w:val="center"/>
              <w:rPr>
                <w:sz w:val="16"/>
                <w:szCs w:val="16"/>
              </w:rPr>
            </w:pPr>
          </w:p>
          <w:p w:rsidR="00330BB2" w:rsidRPr="0038272C" w:rsidRDefault="00330BB2" w:rsidP="003827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2A7E" w:rsidRPr="00FF20C9" w:rsidRDefault="009D2A7E" w:rsidP="009D2A7E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D2A7E" w:rsidRPr="00FF20C9" w:rsidRDefault="009D2A7E" w:rsidP="009D2A7E">
      <w:pPr>
        <w:widowControl w:val="0"/>
        <w:autoSpaceDE w:val="0"/>
        <w:autoSpaceDN w:val="0"/>
        <w:adjustRightInd w:val="0"/>
      </w:pPr>
    </w:p>
    <w:p w:rsidR="009D2A7E" w:rsidRPr="00FF20C9" w:rsidRDefault="009D2A7E" w:rsidP="009D2A7E">
      <w:pPr>
        <w:widowControl w:val="0"/>
        <w:autoSpaceDE w:val="0"/>
        <w:autoSpaceDN w:val="0"/>
        <w:adjustRightInd w:val="0"/>
      </w:pPr>
    </w:p>
    <w:p w:rsidR="001A1436" w:rsidRPr="00FF20C9" w:rsidRDefault="001A1436" w:rsidP="006075E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A1436" w:rsidRPr="00FF20C9" w:rsidRDefault="001A1436" w:rsidP="006075EB">
      <w:pPr>
        <w:widowControl w:val="0"/>
        <w:autoSpaceDE w:val="0"/>
        <w:autoSpaceDN w:val="0"/>
        <w:adjustRightInd w:val="0"/>
      </w:pPr>
    </w:p>
    <w:p w:rsidR="001A1436" w:rsidRPr="00FF20C9" w:rsidRDefault="001A1436" w:rsidP="006075EB">
      <w:pPr>
        <w:widowControl w:val="0"/>
        <w:autoSpaceDE w:val="0"/>
        <w:autoSpaceDN w:val="0"/>
        <w:adjustRightInd w:val="0"/>
      </w:pPr>
    </w:p>
    <w:p w:rsidR="001A1436" w:rsidRPr="00FF20C9" w:rsidRDefault="001A1436" w:rsidP="006075EB">
      <w:pPr>
        <w:widowControl w:val="0"/>
        <w:autoSpaceDE w:val="0"/>
        <w:autoSpaceDN w:val="0"/>
        <w:adjustRightInd w:val="0"/>
      </w:pPr>
    </w:p>
    <w:p w:rsidR="001A1436" w:rsidRPr="00FF20C9" w:rsidRDefault="001A1436" w:rsidP="006075EB">
      <w:pPr>
        <w:widowControl w:val="0"/>
        <w:autoSpaceDE w:val="0"/>
        <w:autoSpaceDN w:val="0"/>
        <w:adjustRightInd w:val="0"/>
      </w:pPr>
    </w:p>
    <w:p w:rsidR="001A1436" w:rsidRPr="00FF20C9" w:rsidRDefault="001A1436" w:rsidP="006075EB">
      <w:pPr>
        <w:widowControl w:val="0"/>
        <w:autoSpaceDE w:val="0"/>
        <w:autoSpaceDN w:val="0"/>
        <w:adjustRightInd w:val="0"/>
      </w:pPr>
    </w:p>
    <w:p w:rsidR="001A1436" w:rsidRPr="00FF20C9" w:rsidRDefault="001A1436" w:rsidP="006075EB">
      <w:pPr>
        <w:widowControl w:val="0"/>
        <w:autoSpaceDE w:val="0"/>
        <w:autoSpaceDN w:val="0"/>
        <w:adjustRightInd w:val="0"/>
      </w:pPr>
    </w:p>
    <w:p w:rsidR="00D86F7E" w:rsidRDefault="00D86F7E"/>
    <w:sectPr w:rsidR="00D86F7E" w:rsidSect="00607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1EE"/>
    <w:rsid w:val="00002708"/>
    <w:rsid w:val="00055B8E"/>
    <w:rsid w:val="000E6921"/>
    <w:rsid w:val="000F15A3"/>
    <w:rsid w:val="001324A8"/>
    <w:rsid w:val="00157A29"/>
    <w:rsid w:val="00162084"/>
    <w:rsid w:val="0016629B"/>
    <w:rsid w:val="001A1436"/>
    <w:rsid w:val="001C73F5"/>
    <w:rsid w:val="001D53A7"/>
    <w:rsid w:val="001F49C6"/>
    <w:rsid w:val="00200147"/>
    <w:rsid w:val="002042FC"/>
    <w:rsid w:val="00225117"/>
    <w:rsid w:val="002F6F40"/>
    <w:rsid w:val="00301642"/>
    <w:rsid w:val="00320E10"/>
    <w:rsid w:val="00330BB2"/>
    <w:rsid w:val="0036208C"/>
    <w:rsid w:val="003624E1"/>
    <w:rsid w:val="0038272C"/>
    <w:rsid w:val="003A0C8B"/>
    <w:rsid w:val="003C0E87"/>
    <w:rsid w:val="003C4A0C"/>
    <w:rsid w:val="003E670D"/>
    <w:rsid w:val="00402D9A"/>
    <w:rsid w:val="004207D3"/>
    <w:rsid w:val="004537A8"/>
    <w:rsid w:val="004874AD"/>
    <w:rsid w:val="004C7FB8"/>
    <w:rsid w:val="004D0C63"/>
    <w:rsid w:val="0051175B"/>
    <w:rsid w:val="00566DFC"/>
    <w:rsid w:val="00570FE7"/>
    <w:rsid w:val="005A49A3"/>
    <w:rsid w:val="006075EB"/>
    <w:rsid w:val="006124AE"/>
    <w:rsid w:val="0067731F"/>
    <w:rsid w:val="006D25F4"/>
    <w:rsid w:val="00756D39"/>
    <w:rsid w:val="00772175"/>
    <w:rsid w:val="007741B7"/>
    <w:rsid w:val="007805E4"/>
    <w:rsid w:val="00793754"/>
    <w:rsid w:val="007A6AA5"/>
    <w:rsid w:val="00830DA1"/>
    <w:rsid w:val="00851415"/>
    <w:rsid w:val="00857474"/>
    <w:rsid w:val="0086244B"/>
    <w:rsid w:val="008B4BDE"/>
    <w:rsid w:val="008C4D2C"/>
    <w:rsid w:val="00970AE6"/>
    <w:rsid w:val="00984914"/>
    <w:rsid w:val="009C4E11"/>
    <w:rsid w:val="009D2A7E"/>
    <w:rsid w:val="00A1369E"/>
    <w:rsid w:val="00A31A48"/>
    <w:rsid w:val="00A322F8"/>
    <w:rsid w:val="00A762AD"/>
    <w:rsid w:val="00AD0138"/>
    <w:rsid w:val="00AF10B1"/>
    <w:rsid w:val="00BC367E"/>
    <w:rsid w:val="00BD50FD"/>
    <w:rsid w:val="00BF485A"/>
    <w:rsid w:val="00C07124"/>
    <w:rsid w:val="00C337DF"/>
    <w:rsid w:val="00C852FA"/>
    <w:rsid w:val="00CA7D59"/>
    <w:rsid w:val="00CB14FC"/>
    <w:rsid w:val="00CB7FDA"/>
    <w:rsid w:val="00CF50A7"/>
    <w:rsid w:val="00D10F9B"/>
    <w:rsid w:val="00D21B33"/>
    <w:rsid w:val="00D230C8"/>
    <w:rsid w:val="00D86F7E"/>
    <w:rsid w:val="00D911BD"/>
    <w:rsid w:val="00DA52FA"/>
    <w:rsid w:val="00DB41DE"/>
    <w:rsid w:val="00DC2466"/>
    <w:rsid w:val="00DC6A8F"/>
    <w:rsid w:val="00E004AC"/>
    <w:rsid w:val="00E50928"/>
    <w:rsid w:val="00E95426"/>
    <w:rsid w:val="00EC0749"/>
    <w:rsid w:val="00EC38FA"/>
    <w:rsid w:val="00ED443D"/>
    <w:rsid w:val="00F17015"/>
    <w:rsid w:val="00F40616"/>
    <w:rsid w:val="00F461EE"/>
    <w:rsid w:val="00F7147F"/>
    <w:rsid w:val="00F81ADF"/>
    <w:rsid w:val="00FC4033"/>
    <w:rsid w:val="00FE277B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5F6C"/>
  <w15:docId w15:val="{5E948794-BB40-4BF9-A819-673F263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075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2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4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sed\&#1055;&#1072;&#1087;&#1082;&#1072;%20&#1086;&#1073;&#1084;&#1077;&#1085;&#1072;%20&#1076;&#1086;&#1082;&#1091;&#1084;&#1077;&#1085;&#1090;&#1072;&#1084;&#1080;\&#1054;&#1073;&#1097;&#1080;&#1081;%20&#1086;&#1090;&#1076;&#1077;&#1083;\Desktop\&#1055;&#1056;&#1054;&#1045;&#1050;&#1058;&#1067;\&#1056;&#1040;&#1047;&#1052;&#1045;&#1065;&#1045;&#1053;&#1048;&#1045;%20&#1057;&#1042;&#1045;&#1044;%20&#1052;&#1057;%20&#1053;&#1054;&#1042;&#1054;&#1045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serversed\&#1055;&#1072;&#1087;&#1082;&#1072;%20&#1086;&#1073;&#1084;&#1077;&#1085;&#1072;%20&#1076;&#1086;&#1082;&#1091;&#1084;&#1077;&#1085;&#1090;&#1072;&#1084;&#1080;\&#1054;&#1073;&#1097;&#1080;&#1081;%20&#1086;&#1090;&#1076;&#1077;&#1083;\Desktop\&#1055;&#1056;&#1054;&#1045;&#1050;&#1058;&#1067;\&#1056;&#1040;&#1047;&#1052;&#1045;&#1065;&#1045;&#1053;&#1048;&#1045;%20&#1057;&#1042;&#1045;&#1044;%20&#1052;&#1057;%20&#1053;&#1054;&#1042;&#1054;&#1045;.doc" TargetMode="External"/><Relationship Id="rId5" Type="http://schemas.openxmlformats.org/officeDocument/2006/relationships/hyperlink" Target="file:///\\serversed\&#1055;&#1072;&#1087;&#1082;&#1072;%20&#1086;&#1073;&#1084;&#1077;&#1085;&#1072;%20&#1076;&#1086;&#1082;&#1091;&#1084;&#1077;&#1085;&#1090;&#1072;&#1084;&#1080;\&#1054;&#1073;&#1097;&#1080;&#1081;%20&#1086;&#1090;&#1076;&#1077;&#1083;\Desktop\&#1055;&#1056;&#1054;&#1045;&#1050;&#1058;&#1067;\&#1056;&#1040;&#1047;&#1052;&#1045;&#1065;&#1045;&#1053;&#1048;&#1045;%20&#1057;&#1042;&#1045;&#1044;%20&#1052;&#1057;%20&#1053;&#1054;&#1042;&#1054;&#1045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5F25-3CA5-425B-91DC-E0AD9CC9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13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 Deputatov Luga municipal Area</Company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Budennaja</dc:creator>
  <cp:lastModifiedBy>Budennaja</cp:lastModifiedBy>
  <cp:revision>48</cp:revision>
  <cp:lastPrinted>2017-05-30T08:30:00Z</cp:lastPrinted>
  <dcterms:created xsi:type="dcterms:W3CDTF">2016-05-26T10:18:00Z</dcterms:created>
  <dcterms:modified xsi:type="dcterms:W3CDTF">2020-09-16T12:41:00Z</dcterms:modified>
</cp:coreProperties>
</file>