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6E" w:rsidRPr="00791885" w:rsidRDefault="00453A6E" w:rsidP="000B3B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88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3A6E" w:rsidRPr="00791885" w:rsidRDefault="00453A6E" w:rsidP="000B3B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1885">
        <w:rPr>
          <w:rFonts w:ascii="Times New Roman" w:hAnsi="Times New Roman" w:cs="Times New Roman"/>
          <w:sz w:val="24"/>
          <w:szCs w:val="24"/>
        </w:rPr>
        <w:t xml:space="preserve">           о доходах за отчетный период с 01 января 2019 года по 31 декабря 2019 года, об имуществе и обязательствах имущественного характера</w:t>
      </w:r>
    </w:p>
    <w:p w:rsidR="00453A6E" w:rsidRPr="00791885" w:rsidRDefault="00453A6E" w:rsidP="000B3B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885">
        <w:rPr>
          <w:rFonts w:ascii="Times New Roman" w:hAnsi="Times New Roman" w:cs="Times New Roman"/>
          <w:sz w:val="24"/>
          <w:szCs w:val="24"/>
        </w:rPr>
        <w:t>по состоянию на конец отчетного периода, представленных муниципальными служащими администрации Лужского муниципального района</w:t>
      </w:r>
    </w:p>
    <w:tbl>
      <w:tblPr>
        <w:tblpPr w:leftFromText="180" w:rightFromText="180" w:vertAnchor="text" w:horzAnchor="margin" w:tblpX="-634" w:tblpY="482"/>
        <w:tblW w:w="162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418"/>
        <w:gridCol w:w="2126"/>
        <w:gridCol w:w="74"/>
        <w:gridCol w:w="1260"/>
        <w:gridCol w:w="1260"/>
        <w:gridCol w:w="1517"/>
        <w:gridCol w:w="1287"/>
        <w:gridCol w:w="1264"/>
        <w:gridCol w:w="34"/>
        <w:gridCol w:w="1080"/>
        <w:gridCol w:w="1440"/>
      </w:tblGrid>
      <w:tr w:rsidR="00453A6E" w:rsidRPr="00791885" w:rsidTr="003A6B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Фамилия, имя,   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 w:rsidRPr="00791885">
              <w:rPr>
                <w:rFonts w:ascii="Times New Roman" w:hAnsi="Times New Roman" w:cs="Times New Roman"/>
              </w:rPr>
              <w:br/>
              <w:t xml:space="preserve"> муниципального</w:t>
            </w:r>
            <w:r w:rsidRPr="00791885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Pr="007918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Должность</w:t>
            </w:r>
            <w:r w:rsidRPr="00791885">
              <w:rPr>
                <w:rFonts w:ascii="Times New Roman" w:hAnsi="Times New Roman" w:cs="Times New Roman"/>
              </w:rPr>
              <w:br/>
              <w:t>муниципального служащего</w:t>
            </w:r>
            <w:r w:rsidRPr="007918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Декларированный</w:t>
            </w:r>
            <w:r w:rsidRPr="00791885"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791885">
              <w:rPr>
                <w:rFonts w:ascii="Times New Roman" w:hAnsi="Times New Roman" w:cs="Times New Roman"/>
              </w:rPr>
              <w:br/>
              <w:t>доход за</w:t>
            </w:r>
            <w:r w:rsidRPr="00791885">
              <w:rPr>
                <w:rFonts w:ascii="Times New Roman" w:hAnsi="Times New Roman" w:cs="Times New Roman"/>
              </w:rPr>
              <w:br/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791885">
              <w:rPr>
                <w:rFonts w:ascii="Times New Roman" w:hAnsi="Times New Roman" w:cs="Times New Roman"/>
              </w:rPr>
              <w:t xml:space="preserve"> год</w:t>
            </w:r>
            <w:r w:rsidRPr="0079188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791885"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r:id="rId5" w:anchor="Par132" w:history="1">
              <w:r w:rsidRPr="00791885">
                <w:rPr>
                  <w:rFonts w:ascii="Times New Roman" w:hAnsi="Times New Roman" w:cs="Times New Roman"/>
                </w:rPr>
                <w:t>&lt;*****&gt;</w:t>
              </w:r>
            </w:hyperlink>
          </w:p>
        </w:tc>
        <w:tc>
          <w:tcPr>
            <w:tcW w:w="38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791885"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453A6E" w:rsidRPr="00791885" w:rsidTr="003A6B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объекты недвижимого   </w:t>
            </w:r>
            <w:r w:rsidRPr="00791885"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транс-  </w:t>
            </w:r>
            <w:r w:rsidRPr="00791885">
              <w:rPr>
                <w:rFonts w:ascii="Times New Roman" w:hAnsi="Times New Roman" w:cs="Times New Roman"/>
              </w:rPr>
              <w:br/>
              <w:t xml:space="preserve">портные </w:t>
            </w:r>
            <w:r w:rsidRPr="00791885">
              <w:rPr>
                <w:rFonts w:ascii="Times New Roman" w:hAnsi="Times New Roman" w:cs="Times New Roman"/>
              </w:rPr>
              <w:br/>
              <w:t>средства</w:t>
            </w:r>
            <w:r w:rsidRPr="00791885">
              <w:rPr>
                <w:rFonts w:ascii="Times New Roman" w:hAnsi="Times New Roman" w:cs="Times New Roman"/>
              </w:rPr>
              <w:br/>
              <w:t xml:space="preserve">(вид,   </w:t>
            </w:r>
            <w:r w:rsidRPr="00791885">
              <w:rPr>
                <w:rFonts w:ascii="Times New Roman" w:hAnsi="Times New Roman" w:cs="Times New Roman"/>
              </w:rPr>
              <w:br/>
              <w:t>марка)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вид     </w:t>
            </w:r>
            <w:r w:rsidRPr="00791885">
              <w:rPr>
                <w:rFonts w:ascii="Times New Roman" w:hAnsi="Times New Roman" w:cs="Times New Roman"/>
              </w:rPr>
              <w:br/>
              <w:t>объектов</w:t>
            </w:r>
            <w:r w:rsidRPr="00791885">
              <w:rPr>
                <w:rFonts w:ascii="Times New Roman" w:hAnsi="Times New Roman" w:cs="Times New Roman"/>
              </w:rPr>
              <w:br/>
              <w:t>недвижи-</w:t>
            </w:r>
            <w:r w:rsidRPr="00791885">
              <w:rPr>
                <w:rFonts w:ascii="Times New Roman" w:hAnsi="Times New Roman" w:cs="Times New Roman"/>
              </w:rPr>
              <w:br/>
              <w:t xml:space="preserve">мого    </w:t>
            </w:r>
            <w:r w:rsidRPr="00791885"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площадь</w:t>
            </w:r>
            <w:r w:rsidRPr="0079188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страна </w:t>
            </w:r>
            <w:r w:rsidRPr="00791885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53A6E" w:rsidRPr="00791885" w:rsidTr="003A6B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вид     </w:t>
            </w:r>
            <w:r w:rsidRPr="00791885">
              <w:rPr>
                <w:rFonts w:ascii="Times New Roman" w:hAnsi="Times New Roman" w:cs="Times New Roman"/>
              </w:rPr>
              <w:br/>
              <w:t>объектов</w:t>
            </w:r>
            <w:r w:rsidRPr="00791885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791885">
              <w:rPr>
                <w:rFonts w:ascii="Times New Roman" w:hAnsi="Times New Roman" w:cs="Times New Roman"/>
              </w:rPr>
              <w:br/>
              <w:t xml:space="preserve">имущества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площадь</w:t>
            </w:r>
            <w:r w:rsidRPr="0079188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страна </w:t>
            </w:r>
            <w:r w:rsidRPr="00791885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791885">
              <w:rPr>
                <w:rFonts w:ascii="Times New Roman" w:hAnsi="Times New Roman" w:cs="Times New Roman"/>
              </w:rPr>
              <w:br/>
              <w:t>ложения</w:t>
            </w:r>
            <w:r w:rsidRPr="007918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F874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Намлиев Юрий Владимирович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832B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1 671 415,85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(общая долевая) доля в праве 99/100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107,5 (106,425)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(общая долевая), доля в праве 297/300</w:t>
            </w:r>
          </w:p>
          <w:p w:rsidR="00453A6E" w:rsidRDefault="00453A6E" w:rsidP="006942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помещение (машиноместо)</w:t>
            </w:r>
          </w:p>
          <w:p w:rsidR="00453A6E" w:rsidRPr="00791885" w:rsidRDefault="00453A6E" w:rsidP="006942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91,7 (90,78)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3/300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97,1 (0,92)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Голубев Алексей Викторович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Первый заместитель  главы администрации – председатель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1 566 493,64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Ж/б гараж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Ж/б гараж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38,9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18,2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Легковые автомобили НИССАН </w:t>
            </w:r>
            <w:r w:rsidRPr="00791885">
              <w:rPr>
                <w:rFonts w:ascii="Times New Roman" w:hAnsi="Times New Roman" w:cs="Times New Roman"/>
                <w:lang w:val="en-US"/>
              </w:rPr>
              <w:t>X-TRAIL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Мототранспортные средства Хонда</w:t>
            </w:r>
          </w:p>
          <w:p w:rsidR="00453A6E" w:rsidRPr="00791885" w:rsidRDefault="00453A6E" w:rsidP="006942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SHADOW</w:t>
            </w:r>
            <w:r w:rsidRPr="00791885">
              <w:rPr>
                <w:rFonts w:ascii="Times New Roman" w:hAnsi="Times New Roman" w:cs="Times New Roman"/>
              </w:rPr>
              <w:t xml:space="preserve">, Ямаха </w:t>
            </w:r>
            <w:r w:rsidRPr="00791885">
              <w:rPr>
                <w:rFonts w:ascii="Times New Roman" w:hAnsi="Times New Roman" w:cs="Times New Roman"/>
                <w:lang w:val="en-US"/>
              </w:rPr>
              <w:t>FZ-6S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39,9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633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429 409,96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Default="00453A6E" w:rsidP="00685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53A6E" w:rsidRPr="00791885" w:rsidRDefault="00453A6E" w:rsidP="00685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633</w:t>
            </w:r>
          </w:p>
          <w:p w:rsidR="00453A6E" w:rsidRPr="00791885" w:rsidRDefault="00453A6E" w:rsidP="00C433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60,2 (20,1)</w:t>
            </w:r>
          </w:p>
          <w:p w:rsidR="00453A6E" w:rsidRPr="00791885" w:rsidRDefault="00453A6E" w:rsidP="00685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685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685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Пежо308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Ж/б гараж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Ж/б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60,2 (40,1)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18,2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Алексеева Нина Алексеевна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1 449 504,21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53,8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2500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B579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Лапина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1 899 427,95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4428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58,7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34,3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 (15,45)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73,4 (36,7)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71,6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5000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 (15,45)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929 930,91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5000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71,6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73,4 (36,7)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Фольксваген Passat,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ВАЗ-2105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Сельскохозяйственная техника: Трактор МТ3-80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4428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58,7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34,3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474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4428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58,7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73,4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 5000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71,6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F874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B3BBE">
              <w:rPr>
                <w:rFonts w:ascii="Times New Roman" w:hAnsi="Times New Roman" w:cs="Times New Roman"/>
                <w:b/>
              </w:rPr>
              <w:t>Минькач Валерий Васильевич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BBE">
              <w:rPr>
                <w:rFonts w:ascii="Times New Roman" w:hAnsi="Times New Roman" w:cs="Times New Roman"/>
              </w:rPr>
              <w:t>Заместитель главы администрации по вопросам архитектуры, строительства, коммунального хозяйства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BBE">
              <w:rPr>
                <w:rFonts w:ascii="Times New Roman" w:hAnsi="Times New Roman" w:cs="Times New Roman"/>
              </w:rPr>
              <w:t>859 971,34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Огородный  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2484,0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автомобиль ВОЛЬВО</w:t>
            </w:r>
            <w:r>
              <w:rPr>
                <w:rFonts w:ascii="Times New Roman" w:hAnsi="Times New Roman" w:cs="Times New Roman"/>
                <w:lang w:val="en-US"/>
              </w:rPr>
              <w:t xml:space="preserve"> XC60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B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3BBE">
              <w:rPr>
                <w:rFonts w:ascii="Times New Roman" w:hAnsi="Times New Roman" w:cs="Times New Roman"/>
              </w:rPr>
              <w:t>418 114,67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51,9(25,95)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45F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PS</w:t>
            </w:r>
            <w:r w:rsidRPr="00F45F0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 w:rsidRPr="00F45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Огородный 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2484,0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5256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Кузьмин Евгений Иванович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Заместитель главы администрации Лужского муниципального района по вопросам коммунального </w:t>
            </w:r>
            <w:r w:rsidRPr="00791885">
              <w:rPr>
                <w:rFonts w:ascii="Times New Roman" w:hAnsi="Times New Roman" w:cs="Times New Roman"/>
              </w:rPr>
              <w:lastRenderedPageBreak/>
              <w:t>комплекса, энергетики, связи, транспорта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1 831 806,28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60,6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0B3B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6B5DF8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6B5DF8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6B5DF8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1885">
              <w:rPr>
                <w:rFonts w:ascii="Times New Roman" w:hAnsi="Times New Roman" w:cs="Times New Roman"/>
              </w:rPr>
              <w:t>529 227,27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F45F0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0B3B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6B5DF8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</w:t>
            </w:r>
            <w:r w:rsidRPr="00791885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6B5DF8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41,4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60,6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lastRenderedPageBreak/>
              <w:t>Никифоренко Юлия Юрьевна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 по связям с общественностью и СМИ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592 156,11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56,3 (28,15)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ПЕЖО 308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56,3 (28,15)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экономического развития и инвестиционной деятельности</w:t>
            </w:r>
          </w:p>
        </w:tc>
      </w:tr>
      <w:tr w:rsidR="00453A6E" w:rsidRPr="00791885" w:rsidTr="00225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Туманова Елена Евгеньевна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1 173 369,34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1012 (253)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87 (21,75)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автомобиль: Тайота Аурис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¾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¾ 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1012 (759)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87 (65,25)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225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956 338,08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B93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79188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791885">
              <w:rPr>
                <w:rFonts w:ascii="Times New Roman" w:hAnsi="Times New Roman" w:cs="Times New Roman"/>
              </w:rPr>
              <w:t xml:space="preserve"> Сузуки эскудо, </w:t>
            </w:r>
            <w:r w:rsidRPr="00791885">
              <w:rPr>
                <w:rFonts w:ascii="Times New Roman" w:hAnsi="Times New Roman" w:cs="Times New Roman"/>
                <w:lang w:val="en-US"/>
              </w:rPr>
              <w:t>BMV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X</w:t>
            </w:r>
            <w:r w:rsidRPr="00791885">
              <w:rPr>
                <w:rFonts w:ascii="Times New Roman" w:hAnsi="Times New Roman" w:cs="Times New Roman"/>
              </w:rPr>
              <w:t xml:space="preserve">1 </w:t>
            </w:r>
            <w:r w:rsidRPr="00791885">
              <w:rPr>
                <w:rFonts w:ascii="Times New Roman" w:hAnsi="Times New Roman" w:cs="Times New Roman"/>
                <w:lang w:val="en-US"/>
              </w:rPr>
              <w:t>XDRIVE</w:t>
            </w:r>
            <w:r w:rsidRPr="0079188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1012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2256C5">
        <w:tblPrEx>
          <w:tblCellMar>
            <w:top w:w="0" w:type="dxa"/>
            <w:bottom w:w="0" w:type="dxa"/>
          </w:tblCellMar>
        </w:tblPrEx>
        <w:trPr>
          <w:trHeight w:val="115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1/8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1012 (126,5)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87 (10,875)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7/8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7/8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1012 (885,5)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87 (76,13)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Отдел экономики и потребительского рынка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001B">
              <w:rPr>
                <w:rFonts w:ascii="Times New Roman" w:hAnsi="Times New Roman" w:cs="Times New Roman"/>
                <w:b/>
              </w:rPr>
              <w:t>Новоенко Наталья Сергеевна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816 257,07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Жилой дом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226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1 004 580,00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</w:t>
            </w:r>
            <w:r w:rsidRPr="005E4C85">
              <w:rPr>
                <w:sz w:val="16"/>
                <w:szCs w:val="16"/>
              </w:rPr>
              <w:t xml:space="preserve"> 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УАЗ 315195,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40,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Грузовые автомобили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УАЗ 390944, МАЗ 64229-039,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 26460,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ГАЗ 66,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УРАЛ 4320,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ЗИЛ 131,</w:t>
            </w:r>
          </w:p>
          <w:p w:rsidR="00453A6E" w:rsidRPr="005E4C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SCANIA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 1646х4,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Прицепы: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МАЗ 9398,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ПЛ 11.5,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ИАПЭ 794В,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ГАЗ 704,</w:t>
            </w:r>
          </w:p>
          <w:p w:rsidR="00453A6E" w:rsidRPr="005E4C85" w:rsidRDefault="00453A6E" w:rsidP="000B3B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>ПЛ 11.5,</w:t>
            </w:r>
          </w:p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C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КОМЕ </w:t>
            </w: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SPPV</w:t>
            </w:r>
            <w:r w:rsidRPr="005E4C85">
              <w:rPr>
                <w:rFonts w:ascii="Times New Roman" w:hAnsi="Times New Roman" w:cs="Times New Roman"/>
                <w:sz w:val="16"/>
                <w:szCs w:val="16"/>
              </w:rPr>
              <w:t xml:space="preserve">-4, мототранспортное средство: снегоболотоход </w:t>
            </w:r>
            <w:r w:rsidRPr="005E4C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Жилой дом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226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1200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Жилой дом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226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C4001B">
        <w:tblPrEx>
          <w:tblCellMar>
            <w:top w:w="0" w:type="dxa"/>
            <w:bottom w:w="0" w:type="dxa"/>
          </w:tblCellMar>
        </w:tblPrEx>
        <w:trPr>
          <w:trHeight w:val="7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Жилой дом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226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  <w:p w:rsidR="00453A6E" w:rsidRPr="00C4001B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00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Федотова Юлия Павловна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341 749,77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54,0 (18)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Mitsubishi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Lancer</w:t>
            </w:r>
            <w:r w:rsidRPr="0079188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54,0 (36)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rHeight w:val="10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398 212,00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автомобили: ГАЗ 2818, ВАЗ 2114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0B3BB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Евсеенко Лариса Владимировна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590 702,03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74BC8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381 308,10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ВАЗ 21053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27.8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Подмарева Ксения Альбертовна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526 563,54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49,0 (16,3)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Котова Дарья Александровна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567 893,31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453A6E" w:rsidRPr="00791885" w:rsidTr="00F93FFF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890 036,30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КИА Церато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Минаева Анастасия Андреевна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1 710 723,88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Сектор муниципального заказа</w:t>
            </w: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 xml:space="preserve">Веселовская Тамара </w:t>
            </w:r>
            <w:r w:rsidRPr="00791885">
              <w:rPr>
                <w:rFonts w:ascii="Times New Roman" w:hAnsi="Times New Roman" w:cs="Times New Roman"/>
                <w:b/>
              </w:rPr>
              <w:lastRenderedPageBreak/>
              <w:t>Алексеевна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729 742,27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rHeight w:val="1336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Токаева Кристина Богдановна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538 790,03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(353,25)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(7,1)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Мототранспортное средство: мотоцикл Сузуки Иназума </w:t>
            </w:r>
            <w:r w:rsidRPr="00791885">
              <w:rPr>
                <w:rFonts w:ascii="Times New Roman" w:hAnsi="Times New Roman" w:cs="Times New Roman"/>
                <w:lang w:val="en-US"/>
              </w:rPr>
              <w:t>GSX</w:t>
            </w:r>
            <w:r w:rsidRPr="00791885">
              <w:rPr>
                <w:rFonts w:ascii="Times New Roman" w:hAnsi="Times New Roman" w:cs="Times New Roman"/>
              </w:rPr>
              <w:t>400</w:t>
            </w:r>
            <w:r w:rsidRPr="00791885">
              <w:rPr>
                <w:rFonts w:ascii="Times New Roman" w:hAnsi="Times New Roman" w:cs="Times New Roman"/>
                <w:lang w:val="en-US"/>
              </w:rPr>
              <w:t>FSV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Опель астра ½ доли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3/4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3/4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(1059,75)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(21,3)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7A58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(353,25)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(7,1)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3/4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(1059,75)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(21,3)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(353,25)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(7,1)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3/4 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1413 (1059,75)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28,4 (21,3)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Синицина Анастасия Витальевна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360 766,51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агропромышленного комплекса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Алексеева Наталья Сергеевна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158 529,64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433 558,43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Лада Ларгус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7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Сакова Татьяна Владимировна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955 925,24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Николаева Наталья Николаевна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645 441,50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 комнаты в 4-комнатной квартире  8/10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1 комната в 4 </w:t>
            </w:r>
            <w:r w:rsidRPr="00791885">
              <w:rPr>
                <w:rFonts w:ascii="Times New Roman" w:hAnsi="Times New Roman" w:cs="Times New Roman"/>
              </w:rPr>
              <w:lastRenderedPageBreak/>
              <w:t>комнатной квартире  2/10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46,6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Пиратова Ольга Николаевна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501 437,05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(10,9)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(32,5)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3587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790 167,31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(10,9)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3587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Шевроле Круз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(32,5)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(10,9)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43,4 (32,5)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3587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Аребиня Елена Геннадьевна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509 253,52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55,9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Итальянцева Ольга Николаевна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Специалист 1 категории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900 662,33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Ипотечное кредитование, ПАО «Сбербанк России»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 (15,45)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 (15,45)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образования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Красий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1 307 250,15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49,4 (24,7)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39,6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49,4 (24,7)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1 125 465,03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791885">
              <w:rPr>
                <w:rFonts w:ascii="Times New Roman" w:hAnsi="Times New Roman" w:cs="Times New Roman"/>
                <w:lang w:val="en-US"/>
              </w:rPr>
              <w:t>XM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FL</w:t>
            </w:r>
            <w:r w:rsidRPr="00791885">
              <w:rPr>
                <w:rFonts w:ascii="Times New Roman" w:hAnsi="Times New Roman" w:cs="Times New Roman"/>
              </w:rPr>
              <w:t xml:space="preserve"> (</w:t>
            </w:r>
            <w:r w:rsidRPr="00791885">
              <w:rPr>
                <w:rFonts w:ascii="Times New Roman" w:hAnsi="Times New Roman" w:cs="Times New Roman"/>
                <w:lang w:val="en-US"/>
              </w:rPr>
              <w:t>Sorento</w:t>
            </w:r>
            <w:r w:rsidRPr="00791885">
              <w:rPr>
                <w:rFonts w:ascii="Times New Roman" w:hAnsi="Times New Roman" w:cs="Times New Roman"/>
              </w:rPr>
              <w:t>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Никитина Алла Аркадьевна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Pr="00791885">
              <w:rPr>
                <w:rFonts w:ascii="Times New Roman" w:hAnsi="Times New Roman" w:cs="Times New Roman"/>
              </w:rPr>
              <w:lastRenderedPageBreak/>
              <w:t>комитета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989 359,09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  <w:r w:rsidRPr="007918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lastRenderedPageBreak/>
              <w:t>Volkswagen polo</w:t>
            </w:r>
          </w:p>
          <w:p w:rsidR="00453A6E" w:rsidRPr="000240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Домрачева Татьяна Витальевна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771 140,48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1D04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1 187 736,20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ВАЗ 2105,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Мототранспортное средство «Урал»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52B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Акимова Юлия Вячеславовна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507 060,66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Форд KUGA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1 961 386,04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Ульянов Алексей Владимирович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525 780,00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591 157,89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791885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1D04BA">
        <w:tblPrEx>
          <w:tblCellMar>
            <w:top w:w="0" w:type="dxa"/>
            <w:bottom w:w="0" w:type="dxa"/>
          </w:tblCellMar>
        </w:tblPrEx>
        <w:trPr>
          <w:trHeight w:val="1177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Райфура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595 394,03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2/3</w:t>
            </w:r>
          </w:p>
          <w:p w:rsidR="00453A6E" w:rsidRPr="00791885" w:rsidRDefault="00453A6E" w:rsidP="001D04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(48)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579 (386)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1D04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rHeight w:val="7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690 159,92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579(386)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(48)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11 528,99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Жилой дом 2/3 доли 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2/3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(48)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579 (386)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Сектор по опеке и попечительству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Сапожникова Елена Петровна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947 754,02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Рукавицына Татьяна Геннадьевна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605 868,97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1194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1490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65484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1684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301 566,32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1684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79188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Largus</w:t>
            </w:r>
            <w:r w:rsidRPr="00791885">
              <w:rPr>
                <w:rFonts w:ascii="Times New Roman" w:hAnsi="Times New Roman" w:cs="Times New Roman"/>
              </w:rPr>
              <w:t xml:space="preserve">, </w:t>
            </w: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LARGUS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KS035L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1194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1490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Медведева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3 131 416,02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1/3 доли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 (333,33)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37 (12,33)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 (666,66)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37 (24,66)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931 632,23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Шевроле Круз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37,0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Рыжкова Евгения Олеговна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 -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171 495,40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49,6 (24,8)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49,6(24,8)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1/7 доля земельного участка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1/7 доля жилого дома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1050,0(150,0)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74,2 (10,60)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791885">
              <w:rPr>
                <w:rFonts w:ascii="Times New Roman" w:hAnsi="Times New Roman" w:cs="Times New Roman"/>
                <w:lang w:val="en-US"/>
              </w:rPr>
              <w:t>KLAL</w:t>
            </w:r>
            <w:r w:rsidRPr="00791885">
              <w:rPr>
                <w:rFonts w:ascii="Times New Roman" w:hAnsi="Times New Roman" w:cs="Times New Roman"/>
              </w:rPr>
              <w:t xml:space="preserve"> (</w:t>
            </w:r>
            <w:r w:rsidRPr="00791885">
              <w:rPr>
                <w:rFonts w:ascii="Times New Roman" w:hAnsi="Times New Roman" w:cs="Times New Roman"/>
                <w:lang w:val="en-US"/>
              </w:rPr>
              <w:t>EPICA</w:t>
            </w:r>
            <w:r w:rsidRPr="007918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D77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D77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Криулина Вероника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 -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479 268,31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72,0(36,0)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Кредитные средства, средства, подаренные родителями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½ доли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72,0 (36,0)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D77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293 659,37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57,0(19,0)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D77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Лысакова Светлана Валериевна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968 971,94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53,8 (17,93)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791885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66,1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683 477,64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45,42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66,1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Отдел по земельным ресурсам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 xml:space="preserve">Васина Людмила </w:t>
            </w:r>
            <w:r w:rsidRPr="00791885">
              <w:rPr>
                <w:rFonts w:ascii="Times New Roman" w:hAnsi="Times New Roman" w:cs="Times New Roman"/>
                <w:b/>
              </w:rPr>
              <w:lastRenderedPageBreak/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791885">
              <w:rPr>
                <w:rFonts w:ascii="Times New Roman" w:hAnsi="Times New Roman" w:cs="Times New Roman"/>
              </w:rPr>
              <w:lastRenderedPageBreak/>
              <w:t>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843 736,61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67,9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855 939,50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Opel-Antara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67,9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Демидова   Светлана Борисовна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615 373,53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1170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44,8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ВАЗ 2107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Григорьева Маргарита Евгеньевна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614 183,41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642 782,56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Жилой дом с надворными постройками </w:t>
            </w:r>
          </w:p>
          <w:p w:rsidR="00453A6E" w:rsidRPr="00791885" w:rsidRDefault="00453A6E" w:rsidP="001D04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1D04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Рено Сандеро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с надворными постройками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436A0">
        <w:tblPrEx>
          <w:tblCellMar>
            <w:top w:w="0" w:type="dxa"/>
            <w:bottom w:w="0" w:type="dxa"/>
          </w:tblCellMar>
        </w:tblPrEx>
        <w:trPr>
          <w:trHeight w:val="784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Варданян Кристина Валерьевна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61 462,64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436A0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1 010 755,40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rHeight w:val="7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Кириченко Алена Андреевна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740 221,78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43,7 (10,9)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35,6 (8,9)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43,7 (32,7)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Яковлева Диана Ишхановна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444 721,60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Мазда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Отдел по недвижимости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rHeight w:val="94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Румянцева Анна Маславиевна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606 466,52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Садовый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615,0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72,5 (24,16)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  <w:r w:rsidRPr="00791885">
              <w:rPr>
                <w:rFonts w:ascii="Times New Roman" w:hAnsi="Times New Roman" w:cs="Times New Roman"/>
                <w:lang w:val="en-US"/>
              </w:rPr>
              <w:t xml:space="preserve"> 2/3 </w:t>
            </w:r>
            <w:r w:rsidRPr="00791885">
              <w:rPr>
                <w:rFonts w:ascii="Times New Roman" w:hAnsi="Times New Roman" w:cs="Times New Roman"/>
              </w:rPr>
              <w:t>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72,5 (48,32)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Борисова Татьяна Евгеньевна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343 941,81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автомобили: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Lifan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X</w:t>
            </w:r>
            <w:r w:rsidRPr="00791885">
              <w:rPr>
                <w:rFonts w:ascii="Times New Roman" w:hAnsi="Times New Roman" w:cs="Times New Roman"/>
              </w:rPr>
              <w:t xml:space="preserve">60, </w:t>
            </w:r>
            <w:r w:rsidRPr="00791885">
              <w:rPr>
                <w:rFonts w:ascii="Times New Roman" w:hAnsi="Times New Roman" w:cs="Times New Roman"/>
                <w:lang w:val="en-US"/>
              </w:rPr>
              <w:t>Volkswagen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E52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748 875,70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E52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Козлова Марина Викторовна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541 334,49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Доброва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418 767,13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¼ доля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(15,2)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(45,6)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396 880,26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(15,2)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436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6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Vectra</w:t>
            </w: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6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(45,6)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(15,2)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49,6 (16,53)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49,6 (33,06)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(45,6)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453A6E" w:rsidRPr="00791885" w:rsidTr="004B30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(15,2)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¾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60,8 (45,6)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6A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Райгородская Светлана Юрьевна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506 191,10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</w:t>
            </w:r>
            <w:r w:rsidRPr="0079188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51,4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761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1 504 798,41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51,4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761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KIA SPORTAGE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вопросам безопасности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Райгородский Борис Аркадьевич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1 504 798,41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KIA SPORTAGE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6E" w:rsidRPr="001D04BA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506 191,10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51,4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 по делам гражданской обороны и чрезвычайным ситуациям </w:t>
            </w:r>
          </w:p>
        </w:tc>
      </w:tr>
      <w:tr w:rsidR="00453A6E" w:rsidRPr="00791885" w:rsidTr="009436A0">
        <w:tblPrEx>
          <w:tblCellMar>
            <w:top w:w="0" w:type="dxa"/>
            <w:bottom w:w="0" w:type="dxa"/>
          </w:tblCellMar>
        </w:tblPrEx>
        <w:trPr>
          <w:trHeight w:val="924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 xml:space="preserve">Лапутин Алексей Александрович 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720 457,82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Great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Wall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CC</w:t>
            </w:r>
            <w:r w:rsidRPr="00791885">
              <w:rPr>
                <w:rFonts w:ascii="Times New Roman" w:hAnsi="Times New Roman" w:cs="Times New Roman"/>
              </w:rPr>
              <w:t xml:space="preserve"> 6460 </w:t>
            </w:r>
            <w:r w:rsidRPr="00791885">
              <w:rPr>
                <w:rFonts w:ascii="Times New Roman" w:hAnsi="Times New Roman" w:cs="Times New Roman"/>
                <w:lang w:val="en-US"/>
              </w:rPr>
              <w:t>KM</w:t>
            </w:r>
            <w:r w:rsidRPr="007918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436A0">
        <w:tblPrEx>
          <w:tblCellMar>
            <w:top w:w="0" w:type="dxa"/>
            <w:bottom w:w="0" w:type="dxa"/>
          </w:tblCellMar>
        </w:tblPrEx>
        <w:trPr>
          <w:trHeight w:val="5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97,1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Административная комиссия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Лепешкина Наталья Анатольевна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специалист-ответственный секретарь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828488,53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организационно-контрольной работы и взаимодействия с поселениями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Птицына Юлия Андреевна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1 011 173,25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(24)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(48)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(24)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9436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2/3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 (48)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</w:t>
            </w:r>
            <w:r w:rsidRPr="00791885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Макогоненко Елена Алексеевна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884 032,51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71,5 (23,8)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71,5 (47,6)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924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338 044,94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924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71,5 (23,8)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УАЗ Патриот Универсал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71,5 (47,6)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Воронина Мария Алексеевна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608 909,71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1 060 565,00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Комната 7/62 доли в квартире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62,3(общая)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791885">
              <w:rPr>
                <w:rFonts w:ascii="Times New Roman" w:hAnsi="Times New Roman" w:cs="Times New Roman"/>
                <w:lang w:val="en-US"/>
              </w:rPr>
              <w:t>HYUNDAY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Grand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Starex</w:t>
            </w:r>
            <w:r w:rsidRPr="00791885">
              <w:rPr>
                <w:rFonts w:ascii="Times New Roman" w:hAnsi="Times New Roman" w:cs="Times New Roman"/>
              </w:rPr>
              <w:t>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KIA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JD</w:t>
            </w:r>
            <w:r w:rsidRPr="00791885">
              <w:rPr>
                <w:rFonts w:ascii="Times New Roman" w:hAnsi="Times New Roman" w:cs="Times New Roman"/>
              </w:rPr>
              <w:t xml:space="preserve"> (</w:t>
            </w:r>
            <w:r w:rsidRPr="00791885">
              <w:rPr>
                <w:rFonts w:ascii="Times New Roman" w:hAnsi="Times New Roman" w:cs="Times New Roman"/>
                <w:lang w:val="en-US"/>
              </w:rPr>
              <w:t>Cee</w:t>
            </w:r>
            <w:r w:rsidRPr="00791885">
              <w:rPr>
                <w:rFonts w:ascii="Times New Roman" w:hAnsi="Times New Roman" w:cs="Times New Roman"/>
              </w:rPr>
              <w:t>`</w:t>
            </w:r>
            <w:r w:rsidRPr="00791885">
              <w:rPr>
                <w:rFonts w:ascii="Times New Roman" w:hAnsi="Times New Roman" w:cs="Times New Roman"/>
                <w:lang w:val="en-US"/>
              </w:rPr>
              <w:t>d</w:t>
            </w:r>
            <w:r w:rsidRPr="00791885">
              <w:rPr>
                <w:rFonts w:ascii="Times New Roman" w:hAnsi="Times New Roman" w:cs="Times New Roman"/>
              </w:rPr>
              <w:t>), Мазда СХ-5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Водный транспорт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Лодка ОБЬ, мотор HONDA BF 20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Иные транспортные средства Автоприцеп ЛАВ 81015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</w:t>
            </w:r>
            <w:r w:rsidRPr="00791885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46,9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Общий отдел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Корепина Оксана Геннадьевна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999 549,51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47,4 (23,7)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47,4 (23,7)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Меркушина Анна Вячеславовна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433 051,82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953886">
        <w:tblPrEx>
          <w:tblCellMar>
            <w:top w:w="0" w:type="dxa"/>
            <w:bottom w:w="0" w:type="dxa"/>
          </w:tblCellMar>
        </w:tblPrEx>
        <w:trPr>
          <w:trHeight w:val="82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7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Шевчук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52 486,81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75,9 (37,95)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75,9 (37,95)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864 486,86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Дачный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Хозяйственная постройка ¼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Хозяйственная постройка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61,2 (15,3)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 (2,25)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 (2,25)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Хозяйственная постройка ¾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Хозяйственная постройка ¾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75,9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61,2</w:t>
            </w:r>
            <w:r w:rsidRPr="00791885">
              <w:rPr>
                <w:rFonts w:ascii="Times New Roman" w:hAnsi="Times New Roman" w:cs="Times New Roman"/>
                <w:lang w:val="en-US"/>
              </w:rPr>
              <w:t xml:space="preserve"> (45.9)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 (6,75)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 (6,75)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6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75,9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91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Титоренко Светлана Борисовна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452 490,95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791885">
              <w:rPr>
                <w:rFonts w:ascii="Times New Roman" w:hAnsi="Times New Roman" w:cs="Times New Roman"/>
                <w:lang w:val="en-US"/>
              </w:rPr>
              <w:t>TUCSON</w:t>
            </w:r>
            <w:r w:rsidRPr="00791885"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,</w:t>
            </w:r>
            <w:r w:rsidRPr="00791885">
              <w:rPr>
                <w:rFonts w:ascii="Times New Roman" w:hAnsi="Times New Roman" w:cs="Times New Roman"/>
              </w:rPr>
              <w:t xml:space="preserve"> полученный от продажи транспортного средства супруга, накопления за предыдущие годы, потребительский кредит 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74,1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52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850 540,00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1761,0 (880,5)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74,1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13 320,65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74,1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49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74,1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Иванова Людмила Александровна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595 780,31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59,7 (29,85)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59,7 (29,85)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Ефимова Светлана Борисовна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 бухгалтерского учета – главный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1  235 707,68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43,9 (21,95)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43,9 (21,95)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  <w:p w:rsidR="00453A6E" w:rsidRPr="00791885" w:rsidRDefault="00453A6E" w:rsidP="009436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639 203,81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Форд </w:t>
            </w:r>
            <w:r w:rsidRPr="00791885">
              <w:rPr>
                <w:rFonts w:ascii="Times New Roman" w:hAnsi="Times New Roman" w:cs="Times New Roman"/>
                <w:lang w:val="en-US"/>
              </w:rPr>
              <w:t>Fusion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Федорова Татьяна Константиновна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 -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742 116,34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3C31FC">
        <w:tblPrEx>
          <w:tblCellMar>
            <w:top w:w="0" w:type="dxa"/>
            <w:bottom w:w="0" w:type="dxa"/>
          </w:tblCellMar>
        </w:tblPrEx>
        <w:trPr>
          <w:trHeight w:val="886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Александрова Ирина Леонидовна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 -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713 631,27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1/4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1/4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96 (24)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835 (208,75)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550 317,08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1/4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1/4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96 (24)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835 (208,75)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74,4 (24,8)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1/2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1/2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96 (46)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835 (417,5)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74,4 (49,6)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Беляева Ирина Владимировна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 – бухгалтер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518 984,70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Лаас Ольга Викторовна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 – старший юрисконсульт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920 852,07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25,6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Skoda Fabia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 xml:space="preserve">Семенова Елена </w:t>
            </w:r>
            <w:r w:rsidRPr="00791885">
              <w:rPr>
                <w:rFonts w:ascii="Times New Roman" w:hAnsi="Times New Roman" w:cs="Times New Roman"/>
                <w:b/>
              </w:rPr>
              <w:lastRenderedPageBreak/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791885">
              <w:rPr>
                <w:rFonts w:ascii="Times New Roman" w:hAnsi="Times New Roman" w:cs="Times New Roman"/>
              </w:rPr>
              <w:lastRenderedPageBreak/>
              <w:t>специалист - юрисконсульт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587 062,78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¼ доли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 xml:space="preserve">Квартира 1/3 доли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53,1 (13,3)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72,5 (24,2)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2/3 </w:t>
            </w:r>
            <w:r w:rsidRPr="00791885"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 xml:space="preserve">72,5 </w:t>
            </w:r>
            <w:r w:rsidRPr="00791885">
              <w:rPr>
                <w:rFonts w:ascii="Times New Roman" w:hAnsi="Times New Roman" w:cs="Times New Roman"/>
              </w:rPr>
              <w:lastRenderedPageBreak/>
              <w:t>(48,32)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 (39,8)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491 181,88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53,1(13,3)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 (39,8)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53,1 (13,3)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 (39,8)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53,1 (13,3)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 (39,8)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Кустарева Татьяна Юрьевна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 - юрисконсульт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682 679,09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62,8 (20,93)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 2/3 доли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62,8 (41,86)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2000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64 032,12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62,8 (20,93)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 xml:space="preserve">Легковой автомобиль </w:t>
            </w:r>
          </w:p>
          <w:p w:rsidR="00453A6E" w:rsidRPr="009436A0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Волга  ГАЗ 311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62,8 (41,86)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62,8 (20,93)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62,8 (41,86)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Круглова Ольга Владимировна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 - юрисконсульт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526 598,96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Комната в коммунальной квартире 18/509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54,1 (18)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758,7 (26,8)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54,1 (36,0)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Алексеева Галина Николаевна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 - юрисконсульт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548 767,73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202 069,81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молодежной политики, спорта и культуры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Фомина Михайлина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121 720,81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383 439,70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73,5 (18,38)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КИА Рио,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Шевроле Нива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650E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lastRenderedPageBreak/>
              <w:t>Николаева Юлия Юрьевна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371 642,87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650E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735 873,71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57,4(14,35)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¾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57,4 (43,05)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650E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Капустин Сергей Анатольевич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1 267 707,07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 (12)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UAZ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481 978,74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Янченко Ирина Васильевна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524 762,05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1/5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(24,2)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52,2 (10,44)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1017 (508,5)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791885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(48,4)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2 319 286,64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Нежилой дом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½ доли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32,4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572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139,5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1017 (508,5)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653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791885"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11,1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14 017,85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(24,2)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52,2 (10,44)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(48,4)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(24,2)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52,2 (10,44)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(48,4)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Сектор информационных технологий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Глухов Сергей Васильевич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774 988,29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B93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791885">
              <w:rPr>
                <w:rFonts w:ascii="Times New Roman" w:hAnsi="Times New Roman" w:cs="Times New Roman"/>
              </w:rPr>
              <w:t xml:space="preserve"> автомобиль Чери Т11 Тигго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64,6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Дмитриев Максим Борисович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517 605,65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Chevrolet</w:t>
            </w:r>
            <w:r w:rsidRPr="00791885">
              <w:rPr>
                <w:rFonts w:ascii="Times New Roman" w:hAnsi="Times New Roman" w:cs="Times New Roman"/>
              </w:rPr>
              <w:t xml:space="preserve">  </w:t>
            </w:r>
            <w:r w:rsidRPr="00791885">
              <w:rPr>
                <w:rFonts w:ascii="Times New Roman" w:hAnsi="Times New Roman" w:cs="Times New Roman"/>
                <w:lang w:val="en-US"/>
              </w:rPr>
              <w:t>Cruze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lastRenderedPageBreak/>
              <w:t>KL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IJ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Криулин Александр Владимирович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482 146,79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транспорта, связи и коммунального хозяйства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Лазарева Тамара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1 155 926,53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621 505,60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ОКА СеАЗ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Бардовская Вера Николаевна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620 016,38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Садовый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Садовый участок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Садовый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 (28)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670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 (28)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Гребенюк Елена Робертовна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 (эколог)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593 875,26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 (18)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 (36)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Перкова Татьяна Владимировна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550 084,47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Цыганова Елена Анатольевна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591 882,32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53,3 (17,8)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53,3 (35,5)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78,7 (26,23)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283 670,88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78,7 (26,23)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Шевроле Авео,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Мицубиси </w:t>
            </w:r>
            <w:r w:rsidRPr="00791885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Афанасьева Наталья Юрьевна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536 960,80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35,8 (17,9)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791885">
              <w:rPr>
                <w:rFonts w:ascii="Times New Roman" w:hAnsi="Times New Roman" w:cs="Times New Roman"/>
                <w:lang w:val="en-US"/>
              </w:rPr>
              <w:t>REZZO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35,8 (17,9)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Несоверешеннолетний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35,8 (17,9)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35,8 (17,9)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городского хозяйства</w:t>
            </w:r>
          </w:p>
        </w:tc>
      </w:tr>
      <w:tr w:rsidR="00453A6E" w:rsidRPr="00791885" w:rsidTr="005256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Берзин Константин Алексеевич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И.о. заведующего отделом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767 061,54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100,5(50,25)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MAZDA</w:t>
            </w:r>
            <w:r w:rsidRPr="00791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100,5 (50,258)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5256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88 540,48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47,6 (23,80)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½ доли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47,6 (23,80)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5256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Тимошин Дмитрий Алексеевич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886 281,97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1379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Две комнаты в коммунальной квартире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 xml:space="preserve">Иванова Елена Валериановна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411 303,76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53,1(17,7)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 (35,4)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Зарецкая Юлия Михайловна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506 104,92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52,7 (26,35)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52,70 (26,35)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Романова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538 915,09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592,0 (296)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54,2 (27,1)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Легковые автомобили Мерседес Бенц </w:t>
            </w:r>
            <w:r w:rsidRPr="00791885">
              <w:rPr>
                <w:rFonts w:ascii="Times New Roman" w:hAnsi="Times New Roman" w:cs="Times New Roman"/>
                <w:lang w:val="en-US"/>
              </w:rPr>
              <w:t>W</w:t>
            </w:r>
            <w:r w:rsidRPr="00791885">
              <w:rPr>
                <w:rFonts w:ascii="Times New Roman" w:hAnsi="Times New Roman" w:cs="Times New Roman"/>
              </w:rPr>
              <w:t xml:space="preserve"> 230, Форд транзит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 комнаты в коммунальной  квартире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15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453 678,15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79188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791885">
              <w:rPr>
                <w:b/>
                <w:bCs/>
                <w:shd w:val="clear" w:color="auto" w:fill="FFFFFF"/>
              </w:rPr>
              <w:t xml:space="preserve"> </w:t>
            </w:r>
            <w:r w:rsidRPr="0079188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91885"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2-е комнаты в коммунальной  квартиры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107 395,20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943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2-е комнаты в коммунальной 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по жилищной политике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Пугина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1 039 101,75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B93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79188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791885">
              <w:rPr>
                <w:rFonts w:ascii="Times New Roman" w:hAnsi="Times New Roman" w:cs="Times New Roman"/>
              </w:rPr>
              <w:t xml:space="preserve"> Фольксваген Polo 1.4 </w:t>
            </w:r>
            <w:r w:rsidRPr="00791885">
              <w:rPr>
                <w:rFonts w:ascii="Times New Roman" w:hAnsi="Times New Roman" w:cs="Times New Roman"/>
                <w:lang w:val="en-US"/>
              </w:rPr>
              <w:t>TDI</w:t>
            </w:r>
            <w:r w:rsidRPr="00791885">
              <w:rPr>
                <w:rFonts w:ascii="Times New Roman" w:hAnsi="Times New Roman" w:cs="Times New Roman"/>
              </w:rPr>
              <w:t>, Хундай Солярис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161 678,14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31,9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Мордачева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623 192,05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1 373 616,00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Нежилое здание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56,5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348,1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Легковой автомобиль ТОЙОТА L</w:t>
            </w:r>
            <w:r w:rsidRPr="009436A0">
              <w:rPr>
                <w:rFonts w:ascii="Times New Roman" w:hAnsi="Times New Roman" w:cs="Times New Roman"/>
                <w:sz w:val="18"/>
                <w:lang w:val="en-US"/>
              </w:rPr>
              <w:t>and</w:t>
            </w:r>
            <w:r w:rsidRPr="009436A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436A0">
              <w:rPr>
                <w:rFonts w:ascii="Times New Roman" w:hAnsi="Times New Roman" w:cs="Times New Roman"/>
                <w:sz w:val="18"/>
                <w:lang w:val="en-US"/>
              </w:rPr>
              <w:t>Cruiser</w:t>
            </w:r>
            <w:r w:rsidRPr="009436A0">
              <w:rPr>
                <w:rFonts w:ascii="Times New Roman" w:hAnsi="Times New Roman" w:cs="Times New Roman"/>
                <w:sz w:val="18"/>
              </w:rPr>
              <w:t xml:space="preserve"> 150,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Мототранспортн</w:t>
            </w:r>
            <w:r w:rsidRPr="009436A0">
              <w:rPr>
                <w:rFonts w:ascii="Times New Roman" w:hAnsi="Times New Roman" w:cs="Times New Roman"/>
                <w:sz w:val="18"/>
              </w:rPr>
              <w:lastRenderedPageBreak/>
              <w:t>ое средство снего-болотоход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  <w:lang w:val="en-US"/>
              </w:rPr>
              <w:t>CF</w:t>
            </w:r>
            <w:r w:rsidRPr="009436A0">
              <w:rPr>
                <w:rFonts w:ascii="Times New Roman" w:hAnsi="Times New Roman" w:cs="Times New Roman"/>
                <w:sz w:val="18"/>
              </w:rPr>
              <w:t>-500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lastRenderedPageBreak/>
              <w:t xml:space="preserve">Доход, полученный от продажи легкового автомобиля, </w:t>
            </w:r>
            <w:r w:rsidRPr="009436A0">
              <w:rPr>
                <w:rFonts w:ascii="Times New Roman" w:hAnsi="Times New Roman" w:cs="Times New Roman"/>
                <w:sz w:val="18"/>
              </w:rPr>
              <w:lastRenderedPageBreak/>
              <w:t>накопления за предыдущие годы, денежные средства, полученные в порядке дарения отцом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jc w:val="center"/>
            </w:pPr>
            <w:r w:rsidRPr="0079188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Гришанович Вероника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178 946,36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 ¼ доли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Земельный участок ½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67,6 (16,9)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1200 (600)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30,8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46,6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</w:tr>
      <w:tr w:rsidR="00453A6E" w:rsidRPr="00791885" w:rsidTr="009447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700 057,14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Земельный участок 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46,6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1200 (600)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Легковой автомобиль: </w:t>
            </w:r>
            <w:r w:rsidRPr="009436A0">
              <w:rPr>
                <w:rFonts w:ascii="Times New Roman" w:hAnsi="Times New Roman" w:cs="Times New Roman"/>
                <w:sz w:val="18"/>
              </w:rPr>
              <w:t xml:space="preserve">РЕНО </w:t>
            </w:r>
            <w:r w:rsidRPr="009436A0">
              <w:rPr>
                <w:rFonts w:ascii="Times New Roman" w:hAnsi="Times New Roman" w:cs="Times New Roman"/>
                <w:sz w:val="18"/>
                <w:lang w:val="en-US"/>
              </w:rPr>
              <w:t>Logan</w:t>
            </w:r>
            <w:r w:rsidRPr="009436A0">
              <w:rPr>
                <w:rFonts w:ascii="Times New Roman" w:hAnsi="Times New Roman" w:cs="Times New Roman"/>
                <w:sz w:val="18"/>
              </w:rPr>
              <w:t>, прицеп бортовой ЛАВ-81011В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30,8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9436A0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436A0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9436A0" w:rsidRDefault="00453A6E" w:rsidP="000B3BB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A6E" w:rsidRPr="00791885" w:rsidTr="009447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30,8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Сектор муниципальной службы и кадровой работы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Миронова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1 093 928,53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46,2 (15,4)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1/3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46,2 (15,4)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455 859,3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46,2 (15,4)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Легковой автомобиль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  <w:lang w:val="en-US"/>
              </w:rPr>
              <w:t>LADA KALINA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46,2 (15,4)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46,2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Михеева Анжелика Сергеевна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74986,45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36,4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825785,72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Легковой автомобиль Шевроле Авео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53,8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36,4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Для данного вида недвижимого имущества не предусмотрено указание </w:t>
            </w:r>
            <w:r w:rsidRPr="001C2C7D">
              <w:rPr>
                <w:rFonts w:ascii="Times New Roman" w:hAnsi="Times New Roman" w:cs="Times New Roman"/>
                <w:sz w:val="18"/>
              </w:rPr>
              <w:lastRenderedPageBreak/>
              <w:t>площади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lastRenderedPageBreak/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  <w:p w:rsidR="00453A6E" w:rsidRPr="001C2C7D" w:rsidRDefault="00453A6E" w:rsidP="000B3BB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Рычагова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530 606,29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600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Легковой автомобиль ОПЕЛЬ </w:t>
            </w:r>
            <w:r w:rsidRPr="001C2C7D">
              <w:rPr>
                <w:rFonts w:ascii="Times New Roman" w:hAnsi="Times New Roman" w:cs="Times New Roman"/>
                <w:sz w:val="18"/>
                <w:lang w:val="en-US"/>
              </w:rPr>
              <w:t>ASTRA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51,8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55,9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A6E" w:rsidRPr="00791885" w:rsidTr="001C2C7D">
        <w:tblPrEx>
          <w:tblCellMar>
            <w:top w:w="0" w:type="dxa"/>
            <w:bottom w:w="0" w:type="dxa"/>
          </w:tblCellMar>
        </w:tblPrEx>
        <w:trPr>
          <w:trHeight w:val="88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380 573,29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2/3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55,9 (37,2)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Легковой автомобиль: УАЗ 31519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 1/3 доли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55,9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55,9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53A6E" w:rsidRPr="001C2C7D" w:rsidRDefault="00453A6E" w:rsidP="001C2C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Япаев 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 – главный архитектор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915 052,34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35,7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679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1141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1141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Легковой автомобиль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Рено Меган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35,7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679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1141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1141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1C2C7D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1C2C7D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Власенко Ольга Михайловна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145 760,30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 (30,35)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 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помещение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 (30,35)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1750,0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470 180,16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Лада Калина,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63,4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 (30,35)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60,7 (30,35)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63,3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634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60,7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E96596">
        <w:tblPrEx>
          <w:tblCellMar>
            <w:top w:w="0" w:type="dxa"/>
            <w:bottom w:w="0" w:type="dxa"/>
          </w:tblCellMar>
        </w:tblPrEx>
        <w:trPr>
          <w:trHeight w:val="795"/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Трофимова Ольга Николаевна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1 013 561,34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30,3 (15,15)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30,3 (15,15)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E965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Таранец Татьяна Владимировна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1 971 530,35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33,7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-.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36,7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Куликова Ольга Леонидовна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905 076,03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72,1 (24,03)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683 600,61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72,1 (24,03)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791885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72,1 (24,03)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72,1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Юдинцева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2 237 515,99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(12,8)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1885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(25,6)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(12,8)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(25,6)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(12,8)</w:t>
            </w:r>
          </w:p>
          <w:p w:rsidR="00453A6E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38,4 (25,6)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Яковенко Ольга Николаевна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615 559,22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1/2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 (22,2)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ВАЗ 21093,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SKODA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 (22,2)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BB45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 (22,2)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 (22,2)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BB45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Синицына Ольга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52,9(17,63)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(35,26)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795 504,10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Шевроле Трейлблейзер, мототранспортное средство: </w:t>
            </w:r>
            <w:r w:rsidRPr="00791885">
              <w:rPr>
                <w:rFonts w:ascii="Times New Roman" w:hAnsi="Times New Roman" w:cs="Times New Roman"/>
              </w:rPr>
              <w:lastRenderedPageBreak/>
              <w:t xml:space="preserve">снегоход </w:t>
            </w:r>
            <w:r w:rsidRPr="00791885">
              <w:rPr>
                <w:rFonts w:ascii="Times New Roman" w:hAnsi="Times New Roman" w:cs="Times New Roman"/>
                <w:lang w:val="en-US"/>
              </w:rPr>
              <w:t>Tungus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  <w:r w:rsidRPr="00791885">
              <w:rPr>
                <w:rFonts w:ascii="Times New Roman" w:hAnsi="Times New Roman" w:cs="Times New Roman"/>
                <w:lang w:val="en-US"/>
              </w:rPr>
              <w:t>SK</w:t>
            </w:r>
            <w:r w:rsidRPr="00791885">
              <w:rPr>
                <w:rFonts w:ascii="Times New Roman" w:hAnsi="Times New Roman" w:cs="Times New Roman"/>
              </w:rPr>
              <w:t>500</w:t>
            </w:r>
            <w:r w:rsidRPr="00791885">
              <w:rPr>
                <w:rFonts w:ascii="Times New Roman" w:hAnsi="Times New Roman" w:cs="Times New Roman"/>
                <w:lang w:val="en-US"/>
              </w:rPr>
              <w:t>L</w:t>
            </w:r>
            <w:r w:rsidRPr="00791885">
              <w:rPr>
                <w:rFonts w:ascii="Times New Roman" w:hAnsi="Times New Roman" w:cs="Times New Roman"/>
              </w:rPr>
              <w:t xml:space="preserve">, водный транспорт: моторная лодка </w:t>
            </w:r>
            <w:r w:rsidRPr="00791885">
              <w:rPr>
                <w:rFonts w:ascii="Times New Roman" w:hAnsi="Times New Roman" w:cs="Times New Roman"/>
                <w:lang w:val="en-US"/>
              </w:rPr>
              <w:t>reef</w:t>
            </w:r>
            <w:r w:rsidRPr="00791885">
              <w:rPr>
                <w:rFonts w:ascii="Times New Roman" w:hAnsi="Times New Roman" w:cs="Times New Roman"/>
              </w:rPr>
              <w:t xml:space="preserve"> тритон 390 </w:t>
            </w:r>
            <w:r w:rsidRPr="00791885">
              <w:rPr>
                <w:rFonts w:ascii="Times New Roman" w:hAnsi="Times New Roman" w:cs="Times New Roman"/>
                <w:lang w:val="en-US"/>
              </w:rPr>
              <w:t>fhd</w:t>
            </w:r>
            <w:r w:rsidRPr="00791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71,9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Карачевцева Наталья Геннадьевна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491 545,42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Архивный сектор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Сизова Татьяна Николаевна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архивным сектором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649 020,12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Григорьева Анна Анатольевна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Специалист 1 категории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381 977,19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Комната в двухкомнатной квартире 18/34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697,0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45,1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63,8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644 949,99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 xml:space="preserve">Легковой автомобиль КИА </w:t>
            </w:r>
            <w:r w:rsidRPr="00730BE9">
              <w:rPr>
                <w:rFonts w:ascii="Times New Roman" w:hAnsi="Times New Roman" w:cs="Times New Roman"/>
                <w:sz w:val="18"/>
                <w:lang w:val="en-US"/>
              </w:rPr>
              <w:t>RIO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45,1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58,1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697,0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45,1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697,0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53A6E" w:rsidRPr="00730BE9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30BE9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обеспечению комиссии по делам несовершеннолетних и защите их прав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Зимникова Татьяна Ивановна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931 004,69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(36,3)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65,6 (16,4)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</w:p>
          <w:p w:rsidR="00453A6E" w:rsidRPr="00791885" w:rsidRDefault="00453A6E" w:rsidP="00730B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ВАЗ 21214 </w:t>
            </w: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72,6 (36,3)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Бояковская Оксана Юрьевна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584 407,89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B931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791885">
              <w:rPr>
                <w:rFonts w:ascii="Times New Roman" w:hAnsi="Times New Roman" w:cs="Times New Roman"/>
              </w:rPr>
              <w:t xml:space="preserve">КИА </w:t>
            </w:r>
            <w:r w:rsidRPr="00791885">
              <w:rPr>
                <w:rFonts w:ascii="Times New Roman" w:hAnsi="Times New Roman" w:cs="Times New Roman"/>
                <w:lang w:val="en-US"/>
              </w:rPr>
              <w:t>SLS</w:t>
            </w:r>
            <w:r w:rsidRPr="00791885">
              <w:rPr>
                <w:rFonts w:ascii="Times New Roman" w:hAnsi="Times New Roman" w:cs="Times New Roman"/>
              </w:rPr>
              <w:t xml:space="preserve"> (</w:t>
            </w:r>
            <w:r w:rsidRPr="00791885">
              <w:rPr>
                <w:rFonts w:ascii="Times New Roman" w:hAnsi="Times New Roman" w:cs="Times New Roman"/>
                <w:lang w:val="en-US"/>
              </w:rPr>
              <w:t>Sportage</w:t>
            </w:r>
            <w:r w:rsidRPr="007918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204 000,00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 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Гараж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223,0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106,0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791885">
              <w:rPr>
                <w:rFonts w:ascii="Times New Roman" w:hAnsi="Times New Roman" w:cs="Times New Roman"/>
                <w:lang w:val="en-US"/>
              </w:rPr>
              <w:t>Lada</w:t>
            </w:r>
            <w:r w:rsidRPr="00791885">
              <w:rPr>
                <w:rFonts w:ascii="Times New Roman" w:hAnsi="Times New Roman" w:cs="Times New Roman"/>
              </w:rPr>
              <w:t xml:space="preserve"> 211340, грузовой автомобиль </w:t>
            </w:r>
            <w:r w:rsidRPr="00791885">
              <w:rPr>
                <w:rFonts w:ascii="Times New Roman" w:hAnsi="Times New Roman" w:cs="Times New Roman"/>
              </w:rPr>
              <w:lastRenderedPageBreak/>
              <w:t xml:space="preserve">Фольксваген </w:t>
            </w:r>
            <w:r w:rsidRPr="00791885">
              <w:rPr>
                <w:rFonts w:ascii="Times New Roman" w:hAnsi="Times New Roman" w:cs="Times New Roman"/>
                <w:lang w:val="en-US"/>
              </w:rPr>
              <w:t>Transporter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73,7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57,6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Шумская Елена Васильевна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525 118,52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806,0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419 440,10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791885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53A6E" w:rsidRPr="00791885" w:rsidTr="00025E1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Квартира 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47,0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 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5">
              <w:rPr>
                <w:rFonts w:ascii="Times New Roman" w:hAnsi="Times New Roman" w:cs="Times New Roman"/>
                <w:b/>
                <w:sz w:val="24"/>
                <w:szCs w:val="24"/>
              </w:rPr>
              <w:t>Сектор финансового муниципального контроля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Яремко Светлана Яковлевна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570 412,08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80,2 (53,5)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197 903,28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Легковые автомобили ВАЗ 2101, Митсубиси, Лада ВАЗ 2190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</w:tr>
      <w:tr w:rsidR="00453A6E" w:rsidRPr="00791885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91885">
              <w:rPr>
                <w:rFonts w:ascii="Times New Roman" w:hAnsi="Times New Roman" w:cs="Times New Roman"/>
                <w:b/>
              </w:rPr>
              <w:t>Линт Лариса Витальевна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Ведущий специалист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768 194,31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52,5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44,1 (22,05)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62,7 (20,9)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2500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44,1 (22,05)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53A6E" w:rsidRPr="00CA769D" w:rsidTr="00AF6D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482 407,35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Земельный участок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 2/3 доли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2500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2000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62,7 (41,8)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Легковой автомобиль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18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885">
              <w:rPr>
                <w:rFonts w:ascii="Times New Roman" w:hAnsi="Times New Roman" w:cs="Times New Roman"/>
              </w:rPr>
              <w:t>Россия</w:t>
            </w: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A6E" w:rsidRPr="00791885" w:rsidRDefault="00453A6E" w:rsidP="000B3B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3A6E" w:rsidRPr="00CA769D" w:rsidRDefault="00453A6E" w:rsidP="00BD3D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A6E" w:rsidRPr="00CA769D" w:rsidRDefault="00453A6E" w:rsidP="00925A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3A6E" w:rsidRDefault="00453A6E">
      <w:pPr>
        <w:spacing w:after="0" w:line="240" w:lineRule="auto"/>
      </w:pPr>
      <w:r>
        <w:br w:type="page"/>
      </w:r>
    </w:p>
    <w:p w:rsidR="00453A6E" w:rsidRDefault="00453A6E">
      <w:pPr>
        <w:framePr w:w="15893" w:h="884" w:hRule="exact" w:wrap="none" w:vAnchor="page" w:hAnchor="page" w:x="535" w:y="532"/>
        <w:ind w:right="200"/>
      </w:pPr>
      <w:r>
        <w:lastRenderedPageBreak/>
        <w:t>СВЕДЕНИЯ</w:t>
      </w:r>
    </w:p>
    <w:p w:rsidR="00453A6E" w:rsidRDefault="00453A6E">
      <w:pPr>
        <w:framePr w:w="15893" w:h="884" w:hRule="exact" w:wrap="none" w:vAnchor="page" w:hAnchor="page" w:x="535" w:y="532"/>
        <w:ind w:right="200"/>
      </w:pPr>
      <w:r>
        <w:t>о доходах, расходах, об имуществе и обязательствах имущественного характера, представленные муниципальным служащим комитета финансов</w:t>
      </w:r>
      <w:r>
        <w:br/>
        <w:t>Лужского муниципального района Ленинградской области за отчетный период с 01 января по 31 декабря 2019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680"/>
        <w:gridCol w:w="1421"/>
        <w:gridCol w:w="1133"/>
        <w:gridCol w:w="1282"/>
        <w:gridCol w:w="1166"/>
        <w:gridCol w:w="1416"/>
        <w:gridCol w:w="1445"/>
        <w:gridCol w:w="1421"/>
        <w:gridCol w:w="1402"/>
      </w:tblGrid>
      <w:tr w:rsidR="00453A6E">
        <w:trPr>
          <w:trHeight w:hRule="exact" w:val="93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30" w:lineRule="exact"/>
              <w:ind w:left="220" w:firstLine="80"/>
            </w:pPr>
            <w:r>
              <w:rPr>
                <w:rStyle w:val="29pt"/>
                <w:rFonts w:eastAsia="Calibri"/>
              </w:rPr>
              <w:t>Фамилия, имя, отчество муниципального служащего 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30" w:lineRule="exact"/>
            </w:pPr>
            <w:r>
              <w:rPr>
                <w:rStyle w:val="29pt"/>
                <w:rFonts w:eastAsia="Calibri"/>
              </w:rPr>
              <w:t>Должность</w:t>
            </w:r>
          </w:p>
          <w:p w:rsidR="00453A6E" w:rsidRDefault="00453A6E">
            <w:pPr>
              <w:framePr w:w="15893" w:h="9322" w:wrap="none" w:vAnchor="page" w:hAnchor="page" w:x="535" w:y="1668"/>
              <w:spacing w:line="230" w:lineRule="exact"/>
            </w:pPr>
            <w:r>
              <w:rPr>
                <w:rStyle w:val="29pt"/>
                <w:rFonts w:eastAsia="Calibri"/>
              </w:rPr>
              <w:t>муниципального</w:t>
            </w:r>
          </w:p>
          <w:p w:rsidR="00453A6E" w:rsidRDefault="00453A6E">
            <w:pPr>
              <w:framePr w:w="15893" w:h="9322" w:wrap="none" w:vAnchor="page" w:hAnchor="page" w:x="535" w:y="1668"/>
              <w:spacing w:line="230" w:lineRule="exact"/>
              <w:ind w:left="280"/>
            </w:pPr>
            <w:r>
              <w:rPr>
                <w:rStyle w:val="29pt"/>
                <w:rFonts w:eastAsia="Calibri"/>
              </w:rPr>
              <w:t>служащего**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35" w:lineRule="exact"/>
            </w:pPr>
            <w:r>
              <w:rPr>
                <w:rStyle w:val="29pt"/>
                <w:rFonts w:eastAsia="Calibri"/>
              </w:rPr>
              <w:t>Декларированны</w:t>
            </w:r>
          </w:p>
          <w:p w:rsidR="00453A6E" w:rsidRDefault="00453A6E">
            <w:pPr>
              <w:framePr w:w="15893" w:h="9322" w:wrap="none" w:vAnchor="page" w:hAnchor="page" w:x="535" w:y="1668"/>
              <w:spacing w:line="235" w:lineRule="exact"/>
            </w:pPr>
            <w:r>
              <w:rPr>
                <w:rStyle w:val="29pt"/>
                <w:rFonts w:eastAsia="Calibri"/>
              </w:rPr>
              <w:t>й</w:t>
            </w:r>
          </w:p>
          <w:p w:rsidR="00453A6E" w:rsidRDefault="00453A6E">
            <w:pPr>
              <w:framePr w:w="15893" w:h="9322" w:wrap="none" w:vAnchor="page" w:hAnchor="page" w:x="535" w:y="1668"/>
              <w:spacing w:line="235" w:lineRule="exact"/>
            </w:pPr>
            <w:r>
              <w:rPr>
                <w:rStyle w:val="29pt"/>
                <w:rFonts w:eastAsia="Calibri"/>
              </w:rPr>
              <w:t xml:space="preserve">годовой доход за </w:t>
            </w:r>
            <w:r>
              <w:rPr>
                <w:rStyle w:val="29pt0"/>
                <w:rFonts w:eastAsia="Calibri"/>
              </w:rPr>
              <w:t>2018</w:t>
            </w:r>
            <w:r>
              <w:rPr>
                <w:rStyle w:val="29pt"/>
                <w:rFonts w:eastAsia="Calibri"/>
              </w:rPr>
              <w:t xml:space="preserve"> год (руб.)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322" w:wrap="none" w:vAnchor="page" w:hAnchor="page" w:x="535" w:y="1668"/>
              <w:spacing w:line="230" w:lineRule="exact"/>
              <w:ind w:left="960" w:firstLine="120"/>
            </w:pPr>
            <w:r>
              <w:rPr>
                <w:rStyle w:val="29pt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Источник получения средств, за счет которых приобретено имущество &lt;*****&gt;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322" w:wrap="none" w:vAnchor="page" w:hAnchor="page" w:x="535" w:y="1668"/>
              <w:spacing w:line="230" w:lineRule="exact"/>
              <w:ind w:left="1060" w:firstLine="260"/>
            </w:pPr>
            <w:r>
              <w:rPr>
                <w:rStyle w:val="29pt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453A6E">
        <w:trPr>
          <w:trHeight w:hRule="exact" w:val="466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322" w:wrap="none" w:vAnchor="page" w:hAnchor="page" w:x="535" w:y="1668"/>
              <w:spacing w:line="230" w:lineRule="exact"/>
              <w:ind w:left="1640" w:hanging="680"/>
            </w:pPr>
            <w:r>
              <w:rPr>
                <w:rStyle w:val="29pt"/>
                <w:rFonts w:eastAsia="Calibri"/>
              </w:rPr>
              <w:t>объекты недвижимого имущества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транс</w:t>
            </w:r>
            <w:r>
              <w:rPr>
                <w:rStyle w:val="29pt"/>
                <w:rFonts w:eastAsia="Calibri"/>
              </w:rPr>
              <w:softHyphen/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портные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средства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(вид,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марка)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вид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объектов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недвижи</w:t>
            </w:r>
            <w:r>
              <w:rPr>
                <w:rStyle w:val="29pt"/>
                <w:rFonts w:eastAsia="Calibri"/>
              </w:rPr>
              <w:softHyphen/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мого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имущества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площадь (кв. м)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страна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расположени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я</w:t>
            </w:r>
          </w:p>
        </w:tc>
      </w:tr>
      <w:tr w:rsidR="00453A6E">
        <w:trPr>
          <w:trHeight w:hRule="exact" w:val="1162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вид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объектов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  <w:ind w:left="140"/>
            </w:pPr>
            <w:r>
              <w:rPr>
                <w:rStyle w:val="29pt"/>
                <w:rFonts w:eastAsia="Calibri"/>
              </w:rPr>
              <w:t>недвижимого</w:t>
            </w:r>
          </w:p>
          <w:p w:rsidR="00453A6E" w:rsidRDefault="00453A6E">
            <w:pPr>
              <w:framePr w:w="15893" w:h="9322" w:wrap="none" w:vAnchor="page" w:hAnchor="page" w:x="535" w:y="1668"/>
              <w:spacing w:line="226" w:lineRule="exact"/>
            </w:pPr>
            <w:r>
              <w:rPr>
                <w:rStyle w:val="29pt"/>
                <w:rFonts w:eastAsia="Calibri"/>
              </w:rPr>
              <w:t>имущества</w:t>
            </w:r>
          </w:p>
          <w:p w:rsidR="00453A6E" w:rsidRDefault="00453A6E">
            <w:pPr>
              <w:framePr w:w="15893" w:h="9322" w:wrap="none" w:vAnchor="page" w:hAnchor="page" w:x="535" w:y="1668"/>
              <w:spacing w:line="180" w:lineRule="exact"/>
            </w:pPr>
            <w:r>
              <w:rPr>
                <w:rStyle w:val="29pt"/>
                <w:rFonts w:eastAsia="Calibri"/>
              </w:rPr>
              <w:t>&lt;***&gt;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1" w:lineRule="exact"/>
              <w:ind w:left="340" w:hanging="120"/>
            </w:pPr>
            <w:r>
              <w:rPr>
                <w:rStyle w:val="29pt"/>
                <w:rFonts w:eastAsia="Calibri"/>
              </w:rPr>
              <w:t>площадь (кв. 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spacing w:line="221" w:lineRule="exact"/>
            </w:pPr>
            <w:r>
              <w:rPr>
                <w:rStyle w:val="29pt"/>
                <w:rFonts w:eastAsia="Calibri"/>
              </w:rPr>
              <w:t>страна</w:t>
            </w:r>
          </w:p>
          <w:p w:rsidR="00453A6E" w:rsidRDefault="00453A6E">
            <w:pPr>
              <w:framePr w:w="15893" w:h="9322" w:wrap="none" w:vAnchor="page" w:hAnchor="page" w:x="535" w:y="1668"/>
              <w:spacing w:line="221" w:lineRule="exact"/>
            </w:pPr>
            <w:r>
              <w:rPr>
                <w:rStyle w:val="29pt"/>
                <w:rFonts w:eastAsia="Calibri"/>
              </w:rPr>
              <w:t>распо</w:t>
            </w:r>
            <w:r>
              <w:rPr>
                <w:rStyle w:val="29pt"/>
                <w:rFonts w:eastAsia="Calibri"/>
              </w:rPr>
              <w:softHyphen/>
            </w:r>
          </w:p>
          <w:p w:rsidR="00453A6E" w:rsidRDefault="00453A6E">
            <w:pPr>
              <w:framePr w:w="15893" w:h="9322" w:wrap="none" w:vAnchor="page" w:hAnchor="page" w:x="535" w:y="1668"/>
              <w:spacing w:line="221" w:lineRule="exact"/>
            </w:pPr>
            <w:r>
              <w:rPr>
                <w:rStyle w:val="29pt"/>
                <w:rFonts w:eastAsia="Calibri"/>
              </w:rPr>
              <w:t>ложения</w:t>
            </w:r>
          </w:p>
          <w:p w:rsidR="00453A6E" w:rsidRDefault="00453A6E">
            <w:pPr>
              <w:framePr w:w="15893" w:h="9322" w:wrap="none" w:vAnchor="page" w:hAnchor="page" w:x="535" w:y="1668"/>
              <w:spacing w:line="221" w:lineRule="exact"/>
            </w:pPr>
            <w:r>
              <w:rPr>
                <w:rStyle w:val="29pt"/>
                <w:rFonts w:eastAsia="Calibri"/>
              </w:rPr>
              <w:t>&lt;****&gt;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</w:pPr>
          </w:p>
        </w:tc>
      </w:tr>
      <w:tr w:rsidR="00453A6E">
        <w:trPr>
          <w:trHeight w:hRule="exact" w:val="931"/>
        </w:trPr>
        <w:tc>
          <w:tcPr>
            <w:tcW w:w="158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60" w:lineRule="exact"/>
            </w:pPr>
            <w:r>
              <w:rPr>
                <w:rStyle w:val="213pt"/>
                <w:rFonts w:eastAsia="Calibri"/>
              </w:rPr>
              <w:t>Комитет финансов</w:t>
            </w:r>
          </w:p>
        </w:tc>
      </w:tr>
      <w:tr w:rsidR="00453A6E" w:rsidTr="004D755D">
        <w:trPr>
          <w:trHeight w:hRule="exact" w:val="304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78" w:lineRule="exact"/>
            </w:pPr>
            <w:r>
              <w:rPr>
                <w:rStyle w:val="22"/>
                <w:rFonts w:eastAsia="Calibri"/>
              </w:rPr>
              <w:t>Кудрявцева</w:t>
            </w:r>
          </w:p>
          <w:p w:rsidR="00453A6E" w:rsidRDefault="00453A6E">
            <w:pPr>
              <w:framePr w:w="15893" w:h="9322" w:wrap="none" w:vAnchor="page" w:hAnchor="page" w:x="535" w:y="1668"/>
              <w:spacing w:line="278" w:lineRule="exact"/>
            </w:pPr>
            <w:r>
              <w:rPr>
                <w:rStyle w:val="22"/>
                <w:rFonts w:eastAsia="Calibri"/>
              </w:rPr>
              <w:t>Юлия</w:t>
            </w:r>
          </w:p>
          <w:p w:rsidR="00453A6E" w:rsidRDefault="00453A6E">
            <w:pPr>
              <w:framePr w:w="15893" w:h="9322" w:wrap="none" w:vAnchor="page" w:hAnchor="page" w:x="535" w:y="1668"/>
              <w:spacing w:line="278" w:lineRule="exact"/>
              <w:ind w:left="220"/>
            </w:pPr>
            <w:r>
              <w:rPr>
                <w:rStyle w:val="22"/>
                <w:rFonts w:eastAsia="Calibri"/>
              </w:rPr>
              <w:t>Болеславовна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Председатель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9322" w:wrap="none" w:vAnchor="page" w:hAnchor="page" w:x="535" w:y="1668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1 354 845,82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  <w:ind w:left="340"/>
            </w:pPr>
            <w:r>
              <w:rPr>
                <w:rStyle w:val="22"/>
                <w:rFonts w:eastAsia="Calibri"/>
              </w:rPr>
              <w:t>52,6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½ жилого дома;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1/2 жилого дома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½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земельного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участка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½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земельного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участка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tabs>
                <w:tab w:val="left" w:pos="475"/>
              </w:tabs>
              <w:spacing w:line="240" w:lineRule="auto"/>
            </w:pPr>
            <w:r>
              <w:rPr>
                <w:rStyle w:val="22"/>
                <w:rFonts w:eastAsia="Calibri"/>
              </w:rPr>
              <w:t>57,9 (28,95)</w:t>
            </w:r>
          </w:p>
          <w:p w:rsidR="00453A6E" w:rsidRDefault="00453A6E" w:rsidP="004D755D">
            <w:pPr>
              <w:framePr w:w="15893" w:h="9322" w:wrap="none" w:vAnchor="page" w:hAnchor="page" w:x="535" w:y="1668"/>
              <w:tabs>
                <w:tab w:val="left" w:pos="475"/>
              </w:tabs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tabs>
                <w:tab w:val="left" w:pos="475"/>
              </w:tabs>
              <w:spacing w:line="240" w:lineRule="auto"/>
            </w:pPr>
            <w:r>
              <w:rPr>
                <w:rStyle w:val="22"/>
                <w:rFonts w:eastAsia="Calibri"/>
              </w:rPr>
              <w:t>57,9 (28,95)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1146(573) 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1146 (573)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4D755D">
        <w:trPr>
          <w:trHeight w:hRule="exact" w:val="27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322" w:wrap="none" w:vAnchor="page" w:hAnchor="page" w:x="535" w:y="1668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277 948,70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½  жилого дома;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1/2 жилого дома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½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земельного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участка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½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земельного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участка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57,9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ind w:hanging="120"/>
            </w:pPr>
            <w:r>
              <w:rPr>
                <w:rStyle w:val="22"/>
                <w:rFonts w:eastAsia="Calibri"/>
              </w:rPr>
              <w:t>(28,95)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57,9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(28,95)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1146 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(573)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1146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(573)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9322" w:wrap="none" w:vAnchor="page" w:hAnchor="page" w:x="535" w:y="1668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ind w:left="20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9322" w:wrap="none" w:vAnchor="page" w:hAnchor="page" w:x="535" w:y="1668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9322" w:wrap="none" w:vAnchor="page" w:hAnchor="page" w:x="535" w:y="1668"/>
              <w:ind w:left="20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9322" w:wrap="none" w:vAnchor="page" w:hAnchor="page" w:x="535" w:y="1668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9322" w:wrap="none" w:vAnchor="page" w:hAnchor="page" w:x="535" w:y="1668"/>
            </w:pPr>
            <w:r>
              <w:rPr>
                <w:rStyle w:val="22"/>
                <w:rFonts w:eastAsia="Calibri"/>
              </w:rPr>
              <w:t>Шевроле</w:t>
            </w:r>
          </w:p>
          <w:p w:rsidR="00453A6E" w:rsidRDefault="00453A6E">
            <w:pPr>
              <w:framePr w:w="15893" w:h="9322" w:wrap="none" w:vAnchor="page" w:hAnchor="page" w:x="535" w:y="1668"/>
              <w:ind w:left="200"/>
            </w:pPr>
            <w:r>
              <w:rPr>
                <w:rStyle w:val="22"/>
                <w:rFonts w:eastAsia="Calibri"/>
              </w:rPr>
              <w:t>-лачетти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52,6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322" w:wrap="none" w:vAnchor="page" w:hAnchor="page" w:x="535" w:y="1668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 w:rsidSect="00F50CB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680"/>
        <w:gridCol w:w="1421"/>
        <w:gridCol w:w="1133"/>
        <w:gridCol w:w="1282"/>
        <w:gridCol w:w="1166"/>
        <w:gridCol w:w="1416"/>
        <w:gridCol w:w="1445"/>
        <w:gridCol w:w="1421"/>
        <w:gridCol w:w="1402"/>
      </w:tblGrid>
      <w:tr w:rsidR="00453A6E">
        <w:trPr>
          <w:trHeight w:hRule="exact" w:val="28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1118"/>
        </w:trPr>
        <w:tc>
          <w:tcPr>
            <w:tcW w:w="158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3"/>
                <w:rFonts w:eastAsia="Calibri"/>
              </w:rPr>
              <w:t>Отдел доходов и казначейского исполнения бюджета</w:t>
            </w:r>
          </w:p>
        </w:tc>
      </w:tr>
      <w:tr w:rsidR="00453A6E" w:rsidTr="004D755D">
        <w:trPr>
          <w:trHeight w:hRule="exact" w:val="19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Нефедова</w:t>
            </w:r>
          </w:p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Ольга</w:t>
            </w:r>
          </w:p>
          <w:p w:rsidR="00453A6E" w:rsidRDefault="00453A6E">
            <w:pPr>
              <w:framePr w:w="15893" w:h="1029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Александровна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Заместитель председателя комитета финансов - начальник отдела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1 496 225,13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земельный участок 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жилой дом 1/2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98,5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4D755D">
        <w:trPr>
          <w:trHeight w:hRule="exact" w:val="19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1 163 976,99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земельный участок земельный участок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дом 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98,5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27,0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ind w:left="18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10296" w:wrap="none" w:vAnchor="page" w:hAnchor="page" w:x="535" w:y="564"/>
              <w:ind w:left="18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296" w:wrap="none" w:vAnchor="page" w:hAnchor="page" w:x="535" w:y="564"/>
              <w:ind w:left="300"/>
            </w:pPr>
            <w:r>
              <w:rPr>
                <w:rStyle w:val="22"/>
                <w:rFonts w:eastAsia="Calibri"/>
                <w:lang w:val="en-US" w:bidi="en-US"/>
              </w:rPr>
              <w:t>Skoda</w:t>
            </w:r>
          </w:p>
          <w:p w:rsidR="00453A6E" w:rsidRDefault="00453A6E">
            <w:pPr>
              <w:framePr w:w="15893" w:h="10296" w:wrap="none" w:vAnchor="page" w:hAnchor="page" w:x="535" w:y="564"/>
              <w:ind w:left="180"/>
            </w:pPr>
            <w:r>
              <w:rPr>
                <w:rStyle w:val="22"/>
                <w:rFonts w:eastAsia="Calibri"/>
                <w:lang w:val="en-US" w:bidi="en-US"/>
              </w:rPr>
              <w:t>Octavia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4D755D">
        <w:trPr>
          <w:trHeight w:hRule="exact" w:val="19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9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земельный участок 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жилой дом 1/2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566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98,5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4D755D">
        <w:trPr>
          <w:trHeight w:hRule="exact" w:val="19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Васильева</w:t>
            </w:r>
          </w:p>
          <w:p w:rsidR="00453A6E" w:rsidRDefault="00453A6E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Елена</w:t>
            </w:r>
          </w:p>
          <w:p w:rsidR="00453A6E" w:rsidRDefault="00453A6E">
            <w:pPr>
              <w:framePr w:w="15893" w:h="1029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</w:pPr>
            <w:r>
              <w:rPr>
                <w:rStyle w:val="22"/>
                <w:rFonts w:eastAsia="Calibri"/>
              </w:rPr>
              <w:t>Главный специалист отдела доходов и казначейского исполнения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  <w:ind w:left="320"/>
            </w:pPr>
            <w:r>
              <w:rPr>
                <w:rStyle w:val="22"/>
                <w:rFonts w:eastAsia="Calibri"/>
              </w:rPr>
              <w:t>726 202,09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57,1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78,0(13)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_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_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_</w:t>
            </w:r>
          </w:p>
        </w:tc>
      </w:tr>
      <w:tr w:rsidR="00453A6E" w:rsidTr="00EF3D9D">
        <w:trPr>
          <w:trHeight w:hRule="exact" w:val="112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Гавриличева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Оксана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Станиславовна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Ведущий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744 526,55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4D755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EF3D9D">
            <w:pPr>
              <w:framePr w:w="15893" w:h="1029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 w:rsidP="004D755D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80"/>
        <w:gridCol w:w="1680"/>
        <w:gridCol w:w="1421"/>
        <w:gridCol w:w="1133"/>
        <w:gridCol w:w="1282"/>
        <w:gridCol w:w="1166"/>
        <w:gridCol w:w="1416"/>
        <w:gridCol w:w="1445"/>
        <w:gridCol w:w="1421"/>
        <w:gridCol w:w="1402"/>
      </w:tblGrid>
      <w:tr w:rsidR="00453A6E" w:rsidTr="00EF3D9D">
        <w:trPr>
          <w:trHeight w:hRule="exact" w:val="56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EF3D9D">
        <w:trPr>
          <w:trHeight w:hRule="exact" w:val="166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D755D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4D75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(1,4)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77,6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77,6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77,6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EF3D9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19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Запорожец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Анжелика</w:t>
            </w:r>
          </w:p>
          <w:p w:rsidR="00453A6E" w:rsidRDefault="00453A6E">
            <w:pPr>
              <w:framePr w:w="15893" w:h="10306" w:wrap="none" w:vAnchor="page" w:hAnchor="page" w:x="535" w:y="564"/>
              <w:ind w:left="180"/>
            </w:pPr>
            <w:r>
              <w:rPr>
                <w:rStyle w:val="22"/>
                <w:rFonts w:eastAsia="Calibri"/>
              </w:rPr>
              <w:t>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F3D9D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Ведущий специалист отдела доходов и казначейского исполнения бюджета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560 932,41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306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30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ind w:left="500"/>
            </w:pPr>
            <w:r>
              <w:rPr>
                <w:rStyle w:val="22"/>
                <w:rFonts w:eastAsia="Calibri"/>
              </w:rPr>
              <w:t>72,1</w:t>
            </w:r>
          </w:p>
          <w:p w:rsidR="00453A6E" w:rsidRDefault="00453A6E">
            <w:pPr>
              <w:framePr w:w="15893" w:h="10306" w:wrap="none" w:vAnchor="page" w:hAnchor="page" w:x="535" w:y="564"/>
              <w:ind w:left="500"/>
            </w:pPr>
            <w:r>
              <w:rPr>
                <w:rStyle w:val="22"/>
                <w:rFonts w:eastAsia="Calibri"/>
              </w:rPr>
              <w:t>61,0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1300,0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8E0B5D">
        <w:trPr>
          <w:trHeight w:hRule="exact" w:val="19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1 136 707,20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61,0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30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1030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306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30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Шевроле</w:t>
            </w:r>
          </w:p>
          <w:p w:rsidR="00453A6E" w:rsidRDefault="00453A6E">
            <w:pPr>
              <w:framePr w:w="15893" w:h="1030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Трейлбл</w:t>
            </w:r>
          </w:p>
          <w:p w:rsidR="00453A6E" w:rsidRDefault="00453A6E">
            <w:pPr>
              <w:framePr w:w="15893" w:h="10306" w:wrap="none" w:vAnchor="page" w:hAnchor="page" w:x="535" w:y="564"/>
              <w:ind w:left="320"/>
            </w:pPr>
            <w:r>
              <w:rPr>
                <w:rStyle w:val="22"/>
                <w:rFonts w:eastAsia="Calibri"/>
              </w:rPr>
              <w:t>ейзер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Жилой дом 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47,0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1300,0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8E0B5D">
        <w:trPr>
          <w:trHeight w:hRule="exact" w:val="154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Жилой дом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 Квартира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 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47,0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61,0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8E0B5D">
        <w:trPr>
          <w:trHeight w:hRule="exact" w:val="138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0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Жилой дом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 xml:space="preserve"> Квартира 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47,0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61,0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840"/>
        </w:trPr>
        <w:tc>
          <w:tcPr>
            <w:tcW w:w="158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06" w:wrap="none" w:vAnchor="page" w:hAnchor="page" w:x="535" w:y="564"/>
              <w:spacing w:line="220" w:lineRule="exact"/>
            </w:pPr>
            <w:r>
              <w:rPr>
                <w:rStyle w:val="23"/>
                <w:rFonts w:eastAsia="Calibri"/>
              </w:rPr>
              <w:t>Отдел учета и исполнения бюджета</w:t>
            </w:r>
          </w:p>
        </w:tc>
      </w:tr>
      <w:tr w:rsidR="00453A6E" w:rsidTr="008E0B5D">
        <w:trPr>
          <w:trHeight w:hRule="exact" w:val="57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Кеворкова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Евгения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Начальник отдела 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1 233 744,23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2400,0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39,9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30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0"/>
        <w:gridCol w:w="1694"/>
        <w:gridCol w:w="1416"/>
        <w:gridCol w:w="1142"/>
        <w:gridCol w:w="1272"/>
        <w:gridCol w:w="1147"/>
        <w:gridCol w:w="1416"/>
        <w:gridCol w:w="1421"/>
        <w:gridCol w:w="1426"/>
        <w:gridCol w:w="1421"/>
      </w:tblGrid>
      <w:tr w:rsidR="00453A6E">
        <w:trPr>
          <w:trHeight w:hRule="exact" w:val="56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  <w:ind w:left="140"/>
            </w:pPr>
            <w:r>
              <w:rPr>
                <w:rStyle w:val="22"/>
                <w:rFonts w:eastAsia="Calibri"/>
              </w:rPr>
              <w:lastRenderedPageBreak/>
              <w:t>Александровна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229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главный</w:t>
            </w:r>
          </w:p>
          <w:p w:rsidR="00453A6E" w:rsidRDefault="00453A6E">
            <w:pPr>
              <w:framePr w:w="15893" w:h="10229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бухгалтер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</w:tr>
      <w:tr w:rsidR="00453A6E" w:rsidTr="008E0B5D">
        <w:trPr>
          <w:trHeight w:hRule="exact" w:val="21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1 360 263,85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39,9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Фольксв</w:t>
            </w:r>
          </w:p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аген</w:t>
            </w:r>
          </w:p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Polo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8E0B5D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924D28">
        <w:trPr>
          <w:trHeight w:hRule="exact" w:val="221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Широбокова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Виктория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Анатольевна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786 882,10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Земельный участок Земельный участок Жилой дом Деревянный сарай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785,0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450,0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48,1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11,8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50,9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54,8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277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927 455,78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Форд</w:t>
            </w:r>
          </w:p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FOCUS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924D28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 Земельный участок Земельный участок Жилой дом Деревянный сарай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50,9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785,0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450,0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48,1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250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22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22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Квартира Земельный участок Земельный участок Жилой дом Деревянный сарай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50,9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785,0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450,0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48,1 </w:t>
            </w:r>
          </w:p>
          <w:p w:rsidR="00453A6E" w:rsidRDefault="00453A6E" w:rsidP="00794BFE">
            <w:pPr>
              <w:framePr w:w="15893" w:h="1022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11,8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22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0"/>
        <w:gridCol w:w="1694"/>
        <w:gridCol w:w="1416"/>
        <w:gridCol w:w="1142"/>
        <w:gridCol w:w="1272"/>
        <w:gridCol w:w="1147"/>
        <w:gridCol w:w="1416"/>
        <w:gridCol w:w="1421"/>
        <w:gridCol w:w="1426"/>
        <w:gridCol w:w="1421"/>
      </w:tblGrid>
      <w:tr w:rsidR="00453A6E" w:rsidTr="00794BFE">
        <w:trPr>
          <w:trHeight w:hRule="exact" w:val="27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lastRenderedPageBreak/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45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 Земельный участок Земельный участок Жилой дом Деревянный сарай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50,9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54,8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785,0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450,0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48,1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4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17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Тоненкова</w:t>
            </w:r>
          </w:p>
          <w:p w:rsidR="00453A6E" w:rsidRDefault="00453A6E">
            <w:pPr>
              <w:framePr w:w="15893" w:h="10445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Ольга</w:t>
            </w:r>
          </w:p>
          <w:p w:rsidR="00453A6E" w:rsidRDefault="00453A6E">
            <w:pPr>
              <w:framePr w:w="15893" w:h="10445" w:wrap="none" w:vAnchor="page" w:hAnchor="page" w:x="535" w:y="564"/>
              <w:spacing w:line="278" w:lineRule="exact"/>
              <w:ind w:left="140"/>
            </w:pPr>
            <w:r>
              <w:rPr>
                <w:rStyle w:val="22"/>
                <w:rFonts w:eastAsia="Calibri"/>
              </w:rPr>
              <w:t>Александровна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Специалист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первой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186 104,88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ВАЗ</w:t>
            </w:r>
          </w:p>
          <w:p w:rsidR="00453A6E" w:rsidRDefault="00453A6E">
            <w:pPr>
              <w:framePr w:w="15893" w:h="10445" w:wrap="none" w:vAnchor="page" w:hAnchor="page" w:x="535" w:y="564"/>
              <w:ind w:left="240"/>
            </w:pPr>
            <w:r>
              <w:rPr>
                <w:rStyle w:val="22"/>
                <w:rFonts w:eastAsia="Calibri"/>
                <w:lang w:val="en-US" w:bidi="en-US"/>
              </w:rPr>
              <w:t>LADA</w:t>
            </w:r>
          </w:p>
          <w:p w:rsidR="00453A6E" w:rsidRDefault="00453A6E">
            <w:pPr>
              <w:framePr w:w="15893" w:h="10445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219470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  <w:ind w:left="500"/>
            </w:pPr>
            <w:r>
              <w:rPr>
                <w:rStyle w:val="22"/>
                <w:rFonts w:eastAsia="Calibri"/>
              </w:rPr>
              <w:t>32,9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332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45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548 414,17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Грузопа</w:t>
            </w:r>
          </w:p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ссажирс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кий</w:t>
            </w:r>
          </w:p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445" w:wrap="none" w:vAnchor="page" w:hAnchor="page" w:x="535" w:y="564"/>
              <w:ind w:left="300"/>
            </w:pPr>
            <w:r>
              <w:rPr>
                <w:rStyle w:val="22"/>
                <w:rFonts w:eastAsia="Calibri"/>
              </w:rPr>
              <w:t>УАЗ-</w:t>
            </w:r>
          </w:p>
          <w:p w:rsidR="00453A6E" w:rsidRDefault="00453A6E">
            <w:pPr>
              <w:framePr w:w="15893" w:h="10445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396201</w:t>
            </w:r>
          </w:p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445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445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легковой</w:t>
            </w:r>
          </w:p>
          <w:p w:rsidR="00453A6E" w:rsidRDefault="00453A6E">
            <w:pPr>
              <w:framePr w:w="15893" w:h="10445" w:wrap="none" w:vAnchor="page" w:hAnchor="page" w:x="535" w:y="564"/>
              <w:ind w:left="300"/>
            </w:pPr>
            <w:r>
              <w:rPr>
                <w:rStyle w:val="22"/>
                <w:rFonts w:eastAsia="Calibri"/>
              </w:rPr>
              <w:t>Форд</w:t>
            </w:r>
          </w:p>
          <w:p w:rsidR="00453A6E" w:rsidRDefault="00453A6E">
            <w:pPr>
              <w:framePr w:w="15893" w:h="10445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Фокус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  <w:ind w:left="500"/>
            </w:pPr>
            <w:r>
              <w:rPr>
                <w:rStyle w:val="22"/>
                <w:rFonts w:eastAsia="Calibri"/>
              </w:rPr>
              <w:t>32,9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17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45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  <w:ind w:left="500"/>
            </w:pPr>
            <w:r>
              <w:rPr>
                <w:rStyle w:val="22"/>
                <w:rFonts w:eastAsia="Calibri"/>
              </w:rPr>
              <w:t>32,9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0"/>
        <w:gridCol w:w="1694"/>
        <w:gridCol w:w="1416"/>
        <w:gridCol w:w="1142"/>
        <w:gridCol w:w="1272"/>
        <w:gridCol w:w="1147"/>
        <w:gridCol w:w="1416"/>
        <w:gridCol w:w="1421"/>
        <w:gridCol w:w="1426"/>
        <w:gridCol w:w="1421"/>
      </w:tblGrid>
      <w:tr w:rsidR="00453A6E">
        <w:trPr>
          <w:trHeight w:hRule="exact" w:val="21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lastRenderedPageBreak/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97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32,9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38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Репин Павел Андреевич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Специалист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первой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категории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1 238 572,53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 жилой дом 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52,5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53,7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1250,0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Фольксв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аген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джетта 6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10397" w:wrap="none" w:vAnchor="page" w:hAnchor="page" w:x="535" w:y="564"/>
            </w:pPr>
            <w:r>
              <w:rPr>
                <w:rStyle w:val="22"/>
                <w:rFonts w:eastAsia="Calibri"/>
              </w:rPr>
              <w:t>УАЗ</w:t>
            </w:r>
          </w:p>
          <w:p w:rsidR="00453A6E" w:rsidRDefault="00453A6E">
            <w:pPr>
              <w:framePr w:w="15893" w:h="10397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31519</w:t>
            </w:r>
          </w:p>
          <w:p w:rsidR="00453A6E" w:rsidRDefault="00453A6E">
            <w:pPr>
              <w:framePr w:w="15893" w:h="10397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Хантер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 участок Комната в общежитии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101,2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1019,0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50,7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217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97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509 730,58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97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101,2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217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397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397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 участок комната в общежитии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101,2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1019,0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50,7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10397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0"/>
        <w:gridCol w:w="1694"/>
        <w:gridCol w:w="1416"/>
        <w:gridCol w:w="1142"/>
        <w:gridCol w:w="1272"/>
        <w:gridCol w:w="1147"/>
        <w:gridCol w:w="1416"/>
        <w:gridCol w:w="1421"/>
        <w:gridCol w:w="1426"/>
        <w:gridCol w:w="1421"/>
      </w:tblGrid>
      <w:tr w:rsidR="00453A6E" w:rsidTr="00794BFE">
        <w:trPr>
          <w:trHeight w:hRule="exact" w:val="21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lastRenderedPageBreak/>
              <w:t>Чувашева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Илона</w:t>
            </w:r>
          </w:p>
          <w:p w:rsidR="00453A6E" w:rsidRDefault="00453A6E">
            <w:pPr>
              <w:framePr w:w="15893" w:h="9845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Анатольевна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Ведущий</w:t>
            </w:r>
          </w:p>
          <w:p w:rsidR="00453A6E" w:rsidRDefault="00453A6E">
            <w:pPr>
              <w:framePr w:w="15893" w:h="9845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566 614,27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62,7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794BFE">
        <w:trPr>
          <w:trHeight w:hRule="exact" w:val="217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85 863,64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62,7 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 xml:space="preserve"> 1000,00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794BFE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9845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9845" w:wrap="none" w:vAnchor="page" w:hAnchor="page" w:x="535" w:y="564"/>
              <w:ind w:left="300"/>
            </w:pPr>
            <w:r>
              <w:rPr>
                <w:rStyle w:val="22"/>
                <w:rFonts w:eastAsia="Calibri"/>
              </w:rPr>
              <w:t>Форд</w:t>
            </w:r>
          </w:p>
          <w:p w:rsidR="00453A6E" w:rsidRDefault="00453A6E">
            <w:pPr>
              <w:framePr w:w="15893" w:h="9845" w:wrap="none" w:vAnchor="page" w:hAnchor="page" w:x="535" w:y="564"/>
              <w:ind w:left="300"/>
            </w:pPr>
            <w:r>
              <w:rPr>
                <w:rStyle w:val="22"/>
                <w:rFonts w:eastAsia="Calibri"/>
              </w:rPr>
              <w:t>Фокус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Квартира Квартира 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F903A1">
            <w:pPr>
              <w:framePr w:w="15893" w:h="9845" w:wrap="none" w:vAnchor="page" w:hAnchor="page" w:x="535" w:y="56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F903A1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57,3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F903A1">
        <w:trPr>
          <w:trHeight w:hRule="exact" w:val="217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 Квартира Квартира Земельный участок 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62,7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1000,00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57,3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677"/>
        </w:trPr>
        <w:tc>
          <w:tcPr>
            <w:tcW w:w="158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3"/>
                <w:rFonts w:eastAsia="Calibri"/>
              </w:rPr>
              <w:t>Бюджетный отдел</w:t>
            </w:r>
          </w:p>
        </w:tc>
      </w:tr>
      <w:tr w:rsidR="00453A6E" w:rsidTr="00F903A1">
        <w:trPr>
          <w:trHeight w:hRule="exact" w:val="193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Гусева Ольга Юрьевна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78" w:lineRule="exact"/>
              <w:ind w:left="260"/>
            </w:pPr>
            <w:r>
              <w:rPr>
                <w:rStyle w:val="22"/>
                <w:rFonts w:eastAsia="Calibri"/>
              </w:rPr>
              <w:t>Начальник</w:t>
            </w:r>
          </w:p>
          <w:p w:rsidR="00453A6E" w:rsidRDefault="00453A6E">
            <w:pPr>
              <w:framePr w:w="15893" w:h="9845" w:wrap="none" w:vAnchor="page" w:hAnchor="page" w:x="535" w:y="564"/>
              <w:spacing w:line="278" w:lineRule="exact"/>
              <w:ind w:left="260"/>
            </w:pPr>
            <w:r>
              <w:rPr>
                <w:rStyle w:val="22"/>
                <w:rFonts w:eastAsia="Calibri"/>
              </w:rPr>
              <w:t>бюджетного</w:t>
            </w:r>
          </w:p>
          <w:p w:rsidR="00453A6E" w:rsidRDefault="00453A6E">
            <w:pPr>
              <w:framePr w:w="15893" w:h="9845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отдела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1 247 622,82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2500,0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845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9845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9845" w:wrap="none" w:vAnchor="page" w:hAnchor="page" w:x="535" w:y="564"/>
            </w:pPr>
            <w:r>
              <w:rPr>
                <w:rStyle w:val="22"/>
                <w:rFonts w:eastAsia="Calibri"/>
                <w:lang w:val="en-US" w:bidi="en-US"/>
              </w:rPr>
              <w:t>Mazda</w:t>
            </w:r>
            <w:r w:rsidRPr="00453A6E">
              <w:rPr>
                <w:rStyle w:val="22"/>
                <w:rFonts w:eastAsia="Calibri"/>
                <w:lang w:bidi="en-US"/>
              </w:rPr>
              <w:t xml:space="preserve"> </w:t>
            </w:r>
            <w:r>
              <w:rPr>
                <w:rStyle w:val="22"/>
                <w:rFonts w:eastAsia="Calibri"/>
              </w:rPr>
              <w:t xml:space="preserve">6, КИА </w:t>
            </w:r>
            <w:r>
              <w:rPr>
                <w:rStyle w:val="22"/>
                <w:rFonts w:eastAsia="Calibri"/>
                <w:lang w:val="en-US" w:bidi="en-US"/>
              </w:rPr>
              <w:t>Sportage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845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after="60" w:line="220" w:lineRule="exact"/>
              <w:ind w:left="520"/>
            </w:pPr>
            <w:r>
              <w:rPr>
                <w:rStyle w:val="22"/>
                <w:rFonts w:eastAsia="Calibri"/>
              </w:rPr>
              <w:t>72,5</w:t>
            </w:r>
          </w:p>
          <w:p w:rsidR="00453A6E" w:rsidRDefault="00453A6E" w:rsidP="00F903A1">
            <w:pPr>
              <w:framePr w:w="15893" w:h="9845" w:wrap="none" w:vAnchor="page" w:hAnchor="page" w:x="535" w:y="564"/>
              <w:spacing w:before="60" w:line="220" w:lineRule="exact"/>
              <w:ind w:left="520"/>
            </w:pPr>
            <w:r>
              <w:rPr>
                <w:rStyle w:val="22"/>
                <w:rFonts w:eastAsia="Calibri"/>
              </w:rPr>
              <w:t>43,5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845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F903A1">
        <w:trPr>
          <w:trHeight w:hRule="exact" w:val="71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845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110 684,91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845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  <w:ind w:left="520"/>
            </w:pPr>
            <w:r>
              <w:rPr>
                <w:rStyle w:val="22"/>
                <w:rFonts w:eastAsia="Calibri"/>
              </w:rPr>
              <w:t>43,5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845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4"/>
        <w:gridCol w:w="1699"/>
        <w:gridCol w:w="1416"/>
        <w:gridCol w:w="1138"/>
        <w:gridCol w:w="1272"/>
        <w:gridCol w:w="1142"/>
        <w:gridCol w:w="1416"/>
        <w:gridCol w:w="1421"/>
        <w:gridCol w:w="1426"/>
        <w:gridCol w:w="1421"/>
      </w:tblGrid>
      <w:tr w:rsidR="00453A6E">
        <w:trPr>
          <w:trHeight w:hRule="exact" w:val="85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lastRenderedPageBreak/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469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  <w:jc w:val="both"/>
            </w:pPr>
            <w:r>
              <w:rPr>
                <w:rStyle w:val="22"/>
                <w:rFonts w:eastAsia="Calibri"/>
              </w:rPr>
              <w:t>43,5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  <w:jc w:val="both"/>
            </w:pPr>
            <w:r>
              <w:rPr>
                <w:rStyle w:val="22"/>
                <w:rFonts w:eastAsia="Calibri"/>
              </w:rPr>
              <w:t>61,0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76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469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  <w:jc w:val="both"/>
            </w:pPr>
            <w:r>
              <w:rPr>
                <w:rStyle w:val="22"/>
                <w:rFonts w:eastAsia="Calibri"/>
              </w:rPr>
              <w:t>43,8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  <w:jc w:val="both"/>
            </w:pPr>
            <w:r>
              <w:rPr>
                <w:rStyle w:val="22"/>
                <w:rFonts w:eastAsia="Calibri"/>
              </w:rPr>
              <w:t>72,5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78" w:lineRule="exact"/>
              <w:ind w:left="360"/>
            </w:pPr>
            <w:r>
              <w:rPr>
                <w:rStyle w:val="22"/>
                <w:rFonts w:eastAsia="Calibri"/>
              </w:rPr>
              <w:t>Россия Россия</w:t>
            </w:r>
          </w:p>
        </w:tc>
      </w:tr>
      <w:tr w:rsidR="00453A6E" w:rsidTr="00F903A1">
        <w:trPr>
          <w:trHeight w:hRule="exact" w:val="193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Ершов</w:t>
            </w:r>
          </w:p>
          <w:p w:rsidR="00453A6E" w:rsidRDefault="00453A6E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Дмитрий</w:t>
            </w:r>
          </w:p>
          <w:p w:rsidR="00453A6E" w:rsidRDefault="00453A6E">
            <w:pPr>
              <w:framePr w:w="15893" w:h="10469" w:wrap="none" w:vAnchor="page" w:hAnchor="page" w:x="535" w:y="564"/>
              <w:ind w:left="180"/>
            </w:pPr>
            <w:r>
              <w:rPr>
                <w:rStyle w:val="22"/>
                <w:rFonts w:eastAsia="Calibri"/>
              </w:rPr>
              <w:t>Валентинович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Ведущий</w:t>
            </w:r>
          </w:p>
          <w:p w:rsidR="00453A6E" w:rsidRDefault="00453A6E">
            <w:pPr>
              <w:framePr w:w="15893" w:h="10469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598 370,00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552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140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140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552" w:lineRule="exact"/>
            </w:pPr>
            <w:r>
              <w:rPr>
                <w:rStyle w:val="22"/>
                <w:rFonts w:eastAsia="Calibri"/>
              </w:rPr>
              <w:t>33,4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</w:pPr>
            <w:r>
              <w:rPr>
                <w:rStyle w:val="22"/>
                <w:rFonts w:eastAsia="Calibri"/>
              </w:rPr>
              <w:t>36,1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360"/>
            </w:pPr>
            <w:r>
              <w:rPr>
                <w:rStyle w:val="22"/>
                <w:rFonts w:eastAsia="Calibri"/>
              </w:rPr>
              <w:t>715,5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spacing w:line="552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111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Попков Виктор Николаевич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Главный</w:t>
            </w:r>
          </w:p>
          <w:p w:rsidR="00453A6E" w:rsidRDefault="00453A6E">
            <w:pPr>
              <w:framePr w:w="15893" w:h="1046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специалист</w:t>
            </w:r>
          </w:p>
          <w:p w:rsidR="00453A6E" w:rsidRDefault="00453A6E">
            <w:pPr>
              <w:framePr w:w="15893" w:h="10469" w:wrap="none" w:vAnchor="page" w:hAnchor="page" w:x="535" w:y="564"/>
              <w:spacing w:line="278" w:lineRule="exact"/>
              <w:ind w:left="260"/>
            </w:pPr>
            <w:r>
              <w:rPr>
                <w:rStyle w:val="22"/>
                <w:rFonts w:eastAsia="Calibri"/>
              </w:rPr>
              <w:t>бюджетного</w:t>
            </w:r>
          </w:p>
          <w:p w:rsidR="00453A6E" w:rsidRDefault="00453A6E">
            <w:pPr>
              <w:framePr w:w="15893" w:h="1046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отдела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664 305,21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</w:pPr>
            <w:r>
              <w:rPr>
                <w:rStyle w:val="22"/>
                <w:rFonts w:eastAsia="Calibri"/>
              </w:rPr>
              <w:t>71,8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</w:pPr>
            <w:r>
              <w:rPr>
                <w:rStyle w:val="22"/>
                <w:rFonts w:eastAsia="Calibri"/>
              </w:rPr>
              <w:t>31,1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60"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spacing w:before="60"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43,7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76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820 405,05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43,7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71,8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F903A1">
        <w:trPr>
          <w:trHeight w:hRule="exact" w:val="83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Гусарова Наталья Викторовна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Главный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629 723,54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60,5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10469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60,5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F903A1">
        <w:trPr>
          <w:trHeight w:hRule="exact" w:val="138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78" w:lineRule="exact"/>
            </w:pPr>
            <w:r>
              <w:rPr>
                <w:rStyle w:val="22"/>
                <w:rFonts w:eastAsia="Calibri"/>
              </w:rPr>
              <w:t>Юбко Татьяна Олеговна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after="120" w:line="220" w:lineRule="exact"/>
            </w:pPr>
            <w:r>
              <w:rPr>
                <w:rStyle w:val="22"/>
                <w:rFonts w:eastAsia="Calibri"/>
              </w:rPr>
              <w:t>Ведущий</w:t>
            </w:r>
          </w:p>
          <w:p w:rsidR="00453A6E" w:rsidRDefault="00453A6E">
            <w:pPr>
              <w:framePr w:w="15893" w:h="10469" w:wrap="none" w:vAnchor="page" w:hAnchor="page" w:x="535" w:y="564"/>
              <w:spacing w:before="120" w:line="220" w:lineRule="exact"/>
            </w:pPr>
            <w:r>
              <w:rPr>
                <w:rStyle w:val="22"/>
                <w:rFonts w:eastAsia="Calibri"/>
              </w:rPr>
              <w:t>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561 057,66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Квартира земельный участок жилой дом 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41,0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636,0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88,1 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61,4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139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758 096,69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Квартира земельный участок </w:t>
            </w:r>
          </w:p>
          <w:p w:rsidR="00453A6E" w:rsidRDefault="00453A6E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  <w:ind w:left="-4"/>
            </w:pPr>
            <w:r>
              <w:t>41,0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ind w:left="-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636,0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ind w:left="-4"/>
            </w:pPr>
            <w:r>
              <w:rPr>
                <w:rStyle w:val="22"/>
                <w:rFonts w:eastAsia="Calibri"/>
              </w:rPr>
              <w:t>88,1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10469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й ВАЗ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21150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55,6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F903A1">
        <w:trPr>
          <w:trHeight w:hRule="exact" w:val="140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10469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F903A1">
            <w:pPr>
              <w:framePr w:w="15893" w:h="10469" w:wrap="none" w:vAnchor="page" w:hAnchor="page" w:x="535" w:y="564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Квартира земельный участок </w:t>
            </w:r>
          </w:p>
          <w:p w:rsidR="00453A6E" w:rsidRDefault="00453A6E" w:rsidP="00F903A1">
            <w:pPr>
              <w:framePr w:w="15893" w:h="10469" w:wrap="none" w:vAnchor="page" w:hAnchor="page" w:x="535" w:y="564"/>
            </w:pPr>
            <w:r>
              <w:rPr>
                <w:rStyle w:val="22"/>
                <w:rFonts w:eastAsia="Calibri"/>
              </w:rPr>
              <w:t>жилой дом 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41,0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636,0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88,1 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61,4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10469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694"/>
        <w:gridCol w:w="1699"/>
        <w:gridCol w:w="1416"/>
        <w:gridCol w:w="1138"/>
        <w:gridCol w:w="1272"/>
        <w:gridCol w:w="1142"/>
        <w:gridCol w:w="1416"/>
        <w:gridCol w:w="1421"/>
        <w:gridCol w:w="1426"/>
        <w:gridCol w:w="1421"/>
      </w:tblGrid>
      <w:tr w:rsidR="00453A6E">
        <w:trPr>
          <w:trHeight w:hRule="exact" w:val="840"/>
        </w:trPr>
        <w:tc>
          <w:tcPr>
            <w:tcW w:w="158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3"/>
                <w:rFonts w:eastAsia="Calibri"/>
              </w:rPr>
              <w:lastRenderedPageBreak/>
              <w:t>Сектор бюджетного планирования Лужского городского поселения</w:t>
            </w:r>
          </w:p>
        </w:tc>
      </w:tr>
      <w:tr w:rsidR="00453A6E" w:rsidTr="00F903A1">
        <w:trPr>
          <w:trHeight w:hRule="exact" w:val="221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Прохорова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Ольга</w:t>
            </w:r>
          </w:p>
          <w:p w:rsidR="00453A6E" w:rsidRDefault="00453A6E">
            <w:pPr>
              <w:framePr w:w="15893" w:h="9456" w:wrap="none" w:vAnchor="page" w:hAnchor="page" w:x="535" w:y="564"/>
              <w:ind w:left="140"/>
            </w:pPr>
            <w:r>
              <w:rPr>
                <w:rStyle w:val="22"/>
                <w:rFonts w:eastAsia="Calibri"/>
              </w:rPr>
              <w:t>Александровна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Начальник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(заведующий)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сектора</w:t>
            </w:r>
          </w:p>
          <w:p w:rsidR="00453A6E" w:rsidRDefault="00453A6E">
            <w:pPr>
              <w:framePr w:w="15893" w:h="9456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бюджетного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планирования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Лужского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городского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1 014 278,40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(1/4)</w:t>
            </w: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71,6</w:t>
            </w: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30,7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903A1">
            <w:pPr>
              <w:framePr w:w="15893" w:h="9456" w:wrap="none" w:vAnchor="page" w:hAnchor="page" w:x="535" w:y="564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22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Семенова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Екатерина</w:t>
            </w:r>
          </w:p>
          <w:p w:rsidR="00453A6E" w:rsidRDefault="00453A6E">
            <w:pPr>
              <w:framePr w:w="15893" w:h="9456" w:wrap="none" w:vAnchor="page" w:hAnchor="page" w:x="535" w:y="564"/>
              <w:ind w:left="320"/>
            </w:pPr>
            <w:r>
              <w:rPr>
                <w:rStyle w:val="22"/>
                <w:rFonts w:eastAsia="Calibri"/>
              </w:rPr>
              <w:t>Николаевна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Ведущий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специалист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сектора</w:t>
            </w:r>
          </w:p>
          <w:p w:rsidR="00453A6E" w:rsidRDefault="00453A6E">
            <w:pPr>
              <w:framePr w:w="15893" w:h="9456" w:wrap="none" w:vAnchor="page" w:hAnchor="page" w:x="535" w:y="564"/>
              <w:ind w:left="280"/>
            </w:pPr>
            <w:r>
              <w:rPr>
                <w:rStyle w:val="22"/>
                <w:rFonts w:eastAsia="Calibri"/>
              </w:rPr>
              <w:t>бюджетного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планирования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Лужского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городского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608 338,74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after="60"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spacing w:before="60"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after="60" w:line="220" w:lineRule="exact"/>
              <w:ind w:left="360"/>
            </w:pPr>
            <w:r>
              <w:rPr>
                <w:rStyle w:val="22"/>
                <w:rFonts w:eastAsia="Calibri"/>
              </w:rPr>
              <w:t>43,5</w:t>
            </w:r>
          </w:p>
          <w:p w:rsidR="00453A6E" w:rsidRDefault="00453A6E">
            <w:pPr>
              <w:framePr w:w="15893" w:h="9456" w:wrap="none" w:vAnchor="page" w:hAnchor="page" w:x="535" w:y="564"/>
              <w:spacing w:before="60" w:line="220" w:lineRule="exact"/>
              <w:ind w:left="360"/>
            </w:pPr>
            <w:r>
              <w:rPr>
                <w:rStyle w:val="22"/>
                <w:rFonts w:eastAsia="Calibri"/>
              </w:rPr>
              <w:t>98,9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Легково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й</w:t>
            </w:r>
          </w:p>
          <w:p w:rsidR="00453A6E" w:rsidRDefault="00453A6E">
            <w:pPr>
              <w:framePr w:w="15893" w:h="9456" w:wrap="none" w:vAnchor="page" w:hAnchor="page" w:x="535" w:y="564"/>
              <w:ind w:left="160"/>
            </w:pPr>
            <w:r>
              <w:rPr>
                <w:rStyle w:val="22"/>
                <w:rFonts w:eastAsia="Calibri"/>
              </w:rPr>
              <w:t>автомоб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иль</w:t>
            </w:r>
          </w:p>
          <w:p w:rsidR="00453A6E" w:rsidRDefault="00453A6E">
            <w:pPr>
              <w:framePr w:w="15893" w:h="9456" w:wrap="none" w:vAnchor="page" w:hAnchor="page" w:x="535" w:y="564"/>
              <w:ind w:left="260"/>
            </w:pPr>
            <w:r>
              <w:rPr>
                <w:rStyle w:val="22"/>
                <w:rFonts w:eastAsia="Calibri"/>
              </w:rPr>
              <w:t>(ДЭУ</w:t>
            </w:r>
          </w:p>
          <w:p w:rsidR="00453A6E" w:rsidRDefault="00453A6E">
            <w:pPr>
              <w:framePr w:w="15893" w:h="9456" w:wrap="none" w:vAnchor="page" w:hAnchor="page" w:x="535" w:y="564"/>
              <w:ind w:left="260"/>
            </w:pPr>
            <w:r>
              <w:rPr>
                <w:rStyle w:val="22"/>
                <w:rFonts w:eastAsia="Calibri"/>
                <w:lang w:val="en-US" w:bidi="en-US"/>
              </w:rPr>
              <w:t>Nexia</w:t>
            </w:r>
            <w:r w:rsidRPr="00803D3F">
              <w:rPr>
                <w:rStyle w:val="22"/>
                <w:rFonts w:eastAsia="Calibri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 w:rsidP="00F903A1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45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179 003,92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360"/>
            </w:pPr>
            <w:r>
              <w:rPr>
                <w:rStyle w:val="22"/>
                <w:rFonts w:eastAsia="Calibri"/>
              </w:rPr>
              <w:t>43,5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893" w:h="9456" w:wrap="none" w:vAnchor="page" w:hAnchor="page" w:x="535" w:y="56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F903A1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520"/>
            </w:pPr>
            <w:r>
              <w:rPr>
                <w:rStyle w:val="22"/>
                <w:rFonts w:eastAsia="Calibri"/>
              </w:rPr>
              <w:t>98,0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21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360"/>
            </w:pPr>
            <w:r>
              <w:rPr>
                <w:rStyle w:val="22"/>
                <w:rFonts w:eastAsia="Calibri"/>
              </w:rPr>
              <w:t>98,9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  <w:ind w:left="28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43,5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43,5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 w:rsidP="00F903A1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167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893" w:h="9456" w:wrap="none" w:vAnchor="page" w:hAnchor="page" w:x="535" w:y="564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893" w:h="9456" w:wrap="none" w:vAnchor="page" w:hAnchor="page" w:x="535" w:y="564"/>
              <w:ind w:left="240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  <w:p w:rsidR="00453A6E" w:rsidRDefault="00453A6E" w:rsidP="00F903A1">
            <w:pPr>
              <w:framePr w:w="15893" w:h="9456" w:wrap="none" w:vAnchor="page" w:hAnchor="page" w:x="535" w:y="564"/>
              <w:ind w:left="520"/>
            </w:pPr>
            <w:r>
              <w:rPr>
                <w:rStyle w:val="22"/>
                <w:rFonts w:eastAsia="Calibri"/>
              </w:rPr>
              <w:t>98,9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893" w:h="9456" w:wrap="none" w:vAnchor="page" w:hAnchor="page" w:x="535" w:y="564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</w:pPr>
    </w:p>
    <w:p w:rsidR="00453A6E" w:rsidRDefault="00453A6E">
      <w:pPr>
        <w:spacing w:after="0" w:line="240" w:lineRule="auto"/>
      </w:pPr>
      <w:r>
        <w:br w:type="page"/>
      </w:r>
    </w:p>
    <w:p w:rsidR="00453A6E" w:rsidRDefault="00453A6E">
      <w:pPr>
        <w:framePr w:w="13171" w:h="746" w:hRule="exact" w:wrap="none" w:vAnchor="page" w:hAnchor="page" w:x="1831" w:y="390"/>
      </w:pPr>
      <w:r>
        <w:lastRenderedPageBreak/>
        <w:t>СВЕДЕНИЯ</w:t>
      </w:r>
    </w:p>
    <w:p w:rsidR="00453A6E" w:rsidRDefault="00453A6E">
      <w:pPr>
        <w:framePr w:w="13171" w:h="746" w:hRule="exact" w:wrap="none" w:vAnchor="page" w:hAnchor="page" w:x="1831" w:y="390"/>
        <w:tabs>
          <w:tab w:val="left" w:leader="underscore" w:pos="3134"/>
          <w:tab w:val="left" w:leader="underscore" w:pos="13171"/>
        </w:tabs>
        <w:jc w:val="both"/>
      </w:pPr>
      <w:r>
        <w:t xml:space="preserve">о доходах, расходах, об имуществе и обязательствах имущественного характера, представленные директором МУ «Единая служба заказчика» Лужского </w:t>
      </w:r>
      <w:r>
        <w:tab/>
      </w:r>
      <w:r>
        <w:rPr>
          <w:rStyle w:val="af3"/>
          <w:rFonts w:eastAsia="Calibri"/>
        </w:rPr>
        <w:t>муниципального района за отчетный период с 01 января по 31 декабря 2019 года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699"/>
        <w:gridCol w:w="1699"/>
        <w:gridCol w:w="1421"/>
        <w:gridCol w:w="1133"/>
        <w:gridCol w:w="1277"/>
        <w:gridCol w:w="1277"/>
        <w:gridCol w:w="1133"/>
        <w:gridCol w:w="1416"/>
        <w:gridCol w:w="1416"/>
        <w:gridCol w:w="1570"/>
      </w:tblGrid>
      <w:tr w:rsidR="00453A6E">
        <w:trPr>
          <w:trHeight w:hRule="exact" w:val="27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right="240"/>
              <w:jc w:val="right"/>
            </w:pPr>
            <w:r>
              <w:rPr>
                <w:rStyle w:val="22"/>
                <w:rFonts w:eastAsia="Calibri"/>
              </w:rPr>
              <w:t>Фамилия, имя,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Должность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220"/>
            </w:pPr>
            <w:r>
              <w:rPr>
                <w:rStyle w:val="22"/>
                <w:rFonts w:eastAsia="Calibri"/>
              </w:rPr>
              <w:t>Декларирован-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Перечень объектов недвижимого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Источник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Перечень объектов</w:t>
            </w:r>
          </w:p>
        </w:tc>
      </w:tr>
      <w:tr w:rsidR="00453A6E">
        <w:trPr>
          <w:trHeight w:hRule="exact" w:val="235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600"/>
            </w:pPr>
            <w:r>
              <w:rPr>
                <w:rStyle w:val="22"/>
                <w:rFonts w:eastAsia="Calibri"/>
              </w:rPr>
              <w:t>отчество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муниципального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ный</w:t>
            </w:r>
          </w:p>
        </w:tc>
        <w:tc>
          <w:tcPr>
            <w:tcW w:w="510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имущества и транспортных средств,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получения</w:t>
            </w:r>
          </w:p>
        </w:tc>
        <w:tc>
          <w:tcPr>
            <w:tcW w:w="4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недвижимого имущества,</w:t>
            </w:r>
          </w:p>
        </w:tc>
      </w:tr>
      <w:tr w:rsidR="00453A6E">
        <w:trPr>
          <w:trHeight w:hRule="exact" w:val="21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220"/>
            </w:pPr>
            <w:r>
              <w:rPr>
                <w:rStyle w:val="22"/>
                <w:rFonts w:eastAsia="Calibri"/>
              </w:rPr>
              <w:t>муниципального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служащего**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годовой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200"/>
            </w:pPr>
            <w:r>
              <w:rPr>
                <w:rStyle w:val="22"/>
                <w:rFonts w:eastAsia="Calibri"/>
              </w:rPr>
              <w:t>принадлежащих на праве</w:t>
            </w:r>
          </w:p>
        </w:tc>
        <w:tc>
          <w:tcPr>
            <w:tcW w:w="1277" w:type="dxa"/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средств,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right="1480"/>
              <w:jc w:val="right"/>
            </w:pPr>
            <w:r>
              <w:rPr>
                <w:rStyle w:val="22"/>
                <w:rFonts w:eastAsia="Calibri"/>
              </w:rPr>
              <w:t>находящихся</w:t>
            </w:r>
          </w:p>
        </w:tc>
      </w:tr>
      <w:tr w:rsidR="00453A6E">
        <w:trPr>
          <w:trHeight w:hRule="exact" w:val="211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right="240"/>
              <w:jc w:val="right"/>
            </w:pPr>
            <w:r>
              <w:rPr>
                <w:rStyle w:val="22"/>
                <w:rFonts w:eastAsia="Calibri"/>
              </w:rPr>
              <w:t>служащего *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доход за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760"/>
            </w:pPr>
            <w:r>
              <w:rPr>
                <w:rStyle w:val="22"/>
                <w:rFonts w:eastAsia="Calibri"/>
              </w:rPr>
              <w:t>собственности</w:t>
            </w:r>
          </w:p>
        </w:tc>
        <w:tc>
          <w:tcPr>
            <w:tcW w:w="1277" w:type="dxa"/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за счет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right="1480"/>
              <w:jc w:val="right"/>
            </w:pPr>
            <w:r>
              <w:rPr>
                <w:rStyle w:val="22"/>
                <w:rFonts w:eastAsia="Calibri"/>
              </w:rPr>
              <w:t>в пользовании</w:t>
            </w:r>
          </w:p>
        </w:tc>
      </w:tr>
      <w:tr w:rsidR="00453A6E">
        <w:trPr>
          <w:trHeight w:hRule="exact" w:val="25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2018 год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объекты недвижимого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транс-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которых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вид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страна</w:t>
            </w:r>
          </w:p>
        </w:tc>
      </w:tr>
      <w:tr w:rsidR="00453A6E">
        <w:trPr>
          <w:trHeight w:hRule="exact" w:val="221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(руб.)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200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портные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приобре-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объектов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80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453A6E">
        <w:trPr>
          <w:trHeight w:hRule="exact" w:val="25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площадь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страна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средства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тено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недвижи-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объектов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(кв. м)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распо-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(вид,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имущест-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мого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11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40"/>
            </w:pPr>
            <w:r>
              <w:rPr>
                <w:rStyle w:val="22"/>
                <w:rFonts w:eastAsia="Calibri"/>
              </w:rPr>
              <w:t>недвижимого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ложения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марка)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во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hyperlink r:id="rId6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hyperlink r:id="rId7" w:history="1">
              <w:r>
                <w:rPr>
                  <w:rStyle w:val="a5"/>
                </w:rPr>
                <w:t>&lt;*****&gt;</w:t>
              </w:r>
            </w:hyperlink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2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hyperlink r:id="rId8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right="240"/>
              <w:jc w:val="right"/>
            </w:pPr>
            <w:r>
              <w:rPr>
                <w:rStyle w:val="22"/>
                <w:rFonts w:eastAsia="Calibri"/>
              </w:rPr>
              <w:t>Ханинев Олег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280"/>
            </w:pPr>
            <w:r>
              <w:rPr>
                <w:rStyle w:val="22"/>
                <w:rFonts w:eastAsia="Calibri"/>
              </w:rPr>
              <w:t>Директор МУ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909975,72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  <w:lang w:val="en-US" w:bidi="en-US"/>
              </w:rPr>
              <w:t>HYUNDAI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B30693">
        <w:trPr>
          <w:trHeight w:hRule="exact" w:val="24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Феликсович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ind w:left="160"/>
            </w:pPr>
            <w:r>
              <w:rPr>
                <w:rStyle w:val="22"/>
                <w:rFonts w:eastAsia="Calibri"/>
              </w:rPr>
              <w:t>«Единая служба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(12,23)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  <w:lang w:val="en-US" w:bidi="en-US"/>
              </w:rPr>
              <w:t>Tucson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однокомнат-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(24,46)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1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заказчика»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комнатная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ная (2/3 доли)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485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(1/3 доли)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 однокомнатная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44,3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B30693">
        <w:trPr>
          <w:trHeight w:hRule="exact" w:val="22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432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744" w:h="8352" w:wrap="none" w:vAnchor="page" w:hAnchor="page" w:x="563" w:y="1112"/>
              <w:spacing w:line="200" w:lineRule="exact"/>
              <w:jc w:val="center"/>
            </w:pPr>
            <w:r>
              <w:rPr>
                <w:rStyle w:val="22"/>
                <w:rFonts w:eastAsia="Calibri"/>
              </w:rPr>
              <w:t>921624,67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B30693">
        <w:trPr>
          <w:trHeight w:hRule="exact" w:val="22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(12,23)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однокомнат-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(24,46)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21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комнатная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ная (2/3 доли)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4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(1/3 доли)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33,5 (8,4)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B30693">
        <w:trPr>
          <w:trHeight w:hRule="exact" w:val="22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44,3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однокомнат-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5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ная (1/4 доли)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197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комнатная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64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33,5 (25,1)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2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одно-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02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комнатная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480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(3/4 доли) Земельный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999,0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45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200,0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446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участок Садовый дом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54,0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rStyle w:val="22"/>
                <w:rFonts w:eastAsia="Calibri"/>
              </w:rPr>
            </w:pPr>
          </w:p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  <w:tr w:rsidR="00453A6E" w:rsidTr="00B30693">
        <w:trPr>
          <w:trHeight w:hRule="exact" w:val="240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744" w:h="8352" w:wrap="none" w:vAnchor="page" w:hAnchor="page" w:x="563" w:y="111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Баня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20,0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B30693">
            <w:pPr>
              <w:framePr w:w="15744" w:h="8352" w:wrap="none" w:vAnchor="page" w:hAnchor="page" w:x="563" w:y="1112"/>
              <w:jc w:val="center"/>
              <w:rPr>
                <w:sz w:val="10"/>
                <w:szCs w:val="10"/>
              </w:rPr>
            </w:pPr>
          </w:p>
        </w:tc>
      </w:tr>
    </w:tbl>
    <w:p w:rsidR="00453A6E" w:rsidRDefault="00453A6E">
      <w:pPr>
        <w:rPr>
          <w:sz w:val="2"/>
          <w:szCs w:val="2"/>
        </w:rPr>
      </w:pPr>
    </w:p>
    <w:p w:rsidR="00453A6E" w:rsidRDefault="00453A6E">
      <w:pPr>
        <w:spacing w:after="0" w:line="240" w:lineRule="auto"/>
      </w:pPr>
      <w:r>
        <w:br w:type="page"/>
      </w:r>
    </w:p>
    <w:p w:rsidR="00453A6E" w:rsidRDefault="00453A6E">
      <w:pPr>
        <w:pStyle w:val="12"/>
        <w:framePr w:w="15178" w:h="1450" w:hRule="exact" w:wrap="none" w:vAnchor="page" w:hAnchor="page" w:x="1053" w:y="504"/>
        <w:shd w:val="clear" w:color="auto" w:fill="auto"/>
        <w:ind w:left="440"/>
      </w:pPr>
      <w:bookmarkStart w:id="0" w:name="bookmark0"/>
      <w:r>
        <w:lastRenderedPageBreak/>
        <w:t>СВЕДЕНИЯ</w:t>
      </w:r>
      <w:bookmarkEnd w:id="0"/>
    </w:p>
    <w:p w:rsidR="00453A6E" w:rsidRDefault="00453A6E">
      <w:pPr>
        <w:framePr w:w="15178" w:h="1450" w:hRule="exact" w:wrap="none" w:vAnchor="page" w:hAnchor="page" w:x="1053" w:y="504"/>
      </w:pPr>
      <w:r>
        <w:t>о доходах за отчетный период с 01 января по 31 декабря 2019 года, об имуществе и обязательствах имущественного характера</w:t>
      </w:r>
    </w:p>
    <w:p w:rsidR="00453A6E" w:rsidRDefault="00453A6E">
      <w:pPr>
        <w:pStyle w:val="12"/>
        <w:framePr w:w="15178" w:h="1450" w:hRule="exact" w:wrap="none" w:vAnchor="page" w:hAnchor="page" w:x="1053" w:y="504"/>
        <w:shd w:val="clear" w:color="auto" w:fill="auto"/>
        <w:ind w:left="440"/>
      </w:pPr>
      <w:bookmarkStart w:id="1" w:name="bookmark1"/>
      <w:r>
        <w:rPr>
          <w:rStyle w:val="13"/>
        </w:rPr>
        <w:t>по состоянию на конец отчетного периода, представленных руководителями</w:t>
      </w:r>
      <w:r>
        <w:rPr>
          <w:rStyle w:val="13"/>
        </w:rPr>
        <w:br/>
      </w:r>
      <w:r>
        <w:t>муниципальных образовательных организаций</w:t>
      </w:r>
      <w:r>
        <w:br/>
        <w:t>Лужского муниципального района Ленинградской области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8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  <w:jc w:val="center"/>
            </w:pPr>
            <w:r>
              <w:rPr>
                <w:rStyle w:val="23"/>
                <w:rFonts w:eastAsia="Calibri"/>
              </w:rPr>
              <w:t>Муниципальные общеобразовательные учреждения Лужского муниципального района</w:t>
            </w:r>
          </w:p>
        </w:tc>
      </w:tr>
      <w:tr w:rsidR="00453A6E">
        <w:trPr>
          <w:trHeight w:hRule="exact" w:val="931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35" w:lineRule="exact"/>
              <w:jc w:val="center"/>
            </w:pPr>
            <w:r>
              <w:rPr>
                <w:rStyle w:val="22"/>
                <w:rFonts w:eastAsia="Calibri"/>
              </w:rPr>
              <w:t>Фамилия, имя, отчество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Должность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35" w:lineRule="exact"/>
              <w:jc w:val="center"/>
            </w:pPr>
            <w:r>
              <w:rPr>
                <w:rStyle w:val="22"/>
                <w:rFonts w:eastAsia="Calibri"/>
              </w:rPr>
              <w:t>Декларированный годовой доход за 2014 год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ind w:left="1220" w:firstLine="120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ind w:left="860" w:firstLine="260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453A6E">
        <w:trPr>
          <w:trHeight w:hRule="exact" w:val="470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ind w:left="1720" w:hanging="660"/>
            </w:pPr>
            <w:r>
              <w:rPr>
                <w:rStyle w:val="22"/>
                <w:rFonts w:eastAsia="Calibri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транс</w:t>
            </w:r>
            <w:r>
              <w:rPr>
                <w:rStyle w:val="22"/>
                <w:rFonts w:eastAsia="Calibri"/>
              </w:rPr>
              <w:softHyphen/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портные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средства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(вид,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марка)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вид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объектов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недвижи</w:t>
            </w:r>
            <w:r>
              <w:rPr>
                <w:rStyle w:val="22"/>
                <w:rFonts w:eastAsia="Calibri"/>
              </w:rPr>
              <w:softHyphen/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мого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after="60" w:line="220" w:lineRule="exact"/>
              <w:jc w:val="center"/>
            </w:pPr>
            <w:r>
              <w:rPr>
                <w:rStyle w:val="22"/>
                <w:rFonts w:eastAsia="Calibri"/>
              </w:rPr>
              <w:t>страна</w:t>
            </w:r>
          </w:p>
          <w:p w:rsidR="00453A6E" w:rsidRDefault="00453A6E">
            <w:pPr>
              <w:framePr w:w="15178" w:h="8318" w:wrap="none" w:vAnchor="page" w:hAnchor="page" w:x="1053" w:y="2176"/>
              <w:spacing w:before="60" w:line="220" w:lineRule="exact"/>
            </w:pPr>
            <w:r>
              <w:rPr>
                <w:rStyle w:val="22"/>
                <w:rFonts w:eastAsia="Calibri"/>
              </w:rPr>
              <w:t>расположения</w:t>
            </w:r>
          </w:p>
        </w:tc>
      </w:tr>
      <w:tr w:rsidR="00453A6E">
        <w:trPr>
          <w:trHeight w:hRule="exact" w:val="1162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вид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объектов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недвижимого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имущества</w:t>
            </w:r>
          </w:p>
          <w:p w:rsidR="00453A6E" w:rsidRDefault="00453A6E">
            <w:pPr>
              <w:framePr w:w="15178" w:h="8318" w:wrap="none" w:vAnchor="page" w:hAnchor="page" w:x="1053" w:y="2176"/>
              <w:spacing w:line="220" w:lineRule="exact"/>
              <w:jc w:val="center"/>
            </w:pPr>
            <w:hyperlink r:id="rId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страна</w:t>
            </w:r>
          </w:p>
          <w:p w:rsidR="00453A6E" w:rsidRDefault="00453A6E">
            <w:pPr>
              <w:framePr w:w="15178" w:h="8318" w:wrap="none" w:vAnchor="page" w:hAnchor="page" w:x="1053" w:y="2176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распо</w:t>
            </w:r>
            <w:r>
              <w:rPr>
                <w:rStyle w:val="22"/>
                <w:rFonts w:eastAsia="Calibri"/>
              </w:rPr>
              <w:softHyphen/>
            </w:r>
          </w:p>
          <w:p w:rsidR="00453A6E" w:rsidRDefault="00453A6E">
            <w:pPr>
              <w:framePr w:w="15178" w:h="8318" w:wrap="none" w:vAnchor="page" w:hAnchor="page" w:x="1053" w:y="2176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ложения</w:t>
            </w:r>
          </w:p>
          <w:p w:rsidR="00453A6E" w:rsidRDefault="00453A6E">
            <w:pPr>
              <w:framePr w:w="15178" w:h="8318" w:wrap="none" w:vAnchor="page" w:hAnchor="page" w:x="1053" w:y="2176"/>
              <w:spacing w:line="220" w:lineRule="exact"/>
              <w:jc w:val="center"/>
            </w:pPr>
            <w:hyperlink r:id="rId10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5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</w:pPr>
          </w:p>
        </w:tc>
      </w:tr>
      <w:tr w:rsidR="00453A6E" w:rsidTr="00296908">
        <w:trPr>
          <w:trHeight w:hRule="exact" w:val="9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96908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Гаврилова</w:t>
            </w:r>
          </w:p>
          <w:p w:rsidR="00453A6E" w:rsidRPr="00296908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Анна</w:t>
            </w:r>
          </w:p>
          <w:p w:rsidR="00453A6E" w:rsidRPr="00296908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Директор МОУ «Средняя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общеобразовательная школа № 2»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959904,68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Жилой дом 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1924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rStyle w:val="22"/>
                <w:rFonts w:eastAsia="Calibri"/>
              </w:rPr>
            </w:pP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102,9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61,2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  <w:rPr>
                <w:rStyle w:val="22"/>
                <w:rFonts w:eastAsia="Calibri"/>
              </w:rPr>
            </w:pP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296908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</w:pPr>
            <w:r>
              <w:rPr>
                <w:rStyle w:val="22"/>
                <w:rFonts w:eastAsia="Calibri"/>
                <w:lang w:val="en-US" w:bidi="en-US"/>
              </w:rPr>
              <w:t xml:space="preserve">NISSAN </w:t>
            </w:r>
            <w:r>
              <w:rPr>
                <w:rStyle w:val="22"/>
                <w:rFonts w:eastAsia="Calibri"/>
              </w:rPr>
              <w:t xml:space="preserve">X </w:t>
            </w:r>
            <w:r>
              <w:rPr>
                <w:rStyle w:val="22"/>
                <w:rFonts w:eastAsia="Calibri"/>
                <w:lang w:val="en-US" w:bidi="en-US"/>
              </w:rPr>
              <w:t>TRAIL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96908" w:rsidRDefault="00453A6E">
            <w:pPr>
              <w:framePr w:w="15178" w:h="8318" w:wrap="none" w:vAnchor="page" w:hAnchor="page" w:x="1053" w:y="2176"/>
              <w:rPr>
                <w:sz w:val="22"/>
                <w:szCs w:val="10"/>
              </w:rPr>
            </w:pPr>
            <w:r w:rsidRPr="00296908">
              <w:rPr>
                <w:sz w:val="22"/>
                <w:szCs w:val="1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96908" w:rsidRDefault="00453A6E">
            <w:pPr>
              <w:framePr w:w="15178" w:h="8318" w:wrap="none" w:vAnchor="page" w:hAnchor="page" w:x="1053" w:y="2176"/>
              <w:rPr>
                <w:sz w:val="22"/>
                <w:szCs w:val="10"/>
              </w:rPr>
            </w:pPr>
            <w:r w:rsidRPr="00296908">
              <w:rPr>
                <w:sz w:val="22"/>
                <w:szCs w:val="1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296908" w:rsidRDefault="00453A6E">
            <w:pPr>
              <w:framePr w:w="15178" w:h="8318" w:wrap="none" w:vAnchor="page" w:hAnchor="page" w:x="1053" w:y="2176"/>
              <w:rPr>
                <w:sz w:val="22"/>
                <w:szCs w:val="10"/>
              </w:rPr>
            </w:pPr>
            <w:r w:rsidRPr="00296908">
              <w:rPr>
                <w:sz w:val="22"/>
                <w:szCs w:val="10"/>
              </w:rPr>
              <w:t>-</w:t>
            </w:r>
          </w:p>
        </w:tc>
      </w:tr>
      <w:tr w:rsidR="00453A6E" w:rsidTr="00F23541">
        <w:trPr>
          <w:trHeight w:hRule="exact" w:val="105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296908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698608,76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19,2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«Ока»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</w:t>
            </w: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Жилой дом 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1924</w:t>
            </w: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102,9</w:t>
            </w: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61,2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F23541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96908" w:rsidRDefault="00453A6E">
            <w:pPr>
              <w:framePr w:w="15178" w:h="8318" w:wrap="none" w:vAnchor="page" w:hAnchor="page" w:x="1053" w:y="2176"/>
              <w:spacing w:line="230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Снигур</w:t>
            </w:r>
          </w:p>
          <w:p w:rsidR="00453A6E" w:rsidRPr="00296908" w:rsidRDefault="00453A6E">
            <w:pPr>
              <w:framePr w:w="15178" w:h="8318" w:wrap="none" w:vAnchor="page" w:hAnchor="page" w:x="1053" w:y="2176"/>
              <w:spacing w:line="230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Наталья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</w:pPr>
            <w:r w:rsidRPr="00296908">
              <w:rPr>
                <w:rStyle w:val="22"/>
                <w:rFonts w:eastAsia="Calibri"/>
                <w:b/>
              </w:rPr>
              <w:t>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8318" w:wrap="none" w:vAnchor="page" w:hAnchor="page" w:x="1053" w:y="2176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«Средняя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</w:pPr>
            <w:r>
              <w:rPr>
                <w:rStyle w:val="22"/>
                <w:rFonts w:eastAsia="Calibri"/>
              </w:rPr>
              <w:t>общеобразовательная школа №3»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1313894,26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Квартира 1/5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Квартира 1/5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36078D">
        <w:trPr>
          <w:trHeight w:hRule="exact" w:val="54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280025,52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Хёндэ-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Creta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Квартира 1/5 Гараж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17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18,5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</w:tr>
      <w:tr w:rsidR="00453A6E" w:rsidTr="0036078D">
        <w:trPr>
          <w:trHeight w:hRule="exact" w:val="13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96908" w:rsidRDefault="00453A6E">
            <w:pPr>
              <w:framePr w:w="15178" w:h="8318" w:wrap="none" w:vAnchor="page" w:hAnchor="page" w:x="1053" w:y="2176"/>
              <w:spacing w:line="230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Буржинская</w:t>
            </w:r>
          </w:p>
          <w:p w:rsidR="00453A6E" w:rsidRPr="00296908" w:rsidRDefault="00453A6E">
            <w:pPr>
              <w:framePr w:w="15178" w:h="8318" w:wrap="none" w:vAnchor="page" w:hAnchor="page" w:x="1053" w:y="2176"/>
              <w:spacing w:line="230" w:lineRule="exact"/>
              <w:rPr>
                <w:b/>
              </w:rPr>
            </w:pPr>
            <w:r w:rsidRPr="00296908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8318" w:wrap="none" w:vAnchor="page" w:hAnchor="page" w:x="1053" w:y="2176"/>
              <w:spacing w:line="230" w:lineRule="exact"/>
            </w:pPr>
            <w:r w:rsidRPr="00296908">
              <w:rPr>
                <w:rStyle w:val="22"/>
                <w:rFonts w:eastAsia="Calibri"/>
                <w:b/>
              </w:rPr>
              <w:t>Игоревна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Директор МОУ «Средняя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26" w:lineRule="exact"/>
            </w:pPr>
            <w:r>
              <w:rPr>
                <w:rStyle w:val="22"/>
                <w:rFonts w:eastAsia="Calibri"/>
              </w:rPr>
              <w:t>общеобразовательная школа № 4»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20" w:lineRule="exact"/>
            </w:pPr>
            <w:r>
              <w:rPr>
                <w:rStyle w:val="22"/>
                <w:rFonts w:eastAsia="Calibri"/>
              </w:rPr>
              <w:t>1446885,53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74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44,1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1048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8318" w:wrap="none" w:vAnchor="page" w:hAnchor="page" w:x="1053" w:y="2176"/>
              <w:spacing w:line="240" w:lineRule="auto"/>
            </w:pPr>
            <w:r>
              <w:rPr>
                <w:rStyle w:val="22"/>
                <w:rFonts w:eastAsia="Calibri"/>
              </w:rPr>
              <w:t xml:space="preserve">автомобиль легковой </w:t>
            </w:r>
            <w:r>
              <w:rPr>
                <w:rStyle w:val="22"/>
                <w:rFonts w:eastAsia="Calibri"/>
                <w:lang w:val="en-US" w:bidi="en-US"/>
              </w:rPr>
              <w:t>KIA OPTIMA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8318" w:wrap="none" w:vAnchor="page" w:hAnchor="page" w:x="1053" w:y="2176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8318" w:wrap="none" w:vAnchor="page" w:hAnchor="page" w:x="1053" w:y="2176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8318" w:wrap="none" w:vAnchor="page" w:hAnchor="page" w:x="1053" w:y="2176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5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8318" w:wrap="none" w:vAnchor="page" w:hAnchor="page" w:x="1053" w:y="2176"/>
              <w:rPr>
                <w:sz w:val="10"/>
                <w:szCs w:val="10"/>
              </w:rPr>
            </w:pPr>
          </w:p>
        </w:tc>
      </w:tr>
    </w:tbl>
    <w:p w:rsidR="00453A6E" w:rsidRDefault="00453A6E">
      <w:pPr>
        <w:rPr>
          <w:sz w:val="2"/>
          <w:szCs w:val="2"/>
        </w:rPr>
        <w:sectPr w:rsidR="00453A6E" w:rsidSect="00220B0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11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lastRenderedPageBreak/>
              <w:t>Ингинен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Ольга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 w:rsidRPr="0036078D">
              <w:rPr>
                <w:rStyle w:val="22"/>
                <w:rFonts w:eastAsia="Calibri"/>
                <w:b/>
              </w:rPr>
              <w:t>Вячеславовна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«Средняя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общеобразовательная школа № 5»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1 360 245,00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68,2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50,4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46,6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30,8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5295D" w:rsidRDefault="00453A6E">
            <w:pPr>
              <w:framePr w:w="15178" w:h="10546" w:wrap="none" w:vAnchor="page" w:hAnchor="page" w:x="1053" w:y="535"/>
              <w:spacing w:line="226" w:lineRule="exact"/>
              <w:rPr>
                <w:lang w:val="en-US"/>
              </w:rPr>
            </w:pPr>
            <w:r>
              <w:rPr>
                <w:rStyle w:val="22"/>
                <w:rFonts w:eastAsia="Calibri"/>
              </w:rPr>
              <w:t>Мазда</w:t>
            </w:r>
            <w:r w:rsidRPr="0045295D">
              <w:rPr>
                <w:rStyle w:val="22"/>
                <w:rFonts w:eastAsia="Calibri"/>
                <w:lang w:val="en-US"/>
              </w:rPr>
              <w:t xml:space="preserve"> 6,</w:t>
            </w:r>
          </w:p>
          <w:p w:rsidR="00453A6E" w:rsidRPr="0045295D" w:rsidRDefault="00453A6E">
            <w:pPr>
              <w:framePr w:w="15178" w:h="10546" w:wrap="none" w:vAnchor="page" w:hAnchor="page" w:x="1053" w:y="535"/>
              <w:spacing w:line="226" w:lineRule="exact"/>
              <w:rPr>
                <w:lang w:val="en-US"/>
              </w:rPr>
            </w:pPr>
            <w:r w:rsidRPr="0045295D">
              <w:rPr>
                <w:rStyle w:val="22"/>
                <w:rFonts w:eastAsia="Calibri"/>
                <w:lang w:val="en-US"/>
              </w:rPr>
              <w:t xml:space="preserve">2015 </w:t>
            </w:r>
            <w:r>
              <w:rPr>
                <w:rStyle w:val="22"/>
                <w:rFonts w:eastAsia="Calibri"/>
              </w:rPr>
              <w:t>г</w:t>
            </w:r>
            <w:r w:rsidRPr="0045295D">
              <w:rPr>
                <w:rStyle w:val="22"/>
                <w:rFonts w:eastAsia="Calibri"/>
                <w:lang w:val="en-US"/>
              </w:rPr>
              <w:t>.,</w:t>
            </w:r>
          </w:p>
          <w:p w:rsidR="00453A6E" w:rsidRPr="0045295D" w:rsidRDefault="00453A6E">
            <w:pPr>
              <w:framePr w:w="15178" w:h="10546" w:wrap="none" w:vAnchor="page" w:hAnchor="page" w:x="1053" w:y="535"/>
              <w:spacing w:line="226" w:lineRule="exact"/>
              <w:rPr>
                <w:lang w:val="en-US"/>
              </w:rPr>
            </w:pPr>
            <w:r>
              <w:rPr>
                <w:rStyle w:val="22"/>
                <w:rFonts w:eastAsia="Calibri"/>
                <w:lang w:val="en-US" w:bidi="en-US"/>
              </w:rPr>
              <w:t xml:space="preserve">GENESIS G-70, </w:t>
            </w:r>
            <w:r w:rsidRPr="0045295D">
              <w:rPr>
                <w:rStyle w:val="22"/>
                <w:rFonts w:eastAsia="Calibri"/>
                <w:lang w:val="en-US"/>
              </w:rPr>
              <w:t xml:space="preserve">2019 </w:t>
            </w:r>
            <w:r>
              <w:rPr>
                <w:rStyle w:val="22"/>
                <w:rFonts w:eastAsia="Calibri"/>
              </w:rPr>
              <w:t>г</w:t>
            </w:r>
            <w:r w:rsidRPr="0045295D">
              <w:rPr>
                <w:rStyle w:val="22"/>
                <w:rFonts w:eastAsia="Calibri"/>
                <w:lang w:val="en-US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Земельный участок, 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after="300" w:line="220" w:lineRule="exact"/>
            </w:pPr>
            <w:r>
              <w:rPr>
                <w:rStyle w:val="22"/>
                <w:rFonts w:eastAsia="Calibri"/>
              </w:rPr>
              <w:t>2000</w:t>
            </w:r>
          </w:p>
          <w:p w:rsidR="00453A6E" w:rsidRDefault="00453A6E">
            <w:pPr>
              <w:framePr w:w="15178" w:h="10546" w:wrap="none" w:vAnchor="page" w:hAnchor="page" w:x="1053" w:y="535"/>
              <w:spacing w:before="300" w:line="220" w:lineRule="exact"/>
            </w:pPr>
            <w:r>
              <w:rPr>
                <w:rStyle w:val="22"/>
                <w:rFonts w:eastAsia="Calibri"/>
              </w:rPr>
              <w:t>49,3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11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887 516,54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участок, 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after="300" w:line="220" w:lineRule="exact"/>
            </w:pPr>
            <w:r>
              <w:rPr>
                <w:rStyle w:val="22"/>
                <w:rFonts w:eastAsia="Calibri"/>
              </w:rPr>
              <w:t>2000</w:t>
            </w:r>
          </w:p>
          <w:p w:rsidR="00453A6E" w:rsidRDefault="00453A6E">
            <w:pPr>
              <w:framePr w:w="15178" w:h="10546" w:wrap="none" w:vAnchor="page" w:hAnchor="page" w:x="1053" w:y="535"/>
              <w:spacing w:before="300" w:line="220" w:lineRule="exact"/>
            </w:pPr>
            <w:r>
              <w:rPr>
                <w:rStyle w:val="22"/>
                <w:rFonts w:eastAsia="Calibri"/>
              </w:rPr>
              <w:t>49,3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МАЗДА СХ-5, 2017 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68,2</w:t>
            </w:r>
          </w:p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50,4</w:t>
            </w:r>
          </w:p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46,6</w:t>
            </w:r>
          </w:p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30,8</w:t>
            </w:r>
          </w:p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Карпухина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Светлана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 w:rsidRPr="0036078D">
              <w:rPr>
                <w:rStyle w:val="22"/>
                <w:rFonts w:eastAsia="Calibri"/>
                <w:b/>
              </w:rPr>
              <w:t>Ивановна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«Средняя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общеобразовательная школа № 6»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1346753,20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</w:p>
        </w:tc>
      </w:tr>
      <w:tr w:rsidR="00453A6E" w:rsidTr="0036078D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spacing w:line="226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Шахворостова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26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10546" w:wrap="none" w:vAnchor="page" w:hAnchor="page" w:x="1053" w:y="535"/>
              <w:spacing w:line="226" w:lineRule="exact"/>
            </w:pPr>
            <w:r w:rsidRPr="0036078D">
              <w:rPr>
                <w:rStyle w:val="22"/>
                <w:rFonts w:eastAsia="Calibri"/>
                <w:b/>
              </w:rPr>
              <w:t>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«Володарская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801024,82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 1/4 Земельный участок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20,6</w:t>
            </w:r>
          </w:p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36078D">
        <w:trPr>
          <w:trHeight w:hRule="exact" w:val="8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270945,80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 1/4 Земельный участок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20,6</w:t>
            </w:r>
          </w:p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ВАЗ 219050, 2014г.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36078D">
        <w:trPr>
          <w:trHeight w:hRule="exact" w:val="85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 1/4 Земельный участок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20,6</w:t>
            </w:r>
          </w:p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</w:tr>
      <w:tr w:rsidR="00453A6E" w:rsidTr="0036078D">
        <w:trPr>
          <w:trHeight w:hRule="exact" w:val="84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 1/4 Земельный участок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20,6</w:t>
            </w:r>
          </w:p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 w:rsidP="0036078D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Акимова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Наталья</w:t>
            </w:r>
          </w:p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 w:rsidRPr="0036078D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«Волошовская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929969,26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rPr>
                <w:sz w:val="22"/>
                <w:szCs w:val="22"/>
              </w:rPr>
            </w:pPr>
            <w:r w:rsidRPr="0036078D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42,9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1451413,12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44,8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Ягуар Хтаре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42,9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Токмакова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Лариса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line="23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«Заклинская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977918,95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36078D">
        <w:trPr>
          <w:trHeight w:hRule="exact" w:val="48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Pr="0036078D" w:rsidRDefault="00453A6E">
            <w:pPr>
              <w:framePr w:w="15178" w:h="10546" w:wrap="none" w:vAnchor="page" w:hAnchor="page" w:x="1053" w:y="535"/>
              <w:spacing w:after="60" w:line="22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Степанова</w:t>
            </w:r>
          </w:p>
          <w:p w:rsidR="00453A6E" w:rsidRPr="0036078D" w:rsidRDefault="00453A6E">
            <w:pPr>
              <w:framePr w:w="15178" w:h="10546" w:wrap="none" w:vAnchor="page" w:hAnchor="page" w:x="1053" w:y="535"/>
              <w:spacing w:before="60" w:line="22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t>Елена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И.о. директора МОУ «Загорская начальная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660919,93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36078D">
            <w:pPr>
              <w:framePr w:w="15178" w:h="105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 xml:space="preserve">ВАЗ 2115 </w:t>
            </w:r>
            <w:r>
              <w:rPr>
                <w:rStyle w:val="22"/>
                <w:rFonts w:eastAsia="Calibri"/>
                <w:lang w:val="en-US" w:bidi="en-US"/>
              </w:rPr>
              <w:t>LADA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 w:rsidTr="004C7183">
        <w:trPr>
          <w:trHeight w:hRule="exact" w:val="115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6078D" w:rsidRDefault="00453A6E">
            <w:pPr>
              <w:framePr w:w="15178" w:h="10589" w:wrap="none" w:vAnchor="page" w:hAnchor="page" w:x="1053" w:y="535"/>
              <w:spacing w:line="220" w:lineRule="exact"/>
              <w:rPr>
                <w:b/>
              </w:rPr>
            </w:pPr>
            <w:r w:rsidRPr="0036078D">
              <w:rPr>
                <w:rStyle w:val="22"/>
                <w:rFonts w:eastAsia="Calibri"/>
                <w:b/>
              </w:rPr>
              <w:lastRenderedPageBreak/>
              <w:t>Станиславовна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школа - детский сад»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участок,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 1/6, 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300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71,6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CAMARA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2010г.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54522,33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Надольная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Людмила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4C7183">
              <w:rPr>
                <w:rStyle w:val="22"/>
                <w:rFonts w:eastAsia="Calibri"/>
                <w:b/>
              </w:rPr>
              <w:t>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«Мшинская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1092286,27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377669,15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1" w:lineRule="exact"/>
            </w:pPr>
            <w:r>
              <w:rPr>
                <w:rStyle w:val="22"/>
                <w:rFonts w:eastAsia="Calibri"/>
                <w:lang w:val="en-US" w:bidi="en-US"/>
              </w:rPr>
              <w:t xml:space="preserve">Ssangyong- </w:t>
            </w:r>
            <w:r>
              <w:rPr>
                <w:rStyle w:val="22"/>
                <w:rFonts w:eastAsia="Calibri"/>
              </w:rPr>
              <w:t>Кайрон, 2008 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6721,84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Андреева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Анна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 w:rsidRPr="004C7183">
              <w:rPr>
                <w:rStyle w:val="22"/>
                <w:rFonts w:eastAsia="Calibri"/>
                <w:b/>
              </w:rPr>
              <w:t>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И.о. директора МОУ «Оредежская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685832,59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 w:rsidRPr="004C7183"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 w:rsidRPr="004C7183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 w:rsidRPr="004C7183"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45295D" w:rsidRDefault="00453A6E">
            <w:pPr>
              <w:framePr w:w="15178" w:h="10589" w:wrap="none" w:vAnchor="page" w:hAnchor="page" w:x="1053" w:y="535"/>
              <w:spacing w:line="230" w:lineRule="exact"/>
              <w:rPr>
                <w:lang w:val="en-US"/>
              </w:rPr>
            </w:pPr>
            <w:r>
              <w:rPr>
                <w:rStyle w:val="22"/>
                <w:rFonts w:eastAsia="Calibri"/>
                <w:lang w:val="en-US" w:bidi="en-US"/>
              </w:rPr>
              <w:t xml:space="preserve">RENAULT LOGAN, </w:t>
            </w:r>
            <w:r w:rsidRPr="0045295D">
              <w:rPr>
                <w:rStyle w:val="22"/>
                <w:rFonts w:eastAsia="Calibri"/>
                <w:lang w:val="en-US"/>
              </w:rPr>
              <w:t>2006</w:t>
            </w:r>
            <w:r>
              <w:rPr>
                <w:rStyle w:val="22"/>
                <w:rFonts w:eastAsia="Calibri"/>
              </w:rPr>
              <w:t>г</w:t>
            </w:r>
            <w:r w:rsidRPr="0045295D">
              <w:rPr>
                <w:rStyle w:val="22"/>
                <w:rFonts w:eastAsia="Calibri"/>
                <w:lang w:val="en-US"/>
              </w:rPr>
              <w:t xml:space="preserve">. </w:t>
            </w:r>
            <w:r>
              <w:rPr>
                <w:rStyle w:val="22"/>
                <w:rFonts w:eastAsia="Calibri"/>
                <w:lang w:val="en-US" w:bidi="en-US"/>
              </w:rPr>
              <w:t xml:space="preserve">Liffan X60, </w:t>
            </w:r>
            <w:r w:rsidRPr="0045295D">
              <w:rPr>
                <w:rStyle w:val="22"/>
                <w:rFonts w:eastAsia="Calibri"/>
                <w:lang w:val="en-US"/>
              </w:rPr>
              <w:t>2016</w:t>
            </w:r>
            <w:r>
              <w:rPr>
                <w:rStyle w:val="22"/>
                <w:rFonts w:eastAsia="Calibri"/>
              </w:rPr>
              <w:t>г</w:t>
            </w:r>
            <w:r w:rsidRPr="0045295D">
              <w:rPr>
                <w:rStyle w:val="22"/>
                <w:rFonts w:eastAsia="Calibri"/>
                <w:lang w:val="en-US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60м</w:t>
            </w:r>
            <w:r>
              <w:rPr>
                <w:rStyle w:val="22"/>
                <w:rFonts w:eastAsia="Calibri"/>
                <w:vertAlign w:val="superscript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60м</w:t>
            </w:r>
            <w:r>
              <w:rPr>
                <w:rStyle w:val="22"/>
                <w:rFonts w:eastAsia="Calibri"/>
                <w:vertAlign w:val="superscript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60м</w:t>
            </w:r>
            <w:r>
              <w:rPr>
                <w:rStyle w:val="22"/>
                <w:rFonts w:eastAsia="Calibri"/>
                <w:vertAlign w:val="superscript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54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Николаева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4C7183">
              <w:rPr>
                <w:rStyle w:val="22"/>
                <w:rFonts w:eastAsia="Calibri"/>
                <w:b/>
              </w:rPr>
              <w:t>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«Осьминская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884 855,76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28,8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806553,27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Нива Шевроле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4C7183">
        <w:trPr>
          <w:trHeight w:hRule="exact" w:val="97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Фролова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4C7183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Директор МОУ «Серебрянская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713501,28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Hyundai Solaris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4C7183">
        <w:trPr>
          <w:trHeight w:hRule="exact" w:val="10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Хиткова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Ольга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 w:rsidRPr="004C7183">
              <w:rPr>
                <w:rStyle w:val="22"/>
                <w:rFonts w:eastAsia="Calibri"/>
                <w:b/>
              </w:rPr>
              <w:t>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 w:rsidP="004C7183">
            <w:pPr>
              <w:framePr w:w="15178" w:h="10589" w:wrap="none" w:vAnchor="page" w:hAnchor="page" w:x="1053" w:y="535"/>
              <w:spacing w:line="230" w:lineRule="exact"/>
              <w:rPr>
                <w:sz w:val="21"/>
                <w:szCs w:val="21"/>
              </w:rPr>
            </w:pPr>
            <w:r w:rsidRPr="004C7183">
              <w:rPr>
                <w:rStyle w:val="22"/>
                <w:rFonts w:eastAsia="Calibri"/>
                <w:sz w:val="21"/>
                <w:szCs w:val="21"/>
              </w:rPr>
              <w:t>Директор МОУ «Скребловская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851136,69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ВАЗ 11183 </w:t>
            </w:r>
            <w:r>
              <w:rPr>
                <w:rStyle w:val="22"/>
                <w:rFonts w:eastAsia="Calibri"/>
                <w:lang w:val="en-US" w:bidi="en-US"/>
              </w:rPr>
              <w:t>LADA KALINA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47.5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400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27.6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4C7183">
        <w:trPr>
          <w:trHeight w:hRule="exact" w:val="86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462205,86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квартира, ½  доли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23,75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 w:rsidP="004C7183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27,6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4C7183">
        <w:trPr>
          <w:trHeight w:hRule="exact" w:val="9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Шевцова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Юлия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4C7183">
              <w:rPr>
                <w:rStyle w:val="22"/>
                <w:rFonts w:eastAsia="Calibri"/>
                <w:b/>
              </w:rPr>
              <w:t>Игоревна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sz w:val="21"/>
                <w:szCs w:val="21"/>
              </w:rPr>
            </w:pPr>
            <w:r w:rsidRPr="004C7183">
              <w:rPr>
                <w:rStyle w:val="22"/>
                <w:rFonts w:eastAsia="Calibri"/>
                <w:sz w:val="21"/>
                <w:szCs w:val="21"/>
              </w:rPr>
              <w:t>Директор МОУ «Толмачевская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1203416,99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Chevrolet KLIT AVEO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½  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72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25,8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4C7183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47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lastRenderedPageBreak/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1465950,45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Nissan</w:t>
            </w:r>
          </w:p>
          <w:p w:rsidR="00453A6E" w:rsidRDefault="00453A6E">
            <w:pPr>
              <w:framePr w:w="15178" w:h="10589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MURANO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44,1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Алексеев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Сергей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4C7183">
              <w:rPr>
                <w:rStyle w:val="22"/>
                <w:rFonts w:eastAsia="Calibri"/>
                <w:b/>
              </w:rPr>
              <w:t>Геннадьевич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«Торошковская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599229,76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327605,71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Квартира ½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Квартира ½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A358C4">
        <w:trPr>
          <w:trHeight w:hRule="exact" w:val="9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Михайлова</w:t>
            </w:r>
          </w:p>
          <w:p w:rsidR="00453A6E" w:rsidRPr="004C7183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4C7183">
              <w:rPr>
                <w:rStyle w:val="22"/>
                <w:rFonts w:eastAsia="Calibri"/>
                <w:b/>
              </w:rPr>
              <w:t>Нина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 w:rsidRPr="004C7183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«Ям- Тесовская средняя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911335,79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Skoda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 xml:space="preserve">Rapid, </w:t>
            </w:r>
            <w:r>
              <w:rPr>
                <w:rStyle w:val="22"/>
                <w:rFonts w:eastAsia="Calibri"/>
              </w:rPr>
              <w:t>2018г.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39,3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A358C4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712930,35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ВАЗ Лада 213100 4х4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8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  <w:jc w:val="center"/>
            </w:pPr>
            <w:r>
              <w:rPr>
                <w:rStyle w:val="23"/>
                <w:rFonts w:eastAsia="Calibri"/>
              </w:rPr>
              <w:t>Муниципальное вечернее (сменное) общеобразовательное учреждение</w:t>
            </w:r>
          </w:p>
        </w:tc>
      </w:tr>
      <w:tr w:rsidR="00453A6E" w:rsidTr="00A358C4">
        <w:trPr>
          <w:trHeight w:hRule="exact" w:val="110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A358C4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A358C4">
              <w:rPr>
                <w:rStyle w:val="22"/>
                <w:rFonts w:eastAsia="Calibri"/>
                <w:b/>
              </w:rPr>
              <w:t>Короченкова</w:t>
            </w:r>
          </w:p>
          <w:p w:rsidR="00453A6E" w:rsidRPr="00A358C4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A358C4">
              <w:rPr>
                <w:rStyle w:val="22"/>
                <w:rFonts w:eastAsia="Calibri"/>
                <w:b/>
              </w:rPr>
              <w:t>Надежда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 w:rsidRPr="00A358C4">
              <w:rPr>
                <w:rStyle w:val="22"/>
                <w:rFonts w:eastAsia="Calibri"/>
                <w:b/>
              </w:rPr>
              <w:t>Иосифовна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«Вечерняя (сменная) общеобразовательная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896769,01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Садовый 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участок, Квартира Квартира дол.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592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45,3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52,7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A358C4">
            <w:pPr>
              <w:framePr w:w="15178" w:h="10589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 w:rsidP="00A358C4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385C5E">
        <w:trPr>
          <w:trHeight w:hRule="exact" w:val="69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710582,88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</w:t>
            </w:r>
          </w:p>
          <w:p w:rsidR="00453A6E" w:rsidRDefault="00453A6E" w:rsidP="00385C5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Садовый</w:t>
            </w:r>
          </w:p>
          <w:p w:rsidR="00453A6E" w:rsidRDefault="00453A6E" w:rsidP="00385C5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589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45,3</w:t>
            </w:r>
          </w:p>
          <w:p w:rsidR="00453A6E" w:rsidRDefault="00453A6E" w:rsidP="00385C5E">
            <w:pPr>
              <w:framePr w:w="15178" w:h="10589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592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589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385C5E">
            <w:pPr>
              <w:framePr w:w="15178" w:h="10589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792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  <w:jc w:val="center"/>
            </w:pPr>
            <w:r>
              <w:rPr>
                <w:rStyle w:val="23"/>
                <w:rFonts w:eastAsia="Calibri"/>
              </w:rPr>
              <w:t>Муниципальные образовательные учреждения дополнительного образования детей</w:t>
            </w: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Матвеева</w:t>
            </w:r>
          </w:p>
          <w:p w:rsidR="00453A6E" w:rsidRPr="00385C5E" w:rsidRDefault="00453A6E">
            <w:pPr>
              <w:framePr w:w="15178" w:h="10589" w:wrap="none" w:vAnchor="page" w:hAnchor="page" w:x="1053" w:y="535"/>
              <w:spacing w:line="226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Татьяна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 w:rsidRPr="00385C5E">
              <w:rPr>
                <w:rStyle w:val="22"/>
                <w:rFonts w:eastAsia="Calibri"/>
                <w:b/>
              </w:rP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Директор МОУ ДО «Центр детского и юношеского творчества»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1030692,92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  <w:jc w:val="center"/>
            </w:pPr>
            <w:r>
              <w:rPr>
                <w:rStyle w:val="22"/>
                <w:rFonts w:eastAsia="Calibri"/>
              </w:rPr>
              <w:t>Комната в коммунальной квартире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  <w:jc w:val="center"/>
            </w:pPr>
            <w:r>
              <w:rPr>
                <w:rStyle w:val="22"/>
                <w:rFonts w:eastAsia="Calibri"/>
              </w:rPr>
              <w:t>11,5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385C5E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Погодин</w:t>
            </w:r>
          </w:p>
          <w:p w:rsidR="00453A6E" w:rsidRPr="00385C5E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Владимир</w:t>
            </w:r>
          </w:p>
          <w:p w:rsidR="00453A6E" w:rsidRPr="00385C5E" w:rsidRDefault="00453A6E">
            <w:pPr>
              <w:framePr w:w="15178" w:h="10589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Александрович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Директор МАОУ ДО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«Компьютерный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центр»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1358635,91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 xml:space="preserve">НИССАН X- </w:t>
            </w:r>
            <w:r>
              <w:rPr>
                <w:rStyle w:val="22"/>
                <w:rFonts w:eastAsia="Calibri"/>
                <w:lang w:val="en-US" w:bidi="en-US"/>
              </w:rPr>
              <w:t>TRAIL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 w:rsidRPr="00385C5E"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 w:rsidRPr="00385C5E"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spacing w:line="220" w:lineRule="exact"/>
            </w:pPr>
            <w:r w:rsidRPr="00385C5E"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229816,76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32,8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3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Беленкова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Наталья</w:t>
            </w:r>
          </w:p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Директор МОУ ДО «Лужская детско</w:t>
            </w:r>
            <w:r>
              <w:rPr>
                <w:rStyle w:val="22"/>
                <w:rFonts w:eastAsia="Calibri"/>
              </w:rPr>
              <w:softHyphen/>
              <w:t>юношеская спортивная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999997,63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589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Рено Сандера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6" w:lineRule="exact"/>
              <w:jc w:val="center"/>
            </w:pPr>
            <w:r>
              <w:rPr>
                <w:rStyle w:val="22"/>
                <w:rFonts w:eastAsia="Calibri"/>
              </w:rPr>
              <w:t>Комната в коммунальной квартире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  <w:jc w:val="center"/>
            </w:pPr>
            <w:r>
              <w:rPr>
                <w:rStyle w:val="22"/>
                <w:rFonts w:eastAsia="Calibri"/>
              </w:rPr>
              <w:t>12,7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89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245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385C5E">
        <w:trPr>
          <w:trHeight w:hRule="exact" w:val="132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Мангер</w:t>
            </w:r>
          </w:p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Ангелина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 w:rsidRPr="00385C5E">
              <w:rPr>
                <w:rStyle w:val="22"/>
                <w:rFonts w:eastAsia="Calibri"/>
                <w:b/>
              </w:rPr>
              <w:t>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Директор МОУ ДО «Лужская детская музыкальная школа им.Н.А. Римского- Корсакова»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1024517,03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61,7 (20,6)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114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1/3 жилой дом 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tabs>
                <w:tab w:val="left" w:pos="403"/>
              </w:tabs>
              <w:spacing w:line="240" w:lineRule="auto"/>
            </w:pPr>
            <w:r>
              <w:rPr>
                <w:rStyle w:val="22"/>
                <w:rFonts w:eastAsia="Calibri"/>
              </w:rPr>
              <w:t>61,7 (20,6)</w:t>
            </w:r>
          </w:p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38,8</w:t>
            </w:r>
          </w:p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385C5E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 w:rsidP="00385C5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88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385C5E" w:rsidRDefault="00453A6E">
            <w:pPr>
              <w:framePr w:w="15178" w:h="10646" w:wrap="none" w:vAnchor="page" w:hAnchor="page" w:x="1053" w:y="535"/>
              <w:spacing w:line="226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Олендзская</w:t>
            </w:r>
          </w:p>
          <w:p w:rsidR="00453A6E" w:rsidRPr="00385C5E" w:rsidRDefault="00453A6E">
            <w:pPr>
              <w:framePr w:w="15178" w:h="10646" w:wrap="none" w:vAnchor="page" w:hAnchor="page" w:x="1053" w:y="535"/>
              <w:spacing w:line="226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Марина</w:t>
            </w:r>
          </w:p>
          <w:p w:rsidR="00453A6E" w:rsidRDefault="00453A6E">
            <w:pPr>
              <w:framePr w:w="15178" w:h="10646" w:wrap="none" w:vAnchor="page" w:hAnchor="page" w:x="1053" w:y="535"/>
              <w:spacing w:line="226" w:lineRule="exact"/>
            </w:pPr>
            <w:r w:rsidRPr="00385C5E">
              <w:rPr>
                <w:rStyle w:val="22"/>
                <w:rFonts w:eastAsia="Calibri"/>
                <w:b/>
              </w:rPr>
              <w:t>Петровна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ДО «Лужская детская школа искусств»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1119219,15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44,1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83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Ракитина</w:t>
            </w:r>
          </w:p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Маргарита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 w:rsidRPr="00385C5E">
              <w:rPr>
                <w:rStyle w:val="22"/>
                <w:rFonts w:eastAsia="Calibri"/>
                <w:b/>
              </w:rPr>
              <w:t>Алексеевна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Директор МОУ ДО «Толмачевская детская школа искусств»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898022,92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after="60" w:line="220" w:lineRule="exact"/>
              <w:jc w:val="both"/>
            </w:pPr>
            <w:r>
              <w:rPr>
                <w:rStyle w:val="22"/>
                <w:rFonts w:eastAsia="Calibri"/>
              </w:rPr>
              <w:t>109,1</w:t>
            </w:r>
          </w:p>
          <w:p w:rsidR="00453A6E" w:rsidRDefault="00453A6E">
            <w:pPr>
              <w:framePr w:w="15178" w:h="10646" w:wrap="none" w:vAnchor="page" w:hAnchor="page" w:x="1053" w:y="535"/>
              <w:spacing w:before="60" w:line="220" w:lineRule="exact"/>
              <w:jc w:val="both"/>
            </w:pPr>
            <w:r>
              <w:rPr>
                <w:rStyle w:val="22"/>
                <w:rFonts w:eastAsia="Calibri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178" w:h="10646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680629,77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Жилой дом Общая долевая 28/100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109,1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РЕНО</w:t>
            </w:r>
          </w:p>
          <w:p w:rsidR="00453A6E" w:rsidRDefault="00453A6E">
            <w:pPr>
              <w:framePr w:w="15178" w:h="10646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SANDERO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t>-</w:t>
            </w:r>
          </w:p>
        </w:tc>
      </w:tr>
      <w:tr w:rsidR="00453A6E">
        <w:trPr>
          <w:trHeight w:hRule="exact" w:val="288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Демчук</w:t>
            </w:r>
          </w:p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Любовь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 w:rsidRPr="00385C5E">
              <w:rPr>
                <w:rStyle w:val="22"/>
                <w:rFonts w:eastAsia="Calibri"/>
                <w:b/>
              </w:rP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Директор МОУ ДО «Лужская детская художественная школа»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801357,55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ВАЗ 2103, 1976г.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022F72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91,2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022F72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1134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91,2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8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11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Алавердова</w:t>
            </w:r>
          </w:p>
          <w:p w:rsidR="00453A6E" w:rsidRPr="00385C5E" w:rsidRDefault="00453A6E">
            <w:pPr>
              <w:framePr w:w="15178" w:h="10646" w:wrap="none" w:vAnchor="page" w:hAnchor="page" w:x="1053" w:y="535"/>
              <w:spacing w:line="230" w:lineRule="exact"/>
              <w:rPr>
                <w:b/>
              </w:rPr>
            </w:pPr>
            <w:r w:rsidRPr="00385C5E">
              <w:rPr>
                <w:rStyle w:val="22"/>
                <w:rFonts w:eastAsia="Calibri"/>
                <w:b/>
              </w:rPr>
              <w:t>Мариам</w:t>
            </w:r>
          </w:p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 w:rsidRPr="00385C5E">
              <w:rPr>
                <w:rStyle w:val="22"/>
                <w:rFonts w:eastAsia="Calibri"/>
                <w:b/>
              </w:rPr>
              <w:t>Воваевна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И.о. директора МОУ ДО «Лужский детский оздоровительно образовательный центр «Юность»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709447,11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8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  <w:jc w:val="center"/>
            </w:pPr>
            <w:r>
              <w:rPr>
                <w:rStyle w:val="23"/>
                <w:rFonts w:eastAsia="Calibri"/>
              </w:rPr>
              <w:t>Муниципальные дошкольные образовательные учреждения</w:t>
            </w:r>
          </w:p>
        </w:tc>
      </w:tr>
      <w:tr w:rsidR="00453A6E" w:rsidTr="00022F72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022F72" w:rsidRDefault="00453A6E">
            <w:pPr>
              <w:framePr w:w="15178" w:h="10646" w:wrap="none" w:vAnchor="page" w:hAnchor="page" w:x="1053" w:y="535"/>
              <w:spacing w:line="230" w:lineRule="exact"/>
              <w:jc w:val="both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Шолева Марина Павловна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646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Заведующий МБДОУ «Детский сад № 1»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652312,28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½  доля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48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646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348000,00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½  доля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453A6E" w:rsidRDefault="00453A6E" w:rsidP="00022F72">
            <w:pPr>
              <w:framePr w:w="15178" w:h="10646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«Саньонг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646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24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74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кайрон»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22F72">
        <w:trPr>
          <w:trHeight w:hRule="exact" w:val="80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574" w:wrap="none" w:vAnchor="page" w:hAnchor="page" w:x="1053" w:y="535"/>
              <w:spacing w:line="226" w:lineRule="exact"/>
              <w:jc w:val="both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Седикова Эльви Яновна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Заведующий МДОУ «Детский сад № </w:t>
            </w:r>
            <w:r>
              <w:rPr>
                <w:rStyle w:val="295pt"/>
                <w:rFonts w:eastAsia="Calibri"/>
              </w:rPr>
              <w:t>2</w:t>
            </w:r>
            <w:r>
              <w:rPr>
                <w:rStyle w:val="295pt0"/>
                <w:rFonts w:eastAsia="Calibri"/>
              </w:rPr>
              <w:t>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818721,03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¼ доли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Садоводческий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14,7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1182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5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spacing w:line="220" w:lineRule="exact"/>
              <w:jc w:val="both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163958,40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¼  доли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14,7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Садоводческий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1182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22F72">
        <w:trPr>
          <w:trHeight w:hRule="exact" w:val="102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Колоскова</w:t>
            </w:r>
          </w:p>
          <w:p w:rsidR="00453A6E" w:rsidRPr="00022F72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Надежда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26" w:lineRule="exact"/>
            </w:pPr>
            <w:r w:rsidRPr="00022F72">
              <w:rPr>
                <w:rStyle w:val="22"/>
                <w:rFonts w:eastAsia="Calibri"/>
                <w:b/>
              </w:rPr>
              <w:t>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МБДОУ «Детский сад №3 комбинированного 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892248,72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½  доли 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26,0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Опель «Астра»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22F72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022F72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Шаклина</w:t>
            </w:r>
          </w:p>
          <w:p w:rsidR="00453A6E" w:rsidRPr="00022F72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Валентина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26" w:lineRule="exact"/>
            </w:pPr>
            <w:r w:rsidRPr="00022F72">
              <w:rPr>
                <w:rStyle w:val="22"/>
                <w:rFonts w:eastAsia="Calibri"/>
                <w:b/>
              </w:rPr>
              <w:t>Андреевна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4»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1040391,06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43,4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Нива-Шеврале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7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232386,39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дом,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52,5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ВАЗ-21043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Ниссан</w:t>
            </w:r>
            <w:r>
              <w:rPr>
                <w:rStyle w:val="22"/>
                <w:rFonts w:eastAsia="Calibri"/>
                <w:lang w:val="en-US" w:bidi="en-US"/>
              </w:rPr>
              <w:t>-X-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TRAIL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704028">
        <w:trPr>
          <w:trHeight w:hRule="exact" w:val="102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Кузнецова</w:t>
            </w:r>
          </w:p>
          <w:p w:rsidR="00453A6E" w:rsidRPr="00022F72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022F72">
              <w:rPr>
                <w:rStyle w:val="22"/>
                <w:rFonts w:eastAsia="Calibri"/>
                <w:b/>
              </w:rPr>
              <w:t>Татьяна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30" w:lineRule="exact"/>
            </w:pPr>
            <w:r w:rsidRPr="00022F72">
              <w:rPr>
                <w:rStyle w:val="22"/>
                <w:rFonts w:eastAsia="Calibri"/>
                <w:b/>
              </w:rP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5 комбинированного 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1034482,13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жилой дом ½  Квартира ½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1020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44,7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22F72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22F72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704028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Шаршова</w:t>
            </w:r>
          </w:p>
          <w:p w:rsidR="00453A6E" w:rsidRPr="00704028" w:rsidRDefault="00453A6E">
            <w:pPr>
              <w:framePr w:w="15178" w:h="10574" w:wrap="none" w:vAnchor="page" w:hAnchor="page" w:x="1053" w:y="535"/>
              <w:spacing w:line="226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Ирина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26" w:lineRule="exact"/>
            </w:pPr>
            <w:r w:rsidRPr="00704028">
              <w:rPr>
                <w:rStyle w:val="22"/>
                <w:rFonts w:eastAsia="Calibri"/>
                <w:b/>
              </w:rP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6»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517984,73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Дачный участок 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600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51,3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Ауди А2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22F72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74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51,3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84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704028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Савицкая</w:t>
            </w:r>
          </w:p>
          <w:p w:rsidR="00453A6E" w:rsidRPr="00704028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30" w:lineRule="exact"/>
            </w:pPr>
            <w:r w:rsidRPr="00704028">
              <w:rPr>
                <w:rStyle w:val="22"/>
                <w:rFonts w:eastAsia="Calibri"/>
                <w:b/>
              </w:rPr>
              <w:t>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7»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722074,57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Автобус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mercedes-benz-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22360С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B5B88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74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160000,00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 w:rsidP="000B5B88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Автобус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mercedes-benz-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223203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Жилой дом, ¼  доля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104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704028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Коверзнева</w:t>
            </w:r>
          </w:p>
          <w:p w:rsidR="00453A6E" w:rsidRPr="00704028" w:rsidRDefault="00453A6E">
            <w:pPr>
              <w:framePr w:w="15178" w:h="10574" w:wrap="none" w:vAnchor="page" w:hAnchor="page" w:x="1053" w:y="535"/>
              <w:spacing w:line="230" w:lineRule="exact"/>
              <w:rPr>
                <w:b/>
              </w:rPr>
            </w:pPr>
            <w:r w:rsidRPr="00704028">
              <w:rPr>
                <w:rStyle w:val="22"/>
                <w:rFonts w:eastAsia="Calibri"/>
                <w:b/>
              </w:rPr>
              <w:t>Валентина</w:t>
            </w:r>
          </w:p>
          <w:p w:rsidR="00453A6E" w:rsidRDefault="00453A6E">
            <w:pPr>
              <w:framePr w:w="15178" w:h="10574" w:wrap="none" w:vAnchor="page" w:hAnchor="page" w:x="1053" w:y="535"/>
              <w:spacing w:line="230" w:lineRule="exact"/>
            </w:pPr>
            <w:r w:rsidRPr="00704028">
              <w:rPr>
                <w:rStyle w:val="22"/>
                <w:rFonts w:eastAsia="Calibri"/>
                <w:b/>
              </w:rPr>
              <w:t>Всеволодовна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9 комбинированного 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923424,31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50,1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КИА </w:t>
            </w:r>
            <w:r>
              <w:rPr>
                <w:rStyle w:val="22"/>
                <w:rFonts w:eastAsia="Calibri"/>
                <w:lang w:val="en-US" w:bidi="en-US"/>
              </w:rPr>
              <w:t xml:space="preserve">RIO, </w:t>
            </w:r>
            <w:r>
              <w:rPr>
                <w:rStyle w:val="22"/>
                <w:rFonts w:eastAsia="Calibri"/>
              </w:rPr>
              <w:t>2013г.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B5B88" w:rsidRDefault="00453A6E" w:rsidP="00022F72">
            <w:pPr>
              <w:framePr w:w="15178" w:h="10574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22F72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22F72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7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74" w:wrap="none" w:vAnchor="page" w:hAnchor="page" w:x="1053" w:y="535"/>
              <w:spacing w:line="240" w:lineRule="auto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Овсянникова</w:t>
            </w:r>
          </w:p>
          <w:p w:rsidR="00453A6E" w:rsidRPr="000B5B88" w:rsidRDefault="00453A6E" w:rsidP="000B5B88">
            <w:pPr>
              <w:framePr w:w="15178" w:h="10574" w:wrap="none" w:vAnchor="page" w:hAnchor="page" w:x="1053" w:y="535"/>
              <w:spacing w:line="240" w:lineRule="auto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Ирина</w:t>
            </w:r>
          </w:p>
          <w:p w:rsidR="00453A6E" w:rsidRPr="000B5B88" w:rsidRDefault="00453A6E" w:rsidP="000B5B88">
            <w:pPr>
              <w:framePr w:w="15178" w:h="10574" w:wrap="none" w:vAnchor="page" w:hAnchor="page" w:x="1053" w:y="535"/>
              <w:spacing w:line="240" w:lineRule="auto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И.о. заведующего МДОУ «Детский сад №10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833267,17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2260</w:t>
            </w: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74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47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комбинированного</w:t>
            </w:r>
          </w:p>
          <w:p w:rsidR="00453A6E" w:rsidRDefault="00453A6E">
            <w:pPr>
              <w:framePr w:w="15178" w:h="10507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577003,69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36,4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 xml:space="preserve">Hyundai Santa Fe, </w:t>
            </w:r>
            <w:r>
              <w:rPr>
                <w:rStyle w:val="22"/>
                <w:rFonts w:eastAsia="Calibri"/>
              </w:rPr>
              <w:t>2012г.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0B5B88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62,1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84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Семёнова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Людмила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11»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818795,62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54,9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0B5B88">
        <w:trPr>
          <w:trHeight w:hRule="exact" w:val="4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853282,38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Квартира ½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44,2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Хонда</w:t>
            </w:r>
          </w:p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CR-V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54,9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26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Самусева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26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Екатерина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 w:rsidRPr="000B5B88">
              <w:rPr>
                <w:rStyle w:val="22"/>
                <w:rFonts w:eastAsia="Calibri"/>
                <w:b/>
              </w:rP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1" w:lineRule="exact"/>
            </w:pPr>
            <w:r>
              <w:rPr>
                <w:rStyle w:val="22"/>
                <w:rFonts w:eastAsia="Calibri"/>
              </w:rPr>
              <w:t>Заведующий МДОУ «Детский сад №12»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595959,25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 w:rsidP="000B5B88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Ленкевич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Светлана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13»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751001,25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Ниссан кашкай, 2012г.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70,6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11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Ильичева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Галина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Ивановна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14»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642332,39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ГАЗ 3110, 2007г.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Квартира, недостроенное здание, аренда земельного участка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56,8</w:t>
            </w:r>
          </w:p>
          <w:p w:rsidR="00453A6E" w:rsidRDefault="00453A6E">
            <w:pPr>
              <w:framePr w:w="15178" w:h="10507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248,0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Мельник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Галина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15 комбинированного 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989847,51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  <w:lang w:val="en-US" w:bidi="en-US"/>
              </w:rPr>
              <w:t>HYUNDAI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  <w:lang w:val="en-US" w:bidi="en-US"/>
              </w:rPr>
              <w:t>MatrixFC,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2015г.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0B5B88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407438,84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 126/569 гараж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12,6</w:t>
            </w:r>
          </w:p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0B5B88">
        <w:trPr>
          <w:trHeight w:hRule="exact" w:val="171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9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Картунова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Эвелина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Валериевна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17 комбинированного вида»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906229,56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0B5B88">
            <w:pPr>
              <w:framePr w:w="15178" w:h="10507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Квартира ¼ 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47,5</w:t>
            </w:r>
          </w:p>
          <w:p w:rsidR="00453A6E" w:rsidRDefault="00453A6E">
            <w:pPr>
              <w:framePr w:w="15178" w:h="10507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43,0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178" w:h="10507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0B5B88" w:rsidRDefault="00453A6E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40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543024,19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1/4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автомобиль</w:t>
            </w:r>
          </w:p>
          <w:p w:rsidR="00453A6E" w:rsidRDefault="00453A6E">
            <w:pPr>
              <w:framePr w:w="15178" w:h="10507" w:wrap="none" w:vAnchor="page" w:hAnchor="page" w:x="1053" w:y="535"/>
              <w:spacing w:line="150" w:lineRule="exact"/>
            </w:pPr>
            <w:r>
              <w:rPr>
                <w:rStyle w:val="275pt"/>
                <w:rFonts w:eastAsia="Calibri"/>
              </w:rPr>
              <w:t>НИССАН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Серикова</w:t>
            </w:r>
          </w:p>
          <w:p w:rsidR="00453A6E" w:rsidRPr="000B5B88" w:rsidRDefault="00453A6E">
            <w:pPr>
              <w:framePr w:w="15178" w:h="10507" w:wrap="none" w:vAnchor="page" w:hAnchor="page" w:x="1053" w:y="535"/>
              <w:spacing w:line="230" w:lineRule="exact"/>
              <w:rPr>
                <w:b/>
              </w:rPr>
            </w:pPr>
            <w:r w:rsidRPr="000B5B88">
              <w:rPr>
                <w:rStyle w:val="22"/>
                <w:rFonts w:eastAsia="Calibri"/>
                <w:b/>
              </w:rPr>
              <w:t>Наталья</w:t>
            </w:r>
          </w:p>
          <w:p w:rsidR="00453A6E" w:rsidRDefault="00453A6E">
            <w:pPr>
              <w:framePr w:w="15178" w:h="10507" w:wrap="none" w:vAnchor="page" w:hAnchor="page" w:x="1053" w:y="535"/>
              <w:spacing w:line="230" w:lineRule="exact"/>
            </w:pPr>
            <w:r w:rsidRPr="000B5B88">
              <w:rPr>
                <w:rStyle w:val="22"/>
                <w:rFonts w:eastAsia="Calibri"/>
                <w:b/>
              </w:rPr>
              <w:t>Алексеевна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18»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731660,81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73,2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507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RPr="002736B1" w:rsidTr="002736B1">
        <w:trPr>
          <w:trHeight w:hRule="exact" w:val="40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 w:rsidRPr="002736B1"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 w:rsidRPr="002736B1"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rPr>
                <w:sz w:val="22"/>
                <w:szCs w:val="22"/>
              </w:rPr>
            </w:pPr>
            <w:r w:rsidRPr="002736B1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2736B1" w:rsidRDefault="00453A6E" w:rsidP="002736B1">
            <w:pPr>
              <w:framePr w:w="15178" w:h="10507" w:wrap="none" w:vAnchor="page" w:hAnchor="page" w:x="1053" w:y="53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Россия </w:t>
            </w:r>
          </w:p>
        </w:tc>
      </w:tr>
    </w:tbl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Pr="002736B1" w:rsidRDefault="00453A6E">
      <w:pPr>
        <w:rPr>
          <w:sz w:val="2"/>
          <w:szCs w:val="2"/>
        </w:rPr>
      </w:pPr>
    </w:p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3A6E" w:rsidRDefault="00453A6E">
      <w:pPr>
        <w:framePr w:wrap="none" w:vAnchor="page" w:hAnchor="page" w:x="12415" w:y="522"/>
        <w:spacing w:line="220" w:lineRule="exact"/>
      </w:pPr>
    </w:p>
    <w:p w:rsidR="00453A6E" w:rsidRDefault="00453A6E">
      <w:pPr>
        <w:framePr w:wrap="none" w:vAnchor="page" w:hAnchor="page" w:x="13879" w:y="522"/>
        <w:spacing w:line="220" w:lineRule="exact"/>
      </w:pPr>
    </w:p>
    <w:p w:rsidR="00453A6E" w:rsidRDefault="00453A6E">
      <w:pPr>
        <w:framePr w:wrap="none" w:vAnchor="page" w:hAnchor="page" w:x="14901" w:y="522"/>
        <w:spacing w:line="2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245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</w:tr>
      <w:tr w:rsidR="00453A6E" w:rsidTr="00516CB3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2736B1" w:rsidRDefault="00453A6E">
            <w:pPr>
              <w:framePr w:w="15178" w:h="10344" w:wrap="none" w:vAnchor="page" w:hAnchor="page" w:x="1053" w:y="775"/>
              <w:spacing w:line="226" w:lineRule="exact"/>
              <w:rPr>
                <w:b/>
              </w:rPr>
            </w:pPr>
            <w:r w:rsidRPr="002736B1">
              <w:rPr>
                <w:rStyle w:val="22"/>
                <w:rFonts w:eastAsia="Calibri"/>
                <w:b/>
              </w:rPr>
              <w:t>Коновалова</w:t>
            </w:r>
          </w:p>
          <w:p w:rsidR="00453A6E" w:rsidRPr="002736B1" w:rsidRDefault="00453A6E">
            <w:pPr>
              <w:framePr w:w="15178" w:h="10344" w:wrap="none" w:vAnchor="page" w:hAnchor="page" w:x="1053" w:y="775"/>
              <w:spacing w:line="226" w:lineRule="exact"/>
              <w:rPr>
                <w:b/>
              </w:rPr>
            </w:pPr>
            <w:r w:rsidRPr="002736B1">
              <w:rPr>
                <w:rStyle w:val="22"/>
                <w:rFonts w:eastAsia="Calibri"/>
                <w:b/>
              </w:rPr>
              <w:t>Татьяна</w:t>
            </w:r>
          </w:p>
          <w:p w:rsidR="00453A6E" w:rsidRPr="002736B1" w:rsidRDefault="00453A6E">
            <w:pPr>
              <w:framePr w:w="15178" w:h="10344" w:wrap="none" w:vAnchor="page" w:hAnchor="page" w:x="1053" w:y="775"/>
              <w:spacing w:line="226" w:lineRule="exact"/>
              <w:rPr>
                <w:b/>
              </w:rPr>
            </w:pPr>
            <w:r w:rsidRPr="002736B1">
              <w:rPr>
                <w:rStyle w:val="22"/>
                <w:rFonts w:eastAsia="Calibri"/>
                <w:b/>
              </w:rP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19»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829300,97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52,9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31,4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RPr="00296908" w:rsidTr="00516CB3">
        <w:trPr>
          <w:trHeight w:hRule="exact" w:val="10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969902,17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Земельный участок 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12000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87,9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45295D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lang w:val="en-US"/>
              </w:rPr>
            </w:pPr>
            <w:r>
              <w:rPr>
                <w:rStyle w:val="22"/>
                <w:rFonts w:eastAsia="Calibri"/>
                <w:lang w:val="en-US" w:bidi="en-US"/>
              </w:rPr>
              <w:t xml:space="preserve">RENO- KARTUR, HUNDAY Getz, </w:t>
            </w:r>
            <w:r w:rsidRPr="0045295D">
              <w:rPr>
                <w:rStyle w:val="22"/>
                <w:rFonts w:eastAsia="Calibri"/>
                <w:lang w:val="en-US"/>
              </w:rPr>
              <w:t>2009</w:t>
            </w:r>
            <w:r>
              <w:rPr>
                <w:rStyle w:val="22"/>
                <w:rFonts w:eastAsia="Calibri"/>
              </w:rPr>
              <w:t>г</w:t>
            </w:r>
            <w:r w:rsidRPr="0045295D">
              <w:rPr>
                <w:rStyle w:val="22"/>
                <w:rFonts w:eastAsia="Calibri"/>
                <w:lang w:val="en-US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2736B1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RPr="00296908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45295D" w:rsidRDefault="00453A6E">
            <w:pPr>
              <w:framePr w:w="15178" w:h="10344" w:wrap="none" w:vAnchor="page" w:hAnchor="page" w:x="1053" w:y="775"/>
              <w:rPr>
                <w:sz w:val="10"/>
                <w:szCs w:val="10"/>
                <w:lang w:val="en-US"/>
              </w:rPr>
            </w:pPr>
          </w:p>
        </w:tc>
      </w:tr>
      <w:tr w:rsidR="00453A6E" w:rsidTr="00516CB3">
        <w:trPr>
          <w:trHeight w:hRule="exact" w:val="202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Михайлова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Валентина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23»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720485,64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Дом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Дача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1200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1499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31,4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52,8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53.0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21.0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</w:tr>
      <w:tr w:rsidR="00453A6E" w:rsidTr="00516CB3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Матюх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Валентина</w:t>
            </w:r>
          </w:p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 w:rsidRPr="00516CB3">
              <w:rPr>
                <w:rStyle w:val="22"/>
                <w:rFonts w:eastAsia="Calibri"/>
                <w:b/>
              </w:rPr>
              <w:t>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6" w:lineRule="exact"/>
            </w:pPr>
            <w:r>
              <w:rPr>
                <w:rStyle w:val="22"/>
                <w:rFonts w:eastAsia="Calibri"/>
              </w:rPr>
              <w:t>Заведующий МДОУ «Детский сад № 25»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503473,02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95,1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2604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516CB3">
        <w:trPr>
          <w:trHeight w:hRule="exact" w:val="3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156332,01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95,1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516CB3">
        <w:trPr>
          <w:trHeight w:hRule="exact" w:val="3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95,1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</w:tr>
      <w:tr w:rsidR="00453A6E" w:rsidTr="00516CB3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Кудрявцева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Елена</w:t>
            </w:r>
          </w:p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 w:rsidRPr="00516CB3">
              <w:rPr>
                <w:rStyle w:val="22"/>
                <w:rFonts w:eastAsia="Calibri"/>
                <w:b/>
              </w:rP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Заведующий МДОУ «Детский сад № 27»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683181,67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Квартира 1/3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Дом 1/5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44,7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149,3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 w:rsidTr="00516CB3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473319,22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Дом 1/5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149,3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 xml:space="preserve">Kia Spoilage, </w:t>
            </w:r>
            <w:r>
              <w:rPr>
                <w:rStyle w:val="22"/>
                <w:rFonts w:eastAsia="Calibri"/>
              </w:rPr>
              <w:t>2017г.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516CB3">
        <w:trPr>
          <w:trHeight w:hRule="exact" w:val="86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Дочь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Сын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Дом 1/5 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Квартира 1/3 Квартира 1/3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149,3</w:t>
            </w:r>
          </w:p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44,7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516CB3">
            <w:pPr>
              <w:framePr w:w="15178" w:h="10344" w:wrap="none" w:vAnchor="page" w:hAnchor="page" w:x="1053" w:y="77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 w:rsidP="00516CB3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Амирова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Любовь</w:t>
            </w:r>
          </w:p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 w:rsidRPr="00516CB3">
              <w:rPr>
                <w:rStyle w:val="22"/>
                <w:rFonts w:eastAsia="Calibri"/>
                <w:b/>
              </w:rPr>
              <w:t>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Заведующий МБДОУ «Красномаякский детский сад»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765981,50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Квартира 1/3</w:t>
            </w:r>
          </w:p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after="60" w:line="220" w:lineRule="exact"/>
            </w:pPr>
            <w:r>
              <w:rPr>
                <w:rStyle w:val="22"/>
                <w:rFonts w:eastAsia="Calibri"/>
              </w:rPr>
              <w:t>44,2</w:t>
            </w:r>
          </w:p>
          <w:p w:rsidR="00453A6E" w:rsidRDefault="00453A6E">
            <w:pPr>
              <w:framePr w:w="15178" w:h="10344" w:wrap="none" w:vAnchor="page" w:hAnchor="page" w:x="1053" w:y="775"/>
              <w:spacing w:before="60" w:line="220" w:lineRule="exact"/>
            </w:pPr>
            <w:r>
              <w:rPr>
                <w:rStyle w:val="22"/>
                <w:rFonts w:eastAsia="Calibri"/>
              </w:rPr>
              <w:t>600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after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>
            <w:pPr>
              <w:framePr w:w="15178" w:h="10344" w:wrap="none" w:vAnchor="page" w:hAnchor="page" w:x="1053" w:y="775"/>
              <w:spacing w:before="60"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Нисан Альмера 2011г.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160000,00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44,2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112207,00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квартира 1/3 доли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44,2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112207,00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квартира 1/3 доли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44,2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7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Бараусова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Татьяна</w:t>
            </w:r>
          </w:p>
          <w:p w:rsidR="00453A6E" w:rsidRPr="00516CB3" w:rsidRDefault="00453A6E">
            <w:pPr>
              <w:framePr w:w="15178" w:h="10344" w:wrap="none" w:vAnchor="page" w:hAnchor="page" w:x="1053" w:y="775"/>
              <w:spacing w:line="230" w:lineRule="exact"/>
              <w:rPr>
                <w:b/>
              </w:rPr>
            </w:pPr>
            <w:r w:rsidRPr="00516CB3">
              <w:rPr>
                <w:rStyle w:val="22"/>
                <w:rFonts w:eastAsia="Calibri"/>
                <w:b/>
              </w:rP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344" w:wrap="none" w:vAnchor="page" w:hAnchor="page" w:x="1053" w:y="775"/>
              <w:spacing w:line="230" w:lineRule="exact"/>
            </w:pPr>
            <w:r>
              <w:rPr>
                <w:rStyle w:val="22"/>
                <w:rFonts w:eastAsia="Calibri"/>
              </w:rPr>
              <w:t>Заведующий МБДОУ «Межозерный детский сад»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733921,04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585E02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Квартира ¼  доля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53,3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344" w:wrap="none" w:vAnchor="page" w:hAnchor="page" w:x="1053" w:y="77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516CB3" w:rsidRDefault="00453A6E">
            <w:pPr>
              <w:framePr w:w="15178" w:h="10344" w:wrap="none" w:vAnchor="page" w:hAnchor="page" w:x="1053" w:y="7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208"/>
        <w:gridCol w:w="1901"/>
        <w:gridCol w:w="1685"/>
        <w:gridCol w:w="1171"/>
        <w:gridCol w:w="1157"/>
        <w:gridCol w:w="1522"/>
        <w:gridCol w:w="1459"/>
        <w:gridCol w:w="1027"/>
        <w:gridCol w:w="1378"/>
      </w:tblGrid>
      <w:tr w:rsidR="00453A6E">
        <w:trPr>
          <w:trHeight w:hRule="exact" w:val="2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lastRenderedPageBreak/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436969,99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 ¼  доля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Автомобиль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3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жилой дом ½ 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Рено Сандеро,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21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доля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46,1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2014 г.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461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приусадебный участок ½ доля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2941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Шавырина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Заведующий МДОУ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597180,73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72,3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3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Ксения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«Оредежский детский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16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Витальевна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сад»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5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Борисова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Заведующий МДОУ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612410,19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21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Галина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«Осьминский детский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1200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47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Дмитриевна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сад»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>
            <w:pPr>
              <w:framePr w:w="15178" w:h="10243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461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after="60"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>
            <w:pPr>
              <w:framePr w:w="15178" w:h="10243" w:wrap="none" w:vAnchor="page" w:hAnchor="page" w:x="1053" w:y="535"/>
              <w:spacing w:before="60"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2300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16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9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 (опекаемая)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269891,13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5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Мойсейкова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Заведующий МДОУ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502099,93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Жилой дом ¼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Рено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vertAlign w:val="subscri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vertAlign w:val="subscript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</w:pPr>
            <w:r w:rsidRPr="00EB1F8F">
              <w:rPr>
                <w:rStyle w:val="22"/>
                <w:rFonts w:eastAsia="Calibri"/>
                <w:vertAlign w:val="subscript"/>
              </w:rPr>
              <w:t>-</w:t>
            </w:r>
          </w:p>
        </w:tc>
      </w:tr>
      <w:tr w:rsidR="00453A6E">
        <w:trPr>
          <w:trHeight w:hRule="exact" w:val="23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Лариса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«Пехенецкий детский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Логан, 2008г.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</w:tr>
      <w:tr w:rsidR="00453A6E">
        <w:trPr>
          <w:trHeight w:hRule="exact" w:val="216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Валентиновна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сад»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4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213055,60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35" w:lineRule="exact"/>
            </w:pPr>
            <w:r>
              <w:rPr>
                <w:rStyle w:val="22"/>
                <w:rFonts w:eastAsia="Calibri"/>
              </w:rPr>
              <w:t xml:space="preserve">Мицубиси Галант </w:t>
            </w:r>
            <w:r>
              <w:rPr>
                <w:rStyle w:val="22"/>
                <w:rFonts w:eastAsia="Calibri"/>
                <w:lang w:val="en-US" w:bidi="en-US"/>
              </w:rPr>
              <w:t>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86,3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EB1F8F">
        <w:trPr>
          <w:trHeight w:hRule="exact" w:val="526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  <w:jc w:val="center"/>
            </w:pPr>
            <w:r>
              <w:rPr>
                <w:rStyle w:val="23"/>
                <w:rFonts w:eastAsia="Calibri"/>
              </w:rPr>
              <w:t>Муниципальные казенные учреждения</w:t>
            </w:r>
          </w:p>
        </w:tc>
      </w:tr>
      <w:tr w:rsidR="00453A6E" w:rsidTr="00EB1F8F">
        <w:trPr>
          <w:trHeight w:hRule="exact" w:val="25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Вадина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Директор МКУ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906937,15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55,6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 w:rsidTr="00EB1F8F">
        <w:trPr>
          <w:trHeight w:hRule="exact" w:val="235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Елена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«Лужский центр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Гараж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21,0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EB1F8F">
        <w:trPr>
          <w:trHeight w:hRule="exact" w:val="24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Евгеньевна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бухгалтерского учета и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2 комнаты в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13,1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EB1F8F">
        <w:trPr>
          <w:trHeight w:hRule="exact" w:val="522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контроля»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коммунальной</w:t>
            </w:r>
          </w:p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квартире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12,0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51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5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Наумова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Заведующий МКУ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839304,93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Жилой дом ½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ind w:left="140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A6E">
        <w:trPr>
          <w:trHeight w:hRule="exact" w:val="221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Татьяна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«Лужский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698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rPr>
                <w:sz w:val="22"/>
                <w:szCs w:val="22"/>
              </w:rPr>
            </w:pPr>
          </w:p>
        </w:tc>
      </w:tr>
      <w:tr w:rsidR="00453A6E">
        <w:trPr>
          <w:trHeight w:hRule="exact" w:val="456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Pr="00EB1F8F" w:rsidRDefault="00453A6E">
            <w:pPr>
              <w:framePr w:w="15178" w:h="10243" w:wrap="none" w:vAnchor="page" w:hAnchor="page" w:x="1053" w:y="535"/>
              <w:spacing w:line="220" w:lineRule="exact"/>
              <w:rPr>
                <w:b/>
              </w:rPr>
            </w:pPr>
            <w:r w:rsidRPr="00EB1F8F">
              <w:rPr>
                <w:rStyle w:val="22"/>
                <w:rFonts w:eastAsia="Calibri"/>
                <w:b/>
              </w:rPr>
              <w:t>Яковлевна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30" w:lineRule="exact"/>
            </w:pPr>
            <w:r>
              <w:rPr>
                <w:rStyle w:val="22"/>
                <w:rFonts w:eastAsia="Calibri"/>
              </w:rPr>
              <w:t>информационно - методический центр»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 xml:space="preserve">участок ½ 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662978,29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 xml:space="preserve">Жилой дом ½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55,5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легк.авт.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26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698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RENAULT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  <w:tr w:rsidR="00453A6E" w:rsidTr="00EB1F8F">
        <w:trPr>
          <w:trHeight w:hRule="exact" w:val="791"/>
        </w:trPr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A6E" w:rsidRDefault="00453A6E" w:rsidP="00EB1F8F">
            <w:pPr>
              <w:framePr w:w="15178" w:h="10243" w:wrap="none" w:vAnchor="page" w:hAnchor="page" w:x="1053" w:y="535"/>
              <w:spacing w:line="240" w:lineRule="auto"/>
            </w:pPr>
            <w:r>
              <w:rPr>
                <w:rStyle w:val="22"/>
                <w:rFonts w:eastAsia="Calibri"/>
              </w:rPr>
              <w:t>участок ½  Земельный участок под ЛПХ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</w:rPr>
              <w:t>1500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spacing w:line="220" w:lineRule="exact"/>
            </w:pPr>
            <w:r>
              <w:rPr>
                <w:rStyle w:val="22"/>
                <w:rFonts w:eastAsia="Calibri"/>
                <w:lang w:val="en-US" w:bidi="en-US"/>
              </w:rPr>
              <w:t>DUSTER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178" w:h="10243" w:wrap="none" w:vAnchor="page" w:hAnchor="page" w:x="1053" w:y="535"/>
              <w:rPr>
                <w:sz w:val="10"/>
                <w:szCs w:val="10"/>
              </w:rPr>
            </w:pPr>
          </w:p>
        </w:tc>
      </w:tr>
    </w:tbl>
    <w:p w:rsidR="00453A6E" w:rsidRDefault="00453A6E">
      <w:pPr>
        <w:rPr>
          <w:sz w:val="2"/>
          <w:szCs w:val="2"/>
        </w:rPr>
      </w:pPr>
    </w:p>
    <w:p w:rsidR="00453A6E" w:rsidRDefault="00453A6E">
      <w:pPr>
        <w:spacing w:after="0" w:line="240" w:lineRule="auto"/>
      </w:pPr>
      <w:r>
        <w:br w:type="page"/>
      </w:r>
    </w:p>
    <w:p w:rsidR="00453A6E" w:rsidRDefault="00453A6E">
      <w:pPr>
        <w:framePr w:w="15230" w:h="1007" w:hRule="exact" w:wrap="none" w:vAnchor="page" w:hAnchor="page" w:x="1019" w:y="1634"/>
        <w:ind w:left="240"/>
      </w:pPr>
      <w:r>
        <w:lastRenderedPageBreak/>
        <w:t>СВЕДЕНИЯ о доходах за отчетный период с 01 января по 31 декабря 2019 года, об имуществе и обязательствах имущественного характера</w:t>
      </w:r>
      <w:r>
        <w:br/>
        <w:t>по состоянию на конец отчетного периода, представленных руководителями муниципальных образовательных организаций Лужского</w:t>
      </w:r>
    </w:p>
    <w:p w:rsidR="00453A6E" w:rsidRDefault="00453A6E">
      <w:pPr>
        <w:framePr w:w="15230" w:h="1007" w:hRule="exact" w:wrap="none" w:vAnchor="page" w:hAnchor="page" w:x="1019" w:y="1634"/>
        <w:ind w:left="240"/>
      </w:pPr>
      <w:r>
        <w:t>муниципального района Ленинградской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26"/>
        <w:gridCol w:w="29"/>
        <w:gridCol w:w="1392"/>
        <w:gridCol w:w="1838"/>
        <w:gridCol w:w="854"/>
        <w:gridCol w:w="1272"/>
        <w:gridCol w:w="1531"/>
        <w:gridCol w:w="2016"/>
        <w:gridCol w:w="1272"/>
        <w:gridCol w:w="1368"/>
      </w:tblGrid>
      <w:tr w:rsidR="00453A6E">
        <w:trPr>
          <w:trHeight w:hRule="exact" w:val="293"/>
        </w:trPr>
        <w:tc>
          <w:tcPr>
            <w:tcW w:w="15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rPr>
                <w:sz w:val="10"/>
                <w:szCs w:val="10"/>
              </w:rPr>
            </w:pPr>
          </w:p>
        </w:tc>
      </w:tr>
      <w:tr w:rsidR="00453A6E">
        <w:trPr>
          <w:trHeight w:hRule="exact" w:val="1114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8" w:lineRule="exact"/>
              <w:ind w:left="300"/>
            </w:pPr>
            <w:r>
              <w:rPr>
                <w:rStyle w:val="22"/>
                <w:rFonts w:eastAsia="Calibri"/>
              </w:rPr>
              <w:t>Фамилия,</w:t>
            </w:r>
          </w:p>
          <w:p w:rsidR="00453A6E" w:rsidRDefault="00453A6E">
            <w:pPr>
              <w:framePr w:w="15230" w:h="8078" w:wrap="none" w:vAnchor="page" w:hAnchor="page" w:x="1019" w:y="2847"/>
              <w:spacing w:line="278" w:lineRule="exact"/>
            </w:pPr>
            <w:r>
              <w:rPr>
                <w:rStyle w:val="22"/>
                <w:rFonts w:eastAsia="Calibri"/>
              </w:rPr>
              <w:t>имя,</w:t>
            </w:r>
          </w:p>
          <w:p w:rsidR="00453A6E" w:rsidRDefault="00453A6E">
            <w:pPr>
              <w:framePr w:w="15230" w:h="8078" w:wrap="none" w:vAnchor="page" w:hAnchor="page" w:x="1019" w:y="2847"/>
              <w:spacing w:line="278" w:lineRule="exact"/>
            </w:pPr>
            <w:r>
              <w:rPr>
                <w:rStyle w:val="22"/>
                <w:rFonts w:eastAsia="Calibri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20" w:lineRule="exact"/>
            </w:pPr>
            <w:r>
              <w:rPr>
                <w:rStyle w:val="22"/>
                <w:rFonts w:eastAsia="Calibri"/>
              </w:rPr>
              <w:t>Должность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83" w:lineRule="exact"/>
              <w:jc w:val="both"/>
            </w:pPr>
            <w:r>
              <w:rPr>
                <w:rStyle w:val="22"/>
                <w:rFonts w:eastAsia="Calibri"/>
              </w:rPr>
              <w:t>Деклариро ванный годовой доход за 2019 год (ру</w:t>
            </w:r>
            <w:r>
              <w:rPr>
                <w:rStyle w:val="22"/>
                <w:rFonts w:eastAsia="Calibri"/>
                <w:vertAlign w:val="superscript"/>
              </w:rPr>
              <w:t>б</w:t>
            </w:r>
            <w:r>
              <w:rPr>
                <w:rStyle w:val="22"/>
                <w:rFonts w:eastAsia="Calibri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8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453A6E">
        <w:trPr>
          <w:trHeight w:hRule="exact" w:val="562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230" w:h="8078" w:wrap="none" w:vAnchor="page" w:hAnchor="page" w:x="1019" w:y="2847"/>
              <w:spacing w:line="278" w:lineRule="exact"/>
            </w:pPr>
            <w:r>
              <w:rPr>
                <w:rStyle w:val="22"/>
                <w:rFonts w:eastAsia="Calibri"/>
              </w:rPr>
              <w:t>объекты недвижимого имущества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220"/>
            </w:pPr>
            <w:r>
              <w:rPr>
                <w:rStyle w:val="22"/>
                <w:rFonts w:eastAsia="Calibri"/>
              </w:rPr>
              <w:t>транспортн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ые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средства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(вид,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марка)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вид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объектов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недвижимого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площадь (кв. м)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140"/>
            </w:pPr>
            <w:r>
              <w:rPr>
                <w:rStyle w:val="22"/>
                <w:rFonts w:eastAsia="Calibri"/>
              </w:rPr>
              <w:t>расположе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ния</w:t>
            </w:r>
          </w:p>
        </w:tc>
      </w:tr>
      <w:tr w:rsidR="00453A6E">
        <w:trPr>
          <w:trHeight w:hRule="exact" w:val="2198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вид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объектов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недвижимого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имущества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180"/>
            </w:pPr>
            <w:r>
              <w:rPr>
                <w:rStyle w:val="22"/>
                <w:rFonts w:eastAsia="Calibri"/>
              </w:rPr>
              <w:t>площ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адь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260"/>
            </w:pPr>
            <w:r>
              <w:rPr>
                <w:rStyle w:val="22"/>
                <w:rFonts w:eastAsia="Calibri"/>
              </w:rPr>
              <w:t>(кв.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380"/>
            </w:pPr>
            <w:r>
              <w:rPr>
                <w:rStyle w:val="22"/>
                <w:rFonts w:eastAsia="Calibri"/>
              </w:rPr>
              <w:t>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страна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  <w:ind w:left="140"/>
            </w:pPr>
            <w:r>
              <w:rPr>
                <w:rStyle w:val="22"/>
                <w:rFonts w:eastAsia="Calibri"/>
              </w:rPr>
              <w:t>располож</w:t>
            </w:r>
          </w:p>
          <w:p w:rsidR="00453A6E" w:rsidRDefault="00453A6E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ения</w:t>
            </w:r>
          </w:p>
          <w:p w:rsidR="00453A6E" w:rsidRDefault="00453A6E">
            <w:pPr>
              <w:framePr w:w="15230" w:h="8078" w:wrap="none" w:vAnchor="page" w:hAnchor="page" w:x="1019" w:y="2847"/>
              <w:spacing w:line="220" w:lineRule="exact"/>
              <w:ind w:left="300"/>
            </w:pPr>
            <w:r>
              <w:rPr>
                <w:rStyle w:val="22"/>
                <w:rFonts w:eastAsia="Calibri"/>
              </w:rPr>
              <w:t>&lt;***&gt;</w:t>
            </w: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</w:pPr>
          </w:p>
        </w:tc>
      </w:tr>
      <w:tr w:rsidR="00453A6E" w:rsidTr="00CD350F">
        <w:trPr>
          <w:trHeight w:hRule="exact" w:val="1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Самодумова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Елена</w:t>
            </w:r>
            <w:r>
              <w:t xml:space="preserve"> </w:t>
            </w:r>
            <w:r>
              <w:rPr>
                <w:rStyle w:val="22"/>
                <w:rFonts w:eastAsia="Calibri"/>
              </w:rP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74" w:lineRule="exact"/>
            </w:pPr>
            <w:r>
              <w:rPr>
                <w:rStyle w:val="22"/>
                <w:rFonts w:eastAsia="Calibri"/>
              </w:rPr>
              <w:t>Директор МКУ «Лужский городской Дом культуры»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1299 636,86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Земельный участок ИЖС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Жилой дом Квартира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1174,0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50,1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35,0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53,0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Земельный участок ИЖС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Жилой дом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1174,0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50,1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35,0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53,0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CD350F">
        <w:trPr>
          <w:trHeight w:hRule="exact" w:val="11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20" w:lineRule="exact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rPr>
                <w:sz w:val="10"/>
                <w:szCs w:val="1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spacing w:line="220" w:lineRule="exact"/>
              <w:ind w:left="160"/>
            </w:pPr>
            <w:r>
              <w:rPr>
                <w:rStyle w:val="22"/>
                <w:rFonts w:eastAsia="Calibri"/>
              </w:rPr>
              <w:t>693 599,63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ind w:left="260"/>
            </w:pPr>
            <w:r>
              <w:rPr>
                <w:rStyle w:val="22"/>
                <w:rFonts w:eastAsia="Calibri"/>
              </w:rPr>
              <w:t>35,0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ind w:left="300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Опель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Мерива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Прицеп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ind w:left="220"/>
            </w:pPr>
            <w:r>
              <w:rPr>
                <w:rStyle w:val="22"/>
                <w:rFonts w:eastAsia="Calibri"/>
              </w:rPr>
              <w:t>ЛАВ-8104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ind w:left="17"/>
            </w:pPr>
            <w:r>
              <w:rPr>
                <w:rStyle w:val="22"/>
                <w:rFonts w:eastAsia="Calibri"/>
              </w:rPr>
              <w:t>35,0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  <w:ind w:left="17"/>
            </w:pPr>
            <w:r>
              <w:rPr>
                <w:rStyle w:val="22"/>
                <w:rFonts w:eastAsia="Calibri"/>
              </w:rPr>
              <w:t>53,0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3"/>
        </w:trPr>
        <w:tc>
          <w:tcPr>
            <w:tcW w:w="152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8078" w:wrap="none" w:vAnchor="page" w:hAnchor="page" w:x="1019" w:y="2847"/>
              <w:rPr>
                <w:sz w:val="10"/>
                <w:szCs w:val="10"/>
              </w:rPr>
            </w:pPr>
          </w:p>
        </w:tc>
      </w:tr>
      <w:tr w:rsidR="00453A6E" w:rsidTr="00CD350F">
        <w:trPr>
          <w:trHeight w:hRule="exact" w:val="8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Феофилова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Юлия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Григорьевна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Директор МКУ «Лужская ЦБС»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864 202,94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Двухкомнатная квартира, ½  доли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26,4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Renault</w:t>
            </w:r>
          </w:p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Duster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Двухкомнатная квартира, ½  доли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26,4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8078" w:wrap="none" w:vAnchor="page" w:hAnchor="page" w:x="1019" w:y="2847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>
      <w:pPr>
        <w:rPr>
          <w:sz w:val="2"/>
          <w:szCs w:val="2"/>
        </w:rPr>
        <w:sectPr w:rsidR="00453A6E" w:rsidSect="00234C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26"/>
        <w:gridCol w:w="1421"/>
        <w:gridCol w:w="1838"/>
        <w:gridCol w:w="854"/>
        <w:gridCol w:w="1272"/>
        <w:gridCol w:w="1531"/>
        <w:gridCol w:w="2016"/>
        <w:gridCol w:w="1272"/>
        <w:gridCol w:w="1368"/>
      </w:tblGrid>
      <w:tr w:rsidR="00453A6E" w:rsidTr="00CD350F">
        <w:trPr>
          <w:trHeight w:hRule="exact" w:val="139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Рабочий по комплексному ремонту и обслуживанию зданий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187 635,79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Двухкомнатная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46,8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Двухкомнатная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46,8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3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</w:tr>
      <w:tr w:rsidR="00453A6E" w:rsidTr="00CD350F">
        <w:trPr>
          <w:trHeight w:hRule="exact" w:val="173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Юбко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Дмитрий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И.о.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директора МКУ «Лужский киноцентр «Смена»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758 096,69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Двухкомнатная квартира 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Дачный земельный участок 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41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636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88,1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ind w:firstLine="80"/>
            </w:pPr>
            <w:r>
              <w:rPr>
                <w:rStyle w:val="22"/>
                <w:rFonts w:eastAsia="Calibri"/>
              </w:rPr>
              <w:t>Легковой автомобиль ВАЗ 21150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Двухкомнатная квартира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 xml:space="preserve"> Дачный земельный участок 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41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636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88,1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CD350F">
        <w:trPr>
          <w:trHeight w:hRule="exact" w:val="193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  <w:ind w:left="180"/>
            </w:pPr>
            <w:r>
              <w:rPr>
                <w:rStyle w:val="22"/>
                <w:rFonts w:eastAsia="Calibri"/>
              </w:rPr>
              <w:t>561 057,66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Двухкомнатная квартира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  <w:r>
              <w:rPr>
                <w:rStyle w:val="22"/>
                <w:rFonts w:eastAsia="Calibri"/>
              </w:rPr>
              <w:t>Дачный земельный участок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41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636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88,1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A6E" w:rsidRDefault="00453A6E">
            <w:pPr>
              <w:framePr w:w="15230" w:h="9230" w:wrap="none" w:vAnchor="page" w:hAnchor="page" w:x="1019" w:y="1695"/>
              <w:spacing w:line="220" w:lineRule="exact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88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</w:tr>
      <w:tr w:rsidR="00453A6E" w:rsidTr="00CD350F">
        <w:trPr>
          <w:trHeight w:hRule="exact" w:val="138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Будрин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Михаил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Владимиров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И.о.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директора МКУ «Спортивно</w:t>
            </w:r>
            <w:r>
              <w:rPr>
                <w:rStyle w:val="22"/>
                <w:rFonts w:eastAsia="Calibri"/>
              </w:rPr>
              <w:softHyphen/>
              <w:t>молодежный центр»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637 947,26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ind w:hanging="140"/>
              <w:rPr>
                <w:rStyle w:val="22"/>
                <w:rFonts w:eastAsia="Calibri"/>
                <w:lang w:bidi="en-US"/>
              </w:rPr>
            </w:pPr>
            <w:r>
              <w:rPr>
                <w:rStyle w:val="22"/>
                <w:rFonts w:eastAsia="Calibri"/>
              </w:rPr>
              <w:t xml:space="preserve">БМВ </w:t>
            </w:r>
            <w:r>
              <w:rPr>
                <w:rStyle w:val="22"/>
                <w:rFonts w:eastAsia="Calibri"/>
                <w:lang w:val="en-US" w:bidi="en-US"/>
              </w:rPr>
              <w:t xml:space="preserve">320i </w:t>
            </w:r>
          </w:p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  <w:ind w:hanging="140"/>
            </w:pPr>
            <w:r>
              <w:rPr>
                <w:rStyle w:val="22"/>
                <w:rFonts w:eastAsia="Calibri"/>
                <w:lang w:val="en-US" w:bidi="en-US"/>
              </w:rPr>
              <w:t>Renault Master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CD350F">
        <w:trPr>
          <w:trHeight w:hRule="exact" w:val="5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55,6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ТАЙОТА раф 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55,6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CD350F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CD350F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</w:tr>
      <w:tr w:rsidR="00453A6E">
        <w:trPr>
          <w:trHeight w:hRule="exact" w:val="283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>
            <w:pPr>
              <w:framePr w:w="15230" w:h="9230" w:wrap="none" w:vAnchor="page" w:hAnchor="page" w:x="1019" w:y="1695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57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Гришанова</w:t>
            </w:r>
          </w:p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Светлана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И.о. директора МКУК «Лужская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268 635,71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 xml:space="preserve">Земельный участок (долевая 1/3)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230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 w:rsidP="00645F64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26"/>
        <w:gridCol w:w="1421"/>
        <w:gridCol w:w="1838"/>
        <w:gridCol w:w="854"/>
        <w:gridCol w:w="1272"/>
        <w:gridCol w:w="1531"/>
        <w:gridCol w:w="2016"/>
        <w:gridCol w:w="1272"/>
        <w:gridCol w:w="1368"/>
      </w:tblGrid>
      <w:tr w:rsidR="00453A6E" w:rsidTr="00645F64">
        <w:trPr>
          <w:trHeight w:hRule="exact" w:val="3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lastRenderedPageBreak/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межпоселенческая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(долевая 1/3)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районная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44,4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 (общая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библиотека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(общая долевая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долевая ¼ 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¼ 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 (общая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Pr="00645F64" w:rsidRDefault="00453A6E" w:rsidP="00645F64">
            <w:pPr>
              <w:framePr w:w="15230" w:h="9173" w:wrap="none" w:vAnchor="page" w:hAnchor="page" w:x="1019" w:y="1695"/>
              <w:jc w:val="center"/>
              <w:rPr>
                <w:sz w:val="22"/>
                <w:szCs w:val="22"/>
              </w:rPr>
            </w:pPr>
            <w:r w:rsidRPr="00645F64">
              <w:rPr>
                <w:sz w:val="22"/>
                <w:szCs w:val="22"/>
              </w:rPr>
              <w:t>71,7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совместная)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(общая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совместная)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1480,0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1078 354,49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1480,0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Шкода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SUPERB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>44,6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43,9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71,1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53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(общая</w:t>
            </w: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совместная)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jc w:val="center"/>
              <w:rPr>
                <w:sz w:val="10"/>
                <w:szCs w:val="10"/>
              </w:rPr>
            </w:pPr>
          </w:p>
        </w:tc>
      </w:tr>
      <w:tr w:rsidR="00453A6E" w:rsidTr="00645F64">
        <w:trPr>
          <w:trHeight w:hRule="exact" w:val="3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547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43,9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53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1480,0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5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3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547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43,9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53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 Земельный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9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1480,0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7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5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31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  <w:lang w:val="en-US" w:bidi="en-US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600,0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542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43,9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  <w:rPr>
                <w:rStyle w:val="22"/>
                <w:rFonts w:eastAsia="Calibri"/>
              </w:rPr>
            </w:pPr>
          </w:p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 w:rsidTr="00645F64"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Жилой дом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9173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</w:tbl>
    <w:p w:rsidR="00453A6E" w:rsidRDefault="00453A6E" w:rsidP="00645F64">
      <w:pPr>
        <w:rPr>
          <w:sz w:val="2"/>
          <w:szCs w:val="2"/>
        </w:rPr>
        <w:sectPr w:rsidR="00453A6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26"/>
        <w:gridCol w:w="1421"/>
        <w:gridCol w:w="1838"/>
        <w:gridCol w:w="854"/>
        <w:gridCol w:w="1272"/>
        <w:gridCol w:w="1531"/>
        <w:gridCol w:w="2016"/>
        <w:gridCol w:w="1272"/>
        <w:gridCol w:w="1368"/>
      </w:tblGrid>
      <w:tr w:rsidR="00453A6E">
        <w:trPr>
          <w:trHeight w:hRule="exact" w:val="11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Земельный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участок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1480,0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44,4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71,7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  <w:p w:rsidR="00453A6E" w:rsidRDefault="00453A6E" w:rsidP="00645F64">
            <w:pPr>
              <w:framePr w:w="15230" w:h="1406" w:wrap="none" w:vAnchor="page" w:hAnchor="page" w:x="1019" w:y="1695"/>
              <w:spacing w:line="240" w:lineRule="auto"/>
            </w:pPr>
            <w:r>
              <w:rPr>
                <w:rStyle w:val="22"/>
                <w:rFonts w:eastAsia="Calibri"/>
              </w:rPr>
              <w:t>Россия</w:t>
            </w:r>
          </w:p>
        </w:tc>
      </w:tr>
      <w:tr w:rsidR="00453A6E">
        <w:trPr>
          <w:trHeight w:hRule="exact" w:val="288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6E" w:rsidRDefault="00453A6E" w:rsidP="00645F64">
            <w:pPr>
              <w:framePr w:w="15230" w:h="1406" w:wrap="none" w:vAnchor="page" w:hAnchor="page" w:x="1019" w:y="1695"/>
              <w:rPr>
                <w:sz w:val="10"/>
                <w:szCs w:val="10"/>
              </w:rPr>
            </w:pP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F712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22"/>
    <w:multiLevelType w:val="multilevel"/>
    <w:tmpl w:val="9FB6A84C"/>
    <w:lvl w:ilvl="0">
      <w:start w:val="8"/>
      <w:numFmt w:val="decimal"/>
      <w:lvlText w:val="3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033D1"/>
    <w:multiLevelType w:val="multilevel"/>
    <w:tmpl w:val="087A9458"/>
    <w:lvl w:ilvl="0">
      <w:numFmt w:val="decimal"/>
      <w:lvlText w:val="45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44C7F"/>
    <w:multiLevelType w:val="hybridMultilevel"/>
    <w:tmpl w:val="19984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18D"/>
    <w:multiLevelType w:val="multilevel"/>
    <w:tmpl w:val="92203DEA"/>
    <w:lvl w:ilvl="0"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E6DF4"/>
    <w:multiLevelType w:val="multilevel"/>
    <w:tmpl w:val="FD52DB9A"/>
    <w:lvl w:ilvl="0">
      <w:start w:val="7"/>
      <w:numFmt w:val="decimal"/>
      <w:lvlText w:val="6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17172C"/>
    <w:multiLevelType w:val="multilevel"/>
    <w:tmpl w:val="4FC6BD74"/>
    <w:lvl w:ilvl="0">
      <w:numFmt w:val="decimal"/>
      <w:lvlText w:val="6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460ED7"/>
    <w:multiLevelType w:val="multilevel"/>
    <w:tmpl w:val="08723A60"/>
    <w:lvl w:ilvl="0">
      <w:start w:val="7"/>
      <w:numFmt w:val="decimal"/>
      <w:lvlText w:val="6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0006CC"/>
    <w:multiLevelType w:val="multilevel"/>
    <w:tmpl w:val="0434BE02"/>
    <w:lvl w:ilvl="0">
      <w:start w:val="7"/>
      <w:numFmt w:val="decimal"/>
      <w:lvlText w:val="6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702C32"/>
    <w:multiLevelType w:val="multilevel"/>
    <w:tmpl w:val="66A66D1E"/>
    <w:lvl w:ilvl="0"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5A0AF1"/>
    <w:multiLevelType w:val="multilevel"/>
    <w:tmpl w:val="DE80712E"/>
    <w:lvl w:ilvl="0"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D8456D"/>
    <w:multiLevelType w:val="hybridMultilevel"/>
    <w:tmpl w:val="3ED4DC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AD2CB0"/>
    <w:multiLevelType w:val="multilevel"/>
    <w:tmpl w:val="0AB080B0"/>
    <w:lvl w:ilvl="0">
      <w:start w:val="95"/>
      <w:numFmt w:val="decimal"/>
      <w:lvlText w:val="(2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3276AD"/>
    <w:multiLevelType w:val="multilevel"/>
    <w:tmpl w:val="4386F9E0"/>
    <w:lvl w:ilvl="0">
      <w:start w:val="9"/>
      <w:numFmt w:val="decimal"/>
      <w:lvlText w:val="5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80326F"/>
    <w:multiLevelType w:val="multilevel"/>
    <w:tmpl w:val="18304FD2"/>
    <w:lvl w:ilvl="0">
      <w:numFmt w:val="decimal"/>
      <w:lvlText w:val="6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657D2A"/>
    <w:multiLevelType w:val="multilevel"/>
    <w:tmpl w:val="356AB48C"/>
    <w:lvl w:ilvl="0">
      <w:numFmt w:val="decimal"/>
      <w:lvlText w:val="45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0754A5"/>
    <w:multiLevelType w:val="multilevel"/>
    <w:tmpl w:val="EB18BD2E"/>
    <w:lvl w:ilvl="0">
      <w:numFmt w:val="decimal"/>
      <w:lvlText w:val="45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3D7F13"/>
    <w:multiLevelType w:val="multilevel"/>
    <w:tmpl w:val="86D05648"/>
    <w:lvl w:ilvl="0">
      <w:start w:val="7"/>
      <w:numFmt w:val="decimal"/>
      <w:lvlText w:val="6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EA39BD"/>
    <w:multiLevelType w:val="multilevel"/>
    <w:tmpl w:val="93EAF82E"/>
    <w:lvl w:ilvl="0">
      <w:start w:val="9"/>
      <w:numFmt w:val="decimal"/>
      <w:lvlText w:val="5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15"/>
  </w:num>
  <w:num w:numId="10">
    <w:abstractNumId w:val="1"/>
  </w:num>
  <w:num w:numId="11">
    <w:abstractNumId w:val="7"/>
  </w:num>
  <w:num w:numId="12">
    <w:abstractNumId w:val="16"/>
  </w:num>
  <w:num w:numId="13">
    <w:abstractNumId w:val="4"/>
  </w:num>
  <w:num w:numId="14">
    <w:abstractNumId w:val="3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A6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06B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9B95"/>
  <w15:docId w15:val="{26EF72D9-233F-457F-9427-0BCC611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306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306BF"/>
    <w:rPr>
      <w:rFonts w:eastAsia="Times New Roman"/>
    </w:rPr>
  </w:style>
  <w:style w:type="paragraph" w:styleId="aa">
    <w:name w:val="footer"/>
    <w:basedOn w:val="a"/>
    <w:link w:val="ab"/>
    <w:rsid w:val="00A306B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306BF"/>
    <w:rPr>
      <w:rFonts w:eastAsia="Times New Roman"/>
    </w:rPr>
  </w:style>
  <w:style w:type="paragraph" w:customStyle="1" w:styleId="ConsPlusTitle">
    <w:name w:val="ConsPlusTitle"/>
    <w:rsid w:val="00A306B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Balloon Text"/>
    <w:basedOn w:val="a"/>
    <w:link w:val="ad"/>
    <w:rsid w:val="00A306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A306B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A306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A306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A306B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ru" w:eastAsia="ru-RU"/>
    </w:rPr>
  </w:style>
  <w:style w:type="paragraph" w:styleId="af">
    <w:name w:val="endnote text"/>
    <w:basedOn w:val="a"/>
    <w:link w:val="af0"/>
    <w:rsid w:val="00A306B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A306BF"/>
    <w:rPr>
      <w:rFonts w:eastAsia="Times New Roman"/>
    </w:rPr>
  </w:style>
  <w:style w:type="character" w:styleId="af1">
    <w:name w:val="endnote reference"/>
    <w:rsid w:val="00A306BF"/>
    <w:rPr>
      <w:vertAlign w:val="superscript"/>
    </w:rPr>
  </w:style>
  <w:style w:type="character" w:customStyle="1" w:styleId="21">
    <w:name w:val="Основной текст (2)_"/>
    <w:basedOn w:val="a0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1"/>
    <w:rsid w:val="00A30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A30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A30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Подпись к таблице_"/>
    <w:basedOn w:val="a0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Подпись к таблице"/>
    <w:basedOn w:val="af2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A306BF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13">
    <w:name w:val="Заголовок №1 + Не полужирный"/>
    <w:basedOn w:val="11"/>
    <w:rsid w:val="00A306BF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A306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1"/>
    <w:rsid w:val="00A306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sid w:val="00A30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A306BF"/>
    <w:pPr>
      <w:widowControl w:val="0"/>
      <w:shd w:val="clear" w:color="auto" w:fill="FFFFFF"/>
      <w:spacing w:after="0" w:line="278" w:lineRule="exact"/>
      <w:jc w:val="center"/>
      <w:outlineLvl w:val="0"/>
    </w:pPr>
    <w:rPr>
      <w:rFonts w:eastAsia="Times New Roman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Documents%20and%20Settings/Galsas/&#1056;&#160;&#1056;&#176;&#1056;&#177;&#1056;&#1109;&#1057;&#8225;&#1056;&#1105;&#1056;&#8470;%20&#1057;&#1027;&#1057;&#8218;&#1056;&#1109;&#10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Documents%20and%20Settings/Galsas/&#1056;&#160;&#1056;&#176;&#1056;&#177;&#1056;&#1109;&#1057;&#8225;&#1056;&#1105;&#1056;&#8470;%20&#1057;&#1027;&#1057;&#8218;&#1056;&#1109;&#105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Documents%20and%20Settings/Galsas/&#1056;&#160;&#1056;&#176;&#1056;&#177;&#1056;&#1109;&#1057;&#8225;&#1056;&#1105;&#1056;&#8470;%20&#1057;&#1027;&#1057;&#8218;&#1056;&#1109;&#1056;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Desktop/&#1055;&#1056;&#1054;&#1045;&#1050;&#1058;&#1067;/&#1056;&#1040;&#1047;&#1052;&#1045;&#1065;&#1045;&#1053;&#1048;&#1045;%20&#1057;&#1042;&#1045;&#1044;%20&#1052;&#1057;%20&#1053;&#1054;&#1042;&#1054;&#1045;.doc" TargetMode="External"/><Relationship Id="rId10" Type="http://schemas.openxmlformats.org/officeDocument/2006/relationships/hyperlink" Target="http://boksitogorsk.ru/npa/admin/files/04.13/%d0%a0%d1%97%d0%a1%d0%82%d0%a0%d1%95%d0%a0%c2%b5%d0%a0%d1%94%d0%a1%e2%80%9a%20%d0%a1%d0%82%d0%a0%c2%b0%d0%a0%c2%b7%d0%a0%d1%98%d0%a0%c2%b5%d0%a1%e2%80%b0%d0%a0%c2%b5%d0%a0%d0%85%d0%a0%d1%91%d0%a0%c2%b5%20%d0%a1%d0%83%d0%a0%d0%86%d0%a0%c2%b5%d0%a0%d2%91%d0%a0%c2%b5%d0%a0%d0%85%d0%a0%d1%91%d0%a0%e2%84%96%20%d0%a0%d0%86%20%d0%a0%d0%8e%d0%a0%d1%9a%d0%a0%c2%98%20%20%d0%a0%d1%97%d0%a0%d1%95%20309.doc%23Par132%23Par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ksitogorsk.ru/npa/admin/files/04.13/%d0%a0%d1%97%d0%a1%d0%82%d0%a0%d1%95%d0%a0%c2%b5%d0%a0%d1%94%d0%a1%e2%80%9a%20%d0%a1%d0%82%d0%a0%c2%b0%d0%a0%c2%b7%d0%a0%d1%98%d0%a0%c2%b5%d0%a1%e2%80%b0%d0%a0%c2%b5%d0%a0%d0%85%d0%a0%d1%91%d0%a0%c2%b5%20%d0%a1%d0%83%d0%a0%d0%86%d0%a0%c2%b5%d0%a0%d2%91%d0%a0%c2%b5%d0%a0%d0%85%d0%a0%d1%91%d0%a0%e2%84%96%20%d0%a0%d0%86%20%d0%a0%d0%8e%d0%a0%d1%9a%d0%a0%c2%98%20%20%d0%a0%d1%97%d0%a0%d1%95%20309.doc%23Par130%23Par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9599</Words>
  <Characters>54716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2020-11-18T05:34:00Z</dcterms:modified>
</cp:coreProperties>
</file>