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7D" w:rsidRPr="00612282" w:rsidRDefault="003B13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Баранова Н.В.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CC36B0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676438,02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097D63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97D63">
              <w:rPr>
                <w:sz w:val="20"/>
                <w:szCs w:val="20"/>
              </w:rPr>
              <w:t>НИССАНХ-</w:t>
            </w:r>
            <w:r w:rsidRPr="00097D63">
              <w:rPr>
                <w:sz w:val="20"/>
                <w:szCs w:val="20"/>
              </w:rPr>
              <w:lastRenderedPageBreak/>
              <w:t>TRALL</w:t>
            </w:r>
            <w:r>
              <w:rPr>
                <w:sz w:val="20"/>
                <w:szCs w:val="20"/>
              </w:rPr>
              <w:t>,2.0</w:t>
            </w:r>
            <w:r w:rsidRPr="00097D63">
              <w:rPr>
                <w:sz w:val="20"/>
                <w:szCs w:val="20"/>
              </w:rPr>
              <w:t>SE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1145564,72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/>
    <w:p w:rsidR="003B137D" w:rsidRPr="00612282" w:rsidRDefault="003B13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Бахлаев А.Г.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автомоб.</w:t>
            </w:r>
          </w:p>
          <w:p w:rsidR="003B137D" w:rsidRPr="008B7286" w:rsidRDefault="003B13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Х6 хDRIVE30d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CC36B0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20931000,0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</w:t>
            </w:r>
            <w:r w:rsidRPr="0060666D">
              <w:rPr>
                <w:sz w:val="22"/>
                <w:szCs w:val="22"/>
              </w:rPr>
              <w:lastRenderedPageBreak/>
              <w:t>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3B137D" w:rsidRPr="000307C9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0307C9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7B189C" w:rsidRDefault="003B137D" w:rsidP="00256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37,9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256FC3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256FC3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256FC3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256FC3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3B137D" w:rsidRPr="005F08EE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610000,0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</w:t>
            </w:r>
            <w:r w:rsidRPr="0060666D">
              <w:rPr>
                <w:sz w:val="22"/>
                <w:szCs w:val="22"/>
              </w:rPr>
              <w:lastRenderedPageBreak/>
              <w:t>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 пом.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B137D" w:rsidRDefault="003B137D"/>
    <w:p w:rsidR="003B137D" w:rsidRPr="00612282" w:rsidRDefault="003B137D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748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6"/>
        <w:gridCol w:w="1209"/>
        <w:gridCol w:w="1311"/>
        <w:gridCol w:w="912"/>
        <w:gridCol w:w="1134"/>
        <w:gridCol w:w="675"/>
        <w:gridCol w:w="1080"/>
        <w:gridCol w:w="1134"/>
        <w:gridCol w:w="907"/>
        <w:gridCol w:w="1452"/>
        <w:gridCol w:w="1800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612282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</w:t>
            </w:r>
            <w:r w:rsidRPr="00612282">
              <w:rPr>
                <w:sz w:val="22"/>
                <w:szCs w:val="22"/>
              </w:rPr>
              <w:lastRenderedPageBreak/>
              <w:t xml:space="preserve">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площадь </w:t>
            </w:r>
            <w:r w:rsidRPr="00612282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стран</w:t>
            </w:r>
            <w:r w:rsidRPr="00612282">
              <w:rPr>
                <w:sz w:val="22"/>
                <w:szCs w:val="22"/>
              </w:rPr>
              <w:lastRenderedPageBreak/>
              <w:t>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площадь </w:t>
            </w:r>
            <w:r w:rsidRPr="00612282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страна </w:t>
            </w:r>
            <w:r w:rsidRPr="00612282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Башкиров С.И.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89681,0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</w:t>
            </w:r>
            <w:r w:rsidRPr="009479C9">
              <w:rPr>
                <w:sz w:val="22"/>
                <w:szCs w:val="22"/>
              </w:rPr>
              <w:t xml:space="preserve"> 750 </w:t>
            </w:r>
            <w:r w:rsidRPr="00B6238A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,</w:t>
            </w:r>
          </w:p>
          <w:p w:rsidR="003B137D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хайлюкс, прицеп тракор.2: ПТС-2; ПТС-4, грабли-ворош.ротор.ГВР-630, ГВР-630,косилка КС-21 КС-2,1;пресс-подборщ.ПРФ-145;</w:t>
            </w:r>
          </w:p>
          <w:p w:rsidR="003B137D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колес.МТЗ-80;</w:t>
            </w:r>
          </w:p>
          <w:p w:rsidR="003B137D" w:rsidRPr="009479C9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экскаватор-погр.Caterpilla</w:t>
            </w:r>
            <w:r>
              <w:rPr>
                <w:sz w:val="22"/>
                <w:szCs w:val="22"/>
                <w:lang w:val="en-US"/>
              </w:rPr>
              <w:t>r</w:t>
            </w:r>
            <w:r w:rsidRPr="009479C9">
              <w:rPr>
                <w:sz w:val="22"/>
                <w:szCs w:val="22"/>
              </w:rPr>
              <w:t>434</w:t>
            </w:r>
            <w:r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CC36B0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7062999,25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D3A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6E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6E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30064,0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90817,0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6E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6E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801,0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не жил.пом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не жил.пом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не жил.пом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не жил.пом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не жил.пом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не жил.зд.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не жил.зд.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C0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Default="003B137D" w:rsidP="00EC0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не жил.зд.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6E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не жил.зд.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6E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282974,76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Несоверш.ребенок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 w:rsidP="007822F4"/>
    <w:p w:rsidR="003B137D" w:rsidRDefault="003B137D"/>
    <w:p w:rsidR="003B137D" w:rsidRPr="00612282" w:rsidRDefault="003B137D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912"/>
        <w:gridCol w:w="1620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Бортник С.И.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lastRenderedPageBreak/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60666D">
              <w:rPr>
                <w:sz w:val="22"/>
                <w:szCs w:val="22"/>
              </w:rPr>
              <w:t>варти-</w:t>
            </w:r>
          </w:p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CC36B0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1344360,60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</w:t>
            </w:r>
            <w:r w:rsidRPr="0060666D">
              <w:rPr>
                <w:sz w:val="22"/>
                <w:szCs w:val="22"/>
              </w:rPr>
              <w:lastRenderedPageBreak/>
              <w:t>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 w:rsidP="007822F4"/>
    <w:p w:rsidR="003B137D" w:rsidRDefault="003B137D"/>
    <w:p w:rsidR="003B137D" w:rsidRPr="00612282" w:rsidRDefault="003B13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651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Бутаков Д.В.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</w:t>
            </w:r>
            <w:r>
              <w:rPr>
                <w:sz w:val="22"/>
                <w:szCs w:val="22"/>
              </w:rPr>
              <w:lastRenderedPageBreak/>
              <w:t xml:space="preserve">ль аппарата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Мазда СХ5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CC36B0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2305949,60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1\6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2148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5F08EE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2148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2148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3B137D" w:rsidRDefault="003B137D" w:rsidP="002148C1"/>
    <w:p w:rsidR="003B137D" w:rsidRPr="00612282" w:rsidRDefault="003B137D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340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лица, </w:t>
            </w:r>
            <w:r w:rsidRPr="00612282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</w:t>
            </w:r>
            <w:r w:rsidRPr="00612282"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12282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612282">
              <w:rPr>
                <w:sz w:val="22"/>
                <w:szCs w:val="22"/>
              </w:rPr>
              <w:lastRenderedPageBreak/>
              <w:t xml:space="preserve">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rPr>
          <w:trHeight w:val="23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 С.В.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</w:t>
            </w:r>
          </w:p>
          <w:p w:rsidR="003B137D" w:rsidRPr="00EC3DCA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Outlander2.0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CC36B0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902243,0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87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</w:p>
          <w:p w:rsidR="003B137D" w:rsidRPr="0060666D" w:rsidRDefault="003B13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874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874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</w:p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  <w:p w:rsidR="003B137D" w:rsidRPr="00E16F72" w:rsidRDefault="003B13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60765,48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830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830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830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F830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F830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F830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830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F830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F830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F830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830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830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830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 w:rsidP="00E07D3B"/>
    <w:p w:rsidR="003B137D" w:rsidRPr="00612282" w:rsidRDefault="003B137D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340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rPr>
          <w:trHeight w:val="23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Воеводин С.Н.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1)зем.уч.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2)зем.уч.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3)зем.уч.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индивидуал.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1270,0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–билль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3B137D" w:rsidRPr="00E07D3B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land</w:t>
            </w:r>
            <w:r w:rsidRPr="00E07D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моторное судно Белла </w:t>
            </w:r>
            <w:r>
              <w:rPr>
                <w:sz w:val="22"/>
                <w:szCs w:val="22"/>
              </w:rPr>
              <w:lastRenderedPageBreak/>
              <w:t>642НТ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CC36B0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2291188,54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зд.шиномонтажа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зд.шиномонтажа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 w:rsidP="00E07D3B"/>
    <w:p w:rsidR="003B137D" w:rsidRPr="00612282" w:rsidRDefault="003B137D" w:rsidP="00021CA8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021CA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</w:t>
            </w:r>
            <w:r w:rsidRPr="00612282">
              <w:rPr>
                <w:sz w:val="22"/>
                <w:szCs w:val="22"/>
              </w:rPr>
              <w:lastRenderedPageBreak/>
              <w:t>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Л.И.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CC36B0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2014007,23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в </w:t>
            </w:r>
            <w:r>
              <w:rPr>
                <w:sz w:val="22"/>
                <w:szCs w:val="22"/>
              </w:rPr>
              <w:lastRenderedPageBreak/>
              <w:t>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E12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и:</w:t>
            </w: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DD0A9A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Toureg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3270200,97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963C09" w:rsidRDefault="003B13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3B137D" w:rsidRDefault="003B137D" w:rsidP="00021CA8"/>
    <w:p w:rsidR="003B137D" w:rsidRDefault="003B137D"/>
    <w:p w:rsidR="003B137D" w:rsidRPr="00612282" w:rsidRDefault="003B137D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748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6"/>
        <w:gridCol w:w="1209"/>
        <w:gridCol w:w="1311"/>
        <w:gridCol w:w="912"/>
        <w:gridCol w:w="1134"/>
        <w:gridCol w:w="675"/>
        <w:gridCol w:w="1080"/>
        <w:gridCol w:w="1134"/>
        <w:gridCol w:w="907"/>
        <w:gridCol w:w="1452"/>
        <w:gridCol w:w="1800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</w:t>
            </w:r>
            <w:r w:rsidRPr="00612282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средства </w:t>
            </w:r>
            <w:r w:rsidRPr="00612282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  <w:r w:rsidRPr="00612282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612282">
              <w:rPr>
                <w:sz w:val="22"/>
                <w:szCs w:val="22"/>
              </w:rPr>
              <w:lastRenderedPageBreak/>
              <w:t xml:space="preserve">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Гадаборшев М.С.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2D46B3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CC36B0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20725711,45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D3A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279,0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188,0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13)жил.дом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1390000,0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 w:rsidP="007822F4"/>
    <w:p w:rsidR="003B137D" w:rsidRDefault="003B137D"/>
    <w:p w:rsidR="003B137D" w:rsidRPr="00612282" w:rsidRDefault="003B137D" w:rsidP="002928F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2928F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о доходах, расходах, об имуществе и обязательствах</w:t>
      </w:r>
    </w:p>
    <w:p w:rsidR="003B137D" w:rsidRPr="00612282" w:rsidRDefault="003B137D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6"/>
        <w:gridCol w:w="1080"/>
        <w:gridCol w:w="1080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Л.П.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A51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CC36B0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3709474,19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ный </w:t>
            </w:r>
            <w:r w:rsidRPr="0060666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6)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9)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10)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13)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14)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15)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16)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ный </w:t>
            </w:r>
            <w:r w:rsidRPr="0060666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17)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18)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19)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22)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23)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ный </w:t>
            </w:r>
            <w:r w:rsidRPr="0060666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B137D" w:rsidRDefault="003B137D"/>
    <w:p w:rsidR="003B137D" w:rsidRPr="00612282" w:rsidRDefault="003B137D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49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272"/>
        <w:gridCol w:w="1455"/>
        <w:gridCol w:w="2340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лица, </w:t>
            </w:r>
            <w:r w:rsidRPr="00612282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средства </w:t>
            </w:r>
            <w:r w:rsidRPr="00612282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12282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612282">
              <w:rPr>
                <w:sz w:val="22"/>
                <w:szCs w:val="22"/>
              </w:rPr>
              <w:lastRenderedPageBreak/>
              <w:t xml:space="preserve">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rPr>
          <w:trHeight w:val="23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Горькавый Т.Н.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(общ.дол.1/4)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ВАЗ21213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2775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D84CD1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мотоцикл HONDA VTX1300</w:t>
            </w: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CC36B0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934963,89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3B137D" w:rsidRDefault="003B137D" w:rsidP="00E07D3B"/>
    <w:p w:rsidR="003B137D" w:rsidRPr="00612282" w:rsidRDefault="003B13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лица, </w:t>
            </w:r>
            <w:r w:rsidRPr="00612282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</w:t>
            </w:r>
            <w:r w:rsidRPr="00612282"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12282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</w:t>
            </w:r>
            <w:r w:rsidRPr="00612282">
              <w:rPr>
                <w:sz w:val="22"/>
                <w:szCs w:val="22"/>
              </w:rPr>
              <w:lastRenderedPageBreak/>
              <w:t xml:space="preserve">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Дергачева Н.А.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CC36B0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538248,62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</w:t>
            </w:r>
          </w:p>
          <w:p w:rsidR="003B137D" w:rsidRPr="00B42E14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Qashai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534548,39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/>
    <w:p w:rsidR="003B137D" w:rsidRPr="00612282" w:rsidRDefault="003B137D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о доходах, расходах, об имуществе и обязательствах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rPr>
          <w:trHeight w:val="226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Дикий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3B137D" w:rsidRDefault="003B13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3B137D" w:rsidRPr="0060666D" w:rsidRDefault="003B13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137D" w:rsidRPr="0060666D" w:rsidRDefault="003B13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28/38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и:</w:t>
            </w:r>
          </w:p>
          <w:p w:rsidR="003B137D" w:rsidRDefault="003B137D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СААБ</w:t>
            </w:r>
          </w:p>
          <w:p w:rsidR="003B137D" w:rsidRPr="00BC575C" w:rsidRDefault="003B137D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7B39C3">
              <w:rPr>
                <w:sz w:val="22"/>
                <w:szCs w:val="22"/>
              </w:rPr>
              <w:t>;</w:t>
            </w:r>
          </w:p>
          <w:p w:rsidR="003B137D" w:rsidRPr="007B39C3" w:rsidRDefault="003B137D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7B39C3" w:rsidRDefault="003B137D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ГАЗ- 32411</w:t>
            </w:r>
          </w:p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CC36B0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1321909,64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3B137D" w:rsidRPr="0060666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137D" w:rsidRPr="0060666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9135E9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348829,75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963C09" w:rsidRDefault="003B13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3B137D" w:rsidRDefault="003B137D" w:rsidP="005E1C4A"/>
    <w:p w:rsidR="003B137D" w:rsidRPr="00612282" w:rsidRDefault="003B13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6"/>
        <w:gridCol w:w="1260"/>
        <w:gridCol w:w="1260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Корнилов И.Г.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Кипр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E64F5" w:rsidRDefault="003B13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ЛЕНД РОВЕР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CC36B0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80165397,04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E64F5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</w:t>
            </w:r>
            <w:r>
              <w:rPr>
                <w:sz w:val="22"/>
                <w:szCs w:val="22"/>
              </w:rPr>
              <w:lastRenderedPageBreak/>
              <w:t>ль ЛЕНД РОВЕР ДИСКАВЕРИ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4)Зем. 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A36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91471,0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91471,0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45356,0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45356,0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101120,0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rPr>
          <w:trHeight w:val="3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31939,0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96017,0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43792,0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32264,0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132592,0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30109/75273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75273,0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103367,0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316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316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3149037,0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3C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3C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70090,0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3C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3C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74455,0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86169,0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3C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3C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139327,0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E7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BE7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106394,0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23571,0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B1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>
            <w:r>
              <w:t>107)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>
            <w:r>
              <w:t>108)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>
            <w:r>
              <w:t>109)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>
            <w:r>
              <w:t>110)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>
            <w:r>
              <w:t>111)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961,0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112)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>
            <w:r>
              <w:t>113)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>
            <w:r>
              <w:t>114)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>
            <w:r>
              <w:t>115)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>
            <w:r>
              <w:t>116)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>
            <w:r>
              <w:t>117)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B7354">
            <w:r>
              <w:t>118)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B7354">
            <w:r>
              <w:t>119)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B7354">
            <w:r>
              <w:t>120)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B7354">
            <w:r>
              <w:t>121)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122)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123)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124)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125)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126)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127)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128)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129)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130)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131)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132)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133)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134)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135)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136)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137)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138)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DC6D24">
            <w:r>
              <w:t>139)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13046">
            <w:r>
              <w:t>140)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13046">
            <w:r>
              <w:t>141)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13046">
            <w:r>
              <w:t>142)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13046">
            <w:r>
              <w:t>143)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13046">
            <w:r>
              <w:t>144)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13046">
            <w:r>
              <w:t>145)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319EE">
            <w:r>
              <w:t>146)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319EE">
            <w:r>
              <w:t>147)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319EE">
            <w:r>
              <w:t>148)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319EE">
            <w:r>
              <w:t>149)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319EE">
            <w:r>
              <w:t>150)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319EE">
            <w:r>
              <w:t>151)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319EE">
            <w:r>
              <w:t>152)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319EE">
            <w:r>
              <w:t>153)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319EE">
            <w:r>
              <w:t>154)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319EE">
            <w:r>
              <w:t>155)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16F76">
            <w:r>
              <w:t>156)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16F76">
            <w:r>
              <w:t>157)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16F76">
            <w:r>
              <w:t>158)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16F76">
            <w:r>
              <w:t>159)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16F76">
            <w:r>
              <w:t>160)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52300">
            <w:r>
              <w:t>161)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59639,0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52300">
            <w:r>
              <w:t>162)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52300">
            <w:r>
              <w:t>163)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52300">
            <w:r>
              <w:t>164)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52300">
            <w:r>
              <w:t>165)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52300">
            <w:r>
              <w:t>166)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52300">
            <w:r>
              <w:t>167)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52300">
            <w:r>
              <w:t>168)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52300">
            <w:r>
              <w:t>169)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52300">
            <w:r>
              <w:t>170)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52300">
            <w:r>
              <w:t>171)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52300">
            <w:r>
              <w:t>172)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68F8">
            <w:r>
              <w:t>173)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68F8">
            <w:r>
              <w:t>174)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68F8">
            <w:r>
              <w:t>175)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68F8">
            <w:r>
              <w:t>176)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68F8">
            <w:r>
              <w:t>177)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68F8">
            <w:r>
              <w:t>178)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2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C46B2">
            <w:r>
              <w:t>179)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C46B2">
            <w:r>
              <w:t>180)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C46B2">
            <w:r>
              <w:t>181)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C46B2">
            <w:r>
              <w:t>182)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C46B2">
            <w:r>
              <w:t>183)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817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817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C46B2">
            <w:r>
              <w:t>184)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817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817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C46B2">
            <w:r>
              <w:t>185)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817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817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C46B2">
            <w:r>
              <w:t>186)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C46B2">
            <w:r>
              <w:t>187)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C46B2">
            <w:r>
              <w:t>188)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C46B2">
            <w:r>
              <w:t>189)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C46B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C46B2">
            <w:r>
              <w:t>190)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57F1E">
            <w:r>
              <w:t>191)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57F1E">
            <w:r>
              <w:t>192)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57F1E">
            <w:r>
              <w:t>193)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57F1E">
            <w:r>
              <w:t>194)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0544A">
            <w:r>
              <w:t>195)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0544A">
            <w:r>
              <w:t>196)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0544A">
            <w:r>
              <w:t>197)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198)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27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27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199)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27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27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200)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201)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202)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203)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204)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205)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206)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207)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208)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209)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210)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211)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1191,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212)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213)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214)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215)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216)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217)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218)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219)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220)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221)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222)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223)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224)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225)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226)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227)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228)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229)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230)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231)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232)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233)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234)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235)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236)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237)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238)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239)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240)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241)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242)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243)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244)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245)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246)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247)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B3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B3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248)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DB3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DB3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249)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250)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251)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252)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253)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254)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255)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256)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257)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258)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259)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260)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261)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262)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263)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264)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265)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266)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267)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268)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269)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270)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271)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272)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273)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274)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275)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276)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277)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278)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279)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280)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281)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282)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283)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 xml:space="preserve">284) </w:t>
            </w:r>
            <w:r>
              <w:rPr>
                <w:sz w:val="22"/>
                <w:szCs w:val="22"/>
              </w:rPr>
              <w:t>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285)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286)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287)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288)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289)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290)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291)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292)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293)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2E4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294)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295)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62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462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296)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62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4627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297)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298)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299)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C414E">
            <w:r>
              <w:t>300)</w:t>
            </w:r>
            <w:r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70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44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1.здание склада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2.здание сенного сарая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3.здание телятника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4.здание коровника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5.здание кузницы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6.здание гаража для а\м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7.сенной сарай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8.здание клуба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9.здание коровника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10.зда-ние мех.мастерских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11.зда-</w:t>
            </w:r>
          </w:p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ние пилора-мы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C6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4C6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878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A878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878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Santafe </w:t>
            </w:r>
          </w:p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84723C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FOT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3412877,75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B137D" w:rsidRPr="00612282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AE40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51602,74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2F778A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39602,74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31FC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B137D" w:rsidRDefault="003B137D" w:rsidP="00D36E31"/>
    <w:p w:rsidR="003B137D" w:rsidRPr="00612282" w:rsidRDefault="003B13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Кюне М.В.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</w:t>
            </w: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ь:</w:t>
            </w:r>
          </w:p>
          <w:p w:rsidR="003B137D" w:rsidRPr="00BC575C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Киа-рио</w:t>
            </w: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CC36B0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1157556,04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Патриот</w:t>
            </w: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</w:t>
            </w: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/>
    <w:p w:rsidR="003B137D" w:rsidRPr="00612282" w:rsidRDefault="003B13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Нецветаев Ю.А.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муници-пальный </w:t>
            </w:r>
            <w:r w:rsidRPr="0060666D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CC36B0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333293,40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7F1B5B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собстве</w:t>
            </w:r>
            <w:r>
              <w:rPr>
                <w:sz w:val="22"/>
                <w:szCs w:val="22"/>
              </w:rPr>
              <w:lastRenderedPageBreak/>
              <w:t>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собстве</w:t>
            </w:r>
            <w:r>
              <w:rPr>
                <w:sz w:val="22"/>
                <w:szCs w:val="22"/>
              </w:rPr>
              <w:lastRenderedPageBreak/>
              <w:t>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37 100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собстве</w:t>
            </w:r>
            <w:r>
              <w:rPr>
                <w:sz w:val="22"/>
                <w:szCs w:val="22"/>
              </w:rPr>
              <w:lastRenderedPageBreak/>
              <w:t>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</w:t>
            </w:r>
            <w:r>
              <w:rPr>
                <w:sz w:val="22"/>
                <w:szCs w:val="22"/>
              </w:rPr>
              <w:lastRenderedPageBreak/>
              <w:t>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/>
    <w:p w:rsidR="003B137D" w:rsidRDefault="003B137D"/>
    <w:p w:rsidR="003B137D" w:rsidRDefault="003B137D"/>
    <w:p w:rsidR="003B137D" w:rsidRDefault="003B137D"/>
    <w:p w:rsidR="003B137D" w:rsidRDefault="003B137D"/>
    <w:p w:rsidR="003B137D" w:rsidRDefault="003B137D"/>
    <w:p w:rsidR="003B137D" w:rsidRPr="00612282" w:rsidRDefault="003B137D" w:rsidP="0076603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76603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 xml:space="preserve">19 </w:t>
      </w:r>
      <w:r w:rsidRPr="00612282">
        <w:rPr>
          <w:sz w:val="22"/>
          <w:szCs w:val="22"/>
        </w:rPr>
        <w:t>года по 31 декабря 20</w:t>
      </w:r>
      <w:r>
        <w:rPr>
          <w:sz w:val="22"/>
          <w:szCs w:val="22"/>
        </w:rPr>
        <w:t xml:space="preserve">19 </w:t>
      </w:r>
      <w:r w:rsidRPr="00612282">
        <w:rPr>
          <w:sz w:val="22"/>
          <w:szCs w:val="22"/>
        </w:rPr>
        <w:t>года</w:t>
      </w:r>
    </w:p>
    <w:p w:rsidR="003B137D" w:rsidRPr="00612282" w:rsidRDefault="003B137D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7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677"/>
        <w:gridCol w:w="793"/>
        <w:gridCol w:w="720"/>
        <w:gridCol w:w="1907"/>
        <w:gridCol w:w="1800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Никешин В.Н.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28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</w:t>
            </w:r>
          </w:p>
          <w:p w:rsidR="003B137D" w:rsidRPr="0060666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</w:t>
            </w:r>
            <w:r>
              <w:rPr>
                <w:sz w:val="22"/>
                <w:szCs w:val="22"/>
              </w:rPr>
              <w:t>-</w:t>
            </w:r>
            <w:r w:rsidRPr="0060666D">
              <w:rPr>
                <w:sz w:val="22"/>
                <w:szCs w:val="22"/>
              </w:rPr>
              <w:t>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втомобил</w:t>
            </w:r>
            <w:r>
              <w:rPr>
                <w:sz w:val="22"/>
                <w:szCs w:val="22"/>
              </w:rPr>
              <w:t>ь</w:t>
            </w:r>
          </w:p>
          <w:p w:rsidR="003B137D" w:rsidRPr="00E46135" w:rsidRDefault="003B137D" w:rsidP="00E46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CRETA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2862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1267966,68</w:t>
            </w:r>
          </w:p>
          <w:p w:rsidR="003B137D" w:rsidRPr="00CC36B0" w:rsidRDefault="003B137D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3B137D" w:rsidRDefault="003B137D" w:rsidP="0076603D"/>
    <w:p w:rsidR="003B137D" w:rsidRDefault="003B137D" w:rsidP="0076603D"/>
    <w:p w:rsidR="003B137D" w:rsidRDefault="003B137D"/>
    <w:p w:rsidR="003B137D" w:rsidRPr="00612282" w:rsidRDefault="003B13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Редько В.А.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2078832,52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/>
    <w:p w:rsidR="003B137D" w:rsidRPr="00612282" w:rsidRDefault="003B13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Редько В.А.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2078832,52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/>
    <w:p w:rsidR="003B137D" w:rsidRPr="00612282" w:rsidRDefault="003B137D" w:rsidP="003049C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3049C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CC36B0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1803049,01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3B137D" w:rsidRDefault="003B137D"/>
    <w:p w:rsidR="003B137D" w:rsidRPr="00612282" w:rsidRDefault="003B13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N </w:t>
            </w:r>
            <w:r w:rsidRPr="00612282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Фамилия и </w:t>
            </w:r>
            <w:r w:rsidRPr="00612282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</w:t>
            </w:r>
            <w:r>
              <w:rPr>
                <w:sz w:val="22"/>
                <w:szCs w:val="22"/>
              </w:rPr>
              <w:lastRenderedPageBreak/>
              <w:t>пальная</w:t>
            </w:r>
          </w:p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612282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Транспор</w:t>
            </w:r>
            <w:r w:rsidRPr="00612282">
              <w:rPr>
                <w:sz w:val="22"/>
                <w:szCs w:val="22"/>
              </w:rPr>
              <w:lastRenderedPageBreak/>
              <w:t>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Деклари</w:t>
            </w:r>
            <w:r w:rsidRPr="00612282">
              <w:rPr>
                <w:sz w:val="22"/>
                <w:szCs w:val="22"/>
              </w:rPr>
              <w:lastRenderedPageBreak/>
              <w:t>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12282">
              <w:rPr>
                <w:sz w:val="22"/>
                <w:szCs w:val="22"/>
              </w:rPr>
              <w:lastRenderedPageBreak/>
              <w:t xml:space="preserve">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3B137D" w:rsidRDefault="003B13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CC36B0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637179,05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11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3B137D" w:rsidRPr="0060666D" w:rsidRDefault="003B137D" w:rsidP="00A11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116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A116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EE1CB1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585000,00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3B137D" w:rsidRDefault="003B137D"/>
    <w:p w:rsidR="003B137D" w:rsidRPr="00612282" w:rsidRDefault="003B13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Милорадова Е.Ю.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</w:t>
            </w:r>
          </w:p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1383567,46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</w:t>
            </w:r>
          </w:p>
          <w:p w:rsidR="003B137D" w:rsidRPr="0060666D" w:rsidRDefault="003B13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</w:t>
            </w:r>
          </w:p>
          <w:p w:rsidR="003B137D" w:rsidRDefault="003B13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</w:t>
            </w:r>
          </w:p>
          <w:p w:rsidR="003B137D" w:rsidRDefault="003B13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</w:t>
            </w:r>
          </w:p>
          <w:p w:rsidR="003B137D" w:rsidRDefault="003B13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</w:t>
            </w:r>
          </w:p>
          <w:p w:rsidR="003B137D" w:rsidRDefault="003B13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общ.дол</w:t>
            </w: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</w:t>
            </w:r>
          </w:p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/>
    <w:p w:rsidR="003B137D" w:rsidRPr="00612282" w:rsidRDefault="003B13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Рогачева С.В.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муници-пальный </w:t>
            </w:r>
            <w:r w:rsidRPr="0060666D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869605,31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F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F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</w:p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114817,63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/>
    <w:p w:rsidR="003B137D" w:rsidRPr="00612282" w:rsidRDefault="003B13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</w:t>
            </w:r>
            <w:r w:rsidRPr="00612282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</w:t>
            </w:r>
            <w:r w:rsidRPr="00612282">
              <w:rPr>
                <w:sz w:val="22"/>
                <w:szCs w:val="22"/>
              </w:rPr>
              <w:lastRenderedPageBreak/>
              <w:t>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Рытов Д.В.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инди-</w:t>
            </w:r>
          </w:p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</w:t>
            </w:r>
          </w:p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PAJERO 3/2 LWB</w:t>
            </w:r>
          </w:p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DC4119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Лидер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1203803,29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</w:t>
            </w:r>
          </w:p>
          <w:p w:rsidR="003B137D" w:rsidRDefault="003B13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общ.дол1/3</w:t>
            </w: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14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14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14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14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14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A14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/>
    <w:p w:rsidR="003B137D" w:rsidRPr="00612282" w:rsidRDefault="003B13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СВЕДЕНИЯ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Фалалеев Д.В.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8B7286" w:rsidRDefault="003B13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CC36B0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1646087,74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БМВ Х1</w:t>
            </w:r>
          </w:p>
          <w:p w:rsidR="003B137D" w:rsidRPr="005F08EE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D2105" w:rsidRDefault="003B13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3B137D" w:rsidRDefault="003B137D"/>
    <w:p w:rsidR="003B137D" w:rsidRPr="00612282" w:rsidRDefault="003B13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Фаустов О.Ю.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r>
              <w:rPr>
                <w:sz w:val="22"/>
                <w:szCs w:val="22"/>
              </w:rPr>
              <w:lastRenderedPageBreak/>
              <w:t xml:space="preserve">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EE0A2B" w:rsidRDefault="003B13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OUTLEN</w:t>
            </w:r>
            <w:r>
              <w:rPr>
                <w:sz w:val="22"/>
                <w:szCs w:val="22"/>
              </w:rPr>
              <w:lastRenderedPageBreak/>
              <w:t>DER 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967763,93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0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0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0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309254,31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/>
    <w:p w:rsidR="003B137D" w:rsidRPr="00612282" w:rsidRDefault="003B13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</w:t>
            </w:r>
            <w:r w:rsidRPr="00612282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Шевчук З.Н.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612282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3C479D" w:rsidRDefault="003B13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CC36B0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2161245,60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26E00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 машина дорожная строительная универсальная  МДСУ 1,8-0402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F26E00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1-этажное 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A52F53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здания магазина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B214CE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/>
    <w:p w:rsidR="003B137D" w:rsidRDefault="003B137D"/>
    <w:p w:rsidR="003B137D" w:rsidRDefault="003B137D"/>
    <w:p w:rsidR="003B137D" w:rsidRDefault="003B137D"/>
    <w:p w:rsidR="003B137D" w:rsidRDefault="003B137D"/>
    <w:p w:rsidR="003B137D" w:rsidRDefault="003B137D"/>
    <w:p w:rsidR="003B137D" w:rsidRPr="00612282" w:rsidRDefault="003B137D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727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675"/>
        <w:gridCol w:w="1080"/>
        <w:gridCol w:w="1134"/>
        <w:gridCol w:w="907"/>
        <w:gridCol w:w="1452"/>
        <w:gridCol w:w="1800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Шеффер В.В.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лег.а/м Лада Ларгус,</w:t>
            </w:r>
          </w:p>
          <w:p w:rsidR="003B137D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БМВх5,</w:t>
            </w:r>
          </w:p>
          <w:p w:rsidR="003B137D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374195,</w:t>
            </w:r>
          </w:p>
          <w:p w:rsidR="003B137D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Берлинго,</w:t>
            </w:r>
          </w:p>
          <w:p w:rsidR="003B137D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131,</w:t>
            </w:r>
          </w:p>
          <w:p w:rsidR="003B137D" w:rsidRPr="002D46B3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мотовездеход</w:t>
            </w:r>
          </w:p>
          <w:p w:rsidR="003B137D" w:rsidRPr="002D46B3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can-am outlender 1000XMR CAMO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CC36B0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24104794,00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143467,68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 w:rsidP="007822F4"/>
    <w:p w:rsidR="003B137D" w:rsidRDefault="003B137D"/>
    <w:p w:rsidR="003B137D" w:rsidRPr="00612282" w:rsidRDefault="003B137D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3B137D" w:rsidRPr="00612282" w:rsidRDefault="003B137D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19</w:t>
      </w:r>
      <w:r w:rsidRPr="00612282">
        <w:rPr>
          <w:sz w:val="22"/>
          <w:szCs w:val="22"/>
        </w:rPr>
        <w:t xml:space="preserve"> года</w:t>
      </w:r>
    </w:p>
    <w:p w:rsidR="003B137D" w:rsidRPr="00612282" w:rsidRDefault="003B13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912"/>
        <w:gridCol w:w="1620"/>
        <w:gridCol w:w="2154"/>
      </w:tblGrid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N </w:t>
            </w:r>
            <w:r w:rsidRPr="00612282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Фамилия и </w:t>
            </w:r>
            <w:r w:rsidRPr="00612282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</w:t>
            </w:r>
            <w:r>
              <w:rPr>
                <w:sz w:val="22"/>
                <w:szCs w:val="22"/>
              </w:rPr>
              <w:lastRenderedPageBreak/>
              <w:t>пальная</w:t>
            </w: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612282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Транспо</w:t>
            </w:r>
            <w:r w:rsidRPr="00612282">
              <w:rPr>
                <w:sz w:val="22"/>
                <w:szCs w:val="22"/>
              </w:rPr>
              <w:lastRenderedPageBreak/>
              <w:t>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Декларированн</w:t>
            </w:r>
            <w:r w:rsidRPr="00612282">
              <w:rPr>
                <w:sz w:val="22"/>
                <w:szCs w:val="22"/>
              </w:rPr>
              <w:lastRenderedPageBreak/>
              <w:t>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12282">
              <w:rPr>
                <w:sz w:val="22"/>
                <w:szCs w:val="22"/>
              </w:rPr>
              <w:lastRenderedPageBreak/>
              <w:t xml:space="preserve">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 Д.А.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0666D">
              <w:rPr>
                <w:sz w:val="22"/>
                <w:szCs w:val="22"/>
              </w:rPr>
              <w:t>варти-</w:t>
            </w:r>
          </w:p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  <w:p w:rsidR="003B137D" w:rsidRPr="00612282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Санта Фе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CC36B0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3B13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Pr="00612282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9E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9E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9E09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350912,0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3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EE7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Pr="0060666D" w:rsidRDefault="003B137D" w:rsidP="00EE7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37D" w:rsidRDefault="003B13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137D" w:rsidRDefault="003B137D" w:rsidP="007822F4"/>
    <w:p w:rsidR="003B137D" w:rsidRDefault="003B137D"/>
    <w:p w:rsidR="00243221" w:rsidRPr="001C34A2" w:rsidRDefault="00243221" w:rsidP="001C34A2">
      <w:bookmarkStart w:id="0" w:name="_GoBack"/>
      <w:bookmarkEnd w:id="0"/>
    </w:p>
    <w:sectPr w:rsidR="00243221" w:rsidRPr="001C34A2" w:rsidSect="003904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137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119FE-93F1-48FF-BF70-BE83AD96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 Знак"/>
    <w:basedOn w:val="a"/>
    <w:rsid w:val="003B137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footer"/>
    <w:basedOn w:val="a"/>
    <w:link w:val="aa"/>
    <w:rsid w:val="003B137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3B137D"/>
    <w:rPr>
      <w:rFonts w:eastAsia="Times New Roman"/>
      <w:sz w:val="24"/>
      <w:szCs w:val="24"/>
    </w:rPr>
  </w:style>
  <w:style w:type="character" w:styleId="ab">
    <w:name w:val="page number"/>
    <w:basedOn w:val="a0"/>
    <w:rsid w:val="003B1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96</Pages>
  <Words>9145</Words>
  <Characters>52130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2020-11-18T05:29:00Z</dcterms:modified>
</cp:coreProperties>
</file>