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88" w:rsidRDefault="00817B88" w:rsidP="00817B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совете депутатов Лодейнопольского муниципального района</w:t>
      </w:r>
    </w:p>
    <w:p w:rsidR="00817B88" w:rsidRDefault="00817B88" w:rsidP="00817B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E205B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205B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17B88" w:rsidRDefault="00817B88" w:rsidP="00817B88">
      <w:pPr>
        <w:pStyle w:val="ConsPlusNormal"/>
        <w:jc w:val="center"/>
      </w:pPr>
    </w:p>
    <w:tbl>
      <w:tblPr>
        <w:tblW w:w="15720" w:type="dxa"/>
        <w:tblInd w:w="1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672"/>
        <w:gridCol w:w="1558"/>
        <w:gridCol w:w="1276"/>
        <w:gridCol w:w="1278"/>
        <w:gridCol w:w="993"/>
        <w:gridCol w:w="992"/>
        <w:gridCol w:w="989"/>
        <w:gridCol w:w="992"/>
        <w:gridCol w:w="1279"/>
        <w:gridCol w:w="1276"/>
        <w:gridCol w:w="1134"/>
        <w:gridCol w:w="1828"/>
      </w:tblGrid>
      <w:tr w:rsidR="00817B88" w:rsidTr="00E205B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</w:t>
            </w:r>
            <w:r w:rsidR="00986ADF">
              <w:rPr>
                <w:rFonts w:ascii="Times New Roman" w:hAnsi="Times New Roman" w:cs="Times New Roman"/>
                <w:sz w:val="18"/>
                <w:szCs w:val="18"/>
              </w:rPr>
              <w:t xml:space="preserve">оход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" w:anchor="Par187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17B88" w:rsidTr="00E205B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88" w:rsidRDefault="00817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88" w:rsidRDefault="00817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88" w:rsidRDefault="00817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 w:rsidP="00E205B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</w:p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Default="00817B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88" w:rsidRDefault="00817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88" w:rsidRDefault="00817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88" w:rsidRDefault="00817B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5B6" w:rsidTr="00E205B6">
        <w:trPr>
          <w:trHeight w:val="65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Pr="00E205B6" w:rsidRDefault="00E205B6" w:rsidP="00E205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Баранов С.А.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  <w:p w:rsid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71,3</w:t>
            </w: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Pr="00113108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E205B6" w:rsidRPr="00CF1FEE" w:rsidRDefault="00E205B6" w:rsidP="00E205B6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ЛЭНД РОВЕР дискавери-3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2007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  <w:lang w:eastAsia="en-US"/>
              </w:rPr>
              <w:t>1899395,21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5B6" w:rsidTr="00E205B6">
        <w:trPr>
          <w:trHeight w:val="71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Pr="00E205B6" w:rsidRDefault="00E205B6" w:rsidP="00E205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Кустова Г.А.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05B6" w:rsidRDefault="00E205B6" w:rsidP="000938EA">
            <w:pPr>
              <w:jc w:val="center"/>
            </w:pPr>
            <w:r w:rsidRPr="00C02A19">
              <w:rPr>
                <w:rFonts w:ascii="Times New Roman" w:hAnsi="Times New Roman" w:cs="Times New Roman"/>
                <w:sz w:val="16"/>
                <w:szCs w:val="16"/>
              </w:rPr>
              <w:t>717390,63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5B6" w:rsidRDefault="00E205B6" w:rsidP="00E205B6"/>
        </w:tc>
      </w:tr>
      <w:tr w:rsidR="00817B88" w:rsidTr="00E205B6">
        <w:trPr>
          <w:trHeight w:val="133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B88" w:rsidRPr="00E205B6" w:rsidRDefault="00817B88" w:rsidP="00E205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 xml:space="preserve">    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Тарасова Т.В.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Контрольно-счетной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F47E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17B88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7E6A" w:rsidRDefault="00F47E6A" w:rsidP="00986A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B88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47E6A" w:rsidRDefault="00E205B6" w:rsidP="00F4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½ </w:t>
            </w: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17B88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0D53EA" w:rsidRPr="00E205B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47E6A" w:rsidRDefault="00F47E6A" w:rsidP="00986A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47E6A" w:rsidRDefault="00F47E6A" w:rsidP="00986A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B88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5B6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0D53E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17B88" w:rsidRPr="00E205B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D53EA" w:rsidRPr="00E205B6" w:rsidRDefault="000D53E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0D53EA" w:rsidRPr="00E205B6" w:rsidRDefault="000D53E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53EA" w:rsidRPr="00E205B6" w:rsidRDefault="000D53E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17B88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Cее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2014</w:t>
            </w:r>
            <w:r w:rsidR="00F47E6A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E205B6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844299,69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B88" w:rsidTr="00E205B6"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88" w:rsidRPr="00E205B6" w:rsidRDefault="00817B88" w:rsidP="00E205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F47E6A">
              <w:rPr>
                <w:rFonts w:ascii="Times New Roman" w:hAnsi="Times New Roman" w:cs="Times New Roman"/>
                <w:sz w:val="16"/>
                <w:szCs w:val="16"/>
              </w:rPr>
              <w:t xml:space="preserve"> под ИЖС</w:t>
            </w:r>
          </w:p>
          <w:p w:rsidR="00F47E6A" w:rsidRDefault="00F47E6A" w:rsidP="00F4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17B88" w:rsidRPr="00E205B6" w:rsidRDefault="00817B88" w:rsidP="00F4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1-этажный, оставшаяся часть 64%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Default="00F47E6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47E6A" w:rsidRDefault="00F47E6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E6A" w:rsidRDefault="00F47E6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E6A" w:rsidRPr="00E205B6" w:rsidRDefault="00F47E6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 w:rsidR="00F47E6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E6A" w:rsidRDefault="00F47E6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7E6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7E6A" w:rsidRDefault="00F47E6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47E6A" w:rsidRDefault="00F47E6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БМВ</w:t>
            </w:r>
            <w:r w:rsidR="00817B88" w:rsidRPr="00E205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7132B" w:rsidRPr="00E205B6">
              <w:rPr>
                <w:rFonts w:ascii="Times New Roman" w:hAnsi="Times New Roman" w:cs="Times New Roman"/>
                <w:sz w:val="16"/>
                <w:szCs w:val="16"/>
              </w:rPr>
              <w:t>Х5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2017 г </w:t>
            </w:r>
          </w:p>
          <w:p w:rsidR="00F47E6A" w:rsidRDefault="00F47E6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B88" w:rsidRPr="00E205B6" w:rsidRDefault="00F47E6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</w:t>
            </w:r>
            <w:r w:rsidR="00817B88" w:rsidRPr="00E205B6">
              <w:rPr>
                <w:rFonts w:ascii="Times New Roman" w:hAnsi="Times New Roman" w:cs="Times New Roman"/>
                <w:sz w:val="16"/>
                <w:szCs w:val="16"/>
              </w:rPr>
              <w:t xml:space="preserve"> 2834 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F47E6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2985241,00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B88" w:rsidTr="00E205B6">
        <w:trPr>
          <w:trHeight w:val="43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88" w:rsidRPr="00E205B6" w:rsidRDefault="00817B88" w:rsidP="00E205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7E6A" w:rsidRPr="00E205B6" w:rsidRDefault="00F47E6A" w:rsidP="00F4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47E6A" w:rsidRPr="00E205B6" w:rsidRDefault="00F47E6A" w:rsidP="00F47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½ </w:t>
            </w:r>
          </w:p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5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Pr="00E205B6" w:rsidRDefault="00F47E6A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9000,00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B88" w:rsidRPr="00E205B6" w:rsidRDefault="00817B88" w:rsidP="00E20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17B88" w:rsidRDefault="00817B88" w:rsidP="00817B88">
      <w:pPr>
        <w:pStyle w:val="ConsPlusNormal"/>
        <w:ind w:firstLine="540"/>
        <w:jc w:val="both"/>
      </w:pPr>
      <w:r>
        <w:t>--------------------------------</w:t>
      </w:r>
    </w:p>
    <w:p w:rsidR="00817B88" w:rsidRDefault="00817B88" w:rsidP="00817B88">
      <w:pPr>
        <w:pStyle w:val="ConsPlusNormal"/>
        <w:ind w:firstLine="540"/>
        <w:jc w:val="both"/>
      </w:pPr>
      <w:bookmarkStart w:id="1" w:name="Par186"/>
      <w:bookmarkEnd w:id="1"/>
      <w:r>
        <w:t>&lt;1&gt; Сведения указываются, если общая сумма совершенных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F96145" w:rsidRDefault="00F96145"/>
    <w:sectPr w:rsidR="00F96145" w:rsidSect="00817B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88"/>
    <w:rsid w:val="0007132B"/>
    <w:rsid w:val="000938EA"/>
    <w:rsid w:val="000D53EA"/>
    <w:rsid w:val="004D10F6"/>
    <w:rsid w:val="00697029"/>
    <w:rsid w:val="00817B88"/>
    <w:rsid w:val="00986ADF"/>
    <w:rsid w:val="00B207CE"/>
    <w:rsid w:val="00CF1E74"/>
    <w:rsid w:val="00E205B6"/>
    <w:rsid w:val="00E765DE"/>
    <w:rsid w:val="00F47E6A"/>
    <w:rsid w:val="00F9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16EB6-3D65-49F1-8293-3E10E592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7B88"/>
    <w:rPr>
      <w:color w:val="0000FF"/>
      <w:u w:val="single"/>
    </w:rPr>
  </w:style>
  <w:style w:type="paragraph" w:customStyle="1" w:styleId="ConsPlusNormal">
    <w:name w:val="ConsPlusNormal"/>
    <w:rsid w:val="00817B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Пользователь</cp:lastModifiedBy>
  <cp:revision>7</cp:revision>
  <dcterms:created xsi:type="dcterms:W3CDTF">2019-05-24T07:42:00Z</dcterms:created>
  <dcterms:modified xsi:type="dcterms:W3CDTF">2020-08-04T07:17:00Z</dcterms:modified>
</cp:coreProperties>
</file>