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B7" w:rsidRPr="00F71B2A" w:rsidRDefault="000572B7" w:rsidP="001759F9">
      <w:pPr>
        <w:jc w:val="center"/>
        <w:rPr>
          <w:sz w:val="26"/>
          <w:szCs w:val="26"/>
        </w:rPr>
      </w:pPr>
      <w:r w:rsidRPr="00F71B2A">
        <w:rPr>
          <w:sz w:val="26"/>
          <w:szCs w:val="26"/>
        </w:rPr>
        <w:t xml:space="preserve">Сведения о доходах, расходах, об имуществе и обязательствах </w:t>
      </w:r>
    </w:p>
    <w:p w:rsidR="000572B7" w:rsidRPr="00F71B2A" w:rsidRDefault="000572B7" w:rsidP="001759F9">
      <w:pPr>
        <w:jc w:val="center"/>
        <w:rPr>
          <w:sz w:val="26"/>
          <w:szCs w:val="26"/>
        </w:rPr>
      </w:pPr>
      <w:r w:rsidRPr="00F71B2A">
        <w:rPr>
          <w:sz w:val="26"/>
          <w:szCs w:val="26"/>
        </w:rPr>
        <w:t>имущественного характера за отчетный период с 1 января по 31 декабря 201</w:t>
      </w:r>
      <w:r>
        <w:rPr>
          <w:sz w:val="26"/>
          <w:szCs w:val="26"/>
        </w:rPr>
        <w:t>9</w:t>
      </w:r>
      <w:r w:rsidRPr="00F71B2A">
        <w:rPr>
          <w:sz w:val="26"/>
          <w:szCs w:val="26"/>
        </w:rPr>
        <w:t xml:space="preserve"> года,</w:t>
      </w:r>
    </w:p>
    <w:p w:rsidR="000572B7" w:rsidRPr="00F71B2A" w:rsidRDefault="000572B7" w:rsidP="00FD2712">
      <w:pPr>
        <w:jc w:val="center"/>
        <w:rPr>
          <w:sz w:val="26"/>
          <w:szCs w:val="26"/>
        </w:rPr>
      </w:pPr>
      <w:r w:rsidRPr="00F71B2A">
        <w:rPr>
          <w:sz w:val="26"/>
          <w:szCs w:val="26"/>
        </w:rPr>
        <w:t xml:space="preserve">представленные муниципальными служащими Кировского муниципального района </w:t>
      </w:r>
    </w:p>
    <w:p w:rsidR="000572B7" w:rsidRDefault="000572B7" w:rsidP="00C92B5E">
      <w:pPr>
        <w:jc w:val="center"/>
        <w:rPr>
          <w:sz w:val="26"/>
          <w:szCs w:val="26"/>
        </w:rPr>
      </w:pPr>
      <w:r w:rsidRPr="00F71B2A">
        <w:rPr>
          <w:sz w:val="26"/>
          <w:szCs w:val="26"/>
        </w:rPr>
        <w:t>Ленинградской области, замещающими должности муниципальной службы</w:t>
      </w:r>
      <w:r>
        <w:rPr>
          <w:sz w:val="26"/>
          <w:szCs w:val="26"/>
        </w:rPr>
        <w:t xml:space="preserve"> в администрации </w:t>
      </w:r>
    </w:p>
    <w:p w:rsidR="000572B7" w:rsidRPr="00C92B5E" w:rsidRDefault="000572B7" w:rsidP="00C92B5E">
      <w:pPr>
        <w:jc w:val="center"/>
        <w:rPr>
          <w:sz w:val="26"/>
          <w:szCs w:val="26"/>
        </w:rPr>
      </w:pPr>
      <w:r>
        <w:rPr>
          <w:sz w:val="26"/>
          <w:szCs w:val="26"/>
        </w:rPr>
        <w:t>Кировского муниципального района Ленинградской области и ее отраслевых органах</w:t>
      </w:r>
    </w:p>
    <w:p w:rsidR="000572B7" w:rsidRDefault="000572B7" w:rsidP="00FD2712">
      <w:pPr>
        <w:jc w:val="center"/>
        <w:rPr>
          <w:sz w:val="12"/>
          <w:szCs w:val="12"/>
        </w:rPr>
      </w:pPr>
    </w:p>
    <w:tbl>
      <w:tblPr>
        <w:tblW w:w="16018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"/>
        <w:gridCol w:w="1695"/>
        <w:gridCol w:w="2422"/>
        <w:gridCol w:w="1276"/>
        <w:gridCol w:w="1134"/>
        <w:gridCol w:w="851"/>
        <w:gridCol w:w="992"/>
        <w:gridCol w:w="1276"/>
        <w:gridCol w:w="850"/>
        <w:gridCol w:w="1134"/>
        <w:gridCol w:w="1418"/>
        <w:gridCol w:w="1275"/>
        <w:gridCol w:w="1276"/>
      </w:tblGrid>
      <w:tr w:rsidR="000572B7" w:rsidRPr="00D7630D" w:rsidTr="00F35739">
        <w:trPr>
          <w:trHeight w:hRule="exact" w:val="1928"/>
        </w:trPr>
        <w:tc>
          <w:tcPr>
            <w:tcW w:w="419" w:type="dxa"/>
            <w:vMerge w:val="restart"/>
            <w:shd w:val="clear" w:color="auto" w:fill="FFFFFF"/>
          </w:tcPr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  <w:bookmarkStart w:id="0" w:name="OLE_LINK1"/>
            <w:r>
              <w:rPr>
                <w:sz w:val="22"/>
                <w:szCs w:val="22"/>
              </w:rPr>
              <w:t>№</w:t>
            </w:r>
          </w:p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п/п</w:t>
            </w:r>
          </w:p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FFFFFF"/>
          </w:tcPr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Фамилия,</w:t>
            </w:r>
          </w:p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имя, отчество</w:t>
            </w:r>
          </w:p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муниципального</w:t>
            </w:r>
          </w:p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служащего,</w:t>
            </w:r>
          </w:p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Должность</w:t>
            </w:r>
          </w:p>
          <w:p w:rsidR="000572B7" w:rsidRPr="008368F1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shd w:val="clear" w:color="auto" w:fill="FFFFFF"/>
          </w:tcPr>
          <w:p w:rsidR="000572B7" w:rsidRPr="008368F1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Объекты недвижимого имущества,</w:t>
            </w:r>
          </w:p>
          <w:p w:rsidR="000572B7" w:rsidRPr="008368F1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</w:t>
            </w:r>
            <w:r w:rsidRPr="008368F1">
              <w:rPr>
                <w:spacing w:val="-3"/>
                <w:sz w:val="22"/>
                <w:szCs w:val="22"/>
              </w:rPr>
              <w:t xml:space="preserve"> </w:t>
            </w:r>
            <w:r w:rsidRPr="008368F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0572B7" w:rsidRPr="008368F1" w:rsidRDefault="000572B7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pacing w:val="-5"/>
                <w:sz w:val="22"/>
                <w:szCs w:val="22"/>
              </w:rPr>
              <w:t>Объекты недвижимого имущества,</w:t>
            </w:r>
          </w:p>
          <w:p w:rsidR="000572B7" w:rsidRPr="008368F1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572B7" w:rsidRPr="008368F1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Транспорт-ные средства</w:t>
            </w:r>
          </w:p>
          <w:p w:rsidR="000572B7" w:rsidRPr="008368F1" w:rsidRDefault="000572B7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0572B7" w:rsidRPr="008368F1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pacing w:val="-3"/>
                <w:sz w:val="22"/>
                <w:szCs w:val="22"/>
              </w:rPr>
              <w:t>Деклариро-</w:t>
            </w:r>
            <w:r w:rsidRPr="008368F1">
              <w:rPr>
                <w:sz w:val="22"/>
                <w:szCs w:val="22"/>
              </w:rPr>
              <w:t>ванный годовой</w:t>
            </w:r>
          </w:p>
          <w:p w:rsidR="000572B7" w:rsidRPr="008368F1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доход</w:t>
            </w:r>
          </w:p>
          <w:p w:rsidR="000572B7" w:rsidRPr="008368F1" w:rsidRDefault="000572B7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572B7" w:rsidRPr="008368F1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Сведения об источниках получения средств, за счет которых совершены сделки, вид приобретен-ного имущества,</w:t>
            </w:r>
          </w:p>
          <w:p w:rsidR="000572B7" w:rsidRPr="008368F1" w:rsidRDefault="000572B7" w:rsidP="00174E00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источники</w:t>
            </w:r>
            <w:r w:rsidRPr="008368F1">
              <w:rPr>
                <w:rStyle w:val="a7"/>
                <w:sz w:val="22"/>
                <w:szCs w:val="22"/>
              </w:rPr>
              <w:footnoteReference w:id="1"/>
            </w:r>
          </w:p>
        </w:tc>
      </w:tr>
      <w:tr w:rsidR="000572B7" w:rsidRPr="00D7630D" w:rsidTr="00F35739">
        <w:trPr>
          <w:trHeight w:hRule="exact" w:val="1130"/>
        </w:trPr>
        <w:tc>
          <w:tcPr>
            <w:tcW w:w="419" w:type="dxa"/>
            <w:vMerge/>
            <w:shd w:val="clear" w:color="auto" w:fill="FFFFFF"/>
            <w:vAlign w:val="center"/>
          </w:tcPr>
          <w:p w:rsidR="000572B7" w:rsidRPr="00D7630D" w:rsidRDefault="000572B7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0572B7" w:rsidRPr="00D7630D" w:rsidRDefault="000572B7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2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572B7" w:rsidRPr="00D7630D" w:rsidRDefault="000572B7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0572B7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FFFFFF"/>
          </w:tcPr>
          <w:p w:rsidR="000572B7" w:rsidRPr="00D7630D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  <w:shd w:val="clear" w:color="auto" w:fill="FFFFFF"/>
          </w:tcPr>
          <w:p w:rsidR="000572B7" w:rsidRPr="00D7630D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shd w:val="clear" w:color="auto" w:fill="FFFFFF"/>
          </w:tcPr>
          <w:p w:rsidR="000572B7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0572B7" w:rsidRDefault="000572B7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располо-</w:t>
            </w:r>
          </w:p>
          <w:p w:rsidR="000572B7" w:rsidRPr="00D7630D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же</w:t>
            </w:r>
            <w:r w:rsidRPr="00D7630D">
              <w:rPr>
                <w:sz w:val="22"/>
                <w:szCs w:val="22"/>
              </w:rPr>
              <w:t>ния</w:t>
            </w:r>
          </w:p>
          <w:p w:rsidR="000572B7" w:rsidRPr="00D7630D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0572B7" w:rsidRPr="00D7630D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  <w:shd w:val="clear" w:color="auto" w:fill="FFFFFF"/>
          </w:tcPr>
          <w:p w:rsidR="000572B7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</w:t>
            </w:r>
          </w:p>
          <w:p w:rsidR="000572B7" w:rsidRPr="00D7630D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shd w:val="clear" w:color="auto" w:fill="FFFFFF"/>
          </w:tcPr>
          <w:p w:rsidR="000572B7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0572B7" w:rsidRPr="00D7630D" w:rsidRDefault="000572B7" w:rsidP="00EC41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распо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ложения</w:t>
            </w:r>
          </w:p>
        </w:tc>
        <w:tc>
          <w:tcPr>
            <w:tcW w:w="1418" w:type="dxa"/>
            <w:vMerge/>
            <w:shd w:val="clear" w:color="auto" w:fill="FFFFFF"/>
          </w:tcPr>
          <w:p w:rsidR="000572B7" w:rsidRPr="00D7630D" w:rsidRDefault="000572B7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572B7" w:rsidRPr="00D7630D" w:rsidRDefault="000572B7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572B7" w:rsidRPr="00202BB3" w:rsidRDefault="000572B7" w:rsidP="00C0008B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695" w:type="dxa"/>
            <w:shd w:val="clear" w:color="auto" w:fill="FFFFFF"/>
          </w:tcPr>
          <w:p w:rsidR="000572B7" w:rsidRDefault="000572B7" w:rsidP="00812EF2">
            <w:pPr>
              <w:autoSpaceDE w:val="0"/>
              <w:autoSpaceDN w:val="0"/>
              <w:adjustRightInd w:val="0"/>
            </w:pPr>
            <w:r w:rsidRPr="00812EF2">
              <w:t xml:space="preserve">Брюхова </w:t>
            </w:r>
          </w:p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Елена Вячеславовна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Председатель комитета финансов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  <w:p w:rsidR="000572B7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Совмест</w:t>
            </w:r>
            <w:r>
              <w:t>-</w:t>
            </w:r>
            <w:r w:rsidRPr="00812EF2">
              <w:t>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63,6</w:t>
            </w:r>
          </w:p>
          <w:p w:rsidR="000572B7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34,6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71,4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3303F5">
            <w:pPr>
              <w:shd w:val="clear" w:color="auto" w:fill="FFFFFF"/>
              <w:jc w:val="center"/>
            </w:pPr>
            <w:r w:rsidRPr="00812EF2">
              <w:t>1383706,31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lastRenderedPageBreak/>
              <w:t>Квартира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lastRenderedPageBreak/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lastRenderedPageBreak/>
              <w:t>Долевая (1/2)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1110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34,6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71,4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  <w:rPr>
                <w:lang w:val="en-US"/>
              </w:rPr>
            </w:pPr>
            <w:r w:rsidRPr="00812EF2">
              <w:t>А/м легковой</w:t>
            </w:r>
            <w:r w:rsidRPr="00812EF2">
              <w:rPr>
                <w:lang w:val="en-US"/>
              </w:rPr>
              <w:t xml:space="preserve"> Volkswagen Tiguan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3303F5">
            <w:pPr>
              <w:shd w:val="clear" w:color="auto" w:fill="FFFFFF"/>
              <w:jc w:val="center"/>
            </w:pPr>
            <w:r w:rsidRPr="00812EF2">
              <w:t>1723033,76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71,4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3303F5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71,4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3303F5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Веревкина Марина Алексеевна</w:t>
            </w:r>
          </w:p>
        </w:tc>
        <w:tc>
          <w:tcPr>
            <w:tcW w:w="242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Начальник отдела муниципального заказа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Квартира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Квартира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44,3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30,1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93,8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А/м легковой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ФОРД Фокус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3303F5">
            <w:pPr>
              <w:shd w:val="clear" w:color="auto" w:fill="FFFFFF"/>
              <w:jc w:val="center"/>
            </w:pPr>
            <w:r w:rsidRPr="00812EF2">
              <w:t>819446,72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Супруг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lastRenderedPageBreak/>
              <w:t>Квартира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lastRenderedPageBreak/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Долевая (1/2)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 xml:space="preserve">Долевая </w:t>
            </w:r>
            <w:r w:rsidRPr="00812EF2">
              <w:lastRenderedPageBreak/>
              <w:t>(17/538)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921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921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93,8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737,6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41,4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Грузия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А/м легковой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Мицубиси Паджеро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 xml:space="preserve">Моторная лодка </w:t>
            </w:r>
            <w:r w:rsidRPr="00812EF2">
              <w:rPr>
                <w:lang w:val="en-US"/>
              </w:rPr>
              <w:lastRenderedPageBreak/>
              <w:t>Baylaner</w:t>
            </w:r>
            <w:r w:rsidRPr="00812EF2">
              <w:t xml:space="preserve"> </w:t>
            </w:r>
            <w:r w:rsidRPr="00812EF2">
              <w:rPr>
                <w:lang w:val="en-US"/>
              </w:rPr>
              <w:t>Baylaner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3972161,70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Несовершенно</w:t>
            </w:r>
            <w:r>
              <w:t>-</w:t>
            </w:r>
            <w:r w:rsidRPr="00812EF2">
              <w:t>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Квартира (доля 17/538)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737,6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695" w:type="dxa"/>
            <w:shd w:val="clear" w:color="auto" w:fill="FFFFFF"/>
          </w:tcPr>
          <w:p w:rsidR="000572B7" w:rsidRPr="00192AE0" w:rsidRDefault="000572B7" w:rsidP="00192AE0">
            <w:pPr>
              <w:autoSpaceDE w:val="0"/>
              <w:autoSpaceDN w:val="0"/>
              <w:adjustRightInd w:val="0"/>
            </w:pPr>
            <w:r w:rsidRPr="00192AE0">
              <w:t>Григорьева Марина Сергеевна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</w:pPr>
            <w:r w:rsidRPr="00192AE0">
              <w:t xml:space="preserve">Заместитель председателя </w:t>
            </w:r>
            <w:r w:rsidRPr="00192AE0">
              <w:rPr>
                <w:color w:val="000000"/>
              </w:rPr>
              <w:t xml:space="preserve">Комитета по управлению муниципальным имуществом по земельным вопросам </w:t>
            </w:r>
            <w:r>
              <w:rPr>
                <w:color w:val="000000"/>
              </w:rPr>
              <w:t>-</w:t>
            </w:r>
            <w:r w:rsidRPr="00192AE0">
              <w:rPr>
                <w:color w:val="000000"/>
              </w:rPr>
              <w:t xml:space="preserve"> начальник отдела землеустройства и землепользования</w:t>
            </w:r>
          </w:p>
          <w:p w:rsidR="000572B7" w:rsidRPr="00192AE0" w:rsidRDefault="000572B7" w:rsidP="00192AE0">
            <w:pPr>
              <w:shd w:val="clear" w:color="auto" w:fill="FFFFFF"/>
            </w:pPr>
          </w:p>
          <w:p w:rsidR="000572B7" w:rsidRPr="00192AE0" w:rsidRDefault="000572B7" w:rsidP="00192AE0">
            <w:pPr>
              <w:shd w:val="clear" w:color="auto" w:fill="FFFFFF"/>
            </w:pPr>
          </w:p>
          <w:p w:rsidR="000572B7" w:rsidRPr="00192AE0" w:rsidRDefault="000572B7" w:rsidP="00192AE0">
            <w:pPr>
              <w:shd w:val="clear" w:color="auto" w:fill="FFFFFF"/>
            </w:pPr>
          </w:p>
          <w:p w:rsidR="000572B7" w:rsidRPr="00192AE0" w:rsidRDefault="000572B7" w:rsidP="00192AE0">
            <w:pPr>
              <w:shd w:val="clear" w:color="auto" w:fill="FFFFFF"/>
            </w:pPr>
          </w:p>
          <w:p w:rsidR="000572B7" w:rsidRPr="00192AE0" w:rsidRDefault="000572B7" w:rsidP="00192AE0">
            <w:pPr>
              <w:shd w:val="clear" w:color="auto" w:fill="FFFFFF"/>
            </w:pPr>
          </w:p>
          <w:p w:rsidR="000572B7" w:rsidRPr="00192AE0" w:rsidRDefault="000572B7" w:rsidP="00192AE0">
            <w:pPr>
              <w:shd w:val="clear" w:color="auto" w:fill="FFFFFF"/>
            </w:pPr>
          </w:p>
          <w:p w:rsidR="000572B7" w:rsidRPr="00192AE0" w:rsidRDefault="000572B7" w:rsidP="00192AE0">
            <w:pPr>
              <w:shd w:val="clear" w:color="auto" w:fill="FFFFFF"/>
            </w:pPr>
          </w:p>
          <w:p w:rsidR="000572B7" w:rsidRPr="00192AE0" w:rsidRDefault="000572B7" w:rsidP="00192AE0">
            <w:pPr>
              <w:shd w:val="clear" w:color="auto" w:fill="FFFFFF"/>
            </w:pPr>
          </w:p>
          <w:p w:rsidR="000572B7" w:rsidRPr="00192AE0" w:rsidRDefault="000572B7" w:rsidP="00192AE0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</w:pPr>
            <w:r w:rsidRPr="00192AE0">
              <w:lastRenderedPageBreak/>
              <w:t>Земельный участок</w:t>
            </w:r>
          </w:p>
          <w:p w:rsidR="000572B7" w:rsidRDefault="000572B7" w:rsidP="00192AE0">
            <w:pPr>
              <w:shd w:val="clear" w:color="auto" w:fill="FFFFFF"/>
            </w:pPr>
            <w:r w:rsidRPr="00192AE0">
              <w:t>Жилой дом</w:t>
            </w:r>
          </w:p>
          <w:p w:rsidR="000572B7" w:rsidRDefault="000572B7" w:rsidP="00192AE0">
            <w:pPr>
              <w:shd w:val="clear" w:color="auto" w:fill="FFFFFF"/>
            </w:pPr>
          </w:p>
          <w:p w:rsidR="000572B7" w:rsidRPr="00192AE0" w:rsidRDefault="000572B7" w:rsidP="00192AE0">
            <w:pPr>
              <w:shd w:val="clear" w:color="auto" w:fill="FFFFFF"/>
            </w:pPr>
            <w:r w:rsidRPr="00192AE0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Default="000572B7" w:rsidP="00192AE0">
            <w:pPr>
              <w:shd w:val="clear" w:color="auto" w:fill="FFFFFF"/>
              <w:rPr>
                <w:spacing w:val="-6"/>
              </w:rPr>
            </w:pPr>
            <w:r w:rsidRPr="00192AE0">
              <w:rPr>
                <w:spacing w:val="-6"/>
              </w:rPr>
              <w:t>Совмест</w:t>
            </w:r>
            <w:r>
              <w:rPr>
                <w:spacing w:val="-6"/>
              </w:rPr>
              <w:t>-</w:t>
            </w:r>
          </w:p>
          <w:p w:rsidR="000572B7" w:rsidRPr="00192AE0" w:rsidRDefault="000572B7" w:rsidP="00192AE0">
            <w:pPr>
              <w:shd w:val="clear" w:color="auto" w:fill="FFFFFF"/>
              <w:rPr>
                <w:spacing w:val="-6"/>
              </w:rPr>
            </w:pPr>
            <w:r w:rsidRPr="00192AE0">
              <w:rPr>
                <w:spacing w:val="-6"/>
              </w:rPr>
              <w:t>ная</w:t>
            </w:r>
          </w:p>
          <w:p w:rsidR="000572B7" w:rsidRPr="00192AE0" w:rsidRDefault="000572B7" w:rsidP="00192AE0">
            <w:pPr>
              <w:shd w:val="clear" w:color="auto" w:fill="FFFFFF"/>
              <w:rPr>
                <w:spacing w:val="-6"/>
              </w:rPr>
            </w:pPr>
            <w:r w:rsidRPr="00192AE0">
              <w:rPr>
                <w:spacing w:val="-6"/>
              </w:rPr>
              <w:t>Совмест</w:t>
            </w:r>
            <w:r>
              <w:rPr>
                <w:spacing w:val="-6"/>
              </w:rPr>
              <w:t>-</w:t>
            </w:r>
            <w:r w:rsidRPr="00192AE0">
              <w:rPr>
                <w:spacing w:val="-6"/>
              </w:rPr>
              <w:t>ная</w:t>
            </w:r>
          </w:p>
          <w:p w:rsidR="000572B7" w:rsidRPr="00192AE0" w:rsidRDefault="000572B7" w:rsidP="00192AE0">
            <w:pPr>
              <w:shd w:val="clear" w:color="auto" w:fill="FFFFFF"/>
              <w:rPr>
                <w:spacing w:val="-6"/>
              </w:rPr>
            </w:pPr>
            <w:r w:rsidRPr="00192AE0">
              <w:rPr>
                <w:spacing w:val="-6"/>
              </w:rPr>
              <w:t>Совмест</w:t>
            </w:r>
            <w:r>
              <w:rPr>
                <w:spacing w:val="-6"/>
              </w:rPr>
              <w:t>-</w:t>
            </w:r>
            <w:r w:rsidRPr="00192AE0">
              <w:rPr>
                <w:spacing w:val="-6"/>
              </w:rPr>
              <w:t>ная</w:t>
            </w:r>
          </w:p>
        </w:tc>
        <w:tc>
          <w:tcPr>
            <w:tcW w:w="851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1490</w:t>
            </w:r>
          </w:p>
          <w:p w:rsidR="000572B7" w:rsidRDefault="000572B7" w:rsidP="00192AE0">
            <w:pPr>
              <w:shd w:val="clear" w:color="auto" w:fill="FFFFFF"/>
              <w:jc w:val="center"/>
            </w:pP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81,2</w:t>
            </w:r>
          </w:p>
          <w:p w:rsidR="000572B7" w:rsidRDefault="000572B7" w:rsidP="00192AE0">
            <w:pPr>
              <w:shd w:val="clear" w:color="auto" w:fill="FFFFFF"/>
              <w:jc w:val="center"/>
            </w:pP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67,0</w:t>
            </w:r>
          </w:p>
        </w:tc>
        <w:tc>
          <w:tcPr>
            <w:tcW w:w="992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Россия</w:t>
            </w:r>
          </w:p>
          <w:p w:rsidR="000572B7" w:rsidRDefault="000572B7" w:rsidP="00192AE0">
            <w:pPr>
              <w:shd w:val="clear" w:color="auto" w:fill="FFFFFF"/>
              <w:jc w:val="center"/>
            </w:pP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Россия</w:t>
            </w:r>
          </w:p>
          <w:p w:rsidR="000572B7" w:rsidRDefault="000572B7" w:rsidP="00192AE0">
            <w:pPr>
              <w:shd w:val="clear" w:color="auto" w:fill="FFFFFF"/>
              <w:jc w:val="center"/>
            </w:pP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894407,38</w:t>
            </w:r>
          </w:p>
        </w:tc>
        <w:tc>
          <w:tcPr>
            <w:tcW w:w="1276" w:type="dxa"/>
            <w:shd w:val="clear" w:color="auto" w:fill="FFFFFF"/>
          </w:tcPr>
          <w:p w:rsidR="000572B7" w:rsidRDefault="000572B7" w:rsidP="000E79E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0572B7" w:rsidRPr="00192AE0" w:rsidRDefault="000572B7" w:rsidP="00192AE0">
            <w:pPr>
              <w:autoSpaceDE w:val="0"/>
              <w:autoSpaceDN w:val="0"/>
              <w:adjustRightInd w:val="0"/>
            </w:pPr>
            <w:r w:rsidRPr="00192AE0">
              <w:rPr>
                <w:color w:val="000000"/>
              </w:rPr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</w:pPr>
            <w:r w:rsidRPr="00192AE0">
              <w:t>Земельный участок</w:t>
            </w:r>
          </w:p>
          <w:p w:rsidR="000572B7" w:rsidRDefault="000572B7" w:rsidP="00192AE0">
            <w:pPr>
              <w:shd w:val="clear" w:color="auto" w:fill="FFFFFF"/>
            </w:pPr>
            <w:r w:rsidRPr="00192AE0">
              <w:t xml:space="preserve">Жилой дом </w:t>
            </w:r>
          </w:p>
          <w:p w:rsidR="000572B7" w:rsidRDefault="000572B7" w:rsidP="00192AE0">
            <w:pPr>
              <w:shd w:val="clear" w:color="auto" w:fill="FFFFFF"/>
            </w:pPr>
          </w:p>
          <w:p w:rsidR="000572B7" w:rsidRPr="00192AE0" w:rsidRDefault="000572B7" w:rsidP="00192AE0">
            <w:pPr>
              <w:shd w:val="clear" w:color="auto" w:fill="FFFFFF"/>
            </w:pPr>
            <w:r w:rsidRPr="00192AE0">
              <w:t>Квартира</w:t>
            </w:r>
          </w:p>
          <w:p w:rsidR="000572B7" w:rsidRDefault="000572B7" w:rsidP="00192AE0">
            <w:pPr>
              <w:shd w:val="clear" w:color="auto" w:fill="FFFFFF"/>
            </w:pPr>
          </w:p>
          <w:p w:rsidR="000572B7" w:rsidRPr="00192AE0" w:rsidRDefault="000572B7" w:rsidP="00192AE0">
            <w:pPr>
              <w:shd w:val="clear" w:color="auto" w:fill="FFFFFF"/>
            </w:pPr>
            <w:r w:rsidRPr="00192AE0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Default="000572B7" w:rsidP="00192AE0">
            <w:pPr>
              <w:shd w:val="clear" w:color="auto" w:fill="FFFFFF"/>
              <w:rPr>
                <w:spacing w:val="-6"/>
              </w:rPr>
            </w:pPr>
            <w:r w:rsidRPr="00192AE0">
              <w:rPr>
                <w:spacing w:val="-6"/>
              </w:rPr>
              <w:t>Совмест</w:t>
            </w:r>
            <w:r>
              <w:rPr>
                <w:spacing w:val="-6"/>
              </w:rPr>
              <w:t>-</w:t>
            </w:r>
          </w:p>
          <w:p w:rsidR="000572B7" w:rsidRPr="00192AE0" w:rsidRDefault="000572B7" w:rsidP="00192AE0">
            <w:pPr>
              <w:shd w:val="clear" w:color="auto" w:fill="FFFFFF"/>
              <w:rPr>
                <w:spacing w:val="-6"/>
              </w:rPr>
            </w:pPr>
            <w:r w:rsidRPr="00192AE0">
              <w:rPr>
                <w:spacing w:val="-6"/>
              </w:rPr>
              <w:t>ная</w:t>
            </w:r>
          </w:p>
          <w:p w:rsidR="000572B7" w:rsidRPr="00192AE0" w:rsidRDefault="000572B7" w:rsidP="00192AE0">
            <w:pPr>
              <w:shd w:val="clear" w:color="auto" w:fill="FFFFFF"/>
              <w:rPr>
                <w:spacing w:val="-6"/>
              </w:rPr>
            </w:pPr>
            <w:r w:rsidRPr="00192AE0">
              <w:rPr>
                <w:spacing w:val="-6"/>
              </w:rPr>
              <w:t>Совмест</w:t>
            </w:r>
            <w:r>
              <w:rPr>
                <w:spacing w:val="-6"/>
              </w:rPr>
              <w:t>-</w:t>
            </w:r>
            <w:r w:rsidRPr="00192AE0">
              <w:rPr>
                <w:spacing w:val="-6"/>
              </w:rPr>
              <w:t>ная</w:t>
            </w:r>
          </w:p>
          <w:p w:rsidR="000572B7" w:rsidRPr="00192AE0" w:rsidRDefault="000572B7" w:rsidP="00192AE0">
            <w:pPr>
              <w:shd w:val="clear" w:color="auto" w:fill="FFFFFF"/>
            </w:pPr>
            <w:r w:rsidRPr="00192AE0">
              <w:rPr>
                <w:spacing w:val="-6"/>
              </w:rPr>
              <w:t>Совмест</w:t>
            </w:r>
            <w:r>
              <w:rPr>
                <w:spacing w:val="-6"/>
              </w:rPr>
              <w:t>-</w:t>
            </w:r>
            <w:r w:rsidRPr="00192AE0">
              <w:rPr>
                <w:spacing w:val="-6"/>
              </w:rPr>
              <w:t>ная Долевая (25/48)</w:t>
            </w:r>
          </w:p>
        </w:tc>
        <w:tc>
          <w:tcPr>
            <w:tcW w:w="851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1490</w:t>
            </w:r>
          </w:p>
          <w:p w:rsidR="000572B7" w:rsidRPr="00192AE0" w:rsidRDefault="000572B7" w:rsidP="00192AE0">
            <w:pPr>
              <w:shd w:val="clear" w:color="auto" w:fill="FFFFFF"/>
              <w:jc w:val="center"/>
            </w:pP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81,2</w:t>
            </w:r>
          </w:p>
          <w:p w:rsidR="000572B7" w:rsidRDefault="000572B7" w:rsidP="00192AE0">
            <w:pPr>
              <w:shd w:val="clear" w:color="auto" w:fill="FFFFFF"/>
              <w:jc w:val="center"/>
            </w:pP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67,0</w:t>
            </w:r>
          </w:p>
          <w:p w:rsidR="000572B7" w:rsidRDefault="000572B7" w:rsidP="00192AE0">
            <w:pPr>
              <w:shd w:val="clear" w:color="auto" w:fill="FFFFFF"/>
              <w:jc w:val="center"/>
            </w:pP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66,0</w:t>
            </w:r>
          </w:p>
        </w:tc>
        <w:tc>
          <w:tcPr>
            <w:tcW w:w="992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Россия</w:t>
            </w:r>
          </w:p>
          <w:p w:rsidR="000572B7" w:rsidRPr="00192AE0" w:rsidRDefault="000572B7" w:rsidP="00192AE0">
            <w:pPr>
              <w:shd w:val="clear" w:color="auto" w:fill="FFFFFF"/>
              <w:jc w:val="center"/>
            </w:pP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Россия</w:t>
            </w:r>
          </w:p>
          <w:p w:rsidR="000572B7" w:rsidRDefault="000572B7" w:rsidP="00192AE0">
            <w:pPr>
              <w:shd w:val="clear" w:color="auto" w:fill="FFFFFF"/>
              <w:jc w:val="center"/>
            </w:pP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Россия</w:t>
            </w:r>
          </w:p>
          <w:p w:rsidR="000572B7" w:rsidRDefault="000572B7" w:rsidP="00192AE0">
            <w:pPr>
              <w:shd w:val="clear" w:color="auto" w:fill="FFFFFF"/>
              <w:jc w:val="center"/>
            </w:pP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 xml:space="preserve">А/м легковой </w:t>
            </w:r>
            <w:r w:rsidRPr="00192AE0">
              <w:rPr>
                <w:lang w:val="en-US"/>
              </w:rPr>
              <w:t>Dodge</w:t>
            </w:r>
            <w:r w:rsidRPr="00192AE0">
              <w:t xml:space="preserve"> </w:t>
            </w:r>
            <w:r w:rsidRPr="00192AE0">
              <w:rPr>
                <w:lang w:val="en-US"/>
              </w:rPr>
              <w:t>Caravan</w:t>
            </w: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А/м легковой ВАЗ 21093</w:t>
            </w:r>
          </w:p>
        </w:tc>
        <w:tc>
          <w:tcPr>
            <w:tcW w:w="1275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1127069,05</w:t>
            </w:r>
          </w:p>
        </w:tc>
        <w:tc>
          <w:tcPr>
            <w:tcW w:w="1276" w:type="dxa"/>
            <w:shd w:val="clear" w:color="auto" w:fill="FFFFFF"/>
          </w:tcPr>
          <w:p w:rsidR="000572B7" w:rsidRDefault="000572B7" w:rsidP="000E79E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0572B7" w:rsidRPr="00192AE0" w:rsidRDefault="000572B7" w:rsidP="00192AE0">
            <w:pPr>
              <w:autoSpaceDE w:val="0"/>
              <w:autoSpaceDN w:val="0"/>
              <w:adjustRightInd w:val="0"/>
            </w:pPr>
            <w:r w:rsidRPr="00192AE0">
              <w:rPr>
                <w:color w:val="000000"/>
              </w:rPr>
              <w:t>Несовершенно-</w:t>
            </w:r>
            <w:r w:rsidRPr="00192AE0">
              <w:rPr>
                <w:color w:val="000000"/>
              </w:rPr>
              <w:lastRenderedPageBreak/>
              <w:t>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192AE0" w:rsidRDefault="000572B7" w:rsidP="00DB12E5">
            <w:pPr>
              <w:shd w:val="clear" w:color="auto" w:fill="FFFFFF"/>
            </w:pPr>
            <w:r w:rsidRPr="00192AE0">
              <w:t>Квартира</w:t>
            </w:r>
          </w:p>
          <w:p w:rsidR="000572B7" w:rsidRPr="00192AE0" w:rsidRDefault="000572B7" w:rsidP="00DB12E5">
            <w:pPr>
              <w:shd w:val="clear" w:color="auto" w:fill="FFFFFF"/>
            </w:pPr>
            <w:r w:rsidRPr="00192AE0">
              <w:lastRenderedPageBreak/>
              <w:t>Квартира</w:t>
            </w:r>
          </w:p>
          <w:p w:rsidR="000572B7" w:rsidRPr="00192AE0" w:rsidRDefault="000572B7" w:rsidP="00DB12E5">
            <w:pPr>
              <w:shd w:val="clear" w:color="auto" w:fill="FFFFFF"/>
            </w:pPr>
            <w:r w:rsidRPr="00192AE0">
              <w:t>Земельный участок</w:t>
            </w:r>
          </w:p>
          <w:p w:rsidR="000572B7" w:rsidRPr="00192AE0" w:rsidRDefault="000572B7" w:rsidP="00DB12E5">
            <w:pPr>
              <w:shd w:val="clear" w:color="auto" w:fill="FFFFFF"/>
            </w:pPr>
            <w:r w:rsidRPr="00192AE0"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lastRenderedPageBreak/>
              <w:t>67,0</w:t>
            </w: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lastRenderedPageBreak/>
              <w:t>66,0</w:t>
            </w: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1490</w:t>
            </w:r>
          </w:p>
          <w:p w:rsidR="000572B7" w:rsidRPr="00192AE0" w:rsidRDefault="000572B7" w:rsidP="00192AE0">
            <w:pPr>
              <w:shd w:val="clear" w:color="auto" w:fill="FFFFFF"/>
              <w:jc w:val="center"/>
            </w:pP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81,2</w:t>
            </w:r>
          </w:p>
        </w:tc>
        <w:tc>
          <w:tcPr>
            <w:tcW w:w="1134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lastRenderedPageBreak/>
              <w:t>Россия</w:t>
            </w: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lastRenderedPageBreak/>
              <w:t>Россия</w:t>
            </w: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Россия</w:t>
            </w:r>
          </w:p>
          <w:p w:rsidR="000572B7" w:rsidRPr="00192AE0" w:rsidRDefault="000572B7" w:rsidP="00192AE0">
            <w:pPr>
              <w:shd w:val="clear" w:color="auto" w:fill="FFFFFF"/>
              <w:jc w:val="center"/>
            </w:pP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Default="000572B7" w:rsidP="000E79E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0572B7" w:rsidRPr="00192AE0" w:rsidRDefault="000572B7" w:rsidP="00192AE0">
            <w:pPr>
              <w:autoSpaceDE w:val="0"/>
              <w:autoSpaceDN w:val="0"/>
              <w:adjustRightInd w:val="0"/>
            </w:pPr>
            <w:r w:rsidRPr="00192AE0"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192AE0" w:rsidRDefault="000572B7" w:rsidP="00DB12E5">
            <w:pPr>
              <w:shd w:val="clear" w:color="auto" w:fill="FFFFFF"/>
            </w:pPr>
            <w:r w:rsidRPr="00192AE0">
              <w:t>Квартира</w:t>
            </w:r>
          </w:p>
          <w:p w:rsidR="000572B7" w:rsidRPr="00192AE0" w:rsidRDefault="000572B7" w:rsidP="00DB12E5">
            <w:pPr>
              <w:shd w:val="clear" w:color="auto" w:fill="FFFFFF"/>
            </w:pPr>
            <w:r w:rsidRPr="00192AE0">
              <w:t>Квартира</w:t>
            </w:r>
          </w:p>
          <w:p w:rsidR="000572B7" w:rsidRDefault="000572B7" w:rsidP="00DB12E5">
            <w:pPr>
              <w:shd w:val="clear" w:color="auto" w:fill="FFFFFF"/>
            </w:pPr>
          </w:p>
          <w:p w:rsidR="000572B7" w:rsidRPr="00192AE0" w:rsidRDefault="000572B7" w:rsidP="00DB12E5">
            <w:pPr>
              <w:shd w:val="clear" w:color="auto" w:fill="FFFFFF"/>
            </w:pPr>
            <w:r w:rsidRPr="00192AE0">
              <w:t>Земельный участок</w:t>
            </w:r>
          </w:p>
          <w:p w:rsidR="000572B7" w:rsidRPr="00192AE0" w:rsidRDefault="000572B7" w:rsidP="00DB12E5">
            <w:pPr>
              <w:shd w:val="clear" w:color="auto" w:fill="FFFFFF"/>
            </w:pPr>
            <w:r w:rsidRPr="00192AE0"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67,0</w:t>
            </w: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66,0</w:t>
            </w:r>
          </w:p>
          <w:p w:rsidR="000572B7" w:rsidRDefault="000572B7" w:rsidP="00192AE0">
            <w:pPr>
              <w:shd w:val="clear" w:color="auto" w:fill="FFFFFF"/>
              <w:jc w:val="center"/>
            </w:pP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1490</w:t>
            </w:r>
          </w:p>
          <w:p w:rsidR="000572B7" w:rsidRPr="00192AE0" w:rsidRDefault="000572B7" w:rsidP="00192AE0">
            <w:pPr>
              <w:shd w:val="clear" w:color="auto" w:fill="FFFFFF"/>
              <w:jc w:val="center"/>
            </w:pP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81,2</w:t>
            </w:r>
          </w:p>
        </w:tc>
        <w:tc>
          <w:tcPr>
            <w:tcW w:w="1134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Россия</w:t>
            </w: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Россия</w:t>
            </w:r>
          </w:p>
          <w:p w:rsidR="000572B7" w:rsidRDefault="000572B7" w:rsidP="00192AE0">
            <w:pPr>
              <w:shd w:val="clear" w:color="auto" w:fill="FFFFFF"/>
              <w:jc w:val="center"/>
            </w:pP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Россия</w:t>
            </w:r>
          </w:p>
          <w:p w:rsidR="000572B7" w:rsidRPr="00192AE0" w:rsidRDefault="000572B7" w:rsidP="00192AE0">
            <w:pPr>
              <w:shd w:val="clear" w:color="auto" w:fill="FFFFFF"/>
              <w:jc w:val="center"/>
            </w:pPr>
          </w:p>
          <w:p w:rsidR="000572B7" w:rsidRPr="00192AE0" w:rsidRDefault="000572B7" w:rsidP="00192AE0">
            <w:pPr>
              <w:shd w:val="clear" w:color="auto" w:fill="FFFFFF"/>
              <w:jc w:val="center"/>
            </w:pPr>
            <w:r w:rsidRPr="00192AE0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192AE0" w:rsidRDefault="000572B7" w:rsidP="00192AE0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Default="000572B7" w:rsidP="000E79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Иванова Галина Владимировна</w:t>
            </w:r>
          </w:p>
        </w:tc>
        <w:tc>
          <w:tcPr>
            <w:tcW w:w="242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Заместитель председателя комитета финансов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29,7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30,4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524105">
            <w:pPr>
              <w:shd w:val="clear" w:color="auto" w:fill="FFFFFF"/>
              <w:jc w:val="center"/>
            </w:pPr>
            <w:r w:rsidRPr="00812EF2">
              <w:t>1054699,72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Краснова Елена Афанасьевна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Председатель комитета образования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r w:rsidRPr="00812EF2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jc w:val="center"/>
            </w:pPr>
            <w:r w:rsidRPr="00812EF2">
              <w:t>57,8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А/м легковой</w:t>
            </w:r>
          </w:p>
          <w:p w:rsidR="000572B7" w:rsidRPr="00812EF2" w:rsidRDefault="000572B7" w:rsidP="00524105">
            <w:pPr>
              <w:shd w:val="clear" w:color="auto" w:fill="FFFFFF"/>
              <w:jc w:val="center"/>
            </w:pPr>
            <w:r w:rsidRPr="00812EF2">
              <w:t xml:space="preserve">СУЗУКИ </w:t>
            </w:r>
            <w:r w:rsidRPr="00812EF2">
              <w:rPr>
                <w:lang w:val="en-US"/>
              </w:rPr>
              <w:t>SX</w:t>
            </w:r>
            <w:r w:rsidRPr="00812EF2">
              <w:t>4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524105">
            <w:pPr>
              <w:shd w:val="clear" w:color="auto" w:fill="FFFFFF"/>
              <w:jc w:val="center"/>
            </w:pPr>
            <w:r w:rsidRPr="00812EF2">
              <w:t>1149818,84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>
              <w:t>(1/2)</w:t>
            </w:r>
            <w:r w:rsidRPr="00812EF2">
              <w:t xml:space="preserve"> 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 xml:space="preserve">Жилой дом </w:t>
            </w:r>
            <w:r>
              <w:lastRenderedPageBreak/>
              <w:t>(1/2)</w:t>
            </w:r>
            <w:r w:rsidRPr="00812EF2"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1611</w:t>
            </w:r>
          </w:p>
          <w:p w:rsidR="000572B7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65,5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Россия</w:t>
            </w:r>
          </w:p>
          <w:p w:rsidR="000572B7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 xml:space="preserve">А/м легковой 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УАЗ 390995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524105">
            <w:pPr>
              <w:shd w:val="clear" w:color="auto" w:fill="FFFFFF"/>
              <w:jc w:val="center"/>
            </w:pPr>
            <w:r w:rsidRPr="00812EF2">
              <w:t>447908,74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r w:rsidRPr="00812EF2">
              <w:t>Кольцов Алексей Васильевич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812EF2" w:rsidRDefault="000572B7" w:rsidP="00812EF2">
            <w:r w:rsidRPr="00812EF2">
              <w:t>Глава администрации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  <w:p w:rsidR="000572B7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  <w:p w:rsidR="000572B7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Совмест</w:t>
            </w:r>
            <w:r>
              <w:t>-</w:t>
            </w:r>
            <w:r w:rsidRPr="00812EF2">
              <w:t>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Совмест</w:t>
            </w:r>
            <w:r>
              <w:t>-</w:t>
            </w:r>
            <w:r w:rsidRPr="00812EF2">
              <w:t>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1021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39,9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1017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43,6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60,6</w:t>
            </w:r>
          </w:p>
          <w:p w:rsidR="000572B7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43,3</w:t>
            </w:r>
          </w:p>
          <w:p w:rsidR="000572B7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35,0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1000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B80447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 xml:space="preserve">А/м легковой 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 xml:space="preserve">ФОРД Focus 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 xml:space="preserve">А/м легковой </w:t>
            </w:r>
          </w:p>
          <w:p w:rsidR="000572B7" w:rsidRDefault="000572B7" w:rsidP="00812EF2">
            <w:pPr>
              <w:shd w:val="clear" w:color="auto" w:fill="FFFFFF"/>
              <w:jc w:val="center"/>
            </w:pPr>
            <w:r w:rsidRPr="00812EF2">
              <w:t>МАЗДА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CX-7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524105">
            <w:pPr>
              <w:shd w:val="clear" w:color="auto" w:fill="FFFFFF"/>
              <w:jc w:val="center"/>
            </w:pPr>
            <w:r w:rsidRPr="00812EF2">
              <w:t>1965748,47</w:t>
            </w:r>
          </w:p>
          <w:p w:rsidR="000572B7" w:rsidRPr="00812EF2" w:rsidRDefault="000572B7" w:rsidP="00524105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Default="000572B7" w:rsidP="00812EF2">
            <w:pPr>
              <w:shd w:val="clear" w:color="auto" w:fill="FFFFFF"/>
            </w:pPr>
            <w:r>
              <w:t>Квартира</w:t>
            </w:r>
          </w:p>
          <w:p w:rsidR="000572B7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lastRenderedPageBreak/>
              <w:t>Квартира</w:t>
            </w:r>
          </w:p>
          <w:p w:rsidR="000572B7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lastRenderedPageBreak/>
              <w:t>Индиви-дуальная</w:t>
            </w:r>
          </w:p>
          <w:p w:rsidR="000572B7" w:rsidRPr="00812EF2" w:rsidRDefault="000572B7" w:rsidP="00090AE1">
            <w:pPr>
              <w:shd w:val="clear" w:color="auto" w:fill="FFFFFF"/>
            </w:pPr>
            <w:r>
              <w:t>Долевая (1</w:t>
            </w:r>
            <w:r w:rsidRPr="00812EF2">
              <w:t>/</w:t>
            </w:r>
            <w:r>
              <w:t>3</w:t>
            </w:r>
            <w:r w:rsidRPr="00812EF2">
              <w:t>)</w:t>
            </w:r>
          </w:p>
          <w:p w:rsidR="000572B7" w:rsidRPr="00812EF2" w:rsidRDefault="000572B7" w:rsidP="00090AE1">
            <w:pPr>
              <w:shd w:val="clear" w:color="auto" w:fill="FFFFFF"/>
            </w:pPr>
            <w:r w:rsidRPr="00812EF2">
              <w:t>Совмест</w:t>
            </w:r>
            <w:r>
              <w:t>-</w:t>
            </w:r>
            <w:r w:rsidRPr="00812EF2">
              <w:t>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Совмест</w:t>
            </w:r>
            <w:r>
              <w:t>-</w:t>
            </w:r>
            <w:r w:rsidRPr="00812EF2">
              <w:lastRenderedPageBreak/>
              <w:t>ная</w:t>
            </w:r>
          </w:p>
          <w:p w:rsidR="000572B7" w:rsidRPr="00812EF2" w:rsidRDefault="000572B7" w:rsidP="00812EF2">
            <w:pPr>
              <w:shd w:val="clear" w:color="auto" w:fill="FFFFFF"/>
            </w:pPr>
            <w:r>
              <w:t>Долевая (2</w:t>
            </w:r>
            <w:r w:rsidRPr="00812EF2">
              <w:t>/</w:t>
            </w:r>
            <w:r>
              <w:t>3</w:t>
            </w:r>
            <w:r w:rsidRPr="00812EF2">
              <w:t>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1000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Default="000572B7" w:rsidP="00090AE1">
            <w:pPr>
              <w:shd w:val="clear" w:color="auto" w:fill="FFFFFF"/>
              <w:jc w:val="center"/>
            </w:pPr>
            <w:r>
              <w:t>57,1</w:t>
            </w:r>
          </w:p>
          <w:p w:rsidR="000572B7" w:rsidRDefault="000572B7" w:rsidP="00090AE1">
            <w:pPr>
              <w:shd w:val="clear" w:color="auto" w:fill="FFFFFF"/>
              <w:jc w:val="center"/>
            </w:pPr>
          </w:p>
          <w:p w:rsidR="000572B7" w:rsidRPr="00812EF2" w:rsidRDefault="000572B7" w:rsidP="00090AE1">
            <w:pPr>
              <w:shd w:val="clear" w:color="auto" w:fill="FFFFFF"/>
              <w:jc w:val="center"/>
            </w:pPr>
            <w:r w:rsidRPr="00812EF2">
              <w:t>60,6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>
              <w:t>43,3</w:t>
            </w:r>
          </w:p>
          <w:p w:rsidR="000572B7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090AE1">
            <w:pPr>
              <w:shd w:val="clear" w:color="auto" w:fill="FFFFFF"/>
              <w:jc w:val="center"/>
            </w:pPr>
            <w:r w:rsidRPr="00812EF2">
              <w:t>57,1</w:t>
            </w:r>
          </w:p>
          <w:p w:rsidR="000572B7" w:rsidRPr="00812EF2" w:rsidRDefault="000572B7" w:rsidP="00524105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090AE1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lastRenderedPageBreak/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1021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2D0468">
            <w:pPr>
              <w:shd w:val="clear" w:color="auto" w:fill="FFFFFF"/>
              <w:jc w:val="center"/>
            </w:pPr>
            <w:r w:rsidRPr="00812EF2">
              <w:t>276</w:t>
            </w:r>
            <w:r>
              <w:t>4</w:t>
            </w:r>
            <w:r w:rsidRPr="00812EF2">
              <w:t>356,52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Лоскутова Татьяна Владимировна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Заместитель главы администрации по социальным вопросам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Жилой дом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  <w:rPr>
                <w:color w:val="000000"/>
              </w:rPr>
            </w:pPr>
            <w:r w:rsidRPr="00812EF2">
              <w:rPr>
                <w:color w:val="000000"/>
              </w:rPr>
              <w:t>Индиви</w:t>
            </w:r>
            <w:r>
              <w:rPr>
                <w:color w:val="000000"/>
              </w:rPr>
              <w:t>-</w:t>
            </w:r>
            <w:r w:rsidRPr="00812EF2">
              <w:rPr>
                <w:color w:val="000000"/>
              </w:rPr>
              <w:t>дуальная</w:t>
            </w:r>
          </w:p>
          <w:p w:rsidR="000572B7" w:rsidRPr="00090AE1" w:rsidRDefault="000572B7" w:rsidP="00812EF2">
            <w:pPr>
              <w:shd w:val="clear" w:color="auto" w:fill="FFFFFF"/>
              <w:rPr>
                <w:color w:val="000000"/>
              </w:rPr>
            </w:pPr>
            <w:r w:rsidRPr="00812EF2">
              <w:rPr>
                <w:color w:val="000000"/>
              </w:rPr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1432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1000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84,9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50,6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Жилой дом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 xml:space="preserve">Земельный участок 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106,3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1774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1774</w:t>
            </w:r>
          </w:p>
          <w:p w:rsidR="000572B7" w:rsidRPr="00812EF2" w:rsidRDefault="000572B7" w:rsidP="00090AE1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090AE1">
            <w:pPr>
              <w:shd w:val="clear" w:color="auto" w:fill="FFFFFF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090AE1">
            <w:pPr>
              <w:shd w:val="clear" w:color="auto" w:fill="FFFFFF"/>
              <w:jc w:val="center"/>
            </w:pPr>
            <w:r>
              <w:t>3944887,95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rPr>
                <w:color w:val="000000"/>
              </w:rPr>
            </w:pPr>
            <w:r w:rsidRPr="00812EF2">
              <w:rPr>
                <w:color w:val="000000"/>
              </w:rPr>
              <w:t>Долевая (1/2)</w:t>
            </w:r>
          </w:p>
          <w:p w:rsidR="000572B7" w:rsidRPr="00812EF2" w:rsidRDefault="000572B7" w:rsidP="00812EF2">
            <w:pPr>
              <w:shd w:val="clear" w:color="auto" w:fill="FFFFFF"/>
              <w:rPr>
                <w:color w:val="000000"/>
              </w:rPr>
            </w:pPr>
            <w:r w:rsidRPr="00812EF2">
              <w:rPr>
                <w:color w:val="000000"/>
              </w:rPr>
              <w:t>Долевая (1/2)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</w:t>
            </w:r>
            <w:r>
              <w:t>-</w:t>
            </w:r>
            <w:r w:rsidRPr="00812EF2">
              <w:t>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</w:t>
            </w:r>
            <w:r>
              <w:t>-</w:t>
            </w:r>
            <w:r w:rsidRPr="00812EF2">
              <w:t>дуальная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44008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49492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47900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47900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lastRenderedPageBreak/>
              <w:t>Жилой дом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 xml:space="preserve">Земельный участок 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106,3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1774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1774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 xml:space="preserve">Квадроцикл </w:t>
            </w:r>
            <w:r w:rsidRPr="00812EF2">
              <w:rPr>
                <w:lang w:val="en-US"/>
              </w:rPr>
              <w:t>Pjlaris</w:t>
            </w:r>
            <w:r w:rsidRPr="00812EF2">
              <w:t xml:space="preserve"> </w:t>
            </w:r>
            <w:r w:rsidRPr="00812EF2">
              <w:rPr>
                <w:lang w:val="en-US"/>
              </w:rPr>
              <w:t>Rangerxl</w:t>
            </w:r>
            <w:r w:rsidRPr="00812EF2">
              <w:t xml:space="preserve"> 900;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 xml:space="preserve">лодка </w:t>
            </w:r>
            <w:r w:rsidRPr="00812EF2">
              <w:rPr>
                <w:lang w:val="en-US"/>
              </w:rPr>
              <w:t>Zodiac</w:t>
            </w:r>
            <w:r w:rsidRPr="00812EF2">
              <w:t xml:space="preserve"> </w:t>
            </w:r>
            <w:r w:rsidRPr="00812EF2">
              <w:rPr>
                <w:lang w:val="en-US"/>
              </w:rPr>
              <w:t>CFR</w:t>
            </w:r>
            <w:r w:rsidRPr="00812EF2">
              <w:t xml:space="preserve">310; лодка </w:t>
            </w:r>
            <w:r w:rsidRPr="00812EF2">
              <w:rPr>
                <w:lang w:val="en-US"/>
              </w:rPr>
              <w:t>RIP</w:t>
            </w:r>
            <w:r w:rsidRPr="00812EF2">
              <w:t xml:space="preserve"> </w:t>
            </w:r>
            <w:r w:rsidRPr="00812EF2">
              <w:rPr>
                <w:lang w:val="en-US"/>
              </w:rPr>
              <w:t>G</w:t>
            </w:r>
            <w:r w:rsidRPr="00812EF2">
              <w:t>340</w:t>
            </w:r>
            <w:r w:rsidRPr="00812EF2">
              <w:rPr>
                <w:lang w:val="en-US"/>
              </w:rPr>
              <w:t>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Несовершенно</w:t>
            </w:r>
            <w:r>
              <w:t>-</w:t>
            </w:r>
            <w:r w:rsidRPr="00812EF2">
              <w:t>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rPr>
                <w:color w:val="000000"/>
              </w:rPr>
            </w:pPr>
            <w:r w:rsidRPr="00812EF2">
              <w:rPr>
                <w:color w:val="000000"/>
              </w:rPr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50,6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Жилой дом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 xml:space="preserve">Земельный участок 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106,3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1774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1774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Несовершенно</w:t>
            </w:r>
            <w:r>
              <w:t>-</w:t>
            </w:r>
            <w:r w:rsidRPr="00812EF2">
              <w:t>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rPr>
                <w:color w:val="000000"/>
              </w:rPr>
            </w:pPr>
            <w:r w:rsidRPr="00812EF2">
              <w:rPr>
                <w:color w:val="000000"/>
              </w:rPr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50,6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Жилой дом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 xml:space="preserve">Земельный участок 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106,3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1774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1774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Несовершенно</w:t>
            </w:r>
            <w:r>
              <w:t>-</w:t>
            </w:r>
            <w:r w:rsidRPr="00812EF2">
              <w:t>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rPr>
                <w:color w:val="000000"/>
              </w:rPr>
            </w:pPr>
            <w:r w:rsidRPr="00812EF2">
              <w:rPr>
                <w:color w:val="000000"/>
              </w:rPr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50,6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Жилой дом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 xml:space="preserve">Земельный участок 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106,3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1774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1774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  <w:r>
              <w:lastRenderedPageBreak/>
              <w:t>8</w:t>
            </w: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Максимов Валерий Степанович</w:t>
            </w:r>
          </w:p>
        </w:tc>
        <w:tc>
          <w:tcPr>
            <w:tcW w:w="2422" w:type="dxa"/>
            <w:shd w:val="clear" w:color="auto" w:fill="FFFFFF"/>
          </w:tcPr>
          <w:p w:rsidR="000572B7" w:rsidRPr="00812EF2" w:rsidRDefault="000572B7" w:rsidP="00812EF2">
            <w:pPr>
              <w:rPr>
                <w:color w:val="000000"/>
              </w:rPr>
            </w:pPr>
            <w:r w:rsidRPr="00812EF2">
              <w:t>Начальник управления архитектуры и градостроительства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Жилой дом с мансардой, надвор</w:t>
            </w:r>
            <w:r>
              <w:t>-</w:t>
            </w:r>
            <w:r w:rsidRPr="00812EF2">
              <w:t>ными построй</w:t>
            </w:r>
            <w:r>
              <w:t>-</w:t>
            </w:r>
            <w:r w:rsidRPr="00812EF2">
              <w:t>ками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1897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131,6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73,6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B80447">
            <w:pPr>
              <w:shd w:val="clear" w:color="auto" w:fill="FFFFFF"/>
              <w:jc w:val="center"/>
            </w:pPr>
            <w:r w:rsidRPr="00812EF2">
              <w:t>1068364,77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Супруга</w:t>
            </w:r>
          </w:p>
        </w:tc>
        <w:tc>
          <w:tcPr>
            <w:tcW w:w="242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jc w:val="center"/>
            </w:pPr>
            <w:r w:rsidRPr="00812EF2">
              <w:t>73,6</w:t>
            </w:r>
          </w:p>
          <w:p w:rsidR="000572B7" w:rsidRPr="00812EF2" w:rsidRDefault="000572B7" w:rsidP="00812EF2">
            <w:pPr>
              <w:jc w:val="center"/>
            </w:pPr>
          </w:p>
          <w:p w:rsidR="000572B7" w:rsidRPr="00812EF2" w:rsidRDefault="000572B7" w:rsidP="00812EF2">
            <w:pPr>
              <w:jc w:val="center"/>
            </w:pPr>
            <w:r w:rsidRPr="00812EF2">
              <w:t>72,4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jc w:val="center"/>
            </w:pPr>
          </w:p>
          <w:p w:rsidR="000572B7" w:rsidRPr="00812EF2" w:rsidRDefault="000572B7" w:rsidP="00812EF2">
            <w:pPr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 xml:space="preserve">А/м легковой 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Мицубиси Lancer 1.6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B80447">
            <w:pPr>
              <w:shd w:val="clear" w:color="auto" w:fill="FFFFFF"/>
              <w:jc w:val="center"/>
            </w:pPr>
            <w:r w:rsidRPr="00812EF2">
              <w:t>768264,74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Несовершенно</w:t>
            </w:r>
            <w:r>
              <w:t>-</w:t>
            </w:r>
            <w:r w:rsidRPr="00812EF2">
              <w:t>летний ребенок</w:t>
            </w:r>
          </w:p>
        </w:tc>
        <w:tc>
          <w:tcPr>
            <w:tcW w:w="242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73,6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B80447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Default="000572B7" w:rsidP="00603C68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rPr>
                <w:color w:val="000000"/>
              </w:rPr>
              <w:t>Масюкевич Ольга Валерьевна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812EF2" w:rsidRDefault="000572B7" w:rsidP="00B80447">
            <w:pPr>
              <w:shd w:val="clear" w:color="auto" w:fill="FFFFFF"/>
            </w:pPr>
            <w:r w:rsidRPr="00812EF2">
              <w:t xml:space="preserve">Заместитель председателя </w:t>
            </w:r>
            <w:r w:rsidRPr="00812EF2">
              <w:rPr>
                <w:color w:val="000000"/>
              </w:rPr>
              <w:t xml:space="preserve">Комитета по управлению муниципальным имуществом по имущественным вопросам </w:t>
            </w:r>
            <w:r>
              <w:rPr>
                <w:color w:val="000000"/>
              </w:rPr>
              <w:t>-</w:t>
            </w:r>
            <w:r w:rsidRPr="00812EF2">
              <w:rPr>
                <w:color w:val="000000"/>
              </w:rPr>
              <w:t xml:space="preserve"> начальник юридического отдела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rPr>
                <w:color w:val="000000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rPr>
                <w:color w:val="000000"/>
              </w:rPr>
              <w:t>46,6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  <w:rPr>
                <w:lang w:val="en-US"/>
              </w:rPr>
            </w:pPr>
            <w:r w:rsidRPr="00812EF2">
              <w:rPr>
                <w:color w:val="000000"/>
              </w:rPr>
              <w:t>А</w:t>
            </w:r>
            <w:r w:rsidRPr="00812EF2">
              <w:rPr>
                <w:color w:val="000000"/>
                <w:lang w:val="en-US"/>
              </w:rPr>
              <w:t>/</w:t>
            </w:r>
            <w:r w:rsidRPr="00812EF2">
              <w:rPr>
                <w:color w:val="000000"/>
              </w:rPr>
              <w:t>м</w:t>
            </w:r>
            <w:r w:rsidRPr="00812EF2">
              <w:rPr>
                <w:color w:val="000000"/>
                <w:lang w:val="en-US"/>
              </w:rPr>
              <w:t xml:space="preserve"> </w:t>
            </w:r>
            <w:r w:rsidRPr="00812EF2">
              <w:rPr>
                <w:color w:val="000000"/>
              </w:rPr>
              <w:t>легковой</w:t>
            </w:r>
            <w:r w:rsidRPr="00812EF2">
              <w:rPr>
                <w:color w:val="000000"/>
                <w:lang w:val="en-US"/>
              </w:rPr>
              <w:t xml:space="preserve"> KIA SLS Sportage SL SLS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B80447">
            <w:pPr>
              <w:shd w:val="clear" w:color="auto" w:fill="FFFFFF"/>
              <w:jc w:val="center"/>
            </w:pPr>
            <w:r w:rsidRPr="00812EF2">
              <w:rPr>
                <w:color w:val="000000"/>
              </w:rPr>
              <w:t>884024,35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2EF2">
              <w:rPr>
                <w:color w:val="000000"/>
              </w:rPr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rPr>
                <w:color w:val="000000"/>
              </w:rPr>
            </w:pPr>
            <w:r w:rsidRPr="00812EF2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rPr>
                <w:color w:val="000000"/>
              </w:rPr>
            </w:pPr>
            <w:r w:rsidRPr="00812EF2">
              <w:rPr>
                <w:color w:val="000000"/>
              </w:rPr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jc w:val="center"/>
              <w:rPr>
                <w:color w:val="000000"/>
              </w:rPr>
            </w:pPr>
            <w:r w:rsidRPr="00812EF2">
              <w:rPr>
                <w:color w:val="000000"/>
              </w:rPr>
              <w:t>44,5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jc w:val="center"/>
              <w:rPr>
                <w:color w:val="000000"/>
              </w:rPr>
            </w:pPr>
            <w:r w:rsidRPr="00812EF2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rPr>
                <w:color w:val="000000"/>
              </w:rPr>
            </w:pPr>
            <w:r w:rsidRPr="00812EF2">
              <w:rPr>
                <w:color w:val="000000"/>
              </w:rPr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jc w:val="center"/>
              <w:rPr>
                <w:color w:val="000000"/>
              </w:rPr>
            </w:pPr>
            <w:r w:rsidRPr="00812EF2">
              <w:rPr>
                <w:color w:val="000000"/>
              </w:rPr>
              <w:t>44,5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jc w:val="center"/>
              <w:rPr>
                <w:color w:val="000000"/>
              </w:rPr>
            </w:pPr>
            <w:r w:rsidRPr="00812EF2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jc w:val="center"/>
              <w:rPr>
                <w:color w:val="000000"/>
              </w:rPr>
            </w:pPr>
            <w:r w:rsidRPr="00812EF2">
              <w:rPr>
                <w:color w:val="000000"/>
              </w:rPr>
              <w:t>А/м легковой Nissan Note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B80447">
            <w:pPr>
              <w:jc w:val="center"/>
              <w:rPr>
                <w:color w:val="000000"/>
              </w:rPr>
            </w:pPr>
            <w:r w:rsidRPr="00812EF2">
              <w:rPr>
                <w:color w:val="000000"/>
              </w:rPr>
              <w:t>1322961,70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2EF2"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t>-</w:t>
            </w:r>
            <w:r w:rsidRPr="00812EF2">
              <w:rPr>
                <w:color w:val="000000"/>
              </w:rPr>
              <w:t>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rPr>
                <w:color w:val="000000"/>
              </w:rPr>
            </w:pPr>
            <w:r w:rsidRPr="00812EF2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rPr>
                <w:color w:val="000000"/>
              </w:rPr>
            </w:pPr>
            <w:r w:rsidRPr="00812EF2">
              <w:rPr>
                <w:color w:val="000000"/>
              </w:rPr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jc w:val="center"/>
              <w:rPr>
                <w:color w:val="000000"/>
              </w:rPr>
            </w:pPr>
            <w:r w:rsidRPr="00812EF2">
              <w:rPr>
                <w:color w:val="000000"/>
              </w:rPr>
              <w:t>44,5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jc w:val="center"/>
              <w:rPr>
                <w:color w:val="000000"/>
              </w:rPr>
            </w:pPr>
            <w:r w:rsidRPr="00812EF2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rPr>
                <w:color w:val="000000"/>
              </w:rPr>
            </w:pPr>
            <w:r w:rsidRPr="00812EF2">
              <w:rPr>
                <w:color w:val="000000"/>
              </w:rPr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jc w:val="center"/>
              <w:rPr>
                <w:color w:val="000000"/>
              </w:rPr>
            </w:pPr>
            <w:r w:rsidRPr="00812EF2">
              <w:rPr>
                <w:color w:val="000000"/>
              </w:rPr>
              <w:t>44,5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jc w:val="center"/>
              <w:rPr>
                <w:color w:val="000000"/>
              </w:rPr>
            </w:pPr>
            <w:r w:rsidRPr="00812EF2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B8044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shd w:val="clear" w:color="auto" w:fill="FFFFFF"/>
          </w:tcPr>
          <w:p w:rsidR="000572B7" w:rsidRDefault="000572B7" w:rsidP="00EA67FC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r w:rsidRPr="00812EF2">
              <w:t xml:space="preserve">Морозов Александр </w:t>
            </w:r>
            <w:r w:rsidRPr="00812EF2">
              <w:lastRenderedPageBreak/>
              <w:t>Сергеевич</w:t>
            </w:r>
          </w:p>
        </w:tc>
        <w:tc>
          <w:tcPr>
            <w:tcW w:w="242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lastRenderedPageBreak/>
              <w:t xml:space="preserve">Заместитель главы администрации по </w:t>
            </w:r>
            <w:r w:rsidRPr="00812EF2">
              <w:lastRenderedPageBreak/>
              <w:t xml:space="preserve">безопасности 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41,5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B80447">
            <w:pPr>
              <w:shd w:val="clear" w:color="auto" w:fill="FFFFFF"/>
              <w:jc w:val="center"/>
            </w:pPr>
            <w:r w:rsidRPr="00812EF2">
              <w:t>1494231,67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shd w:val="clear" w:color="auto" w:fill="FFFFFF"/>
          </w:tcPr>
          <w:p w:rsidR="000572B7" w:rsidRDefault="000572B7" w:rsidP="00133322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Наумова Лариса Николаевна</w:t>
            </w:r>
          </w:p>
        </w:tc>
        <w:tc>
          <w:tcPr>
            <w:tcW w:w="242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Главный специалист по контролю в сфере закупок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rPr>
                <w:color w:val="000000"/>
              </w:rPr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  <w:rPr>
                <w:color w:val="000000"/>
              </w:rPr>
            </w:pPr>
            <w:r w:rsidRPr="00812EF2">
              <w:rPr>
                <w:color w:val="000000"/>
              </w:rPr>
              <w:t>Долевая (2/3)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1000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71,5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(1/3)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71,5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А/м легковой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КИА РИО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B80447">
            <w:pPr>
              <w:shd w:val="clear" w:color="auto" w:fill="FFFFFF"/>
              <w:jc w:val="center"/>
            </w:pPr>
            <w:r w:rsidRPr="00812EF2">
              <w:t>981653,01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shd w:val="clear" w:color="auto" w:fill="FFFFFF"/>
          </w:tcPr>
          <w:p w:rsidR="000572B7" w:rsidRDefault="000572B7" w:rsidP="00EC410E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695" w:type="dxa"/>
            <w:shd w:val="clear" w:color="auto" w:fill="FFFFFF"/>
          </w:tcPr>
          <w:p w:rsidR="000572B7" w:rsidRDefault="000572B7" w:rsidP="00812EF2">
            <w:pPr>
              <w:autoSpaceDE w:val="0"/>
              <w:autoSpaceDN w:val="0"/>
              <w:adjustRightInd w:val="0"/>
            </w:pPr>
            <w:r w:rsidRPr="00812EF2">
              <w:t>Неделько Елена Вячеславовна</w:t>
            </w:r>
          </w:p>
          <w:p w:rsidR="000572B7" w:rsidRPr="00812EF2" w:rsidRDefault="000572B7" w:rsidP="00812EF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22" w:type="dxa"/>
            <w:shd w:val="clear" w:color="auto" w:fill="FFFFFF"/>
          </w:tcPr>
          <w:p w:rsidR="000572B7" w:rsidRPr="00812EF2" w:rsidRDefault="000572B7" w:rsidP="00812EF2">
            <w:pPr>
              <w:rPr>
                <w:color w:val="000000"/>
              </w:rPr>
            </w:pPr>
            <w:r w:rsidRPr="00812EF2">
              <w:rPr>
                <w:color w:val="000000"/>
              </w:rPr>
              <w:t>Начальник Управления культуры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rPr>
                <w:color w:val="000000"/>
              </w:rPr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rPr>
                <w:color w:val="000000"/>
              </w:rPr>
            </w:pPr>
            <w:r w:rsidRPr="00812EF2">
              <w:t>Долевая (2/4)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jc w:val="center"/>
              <w:rPr>
                <w:color w:val="000000"/>
              </w:rPr>
            </w:pPr>
            <w:r w:rsidRPr="00812EF2">
              <w:t>59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jc w:val="center"/>
              <w:rPr>
                <w:color w:val="000000"/>
              </w:rPr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rPr>
                <w:color w:val="000000"/>
              </w:rPr>
            </w:pPr>
            <w:r w:rsidRPr="00812EF2">
              <w:t>Квартира (2/4)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jc w:val="center"/>
              <w:rPr>
                <w:color w:val="000000"/>
              </w:rPr>
            </w:pPr>
            <w:r w:rsidRPr="00812EF2">
              <w:t>59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jc w:val="center"/>
              <w:rPr>
                <w:color w:val="000000"/>
              </w:rPr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А/м легковой</w:t>
            </w:r>
          </w:p>
          <w:p w:rsidR="000572B7" w:rsidRPr="00812EF2" w:rsidRDefault="000572B7" w:rsidP="00812EF2">
            <w:pPr>
              <w:jc w:val="center"/>
              <w:rPr>
                <w:color w:val="000000"/>
              </w:rPr>
            </w:pPr>
            <w:r w:rsidRPr="00812EF2">
              <w:rPr>
                <w:lang w:val="en-US"/>
              </w:rPr>
              <w:t>Kia</w:t>
            </w:r>
            <w:r w:rsidRPr="00812EF2">
              <w:t xml:space="preserve"> </w:t>
            </w:r>
            <w:r w:rsidRPr="00812EF2">
              <w:rPr>
                <w:lang w:val="en-US"/>
              </w:rPr>
              <w:t>Rio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B80447">
            <w:pPr>
              <w:jc w:val="center"/>
              <w:rPr>
                <w:color w:val="000000"/>
              </w:rPr>
            </w:pPr>
            <w:r w:rsidRPr="00812EF2">
              <w:t>962865,56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jc w:val="center"/>
              <w:rPr>
                <w:color w:val="000000"/>
              </w:rPr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Default="000572B7" w:rsidP="00EC410E">
            <w:pPr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2341A5">
              <w:t>Павлов Евгений Александрович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Заместитель главы администрации по экономике и инвестициям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 xml:space="preserve">Земельный участок 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jc w:val="center"/>
            </w:pPr>
            <w:r w:rsidRPr="00812EF2">
              <w:t>1200</w:t>
            </w:r>
          </w:p>
          <w:p w:rsidR="000572B7" w:rsidRPr="00812EF2" w:rsidRDefault="000572B7" w:rsidP="00812EF2">
            <w:pPr>
              <w:jc w:val="center"/>
            </w:pPr>
          </w:p>
          <w:p w:rsidR="000572B7" w:rsidRPr="00812EF2" w:rsidRDefault="000572B7" w:rsidP="00812EF2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jc w:val="center"/>
            </w:pPr>
          </w:p>
          <w:p w:rsidR="000572B7" w:rsidRPr="00812EF2" w:rsidRDefault="000572B7" w:rsidP="00812EF2">
            <w:pPr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41,9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 xml:space="preserve">А/м легковой 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Опель Зафира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B80447">
            <w:pPr>
              <w:shd w:val="clear" w:color="auto" w:fill="FFFFFF"/>
              <w:jc w:val="center"/>
            </w:pPr>
            <w:r w:rsidRPr="00812EF2">
              <w:t>7499866,84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 xml:space="preserve">Жилое </w:t>
            </w:r>
            <w:r w:rsidRPr="00812EF2">
              <w:lastRenderedPageBreak/>
              <w:t>строение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lastRenderedPageBreak/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Default="000572B7" w:rsidP="00812EF2">
            <w:pPr>
              <w:shd w:val="clear" w:color="auto" w:fill="FFFFFF"/>
            </w:pPr>
            <w:r w:rsidRPr="00812EF2">
              <w:t>Индиви</w:t>
            </w:r>
            <w:r>
              <w:t>-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 xml:space="preserve">дуальная 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Долевая (3/4)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</w:t>
            </w:r>
            <w:r w:rsidRPr="00812EF2">
              <w:lastRenderedPageBreak/>
              <w:t>дуальная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478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1345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1142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41,9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18,0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B80447">
            <w:pPr>
              <w:shd w:val="clear" w:color="auto" w:fill="FFFFFF"/>
              <w:jc w:val="center"/>
            </w:pPr>
            <w:r w:rsidRPr="00812EF2">
              <w:t>6874224,99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Долевая (1</w:t>
            </w:r>
            <w:r>
              <w:t>/</w:t>
            </w:r>
            <w:r w:rsidRPr="00812EF2">
              <w:t>4)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41,9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289874,00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B80447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41,9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Default="000572B7" w:rsidP="00EC410E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Сапежук Виктория Александровна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Главный специалист отдела муниципального заказа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46,1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А/м легковой Рено Меган-Сценик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529464,82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46,1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64,0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Россия</w:t>
            </w:r>
          </w:p>
          <w:p w:rsidR="000572B7" w:rsidRPr="00812EF2" w:rsidRDefault="000572B7" w:rsidP="00B80447">
            <w:pPr>
              <w:shd w:val="clear" w:color="auto" w:fill="FFFFFF"/>
            </w:pPr>
            <w:r w:rsidRPr="00812EF2">
              <w:t>Беларус</w:t>
            </w:r>
            <w:r>
              <w:t>ь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212762,39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Несовершенно</w:t>
            </w:r>
            <w:r>
              <w:t>-</w:t>
            </w:r>
            <w:r w:rsidRPr="00812EF2">
              <w:t>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46,1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Default="000572B7" w:rsidP="00812EF2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Смелкова Светлана Юрьевна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Начальник отдела муниципального земельного контроля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Жилой дом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  <w:p w:rsidR="000572B7" w:rsidRPr="00812EF2" w:rsidRDefault="000572B7" w:rsidP="00812EF2">
            <w:pPr>
              <w:shd w:val="clear" w:color="auto" w:fill="FFFFFF"/>
            </w:pP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Долевая (1/4+1/4)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1798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149,7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51,3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68,8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68,8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 xml:space="preserve">А/м легковой Хонда </w:t>
            </w:r>
            <w:r w:rsidRPr="00812EF2">
              <w:rPr>
                <w:lang w:val="en-US"/>
              </w:rPr>
              <w:t>CRV</w:t>
            </w:r>
            <w:r w:rsidRPr="00812EF2">
              <w:t>;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А/</w:t>
            </w:r>
            <w:r>
              <w:t xml:space="preserve">м </w:t>
            </w:r>
            <w:r w:rsidRPr="00812EF2">
              <w:t>легковой ШКОДА Рапид;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 xml:space="preserve">А/м грузовой Вольво </w:t>
            </w:r>
            <w:r w:rsidRPr="00812EF2">
              <w:rPr>
                <w:lang w:val="en-US"/>
              </w:rPr>
              <w:t>FH</w:t>
            </w:r>
            <w:r w:rsidRPr="00812EF2">
              <w:t>12;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 xml:space="preserve">Прицеп </w:t>
            </w:r>
            <w:r w:rsidRPr="00812EF2">
              <w:lastRenderedPageBreak/>
              <w:t>Пактон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B80447">
            <w:pPr>
              <w:shd w:val="clear" w:color="auto" w:fill="FFFFFF"/>
              <w:jc w:val="center"/>
            </w:pPr>
            <w:r w:rsidRPr="00812EF2">
              <w:lastRenderedPageBreak/>
              <w:t>668515,54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68,8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Default="000572B7" w:rsidP="00EC410E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Ткачев Александр Сергеевич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Заместитель начальника управления архитектуры и градостроительства</w:t>
            </w:r>
          </w:p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B80447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Долевая (1/3)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jc w:val="center"/>
            </w:pPr>
            <w:r w:rsidRPr="00812EF2">
              <w:t>1200</w:t>
            </w:r>
          </w:p>
          <w:p w:rsidR="000572B7" w:rsidRPr="00812EF2" w:rsidRDefault="000572B7" w:rsidP="00812EF2">
            <w:pPr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71,2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rPr>
                <w:lang w:val="en-US"/>
              </w:rPr>
            </w:pPr>
            <w:r w:rsidRPr="00812EF2">
              <w:t>Жилой дом (1/2)</w:t>
            </w:r>
          </w:p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jc w:val="center"/>
            </w:pPr>
            <w:r w:rsidRPr="00812EF2">
              <w:t>85,8</w:t>
            </w:r>
          </w:p>
          <w:p w:rsidR="000572B7" w:rsidRPr="00812EF2" w:rsidRDefault="000572B7" w:rsidP="00812EF2">
            <w:pPr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А/м легковой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 xml:space="preserve">РЕНО </w:t>
            </w:r>
            <w:r w:rsidRPr="00812EF2">
              <w:rPr>
                <w:lang w:val="en-US"/>
              </w:rPr>
              <w:t>KAPTUR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AF06F8">
            <w:pPr>
              <w:shd w:val="clear" w:color="auto" w:fill="FFFFFF"/>
              <w:jc w:val="center"/>
            </w:pPr>
            <w:r w:rsidRPr="00812EF2">
              <w:t>1137888,79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AF06F8">
            <w:pPr>
              <w:shd w:val="clear" w:color="auto" w:fill="FFFFFF"/>
            </w:pPr>
            <w:r w:rsidRPr="00812EF2">
              <w:t>Жилой дом (1/2)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85,8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AF06F8">
            <w:pPr>
              <w:shd w:val="clear" w:color="auto" w:fill="FFFFFF"/>
              <w:jc w:val="center"/>
            </w:pPr>
            <w:r w:rsidRPr="00812EF2">
              <w:t>159468,34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AF06F8">
            <w:pPr>
              <w:shd w:val="clear" w:color="auto" w:fill="FFFFFF"/>
            </w:pPr>
            <w:r w:rsidRPr="00812EF2">
              <w:t>Жилой дом (1/2)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85,8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AF06F8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2EF2"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t>-</w:t>
            </w:r>
            <w:r w:rsidRPr="00812EF2">
              <w:rPr>
                <w:color w:val="000000"/>
              </w:rPr>
              <w:t>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AF06F8">
            <w:pPr>
              <w:shd w:val="clear" w:color="auto" w:fill="FFFFFF"/>
            </w:pPr>
            <w:r w:rsidRPr="00812EF2">
              <w:t>Жилой дом (1/2)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85,8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shd w:val="clear" w:color="auto" w:fill="FFFFFF"/>
          </w:tcPr>
          <w:p w:rsidR="000572B7" w:rsidRDefault="000572B7" w:rsidP="00812EF2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rPr>
                <w:color w:val="000000"/>
              </w:rPr>
              <w:t>Утенкова Татьяна Ивановна</w:t>
            </w:r>
          </w:p>
        </w:tc>
        <w:tc>
          <w:tcPr>
            <w:tcW w:w="242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Начальник управления по опеке и попечительству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AF06F8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AF06F8">
            <w:pPr>
              <w:shd w:val="clear" w:color="auto" w:fill="FFFFFF"/>
            </w:pPr>
            <w:r w:rsidRPr="00812EF2">
              <w:t>Жилой дом</w:t>
            </w:r>
          </w:p>
          <w:p w:rsidR="000572B7" w:rsidRPr="00812EF2" w:rsidRDefault="000572B7" w:rsidP="00AF06F8">
            <w:pPr>
              <w:shd w:val="clear" w:color="auto" w:fill="FFFFFF"/>
            </w:pPr>
          </w:p>
          <w:p w:rsidR="000572B7" w:rsidRPr="00812EF2" w:rsidRDefault="000572B7" w:rsidP="00AF06F8">
            <w:pPr>
              <w:shd w:val="clear" w:color="auto" w:fill="FFFFFF"/>
            </w:pPr>
            <w:r w:rsidRPr="00812EF2">
              <w:t>Квартира</w:t>
            </w:r>
          </w:p>
          <w:p w:rsidR="000572B7" w:rsidRPr="00812EF2" w:rsidRDefault="000572B7" w:rsidP="00AF06F8">
            <w:pPr>
              <w:shd w:val="clear" w:color="auto" w:fill="FFFFFF"/>
            </w:pPr>
          </w:p>
          <w:p w:rsidR="000572B7" w:rsidRPr="00812EF2" w:rsidRDefault="000572B7" w:rsidP="00AF06F8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Индиви-дуальная Индиви-дуальная</w:t>
            </w:r>
          </w:p>
          <w:p w:rsidR="000572B7" w:rsidRPr="00812EF2" w:rsidRDefault="000572B7" w:rsidP="00AF06F8">
            <w:pPr>
              <w:shd w:val="clear" w:color="auto" w:fill="FFFFFF"/>
            </w:pPr>
            <w:r w:rsidRPr="00812EF2">
              <w:t>Индиви</w:t>
            </w:r>
            <w:r>
              <w:t>-д</w:t>
            </w:r>
            <w:r w:rsidRPr="00812EF2">
              <w:t>уальная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1500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47,8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42,9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45,3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AF06F8">
            <w:pPr>
              <w:shd w:val="clear" w:color="auto" w:fill="FFFFFF"/>
              <w:jc w:val="center"/>
            </w:pPr>
            <w:r w:rsidRPr="00812EF2">
              <w:t>1631840,80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Default="000572B7" w:rsidP="00133322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r w:rsidRPr="00812EF2">
              <w:t>Фауст Юрий Юрьевич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 xml:space="preserve">Заместитель главы администрации по </w:t>
            </w:r>
            <w:r w:rsidRPr="00812EF2">
              <w:lastRenderedPageBreak/>
              <w:t>земельным и имущественным вопросам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lastRenderedPageBreak/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lastRenderedPageBreak/>
              <w:t>Индиви</w:t>
            </w:r>
            <w:r>
              <w:t>-</w:t>
            </w:r>
            <w:r w:rsidRPr="00812EF2">
              <w:t>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lastRenderedPageBreak/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2500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58,7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lastRenderedPageBreak/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AF06F8">
            <w:pPr>
              <w:shd w:val="clear" w:color="auto" w:fill="FFFFFF"/>
              <w:jc w:val="center"/>
            </w:pPr>
            <w:r w:rsidRPr="00812EF2">
              <w:t>673492,49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58,7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 xml:space="preserve">А/м легковой </w:t>
            </w:r>
            <w:r w:rsidRPr="00812EF2">
              <w:rPr>
                <w:lang w:val="en-US"/>
              </w:rPr>
              <w:t>VOLVO</w:t>
            </w:r>
            <w:r w:rsidRPr="00812EF2">
              <w:t xml:space="preserve"> </w:t>
            </w:r>
            <w:r w:rsidRPr="00812EF2">
              <w:rPr>
                <w:lang w:val="en-US"/>
              </w:rPr>
              <w:t>XC</w:t>
            </w:r>
            <w:r w:rsidRPr="00812EF2">
              <w:t>60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AF06F8">
            <w:pPr>
              <w:shd w:val="clear" w:color="auto" w:fill="FFFFFF"/>
              <w:jc w:val="center"/>
            </w:pPr>
            <w:r w:rsidRPr="00812EF2">
              <w:t>29659,10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Несовершенно</w:t>
            </w:r>
            <w:r>
              <w:t>-</w:t>
            </w:r>
            <w:r w:rsidRPr="00812EF2">
              <w:t>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58,7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AF06F8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Несовершенно</w:t>
            </w:r>
            <w:r>
              <w:t>-</w:t>
            </w:r>
            <w:r w:rsidRPr="00812EF2">
              <w:t>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58,7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AF06F8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Default="000572B7" w:rsidP="00DB12E5">
            <w:pPr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Шестакова Наталья Юрьевна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Начальник отдела ЗАГС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</w:t>
            </w:r>
            <w:r>
              <w:t>-</w:t>
            </w:r>
            <w:r w:rsidRPr="00812EF2">
              <w:t>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800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52,2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52,2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А/м легковой ШКОДА Октавия</w:t>
            </w:r>
          </w:p>
        </w:tc>
        <w:tc>
          <w:tcPr>
            <w:tcW w:w="1275" w:type="dxa"/>
            <w:shd w:val="clear" w:color="auto" w:fill="FFFFFF"/>
          </w:tcPr>
          <w:p w:rsidR="000572B7" w:rsidRPr="00812EF2" w:rsidRDefault="000572B7" w:rsidP="00AF06F8">
            <w:pPr>
              <w:shd w:val="clear" w:color="auto" w:fill="FFFFFF"/>
              <w:jc w:val="center"/>
            </w:pPr>
            <w:r w:rsidRPr="00812EF2">
              <w:t>710730,95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tr w:rsidR="000572B7" w:rsidTr="00F3573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Default="000572B7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812EF2" w:rsidRDefault="000572B7" w:rsidP="00812EF2">
            <w:pPr>
              <w:autoSpaceDE w:val="0"/>
              <w:autoSpaceDN w:val="0"/>
              <w:adjustRightInd w:val="0"/>
            </w:pPr>
            <w:r w:rsidRPr="00812EF2"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Земельный участок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AF06F8">
            <w:pPr>
              <w:shd w:val="clear" w:color="auto" w:fill="FFFFFF"/>
            </w:pPr>
            <w:r w:rsidRPr="00812EF2">
              <w:t>Индиви</w:t>
            </w:r>
            <w:r>
              <w:t>-</w:t>
            </w:r>
            <w:r w:rsidRPr="00812EF2">
              <w:t>дуальная</w:t>
            </w:r>
          </w:p>
          <w:p w:rsidR="000572B7" w:rsidRPr="00812EF2" w:rsidRDefault="000572B7" w:rsidP="00812EF2">
            <w:pPr>
              <w:shd w:val="clear" w:color="auto" w:fill="FFFFFF"/>
            </w:pPr>
            <w:r w:rsidRPr="00812EF2">
              <w:t>Индиви</w:t>
            </w:r>
            <w:r>
              <w:t>-</w:t>
            </w:r>
            <w:r w:rsidRPr="00812EF2">
              <w:t>дуальная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647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43,5</w:t>
            </w:r>
          </w:p>
        </w:tc>
        <w:tc>
          <w:tcPr>
            <w:tcW w:w="992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  <w:p w:rsidR="000572B7" w:rsidRPr="00812EF2" w:rsidRDefault="000572B7" w:rsidP="00812EF2">
            <w:pPr>
              <w:shd w:val="clear" w:color="auto" w:fill="FFFFFF"/>
              <w:jc w:val="center"/>
            </w:pPr>
          </w:p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</w:pPr>
            <w:r w:rsidRPr="00812EF2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52,2</w:t>
            </w:r>
          </w:p>
        </w:tc>
        <w:tc>
          <w:tcPr>
            <w:tcW w:w="1134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  <w:r w:rsidRPr="00812EF2">
              <w:t>578568,90</w:t>
            </w:r>
          </w:p>
        </w:tc>
        <w:tc>
          <w:tcPr>
            <w:tcW w:w="1276" w:type="dxa"/>
            <w:shd w:val="clear" w:color="auto" w:fill="FFFFFF"/>
          </w:tcPr>
          <w:p w:rsidR="000572B7" w:rsidRPr="00812EF2" w:rsidRDefault="000572B7" w:rsidP="00812EF2">
            <w:pPr>
              <w:shd w:val="clear" w:color="auto" w:fill="FFFFFF"/>
              <w:jc w:val="center"/>
            </w:pPr>
          </w:p>
        </w:tc>
      </w:tr>
      <w:bookmarkEnd w:id="0"/>
    </w:tbl>
    <w:p w:rsidR="000572B7" w:rsidRPr="00814635" w:rsidRDefault="000572B7" w:rsidP="00D66456">
      <w:pPr>
        <w:shd w:val="clear" w:color="auto" w:fill="FFFFFF"/>
        <w:rPr>
          <w:highlight w:val="yellow"/>
        </w:rPr>
        <w:sectPr w:rsidR="000572B7" w:rsidRPr="00814635" w:rsidSect="005718A6">
          <w:headerReference w:type="even" r:id="rId6"/>
          <w:head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572B7" w:rsidRPr="004526F7" w:rsidRDefault="000572B7" w:rsidP="00956286">
      <w:pPr>
        <w:rPr>
          <w:sz w:val="16"/>
          <w:szCs w:val="16"/>
        </w:rPr>
      </w:pPr>
    </w:p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32»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Кожевникова Ирина Владимировна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1006354,86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Pr="00B51951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849736,42</w:t>
            </w: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33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29,7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973" w:type="dxa"/>
          </w:tcPr>
          <w:p w:rsidR="000572B7" w:rsidRPr="00C803AC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EB4F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Focus</w:t>
            </w:r>
            <w:r>
              <w:rPr>
                <w:szCs w:val="24"/>
              </w:rPr>
              <w:t>,2006</w:t>
            </w:r>
          </w:p>
          <w:p w:rsidR="000572B7" w:rsidRPr="00C803AC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lastRenderedPageBreak/>
              <w:t>Форд «</w:t>
            </w:r>
            <w:r>
              <w:rPr>
                <w:szCs w:val="24"/>
                <w:lang w:val="en-US"/>
              </w:rPr>
              <w:t>Kuga</w:t>
            </w:r>
            <w:r>
              <w:rPr>
                <w:szCs w:val="24"/>
              </w:rPr>
              <w:t>»,2015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>
        <w:tc>
          <w:tcPr>
            <w:tcW w:w="2235" w:type="dxa"/>
          </w:tcPr>
          <w:p w:rsidR="000572B7" w:rsidRDefault="000572B7" w:rsidP="00276A07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0572B7" w:rsidRDefault="000572B7" w:rsidP="00276A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0572B7" w:rsidRDefault="000572B7" w:rsidP="00276A0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Default="000572B7" w:rsidP="00276A0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72B7" w:rsidRDefault="000572B7" w:rsidP="00276A07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Default="000572B7" w:rsidP="00276A0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276A0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0572B7" w:rsidRPr="006C6DC3" w:rsidRDefault="000572B7" w:rsidP="00276A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40" w:type="dxa"/>
          </w:tcPr>
          <w:p w:rsidR="000572B7" w:rsidRPr="008F3017" w:rsidRDefault="000572B7" w:rsidP="00276A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Pr="00AB588D" w:rsidRDefault="000572B7" w:rsidP="00EB4FA2">
      <w:pPr>
        <w:jc w:val="center"/>
        <w:rPr>
          <w:b/>
          <w:sz w:val="28"/>
        </w:rPr>
      </w:pPr>
      <w:r>
        <w:rPr>
          <w:sz w:val="28"/>
        </w:rPr>
        <w:t xml:space="preserve">директора </w:t>
      </w:r>
      <w:r w:rsidRPr="00AB588D">
        <w:rPr>
          <w:b/>
          <w:sz w:val="28"/>
        </w:rPr>
        <w:t>муниципального казенного учреждения дополнительного образования</w:t>
      </w:r>
    </w:p>
    <w:p w:rsidR="000572B7" w:rsidRPr="00AB588D" w:rsidRDefault="000572B7" w:rsidP="00AB588D">
      <w:pPr>
        <w:jc w:val="center"/>
        <w:rPr>
          <w:b/>
          <w:sz w:val="28"/>
        </w:rPr>
      </w:pPr>
      <w:r w:rsidRPr="00AB588D">
        <w:rPr>
          <w:b/>
          <w:sz w:val="28"/>
        </w:rPr>
        <w:t>«Центр психолого-педагогической, медицинской и социальной помощи»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Гарголина Ольга Сергеевна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833 798, 67</w:t>
            </w: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  <w:p w:rsidR="000572B7" w:rsidRDefault="000572B7" w:rsidP="00AB588D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</w:p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C86A34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935 507, 52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Default="000572B7" w:rsidP="00AB588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</w:p>
          <w:p w:rsidR="000572B7" w:rsidRPr="00AB588D" w:rsidRDefault="000572B7" w:rsidP="00AB588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Ниссан Патрол, 2008</w:t>
            </w:r>
          </w:p>
          <w:p w:rsidR="000572B7" w:rsidRPr="00C803AC" w:rsidRDefault="000572B7" w:rsidP="00E121A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0572B7" w:rsidRDefault="000572B7" w:rsidP="00C86A34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0572B7" w:rsidRDefault="000572B7" w:rsidP="00C86A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0572B7" w:rsidRPr="006C6DC3" w:rsidRDefault="000572B7" w:rsidP="00AB588D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AB58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>
        <w:tc>
          <w:tcPr>
            <w:tcW w:w="2235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0572B7" w:rsidRDefault="000572B7" w:rsidP="00C86A34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27045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Default="000572B7" w:rsidP="006C7B80">
            <w:pPr>
              <w:rPr>
                <w:szCs w:val="24"/>
              </w:rPr>
            </w:pP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Pr="006C6DC3" w:rsidRDefault="000572B7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Default="000572B7" w:rsidP="006C7B80">
            <w:pPr>
              <w:rPr>
                <w:szCs w:val="24"/>
              </w:rPr>
            </w:pP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Pr="008F3017" w:rsidRDefault="000572B7" w:rsidP="00270459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Pr="00AB588D" w:rsidRDefault="000572B7" w:rsidP="00EB4FA2">
      <w:pPr>
        <w:jc w:val="center"/>
        <w:rPr>
          <w:b/>
          <w:sz w:val="28"/>
        </w:rPr>
      </w:pPr>
      <w:r>
        <w:rPr>
          <w:sz w:val="28"/>
        </w:rPr>
        <w:t xml:space="preserve">директора </w:t>
      </w:r>
      <w:r w:rsidRPr="00AB588D">
        <w:rPr>
          <w:b/>
          <w:sz w:val="28"/>
        </w:rPr>
        <w:t>муниципального казенного учреждения дополнительного образования</w:t>
      </w:r>
    </w:p>
    <w:p w:rsidR="000572B7" w:rsidRPr="00AB588D" w:rsidRDefault="000572B7" w:rsidP="00AB588D">
      <w:pPr>
        <w:jc w:val="center"/>
        <w:rPr>
          <w:b/>
          <w:sz w:val="28"/>
        </w:rPr>
      </w:pPr>
      <w:r w:rsidRPr="00AB588D">
        <w:rPr>
          <w:b/>
          <w:sz w:val="28"/>
        </w:rPr>
        <w:t>«Центр психолого-педагогической, медицинской и социальной помощи»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Гарголина Ольга Сергеевна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833 798, 67</w:t>
            </w: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  <w:p w:rsidR="000572B7" w:rsidRDefault="000572B7" w:rsidP="00AB588D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</w:p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C86A34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935 507, 52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Default="000572B7" w:rsidP="00AB588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</w:p>
          <w:p w:rsidR="000572B7" w:rsidRPr="00AB588D" w:rsidRDefault="000572B7" w:rsidP="00AB588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Ниссан Патрол, 2008</w:t>
            </w:r>
          </w:p>
          <w:p w:rsidR="000572B7" w:rsidRPr="00C803AC" w:rsidRDefault="000572B7" w:rsidP="00E121A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0572B7" w:rsidRDefault="000572B7" w:rsidP="00C86A34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0572B7" w:rsidRDefault="000572B7" w:rsidP="00C86A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0572B7" w:rsidRPr="006C6DC3" w:rsidRDefault="000572B7" w:rsidP="00AB588D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AB58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>
        <w:tc>
          <w:tcPr>
            <w:tcW w:w="2235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0572B7" w:rsidRDefault="000572B7" w:rsidP="00C86A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27045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Default="000572B7" w:rsidP="006C7B80">
            <w:pPr>
              <w:rPr>
                <w:szCs w:val="24"/>
              </w:rPr>
            </w:pP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Pr="006C6DC3" w:rsidRDefault="000572B7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Default="000572B7" w:rsidP="006C7B80">
            <w:pPr>
              <w:rPr>
                <w:szCs w:val="24"/>
              </w:rPr>
            </w:pP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Pr="008F3017" w:rsidRDefault="000572B7" w:rsidP="00270459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дополнительного образования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«Районный Центр дополнительного образования»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>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FE1A5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Анисимова Елена Владимировна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1013632,06</w:t>
            </w:r>
          </w:p>
        </w:tc>
        <w:tc>
          <w:tcPr>
            <w:tcW w:w="1842" w:type="dxa"/>
          </w:tcPr>
          <w:p w:rsidR="000572B7" w:rsidRDefault="000572B7" w:rsidP="00FE1A5F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целая)</w:t>
            </w:r>
          </w:p>
          <w:p w:rsidR="000572B7" w:rsidRDefault="000572B7" w:rsidP="00FE1A5F">
            <w:pPr>
              <w:rPr>
                <w:szCs w:val="24"/>
              </w:rPr>
            </w:pPr>
          </w:p>
          <w:p w:rsidR="000572B7" w:rsidRDefault="000572B7" w:rsidP="00FE1A5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0572B7" w:rsidRDefault="000572B7" w:rsidP="00FE1A5F">
            <w:pPr>
              <w:rPr>
                <w:szCs w:val="24"/>
              </w:rPr>
            </w:pPr>
          </w:p>
          <w:p w:rsidR="000572B7" w:rsidRDefault="000572B7" w:rsidP="00FE1A5F">
            <w:pPr>
              <w:rPr>
                <w:szCs w:val="24"/>
              </w:rPr>
            </w:pPr>
            <w:r>
              <w:rPr>
                <w:szCs w:val="24"/>
              </w:rPr>
              <w:t>Жилой дом (дача)</w:t>
            </w:r>
          </w:p>
          <w:p w:rsidR="000572B7" w:rsidRPr="006C6DC3" w:rsidRDefault="000572B7" w:rsidP="00FE1A5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Default="000572B7" w:rsidP="00FE1A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0572B7" w:rsidRDefault="000572B7" w:rsidP="00FE1A5F">
            <w:pPr>
              <w:jc w:val="center"/>
              <w:rPr>
                <w:szCs w:val="24"/>
              </w:rPr>
            </w:pPr>
          </w:p>
          <w:p w:rsidR="000572B7" w:rsidRDefault="000572B7" w:rsidP="00FE1A5F">
            <w:pPr>
              <w:jc w:val="center"/>
              <w:rPr>
                <w:szCs w:val="24"/>
              </w:rPr>
            </w:pPr>
          </w:p>
          <w:p w:rsidR="000572B7" w:rsidRDefault="000572B7" w:rsidP="00FE1A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22,6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FE1A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FE1A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 w:rsidRPr="00FE1A5F">
              <w:rPr>
                <w:szCs w:val="24"/>
              </w:rPr>
              <w:t>Opel Ascona</w:t>
            </w:r>
            <w:r>
              <w:rPr>
                <w:szCs w:val="24"/>
              </w:rPr>
              <w:t>, 1987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учреждения дополнительного образования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«Детско-юношеская спортивная школа по футболу»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Расковалова Лариса Адильшаевна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1198225,00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1/3)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52,48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>
        <w:tc>
          <w:tcPr>
            <w:tcW w:w="2235" w:type="dxa"/>
          </w:tcPr>
          <w:p w:rsidR="000572B7" w:rsidRPr="00B51951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667136,00</w:t>
            </w:r>
          </w:p>
        </w:tc>
        <w:tc>
          <w:tcPr>
            <w:tcW w:w="1842" w:type="dxa"/>
          </w:tcPr>
          <w:p w:rsidR="000572B7" w:rsidRPr="006C6DC3" w:rsidRDefault="000572B7" w:rsidP="000C6C29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1/3)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C803AC" w:rsidRDefault="000572B7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52,48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Default="000572B7"/>
    <w:p w:rsidR="000572B7" w:rsidRDefault="000572B7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 образовательного учреждения дополнительного образования детей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>«Кировская детско-юношеская спортивная школа»</w:t>
      </w:r>
    </w:p>
    <w:p w:rsidR="000572B7" w:rsidRDefault="000572B7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(полное наименование должности)</w:t>
      </w:r>
    </w:p>
    <w:p w:rsidR="000572B7" w:rsidRDefault="000572B7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F2DF8">
      <w:pPr>
        <w:jc w:val="center"/>
        <w:rPr>
          <w:sz w:val="12"/>
          <w:szCs w:val="12"/>
        </w:rPr>
      </w:pPr>
    </w:p>
    <w:p w:rsidR="000572B7" w:rsidRDefault="000572B7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p w:rsidR="000572B7" w:rsidRPr="00EF2DF8" w:rsidRDefault="000572B7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>9</w:t>
            </w:r>
            <w:r w:rsidRPr="008F3017">
              <w:rPr>
                <w:szCs w:val="24"/>
              </w:rPr>
              <w:t xml:space="preserve"> г.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0572B7" w:rsidRPr="008F3017" w:rsidRDefault="000572B7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Редин Анатолий Михайлович</w:t>
            </w:r>
          </w:p>
        </w:tc>
        <w:tc>
          <w:tcPr>
            <w:tcW w:w="1701" w:type="dxa"/>
          </w:tcPr>
          <w:p w:rsidR="000572B7" w:rsidRPr="007A4E6A" w:rsidRDefault="000572B7" w:rsidP="00C64A7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1057687,46</w:t>
            </w:r>
          </w:p>
        </w:tc>
        <w:tc>
          <w:tcPr>
            <w:tcW w:w="1842" w:type="dxa"/>
          </w:tcPr>
          <w:p w:rsidR="000572B7" w:rsidRPr="006C6DC3" w:rsidRDefault="000572B7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0572B7" w:rsidRPr="006C6DC3" w:rsidRDefault="000572B7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572B7" w:rsidRPr="006C6DC3" w:rsidRDefault="000572B7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0572B7" w:rsidRPr="003068C5" w:rsidRDefault="000572B7" w:rsidP="003068C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Митцубиси 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</w:rPr>
              <w:t>200,2011</w:t>
            </w:r>
          </w:p>
        </w:tc>
        <w:tc>
          <w:tcPr>
            <w:tcW w:w="1985" w:type="dxa"/>
          </w:tcPr>
          <w:p w:rsidR="000572B7" w:rsidRPr="00D157D1" w:rsidRDefault="000572B7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572B7" w:rsidRPr="007A4E6A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>
              <w:rPr>
                <w:szCs w:val="24"/>
                <w:lang w:val="en-US"/>
              </w:rPr>
              <w:t>,0</w:t>
            </w:r>
          </w:p>
        </w:tc>
        <w:tc>
          <w:tcPr>
            <w:tcW w:w="1134" w:type="dxa"/>
          </w:tcPr>
          <w:p w:rsidR="000572B7" w:rsidRPr="008F301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>
        <w:tc>
          <w:tcPr>
            <w:tcW w:w="2235" w:type="dxa"/>
          </w:tcPr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572B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676188,14</w:t>
            </w:r>
          </w:p>
        </w:tc>
        <w:tc>
          <w:tcPr>
            <w:tcW w:w="1842" w:type="dxa"/>
          </w:tcPr>
          <w:p w:rsidR="000572B7" w:rsidRDefault="000572B7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0572B7" w:rsidRPr="006C6DC3" w:rsidRDefault="000572B7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572B7" w:rsidRPr="006C6DC3" w:rsidRDefault="000572B7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0572B7" w:rsidRDefault="000572B7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0572B7" w:rsidRPr="00D157D1" w:rsidRDefault="000572B7" w:rsidP="005703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572B7" w:rsidRPr="006C6DC3" w:rsidRDefault="000572B7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134" w:type="dxa"/>
          </w:tcPr>
          <w:p w:rsidR="000572B7" w:rsidRPr="008F3017" w:rsidRDefault="000572B7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>
        <w:tc>
          <w:tcPr>
            <w:tcW w:w="2235" w:type="dxa"/>
          </w:tcPr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0572B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842" w:type="dxa"/>
          </w:tcPr>
          <w:p w:rsidR="000572B7" w:rsidRDefault="000572B7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0572B7" w:rsidRPr="006C6DC3" w:rsidRDefault="000572B7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572B7" w:rsidRPr="006C6DC3" w:rsidRDefault="000572B7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0572B7" w:rsidRDefault="000572B7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0572B7" w:rsidRPr="00D157D1" w:rsidRDefault="000572B7" w:rsidP="005703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572B7" w:rsidRPr="006C6DC3" w:rsidRDefault="000572B7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134" w:type="dxa"/>
          </w:tcPr>
          <w:p w:rsidR="000572B7" w:rsidRPr="008F3017" w:rsidRDefault="000572B7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Default="000572B7" w:rsidP="00CC3AD1">
      <w:pPr>
        <w:shd w:val="clear" w:color="auto" w:fill="FFFFFF"/>
        <w:spacing w:line="288" w:lineRule="auto"/>
        <w:jc w:val="right"/>
      </w:pPr>
    </w:p>
    <w:p w:rsidR="000572B7" w:rsidRDefault="000572B7" w:rsidP="00FC42BC">
      <w:pPr>
        <w:shd w:val="clear" w:color="auto" w:fill="FFFFFF"/>
        <w:spacing w:line="288" w:lineRule="auto"/>
        <w:rPr>
          <w:szCs w:val="24"/>
        </w:rPr>
      </w:pPr>
    </w:p>
    <w:p w:rsidR="000572B7" w:rsidRDefault="000572B7" w:rsidP="00CC3AD1">
      <w:pPr>
        <w:shd w:val="clear" w:color="auto" w:fill="FFFFFF"/>
        <w:spacing w:line="288" w:lineRule="auto"/>
        <w:jc w:val="right"/>
      </w:pPr>
    </w:p>
    <w:p w:rsidR="000572B7" w:rsidRDefault="000572B7" w:rsidP="00EB4FA2">
      <w:pPr>
        <w:jc w:val="center"/>
        <w:rPr>
          <w:szCs w:val="24"/>
        </w:rPr>
      </w:pPr>
    </w:p>
    <w:p w:rsidR="000572B7" w:rsidRDefault="000572B7" w:rsidP="00542D18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542D18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0572B7" w:rsidRDefault="000572B7" w:rsidP="00542D18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0572B7" w:rsidRDefault="000572B7" w:rsidP="00542D18">
      <w:pPr>
        <w:jc w:val="center"/>
        <w:rPr>
          <w:sz w:val="28"/>
        </w:rPr>
      </w:pPr>
      <w:r>
        <w:rPr>
          <w:sz w:val="28"/>
        </w:rPr>
        <w:t>«Кировская гимназия имени Героя Советского Союза Султана Баймагамбетова»</w:t>
      </w:r>
    </w:p>
    <w:p w:rsidR="000572B7" w:rsidRDefault="000572B7" w:rsidP="00542D1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542D18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542D1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542D1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542D18">
      <w:pPr>
        <w:jc w:val="center"/>
        <w:rPr>
          <w:sz w:val="12"/>
          <w:szCs w:val="12"/>
        </w:rPr>
      </w:pPr>
    </w:p>
    <w:p w:rsidR="000572B7" w:rsidRPr="00EF2DF8" w:rsidRDefault="000572B7" w:rsidP="00542D1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p w:rsidR="000572B7" w:rsidRPr="007F44D0" w:rsidRDefault="000572B7" w:rsidP="00EB4FA2">
      <w:pPr>
        <w:jc w:val="center"/>
        <w:rPr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7F44D0">
        <w:trPr>
          <w:trHeight w:val="1345"/>
        </w:trPr>
        <w:tc>
          <w:tcPr>
            <w:tcW w:w="2235" w:type="dxa"/>
            <w:vMerge w:val="restart"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Деклариро-</w:t>
            </w:r>
          </w:p>
          <w:p w:rsidR="000572B7" w:rsidRPr="007F44D0" w:rsidRDefault="000572B7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 xml:space="preserve">ванный </w:t>
            </w:r>
          </w:p>
          <w:p w:rsidR="000572B7" w:rsidRPr="007F44D0" w:rsidRDefault="000572B7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 xml:space="preserve">годовой доход </w:t>
            </w:r>
          </w:p>
          <w:p w:rsidR="000572B7" w:rsidRPr="007F44D0" w:rsidRDefault="000572B7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за  2019 г.</w:t>
            </w:r>
          </w:p>
          <w:p w:rsidR="000572B7" w:rsidRPr="007F44D0" w:rsidRDefault="000572B7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Перечень объектов недвижимого имущества</w:t>
            </w:r>
          </w:p>
          <w:p w:rsidR="000572B7" w:rsidRPr="007F44D0" w:rsidRDefault="000572B7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 xml:space="preserve">и транспортных средств, </w:t>
            </w:r>
          </w:p>
          <w:p w:rsidR="000572B7" w:rsidRPr="007F44D0" w:rsidRDefault="000572B7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7F44D0">
        <w:trPr>
          <w:trHeight w:val="694"/>
        </w:trPr>
        <w:tc>
          <w:tcPr>
            <w:tcW w:w="2235" w:type="dxa"/>
            <w:vMerge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Страна располо-жения</w:t>
            </w:r>
          </w:p>
        </w:tc>
        <w:tc>
          <w:tcPr>
            <w:tcW w:w="1973" w:type="dxa"/>
            <w:vAlign w:val="center"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Страна располо-жения</w:t>
            </w:r>
          </w:p>
        </w:tc>
      </w:tr>
      <w:tr w:rsidR="000572B7" w:rsidRPr="007F44D0">
        <w:tc>
          <w:tcPr>
            <w:tcW w:w="2235" w:type="dxa"/>
          </w:tcPr>
          <w:p w:rsidR="000572B7" w:rsidRPr="007F44D0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Ганеева Марина Рафаиловна</w:t>
            </w:r>
          </w:p>
        </w:tc>
        <w:tc>
          <w:tcPr>
            <w:tcW w:w="1701" w:type="dxa"/>
          </w:tcPr>
          <w:p w:rsidR="000572B7" w:rsidRPr="007F44D0" w:rsidRDefault="000572B7" w:rsidP="007F44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1605560,56</w:t>
            </w:r>
          </w:p>
        </w:tc>
        <w:tc>
          <w:tcPr>
            <w:tcW w:w="1842" w:type="dxa"/>
          </w:tcPr>
          <w:p w:rsidR="000572B7" w:rsidRPr="007F44D0" w:rsidRDefault="000572B7" w:rsidP="007F44D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7F44D0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31.3</w:t>
            </w:r>
          </w:p>
        </w:tc>
        <w:tc>
          <w:tcPr>
            <w:tcW w:w="1276" w:type="dxa"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7F44D0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7F44D0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64.3</w:t>
            </w:r>
          </w:p>
        </w:tc>
        <w:tc>
          <w:tcPr>
            <w:tcW w:w="1440" w:type="dxa"/>
          </w:tcPr>
          <w:p w:rsidR="000572B7" w:rsidRPr="007F44D0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Pr="007F44D0" w:rsidRDefault="000572B7">
      <w:pPr>
        <w:rPr>
          <w:szCs w:val="24"/>
        </w:rPr>
      </w:pPr>
    </w:p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lastRenderedPageBreak/>
        <w:t xml:space="preserve">директора Муниципального казенного общеобразовательного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«Кировская средняя общеобразовательная школа № 1»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Архипов Александр Александрович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1649955,54</w:t>
            </w:r>
          </w:p>
        </w:tc>
        <w:tc>
          <w:tcPr>
            <w:tcW w:w="1842" w:type="dxa"/>
          </w:tcPr>
          <w:p w:rsidR="000572B7" w:rsidRPr="008C294E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8C294E">
              <w:rPr>
                <w:szCs w:val="24"/>
              </w:rPr>
              <w:t xml:space="preserve"> под гараж</w:t>
            </w:r>
          </w:p>
        </w:tc>
        <w:tc>
          <w:tcPr>
            <w:tcW w:w="1701" w:type="dxa"/>
          </w:tcPr>
          <w:p w:rsidR="000572B7" w:rsidRPr="008C294E" w:rsidRDefault="000572B7" w:rsidP="00EB4FA2">
            <w:pPr>
              <w:jc w:val="center"/>
              <w:rPr>
                <w:szCs w:val="24"/>
              </w:rPr>
            </w:pPr>
            <w:r w:rsidRPr="008C294E">
              <w:rPr>
                <w:szCs w:val="24"/>
              </w:rPr>
              <w:t>39</w:t>
            </w:r>
          </w:p>
        </w:tc>
        <w:tc>
          <w:tcPr>
            <w:tcW w:w="1276" w:type="dxa"/>
          </w:tcPr>
          <w:p w:rsidR="000572B7" w:rsidRPr="008C294E" w:rsidRDefault="000572B7" w:rsidP="00EB4FA2">
            <w:pPr>
              <w:jc w:val="center"/>
              <w:rPr>
                <w:szCs w:val="24"/>
              </w:rPr>
            </w:pPr>
            <w:r w:rsidRPr="008C294E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007E6C" w:rsidRDefault="000572B7" w:rsidP="00007E6C">
            <w:pPr>
              <w:shd w:val="clear" w:color="auto" w:fill="FFFFFF"/>
              <w:spacing w:line="288" w:lineRule="auto"/>
              <w:rPr>
                <w:szCs w:val="24"/>
              </w:rPr>
            </w:pPr>
            <w:r w:rsidRPr="00007E6C">
              <w:rPr>
                <w:szCs w:val="24"/>
              </w:rPr>
              <w:t>Автомобиль</w:t>
            </w:r>
            <w:r>
              <w:rPr>
                <w:szCs w:val="24"/>
              </w:rPr>
              <w:t xml:space="preserve"> </w:t>
            </w:r>
            <w:r w:rsidRPr="00007E6C">
              <w:rPr>
                <w:szCs w:val="24"/>
              </w:rPr>
              <w:t>легковой:</w:t>
            </w:r>
          </w:p>
          <w:p w:rsidR="000572B7" w:rsidRPr="00007E6C" w:rsidRDefault="000572B7" w:rsidP="00007E6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E6C">
              <w:rPr>
                <w:rFonts w:ascii="Times New Roman" w:hAnsi="Times New Roman" w:cs="Times New Roman"/>
                <w:sz w:val="24"/>
                <w:szCs w:val="24"/>
              </w:rPr>
              <w:t xml:space="preserve"> Рено Логан 2014</w:t>
            </w:r>
          </w:p>
          <w:p w:rsidR="000572B7" w:rsidRPr="00007E6C" w:rsidRDefault="000572B7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0572B7" w:rsidRPr="00007E6C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>
        <w:tc>
          <w:tcPr>
            <w:tcW w:w="2235" w:type="dxa"/>
          </w:tcPr>
          <w:p w:rsidR="000572B7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0572B7" w:rsidRPr="008C294E" w:rsidRDefault="000572B7" w:rsidP="00EB4FA2">
            <w:pPr>
              <w:rPr>
                <w:szCs w:val="24"/>
              </w:rPr>
            </w:pPr>
            <w:r w:rsidRPr="008C294E">
              <w:rPr>
                <w:szCs w:val="24"/>
              </w:rPr>
              <w:t>Дачный участок</w:t>
            </w:r>
          </w:p>
        </w:tc>
        <w:tc>
          <w:tcPr>
            <w:tcW w:w="1701" w:type="dxa"/>
          </w:tcPr>
          <w:p w:rsidR="000572B7" w:rsidRPr="008C294E" w:rsidRDefault="000572B7" w:rsidP="00EB4FA2">
            <w:pPr>
              <w:jc w:val="center"/>
              <w:rPr>
                <w:szCs w:val="24"/>
              </w:rPr>
            </w:pPr>
            <w:r w:rsidRPr="008C294E">
              <w:rPr>
                <w:szCs w:val="24"/>
              </w:rPr>
              <w:t>840</w:t>
            </w:r>
          </w:p>
        </w:tc>
        <w:tc>
          <w:tcPr>
            <w:tcW w:w="1276" w:type="dxa"/>
          </w:tcPr>
          <w:p w:rsidR="000572B7" w:rsidRPr="008C294E" w:rsidRDefault="000572B7" w:rsidP="00EB4FA2">
            <w:pPr>
              <w:jc w:val="center"/>
              <w:rPr>
                <w:szCs w:val="24"/>
              </w:rPr>
            </w:pPr>
            <w:r w:rsidRPr="008C294E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0572B7" w:rsidRPr="008C294E" w:rsidRDefault="000572B7" w:rsidP="00EB4FA2">
            <w:pPr>
              <w:rPr>
                <w:szCs w:val="24"/>
              </w:rPr>
            </w:pPr>
            <w:r w:rsidRPr="008C294E">
              <w:rPr>
                <w:szCs w:val="24"/>
              </w:rPr>
              <w:t>3 ком. квартира</w:t>
            </w:r>
          </w:p>
        </w:tc>
        <w:tc>
          <w:tcPr>
            <w:tcW w:w="1701" w:type="dxa"/>
          </w:tcPr>
          <w:p w:rsidR="000572B7" w:rsidRPr="008C294E" w:rsidRDefault="000572B7" w:rsidP="008C294E">
            <w:pPr>
              <w:jc w:val="center"/>
              <w:rPr>
                <w:szCs w:val="24"/>
              </w:rPr>
            </w:pPr>
            <w:r w:rsidRPr="008C294E">
              <w:rPr>
                <w:szCs w:val="24"/>
              </w:rPr>
              <w:t>60.7</w:t>
            </w:r>
          </w:p>
          <w:p w:rsidR="000572B7" w:rsidRPr="008C294E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72B7" w:rsidRPr="008C294E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0572B7" w:rsidRPr="008C294E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2-ком. квартира</w:t>
            </w:r>
          </w:p>
        </w:tc>
        <w:tc>
          <w:tcPr>
            <w:tcW w:w="1701" w:type="dxa"/>
          </w:tcPr>
          <w:p w:rsidR="000572B7" w:rsidRPr="008C294E" w:rsidRDefault="000572B7" w:rsidP="008C29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40.1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Pr="00B51951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387018,12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1 ком. квартира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Pr="00C803AC" w:rsidRDefault="000572B7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общеобразовательного учреждения "Кировская средняя общеобразовательная школа № 2 имени матроса, погибшего на атомной подводной лодке "Курск", Витченко Сергея Александровича"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4"/>
          <w:szCs w:val="4"/>
        </w:rPr>
      </w:pP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Черкасова Геннадия Васильевича</w:t>
      </w: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Черкасов Геннадий Васильевич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1 705 424,63  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0572B7" w:rsidRPr="006C6DC3" w:rsidRDefault="000572B7" w:rsidP="00672B24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C149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1 377 959,94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Pr="00C803AC" w:rsidRDefault="000572B7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Лачетти 2009 г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общеобразовательного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«Лицей г.Отрадное»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F635E9">
            <w:pPr>
              <w:rPr>
                <w:szCs w:val="24"/>
              </w:rPr>
            </w:pPr>
            <w:r>
              <w:rPr>
                <w:szCs w:val="24"/>
              </w:rPr>
              <w:t>Рудковская Алла Альбертовна</w:t>
            </w:r>
          </w:p>
        </w:tc>
        <w:tc>
          <w:tcPr>
            <w:tcW w:w="1701" w:type="dxa"/>
          </w:tcPr>
          <w:p w:rsidR="000572B7" w:rsidRPr="006C6DC3" w:rsidRDefault="000572B7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1 604 406,32</w:t>
            </w:r>
          </w:p>
        </w:tc>
        <w:tc>
          <w:tcPr>
            <w:tcW w:w="1842" w:type="dxa"/>
          </w:tcPr>
          <w:p w:rsidR="000572B7" w:rsidRPr="006C6DC3" w:rsidRDefault="000572B7" w:rsidP="00F635E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Pr="006C6DC3" w:rsidRDefault="000572B7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</w:tcPr>
          <w:p w:rsidR="000572B7" w:rsidRPr="006C6DC3" w:rsidRDefault="000572B7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973" w:type="dxa"/>
          </w:tcPr>
          <w:p w:rsidR="000572B7" w:rsidRPr="0038444D" w:rsidRDefault="000572B7" w:rsidP="00F635E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F635E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0572B7" w:rsidRPr="006C6DC3" w:rsidRDefault="000572B7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440" w:type="dxa"/>
          </w:tcPr>
          <w:p w:rsidR="000572B7" w:rsidRPr="008F3017" w:rsidRDefault="000572B7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>
        <w:tc>
          <w:tcPr>
            <w:tcW w:w="2235" w:type="dxa"/>
          </w:tcPr>
          <w:p w:rsidR="000572B7" w:rsidRPr="00B51951" w:rsidRDefault="000572B7" w:rsidP="00F635E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F635E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254 985,24</w:t>
            </w:r>
          </w:p>
        </w:tc>
        <w:tc>
          <w:tcPr>
            <w:tcW w:w="1842" w:type="dxa"/>
          </w:tcPr>
          <w:p w:rsidR="000572B7" w:rsidRPr="006C6DC3" w:rsidRDefault="000572B7" w:rsidP="00F635E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Pr="006C6DC3" w:rsidRDefault="000572B7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</w:tcPr>
          <w:p w:rsidR="000572B7" w:rsidRPr="006C6DC3" w:rsidRDefault="000572B7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973" w:type="dxa"/>
          </w:tcPr>
          <w:p w:rsidR="000572B7" w:rsidRPr="0038444D" w:rsidRDefault="000572B7" w:rsidP="00F635E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Default="000572B7" w:rsidP="00F635E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72B7" w:rsidRPr="006C6DC3" w:rsidRDefault="000572B7" w:rsidP="00F635E9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0572B7" w:rsidRDefault="000572B7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0572B7" w:rsidRPr="006C6DC3" w:rsidRDefault="000572B7" w:rsidP="00F635E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Default="000572B7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Pr="006C6DC3" w:rsidRDefault="000572B7" w:rsidP="00F635E9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>«Мгинская средняя общеобразовательная школа »</w:t>
      </w:r>
    </w:p>
    <w:p w:rsidR="000572B7" w:rsidRDefault="000572B7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F2DF8">
      <w:pPr>
        <w:jc w:val="center"/>
        <w:rPr>
          <w:sz w:val="12"/>
          <w:szCs w:val="12"/>
        </w:rPr>
      </w:pPr>
    </w:p>
    <w:p w:rsidR="000572B7" w:rsidRPr="00EF2DF8" w:rsidRDefault="000572B7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  <w:r w:rsidRPr="008F3017">
              <w:rPr>
                <w:szCs w:val="24"/>
              </w:rPr>
              <w:t>201</w:t>
            </w:r>
            <w:r>
              <w:rPr>
                <w:szCs w:val="24"/>
              </w:rPr>
              <w:t>9</w:t>
            </w:r>
            <w:r w:rsidRPr="008F3017">
              <w:rPr>
                <w:szCs w:val="24"/>
              </w:rPr>
              <w:t xml:space="preserve"> г.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0572B7" w:rsidRPr="008F3017" w:rsidRDefault="000572B7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Бадалей Нина Алексеевна</w:t>
            </w:r>
          </w:p>
        </w:tc>
        <w:tc>
          <w:tcPr>
            <w:tcW w:w="1701" w:type="dxa"/>
          </w:tcPr>
          <w:p w:rsidR="000572B7" w:rsidRPr="006C6DC3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1998319,54</w:t>
            </w:r>
          </w:p>
        </w:tc>
        <w:tc>
          <w:tcPr>
            <w:tcW w:w="1842" w:type="dxa"/>
          </w:tcPr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572B7" w:rsidRPr="006C6DC3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0572B7" w:rsidRDefault="000572B7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72,4</w:t>
            </w:r>
          </w:p>
          <w:p w:rsidR="000572B7" w:rsidRDefault="000572B7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  <w:p w:rsidR="000572B7" w:rsidRPr="006C6DC3" w:rsidRDefault="000572B7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134" w:type="dxa"/>
          </w:tcPr>
          <w:p w:rsidR="000572B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Pr="006C6DC3" w:rsidRDefault="000572B7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0572B7" w:rsidRPr="00312326" w:rsidRDefault="000572B7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Solaris</w:t>
            </w:r>
            <w:r>
              <w:rPr>
                <w:szCs w:val="24"/>
              </w:rPr>
              <w:t>,2018</w:t>
            </w:r>
          </w:p>
        </w:tc>
        <w:tc>
          <w:tcPr>
            <w:tcW w:w="2126" w:type="dxa"/>
          </w:tcPr>
          <w:p w:rsidR="000572B7" w:rsidRPr="0011789E" w:rsidRDefault="000572B7" w:rsidP="005A0C8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1418" w:type="dxa"/>
          </w:tcPr>
          <w:p w:rsidR="000572B7" w:rsidRPr="006C6DC3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572B7" w:rsidRPr="008F301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572B7" w:rsidRDefault="000572B7" w:rsidP="00CC3AD1">
      <w:pPr>
        <w:shd w:val="clear" w:color="auto" w:fill="FFFFFF"/>
        <w:spacing w:line="288" w:lineRule="auto"/>
        <w:jc w:val="right"/>
      </w:pPr>
    </w:p>
    <w:p w:rsidR="000572B7" w:rsidRDefault="000572B7" w:rsidP="00CC3AD1">
      <w:pPr>
        <w:shd w:val="clear" w:color="auto" w:fill="FFFFFF"/>
        <w:spacing w:line="288" w:lineRule="auto"/>
        <w:jc w:val="right"/>
      </w:pPr>
    </w:p>
    <w:p w:rsidR="000572B7" w:rsidRDefault="000572B7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>«Назиевская средняя общеобразовательная школа»</w:t>
      </w:r>
    </w:p>
    <w:p w:rsidR="000572B7" w:rsidRDefault="000572B7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F2DF8">
      <w:pPr>
        <w:jc w:val="center"/>
        <w:rPr>
          <w:sz w:val="12"/>
          <w:szCs w:val="12"/>
        </w:rPr>
      </w:pPr>
    </w:p>
    <w:p w:rsidR="000572B7" w:rsidRPr="00EF2DF8" w:rsidRDefault="000572B7" w:rsidP="00EF2DF8">
      <w:pPr>
        <w:jc w:val="center"/>
        <w:rPr>
          <w:sz w:val="12"/>
          <w:szCs w:val="12"/>
        </w:rPr>
      </w:pPr>
      <w:r>
        <w:rPr>
          <w:sz w:val="28"/>
        </w:rPr>
        <w:lastRenderedPageBreak/>
        <w:t xml:space="preserve"> и членов его семьи за период с 01 января  по 31 декабря 201</w:t>
      </w:r>
      <w:r w:rsidRPr="00F729A1">
        <w:rPr>
          <w:sz w:val="28"/>
        </w:rPr>
        <w:t>9</w:t>
      </w:r>
      <w:r>
        <w:rPr>
          <w:sz w:val="28"/>
        </w:rPr>
        <w:t xml:space="preserve">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>9</w:t>
            </w:r>
            <w:r w:rsidRPr="008F3017">
              <w:rPr>
                <w:szCs w:val="24"/>
              </w:rPr>
              <w:t xml:space="preserve"> г.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0572B7" w:rsidRPr="008F3017" w:rsidRDefault="000572B7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Зуева Любовь Дмитриевна</w:t>
            </w:r>
          </w:p>
        </w:tc>
        <w:tc>
          <w:tcPr>
            <w:tcW w:w="1701" w:type="dxa"/>
          </w:tcPr>
          <w:p w:rsidR="000572B7" w:rsidRPr="00F729A1" w:rsidRDefault="000572B7" w:rsidP="00C64A7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1355562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05</w:t>
            </w:r>
          </w:p>
        </w:tc>
        <w:tc>
          <w:tcPr>
            <w:tcW w:w="1842" w:type="dxa"/>
          </w:tcPr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72B7" w:rsidRPr="006C6DC3" w:rsidRDefault="000572B7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0572B7" w:rsidRDefault="000572B7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0572B7" w:rsidRPr="006C6DC3" w:rsidRDefault="000572B7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572B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Pr="006C6DC3" w:rsidRDefault="000572B7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0572B7" w:rsidRPr="0038444D" w:rsidRDefault="000572B7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0572B7" w:rsidRPr="006C6DC3" w:rsidRDefault="000572B7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0572B7" w:rsidRPr="006C6DC3" w:rsidRDefault="000572B7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572B7" w:rsidRPr="008F3017" w:rsidRDefault="000572B7" w:rsidP="00C64A78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Pr="00B51951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571183,51</w:t>
            </w:r>
          </w:p>
        </w:tc>
        <w:tc>
          <w:tcPr>
            <w:tcW w:w="1842" w:type="dxa"/>
          </w:tcPr>
          <w:p w:rsidR="000572B7" w:rsidRPr="006C6DC3" w:rsidRDefault="000572B7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0572B7" w:rsidRPr="006C6DC3" w:rsidRDefault="000572B7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572B7" w:rsidRPr="006C6DC3" w:rsidRDefault="000572B7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0572B7" w:rsidRPr="0038444D" w:rsidRDefault="000572B7" w:rsidP="00B047F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0572B7" w:rsidRDefault="000572B7" w:rsidP="00B047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72B7" w:rsidRPr="006C6DC3" w:rsidRDefault="000572B7" w:rsidP="00B047F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0572B7" w:rsidRDefault="000572B7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0572B7" w:rsidRPr="006C6DC3" w:rsidRDefault="000572B7" w:rsidP="00B047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572B7" w:rsidRDefault="000572B7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Pr="006C6DC3" w:rsidRDefault="000572B7" w:rsidP="00B047FF">
            <w:pPr>
              <w:jc w:val="center"/>
              <w:rPr>
                <w:szCs w:val="24"/>
              </w:rPr>
            </w:pPr>
          </w:p>
        </w:tc>
      </w:tr>
    </w:tbl>
    <w:p w:rsidR="000572B7" w:rsidRDefault="000572B7" w:rsidP="00CC3AD1">
      <w:pPr>
        <w:shd w:val="clear" w:color="auto" w:fill="FFFFFF"/>
        <w:spacing w:line="288" w:lineRule="auto"/>
        <w:jc w:val="right"/>
      </w:pPr>
    </w:p>
    <w:p w:rsidR="000572B7" w:rsidRDefault="000572B7" w:rsidP="00CC3AD1">
      <w:pPr>
        <w:shd w:val="clear" w:color="auto" w:fill="FFFFFF"/>
        <w:spacing w:line="288" w:lineRule="auto"/>
        <w:jc w:val="right"/>
      </w:pPr>
    </w:p>
    <w:p w:rsidR="000572B7" w:rsidRDefault="000572B7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>«Отрадненская средняя общеобразовательная школа № 2»</w:t>
      </w:r>
    </w:p>
    <w:p w:rsidR="000572B7" w:rsidRDefault="000572B7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F2DF8">
      <w:pPr>
        <w:jc w:val="center"/>
        <w:rPr>
          <w:sz w:val="12"/>
          <w:szCs w:val="12"/>
        </w:rPr>
      </w:pPr>
    </w:p>
    <w:p w:rsidR="000572B7" w:rsidRPr="00EF2DF8" w:rsidRDefault="000572B7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по 31 декабря 2019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  <w:r w:rsidRPr="008F3017">
              <w:rPr>
                <w:szCs w:val="24"/>
              </w:rPr>
              <w:t>201</w:t>
            </w:r>
            <w:r>
              <w:rPr>
                <w:szCs w:val="24"/>
              </w:rPr>
              <w:t>9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0572B7" w:rsidRPr="008F3017" w:rsidRDefault="000572B7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Носова Ирина Владимировна</w:t>
            </w:r>
          </w:p>
        </w:tc>
        <w:tc>
          <w:tcPr>
            <w:tcW w:w="1701" w:type="dxa"/>
          </w:tcPr>
          <w:p w:rsidR="000572B7" w:rsidRPr="006C6DC3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2278165,71</w:t>
            </w:r>
          </w:p>
        </w:tc>
        <w:tc>
          <w:tcPr>
            <w:tcW w:w="1842" w:type="dxa"/>
          </w:tcPr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0572B7" w:rsidRDefault="000572B7" w:rsidP="00C64A78">
            <w:pPr>
              <w:rPr>
                <w:szCs w:val="24"/>
              </w:rPr>
            </w:pPr>
          </w:p>
          <w:p w:rsidR="000572B7" w:rsidRPr="006C6DC3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2127" w:type="dxa"/>
          </w:tcPr>
          <w:p w:rsidR="000572B7" w:rsidRDefault="000572B7" w:rsidP="000A4D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</w:t>
            </w:r>
          </w:p>
          <w:p w:rsidR="000572B7" w:rsidRDefault="000572B7" w:rsidP="003A676E">
            <w:pPr>
              <w:jc w:val="center"/>
              <w:rPr>
                <w:szCs w:val="24"/>
              </w:rPr>
            </w:pPr>
          </w:p>
          <w:p w:rsidR="000572B7" w:rsidRDefault="000572B7" w:rsidP="003A676E">
            <w:pPr>
              <w:jc w:val="center"/>
              <w:rPr>
                <w:szCs w:val="24"/>
              </w:rPr>
            </w:pPr>
          </w:p>
          <w:p w:rsidR="000572B7" w:rsidRDefault="000572B7" w:rsidP="003A676E">
            <w:pPr>
              <w:jc w:val="center"/>
              <w:rPr>
                <w:szCs w:val="24"/>
              </w:rPr>
            </w:pPr>
          </w:p>
          <w:p w:rsidR="000572B7" w:rsidRPr="006C6DC3" w:rsidRDefault="000572B7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145,1</w:t>
            </w:r>
          </w:p>
        </w:tc>
        <w:tc>
          <w:tcPr>
            <w:tcW w:w="1134" w:type="dxa"/>
          </w:tcPr>
          <w:p w:rsidR="000572B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716736">
            <w:pPr>
              <w:rPr>
                <w:szCs w:val="24"/>
              </w:rPr>
            </w:pPr>
          </w:p>
          <w:p w:rsidR="000572B7" w:rsidRDefault="000572B7" w:rsidP="00716736">
            <w:pPr>
              <w:rPr>
                <w:szCs w:val="24"/>
              </w:rPr>
            </w:pPr>
          </w:p>
          <w:p w:rsidR="000572B7" w:rsidRDefault="000572B7" w:rsidP="00716736">
            <w:pPr>
              <w:rPr>
                <w:szCs w:val="24"/>
              </w:rPr>
            </w:pPr>
          </w:p>
          <w:p w:rsidR="000572B7" w:rsidRDefault="000572B7" w:rsidP="007167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716736">
            <w:pPr>
              <w:rPr>
                <w:szCs w:val="24"/>
              </w:rPr>
            </w:pPr>
          </w:p>
          <w:p w:rsidR="000572B7" w:rsidRPr="00716736" w:rsidRDefault="000572B7" w:rsidP="0071673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0572B7" w:rsidRPr="0038444D" w:rsidRDefault="000572B7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0572B7" w:rsidRPr="0011789E" w:rsidRDefault="000572B7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0572B7" w:rsidRPr="006C6DC3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572B7" w:rsidRPr="008F301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72B7" w:rsidRPr="008F3017">
        <w:tc>
          <w:tcPr>
            <w:tcW w:w="2235" w:type="dxa"/>
          </w:tcPr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0572B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651560,74</w:t>
            </w:r>
          </w:p>
        </w:tc>
        <w:tc>
          <w:tcPr>
            <w:tcW w:w="1842" w:type="dxa"/>
          </w:tcPr>
          <w:p w:rsidR="000572B7" w:rsidRPr="006C6DC3" w:rsidRDefault="000572B7" w:rsidP="00DF183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0572B7" w:rsidRPr="006C6DC3" w:rsidRDefault="000572B7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572B7" w:rsidRPr="006C6DC3" w:rsidRDefault="000572B7" w:rsidP="001B5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0572B7" w:rsidRPr="00644BC8" w:rsidRDefault="000572B7" w:rsidP="00AD28C1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 X-Trail</w:t>
            </w:r>
          </w:p>
          <w:p w:rsidR="000572B7" w:rsidRDefault="000572B7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0572B7" w:rsidRDefault="000572B7" w:rsidP="00DF183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0572B7" w:rsidRDefault="000572B7" w:rsidP="00DF183C">
            <w:pPr>
              <w:rPr>
                <w:szCs w:val="24"/>
              </w:rPr>
            </w:pPr>
          </w:p>
          <w:p w:rsidR="000572B7" w:rsidRPr="006C6DC3" w:rsidRDefault="000572B7" w:rsidP="00DF183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572B7" w:rsidRDefault="000572B7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</w:t>
            </w:r>
          </w:p>
          <w:p w:rsidR="000572B7" w:rsidRDefault="000572B7" w:rsidP="00DF183C">
            <w:pPr>
              <w:jc w:val="center"/>
              <w:rPr>
                <w:szCs w:val="24"/>
              </w:rPr>
            </w:pPr>
          </w:p>
          <w:p w:rsidR="000572B7" w:rsidRDefault="000572B7" w:rsidP="00DF183C">
            <w:pPr>
              <w:jc w:val="center"/>
              <w:rPr>
                <w:szCs w:val="24"/>
              </w:rPr>
            </w:pPr>
          </w:p>
          <w:p w:rsidR="000572B7" w:rsidRPr="006C6DC3" w:rsidRDefault="000572B7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145,1</w:t>
            </w:r>
          </w:p>
        </w:tc>
        <w:tc>
          <w:tcPr>
            <w:tcW w:w="1134" w:type="dxa"/>
          </w:tcPr>
          <w:p w:rsidR="000572B7" w:rsidRDefault="000572B7" w:rsidP="00DF18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DF183C">
            <w:pPr>
              <w:rPr>
                <w:szCs w:val="24"/>
              </w:rPr>
            </w:pPr>
          </w:p>
          <w:p w:rsidR="000572B7" w:rsidRDefault="000572B7" w:rsidP="00DF183C">
            <w:pPr>
              <w:rPr>
                <w:szCs w:val="24"/>
              </w:rPr>
            </w:pPr>
          </w:p>
          <w:p w:rsidR="000572B7" w:rsidRPr="006C6DC3" w:rsidRDefault="000572B7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Pr="00F87015" w:rsidRDefault="000572B7" w:rsidP="00F87015">
      <w:pPr>
        <w:tabs>
          <w:tab w:val="left" w:pos="3705"/>
        </w:tabs>
      </w:pPr>
    </w:p>
    <w:p w:rsidR="000572B7" w:rsidRDefault="000572B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572B7" w:rsidRDefault="000572B7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общеобразовательного учреждения </w:t>
      </w:r>
    </w:p>
    <w:p w:rsidR="000572B7" w:rsidRDefault="000572B7">
      <w:pPr>
        <w:jc w:val="center"/>
        <w:rPr>
          <w:sz w:val="4"/>
          <w:szCs w:val="4"/>
        </w:rPr>
      </w:pPr>
      <w:r>
        <w:rPr>
          <w:sz w:val="28"/>
        </w:rPr>
        <w:t>«Отрадненская средняя общеобразовательная школа №3»</w:t>
      </w:r>
    </w:p>
    <w:p w:rsidR="000572B7" w:rsidRDefault="000572B7">
      <w:pPr>
        <w:jc w:val="center"/>
        <w:rPr>
          <w:sz w:val="28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>
      <w:pPr>
        <w:jc w:val="center"/>
        <w:rPr>
          <w:sz w:val="16"/>
          <w:szCs w:val="16"/>
        </w:rPr>
      </w:pPr>
      <w:r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>
      <w:pPr>
        <w:jc w:val="center"/>
        <w:rPr>
          <w:sz w:val="12"/>
          <w:szCs w:val="12"/>
        </w:rPr>
      </w:pPr>
      <w:r>
        <w:rPr>
          <w:sz w:val="16"/>
          <w:szCs w:val="16"/>
        </w:rPr>
        <w:t xml:space="preserve"> </w:t>
      </w: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>
      <w:pPr>
        <w:jc w:val="center"/>
        <w:rPr>
          <w:sz w:val="12"/>
          <w:szCs w:val="12"/>
        </w:rPr>
      </w:pPr>
    </w:p>
    <w:p w:rsidR="000572B7" w:rsidRDefault="000572B7">
      <w:pPr>
        <w:jc w:val="center"/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0" w:type="auto"/>
        <w:tblInd w:w="-26" w:type="dxa"/>
        <w:tblLayout w:type="fixed"/>
        <w:tblLook w:val="0000" w:firstRow="0" w:lastRow="0" w:firstColumn="0" w:lastColumn="0" w:noHBand="0" w:noVBand="0"/>
      </w:tblPr>
      <w:tblGrid>
        <w:gridCol w:w="2250"/>
        <w:gridCol w:w="1700"/>
        <w:gridCol w:w="1850"/>
        <w:gridCol w:w="1700"/>
        <w:gridCol w:w="1267"/>
        <w:gridCol w:w="1983"/>
        <w:gridCol w:w="1800"/>
        <w:gridCol w:w="1433"/>
        <w:gridCol w:w="1467"/>
      </w:tblGrid>
      <w:tr w:rsidR="000572B7">
        <w:trPr>
          <w:trHeight w:val="1345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snapToGri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</w:t>
            </w:r>
          </w:p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ванный </w:t>
            </w:r>
          </w:p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 2019 г.</w:t>
            </w:r>
          </w:p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транспортных средств, </w:t>
            </w:r>
          </w:p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2B7" w:rsidRDefault="000572B7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>
        <w:trPr>
          <w:trHeight w:val="694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2B7" w:rsidRDefault="000572B7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</w:tr>
      <w:tr w:rsidR="000572B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rPr>
                <w:szCs w:val="24"/>
              </w:rPr>
            </w:pPr>
            <w:r>
              <w:rPr>
                <w:szCs w:val="24"/>
              </w:rPr>
              <w:t>Валышкова Ирина Владимировна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1649774,58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114/234)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 xml:space="preserve">RENAULT DASTER, </w:t>
            </w:r>
            <w:r>
              <w:rPr>
                <w:szCs w:val="24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2B7" w:rsidRDefault="000572B7">
            <w:pPr>
              <w:snapToGrid w:val="0"/>
              <w:jc w:val="center"/>
              <w:rPr>
                <w:szCs w:val="24"/>
              </w:rPr>
            </w:pPr>
          </w:p>
        </w:tc>
      </w:tr>
      <w:tr w:rsidR="000572B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Default="000572B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862199,29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(доля в праве </w:t>
            </w:r>
            <w:r>
              <w:rPr>
                <w:szCs w:val="24"/>
              </w:rPr>
              <w:lastRenderedPageBreak/>
              <w:t>120/234)</w:t>
            </w:r>
          </w:p>
          <w:p w:rsidR="000572B7" w:rsidRDefault="000572B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0572B7" w:rsidRDefault="000572B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78,1</w:t>
            </w:r>
          </w:p>
          <w:p w:rsidR="000572B7" w:rsidRDefault="000572B7">
            <w:pPr>
              <w:jc w:val="center"/>
              <w:rPr>
                <w:szCs w:val="24"/>
              </w:rPr>
            </w:pPr>
          </w:p>
          <w:p w:rsidR="000572B7" w:rsidRDefault="000572B7">
            <w:pPr>
              <w:jc w:val="center"/>
              <w:rPr>
                <w:szCs w:val="24"/>
              </w:rPr>
            </w:pPr>
          </w:p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4300,00</w:t>
            </w:r>
          </w:p>
          <w:p w:rsidR="000572B7" w:rsidRDefault="000572B7">
            <w:pPr>
              <w:jc w:val="center"/>
              <w:rPr>
                <w:szCs w:val="24"/>
              </w:rPr>
            </w:pPr>
          </w:p>
          <w:p w:rsidR="000572B7" w:rsidRDefault="000572B7">
            <w:pPr>
              <w:jc w:val="center"/>
              <w:rPr>
                <w:szCs w:val="24"/>
              </w:rPr>
            </w:pPr>
          </w:p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72B7" w:rsidRDefault="000572B7">
            <w:pPr>
              <w:jc w:val="center"/>
              <w:rPr>
                <w:szCs w:val="24"/>
              </w:rPr>
            </w:pPr>
          </w:p>
          <w:p w:rsidR="000572B7" w:rsidRDefault="000572B7">
            <w:pPr>
              <w:jc w:val="center"/>
              <w:rPr>
                <w:szCs w:val="24"/>
              </w:rPr>
            </w:pPr>
          </w:p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>
            <w:pPr>
              <w:jc w:val="center"/>
              <w:rPr>
                <w:szCs w:val="24"/>
              </w:rPr>
            </w:pPr>
          </w:p>
          <w:p w:rsidR="000572B7" w:rsidRDefault="000572B7">
            <w:pPr>
              <w:jc w:val="center"/>
              <w:rPr>
                <w:szCs w:val="24"/>
              </w:rPr>
            </w:pPr>
          </w:p>
          <w:p w:rsidR="000572B7" w:rsidRDefault="000572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shd w:val="clear" w:color="auto" w:fill="FFFFFF"/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  <w:lang w:val="en-US"/>
              </w:rPr>
              <w:lastRenderedPageBreak/>
              <w:t>FORD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FIESTA</w:t>
            </w:r>
            <w:r>
              <w:rPr>
                <w:szCs w:val="24"/>
              </w:rPr>
              <w:t>,201</w:t>
            </w:r>
            <w:r>
              <w:rPr>
                <w:szCs w:val="24"/>
                <w:lang w:val="en-US"/>
              </w:rPr>
              <w:t>5</w:t>
            </w:r>
          </w:p>
          <w:p w:rsidR="000572B7" w:rsidRDefault="000572B7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B7" w:rsidRDefault="000572B7">
            <w:pPr>
              <w:jc w:val="center"/>
              <w:rPr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2B7" w:rsidRDefault="000572B7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>«Шлиссельбургская средняя общеобразовательная школа  № 1»</w:t>
      </w:r>
    </w:p>
    <w:p w:rsidR="000572B7" w:rsidRDefault="000572B7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F2DF8">
      <w:pPr>
        <w:jc w:val="center"/>
        <w:rPr>
          <w:sz w:val="12"/>
          <w:szCs w:val="12"/>
        </w:rPr>
      </w:pPr>
    </w:p>
    <w:p w:rsidR="000572B7" w:rsidRPr="00EF2DF8" w:rsidRDefault="000572B7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>9</w:t>
            </w:r>
            <w:r w:rsidRPr="008F3017">
              <w:rPr>
                <w:szCs w:val="24"/>
              </w:rPr>
              <w:t xml:space="preserve"> г.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0572B7" w:rsidRPr="008F3017" w:rsidRDefault="000572B7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Черненко Светлана Ивановна</w:t>
            </w:r>
          </w:p>
        </w:tc>
        <w:tc>
          <w:tcPr>
            <w:tcW w:w="1701" w:type="dxa"/>
          </w:tcPr>
          <w:p w:rsidR="000572B7" w:rsidRPr="006C6DC3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1653745,05</w:t>
            </w:r>
          </w:p>
        </w:tc>
        <w:tc>
          <w:tcPr>
            <w:tcW w:w="1842" w:type="dxa"/>
          </w:tcPr>
          <w:p w:rsidR="000572B7" w:rsidRPr="006C2785" w:rsidRDefault="000572B7" w:rsidP="00C64A78">
            <w:pPr>
              <w:rPr>
                <w:szCs w:val="24"/>
              </w:rPr>
            </w:pPr>
            <w:r w:rsidRPr="006C2785">
              <w:rPr>
                <w:szCs w:val="24"/>
              </w:rPr>
              <w:t>Земельный участок для ИЖС</w:t>
            </w:r>
          </w:p>
          <w:p w:rsidR="000572B7" w:rsidRPr="006C2785" w:rsidRDefault="000572B7" w:rsidP="003F7165">
            <w:pPr>
              <w:rPr>
                <w:szCs w:val="24"/>
              </w:rPr>
            </w:pPr>
            <w:r w:rsidRPr="006C2785">
              <w:rPr>
                <w:szCs w:val="24"/>
              </w:rPr>
              <w:t>Земельный участок для ИЖС</w:t>
            </w:r>
          </w:p>
          <w:p w:rsidR="000572B7" w:rsidRPr="006C2785" w:rsidRDefault="000572B7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0572B7" w:rsidRPr="006C2785" w:rsidRDefault="000572B7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771,0</w:t>
            </w:r>
          </w:p>
          <w:p w:rsidR="000572B7" w:rsidRPr="006C2785" w:rsidRDefault="000572B7" w:rsidP="000A2265">
            <w:pPr>
              <w:rPr>
                <w:szCs w:val="24"/>
              </w:rPr>
            </w:pPr>
          </w:p>
          <w:p w:rsidR="000572B7" w:rsidRPr="006C2785" w:rsidRDefault="000572B7" w:rsidP="000A2265">
            <w:pPr>
              <w:rPr>
                <w:szCs w:val="24"/>
              </w:rPr>
            </w:pPr>
          </w:p>
          <w:p w:rsidR="000572B7" w:rsidRPr="006C2785" w:rsidRDefault="000572B7" w:rsidP="003F71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296,0</w:t>
            </w:r>
          </w:p>
        </w:tc>
        <w:tc>
          <w:tcPr>
            <w:tcW w:w="1134" w:type="dxa"/>
          </w:tcPr>
          <w:p w:rsidR="000572B7" w:rsidRPr="006C2785" w:rsidRDefault="000572B7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  <w:p w:rsidR="000572B7" w:rsidRPr="006C2785" w:rsidRDefault="000572B7" w:rsidP="00C64A78">
            <w:pPr>
              <w:jc w:val="center"/>
              <w:rPr>
                <w:szCs w:val="24"/>
              </w:rPr>
            </w:pPr>
          </w:p>
          <w:p w:rsidR="000572B7" w:rsidRPr="006C2785" w:rsidRDefault="000572B7" w:rsidP="00C64A78">
            <w:pPr>
              <w:jc w:val="center"/>
              <w:rPr>
                <w:szCs w:val="24"/>
              </w:rPr>
            </w:pPr>
          </w:p>
          <w:p w:rsidR="000572B7" w:rsidRPr="002B0D2F" w:rsidRDefault="000572B7" w:rsidP="00C64A78">
            <w:pPr>
              <w:jc w:val="center"/>
              <w:rPr>
                <w:color w:val="FF6600"/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0572B7" w:rsidRPr="002B0D2F" w:rsidRDefault="000572B7" w:rsidP="00B33B19">
            <w:pPr>
              <w:shd w:val="clear" w:color="auto" w:fill="FFFFFF"/>
              <w:rPr>
                <w:color w:val="FF660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572B7" w:rsidRPr="006C2785" w:rsidRDefault="000572B7" w:rsidP="005A0C87">
            <w:pPr>
              <w:rPr>
                <w:szCs w:val="24"/>
              </w:rPr>
            </w:pPr>
            <w:r w:rsidRPr="006C2785">
              <w:rPr>
                <w:szCs w:val="24"/>
              </w:rPr>
              <w:t>Квартира</w:t>
            </w:r>
          </w:p>
          <w:p w:rsidR="000572B7" w:rsidRPr="006C2785" w:rsidRDefault="000572B7" w:rsidP="005A0C87">
            <w:pPr>
              <w:rPr>
                <w:szCs w:val="24"/>
              </w:rPr>
            </w:pPr>
            <w:r w:rsidRPr="006C2785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572B7" w:rsidRPr="006C2785" w:rsidRDefault="000572B7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42</w:t>
            </w:r>
          </w:p>
          <w:p w:rsidR="000572B7" w:rsidRPr="006C2785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134" w:type="dxa"/>
          </w:tcPr>
          <w:p w:rsidR="000572B7" w:rsidRPr="006C2785" w:rsidRDefault="000572B7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  <w:p w:rsidR="000572B7" w:rsidRPr="006C2785" w:rsidRDefault="000572B7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</w:tc>
      </w:tr>
      <w:tr w:rsidR="000572B7" w:rsidRPr="008F3017">
        <w:tc>
          <w:tcPr>
            <w:tcW w:w="2235" w:type="dxa"/>
          </w:tcPr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0572B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550303,82</w:t>
            </w:r>
          </w:p>
        </w:tc>
        <w:tc>
          <w:tcPr>
            <w:tcW w:w="1842" w:type="dxa"/>
          </w:tcPr>
          <w:p w:rsidR="000572B7" w:rsidRPr="00112BE4" w:rsidRDefault="000572B7" w:rsidP="00C64A78">
            <w:pPr>
              <w:rPr>
                <w:szCs w:val="24"/>
              </w:rPr>
            </w:pPr>
            <w:r w:rsidRPr="00112BE4"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0572B7" w:rsidRPr="00112BE4" w:rsidRDefault="000572B7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  <w:p w:rsidR="000572B7" w:rsidRPr="00112BE4" w:rsidRDefault="000572B7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572B7" w:rsidRPr="00112BE4" w:rsidRDefault="000572B7" w:rsidP="00C64A78">
            <w:pPr>
              <w:jc w:val="center"/>
              <w:rPr>
                <w:szCs w:val="24"/>
              </w:rPr>
            </w:pPr>
            <w:r w:rsidRPr="00112BE4">
              <w:rPr>
                <w:szCs w:val="24"/>
              </w:rPr>
              <w:t>Россия</w:t>
            </w:r>
          </w:p>
          <w:p w:rsidR="000572B7" w:rsidRPr="00112BE4" w:rsidRDefault="000572B7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0572B7" w:rsidRPr="00112BE4" w:rsidRDefault="000572B7" w:rsidP="003B4537">
            <w:pPr>
              <w:shd w:val="clear" w:color="auto" w:fill="FFFFFF"/>
              <w:rPr>
                <w:szCs w:val="24"/>
              </w:rPr>
            </w:pPr>
            <w:r w:rsidRPr="00112BE4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0572B7" w:rsidRDefault="000572B7" w:rsidP="00217C6C">
            <w:pPr>
              <w:rPr>
                <w:szCs w:val="24"/>
              </w:rPr>
            </w:pPr>
            <w:r w:rsidRPr="00112BE4">
              <w:rPr>
                <w:szCs w:val="24"/>
              </w:rPr>
              <w:t>Земельный участок для ИЖС</w:t>
            </w:r>
          </w:p>
          <w:p w:rsidR="000572B7" w:rsidRPr="006C2785" w:rsidRDefault="000572B7" w:rsidP="003F7165">
            <w:pPr>
              <w:rPr>
                <w:szCs w:val="24"/>
              </w:rPr>
            </w:pPr>
            <w:r w:rsidRPr="006C2785">
              <w:rPr>
                <w:szCs w:val="24"/>
              </w:rPr>
              <w:t>Земельный участок для ИЖС</w:t>
            </w:r>
          </w:p>
          <w:p w:rsidR="000572B7" w:rsidRPr="00112BE4" w:rsidRDefault="000572B7" w:rsidP="00217C6C">
            <w:pPr>
              <w:rPr>
                <w:szCs w:val="24"/>
              </w:rPr>
            </w:pPr>
          </w:p>
          <w:p w:rsidR="000572B7" w:rsidRPr="00112BE4" w:rsidRDefault="000572B7" w:rsidP="00F23504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0572B7" w:rsidRDefault="000572B7" w:rsidP="003B4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771,0</w:t>
            </w:r>
          </w:p>
          <w:p w:rsidR="000572B7" w:rsidRDefault="000572B7" w:rsidP="003B4537">
            <w:pPr>
              <w:jc w:val="center"/>
              <w:rPr>
                <w:szCs w:val="24"/>
              </w:rPr>
            </w:pPr>
          </w:p>
          <w:p w:rsidR="000572B7" w:rsidRPr="00112BE4" w:rsidRDefault="000572B7" w:rsidP="003B4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296,0</w:t>
            </w:r>
          </w:p>
        </w:tc>
        <w:tc>
          <w:tcPr>
            <w:tcW w:w="1134" w:type="dxa"/>
          </w:tcPr>
          <w:p w:rsidR="000572B7" w:rsidRPr="00112BE4" w:rsidRDefault="000572B7" w:rsidP="003B4537">
            <w:pPr>
              <w:jc w:val="center"/>
              <w:rPr>
                <w:szCs w:val="24"/>
              </w:rPr>
            </w:pPr>
            <w:r w:rsidRPr="00112BE4">
              <w:rPr>
                <w:szCs w:val="24"/>
              </w:rPr>
              <w:t>Россия</w:t>
            </w:r>
          </w:p>
          <w:p w:rsidR="000572B7" w:rsidRPr="00112BE4" w:rsidRDefault="000572B7" w:rsidP="003B4537">
            <w:pPr>
              <w:jc w:val="center"/>
              <w:rPr>
                <w:szCs w:val="24"/>
              </w:rPr>
            </w:pPr>
          </w:p>
          <w:p w:rsidR="000572B7" w:rsidRPr="00112BE4" w:rsidRDefault="000572B7" w:rsidP="003B4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Default="000572B7" w:rsidP="00CC3AD1">
      <w:pPr>
        <w:shd w:val="clear" w:color="auto" w:fill="FFFFFF"/>
        <w:spacing w:line="288" w:lineRule="auto"/>
        <w:jc w:val="right"/>
      </w:pPr>
    </w:p>
    <w:p w:rsidR="000572B7" w:rsidRDefault="000572B7" w:rsidP="00CC3AD1">
      <w:pPr>
        <w:shd w:val="clear" w:color="auto" w:fill="FFFFFF"/>
        <w:spacing w:line="288" w:lineRule="auto"/>
        <w:jc w:val="right"/>
      </w:pPr>
    </w:p>
    <w:p w:rsidR="000572B7" w:rsidRDefault="000572B7" w:rsidP="000161B1"/>
    <w:p w:rsidR="000572B7" w:rsidRPr="000161B1" w:rsidRDefault="000572B7" w:rsidP="000161B1">
      <w:pPr>
        <w:tabs>
          <w:tab w:val="left" w:pos="7500"/>
        </w:tabs>
      </w:pPr>
      <w:r>
        <w:tab/>
      </w:r>
    </w:p>
    <w:p w:rsidR="000572B7" w:rsidRDefault="000572B7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«Теремок»</w:t>
      </w:r>
    </w:p>
    <w:p w:rsidR="000572B7" w:rsidRDefault="000572B7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F2DF8">
      <w:pPr>
        <w:jc w:val="center"/>
        <w:rPr>
          <w:sz w:val="12"/>
          <w:szCs w:val="12"/>
        </w:rPr>
      </w:pPr>
    </w:p>
    <w:p w:rsidR="000572B7" w:rsidRDefault="000572B7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p w:rsidR="000572B7" w:rsidRPr="00EF2DF8" w:rsidRDefault="000572B7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409"/>
        <w:gridCol w:w="1418"/>
        <w:gridCol w:w="1843"/>
        <w:gridCol w:w="1134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>9</w:t>
            </w:r>
            <w:r w:rsidRPr="008F3017">
              <w:rPr>
                <w:szCs w:val="24"/>
              </w:rPr>
              <w:t xml:space="preserve"> г.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12" w:type="dxa"/>
            <w:gridSpan w:val="4"/>
          </w:tcPr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0572B7" w:rsidRPr="008F3017" w:rsidRDefault="000572B7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409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Силаева Надежда Александровна</w:t>
            </w:r>
          </w:p>
        </w:tc>
        <w:tc>
          <w:tcPr>
            <w:tcW w:w="1701" w:type="dxa"/>
          </w:tcPr>
          <w:p w:rsidR="000572B7" w:rsidRPr="006C6DC3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1989825,45</w:t>
            </w:r>
          </w:p>
        </w:tc>
        <w:tc>
          <w:tcPr>
            <w:tcW w:w="1842" w:type="dxa"/>
          </w:tcPr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72B7" w:rsidRDefault="000572B7" w:rsidP="00C64A78">
            <w:pPr>
              <w:rPr>
                <w:szCs w:val="24"/>
              </w:rPr>
            </w:pPr>
          </w:p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Личное </w:t>
            </w:r>
            <w:r>
              <w:rPr>
                <w:szCs w:val="24"/>
              </w:rPr>
              <w:lastRenderedPageBreak/>
              <w:t>подсобное хозяйство</w:t>
            </w:r>
          </w:p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72B7" w:rsidRDefault="000572B7" w:rsidP="00C64A78">
            <w:pPr>
              <w:rPr>
                <w:szCs w:val="24"/>
              </w:rPr>
            </w:pPr>
          </w:p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Станция автосервиса</w:t>
            </w:r>
          </w:p>
          <w:p w:rsidR="000572B7" w:rsidRDefault="000572B7" w:rsidP="001841DF">
            <w:pPr>
              <w:rPr>
                <w:szCs w:val="24"/>
              </w:rPr>
            </w:pPr>
          </w:p>
          <w:p w:rsidR="000572B7" w:rsidRDefault="000572B7" w:rsidP="001841DF">
            <w:pPr>
              <w:rPr>
                <w:szCs w:val="24"/>
              </w:rPr>
            </w:pPr>
            <w:r>
              <w:rPr>
                <w:szCs w:val="24"/>
              </w:rPr>
              <w:t>Станция автосервиса (корпус 2)</w:t>
            </w:r>
          </w:p>
          <w:p w:rsidR="000572B7" w:rsidRPr="006C6DC3" w:rsidRDefault="000572B7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0572B7" w:rsidRDefault="000572B7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71,6 (1/2 – 35,8)</w:t>
            </w:r>
          </w:p>
          <w:p w:rsidR="000572B7" w:rsidRDefault="000572B7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 (1/2 – 25,15)</w:t>
            </w:r>
          </w:p>
          <w:p w:rsidR="000572B7" w:rsidRDefault="000572B7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131,5(7/10долей=92,05)</w:t>
            </w:r>
          </w:p>
          <w:p w:rsidR="000572B7" w:rsidRDefault="000572B7" w:rsidP="003A676E">
            <w:pPr>
              <w:jc w:val="center"/>
              <w:rPr>
                <w:szCs w:val="24"/>
              </w:rPr>
            </w:pPr>
          </w:p>
          <w:p w:rsidR="000572B7" w:rsidRDefault="000572B7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</w:t>
            </w:r>
          </w:p>
          <w:p w:rsidR="000572B7" w:rsidRDefault="000572B7" w:rsidP="003A676E">
            <w:pPr>
              <w:jc w:val="center"/>
              <w:rPr>
                <w:szCs w:val="24"/>
              </w:rPr>
            </w:pPr>
          </w:p>
          <w:p w:rsidR="000572B7" w:rsidRDefault="000572B7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 (1/2)</w:t>
            </w:r>
          </w:p>
          <w:p w:rsidR="000572B7" w:rsidRDefault="000572B7" w:rsidP="003A676E">
            <w:pPr>
              <w:jc w:val="center"/>
              <w:rPr>
                <w:szCs w:val="24"/>
              </w:rPr>
            </w:pPr>
          </w:p>
          <w:p w:rsidR="000572B7" w:rsidRDefault="000572B7" w:rsidP="003A676E">
            <w:pPr>
              <w:jc w:val="center"/>
              <w:rPr>
                <w:szCs w:val="24"/>
              </w:rPr>
            </w:pPr>
          </w:p>
          <w:p w:rsidR="000572B7" w:rsidRDefault="000572B7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302,1 (1/2 доля=151,05)</w:t>
            </w:r>
          </w:p>
          <w:p w:rsidR="000572B7" w:rsidRDefault="000572B7" w:rsidP="003A676E">
            <w:pPr>
              <w:jc w:val="center"/>
              <w:rPr>
                <w:szCs w:val="24"/>
              </w:rPr>
            </w:pPr>
          </w:p>
          <w:p w:rsidR="000572B7" w:rsidRPr="006C6DC3" w:rsidRDefault="000572B7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219,1</w:t>
            </w:r>
          </w:p>
        </w:tc>
        <w:tc>
          <w:tcPr>
            <w:tcW w:w="1134" w:type="dxa"/>
          </w:tcPr>
          <w:p w:rsidR="000572B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72B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C64A78">
            <w:pPr>
              <w:jc w:val="center"/>
              <w:rPr>
                <w:szCs w:val="24"/>
              </w:rPr>
            </w:pPr>
          </w:p>
          <w:p w:rsidR="000572B7" w:rsidRDefault="000572B7" w:rsidP="00C64A78">
            <w:pPr>
              <w:jc w:val="center"/>
              <w:rPr>
                <w:szCs w:val="24"/>
              </w:rPr>
            </w:pPr>
          </w:p>
          <w:p w:rsidR="000572B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C64A78">
            <w:pPr>
              <w:jc w:val="center"/>
              <w:rPr>
                <w:szCs w:val="24"/>
              </w:rPr>
            </w:pPr>
          </w:p>
          <w:p w:rsidR="000572B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C64A78">
            <w:pPr>
              <w:jc w:val="center"/>
              <w:rPr>
                <w:szCs w:val="24"/>
              </w:rPr>
            </w:pPr>
          </w:p>
          <w:p w:rsidR="000572B7" w:rsidRDefault="000572B7" w:rsidP="00C64A78">
            <w:pPr>
              <w:jc w:val="center"/>
              <w:rPr>
                <w:szCs w:val="24"/>
              </w:rPr>
            </w:pPr>
          </w:p>
          <w:p w:rsidR="000572B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C64A78">
            <w:pPr>
              <w:jc w:val="center"/>
              <w:rPr>
                <w:szCs w:val="24"/>
              </w:rPr>
            </w:pPr>
          </w:p>
          <w:p w:rsidR="000572B7" w:rsidRDefault="000572B7" w:rsidP="00C64A78">
            <w:pPr>
              <w:jc w:val="center"/>
              <w:rPr>
                <w:szCs w:val="24"/>
              </w:rPr>
            </w:pPr>
          </w:p>
          <w:p w:rsidR="000572B7" w:rsidRPr="006C6DC3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572B7" w:rsidRDefault="000572B7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Грузовой фургон</w:t>
            </w:r>
          </w:p>
          <w:p w:rsidR="000572B7" w:rsidRPr="00451831" w:rsidRDefault="000572B7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Форд Транзит</w:t>
            </w:r>
          </w:p>
        </w:tc>
        <w:tc>
          <w:tcPr>
            <w:tcW w:w="1418" w:type="dxa"/>
          </w:tcPr>
          <w:p w:rsidR="000572B7" w:rsidRDefault="000572B7" w:rsidP="007B53A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72B7" w:rsidRDefault="000572B7" w:rsidP="007B53AF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0572B7" w:rsidRDefault="000572B7" w:rsidP="005A0C87">
            <w:pPr>
              <w:rPr>
                <w:szCs w:val="24"/>
              </w:rPr>
            </w:pPr>
          </w:p>
          <w:p w:rsidR="000572B7" w:rsidRDefault="000572B7" w:rsidP="000A2280">
            <w:pPr>
              <w:rPr>
                <w:szCs w:val="24"/>
              </w:rPr>
            </w:pPr>
            <w:r>
              <w:rPr>
                <w:szCs w:val="24"/>
              </w:rPr>
              <w:t xml:space="preserve">Станция </w:t>
            </w:r>
            <w:r>
              <w:rPr>
                <w:szCs w:val="24"/>
              </w:rPr>
              <w:lastRenderedPageBreak/>
              <w:t>автосервиса</w:t>
            </w:r>
          </w:p>
          <w:p w:rsidR="000572B7" w:rsidRDefault="000572B7" w:rsidP="000A2280">
            <w:pPr>
              <w:rPr>
                <w:szCs w:val="24"/>
              </w:rPr>
            </w:pPr>
          </w:p>
          <w:p w:rsidR="000572B7" w:rsidRDefault="000572B7" w:rsidP="000A2280">
            <w:pPr>
              <w:rPr>
                <w:szCs w:val="24"/>
              </w:rPr>
            </w:pPr>
            <w:r>
              <w:rPr>
                <w:szCs w:val="24"/>
              </w:rPr>
              <w:t>Станция автосервиса (корпус 2)</w:t>
            </w:r>
          </w:p>
          <w:p w:rsidR="000572B7" w:rsidRPr="006C6DC3" w:rsidRDefault="000572B7" w:rsidP="005A0C87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0572B7" w:rsidRDefault="000572B7" w:rsidP="007B53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0572B7" w:rsidRDefault="000572B7" w:rsidP="007B53AF">
            <w:pPr>
              <w:jc w:val="center"/>
              <w:rPr>
                <w:szCs w:val="24"/>
              </w:rPr>
            </w:pPr>
          </w:p>
          <w:p w:rsidR="000572B7" w:rsidRDefault="000572B7" w:rsidP="007B53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0572B7" w:rsidRDefault="000572B7" w:rsidP="00C64A78">
            <w:pPr>
              <w:jc w:val="center"/>
              <w:rPr>
                <w:szCs w:val="24"/>
              </w:rPr>
            </w:pPr>
          </w:p>
          <w:p w:rsidR="000572B7" w:rsidRDefault="000572B7" w:rsidP="000A22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302,1 (1/2 </w:t>
            </w:r>
            <w:r>
              <w:rPr>
                <w:szCs w:val="24"/>
              </w:rPr>
              <w:lastRenderedPageBreak/>
              <w:t>доля=151,05)</w:t>
            </w:r>
          </w:p>
          <w:p w:rsidR="000572B7" w:rsidRDefault="000572B7" w:rsidP="000A2280">
            <w:pPr>
              <w:jc w:val="center"/>
              <w:rPr>
                <w:szCs w:val="24"/>
              </w:rPr>
            </w:pPr>
          </w:p>
          <w:p w:rsidR="000572B7" w:rsidRDefault="000572B7" w:rsidP="000A2280">
            <w:pPr>
              <w:jc w:val="center"/>
              <w:rPr>
                <w:szCs w:val="24"/>
              </w:rPr>
            </w:pPr>
          </w:p>
          <w:p w:rsidR="000572B7" w:rsidRDefault="000572B7" w:rsidP="000A2280">
            <w:pPr>
              <w:jc w:val="center"/>
              <w:rPr>
                <w:szCs w:val="24"/>
              </w:rPr>
            </w:pPr>
          </w:p>
          <w:p w:rsidR="000572B7" w:rsidRPr="006C6DC3" w:rsidRDefault="000572B7" w:rsidP="000A22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219,1</w:t>
            </w:r>
          </w:p>
        </w:tc>
        <w:tc>
          <w:tcPr>
            <w:tcW w:w="1134" w:type="dxa"/>
          </w:tcPr>
          <w:p w:rsidR="000572B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72B7" w:rsidRDefault="000572B7" w:rsidP="00C64A78">
            <w:pPr>
              <w:jc w:val="center"/>
              <w:rPr>
                <w:szCs w:val="24"/>
              </w:rPr>
            </w:pPr>
          </w:p>
          <w:p w:rsidR="000572B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C64A78">
            <w:pPr>
              <w:jc w:val="center"/>
              <w:rPr>
                <w:szCs w:val="24"/>
              </w:rPr>
            </w:pPr>
          </w:p>
          <w:p w:rsidR="000572B7" w:rsidRDefault="000572B7" w:rsidP="000A22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72B7" w:rsidRDefault="000572B7" w:rsidP="000A2280">
            <w:pPr>
              <w:jc w:val="center"/>
              <w:rPr>
                <w:szCs w:val="24"/>
              </w:rPr>
            </w:pPr>
          </w:p>
          <w:p w:rsidR="000572B7" w:rsidRDefault="000572B7" w:rsidP="000A2280">
            <w:pPr>
              <w:jc w:val="center"/>
              <w:rPr>
                <w:szCs w:val="24"/>
              </w:rPr>
            </w:pPr>
          </w:p>
          <w:p w:rsidR="000572B7" w:rsidRDefault="000572B7" w:rsidP="000A2280">
            <w:pPr>
              <w:jc w:val="center"/>
              <w:rPr>
                <w:szCs w:val="24"/>
              </w:rPr>
            </w:pPr>
          </w:p>
          <w:p w:rsidR="000572B7" w:rsidRDefault="000572B7" w:rsidP="000A22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Pr="008F3017" w:rsidRDefault="000572B7" w:rsidP="007B53AF">
            <w:pPr>
              <w:jc w:val="center"/>
              <w:rPr>
                <w:szCs w:val="24"/>
              </w:rPr>
            </w:pPr>
          </w:p>
        </w:tc>
      </w:tr>
      <w:tr w:rsidR="000572B7" w:rsidRPr="008F3017">
        <w:trPr>
          <w:trHeight w:val="1817"/>
        </w:trPr>
        <w:tc>
          <w:tcPr>
            <w:tcW w:w="2235" w:type="dxa"/>
          </w:tcPr>
          <w:p w:rsidR="000572B7" w:rsidRPr="00B51951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0572B7" w:rsidRPr="006C6DC3" w:rsidRDefault="000572B7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9E5E0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1630797,86</w:t>
            </w:r>
          </w:p>
        </w:tc>
        <w:tc>
          <w:tcPr>
            <w:tcW w:w="1842" w:type="dxa"/>
          </w:tcPr>
          <w:p w:rsidR="000572B7" w:rsidRDefault="000572B7" w:rsidP="00F0678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72B7" w:rsidRDefault="000572B7" w:rsidP="00F0678B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0572B7" w:rsidRPr="006C6DC3" w:rsidRDefault="000572B7" w:rsidP="00CE0AB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0572B7" w:rsidRDefault="000572B7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  <w:p w:rsidR="000572B7" w:rsidRDefault="000572B7" w:rsidP="006634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71,6 (1/2 – 35,8)</w:t>
            </w:r>
          </w:p>
          <w:p w:rsidR="000572B7" w:rsidRDefault="000572B7" w:rsidP="00CE0ABF">
            <w:pPr>
              <w:jc w:val="center"/>
              <w:rPr>
                <w:szCs w:val="24"/>
              </w:rPr>
            </w:pPr>
          </w:p>
          <w:p w:rsidR="000572B7" w:rsidRDefault="000572B7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639</w:t>
            </w:r>
          </w:p>
          <w:p w:rsidR="000572B7" w:rsidRPr="006C6DC3" w:rsidRDefault="000572B7" w:rsidP="00CE0AB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572B7" w:rsidRDefault="000572B7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CE0ABF">
            <w:pPr>
              <w:jc w:val="center"/>
              <w:rPr>
                <w:szCs w:val="24"/>
              </w:rPr>
            </w:pPr>
          </w:p>
          <w:p w:rsidR="000572B7" w:rsidRDefault="000572B7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Pr="006C6DC3" w:rsidRDefault="000572B7" w:rsidP="00CE0AB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Вольво ХС90,2019</w:t>
            </w:r>
          </w:p>
          <w:p w:rsidR="000572B7" w:rsidRPr="006C6DC3" w:rsidRDefault="000572B7" w:rsidP="001841D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0572B7" w:rsidRDefault="000572B7" w:rsidP="00E73AB3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0572B7" w:rsidRPr="006C6DC3" w:rsidRDefault="000572B7" w:rsidP="00E73AB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0572B7" w:rsidRDefault="000572B7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0572B7" w:rsidRDefault="000572B7" w:rsidP="00E73AB3">
            <w:pPr>
              <w:jc w:val="center"/>
              <w:rPr>
                <w:szCs w:val="24"/>
              </w:rPr>
            </w:pPr>
          </w:p>
          <w:p w:rsidR="000572B7" w:rsidRPr="006C6DC3" w:rsidRDefault="000572B7" w:rsidP="00E73A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572B7" w:rsidRDefault="000572B7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73AB3">
            <w:pPr>
              <w:jc w:val="center"/>
              <w:rPr>
                <w:szCs w:val="24"/>
              </w:rPr>
            </w:pPr>
          </w:p>
          <w:p w:rsidR="000572B7" w:rsidRPr="008F3017" w:rsidRDefault="000572B7" w:rsidP="00192B9B">
            <w:pPr>
              <w:jc w:val="center"/>
              <w:rPr>
                <w:szCs w:val="24"/>
              </w:rPr>
            </w:pPr>
          </w:p>
        </w:tc>
      </w:tr>
    </w:tbl>
    <w:p w:rsidR="000572B7" w:rsidRDefault="000572B7" w:rsidP="00CC3AD1">
      <w:pPr>
        <w:shd w:val="clear" w:color="auto" w:fill="FFFFFF"/>
        <w:spacing w:line="288" w:lineRule="auto"/>
        <w:jc w:val="right"/>
      </w:pPr>
    </w:p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директора муниципального казенного общеобразовательного учреждения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lastRenderedPageBreak/>
        <w:t>«Путиловская основная общеобразовательная школа»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016F5A" w:rsidRDefault="000572B7" w:rsidP="00016F5A">
            <w:pPr>
              <w:rPr>
                <w:szCs w:val="24"/>
              </w:rPr>
            </w:pPr>
            <w:r w:rsidRPr="00016F5A">
              <w:rPr>
                <w:szCs w:val="24"/>
              </w:rPr>
              <w:t>Яндовская Анна Александровна</w:t>
            </w:r>
          </w:p>
        </w:tc>
        <w:tc>
          <w:tcPr>
            <w:tcW w:w="1701" w:type="dxa"/>
          </w:tcPr>
          <w:p w:rsidR="000572B7" w:rsidRPr="00016F5A" w:rsidRDefault="000572B7" w:rsidP="00016F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1063556,87</w:t>
            </w:r>
          </w:p>
        </w:tc>
        <w:tc>
          <w:tcPr>
            <w:tcW w:w="1842" w:type="dxa"/>
          </w:tcPr>
          <w:p w:rsidR="000572B7" w:rsidRPr="00016F5A" w:rsidRDefault="000572B7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color w:val="000000"/>
                <w:szCs w:val="24"/>
              </w:rPr>
              <w:t>квартира (1/3 доля из общей долевой собственности)</w:t>
            </w:r>
          </w:p>
          <w:p w:rsidR="000572B7" w:rsidRPr="00016F5A" w:rsidRDefault="000572B7" w:rsidP="00016F5A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016F5A" w:rsidRDefault="000572B7" w:rsidP="00016F5A">
            <w:pPr>
              <w:jc w:val="center"/>
              <w:rPr>
                <w:szCs w:val="24"/>
              </w:rPr>
            </w:pPr>
          </w:p>
          <w:p w:rsidR="000572B7" w:rsidRPr="00016F5A" w:rsidRDefault="000572B7" w:rsidP="00016F5A">
            <w:pPr>
              <w:rPr>
                <w:szCs w:val="24"/>
              </w:rPr>
            </w:pPr>
          </w:p>
          <w:p w:rsidR="000572B7" w:rsidRPr="00016F5A" w:rsidRDefault="000572B7" w:rsidP="00016F5A">
            <w:pPr>
              <w:rPr>
                <w:szCs w:val="24"/>
              </w:rPr>
            </w:pPr>
          </w:p>
          <w:p w:rsidR="000572B7" w:rsidRPr="00016F5A" w:rsidRDefault="000572B7" w:rsidP="00016F5A">
            <w:pPr>
              <w:rPr>
                <w:szCs w:val="24"/>
              </w:rPr>
            </w:pPr>
          </w:p>
          <w:p w:rsidR="000572B7" w:rsidRPr="00016F5A" w:rsidRDefault="000572B7" w:rsidP="00016F5A">
            <w:pPr>
              <w:rPr>
                <w:szCs w:val="24"/>
              </w:rPr>
            </w:pPr>
          </w:p>
          <w:p w:rsidR="000572B7" w:rsidRPr="00016F5A" w:rsidRDefault="000572B7" w:rsidP="00016F5A">
            <w:pPr>
              <w:rPr>
                <w:szCs w:val="24"/>
              </w:rPr>
            </w:pPr>
          </w:p>
          <w:p w:rsidR="000572B7" w:rsidRPr="00016F5A" w:rsidRDefault="000572B7" w:rsidP="00016F5A">
            <w:pPr>
              <w:rPr>
                <w:szCs w:val="24"/>
              </w:rPr>
            </w:pPr>
          </w:p>
          <w:p w:rsidR="000572B7" w:rsidRPr="00016F5A" w:rsidRDefault="000572B7" w:rsidP="00016F5A">
            <w:pPr>
              <w:jc w:val="center"/>
              <w:rPr>
                <w:szCs w:val="24"/>
              </w:rPr>
            </w:pPr>
            <w:r w:rsidRPr="00016F5A">
              <w:rPr>
                <w:szCs w:val="24"/>
              </w:rPr>
              <w:lastRenderedPageBreak/>
              <w:t>65,1</w:t>
            </w:r>
          </w:p>
        </w:tc>
        <w:tc>
          <w:tcPr>
            <w:tcW w:w="1276" w:type="dxa"/>
          </w:tcPr>
          <w:p w:rsidR="000572B7" w:rsidRPr="00016F5A" w:rsidRDefault="000572B7" w:rsidP="00016F5A">
            <w:pPr>
              <w:jc w:val="center"/>
              <w:rPr>
                <w:szCs w:val="24"/>
              </w:rPr>
            </w:pPr>
            <w:r w:rsidRPr="00016F5A">
              <w:rPr>
                <w:szCs w:val="24"/>
              </w:rPr>
              <w:lastRenderedPageBreak/>
              <w:t>Россия</w:t>
            </w:r>
          </w:p>
        </w:tc>
        <w:tc>
          <w:tcPr>
            <w:tcW w:w="1973" w:type="dxa"/>
          </w:tcPr>
          <w:p w:rsidR="000572B7" w:rsidRPr="00016F5A" w:rsidRDefault="000572B7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016F5A" w:rsidRDefault="000572B7" w:rsidP="00016F5A">
            <w:pPr>
              <w:rPr>
                <w:szCs w:val="24"/>
              </w:rPr>
            </w:pPr>
            <w:r w:rsidRPr="00016F5A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016F5A" w:rsidRDefault="000572B7" w:rsidP="00016F5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016F5A" w:rsidRDefault="000572B7" w:rsidP="00016F5A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Pr="00016F5A" w:rsidRDefault="000572B7" w:rsidP="00EB5C5C">
            <w:pPr>
              <w:rPr>
                <w:szCs w:val="24"/>
              </w:rPr>
            </w:pPr>
            <w:r w:rsidRPr="00016F5A">
              <w:rPr>
                <w:szCs w:val="24"/>
              </w:rPr>
              <w:t>Супруг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572B7" w:rsidRPr="00016F5A" w:rsidRDefault="000572B7" w:rsidP="00016F5A">
            <w:pPr>
              <w:jc w:val="center"/>
              <w:rPr>
                <w:szCs w:val="24"/>
              </w:rPr>
            </w:pPr>
            <w:r w:rsidRPr="00016F5A">
              <w:rPr>
                <w:szCs w:val="24"/>
              </w:rPr>
              <w:t>545441,70</w:t>
            </w:r>
          </w:p>
        </w:tc>
        <w:tc>
          <w:tcPr>
            <w:tcW w:w="1842" w:type="dxa"/>
          </w:tcPr>
          <w:p w:rsidR="000572B7" w:rsidRPr="00016F5A" w:rsidRDefault="000572B7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color w:val="000000"/>
                <w:szCs w:val="24"/>
              </w:rPr>
              <w:t>квартира (1/3 доля из общей долевой собственности)</w:t>
            </w:r>
          </w:p>
          <w:p w:rsidR="000572B7" w:rsidRPr="00016F5A" w:rsidRDefault="000572B7" w:rsidP="00016F5A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016F5A" w:rsidRDefault="000572B7" w:rsidP="00016F5A">
            <w:pPr>
              <w:jc w:val="center"/>
              <w:rPr>
                <w:szCs w:val="24"/>
              </w:rPr>
            </w:pPr>
            <w:r w:rsidRPr="00016F5A">
              <w:rPr>
                <w:szCs w:val="24"/>
              </w:rPr>
              <w:t>65,1</w:t>
            </w:r>
          </w:p>
        </w:tc>
        <w:tc>
          <w:tcPr>
            <w:tcW w:w="1276" w:type="dxa"/>
          </w:tcPr>
          <w:p w:rsidR="000572B7" w:rsidRPr="00016F5A" w:rsidRDefault="000572B7" w:rsidP="00016F5A">
            <w:pPr>
              <w:jc w:val="center"/>
              <w:rPr>
                <w:szCs w:val="24"/>
              </w:rPr>
            </w:pPr>
            <w:r w:rsidRPr="00016F5A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016F5A" w:rsidRDefault="000572B7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szCs w:val="24"/>
              </w:rPr>
              <w:t>1. УАЗ 3303, 1994 г.и.</w:t>
            </w:r>
          </w:p>
          <w:p w:rsidR="000572B7" w:rsidRPr="00016F5A" w:rsidRDefault="000572B7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szCs w:val="24"/>
              </w:rPr>
              <w:t>2. KL1J CRUZE, 2013 г.</w:t>
            </w:r>
          </w:p>
        </w:tc>
        <w:tc>
          <w:tcPr>
            <w:tcW w:w="1800" w:type="dxa"/>
          </w:tcPr>
          <w:p w:rsidR="000572B7" w:rsidRPr="00016F5A" w:rsidRDefault="000572B7" w:rsidP="00016F5A">
            <w:pPr>
              <w:rPr>
                <w:szCs w:val="24"/>
              </w:rPr>
            </w:pPr>
            <w:r w:rsidRPr="00016F5A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016F5A" w:rsidRDefault="000572B7" w:rsidP="00016F5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016F5A" w:rsidRDefault="000572B7" w:rsidP="00016F5A">
            <w:pPr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Pr="00016F5A" w:rsidRDefault="000572B7" w:rsidP="00EB5C5C">
            <w:pPr>
              <w:rPr>
                <w:szCs w:val="24"/>
              </w:rPr>
            </w:pPr>
            <w:r w:rsidRPr="00016F5A">
              <w:rPr>
                <w:szCs w:val="24"/>
              </w:rPr>
              <w:t>Сын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572B7" w:rsidRPr="00016F5A" w:rsidRDefault="000572B7" w:rsidP="00016F5A">
            <w:pPr>
              <w:jc w:val="center"/>
              <w:rPr>
                <w:szCs w:val="24"/>
              </w:rPr>
            </w:pPr>
            <w:r w:rsidRPr="00016F5A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0572B7" w:rsidRPr="00016F5A" w:rsidRDefault="000572B7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color w:val="000000"/>
                <w:szCs w:val="24"/>
              </w:rPr>
              <w:t>квартира (1/3 доля из общей долевой собственности)</w:t>
            </w:r>
          </w:p>
          <w:p w:rsidR="000572B7" w:rsidRPr="00016F5A" w:rsidRDefault="000572B7" w:rsidP="00016F5A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016F5A" w:rsidRDefault="000572B7" w:rsidP="00016F5A">
            <w:pPr>
              <w:jc w:val="center"/>
              <w:rPr>
                <w:szCs w:val="24"/>
              </w:rPr>
            </w:pPr>
            <w:r w:rsidRPr="00016F5A">
              <w:rPr>
                <w:szCs w:val="24"/>
              </w:rPr>
              <w:t>65,1</w:t>
            </w:r>
          </w:p>
        </w:tc>
        <w:tc>
          <w:tcPr>
            <w:tcW w:w="1276" w:type="dxa"/>
          </w:tcPr>
          <w:p w:rsidR="000572B7" w:rsidRPr="00016F5A" w:rsidRDefault="000572B7" w:rsidP="00016F5A">
            <w:pPr>
              <w:jc w:val="center"/>
              <w:rPr>
                <w:szCs w:val="24"/>
              </w:rPr>
            </w:pPr>
            <w:r w:rsidRPr="00016F5A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016F5A" w:rsidRDefault="000572B7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016F5A" w:rsidRDefault="000572B7" w:rsidP="00016F5A">
            <w:pPr>
              <w:rPr>
                <w:szCs w:val="24"/>
              </w:rPr>
            </w:pPr>
            <w:r w:rsidRPr="00016F5A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016F5A" w:rsidRDefault="000572B7" w:rsidP="00016F5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016F5A" w:rsidRDefault="000572B7" w:rsidP="00016F5A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5»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 w:rsidTr="00600ACF">
        <w:trPr>
          <w:trHeight w:val="968"/>
        </w:trPr>
        <w:tc>
          <w:tcPr>
            <w:tcW w:w="2235" w:type="dxa"/>
            <w:vMerge w:val="restart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Шабардина Гульнара Наильевна</w:t>
            </w:r>
          </w:p>
        </w:tc>
        <w:tc>
          <w:tcPr>
            <w:tcW w:w="1701" w:type="dxa"/>
            <w:vMerge w:val="restart"/>
          </w:tcPr>
          <w:p w:rsidR="000572B7" w:rsidRPr="00C22B37" w:rsidRDefault="000572B7" w:rsidP="00EB4FA2">
            <w:pPr>
              <w:jc w:val="center"/>
              <w:rPr>
                <w:szCs w:val="24"/>
              </w:rPr>
            </w:pPr>
            <w:r w:rsidRPr="00C22B37">
              <w:rPr>
                <w:szCs w:val="24"/>
              </w:rPr>
              <w:t>985437,00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A070A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1/25)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>
        <w:trPr>
          <w:trHeight w:val="255"/>
        </w:trPr>
        <w:tc>
          <w:tcPr>
            <w:tcW w:w="2235" w:type="dxa"/>
            <w:vMerge/>
          </w:tcPr>
          <w:p w:rsidR="000572B7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0572B7" w:rsidRPr="006C6DC3" w:rsidRDefault="000572B7" w:rsidP="00553500">
            <w:pPr>
              <w:rPr>
                <w:szCs w:val="24"/>
              </w:rPr>
            </w:pPr>
            <w:r>
              <w:rPr>
                <w:szCs w:val="24"/>
              </w:rPr>
              <w:t>Квартира (долевое строительство )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0572B7" w:rsidRDefault="000572B7" w:rsidP="00EB4FA2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 w:rsidTr="00B02A93">
        <w:trPr>
          <w:trHeight w:val="690"/>
        </w:trPr>
        <w:tc>
          <w:tcPr>
            <w:tcW w:w="2235" w:type="dxa"/>
            <w:vMerge w:val="restart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C22B37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108000,00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1/25)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276" w:type="dxa"/>
          </w:tcPr>
          <w:p w:rsidR="000572B7" w:rsidRPr="006C6DC3" w:rsidRDefault="000572B7" w:rsidP="00B02A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0572B7" w:rsidRPr="00C803AC" w:rsidRDefault="000572B7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>
        <w:trPr>
          <w:trHeight w:val="420"/>
        </w:trPr>
        <w:tc>
          <w:tcPr>
            <w:tcW w:w="2235" w:type="dxa"/>
            <w:vMerge/>
          </w:tcPr>
          <w:p w:rsidR="000572B7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(долевое строительство )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276" w:type="dxa"/>
          </w:tcPr>
          <w:p w:rsidR="000572B7" w:rsidRDefault="000572B7" w:rsidP="009A59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0572B7" w:rsidRDefault="000572B7" w:rsidP="00E121A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0572B7" w:rsidRDefault="000572B7" w:rsidP="00EB4FA2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1/25)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27045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6C6DC3" w:rsidRDefault="000572B7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Default="000572B7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Pr="008F3017" w:rsidRDefault="000572B7" w:rsidP="00270459">
            <w:pPr>
              <w:jc w:val="center"/>
              <w:rPr>
                <w:szCs w:val="24"/>
              </w:rPr>
            </w:pPr>
          </w:p>
        </w:tc>
      </w:tr>
      <w:tr w:rsidR="000572B7" w:rsidRPr="008F3017" w:rsidTr="00831C7A">
        <w:trPr>
          <w:trHeight w:val="483"/>
        </w:trPr>
        <w:tc>
          <w:tcPr>
            <w:tcW w:w="2235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опекаемый</w:t>
            </w:r>
          </w:p>
        </w:tc>
        <w:tc>
          <w:tcPr>
            <w:tcW w:w="1701" w:type="dxa"/>
          </w:tcPr>
          <w:p w:rsidR="000572B7" w:rsidRPr="00C22B37" w:rsidRDefault="000572B7" w:rsidP="008C4230">
            <w:pPr>
              <w:jc w:val="center"/>
              <w:rPr>
                <w:szCs w:val="24"/>
              </w:rPr>
            </w:pPr>
            <w:r w:rsidRPr="00C22B37">
              <w:rPr>
                <w:szCs w:val="24"/>
              </w:rPr>
              <w:t>237107,95</w:t>
            </w:r>
          </w:p>
          <w:p w:rsidR="000572B7" w:rsidRDefault="000572B7" w:rsidP="008C4230">
            <w:pPr>
              <w:jc w:val="center"/>
              <w:rPr>
                <w:szCs w:val="24"/>
              </w:rPr>
            </w:pPr>
          </w:p>
          <w:p w:rsidR="000572B7" w:rsidRPr="00F90082" w:rsidRDefault="000572B7" w:rsidP="00C22B37">
            <w:pPr>
              <w:rPr>
                <w:szCs w:val="24"/>
              </w:rPr>
            </w:pPr>
          </w:p>
          <w:p w:rsidR="000572B7" w:rsidRDefault="000572B7" w:rsidP="008C4230">
            <w:pPr>
              <w:jc w:val="center"/>
              <w:rPr>
                <w:szCs w:val="24"/>
              </w:rPr>
            </w:pPr>
          </w:p>
          <w:p w:rsidR="000572B7" w:rsidRDefault="000572B7" w:rsidP="00DD35B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572B7" w:rsidRDefault="000572B7" w:rsidP="00F900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0216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0572B7" w:rsidRDefault="000572B7" w:rsidP="000216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0572B7" w:rsidRPr="006C6DC3" w:rsidRDefault="000572B7" w:rsidP="0002165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Default="000572B7" w:rsidP="000216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72B7" w:rsidRDefault="000572B7" w:rsidP="0002165B">
            <w:pPr>
              <w:jc w:val="center"/>
              <w:rPr>
                <w:szCs w:val="24"/>
              </w:rPr>
            </w:pPr>
          </w:p>
          <w:p w:rsidR="000572B7" w:rsidRDefault="000572B7" w:rsidP="0002165B">
            <w:pPr>
              <w:jc w:val="center"/>
              <w:rPr>
                <w:szCs w:val="24"/>
              </w:rPr>
            </w:pPr>
          </w:p>
          <w:p w:rsidR="000572B7" w:rsidRPr="008F3017" w:rsidRDefault="000572B7" w:rsidP="0002165B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 учреждения дополнительного образования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«Центр внешкольной работы» г. Отрадное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Голенькова Татьяна Николаевна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1 118 434,37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701" w:type="dxa"/>
          </w:tcPr>
          <w:p w:rsidR="000572B7" w:rsidRPr="006C6DC3" w:rsidRDefault="000572B7" w:rsidP="00DF53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 Садовый участок</w:t>
            </w:r>
          </w:p>
          <w:p w:rsidR="000572B7" w:rsidRDefault="000572B7" w:rsidP="00EB4FA2">
            <w:pPr>
              <w:rPr>
                <w:szCs w:val="24"/>
              </w:rPr>
            </w:pPr>
          </w:p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 Дачный дом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440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DF532B">
            <w:pPr>
              <w:jc w:val="center"/>
              <w:rPr>
                <w:szCs w:val="24"/>
              </w:rPr>
            </w:pPr>
          </w:p>
          <w:p w:rsidR="000572B7" w:rsidRPr="008F3017" w:rsidRDefault="000572B7" w:rsidP="00DF53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>
        <w:tc>
          <w:tcPr>
            <w:tcW w:w="2235" w:type="dxa"/>
          </w:tcPr>
          <w:p w:rsidR="000572B7" w:rsidRPr="00B51951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1 060 712,11</w:t>
            </w: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  <w:p w:rsidR="000572B7" w:rsidRDefault="000572B7" w:rsidP="00EB4FA2">
            <w:pPr>
              <w:rPr>
                <w:szCs w:val="24"/>
              </w:rPr>
            </w:pPr>
          </w:p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индивидуаль-</w:t>
            </w:r>
          </w:p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Default="000572B7" w:rsidP="00DF532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EB4FA2">
              <w:rPr>
                <w:szCs w:val="24"/>
              </w:rPr>
              <w:t xml:space="preserve"> </w:t>
            </w:r>
          </w:p>
          <w:p w:rsidR="000572B7" w:rsidRPr="00DF532B" w:rsidRDefault="000572B7" w:rsidP="00DF532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NISSAN QACHGAI</w:t>
            </w:r>
            <w:r>
              <w:rPr>
                <w:szCs w:val="24"/>
              </w:rPr>
              <w:t>,2017</w:t>
            </w:r>
          </w:p>
          <w:p w:rsidR="000572B7" w:rsidRPr="00C803AC" w:rsidRDefault="000572B7" w:rsidP="00E121A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0572B7" w:rsidRDefault="000572B7" w:rsidP="00EB4FA2">
            <w:pPr>
              <w:rPr>
                <w:szCs w:val="24"/>
              </w:rPr>
            </w:pPr>
          </w:p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0572B7" w:rsidRDefault="000572B7" w:rsidP="00EB4FA2">
            <w:pPr>
              <w:rPr>
                <w:szCs w:val="24"/>
              </w:rPr>
            </w:pPr>
          </w:p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40" w:type="dxa"/>
          </w:tcPr>
          <w:p w:rsidR="000572B7" w:rsidRDefault="000572B7" w:rsidP="00DF53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0572B7" w:rsidRDefault="000572B7" w:rsidP="00DF532B">
            <w:pPr>
              <w:jc w:val="center"/>
              <w:rPr>
                <w:szCs w:val="24"/>
              </w:rPr>
            </w:pPr>
          </w:p>
          <w:p w:rsidR="000572B7" w:rsidRDefault="000572B7" w:rsidP="00DF532B">
            <w:pPr>
              <w:jc w:val="center"/>
              <w:rPr>
                <w:szCs w:val="24"/>
              </w:rPr>
            </w:pPr>
          </w:p>
          <w:p w:rsidR="000572B7" w:rsidRDefault="000572B7" w:rsidP="00DF53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0572B7" w:rsidRDefault="000572B7" w:rsidP="00DF532B">
            <w:pPr>
              <w:jc w:val="center"/>
              <w:rPr>
                <w:szCs w:val="24"/>
              </w:rPr>
            </w:pPr>
          </w:p>
          <w:p w:rsidR="000572B7" w:rsidRPr="006C6DC3" w:rsidRDefault="000572B7" w:rsidP="00DF53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440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630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630E85">
            <w:pPr>
              <w:jc w:val="center"/>
              <w:rPr>
                <w:szCs w:val="24"/>
              </w:rPr>
            </w:pPr>
          </w:p>
          <w:p w:rsidR="000572B7" w:rsidRPr="008F3017" w:rsidRDefault="000572B7" w:rsidP="00630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Default="000572B7"/>
    <w:p w:rsidR="000572B7" w:rsidRDefault="000572B7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0572B7" w:rsidRDefault="000572B7" w:rsidP="00F74561">
      <w:pPr>
        <w:jc w:val="center"/>
        <w:rPr>
          <w:sz w:val="28"/>
        </w:rPr>
      </w:pPr>
      <w:r>
        <w:rPr>
          <w:sz w:val="28"/>
        </w:rPr>
        <w:t>«Павловская основная общеобразовательная школа»</w:t>
      </w:r>
    </w:p>
    <w:p w:rsidR="000572B7" w:rsidRDefault="000572B7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(полное наименование должности)</w:t>
      </w:r>
    </w:p>
    <w:p w:rsidR="000572B7" w:rsidRDefault="000572B7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F2DF8">
      <w:pPr>
        <w:jc w:val="center"/>
        <w:rPr>
          <w:sz w:val="12"/>
          <w:szCs w:val="12"/>
        </w:rPr>
      </w:pPr>
    </w:p>
    <w:p w:rsidR="000572B7" w:rsidRPr="00EF2DF8" w:rsidRDefault="000572B7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>9</w:t>
            </w:r>
            <w:r w:rsidRPr="008F3017">
              <w:rPr>
                <w:szCs w:val="24"/>
              </w:rPr>
              <w:t xml:space="preserve"> г.</w:t>
            </w:r>
          </w:p>
          <w:p w:rsidR="000572B7" w:rsidRPr="008F301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0572B7" w:rsidRPr="008F3017" w:rsidRDefault="000572B7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0572B7" w:rsidRPr="008F3017" w:rsidRDefault="000572B7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Мищенко Зинаида Павловна</w:t>
            </w:r>
          </w:p>
        </w:tc>
        <w:tc>
          <w:tcPr>
            <w:tcW w:w="1701" w:type="dxa"/>
          </w:tcPr>
          <w:p w:rsidR="000572B7" w:rsidRPr="006C6DC3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1795612,13</w:t>
            </w:r>
          </w:p>
        </w:tc>
        <w:tc>
          <w:tcPr>
            <w:tcW w:w="1842" w:type="dxa"/>
          </w:tcPr>
          <w:p w:rsidR="000572B7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72B7" w:rsidRPr="006C6DC3" w:rsidRDefault="000572B7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0572B7" w:rsidRDefault="000572B7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  <w:p w:rsidR="000572B7" w:rsidRPr="006C6DC3" w:rsidRDefault="000572B7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134" w:type="dxa"/>
          </w:tcPr>
          <w:p w:rsidR="000572B7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Pr="006C6DC3" w:rsidRDefault="000572B7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0572B7" w:rsidRPr="0038444D" w:rsidRDefault="000572B7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0572B7" w:rsidRPr="0011789E" w:rsidRDefault="000572B7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0572B7" w:rsidRPr="006C6DC3" w:rsidRDefault="000572B7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572B7" w:rsidRPr="008F3017" w:rsidRDefault="000572B7" w:rsidP="00C64A78">
            <w:pPr>
              <w:jc w:val="center"/>
              <w:rPr>
                <w:szCs w:val="24"/>
              </w:rPr>
            </w:pPr>
          </w:p>
        </w:tc>
      </w:tr>
    </w:tbl>
    <w:p w:rsidR="000572B7" w:rsidRDefault="000572B7" w:rsidP="00CC3AD1">
      <w:pPr>
        <w:shd w:val="clear" w:color="auto" w:fill="FFFFFF"/>
        <w:spacing w:line="288" w:lineRule="auto"/>
        <w:jc w:val="right"/>
      </w:pPr>
    </w:p>
    <w:p w:rsidR="000572B7" w:rsidRDefault="000572B7" w:rsidP="00CC3AD1">
      <w:pPr>
        <w:shd w:val="clear" w:color="auto" w:fill="FFFFFF"/>
        <w:spacing w:line="288" w:lineRule="auto"/>
        <w:jc w:val="right"/>
      </w:pPr>
    </w:p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и.о. директора МКОУ «Шумская СОШ»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2019</w:t>
            </w:r>
            <w:r>
              <w:rPr>
                <w:szCs w:val="24"/>
              </w:rPr>
              <w:t xml:space="preserve">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же</w:t>
            </w:r>
            <w:r w:rsidRPr="008F3017">
              <w:rPr>
                <w:szCs w:val="24"/>
              </w:rPr>
              <w:t>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же</w:t>
            </w:r>
            <w:r w:rsidRPr="008F3017">
              <w:rPr>
                <w:szCs w:val="24"/>
              </w:rPr>
              <w:t>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Калинова Светлана Александровна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990650,04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1/3)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92719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692979,00</w:t>
            </w: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 w:rsidRPr="0036055D">
              <w:rPr>
                <w:szCs w:val="24"/>
              </w:rPr>
              <w:t xml:space="preserve">Квартира (доля в праве </w:t>
            </w:r>
            <w:r>
              <w:rPr>
                <w:szCs w:val="24"/>
              </w:rPr>
              <w:t>1/</w:t>
            </w:r>
            <w:r w:rsidRPr="0036055D">
              <w:rPr>
                <w:szCs w:val="24"/>
              </w:rPr>
              <w:t>3)</w:t>
            </w:r>
          </w:p>
          <w:p w:rsidR="000572B7" w:rsidRDefault="000572B7" w:rsidP="00EB4FA2">
            <w:pPr>
              <w:rPr>
                <w:szCs w:val="24"/>
              </w:rPr>
            </w:pPr>
          </w:p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C803AC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 ALMERA</w:t>
            </w:r>
            <w:r>
              <w:rPr>
                <w:szCs w:val="24"/>
              </w:rPr>
              <w:t>,2006</w:t>
            </w:r>
          </w:p>
          <w:p w:rsidR="000572B7" w:rsidRPr="00C803AC" w:rsidRDefault="000572B7" w:rsidP="00E121A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0572B7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27045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0572B7" w:rsidRDefault="000572B7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Pr="006C6DC3" w:rsidRDefault="000572B7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Default="000572B7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Pr="008F3017" w:rsidRDefault="000572B7" w:rsidP="00270459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 общеобразовательного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«Суховская основная общеобразовательная школа»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Бакулина Наталья Анатольевна 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1 016 965,68</w:t>
            </w:r>
          </w:p>
        </w:tc>
        <w:tc>
          <w:tcPr>
            <w:tcW w:w="1842" w:type="dxa"/>
          </w:tcPr>
          <w:p w:rsidR="000572B7" w:rsidRPr="006C6DC3" w:rsidRDefault="000572B7" w:rsidP="00A9439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572B7" w:rsidRPr="00A9439D" w:rsidRDefault="000572B7" w:rsidP="00A9439D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OPEL</w:t>
            </w:r>
            <w:r w:rsidRPr="00A9439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CORSA</w:t>
            </w:r>
            <w:r w:rsidRPr="00A9439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2013</w:t>
            </w:r>
          </w:p>
        </w:tc>
        <w:tc>
          <w:tcPr>
            <w:tcW w:w="1800" w:type="dxa"/>
          </w:tcPr>
          <w:p w:rsidR="000572B7" w:rsidRPr="006C6DC3" w:rsidRDefault="000572B7" w:rsidP="00A9439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440" w:type="dxa"/>
          </w:tcPr>
          <w:p w:rsidR="000572B7" w:rsidRPr="00A9439D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№2»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  <w:vMerge w:val="restart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Кузнецова Ольга Николаевна</w:t>
            </w:r>
          </w:p>
        </w:tc>
        <w:tc>
          <w:tcPr>
            <w:tcW w:w="1701" w:type="dxa"/>
            <w:vMerge w:val="restart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993 766,87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  <w:vMerge/>
          </w:tcPr>
          <w:p w:rsidR="000572B7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0572B7" w:rsidRDefault="000572B7" w:rsidP="00EB4FA2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Pr="00B51951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137 880,00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Pr="00B863D6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ХУНДАЙ </w:t>
            </w:r>
            <w:r w:rsidRPr="00B863D6">
              <w:rPr>
                <w:szCs w:val="24"/>
                <w:lang w:val="en-US"/>
              </w:rPr>
              <w:lastRenderedPageBreak/>
              <w:t>TUCSON</w:t>
            </w:r>
            <w:r>
              <w:rPr>
                <w:szCs w:val="24"/>
              </w:rPr>
              <w:t>, 2017</w:t>
            </w:r>
          </w:p>
          <w:p w:rsidR="000572B7" w:rsidRPr="00B863D6" w:rsidRDefault="000572B7" w:rsidP="00B863D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Вольво </w:t>
            </w:r>
            <w:r>
              <w:rPr>
                <w:szCs w:val="24"/>
                <w:lang w:val="en-US"/>
              </w:rPr>
              <w:t>FH</w:t>
            </w:r>
            <w:r>
              <w:rPr>
                <w:szCs w:val="24"/>
              </w:rPr>
              <w:t>12,</w:t>
            </w:r>
            <w:r w:rsidRPr="00B863D6">
              <w:rPr>
                <w:szCs w:val="24"/>
              </w:rPr>
              <w:t xml:space="preserve"> </w:t>
            </w:r>
            <w:r>
              <w:rPr>
                <w:szCs w:val="24"/>
              </w:rPr>
              <w:t>200</w:t>
            </w:r>
            <w:r w:rsidRPr="00B863D6">
              <w:rPr>
                <w:szCs w:val="24"/>
              </w:rPr>
              <w:t>4</w:t>
            </w:r>
          </w:p>
          <w:p w:rsidR="000572B7" w:rsidRPr="00B863D6" w:rsidRDefault="000572B7" w:rsidP="00B863D6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Полуприцеп </w:t>
            </w:r>
            <w:r>
              <w:rPr>
                <w:szCs w:val="24"/>
                <w:lang w:val="en-US"/>
              </w:rPr>
              <w:t>DE ANGELIS, 2004</w:t>
            </w:r>
          </w:p>
        </w:tc>
        <w:tc>
          <w:tcPr>
            <w:tcW w:w="1800" w:type="dxa"/>
          </w:tcPr>
          <w:p w:rsidR="000572B7" w:rsidRPr="00B863D6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0572B7" w:rsidRPr="00E87204" w:rsidRDefault="000572B7" w:rsidP="00B863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«Орешек»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Бокерия Светлана Александровна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1165846,69</w:t>
            </w:r>
          </w:p>
        </w:tc>
        <w:tc>
          <w:tcPr>
            <w:tcW w:w="1842" w:type="dxa"/>
          </w:tcPr>
          <w:p w:rsidR="000572B7" w:rsidRPr="006C6DC3" w:rsidRDefault="000572B7" w:rsidP="0098012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101,1</w:t>
            </w: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дополнительного образования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«Кировский центр информационных технологий»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Вид объектов </w:t>
            </w:r>
            <w:r w:rsidRPr="008F3017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Площадь </w:t>
            </w:r>
            <w:r w:rsidRPr="008F3017">
              <w:rPr>
                <w:szCs w:val="24"/>
              </w:rPr>
              <w:lastRenderedPageBreak/>
              <w:t>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Страна располо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Транспортные </w:t>
            </w:r>
            <w:r w:rsidRPr="008F3017">
              <w:rPr>
                <w:szCs w:val="24"/>
              </w:rPr>
              <w:lastRenderedPageBreak/>
              <w:t>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Вид объектов </w:t>
            </w:r>
            <w:r w:rsidRPr="008F3017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Площадь </w:t>
            </w:r>
            <w:r w:rsidRPr="008F3017">
              <w:rPr>
                <w:szCs w:val="24"/>
              </w:rPr>
              <w:lastRenderedPageBreak/>
              <w:t>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Страна располо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4205B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Вахренева Наталия Николаевна</w:t>
            </w:r>
          </w:p>
        </w:tc>
        <w:tc>
          <w:tcPr>
            <w:tcW w:w="1701" w:type="dxa"/>
          </w:tcPr>
          <w:p w:rsidR="000572B7" w:rsidRPr="006C6DC3" w:rsidRDefault="000572B7" w:rsidP="00631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1510938,03</w:t>
            </w:r>
          </w:p>
        </w:tc>
        <w:tc>
          <w:tcPr>
            <w:tcW w:w="1842" w:type="dxa"/>
          </w:tcPr>
          <w:p w:rsidR="000572B7" w:rsidRDefault="000572B7" w:rsidP="004205B3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572B7" w:rsidRDefault="000572B7" w:rsidP="004205B3">
            <w:pPr>
              <w:rPr>
                <w:szCs w:val="24"/>
              </w:rPr>
            </w:pPr>
          </w:p>
          <w:p w:rsidR="000572B7" w:rsidRDefault="000572B7" w:rsidP="004205B3">
            <w:pPr>
              <w:rPr>
                <w:szCs w:val="24"/>
              </w:rPr>
            </w:pPr>
          </w:p>
          <w:p w:rsidR="000572B7" w:rsidRDefault="000572B7" w:rsidP="004205B3">
            <w:pPr>
              <w:rPr>
                <w:szCs w:val="24"/>
              </w:rPr>
            </w:pPr>
            <w:r>
              <w:rPr>
                <w:szCs w:val="24"/>
              </w:rPr>
              <w:t>Дом (доля в праве ½)</w:t>
            </w:r>
          </w:p>
          <w:p w:rsidR="000572B7" w:rsidRDefault="000572B7" w:rsidP="004205B3">
            <w:pPr>
              <w:rPr>
                <w:szCs w:val="24"/>
              </w:rPr>
            </w:pPr>
          </w:p>
          <w:p w:rsidR="000572B7" w:rsidRDefault="000572B7" w:rsidP="004205B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(доля в праве ½)</w:t>
            </w:r>
          </w:p>
          <w:p w:rsidR="000572B7" w:rsidRDefault="000572B7" w:rsidP="004205B3">
            <w:pPr>
              <w:rPr>
                <w:szCs w:val="24"/>
              </w:rPr>
            </w:pPr>
          </w:p>
          <w:p w:rsidR="000572B7" w:rsidRDefault="000572B7" w:rsidP="004205B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(доля в праве ½)</w:t>
            </w:r>
          </w:p>
          <w:p w:rsidR="000572B7" w:rsidRDefault="000572B7" w:rsidP="004205B3">
            <w:pPr>
              <w:rPr>
                <w:szCs w:val="24"/>
              </w:rPr>
            </w:pPr>
          </w:p>
          <w:p w:rsidR="000572B7" w:rsidRPr="006C6DC3" w:rsidRDefault="000572B7" w:rsidP="0063183B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1445,00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836,00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 w:rsidRPr="0063183B">
              <w:rPr>
                <w:szCs w:val="24"/>
              </w:rPr>
              <w:t>Ford Fusion,</w:t>
            </w:r>
            <w:r>
              <w:rPr>
                <w:szCs w:val="24"/>
              </w:rPr>
              <w:t xml:space="preserve"> 2008год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«Детский сад   № 3 «Лучик»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996"/>
        <w:gridCol w:w="1244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 w:rsidTr="003C3111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9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244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 w:rsidTr="003C3111">
        <w:tc>
          <w:tcPr>
            <w:tcW w:w="2235" w:type="dxa"/>
          </w:tcPr>
          <w:p w:rsidR="000572B7" w:rsidRPr="006C6DC3" w:rsidRDefault="000572B7" w:rsidP="00BE6283">
            <w:pPr>
              <w:rPr>
                <w:szCs w:val="24"/>
              </w:rPr>
            </w:pPr>
            <w:r>
              <w:rPr>
                <w:szCs w:val="24"/>
              </w:rPr>
              <w:t>Игнатова Елена Николаевна</w:t>
            </w:r>
          </w:p>
        </w:tc>
        <w:tc>
          <w:tcPr>
            <w:tcW w:w="1701" w:type="dxa"/>
          </w:tcPr>
          <w:p w:rsidR="000572B7" w:rsidRPr="006C6DC3" w:rsidRDefault="000572B7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1023231,73</w:t>
            </w:r>
          </w:p>
        </w:tc>
        <w:tc>
          <w:tcPr>
            <w:tcW w:w="1842" w:type="dxa"/>
          </w:tcPr>
          <w:p w:rsidR="000572B7" w:rsidRPr="00BE6283" w:rsidRDefault="000572B7" w:rsidP="00BE62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Pr="00BE6283" w:rsidRDefault="000572B7" w:rsidP="00BE628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572B7" w:rsidRPr="006C6DC3" w:rsidRDefault="000572B7" w:rsidP="00BE6283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Pr="00BE6283" w:rsidRDefault="000572B7" w:rsidP="00BE6283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Фольксваген-</w:t>
            </w:r>
            <w:r>
              <w:rPr>
                <w:szCs w:val="24"/>
                <w:lang w:val="en-US"/>
              </w:rPr>
              <w:t>polo 2016</w:t>
            </w:r>
          </w:p>
        </w:tc>
        <w:tc>
          <w:tcPr>
            <w:tcW w:w="1996" w:type="dxa"/>
          </w:tcPr>
          <w:p w:rsidR="000572B7" w:rsidRPr="006C6DC3" w:rsidRDefault="000572B7" w:rsidP="00BE6283">
            <w:pPr>
              <w:rPr>
                <w:szCs w:val="24"/>
              </w:rPr>
            </w:pPr>
            <w:r>
              <w:rPr>
                <w:szCs w:val="24"/>
              </w:rPr>
              <w:t>Квартира муниципальная собственность</w:t>
            </w:r>
          </w:p>
        </w:tc>
        <w:tc>
          <w:tcPr>
            <w:tcW w:w="1244" w:type="dxa"/>
          </w:tcPr>
          <w:p w:rsidR="000572B7" w:rsidRPr="00BE6283" w:rsidRDefault="000572B7" w:rsidP="00BE628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64.2</w:t>
            </w:r>
          </w:p>
        </w:tc>
        <w:tc>
          <w:tcPr>
            <w:tcW w:w="1440" w:type="dxa"/>
          </w:tcPr>
          <w:p w:rsidR="000572B7" w:rsidRPr="006C6DC3" w:rsidRDefault="000572B7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 w:rsidTr="003C3111">
        <w:tc>
          <w:tcPr>
            <w:tcW w:w="2235" w:type="dxa"/>
          </w:tcPr>
          <w:p w:rsidR="000572B7" w:rsidRPr="00B51951" w:rsidRDefault="000572B7" w:rsidP="00BE628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BE628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762310,22</w:t>
            </w:r>
          </w:p>
        </w:tc>
        <w:tc>
          <w:tcPr>
            <w:tcW w:w="1842" w:type="dxa"/>
          </w:tcPr>
          <w:p w:rsidR="000572B7" w:rsidRDefault="000572B7" w:rsidP="002D0A8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72B7" w:rsidRDefault="000572B7" w:rsidP="002D0A8F">
            <w:pPr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  <w:r>
              <w:rPr>
                <w:szCs w:val="24"/>
              </w:rPr>
              <w:lastRenderedPageBreak/>
              <w:t>участок общедолевая собственность ½</w:t>
            </w:r>
          </w:p>
          <w:p w:rsidR="000572B7" w:rsidRDefault="000572B7" w:rsidP="002D0A8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72B7" w:rsidRPr="006C6DC3" w:rsidRDefault="000572B7" w:rsidP="002D0A8F">
            <w:pPr>
              <w:rPr>
                <w:szCs w:val="24"/>
              </w:rPr>
            </w:pPr>
            <w:r>
              <w:rPr>
                <w:szCs w:val="24"/>
              </w:rPr>
              <w:t xml:space="preserve">общедолевая собственность ½ </w:t>
            </w:r>
          </w:p>
        </w:tc>
        <w:tc>
          <w:tcPr>
            <w:tcW w:w="1701" w:type="dxa"/>
          </w:tcPr>
          <w:p w:rsidR="000572B7" w:rsidRDefault="000572B7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3180,0</w:t>
            </w:r>
          </w:p>
          <w:p w:rsidR="000572B7" w:rsidRDefault="000572B7" w:rsidP="00BE6283">
            <w:pPr>
              <w:jc w:val="center"/>
              <w:rPr>
                <w:szCs w:val="24"/>
              </w:rPr>
            </w:pPr>
          </w:p>
          <w:p w:rsidR="000572B7" w:rsidRDefault="000572B7" w:rsidP="00BE6283">
            <w:pPr>
              <w:jc w:val="center"/>
              <w:rPr>
                <w:szCs w:val="24"/>
              </w:rPr>
            </w:pPr>
          </w:p>
          <w:p w:rsidR="000572B7" w:rsidRDefault="000572B7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1708,0</w:t>
            </w:r>
          </w:p>
          <w:p w:rsidR="000572B7" w:rsidRDefault="000572B7" w:rsidP="00BE6283">
            <w:pPr>
              <w:jc w:val="center"/>
              <w:rPr>
                <w:szCs w:val="24"/>
              </w:rPr>
            </w:pPr>
          </w:p>
          <w:p w:rsidR="000572B7" w:rsidRDefault="000572B7" w:rsidP="00BE6283">
            <w:pPr>
              <w:jc w:val="center"/>
              <w:rPr>
                <w:szCs w:val="24"/>
              </w:rPr>
            </w:pPr>
          </w:p>
          <w:p w:rsidR="000572B7" w:rsidRDefault="000572B7" w:rsidP="00BE6283">
            <w:pPr>
              <w:jc w:val="center"/>
              <w:rPr>
                <w:szCs w:val="24"/>
              </w:rPr>
            </w:pPr>
          </w:p>
          <w:p w:rsidR="000572B7" w:rsidRPr="006C6DC3" w:rsidRDefault="000572B7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35,01</w:t>
            </w:r>
          </w:p>
        </w:tc>
        <w:tc>
          <w:tcPr>
            <w:tcW w:w="1276" w:type="dxa"/>
          </w:tcPr>
          <w:p w:rsidR="000572B7" w:rsidRDefault="000572B7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72B7" w:rsidRDefault="000572B7" w:rsidP="00BE6283">
            <w:pPr>
              <w:jc w:val="center"/>
              <w:rPr>
                <w:szCs w:val="24"/>
              </w:rPr>
            </w:pPr>
          </w:p>
          <w:p w:rsidR="000572B7" w:rsidRDefault="000572B7" w:rsidP="00BE6283">
            <w:pPr>
              <w:jc w:val="center"/>
              <w:rPr>
                <w:szCs w:val="24"/>
              </w:rPr>
            </w:pPr>
          </w:p>
          <w:p w:rsidR="000572B7" w:rsidRDefault="000572B7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BE6283">
            <w:pPr>
              <w:jc w:val="center"/>
              <w:rPr>
                <w:szCs w:val="24"/>
              </w:rPr>
            </w:pPr>
          </w:p>
          <w:p w:rsidR="000572B7" w:rsidRDefault="000572B7" w:rsidP="00BE6283">
            <w:pPr>
              <w:jc w:val="center"/>
              <w:rPr>
                <w:szCs w:val="24"/>
              </w:rPr>
            </w:pPr>
          </w:p>
          <w:p w:rsidR="000572B7" w:rsidRDefault="000572B7" w:rsidP="00BE6283">
            <w:pPr>
              <w:jc w:val="center"/>
              <w:rPr>
                <w:szCs w:val="24"/>
              </w:rPr>
            </w:pPr>
          </w:p>
          <w:p w:rsidR="000572B7" w:rsidRPr="006C6DC3" w:rsidRDefault="000572B7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C803AC" w:rsidRDefault="000572B7" w:rsidP="00BE628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 Фольксваген-</w:t>
            </w:r>
            <w:r>
              <w:rPr>
                <w:szCs w:val="24"/>
                <w:lang w:val="en-US"/>
              </w:rPr>
              <w:lastRenderedPageBreak/>
              <w:t>polo 2011</w:t>
            </w:r>
          </w:p>
        </w:tc>
        <w:tc>
          <w:tcPr>
            <w:tcW w:w="1996" w:type="dxa"/>
          </w:tcPr>
          <w:p w:rsidR="000572B7" w:rsidRDefault="000572B7" w:rsidP="00BE628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муниципальная собственность</w:t>
            </w:r>
          </w:p>
          <w:p w:rsidR="000572B7" w:rsidRDefault="000572B7" w:rsidP="00BE628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  <w:p w:rsidR="000572B7" w:rsidRPr="006C6DC3" w:rsidRDefault="000572B7" w:rsidP="00BE6283">
            <w:pPr>
              <w:rPr>
                <w:szCs w:val="24"/>
              </w:rPr>
            </w:pPr>
            <w:r>
              <w:rPr>
                <w:szCs w:val="24"/>
              </w:rPr>
              <w:t>Дачный дом (незавершенным строительством)</w:t>
            </w:r>
          </w:p>
        </w:tc>
        <w:tc>
          <w:tcPr>
            <w:tcW w:w="1244" w:type="dxa"/>
          </w:tcPr>
          <w:p w:rsidR="000572B7" w:rsidRDefault="000572B7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64,2</w:t>
            </w:r>
          </w:p>
          <w:p w:rsidR="000572B7" w:rsidRDefault="000572B7" w:rsidP="00BE6283">
            <w:pPr>
              <w:jc w:val="center"/>
              <w:rPr>
                <w:szCs w:val="24"/>
              </w:rPr>
            </w:pPr>
          </w:p>
          <w:p w:rsidR="000572B7" w:rsidRDefault="000572B7" w:rsidP="00BE6283">
            <w:pPr>
              <w:jc w:val="center"/>
              <w:rPr>
                <w:szCs w:val="24"/>
              </w:rPr>
            </w:pPr>
          </w:p>
          <w:p w:rsidR="000572B7" w:rsidRDefault="000572B7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0572B7" w:rsidRPr="006C6DC3" w:rsidRDefault="000572B7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440" w:type="dxa"/>
          </w:tcPr>
          <w:p w:rsidR="000572B7" w:rsidRDefault="000572B7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72B7" w:rsidRDefault="000572B7" w:rsidP="00BE6283">
            <w:pPr>
              <w:jc w:val="center"/>
              <w:rPr>
                <w:szCs w:val="24"/>
              </w:rPr>
            </w:pPr>
          </w:p>
          <w:p w:rsidR="000572B7" w:rsidRDefault="000572B7" w:rsidP="00BE6283">
            <w:pPr>
              <w:jc w:val="center"/>
              <w:rPr>
                <w:szCs w:val="24"/>
              </w:rPr>
            </w:pPr>
          </w:p>
          <w:p w:rsidR="000572B7" w:rsidRDefault="000572B7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Pr="008F3017" w:rsidRDefault="000572B7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«Детский сад  №24»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Филиппова Татьяна Геннадьевна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985068,55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Pr="00B51951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668748,95</w:t>
            </w:r>
          </w:p>
        </w:tc>
        <w:tc>
          <w:tcPr>
            <w:tcW w:w="1842" w:type="dxa"/>
          </w:tcPr>
          <w:p w:rsidR="000572B7" w:rsidRDefault="000572B7" w:rsidP="005D35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72B7" w:rsidRDefault="000572B7" w:rsidP="005D3571">
            <w:pPr>
              <w:rPr>
                <w:szCs w:val="24"/>
              </w:rPr>
            </w:pPr>
          </w:p>
          <w:p w:rsidR="000572B7" w:rsidRDefault="000572B7" w:rsidP="005D3571">
            <w:pPr>
              <w:rPr>
                <w:szCs w:val="24"/>
              </w:rPr>
            </w:pPr>
          </w:p>
          <w:p w:rsidR="000572B7" w:rsidRPr="006C6DC3" w:rsidRDefault="000572B7" w:rsidP="005D357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1254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5D3571" w:rsidRDefault="000572B7" w:rsidP="005D357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«Ауди- А4», 2000г</w:t>
            </w:r>
          </w:p>
        </w:tc>
        <w:tc>
          <w:tcPr>
            <w:tcW w:w="1800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72B7" w:rsidRDefault="000572B7" w:rsidP="00EB4FA2">
            <w:pPr>
              <w:rPr>
                <w:szCs w:val="24"/>
              </w:rPr>
            </w:pPr>
          </w:p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1254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4 «Семицветик»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984"/>
        <w:gridCol w:w="1559"/>
        <w:gridCol w:w="1276"/>
        <w:gridCol w:w="1973"/>
        <w:gridCol w:w="1996"/>
        <w:gridCol w:w="1244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 w:rsidTr="00EF62DF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9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244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 w:rsidTr="00EF62DF">
        <w:tc>
          <w:tcPr>
            <w:tcW w:w="2235" w:type="dxa"/>
          </w:tcPr>
          <w:p w:rsidR="000572B7" w:rsidRPr="00E164C1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Назмутдинова Лариса Геннадьевна</w:t>
            </w:r>
          </w:p>
        </w:tc>
        <w:tc>
          <w:tcPr>
            <w:tcW w:w="1701" w:type="dxa"/>
          </w:tcPr>
          <w:p w:rsidR="000572B7" w:rsidRPr="0085787B" w:rsidRDefault="000572B7" w:rsidP="00EB4FA2">
            <w:pPr>
              <w:jc w:val="center"/>
              <w:rPr>
                <w:color w:val="000000"/>
                <w:szCs w:val="24"/>
              </w:rPr>
            </w:pPr>
            <w:r w:rsidRPr="0085787B">
              <w:rPr>
                <w:color w:val="000000"/>
                <w:szCs w:val="24"/>
              </w:rPr>
              <w:t>952 438,30</w:t>
            </w:r>
          </w:p>
        </w:tc>
        <w:tc>
          <w:tcPr>
            <w:tcW w:w="1984" w:type="dxa"/>
          </w:tcPr>
          <w:p w:rsidR="000572B7" w:rsidRDefault="000572B7" w:rsidP="008578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572B7" w:rsidRPr="006C6DC3" w:rsidRDefault="000572B7" w:rsidP="008578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559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96" w:type="dxa"/>
          </w:tcPr>
          <w:p w:rsidR="000572B7" w:rsidRDefault="000572B7" w:rsidP="00E164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индивидуальная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244" w:type="dxa"/>
          </w:tcPr>
          <w:p w:rsidR="000572B7" w:rsidRPr="00EA66EF" w:rsidRDefault="000572B7" w:rsidP="00EA66EF">
            <w:pPr>
              <w:shd w:val="clear" w:color="auto" w:fill="FFFFFF"/>
              <w:spacing w:line="288" w:lineRule="auto"/>
              <w:jc w:val="center"/>
              <w:rPr>
                <w:szCs w:val="24"/>
              </w:rPr>
            </w:pPr>
            <w:r w:rsidRPr="00EA66EF">
              <w:rPr>
                <w:szCs w:val="24"/>
              </w:rPr>
              <w:t>Общая долевая</w:t>
            </w:r>
          </w:p>
          <w:p w:rsidR="000572B7" w:rsidRPr="00EA66EF" w:rsidRDefault="000572B7" w:rsidP="00EA66EF">
            <w:pPr>
              <w:jc w:val="center"/>
              <w:rPr>
                <w:szCs w:val="24"/>
              </w:rPr>
            </w:pPr>
            <w:r w:rsidRPr="00EA66EF">
              <w:rPr>
                <w:szCs w:val="24"/>
              </w:rPr>
              <w:t>1/3 доли</w:t>
            </w:r>
          </w:p>
          <w:p w:rsidR="000572B7" w:rsidRPr="006C6DC3" w:rsidRDefault="000572B7" w:rsidP="00EA66EF">
            <w:pPr>
              <w:jc w:val="center"/>
              <w:rPr>
                <w:szCs w:val="24"/>
              </w:rPr>
            </w:pPr>
            <w:r w:rsidRPr="00EA66EF">
              <w:rPr>
                <w:szCs w:val="24"/>
              </w:rPr>
              <w:t>60,2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 w:rsidTr="00EF62DF">
        <w:tc>
          <w:tcPr>
            <w:tcW w:w="2235" w:type="dxa"/>
          </w:tcPr>
          <w:p w:rsidR="000572B7" w:rsidRPr="00B51951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6178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811 345,33</w:t>
            </w:r>
          </w:p>
        </w:tc>
        <w:tc>
          <w:tcPr>
            <w:tcW w:w="1984" w:type="dxa"/>
          </w:tcPr>
          <w:p w:rsidR="000572B7" w:rsidRDefault="000572B7" w:rsidP="001C1366">
            <w:pPr>
              <w:shd w:val="clear" w:color="auto" w:fill="FFFFFF"/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572B7" w:rsidRPr="00EA66EF" w:rsidRDefault="000572B7" w:rsidP="001C1366">
            <w:pPr>
              <w:shd w:val="clear" w:color="auto" w:fill="FFFFFF"/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66EF">
              <w:rPr>
                <w:szCs w:val="24"/>
              </w:rPr>
              <w:t>бщая долевая</w:t>
            </w:r>
          </w:p>
          <w:p w:rsidR="000572B7" w:rsidRDefault="000572B7" w:rsidP="001C1366">
            <w:pPr>
              <w:jc w:val="center"/>
              <w:rPr>
                <w:szCs w:val="24"/>
              </w:rPr>
            </w:pPr>
            <w:r w:rsidRPr="00EA66EF">
              <w:rPr>
                <w:szCs w:val="24"/>
              </w:rPr>
              <w:t>1/3 доли</w:t>
            </w:r>
          </w:p>
          <w:p w:rsidR="000572B7" w:rsidRDefault="000572B7" w:rsidP="001C1366">
            <w:pPr>
              <w:jc w:val="center"/>
              <w:rPr>
                <w:szCs w:val="24"/>
              </w:rPr>
            </w:pPr>
          </w:p>
          <w:p w:rsidR="000572B7" w:rsidRPr="006C6DC3" w:rsidRDefault="000572B7" w:rsidP="008578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281E7B" w:rsidRDefault="000572B7" w:rsidP="00EF62D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МИЦУБИСИ </w:t>
            </w:r>
            <w:r>
              <w:rPr>
                <w:szCs w:val="24"/>
                <w:lang w:val="en-US"/>
              </w:rPr>
              <w:t>ASX</w:t>
            </w:r>
            <w:r w:rsidRPr="00281E7B">
              <w:rPr>
                <w:szCs w:val="24"/>
              </w:rPr>
              <w:t>, 2010,</w:t>
            </w:r>
          </w:p>
          <w:p w:rsidR="000572B7" w:rsidRDefault="000572B7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572B7" w:rsidRPr="00907F21" w:rsidRDefault="000572B7" w:rsidP="00E121A1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SPORTEIG.SL.SLS. 2011</w:t>
            </w:r>
          </w:p>
        </w:tc>
        <w:tc>
          <w:tcPr>
            <w:tcW w:w="1996" w:type="dxa"/>
          </w:tcPr>
          <w:p w:rsidR="000572B7" w:rsidRDefault="000572B7" w:rsidP="00CF7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572B7" w:rsidRDefault="000572B7" w:rsidP="00EB4FA2">
            <w:pPr>
              <w:rPr>
                <w:szCs w:val="24"/>
              </w:rPr>
            </w:pPr>
          </w:p>
          <w:p w:rsidR="000572B7" w:rsidRDefault="000572B7" w:rsidP="00EF62DF">
            <w:pPr>
              <w:jc w:val="center"/>
              <w:rPr>
                <w:szCs w:val="24"/>
              </w:rPr>
            </w:pPr>
          </w:p>
          <w:p w:rsidR="000572B7" w:rsidRPr="006C6DC3" w:rsidRDefault="000572B7" w:rsidP="00EF62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44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 w:rsidTr="0085787B">
        <w:trPr>
          <w:trHeight w:val="524"/>
        </w:trPr>
        <w:tc>
          <w:tcPr>
            <w:tcW w:w="2235" w:type="dxa"/>
          </w:tcPr>
          <w:p w:rsidR="000572B7" w:rsidRDefault="000572B7" w:rsidP="0085787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0572B7" w:rsidRDefault="000572B7" w:rsidP="008578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96" w:type="dxa"/>
          </w:tcPr>
          <w:p w:rsidR="000572B7" w:rsidRPr="006C6DC3" w:rsidRDefault="000572B7" w:rsidP="008578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44" w:type="dxa"/>
          </w:tcPr>
          <w:p w:rsidR="000572B7" w:rsidRDefault="000572B7" w:rsidP="00C66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Pr="006C6DC3" w:rsidRDefault="000572B7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8578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Pr="00EF62DF" w:rsidRDefault="000572B7">
      <w:pPr>
        <w:rPr>
          <w:lang w:val="en-US"/>
        </w:rPr>
      </w:pPr>
    </w:p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«Детский сад  №26»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Смирнова Оксана Владимировна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1579737,75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(доля в праве </w:t>
            </w:r>
            <w:r w:rsidRPr="00210B56">
              <w:rPr>
                <w:sz w:val="16"/>
                <w:szCs w:val="16"/>
              </w:rPr>
              <w:t>1/3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3170C5" w:rsidRDefault="000572B7" w:rsidP="003170C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Фольксваген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,201</w:t>
            </w:r>
            <w:r w:rsidRPr="003170C5">
              <w:rPr>
                <w:szCs w:val="24"/>
              </w:rPr>
              <w:t>6</w:t>
            </w:r>
          </w:p>
          <w:p w:rsidR="000572B7" w:rsidRPr="003170C5" w:rsidRDefault="000572B7" w:rsidP="003170C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ССАНГ ЙОНГ </w:t>
            </w:r>
            <w:r>
              <w:rPr>
                <w:szCs w:val="24"/>
                <w:lang w:val="en-US"/>
              </w:rPr>
              <w:t>KYRON</w:t>
            </w:r>
            <w:r>
              <w:rPr>
                <w:szCs w:val="24"/>
              </w:rPr>
              <w:t>,</w:t>
            </w:r>
            <w:r w:rsidRPr="003170C5">
              <w:rPr>
                <w:szCs w:val="24"/>
              </w:rPr>
              <w:t>2013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Pr="00B51951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432000,56</w:t>
            </w:r>
          </w:p>
        </w:tc>
        <w:tc>
          <w:tcPr>
            <w:tcW w:w="1842" w:type="dxa"/>
          </w:tcPr>
          <w:p w:rsidR="000572B7" w:rsidRPr="006C6DC3" w:rsidRDefault="000572B7" w:rsidP="003170C5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1470,0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210B56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0572B7" w:rsidRPr="006C6DC3" w:rsidRDefault="000572B7" w:rsidP="003170C5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317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Pr="006C6DC3" w:rsidRDefault="000572B7" w:rsidP="003170C5">
            <w:pPr>
              <w:rPr>
                <w:szCs w:val="24"/>
              </w:rPr>
            </w:pPr>
          </w:p>
        </w:tc>
        <w:tc>
          <w:tcPr>
            <w:tcW w:w="1973" w:type="dxa"/>
          </w:tcPr>
          <w:p w:rsidR="000572B7" w:rsidRPr="00C803AC" w:rsidRDefault="000572B7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муниципальным бюджетным дошкольным образовательным учреждением </w:t>
      </w:r>
    </w:p>
    <w:p w:rsidR="000572B7" w:rsidRPr="00C87066" w:rsidRDefault="000572B7" w:rsidP="00C87066">
      <w:pPr>
        <w:jc w:val="center"/>
        <w:rPr>
          <w:sz w:val="28"/>
        </w:rPr>
      </w:pPr>
      <w:r w:rsidRPr="00C87066">
        <w:rPr>
          <w:sz w:val="28"/>
        </w:rPr>
        <w:t>«Детский сад общеразвивающего вида с приоритетным осуществлением деятельности по художественно-эстетическому развитию детей № 44 «Андрейка»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16"/>
          <w:szCs w:val="16"/>
        </w:rPr>
      </w:pPr>
    </w:p>
    <w:p w:rsidR="000572B7" w:rsidRPr="005A4272" w:rsidRDefault="000572B7" w:rsidP="00EB4FA2">
      <w:pPr>
        <w:jc w:val="center"/>
        <w:rPr>
          <w:sz w:val="28"/>
        </w:rPr>
      </w:pPr>
      <w:r w:rsidRPr="005A4272">
        <w:rPr>
          <w:sz w:val="28"/>
        </w:rPr>
        <w:lastRenderedPageBreak/>
        <w:t>Филипповой Марины Дмитрие</w:t>
      </w:r>
      <w:r>
        <w:rPr>
          <w:sz w:val="28"/>
        </w:rPr>
        <w:t>вн</w:t>
      </w:r>
      <w:r w:rsidRPr="005A4272">
        <w:rPr>
          <w:sz w:val="28"/>
        </w:rPr>
        <w:t>ы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 w:rsidTr="005A4272">
        <w:trPr>
          <w:trHeight w:val="619"/>
        </w:trPr>
        <w:tc>
          <w:tcPr>
            <w:tcW w:w="2235" w:type="dxa"/>
            <w:vMerge w:val="restart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Филиппова Марина Дмитриевна</w:t>
            </w:r>
          </w:p>
        </w:tc>
        <w:tc>
          <w:tcPr>
            <w:tcW w:w="1701" w:type="dxa"/>
            <w:vMerge w:val="restart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1 205 330,99</w:t>
            </w: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 (½ доля)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212140, 2010</w:t>
            </w:r>
          </w:p>
        </w:tc>
        <w:tc>
          <w:tcPr>
            <w:tcW w:w="1800" w:type="dxa"/>
          </w:tcPr>
          <w:p w:rsidR="000572B7" w:rsidRDefault="000572B7" w:rsidP="004A1993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572B7" w:rsidRPr="006C6DC3" w:rsidRDefault="000572B7" w:rsidP="004A1993">
            <w:pPr>
              <w:rPr>
                <w:szCs w:val="24"/>
              </w:rPr>
            </w:pPr>
            <w:r>
              <w:rPr>
                <w:szCs w:val="24"/>
              </w:rPr>
              <w:t>(½ доля)</w:t>
            </w:r>
          </w:p>
        </w:tc>
        <w:tc>
          <w:tcPr>
            <w:tcW w:w="1440" w:type="dxa"/>
          </w:tcPr>
          <w:p w:rsidR="000572B7" w:rsidRDefault="000572B7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0572B7" w:rsidRPr="006C6DC3" w:rsidRDefault="000572B7" w:rsidP="004A19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 w:rsidTr="00F47F80">
        <w:trPr>
          <w:trHeight w:val="1020"/>
        </w:trPr>
        <w:tc>
          <w:tcPr>
            <w:tcW w:w="2235" w:type="dxa"/>
            <w:vMerge/>
          </w:tcPr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  <w:vMerge/>
          </w:tcPr>
          <w:p w:rsidR="000572B7" w:rsidRPr="00C803AC" w:rsidRDefault="000572B7" w:rsidP="00F47F8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0572B7" w:rsidRDefault="000572B7" w:rsidP="004A199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0572B7" w:rsidRDefault="000572B7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440" w:type="dxa"/>
            <w:vMerge w:val="restart"/>
          </w:tcPr>
          <w:p w:rsidR="000572B7" w:rsidRDefault="000572B7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 w:rsidTr="005A4272">
        <w:trPr>
          <w:trHeight w:val="502"/>
        </w:trPr>
        <w:tc>
          <w:tcPr>
            <w:tcW w:w="2235" w:type="dxa"/>
            <w:vMerge/>
          </w:tcPr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0572B7" w:rsidRDefault="000572B7" w:rsidP="00F47F8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 w:rsidTr="005A4272">
        <w:trPr>
          <w:trHeight w:val="977"/>
        </w:trPr>
        <w:tc>
          <w:tcPr>
            <w:tcW w:w="2235" w:type="dxa"/>
            <w:vMerge/>
          </w:tcPr>
          <w:p w:rsidR="000572B7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0572B7" w:rsidRDefault="000572B7" w:rsidP="004A199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</w:t>
            </w:r>
          </w:p>
        </w:tc>
        <w:tc>
          <w:tcPr>
            <w:tcW w:w="1701" w:type="dxa"/>
          </w:tcPr>
          <w:p w:rsidR="000572B7" w:rsidRDefault="000572B7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1 111,0</w:t>
            </w:r>
          </w:p>
        </w:tc>
        <w:tc>
          <w:tcPr>
            <w:tcW w:w="1276" w:type="dxa"/>
          </w:tcPr>
          <w:p w:rsidR="000572B7" w:rsidRDefault="000572B7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0572B7" w:rsidRPr="006C6DC3" w:rsidRDefault="000572B7" w:rsidP="00270459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0572B7" w:rsidRPr="006C6DC3" w:rsidRDefault="000572B7" w:rsidP="00F47F80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0572B7" w:rsidRPr="008F3017" w:rsidRDefault="000572B7" w:rsidP="00F47F80">
            <w:pPr>
              <w:jc w:val="center"/>
              <w:rPr>
                <w:szCs w:val="24"/>
              </w:rPr>
            </w:pPr>
          </w:p>
        </w:tc>
      </w:tr>
      <w:tr w:rsidR="000572B7" w:rsidRPr="008F3017" w:rsidTr="005A4272">
        <w:trPr>
          <w:trHeight w:val="836"/>
        </w:trPr>
        <w:tc>
          <w:tcPr>
            <w:tcW w:w="2235" w:type="dxa"/>
            <w:vMerge/>
          </w:tcPr>
          <w:p w:rsidR="000572B7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0572B7" w:rsidRDefault="000572B7" w:rsidP="005A4272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дачный дом </w:t>
            </w:r>
          </w:p>
        </w:tc>
        <w:tc>
          <w:tcPr>
            <w:tcW w:w="1701" w:type="dxa"/>
          </w:tcPr>
          <w:p w:rsidR="000572B7" w:rsidRDefault="000572B7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276" w:type="dxa"/>
          </w:tcPr>
          <w:p w:rsidR="000572B7" w:rsidRDefault="000572B7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0572B7" w:rsidRDefault="000572B7" w:rsidP="00270459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0572B7" w:rsidRDefault="000572B7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0572B7" w:rsidRDefault="000572B7" w:rsidP="00270459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35»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2126"/>
        <w:gridCol w:w="1417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 w:rsidTr="008C3342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 w:rsidTr="008C3342">
        <w:tc>
          <w:tcPr>
            <w:tcW w:w="2235" w:type="dxa"/>
          </w:tcPr>
          <w:p w:rsidR="000572B7" w:rsidRPr="008C3342" w:rsidRDefault="000572B7" w:rsidP="00EB4FA2">
            <w:pPr>
              <w:rPr>
                <w:szCs w:val="24"/>
              </w:rPr>
            </w:pPr>
            <w:r w:rsidRPr="008C3342">
              <w:rPr>
                <w:szCs w:val="24"/>
              </w:rPr>
              <w:t xml:space="preserve">Андрулис Валентина </w:t>
            </w:r>
            <w:r w:rsidRPr="008C3342"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701" w:type="dxa"/>
          </w:tcPr>
          <w:p w:rsidR="000572B7" w:rsidRPr="008C3342" w:rsidRDefault="000572B7" w:rsidP="00EB4FA2">
            <w:pPr>
              <w:jc w:val="center"/>
              <w:rPr>
                <w:szCs w:val="24"/>
              </w:rPr>
            </w:pPr>
            <w:r w:rsidRPr="008C3342">
              <w:rPr>
                <w:szCs w:val="24"/>
              </w:rPr>
              <w:lastRenderedPageBreak/>
              <w:t>1019598,20</w:t>
            </w:r>
          </w:p>
        </w:tc>
        <w:tc>
          <w:tcPr>
            <w:tcW w:w="2126" w:type="dxa"/>
          </w:tcPr>
          <w:p w:rsidR="000572B7" w:rsidRPr="008C3342" w:rsidRDefault="000572B7" w:rsidP="00B22529">
            <w:pPr>
              <w:shd w:val="clear" w:color="auto" w:fill="FFFFFF"/>
              <w:spacing w:line="288" w:lineRule="auto"/>
              <w:rPr>
                <w:szCs w:val="24"/>
              </w:rPr>
            </w:pPr>
            <w:r w:rsidRPr="008C3342">
              <w:rPr>
                <w:szCs w:val="24"/>
              </w:rPr>
              <w:t>Квартиры:</w:t>
            </w:r>
          </w:p>
          <w:p w:rsidR="000572B7" w:rsidRPr="008C3342" w:rsidRDefault="000572B7" w:rsidP="00B22529">
            <w:pPr>
              <w:shd w:val="clear" w:color="auto" w:fill="FFFFFF"/>
              <w:spacing w:line="288" w:lineRule="auto"/>
              <w:rPr>
                <w:szCs w:val="24"/>
              </w:rPr>
            </w:pPr>
            <w:r w:rsidRPr="008C3342">
              <w:rPr>
                <w:szCs w:val="24"/>
              </w:rPr>
              <w:lastRenderedPageBreak/>
              <w:t>1.Долевая собст-</w:t>
            </w:r>
          </w:p>
          <w:p w:rsidR="000572B7" w:rsidRPr="008C3342" w:rsidRDefault="000572B7" w:rsidP="00B22529">
            <w:pPr>
              <w:shd w:val="clear" w:color="auto" w:fill="FFFFFF"/>
              <w:spacing w:line="288" w:lineRule="auto"/>
              <w:rPr>
                <w:szCs w:val="24"/>
              </w:rPr>
            </w:pPr>
            <w:r w:rsidRPr="008C3342">
              <w:rPr>
                <w:szCs w:val="24"/>
              </w:rPr>
              <w:t>венность1/2</w:t>
            </w:r>
          </w:p>
          <w:p w:rsidR="000572B7" w:rsidRPr="008C3342" w:rsidRDefault="000572B7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>2.долевая собст -венность1/2</w:t>
            </w:r>
          </w:p>
          <w:p w:rsidR="000572B7" w:rsidRPr="008C3342" w:rsidRDefault="000572B7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>3.Земельный участок</w:t>
            </w:r>
          </w:p>
          <w:p w:rsidR="000572B7" w:rsidRPr="008C3342" w:rsidRDefault="000572B7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>4.дачный дом</w:t>
            </w:r>
          </w:p>
        </w:tc>
        <w:tc>
          <w:tcPr>
            <w:tcW w:w="1417" w:type="dxa"/>
          </w:tcPr>
          <w:p w:rsidR="000572B7" w:rsidRPr="008C3342" w:rsidRDefault="000572B7" w:rsidP="00B22529">
            <w:pPr>
              <w:shd w:val="clear" w:color="auto" w:fill="FFFFFF"/>
              <w:spacing w:line="288" w:lineRule="auto"/>
              <w:rPr>
                <w:szCs w:val="24"/>
              </w:rPr>
            </w:pPr>
            <w:r w:rsidRPr="008C3342">
              <w:rPr>
                <w:szCs w:val="24"/>
              </w:rPr>
              <w:lastRenderedPageBreak/>
              <w:t>27,6</w:t>
            </w:r>
          </w:p>
          <w:p w:rsidR="000572B7" w:rsidRPr="008C3342" w:rsidRDefault="000572B7" w:rsidP="00B22529">
            <w:pPr>
              <w:rPr>
                <w:szCs w:val="24"/>
              </w:rPr>
            </w:pPr>
          </w:p>
          <w:p w:rsidR="000572B7" w:rsidRPr="008C3342" w:rsidRDefault="000572B7" w:rsidP="00B22529">
            <w:pPr>
              <w:rPr>
                <w:szCs w:val="24"/>
              </w:rPr>
            </w:pPr>
          </w:p>
          <w:p w:rsidR="000572B7" w:rsidRPr="008C3342" w:rsidRDefault="000572B7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>19,1</w:t>
            </w:r>
          </w:p>
          <w:p w:rsidR="000572B7" w:rsidRPr="008C3342" w:rsidRDefault="000572B7" w:rsidP="00B22529">
            <w:pPr>
              <w:rPr>
                <w:szCs w:val="24"/>
              </w:rPr>
            </w:pPr>
          </w:p>
          <w:p w:rsidR="000572B7" w:rsidRPr="008C3342" w:rsidRDefault="000572B7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 xml:space="preserve">968 </w:t>
            </w:r>
          </w:p>
          <w:p w:rsidR="000572B7" w:rsidRPr="008C3342" w:rsidRDefault="000572B7" w:rsidP="00B22529">
            <w:pPr>
              <w:rPr>
                <w:szCs w:val="24"/>
              </w:rPr>
            </w:pPr>
          </w:p>
          <w:p w:rsidR="000572B7" w:rsidRPr="008C3342" w:rsidRDefault="000572B7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 xml:space="preserve">43 </w:t>
            </w:r>
          </w:p>
        </w:tc>
        <w:tc>
          <w:tcPr>
            <w:tcW w:w="1276" w:type="dxa"/>
          </w:tcPr>
          <w:p w:rsidR="000572B7" w:rsidRPr="008C3342" w:rsidRDefault="000572B7" w:rsidP="00EB4FA2">
            <w:pPr>
              <w:jc w:val="center"/>
              <w:rPr>
                <w:szCs w:val="24"/>
              </w:rPr>
            </w:pPr>
            <w:r w:rsidRPr="008C3342">
              <w:rPr>
                <w:szCs w:val="24"/>
              </w:rPr>
              <w:lastRenderedPageBreak/>
              <w:t>Россия</w:t>
            </w:r>
          </w:p>
        </w:tc>
        <w:tc>
          <w:tcPr>
            <w:tcW w:w="1973" w:type="dxa"/>
          </w:tcPr>
          <w:p w:rsidR="000572B7" w:rsidRPr="008C3342" w:rsidRDefault="000572B7" w:rsidP="00EB4FA2">
            <w:pPr>
              <w:shd w:val="clear" w:color="auto" w:fill="FFFFFF"/>
              <w:rPr>
                <w:szCs w:val="24"/>
              </w:rPr>
            </w:pPr>
            <w:r w:rsidRPr="008C3342">
              <w:rPr>
                <w:szCs w:val="24"/>
              </w:rPr>
              <w:t xml:space="preserve">сузуки </w:t>
            </w:r>
            <w:r w:rsidRPr="008C3342">
              <w:rPr>
                <w:szCs w:val="24"/>
                <w:lang w:val="en-US"/>
              </w:rPr>
              <w:t>sx</w:t>
            </w:r>
            <w:r w:rsidRPr="008C3342">
              <w:rPr>
                <w:szCs w:val="24"/>
              </w:rPr>
              <w:t>4, год выпуска 2013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№29»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 w:rsidTr="00054759">
        <w:tc>
          <w:tcPr>
            <w:tcW w:w="2235" w:type="dxa"/>
            <w:vMerge w:val="restart"/>
          </w:tcPr>
          <w:p w:rsidR="000572B7" w:rsidRPr="006C6DC3" w:rsidRDefault="000572B7" w:rsidP="00054759">
            <w:pPr>
              <w:rPr>
                <w:szCs w:val="24"/>
              </w:rPr>
            </w:pPr>
            <w:r>
              <w:rPr>
                <w:szCs w:val="24"/>
              </w:rPr>
              <w:t>Алексанина Татьяна Федоровна</w:t>
            </w:r>
          </w:p>
        </w:tc>
        <w:tc>
          <w:tcPr>
            <w:tcW w:w="1701" w:type="dxa"/>
            <w:vMerge w:val="restart"/>
          </w:tcPr>
          <w:p w:rsidR="000572B7" w:rsidRPr="006C6DC3" w:rsidRDefault="000572B7" w:rsidP="0005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1249759,75</w:t>
            </w:r>
          </w:p>
        </w:tc>
        <w:tc>
          <w:tcPr>
            <w:tcW w:w="1842" w:type="dxa"/>
          </w:tcPr>
          <w:p w:rsidR="000572B7" w:rsidRPr="006C6DC3" w:rsidRDefault="000572B7" w:rsidP="0005475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0572B7" w:rsidRPr="006C6DC3" w:rsidRDefault="000572B7" w:rsidP="0005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276" w:type="dxa"/>
          </w:tcPr>
          <w:p w:rsidR="000572B7" w:rsidRPr="006C6DC3" w:rsidRDefault="000572B7" w:rsidP="0005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0572B7" w:rsidRPr="0038444D" w:rsidRDefault="000572B7" w:rsidP="0005475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0572B7" w:rsidRPr="006C6DC3" w:rsidRDefault="000572B7" w:rsidP="0005475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0572B7" w:rsidRPr="006C6DC3" w:rsidRDefault="000572B7" w:rsidP="000547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0572B7" w:rsidRPr="008F3017" w:rsidRDefault="000572B7" w:rsidP="00054759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  <w:vMerge/>
          </w:tcPr>
          <w:p w:rsidR="000572B7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0572B7" w:rsidRDefault="000572B7" w:rsidP="00C86B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0572B7" w:rsidRDefault="000572B7" w:rsidP="00EB4FA2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Pr="00B51951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811464,16</w:t>
            </w: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72B7" w:rsidRDefault="000572B7" w:rsidP="00EB4FA2">
            <w:pPr>
              <w:rPr>
                <w:szCs w:val="24"/>
              </w:rPr>
            </w:pP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584,0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054759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Шевроле </w:t>
            </w:r>
            <w:r>
              <w:rPr>
                <w:szCs w:val="24"/>
                <w:lang w:val="en-US"/>
              </w:rPr>
              <w:t>LACETTI</w:t>
            </w:r>
            <w:r w:rsidRPr="0005475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KLAN</w:t>
            </w:r>
            <w:r>
              <w:rPr>
                <w:szCs w:val="24"/>
              </w:rPr>
              <w:t>, 2012г.</w:t>
            </w:r>
          </w:p>
          <w:p w:rsidR="000572B7" w:rsidRPr="00C803AC" w:rsidRDefault="000572B7" w:rsidP="00E121A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72B7" w:rsidRDefault="000572B7" w:rsidP="00EB4FA2">
            <w:pPr>
              <w:rPr>
                <w:szCs w:val="24"/>
              </w:rPr>
            </w:pPr>
          </w:p>
          <w:p w:rsidR="000572B7" w:rsidRDefault="000572B7" w:rsidP="00EB4FA2">
            <w:pPr>
              <w:rPr>
                <w:szCs w:val="24"/>
              </w:rPr>
            </w:pPr>
          </w:p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40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440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«Детский сад   № 1 «Берёзка»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Пахоменко Наталья Владимировна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854928,43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>
        <w:tc>
          <w:tcPr>
            <w:tcW w:w="2235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0572B7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3" w:type="dxa"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27045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0572B7" w:rsidRDefault="000572B7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Pr="006C6DC3" w:rsidRDefault="000572B7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Default="000572B7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Pr="008F3017" w:rsidRDefault="000572B7" w:rsidP="00270459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lastRenderedPageBreak/>
        <w:t xml:space="preserve">заведующего муниципального бюджетного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34»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Сергушова Светлана Александровна</w:t>
            </w:r>
          </w:p>
        </w:tc>
        <w:tc>
          <w:tcPr>
            <w:tcW w:w="1701" w:type="dxa"/>
          </w:tcPr>
          <w:p w:rsidR="000572B7" w:rsidRPr="00092A17" w:rsidRDefault="000572B7" w:rsidP="0009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1098156,35</w:t>
            </w:r>
          </w:p>
        </w:tc>
        <w:tc>
          <w:tcPr>
            <w:tcW w:w="1842" w:type="dxa"/>
          </w:tcPr>
          <w:p w:rsidR="000572B7" w:rsidRPr="006C6DC3" w:rsidRDefault="000572B7" w:rsidP="00066280">
            <w:pPr>
              <w:rPr>
                <w:szCs w:val="24"/>
              </w:rPr>
            </w:pPr>
            <w:r>
              <w:rPr>
                <w:szCs w:val="24"/>
              </w:rPr>
              <w:t>Квартира (в ипотечном кредите)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Pr="00092A17" w:rsidRDefault="000572B7">
      <w:pPr>
        <w:rPr>
          <w:lang w:val="en-US"/>
        </w:rPr>
      </w:pPr>
    </w:p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lastRenderedPageBreak/>
        <w:t>«Детский сад   комбинированного вида № 33 «Радуга»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AF5929">
            <w:pPr>
              <w:rPr>
                <w:szCs w:val="24"/>
              </w:rPr>
            </w:pPr>
            <w:r>
              <w:rPr>
                <w:szCs w:val="24"/>
              </w:rPr>
              <w:t>Титова Елена Николаевна</w:t>
            </w:r>
          </w:p>
        </w:tc>
        <w:tc>
          <w:tcPr>
            <w:tcW w:w="1701" w:type="dxa"/>
          </w:tcPr>
          <w:p w:rsidR="000572B7" w:rsidRPr="006C6DC3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1148802,60</w:t>
            </w:r>
          </w:p>
        </w:tc>
        <w:tc>
          <w:tcPr>
            <w:tcW w:w="1842" w:type="dxa"/>
          </w:tcPr>
          <w:p w:rsidR="000572B7" w:rsidRPr="00AF5929" w:rsidRDefault="000572B7" w:rsidP="00AF592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Pr="006C6DC3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572B7" w:rsidRPr="006C6DC3" w:rsidRDefault="000572B7" w:rsidP="00AF5929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Pr="0038444D" w:rsidRDefault="000572B7" w:rsidP="00AF592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AF592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0572B7" w:rsidRPr="006C6DC3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56,90</w:t>
            </w:r>
          </w:p>
        </w:tc>
        <w:tc>
          <w:tcPr>
            <w:tcW w:w="1440" w:type="dxa"/>
          </w:tcPr>
          <w:p w:rsidR="000572B7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Pr="008F3017" w:rsidRDefault="000572B7" w:rsidP="00AF5929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Pr="00B51951" w:rsidRDefault="000572B7" w:rsidP="00AF5929">
            <w:pPr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  <w:p w:rsidR="000572B7" w:rsidRPr="006C6DC3" w:rsidRDefault="000572B7" w:rsidP="00AF592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398462,11</w:t>
            </w:r>
          </w:p>
        </w:tc>
        <w:tc>
          <w:tcPr>
            <w:tcW w:w="1842" w:type="dxa"/>
          </w:tcPr>
          <w:p w:rsidR="000572B7" w:rsidRDefault="000572B7" w:rsidP="00AF592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72B7" w:rsidRPr="00AF5929" w:rsidRDefault="000572B7" w:rsidP="00AF592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72B7" w:rsidRPr="006C6DC3" w:rsidRDefault="000572B7" w:rsidP="00AF592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48,30</w:t>
            </w:r>
          </w:p>
          <w:p w:rsidR="000572B7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31,20</w:t>
            </w:r>
          </w:p>
          <w:p w:rsidR="000572B7" w:rsidRDefault="000572B7" w:rsidP="00AF5929">
            <w:pPr>
              <w:jc w:val="center"/>
              <w:rPr>
                <w:szCs w:val="24"/>
              </w:rPr>
            </w:pPr>
          </w:p>
          <w:p w:rsidR="000572B7" w:rsidRPr="006C6DC3" w:rsidRDefault="000572B7" w:rsidP="00C9099A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0572B7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AF5929">
            <w:pPr>
              <w:jc w:val="center"/>
              <w:rPr>
                <w:szCs w:val="24"/>
              </w:rPr>
            </w:pPr>
          </w:p>
          <w:p w:rsidR="000572B7" w:rsidRPr="006C6DC3" w:rsidRDefault="000572B7" w:rsidP="00AF5929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Pr="00C803AC" w:rsidRDefault="000572B7" w:rsidP="00AF592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EB4F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Sportag</w:t>
            </w:r>
            <w:r>
              <w:rPr>
                <w:szCs w:val="24"/>
              </w:rPr>
              <w:t>е,2016</w:t>
            </w:r>
          </w:p>
          <w:p w:rsidR="000572B7" w:rsidRPr="00C803AC" w:rsidRDefault="000572B7" w:rsidP="00AF592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0572B7" w:rsidRDefault="000572B7" w:rsidP="00AF592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72B7" w:rsidRDefault="000572B7" w:rsidP="00AF5929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0572B7" w:rsidRPr="006C6DC3" w:rsidRDefault="000572B7" w:rsidP="00AF5929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40" w:type="dxa"/>
          </w:tcPr>
          <w:p w:rsidR="000572B7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0572B7" w:rsidRDefault="000572B7" w:rsidP="00AF5929">
            <w:pPr>
              <w:jc w:val="center"/>
              <w:rPr>
                <w:szCs w:val="24"/>
              </w:rPr>
            </w:pPr>
          </w:p>
          <w:p w:rsidR="000572B7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0572B7" w:rsidRPr="006C6DC3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440" w:type="dxa"/>
          </w:tcPr>
          <w:p w:rsidR="000572B7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AF5929">
            <w:pPr>
              <w:jc w:val="center"/>
              <w:rPr>
                <w:szCs w:val="24"/>
              </w:rPr>
            </w:pPr>
          </w:p>
          <w:p w:rsidR="000572B7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Pr="008F3017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>
        <w:tc>
          <w:tcPr>
            <w:tcW w:w="2235" w:type="dxa"/>
          </w:tcPr>
          <w:p w:rsidR="000572B7" w:rsidRDefault="000572B7" w:rsidP="00026DD7">
            <w:pPr>
              <w:rPr>
                <w:szCs w:val="24"/>
              </w:rPr>
            </w:pPr>
            <w:r>
              <w:rPr>
                <w:szCs w:val="24"/>
              </w:rPr>
              <w:t>Опекаемый внук</w:t>
            </w:r>
          </w:p>
        </w:tc>
        <w:tc>
          <w:tcPr>
            <w:tcW w:w="1701" w:type="dxa"/>
          </w:tcPr>
          <w:p w:rsidR="000572B7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309617,68</w:t>
            </w:r>
          </w:p>
        </w:tc>
        <w:tc>
          <w:tcPr>
            <w:tcW w:w="1842" w:type="dxa"/>
          </w:tcPr>
          <w:p w:rsidR="000572B7" w:rsidRDefault="000572B7" w:rsidP="00AF592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572B7" w:rsidRDefault="000572B7" w:rsidP="00AF5929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Default="000572B7" w:rsidP="00AF592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AF592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0572B7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56,90</w:t>
            </w:r>
          </w:p>
          <w:p w:rsidR="000572B7" w:rsidRDefault="000572B7" w:rsidP="00AF5929">
            <w:pPr>
              <w:jc w:val="center"/>
              <w:rPr>
                <w:szCs w:val="24"/>
              </w:rPr>
            </w:pPr>
          </w:p>
          <w:p w:rsidR="000572B7" w:rsidRPr="006C6DC3" w:rsidRDefault="000572B7" w:rsidP="00AF592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Default="000572B7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72B7" w:rsidRDefault="000572B7" w:rsidP="00AF5929">
            <w:pPr>
              <w:jc w:val="center"/>
              <w:rPr>
                <w:szCs w:val="24"/>
              </w:rPr>
            </w:pPr>
          </w:p>
          <w:p w:rsidR="000572B7" w:rsidRDefault="000572B7" w:rsidP="00AF5929">
            <w:pPr>
              <w:jc w:val="center"/>
              <w:rPr>
                <w:szCs w:val="24"/>
              </w:rPr>
            </w:pPr>
          </w:p>
          <w:p w:rsidR="000572B7" w:rsidRPr="008F3017" w:rsidRDefault="000572B7" w:rsidP="00AF5929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«Детский сад комбинированного вида «Золотой ключик»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Дождева Наталья Александровна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1158471,33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 w:rsidRPr="00950015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0572B7" w:rsidRPr="00950015" w:rsidRDefault="000572B7" w:rsidP="00950015">
            <w:pPr>
              <w:jc w:val="center"/>
              <w:rPr>
                <w:szCs w:val="24"/>
              </w:rPr>
            </w:pPr>
            <w:r w:rsidRPr="00950015">
              <w:rPr>
                <w:szCs w:val="24"/>
              </w:rPr>
              <w:t>36,1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950015">
              <w:rPr>
                <w:szCs w:val="24"/>
              </w:rPr>
              <w:t>Россия</w:t>
            </w:r>
          </w:p>
        </w:tc>
      </w:tr>
      <w:tr w:rsidR="000572B7" w:rsidRPr="008F3017">
        <w:tc>
          <w:tcPr>
            <w:tcW w:w="2235" w:type="dxa"/>
          </w:tcPr>
          <w:p w:rsidR="000572B7" w:rsidRDefault="000572B7" w:rsidP="00950015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0572B7" w:rsidRPr="006C6DC3" w:rsidRDefault="000572B7" w:rsidP="00950015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Pr="00C803AC" w:rsidRDefault="000572B7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0572B7" w:rsidRPr="00950015" w:rsidRDefault="000572B7" w:rsidP="00950015">
            <w:pPr>
              <w:jc w:val="center"/>
              <w:rPr>
                <w:szCs w:val="24"/>
              </w:rPr>
            </w:pPr>
            <w:r w:rsidRPr="00950015">
              <w:rPr>
                <w:szCs w:val="24"/>
              </w:rPr>
              <w:t>36,1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>
        <w:tc>
          <w:tcPr>
            <w:tcW w:w="2235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  <w:p w:rsidR="000572B7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27045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0572B7" w:rsidRPr="00950015" w:rsidRDefault="000572B7" w:rsidP="00950015">
            <w:pPr>
              <w:jc w:val="center"/>
              <w:rPr>
                <w:szCs w:val="24"/>
              </w:rPr>
            </w:pPr>
            <w:r w:rsidRPr="00950015">
              <w:rPr>
                <w:szCs w:val="24"/>
              </w:rPr>
              <w:t>36,1</w:t>
            </w:r>
          </w:p>
        </w:tc>
        <w:tc>
          <w:tcPr>
            <w:tcW w:w="1440" w:type="dxa"/>
          </w:tcPr>
          <w:p w:rsidR="000572B7" w:rsidRDefault="000572B7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Default="000572B7" w:rsidP="00270459">
            <w:pPr>
              <w:jc w:val="center"/>
              <w:rPr>
                <w:szCs w:val="24"/>
              </w:rPr>
            </w:pPr>
          </w:p>
          <w:p w:rsidR="000572B7" w:rsidRPr="008F3017" w:rsidRDefault="000572B7" w:rsidP="00270459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МКОУ «Синявинская СОШ»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Pr="00CB2469" w:rsidRDefault="000572B7" w:rsidP="00EB4FA2">
      <w:pPr>
        <w:jc w:val="center"/>
        <w:rPr>
          <w:sz w:val="28"/>
        </w:rPr>
      </w:pPr>
      <w:r w:rsidRPr="00CB2469">
        <w:rPr>
          <w:sz w:val="28"/>
        </w:rPr>
        <w:t>директора школы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134"/>
        <w:gridCol w:w="2115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 w:rsidTr="00740A93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15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 w:rsidTr="00740A93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Назарова Светлана Георгиевна</w:t>
            </w:r>
          </w:p>
        </w:tc>
        <w:tc>
          <w:tcPr>
            <w:tcW w:w="1701" w:type="dxa"/>
          </w:tcPr>
          <w:p w:rsidR="000572B7" w:rsidRPr="0056205F" w:rsidRDefault="000572B7" w:rsidP="00EB4FA2">
            <w:pPr>
              <w:jc w:val="center"/>
              <w:rPr>
                <w:szCs w:val="24"/>
              </w:rPr>
            </w:pPr>
            <w:r w:rsidRPr="0056205F">
              <w:rPr>
                <w:szCs w:val="24"/>
              </w:rPr>
              <w:t>1524579.87</w:t>
            </w:r>
          </w:p>
        </w:tc>
        <w:tc>
          <w:tcPr>
            <w:tcW w:w="1842" w:type="dxa"/>
          </w:tcPr>
          <w:p w:rsidR="000572B7" w:rsidRDefault="000572B7" w:rsidP="00740A93">
            <w:pPr>
              <w:rPr>
                <w:szCs w:val="24"/>
              </w:rPr>
            </w:pPr>
            <w:r>
              <w:rPr>
                <w:szCs w:val="24"/>
              </w:rPr>
              <w:t>Комнаты долевая собственность (</w:t>
            </w:r>
            <w:r w:rsidRPr="006E3859">
              <w:rPr>
                <w:szCs w:val="24"/>
              </w:rPr>
              <w:t xml:space="preserve">15\40) </w:t>
            </w:r>
          </w:p>
          <w:p w:rsidR="000572B7" w:rsidRDefault="000572B7" w:rsidP="00740A93">
            <w:pPr>
              <w:rPr>
                <w:szCs w:val="24"/>
              </w:rPr>
            </w:pPr>
          </w:p>
          <w:p w:rsidR="000572B7" w:rsidRPr="0016360F" w:rsidRDefault="000572B7" w:rsidP="00740A93">
            <w:pPr>
              <w:rPr>
                <w:szCs w:val="24"/>
              </w:rPr>
            </w:pPr>
          </w:p>
          <w:p w:rsidR="000572B7" w:rsidRDefault="000572B7" w:rsidP="00740A9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72B7" w:rsidRPr="00740A93" w:rsidRDefault="000572B7" w:rsidP="00740A9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17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 xml:space="preserve">7 </w:t>
            </w:r>
            <w:r>
              <w:rPr>
                <w:szCs w:val="24"/>
              </w:rPr>
              <w:t>кв.м.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17.7 кв.м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740A93">
            <w:pPr>
              <w:rPr>
                <w:szCs w:val="24"/>
              </w:rPr>
            </w:pPr>
            <w:r>
              <w:rPr>
                <w:szCs w:val="24"/>
              </w:rPr>
              <w:t>940 кв.м</w:t>
            </w:r>
          </w:p>
        </w:tc>
        <w:tc>
          <w:tcPr>
            <w:tcW w:w="1134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15" w:type="dxa"/>
          </w:tcPr>
          <w:p w:rsidR="000572B7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 </w:t>
            </w:r>
            <w:r>
              <w:rPr>
                <w:szCs w:val="24"/>
                <w:lang w:val="en-US"/>
              </w:rPr>
              <w:t>Skoda</w:t>
            </w:r>
            <w:r w:rsidRPr="00CB246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Yeti</w:t>
            </w:r>
            <w:r>
              <w:rPr>
                <w:szCs w:val="24"/>
              </w:rPr>
              <w:t xml:space="preserve"> 2017г</w:t>
            </w:r>
          </w:p>
          <w:p w:rsidR="000572B7" w:rsidRPr="006E3859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6E385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Getz</w:t>
            </w:r>
            <w:r w:rsidRPr="006E3859">
              <w:rPr>
                <w:szCs w:val="24"/>
              </w:rPr>
              <w:t xml:space="preserve"> 2006</w:t>
            </w:r>
          </w:p>
          <w:p w:rsidR="000572B7" w:rsidRPr="00CB2469" w:rsidRDefault="000572B7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 w:rsidTr="00740A93">
        <w:tc>
          <w:tcPr>
            <w:tcW w:w="2235" w:type="dxa"/>
          </w:tcPr>
          <w:p w:rsidR="000572B7" w:rsidRPr="00B51951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 Супруг 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CB2469">
            <w:pPr>
              <w:rPr>
                <w:szCs w:val="24"/>
              </w:rPr>
            </w:pPr>
            <w:r>
              <w:rPr>
                <w:szCs w:val="24"/>
              </w:rPr>
              <w:t>1007902.31</w:t>
            </w: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Комната, </w:t>
            </w:r>
          </w:p>
          <w:p w:rsidR="000572B7" w:rsidRPr="006E3859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E3859">
              <w:rPr>
                <w:szCs w:val="24"/>
              </w:rPr>
              <w:t>бщая долевая собственность, доля в праве 22/432</w:t>
            </w:r>
          </w:p>
          <w:p w:rsidR="000572B7" w:rsidRDefault="000572B7" w:rsidP="00EB4FA2">
            <w:pPr>
              <w:rPr>
                <w:szCs w:val="24"/>
              </w:rPr>
            </w:pP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23.3 кв.м</w:t>
            </w:r>
          </w:p>
        </w:tc>
        <w:tc>
          <w:tcPr>
            <w:tcW w:w="1134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15" w:type="dxa"/>
          </w:tcPr>
          <w:p w:rsidR="000572B7" w:rsidRPr="00C803AC" w:rsidRDefault="000572B7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0F164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37»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2A5C7E">
            <w:pPr>
              <w:rPr>
                <w:szCs w:val="24"/>
              </w:rPr>
            </w:pPr>
            <w:r>
              <w:rPr>
                <w:szCs w:val="24"/>
              </w:rPr>
              <w:t>Гаврикова Татьяна Павловна</w:t>
            </w:r>
          </w:p>
        </w:tc>
        <w:tc>
          <w:tcPr>
            <w:tcW w:w="1701" w:type="dxa"/>
          </w:tcPr>
          <w:p w:rsidR="000572B7" w:rsidRPr="006C6DC3" w:rsidRDefault="000572B7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1 328 730, 24</w:t>
            </w:r>
          </w:p>
        </w:tc>
        <w:tc>
          <w:tcPr>
            <w:tcW w:w="1842" w:type="dxa"/>
          </w:tcPr>
          <w:p w:rsidR="000572B7" w:rsidRPr="006C6DC3" w:rsidRDefault="000572B7" w:rsidP="002A5C7E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701" w:type="dxa"/>
          </w:tcPr>
          <w:p w:rsidR="000572B7" w:rsidRPr="006C6DC3" w:rsidRDefault="000572B7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276" w:type="dxa"/>
          </w:tcPr>
          <w:p w:rsidR="000572B7" w:rsidRPr="006C6DC3" w:rsidRDefault="000572B7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38444D" w:rsidRDefault="000572B7" w:rsidP="002A5C7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2A5C7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6C6DC3" w:rsidRDefault="000572B7" w:rsidP="002A5C7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2A5C7E">
            <w:pPr>
              <w:jc w:val="center"/>
              <w:rPr>
                <w:szCs w:val="24"/>
              </w:rPr>
            </w:pPr>
          </w:p>
        </w:tc>
      </w:tr>
      <w:tr w:rsidR="000572B7" w:rsidRPr="008F3017">
        <w:tc>
          <w:tcPr>
            <w:tcW w:w="2235" w:type="dxa"/>
          </w:tcPr>
          <w:p w:rsidR="000572B7" w:rsidRPr="00B51951" w:rsidRDefault="000572B7" w:rsidP="002A5C7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2A5C7E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1 056 044, 78</w:t>
            </w:r>
          </w:p>
        </w:tc>
        <w:tc>
          <w:tcPr>
            <w:tcW w:w="1842" w:type="dxa"/>
          </w:tcPr>
          <w:p w:rsidR="000572B7" w:rsidRPr="006C6DC3" w:rsidRDefault="000572B7" w:rsidP="002A5C7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0572B7" w:rsidRPr="006C6DC3" w:rsidRDefault="000572B7" w:rsidP="002A5C7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72B7" w:rsidRPr="006C6DC3" w:rsidRDefault="000572B7" w:rsidP="002A5C7E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Pr="00C803AC" w:rsidRDefault="000572B7" w:rsidP="002A5C7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Default="000572B7" w:rsidP="002A5C7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72B7" w:rsidRDefault="000572B7" w:rsidP="002A5C7E">
            <w:pPr>
              <w:rPr>
                <w:szCs w:val="24"/>
              </w:rPr>
            </w:pPr>
          </w:p>
          <w:p w:rsidR="000572B7" w:rsidRPr="006C6DC3" w:rsidRDefault="000572B7" w:rsidP="002A5C7E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40" w:type="dxa"/>
          </w:tcPr>
          <w:p w:rsidR="000572B7" w:rsidRDefault="000572B7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</w:t>
            </w:r>
          </w:p>
          <w:p w:rsidR="000572B7" w:rsidRDefault="000572B7" w:rsidP="002A5C7E">
            <w:pPr>
              <w:jc w:val="center"/>
              <w:rPr>
                <w:szCs w:val="24"/>
              </w:rPr>
            </w:pPr>
          </w:p>
          <w:p w:rsidR="000572B7" w:rsidRPr="006C6DC3" w:rsidRDefault="000572B7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440" w:type="dxa"/>
          </w:tcPr>
          <w:p w:rsidR="000572B7" w:rsidRPr="008F3017" w:rsidRDefault="000572B7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36»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0572B7" w:rsidRPr="008F3017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Ионова Марина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916296,49</w:t>
            </w: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(доля </w:t>
            </w:r>
            <w:r>
              <w:rPr>
                <w:szCs w:val="24"/>
              </w:rPr>
              <w:lastRenderedPageBreak/>
              <w:t>в праве ½)</w:t>
            </w:r>
          </w:p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29.2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68.6</w:t>
            </w:r>
          </w:p>
        </w:tc>
        <w:tc>
          <w:tcPr>
            <w:tcW w:w="1276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общеобразовательного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«Приладожская средняя общеобразовательная школа»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за период с 01 января по 31 декабря 2019 года</w:t>
      </w:r>
    </w:p>
    <w:tbl>
      <w:tblPr>
        <w:tblW w:w="14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7"/>
        <w:gridCol w:w="1842"/>
        <w:gridCol w:w="1277"/>
        <w:gridCol w:w="1276"/>
        <w:gridCol w:w="1973"/>
        <w:gridCol w:w="2279"/>
        <w:gridCol w:w="1440"/>
        <w:gridCol w:w="1440"/>
      </w:tblGrid>
      <w:tr w:rsidR="000572B7" w:rsidRPr="008F3017" w:rsidTr="00460AA6">
        <w:trPr>
          <w:trHeight w:val="1345"/>
        </w:trPr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368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5159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 w:rsidTr="00460AA6">
        <w:trPr>
          <w:trHeight w:val="694"/>
        </w:trPr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79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 w:rsidTr="00460AA6">
        <w:tc>
          <w:tcPr>
            <w:tcW w:w="1701" w:type="dxa"/>
            <w:vMerge w:val="restart"/>
          </w:tcPr>
          <w:p w:rsidR="000572B7" w:rsidRDefault="000572B7" w:rsidP="006071DF">
            <w:pPr>
              <w:rPr>
                <w:szCs w:val="24"/>
              </w:rPr>
            </w:pPr>
            <w:r>
              <w:rPr>
                <w:szCs w:val="24"/>
              </w:rPr>
              <w:t>Шумеева</w:t>
            </w:r>
          </w:p>
          <w:p w:rsidR="000572B7" w:rsidRDefault="000572B7" w:rsidP="006071D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Тамара</w:t>
            </w:r>
          </w:p>
          <w:p w:rsidR="000572B7" w:rsidRPr="006C6DC3" w:rsidRDefault="000572B7" w:rsidP="006071DF">
            <w:pPr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417" w:type="dxa"/>
            <w:vMerge w:val="restart"/>
          </w:tcPr>
          <w:p w:rsidR="000572B7" w:rsidRPr="006C6DC3" w:rsidRDefault="000572B7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1487710,75</w:t>
            </w:r>
          </w:p>
        </w:tc>
        <w:tc>
          <w:tcPr>
            <w:tcW w:w="1842" w:type="dxa"/>
            <w:vMerge w:val="restart"/>
          </w:tcPr>
          <w:p w:rsidR="000572B7" w:rsidRPr="006C6DC3" w:rsidRDefault="000572B7" w:rsidP="006071D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(доля </w:t>
            </w:r>
            <w:r>
              <w:rPr>
                <w:szCs w:val="24"/>
              </w:rPr>
              <w:lastRenderedPageBreak/>
              <w:t>в праве 1/3)</w:t>
            </w:r>
          </w:p>
        </w:tc>
        <w:tc>
          <w:tcPr>
            <w:tcW w:w="1277" w:type="dxa"/>
            <w:vMerge w:val="restart"/>
          </w:tcPr>
          <w:p w:rsidR="000572B7" w:rsidRPr="006C6DC3" w:rsidRDefault="000572B7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84,1</w:t>
            </w:r>
          </w:p>
        </w:tc>
        <w:tc>
          <w:tcPr>
            <w:tcW w:w="1276" w:type="dxa"/>
            <w:vMerge w:val="restart"/>
          </w:tcPr>
          <w:p w:rsidR="000572B7" w:rsidRPr="006C6DC3" w:rsidRDefault="000572B7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0572B7" w:rsidRPr="0038444D" w:rsidRDefault="000572B7" w:rsidP="006071D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 Форд Куга, 2014</w:t>
            </w:r>
          </w:p>
        </w:tc>
        <w:tc>
          <w:tcPr>
            <w:tcW w:w="2279" w:type="dxa"/>
          </w:tcPr>
          <w:p w:rsidR="000572B7" w:rsidRPr="006C6DC3" w:rsidRDefault="000572B7" w:rsidP="006071D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(2/3 доли)</w:t>
            </w:r>
          </w:p>
        </w:tc>
        <w:tc>
          <w:tcPr>
            <w:tcW w:w="1440" w:type="dxa"/>
          </w:tcPr>
          <w:p w:rsidR="000572B7" w:rsidRPr="006C6DC3" w:rsidRDefault="000572B7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  <w:tc>
          <w:tcPr>
            <w:tcW w:w="1440" w:type="dxa"/>
          </w:tcPr>
          <w:p w:rsidR="000572B7" w:rsidRPr="006C6DC3" w:rsidRDefault="000572B7" w:rsidP="00460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 w:rsidTr="00460AA6">
        <w:tc>
          <w:tcPr>
            <w:tcW w:w="1701" w:type="dxa"/>
            <w:vMerge/>
          </w:tcPr>
          <w:p w:rsidR="000572B7" w:rsidRDefault="000572B7" w:rsidP="006071DF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572B7" w:rsidRDefault="000572B7" w:rsidP="006071D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0572B7" w:rsidRDefault="000572B7" w:rsidP="006071DF">
            <w:pPr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0572B7" w:rsidRDefault="000572B7" w:rsidP="006071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72B7" w:rsidRDefault="000572B7" w:rsidP="006071DF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  <w:vMerge/>
          </w:tcPr>
          <w:p w:rsidR="000572B7" w:rsidRDefault="000572B7" w:rsidP="006071D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79" w:type="dxa"/>
          </w:tcPr>
          <w:p w:rsidR="000572B7" w:rsidRPr="006C6DC3" w:rsidRDefault="000572B7" w:rsidP="002614D6">
            <w:pPr>
              <w:rPr>
                <w:szCs w:val="24"/>
              </w:rPr>
            </w:pPr>
            <w:r>
              <w:rPr>
                <w:szCs w:val="24"/>
              </w:rPr>
              <w:t xml:space="preserve">Комната в квартире </w:t>
            </w:r>
          </w:p>
        </w:tc>
        <w:tc>
          <w:tcPr>
            <w:tcW w:w="1440" w:type="dxa"/>
          </w:tcPr>
          <w:p w:rsidR="000572B7" w:rsidRPr="006C6DC3" w:rsidRDefault="000572B7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440" w:type="dxa"/>
          </w:tcPr>
          <w:p w:rsidR="000572B7" w:rsidRPr="006C6DC3" w:rsidRDefault="000572B7" w:rsidP="00460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 w:rsidTr="00460AA6">
        <w:tc>
          <w:tcPr>
            <w:tcW w:w="1701" w:type="dxa"/>
            <w:vMerge/>
          </w:tcPr>
          <w:p w:rsidR="000572B7" w:rsidRDefault="000572B7" w:rsidP="006071DF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572B7" w:rsidRDefault="000572B7" w:rsidP="006071D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0572B7" w:rsidRDefault="000572B7" w:rsidP="006071DF">
            <w:pPr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0572B7" w:rsidRDefault="000572B7" w:rsidP="006071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72B7" w:rsidRDefault="000572B7" w:rsidP="006071DF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  <w:vMerge/>
          </w:tcPr>
          <w:p w:rsidR="000572B7" w:rsidRDefault="000572B7" w:rsidP="006071D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79" w:type="dxa"/>
          </w:tcPr>
          <w:p w:rsidR="000572B7" w:rsidRDefault="000572B7" w:rsidP="006071D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0572B7" w:rsidRDefault="000572B7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1950,0</w:t>
            </w:r>
          </w:p>
        </w:tc>
        <w:tc>
          <w:tcPr>
            <w:tcW w:w="1440" w:type="dxa"/>
          </w:tcPr>
          <w:p w:rsidR="000572B7" w:rsidRDefault="000572B7" w:rsidP="00460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72B7" w:rsidRPr="008F3017" w:rsidTr="00460AA6">
        <w:tc>
          <w:tcPr>
            <w:tcW w:w="1701" w:type="dxa"/>
            <w:vMerge/>
          </w:tcPr>
          <w:p w:rsidR="000572B7" w:rsidRDefault="000572B7" w:rsidP="006071DF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572B7" w:rsidRDefault="000572B7" w:rsidP="006071D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0572B7" w:rsidRDefault="000572B7" w:rsidP="006071DF">
            <w:pPr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0572B7" w:rsidRDefault="000572B7" w:rsidP="006071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72B7" w:rsidRDefault="000572B7" w:rsidP="006071DF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  <w:vMerge/>
          </w:tcPr>
          <w:p w:rsidR="000572B7" w:rsidRDefault="000572B7" w:rsidP="006071D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79" w:type="dxa"/>
          </w:tcPr>
          <w:p w:rsidR="000572B7" w:rsidRDefault="000572B7" w:rsidP="006071DF">
            <w:pPr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1440" w:type="dxa"/>
          </w:tcPr>
          <w:p w:rsidR="000572B7" w:rsidRDefault="000572B7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440" w:type="dxa"/>
          </w:tcPr>
          <w:p w:rsidR="000572B7" w:rsidRDefault="000572B7" w:rsidP="00460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Default="000572B7"/>
    <w:p w:rsidR="000572B7" w:rsidRDefault="000572B7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 казенного дошкольного образовательного учреждения </w:t>
      </w:r>
    </w:p>
    <w:p w:rsidR="000572B7" w:rsidRDefault="000572B7" w:rsidP="00EB4FA2">
      <w:pPr>
        <w:jc w:val="center"/>
        <w:rPr>
          <w:sz w:val="28"/>
        </w:rPr>
      </w:pPr>
      <w:r>
        <w:rPr>
          <w:sz w:val="28"/>
        </w:rPr>
        <w:t>«Детский сад   компенсирующего вида № 13 «Родничок»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Pr="00D81530" w:rsidRDefault="000572B7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0572B7" w:rsidRDefault="000572B7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0572B7" w:rsidRDefault="000572B7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2B7" w:rsidRDefault="000572B7" w:rsidP="00EB4FA2">
      <w:pPr>
        <w:jc w:val="center"/>
        <w:rPr>
          <w:sz w:val="12"/>
          <w:szCs w:val="12"/>
        </w:rPr>
      </w:pPr>
    </w:p>
    <w:p w:rsidR="000572B7" w:rsidRPr="00EF2DF8" w:rsidRDefault="000572B7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2019 года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418"/>
        <w:gridCol w:w="1417"/>
        <w:gridCol w:w="1973"/>
        <w:gridCol w:w="1800"/>
        <w:gridCol w:w="1189"/>
        <w:gridCol w:w="1440"/>
      </w:tblGrid>
      <w:tr w:rsidR="000572B7" w:rsidRPr="008F3017" w:rsidTr="00214664">
        <w:trPr>
          <w:trHeight w:val="1345"/>
        </w:trPr>
        <w:tc>
          <w:tcPr>
            <w:tcW w:w="2235" w:type="dxa"/>
            <w:vMerge w:val="restart"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 xml:space="preserve">9 </w:t>
            </w:r>
            <w:r w:rsidRPr="008F3017">
              <w:rPr>
                <w:szCs w:val="24"/>
              </w:rPr>
              <w:t>г.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650" w:type="dxa"/>
            <w:gridSpan w:val="4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429" w:type="dxa"/>
            <w:gridSpan w:val="3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72B7" w:rsidRPr="008F3017" w:rsidTr="00214664">
        <w:trPr>
          <w:trHeight w:val="694"/>
        </w:trPr>
        <w:tc>
          <w:tcPr>
            <w:tcW w:w="2235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572B7" w:rsidRPr="008F3017" w:rsidRDefault="000572B7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189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0572B7" w:rsidRPr="008F3017" w:rsidTr="00214664">
        <w:tc>
          <w:tcPr>
            <w:tcW w:w="2235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Палагнюк Татьяна Олеговна</w:t>
            </w: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1330033,29</w:t>
            </w:r>
          </w:p>
        </w:tc>
        <w:tc>
          <w:tcPr>
            <w:tcW w:w="1842" w:type="dxa"/>
          </w:tcPr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72B7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72B7" w:rsidRPr="004713CF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418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</w:p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417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Default="000572B7" w:rsidP="004713CF">
            <w:pPr>
              <w:rPr>
                <w:szCs w:val="24"/>
              </w:rPr>
            </w:pPr>
          </w:p>
          <w:p w:rsidR="000572B7" w:rsidRPr="004713CF" w:rsidRDefault="000572B7" w:rsidP="00C30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 Россия Россия</w:t>
            </w:r>
          </w:p>
        </w:tc>
        <w:tc>
          <w:tcPr>
            <w:tcW w:w="1973" w:type="dxa"/>
          </w:tcPr>
          <w:p w:rsidR="000572B7" w:rsidRPr="0038444D" w:rsidRDefault="000572B7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89" w:type="dxa"/>
          </w:tcPr>
          <w:p w:rsidR="000572B7" w:rsidRPr="006C6DC3" w:rsidRDefault="000572B7" w:rsidP="00E955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440" w:type="dxa"/>
          </w:tcPr>
          <w:p w:rsidR="000572B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72B7" w:rsidRPr="008F3017" w:rsidRDefault="000572B7" w:rsidP="00EB4FA2">
            <w:pPr>
              <w:jc w:val="center"/>
              <w:rPr>
                <w:szCs w:val="24"/>
              </w:rPr>
            </w:pPr>
          </w:p>
        </w:tc>
      </w:tr>
      <w:tr w:rsidR="000572B7" w:rsidRPr="008F3017" w:rsidTr="00214664">
        <w:tc>
          <w:tcPr>
            <w:tcW w:w="2235" w:type="dxa"/>
          </w:tcPr>
          <w:p w:rsidR="000572B7" w:rsidRPr="00B51951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72B7" w:rsidRPr="006C6DC3" w:rsidRDefault="000572B7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1052910,96</w:t>
            </w:r>
          </w:p>
        </w:tc>
        <w:tc>
          <w:tcPr>
            <w:tcW w:w="1842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0572B7" w:rsidRPr="00C803AC" w:rsidRDefault="000572B7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0572B7" w:rsidRPr="006C6DC3" w:rsidRDefault="000572B7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9" w:type="dxa"/>
          </w:tcPr>
          <w:p w:rsidR="000572B7" w:rsidRPr="006C6DC3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440" w:type="dxa"/>
          </w:tcPr>
          <w:p w:rsidR="000572B7" w:rsidRPr="008F3017" w:rsidRDefault="000572B7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72B7" w:rsidRDefault="000572B7"/>
    <w:p w:rsidR="000572B7" w:rsidRDefault="000572B7"/>
    <w:p w:rsidR="000572B7" w:rsidRDefault="000572B7"/>
    <w:p w:rsidR="000572B7" w:rsidRDefault="000572B7"/>
    <w:p w:rsidR="000572B7" w:rsidRDefault="000572B7"/>
    <w:p w:rsidR="000572B7" w:rsidRDefault="000572B7"/>
    <w:p w:rsidR="000572B7" w:rsidRDefault="000572B7"/>
    <w:p w:rsidR="000572B7" w:rsidRDefault="000572B7"/>
    <w:p w:rsidR="000572B7" w:rsidRDefault="000572B7"/>
    <w:p w:rsidR="000572B7" w:rsidRDefault="000572B7"/>
    <w:p w:rsidR="000572B7" w:rsidRDefault="000572B7"/>
    <w:p w:rsidR="000572B7" w:rsidRDefault="000572B7"/>
    <w:p w:rsidR="000572B7" w:rsidRDefault="000572B7"/>
    <w:p w:rsidR="000572B7" w:rsidRDefault="000572B7"/>
    <w:tbl>
      <w:tblPr>
        <w:tblW w:w="0" w:type="auto"/>
        <w:tblLook w:val="04A0" w:firstRow="1" w:lastRow="0" w:firstColumn="1" w:lastColumn="0" w:noHBand="0" w:noVBand="1"/>
      </w:tblPr>
      <w:tblGrid>
        <w:gridCol w:w="9322"/>
        <w:gridCol w:w="5245"/>
      </w:tblGrid>
      <w:tr w:rsidR="000572B7" w:rsidRPr="00277532" w:rsidTr="00AB76EA">
        <w:tc>
          <w:tcPr>
            <w:tcW w:w="9322" w:type="dxa"/>
          </w:tcPr>
          <w:p w:rsidR="000572B7" w:rsidRPr="00277532" w:rsidRDefault="000572B7" w:rsidP="00277532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572B7" w:rsidRPr="001D0A3A" w:rsidRDefault="000572B7" w:rsidP="001D0A3A">
            <w:pPr>
              <w:pStyle w:val="a3"/>
              <w:spacing w:before="0" w:beforeAutospacing="0" w:after="0" w:afterAutospacing="0" w:line="228" w:lineRule="auto"/>
              <w:jc w:val="center"/>
              <w:rPr>
                <w:color w:val="000000"/>
                <w:highlight w:val="yellow"/>
              </w:rPr>
            </w:pPr>
          </w:p>
        </w:tc>
      </w:tr>
    </w:tbl>
    <w:p w:rsidR="000572B7" w:rsidRDefault="000572B7" w:rsidP="001759F9">
      <w:pPr>
        <w:jc w:val="center"/>
        <w:rPr>
          <w:sz w:val="26"/>
          <w:szCs w:val="26"/>
        </w:rPr>
      </w:pPr>
      <w:r w:rsidRPr="00FD2712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FD2712">
        <w:rPr>
          <w:sz w:val="26"/>
          <w:szCs w:val="26"/>
        </w:rPr>
        <w:t>о доходах</w:t>
      </w:r>
      <w:r>
        <w:rPr>
          <w:sz w:val="26"/>
          <w:szCs w:val="26"/>
        </w:rPr>
        <w:t xml:space="preserve">, расходах, об имуществе и обязательствах </w:t>
      </w:r>
    </w:p>
    <w:p w:rsidR="000572B7" w:rsidRPr="001759F9" w:rsidRDefault="000572B7" w:rsidP="001759F9">
      <w:pPr>
        <w:jc w:val="center"/>
        <w:rPr>
          <w:sz w:val="26"/>
          <w:szCs w:val="26"/>
        </w:rPr>
      </w:pPr>
      <w:r>
        <w:rPr>
          <w:sz w:val="26"/>
          <w:szCs w:val="26"/>
        </w:rPr>
        <w:t>имущественного</w:t>
      </w:r>
      <w:r w:rsidRPr="00FD27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характера </w:t>
      </w:r>
      <w:r w:rsidRPr="00FD2712">
        <w:rPr>
          <w:sz w:val="26"/>
          <w:szCs w:val="26"/>
        </w:rPr>
        <w:t xml:space="preserve">за </w:t>
      </w:r>
      <w:r>
        <w:rPr>
          <w:sz w:val="26"/>
          <w:szCs w:val="26"/>
        </w:rPr>
        <w:t>отчетный период</w:t>
      </w:r>
      <w:r w:rsidRPr="00FD2712">
        <w:rPr>
          <w:sz w:val="26"/>
          <w:szCs w:val="26"/>
        </w:rPr>
        <w:t xml:space="preserve"> с 1 января по 31 декабря 20</w:t>
      </w:r>
      <w:r>
        <w:rPr>
          <w:sz w:val="26"/>
          <w:szCs w:val="26"/>
        </w:rPr>
        <w:t>19</w:t>
      </w:r>
      <w:r w:rsidRPr="00FD2712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</w:p>
    <w:p w:rsidR="000572B7" w:rsidRDefault="000572B7" w:rsidP="00FD271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руководителями муниципальных учреждений </w:t>
      </w:r>
    </w:p>
    <w:p w:rsidR="000572B7" w:rsidRPr="00C92B5E" w:rsidRDefault="000572B7" w:rsidP="000131AA">
      <w:pPr>
        <w:jc w:val="center"/>
        <w:rPr>
          <w:sz w:val="26"/>
          <w:szCs w:val="26"/>
        </w:rPr>
      </w:pPr>
      <w:r>
        <w:rPr>
          <w:sz w:val="26"/>
          <w:szCs w:val="26"/>
        </w:rPr>
        <w:t>Кировского муниципального района Ленинградской области</w:t>
      </w:r>
    </w:p>
    <w:p w:rsidR="000572B7" w:rsidRPr="0050220E" w:rsidRDefault="000572B7" w:rsidP="00FD2712">
      <w:pPr>
        <w:jc w:val="center"/>
        <w:rPr>
          <w:sz w:val="12"/>
          <w:szCs w:val="12"/>
        </w:rPr>
      </w:pPr>
    </w:p>
    <w:tbl>
      <w:tblPr>
        <w:tblW w:w="16018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"/>
        <w:gridCol w:w="1695"/>
        <w:gridCol w:w="2422"/>
        <w:gridCol w:w="1276"/>
        <w:gridCol w:w="1134"/>
        <w:gridCol w:w="851"/>
        <w:gridCol w:w="992"/>
        <w:gridCol w:w="1276"/>
        <w:gridCol w:w="708"/>
        <w:gridCol w:w="993"/>
        <w:gridCol w:w="1417"/>
        <w:gridCol w:w="1276"/>
        <w:gridCol w:w="1559"/>
      </w:tblGrid>
      <w:tr w:rsidR="000572B7" w:rsidRPr="00D7630D" w:rsidTr="00DA3ED9">
        <w:trPr>
          <w:trHeight w:hRule="exact" w:val="1644"/>
        </w:trPr>
        <w:tc>
          <w:tcPr>
            <w:tcW w:w="419" w:type="dxa"/>
            <w:vMerge w:val="restart"/>
            <w:shd w:val="clear" w:color="auto" w:fill="FFFFFF"/>
          </w:tcPr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№</w:t>
            </w:r>
          </w:p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п/п</w:t>
            </w:r>
          </w:p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FFFFFF"/>
          </w:tcPr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Фамилия,</w:t>
            </w:r>
          </w:p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имя, отчество</w:t>
            </w:r>
          </w:p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муниципального</w:t>
            </w:r>
          </w:p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служащего,</w:t>
            </w:r>
          </w:p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8368F1" w:rsidRDefault="000572B7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Должность</w:t>
            </w:r>
          </w:p>
          <w:p w:rsidR="000572B7" w:rsidRPr="008368F1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shd w:val="clear" w:color="auto" w:fill="FFFFFF"/>
          </w:tcPr>
          <w:p w:rsidR="000572B7" w:rsidRPr="008368F1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Объекты недвижимого имущества,</w:t>
            </w:r>
          </w:p>
          <w:p w:rsidR="000572B7" w:rsidRPr="008368F1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</w:t>
            </w:r>
            <w:r w:rsidRPr="008368F1">
              <w:rPr>
                <w:spacing w:val="-3"/>
                <w:sz w:val="22"/>
                <w:szCs w:val="22"/>
              </w:rPr>
              <w:t xml:space="preserve"> </w:t>
            </w:r>
            <w:r w:rsidRPr="008368F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0572B7" w:rsidRPr="008368F1" w:rsidRDefault="000572B7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pacing w:val="-5"/>
                <w:sz w:val="22"/>
                <w:szCs w:val="22"/>
              </w:rPr>
              <w:t>Объекты недвижимого имущества,</w:t>
            </w:r>
          </w:p>
          <w:p w:rsidR="000572B7" w:rsidRPr="008368F1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0572B7" w:rsidRPr="008368F1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Транспорт-ные средства</w:t>
            </w:r>
          </w:p>
          <w:p w:rsidR="000572B7" w:rsidRPr="008368F1" w:rsidRDefault="000572B7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572B7" w:rsidRPr="008368F1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pacing w:val="-3"/>
                <w:sz w:val="22"/>
                <w:szCs w:val="22"/>
              </w:rPr>
              <w:t>Деклариро-</w:t>
            </w:r>
            <w:r w:rsidRPr="008368F1">
              <w:rPr>
                <w:sz w:val="22"/>
                <w:szCs w:val="22"/>
              </w:rPr>
              <w:t>ванный годовой</w:t>
            </w:r>
          </w:p>
          <w:p w:rsidR="000572B7" w:rsidRPr="008368F1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доход</w:t>
            </w:r>
          </w:p>
          <w:p w:rsidR="000572B7" w:rsidRPr="008368F1" w:rsidRDefault="000572B7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0572B7" w:rsidRPr="008368F1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Сведения об источниках получения средств, за счет которых совершены сделки, вид приобретен-ного имущества,</w:t>
            </w:r>
          </w:p>
          <w:p w:rsidR="000572B7" w:rsidRPr="008368F1" w:rsidRDefault="000572B7" w:rsidP="00174E00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источники</w:t>
            </w:r>
            <w:r w:rsidRPr="008368F1">
              <w:rPr>
                <w:rStyle w:val="a7"/>
                <w:sz w:val="22"/>
                <w:szCs w:val="22"/>
              </w:rPr>
              <w:footnoteReference w:id="2"/>
            </w:r>
          </w:p>
        </w:tc>
      </w:tr>
      <w:tr w:rsidR="000572B7" w:rsidRPr="00D7630D" w:rsidTr="00DA3ED9">
        <w:trPr>
          <w:trHeight w:hRule="exact" w:val="1130"/>
        </w:trPr>
        <w:tc>
          <w:tcPr>
            <w:tcW w:w="419" w:type="dxa"/>
            <w:vMerge/>
            <w:shd w:val="clear" w:color="auto" w:fill="FFFFFF"/>
            <w:vAlign w:val="center"/>
          </w:tcPr>
          <w:p w:rsidR="000572B7" w:rsidRPr="00D7630D" w:rsidRDefault="000572B7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0572B7" w:rsidRPr="00D7630D" w:rsidRDefault="000572B7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2" w:type="dxa"/>
            <w:vMerge/>
            <w:shd w:val="clear" w:color="auto" w:fill="FFFFFF"/>
            <w:vAlign w:val="center"/>
          </w:tcPr>
          <w:p w:rsidR="000572B7" w:rsidRPr="00D7630D" w:rsidRDefault="000572B7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0572B7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FFFFFF"/>
          </w:tcPr>
          <w:p w:rsidR="000572B7" w:rsidRPr="00D7630D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  <w:shd w:val="clear" w:color="auto" w:fill="FFFFFF"/>
          </w:tcPr>
          <w:p w:rsidR="000572B7" w:rsidRPr="00D7630D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shd w:val="clear" w:color="auto" w:fill="FFFFFF"/>
          </w:tcPr>
          <w:p w:rsidR="000572B7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0572B7" w:rsidRDefault="000572B7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располо-</w:t>
            </w:r>
          </w:p>
          <w:p w:rsidR="000572B7" w:rsidRPr="00D7630D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же</w:t>
            </w:r>
            <w:r w:rsidRPr="00D7630D">
              <w:rPr>
                <w:sz w:val="22"/>
                <w:szCs w:val="22"/>
              </w:rPr>
              <w:t>ния</w:t>
            </w:r>
          </w:p>
          <w:p w:rsidR="000572B7" w:rsidRPr="00D7630D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0572B7" w:rsidRPr="00D7630D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708" w:type="dxa"/>
            <w:shd w:val="clear" w:color="auto" w:fill="FFFFFF"/>
          </w:tcPr>
          <w:p w:rsidR="000572B7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</w:t>
            </w:r>
          </w:p>
          <w:p w:rsidR="000572B7" w:rsidRPr="00D7630D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shd w:val="clear" w:color="auto" w:fill="FFFFFF"/>
          </w:tcPr>
          <w:p w:rsidR="000572B7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0572B7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располо-</w:t>
            </w:r>
          </w:p>
          <w:p w:rsidR="000572B7" w:rsidRPr="00D7630D" w:rsidRDefault="000572B7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0572B7" w:rsidRPr="00D7630D" w:rsidRDefault="000572B7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572B7" w:rsidRPr="00D7630D" w:rsidRDefault="000572B7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572B7" w:rsidRPr="00202BB3" w:rsidRDefault="000572B7" w:rsidP="00C0008B">
            <w:pPr>
              <w:shd w:val="clear" w:color="auto" w:fill="FFFFFF"/>
              <w:jc w:val="center"/>
            </w:pPr>
          </w:p>
        </w:tc>
      </w:tr>
      <w:tr w:rsidR="000572B7" w:rsidTr="00DA3ED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  <w:r w:rsidRPr="00DA3ED9">
              <w:t>1</w:t>
            </w:r>
          </w:p>
        </w:tc>
        <w:tc>
          <w:tcPr>
            <w:tcW w:w="1695" w:type="dxa"/>
            <w:shd w:val="clear" w:color="auto" w:fill="FFFFFF"/>
          </w:tcPr>
          <w:p w:rsidR="000572B7" w:rsidRPr="00DA3ED9" w:rsidRDefault="000572B7" w:rsidP="00301A97">
            <w:r w:rsidRPr="00DA3ED9">
              <w:t>Борисов Александр Алексеевич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DA3ED9" w:rsidRDefault="000572B7" w:rsidP="0067781D">
            <w:r w:rsidRPr="00DA3ED9">
              <w:t xml:space="preserve">Директор МАУ «Спортивно-зрелищный комплекс» 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157E8B">
            <w:pPr>
              <w:shd w:val="clear" w:color="auto" w:fill="FFFFFF"/>
            </w:pPr>
            <w:r w:rsidRPr="00DA3ED9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  <w:r w:rsidRPr="00DA3ED9"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52,4</w:t>
            </w: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67781D">
            <w:pPr>
              <w:shd w:val="clear" w:color="auto" w:fill="FFFFFF"/>
            </w:pPr>
            <w:r w:rsidRPr="00DA3ED9">
              <w:t>Земельный участок</w:t>
            </w:r>
          </w:p>
        </w:tc>
        <w:tc>
          <w:tcPr>
            <w:tcW w:w="708" w:type="dxa"/>
            <w:shd w:val="clear" w:color="auto" w:fill="FFFFFF"/>
          </w:tcPr>
          <w:p w:rsidR="000572B7" w:rsidRPr="00DA3ED9" w:rsidRDefault="000572B7" w:rsidP="00157E8B">
            <w:pPr>
              <w:shd w:val="clear" w:color="auto" w:fill="FFFFFF"/>
              <w:jc w:val="center"/>
            </w:pPr>
            <w:r w:rsidRPr="00DA3ED9">
              <w:t>600</w:t>
            </w: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  <w:rPr>
                <w:spacing w:val="-6"/>
              </w:rPr>
            </w:pPr>
            <w:r w:rsidRPr="00DA3ED9">
              <w:rPr>
                <w:spacing w:val="-6"/>
              </w:rPr>
              <w:t xml:space="preserve">А/м легковой Шкода </w:t>
            </w:r>
            <w:r w:rsidRPr="00DA3ED9">
              <w:rPr>
                <w:spacing w:val="-6"/>
                <w:lang w:val="en-US"/>
              </w:rPr>
              <w:t>SUPERB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1571697,12</w:t>
            </w: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</w:tr>
      <w:tr w:rsidR="000572B7" w:rsidTr="00DA3ED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  <w:vAlign w:val="center"/>
          </w:tcPr>
          <w:p w:rsidR="000572B7" w:rsidRPr="00DA3ED9" w:rsidRDefault="000572B7" w:rsidP="00301A97">
            <w:pPr>
              <w:autoSpaceDE w:val="0"/>
              <w:autoSpaceDN w:val="0"/>
              <w:adjustRightInd w:val="0"/>
            </w:pPr>
            <w:r w:rsidRPr="00DA3ED9"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157E8B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rPr>
                <w:spacing w:val="-6"/>
              </w:rPr>
            </w:pPr>
          </w:p>
        </w:tc>
        <w:tc>
          <w:tcPr>
            <w:tcW w:w="851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67781D">
            <w:pPr>
              <w:shd w:val="clear" w:color="auto" w:fill="FFFFFF"/>
            </w:pPr>
            <w:r w:rsidRPr="00DA3ED9">
              <w:t>Квартира</w:t>
            </w:r>
          </w:p>
          <w:p w:rsidR="000572B7" w:rsidRPr="00DA3ED9" w:rsidRDefault="000572B7" w:rsidP="0067781D">
            <w:pPr>
              <w:shd w:val="clear" w:color="auto" w:fill="FFFFFF"/>
            </w:pPr>
            <w:r w:rsidRPr="00DA3ED9">
              <w:t xml:space="preserve">Земельный </w:t>
            </w:r>
            <w:r w:rsidRPr="00DA3ED9">
              <w:lastRenderedPageBreak/>
              <w:t>участок</w:t>
            </w:r>
          </w:p>
        </w:tc>
        <w:tc>
          <w:tcPr>
            <w:tcW w:w="708" w:type="dxa"/>
            <w:shd w:val="clear" w:color="auto" w:fill="FFFFFF"/>
          </w:tcPr>
          <w:p w:rsidR="000572B7" w:rsidRPr="00DA3ED9" w:rsidRDefault="000572B7" w:rsidP="00157E8B">
            <w:pPr>
              <w:shd w:val="clear" w:color="auto" w:fill="FFFFFF"/>
              <w:jc w:val="center"/>
            </w:pPr>
            <w:r w:rsidRPr="00DA3ED9">
              <w:lastRenderedPageBreak/>
              <w:t>52,4</w:t>
            </w:r>
          </w:p>
          <w:p w:rsidR="000572B7" w:rsidRPr="00DA3ED9" w:rsidRDefault="000572B7" w:rsidP="00157E8B">
            <w:pPr>
              <w:shd w:val="clear" w:color="auto" w:fill="FFFFFF"/>
              <w:jc w:val="center"/>
            </w:pPr>
            <w:r w:rsidRPr="00DA3ED9">
              <w:t>600</w:t>
            </w: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Россия</w:t>
            </w:r>
          </w:p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805750,58</w:t>
            </w:r>
          </w:p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</w:tr>
      <w:tr w:rsidR="000572B7" w:rsidTr="00DA3ED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  <w:r w:rsidRPr="00DA3ED9">
              <w:t>2</w:t>
            </w:r>
          </w:p>
        </w:tc>
        <w:tc>
          <w:tcPr>
            <w:tcW w:w="1695" w:type="dxa"/>
            <w:shd w:val="clear" w:color="auto" w:fill="FFFFFF"/>
          </w:tcPr>
          <w:p w:rsidR="000572B7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 xml:space="preserve">Бойко </w:t>
            </w:r>
          </w:p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Сергей Анатольевич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Директор МБУ «Кировская спортивная школа»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157E8B">
            <w:pPr>
              <w:rPr>
                <w:color w:val="000000"/>
              </w:rPr>
            </w:pPr>
            <w:r w:rsidRPr="00DA3ED9">
              <w:rPr>
                <w:color w:val="000000"/>
              </w:rPr>
              <w:t>Земельный участок</w:t>
            </w:r>
          </w:p>
          <w:p w:rsidR="000572B7" w:rsidRPr="00DA3ED9" w:rsidRDefault="000572B7" w:rsidP="00157E8B">
            <w:pPr>
              <w:rPr>
                <w:color w:val="000000"/>
              </w:rPr>
            </w:pPr>
            <w:r w:rsidRPr="00DA3ED9"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Индиви</w:t>
            </w:r>
            <w:r>
              <w:rPr>
                <w:color w:val="000000"/>
              </w:rPr>
              <w:t>-</w:t>
            </w:r>
            <w:r w:rsidRPr="00DA3ED9">
              <w:rPr>
                <w:color w:val="000000"/>
              </w:rPr>
              <w:t>дуальная</w:t>
            </w:r>
          </w:p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Индиви</w:t>
            </w:r>
            <w:r>
              <w:rPr>
                <w:color w:val="000000"/>
              </w:rPr>
              <w:t>-</w:t>
            </w:r>
            <w:r w:rsidRPr="00DA3ED9">
              <w:rPr>
                <w:color w:val="000000"/>
              </w:rPr>
              <w:t>дуальная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1320</w:t>
            </w: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61,3</w:t>
            </w: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Россия</w:t>
            </w: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/>
        </w:tc>
        <w:tc>
          <w:tcPr>
            <w:tcW w:w="708" w:type="dxa"/>
            <w:shd w:val="clear" w:color="auto" w:fill="FFFFFF"/>
          </w:tcPr>
          <w:p w:rsidR="000572B7" w:rsidRPr="00DA3ED9" w:rsidRDefault="000572B7" w:rsidP="00157E8B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572B7" w:rsidRDefault="000572B7" w:rsidP="00DA3ED9">
            <w:pPr>
              <w:shd w:val="clear" w:color="auto" w:fill="FFFFFF"/>
              <w:jc w:val="center"/>
              <w:rPr>
                <w:spacing w:val="-6"/>
              </w:rPr>
            </w:pPr>
            <w:r w:rsidRPr="00DA3ED9">
              <w:rPr>
                <w:spacing w:val="-6"/>
              </w:rPr>
              <w:t xml:space="preserve">А/м легковой ВОЛЬВО </w:t>
            </w:r>
          </w:p>
          <w:p w:rsidR="000572B7" w:rsidRPr="00157E8B" w:rsidRDefault="000572B7" w:rsidP="00DA3ED9">
            <w:pPr>
              <w:shd w:val="clear" w:color="auto" w:fill="FFFFFF"/>
              <w:jc w:val="center"/>
              <w:rPr>
                <w:spacing w:val="-6"/>
                <w:lang w:val="en-US"/>
              </w:rPr>
            </w:pPr>
            <w:r w:rsidRPr="00DA3ED9">
              <w:rPr>
                <w:spacing w:val="-6"/>
              </w:rPr>
              <w:t>ХС</w:t>
            </w:r>
            <w:r w:rsidRPr="00157E8B">
              <w:rPr>
                <w:spacing w:val="-6"/>
                <w:lang w:val="en-US"/>
              </w:rPr>
              <w:t xml:space="preserve"> 90, </w:t>
            </w:r>
          </w:p>
          <w:p w:rsidR="000572B7" w:rsidRPr="00DA3ED9" w:rsidRDefault="000572B7" w:rsidP="00DA3ED9">
            <w:pPr>
              <w:shd w:val="clear" w:color="auto" w:fill="FFFFFF"/>
              <w:jc w:val="center"/>
              <w:rPr>
                <w:spacing w:val="-6"/>
                <w:lang w:val="en-US"/>
              </w:rPr>
            </w:pPr>
            <w:r w:rsidRPr="00DA3ED9">
              <w:rPr>
                <w:spacing w:val="-6"/>
              </w:rPr>
              <w:t>катер</w:t>
            </w:r>
            <w:r w:rsidRPr="00DA3ED9">
              <w:rPr>
                <w:spacing w:val="-6"/>
                <w:lang w:val="en-US"/>
              </w:rPr>
              <w:t xml:space="preserve"> RIB Ocean Paradise </w:t>
            </w:r>
            <w:r w:rsidRPr="00157E8B">
              <w:rPr>
                <w:spacing w:val="-6"/>
                <w:lang w:val="en-US"/>
              </w:rPr>
              <w:t>(AWARA 640),</w:t>
            </w:r>
            <w:r w:rsidRPr="00DA3ED9">
              <w:rPr>
                <w:spacing w:val="-6"/>
                <w:lang w:val="en-US"/>
              </w:rPr>
              <w:t xml:space="preserve"> </w:t>
            </w:r>
          </w:p>
          <w:p w:rsidR="000572B7" w:rsidRPr="00DA3ED9" w:rsidRDefault="000572B7" w:rsidP="00DA3ED9">
            <w:pPr>
              <w:shd w:val="clear" w:color="auto" w:fill="FFFFFF"/>
              <w:jc w:val="center"/>
              <w:rPr>
                <w:spacing w:val="-6"/>
                <w:lang w:val="en-US"/>
              </w:rPr>
            </w:pPr>
            <w:r w:rsidRPr="00DA3ED9">
              <w:rPr>
                <w:spacing w:val="-6"/>
              </w:rPr>
              <w:t>прицеп</w:t>
            </w:r>
            <w:r w:rsidRPr="00DA3ED9">
              <w:rPr>
                <w:spacing w:val="-6"/>
                <w:lang w:val="en-US"/>
              </w:rPr>
              <w:t xml:space="preserve"> </w:t>
            </w:r>
            <w:r w:rsidRPr="00DA3ED9">
              <w:rPr>
                <w:spacing w:val="-6"/>
              </w:rPr>
              <w:t>ЛАВ</w:t>
            </w:r>
            <w:r w:rsidRPr="00DA3ED9">
              <w:rPr>
                <w:spacing w:val="-6"/>
                <w:lang w:val="en-US"/>
              </w:rPr>
              <w:t xml:space="preserve"> 81016 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2059014,20</w:t>
            </w: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</w:tr>
      <w:tr w:rsidR="000572B7" w:rsidTr="00DA3ED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Земельный участок</w:t>
            </w:r>
          </w:p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Жилой дом</w:t>
            </w:r>
          </w:p>
          <w:p w:rsidR="000572B7" w:rsidRPr="00DA3ED9" w:rsidRDefault="000572B7" w:rsidP="00DA3ED9">
            <w:pPr>
              <w:rPr>
                <w:color w:val="000000"/>
              </w:rPr>
            </w:pPr>
          </w:p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DA3ED9" w:rsidRDefault="000572B7" w:rsidP="00157E8B">
            <w:pPr>
              <w:rPr>
                <w:color w:val="000000"/>
              </w:rPr>
            </w:pPr>
            <w:r w:rsidRPr="00DA3ED9">
              <w:rPr>
                <w:color w:val="000000"/>
              </w:rPr>
              <w:t>Индиви</w:t>
            </w:r>
            <w:r>
              <w:rPr>
                <w:color w:val="000000"/>
              </w:rPr>
              <w:t>-</w:t>
            </w:r>
            <w:r w:rsidRPr="00DA3ED9">
              <w:rPr>
                <w:color w:val="000000"/>
              </w:rPr>
              <w:t>дуальная</w:t>
            </w:r>
          </w:p>
          <w:p w:rsidR="000572B7" w:rsidRPr="00DA3ED9" w:rsidRDefault="000572B7" w:rsidP="00157E8B">
            <w:pPr>
              <w:rPr>
                <w:color w:val="000000"/>
              </w:rPr>
            </w:pPr>
            <w:r w:rsidRPr="00DA3ED9">
              <w:rPr>
                <w:color w:val="000000"/>
              </w:rPr>
              <w:t>Индиви</w:t>
            </w:r>
            <w:r>
              <w:rPr>
                <w:color w:val="000000"/>
              </w:rPr>
              <w:t>-</w:t>
            </w:r>
            <w:r w:rsidRPr="00DA3ED9">
              <w:rPr>
                <w:color w:val="000000"/>
              </w:rPr>
              <w:t>дуальная Долевая (1/2)</w:t>
            </w:r>
          </w:p>
        </w:tc>
        <w:tc>
          <w:tcPr>
            <w:tcW w:w="851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1200</w:t>
            </w: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119</w:t>
            </w: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81,0</w:t>
            </w: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Россия</w:t>
            </w: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Россия</w:t>
            </w: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/>
        </w:tc>
        <w:tc>
          <w:tcPr>
            <w:tcW w:w="708" w:type="dxa"/>
            <w:shd w:val="clear" w:color="auto" w:fill="FFFFFF"/>
          </w:tcPr>
          <w:p w:rsidR="000572B7" w:rsidRPr="00DA3ED9" w:rsidRDefault="000572B7" w:rsidP="00157E8B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572B7" w:rsidRPr="00DA3ED9" w:rsidRDefault="000572B7" w:rsidP="00DA3ED9">
            <w:pPr>
              <w:shd w:val="clear" w:color="auto" w:fill="FFFFFF"/>
              <w:jc w:val="center"/>
              <w:rPr>
                <w:spacing w:val="-6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2395096,44</w:t>
            </w: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</w:tr>
      <w:tr w:rsidR="000572B7" w:rsidTr="00DA3ED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  <w:r w:rsidRPr="00DA3ED9">
              <w:t>3</w:t>
            </w:r>
          </w:p>
        </w:tc>
        <w:tc>
          <w:tcPr>
            <w:tcW w:w="1695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Карасов Виталий Владимирович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 xml:space="preserve">Директор МБУ «Районный центр размещения рекламы Кировского муниципального района Ленинградской </w:t>
            </w:r>
            <w:r w:rsidRPr="00DA3ED9">
              <w:rPr>
                <w:color w:val="000000"/>
              </w:rPr>
              <w:lastRenderedPageBreak/>
              <w:t xml:space="preserve">области» 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lastRenderedPageBreak/>
              <w:t>Квартира</w:t>
            </w:r>
          </w:p>
          <w:p w:rsidR="000572B7" w:rsidRPr="00DA3ED9" w:rsidRDefault="000572B7" w:rsidP="00DA3ED9">
            <w:pPr>
              <w:rPr>
                <w:color w:val="000000"/>
              </w:rPr>
            </w:pPr>
          </w:p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Долевая (1/4)</w:t>
            </w:r>
          </w:p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Индиви</w:t>
            </w:r>
            <w:r>
              <w:rPr>
                <w:color w:val="000000"/>
              </w:rPr>
              <w:t>-</w:t>
            </w:r>
            <w:r w:rsidRPr="00DA3ED9">
              <w:rPr>
                <w:color w:val="000000"/>
              </w:rPr>
              <w:t>дуальная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59,1</w:t>
            </w: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34,6</w:t>
            </w: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Россия</w:t>
            </w: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r w:rsidRPr="00DA3ED9">
              <w:t>Квартира (3/4)</w:t>
            </w:r>
          </w:p>
        </w:tc>
        <w:tc>
          <w:tcPr>
            <w:tcW w:w="708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59,1</w:t>
            </w: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572B7" w:rsidRPr="00DA3ED9" w:rsidRDefault="000572B7" w:rsidP="00DA3ED9">
            <w:pPr>
              <w:shd w:val="clear" w:color="auto" w:fill="FFFFFF"/>
              <w:jc w:val="center"/>
              <w:rPr>
                <w:spacing w:val="-6"/>
              </w:rPr>
            </w:pPr>
            <w:r w:rsidRPr="00DA3ED9">
              <w:rPr>
                <w:spacing w:val="-6"/>
              </w:rPr>
              <w:t>А/м легковой СУБАРУ Форестер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2670409,22</w:t>
            </w: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 xml:space="preserve">Приобретение квартиры, накопления за предыдущие годы, потребительский кредит, доход, </w:t>
            </w:r>
            <w:r w:rsidRPr="00DA3ED9">
              <w:rPr>
                <w:color w:val="000000"/>
              </w:rPr>
              <w:lastRenderedPageBreak/>
              <w:t>полученный от продажи автомобиля, дарение денежных средств</w:t>
            </w:r>
          </w:p>
        </w:tc>
      </w:tr>
      <w:tr w:rsidR="000572B7" w:rsidTr="00DA3ED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59,1</w:t>
            </w: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r w:rsidRPr="00DA3ED9">
              <w:t>Квартира (3/4)</w:t>
            </w:r>
          </w:p>
        </w:tc>
        <w:tc>
          <w:tcPr>
            <w:tcW w:w="708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59,1</w:t>
            </w: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572B7" w:rsidRPr="00DA3ED9" w:rsidRDefault="000572B7" w:rsidP="00DA3ED9">
            <w:pPr>
              <w:shd w:val="clear" w:color="auto" w:fill="FFFFFF"/>
              <w:jc w:val="center"/>
              <w:rPr>
                <w:spacing w:val="-6"/>
              </w:rPr>
            </w:pPr>
            <w:r w:rsidRPr="00DA3ED9">
              <w:rPr>
                <w:spacing w:val="-6"/>
              </w:rPr>
              <w:t>А/м легковой ХОНДА ЦРВ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67028,90</w:t>
            </w: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</w:tr>
      <w:tr w:rsidR="000572B7" w:rsidTr="00DA3ED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t>-</w:t>
            </w:r>
            <w:r w:rsidRPr="00DA3ED9">
              <w:rPr>
                <w:color w:val="000000"/>
              </w:rPr>
              <w:t>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Квартира</w:t>
            </w:r>
          </w:p>
          <w:p w:rsidR="000572B7" w:rsidRPr="00DA3ED9" w:rsidRDefault="000572B7" w:rsidP="00DA3ED9">
            <w:pPr>
              <w:rPr>
                <w:color w:val="000000"/>
              </w:rPr>
            </w:pPr>
          </w:p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Долевая (1/4)</w:t>
            </w:r>
          </w:p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59,1</w:t>
            </w: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44,7</w:t>
            </w: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Россия</w:t>
            </w: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r w:rsidRPr="00DA3ED9">
              <w:t>Квартира (3/4)</w:t>
            </w:r>
          </w:p>
        </w:tc>
        <w:tc>
          <w:tcPr>
            <w:tcW w:w="708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59,1</w:t>
            </w: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572B7" w:rsidRPr="00DA3ED9" w:rsidRDefault="000572B7" w:rsidP="00DA3ED9">
            <w:pPr>
              <w:shd w:val="clear" w:color="auto" w:fill="FFFFFF"/>
              <w:jc w:val="center"/>
              <w:rPr>
                <w:spacing w:val="-6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</w:tr>
      <w:tr w:rsidR="000572B7" w:rsidTr="00DA3ED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t>-</w:t>
            </w:r>
            <w:r w:rsidRPr="00DA3ED9">
              <w:rPr>
                <w:color w:val="000000"/>
              </w:rPr>
              <w:t>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59,1</w:t>
            </w: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r w:rsidRPr="00DA3ED9">
              <w:t>Квартира (3/4)</w:t>
            </w:r>
          </w:p>
        </w:tc>
        <w:tc>
          <w:tcPr>
            <w:tcW w:w="708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59,1</w:t>
            </w: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572B7" w:rsidRPr="00DA3ED9" w:rsidRDefault="000572B7" w:rsidP="00DA3ED9">
            <w:pPr>
              <w:shd w:val="clear" w:color="auto" w:fill="FFFFFF"/>
              <w:jc w:val="center"/>
              <w:rPr>
                <w:spacing w:val="-6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</w:tr>
      <w:tr w:rsidR="000572B7" w:rsidTr="00DA3ED9">
        <w:trPr>
          <w:trHeight w:val="567"/>
        </w:trPr>
        <w:tc>
          <w:tcPr>
            <w:tcW w:w="419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  <w:r w:rsidRPr="00DA3ED9">
              <w:t>4</w:t>
            </w:r>
          </w:p>
        </w:tc>
        <w:tc>
          <w:tcPr>
            <w:tcW w:w="1695" w:type="dxa"/>
            <w:shd w:val="clear" w:color="auto" w:fill="FFFFFF"/>
          </w:tcPr>
          <w:p w:rsidR="000572B7" w:rsidRPr="00DA3ED9" w:rsidRDefault="000572B7" w:rsidP="00DA3ED9">
            <w:r w:rsidRPr="00DA3ED9">
              <w:t>Латышева Дина Сергеевна</w:t>
            </w:r>
          </w:p>
        </w:tc>
        <w:tc>
          <w:tcPr>
            <w:tcW w:w="2422" w:type="dxa"/>
            <w:shd w:val="clear" w:color="auto" w:fill="FFFFFF"/>
          </w:tcPr>
          <w:p w:rsidR="000572B7" w:rsidRPr="00DA3ED9" w:rsidRDefault="000572B7" w:rsidP="00DA3ED9">
            <w:pPr>
              <w:shd w:val="clear" w:color="auto" w:fill="FFFFFF"/>
            </w:pPr>
            <w:r w:rsidRPr="00DA3ED9">
              <w:t>Начальник МКУ Управление учета и контроля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r w:rsidRPr="00DA3ED9">
              <w:t>Земельный участок 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DA3ED9" w:rsidRDefault="000572B7" w:rsidP="00DA3ED9">
            <w:r w:rsidRPr="00DA3ED9">
              <w:t>Индиви-дуальная</w:t>
            </w:r>
          </w:p>
          <w:p w:rsidR="000572B7" w:rsidRPr="00DA3ED9" w:rsidRDefault="000572B7" w:rsidP="00DA3ED9">
            <w:pPr>
              <w:shd w:val="clear" w:color="auto" w:fill="FFFFFF"/>
            </w:pPr>
            <w:r w:rsidRPr="00DA3ED9">
              <w:t>Долевая (1/3)</w:t>
            </w:r>
          </w:p>
        </w:tc>
        <w:tc>
          <w:tcPr>
            <w:tcW w:w="851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600</w:t>
            </w:r>
          </w:p>
          <w:p w:rsidR="000572B7" w:rsidRPr="00DA3ED9" w:rsidRDefault="000572B7" w:rsidP="00DA3ED9">
            <w:pPr>
              <w:jc w:val="center"/>
            </w:pPr>
          </w:p>
          <w:p w:rsidR="000572B7" w:rsidRPr="00DA3ED9" w:rsidRDefault="000572B7" w:rsidP="00DA3ED9">
            <w:pPr>
              <w:jc w:val="center"/>
            </w:pPr>
            <w:r w:rsidRPr="00DA3ED9">
              <w:t>66,8</w:t>
            </w: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Россия</w:t>
            </w:r>
          </w:p>
          <w:p w:rsidR="000572B7" w:rsidRPr="00DA3ED9" w:rsidRDefault="000572B7" w:rsidP="00DA3ED9">
            <w:pPr>
              <w:jc w:val="center"/>
            </w:pPr>
          </w:p>
          <w:p w:rsidR="000572B7" w:rsidRPr="00DA3ED9" w:rsidRDefault="000572B7" w:rsidP="00DA3ED9">
            <w:pPr>
              <w:jc w:val="center"/>
            </w:pPr>
            <w:r w:rsidRPr="00DA3ED9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shd w:val="clear" w:color="auto" w:fill="FFFFFF"/>
            </w:pPr>
            <w:r w:rsidRPr="00DA3ED9"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572B7" w:rsidRPr="00DA3ED9" w:rsidRDefault="000572B7" w:rsidP="00DA3ED9">
            <w:pPr>
              <w:shd w:val="clear" w:color="auto" w:fill="FFFFFF"/>
              <w:jc w:val="center"/>
            </w:pPr>
            <w:r w:rsidRPr="00DA3ED9">
              <w:t>34,2</w:t>
            </w: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DA3ED9">
            <w:pPr>
              <w:shd w:val="clear" w:color="auto" w:fill="FFFFFF"/>
              <w:jc w:val="center"/>
            </w:pPr>
            <w:r w:rsidRPr="00DA3ED9"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572B7" w:rsidRPr="00DA3ED9" w:rsidRDefault="000572B7" w:rsidP="00DA3ED9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shd w:val="clear" w:color="auto" w:fill="FFFFFF"/>
              <w:jc w:val="center"/>
            </w:pPr>
            <w:r w:rsidRPr="00DA3ED9">
              <w:t>1493922,10</w:t>
            </w:r>
          </w:p>
          <w:p w:rsidR="000572B7" w:rsidRPr="00DA3ED9" w:rsidRDefault="000572B7" w:rsidP="00DA3ED9">
            <w:pPr>
              <w:shd w:val="clear" w:color="auto" w:fill="FFFFFF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DA3ED9">
            <w:pPr>
              <w:shd w:val="clear" w:color="auto" w:fill="FFFFFF"/>
              <w:jc w:val="center"/>
            </w:pPr>
          </w:p>
        </w:tc>
      </w:tr>
      <w:tr w:rsidR="000572B7" w:rsidTr="00DA3ED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  <w:r w:rsidRPr="00DA3ED9">
              <w:t>5</w:t>
            </w:r>
          </w:p>
        </w:tc>
        <w:tc>
          <w:tcPr>
            <w:tcW w:w="1695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Суворов Андрей Изосимович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  <w:r w:rsidRPr="00DA3ED9">
              <w:rPr>
                <w:color w:val="000000"/>
              </w:rPr>
              <w:t>Директор МКУ «Управление капитального строительства»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r w:rsidRPr="00DA3ED9"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61,3</w:t>
            </w: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572B7" w:rsidRPr="00DA3ED9" w:rsidRDefault="000572B7" w:rsidP="00DA3ED9">
            <w:pPr>
              <w:shd w:val="clear" w:color="auto" w:fill="FFFFFF"/>
              <w:jc w:val="center"/>
              <w:rPr>
                <w:spacing w:val="-6"/>
              </w:rPr>
            </w:pPr>
            <w:r w:rsidRPr="00DA3ED9">
              <w:rPr>
                <w:spacing w:val="-6"/>
              </w:rPr>
              <w:t>А/м легковой</w:t>
            </w:r>
          </w:p>
          <w:p w:rsidR="000572B7" w:rsidRPr="00DA3ED9" w:rsidRDefault="000572B7" w:rsidP="00DA3ED9">
            <w:pPr>
              <w:shd w:val="clear" w:color="auto" w:fill="FFFFFF"/>
              <w:jc w:val="center"/>
              <w:rPr>
                <w:spacing w:val="-6"/>
              </w:rPr>
            </w:pPr>
            <w:r w:rsidRPr="00DA3ED9">
              <w:rPr>
                <w:spacing w:val="-6"/>
                <w:lang w:val="en-US"/>
              </w:rPr>
              <w:t>Volvo</w:t>
            </w:r>
            <w:r w:rsidRPr="00DA3ED9">
              <w:rPr>
                <w:spacing w:val="-6"/>
              </w:rPr>
              <w:t xml:space="preserve"> </w:t>
            </w:r>
            <w:r w:rsidRPr="00DA3ED9">
              <w:rPr>
                <w:spacing w:val="-6"/>
                <w:lang w:val="en-US"/>
              </w:rPr>
              <w:t>XC</w:t>
            </w:r>
            <w:r w:rsidRPr="00DA3ED9">
              <w:rPr>
                <w:spacing w:val="-6"/>
              </w:rPr>
              <w:t>-70</w:t>
            </w:r>
          </w:p>
          <w:p w:rsidR="000572B7" w:rsidRPr="00DA3ED9" w:rsidRDefault="000572B7" w:rsidP="00DA3ED9">
            <w:pPr>
              <w:jc w:val="center"/>
              <w:rPr>
                <w:spacing w:val="-6"/>
                <w:lang w:val="en-US"/>
              </w:rPr>
            </w:pPr>
            <w:r w:rsidRPr="00DA3ED9">
              <w:rPr>
                <w:spacing w:val="-6"/>
                <w:lang w:val="en-US"/>
              </w:rPr>
              <w:t xml:space="preserve">Моторная лодка </w:t>
            </w:r>
            <w:r w:rsidRPr="00DA3ED9">
              <w:rPr>
                <w:spacing w:val="-8"/>
                <w:lang w:val="en-US"/>
              </w:rPr>
              <w:t>«Беркут-370»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1353705,07</w:t>
            </w: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</w:tr>
      <w:tr w:rsidR="000572B7" w:rsidTr="00DA3ED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DA3ED9" w:rsidRDefault="000572B7" w:rsidP="00DA3ED9">
            <w:r w:rsidRPr="00DA3ED9"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r w:rsidRPr="00DA3ED9">
              <w:t>Квартира</w:t>
            </w:r>
          </w:p>
          <w:p w:rsidR="000572B7" w:rsidRPr="00DA3ED9" w:rsidRDefault="000572B7" w:rsidP="00DA3ED9"/>
          <w:p w:rsidR="000572B7" w:rsidRPr="00DA3ED9" w:rsidRDefault="000572B7" w:rsidP="00DA3ED9"/>
        </w:tc>
        <w:tc>
          <w:tcPr>
            <w:tcW w:w="1134" w:type="dxa"/>
            <w:shd w:val="clear" w:color="auto" w:fill="FFFFFF"/>
          </w:tcPr>
          <w:p w:rsidR="000572B7" w:rsidRPr="00DA3ED9" w:rsidRDefault="000572B7" w:rsidP="00DA3ED9">
            <w:r w:rsidRPr="00DA3ED9">
              <w:t>Индиви-дуальная</w:t>
            </w:r>
          </w:p>
          <w:p w:rsidR="000572B7" w:rsidRPr="00DA3ED9" w:rsidRDefault="000572B7" w:rsidP="00DA3ED9"/>
        </w:tc>
        <w:tc>
          <w:tcPr>
            <w:tcW w:w="851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61,3</w:t>
            </w:r>
          </w:p>
          <w:p w:rsidR="000572B7" w:rsidRPr="00DA3ED9" w:rsidRDefault="000572B7" w:rsidP="00DA3ED9">
            <w:pPr>
              <w:jc w:val="center"/>
            </w:pPr>
          </w:p>
          <w:p w:rsidR="000572B7" w:rsidRPr="00DA3ED9" w:rsidRDefault="000572B7" w:rsidP="00DA3ED9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Россия</w:t>
            </w:r>
          </w:p>
          <w:p w:rsidR="000572B7" w:rsidRPr="00DA3ED9" w:rsidRDefault="000572B7" w:rsidP="00DA3ED9">
            <w:pPr>
              <w:jc w:val="center"/>
            </w:pPr>
          </w:p>
          <w:p w:rsidR="000572B7" w:rsidRPr="00DA3ED9" w:rsidRDefault="000572B7" w:rsidP="00DA3ED9">
            <w:pPr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  <w:r w:rsidRPr="00DA3ED9">
              <w:rPr>
                <w:color w:val="000000"/>
              </w:rPr>
              <w:t>3878595,94</w:t>
            </w: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</w:tr>
      <w:tr w:rsidR="000572B7" w:rsidTr="00DA3ED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DA3ED9" w:rsidRDefault="000572B7" w:rsidP="00DA3ED9">
            <w:r w:rsidRPr="00DA3ED9"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r w:rsidRPr="00DA3ED9"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61,3</w:t>
            </w: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</w:tr>
      <w:tr w:rsidR="000572B7" w:rsidTr="00DA3ED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DA3ED9" w:rsidRDefault="000572B7" w:rsidP="00DA3ED9">
            <w:r w:rsidRPr="00DA3ED9">
              <w:t>Несовершенно</w:t>
            </w:r>
            <w:r>
              <w:t>-</w:t>
            </w:r>
            <w:r w:rsidRPr="00DA3ED9">
              <w:t>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DA3ED9" w:rsidRDefault="000572B7" w:rsidP="00DA3ED9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r w:rsidRPr="00DA3ED9"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20,8</w:t>
            </w: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DA3ED9">
            <w:pPr>
              <w:jc w:val="center"/>
            </w:pPr>
            <w:r w:rsidRPr="00DA3ED9"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DA3ED9">
            <w:pPr>
              <w:jc w:val="center"/>
              <w:rPr>
                <w:color w:val="000000"/>
              </w:rPr>
            </w:pPr>
          </w:p>
        </w:tc>
      </w:tr>
      <w:tr w:rsidR="000572B7" w:rsidTr="00DA3ED9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  <w:r w:rsidRPr="00DA3ED9">
              <w:t>6</w:t>
            </w:r>
          </w:p>
        </w:tc>
        <w:tc>
          <w:tcPr>
            <w:tcW w:w="1695" w:type="dxa"/>
            <w:shd w:val="clear" w:color="auto" w:fill="FFFFFF"/>
          </w:tcPr>
          <w:p w:rsidR="000572B7" w:rsidRPr="00DA3ED9" w:rsidRDefault="000572B7" w:rsidP="00301A97">
            <w:r w:rsidRPr="00DA3ED9">
              <w:t xml:space="preserve">Титов </w:t>
            </w:r>
          </w:p>
          <w:p w:rsidR="000572B7" w:rsidRPr="00DA3ED9" w:rsidRDefault="000572B7" w:rsidP="00301A97">
            <w:r w:rsidRPr="00DA3ED9">
              <w:t>Максим Александрович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  <w:r w:rsidRPr="00DA3ED9">
              <w:t>Начальник МКУ Управление хозяйственного обеспечения и транспорта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  <w:r w:rsidRPr="00DA3ED9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rPr>
                <w:spacing w:val="-6"/>
              </w:rPr>
            </w:pPr>
            <w:r w:rsidRPr="00DA3ED9">
              <w:rPr>
                <w:spacing w:val="-6"/>
              </w:rPr>
              <w:t>Совмест</w:t>
            </w:r>
            <w:r>
              <w:rPr>
                <w:spacing w:val="-6"/>
              </w:rPr>
              <w:t>-</w:t>
            </w:r>
            <w:r w:rsidRPr="00DA3ED9">
              <w:rPr>
                <w:spacing w:val="-6"/>
              </w:rPr>
              <w:t>ная</w:t>
            </w:r>
          </w:p>
        </w:tc>
        <w:tc>
          <w:tcPr>
            <w:tcW w:w="851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60,6</w:t>
            </w: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FE7362">
            <w:pPr>
              <w:shd w:val="clear" w:color="auto" w:fill="FFFFFF"/>
            </w:pPr>
            <w:r w:rsidRPr="00DA3ED9"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68,5</w:t>
            </w: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  <w:rPr>
                <w:spacing w:val="-6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1118982,55</w:t>
            </w: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</w:tr>
      <w:tr w:rsidR="000572B7" w:rsidTr="00DA3ED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DA3ED9" w:rsidRDefault="000572B7" w:rsidP="00301A97">
            <w:r w:rsidRPr="00DA3ED9"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  <w:r w:rsidRPr="00DA3ED9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  <w:r w:rsidRPr="00DA3ED9">
              <w:rPr>
                <w:spacing w:val="-6"/>
              </w:rPr>
              <w:t>Совмест</w:t>
            </w:r>
            <w:r>
              <w:rPr>
                <w:spacing w:val="-6"/>
              </w:rPr>
              <w:t>-</w:t>
            </w:r>
            <w:r w:rsidRPr="00DA3ED9">
              <w:rPr>
                <w:spacing w:val="-6"/>
              </w:rPr>
              <w:t>ная</w:t>
            </w:r>
          </w:p>
        </w:tc>
        <w:tc>
          <w:tcPr>
            <w:tcW w:w="851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60,6</w:t>
            </w: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4F1FB2">
            <w:pPr>
              <w:shd w:val="clear" w:color="auto" w:fill="FFFFFF"/>
              <w:rPr>
                <w:spacing w:val="-6"/>
              </w:rPr>
            </w:pPr>
          </w:p>
        </w:tc>
        <w:tc>
          <w:tcPr>
            <w:tcW w:w="708" w:type="dxa"/>
            <w:shd w:val="clear" w:color="auto" w:fill="FFFFFF"/>
          </w:tcPr>
          <w:p w:rsidR="000572B7" w:rsidRPr="00DA3ED9" w:rsidRDefault="000572B7" w:rsidP="004F1FB2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757112,84</w:t>
            </w: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</w:tr>
      <w:tr w:rsidR="000572B7" w:rsidTr="00DA3ED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0572B7" w:rsidRPr="00DA3ED9" w:rsidRDefault="000572B7" w:rsidP="00301A97">
            <w:r w:rsidRPr="00DA3ED9"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4F1FB2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  <w:r w:rsidRPr="00DA3ED9">
              <w:t>Квартира</w:t>
            </w:r>
          </w:p>
          <w:p w:rsidR="000572B7" w:rsidRPr="00DA3ED9" w:rsidRDefault="000572B7" w:rsidP="00301A97">
            <w:pPr>
              <w:shd w:val="clear" w:color="auto" w:fill="FFFFFF"/>
              <w:rPr>
                <w:spacing w:val="-6"/>
              </w:rPr>
            </w:pPr>
          </w:p>
        </w:tc>
        <w:tc>
          <w:tcPr>
            <w:tcW w:w="708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60,6</w:t>
            </w:r>
          </w:p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Россия</w:t>
            </w:r>
          </w:p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</w:tr>
      <w:tr w:rsidR="000572B7" w:rsidTr="00DA3ED9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  <w:vAlign w:val="center"/>
          </w:tcPr>
          <w:p w:rsidR="000572B7" w:rsidRPr="00DA3ED9" w:rsidRDefault="000572B7" w:rsidP="00301A97">
            <w:pPr>
              <w:autoSpaceDE w:val="0"/>
              <w:autoSpaceDN w:val="0"/>
              <w:adjustRightInd w:val="0"/>
            </w:pPr>
            <w:r w:rsidRPr="00DA3ED9"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CE1C5D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</w:pPr>
            <w:r w:rsidRPr="00DA3ED9">
              <w:t>Квартира</w:t>
            </w:r>
          </w:p>
          <w:p w:rsidR="000572B7" w:rsidRPr="00DA3ED9" w:rsidRDefault="000572B7" w:rsidP="00301A97">
            <w:pPr>
              <w:shd w:val="clear" w:color="auto" w:fill="FFFFFF"/>
              <w:rPr>
                <w:spacing w:val="-6"/>
              </w:rPr>
            </w:pPr>
          </w:p>
        </w:tc>
        <w:tc>
          <w:tcPr>
            <w:tcW w:w="708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60,6</w:t>
            </w:r>
          </w:p>
          <w:p w:rsidR="000572B7" w:rsidRPr="00DA3ED9" w:rsidRDefault="000572B7" w:rsidP="00301A97">
            <w:pPr>
              <w:shd w:val="clear" w:color="auto" w:fill="FFFFFF"/>
              <w:jc w:val="center"/>
            </w:pPr>
          </w:p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  <w:r w:rsidRPr="00DA3ED9">
              <w:t>Россия</w:t>
            </w:r>
          </w:p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0572B7" w:rsidRPr="00DA3ED9" w:rsidRDefault="000572B7" w:rsidP="00301A97">
            <w:pPr>
              <w:shd w:val="clear" w:color="auto" w:fill="FFFFFF"/>
              <w:jc w:val="center"/>
            </w:pPr>
          </w:p>
        </w:tc>
      </w:tr>
    </w:tbl>
    <w:p w:rsidR="000572B7" w:rsidRPr="004526F7" w:rsidRDefault="000572B7" w:rsidP="008203DA">
      <w:pPr>
        <w:rPr>
          <w:sz w:val="16"/>
          <w:szCs w:val="16"/>
        </w:rPr>
      </w:pPr>
    </w:p>
    <w:p w:rsidR="000572B7" w:rsidRDefault="000572B7" w:rsidP="00482A31">
      <w:pPr>
        <w:sectPr w:rsidR="000572B7" w:rsidSect="009C7C4E">
          <w:footerReference w:type="even" r:id="rId8"/>
          <w:footerReference w:type="default" r:id="rId9"/>
          <w:pgSz w:w="16838" w:h="11906" w:orient="landscape"/>
          <w:pgMar w:top="426" w:right="253" w:bottom="426" w:left="426" w:header="709" w:footer="709" w:gutter="0"/>
          <w:cols w:space="708"/>
          <w:titlePg/>
          <w:docGrid w:linePitch="360"/>
        </w:sectPr>
      </w:pPr>
    </w:p>
    <w:p w:rsidR="000572B7" w:rsidRPr="00A8204E" w:rsidRDefault="000572B7" w:rsidP="00492219">
      <w:pPr>
        <w:jc w:val="center"/>
      </w:pPr>
      <w:r w:rsidRPr="00A8204E">
        <w:lastRenderedPageBreak/>
        <w:t xml:space="preserve">Сведения о доходах, расходах, об имуществе и обязательствах </w:t>
      </w:r>
    </w:p>
    <w:p w:rsidR="000572B7" w:rsidRPr="00A8204E" w:rsidRDefault="000572B7" w:rsidP="00492219">
      <w:pPr>
        <w:jc w:val="center"/>
      </w:pPr>
      <w:r w:rsidRPr="00A8204E">
        <w:t>имущественного характера за отчетный пери</w:t>
      </w:r>
      <w:r>
        <w:t>од с 1 января по 31 декабря 2019</w:t>
      </w:r>
      <w:r w:rsidRPr="00A8204E">
        <w:t xml:space="preserve"> года,</w:t>
      </w:r>
    </w:p>
    <w:p w:rsidR="000572B7" w:rsidRDefault="000572B7" w:rsidP="00A8204E">
      <w:pPr>
        <w:ind w:firstLine="709"/>
        <w:jc w:val="center"/>
      </w:pPr>
      <w:r w:rsidRPr="00A8204E">
        <w:t>представленные руководит</w:t>
      </w:r>
      <w:r>
        <w:t>елями  муниципальных учреждений</w:t>
      </w:r>
      <w:r w:rsidRPr="00A8204E">
        <w:t>Кировского муниципального района Ленинградской области</w:t>
      </w:r>
    </w:p>
    <w:p w:rsidR="000572B7" w:rsidRPr="001320D3" w:rsidRDefault="000572B7" w:rsidP="00A8204E">
      <w:pPr>
        <w:ind w:firstLine="709"/>
        <w:jc w:val="center"/>
        <w:rPr>
          <w:sz w:val="16"/>
          <w:szCs w:val="16"/>
        </w:rPr>
      </w:pPr>
    </w:p>
    <w:p w:rsidR="000572B7" w:rsidRPr="0050220E" w:rsidRDefault="000572B7" w:rsidP="00492219">
      <w:pPr>
        <w:jc w:val="center"/>
        <w:rPr>
          <w:sz w:val="12"/>
          <w:szCs w:val="12"/>
        </w:rPr>
      </w:pPr>
    </w:p>
    <w:tbl>
      <w:tblPr>
        <w:tblW w:w="1545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"/>
        <w:gridCol w:w="1695"/>
        <w:gridCol w:w="1997"/>
        <w:gridCol w:w="1276"/>
        <w:gridCol w:w="1134"/>
        <w:gridCol w:w="851"/>
        <w:gridCol w:w="992"/>
        <w:gridCol w:w="1134"/>
        <w:gridCol w:w="850"/>
        <w:gridCol w:w="993"/>
        <w:gridCol w:w="1275"/>
        <w:gridCol w:w="1276"/>
        <w:gridCol w:w="1559"/>
      </w:tblGrid>
      <w:tr w:rsidR="000572B7" w:rsidRPr="000102F1" w:rsidTr="00B321BC">
        <w:trPr>
          <w:trHeight w:hRule="exact" w:val="1111"/>
        </w:trPr>
        <w:tc>
          <w:tcPr>
            <w:tcW w:w="419" w:type="dxa"/>
            <w:vMerge w:val="restart"/>
            <w:shd w:val="clear" w:color="auto" w:fill="FFFFFF"/>
          </w:tcPr>
          <w:p w:rsidR="000572B7" w:rsidRPr="00BD5EFC" w:rsidRDefault="000572B7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№</w:t>
            </w:r>
          </w:p>
          <w:p w:rsidR="000572B7" w:rsidRPr="00BD5EFC" w:rsidRDefault="000572B7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п/п</w:t>
            </w:r>
          </w:p>
          <w:p w:rsidR="000572B7" w:rsidRPr="00BD5EFC" w:rsidRDefault="000572B7" w:rsidP="00574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shd w:val="clear" w:color="auto" w:fill="FFFFFF"/>
          </w:tcPr>
          <w:p w:rsidR="000572B7" w:rsidRPr="00BD5EFC" w:rsidRDefault="000572B7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Фамилия,</w:t>
            </w:r>
          </w:p>
          <w:p w:rsidR="000572B7" w:rsidRPr="00BD5EFC" w:rsidRDefault="000572B7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 xml:space="preserve">имя, отчество руководителя </w:t>
            </w:r>
          </w:p>
          <w:p w:rsidR="000572B7" w:rsidRPr="00BD5EFC" w:rsidRDefault="000572B7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муниципального</w:t>
            </w:r>
          </w:p>
          <w:p w:rsidR="000572B7" w:rsidRPr="00BD5EFC" w:rsidRDefault="000572B7" w:rsidP="004E6F92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учреждения,</w:t>
            </w:r>
          </w:p>
          <w:p w:rsidR="000572B7" w:rsidRPr="00BD5EFC" w:rsidRDefault="000572B7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997" w:type="dxa"/>
            <w:vMerge w:val="restart"/>
            <w:shd w:val="clear" w:color="auto" w:fill="FFFFFF"/>
          </w:tcPr>
          <w:p w:rsidR="000572B7" w:rsidRPr="00BD5EFC" w:rsidRDefault="000572B7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Должность</w:t>
            </w:r>
          </w:p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Объекты недвижимого имущества,</w:t>
            </w:r>
          </w:p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находящиеся всобственности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D5EFC">
              <w:rPr>
                <w:b/>
                <w:spacing w:val="-5"/>
                <w:sz w:val="16"/>
                <w:szCs w:val="16"/>
              </w:rPr>
              <w:t>Объекты недвижимого имущества,</w:t>
            </w:r>
          </w:p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Транспортные средства</w:t>
            </w:r>
          </w:p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pacing w:val="-3"/>
                <w:sz w:val="16"/>
                <w:szCs w:val="16"/>
              </w:rPr>
              <w:t>Деклариро-</w:t>
            </w:r>
            <w:r w:rsidRPr="00BD5EFC">
              <w:rPr>
                <w:b/>
                <w:sz w:val="16"/>
                <w:szCs w:val="16"/>
              </w:rPr>
              <w:t>ванный</w:t>
            </w:r>
          </w:p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годовой</w:t>
            </w:r>
          </w:p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доход</w:t>
            </w:r>
          </w:p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сделки, вид приобретен-ного имущества,</w:t>
            </w:r>
          </w:p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pacing w:val="-3"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источники</w:t>
            </w:r>
            <w:r w:rsidRPr="00BD5EFC">
              <w:rPr>
                <w:rStyle w:val="a7"/>
                <w:b/>
                <w:sz w:val="16"/>
                <w:szCs w:val="16"/>
              </w:rPr>
              <w:footnoteReference w:id="3"/>
            </w:r>
          </w:p>
        </w:tc>
      </w:tr>
      <w:tr w:rsidR="000572B7" w:rsidRPr="000102F1" w:rsidTr="00B321BC">
        <w:trPr>
          <w:trHeight w:hRule="exact" w:val="752"/>
        </w:trPr>
        <w:tc>
          <w:tcPr>
            <w:tcW w:w="419" w:type="dxa"/>
            <w:vMerge/>
            <w:shd w:val="clear" w:color="auto" w:fill="FFFFFF"/>
            <w:vAlign w:val="center"/>
          </w:tcPr>
          <w:p w:rsidR="000572B7" w:rsidRPr="00BD5EFC" w:rsidRDefault="000572B7" w:rsidP="0057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0572B7" w:rsidRPr="00BD5EFC" w:rsidRDefault="000572B7" w:rsidP="0057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  <w:vAlign w:val="center"/>
          </w:tcPr>
          <w:p w:rsidR="000572B7" w:rsidRPr="00BD5EFC" w:rsidRDefault="000572B7" w:rsidP="0057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Вид</w:t>
            </w:r>
          </w:p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Страна</w:t>
            </w:r>
          </w:p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D5EFC">
              <w:rPr>
                <w:b/>
                <w:spacing w:val="-5"/>
                <w:sz w:val="16"/>
                <w:szCs w:val="16"/>
              </w:rPr>
              <w:t>располо-</w:t>
            </w:r>
          </w:p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pacing w:val="-5"/>
                <w:sz w:val="16"/>
                <w:szCs w:val="16"/>
              </w:rPr>
              <w:t>же</w:t>
            </w:r>
            <w:r w:rsidRPr="00BD5EFC">
              <w:rPr>
                <w:b/>
                <w:sz w:val="16"/>
                <w:szCs w:val="16"/>
              </w:rPr>
              <w:t>ния</w:t>
            </w:r>
          </w:p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Вид</w:t>
            </w:r>
          </w:p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Площадь</w:t>
            </w:r>
          </w:p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3" w:type="dxa"/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Страна</w:t>
            </w:r>
          </w:p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располо-</w:t>
            </w:r>
          </w:p>
          <w:p w:rsidR="000572B7" w:rsidRPr="00BD5EFC" w:rsidRDefault="000572B7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jc w:val="center"/>
            </w:pPr>
          </w:p>
        </w:tc>
      </w:tr>
      <w:tr w:rsidR="000572B7" w:rsidRPr="000102F1" w:rsidTr="001320D3">
        <w:trPr>
          <w:trHeight w:val="567"/>
        </w:trPr>
        <w:tc>
          <w:tcPr>
            <w:tcW w:w="419" w:type="dxa"/>
            <w:tcBorders>
              <w:bottom w:val="nil"/>
            </w:tcBorders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>1.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FFFFFF"/>
          </w:tcPr>
          <w:p w:rsidR="000572B7" w:rsidRPr="00BD5EFC" w:rsidRDefault="000572B7" w:rsidP="003B7A3A">
            <w:pPr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>Иващенко Ирина Васильевна</w:t>
            </w:r>
          </w:p>
          <w:p w:rsidR="000572B7" w:rsidRPr="00BD5EFC" w:rsidRDefault="000572B7" w:rsidP="003B7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0572B7" w:rsidRPr="00BD5EFC" w:rsidRDefault="000572B7" w:rsidP="00A8204E">
            <w:pPr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 xml:space="preserve">Директор муниципального бюджетного </w:t>
            </w:r>
          </w:p>
          <w:p w:rsidR="000572B7" w:rsidRPr="00BD5EFC" w:rsidRDefault="000572B7" w:rsidP="001320D3">
            <w:pPr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 xml:space="preserve"> учреждения дополнительного образования   «Приладожская детская школа искусств»</w:t>
            </w:r>
          </w:p>
        </w:tc>
        <w:tc>
          <w:tcPr>
            <w:tcW w:w="1276" w:type="dxa"/>
            <w:shd w:val="clear" w:color="auto" w:fill="FFFFFF"/>
          </w:tcPr>
          <w:p w:rsidR="000572B7" w:rsidRPr="00BD5EFC" w:rsidRDefault="000572B7" w:rsidP="003B7A3A">
            <w:pPr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>Квартира</w:t>
            </w:r>
          </w:p>
          <w:p w:rsidR="000572B7" w:rsidRPr="00BD5EFC" w:rsidRDefault="000572B7" w:rsidP="003B7A3A">
            <w:pPr>
              <w:rPr>
                <w:sz w:val="22"/>
                <w:szCs w:val="22"/>
              </w:rPr>
            </w:pPr>
          </w:p>
          <w:p w:rsidR="000572B7" w:rsidRPr="00BD5EFC" w:rsidRDefault="000572B7" w:rsidP="003B7A3A">
            <w:pPr>
              <w:rPr>
                <w:sz w:val="22"/>
                <w:szCs w:val="22"/>
              </w:rPr>
            </w:pPr>
          </w:p>
          <w:p w:rsidR="000572B7" w:rsidRDefault="000572B7" w:rsidP="003B7A3A">
            <w:pPr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>Квартира</w:t>
            </w:r>
          </w:p>
          <w:p w:rsidR="000572B7" w:rsidRDefault="000572B7" w:rsidP="003B7A3A">
            <w:pPr>
              <w:rPr>
                <w:sz w:val="22"/>
                <w:szCs w:val="22"/>
              </w:rPr>
            </w:pPr>
          </w:p>
          <w:p w:rsidR="000572B7" w:rsidRDefault="000572B7" w:rsidP="003B7A3A">
            <w:pPr>
              <w:rPr>
                <w:sz w:val="22"/>
                <w:szCs w:val="22"/>
              </w:rPr>
            </w:pPr>
          </w:p>
          <w:p w:rsidR="000572B7" w:rsidRPr="00BD5EFC" w:rsidRDefault="000572B7" w:rsidP="003B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72B7" w:rsidRPr="00BD5EFC" w:rsidRDefault="000572B7" w:rsidP="003B7A3A">
            <w:pPr>
              <w:rPr>
                <w:sz w:val="22"/>
                <w:szCs w:val="22"/>
              </w:rPr>
            </w:pPr>
          </w:p>
          <w:p w:rsidR="000572B7" w:rsidRPr="00BD5EFC" w:rsidRDefault="000572B7" w:rsidP="003B7A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>Индивиду-альная</w:t>
            </w:r>
          </w:p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</w:p>
          <w:p w:rsidR="000572B7" w:rsidRDefault="000572B7" w:rsidP="003B7A3A">
            <w:pPr>
              <w:jc w:val="center"/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>Индивиду-альная</w:t>
            </w:r>
          </w:p>
          <w:p w:rsidR="000572B7" w:rsidRDefault="000572B7" w:rsidP="003B7A3A">
            <w:pPr>
              <w:jc w:val="center"/>
              <w:rPr>
                <w:sz w:val="22"/>
                <w:szCs w:val="22"/>
              </w:rPr>
            </w:pPr>
          </w:p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>32,3</w:t>
            </w:r>
          </w:p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</w:p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</w:p>
          <w:p w:rsidR="000572B7" w:rsidRDefault="000572B7" w:rsidP="003B7A3A">
            <w:pPr>
              <w:jc w:val="center"/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>38,1</w:t>
            </w:r>
          </w:p>
          <w:p w:rsidR="000572B7" w:rsidRDefault="000572B7" w:rsidP="003B7A3A">
            <w:pPr>
              <w:jc w:val="center"/>
              <w:rPr>
                <w:sz w:val="22"/>
                <w:szCs w:val="22"/>
              </w:rPr>
            </w:pPr>
          </w:p>
          <w:p w:rsidR="000572B7" w:rsidRDefault="000572B7" w:rsidP="003B7A3A">
            <w:pPr>
              <w:jc w:val="center"/>
              <w:rPr>
                <w:sz w:val="22"/>
                <w:szCs w:val="22"/>
              </w:rPr>
            </w:pPr>
          </w:p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</w:p>
          <w:p w:rsidR="000572B7" w:rsidRPr="00BD5EFC" w:rsidRDefault="000572B7" w:rsidP="001320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>Россия</w:t>
            </w:r>
          </w:p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</w:p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</w:p>
          <w:p w:rsidR="000572B7" w:rsidRDefault="000572B7" w:rsidP="003B7A3A">
            <w:pPr>
              <w:jc w:val="center"/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>Россия</w:t>
            </w:r>
          </w:p>
          <w:p w:rsidR="000572B7" w:rsidRDefault="000572B7" w:rsidP="003B7A3A">
            <w:pPr>
              <w:jc w:val="center"/>
              <w:rPr>
                <w:sz w:val="22"/>
                <w:szCs w:val="22"/>
              </w:rPr>
            </w:pPr>
          </w:p>
          <w:p w:rsidR="000572B7" w:rsidRDefault="000572B7" w:rsidP="003B7A3A">
            <w:pPr>
              <w:jc w:val="center"/>
              <w:rPr>
                <w:sz w:val="22"/>
                <w:szCs w:val="22"/>
              </w:rPr>
            </w:pPr>
          </w:p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</w:p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BD5EFC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572B7" w:rsidRPr="00BD5EFC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572B7" w:rsidRPr="00BD5EFC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0572B7" w:rsidRPr="00BD5EFC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 xml:space="preserve">Легковой автомобиль ПЕЖО </w:t>
            </w:r>
            <w:r w:rsidRPr="00BD5EFC">
              <w:rPr>
                <w:sz w:val="22"/>
                <w:szCs w:val="22"/>
                <w:lang w:val="en-US"/>
              </w:rPr>
              <w:t>PEUGEOTPARTNER</w:t>
            </w:r>
          </w:p>
        </w:tc>
        <w:tc>
          <w:tcPr>
            <w:tcW w:w="1276" w:type="dxa"/>
            <w:shd w:val="clear" w:color="auto" w:fill="FFFFFF"/>
          </w:tcPr>
          <w:p w:rsidR="000572B7" w:rsidRPr="00BD5EFC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1 122 509,62</w:t>
            </w:r>
          </w:p>
        </w:tc>
        <w:tc>
          <w:tcPr>
            <w:tcW w:w="1559" w:type="dxa"/>
            <w:shd w:val="clear" w:color="auto" w:fill="FFFFFF"/>
          </w:tcPr>
          <w:p w:rsidR="000572B7" w:rsidRPr="00BD5EFC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1320D3">
        <w:trPr>
          <w:trHeight w:val="567"/>
        </w:trPr>
        <w:tc>
          <w:tcPr>
            <w:tcW w:w="419" w:type="dxa"/>
            <w:tcBorders>
              <w:top w:val="nil"/>
            </w:tcBorders>
            <w:shd w:val="clear" w:color="auto" w:fill="FFFFFF"/>
          </w:tcPr>
          <w:p w:rsidR="000572B7" w:rsidRPr="00BD5EFC" w:rsidRDefault="000572B7" w:rsidP="005749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FFFFFF"/>
          </w:tcPr>
          <w:p w:rsidR="000572B7" w:rsidRPr="00BD5EFC" w:rsidRDefault="000572B7" w:rsidP="003B7A3A">
            <w:pPr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>Супруг</w:t>
            </w:r>
          </w:p>
        </w:tc>
        <w:tc>
          <w:tcPr>
            <w:tcW w:w="1997" w:type="dxa"/>
            <w:shd w:val="clear" w:color="auto" w:fill="FFFFFF"/>
          </w:tcPr>
          <w:p w:rsidR="000572B7" w:rsidRPr="00BD5EFC" w:rsidRDefault="000572B7" w:rsidP="00A820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BD5EFC" w:rsidRDefault="000572B7" w:rsidP="003B7A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BD5EFC" w:rsidRDefault="000572B7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BD5EFC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572B7" w:rsidRPr="00BD5EFC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572B7" w:rsidRPr="00BD5EFC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0572B7" w:rsidRPr="007309E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FFFFFF"/>
          </w:tcPr>
          <w:p w:rsidR="000572B7" w:rsidRPr="00BD5EFC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376 334,68</w:t>
            </w:r>
          </w:p>
        </w:tc>
        <w:tc>
          <w:tcPr>
            <w:tcW w:w="1559" w:type="dxa"/>
            <w:shd w:val="clear" w:color="auto" w:fill="FFFFFF"/>
          </w:tcPr>
          <w:p w:rsidR="000572B7" w:rsidRPr="00BD5EFC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B321BC">
        <w:trPr>
          <w:trHeight w:val="567"/>
        </w:trPr>
        <w:tc>
          <w:tcPr>
            <w:tcW w:w="419" w:type="dxa"/>
            <w:shd w:val="clear" w:color="auto" w:fill="FFFFFF"/>
          </w:tcPr>
          <w:p w:rsidR="000572B7" w:rsidRPr="00616EB1" w:rsidRDefault="000572B7" w:rsidP="0057491B">
            <w:pPr>
              <w:shd w:val="clear" w:color="auto" w:fill="FFFFFF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95" w:type="dxa"/>
            <w:shd w:val="clear" w:color="auto" w:fill="FFFFFF"/>
          </w:tcPr>
          <w:p w:rsidR="000572B7" w:rsidRPr="00616EB1" w:rsidRDefault="000572B7" w:rsidP="003B7A3A">
            <w:pPr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Комзычакова Елена Владимировна</w:t>
            </w:r>
          </w:p>
          <w:p w:rsidR="000572B7" w:rsidRPr="00616EB1" w:rsidRDefault="000572B7" w:rsidP="003B7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0572B7" w:rsidRPr="00616EB1" w:rsidRDefault="000572B7" w:rsidP="001320D3">
            <w:pPr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Директор муници</w:t>
            </w:r>
            <w:r>
              <w:rPr>
                <w:sz w:val="22"/>
                <w:szCs w:val="22"/>
              </w:rPr>
              <w:t>-</w:t>
            </w:r>
            <w:r w:rsidRPr="00616EB1">
              <w:rPr>
                <w:sz w:val="22"/>
                <w:szCs w:val="22"/>
              </w:rPr>
              <w:t>пального бюджет</w:t>
            </w:r>
            <w:r>
              <w:rPr>
                <w:sz w:val="22"/>
                <w:szCs w:val="22"/>
              </w:rPr>
              <w:t>-</w:t>
            </w:r>
            <w:r w:rsidRPr="00616EB1">
              <w:rPr>
                <w:sz w:val="22"/>
                <w:szCs w:val="22"/>
              </w:rPr>
              <w:t>ного</w:t>
            </w:r>
            <w:r>
              <w:rPr>
                <w:sz w:val="22"/>
                <w:szCs w:val="22"/>
              </w:rPr>
              <w:t xml:space="preserve"> у</w:t>
            </w:r>
            <w:r w:rsidRPr="00616EB1">
              <w:rPr>
                <w:sz w:val="22"/>
                <w:szCs w:val="22"/>
              </w:rPr>
              <w:t>чреждения дополнительного образования  «Синявинская детская школа искусств»</w:t>
            </w:r>
          </w:p>
        </w:tc>
        <w:tc>
          <w:tcPr>
            <w:tcW w:w="1276" w:type="dxa"/>
            <w:shd w:val="clear" w:color="auto" w:fill="FFFFFF"/>
          </w:tcPr>
          <w:p w:rsidR="000572B7" w:rsidRPr="00616EB1" w:rsidRDefault="000572B7" w:rsidP="003B7A3A">
            <w:pPr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Квартира</w:t>
            </w:r>
          </w:p>
          <w:p w:rsidR="000572B7" w:rsidRPr="00616EB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616EB1" w:rsidRDefault="000572B7" w:rsidP="003D6A2A">
            <w:pPr>
              <w:jc w:val="center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Индивиду-альная</w:t>
            </w:r>
          </w:p>
          <w:p w:rsidR="000572B7" w:rsidRPr="00616EB1" w:rsidRDefault="000572B7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0572B7" w:rsidRPr="00616EB1" w:rsidRDefault="000572B7" w:rsidP="003B7A3A">
            <w:pPr>
              <w:jc w:val="center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45,9</w:t>
            </w:r>
          </w:p>
          <w:p w:rsidR="000572B7" w:rsidRPr="00616EB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616EB1" w:rsidRDefault="000572B7" w:rsidP="003B7A3A">
            <w:pPr>
              <w:jc w:val="center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Россия</w:t>
            </w:r>
          </w:p>
          <w:p w:rsidR="000572B7" w:rsidRPr="00616EB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616EB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572B7" w:rsidRPr="00616EB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572B7" w:rsidRPr="00616EB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0572B7" w:rsidRPr="00616EB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16EB1">
              <w:rPr>
                <w:sz w:val="22"/>
                <w:szCs w:val="22"/>
              </w:rPr>
              <w:t xml:space="preserve">Легковой автомобиль </w:t>
            </w:r>
          </w:p>
          <w:p w:rsidR="000572B7" w:rsidRPr="00616EB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ФОРД фиеста</w:t>
            </w:r>
          </w:p>
          <w:p w:rsidR="000572B7" w:rsidRPr="00616EB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616EB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1 071 797,17</w:t>
            </w:r>
          </w:p>
        </w:tc>
        <w:tc>
          <w:tcPr>
            <w:tcW w:w="1559" w:type="dxa"/>
            <w:shd w:val="clear" w:color="auto" w:fill="FFFFFF"/>
          </w:tcPr>
          <w:p w:rsidR="000572B7" w:rsidRPr="00616EB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76150B">
        <w:trPr>
          <w:trHeight w:val="567"/>
        </w:trPr>
        <w:tc>
          <w:tcPr>
            <w:tcW w:w="419" w:type="dxa"/>
            <w:tcBorders>
              <w:bottom w:val="nil"/>
            </w:tcBorders>
            <w:shd w:val="clear" w:color="auto" w:fill="FFFFFF"/>
          </w:tcPr>
          <w:p w:rsidR="000572B7" w:rsidRPr="00616EB1" w:rsidRDefault="000572B7" w:rsidP="0057491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95" w:type="dxa"/>
            <w:shd w:val="clear" w:color="auto" w:fill="FFFFFF"/>
          </w:tcPr>
          <w:p w:rsidR="000572B7" w:rsidRPr="00616EB1" w:rsidRDefault="000572B7" w:rsidP="003B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Картошкина Ольга Николаевна</w:t>
            </w:r>
          </w:p>
        </w:tc>
        <w:tc>
          <w:tcPr>
            <w:tcW w:w="1997" w:type="dxa"/>
            <w:shd w:val="clear" w:color="auto" w:fill="FFFFFF"/>
          </w:tcPr>
          <w:p w:rsidR="000572B7" w:rsidRPr="00616EB1" w:rsidRDefault="000572B7" w:rsidP="00A82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учреждения культуры «Центральная межпоселенческая библиотека»</w:t>
            </w:r>
          </w:p>
        </w:tc>
        <w:tc>
          <w:tcPr>
            <w:tcW w:w="1276" w:type="dxa"/>
            <w:shd w:val="clear" w:color="auto" w:fill="FFFFFF"/>
          </w:tcPr>
          <w:p w:rsidR="000572B7" w:rsidRPr="00616EB1" w:rsidRDefault="000572B7" w:rsidP="003B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572B7" w:rsidRPr="00616EB1" w:rsidRDefault="000572B7" w:rsidP="003D6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0572B7" w:rsidRPr="00616EB1" w:rsidRDefault="000572B7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shd w:val="clear" w:color="auto" w:fill="FFFFFF"/>
          </w:tcPr>
          <w:p w:rsidR="000572B7" w:rsidRDefault="000572B7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</w:t>
            </w:r>
          </w:p>
          <w:p w:rsidR="000572B7" w:rsidRPr="00616EB1" w:rsidRDefault="000572B7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ия</w:t>
            </w:r>
          </w:p>
        </w:tc>
        <w:tc>
          <w:tcPr>
            <w:tcW w:w="1134" w:type="dxa"/>
            <w:shd w:val="clear" w:color="auto" w:fill="FFFFFF"/>
          </w:tcPr>
          <w:p w:rsidR="000572B7" w:rsidRPr="00616EB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572B7" w:rsidRPr="00616EB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572B7" w:rsidRPr="00616EB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0572B7" w:rsidRPr="0021726E" w:rsidRDefault="000572B7" w:rsidP="003B7A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21726E">
              <w:rPr>
                <w:sz w:val="20"/>
                <w:szCs w:val="20"/>
              </w:rPr>
              <w:t>ЛИФАН Х50,</w:t>
            </w:r>
          </w:p>
          <w:p w:rsidR="000572B7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ЧЕРИ А21,</w:t>
            </w:r>
          </w:p>
          <w:p w:rsidR="000572B7" w:rsidRPr="00616EB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21726E">
              <w:rPr>
                <w:sz w:val="18"/>
                <w:szCs w:val="18"/>
              </w:rPr>
              <w:t>РЕНО КАНДО</w:t>
            </w:r>
          </w:p>
        </w:tc>
        <w:tc>
          <w:tcPr>
            <w:tcW w:w="1276" w:type="dxa"/>
            <w:shd w:val="clear" w:color="auto" w:fill="FFFFFF"/>
          </w:tcPr>
          <w:p w:rsidR="000572B7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1 180 073,14</w:t>
            </w:r>
          </w:p>
        </w:tc>
        <w:tc>
          <w:tcPr>
            <w:tcW w:w="1559" w:type="dxa"/>
            <w:shd w:val="clear" w:color="auto" w:fill="FFFFFF"/>
          </w:tcPr>
          <w:p w:rsidR="000572B7" w:rsidRPr="00616EB1" w:rsidRDefault="000572B7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76150B">
        <w:trPr>
          <w:trHeight w:val="567"/>
        </w:trPr>
        <w:tc>
          <w:tcPr>
            <w:tcW w:w="419" w:type="dxa"/>
            <w:tcBorders>
              <w:top w:val="nil"/>
              <w:bottom w:val="nil"/>
            </w:tcBorders>
            <w:shd w:val="clear" w:color="auto" w:fill="FFFFFF"/>
          </w:tcPr>
          <w:p w:rsidR="000572B7" w:rsidRPr="000102F1" w:rsidRDefault="000572B7" w:rsidP="00E54E8B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:rsidR="000572B7" w:rsidRPr="000102AF" w:rsidRDefault="000572B7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но-летний ребенок</w:t>
            </w:r>
          </w:p>
        </w:tc>
        <w:tc>
          <w:tcPr>
            <w:tcW w:w="1997" w:type="dxa"/>
            <w:shd w:val="clear" w:color="auto" w:fill="auto"/>
          </w:tcPr>
          <w:p w:rsidR="000572B7" w:rsidRPr="00C94A4F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572B7" w:rsidRPr="00C94A4F" w:rsidRDefault="000572B7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72B7" w:rsidRPr="00C94A4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572B7" w:rsidRPr="00C94A4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0572B7" w:rsidRPr="00C94A4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572B7" w:rsidRPr="00C94A4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572B7" w:rsidRPr="00C94A4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572B7" w:rsidRPr="00C94A4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572B7" w:rsidRPr="00C94A4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572B7" w:rsidRPr="00C94A4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72B7" w:rsidRPr="00C94A4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76150B">
        <w:trPr>
          <w:trHeight w:val="567"/>
        </w:trPr>
        <w:tc>
          <w:tcPr>
            <w:tcW w:w="419" w:type="dxa"/>
            <w:tcBorders>
              <w:top w:val="nil"/>
            </w:tcBorders>
            <w:shd w:val="clear" w:color="auto" w:fill="FFFFFF"/>
          </w:tcPr>
          <w:p w:rsidR="000572B7" w:rsidRPr="000102F1" w:rsidRDefault="000572B7" w:rsidP="00E54E8B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:rsidR="000572B7" w:rsidRPr="000102AF" w:rsidRDefault="000572B7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но-летний ребенок</w:t>
            </w:r>
          </w:p>
        </w:tc>
        <w:tc>
          <w:tcPr>
            <w:tcW w:w="1997" w:type="dxa"/>
            <w:shd w:val="clear" w:color="auto" w:fill="auto"/>
          </w:tcPr>
          <w:p w:rsidR="000572B7" w:rsidRPr="00C94A4F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572B7" w:rsidRPr="00C94A4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572B7" w:rsidRPr="00C94A4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572B7" w:rsidRPr="00C94A4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572B7" w:rsidRPr="00C94A4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572B7" w:rsidRPr="00C94A4F" w:rsidRDefault="000572B7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572B7" w:rsidRPr="00C94A4F" w:rsidRDefault="000572B7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0572B7" w:rsidRPr="00C94A4F" w:rsidRDefault="000572B7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572B7" w:rsidRPr="00C94A4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572B7" w:rsidRPr="00C94A4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72B7" w:rsidRPr="00C94A4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B321BC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4.</w:t>
            </w:r>
          </w:p>
        </w:tc>
        <w:tc>
          <w:tcPr>
            <w:tcW w:w="1695" w:type="dxa"/>
            <w:shd w:val="clear" w:color="auto" w:fill="FFFFFF"/>
          </w:tcPr>
          <w:p w:rsidR="000572B7" w:rsidRPr="000102AF" w:rsidRDefault="000572B7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Максимова Марина Николаевна</w:t>
            </w:r>
          </w:p>
          <w:p w:rsidR="000572B7" w:rsidRPr="000102AF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0572B7" w:rsidRPr="000102AF" w:rsidRDefault="000572B7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Директор</w:t>
            </w:r>
          </w:p>
          <w:p w:rsidR="000572B7" w:rsidRPr="000102AF" w:rsidRDefault="000572B7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 xml:space="preserve"> муниципального бюджетного </w:t>
            </w:r>
          </w:p>
          <w:p w:rsidR="000572B7" w:rsidRPr="000102AF" w:rsidRDefault="000572B7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 xml:space="preserve">учреждения дополнительного образования  </w:t>
            </w:r>
            <w:r w:rsidRPr="000102AF">
              <w:rPr>
                <w:sz w:val="22"/>
                <w:szCs w:val="22"/>
              </w:rPr>
              <w:lastRenderedPageBreak/>
              <w:t xml:space="preserve">«Назиевская детская  школа искусств» </w:t>
            </w:r>
          </w:p>
          <w:p w:rsidR="000572B7" w:rsidRPr="000102A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0102AF" w:rsidRDefault="000572B7" w:rsidP="00E54E8B">
            <w:pPr>
              <w:rPr>
                <w:sz w:val="22"/>
                <w:szCs w:val="22"/>
              </w:rPr>
            </w:pPr>
          </w:p>
          <w:p w:rsidR="000572B7" w:rsidRPr="000102AF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Комната</w:t>
            </w: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10,6</w:t>
            </w: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Россия</w:t>
            </w: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 xml:space="preserve">Автомобиль легковой </w:t>
            </w:r>
          </w:p>
          <w:p w:rsidR="000572B7" w:rsidRPr="000102A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Фольксва-ген Тигуан</w:t>
            </w:r>
          </w:p>
        </w:tc>
        <w:tc>
          <w:tcPr>
            <w:tcW w:w="1276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781 159,79</w:t>
            </w:r>
          </w:p>
        </w:tc>
        <w:tc>
          <w:tcPr>
            <w:tcW w:w="1559" w:type="dxa"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0572B7" w:rsidRPr="000102AF" w:rsidRDefault="000572B7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Супруг</w:t>
            </w:r>
          </w:p>
        </w:tc>
        <w:tc>
          <w:tcPr>
            <w:tcW w:w="1997" w:type="dxa"/>
            <w:vMerge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0102AF" w:rsidRDefault="000572B7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 xml:space="preserve">Земельный участок под </w:t>
            </w:r>
            <w:r w:rsidRPr="000102AF">
              <w:rPr>
                <w:sz w:val="22"/>
                <w:szCs w:val="22"/>
              </w:rPr>
              <w:lastRenderedPageBreak/>
              <w:t>ИЖС</w:t>
            </w:r>
          </w:p>
          <w:p w:rsidR="000572B7" w:rsidRPr="0021726E" w:rsidRDefault="000572B7" w:rsidP="00E54E8B">
            <w:pPr>
              <w:rPr>
                <w:sz w:val="16"/>
                <w:szCs w:val="16"/>
              </w:rPr>
            </w:pPr>
          </w:p>
          <w:p w:rsidR="000572B7" w:rsidRPr="000102AF" w:rsidRDefault="000572B7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lastRenderedPageBreak/>
              <w:t>Индивиду-</w:t>
            </w:r>
            <w:r w:rsidRPr="000102AF">
              <w:rPr>
                <w:sz w:val="22"/>
                <w:szCs w:val="22"/>
              </w:rPr>
              <w:lastRenderedPageBreak/>
              <w:t>альная</w:t>
            </w:r>
          </w:p>
          <w:p w:rsidR="000572B7" w:rsidRPr="000102A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21726E" w:rsidRDefault="000572B7" w:rsidP="00E54E8B">
            <w:pPr>
              <w:shd w:val="clear" w:color="auto" w:fill="FFFFFF"/>
              <w:rPr>
                <w:sz w:val="16"/>
                <w:szCs w:val="16"/>
              </w:rPr>
            </w:pPr>
          </w:p>
          <w:p w:rsidR="000572B7" w:rsidRPr="000102A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lastRenderedPageBreak/>
              <w:t>2000</w:t>
            </w:r>
          </w:p>
          <w:p w:rsidR="000572B7" w:rsidRPr="000102AF" w:rsidRDefault="000572B7" w:rsidP="00E54E8B">
            <w:pPr>
              <w:rPr>
                <w:sz w:val="22"/>
                <w:szCs w:val="22"/>
              </w:rPr>
            </w:pP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lastRenderedPageBreak/>
              <w:t>Россия</w:t>
            </w: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lastRenderedPageBreak/>
              <w:t>Квартира</w:t>
            </w:r>
          </w:p>
          <w:p w:rsidR="000572B7" w:rsidRPr="000102AF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lastRenderedPageBreak/>
              <w:t xml:space="preserve">52,9 </w:t>
            </w: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0102AF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lastRenderedPageBreak/>
              <w:t>Россия</w:t>
            </w: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0102AF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lastRenderedPageBreak/>
              <w:t xml:space="preserve">Автомобиль </w:t>
            </w:r>
            <w:r w:rsidRPr="000102AF">
              <w:rPr>
                <w:sz w:val="22"/>
                <w:szCs w:val="22"/>
              </w:rPr>
              <w:lastRenderedPageBreak/>
              <w:t>легковой</w:t>
            </w:r>
          </w:p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ОЙОТА ланд крузер</w:t>
            </w:r>
          </w:p>
        </w:tc>
        <w:tc>
          <w:tcPr>
            <w:tcW w:w="1276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1 042 273,79</w:t>
            </w:r>
          </w:p>
        </w:tc>
        <w:tc>
          <w:tcPr>
            <w:tcW w:w="1559" w:type="dxa"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0572B7" w:rsidRPr="000102AF" w:rsidRDefault="000572B7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но-летний ребенок</w:t>
            </w:r>
          </w:p>
        </w:tc>
        <w:tc>
          <w:tcPr>
            <w:tcW w:w="1997" w:type="dxa"/>
            <w:vMerge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0102AF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Комната</w:t>
            </w:r>
          </w:p>
        </w:tc>
        <w:tc>
          <w:tcPr>
            <w:tcW w:w="850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10,6</w:t>
            </w:r>
          </w:p>
        </w:tc>
        <w:tc>
          <w:tcPr>
            <w:tcW w:w="993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0102AF" w:rsidRDefault="000572B7" w:rsidP="00E54E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2 640,0</w:t>
            </w:r>
          </w:p>
        </w:tc>
        <w:tc>
          <w:tcPr>
            <w:tcW w:w="1559" w:type="dxa"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0572B7" w:rsidRPr="000102AF" w:rsidRDefault="000572B7" w:rsidP="00E54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97" w:type="dxa"/>
            <w:vMerge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0102AF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Комната</w:t>
            </w:r>
          </w:p>
          <w:p w:rsidR="000572B7" w:rsidRPr="000102AF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10,6</w:t>
            </w:r>
          </w:p>
        </w:tc>
        <w:tc>
          <w:tcPr>
            <w:tcW w:w="993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Россия</w:t>
            </w:r>
          </w:p>
          <w:p w:rsidR="000572B7" w:rsidRPr="000102AF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0102A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572B7" w:rsidRPr="000102A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B321BC">
        <w:trPr>
          <w:trHeight w:val="567"/>
        </w:trPr>
        <w:tc>
          <w:tcPr>
            <w:tcW w:w="419" w:type="dxa"/>
            <w:shd w:val="clear" w:color="auto" w:fill="FFFFFF"/>
          </w:tcPr>
          <w:p w:rsidR="000572B7" w:rsidRPr="000102F1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95" w:type="dxa"/>
            <w:shd w:val="clear" w:color="auto" w:fill="FFFFFF"/>
          </w:tcPr>
          <w:p w:rsidR="000572B7" w:rsidRPr="000102F1" w:rsidRDefault="000572B7" w:rsidP="00E54E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Малышева Светлана Валентиновна</w:t>
            </w:r>
          </w:p>
          <w:p w:rsidR="000572B7" w:rsidRPr="000102F1" w:rsidRDefault="000572B7" w:rsidP="00E54E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0572B7" w:rsidRPr="000102F1" w:rsidRDefault="000572B7" w:rsidP="00E54E8B">
            <w:pPr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Директор  муници</w:t>
            </w:r>
            <w:r>
              <w:rPr>
                <w:sz w:val="22"/>
                <w:szCs w:val="22"/>
              </w:rPr>
              <w:t>-</w:t>
            </w:r>
            <w:r w:rsidRPr="000102F1">
              <w:rPr>
                <w:sz w:val="22"/>
                <w:szCs w:val="22"/>
              </w:rPr>
              <w:t>пального бюджет</w:t>
            </w:r>
            <w:r>
              <w:rPr>
                <w:sz w:val="22"/>
                <w:szCs w:val="22"/>
              </w:rPr>
              <w:t>-</w:t>
            </w:r>
            <w:r w:rsidRPr="000102F1">
              <w:rPr>
                <w:sz w:val="22"/>
                <w:szCs w:val="22"/>
              </w:rPr>
              <w:t>ного учреждения дополнительного образования  «Шлиссельбургская детская музыкаль-ная школа»</w:t>
            </w:r>
          </w:p>
        </w:tc>
        <w:tc>
          <w:tcPr>
            <w:tcW w:w="1276" w:type="dxa"/>
            <w:shd w:val="clear" w:color="auto" w:fill="FFFFFF"/>
          </w:tcPr>
          <w:p w:rsidR="000572B7" w:rsidRPr="000102F1" w:rsidRDefault="000572B7" w:rsidP="00E54E8B">
            <w:pPr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Квартира</w:t>
            </w:r>
          </w:p>
          <w:p w:rsidR="000572B7" w:rsidRPr="000102F1" w:rsidRDefault="000572B7" w:rsidP="00E54E8B">
            <w:pPr>
              <w:rPr>
                <w:sz w:val="22"/>
                <w:szCs w:val="22"/>
              </w:rPr>
            </w:pPr>
          </w:p>
          <w:p w:rsidR="000572B7" w:rsidRPr="000102F1" w:rsidRDefault="000572B7" w:rsidP="00E54E8B">
            <w:pPr>
              <w:rPr>
                <w:sz w:val="22"/>
                <w:szCs w:val="22"/>
              </w:rPr>
            </w:pPr>
          </w:p>
          <w:p w:rsidR="000572B7" w:rsidRDefault="000572B7" w:rsidP="00E54E8B">
            <w:pPr>
              <w:rPr>
                <w:sz w:val="22"/>
                <w:szCs w:val="22"/>
              </w:rPr>
            </w:pPr>
          </w:p>
          <w:p w:rsidR="000572B7" w:rsidRPr="000102F1" w:rsidRDefault="000572B7" w:rsidP="00E54E8B">
            <w:pPr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 xml:space="preserve">Квартира </w:t>
            </w:r>
          </w:p>
          <w:p w:rsidR="000572B7" w:rsidRPr="000102F1" w:rsidRDefault="000572B7" w:rsidP="00E54E8B">
            <w:pPr>
              <w:rPr>
                <w:sz w:val="22"/>
                <w:szCs w:val="22"/>
              </w:rPr>
            </w:pPr>
          </w:p>
          <w:p w:rsidR="000572B7" w:rsidRPr="000102F1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0102F1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Индивиду-альная</w:t>
            </w:r>
          </w:p>
          <w:p w:rsidR="000572B7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 xml:space="preserve">Общая </w:t>
            </w:r>
          </w:p>
          <w:p w:rsidR="000572B7" w:rsidRPr="000102F1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0572B7" w:rsidRPr="000102F1" w:rsidRDefault="000572B7" w:rsidP="00E54E8B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57,9</w:t>
            </w:r>
          </w:p>
          <w:p w:rsidR="000572B7" w:rsidRPr="000102F1" w:rsidRDefault="000572B7" w:rsidP="00E54E8B">
            <w:pPr>
              <w:rPr>
                <w:sz w:val="22"/>
                <w:szCs w:val="22"/>
              </w:rPr>
            </w:pPr>
          </w:p>
          <w:p w:rsidR="000572B7" w:rsidRPr="000102F1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0102F1" w:rsidRDefault="000572B7" w:rsidP="00E54E8B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41,7</w:t>
            </w:r>
          </w:p>
          <w:p w:rsidR="000572B7" w:rsidRPr="000102F1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0102F1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0102F1" w:rsidRDefault="000572B7" w:rsidP="00E54E8B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Россия</w:t>
            </w:r>
          </w:p>
          <w:p w:rsidR="000572B7" w:rsidRPr="000102F1" w:rsidRDefault="000572B7" w:rsidP="00E54E8B">
            <w:pPr>
              <w:rPr>
                <w:sz w:val="22"/>
                <w:szCs w:val="22"/>
              </w:rPr>
            </w:pPr>
          </w:p>
          <w:p w:rsidR="000572B7" w:rsidRPr="000102F1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0102F1" w:rsidRDefault="000572B7" w:rsidP="00E54E8B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Россия</w:t>
            </w:r>
          </w:p>
          <w:p w:rsidR="000572B7" w:rsidRPr="000102F1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0102F1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0102F1" w:rsidRDefault="000572B7" w:rsidP="00E54E8B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К</w:t>
            </w:r>
            <w:r w:rsidRPr="000102F1">
              <w:rPr>
                <w:sz w:val="22"/>
                <w:szCs w:val="22"/>
                <w:lang w:val="en-US"/>
              </w:rPr>
              <w:t>вартира</w:t>
            </w:r>
          </w:p>
          <w:p w:rsidR="000572B7" w:rsidRPr="000102F1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572B7" w:rsidRPr="000102F1" w:rsidRDefault="000572B7" w:rsidP="00E54E8B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41,7</w:t>
            </w:r>
          </w:p>
          <w:p w:rsidR="000572B7" w:rsidRPr="000102F1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572B7" w:rsidRPr="000102F1" w:rsidRDefault="000572B7" w:rsidP="00E54E8B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572B7" w:rsidRPr="000102F1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 xml:space="preserve">Легковой автомобиль </w:t>
            </w:r>
          </w:p>
          <w:p w:rsidR="000572B7" w:rsidRPr="000102F1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ТОЙОТА Лед Крузер Прадо 90</w:t>
            </w:r>
          </w:p>
          <w:p w:rsidR="000572B7" w:rsidRPr="000102F1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0102F1" w:rsidRDefault="000572B7" w:rsidP="00E54E8B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755 820,81</w:t>
            </w:r>
          </w:p>
        </w:tc>
        <w:tc>
          <w:tcPr>
            <w:tcW w:w="1559" w:type="dxa"/>
            <w:shd w:val="clear" w:color="auto" w:fill="FFFFFF"/>
          </w:tcPr>
          <w:p w:rsidR="000572B7" w:rsidRPr="000102F1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B321BC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8218F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0572B7" w:rsidRPr="00A8218F" w:rsidRDefault="000572B7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Маринич</w:t>
            </w: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Ольга Владимировна</w:t>
            </w: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0572B7" w:rsidRPr="00A8218F" w:rsidRDefault="000572B7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Директор </w:t>
            </w: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муниципального бюджетного </w:t>
            </w: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учреждения дополнительного образования  «Отрадненская </w:t>
            </w:r>
            <w:r w:rsidRPr="00A8218F">
              <w:rPr>
                <w:sz w:val="22"/>
                <w:szCs w:val="22"/>
              </w:rPr>
              <w:lastRenderedPageBreak/>
              <w:t xml:space="preserve">детская  школа искусств» </w:t>
            </w:r>
          </w:p>
          <w:p w:rsidR="000572B7" w:rsidRPr="00A8218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A8218F" w:rsidRDefault="000572B7" w:rsidP="00E54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садовый</w:t>
            </w: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Квартира</w:t>
            </w: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lastRenderedPageBreak/>
              <w:t>Индивиду-альная</w:t>
            </w: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Индивиду-</w:t>
            </w:r>
            <w:r w:rsidRPr="00A8218F">
              <w:rPr>
                <w:sz w:val="22"/>
                <w:szCs w:val="22"/>
              </w:rPr>
              <w:lastRenderedPageBreak/>
              <w:t>альная</w:t>
            </w: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0572B7" w:rsidRPr="00A8218F" w:rsidRDefault="000572B7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lastRenderedPageBreak/>
              <w:t>561,0</w:t>
            </w: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  <w:lang w:val="en-US"/>
              </w:rPr>
            </w:pPr>
            <w:r w:rsidRPr="00A8218F">
              <w:rPr>
                <w:sz w:val="22"/>
                <w:szCs w:val="22"/>
                <w:lang w:val="en-US"/>
              </w:rPr>
              <w:t>4</w:t>
            </w:r>
            <w:r w:rsidRPr="00A8218F">
              <w:rPr>
                <w:sz w:val="22"/>
                <w:szCs w:val="22"/>
              </w:rPr>
              <w:t>0,</w:t>
            </w:r>
            <w:r w:rsidRPr="00A8218F">
              <w:rPr>
                <w:sz w:val="22"/>
                <w:szCs w:val="22"/>
                <w:lang w:val="en-US"/>
              </w:rPr>
              <w:t>2</w:t>
            </w: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lastRenderedPageBreak/>
              <w:t>Россия</w:t>
            </w: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A8218F" w:rsidRDefault="000572B7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lastRenderedPageBreak/>
              <w:t>Квартира</w:t>
            </w: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  <w:r w:rsidRPr="00A8218F">
              <w:rPr>
                <w:sz w:val="22"/>
                <w:szCs w:val="22"/>
              </w:rPr>
              <w:t xml:space="preserve">для ведения личного </w:t>
            </w:r>
            <w:r w:rsidRPr="00A8218F">
              <w:rPr>
                <w:sz w:val="22"/>
                <w:szCs w:val="22"/>
              </w:rPr>
              <w:lastRenderedPageBreak/>
              <w:t>подсобно-гохозяйст-ва с пра-</w:t>
            </w:r>
            <w:r>
              <w:rPr>
                <w:sz w:val="22"/>
                <w:szCs w:val="22"/>
              </w:rPr>
              <w:t>вом застройки</w:t>
            </w:r>
          </w:p>
        </w:tc>
        <w:tc>
          <w:tcPr>
            <w:tcW w:w="850" w:type="dxa"/>
            <w:shd w:val="clear" w:color="auto" w:fill="FFFFFF"/>
          </w:tcPr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lastRenderedPageBreak/>
              <w:t>46,8</w:t>
            </w: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1120,0</w:t>
            </w: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lastRenderedPageBreak/>
              <w:t>Россия</w:t>
            </w: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572B7" w:rsidRPr="00A8218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A8218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672 625,08</w:t>
            </w:r>
          </w:p>
        </w:tc>
        <w:tc>
          <w:tcPr>
            <w:tcW w:w="1559" w:type="dxa"/>
            <w:shd w:val="clear" w:color="auto" w:fill="FFFFFF"/>
          </w:tcPr>
          <w:p w:rsidR="000572B7" w:rsidRPr="00A8218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0572B7" w:rsidRPr="00A8218F" w:rsidRDefault="000572B7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Супруг</w:t>
            </w: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0572B7" w:rsidRPr="00A8218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 xml:space="preserve">ый участок </w:t>
            </w:r>
            <w:r w:rsidRPr="00A8218F">
              <w:rPr>
                <w:sz w:val="22"/>
                <w:szCs w:val="22"/>
              </w:rPr>
              <w:t xml:space="preserve">для ведения личного подсобного хозяйства с </w:t>
            </w:r>
            <w:r>
              <w:rPr>
                <w:sz w:val="22"/>
                <w:szCs w:val="22"/>
              </w:rPr>
              <w:t>правом застройки</w:t>
            </w:r>
          </w:p>
          <w:p w:rsidR="000572B7" w:rsidRPr="00A8218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Квартира </w:t>
            </w:r>
          </w:p>
          <w:p w:rsidR="000572B7" w:rsidRPr="00A8218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Индивиду-альная</w:t>
            </w: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Общая долевая (1/4)</w:t>
            </w: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0572B7" w:rsidRPr="00A8218F" w:rsidRDefault="000572B7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1120,0</w:t>
            </w: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b/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b/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b/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b/>
                <w:sz w:val="22"/>
                <w:szCs w:val="22"/>
              </w:rPr>
            </w:pPr>
          </w:p>
          <w:p w:rsidR="000572B7" w:rsidRPr="00A8218F" w:rsidRDefault="000572B7" w:rsidP="00E54E8B">
            <w:pPr>
              <w:rPr>
                <w:b/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46,8  </w:t>
            </w: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0572B7" w:rsidRPr="00A8218F" w:rsidRDefault="000572B7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Квартира</w:t>
            </w: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A8218F">
              <w:rPr>
                <w:sz w:val="22"/>
                <w:szCs w:val="22"/>
              </w:rPr>
              <w:t xml:space="preserve"> садо</w:t>
            </w:r>
            <w:r>
              <w:rPr>
                <w:sz w:val="22"/>
                <w:szCs w:val="22"/>
              </w:rPr>
              <w:t>вый</w:t>
            </w: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Квартира</w:t>
            </w:r>
          </w:p>
          <w:p w:rsidR="000572B7" w:rsidRPr="00A8218F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40,2</w:t>
            </w: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561,0</w:t>
            </w: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46,8</w:t>
            </w: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Автомобиль легковой</w:t>
            </w: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МАЗДА СХ-7</w:t>
            </w: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8218F" w:rsidRDefault="000572B7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Автомобиль легковой  </w:t>
            </w:r>
          </w:p>
          <w:p w:rsidR="000572B7" w:rsidRPr="00A8218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ГАЗ 3110</w:t>
            </w:r>
          </w:p>
        </w:tc>
        <w:tc>
          <w:tcPr>
            <w:tcW w:w="1276" w:type="dxa"/>
            <w:shd w:val="clear" w:color="auto" w:fill="FFFFFF"/>
          </w:tcPr>
          <w:p w:rsidR="000572B7" w:rsidRPr="00A8218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1 135 664,80</w:t>
            </w:r>
          </w:p>
        </w:tc>
        <w:tc>
          <w:tcPr>
            <w:tcW w:w="1559" w:type="dxa"/>
            <w:shd w:val="clear" w:color="auto" w:fill="FFFFFF"/>
          </w:tcPr>
          <w:p w:rsidR="000572B7" w:rsidRPr="00A8218F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B321BC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Pr="001957A8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1957A8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0572B7" w:rsidRPr="001957A8" w:rsidRDefault="000572B7" w:rsidP="00E54E8B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Мельников Алексей Александрович</w:t>
            </w:r>
          </w:p>
          <w:p w:rsidR="000572B7" w:rsidRPr="001957A8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0572B7" w:rsidRPr="001957A8" w:rsidRDefault="000572B7" w:rsidP="00E54E8B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Директор муниципального бюджетного  учреждения</w:t>
            </w:r>
          </w:p>
          <w:p w:rsidR="000572B7" w:rsidRPr="001957A8" w:rsidRDefault="000572B7" w:rsidP="00E54E8B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 xml:space="preserve"> дополнительного образования  «Мгинская детская художественная школа» </w:t>
            </w:r>
          </w:p>
          <w:p w:rsidR="000572B7" w:rsidRPr="001957A8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1957A8" w:rsidRDefault="000572B7" w:rsidP="00E54E8B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Земельный участок под ИЖС</w:t>
            </w:r>
          </w:p>
          <w:p w:rsidR="000572B7" w:rsidRPr="001957A8" w:rsidRDefault="000572B7" w:rsidP="00E54E8B">
            <w:pPr>
              <w:rPr>
                <w:sz w:val="22"/>
                <w:szCs w:val="22"/>
              </w:rPr>
            </w:pPr>
          </w:p>
          <w:p w:rsidR="000572B7" w:rsidRPr="001957A8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1957A8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Индивиду-альная</w:t>
            </w:r>
          </w:p>
          <w:p w:rsidR="000572B7" w:rsidRPr="001957A8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0572B7" w:rsidRPr="001957A8" w:rsidRDefault="000572B7" w:rsidP="00E54E8B">
            <w:pPr>
              <w:jc w:val="center"/>
              <w:rPr>
                <w:sz w:val="22"/>
                <w:szCs w:val="22"/>
              </w:rPr>
            </w:pPr>
            <w:r w:rsidRPr="00914539">
              <w:rPr>
                <w:sz w:val="22"/>
                <w:szCs w:val="22"/>
              </w:rPr>
              <w:t>1132</w:t>
            </w:r>
            <w:r>
              <w:rPr>
                <w:sz w:val="22"/>
                <w:szCs w:val="22"/>
              </w:rPr>
              <w:t>,0</w:t>
            </w:r>
          </w:p>
          <w:p w:rsidR="000572B7" w:rsidRPr="001957A8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1957A8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1957A8" w:rsidRDefault="000572B7" w:rsidP="00E54E8B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Россия</w:t>
            </w:r>
          </w:p>
          <w:p w:rsidR="000572B7" w:rsidRPr="001957A8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1957A8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1957A8" w:rsidRDefault="000572B7" w:rsidP="00E54E8B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572B7" w:rsidRPr="001957A8" w:rsidRDefault="000572B7" w:rsidP="00E54E8B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shd w:val="clear" w:color="auto" w:fill="FFFFFF"/>
          </w:tcPr>
          <w:p w:rsidR="000572B7" w:rsidRPr="001957A8" w:rsidRDefault="000572B7" w:rsidP="00E54E8B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572B7" w:rsidRPr="001957A8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Легковой автомобиль</w:t>
            </w:r>
          </w:p>
          <w:p w:rsidR="000572B7" w:rsidRPr="001957A8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ХУНДАЙ «ГРЕТА»</w:t>
            </w:r>
          </w:p>
          <w:p w:rsidR="000572B7" w:rsidRPr="001957A8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1957A8" w:rsidRDefault="000572B7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1 470 629,40</w:t>
            </w:r>
          </w:p>
        </w:tc>
        <w:tc>
          <w:tcPr>
            <w:tcW w:w="1559" w:type="dxa"/>
            <w:shd w:val="clear" w:color="auto" w:fill="FFFFFF"/>
          </w:tcPr>
          <w:p w:rsidR="000572B7" w:rsidRPr="001957A8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1957A8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0572B7" w:rsidRPr="001957A8" w:rsidRDefault="000572B7" w:rsidP="00E54E8B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Супруга</w:t>
            </w:r>
          </w:p>
          <w:p w:rsidR="000572B7" w:rsidRPr="001957A8" w:rsidRDefault="000572B7" w:rsidP="00E54E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0572B7" w:rsidRPr="001957A8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1957A8" w:rsidRDefault="000572B7" w:rsidP="00E54E8B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0572B7" w:rsidRPr="001957A8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0572B7" w:rsidRPr="001957A8" w:rsidRDefault="000572B7" w:rsidP="00E54E8B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15,5</w:t>
            </w:r>
          </w:p>
          <w:p w:rsidR="000572B7" w:rsidRPr="001957A8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1957A8" w:rsidRDefault="000572B7" w:rsidP="00E54E8B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0572B7" w:rsidRPr="001957A8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572B7" w:rsidRPr="001957A8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572B7" w:rsidRPr="001957A8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0572B7" w:rsidRPr="001957A8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1957A8" w:rsidRDefault="000572B7" w:rsidP="00E54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987 067,82</w:t>
            </w:r>
          </w:p>
        </w:tc>
        <w:tc>
          <w:tcPr>
            <w:tcW w:w="1559" w:type="dxa"/>
            <w:shd w:val="clear" w:color="auto" w:fill="FFFFFF"/>
          </w:tcPr>
          <w:p w:rsidR="000572B7" w:rsidRPr="001957A8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B321BC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E4C70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0572B7" w:rsidRPr="003E4C70" w:rsidRDefault="000572B7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Паничкина Галина Николаевна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0572B7" w:rsidRPr="003E4C70" w:rsidRDefault="000572B7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Директор муниципального бюджетного  учреждения дополнительного образования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 xml:space="preserve">  «Кировская детская музыкальная школа»</w:t>
            </w: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3E4C70" w:rsidRDefault="000572B7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shd w:val="clear" w:color="auto" w:fill="FFFFFF"/>
          </w:tcPr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 xml:space="preserve">65,7  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3E4C70" w:rsidRDefault="000572B7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554 813,66</w:t>
            </w:r>
          </w:p>
        </w:tc>
        <w:tc>
          <w:tcPr>
            <w:tcW w:w="1559" w:type="dxa"/>
            <w:shd w:val="clear" w:color="auto" w:fill="FFFFFF"/>
          </w:tcPr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3853AA">
        <w:trPr>
          <w:trHeight w:val="766"/>
        </w:trPr>
        <w:tc>
          <w:tcPr>
            <w:tcW w:w="419" w:type="dxa"/>
            <w:vMerge/>
            <w:shd w:val="clear" w:color="auto" w:fill="FFFFFF"/>
          </w:tcPr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0572B7" w:rsidRPr="003E4C70" w:rsidRDefault="000572B7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Супруг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3E4C70" w:rsidRDefault="000572B7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0572B7" w:rsidRPr="003E4C70" w:rsidRDefault="000572B7" w:rsidP="00E54E8B">
            <w:pPr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Земельный участок, нах-ся в сос-таве дачных садоводчес-ких и ого-родничес-ких объеди-</w:t>
            </w:r>
            <w:r w:rsidRPr="003E4C70">
              <w:rPr>
                <w:sz w:val="22"/>
                <w:szCs w:val="22"/>
              </w:rPr>
              <w:lastRenderedPageBreak/>
              <w:t>нений</w:t>
            </w:r>
          </w:p>
          <w:p w:rsidR="000572B7" w:rsidRPr="003E4C70" w:rsidRDefault="000572B7" w:rsidP="00E54E8B">
            <w:pPr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Дача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 xml:space="preserve">Квартира 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Квартира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Гараж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Гараж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lastRenderedPageBreak/>
              <w:t>Индивиду-альная</w:t>
            </w: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Индивиду-альная</w:t>
            </w: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Индивиду-альная</w:t>
            </w:r>
          </w:p>
          <w:p w:rsidR="000572B7" w:rsidRPr="003E4C70" w:rsidRDefault="000572B7" w:rsidP="00E54E8B">
            <w:pPr>
              <w:shd w:val="clear" w:color="auto" w:fill="FFFFFF"/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Общая долевая (1/2)</w:t>
            </w:r>
          </w:p>
          <w:p w:rsidR="000572B7" w:rsidRPr="003E4C70" w:rsidRDefault="000572B7" w:rsidP="00E54E8B">
            <w:pPr>
              <w:shd w:val="clear" w:color="auto" w:fill="FFFFFF"/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Индивиду-альная</w:t>
            </w:r>
          </w:p>
          <w:p w:rsidR="000572B7" w:rsidRPr="003E4C70" w:rsidRDefault="000572B7" w:rsidP="00E54E8B">
            <w:pPr>
              <w:shd w:val="clear" w:color="auto" w:fill="FFFFFF"/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Индивиду-альная</w:t>
            </w:r>
          </w:p>
          <w:p w:rsidR="000572B7" w:rsidRPr="003E4C70" w:rsidRDefault="000572B7" w:rsidP="00E54E8B">
            <w:pPr>
              <w:shd w:val="clear" w:color="auto" w:fill="FFFFFF"/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Индивиду-альная</w:t>
            </w:r>
          </w:p>
          <w:p w:rsidR="000572B7" w:rsidRPr="003E4C70" w:rsidRDefault="000572B7" w:rsidP="00E54E8B">
            <w:pPr>
              <w:shd w:val="clear" w:color="auto" w:fill="FFFFFF"/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Индивиду-</w:t>
            </w:r>
            <w:r w:rsidRPr="003E4C70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lastRenderedPageBreak/>
              <w:t>21,6</w:t>
            </w: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732</w:t>
            </w: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56,8</w:t>
            </w: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 xml:space="preserve">65,7  </w:t>
            </w: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  <w:lang w:val="en-US"/>
              </w:rPr>
            </w:pPr>
            <w:r w:rsidRPr="003E4C70">
              <w:rPr>
                <w:sz w:val="22"/>
                <w:szCs w:val="22"/>
                <w:lang w:val="en-US"/>
              </w:rPr>
              <w:t>40</w:t>
            </w:r>
            <w:r w:rsidRPr="003E4C70">
              <w:rPr>
                <w:sz w:val="22"/>
                <w:szCs w:val="22"/>
              </w:rPr>
              <w:t>,</w:t>
            </w:r>
            <w:r w:rsidRPr="003E4C70">
              <w:rPr>
                <w:sz w:val="22"/>
                <w:szCs w:val="22"/>
                <w:lang w:val="en-US"/>
              </w:rPr>
              <w:t>0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21,6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lastRenderedPageBreak/>
              <w:t>19,3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27,5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3E4C70" w:rsidRDefault="000572B7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lastRenderedPageBreak/>
              <w:t>Россия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Россия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Россия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Россия</w:t>
            </w: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Россия</w:t>
            </w: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Россия</w:t>
            </w: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lastRenderedPageBreak/>
              <w:t>Россия</w:t>
            </w: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Легковой автомобиль «РЕНО Логан»</w:t>
            </w: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3E4C70" w:rsidRDefault="000572B7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3E4C70" w:rsidRDefault="000572B7" w:rsidP="00E54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1 180 175,70</w:t>
            </w:r>
          </w:p>
        </w:tc>
        <w:tc>
          <w:tcPr>
            <w:tcW w:w="1559" w:type="dxa"/>
            <w:shd w:val="clear" w:color="auto" w:fill="FFFFFF"/>
          </w:tcPr>
          <w:p w:rsidR="000572B7" w:rsidRPr="003E4C70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0102F1" w:rsidTr="00B321BC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AF162A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Тимашева Марина Геннадьевна</w:t>
            </w: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Директор муниципального бюджетного учреждения </w:t>
            </w: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дополнительного образования  «Шлиссельбургская детская художественная школа»</w:t>
            </w:r>
          </w:p>
          <w:p w:rsidR="000572B7" w:rsidRPr="00AF162A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AF162A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0572B7" w:rsidRPr="00AF162A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572B7" w:rsidRPr="00AF162A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 ИЖС</w:t>
            </w: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СНТ</w:t>
            </w: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СНТ</w:t>
            </w: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ИЖС</w:t>
            </w: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для сельс-кохозяйст-венного использо-вания</w:t>
            </w:r>
          </w:p>
          <w:p w:rsidR="000572B7" w:rsidRPr="00AF162A" w:rsidRDefault="000572B7" w:rsidP="00E54E8B">
            <w:pPr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Земельный </w:t>
            </w:r>
            <w:r w:rsidRPr="00AF162A">
              <w:rPr>
                <w:sz w:val="22"/>
                <w:szCs w:val="22"/>
              </w:rPr>
              <w:lastRenderedPageBreak/>
              <w:t>участок для сельс-кохозяйст-венного использо-вания</w:t>
            </w:r>
          </w:p>
          <w:p w:rsidR="000572B7" w:rsidRPr="00AF162A" w:rsidRDefault="000572B7" w:rsidP="00E54E8B">
            <w:pPr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  <w:p w:rsidR="000572B7" w:rsidRPr="00AF162A" w:rsidRDefault="000572B7" w:rsidP="00E54E8B">
            <w:pPr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  <w:p w:rsidR="000572B7" w:rsidRPr="00AF162A" w:rsidRDefault="000572B7" w:rsidP="00E54E8B">
            <w:pPr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1486</w:t>
            </w:r>
            <w:r>
              <w:rPr>
                <w:sz w:val="22"/>
                <w:szCs w:val="22"/>
              </w:rPr>
              <w:t>,0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562</w:t>
            </w:r>
            <w:r>
              <w:rPr>
                <w:sz w:val="22"/>
                <w:szCs w:val="22"/>
              </w:rPr>
              <w:t>,0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45430</w:t>
            </w:r>
            <w:r>
              <w:rPr>
                <w:sz w:val="22"/>
                <w:szCs w:val="22"/>
              </w:rPr>
              <w:t>,0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45430</w:t>
            </w:r>
            <w:r>
              <w:rPr>
                <w:sz w:val="22"/>
                <w:szCs w:val="22"/>
              </w:rPr>
              <w:t>,0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267,3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59,4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108,1</w:t>
            </w:r>
          </w:p>
        </w:tc>
        <w:tc>
          <w:tcPr>
            <w:tcW w:w="993" w:type="dxa"/>
            <w:shd w:val="clear" w:color="auto" w:fill="FFFFFF"/>
          </w:tcPr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Россия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572B7" w:rsidRPr="00AF162A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0572B7" w:rsidRPr="00AF162A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 ГАЗ – 21р</w:t>
            </w:r>
          </w:p>
        </w:tc>
        <w:tc>
          <w:tcPr>
            <w:tcW w:w="1276" w:type="dxa"/>
            <w:shd w:val="clear" w:color="auto" w:fill="FFFFFF"/>
          </w:tcPr>
          <w:p w:rsidR="000572B7" w:rsidRPr="00AF162A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1 128 328,37</w:t>
            </w:r>
          </w:p>
        </w:tc>
        <w:tc>
          <w:tcPr>
            <w:tcW w:w="1559" w:type="dxa"/>
            <w:shd w:val="clear" w:color="auto" w:fill="FFFFFF"/>
          </w:tcPr>
          <w:p w:rsidR="000572B7" w:rsidRPr="00AF162A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572B7" w:rsidRPr="00A8204E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0572B7" w:rsidRPr="000102F1" w:rsidRDefault="000572B7" w:rsidP="00E54E8B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shd w:val="clear" w:color="auto" w:fill="FFFFFF"/>
          </w:tcPr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Супруг</w:t>
            </w: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0572B7" w:rsidRPr="00AF162A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 ИЖС</w:t>
            </w: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СНТ</w:t>
            </w: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СНТ</w:t>
            </w: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ИЖС</w:t>
            </w: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для сельско-хо-зяйственно-го использо-вания</w:t>
            </w: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для сельско-хо-зяйственно-го использо-вания</w:t>
            </w:r>
          </w:p>
          <w:p w:rsidR="000572B7" w:rsidRPr="00AF162A" w:rsidRDefault="000572B7" w:rsidP="00E54E8B">
            <w:pPr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Индивиду-альная</w:t>
            </w: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0572B7" w:rsidRPr="00AF162A" w:rsidRDefault="000572B7" w:rsidP="00E54E8B">
            <w:pPr>
              <w:shd w:val="clear" w:color="auto" w:fill="FFFFFF"/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0572B7" w:rsidRPr="00AF162A" w:rsidRDefault="000572B7" w:rsidP="00E54E8B">
            <w:pPr>
              <w:shd w:val="clear" w:color="auto" w:fill="FFFFFF"/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FFFFFF"/>
          </w:tcPr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1486</w:t>
            </w:r>
            <w:r>
              <w:rPr>
                <w:sz w:val="22"/>
                <w:szCs w:val="22"/>
              </w:rPr>
              <w:t>,0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562</w:t>
            </w:r>
            <w:r>
              <w:rPr>
                <w:sz w:val="22"/>
                <w:szCs w:val="22"/>
              </w:rPr>
              <w:t>,0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45430</w:t>
            </w:r>
            <w:r>
              <w:rPr>
                <w:sz w:val="22"/>
                <w:szCs w:val="22"/>
              </w:rPr>
              <w:t>,0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45430</w:t>
            </w:r>
            <w:r>
              <w:rPr>
                <w:sz w:val="22"/>
                <w:szCs w:val="22"/>
              </w:rPr>
              <w:t>,0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267,3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59,4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108,1</w:t>
            </w:r>
          </w:p>
        </w:tc>
        <w:tc>
          <w:tcPr>
            <w:tcW w:w="992" w:type="dxa"/>
            <w:shd w:val="clear" w:color="auto" w:fill="FFFFFF"/>
          </w:tcPr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Россия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</w:p>
          <w:p w:rsidR="000572B7" w:rsidRPr="00AF162A" w:rsidRDefault="000572B7" w:rsidP="00E54E8B">
            <w:pPr>
              <w:jc w:val="center"/>
              <w:rPr>
                <w:sz w:val="16"/>
                <w:szCs w:val="16"/>
              </w:rPr>
            </w:pP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0572B7" w:rsidRPr="00AF162A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572B7" w:rsidRPr="00AF162A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572B7" w:rsidRPr="00AF162A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Автомобили легковые: </w:t>
            </w:r>
          </w:p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  <w:lang w:val="en-US"/>
              </w:rPr>
              <w:t>LADALADA</w:t>
            </w:r>
            <w:r w:rsidRPr="00AF162A">
              <w:rPr>
                <w:sz w:val="22"/>
                <w:szCs w:val="22"/>
              </w:rPr>
              <w:t xml:space="preserve"> 2107</w:t>
            </w:r>
          </w:p>
          <w:p w:rsidR="000572B7" w:rsidRPr="00AF162A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ЖИГУЛИ ВАЗ 2106</w:t>
            </w:r>
          </w:p>
        </w:tc>
        <w:tc>
          <w:tcPr>
            <w:tcW w:w="1276" w:type="dxa"/>
            <w:shd w:val="clear" w:color="auto" w:fill="FFFFFF"/>
          </w:tcPr>
          <w:p w:rsidR="000572B7" w:rsidRPr="00AF162A" w:rsidRDefault="000572B7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1 285 757,77</w:t>
            </w:r>
          </w:p>
        </w:tc>
        <w:tc>
          <w:tcPr>
            <w:tcW w:w="1559" w:type="dxa"/>
            <w:shd w:val="clear" w:color="auto" w:fill="FFFFFF"/>
          </w:tcPr>
          <w:p w:rsidR="000572B7" w:rsidRPr="00AF162A" w:rsidRDefault="000572B7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0572B7" w:rsidRPr="00A8204E" w:rsidRDefault="000572B7" w:rsidP="00492219">
      <w:pPr>
        <w:rPr>
          <w:sz w:val="22"/>
          <w:szCs w:val="22"/>
        </w:rPr>
      </w:pPr>
    </w:p>
    <w:p w:rsidR="000572B7" w:rsidRPr="00A8204E" w:rsidRDefault="000572B7" w:rsidP="003853AA">
      <w:pPr>
        <w:rPr>
          <w:sz w:val="22"/>
          <w:szCs w:val="22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9535A0">
      <w:pgSz w:w="16838" w:h="11906" w:orient="landscape"/>
      <w:pgMar w:top="426" w:right="253" w:bottom="426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4DF" w:rsidRDefault="001164DF" w:rsidP="000572B7">
      <w:pPr>
        <w:spacing w:after="0" w:line="240" w:lineRule="auto"/>
      </w:pPr>
      <w:r>
        <w:separator/>
      </w:r>
    </w:p>
  </w:endnote>
  <w:endnote w:type="continuationSeparator" w:id="0">
    <w:p w:rsidR="001164DF" w:rsidRDefault="001164DF" w:rsidP="0005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B7" w:rsidRDefault="000572B7" w:rsidP="00B95138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572B7" w:rsidRDefault="000572B7" w:rsidP="00B9513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B7" w:rsidRDefault="000572B7" w:rsidP="00B9513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4DF" w:rsidRDefault="001164DF" w:rsidP="000572B7">
      <w:pPr>
        <w:spacing w:after="0" w:line="240" w:lineRule="auto"/>
      </w:pPr>
      <w:r>
        <w:separator/>
      </w:r>
    </w:p>
  </w:footnote>
  <w:footnote w:type="continuationSeparator" w:id="0">
    <w:p w:rsidR="001164DF" w:rsidRDefault="001164DF" w:rsidP="000572B7">
      <w:pPr>
        <w:spacing w:after="0" w:line="240" w:lineRule="auto"/>
      </w:pPr>
      <w:r>
        <w:continuationSeparator/>
      </w:r>
    </w:p>
  </w:footnote>
  <w:footnote w:id="1">
    <w:p w:rsidR="000572B7" w:rsidRPr="00A17630" w:rsidRDefault="000572B7" w:rsidP="00A1763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</w:footnote>
  <w:footnote w:id="2">
    <w:p w:rsidR="000572B7" w:rsidRDefault="000572B7" w:rsidP="00174E0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  <w:p w:rsidR="000572B7" w:rsidRDefault="000572B7">
      <w:pPr>
        <w:pStyle w:val="ab"/>
      </w:pPr>
    </w:p>
  </w:footnote>
  <w:footnote w:id="3">
    <w:p w:rsidR="000572B7" w:rsidRPr="00A17630" w:rsidRDefault="000572B7" w:rsidP="0049221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</w:rPr>
        <w:footnoteRef/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B7" w:rsidRDefault="000572B7" w:rsidP="00B472F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572B7" w:rsidRDefault="000572B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B7" w:rsidRPr="001760DA" w:rsidRDefault="000572B7" w:rsidP="00B472F4">
    <w:pPr>
      <w:pStyle w:val="a8"/>
      <w:framePr w:wrap="around" w:vAnchor="text" w:hAnchor="margin" w:xAlign="center" w:y="1"/>
      <w:rPr>
        <w:rStyle w:val="aa"/>
        <w:sz w:val="18"/>
        <w:szCs w:val="18"/>
      </w:rPr>
    </w:pPr>
    <w:r w:rsidRPr="001760DA">
      <w:rPr>
        <w:rStyle w:val="aa"/>
        <w:sz w:val="18"/>
        <w:szCs w:val="18"/>
      </w:rPr>
      <w:fldChar w:fldCharType="begin"/>
    </w:r>
    <w:r w:rsidRPr="001760DA">
      <w:rPr>
        <w:rStyle w:val="aa"/>
        <w:sz w:val="18"/>
        <w:szCs w:val="18"/>
      </w:rPr>
      <w:instrText xml:space="preserve">PAGE  </w:instrText>
    </w:r>
    <w:r w:rsidRPr="001760DA">
      <w:rPr>
        <w:rStyle w:val="aa"/>
        <w:sz w:val="18"/>
        <w:szCs w:val="18"/>
      </w:rPr>
      <w:fldChar w:fldCharType="separate"/>
    </w:r>
    <w:r>
      <w:rPr>
        <w:rStyle w:val="aa"/>
        <w:noProof/>
        <w:sz w:val="18"/>
        <w:szCs w:val="18"/>
      </w:rPr>
      <w:t>80</w:t>
    </w:r>
    <w:r w:rsidRPr="001760DA">
      <w:rPr>
        <w:rStyle w:val="aa"/>
        <w:sz w:val="18"/>
        <w:szCs w:val="18"/>
      </w:rPr>
      <w:fldChar w:fldCharType="end"/>
    </w:r>
  </w:p>
  <w:p w:rsidR="000572B7" w:rsidRDefault="000572B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572B7"/>
    <w:rsid w:val="00091401"/>
    <w:rsid w:val="001164D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EABC3-58E4-496F-9CA6-0AF4A409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572B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572B7"/>
    <w:rPr>
      <w:rFonts w:eastAsia="Times New Roman"/>
      <w:sz w:val="24"/>
      <w:szCs w:val="24"/>
    </w:rPr>
  </w:style>
  <w:style w:type="character" w:styleId="aa">
    <w:name w:val="page number"/>
    <w:basedOn w:val="a0"/>
    <w:rsid w:val="000572B7"/>
  </w:style>
  <w:style w:type="paragraph" w:customStyle="1" w:styleId="ConsPlusNonformat">
    <w:name w:val="ConsPlusNonformat"/>
    <w:rsid w:val="000572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0572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0572B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572B7"/>
    <w:rPr>
      <w:rFonts w:eastAsia="Times New Roman"/>
    </w:rPr>
  </w:style>
  <w:style w:type="paragraph" w:styleId="ad">
    <w:name w:val="footer"/>
    <w:basedOn w:val="a"/>
    <w:link w:val="ae"/>
    <w:rsid w:val="000572B7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0572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80</Pages>
  <Words>13551</Words>
  <Characters>77242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2020-11-18T05:12:00Z</dcterms:modified>
</cp:coreProperties>
</file>