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A7" w:rsidRPr="00CF3124" w:rsidRDefault="00EE4DA7" w:rsidP="003B6E45">
      <w:pPr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EE4DA7" w:rsidRPr="00CF3124" w:rsidRDefault="00EE4DA7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о  доходах, расходах, об имуществе  и обязательствах  имущественного характера лиц,</w:t>
      </w:r>
    </w:p>
    <w:p w:rsidR="00EE4DA7" w:rsidRPr="00CF3124" w:rsidRDefault="00EE4DA7" w:rsidP="003B6E45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замещающих  должности муниципальной службы в  администрации МО «Кингисеппский муниципальный район»,  а также  их  супруг (супругов)  и несовершеннолетних  детей </w:t>
      </w:r>
      <w:r>
        <w:rPr>
          <w:szCs w:val="24"/>
        </w:rPr>
        <w:t xml:space="preserve"> за период с 01 января  2019  года  по  31 декабря 2019 г</w:t>
      </w:r>
      <w:r w:rsidRPr="00CF3124">
        <w:rPr>
          <w:szCs w:val="24"/>
        </w:rPr>
        <w:t>ода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1134"/>
        <w:gridCol w:w="1134"/>
        <w:gridCol w:w="850"/>
        <w:gridCol w:w="1134"/>
        <w:gridCol w:w="1134"/>
        <w:gridCol w:w="992"/>
        <w:gridCol w:w="993"/>
        <w:gridCol w:w="1701"/>
        <w:gridCol w:w="1275"/>
        <w:gridCol w:w="1418"/>
      </w:tblGrid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97809">
              <w:rPr>
                <w:sz w:val="18"/>
                <w:szCs w:val="18"/>
              </w:rPr>
              <w:t>№ п.п.</w:t>
            </w:r>
          </w:p>
        </w:tc>
        <w:tc>
          <w:tcPr>
            <w:tcW w:w="1701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418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52" w:type="dxa"/>
            <w:gridSpan w:val="4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97809">
              <w:rPr>
                <w:sz w:val="18"/>
                <w:szCs w:val="18"/>
              </w:rPr>
              <w:t>Декларированный  доход</w:t>
            </w:r>
            <w:proofErr w:type="gramEnd"/>
            <w:r w:rsidRPr="00697809">
              <w:rPr>
                <w:sz w:val="18"/>
                <w:szCs w:val="18"/>
              </w:rPr>
              <w:t xml:space="preserve"> 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Вид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объектов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Площадь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Вид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объектов</w:t>
            </w:r>
          </w:p>
        </w:tc>
        <w:tc>
          <w:tcPr>
            <w:tcW w:w="992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Площадь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B05524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B05524">
              <w:rPr>
                <w:sz w:val="20"/>
                <w:szCs w:val="20"/>
              </w:rPr>
              <w:t>Запалатский Ю.И.</w:t>
            </w:r>
          </w:p>
        </w:tc>
        <w:tc>
          <w:tcPr>
            <w:tcW w:w="1418" w:type="dxa"/>
          </w:tcPr>
          <w:p w:rsidR="00EE4DA7" w:rsidRPr="00423875" w:rsidRDefault="00EE4DA7" w:rsidP="00B05524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глава администрации МО "Кингисеппский муниципальный район" 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нежилое административное здание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1/4доли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  <w:lang w:val="en-US"/>
              </w:rPr>
              <w:t>1173</w:t>
            </w:r>
            <w:r w:rsidRPr="00423875">
              <w:rPr>
                <w:sz w:val="18"/>
                <w:szCs w:val="18"/>
              </w:rPr>
              <w:t>,0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116,4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107,7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214,4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Гараж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Гараж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Гараж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72,0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36,0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36,0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445,3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4338,0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Мотоцикл </w:t>
            </w:r>
            <w:r w:rsidRPr="00423875">
              <w:rPr>
                <w:sz w:val="18"/>
                <w:szCs w:val="18"/>
                <w:lang w:val="en-US"/>
              </w:rPr>
              <w:t>HARLEY</w:t>
            </w:r>
            <w:r w:rsidRPr="00423875">
              <w:rPr>
                <w:sz w:val="18"/>
                <w:szCs w:val="18"/>
              </w:rPr>
              <w:t xml:space="preserve"> </w:t>
            </w:r>
            <w:r w:rsidRPr="00423875">
              <w:rPr>
                <w:sz w:val="18"/>
                <w:szCs w:val="18"/>
                <w:lang w:val="en-US"/>
              </w:rPr>
              <w:t>DAVIDSON</w:t>
            </w:r>
            <w:r w:rsidRPr="00423875">
              <w:rPr>
                <w:sz w:val="18"/>
                <w:szCs w:val="18"/>
              </w:rPr>
              <w:t xml:space="preserve"> </w:t>
            </w:r>
            <w:r w:rsidRPr="00423875">
              <w:rPr>
                <w:sz w:val="18"/>
                <w:szCs w:val="18"/>
                <w:lang w:val="en-US"/>
              </w:rPr>
              <w:t>FLSTC</w:t>
            </w:r>
            <w:r w:rsidRPr="00423875">
              <w:rPr>
                <w:sz w:val="18"/>
                <w:szCs w:val="18"/>
              </w:rPr>
              <w:t xml:space="preserve">, 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снегоход </w:t>
            </w:r>
            <w:r w:rsidRPr="00423875">
              <w:rPr>
                <w:sz w:val="18"/>
                <w:szCs w:val="18"/>
                <w:lang w:val="en-US"/>
              </w:rPr>
              <w:t>YAMAHA</w:t>
            </w:r>
            <w:r w:rsidRPr="00423875">
              <w:rPr>
                <w:sz w:val="18"/>
                <w:szCs w:val="18"/>
              </w:rPr>
              <w:t xml:space="preserve"> </w:t>
            </w:r>
            <w:r w:rsidRPr="00423875">
              <w:rPr>
                <w:sz w:val="18"/>
                <w:szCs w:val="18"/>
                <w:lang w:val="en-US"/>
              </w:rPr>
              <w:t>VK</w:t>
            </w:r>
            <w:r w:rsidRPr="00423875">
              <w:rPr>
                <w:sz w:val="18"/>
                <w:szCs w:val="18"/>
              </w:rPr>
              <w:t>540</w:t>
            </w:r>
            <w:r w:rsidRPr="00423875">
              <w:rPr>
                <w:sz w:val="18"/>
                <w:szCs w:val="18"/>
                <w:lang w:val="en-US"/>
              </w:rPr>
              <w:t>E</w:t>
            </w:r>
            <w:r w:rsidRPr="00423875">
              <w:rPr>
                <w:sz w:val="18"/>
                <w:szCs w:val="18"/>
              </w:rPr>
              <w:t xml:space="preserve">, 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прицеп 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ЛАВ 81012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3304022,41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7634D6" w:rsidRDefault="00EE4DA7" w:rsidP="006D5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4D6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EE4DA7" w:rsidRPr="00697809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 М.Е.</w:t>
            </w: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Начальник  отдела</w:t>
            </w:r>
            <w:proofErr w:type="gramEnd"/>
            <w:r w:rsidRPr="00423875">
              <w:rPr>
                <w:sz w:val="18"/>
                <w:szCs w:val="18"/>
              </w:rPr>
              <w:t xml:space="preserve"> планирования  территорий 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комитета архитектуры и градостроительства</w:t>
            </w:r>
          </w:p>
        </w:tc>
        <w:tc>
          <w:tcPr>
            <w:tcW w:w="1134" w:type="dxa"/>
          </w:tcPr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AC0E0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1100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350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396893,76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DA7" w:rsidRPr="00697809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830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Chevrolet Aveo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884948,07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DA7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714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B335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B335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EE4DA7" w:rsidRPr="00423875" w:rsidRDefault="00EE4DA7" w:rsidP="00B335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830D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ED3F11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D3F11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Барханова</w:t>
            </w:r>
          </w:p>
          <w:p w:rsidR="00EE4DA7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423875">
              <w:rPr>
                <w:color w:val="000000"/>
                <w:sz w:val="20"/>
                <w:szCs w:val="20"/>
              </w:rPr>
              <w:t>В.М.</w:t>
            </w:r>
          </w:p>
          <w:p w:rsidR="00EE4DA7" w:rsidRPr="00B33587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E4DA7" w:rsidRPr="00423875" w:rsidRDefault="00EE4DA7" w:rsidP="003D584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23875">
              <w:rPr>
                <w:color w:val="000000"/>
                <w:sz w:val="18"/>
                <w:szCs w:val="18"/>
              </w:rPr>
              <w:t xml:space="preserve">Заместитель </w:t>
            </w:r>
            <w:r>
              <w:rPr>
                <w:color w:val="000000"/>
                <w:sz w:val="18"/>
                <w:szCs w:val="18"/>
              </w:rPr>
              <w:t xml:space="preserve">председателя комитета  финансов, начальник </w:t>
            </w:r>
            <w:r w:rsidRPr="00423875">
              <w:rPr>
                <w:color w:val="000000"/>
                <w:sz w:val="18"/>
                <w:szCs w:val="18"/>
              </w:rPr>
              <w:t xml:space="preserve"> бюджетного  отдела комитета </w:t>
            </w:r>
            <w:r w:rsidRPr="00423875">
              <w:rPr>
                <w:color w:val="000000"/>
                <w:sz w:val="18"/>
                <w:szCs w:val="18"/>
              </w:rPr>
              <w:lastRenderedPageBreak/>
              <w:t xml:space="preserve">финансов 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Комната</w:t>
            </w:r>
          </w:p>
          <w:p w:rsidR="00EE4DA7" w:rsidRPr="00423875" w:rsidRDefault="00EE4DA7" w:rsidP="00ED3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11,7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B3358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1259998,</w:t>
            </w:r>
            <w:r w:rsidRPr="00B3358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ED3F11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38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2387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1200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Автомобиль грузовой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«Форд Транзит»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несовершенноле</w:t>
            </w:r>
            <w:r w:rsidRPr="00423875">
              <w:rPr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Бояркина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Заведующая отделом ЗАГС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ED3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ED3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«Лада Веста»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3875">
              <w:rPr>
                <w:sz w:val="18"/>
                <w:szCs w:val="18"/>
              </w:rPr>
              <w:t>829895,9</w:t>
            </w:r>
            <w:r w:rsidRPr="0042387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9E5D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доля в праве ½</w:t>
            </w:r>
          </w:p>
          <w:p w:rsidR="00EE4DA7" w:rsidRPr="00423875" w:rsidRDefault="00EE4DA7" w:rsidP="00ED3F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919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«Лада Калина»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100897,16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EE4DA7" w:rsidRPr="00423875" w:rsidRDefault="00EE4DA7" w:rsidP="00423875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Белова Ю.С.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B355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FA1D0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24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920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187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53,1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   24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 </w:t>
            </w:r>
            <w:r w:rsidRPr="00FA1D05">
              <w:rPr>
                <w:sz w:val="18"/>
                <w:szCs w:val="18"/>
              </w:rPr>
              <w:t xml:space="preserve"> </w:t>
            </w:r>
            <w:r w:rsidRPr="00423875">
              <w:rPr>
                <w:sz w:val="18"/>
                <w:szCs w:val="18"/>
              </w:rPr>
              <w:t>Россия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</w:t>
            </w:r>
            <w:r w:rsidRPr="00FA1D05">
              <w:rPr>
                <w:sz w:val="18"/>
                <w:szCs w:val="18"/>
              </w:rPr>
              <w:t xml:space="preserve"> </w:t>
            </w:r>
            <w:r w:rsidRPr="00423875">
              <w:rPr>
                <w:sz w:val="18"/>
                <w:szCs w:val="18"/>
              </w:rPr>
              <w:t xml:space="preserve"> Россия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FA1D05">
              <w:rPr>
                <w:sz w:val="18"/>
                <w:szCs w:val="18"/>
              </w:rPr>
              <w:t xml:space="preserve">   </w:t>
            </w:r>
            <w:r w:rsidRPr="00423875">
              <w:rPr>
                <w:sz w:val="18"/>
                <w:szCs w:val="18"/>
              </w:rPr>
              <w:t xml:space="preserve"> Россия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  Россия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E4DA7" w:rsidRPr="00423875" w:rsidRDefault="00EE4DA7" w:rsidP="00CC0233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1470</w:t>
            </w:r>
          </w:p>
        </w:tc>
        <w:tc>
          <w:tcPr>
            <w:tcW w:w="993" w:type="dxa"/>
          </w:tcPr>
          <w:p w:rsidR="00EE4DA7" w:rsidRPr="00423875" w:rsidRDefault="00EE4DA7" w:rsidP="00CC0233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935142,47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Волкова</w:t>
            </w:r>
          </w:p>
          <w:p w:rsidR="00EE4DA7" w:rsidRPr="00697809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20"/>
                <w:szCs w:val="20"/>
              </w:rPr>
              <w:t>Т.С.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Заместитель председателя  комитета по управлению имуществом, начальник отдела по управлению имуществом</w:t>
            </w:r>
          </w:p>
        </w:tc>
        <w:tc>
          <w:tcPr>
            <w:tcW w:w="1134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Земельный участок 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23875">
              <w:rPr>
                <w:sz w:val="18"/>
                <w:szCs w:val="18"/>
              </w:rPr>
              <w:t>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1050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  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23875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RenaultSandero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906997,84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7634D6" w:rsidRDefault="00EE4DA7" w:rsidP="006D5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Гаенко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С.А.</w:t>
            </w: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Председатель комитета по безопасности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Земельный 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23875">
              <w:rPr>
                <w:sz w:val="18"/>
                <w:szCs w:val="18"/>
              </w:rPr>
              <w:t>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23875">
              <w:rPr>
                <w:sz w:val="18"/>
                <w:szCs w:val="18"/>
              </w:rPr>
              <w:t>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2/3 доли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1600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59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557A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«Фольксваген Тигуан»</w:t>
            </w:r>
          </w:p>
        </w:tc>
        <w:tc>
          <w:tcPr>
            <w:tcW w:w="1275" w:type="dxa"/>
          </w:tcPr>
          <w:p w:rsidR="00EE4DA7" w:rsidRPr="009D1CDE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1364879,15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621"/>
        </w:trPr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9D1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Земельный </w:t>
            </w:r>
          </w:p>
          <w:p w:rsidR="00EE4DA7" w:rsidRPr="00423875" w:rsidRDefault="00EE4DA7" w:rsidP="009D1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Участок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9D1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1/3 доли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52,5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EE4DA7" w:rsidRPr="00423875" w:rsidRDefault="00EE4DA7" w:rsidP="009D1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EE4DA7" w:rsidRPr="00A34488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9D1CDE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1207411,21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621"/>
        </w:trPr>
        <w:tc>
          <w:tcPr>
            <w:tcW w:w="568" w:type="dxa"/>
            <w:vMerge w:val="restart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Джамалатов М.М.</w:t>
            </w: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Председатель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EE4DA7" w:rsidRPr="00423875" w:rsidRDefault="00EE4DA7" w:rsidP="002661E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339449,96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621"/>
        </w:trPr>
        <w:tc>
          <w:tcPr>
            <w:tcW w:w="568" w:type="dxa"/>
            <w:vMerge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2661E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295,1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621"/>
        </w:trPr>
        <w:tc>
          <w:tcPr>
            <w:tcW w:w="568" w:type="dxa"/>
            <w:vMerge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0D0DE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23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4DA7" w:rsidRPr="00423875" w:rsidRDefault="00EE4DA7" w:rsidP="00C751C8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4DA7" w:rsidRPr="00423875" w:rsidRDefault="00EE4DA7" w:rsidP="000D0DE6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Pr="00423875" w:rsidRDefault="00EE4DA7" w:rsidP="000D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295,1</w:t>
            </w:r>
          </w:p>
        </w:tc>
        <w:tc>
          <w:tcPr>
            <w:tcW w:w="993" w:type="dxa"/>
          </w:tcPr>
          <w:p w:rsidR="00EE4DA7" w:rsidRPr="00423875" w:rsidRDefault="00EE4DA7" w:rsidP="000D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2387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621"/>
        </w:trPr>
        <w:tc>
          <w:tcPr>
            <w:tcW w:w="568" w:type="dxa"/>
          </w:tcPr>
          <w:p w:rsidR="00EE4DA7" w:rsidRPr="007634D6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EE4DA7" w:rsidRPr="00423875" w:rsidRDefault="00EE4DA7" w:rsidP="000D0D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Дмитренко И.А.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6367C">
              <w:rPr>
                <w:sz w:val="18"/>
                <w:szCs w:val="18"/>
              </w:rPr>
              <w:t>Заместитель председателя комитета жилищно-коммунального хозяйства, транспорта и экологии</w:t>
            </w:r>
          </w:p>
        </w:tc>
        <w:tc>
          <w:tcPr>
            <w:tcW w:w="1134" w:type="dxa"/>
          </w:tcPr>
          <w:p w:rsidR="00EE4DA7" w:rsidRDefault="00EE4DA7" w:rsidP="00C751C8">
            <w:pPr>
              <w:spacing w:after="0" w:line="240" w:lineRule="auto"/>
              <w:rPr>
                <w:sz w:val="18"/>
                <w:szCs w:val="18"/>
              </w:rPr>
            </w:pPr>
            <w:r w:rsidRPr="005C6FE9">
              <w:rPr>
                <w:sz w:val="18"/>
                <w:szCs w:val="18"/>
              </w:rPr>
              <w:t>Садовый участок</w:t>
            </w:r>
          </w:p>
          <w:p w:rsidR="00EE4DA7" w:rsidRDefault="00EE4DA7" w:rsidP="00C751C8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5C6FE9" w:rsidRDefault="00EE4DA7" w:rsidP="00C75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E4DA7" w:rsidRPr="00423875" w:rsidRDefault="00EE4DA7" w:rsidP="005C6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423875" w:rsidRDefault="00EE4DA7" w:rsidP="005C6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FE9">
              <w:rPr>
                <w:sz w:val="18"/>
                <w:szCs w:val="18"/>
              </w:rPr>
              <w:t>615,0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6FE9">
              <w:rPr>
                <w:sz w:val="18"/>
                <w:szCs w:val="18"/>
              </w:rPr>
              <w:t>Россия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0D0D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0D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3" w:type="dxa"/>
          </w:tcPr>
          <w:p w:rsidR="00EE4DA7" w:rsidRPr="00423875" w:rsidRDefault="00EE4DA7" w:rsidP="000D0D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1374044,92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Емеличева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Л.А.</w:t>
            </w: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Заместитель председателя  комитета по образованию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садовый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41,2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334128" w:rsidRDefault="00EE4DA7" w:rsidP="003F365B">
            <w:pPr>
              <w:spacing w:after="0" w:line="240" w:lineRule="auto"/>
              <w:rPr>
                <w:sz w:val="18"/>
                <w:szCs w:val="18"/>
              </w:rPr>
            </w:pPr>
            <w:r w:rsidRPr="00334128">
              <w:rPr>
                <w:sz w:val="18"/>
                <w:szCs w:val="18"/>
              </w:rPr>
              <w:t>Квартира</w:t>
            </w:r>
          </w:p>
          <w:p w:rsidR="00EE4DA7" w:rsidRPr="00334128" w:rsidRDefault="00EE4DA7" w:rsidP="003F365B">
            <w:pPr>
              <w:spacing w:after="0" w:line="240" w:lineRule="auto"/>
              <w:rPr>
                <w:sz w:val="18"/>
                <w:szCs w:val="18"/>
              </w:rPr>
            </w:pPr>
            <w:r w:rsidRPr="00334128">
              <w:rPr>
                <w:sz w:val="18"/>
                <w:szCs w:val="18"/>
              </w:rPr>
              <w:t xml:space="preserve"> 2/3доли</w:t>
            </w:r>
          </w:p>
          <w:p w:rsidR="00EE4DA7" w:rsidRPr="00334128" w:rsidRDefault="00EE4DA7" w:rsidP="003F365B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334128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334128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128">
              <w:rPr>
                <w:sz w:val="18"/>
                <w:szCs w:val="18"/>
              </w:rPr>
              <w:t>42,1</w:t>
            </w:r>
          </w:p>
        </w:tc>
        <w:tc>
          <w:tcPr>
            <w:tcW w:w="993" w:type="dxa"/>
          </w:tcPr>
          <w:p w:rsidR="00EE4DA7" w:rsidRPr="00433258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33258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1192263,93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1035"/>
        </w:trPr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садовый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41,2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63,1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2387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HondaCR</w:t>
            </w:r>
            <w:r w:rsidRPr="00423875">
              <w:rPr>
                <w:sz w:val="18"/>
                <w:szCs w:val="18"/>
              </w:rPr>
              <w:t>-</w:t>
            </w:r>
            <w:r w:rsidRPr="00423875">
              <w:rPr>
                <w:sz w:val="18"/>
                <w:szCs w:val="18"/>
                <w:lang w:val="en-US"/>
              </w:rPr>
              <w:t>V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915844,43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Жаркова Р.В.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Автомобиль легковой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KIA PIKANTO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1070371,69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Иванова Т.М.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Председатель  комитета по общим и организационным вопросам 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1235155,72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Калинкевич Л.М.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Начальник отдела внутреннего  муниципального  финансового контроля комитета финансов 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1/3 доли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1/3 доли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lastRenderedPageBreak/>
              <w:t>½ доли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lastRenderedPageBreak/>
              <w:t>2800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2216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423875">
              <w:rPr>
                <w:sz w:val="18"/>
                <w:szCs w:val="18"/>
              </w:rPr>
              <w:t>76,9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51,2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787941,44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97809" w:rsidRDefault="00EE4DA7" w:rsidP="006978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9780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½ доли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½ доли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50,6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40,2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51,2</w:t>
            </w:r>
          </w:p>
        </w:tc>
        <w:tc>
          <w:tcPr>
            <w:tcW w:w="993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Автомобиль легковой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«Ауди 80»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Автомобиль легковой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«Хундай Х-35»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817701</w:t>
            </w:r>
          </w:p>
        </w:tc>
        <w:tc>
          <w:tcPr>
            <w:tcW w:w="1275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1872303,08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Козина Л.В.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Заместитель председателя  комитета  экономического развития и инвестиционной политики, начальник отдела инвестиций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квартира 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888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470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57,4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Автомобиль легковой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«М</w:t>
            </w:r>
            <w:r w:rsidRPr="00423875">
              <w:rPr>
                <w:sz w:val="18"/>
                <w:szCs w:val="18"/>
                <w:lang w:val="en-US"/>
              </w:rPr>
              <w:t>itsubishi Colt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941008,71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Киянова В.В.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 xml:space="preserve">Заместитель председателя  комитета  финансов, начальник отдела учёта исполнения бюджета, </w:t>
            </w:r>
            <w:r w:rsidRPr="00697809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1324153,57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23875">
              <w:rPr>
                <w:color w:val="000000"/>
                <w:sz w:val="20"/>
                <w:szCs w:val="20"/>
              </w:rPr>
              <w:t>Корнеева Н.С.</w:t>
            </w:r>
          </w:p>
        </w:tc>
        <w:tc>
          <w:tcPr>
            <w:tcW w:w="1418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 xml:space="preserve">Председатель комитета финансов 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Автомобиль легковой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NissanE</w:t>
            </w:r>
            <w:r w:rsidRPr="00423875">
              <w:rPr>
                <w:sz w:val="18"/>
                <w:szCs w:val="18"/>
              </w:rPr>
              <w:t xml:space="preserve">11 </w:t>
            </w:r>
            <w:r w:rsidRPr="00423875">
              <w:rPr>
                <w:sz w:val="18"/>
                <w:szCs w:val="18"/>
                <w:lang w:val="en-US"/>
              </w:rPr>
              <w:t>NOTE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1519968,97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7634D6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Костюченко Е.С.</w:t>
            </w:r>
          </w:p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Председатель комитета архитектуры и градостроительства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1/5 доли</w:t>
            </w:r>
          </w:p>
          <w:p w:rsidR="00EE4DA7" w:rsidRPr="00423875" w:rsidRDefault="00EE4DA7" w:rsidP="006F59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Общая долевая, 1/12 доли</w:t>
            </w: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63,9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54,5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1319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  <w:p w:rsidR="00EE4DA7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Автомобиль легковой</w:t>
            </w:r>
          </w:p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«</w:t>
            </w:r>
            <w:r w:rsidRPr="00423875">
              <w:rPr>
                <w:sz w:val="18"/>
                <w:szCs w:val="18"/>
                <w:lang w:val="en-US"/>
              </w:rPr>
              <w:t>KIA RIO</w:t>
            </w:r>
            <w:r w:rsidRPr="00423875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1013907,32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392"/>
        </w:trPr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3875">
              <w:rPr>
                <w:sz w:val="18"/>
                <w:szCs w:val="18"/>
              </w:rPr>
              <w:t>668834,75</w:t>
            </w: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rPr>
                <w:sz w:val="20"/>
                <w:szCs w:val="20"/>
              </w:rPr>
            </w:pPr>
            <w:r w:rsidRPr="0042387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387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sz w:val="20"/>
                <w:szCs w:val="20"/>
              </w:rPr>
            </w:pPr>
            <w:r w:rsidRPr="00B91CD5">
              <w:rPr>
                <w:sz w:val="20"/>
                <w:szCs w:val="20"/>
              </w:rPr>
              <w:t>Кравцова Д.Ю.</w:t>
            </w:r>
          </w:p>
        </w:tc>
        <w:tc>
          <w:tcPr>
            <w:tcW w:w="1418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B91CD5">
              <w:rPr>
                <w:sz w:val="18"/>
                <w:szCs w:val="18"/>
              </w:rPr>
              <w:t xml:space="preserve"> земельного отдела </w:t>
            </w:r>
            <w:r w:rsidRPr="00B91CD5">
              <w:rPr>
                <w:sz w:val="18"/>
                <w:szCs w:val="18"/>
              </w:rPr>
              <w:lastRenderedPageBreak/>
              <w:t>комитета по управлению имуществом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48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695732,18</w:t>
            </w: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CD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E4DA7" w:rsidRPr="00B91CD5" w:rsidRDefault="00EE4DA7" w:rsidP="007634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C53">
              <w:rPr>
                <w:rFonts w:ascii="Times New Roman" w:hAnsi="Times New Roman"/>
                <w:sz w:val="18"/>
                <w:szCs w:val="18"/>
              </w:rPr>
              <w:t>Жилой  дом</w:t>
            </w:r>
            <w:proofErr w:type="gramEnd"/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850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54CFF" w:rsidRDefault="00EE4DA7" w:rsidP="007634D6">
            <w:pPr>
              <w:jc w:val="center"/>
              <w:rPr>
                <w:sz w:val="18"/>
                <w:szCs w:val="18"/>
              </w:rPr>
            </w:pPr>
            <w:r w:rsidRPr="00D54C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D54CFF" w:rsidRDefault="00EE4DA7" w:rsidP="007634D6">
            <w:pPr>
              <w:jc w:val="center"/>
              <w:rPr>
                <w:sz w:val="18"/>
                <w:szCs w:val="18"/>
              </w:rPr>
            </w:pPr>
            <w:r w:rsidRPr="00D54CFF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EE4DA7" w:rsidRPr="00D54CFF" w:rsidRDefault="00EE4DA7" w:rsidP="007634D6">
            <w:pPr>
              <w:jc w:val="center"/>
              <w:rPr>
                <w:sz w:val="18"/>
                <w:szCs w:val="18"/>
              </w:rPr>
            </w:pPr>
            <w:r w:rsidRPr="00D54C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D54CFF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54CFF" w:rsidRDefault="00EE4DA7" w:rsidP="007634D6">
            <w:pPr>
              <w:jc w:val="center"/>
              <w:rPr>
                <w:sz w:val="18"/>
                <w:szCs w:val="18"/>
              </w:rPr>
            </w:pPr>
            <w:r w:rsidRPr="00D54CFF">
              <w:rPr>
                <w:sz w:val="18"/>
                <w:szCs w:val="18"/>
              </w:rPr>
              <w:t>1263349,42</w:t>
            </w: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1731"/>
        </w:trPr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B4C53" w:rsidRDefault="00EE4DA7" w:rsidP="007634D6">
            <w:pPr>
              <w:rPr>
                <w:color w:val="FF0000"/>
                <w:sz w:val="18"/>
                <w:szCs w:val="18"/>
              </w:rPr>
            </w:pPr>
            <w:r w:rsidRPr="00CB4C53">
              <w:rPr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EE4DA7" w:rsidRPr="00CB4C53" w:rsidRDefault="00EE4DA7" w:rsidP="007634D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</w:tc>
        <w:tc>
          <w:tcPr>
            <w:tcW w:w="850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  <w:r w:rsidRPr="00CB4C53">
              <w:rPr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  <w:r w:rsidRPr="00CB4C5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  <w:r w:rsidRPr="00CB4C5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  <w:r w:rsidRPr="00CB4C53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  <w:r w:rsidRPr="00CB4C5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B4C53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B91CD5" w:rsidRDefault="00EE4DA7" w:rsidP="007634D6">
            <w:pPr>
              <w:rPr>
                <w:sz w:val="20"/>
                <w:szCs w:val="20"/>
              </w:rPr>
            </w:pPr>
            <w:r w:rsidRPr="00B91CD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4C53">
              <w:rPr>
                <w:rFonts w:ascii="Times New Roman" w:hAnsi="Times New Roman"/>
                <w:sz w:val="18"/>
                <w:szCs w:val="18"/>
              </w:rPr>
              <w:t>Жилой  дом</w:t>
            </w:r>
            <w:proofErr w:type="gramEnd"/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850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C53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4C53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 xml:space="preserve"> 72,7</w:t>
            </w:r>
          </w:p>
        </w:tc>
        <w:tc>
          <w:tcPr>
            <w:tcW w:w="1134" w:type="dxa"/>
          </w:tcPr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B4C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CB4C53" w:rsidRDefault="00EE4DA7" w:rsidP="00CB4C53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 w:val="restart"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19.</w:t>
            </w:r>
          </w:p>
        </w:tc>
        <w:tc>
          <w:tcPr>
            <w:tcW w:w="1701" w:type="dxa"/>
          </w:tcPr>
          <w:p w:rsidR="00EE4DA7" w:rsidRPr="00423875" w:rsidRDefault="00EE4DA7" w:rsidP="007634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С.Н.</w:t>
            </w:r>
          </w:p>
        </w:tc>
        <w:tc>
          <w:tcPr>
            <w:tcW w:w="1418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местному самоуправлению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2E0">
              <w:rPr>
                <w:sz w:val="18"/>
                <w:szCs w:val="18"/>
              </w:rPr>
              <w:t>Земельный участок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2E0">
              <w:rPr>
                <w:sz w:val="18"/>
                <w:szCs w:val="18"/>
              </w:rPr>
              <w:t>Садовый дом</w:t>
            </w:r>
          </w:p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2E0">
              <w:rPr>
                <w:sz w:val="18"/>
                <w:szCs w:val="18"/>
              </w:rPr>
              <w:t>Квартира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2E0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2E0">
              <w:rPr>
                <w:sz w:val="18"/>
                <w:szCs w:val="18"/>
              </w:rPr>
              <w:t>Общая долевая</w:t>
            </w:r>
          </w:p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4722E0">
              <w:rPr>
                <w:sz w:val="18"/>
                <w:szCs w:val="18"/>
              </w:rPr>
              <w:t xml:space="preserve"> доли</w:t>
            </w:r>
          </w:p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737,0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992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3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1113614,66</w:t>
            </w: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  <w:vMerge/>
          </w:tcPr>
          <w:p w:rsidR="00EE4DA7" w:rsidRPr="007634D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Default="00EE4DA7" w:rsidP="007634D6">
            <w:pPr>
              <w:spacing w:after="0" w:line="240" w:lineRule="auto"/>
              <w:rPr>
                <w:sz w:val="20"/>
                <w:szCs w:val="20"/>
              </w:rPr>
            </w:pPr>
            <w:r w:rsidRPr="00D3087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722E0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992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3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423875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704"/>
        </w:trPr>
        <w:tc>
          <w:tcPr>
            <w:tcW w:w="568" w:type="dxa"/>
          </w:tcPr>
          <w:p w:rsidR="00EE4DA7" w:rsidRPr="006D5DF6" w:rsidRDefault="00EE4DA7" w:rsidP="007634D6">
            <w:pPr>
              <w:jc w:val="center"/>
              <w:rPr>
                <w:sz w:val="18"/>
                <w:szCs w:val="18"/>
                <w:highlight w:val="yellow"/>
              </w:rPr>
            </w:pPr>
            <w:r w:rsidRPr="007634D6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Ничипорук Е.Р.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Начальник отдела по профилактике безнадзорности и правонарушений несовершеннолетних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Индивидуальная 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Долевая, 1/4 доли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810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pStyle w:val="ab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0052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005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0052A">
              <w:rPr>
                <w:rFonts w:ascii="Times New Roman" w:hAnsi="Times New Roman"/>
                <w:sz w:val="18"/>
                <w:szCs w:val="18"/>
              </w:rPr>
              <w:t>«</w:t>
            </w:r>
            <w:r w:rsidRPr="00C0052A">
              <w:rPr>
                <w:rFonts w:ascii="Times New Roman" w:hAnsi="Times New Roman"/>
                <w:sz w:val="18"/>
                <w:szCs w:val="18"/>
                <w:lang w:val="en-US"/>
              </w:rPr>
              <w:t>KiaSLS</w:t>
            </w:r>
          </w:p>
          <w:p w:rsidR="00EE4DA7" w:rsidRPr="00C0052A" w:rsidRDefault="00EE4DA7" w:rsidP="007634D6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C0052A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r w:rsidRPr="00C0052A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1026638,65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FC7CA6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Никитина Р.И.</w:t>
            </w:r>
          </w:p>
        </w:tc>
        <w:tc>
          <w:tcPr>
            <w:tcW w:w="1418" w:type="dxa"/>
            <w:vMerge w:val="restart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Начальник отдела информационной  системы обеспечения  градостроительной  деятельности  комитета  архитектуры и градостроительства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1076,0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73,2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2500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«</w:t>
            </w:r>
            <w:r w:rsidRPr="00C0052A">
              <w:rPr>
                <w:sz w:val="18"/>
                <w:szCs w:val="18"/>
                <w:lang w:val="en-US"/>
              </w:rPr>
              <w:t>Nissan</w:t>
            </w:r>
            <w:r w:rsidRPr="00C0052A">
              <w:rPr>
                <w:sz w:val="18"/>
                <w:szCs w:val="18"/>
              </w:rPr>
              <w:t>А</w:t>
            </w:r>
            <w:r w:rsidRPr="00C0052A">
              <w:rPr>
                <w:sz w:val="18"/>
                <w:szCs w:val="18"/>
                <w:lang w:val="en-US"/>
              </w:rPr>
              <w:t>lmera</w:t>
            </w:r>
            <w:r w:rsidRPr="00C0052A">
              <w:rPr>
                <w:sz w:val="18"/>
                <w:szCs w:val="18"/>
              </w:rPr>
              <w:t xml:space="preserve"> 1,5 </w:t>
            </w:r>
            <w:r w:rsidRPr="00C0052A">
              <w:rPr>
                <w:sz w:val="18"/>
                <w:szCs w:val="18"/>
                <w:lang w:val="en-US"/>
              </w:rPr>
              <w:t>comfort</w:t>
            </w:r>
            <w:r w:rsidRPr="00C0052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157736,26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FC7CA6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73,2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«Форд </w:t>
            </w:r>
            <w:r w:rsidRPr="00C0052A">
              <w:rPr>
                <w:sz w:val="18"/>
                <w:szCs w:val="18"/>
                <w:lang w:val="en-US"/>
              </w:rPr>
              <w:t>Courier</w:t>
            </w:r>
            <w:r w:rsidRPr="00C0052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1638209,83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73,2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73,2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A7066C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Прокопчик Н.В.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 xml:space="preserve">Заместитель председателя юридического комитета 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Земельный участок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Дом</w:t>
            </w:r>
            <w:r>
              <w:rPr>
                <w:sz w:val="18"/>
                <w:szCs w:val="18"/>
              </w:rPr>
              <w:t xml:space="preserve"> нежилой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9780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22,6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40,7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97809">
              <w:rPr>
                <w:sz w:val="18"/>
                <w:szCs w:val="18"/>
              </w:rPr>
              <w:t>араж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1026815,86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Порин  П.В.</w:t>
            </w:r>
          </w:p>
        </w:tc>
        <w:tc>
          <w:tcPr>
            <w:tcW w:w="1418" w:type="dxa"/>
            <w:vMerge w:val="restart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Заместитель председателя  комитета по безопасности, начальник отдела по делам ГО и ЧС 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«</w:t>
            </w:r>
            <w:r w:rsidRPr="00C0052A">
              <w:rPr>
                <w:sz w:val="18"/>
                <w:szCs w:val="18"/>
                <w:lang w:val="en-US"/>
              </w:rPr>
              <w:t>ChevroleCruze</w:t>
            </w:r>
            <w:r w:rsidRPr="00C0052A">
              <w:rPr>
                <w:sz w:val="18"/>
                <w:szCs w:val="18"/>
              </w:rPr>
              <w:t>»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Маломерное судно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«Прогресс 2М»</w:t>
            </w:r>
          </w:p>
        </w:tc>
        <w:tc>
          <w:tcPr>
            <w:tcW w:w="1275" w:type="dxa"/>
          </w:tcPr>
          <w:p w:rsidR="00EE4DA7" w:rsidRPr="00EA00B7" w:rsidRDefault="00EE4DA7" w:rsidP="007634D6">
            <w:pPr>
              <w:spacing w:after="0" w:line="240" w:lineRule="auto"/>
              <w:ind w:left="29" w:hanging="2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1090828,</w:t>
            </w: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EA00B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406785,</w:t>
            </w:r>
            <w:r w:rsidRPr="00EA00B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76,2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BE5159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1418" w:type="dxa"/>
          </w:tcPr>
          <w:p w:rsidR="00EE4DA7" w:rsidRPr="00BE5159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E5159">
              <w:rPr>
                <w:color w:val="000000"/>
                <w:sz w:val="18"/>
                <w:szCs w:val="18"/>
              </w:rPr>
              <w:t>Заместитель председателя комитета экономического развития и инвестиционной политики, начальник отдела экономическог</w:t>
            </w:r>
            <w:r w:rsidRPr="00BE5159">
              <w:rPr>
                <w:color w:val="000000"/>
                <w:sz w:val="18"/>
                <w:szCs w:val="18"/>
              </w:rPr>
              <w:lastRenderedPageBreak/>
              <w:t xml:space="preserve">о развития 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9780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1264208,56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1173"/>
        </w:trPr>
        <w:tc>
          <w:tcPr>
            <w:tcW w:w="56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Разумова  И.В.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97809">
              <w:rPr>
                <w:sz w:val="17"/>
                <w:szCs w:val="17"/>
              </w:rPr>
              <w:t xml:space="preserve">Заместитель </w:t>
            </w:r>
            <w:proofErr w:type="gramStart"/>
            <w:r w:rsidRPr="00697809">
              <w:rPr>
                <w:sz w:val="17"/>
                <w:szCs w:val="17"/>
              </w:rPr>
              <w:t>председателя  комитета</w:t>
            </w:r>
            <w:proofErr w:type="gramEnd"/>
            <w:r w:rsidRPr="00697809">
              <w:rPr>
                <w:sz w:val="17"/>
                <w:szCs w:val="17"/>
              </w:rPr>
              <w:t xml:space="preserve"> по управлению и развитию массового спорта</w:t>
            </w:r>
            <w:r>
              <w:rPr>
                <w:sz w:val="17"/>
                <w:szCs w:val="17"/>
              </w:rPr>
              <w:t>,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культуры и молодежной политики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Квартира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1/3 доли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44,6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3547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885537,55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1173"/>
        </w:trPr>
        <w:tc>
          <w:tcPr>
            <w:tcW w:w="56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Румянцева Е.Н.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697809">
              <w:rPr>
                <w:sz w:val="17"/>
                <w:szCs w:val="17"/>
              </w:rPr>
              <w:t>председател</w:t>
            </w:r>
            <w:r>
              <w:rPr>
                <w:sz w:val="17"/>
                <w:szCs w:val="17"/>
              </w:rPr>
              <w:t>ь</w:t>
            </w:r>
            <w:r w:rsidRPr="00697809">
              <w:rPr>
                <w:sz w:val="17"/>
                <w:szCs w:val="17"/>
              </w:rPr>
              <w:t xml:space="preserve">  комитета по образованию 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70,6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996537,02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Сапина Е.А.</w:t>
            </w:r>
          </w:p>
        </w:tc>
        <w:tc>
          <w:tcPr>
            <w:tcW w:w="1418" w:type="dxa"/>
            <w:vMerge w:val="restart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 xml:space="preserve">Заместитель председателя  комитета  финансов, начальник бюджетного отдела </w:t>
            </w: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Квартира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33,1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93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«</w:t>
            </w:r>
            <w:r w:rsidRPr="001F0C12">
              <w:rPr>
                <w:color w:val="000000"/>
                <w:sz w:val="18"/>
                <w:szCs w:val="18"/>
                <w:lang w:val="en-US"/>
              </w:rPr>
              <w:t>BMW 116i</w:t>
            </w:r>
            <w:r w:rsidRPr="001F0C1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295046,74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0052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Квартира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Квартира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Квартира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421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312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45,7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55,6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  <w:r w:rsidRPr="001F0C12">
              <w:rPr>
                <w:color w:val="000000"/>
                <w:sz w:val="18"/>
                <w:szCs w:val="18"/>
              </w:rPr>
              <w:t>ВАЗ-21</w:t>
            </w:r>
            <w:r>
              <w:rPr>
                <w:color w:val="000000"/>
                <w:sz w:val="18"/>
                <w:szCs w:val="18"/>
              </w:rPr>
              <w:t>15»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F0C12">
              <w:rPr>
                <w:color w:val="000000"/>
                <w:sz w:val="18"/>
                <w:szCs w:val="18"/>
              </w:rPr>
              <w:t>«ВАЗ-2106»</w:t>
            </w:r>
          </w:p>
        </w:tc>
        <w:tc>
          <w:tcPr>
            <w:tcW w:w="1275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1078986,69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EE4DA7" w:rsidRPr="008E7E38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1F0C12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Смирнова С.Ю.</w:t>
            </w:r>
          </w:p>
        </w:tc>
        <w:tc>
          <w:tcPr>
            <w:tcW w:w="1418" w:type="dxa"/>
            <w:vMerge w:val="restart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Начальник отдела застройки комитета архитектуры и градостроительства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Общая долевая, 1/3 доли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65,4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C0052A">
              <w:rPr>
                <w:sz w:val="18"/>
                <w:szCs w:val="18"/>
              </w:rPr>
              <w:t>Земельный  участок</w:t>
            </w:r>
            <w:proofErr w:type="gramEnd"/>
            <w:r w:rsidRPr="00C0052A">
              <w:rPr>
                <w:sz w:val="18"/>
                <w:szCs w:val="18"/>
              </w:rPr>
              <w:t xml:space="preserve"> 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Гараж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1850,0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28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1746776,71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Общая долевая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2/3 доли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597,0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65,4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30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0052A">
              <w:rPr>
                <w:sz w:val="18"/>
                <w:szCs w:val="18"/>
              </w:rPr>
              <w:t xml:space="preserve">«Митсубиси </w:t>
            </w:r>
            <w:r w:rsidRPr="00C0052A">
              <w:rPr>
                <w:sz w:val="18"/>
                <w:szCs w:val="18"/>
                <w:lang w:val="en-US"/>
              </w:rPr>
              <w:t>ASX</w:t>
            </w:r>
            <w:r w:rsidRPr="00C0052A">
              <w:rPr>
                <w:sz w:val="18"/>
                <w:szCs w:val="18"/>
              </w:rPr>
              <w:t>»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992347,72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1658"/>
        </w:trPr>
        <w:tc>
          <w:tcPr>
            <w:tcW w:w="568" w:type="dxa"/>
            <w:vMerge w:val="restart"/>
          </w:tcPr>
          <w:p w:rsidR="00EE4DA7" w:rsidRDefault="00EE4DA7" w:rsidP="00763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91CD5">
              <w:rPr>
                <w:color w:val="000000" w:themeColor="text1"/>
                <w:sz w:val="20"/>
                <w:szCs w:val="20"/>
              </w:rPr>
              <w:t>Скоропадский А.С.</w:t>
            </w:r>
          </w:p>
          <w:p w:rsidR="00EE4DA7" w:rsidRPr="00B91CD5" w:rsidRDefault="00EE4DA7" w:rsidP="007634D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7634D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председателя комитета, начальник отдела </w:t>
            </w:r>
            <w:r w:rsidRPr="00B91CD5">
              <w:rPr>
                <w:sz w:val="18"/>
                <w:szCs w:val="18"/>
              </w:rPr>
              <w:t xml:space="preserve"> ЖКХ и экологии комитета ЖКХ, транспорта и экологии</w:t>
            </w: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«Форд Фокус»</w:t>
            </w:r>
          </w:p>
        </w:tc>
        <w:tc>
          <w:tcPr>
            <w:tcW w:w="1275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761815,47</w:t>
            </w:r>
          </w:p>
        </w:tc>
        <w:tc>
          <w:tcPr>
            <w:tcW w:w="1418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917"/>
        </w:trPr>
        <w:tc>
          <w:tcPr>
            <w:tcW w:w="568" w:type="dxa"/>
            <w:vMerge/>
          </w:tcPr>
          <w:p w:rsidR="00EE4DA7" w:rsidRDefault="00EE4DA7" w:rsidP="00763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B91CD5" w:rsidRDefault="00EE4DA7" w:rsidP="007634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91CD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44,1</w:t>
            </w:r>
          </w:p>
        </w:tc>
        <w:tc>
          <w:tcPr>
            <w:tcW w:w="993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  <w:r w:rsidRPr="00B91CD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B91CD5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Свиридова С.Г.</w:t>
            </w:r>
          </w:p>
        </w:tc>
        <w:tc>
          <w:tcPr>
            <w:tcW w:w="1418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E41">
              <w:rPr>
                <w:sz w:val="18"/>
                <w:szCs w:val="18"/>
              </w:rPr>
              <w:t>Заместитель главы администрации  по социальным вопросам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Земельный участок 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   716,0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   998,0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   58,6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1553116,28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701" w:type="dxa"/>
          </w:tcPr>
          <w:p w:rsidR="00EE4DA7" w:rsidRPr="00C0052A" w:rsidRDefault="00EE4DA7" w:rsidP="00EC0D7D">
            <w:pPr>
              <w:spacing w:after="0" w:line="240" w:lineRule="auto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 xml:space="preserve">Степанникова </w:t>
            </w:r>
            <w:r>
              <w:rPr>
                <w:sz w:val="20"/>
                <w:szCs w:val="20"/>
              </w:rPr>
              <w:t>М</w:t>
            </w:r>
            <w:r w:rsidRPr="00C0052A">
              <w:rPr>
                <w:sz w:val="20"/>
                <w:szCs w:val="20"/>
              </w:rPr>
              <w:t>.Ю.</w:t>
            </w:r>
          </w:p>
        </w:tc>
        <w:tc>
          <w:tcPr>
            <w:tcW w:w="1418" w:type="dxa"/>
            <w:vMerge w:val="restart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Заместитель председателя  комитета по общим и организационным вопросам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«Хундай</w:t>
            </w:r>
            <w:r w:rsidRPr="00C0052A">
              <w:rPr>
                <w:sz w:val="18"/>
                <w:szCs w:val="18"/>
                <w:lang w:val="en-US"/>
              </w:rPr>
              <w:t>ELANTRA</w:t>
            </w:r>
            <w:r w:rsidRPr="00C0052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905437,52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Общая долевая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1/9 доли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102,5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59,2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Соболев  С.Г.</w:t>
            </w:r>
          </w:p>
        </w:tc>
        <w:tc>
          <w:tcPr>
            <w:tcW w:w="1418" w:type="dxa"/>
            <w:vMerge w:val="restart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Заместитель  главы  администрации</w:t>
            </w:r>
            <w:r>
              <w:rPr>
                <w:sz w:val="18"/>
                <w:szCs w:val="18"/>
              </w:rPr>
              <w:t xml:space="preserve">, председатель комитета </w:t>
            </w:r>
            <w:r w:rsidRPr="00C0052A">
              <w:rPr>
                <w:sz w:val="18"/>
                <w:szCs w:val="18"/>
              </w:rPr>
              <w:t xml:space="preserve"> по строительству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C0052A">
              <w:rPr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C0052A">
              <w:rPr>
                <w:sz w:val="18"/>
                <w:szCs w:val="18"/>
              </w:rPr>
              <w:t>ристройка  к зданию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Общая долевая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(37/100)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Общая долевая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(37/100)</w:t>
            </w: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100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23395,0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89,4</w:t>
            </w: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Гараж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44,7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24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«Форд </w:t>
            </w:r>
            <w:r w:rsidRPr="00C0052A">
              <w:rPr>
                <w:sz w:val="18"/>
                <w:szCs w:val="18"/>
                <w:lang w:val="en-US"/>
              </w:rPr>
              <w:t>KUGA</w:t>
            </w:r>
            <w:r w:rsidRPr="00C0052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1247302,10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 xml:space="preserve">Нежилое  здание 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Индивидуальная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273,0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Гараж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Квартира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24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44,7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35860,0</w:t>
            </w:r>
          </w:p>
        </w:tc>
        <w:tc>
          <w:tcPr>
            <w:tcW w:w="993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Автомобиль легковой</w:t>
            </w:r>
          </w:p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52A">
              <w:rPr>
                <w:sz w:val="18"/>
                <w:szCs w:val="18"/>
              </w:rPr>
              <w:t>«</w:t>
            </w:r>
            <w:r w:rsidRPr="00C0052A">
              <w:rPr>
                <w:sz w:val="18"/>
                <w:szCs w:val="18"/>
                <w:lang w:val="en-US"/>
              </w:rPr>
              <w:t>Volkswagen Tiguan</w:t>
            </w:r>
            <w:r w:rsidRPr="00C0052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1482043,49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EC5124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Смирнов  Е.П.</w:t>
            </w:r>
          </w:p>
        </w:tc>
        <w:tc>
          <w:tcPr>
            <w:tcW w:w="1418" w:type="dxa"/>
            <w:vMerge w:val="restart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главы администрации  по ЖКХ, транспорту и экологии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7809">
              <w:rPr>
                <w:sz w:val="18"/>
                <w:szCs w:val="18"/>
              </w:rPr>
              <w:t>емельный участок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Индивидуальная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69780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97809">
              <w:rPr>
                <w:sz w:val="18"/>
                <w:szCs w:val="18"/>
              </w:rPr>
              <w:t>араж</w:t>
            </w: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Автомобиль легковой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«Хундай</w:t>
            </w:r>
            <w:r>
              <w:rPr>
                <w:sz w:val="18"/>
                <w:szCs w:val="18"/>
                <w:lang w:val="en-US"/>
              </w:rPr>
              <w:t>GRANDSTAREX</w:t>
            </w:r>
            <w:r>
              <w:rPr>
                <w:sz w:val="18"/>
                <w:szCs w:val="18"/>
              </w:rPr>
              <w:t>»</w:t>
            </w:r>
          </w:p>
          <w:p w:rsidR="00EE4DA7" w:rsidRPr="00944DE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КМЗ 8136</w:t>
            </w: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1024616,29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Общая долевая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69780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7809">
              <w:rPr>
                <w:sz w:val="18"/>
                <w:szCs w:val="18"/>
              </w:rPr>
              <w:t>емельный участок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2400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766966,65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701" w:type="dxa"/>
          </w:tcPr>
          <w:p w:rsidR="00EE4DA7" w:rsidRPr="00C0052A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52A">
              <w:rPr>
                <w:sz w:val="20"/>
                <w:szCs w:val="20"/>
              </w:rPr>
              <w:t>Смурова Т.В.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бюджетного отдела комитета финансов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Земельный участок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909535,02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701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386">
              <w:rPr>
                <w:sz w:val="20"/>
                <w:szCs w:val="20"/>
              </w:rPr>
              <w:t>Толкачев В.Е.</w:t>
            </w:r>
          </w:p>
        </w:tc>
        <w:tc>
          <w:tcPr>
            <w:tcW w:w="1418" w:type="dxa"/>
            <w:vMerge w:val="restart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Pr="00140386">
              <w:rPr>
                <w:sz w:val="18"/>
                <w:szCs w:val="18"/>
              </w:rPr>
              <w:t>заместитель  главы  администрации  по  экономике, инвестициям и безопасности</w:t>
            </w:r>
          </w:p>
        </w:tc>
        <w:tc>
          <w:tcPr>
            <w:tcW w:w="1134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садовый дом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садовый дом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жилой дом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Квартира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Квартира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395</w:t>
            </w: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413</w:t>
            </w:r>
          </w:p>
          <w:p w:rsidR="00EE4DA7" w:rsidRPr="0018575C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8575C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 xml:space="preserve">     435</w:t>
            </w:r>
          </w:p>
          <w:p w:rsidR="00EE4DA7" w:rsidRPr="0018575C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408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8,2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27,8</w:t>
            </w:r>
          </w:p>
          <w:p w:rsidR="00EE4DA7" w:rsidRPr="0018575C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5C">
              <w:rPr>
                <w:sz w:val="18"/>
                <w:szCs w:val="18"/>
              </w:rPr>
              <w:t>71,0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36,9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   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Квартира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      Гараж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73,9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24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Автомобиль легковой «</w:t>
            </w:r>
            <w:r w:rsidRPr="00140386">
              <w:rPr>
                <w:sz w:val="18"/>
                <w:szCs w:val="18"/>
                <w:lang w:val="en-US"/>
              </w:rPr>
              <w:t>T</w:t>
            </w:r>
            <w:r w:rsidRPr="00140386">
              <w:rPr>
                <w:sz w:val="18"/>
                <w:szCs w:val="18"/>
              </w:rPr>
              <w:t xml:space="preserve">ОЙОТА </w:t>
            </w:r>
            <w:r w:rsidRPr="00140386">
              <w:rPr>
                <w:sz w:val="18"/>
                <w:szCs w:val="18"/>
                <w:lang w:val="en-US"/>
              </w:rPr>
              <w:t>LAND</w:t>
            </w:r>
            <w:r w:rsidRPr="00140386">
              <w:rPr>
                <w:sz w:val="18"/>
                <w:szCs w:val="18"/>
              </w:rPr>
              <w:t xml:space="preserve"> </w:t>
            </w:r>
            <w:r w:rsidRPr="00140386">
              <w:rPr>
                <w:sz w:val="18"/>
                <w:szCs w:val="18"/>
                <w:lang w:val="en-US"/>
              </w:rPr>
              <w:t>CRUISER</w:t>
            </w:r>
            <w:r w:rsidRPr="00140386">
              <w:rPr>
                <w:sz w:val="18"/>
                <w:szCs w:val="18"/>
              </w:rPr>
              <w:t xml:space="preserve"> 100»</w:t>
            </w:r>
          </w:p>
        </w:tc>
        <w:tc>
          <w:tcPr>
            <w:tcW w:w="1275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1955650,18</w:t>
            </w:r>
          </w:p>
        </w:tc>
        <w:tc>
          <w:tcPr>
            <w:tcW w:w="1418" w:type="dxa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кредит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40386">
              <w:rPr>
                <w:sz w:val="18"/>
                <w:szCs w:val="18"/>
              </w:rPr>
              <w:t>оход от продажи земельных участков супруги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Личные накопления, регистрация, согласно «дачной амнистии»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140386" w:rsidTr="009D7F7A">
        <w:tc>
          <w:tcPr>
            <w:tcW w:w="568" w:type="dxa"/>
            <w:vMerge/>
            <w:tcBorders>
              <w:bottom w:val="nil"/>
            </w:tcBorders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Земельный участок</w:t>
            </w:r>
          </w:p>
          <w:p w:rsidR="00EE4DA7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   Квартира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    </w:t>
            </w:r>
          </w:p>
          <w:p w:rsidR="00EE4DA7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Иное 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недвижимое имущество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 xml:space="preserve">Иное 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недвижимое имущество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lastRenderedPageBreak/>
              <w:t xml:space="preserve">Иное </w:t>
            </w:r>
          </w:p>
          <w:p w:rsidR="00EE4DA7" w:rsidRPr="00140386" w:rsidRDefault="00EE4DA7" w:rsidP="007634D6">
            <w:pPr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  <w:vMerge w:val="restart"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lastRenderedPageBreak/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3714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Долевая,</w:t>
            </w:r>
          </w:p>
          <w:p w:rsidR="00EE4DA7" w:rsidRDefault="00EE4DA7" w:rsidP="003714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1/5 доли</w:t>
            </w:r>
          </w:p>
          <w:p w:rsidR="00EE4DA7" w:rsidRDefault="00EE4DA7" w:rsidP="00371460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  <w:r w:rsidRPr="00140386">
              <w:rPr>
                <w:sz w:val="18"/>
                <w:szCs w:val="18"/>
              </w:rPr>
              <w:t xml:space="preserve"> доли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</w:t>
            </w:r>
            <w:r w:rsidRPr="00140386">
              <w:rPr>
                <w:sz w:val="18"/>
                <w:szCs w:val="18"/>
              </w:rPr>
              <w:lastRenderedPageBreak/>
              <w:t>льная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lastRenderedPageBreak/>
              <w:t>222750</w:t>
            </w: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36100</w:t>
            </w: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5277</w:t>
            </w: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36,9</w:t>
            </w: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73,9</w:t>
            </w: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172,2</w:t>
            </w: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1323,3</w:t>
            </w: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69,8</w:t>
            </w: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E443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443B">
              <w:rPr>
                <w:sz w:val="18"/>
                <w:szCs w:val="18"/>
              </w:rPr>
              <w:t>597,6</w:t>
            </w:r>
          </w:p>
          <w:p w:rsidR="00EE4DA7" w:rsidRPr="00140386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Автомобиль легковой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«</w:t>
            </w:r>
            <w:r w:rsidRPr="00140386">
              <w:rPr>
                <w:sz w:val="18"/>
                <w:szCs w:val="18"/>
                <w:lang w:val="en-US"/>
              </w:rPr>
              <w:t>NISSAN MURANO</w:t>
            </w:r>
            <w:r w:rsidRPr="00140386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6138439,27</w:t>
            </w:r>
          </w:p>
        </w:tc>
        <w:tc>
          <w:tcPr>
            <w:tcW w:w="1418" w:type="dxa"/>
            <w:tcBorders>
              <w:bottom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140386" w:rsidTr="009D7F7A">
        <w:tc>
          <w:tcPr>
            <w:tcW w:w="568" w:type="dxa"/>
            <w:vMerge w:val="restart"/>
            <w:tcBorders>
              <w:top w:val="nil"/>
            </w:tcBorders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0386">
              <w:rPr>
                <w:sz w:val="18"/>
                <w:szCs w:val="18"/>
              </w:rPr>
              <w:t>Россия</w:t>
            </w: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E4DA7" w:rsidRPr="00140386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нолетний ребёнок</w:t>
            </w:r>
          </w:p>
        </w:tc>
        <w:tc>
          <w:tcPr>
            <w:tcW w:w="141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697809">
              <w:rPr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Долевая, 1/5 доли</w:t>
            </w:r>
          </w:p>
        </w:tc>
        <w:tc>
          <w:tcPr>
            <w:tcW w:w="850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97809">
              <w:rPr>
                <w:sz w:val="18"/>
                <w:szCs w:val="18"/>
              </w:rPr>
              <w:t>вартира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73,9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7809">
              <w:rPr>
                <w:sz w:val="18"/>
                <w:szCs w:val="18"/>
              </w:rPr>
              <w:t>Россия</w:t>
            </w: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D202D7" w:rsidTr="009D7F7A">
        <w:tc>
          <w:tcPr>
            <w:tcW w:w="568" w:type="dxa"/>
          </w:tcPr>
          <w:p w:rsidR="00EE4DA7" w:rsidRDefault="00EE4DA7" w:rsidP="0076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Филиппова О.В.</w:t>
            </w:r>
          </w:p>
          <w:p w:rsidR="00EE4DA7" w:rsidRPr="00DB6F39" w:rsidRDefault="00EE4DA7" w:rsidP="0076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Заместитель председателя комитета по образованию по безопасности, вопросам ГО и ЧС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Земельный участок</w:t>
            </w:r>
          </w:p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Индивидуальная</w:t>
            </w:r>
          </w:p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1000</w:t>
            </w:r>
          </w:p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684800,31</w:t>
            </w:r>
          </w:p>
        </w:tc>
        <w:tc>
          <w:tcPr>
            <w:tcW w:w="1418" w:type="dxa"/>
          </w:tcPr>
          <w:p w:rsidR="00EE4DA7" w:rsidRPr="00D202D7" w:rsidRDefault="00EE4DA7" w:rsidP="007634D6">
            <w:pPr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Филитова Т.Н.</w:t>
            </w:r>
          </w:p>
        </w:tc>
        <w:tc>
          <w:tcPr>
            <w:tcW w:w="1418" w:type="dxa"/>
            <w:vMerge w:val="restart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 xml:space="preserve">Начальник отдела муниципальных услуг комитета по </w:t>
            </w:r>
            <w:proofErr w:type="gramStart"/>
            <w:r w:rsidRPr="00DB6F39">
              <w:rPr>
                <w:sz w:val="18"/>
                <w:szCs w:val="18"/>
              </w:rPr>
              <w:t>МСУ  и</w:t>
            </w:r>
            <w:proofErr w:type="gramEnd"/>
            <w:r w:rsidRPr="00DB6F39">
              <w:rPr>
                <w:sz w:val="18"/>
                <w:szCs w:val="18"/>
              </w:rPr>
              <w:t xml:space="preserve"> связям  с общественно-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стью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Общая долевая, 1/2 доли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702399,61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Земельный участок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Индивидуальная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1399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71,4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Автомобиль легковой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 xml:space="preserve">«Хонда </w:t>
            </w:r>
            <w:r w:rsidRPr="00DB6F39">
              <w:rPr>
                <w:sz w:val="18"/>
                <w:szCs w:val="18"/>
                <w:lang w:val="en-US"/>
              </w:rPr>
              <w:t>CR</w:t>
            </w:r>
            <w:r w:rsidRPr="00DB6F39">
              <w:rPr>
                <w:sz w:val="18"/>
                <w:szCs w:val="18"/>
              </w:rPr>
              <w:t>-</w:t>
            </w:r>
            <w:r w:rsidRPr="00DB6F39">
              <w:rPr>
                <w:sz w:val="18"/>
                <w:szCs w:val="18"/>
                <w:lang w:val="en-US"/>
              </w:rPr>
              <w:t>V</w:t>
            </w:r>
            <w:r w:rsidRPr="00DB6F39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1042157,70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4D6">
              <w:rPr>
                <w:sz w:val="18"/>
                <w:szCs w:val="18"/>
              </w:rPr>
              <w:t>38.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Хамова М.Е.</w:t>
            </w:r>
          </w:p>
        </w:tc>
        <w:tc>
          <w:tcPr>
            <w:tcW w:w="1418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 xml:space="preserve"> Председатель  комитета  по управлению имуществом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 xml:space="preserve">Жилой  дом 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Индивидуальная</w:t>
            </w:r>
          </w:p>
          <w:p w:rsidR="00EE4DA7" w:rsidRPr="00DB6F39" w:rsidRDefault="00EE4DA7" w:rsidP="007634D6">
            <w:pPr>
              <w:spacing w:after="0" w:line="240" w:lineRule="auto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Индивидуальная</w:t>
            </w:r>
          </w:p>
          <w:p w:rsidR="00EE4DA7" w:rsidRPr="00DB6F39" w:rsidRDefault="00EE4DA7" w:rsidP="007634D6">
            <w:pPr>
              <w:spacing w:after="0" w:line="240" w:lineRule="auto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92,3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60,2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1130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Автомобиль легковой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«</w:t>
            </w:r>
            <w:r w:rsidRPr="00DB6F39">
              <w:rPr>
                <w:sz w:val="20"/>
                <w:szCs w:val="20"/>
                <w:lang w:val="en-US"/>
              </w:rPr>
              <w:t>HYUNDAI TUCSON</w:t>
            </w:r>
            <w:r w:rsidRPr="00DB6F3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1292912,51</w:t>
            </w:r>
          </w:p>
        </w:tc>
        <w:tc>
          <w:tcPr>
            <w:tcW w:w="1418" w:type="dxa"/>
          </w:tcPr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Pr="00F6218B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B6F39">
              <w:rPr>
                <w:color w:val="000000"/>
                <w:sz w:val="20"/>
                <w:szCs w:val="20"/>
              </w:rPr>
              <w:t>Числова И.А.</w:t>
            </w:r>
          </w:p>
        </w:tc>
        <w:tc>
          <w:tcPr>
            <w:tcW w:w="1418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B6F39">
              <w:rPr>
                <w:color w:val="000000"/>
                <w:sz w:val="20"/>
                <w:szCs w:val="20"/>
              </w:rPr>
              <w:t xml:space="preserve">Начальник отдела муниципального заказа комитета экономического развития и инвестиционной политики 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B6F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734230,90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Чернявская М.Ю.</w:t>
            </w:r>
          </w:p>
        </w:tc>
        <w:tc>
          <w:tcPr>
            <w:tcW w:w="1418" w:type="dxa"/>
            <w:vMerge w:val="restart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 xml:space="preserve">Председатель юридического комитета 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Общая долевая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¼ доли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Общая долевая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1/3 доли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57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1683576,31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Общая долевая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1/3 доли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Автомобиль легковой</w:t>
            </w:r>
          </w:p>
          <w:p w:rsidR="00EE4DA7" w:rsidRPr="0005142C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1992123,02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Общая долевая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1/3 доли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1400D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00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rPr>
          <w:trHeight w:val="2258"/>
        </w:trPr>
        <w:tc>
          <w:tcPr>
            <w:tcW w:w="568" w:type="dxa"/>
            <w:vMerge w:val="restart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701" w:type="dxa"/>
          </w:tcPr>
          <w:p w:rsidR="00EE4DA7" w:rsidRPr="0061400D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00D">
              <w:rPr>
                <w:sz w:val="20"/>
                <w:szCs w:val="20"/>
              </w:rPr>
              <w:t>Шай Т.А.</w:t>
            </w:r>
          </w:p>
        </w:tc>
        <w:tc>
          <w:tcPr>
            <w:tcW w:w="1418" w:type="dxa"/>
            <w:vMerge w:val="restart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 xml:space="preserve">Заместитель председателя  комитета  ЖКХ, транспорта и экологии, начальник отдела дорожного хозяйства, транспорта  и благоустройства 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58,7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Автомобиль легковой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«</w:t>
            </w:r>
            <w:r w:rsidRPr="00DB6F39">
              <w:rPr>
                <w:sz w:val="20"/>
                <w:szCs w:val="20"/>
                <w:lang w:val="en-US"/>
              </w:rPr>
              <w:t>OPEL VECTRA</w:t>
            </w:r>
            <w:r w:rsidRPr="00DB6F39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993783,30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61400D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00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Земельный участок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Индивидуальная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900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Квартира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43,1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Россия</w:t>
            </w: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DA7" w:rsidRPr="00C92BAE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2BAE">
              <w:rPr>
                <w:sz w:val="20"/>
                <w:szCs w:val="20"/>
              </w:rPr>
              <w:t>Автомобиль легковой</w:t>
            </w:r>
          </w:p>
          <w:p w:rsidR="00EE4DA7" w:rsidRPr="00C92BAE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 w:rsidP="0076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590143,59</w:t>
            </w:r>
          </w:p>
        </w:tc>
        <w:tc>
          <w:tcPr>
            <w:tcW w:w="1418" w:type="dxa"/>
          </w:tcPr>
          <w:p w:rsidR="00EE4DA7" w:rsidRPr="00697809" w:rsidRDefault="00EE4DA7" w:rsidP="007634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продажи а/м   от 19.02.2019</w:t>
            </w:r>
          </w:p>
        </w:tc>
      </w:tr>
    </w:tbl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1134"/>
        <w:gridCol w:w="1134"/>
        <w:gridCol w:w="850"/>
        <w:gridCol w:w="1134"/>
        <w:gridCol w:w="1134"/>
        <w:gridCol w:w="992"/>
        <w:gridCol w:w="993"/>
        <w:gridCol w:w="1701"/>
        <w:gridCol w:w="1275"/>
        <w:gridCol w:w="1418"/>
      </w:tblGrid>
      <w:tr w:rsidR="00EE4DA7" w:rsidRPr="00D202D7" w:rsidTr="009D7F7A">
        <w:trPr>
          <w:trHeight w:val="1510"/>
        </w:trPr>
        <w:tc>
          <w:tcPr>
            <w:tcW w:w="568" w:type="dxa"/>
            <w:vMerge w:val="restart"/>
          </w:tcPr>
          <w:p w:rsidR="00EE4DA7" w:rsidRDefault="00EE4DA7" w:rsidP="006D5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701" w:type="dxa"/>
          </w:tcPr>
          <w:p w:rsidR="00EE4DA7" w:rsidRPr="00DB6F39" w:rsidRDefault="00EE4DA7" w:rsidP="00E12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F39">
              <w:rPr>
                <w:rFonts w:ascii="Times New Roman" w:hAnsi="Times New Roman"/>
                <w:sz w:val="20"/>
                <w:szCs w:val="20"/>
              </w:rPr>
              <w:t>Шалонина  Е.В.</w:t>
            </w:r>
          </w:p>
        </w:tc>
        <w:tc>
          <w:tcPr>
            <w:tcW w:w="1418" w:type="dxa"/>
            <w:vMerge w:val="restart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нормативно-правовой деятельности и претензионно исковой работы комитета по управлению имуществом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50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663276,17</w:t>
            </w:r>
          </w:p>
        </w:tc>
        <w:tc>
          <w:tcPr>
            <w:tcW w:w="1418" w:type="dxa"/>
          </w:tcPr>
          <w:p w:rsidR="00EE4DA7" w:rsidRPr="00D202D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9D7F7A">
        <w:trPr>
          <w:trHeight w:val="1275"/>
        </w:trPr>
        <w:tc>
          <w:tcPr>
            <w:tcW w:w="56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E12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F3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(1/4)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DB6F39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DB6F39">
              <w:rPr>
                <w:rFonts w:ascii="Times New Roman" w:hAnsi="Times New Roman"/>
                <w:sz w:val="18"/>
                <w:szCs w:val="18"/>
              </w:rPr>
              <w:t>68375,17</w:t>
            </w:r>
          </w:p>
        </w:tc>
        <w:tc>
          <w:tcPr>
            <w:tcW w:w="1418" w:type="dxa"/>
          </w:tcPr>
          <w:p w:rsidR="00EE4DA7" w:rsidRPr="00D202D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9D7F7A">
        <w:trPr>
          <w:trHeight w:val="1266"/>
        </w:trPr>
        <w:tc>
          <w:tcPr>
            <w:tcW w:w="56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E12E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F3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3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D202D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9D7F7A">
        <w:trPr>
          <w:trHeight w:val="930"/>
        </w:trPr>
        <w:tc>
          <w:tcPr>
            <w:tcW w:w="56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77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D202D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D30878">
        <w:trPr>
          <w:trHeight w:val="2684"/>
        </w:trPr>
        <w:tc>
          <w:tcPr>
            <w:tcW w:w="568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1701" w:type="dxa"/>
          </w:tcPr>
          <w:p w:rsidR="00EE4DA7" w:rsidRPr="006C377A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F7A">
              <w:rPr>
                <w:rFonts w:ascii="Times New Roman" w:hAnsi="Times New Roman"/>
                <w:sz w:val="18"/>
                <w:szCs w:val="18"/>
              </w:rPr>
              <w:t>Шапенкова Е.А.</w:t>
            </w:r>
          </w:p>
        </w:tc>
        <w:tc>
          <w:tcPr>
            <w:tcW w:w="1418" w:type="dxa"/>
          </w:tcPr>
          <w:p w:rsidR="00EE4DA7" w:rsidRDefault="00EE4DA7" w:rsidP="00722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22E3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о. начальника отдела планирования территорий комитета архитектуры и градостроительства </w:t>
            </w:r>
          </w:p>
          <w:p w:rsidR="00EE4DA7" w:rsidRDefault="00EE4DA7" w:rsidP="00722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1075,0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993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600524,74</w:t>
            </w:r>
          </w:p>
        </w:tc>
        <w:tc>
          <w:tcPr>
            <w:tcW w:w="1418" w:type="dxa"/>
          </w:tcPr>
          <w:p w:rsidR="00EE4DA7" w:rsidRPr="00D202D7" w:rsidRDefault="00EE4DA7" w:rsidP="00E12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418"/>
        <w:gridCol w:w="1134"/>
        <w:gridCol w:w="1134"/>
        <w:gridCol w:w="850"/>
        <w:gridCol w:w="1134"/>
        <w:gridCol w:w="1134"/>
        <w:gridCol w:w="992"/>
        <w:gridCol w:w="993"/>
        <w:gridCol w:w="1701"/>
        <w:gridCol w:w="1275"/>
        <w:gridCol w:w="1418"/>
      </w:tblGrid>
      <w:tr w:rsidR="00EE4DA7" w:rsidRPr="00697809" w:rsidTr="009D7F7A">
        <w:tc>
          <w:tcPr>
            <w:tcW w:w="568" w:type="dxa"/>
            <w:vMerge w:val="restart"/>
          </w:tcPr>
          <w:p w:rsidR="00EE4DA7" w:rsidRPr="00697809" w:rsidRDefault="00EE4DA7" w:rsidP="006D5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701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Шутов Ю.Н.</w:t>
            </w:r>
          </w:p>
        </w:tc>
        <w:tc>
          <w:tcPr>
            <w:tcW w:w="1418" w:type="dxa"/>
            <w:vMerge w:val="restart"/>
          </w:tcPr>
          <w:p w:rsidR="00EE4DA7" w:rsidRPr="00DB6F39" w:rsidRDefault="00EE4DA7" w:rsidP="00AC06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Заместитель председателя  комитета</w:t>
            </w:r>
            <w:r>
              <w:rPr>
                <w:sz w:val="18"/>
                <w:szCs w:val="18"/>
              </w:rPr>
              <w:t xml:space="preserve"> по безопасности</w:t>
            </w:r>
            <w:r w:rsidRPr="00DB6F39">
              <w:rPr>
                <w:sz w:val="18"/>
                <w:szCs w:val="18"/>
              </w:rPr>
              <w:t xml:space="preserve"> по антикоррупционным вопросам и правопорядку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Индивидуальная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Общая долевая,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1/3 доли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39,6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63,1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1F3176">
            <w:pPr>
              <w:spacing w:after="0" w:line="240" w:lineRule="auto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 xml:space="preserve">   Гараж</w:t>
            </w:r>
          </w:p>
        </w:tc>
        <w:tc>
          <w:tcPr>
            <w:tcW w:w="992" w:type="dxa"/>
          </w:tcPr>
          <w:p w:rsidR="00EE4DA7" w:rsidRPr="00DB6F39" w:rsidRDefault="00EE4DA7" w:rsidP="001F3176">
            <w:pPr>
              <w:spacing w:after="0" w:line="240" w:lineRule="auto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:rsidR="00EE4DA7" w:rsidRPr="00DB6F39" w:rsidRDefault="00EE4DA7" w:rsidP="001F3176">
            <w:pPr>
              <w:spacing w:after="0" w:line="240" w:lineRule="auto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Автомобиль легковой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«</w:t>
            </w:r>
            <w:r w:rsidRPr="00DB6F39">
              <w:rPr>
                <w:sz w:val="18"/>
                <w:szCs w:val="18"/>
                <w:lang w:val="en-US"/>
              </w:rPr>
              <w:t>Volkswagen Tiguan</w:t>
            </w:r>
            <w:r w:rsidRPr="00DB6F39">
              <w:rPr>
                <w:sz w:val="18"/>
                <w:szCs w:val="18"/>
              </w:rPr>
              <w:t>»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1555310,64</w:t>
            </w:r>
          </w:p>
        </w:tc>
        <w:tc>
          <w:tcPr>
            <w:tcW w:w="1418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  <w:vMerge/>
          </w:tcPr>
          <w:p w:rsidR="00EE4DA7" w:rsidRPr="0069780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Долевая</w:t>
            </w:r>
          </w:p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39,6</w:t>
            </w:r>
          </w:p>
        </w:tc>
        <w:tc>
          <w:tcPr>
            <w:tcW w:w="993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1357430,61</w:t>
            </w:r>
          </w:p>
        </w:tc>
        <w:tc>
          <w:tcPr>
            <w:tcW w:w="1418" w:type="dxa"/>
          </w:tcPr>
          <w:p w:rsidR="00EE4DA7" w:rsidRPr="00DB6F39" w:rsidRDefault="00EE4DA7" w:rsidP="00697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697809" w:rsidTr="009D7F7A">
        <w:tc>
          <w:tcPr>
            <w:tcW w:w="568" w:type="dxa"/>
          </w:tcPr>
          <w:p w:rsidR="00EE4DA7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701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F39">
              <w:rPr>
                <w:sz w:val="20"/>
                <w:szCs w:val="20"/>
              </w:rPr>
              <w:t>Юдина И.А.</w:t>
            </w:r>
          </w:p>
        </w:tc>
        <w:tc>
          <w:tcPr>
            <w:tcW w:w="1418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 xml:space="preserve">Начальник отдела кадров </w:t>
            </w:r>
          </w:p>
        </w:tc>
        <w:tc>
          <w:tcPr>
            <w:tcW w:w="1134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Жилой дом</w:t>
            </w:r>
          </w:p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156,2</w:t>
            </w:r>
          </w:p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893,0</w:t>
            </w:r>
          </w:p>
        </w:tc>
        <w:tc>
          <w:tcPr>
            <w:tcW w:w="993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Автомобиль легковой</w:t>
            </w:r>
          </w:p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6F39">
              <w:rPr>
                <w:sz w:val="18"/>
                <w:szCs w:val="18"/>
              </w:rPr>
              <w:t>«</w:t>
            </w:r>
            <w:r w:rsidRPr="00DB6F39">
              <w:rPr>
                <w:sz w:val="18"/>
                <w:szCs w:val="18"/>
                <w:lang w:val="en-US"/>
              </w:rPr>
              <w:t>Mersedes-Benz</w:t>
            </w:r>
            <w:r w:rsidRPr="00DB6F39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1525291,49</w:t>
            </w:r>
          </w:p>
        </w:tc>
        <w:tc>
          <w:tcPr>
            <w:tcW w:w="1418" w:type="dxa"/>
          </w:tcPr>
          <w:p w:rsidR="00EE4DA7" w:rsidRPr="00DB6F39" w:rsidRDefault="00EE4D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E4DA7" w:rsidRPr="00D202D7" w:rsidRDefault="00EE4DA7" w:rsidP="00D776F1">
      <w:pPr>
        <w:rPr>
          <w:sz w:val="18"/>
          <w:szCs w:val="18"/>
        </w:rPr>
      </w:pPr>
    </w:p>
    <w:p w:rsidR="00EE4DA7" w:rsidRDefault="00EE4DA7" w:rsidP="003B6E45">
      <w:pPr>
        <w:jc w:val="center"/>
        <w:rPr>
          <w:szCs w:val="24"/>
        </w:rPr>
      </w:pPr>
    </w:p>
    <w:p w:rsidR="00EE4DA7" w:rsidRPr="00CF3124" w:rsidRDefault="00EE4DA7" w:rsidP="003B6E45">
      <w:pPr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EE4DA7" w:rsidRPr="00CF3124" w:rsidRDefault="00EE4DA7" w:rsidP="003B6E45">
      <w:pPr>
        <w:spacing w:after="0" w:line="240" w:lineRule="auto"/>
        <w:jc w:val="center"/>
        <w:rPr>
          <w:szCs w:val="24"/>
        </w:rPr>
      </w:pPr>
      <w:proofErr w:type="gramStart"/>
      <w:r w:rsidRPr="00CF3124">
        <w:rPr>
          <w:szCs w:val="24"/>
        </w:rPr>
        <w:t>о  доходах</w:t>
      </w:r>
      <w:proofErr w:type="gramEnd"/>
      <w:r w:rsidRPr="00CF3124">
        <w:rPr>
          <w:szCs w:val="24"/>
        </w:rPr>
        <w:t>, расходах, об имуществе  и обязательствах  имущественного характера лиц,</w:t>
      </w:r>
    </w:p>
    <w:p w:rsidR="00EE4DA7" w:rsidRPr="00CF3124" w:rsidRDefault="00EE4DA7" w:rsidP="005210E5">
      <w:pPr>
        <w:spacing w:after="0" w:line="240" w:lineRule="auto"/>
        <w:jc w:val="center"/>
        <w:rPr>
          <w:szCs w:val="24"/>
        </w:rPr>
      </w:pPr>
      <w:proofErr w:type="gramStart"/>
      <w:r w:rsidRPr="00CF3124">
        <w:rPr>
          <w:szCs w:val="24"/>
        </w:rPr>
        <w:t>замещающих  должности</w:t>
      </w:r>
      <w:proofErr w:type="gramEnd"/>
      <w:r w:rsidRPr="00CF3124">
        <w:rPr>
          <w:szCs w:val="24"/>
        </w:rPr>
        <w:t xml:space="preserve"> муниципальной службы в  администрации МО «Кингисеппский муниципальный район»,  а также  их  супруг (супругов)  и несовершеннолетних  детей </w:t>
      </w:r>
      <w:r>
        <w:rPr>
          <w:szCs w:val="24"/>
        </w:rPr>
        <w:t>за период с 01 января  2019  года  по  31 декабря 2019</w:t>
      </w:r>
      <w:r w:rsidRPr="00CF3124">
        <w:rPr>
          <w:szCs w:val="24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EE4DA7" w:rsidTr="00566962">
        <w:tc>
          <w:tcPr>
            <w:tcW w:w="534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>№ п.п.</w:t>
            </w:r>
          </w:p>
        </w:tc>
        <w:tc>
          <w:tcPr>
            <w:tcW w:w="1134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F3124">
              <w:rPr>
                <w:rFonts w:ascii="Times New Roman" w:hAnsi="Times New Roman"/>
                <w:sz w:val="18"/>
                <w:szCs w:val="18"/>
              </w:rPr>
              <w:t>Декларированный  доход</w:t>
            </w:r>
            <w:proofErr w:type="gramEnd"/>
            <w:r w:rsidRPr="00CF312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CF3124"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1495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124">
              <w:rPr>
                <w:rFonts w:ascii="Times New Roman" w:hAnsi="Times New Roman"/>
                <w:sz w:val="18"/>
                <w:szCs w:val="18"/>
              </w:rPr>
              <w:t xml:space="preserve">Сведения  об источниках  получения  средств, за счёт которых  совершены  сделки </w:t>
            </w:r>
            <w:r w:rsidRPr="00CF3124">
              <w:rPr>
                <w:rFonts w:ascii="Times New Roman" w:hAnsi="Times New Roman"/>
                <w:sz w:val="18"/>
                <w:szCs w:val="18"/>
              </w:rPr>
              <w:lastRenderedPageBreak/>
              <w:t>(совершена сделка) (вид приобретённого  имущества, источники)</w:t>
            </w:r>
          </w:p>
        </w:tc>
      </w:tr>
      <w:tr w:rsidR="00EE4DA7" w:rsidTr="00566962">
        <w:tc>
          <w:tcPr>
            <w:tcW w:w="534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</w:tc>
        <w:tc>
          <w:tcPr>
            <w:tcW w:w="972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099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E4DA7" w:rsidRDefault="00EE4DA7" w:rsidP="00450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EE4DA7" w:rsidRPr="00CF3124" w:rsidRDefault="00EE4DA7" w:rsidP="00450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Авсенина Е.С.</w:t>
            </w:r>
          </w:p>
        </w:tc>
        <w:tc>
          <w:tcPr>
            <w:tcW w:w="1559" w:type="dxa"/>
            <w:vMerge w:val="restart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внутреннего муниципального контроля</w:t>
            </w: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450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E4DA7" w:rsidRPr="00B91CD5" w:rsidRDefault="00EE4DA7" w:rsidP="009212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Транзит</w:t>
            </w:r>
          </w:p>
        </w:tc>
        <w:tc>
          <w:tcPr>
            <w:tcW w:w="1417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3302136,98</w:t>
            </w:r>
          </w:p>
        </w:tc>
        <w:tc>
          <w:tcPr>
            <w:tcW w:w="1495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9571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24,3</w:t>
            </w:r>
          </w:p>
        </w:tc>
        <w:tc>
          <w:tcPr>
            <w:tcW w:w="1099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450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B91CD5" w:rsidRDefault="00EE4DA7" w:rsidP="003013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E4DA7" w:rsidRPr="00361C8A" w:rsidRDefault="00EE4DA7" w:rsidP="003013A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Транзит</w:t>
            </w:r>
          </w:p>
        </w:tc>
        <w:tc>
          <w:tcPr>
            <w:tcW w:w="141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486800,00</w:t>
            </w:r>
          </w:p>
        </w:tc>
        <w:tc>
          <w:tcPr>
            <w:tcW w:w="1495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 w:val="restart"/>
          </w:tcPr>
          <w:p w:rsidR="00EE4DA7" w:rsidRPr="00CF3124" w:rsidRDefault="00EE4DA7" w:rsidP="00DD6213">
            <w:pPr>
              <w:rPr>
                <w:rFonts w:ascii="Times New Roman" w:hAnsi="Times New Roman"/>
                <w:sz w:val="18"/>
                <w:szCs w:val="18"/>
              </w:rPr>
            </w:pPr>
            <w:r w:rsidRPr="00551F5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Арямкина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В.В.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отдела по управлению имуществом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комитета по управлению имуществом</w:t>
            </w: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099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686777,78</w:t>
            </w:r>
          </w:p>
        </w:tc>
        <w:tc>
          <w:tcPr>
            <w:tcW w:w="1495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8811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B718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E4DA7" w:rsidRPr="00B91CD5" w:rsidRDefault="00EE4DA7" w:rsidP="00B718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B718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E4DA7" w:rsidRPr="00B91CD5" w:rsidRDefault="00EE4DA7" w:rsidP="00240B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099" w:type="dxa"/>
          </w:tcPr>
          <w:p w:rsidR="00EE4DA7" w:rsidRPr="00B91CD5" w:rsidRDefault="00EE4DA7" w:rsidP="00240B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AUDI A4 </w:t>
            </w:r>
          </w:p>
        </w:tc>
        <w:tc>
          <w:tcPr>
            <w:tcW w:w="1417" w:type="dxa"/>
          </w:tcPr>
          <w:p w:rsidR="00EE4DA7" w:rsidRPr="00B91CD5" w:rsidRDefault="00EE4DA7" w:rsidP="00CF3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1072462,37</w:t>
            </w:r>
          </w:p>
        </w:tc>
        <w:tc>
          <w:tcPr>
            <w:tcW w:w="1495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E4DA7" w:rsidRPr="00CF312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Tr="00566962">
        <w:tc>
          <w:tcPr>
            <w:tcW w:w="534" w:type="dxa"/>
            <w:vMerge/>
          </w:tcPr>
          <w:p w:rsidR="00EE4DA7" w:rsidRPr="00A4019E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104B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E4DA7" w:rsidRPr="00A4019E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4DA7" w:rsidRDefault="00EE4DA7">
      <w:r>
        <w:br w:type="page"/>
      </w:r>
    </w:p>
    <w:tbl>
      <w:tblPr>
        <w:tblStyle w:val="a8"/>
        <w:tblW w:w="150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4"/>
        <w:gridCol w:w="1277"/>
        <w:gridCol w:w="1105"/>
        <w:gridCol w:w="19"/>
        <w:gridCol w:w="1003"/>
        <w:gridCol w:w="850"/>
        <w:gridCol w:w="17"/>
        <w:gridCol w:w="11"/>
        <w:gridCol w:w="1248"/>
        <w:gridCol w:w="1136"/>
        <w:gridCol w:w="852"/>
        <w:gridCol w:w="1135"/>
        <w:gridCol w:w="1416"/>
        <w:gridCol w:w="1555"/>
        <w:gridCol w:w="1557"/>
      </w:tblGrid>
      <w:tr w:rsidR="00EE4DA7" w:rsidTr="00531F2F">
        <w:tc>
          <w:tcPr>
            <w:tcW w:w="568" w:type="dxa"/>
          </w:tcPr>
          <w:p w:rsidR="00EE4DA7" w:rsidRPr="00A4019E" w:rsidRDefault="00EE4DA7" w:rsidP="00DD6213">
            <w:pPr>
              <w:rPr>
                <w:rFonts w:ascii="Times New Roman" w:hAnsi="Times New Roman"/>
                <w:sz w:val="20"/>
                <w:szCs w:val="20"/>
              </w:rPr>
            </w:pPr>
            <w:r w:rsidRPr="00551F5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Антипова Н.В.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муниципального заказа комитета экономического развития  и инвестиционной политики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8302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302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AF65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Рено Логан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615447,77</w:t>
            </w:r>
          </w:p>
        </w:tc>
        <w:tc>
          <w:tcPr>
            <w:tcW w:w="1557" w:type="dxa"/>
          </w:tcPr>
          <w:p w:rsidR="00EE4DA7" w:rsidRPr="00A4019E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202D7" w:rsidRDefault="00EE4DA7" w:rsidP="00DD6213">
            <w:pPr>
              <w:rPr>
                <w:rFonts w:ascii="Times New Roman" w:hAnsi="Times New Roman"/>
                <w:sz w:val="18"/>
                <w:szCs w:val="18"/>
              </w:rPr>
            </w:pPr>
            <w:r w:rsidRPr="00551F5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274" w:type="dxa"/>
          </w:tcPr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Алексеева Н.В.</w:t>
            </w: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C404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Pr="00B91CD5" w:rsidRDefault="00EE4DA7" w:rsidP="00C4049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Ведущий специалист  отдела экономического  развития  комитета экономического развития и инвестиционной политики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EE4DA7" w:rsidRPr="00B91CD5" w:rsidRDefault="00EE4DA7" w:rsidP="008808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CD6C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4966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9B1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699,0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32,9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89,5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70295A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7029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135" w:type="dxa"/>
          </w:tcPr>
          <w:p w:rsidR="00EE4DA7" w:rsidRPr="00B91CD5" w:rsidRDefault="00EE4DA7" w:rsidP="007029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581139,62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Default="00EE4DA7">
            <w:pPr>
              <w:rPr>
                <w:rFonts w:ascii="Times New Roman" w:hAnsi="Times New Roman"/>
                <w:sz w:val="20"/>
                <w:szCs w:val="20"/>
              </w:rPr>
            </w:pPr>
            <w:r w:rsidRPr="00551F5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4" w:type="dxa"/>
          </w:tcPr>
          <w:p w:rsidR="00EE4DA7" w:rsidRDefault="00EE4D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 Г.В.</w:t>
            </w:r>
          </w:p>
        </w:tc>
        <w:tc>
          <w:tcPr>
            <w:tcW w:w="1277" w:type="dxa"/>
          </w:tcPr>
          <w:p w:rsidR="00EE4DA7" w:rsidRPr="00B91CD5" w:rsidRDefault="00EE4DA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отдела ИСОГД комитета архитектуры и градостроительства</w:t>
            </w:r>
          </w:p>
        </w:tc>
        <w:tc>
          <w:tcPr>
            <w:tcW w:w="1124" w:type="dxa"/>
            <w:gridSpan w:val="2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хозблок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gridSpan w:val="3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EE4DA7" w:rsidRPr="00B91CD5" w:rsidRDefault="00EE4DA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Suzuki Vitara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754793,70</w:t>
            </w:r>
          </w:p>
        </w:tc>
        <w:tc>
          <w:tcPr>
            <w:tcW w:w="1557" w:type="dxa"/>
          </w:tcPr>
          <w:p w:rsidR="00EE4DA7" w:rsidRPr="00B91CD5" w:rsidRDefault="00EE4D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DD6213">
            <w:pPr>
              <w:rPr>
                <w:rFonts w:ascii="Times New Roman" w:hAnsi="Times New Roman"/>
                <w:sz w:val="18"/>
                <w:szCs w:val="18"/>
              </w:rPr>
            </w:pPr>
            <w:r w:rsidRPr="00551F5F"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74" w:type="dxa"/>
          </w:tcPr>
          <w:p w:rsidR="00EE4DA7" w:rsidRPr="00B91CD5" w:rsidRDefault="00EE4DA7" w:rsidP="003607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Ахмаров</w:t>
            </w:r>
          </w:p>
          <w:p w:rsidR="00EE4DA7" w:rsidRPr="00B91CD5" w:rsidRDefault="00EE4DA7" w:rsidP="003607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Р.З.</w:t>
            </w:r>
          </w:p>
          <w:p w:rsidR="00EE4DA7" w:rsidRPr="00B91CD5" w:rsidRDefault="00EE4DA7" w:rsidP="003607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3607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3607A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0661B2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</w:p>
          <w:p w:rsidR="00EE4DA7" w:rsidRPr="00B91CD5" w:rsidRDefault="00EE4DA7" w:rsidP="000661B2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отдела по делам ГО  и ЧС комитета по безопасности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0F15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3A31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Ауди А 4</w:t>
            </w:r>
          </w:p>
        </w:tc>
        <w:tc>
          <w:tcPr>
            <w:tcW w:w="1555" w:type="dxa"/>
          </w:tcPr>
          <w:p w:rsidR="00EE4DA7" w:rsidRPr="00B91CD5" w:rsidRDefault="00EE4DA7" w:rsidP="00B87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760569,45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ипотека, доход от продажи участка</w:t>
            </w: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FA275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vMerge/>
          </w:tcPr>
          <w:p w:rsidR="00EE4DA7" w:rsidRPr="00B91CD5" w:rsidRDefault="00EE4DA7" w:rsidP="000661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DC0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64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DC0D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64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578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3A31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113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AE50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509090,77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776"/>
        </w:trPr>
        <w:tc>
          <w:tcPr>
            <w:tcW w:w="568" w:type="dxa"/>
            <w:vMerge w:val="restart"/>
          </w:tcPr>
          <w:p w:rsidR="00EE4DA7" w:rsidRPr="00D202D7" w:rsidRDefault="00EE4DA7" w:rsidP="00DD6213">
            <w:pPr>
              <w:rPr>
                <w:rFonts w:ascii="Times New Roman" w:hAnsi="Times New Roman"/>
                <w:sz w:val="18"/>
                <w:szCs w:val="18"/>
              </w:rPr>
            </w:pPr>
            <w:r w:rsidRPr="009236A8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274" w:type="dxa"/>
          </w:tcPr>
          <w:p w:rsidR="00EE4DA7" w:rsidRPr="00B91CD5" w:rsidRDefault="00EE4DA7" w:rsidP="000661B2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Броварник О.А.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отдела учёта исполнения бюджета комитета финансов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63F3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6423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722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E4DA7" w:rsidRPr="00B91CD5" w:rsidRDefault="00EE4DA7" w:rsidP="001C33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1C33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EE4DA7" w:rsidRPr="00B91CD5" w:rsidRDefault="00EE4DA7" w:rsidP="001C33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996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23/100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C33F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EE4DA7" w:rsidRPr="00B91CD5" w:rsidRDefault="00EE4DA7" w:rsidP="00722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6423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C952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1787697,18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от продажи квартиры и потребительский кредит</w:t>
            </w:r>
          </w:p>
        </w:tc>
      </w:tr>
      <w:tr w:rsidR="00EE4DA7" w:rsidRPr="00D202D7" w:rsidTr="00531F2F">
        <w:trPr>
          <w:trHeight w:val="621"/>
        </w:trPr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D50F4E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624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624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Pr="00B91CD5" w:rsidRDefault="00EE4DA7" w:rsidP="00B565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B565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78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248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9133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5198,27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tcBorders>
              <w:top w:val="single" w:sz="4" w:space="0" w:color="auto"/>
            </w:tcBorders>
          </w:tcPr>
          <w:p w:rsidR="00EE4DA7" w:rsidRPr="007F61B2" w:rsidRDefault="00EE4DA7" w:rsidP="000633B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F61B2">
              <w:rPr>
                <w:highlight w:val="yellow"/>
              </w:rPr>
              <w:br w:type="page"/>
            </w:r>
            <w:r w:rsidRPr="00156A16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Белясникова  Г.П.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E4DA7" w:rsidRPr="00B91CD5" w:rsidRDefault="00EE4DA7" w:rsidP="005D47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Главный  специалист, ответственный секретарь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административной комиссии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E4DA7" w:rsidRDefault="00EE4DA7" w:rsidP="00642A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642A5E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Pr="00B91CD5" w:rsidRDefault="00EE4DA7" w:rsidP="00642A5E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1/6 доли</w:t>
            </w:r>
          </w:p>
          <w:p w:rsidR="00EE4DA7" w:rsidRPr="00B91CD5" w:rsidRDefault="00EE4DA7" w:rsidP="00642A5E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642A5E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1B2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1B2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1B2"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EE4DA7" w:rsidRPr="007F61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61B2">
              <w:rPr>
                <w:rFonts w:ascii="Times New Roman" w:hAnsi="Times New Roman"/>
                <w:sz w:val="18"/>
                <w:szCs w:val="18"/>
              </w:rPr>
              <w:t>49,1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E4DA7" w:rsidRPr="00B91CD5" w:rsidRDefault="00EE4DA7" w:rsidP="004E4A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B91CD5" w:rsidRDefault="00EE4DA7" w:rsidP="004E4A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«Хундайсоляр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ис»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664442,72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  <w:shd w:val="clear" w:color="auto" w:fill="auto"/>
          </w:tcPr>
          <w:p w:rsidR="00EE4DA7" w:rsidRPr="00156A16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 w:rsidRPr="00156A16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274" w:type="dxa"/>
          </w:tcPr>
          <w:p w:rsidR="00EE4DA7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Бебиева М.Е.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4B5B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отдела нормативно- правовой  деятельности и  претензионно-исковой работы комитета  по управлению имуществом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575123,51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  <w:shd w:val="clear" w:color="auto" w:fill="auto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Мицубиси  Отландер</w:t>
            </w:r>
            <w:proofErr w:type="gramEnd"/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 «ВАЗ 21124»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 «</w:t>
            </w: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Форд  Фокус</w:t>
            </w:r>
            <w:proofErr w:type="gramEnd"/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«Фольксваген Т4»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Автомобиль грузовой</w:t>
            </w:r>
          </w:p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«Фиат Дукато»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1083485,71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  <w:shd w:val="clear" w:color="auto" w:fill="auto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Войтенко А.А.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по общим и организационным вопросам 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«Мердес 230,1985»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536253,96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  <w:p w:rsidR="00EE4DA7" w:rsidRDefault="00EE4DA7" w:rsidP="004405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2C22D7" w:rsidRDefault="00EE4DA7" w:rsidP="008D1C0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6F0B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2C2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D31A3" w:rsidRDefault="00EE4DA7" w:rsidP="0019093B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6A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56A1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Варзина С.И.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 специалист</w:t>
            </w:r>
            <w:r>
              <w:rPr>
                <w:rFonts w:ascii="Times New Roman" w:hAnsi="Times New Roman"/>
                <w:sz w:val="18"/>
                <w:szCs w:val="18"/>
              </w:rPr>
              <w:t>, заместитель главного бухгалтера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отдела учёта исполнения бюджета комитета финансов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5903F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Pr="00B91CD5" w:rsidRDefault="00EE4DA7" w:rsidP="005903F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5903F7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доля в праве 1/2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DD31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4935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4935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«КИА ПИКАНТО»</w:t>
            </w:r>
          </w:p>
          <w:p w:rsidR="00EE4DA7" w:rsidRPr="00B91CD5" w:rsidRDefault="00EE4DA7" w:rsidP="004935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967211,04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8D1C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1/3 доли</w:t>
            </w:r>
          </w:p>
          <w:p w:rsidR="00EE4DA7" w:rsidRPr="00B91CD5" w:rsidRDefault="00EE4DA7" w:rsidP="00873A31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C93D5A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доля в праве 1/2</w:t>
            </w:r>
          </w:p>
          <w:p w:rsidR="00EE4DA7" w:rsidRPr="00B91CD5" w:rsidRDefault="00EE4DA7" w:rsidP="00A1517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A1517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доля в праве 3/4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58,5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25,1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DD31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5" w:type="dxa"/>
          </w:tcPr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A151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F90B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« ВАЗ</w:t>
            </w:r>
            <w:proofErr w:type="gramEnd"/>
            <w:r w:rsidRPr="00B91C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LADAVESTA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4B5B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807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462562,92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4E1532" w:rsidRDefault="00EE4DA7" w:rsidP="00D90A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38F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986A1F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Гусарова Е.Г.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комитета по образованию</w:t>
            </w: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587131,93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Default="00EE4DA7" w:rsidP="00B16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103/500 доли</w:t>
            </w:r>
          </w:p>
          <w:p w:rsidR="00EE4DA7" w:rsidRDefault="00EE4DA7" w:rsidP="00B16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738F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C738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E4DA7" w:rsidRPr="00B91CD5" w:rsidRDefault="00EE4DA7" w:rsidP="00B16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198,6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B1646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509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E509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HONDACR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-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2009980,43 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 О.Ю.</w:t>
            </w:r>
          </w:p>
        </w:tc>
        <w:tc>
          <w:tcPr>
            <w:tcW w:w="127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застройки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 w:rsidRPr="005C16F2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Гилёва О.В.</w:t>
            </w:r>
          </w:p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2044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 специалист отдела по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профилактике безнадзорности и правонарушений несовершеннолетних 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C279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1/4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577562,54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3A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61B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61B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5" w:type="dxa"/>
          </w:tcPr>
          <w:p w:rsidR="00EE4DA7" w:rsidRPr="00B91CD5" w:rsidRDefault="00EE4DA7" w:rsidP="00861B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407928,59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 w:rsidRPr="00136860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Горелова О.Е.</w:t>
            </w:r>
          </w:p>
          <w:p w:rsidR="00EE4DA7" w:rsidRPr="00627210" w:rsidRDefault="00EE4DA7" w:rsidP="008D1C0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785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>ИСОГД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комитета архитектуры и градостроительства</w:t>
            </w:r>
          </w:p>
        </w:tc>
        <w:tc>
          <w:tcPr>
            <w:tcW w:w="1105" w:type="dxa"/>
          </w:tcPr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1260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669860,69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627210" w:rsidRDefault="00EE4DA7" w:rsidP="008D1C0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1900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«УАЗ Патриот»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Хантер</w:t>
            </w:r>
          </w:p>
          <w:p w:rsidR="00EE4DA7" w:rsidRPr="00B91CD5" w:rsidRDefault="00EE4DA7" w:rsidP="00FF71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2555292,11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от продажи автомобиля, кредит</w:t>
            </w: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>
            <w:r w:rsidRPr="00DD39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>
            <w:r w:rsidRPr="00DD39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135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 w:rsidRPr="00136860">
              <w:rPr>
                <w:rFonts w:ascii="Times New Roman" w:hAnsi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Гаврилова Е.Н.</w:t>
            </w: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 отдела опеки и попечительства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16,4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925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773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925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B91CD5" w:rsidRDefault="00EE4DA7" w:rsidP="00B925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«Хундайсолярис»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567025,14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C82DB6" w:rsidRDefault="00EE4DA7" w:rsidP="002C22D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C751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C751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4/5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AB39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737416,13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AB39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A7FC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A7F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19093B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Данилова Т.А.</w:t>
            </w:r>
          </w:p>
        </w:tc>
        <w:tc>
          <w:tcPr>
            <w:tcW w:w="1277" w:type="dxa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земельного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комитета по управлению  имуществом</w:t>
            </w:r>
          </w:p>
        </w:tc>
        <w:tc>
          <w:tcPr>
            <w:tcW w:w="110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19093B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Pr="00B91CD5" w:rsidRDefault="00EE4DA7" w:rsidP="0019093B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62,0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696311,69</w:t>
            </w:r>
          </w:p>
        </w:tc>
        <w:tc>
          <w:tcPr>
            <w:tcW w:w="1557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19093B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19093B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Pr="00B91CD5" w:rsidRDefault="00EE4DA7" w:rsidP="00190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», Автомобиль легковой</w:t>
            </w:r>
          </w:p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RENAULT MASTER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196879,03</w:t>
            </w:r>
          </w:p>
        </w:tc>
        <w:tc>
          <w:tcPr>
            <w:tcW w:w="1557" w:type="dxa"/>
          </w:tcPr>
          <w:p w:rsidR="00EE4DA7" w:rsidRPr="00B91CD5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EE4DA7" w:rsidRPr="00B91CD5" w:rsidRDefault="00EE4DA7" w:rsidP="0019093B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5" w:type="dxa"/>
          </w:tcPr>
          <w:p w:rsidR="00EE4DA7" w:rsidRPr="00D202D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83142,03</w:t>
            </w:r>
          </w:p>
        </w:tc>
        <w:tc>
          <w:tcPr>
            <w:tcW w:w="1557" w:type="dxa"/>
          </w:tcPr>
          <w:p w:rsidR="00EE4DA7" w:rsidRPr="00D202D7" w:rsidRDefault="00EE4DA7" w:rsidP="0019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EE4DA7" w:rsidRPr="00B91CD5" w:rsidRDefault="00EE4DA7" w:rsidP="002763B2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277" w:type="dxa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5" w:type="dxa"/>
          </w:tcPr>
          <w:p w:rsidR="00EE4DA7" w:rsidRPr="00D202D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276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2774"/>
        </w:trPr>
        <w:tc>
          <w:tcPr>
            <w:tcW w:w="568" w:type="dxa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51D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351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Дзюба Ю.В.</w:t>
            </w:r>
          </w:p>
          <w:p w:rsidR="00EE4DA7" w:rsidRPr="00C82DB6" w:rsidRDefault="00EE4DA7" w:rsidP="008D1C09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Pr="00B91CD5" w:rsidRDefault="00EE4DA7" w:rsidP="00B419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 отдела дорожного хозяйства, транспорта и экологии комитета жилищно-коммунального хозяйства, транспорта  и экологии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505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BF0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4191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Легковой  автомобиль</w:t>
            </w:r>
            <w:proofErr w:type="gramEnd"/>
          </w:p>
          <w:p w:rsidR="00EE4DA7" w:rsidRPr="00B91CD5" w:rsidRDefault="00EE4DA7" w:rsidP="00B4191D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«КИА РИО»</w:t>
            </w:r>
          </w:p>
          <w:p w:rsidR="00EE4DA7" w:rsidRPr="00B91CD5" w:rsidRDefault="00EE4DA7" w:rsidP="00BF0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585836,05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F351DC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51D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351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Долженко Н.В.</w:t>
            </w: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8B6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 специалист отдела опеки и попечительства  в отношении несовершеннолетних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Часть  жилого дома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1991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697184,99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8B6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9A64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9A64AD" w:rsidRDefault="00EE4DA7" w:rsidP="009A64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64AD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2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113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7624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7624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501470,56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A7FC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A7FC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Джакупова</w:t>
            </w: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К.И.</w:t>
            </w: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BF6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>отдела учета исполнения бюджета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комитета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финансов </w:t>
            </w:r>
          </w:p>
        </w:tc>
        <w:tc>
          <w:tcPr>
            <w:tcW w:w="110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B31E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B91CD5" w:rsidRDefault="00EE4DA7" w:rsidP="00B31E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135" w:type="dxa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7624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639950,96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8B6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EE4DA7" w:rsidRPr="00B91CD5" w:rsidRDefault="00EE4DA7" w:rsidP="00CF53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022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7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17,7</w:t>
            </w:r>
          </w:p>
        </w:tc>
        <w:tc>
          <w:tcPr>
            <w:tcW w:w="1259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CF53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CF53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«Мазда БТ50»</w:t>
            </w:r>
          </w:p>
          <w:p w:rsidR="00EE4DA7" w:rsidRPr="00B91CD5" w:rsidRDefault="00EE4DA7" w:rsidP="00B31E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635489,30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9156E7" w:rsidRDefault="00EE4DA7" w:rsidP="001E41C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9156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C82DB6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82D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Егорчева Е.Н.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7E65A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Главный  специалист  бюджетного 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Общая долевая, 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1514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43,9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7E65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756333,55</w:t>
            </w:r>
          </w:p>
        </w:tc>
        <w:tc>
          <w:tcPr>
            <w:tcW w:w="1557" w:type="dxa"/>
          </w:tcPr>
          <w:p w:rsidR="00EE4DA7" w:rsidRPr="00D202D7" w:rsidRDefault="00EE4DA7" w:rsidP="00300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5B282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7E65A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долевая, 1/4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2F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932D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-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708534,85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412784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9156E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156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Егорова О.В.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Главный  специалист земельного отдела комитета по управлению имуществом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3/4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4A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4A26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«СУЗУКИ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IGNIS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691895,84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41278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8D1C09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873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932DC3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1055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5B2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EE4DA7" w:rsidRPr="00B91CD5" w:rsidRDefault="00EE4DA7" w:rsidP="00EC22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MERCEDES-BENZ VITO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370885,32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6F0B91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970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7052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Забирова С.Б.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7D4A2D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8775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специалист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отдела опеки и попечительства </w:t>
            </w:r>
            <w:r>
              <w:rPr>
                <w:rFonts w:ascii="Times New Roman" w:hAnsi="Times New Roman"/>
                <w:sz w:val="18"/>
                <w:szCs w:val="18"/>
              </w:rPr>
              <w:t>в отношении несовершеннолетних,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 совершеннолетни</w:t>
            </w:r>
            <w:r>
              <w:rPr>
                <w:rFonts w:ascii="Times New Roman" w:hAnsi="Times New Roman"/>
                <w:sz w:val="18"/>
                <w:szCs w:val="18"/>
              </w:rPr>
              <w:t>х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 недееспособны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хили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ограниченно дееспособны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граждан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6E02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59,6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181C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55,4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735A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581622,51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263"/>
        </w:trPr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EE4DA7" w:rsidRPr="00EC60BB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D202D7" w:rsidRDefault="00EE4DA7" w:rsidP="006B7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1135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6B7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181C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181C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«Форд Эскейп»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1175820,81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531F2F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531F2F">
              <w:rPr>
                <w:rFonts w:ascii="Times New Roman" w:hAnsi="Times New Roman"/>
                <w:sz w:val="20"/>
                <w:szCs w:val="20"/>
              </w:rPr>
              <w:t>несовершен-нолетний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EC60BB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6B7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5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  <w:shd w:val="clear" w:color="auto" w:fill="auto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31F2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31F2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auto"/>
          </w:tcPr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F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Идрисова З.З.</w:t>
            </w: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531F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Ведущий специалист комитета  по общим и организационным вопросам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EA4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1CD5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310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310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EA4461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½ доли</w:t>
            </w:r>
          </w:p>
          <w:p w:rsidR="00EE4DA7" w:rsidRPr="00B91CD5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10/28 доли</w:t>
            </w:r>
          </w:p>
          <w:p w:rsidR="00EE4DA7" w:rsidRPr="00B91CD5" w:rsidRDefault="00EE4DA7" w:rsidP="004344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115/714 доли Индивидуальная</w:t>
            </w:r>
          </w:p>
          <w:p w:rsidR="00EE4DA7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1250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EE4DA7" w:rsidRPr="00B91CD5" w:rsidRDefault="00EE4DA7" w:rsidP="003310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11,6</w:t>
            </w:r>
          </w:p>
          <w:p w:rsidR="00EE4DA7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310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44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310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783062,20</w:t>
            </w: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EA3B5B">
            <w:pPr>
              <w:rPr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B912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½ доли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43,3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218946,45</w:t>
            </w: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EA3B5B">
            <w:pPr>
              <w:rPr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850"/>
        </w:trPr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09548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0954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Кашинцева Н.А.</w:t>
            </w:r>
          </w:p>
          <w:p w:rsidR="00EE4DA7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нормативно-правовой деятельности и претензионо-исковой работы КУМИ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EE4DA7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310,0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79,2</w:t>
            </w:r>
          </w:p>
        </w:tc>
        <w:tc>
          <w:tcPr>
            <w:tcW w:w="1276" w:type="dxa"/>
            <w:gridSpan w:val="3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5" w:type="dxa"/>
          </w:tcPr>
          <w:p w:rsidR="00EE4DA7" w:rsidRPr="00B91CD5" w:rsidRDefault="00EE4DA7" w:rsidP="00A059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1B2F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Хэтчбек Лада приора,</w:t>
            </w:r>
          </w:p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Седан Форд Фокус</w:t>
            </w:r>
          </w:p>
          <w:p w:rsidR="00EE4DA7" w:rsidRPr="00B91CD5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835980,17</w:t>
            </w: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590"/>
        </w:trPr>
        <w:tc>
          <w:tcPr>
            <w:tcW w:w="568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EA3B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1135" w:type="dxa"/>
          </w:tcPr>
          <w:p w:rsidR="00EE4DA7" w:rsidRPr="00B91CD5" w:rsidRDefault="00EE4DA7" w:rsidP="00A059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1B2F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253067,33</w:t>
            </w: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450"/>
        </w:trPr>
        <w:tc>
          <w:tcPr>
            <w:tcW w:w="568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E26CDD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043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F70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F70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5" w:type="dxa"/>
          </w:tcPr>
          <w:p w:rsidR="00EE4DA7" w:rsidRPr="00B91CD5" w:rsidRDefault="00EE4DA7" w:rsidP="00F70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F70D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1B2F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E26CDD">
        <w:tc>
          <w:tcPr>
            <w:tcW w:w="568" w:type="dxa"/>
            <w:shd w:val="clear" w:color="auto" w:fill="auto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E26CD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26CD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Кирьянов С.А.</w:t>
            </w:r>
          </w:p>
        </w:tc>
        <w:tc>
          <w:tcPr>
            <w:tcW w:w="127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Главный специалист  комитета финансов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>, ¾ доли</w:t>
            </w:r>
          </w:p>
        </w:tc>
        <w:tc>
          <w:tcPr>
            <w:tcW w:w="852" w:type="dxa"/>
          </w:tcPr>
          <w:p w:rsidR="00EE4DA7" w:rsidRPr="00B91CD5" w:rsidRDefault="00EE4DA7" w:rsidP="00D062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1135" w:type="dxa"/>
          </w:tcPr>
          <w:p w:rsidR="00EE4DA7" w:rsidRPr="00B91CD5" w:rsidRDefault="00EE4DA7" w:rsidP="00D062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AA3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929336,28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67A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867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E5240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Кокуева Д.Ю.</w:t>
            </w:r>
          </w:p>
        </w:tc>
        <w:tc>
          <w:tcPr>
            <w:tcW w:w="1277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 отдела дорожного хозяйства, транспорта и благоустройства  комитета ЖКХ, 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транспорта и экологии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¼ доли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CORSA</w:t>
            </w:r>
          </w:p>
        </w:tc>
        <w:tc>
          <w:tcPr>
            <w:tcW w:w="1555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523766,77</w:t>
            </w:r>
          </w:p>
        </w:tc>
        <w:tc>
          <w:tcPr>
            <w:tcW w:w="1557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E26CD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26CD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Кичина Н.А.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 специалист комитета по образованию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6652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AA3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Volkswagen Passat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809151,00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B75DB9">
            <w:pPr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3208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Volkswagen golf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478123,14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67A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D867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Королева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.Ю.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комитета  по общим и </w:t>
            </w:r>
            <w:r w:rsidRPr="00BA6EA9">
              <w:rPr>
                <w:rFonts w:ascii="Times New Roman" w:hAnsi="Times New Roman"/>
                <w:sz w:val="16"/>
                <w:szCs w:val="16"/>
              </w:rPr>
              <w:t>организационным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вопросам</w:t>
            </w: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BE4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BE4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«Тойота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Corolla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E47B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630941,</w:t>
            </w:r>
            <w:r w:rsidRPr="00BE47B2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890638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890638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gridSpan w:val="3"/>
          </w:tcPr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3F7CC2" w:rsidRDefault="00EE4DA7" w:rsidP="008906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BE4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nd</w:t>
            </w:r>
            <w:r>
              <w:rPr>
                <w:rFonts w:ascii="Times New Roman" w:hAnsi="Times New Roman"/>
                <w:sz w:val="18"/>
                <w:szCs w:val="18"/>
              </w:rPr>
              <w:t>ео</w:t>
            </w:r>
            <w:r w:rsidRPr="00BE47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BE4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52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A17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A17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EE4DA7" w:rsidRDefault="00EE4DA7" w:rsidP="00A17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67A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867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Коптева  Е.А.</w:t>
            </w:r>
          </w:p>
        </w:tc>
        <w:tc>
          <w:tcPr>
            <w:tcW w:w="1277" w:type="dxa"/>
            <w:vMerge w:val="restart"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 специалист  отдела  учета исполнения  бюджета комитета финансов</w:t>
            </w: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BA2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BA2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BA2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BA6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«ПЕЖО 308»</w:t>
            </w:r>
          </w:p>
        </w:tc>
        <w:tc>
          <w:tcPr>
            <w:tcW w:w="1555" w:type="dxa"/>
          </w:tcPr>
          <w:p w:rsidR="00EE4DA7" w:rsidRPr="00A26A1D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6A1D">
              <w:rPr>
                <w:rFonts w:ascii="Times New Roman" w:hAnsi="Times New Roman"/>
                <w:sz w:val="18"/>
                <w:szCs w:val="18"/>
              </w:rPr>
              <w:t>616515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26A1D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52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7B7B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7B7B0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A26A1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1666920,69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E52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A26A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B572E4" w:rsidRDefault="00EE4DA7" w:rsidP="00D90ACF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09548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Канцер  С.Г.</w:t>
            </w:r>
          </w:p>
        </w:tc>
        <w:tc>
          <w:tcPr>
            <w:tcW w:w="1277" w:type="dxa"/>
            <w:vMerge w:val="restart"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 специалист  бюджетного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276" w:type="dxa"/>
            <w:gridSpan w:val="3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669235,00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276" w:type="dxa"/>
            <w:gridSpan w:val="3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«Мерседес Бенц Е-230»</w:t>
            </w:r>
          </w:p>
          <w:p w:rsidR="00EE4DA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03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21099»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583655,22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736"/>
        </w:trPr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115E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276" w:type="dxa"/>
            <w:gridSpan w:val="3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400"/>
        </w:trPr>
        <w:tc>
          <w:tcPr>
            <w:tcW w:w="568" w:type="dxa"/>
            <w:vMerge w:val="restart"/>
          </w:tcPr>
          <w:p w:rsidR="00EE4DA7" w:rsidRPr="00412784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E26CDD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26CD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Кириллова В.И.</w:t>
            </w:r>
          </w:p>
        </w:tc>
        <w:tc>
          <w:tcPr>
            <w:tcW w:w="1277" w:type="dxa"/>
            <w:vMerge w:val="restart"/>
          </w:tcPr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земельного отдела комитета по управлению имуществом </w:t>
            </w:r>
          </w:p>
        </w:tc>
        <w:tc>
          <w:tcPr>
            <w:tcW w:w="1124" w:type="dxa"/>
            <w:gridSpan w:val="2"/>
          </w:tcPr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35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9A5933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555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18751,22</w:t>
            </w:r>
          </w:p>
        </w:tc>
        <w:tc>
          <w:tcPr>
            <w:tcW w:w="1557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900"/>
        </w:trPr>
        <w:tc>
          <w:tcPr>
            <w:tcW w:w="568" w:type="dxa"/>
            <w:vMerge/>
          </w:tcPr>
          <w:p w:rsidR="00EE4DA7" w:rsidRPr="002875D8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</w:tcPr>
          <w:p w:rsidR="00EE4DA7" w:rsidRPr="008B6D64" w:rsidRDefault="00EE4DA7" w:rsidP="009A5933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9A59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D202D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211540,</w:t>
            </w:r>
          </w:p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FH</w:t>
            </w:r>
            <w:r w:rsidRPr="00D84228">
              <w:rPr>
                <w:rFonts w:ascii="Times New Roman" w:hAnsi="Times New Roman"/>
                <w:sz w:val="18"/>
                <w:szCs w:val="18"/>
              </w:rPr>
              <w:t xml:space="preserve"> 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СКАНИЯ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R420</w:t>
            </w:r>
          </w:p>
        </w:tc>
        <w:tc>
          <w:tcPr>
            <w:tcW w:w="1555" w:type="dxa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134503,31</w:t>
            </w:r>
          </w:p>
        </w:tc>
        <w:tc>
          <w:tcPr>
            <w:tcW w:w="1557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160"/>
        </w:trPr>
        <w:tc>
          <w:tcPr>
            <w:tcW w:w="568" w:type="dxa"/>
            <w:vMerge/>
          </w:tcPr>
          <w:p w:rsidR="00EE4DA7" w:rsidRPr="002875D8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</w:tcPr>
          <w:p w:rsidR="00EE4DA7" w:rsidRPr="008B6D64" w:rsidRDefault="00EE4DA7" w:rsidP="00BE44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EE4DA7" w:rsidRPr="00D202D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84228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15309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160"/>
        </w:trPr>
        <w:tc>
          <w:tcPr>
            <w:tcW w:w="568" w:type="dxa"/>
            <w:vMerge w:val="restart"/>
          </w:tcPr>
          <w:p w:rsidR="00EE4DA7" w:rsidRPr="002875D8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41CB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274" w:type="dxa"/>
          </w:tcPr>
          <w:p w:rsidR="00EE4DA7" w:rsidRPr="001E41CB" w:rsidRDefault="00EE4DA7" w:rsidP="00D55BD0">
            <w:pPr>
              <w:rPr>
                <w:rFonts w:ascii="Times New Roman" w:hAnsi="Times New Roman"/>
                <w:sz w:val="20"/>
                <w:szCs w:val="20"/>
              </w:rPr>
            </w:pPr>
            <w:r w:rsidRPr="001E41CB">
              <w:rPr>
                <w:rFonts w:ascii="Times New Roman" w:hAnsi="Times New Roman"/>
                <w:sz w:val="20"/>
                <w:szCs w:val="20"/>
              </w:rPr>
              <w:t>Кудрявцева В.В.</w:t>
            </w:r>
          </w:p>
        </w:tc>
        <w:tc>
          <w:tcPr>
            <w:tcW w:w="1277" w:type="dxa"/>
            <w:vMerge w:val="restart"/>
          </w:tcPr>
          <w:p w:rsidR="00EE4DA7" w:rsidRPr="008B6D6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ведущий специалист отдела кадров</w:t>
            </w:r>
          </w:p>
        </w:tc>
        <w:tc>
          <w:tcPr>
            <w:tcW w:w="1124" w:type="dxa"/>
            <w:gridSpan w:val="2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3/8</w:t>
            </w:r>
          </w:p>
          <w:p w:rsidR="00EE4DA7" w:rsidRPr="00D55BD0" w:rsidRDefault="00EE4DA7" w:rsidP="00D55B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D0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55BD0">
              <w:rPr>
                <w:rFonts w:ascii="Times New Roman" w:hAnsi="Times New Roman"/>
                <w:sz w:val="18"/>
                <w:szCs w:val="18"/>
              </w:rPr>
              <w:t>/8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7/24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55BD0" w:rsidRDefault="00EE4DA7" w:rsidP="00D55B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D0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D55BD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D55B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1995,0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1995,0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2283,0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79,4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5BD0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gridSpan w:val="3"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8B6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EE4DA7" w:rsidRDefault="00EE4DA7" w:rsidP="008B6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B6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8B6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79,4</w:t>
            </w:r>
          </w:p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2283,0</w:t>
            </w:r>
          </w:p>
          <w:p w:rsidR="00EE4DA7" w:rsidRPr="008B6D64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84228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</w:tcPr>
          <w:p w:rsidR="00EE4DA7" w:rsidRPr="00D55BD0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1220541,81</w:t>
            </w:r>
          </w:p>
        </w:tc>
        <w:tc>
          <w:tcPr>
            <w:tcW w:w="1557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160"/>
        </w:trPr>
        <w:tc>
          <w:tcPr>
            <w:tcW w:w="568" w:type="dxa"/>
            <w:vMerge/>
          </w:tcPr>
          <w:p w:rsidR="00EE4DA7" w:rsidRPr="002875D8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</w:tcPr>
          <w:p w:rsidR="00EE4DA7" w:rsidRPr="008B6D64" w:rsidRDefault="00EE4DA7" w:rsidP="00BE44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41278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827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8B6D64" w:rsidRDefault="00EE4DA7" w:rsidP="008B6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407,</w:t>
            </w:r>
          </w:p>
          <w:p w:rsidR="00EE4DA7" w:rsidRPr="008B6D64" w:rsidRDefault="00EE4DA7" w:rsidP="00D842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8B6D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FZX</w:t>
            </w:r>
            <w:r w:rsidRPr="00D74BA1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555" w:type="dxa"/>
          </w:tcPr>
          <w:p w:rsidR="00EE4DA7" w:rsidRPr="008B6D64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842823,98</w:t>
            </w:r>
          </w:p>
        </w:tc>
        <w:tc>
          <w:tcPr>
            <w:tcW w:w="1557" w:type="dxa"/>
          </w:tcPr>
          <w:p w:rsidR="00EE4DA7" w:rsidRPr="00D202D7" w:rsidRDefault="00EE4DA7" w:rsidP="009A59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67A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867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D06252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Лягина Т.А.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453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8B6D64" w:rsidRDefault="00EE4DA7" w:rsidP="00DB5A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специалист </w:t>
            </w: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отдела по профилактике безнадзорности и правонарушений</w:t>
            </w:r>
          </w:p>
        </w:tc>
        <w:tc>
          <w:tcPr>
            <w:tcW w:w="1124" w:type="dxa"/>
            <w:gridSpan w:val="2"/>
          </w:tcPr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1/4 доли</w:t>
            </w:r>
          </w:p>
        </w:tc>
        <w:tc>
          <w:tcPr>
            <w:tcW w:w="850" w:type="dxa"/>
          </w:tcPr>
          <w:p w:rsidR="00EE4DA7" w:rsidRPr="008B6D64" w:rsidRDefault="00EE4DA7" w:rsidP="00E52405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61,2</w:t>
            </w:r>
          </w:p>
        </w:tc>
        <w:tc>
          <w:tcPr>
            <w:tcW w:w="1276" w:type="dxa"/>
            <w:gridSpan w:val="3"/>
          </w:tcPr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5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545444,11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8B6D64" w:rsidRDefault="00EE4DA7" w:rsidP="00FD1CDA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EE4DA7" w:rsidRPr="008B6D64" w:rsidRDefault="00EE4DA7" w:rsidP="00FD1CDA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 xml:space="preserve">     61,2</w:t>
            </w:r>
          </w:p>
        </w:tc>
        <w:tc>
          <w:tcPr>
            <w:tcW w:w="1276" w:type="dxa"/>
            <w:gridSpan w:val="3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5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Минивэн «</w:t>
            </w:r>
            <w:r w:rsidRPr="008B6D64">
              <w:rPr>
                <w:rFonts w:ascii="Times New Roman" w:hAnsi="Times New Roman"/>
                <w:sz w:val="18"/>
                <w:szCs w:val="18"/>
                <w:lang w:val="en-US"/>
              </w:rPr>
              <w:t>DODGECARAVAN</w:t>
            </w:r>
            <w:r w:rsidRPr="008B6D64">
              <w:rPr>
                <w:rFonts w:ascii="Times New Roman" w:hAnsi="Times New Roman"/>
                <w:sz w:val="18"/>
                <w:szCs w:val="18"/>
              </w:rPr>
              <w:t>-</w:t>
            </w:r>
            <w:r w:rsidRPr="008B6D6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8B6D6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756241,37</w:t>
            </w:r>
          </w:p>
        </w:tc>
        <w:tc>
          <w:tcPr>
            <w:tcW w:w="1557" w:type="dxa"/>
          </w:tcPr>
          <w:p w:rsidR="00EE4DA7" w:rsidRPr="00D202D7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8B6D64" w:rsidRDefault="00EE4DA7" w:rsidP="00FD1CDA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B6D6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EE4DA7" w:rsidRPr="008B6D64" w:rsidRDefault="00EE4DA7" w:rsidP="00FD1CDA">
            <w:pPr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 xml:space="preserve">     61,2</w:t>
            </w:r>
          </w:p>
        </w:tc>
        <w:tc>
          <w:tcPr>
            <w:tcW w:w="1276" w:type="dxa"/>
            <w:gridSpan w:val="3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5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8B6D64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26053,99</w:t>
            </w:r>
          </w:p>
        </w:tc>
        <w:tc>
          <w:tcPr>
            <w:tcW w:w="1557" w:type="dxa"/>
          </w:tcPr>
          <w:p w:rsidR="00EE4DA7" w:rsidRPr="00D202D7" w:rsidRDefault="00EE4DA7" w:rsidP="00FD1C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67A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867A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Лиманская Е.Б.</w:t>
            </w:r>
          </w:p>
        </w:tc>
        <w:tc>
          <w:tcPr>
            <w:tcW w:w="127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бюджетного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Pr="007D7E48" w:rsidRDefault="00EE4DA7" w:rsidP="00B53FD6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B5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</w:t>
            </w: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F7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8F70FA" w:rsidRDefault="00EE4DA7" w:rsidP="000445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«Рено Сандеро Степвей»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725428,30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 на приобретение автомобиля</w:t>
            </w:r>
          </w:p>
        </w:tc>
      </w:tr>
      <w:tr w:rsidR="00EE4DA7" w:rsidRPr="00D202D7" w:rsidTr="00FD1CDA">
        <w:trPr>
          <w:trHeight w:val="474"/>
        </w:trPr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D1C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473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473">
              <w:rPr>
                <w:rFonts w:ascii="Times New Roman" w:hAnsi="Times New Roman"/>
                <w:sz w:val="20"/>
                <w:szCs w:val="20"/>
              </w:rPr>
              <w:t>Маслова Е.А.</w:t>
            </w:r>
          </w:p>
        </w:tc>
        <w:tc>
          <w:tcPr>
            <w:tcW w:w="1277" w:type="dxa"/>
            <w:vMerge w:val="restart"/>
          </w:tcPr>
          <w:p w:rsidR="00EE4DA7" w:rsidRPr="006C4BBC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4BBC">
              <w:rPr>
                <w:rFonts w:ascii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комитета экономического развития и инвестиционной политики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FD1CDA" w:rsidRDefault="00EE4DA7" w:rsidP="006C4B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FD1CDA" w:rsidRDefault="00EE4DA7" w:rsidP="00B5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gridSpan w:val="3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FD1CDA" w:rsidRDefault="00EE4DA7" w:rsidP="006C4B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FD1CDA" w:rsidRDefault="00EE4DA7" w:rsidP="006C4B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135" w:type="dxa"/>
          </w:tcPr>
          <w:p w:rsidR="00EE4DA7" w:rsidRPr="00FD1CDA" w:rsidRDefault="00EE4DA7" w:rsidP="006C4B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6C4BBC" w:rsidRDefault="00EE4DA7" w:rsidP="008F7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388460,91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390"/>
        </w:trPr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</w:tcPr>
          <w:p w:rsidR="00EE4DA7" w:rsidRPr="00FD1CDA" w:rsidRDefault="00EE4DA7" w:rsidP="002C22D7">
            <w:pPr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6C4BB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B5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135" w:type="dxa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6C4B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6C4BBC" w:rsidRDefault="00EE4DA7" w:rsidP="008F70F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555" w:type="dxa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720515,19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438"/>
        </w:trPr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24" w:type="dxa"/>
            <w:gridSpan w:val="2"/>
            <w:vMerge w:val="restart"/>
          </w:tcPr>
          <w:p w:rsidR="00EE4DA7" w:rsidRDefault="00EE4DA7" w:rsidP="006C4BB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  <w:vMerge w:val="restart"/>
          </w:tcPr>
          <w:p w:rsidR="00EE4DA7" w:rsidRDefault="00EE4DA7" w:rsidP="00B5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EE4DA7" w:rsidRPr="00FD1CD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5" w:type="dxa"/>
            <w:vMerge w:val="restart"/>
          </w:tcPr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FD1CDA" w:rsidRDefault="00EE4DA7" w:rsidP="00B9147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EE4DA7" w:rsidRDefault="00EE4DA7" w:rsidP="008F7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260"/>
        </w:trPr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FD1CDA" w:rsidRDefault="00EE4DA7" w:rsidP="002C22D7">
            <w:pPr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EE4DA7" w:rsidRDefault="00EE4DA7" w:rsidP="006C4BB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  <w:vMerge/>
          </w:tcPr>
          <w:p w:rsidR="00EE4DA7" w:rsidRDefault="00EE4DA7" w:rsidP="00B53F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EE4DA7" w:rsidRDefault="00EE4DA7" w:rsidP="008F70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0844A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844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Меньшикова О.Н.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134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55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учёта исполнения бюджета комитета финансов</w:t>
            </w:r>
          </w:p>
        </w:tc>
        <w:tc>
          <w:tcPr>
            <w:tcW w:w="1124" w:type="dxa"/>
            <w:gridSpan w:val="2"/>
          </w:tcPr>
          <w:p w:rsidR="00EE4DA7" w:rsidRDefault="00EE4DA7" w:rsidP="0055282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Земельный </w:t>
            </w:r>
          </w:p>
          <w:p w:rsidR="00EE4DA7" w:rsidRDefault="00EE4DA7" w:rsidP="0055282C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Участок</w:t>
            </w:r>
          </w:p>
          <w:p w:rsidR="00EE4DA7" w:rsidRPr="0055282C" w:rsidRDefault="00EE4DA7" w:rsidP="0055282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E4DA7" w:rsidRPr="0055282C" w:rsidRDefault="00EE4DA7" w:rsidP="005528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5282C">
              <w:rPr>
                <w:rFonts w:ascii="Times New Roman" w:hAnsi="Times New Roman"/>
                <w:sz w:val="16"/>
                <w:szCs w:val="16"/>
              </w:rPr>
              <w:t>Жилой  дом</w:t>
            </w:r>
            <w:proofErr w:type="gramEnd"/>
          </w:p>
          <w:p w:rsidR="00EE4DA7" w:rsidRPr="007D7E48" w:rsidRDefault="00EE4DA7" w:rsidP="00B8615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B861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B861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5528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D202D7" w:rsidRDefault="00EE4DA7" w:rsidP="00B861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1562,0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137,5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5528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55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135" w:type="dxa"/>
          </w:tcPr>
          <w:p w:rsidR="00EE4DA7" w:rsidRPr="00D202D7" w:rsidRDefault="00EE4DA7" w:rsidP="005528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A263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9774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235452,36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0B78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D202D7" w:rsidRDefault="00EE4DA7" w:rsidP="00B134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в праве 1/4</w:t>
            </w: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89,7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135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0B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0B7883" w:rsidRDefault="00EE4DA7" w:rsidP="000B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1252074,41</w:t>
            </w:r>
          </w:p>
        </w:tc>
        <w:tc>
          <w:tcPr>
            <w:tcW w:w="1557" w:type="dxa"/>
          </w:tcPr>
          <w:p w:rsidR="00EE4DA7" w:rsidRPr="00D202D7" w:rsidRDefault="00EE4DA7" w:rsidP="00FA3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0B78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135" w:type="dxa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0B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199627,59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551"/>
        </w:trPr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0B788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135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0B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0D6EC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D6E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Михайлушкина Т.С.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EC72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 специалист по учёту и контролю отдела опеки и попечительства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Земельный 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участок</w:t>
            </w:r>
          </w:p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51655F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55F">
              <w:rPr>
                <w:rFonts w:ascii="Times New Roman" w:hAnsi="Times New Roman"/>
                <w:sz w:val="18"/>
                <w:szCs w:val="18"/>
              </w:rPr>
              <w:t>299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51655F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</w:t>
            </w:r>
            <w:r w:rsidRPr="0051655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0D6E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SUZUKIGRANDVITARA</w:t>
            </w:r>
            <w:r w:rsidRPr="00E3020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55" w:type="dxa"/>
          </w:tcPr>
          <w:p w:rsidR="00EE4DA7" w:rsidRPr="0051655F" w:rsidRDefault="00EE4DA7" w:rsidP="00921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842643,51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D056AD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D056AD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D056AD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D056AD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D056AD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D056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D056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Default="00EE4DA7" w:rsidP="003274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3274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921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5165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0D6E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180281,49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0844A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0844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Милаванова Ю.В.</w:t>
            </w:r>
          </w:p>
        </w:tc>
        <w:tc>
          <w:tcPr>
            <w:tcW w:w="127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 специалист  отдела муниципального заказа  комитета экономического развития и инвестиционной политики 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135" w:type="dxa"/>
          </w:tcPr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5324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5324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«ХУНДАЙ ГЕТЦ</w:t>
            </w:r>
            <w:r w:rsidRPr="00E3020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647969,16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BB55D3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43EDB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43ED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Мельничук Н.Л.</w:t>
            </w:r>
          </w:p>
          <w:p w:rsidR="00EE4DA7" w:rsidRPr="00B91CD5" w:rsidRDefault="00EE4DA7" w:rsidP="008D07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 специалист бюджетного 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Pr="007D7E48" w:rsidRDefault="00EE4DA7" w:rsidP="00384B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EE4DA7" w:rsidRPr="00D202D7" w:rsidRDefault="00EE4DA7" w:rsidP="003213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84B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84B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860500,53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B61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B61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«ВАЗ 21140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Лада Самара»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203849,61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E524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Pr="002F167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Милаванова Е.В.</w:t>
            </w:r>
          </w:p>
          <w:p w:rsidR="00EE4DA7" w:rsidRPr="00B91CD5" w:rsidRDefault="00EE4DA7" w:rsidP="008D07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комитета финансов</w:t>
            </w: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5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883173,76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5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44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8446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«ШЕВРОЛЕ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KL1JCRUZE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684150,83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ребёнок</w:t>
            </w:r>
          </w:p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135" w:type="dxa"/>
          </w:tcPr>
          <w:p w:rsidR="00EE4DA7" w:rsidRPr="00D202D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Pr="002F167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Москалева И.А.</w:t>
            </w:r>
          </w:p>
          <w:p w:rsidR="00EE4DA7" w:rsidRPr="00B91CD5" w:rsidRDefault="00EE4DA7" w:rsidP="008D07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 специалист бюджетного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135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636612,79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206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202D7" w:rsidRDefault="00EE4DA7" w:rsidP="007206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F2A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7F2A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1135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639630,77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есовершеннолетний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74,4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2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33,3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74,4</w:t>
            </w:r>
          </w:p>
        </w:tc>
        <w:tc>
          <w:tcPr>
            <w:tcW w:w="1135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572E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1135" w:type="dxa"/>
          </w:tcPr>
          <w:p w:rsidR="00EE4DA7" w:rsidRDefault="00EE4DA7" w:rsidP="00F838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977"/>
        </w:trPr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0D6EC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0D6E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Михайлова  Е.В.</w:t>
            </w:r>
          </w:p>
        </w:tc>
        <w:tc>
          <w:tcPr>
            <w:tcW w:w="1277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 специалист комитета по образованию</w:t>
            </w:r>
          </w:p>
        </w:tc>
        <w:tc>
          <w:tcPr>
            <w:tcW w:w="1124" w:type="dxa"/>
            <w:gridSpan w:val="2"/>
          </w:tcPr>
          <w:p w:rsidR="00EE4DA7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Здание жилое</w:t>
            </w:r>
          </w:p>
          <w:p w:rsidR="00EE4DA7" w:rsidRPr="008B6D64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в праве 1/3</w:t>
            </w: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AE15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513896" w:rsidRDefault="00EE4DA7" w:rsidP="003B6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77A36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5138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57»</w:t>
            </w:r>
          </w:p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Шверинер</w:t>
            </w:r>
          </w:p>
          <w:p w:rsidR="00EE4DA7" w:rsidRPr="00D57B35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CS</w:t>
            </w:r>
            <w:r w:rsidRPr="00D57B35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989063,95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2C22D7">
            <w:pPr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8B6D64" w:rsidRDefault="00EE4DA7" w:rsidP="002E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8B6D64" w:rsidRDefault="00EE4DA7" w:rsidP="002E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EE4DA7" w:rsidRPr="008B6D6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8B6D64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8B6D64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6D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62</w:t>
            </w:r>
          </w:p>
          <w:p w:rsidR="00EE4DA7" w:rsidRPr="00D9253B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3C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3C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21053</w:t>
            </w:r>
          </w:p>
          <w:p w:rsidR="00EE4DA7" w:rsidRDefault="00EE4DA7" w:rsidP="003C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EE4DA7" w:rsidRDefault="00EE4DA7" w:rsidP="003C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Transit</w:t>
            </w:r>
          </w:p>
          <w:p w:rsidR="00EE4DA7" w:rsidRPr="003C47DA" w:rsidRDefault="00EE4DA7" w:rsidP="003C47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фургон</w:t>
            </w: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976284,00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D0625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Михайловская Е.И.</w:t>
            </w:r>
          </w:p>
        </w:tc>
        <w:tc>
          <w:tcPr>
            <w:tcW w:w="1277" w:type="dxa"/>
            <w:vMerge w:val="restart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земельного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комитета по управлению имуществом</w:t>
            </w: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4/15 доли</w:t>
            </w: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62,8</w:t>
            </w:r>
          </w:p>
        </w:tc>
        <w:tc>
          <w:tcPr>
            <w:tcW w:w="1276" w:type="dxa"/>
            <w:gridSpan w:val="3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1B1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F50C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11/15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563589,41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0D6EC8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6EC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4D45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4D45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0D6EC8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D6EC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2/15 доли</w:t>
            </w:r>
          </w:p>
        </w:tc>
        <w:tc>
          <w:tcPr>
            <w:tcW w:w="850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76" w:type="dxa"/>
            <w:gridSpan w:val="3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13/15</w:t>
            </w: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D1CD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D1C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D0625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Матвеева  Е.В.</w:t>
            </w:r>
          </w:p>
        </w:tc>
        <w:tc>
          <w:tcPr>
            <w:tcW w:w="127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(юрисконсульт) юридического комитета </w:t>
            </w:r>
          </w:p>
        </w:tc>
        <w:tc>
          <w:tcPr>
            <w:tcW w:w="1124" w:type="dxa"/>
            <w:gridSpan w:val="2"/>
          </w:tcPr>
          <w:p w:rsidR="00EE4DA7" w:rsidRDefault="00EE4DA7" w:rsidP="00ED188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ED188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ED188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D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ED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586,0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593238,64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D188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D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ED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7142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787E3E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1135" w:type="dxa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AD2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82E4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82E4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Никитин А.П.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делам ГО  и  ЧС комитета по безопасности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Жилой  дом</w:t>
            </w:r>
            <w:proofErr w:type="gramEnd"/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204934" w:rsidRDefault="00EE4DA7" w:rsidP="007D1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2630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универсал</w:t>
            </w:r>
          </w:p>
          <w:p w:rsidR="00EE4DA7" w:rsidRPr="00D202D7" w:rsidRDefault="00EE4DA7" w:rsidP="002630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OpelMokka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948833,88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459"/>
        </w:trPr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2630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420276,77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9F1478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C1268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1268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Окунева Е.А.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6B1571" w:rsidRDefault="00EE4DA7" w:rsidP="00943D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Главный  специалист (юрисконсульт) юридического  комитета </w:t>
            </w:r>
          </w:p>
        </w:tc>
        <w:tc>
          <w:tcPr>
            <w:tcW w:w="1124" w:type="dxa"/>
            <w:gridSpan w:val="2"/>
          </w:tcPr>
          <w:p w:rsidR="00EE4DA7" w:rsidRPr="006B157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К</w:t>
            </w:r>
            <w:r w:rsidRPr="006B1571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вартира</w:t>
            </w:r>
          </w:p>
        </w:tc>
        <w:tc>
          <w:tcPr>
            <w:tcW w:w="1003" w:type="dxa"/>
          </w:tcPr>
          <w:p w:rsidR="00EE4DA7" w:rsidRDefault="00EE4DA7" w:rsidP="008C0F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312644,68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rPr>
          <w:trHeight w:val="1024"/>
        </w:trPr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6B157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6B157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135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943D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E4DA7" w:rsidRDefault="00EE4DA7" w:rsidP="00A377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«ВАЗ2107»,</w:t>
            </w:r>
          </w:p>
          <w:p w:rsidR="00EE4DA7" w:rsidRPr="00A37725" w:rsidRDefault="00EE4DA7" w:rsidP="00A377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Хонда СВ400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SF</w:t>
            </w:r>
            <w:r>
              <w:rPr>
                <w:rFonts w:ascii="Times New Roman" w:hAnsi="Times New Roman"/>
                <w:sz w:val="18"/>
                <w:szCs w:val="18"/>
              </w:rPr>
              <w:t>, прицеп к легковому автомобилю 718730 718730</w:t>
            </w: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633926,17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Pr="006B157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6B1571" w:rsidRDefault="00EE4DA7" w:rsidP="006E07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5" w:type="dxa"/>
          </w:tcPr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B865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ребёнок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Pr="006B1571" w:rsidRDefault="00EE4DA7" w:rsidP="003B6E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6B1571" w:rsidRDefault="00EE4DA7" w:rsidP="006E070F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5" w:type="dxa"/>
          </w:tcPr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316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C1268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1268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Олейник В.А.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226E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 специалист по  мобилизационной подготовке  </w:t>
            </w:r>
          </w:p>
        </w:tc>
        <w:tc>
          <w:tcPr>
            <w:tcW w:w="1124" w:type="dxa"/>
            <w:gridSpan w:val="2"/>
          </w:tcPr>
          <w:p w:rsidR="00EE4DA7" w:rsidRPr="007D7E48" w:rsidRDefault="00EE4DA7" w:rsidP="00722476">
            <w:pPr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2F31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D202D7" w:rsidRDefault="00EE4DA7" w:rsidP="007224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1264998,29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B45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E4DA7" w:rsidRPr="00D202D7" w:rsidRDefault="00EE4DA7" w:rsidP="00B479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276" w:type="dxa"/>
            <w:gridSpan w:val="3"/>
          </w:tcPr>
          <w:p w:rsidR="00EE4DA7" w:rsidRPr="00D202D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0142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234272,27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B7469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B7469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Парфенова К.П.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D202D7" w:rsidRDefault="00EE4DA7" w:rsidP="00A17E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жилищно-коммунального хозяйства и экологии комитета ЖКХ, транспорта и экологии</w:t>
            </w:r>
          </w:p>
        </w:tc>
        <w:tc>
          <w:tcPr>
            <w:tcW w:w="1124" w:type="dxa"/>
            <w:gridSpan w:val="2"/>
          </w:tcPr>
          <w:p w:rsidR="00EE4DA7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</w:p>
          <w:p w:rsidR="00EE4DA7" w:rsidRPr="007D7E48" w:rsidRDefault="00EE4DA7" w:rsidP="00A17EA4">
            <w:pPr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EE4DA7" w:rsidRDefault="00EE4DA7" w:rsidP="00195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195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Default="00EE4DA7" w:rsidP="00195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1276" w:type="dxa"/>
            <w:gridSpan w:val="3"/>
          </w:tcPr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A17E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DD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DD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219060</w:t>
            </w:r>
          </w:p>
          <w:p w:rsidR="00EE4DA7" w:rsidRPr="00D202D7" w:rsidRDefault="00EE4DA7" w:rsidP="00DD07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D202D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550249,43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277" w:type="dxa"/>
            <w:vMerge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7D7E48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35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9E3D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D202D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202D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C35B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C35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Полуторная Н.Ю.</w:t>
            </w:r>
          </w:p>
        </w:tc>
        <w:tc>
          <w:tcPr>
            <w:tcW w:w="1277" w:type="dxa"/>
          </w:tcPr>
          <w:p w:rsidR="00EE4DA7" w:rsidRPr="00D202D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 ЗАГС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6646F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2" w:type="dxa"/>
          </w:tcPr>
          <w:p w:rsidR="00EE4DA7" w:rsidRPr="006646F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5" w:type="dxa"/>
          </w:tcPr>
          <w:p w:rsidR="00EE4DA7" w:rsidRPr="006646F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482817,18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5C35B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C35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Поспелова А.В.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5C35BC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35BC">
              <w:rPr>
                <w:rFonts w:ascii="Times New Roman" w:hAnsi="Times New Roman"/>
                <w:sz w:val="18"/>
                <w:szCs w:val="18"/>
              </w:rPr>
              <w:t>Ведущий специалист бюджетного отдела комитета финансов</w:t>
            </w:r>
          </w:p>
        </w:tc>
        <w:tc>
          <w:tcPr>
            <w:tcW w:w="1124" w:type="dxa"/>
            <w:gridSpan w:val="2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EA3B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35" w:type="dxa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749841,93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E07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E07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BD4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D414F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3E07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115000,00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2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13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Pr="005C35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Прогунова Н.В.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учета исполнения бюджета комитета финансов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gridSpan w:val="3"/>
          </w:tcPr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13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645223,35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строение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2523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D87B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</w:tcPr>
          <w:p w:rsidR="00EE4DA7" w:rsidRDefault="00EE4DA7" w:rsidP="00D87B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135" w:type="dxa"/>
          </w:tcPr>
          <w:p w:rsidR="00EE4DA7" w:rsidRDefault="00EE4DA7" w:rsidP="00D87B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A543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«Фольскваген  Поло»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1290001,90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FA1516" w:rsidRDefault="00EE4DA7" w:rsidP="00642C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51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113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1CD5">
              <w:rPr>
                <w:rFonts w:ascii="Times New Roman" w:hAnsi="Times New Roman"/>
                <w:sz w:val="20"/>
                <w:szCs w:val="20"/>
              </w:rPr>
              <w:t>Платонова  Е.К.</w:t>
            </w:r>
            <w:proofErr w:type="gramEnd"/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отдела экономического развития комитета экономического развития и инвестиционной политики 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744165,38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FA1516" w:rsidRDefault="00EE4DA7" w:rsidP="00642C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516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FA1516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69,3</w:t>
            </w:r>
          </w:p>
        </w:tc>
        <w:tc>
          <w:tcPr>
            <w:tcW w:w="1276" w:type="dxa"/>
            <w:gridSpan w:val="3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D202D7" w:rsidRDefault="00EE4DA7" w:rsidP="00EA3B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Pr="00D57B35" w:rsidRDefault="00EE4DA7" w:rsidP="001E41C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15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FA15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Рачинская О.А.</w:t>
            </w:r>
          </w:p>
        </w:tc>
        <w:tc>
          <w:tcPr>
            <w:tcW w:w="1277" w:type="dxa"/>
          </w:tcPr>
          <w:p w:rsidR="00EE4DA7" w:rsidRPr="00FA1516" w:rsidRDefault="00EE4DA7" w:rsidP="001F0E9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15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2/3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D20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2" w:type="dxa"/>
          </w:tcPr>
          <w:p w:rsidR="00EE4DA7" w:rsidRDefault="00EE4DA7" w:rsidP="002476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135" w:type="dxa"/>
          </w:tcPr>
          <w:p w:rsidR="00EE4DA7" w:rsidRDefault="00EE4DA7" w:rsidP="002476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D202D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574556,78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A151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Ромашова Н.Ю.</w:t>
            </w:r>
          </w:p>
        </w:tc>
        <w:tc>
          <w:tcPr>
            <w:tcW w:w="1277" w:type="dxa"/>
          </w:tcPr>
          <w:p w:rsidR="00EE4DA7" w:rsidRDefault="00EE4DA7" w:rsidP="00D4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A93">
              <w:rPr>
                <w:rFonts w:ascii="Times New Roman" w:hAnsi="Times New Roman"/>
                <w:sz w:val="16"/>
                <w:szCs w:val="16"/>
              </w:rPr>
              <w:t>Ведущий специалист отдела муниципальных услуг комитета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  МСУ и  связям  с </w:t>
            </w:r>
            <w:r w:rsidRPr="00D45119">
              <w:rPr>
                <w:rFonts w:ascii="Times New Roman" w:hAnsi="Times New Roman"/>
                <w:sz w:val="16"/>
                <w:szCs w:val="16"/>
              </w:rPr>
              <w:t>общественностью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Садовый дом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ED3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ED3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ED3A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4406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«УАЗ 3162»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804394,82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Рыжова В.А.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D4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A93">
              <w:rPr>
                <w:rFonts w:ascii="Times New Roman" w:hAnsi="Times New Roman"/>
                <w:sz w:val="16"/>
                <w:szCs w:val="16"/>
              </w:rPr>
              <w:t>Ведущий специалист отдела муниципальных услуг комитета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 МСУ и  связям  с </w:t>
            </w:r>
            <w:r w:rsidRPr="00D45119">
              <w:rPr>
                <w:rFonts w:ascii="Times New Roman" w:hAnsi="Times New Roman"/>
                <w:sz w:val="16"/>
                <w:szCs w:val="16"/>
              </w:rPr>
              <w:t>общественностью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Жилой дом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F91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F91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F91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B470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B470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F32359" w:rsidRDefault="00EE4DA7" w:rsidP="00F91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F91CC8" w:rsidRDefault="00EE4DA7" w:rsidP="00F91C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610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623330,71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Иное недвижимое имущество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Иное недвижимое имущество</w:t>
            </w:r>
          </w:p>
        </w:tc>
        <w:tc>
          <w:tcPr>
            <w:tcW w:w="1003" w:type="dxa"/>
          </w:tcPr>
          <w:p w:rsidR="00EE4DA7" w:rsidRDefault="00EE4DA7" w:rsidP="00D36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D36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D36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D36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26,6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D36A61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D36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1B64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D36A6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Arkana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1483767,23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Рубин Ж.В.</w:t>
            </w:r>
          </w:p>
        </w:tc>
        <w:tc>
          <w:tcPr>
            <w:tcW w:w="1277" w:type="dxa"/>
            <w:vMerge w:val="restart"/>
          </w:tcPr>
          <w:p w:rsidR="00EE4DA7" w:rsidRDefault="00EE4DA7" w:rsidP="002361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 специалист отдела планирования территорий комитета архитектуры и градостроительства</w:t>
            </w:r>
          </w:p>
        </w:tc>
        <w:tc>
          <w:tcPr>
            <w:tcW w:w="1124" w:type="dxa"/>
            <w:gridSpan w:val="2"/>
          </w:tcPr>
          <w:p w:rsidR="00EE4DA7" w:rsidRPr="0091499A" w:rsidRDefault="00EE4DA7" w:rsidP="0049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Земельный участок Земельный участок</w:t>
            </w:r>
          </w:p>
          <w:p w:rsidR="00EE4DA7" w:rsidRPr="0091499A" w:rsidRDefault="00EE4DA7" w:rsidP="0049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91499A" w:rsidRDefault="00EE4DA7" w:rsidP="0049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91499A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91499A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91499A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91499A" w:rsidRDefault="00EE4DA7" w:rsidP="00BB44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91499A" w:rsidRDefault="00EE4DA7" w:rsidP="0049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91499A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91499A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166D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9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91499A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1052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49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075F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75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547BB" w:rsidRDefault="00EE4DA7" w:rsidP="00FF55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D202D7" w:rsidRDefault="00EE4DA7" w:rsidP="00FF55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«ВАЗ-21083»</w:t>
            </w:r>
          </w:p>
        </w:tc>
        <w:tc>
          <w:tcPr>
            <w:tcW w:w="1555" w:type="dxa"/>
          </w:tcPr>
          <w:p w:rsidR="00EE4DA7" w:rsidRPr="001B64CE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2168535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557" w:type="dxa"/>
          </w:tcPr>
          <w:p w:rsidR="00EE4DA7" w:rsidRPr="001B64CE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4CE">
              <w:rPr>
                <w:rFonts w:ascii="Times New Roman" w:hAnsi="Times New Roman"/>
                <w:sz w:val="18"/>
                <w:szCs w:val="18"/>
              </w:rPr>
              <w:t>Договор-купли продажи</w:t>
            </w:r>
          </w:p>
          <w:p w:rsidR="00EE4DA7" w:rsidRPr="001B64CE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дарения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149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дарения</w:t>
            </w:r>
          </w:p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531F2F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327432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327432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Pr="00327432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EE4DA7" w:rsidRPr="00327432" w:rsidRDefault="00EE4DA7" w:rsidP="00AB7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1135" w:type="dxa"/>
          </w:tcPr>
          <w:p w:rsidR="00EE4DA7" w:rsidRPr="00327432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327432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166DA4" w:rsidRDefault="00EE4DA7" w:rsidP="00727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D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166DA4" w:rsidRDefault="00EE4DA7" w:rsidP="001028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66DA4">
              <w:rPr>
                <w:rFonts w:ascii="Times New Roman" w:hAnsi="Times New Roman"/>
                <w:sz w:val="18"/>
                <w:szCs w:val="18"/>
              </w:rPr>
              <w:t>«</w:t>
            </w:r>
            <w:r w:rsidRPr="00166DA4">
              <w:rPr>
                <w:rFonts w:ascii="Times New Roman" w:hAnsi="Times New Roman"/>
                <w:sz w:val="18"/>
                <w:szCs w:val="18"/>
                <w:lang w:val="en-US"/>
              </w:rPr>
              <w:t>VolvoXC</w:t>
            </w:r>
            <w:r w:rsidRPr="00166DA4">
              <w:rPr>
                <w:rFonts w:ascii="Times New Roman" w:hAnsi="Times New Roman"/>
                <w:sz w:val="18"/>
                <w:szCs w:val="18"/>
              </w:rPr>
              <w:t xml:space="preserve"> 90»</w:t>
            </w:r>
          </w:p>
        </w:tc>
        <w:tc>
          <w:tcPr>
            <w:tcW w:w="1555" w:type="dxa"/>
          </w:tcPr>
          <w:p w:rsidR="00EE4DA7" w:rsidRPr="00166DA4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27432">
              <w:rPr>
                <w:rFonts w:ascii="Times New Roman" w:hAnsi="Times New Roman"/>
                <w:sz w:val="18"/>
                <w:szCs w:val="18"/>
              </w:rPr>
              <w:t>4126055,30</w:t>
            </w:r>
          </w:p>
        </w:tc>
        <w:tc>
          <w:tcPr>
            <w:tcW w:w="1557" w:type="dxa"/>
          </w:tcPr>
          <w:p w:rsidR="00EE4DA7" w:rsidRPr="00166DA4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E4DA7" w:rsidRPr="00D202D7" w:rsidTr="00531F2F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Ротарь  Н.Н.</w:t>
            </w:r>
          </w:p>
        </w:tc>
        <w:tc>
          <w:tcPr>
            <w:tcW w:w="1277" w:type="dxa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комитета по  управлению имуществом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1028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1028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B91CD5" w:rsidRDefault="00EE4DA7" w:rsidP="001028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028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A6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7270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747911,27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1CD5">
              <w:rPr>
                <w:rFonts w:ascii="Times New Roman" w:hAnsi="Times New Roman"/>
                <w:sz w:val="20"/>
                <w:szCs w:val="20"/>
              </w:rPr>
              <w:t xml:space="preserve">Самбур 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А.С.</w:t>
            </w:r>
            <w:proofErr w:type="gramEnd"/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 отдела опеки и попечительства в  отношении несовершеннолетних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Индивиду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697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135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202711,79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1694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Латвия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Латвия</w:t>
            </w:r>
          </w:p>
        </w:tc>
        <w:tc>
          <w:tcPr>
            <w:tcW w:w="1136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72,4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C43A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«Ауди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7»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918000,00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135" w:type="dxa"/>
          </w:tcPr>
          <w:p w:rsidR="00EE4DA7" w:rsidRPr="00B91CD5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Стешина Т.Г.</w:t>
            </w:r>
          </w:p>
        </w:tc>
        <w:tc>
          <w:tcPr>
            <w:tcW w:w="1277" w:type="dxa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отдела по управлению имуществом комитета по управлению имуществом</w:t>
            </w:r>
          </w:p>
        </w:tc>
        <w:tc>
          <w:tcPr>
            <w:tcW w:w="1124" w:type="dxa"/>
            <w:gridSpan w:val="2"/>
          </w:tcPr>
          <w:p w:rsidR="00EE4DA7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787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Одноэтажный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003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¾ доли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1C59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72,00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35,20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643876,63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F376C7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Савельев А.Ю.</w:t>
            </w:r>
          </w:p>
        </w:tc>
        <w:tc>
          <w:tcPr>
            <w:tcW w:w="1277" w:type="dxa"/>
          </w:tcPr>
          <w:p w:rsidR="00EE4DA7" w:rsidRPr="002361DD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61DD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нормативно-правовой деятельности </w:t>
            </w:r>
            <w:proofErr w:type="gramStart"/>
            <w:r w:rsidRPr="002361DD">
              <w:rPr>
                <w:rFonts w:ascii="Times New Roman" w:hAnsi="Times New Roman"/>
                <w:sz w:val="18"/>
                <w:szCs w:val="18"/>
              </w:rPr>
              <w:t>и  претензионно</w:t>
            </w:r>
            <w:proofErr w:type="gramEnd"/>
            <w:r w:rsidRPr="002361DD">
              <w:rPr>
                <w:rFonts w:ascii="Times New Roman" w:hAnsi="Times New Roman"/>
                <w:sz w:val="18"/>
                <w:szCs w:val="18"/>
              </w:rPr>
              <w:t>-исковой работы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61DD">
              <w:rPr>
                <w:rFonts w:ascii="Times New Roman" w:hAnsi="Times New Roman"/>
                <w:sz w:val="18"/>
                <w:szCs w:val="18"/>
              </w:rPr>
              <w:t>комитета  по  управлению имуществом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«Мицубиси Лансер»</w:t>
            </w:r>
          </w:p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566015,33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Pr="00F376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Сысоева О.М.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2361DD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61DD">
              <w:rPr>
                <w:rFonts w:ascii="Times New Roman" w:hAnsi="Times New Roman"/>
                <w:sz w:val="18"/>
                <w:szCs w:val="18"/>
              </w:rPr>
              <w:t>Главный специалист комитета по  общим и организационным вопросам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B71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Default="00EE4DA7" w:rsidP="00B71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CF3E70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595290,89</w:t>
            </w:r>
          </w:p>
        </w:tc>
        <w:tc>
          <w:tcPr>
            <w:tcW w:w="1557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F376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Земельный  участок</w:t>
            </w:r>
            <w:proofErr w:type="gramEnd"/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8"/>
              </w:rPr>
              <w:t>Земельный  участок</w:t>
            </w:r>
            <w:proofErr w:type="gramEnd"/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Дачный дом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долевая, 3/4 доли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837B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762,0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455,0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1276" w:type="dxa"/>
            <w:gridSpan w:val="3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547BB" w:rsidRDefault="00EE4DA7" w:rsidP="00F972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B71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«Фольксваген Тигуан»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2543123,03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276" w:type="dxa"/>
            <w:gridSpan w:val="3"/>
          </w:tcPr>
          <w:p w:rsidR="00EE4DA7" w:rsidRDefault="00EE4DA7" w:rsidP="00C517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 w:rsidRPr="00137E0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Савкова Е.С.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Default="00EE4DA7" w:rsidP="006062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 бюджетного отдела комитета финансов 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041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  <w:p w:rsidR="00EE4DA7" w:rsidRDefault="00EE4DA7" w:rsidP="000417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1135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657392,28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Семенова С.В.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E4DA7" w:rsidRDefault="00EE4DA7" w:rsidP="00D83C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 специалист отдела опеки и попечительства  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82,1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Default="00EE4DA7" w:rsidP="00F805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F805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D83C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9F4">
              <w:rPr>
                <w:rFonts w:ascii="Times New Roman" w:hAnsi="Times New Roman"/>
                <w:sz w:val="18"/>
                <w:szCs w:val="18"/>
              </w:rPr>
              <w:t>802383,57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7F3781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Земельный участок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F3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601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F7CC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52,7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0417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6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215253,34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1135" w:type="dxa"/>
          </w:tcPr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  <w:r w:rsidRPr="00D916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Сергеева Я.В.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Ведущий  специалист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отдела инвестиций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комитета экономического развития и инвестиционной политики</w:t>
            </w:r>
          </w:p>
        </w:tc>
        <w:tc>
          <w:tcPr>
            <w:tcW w:w="1124" w:type="dxa"/>
            <w:gridSpan w:val="2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6A70E7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6A70E7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:rsidR="00EE4DA7" w:rsidRPr="006A70E7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547BB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«МАЗДА СХ5»</w:t>
            </w: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703129,45</w:t>
            </w:r>
          </w:p>
        </w:tc>
        <w:tc>
          <w:tcPr>
            <w:tcW w:w="1557" w:type="dxa"/>
          </w:tcPr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D06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27A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27A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135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27A0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232821,63</w:t>
            </w:r>
          </w:p>
        </w:tc>
        <w:tc>
          <w:tcPr>
            <w:tcW w:w="1557" w:type="dxa"/>
          </w:tcPr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D06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2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:rsidR="00EE4DA7" w:rsidRPr="00227A0C" w:rsidRDefault="00EE4DA7" w:rsidP="00CC62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Pr="00D916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Сиротина  О.В.</w:t>
            </w:r>
          </w:p>
        </w:tc>
        <w:tc>
          <w:tcPr>
            <w:tcW w:w="1277" w:type="dxa"/>
            <w:vMerge w:val="restart"/>
          </w:tcPr>
          <w:p w:rsidR="00EE4DA7" w:rsidRPr="00D1200D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00D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200D">
              <w:rPr>
                <w:rFonts w:ascii="Times New Roman" w:hAnsi="Times New Roman"/>
                <w:sz w:val="18"/>
                <w:szCs w:val="18"/>
              </w:rPr>
              <w:t>отдела  опеки  и  попечительства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gridSpan w:val="2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74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276" w:type="dxa"/>
            <w:gridSpan w:val="3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5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570739,01</w:t>
            </w:r>
          </w:p>
        </w:tc>
        <w:tc>
          <w:tcPr>
            <w:tcW w:w="1557" w:type="dxa"/>
          </w:tcPr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Pr="003E1E7C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1E7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1/3 доли</w:t>
            </w: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59,9</w:t>
            </w: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1120,0 </w:t>
            </w:r>
          </w:p>
        </w:tc>
        <w:tc>
          <w:tcPr>
            <w:tcW w:w="1276" w:type="dxa"/>
            <w:gridSpan w:val="3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6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5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547BB" w:rsidRDefault="00EE4DA7" w:rsidP="0074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«Грейт волл СС6461КМ27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  легковому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автомобилю</w:t>
            </w: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ССТ-7132-08</w:t>
            </w: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1091836,39</w:t>
            </w:r>
          </w:p>
        </w:tc>
        <w:tc>
          <w:tcPr>
            <w:tcW w:w="1557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1276" w:type="dxa"/>
            <w:gridSpan w:val="3"/>
          </w:tcPr>
          <w:p w:rsidR="00EE4DA7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5" w:type="dxa"/>
          </w:tcPr>
          <w:p w:rsidR="00EE4DA7" w:rsidRPr="006A70E7" w:rsidRDefault="00EE4DA7" w:rsidP="00F859B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A7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D202D7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9169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916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Тупицына А.А.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 специалист отдела экономического развития  комитета экономического развития и инвестиционной политики </w:t>
            </w: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 доли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Эстония</w:t>
            </w:r>
          </w:p>
        </w:tc>
        <w:tc>
          <w:tcPr>
            <w:tcW w:w="1136" w:type="dxa"/>
          </w:tcPr>
          <w:p w:rsidR="00EE4DA7" w:rsidRDefault="00EE4DA7" w:rsidP="009B4461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Квартира</w:t>
            </w:r>
          </w:p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723574,94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9B4461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46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9B4461" w:rsidRDefault="00EE4DA7" w:rsidP="009B44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461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1135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8547BB" w:rsidRDefault="00EE4DA7" w:rsidP="000E3E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Default="00EE4DA7" w:rsidP="000E3E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«Шкода Фабия Комфорт»</w:t>
            </w:r>
          </w:p>
        </w:tc>
        <w:tc>
          <w:tcPr>
            <w:tcW w:w="1555" w:type="dxa"/>
          </w:tcPr>
          <w:p w:rsidR="00EE4DA7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308596,00</w:t>
            </w:r>
          </w:p>
        </w:tc>
        <w:tc>
          <w:tcPr>
            <w:tcW w:w="1557" w:type="dxa"/>
          </w:tcPr>
          <w:p w:rsidR="00EE4DA7" w:rsidRPr="00D202D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69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916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Терехова С.В.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D451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Главный  специалист отдела муниципальных  услуг комитета по   МСУ и  связям  с общественно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стью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1/5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1290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4863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FordEco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-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881915,11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  <w:p w:rsidR="00EE4DA7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1/5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9169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9169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Тупицына О.А.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097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 отдела ЗАГС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5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E45C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8064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«Мицубиси Оутландер»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1208436,32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B91CD5" w:rsidRDefault="00EE4DA7" w:rsidP="00097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2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B91CD5" w:rsidRDefault="00EE4DA7" w:rsidP="00097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5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0123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«Форд Мондео»</w:t>
            </w:r>
            <w:r>
              <w:rPr>
                <w:rFonts w:ascii="Times New Roman" w:hAnsi="Times New Roman"/>
                <w:sz w:val="18"/>
                <w:szCs w:val="18"/>
              </w:rPr>
              <w:t>, прицеп лав 81011А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621149,47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135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Pr="008C502B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7255D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255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Углова И.А.</w:t>
            </w:r>
          </w:p>
        </w:tc>
        <w:tc>
          <w:tcPr>
            <w:tcW w:w="127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Главный  </w:t>
            </w: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 земельного отдела комитета по управлению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EE4DA7" w:rsidRPr="00B91CD5" w:rsidRDefault="00EE4DA7" w:rsidP="009A7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2/3 доли</w:t>
            </w: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1/5 доли</w:t>
            </w:r>
          </w:p>
        </w:tc>
        <w:tc>
          <w:tcPr>
            <w:tcW w:w="850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54,3</w:t>
            </w:r>
          </w:p>
          <w:p w:rsidR="00EE4DA7" w:rsidRPr="00B91CD5" w:rsidRDefault="00EE4DA7" w:rsidP="009A7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9A7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680753,10</w:t>
            </w:r>
          </w:p>
        </w:tc>
        <w:tc>
          <w:tcPr>
            <w:tcW w:w="155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Pr="008C502B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C92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C92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Х-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C92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C92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«ФИАТ</w:t>
            </w:r>
          </w:p>
          <w:p w:rsidR="00EE4DA7" w:rsidRPr="00B91CD5" w:rsidRDefault="00EE4DA7" w:rsidP="00C92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Dukato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«ВАЗ 21099»</w:t>
            </w:r>
          </w:p>
        </w:tc>
        <w:tc>
          <w:tcPr>
            <w:tcW w:w="155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1401704,70</w:t>
            </w:r>
          </w:p>
        </w:tc>
        <w:tc>
          <w:tcPr>
            <w:tcW w:w="155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Pr="008C502B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Pr="008C502B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9A7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7255D0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255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Узельман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А.И.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Главный специалист</w:t>
            </w:r>
          </w:p>
          <w:p w:rsidR="00EE4DA7" w:rsidRPr="00B91CD5" w:rsidRDefault="00EE4DA7" w:rsidP="00660D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отдела дорожного  хозяйства, транспорта и благоустройства комитета ЖКХ, транспорта и экологии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D015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D015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KIA Sportage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662761,84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1D16BF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748042,19</w:t>
            </w:r>
          </w:p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Pr="007255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Фёдорова Е.С.</w:t>
            </w:r>
          </w:p>
        </w:tc>
        <w:tc>
          <w:tcPr>
            <w:tcW w:w="1277" w:type="dxa"/>
          </w:tcPr>
          <w:p w:rsidR="00EE4DA7" w:rsidRPr="00B91CD5" w:rsidRDefault="00EE4DA7" w:rsidP="00DD31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 жилищно-коммунального хозяйства и экологии, комитета жилищно-коммунального хозяйства, транспорта и экологии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</w:tcPr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145EDF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145E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145EDF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474743,50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Pr="00597545" w:rsidRDefault="00EE4DA7" w:rsidP="00D90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  <w:r w:rsidRPr="007255D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Федорова Я.Н.</w:t>
            </w: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0F6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Главный специалист комитета по общим и организационным вопросам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143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143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TOYOTA RAV 4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715116,73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642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Нежилой дом</w:t>
            </w:r>
          </w:p>
          <w:p w:rsidR="00EE4DA7" w:rsidRPr="00B91CD5" w:rsidRDefault="00EE4DA7" w:rsidP="00D232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BC30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E4DA7" w:rsidRDefault="00EE4DA7" w:rsidP="00BC30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C30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790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C30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E40C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ED5D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ED5D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«ВАЗ 21093»</w:t>
            </w:r>
          </w:p>
          <w:p w:rsidR="00EE4DA7" w:rsidRPr="00B91CD5" w:rsidRDefault="00EE4DA7" w:rsidP="00ED5D4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811054,93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FD11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AA4CA4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AA4CA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Федулова Н.В.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отдела по управлению имуществом  комитета по управлению имуществом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1E6821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875,0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609,0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497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4977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«ВАЗ 21122»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555627,29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</w:tcPr>
          <w:p w:rsidR="00EE4DA7" w:rsidRPr="00B91CD5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F859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513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D74BA1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74BA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1CD5">
              <w:rPr>
                <w:rFonts w:ascii="Times New Roman" w:hAnsi="Times New Roman"/>
                <w:sz w:val="20"/>
                <w:szCs w:val="20"/>
              </w:rPr>
              <w:t>Черепанова  Е.Н.</w:t>
            </w:r>
            <w:proofErr w:type="gramEnd"/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4E2B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Главный  специалист по закупкам  отдела экономического развития комитета экономического развития и инвестицион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ной политики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135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FA6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749581,73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57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Общая долевая, (33/50) 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65,50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4959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FA6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MITSUBISHIOUTLANDER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EE4DA7" w:rsidRPr="00B91CD5" w:rsidRDefault="00EE4DA7" w:rsidP="00C26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FA6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NEXIA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1728658,89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263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Общая долевая, (17/50) </w:t>
            </w:r>
          </w:p>
        </w:tc>
        <w:tc>
          <w:tcPr>
            <w:tcW w:w="850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8763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FA6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150E6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50E6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Шейбак С.А.</w:t>
            </w:r>
          </w:p>
        </w:tc>
        <w:tc>
          <w:tcPr>
            <w:tcW w:w="127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Ведущий специалист земельного отдела комитета по  управлению имуществом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«ВАЗ 21099»</w:t>
            </w: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Автоприцеп КМ 38136</w:t>
            </w:r>
          </w:p>
        </w:tc>
        <w:tc>
          <w:tcPr>
            <w:tcW w:w="155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680480,61</w:t>
            </w:r>
          </w:p>
        </w:tc>
        <w:tc>
          <w:tcPr>
            <w:tcW w:w="155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</w:tcPr>
          <w:p w:rsidR="00EE4DA7" w:rsidRPr="00AB7B50" w:rsidRDefault="00EE4DA7" w:rsidP="001E41CB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50E6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50E6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Шалонин В.В.</w:t>
            </w:r>
          </w:p>
        </w:tc>
        <w:tc>
          <w:tcPr>
            <w:tcW w:w="1277" w:type="dxa"/>
          </w:tcPr>
          <w:p w:rsidR="00EE4DA7" w:rsidRPr="00B91CD5" w:rsidRDefault="00EE4DA7" w:rsidP="003F2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ЖКХ и экологии, комитета ЖКХ, транспорта и экологии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136633,13</w:t>
            </w:r>
          </w:p>
        </w:tc>
        <w:tc>
          <w:tcPr>
            <w:tcW w:w="155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150E6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50E6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Шуляк</w:t>
            </w: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В.В.</w:t>
            </w: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EF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Главный  специалист информационно-аналитическо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го отдела комитета по МСУ и  связям  с  общественностью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(1/3)</w:t>
            </w:r>
          </w:p>
        </w:tc>
        <w:tc>
          <w:tcPr>
            <w:tcW w:w="850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680531,25</w:t>
            </w:r>
          </w:p>
        </w:tc>
        <w:tc>
          <w:tcPr>
            <w:tcW w:w="155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B615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77.</w:t>
            </w: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Юмагузина Т.А.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специалист бюджетного отдела комитета финансов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C4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852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5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150E6C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854220</w:t>
            </w:r>
            <w:r>
              <w:rPr>
                <w:rFonts w:ascii="Times New Roman" w:hAnsi="Times New Roman"/>
                <w:sz w:val="18"/>
                <w:szCs w:val="18"/>
              </w:rPr>
              <w:t>,80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3179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7621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E23E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«Шкода Рапид»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полученный в порядке дарения</w:t>
            </w: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 xml:space="preserve">есовершеннолетний </w:t>
            </w:r>
            <w:r w:rsidRPr="00B91CD5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Pr="00B91CD5" w:rsidRDefault="00EE4DA7" w:rsidP="001E41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1274" w:type="dxa"/>
          </w:tcPr>
          <w:p w:rsidR="00EE4DA7" w:rsidRPr="00B91CD5" w:rsidRDefault="00EE4DA7" w:rsidP="00352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Юрчак М.В.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Главный специалист отдела учёта исполнения бюджета комитета финансов</w:t>
            </w:r>
          </w:p>
        </w:tc>
        <w:tc>
          <w:tcPr>
            <w:tcW w:w="1124" w:type="dxa"/>
            <w:gridSpan w:val="2"/>
          </w:tcPr>
          <w:p w:rsidR="00EE4DA7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у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½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½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0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«АУДИ </w:t>
            </w:r>
            <w:r w:rsidRPr="00B91CD5">
              <w:rPr>
                <w:rFonts w:ascii="Times New Roman" w:hAnsi="Times New Roman"/>
                <w:sz w:val="18"/>
                <w:szCs w:val="18"/>
                <w:lang w:val="en-US"/>
              </w:rPr>
              <w:t>Q5</w:t>
            </w:r>
            <w:r w:rsidRPr="00B91C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5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694813,56</w:t>
            </w:r>
          </w:p>
        </w:tc>
        <w:tc>
          <w:tcPr>
            <w:tcW w:w="1557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EE4DA7" w:rsidRPr="00B91CD5" w:rsidRDefault="00EE4DA7" w:rsidP="009F0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½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½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1/5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0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74,0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Mersedes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412 </w:t>
            </w:r>
            <w:proofErr w:type="gramStart"/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DS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»</w:t>
            </w:r>
            <w:proofErr w:type="gramEnd"/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Mersedes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32377 »</w:t>
            </w:r>
          </w:p>
        </w:tc>
        <w:tc>
          <w:tcPr>
            <w:tcW w:w="1555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188392,57</w:t>
            </w:r>
          </w:p>
        </w:tc>
        <w:tc>
          <w:tcPr>
            <w:tcW w:w="1557" w:type="dxa"/>
          </w:tcPr>
          <w:p w:rsidR="00EE4DA7" w:rsidRPr="00B91CD5" w:rsidRDefault="00EE4DA7" w:rsidP="00B91CD5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 w:val="restart"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8371B6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5198,26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0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1135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8547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 w:val="restart"/>
          </w:tcPr>
          <w:p w:rsidR="00EE4DA7" w:rsidRDefault="00EE4DA7" w:rsidP="001E41CB">
            <w:pPr>
              <w:rPr>
                <w:rFonts w:ascii="Times New Roman" w:hAnsi="Times New Roman"/>
                <w:sz w:val="18"/>
                <w:szCs w:val="18"/>
              </w:rPr>
            </w:pPr>
            <w:r w:rsidRPr="008371B6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8371B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Яшина М.С.</w:t>
            </w: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1E18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4DA7" w:rsidRPr="00B91CD5" w:rsidRDefault="00EE4DA7" w:rsidP="00B901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Ведущий специалист 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комитета  по общим 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B91CD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организационным вопросам </w:t>
            </w: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2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</w:p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12,9</w:t>
            </w:r>
          </w:p>
        </w:tc>
        <w:tc>
          <w:tcPr>
            <w:tcW w:w="1135" w:type="dxa"/>
          </w:tcPr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4DA7" w:rsidRPr="00B91CD5" w:rsidRDefault="00EE4DA7" w:rsidP="0032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1D7A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EE4DA7" w:rsidRPr="00B91CD5" w:rsidRDefault="00EE4DA7" w:rsidP="001D7A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«Форд Фокус»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lastRenderedPageBreak/>
              <w:t>603,90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1C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6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5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E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E4DA7" w:rsidRPr="00B91CD5" w:rsidRDefault="00EE4DA7" w:rsidP="005879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«ВАЗ 2199»</w:t>
            </w: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913002,94</w:t>
            </w: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DA7" w:rsidRPr="00D202D7" w:rsidTr="00F376C7">
        <w:tc>
          <w:tcPr>
            <w:tcW w:w="568" w:type="dxa"/>
            <w:vMerge/>
          </w:tcPr>
          <w:p w:rsidR="00EE4DA7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91CD5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vMerge/>
          </w:tcPr>
          <w:p w:rsidR="00EE4DA7" w:rsidRPr="00B91CD5" w:rsidRDefault="00EE4DA7" w:rsidP="001F0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5" w:type="dxa"/>
          </w:tcPr>
          <w:p w:rsidR="00EE4DA7" w:rsidRPr="00B91CD5" w:rsidRDefault="00EE4DA7" w:rsidP="00CC62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C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</w:tcPr>
          <w:p w:rsidR="00EE4DA7" w:rsidRPr="00B91CD5" w:rsidRDefault="00EE4DA7" w:rsidP="003E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:rsidR="00EE4DA7" w:rsidRPr="00B91CD5" w:rsidRDefault="00EE4DA7" w:rsidP="00671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E4DA7" w:rsidRPr="00B91CD5" w:rsidRDefault="00EE4DA7" w:rsidP="003B6E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4DA7" w:rsidRDefault="00EE4DA7" w:rsidP="00D776F1">
      <w:pPr>
        <w:rPr>
          <w:sz w:val="18"/>
          <w:szCs w:val="18"/>
        </w:rPr>
      </w:pPr>
    </w:p>
    <w:p w:rsidR="00EE4DA7" w:rsidRDefault="00EE4DA7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t>Утверждено</w:t>
      </w:r>
    </w:p>
    <w:p w:rsidR="00EE4DA7" w:rsidRDefault="00EE4DA7" w:rsidP="00973C8E">
      <w:pPr>
        <w:spacing w:after="0" w:line="240" w:lineRule="auto"/>
        <w:ind w:left="10206"/>
        <w:jc w:val="center"/>
        <w:rPr>
          <w:szCs w:val="24"/>
        </w:rPr>
      </w:pPr>
      <w:proofErr w:type="gramStart"/>
      <w:r>
        <w:rPr>
          <w:szCs w:val="24"/>
        </w:rPr>
        <w:t>постановлением  администрации</w:t>
      </w:r>
      <w:proofErr w:type="gramEnd"/>
    </w:p>
    <w:p w:rsidR="00EE4DA7" w:rsidRDefault="00EE4DA7" w:rsidP="00973C8E">
      <w:pPr>
        <w:spacing w:after="0" w:line="240" w:lineRule="auto"/>
        <w:ind w:left="10206"/>
        <w:jc w:val="center"/>
        <w:rPr>
          <w:szCs w:val="24"/>
        </w:rPr>
      </w:pPr>
      <w:r>
        <w:rPr>
          <w:szCs w:val="24"/>
        </w:rPr>
        <w:t>МО «Кингисеппский муниципальный район»</w:t>
      </w:r>
    </w:p>
    <w:p w:rsidR="00EE4DA7" w:rsidRDefault="00EE4DA7" w:rsidP="00973C8E">
      <w:pPr>
        <w:spacing w:after="0" w:line="240" w:lineRule="auto"/>
        <w:ind w:left="10206"/>
        <w:jc w:val="center"/>
        <w:rPr>
          <w:szCs w:val="24"/>
        </w:rPr>
      </w:pPr>
      <w:proofErr w:type="gramStart"/>
      <w:r>
        <w:rPr>
          <w:szCs w:val="24"/>
        </w:rPr>
        <w:t>от  16.05.2013</w:t>
      </w:r>
      <w:proofErr w:type="gramEnd"/>
      <w:r>
        <w:rPr>
          <w:szCs w:val="24"/>
        </w:rPr>
        <w:t xml:space="preserve"> года № 1042</w:t>
      </w:r>
    </w:p>
    <w:p w:rsidR="00EE4DA7" w:rsidRDefault="00EE4DA7" w:rsidP="00973C8E">
      <w:pPr>
        <w:spacing w:after="0" w:line="240" w:lineRule="auto"/>
        <w:jc w:val="center"/>
        <w:rPr>
          <w:szCs w:val="24"/>
        </w:rPr>
      </w:pPr>
    </w:p>
    <w:p w:rsidR="00EE4DA7" w:rsidRPr="00CF3124" w:rsidRDefault="00EE4DA7" w:rsidP="00973C8E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>СВЕДЕНИЯ</w:t>
      </w:r>
    </w:p>
    <w:p w:rsidR="00EE4DA7" w:rsidRPr="0024269F" w:rsidRDefault="00EE4DA7" w:rsidP="00973C8E">
      <w:pPr>
        <w:tabs>
          <w:tab w:val="center" w:pos="7639"/>
        </w:tabs>
        <w:spacing w:after="0" w:line="240" w:lineRule="auto"/>
        <w:ind w:firstLine="708"/>
        <w:jc w:val="center"/>
        <w:rPr>
          <w:b/>
        </w:rPr>
      </w:pPr>
      <w:proofErr w:type="gramStart"/>
      <w:r w:rsidRPr="00CF3124">
        <w:rPr>
          <w:szCs w:val="24"/>
        </w:rPr>
        <w:t>о  доходах</w:t>
      </w:r>
      <w:proofErr w:type="gramEnd"/>
      <w:r w:rsidRPr="00CF3124">
        <w:rPr>
          <w:szCs w:val="24"/>
        </w:rPr>
        <w:t>, расходах, об имуществе  и обязательства</w:t>
      </w:r>
      <w:r>
        <w:rPr>
          <w:szCs w:val="24"/>
        </w:rPr>
        <w:t xml:space="preserve">х  имущественного характера </w:t>
      </w:r>
      <w:r w:rsidRPr="00B57F51">
        <w:rPr>
          <w:szCs w:val="24"/>
        </w:rPr>
        <w:t>руководителей муниципальных учреждений</w:t>
      </w:r>
    </w:p>
    <w:p w:rsidR="00EE4DA7" w:rsidRDefault="00EE4DA7" w:rsidP="00973C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</w:t>
      </w:r>
      <w:r w:rsidRPr="00CF3124">
        <w:rPr>
          <w:szCs w:val="24"/>
        </w:rPr>
        <w:t xml:space="preserve"> МО «Кингисеппский муниципальный район</w:t>
      </w:r>
      <w:proofErr w:type="gramStart"/>
      <w:r w:rsidRPr="00CF3124">
        <w:rPr>
          <w:szCs w:val="24"/>
        </w:rPr>
        <w:t>»,  а</w:t>
      </w:r>
      <w:proofErr w:type="gramEnd"/>
      <w:r w:rsidRPr="00CF3124">
        <w:rPr>
          <w:szCs w:val="24"/>
        </w:rPr>
        <w:t xml:space="preserve"> также  их  супруг (супругов</w:t>
      </w:r>
      <w:r>
        <w:rPr>
          <w:szCs w:val="24"/>
        </w:rPr>
        <w:t xml:space="preserve">)  и несовершеннолетних  детей </w:t>
      </w:r>
    </w:p>
    <w:p w:rsidR="00EE4DA7" w:rsidRDefault="00EE4DA7" w:rsidP="00973C8E">
      <w:pPr>
        <w:spacing w:after="0" w:line="240" w:lineRule="auto"/>
        <w:jc w:val="center"/>
        <w:rPr>
          <w:szCs w:val="24"/>
        </w:rPr>
      </w:pPr>
      <w:r w:rsidRPr="00CF3124">
        <w:rPr>
          <w:szCs w:val="24"/>
        </w:rPr>
        <w:t xml:space="preserve">за период с 01 </w:t>
      </w:r>
      <w:proofErr w:type="gramStart"/>
      <w:r w:rsidRPr="00CF3124">
        <w:rPr>
          <w:szCs w:val="24"/>
        </w:rPr>
        <w:t>января  20</w:t>
      </w:r>
      <w:r>
        <w:rPr>
          <w:szCs w:val="24"/>
        </w:rPr>
        <w:t>19</w:t>
      </w:r>
      <w:proofErr w:type="gramEnd"/>
      <w:r w:rsidRPr="00CF3124">
        <w:rPr>
          <w:szCs w:val="24"/>
        </w:rPr>
        <w:t xml:space="preserve"> года  по  31 декабря 20</w:t>
      </w:r>
      <w:r>
        <w:rPr>
          <w:szCs w:val="24"/>
        </w:rPr>
        <w:t>19</w:t>
      </w:r>
      <w:r w:rsidRPr="00CF3124">
        <w:rPr>
          <w:szCs w:val="24"/>
        </w:rPr>
        <w:t xml:space="preserve"> года</w:t>
      </w:r>
    </w:p>
    <w:p w:rsidR="00EE4DA7" w:rsidRPr="00CF3124" w:rsidRDefault="00EE4DA7" w:rsidP="00973C8E">
      <w:pPr>
        <w:spacing w:after="0" w:line="240" w:lineRule="auto"/>
        <w:jc w:val="center"/>
        <w:rPr>
          <w:szCs w:val="24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409"/>
        <w:gridCol w:w="1080"/>
        <w:gridCol w:w="1080"/>
        <w:gridCol w:w="1440"/>
        <w:gridCol w:w="1080"/>
        <w:gridCol w:w="900"/>
        <w:gridCol w:w="1080"/>
        <w:gridCol w:w="1080"/>
        <w:gridCol w:w="900"/>
        <w:gridCol w:w="1176"/>
        <w:gridCol w:w="1704"/>
        <w:gridCol w:w="1620"/>
      </w:tblGrid>
      <w:tr w:rsidR="00EE4DA7" w:rsidRPr="000A54B9">
        <w:tc>
          <w:tcPr>
            <w:tcW w:w="499" w:type="dxa"/>
            <w:vMerge w:val="restart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№ п.п.</w:t>
            </w:r>
          </w:p>
        </w:tc>
        <w:tc>
          <w:tcPr>
            <w:tcW w:w="1409" w:type="dxa"/>
            <w:vMerge w:val="restart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080" w:type="dxa"/>
            <w:vMerge w:val="restart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500" w:type="dxa"/>
            <w:gridSpan w:val="4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176" w:type="dxa"/>
            <w:vMerge w:val="restart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Транспортные средства</w:t>
            </w:r>
          </w:p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704" w:type="dxa"/>
            <w:vMerge w:val="restart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Декларированный  доход ( руб.)</w:t>
            </w:r>
          </w:p>
        </w:tc>
        <w:tc>
          <w:tcPr>
            <w:tcW w:w="1620" w:type="dxa"/>
            <w:vMerge w:val="restart"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4B9">
              <w:rPr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EE4DA7" w:rsidRPr="000A54B9">
        <w:tc>
          <w:tcPr>
            <w:tcW w:w="499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объектов</w:t>
            </w:r>
          </w:p>
        </w:tc>
        <w:tc>
          <w:tcPr>
            <w:tcW w:w="1440" w:type="dxa"/>
          </w:tcPr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EE4DA7" w:rsidRPr="00184AD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Площадь</w:t>
            </w:r>
          </w:p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( кв. м)</w:t>
            </w:r>
          </w:p>
        </w:tc>
        <w:tc>
          <w:tcPr>
            <w:tcW w:w="900" w:type="dxa"/>
          </w:tcPr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80" w:type="dxa"/>
          </w:tcPr>
          <w:p w:rsidR="00EE4DA7" w:rsidRPr="00184AD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Площадь</w:t>
            </w:r>
          </w:p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( кв. м)</w:t>
            </w:r>
          </w:p>
        </w:tc>
        <w:tc>
          <w:tcPr>
            <w:tcW w:w="900" w:type="dxa"/>
          </w:tcPr>
          <w:p w:rsidR="00EE4DA7" w:rsidRPr="00184AD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4AD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76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EE4DA7" w:rsidRPr="000A54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9C0BF9">
        <w:tc>
          <w:tcPr>
            <w:tcW w:w="499" w:type="dxa"/>
          </w:tcPr>
          <w:p w:rsidR="00EE4DA7" w:rsidRPr="00BD4B0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4B0B"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Аблокатова Н. В.</w:t>
            </w:r>
          </w:p>
        </w:tc>
        <w:tc>
          <w:tcPr>
            <w:tcW w:w="1080" w:type="dxa"/>
            <w:vMerge w:val="restart"/>
          </w:tcPr>
          <w:p w:rsidR="00EE4DA7" w:rsidRPr="00E274DF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заведующий МБДОУ д. Б.Куземкино</w:t>
            </w:r>
          </w:p>
        </w:tc>
        <w:tc>
          <w:tcPr>
            <w:tcW w:w="1080" w:type="dxa"/>
          </w:tcPr>
          <w:p w:rsidR="00EE4DA7" w:rsidRPr="00E274DF" w:rsidRDefault="00EE4DA7" w:rsidP="0015204C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земельный участок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EE4DA7" w:rsidRPr="00E274DF" w:rsidRDefault="00EE4DA7" w:rsidP="00152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  <w:p w:rsidR="00EE4DA7" w:rsidRPr="00E274DF" w:rsidRDefault="00EE4DA7" w:rsidP="001520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780</w:t>
            </w:r>
          </w:p>
          <w:p w:rsidR="00EE4DA7" w:rsidRPr="00E274DF" w:rsidRDefault="00EE4DA7" w:rsidP="0015204C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  <w:p w:rsidR="00EE4DA7" w:rsidRPr="00E274DF" w:rsidRDefault="00EE4DA7" w:rsidP="0015204C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D3969">
              <w:rPr>
                <w:sz w:val="18"/>
                <w:szCs w:val="18"/>
              </w:rPr>
              <w:t>593214,01</w:t>
            </w:r>
          </w:p>
        </w:tc>
        <w:tc>
          <w:tcPr>
            <w:tcW w:w="1620" w:type="dxa"/>
          </w:tcPr>
          <w:p w:rsidR="00EE4DA7" w:rsidRPr="009C0BF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 xml:space="preserve">легковой </w:t>
            </w:r>
            <w:r w:rsidRPr="00E274DF">
              <w:rPr>
                <w:sz w:val="18"/>
                <w:szCs w:val="18"/>
              </w:rPr>
              <w:lastRenderedPageBreak/>
              <w:t>автомобиль ВАЗ 21140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lastRenderedPageBreak/>
              <w:t>650430,66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A4633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39"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Алексеева С. И.</w:t>
            </w:r>
          </w:p>
        </w:tc>
        <w:tc>
          <w:tcPr>
            <w:tcW w:w="1080" w:type="dxa"/>
          </w:tcPr>
          <w:p w:rsidR="00EE4DA7" w:rsidRPr="00281EBE" w:rsidRDefault="00EE4DA7" w:rsidP="00EE4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 xml:space="preserve">заведующий МБДОУ </w:t>
            </w:r>
          </w:p>
          <w:p w:rsidR="00EE4DA7" w:rsidRPr="00922481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 xml:space="preserve">№ 12                 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281EB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индивидуальная</w:t>
            </w: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земельный участок</w:t>
            </w: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600</w:t>
            </w: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D3969">
              <w:rPr>
                <w:sz w:val="18"/>
                <w:szCs w:val="18"/>
              </w:rPr>
              <w:t>2281395,74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E440C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40CC">
              <w:rPr>
                <w:sz w:val="18"/>
                <w:szCs w:val="18"/>
              </w:rPr>
              <w:t>3</w:t>
            </w:r>
          </w:p>
        </w:tc>
        <w:tc>
          <w:tcPr>
            <w:tcW w:w="1409" w:type="dxa"/>
          </w:tcPr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Бельчикова М. И.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директор МБУДО «ЦЭВиОД»</w:t>
            </w:r>
          </w:p>
        </w:tc>
        <w:tc>
          <w:tcPr>
            <w:tcW w:w="1080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квартира</w:t>
            </w: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1553133,00</w:t>
            </w:r>
          </w:p>
        </w:tc>
        <w:tc>
          <w:tcPr>
            <w:tcW w:w="1620" w:type="dxa"/>
          </w:tcPr>
          <w:p w:rsidR="00EE4DA7" w:rsidRPr="00F8211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D22D4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земельный участок</w:t>
            </w:r>
          </w:p>
          <w:p w:rsidR="00EE4DA7" w:rsidRPr="009D22D4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жилой дом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квартира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квартира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гараж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гараж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  <w:p w:rsidR="00EE4DA7" w:rsidRPr="009D22D4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2063</w:t>
            </w:r>
          </w:p>
          <w:p w:rsidR="00EE4DA7" w:rsidRPr="00922481" w:rsidRDefault="00EE4DA7" w:rsidP="00405F2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56,2</w:t>
            </w:r>
          </w:p>
          <w:p w:rsidR="00EE4DA7" w:rsidRPr="00922481" w:rsidRDefault="00EE4DA7" w:rsidP="00405F2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76</w:t>
            </w:r>
          </w:p>
          <w:p w:rsidR="00EE4DA7" w:rsidRPr="00922481" w:rsidRDefault="00EE4DA7" w:rsidP="00405F21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53,7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24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  <w:p w:rsidR="00EE4DA7" w:rsidRPr="009D22D4" w:rsidRDefault="00EE4DA7" w:rsidP="00405F21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D22D4">
              <w:rPr>
                <w:sz w:val="18"/>
                <w:szCs w:val="18"/>
              </w:rPr>
              <w:t>7453411,00</w:t>
            </w:r>
          </w:p>
        </w:tc>
        <w:tc>
          <w:tcPr>
            <w:tcW w:w="1620" w:type="dxa"/>
          </w:tcPr>
          <w:p w:rsidR="00EE4DA7" w:rsidRPr="00F8211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C24292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292">
              <w:rPr>
                <w:sz w:val="18"/>
                <w:szCs w:val="18"/>
              </w:rPr>
              <w:t>4</w:t>
            </w:r>
          </w:p>
        </w:tc>
        <w:tc>
          <w:tcPr>
            <w:tcW w:w="1409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Боровикова Л. В.</w:t>
            </w:r>
          </w:p>
        </w:tc>
        <w:tc>
          <w:tcPr>
            <w:tcW w:w="1080" w:type="dxa"/>
            <w:vMerge w:val="restart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 xml:space="preserve">заведующий </w:t>
            </w:r>
            <w:proofErr w:type="gramStart"/>
            <w:r w:rsidRPr="00DF1741">
              <w:rPr>
                <w:sz w:val="18"/>
                <w:szCs w:val="18"/>
              </w:rPr>
              <w:t>МБДОУ  №</w:t>
            </w:r>
            <w:proofErr w:type="gramEnd"/>
            <w:r w:rsidRPr="00DF1741">
              <w:rPr>
                <w:sz w:val="18"/>
                <w:szCs w:val="18"/>
              </w:rPr>
              <w:t xml:space="preserve"> 14 </w:t>
            </w:r>
          </w:p>
          <w:p w:rsidR="00EE4DA7" w:rsidRPr="00DF1741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35,9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41,6</w:t>
            </w:r>
          </w:p>
        </w:tc>
        <w:tc>
          <w:tcPr>
            <w:tcW w:w="90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0848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604886,41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гараж</w:t>
            </w:r>
          </w:p>
          <w:p w:rsidR="00EE4DA7" w:rsidRPr="00DF1741" w:rsidRDefault="00EE4DA7" w:rsidP="004513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общая, долевая</w:t>
            </w: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36,3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08483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35,9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DF1741">
              <w:rPr>
                <w:sz w:val="18"/>
                <w:szCs w:val="18"/>
              </w:rPr>
              <w:t xml:space="preserve">легковой автомобиль </w:t>
            </w:r>
            <w:r w:rsidRPr="00DF1741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599769,07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754A4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Васильева А. Н.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директор МБОУ «Опольевская ООШ»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квартира</w:t>
            </w:r>
          </w:p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1104D">
              <w:rPr>
                <w:sz w:val="18"/>
                <w:szCs w:val="18"/>
              </w:rPr>
              <w:t>896267,94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1104D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квартира</w:t>
            </w:r>
          </w:p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</w:tcPr>
          <w:p w:rsidR="00EE4DA7" w:rsidRPr="0071104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1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1104D">
              <w:rPr>
                <w:sz w:val="18"/>
                <w:szCs w:val="18"/>
              </w:rPr>
              <w:t>150985,61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CA3088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Васильева Л. Н.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45132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директор МБОУ «Кракольская СОШ»</w:t>
            </w: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квартира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DE49F4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общая, долевая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71,1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1143113,14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квартира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DE49F4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общая, долевая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71,1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4300</w:t>
            </w: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584051,88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4B5E8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</w:tcPr>
          <w:p w:rsidR="00EE4DA7" w:rsidRPr="00AE3E4A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Вершинина  Г. И.</w:t>
            </w:r>
          </w:p>
        </w:tc>
        <w:tc>
          <w:tcPr>
            <w:tcW w:w="1080" w:type="dxa"/>
          </w:tcPr>
          <w:p w:rsidR="00EE4DA7" w:rsidRPr="00AE3E4A" w:rsidRDefault="00EE4DA7" w:rsidP="00451324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заведующий МБДОУ №1 г. Ивангорода</w:t>
            </w: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271F51" w:rsidRDefault="00EE4DA7" w:rsidP="007B5B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гараж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  <w:p w:rsidR="00EE4DA7" w:rsidRPr="00271F51" w:rsidRDefault="00EE4DA7" w:rsidP="007B5BDC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  <w:p w:rsidR="00EE4DA7" w:rsidRPr="00922481" w:rsidRDefault="00EE4DA7" w:rsidP="007B5BD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60,5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7B5BD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Ситроен С3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E3E4A">
              <w:rPr>
                <w:sz w:val="18"/>
                <w:szCs w:val="18"/>
              </w:rPr>
              <w:t>2014683,95</w:t>
            </w:r>
          </w:p>
        </w:tc>
        <w:tc>
          <w:tcPr>
            <w:tcW w:w="1620" w:type="dxa"/>
          </w:tcPr>
          <w:p w:rsidR="00EE4DA7" w:rsidRPr="00666EE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4B5E8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09" w:type="dxa"/>
          </w:tcPr>
          <w:p w:rsidR="00EE4DA7" w:rsidRPr="00A02F3E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Волкова М. А.</w:t>
            </w:r>
          </w:p>
        </w:tc>
        <w:tc>
          <w:tcPr>
            <w:tcW w:w="1080" w:type="dxa"/>
            <w:vMerge w:val="restart"/>
          </w:tcPr>
          <w:p w:rsidR="00EE4DA7" w:rsidRPr="00A02F3E" w:rsidRDefault="00EE4DA7" w:rsidP="00451324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 xml:space="preserve">директор МБУДО </w:t>
            </w:r>
            <w:r w:rsidRPr="00A02F3E">
              <w:rPr>
                <w:sz w:val="18"/>
                <w:szCs w:val="18"/>
              </w:rPr>
              <w:lastRenderedPageBreak/>
              <w:t>«КДЮСШ «Ямбург»</w:t>
            </w: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квартира</w:t>
            </w: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общая, долевая</w:t>
            </w: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02F3E" w:rsidRDefault="00EE4DA7" w:rsidP="001E4188">
            <w:pPr>
              <w:spacing w:after="0" w:line="240" w:lineRule="auto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индивидуальная</w:t>
            </w:r>
          </w:p>
          <w:p w:rsidR="00EE4DA7" w:rsidRPr="00A02F3E" w:rsidRDefault="00EE4DA7" w:rsidP="001E4188">
            <w:pPr>
              <w:spacing w:after="0" w:line="240" w:lineRule="auto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71,5</w:t>
            </w:r>
          </w:p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664</w:t>
            </w:r>
          </w:p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28,9</w:t>
            </w:r>
          </w:p>
        </w:tc>
        <w:tc>
          <w:tcPr>
            <w:tcW w:w="90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597482,15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334BED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895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02F3E" w:rsidRDefault="00EE4DA7" w:rsidP="00895FFE">
            <w:pPr>
              <w:spacing w:after="0" w:line="240" w:lineRule="auto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индивидуальная</w:t>
            </w:r>
          </w:p>
          <w:p w:rsidR="00EE4DA7" w:rsidRPr="00A02F3E" w:rsidRDefault="00EE4DA7" w:rsidP="00973C8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39,8</w:t>
            </w:r>
          </w:p>
        </w:tc>
        <w:tc>
          <w:tcPr>
            <w:tcW w:w="900" w:type="dxa"/>
          </w:tcPr>
          <w:p w:rsidR="00EE4DA7" w:rsidRPr="00A02F3E" w:rsidRDefault="00EE4DA7" w:rsidP="00895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 xml:space="preserve">легковой автомобиль </w:t>
            </w:r>
            <w:r w:rsidRPr="00A02F3E">
              <w:rPr>
                <w:sz w:val="18"/>
                <w:szCs w:val="18"/>
                <w:lang w:val="en-US"/>
              </w:rPr>
              <w:t>BMW X5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легковой автомобиль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нива шевроле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02F3E">
              <w:rPr>
                <w:sz w:val="18"/>
                <w:szCs w:val="18"/>
              </w:rPr>
              <w:t>легковой</w:t>
            </w:r>
            <w:r w:rsidRPr="00A02F3E">
              <w:rPr>
                <w:sz w:val="18"/>
                <w:szCs w:val="18"/>
                <w:lang w:val="en-US"/>
              </w:rPr>
              <w:t xml:space="preserve"> </w:t>
            </w:r>
            <w:r w:rsidRPr="00A02F3E">
              <w:rPr>
                <w:sz w:val="18"/>
                <w:szCs w:val="18"/>
              </w:rPr>
              <w:t>автомобиль</w:t>
            </w:r>
            <w:r w:rsidRPr="00A02F3E">
              <w:rPr>
                <w:sz w:val="18"/>
                <w:szCs w:val="18"/>
                <w:lang w:val="en-US"/>
              </w:rPr>
              <w:t xml:space="preserve"> </w:t>
            </w:r>
          </w:p>
          <w:p w:rsidR="00EE4DA7" w:rsidRDefault="00EE4DA7" w:rsidP="00F23C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  <w:lang w:val="en-US"/>
              </w:rPr>
              <w:t>Volvo S60</w:t>
            </w:r>
          </w:p>
          <w:p w:rsidR="00EE4DA7" w:rsidRPr="00A02F3E" w:rsidRDefault="00EE4DA7" w:rsidP="00A02F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 xml:space="preserve">легковой автомобиль </w:t>
            </w:r>
          </w:p>
          <w:p w:rsidR="00EE4DA7" w:rsidRPr="00A02F3E" w:rsidRDefault="00EE4DA7" w:rsidP="00A02F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Volvo S70</w:t>
            </w:r>
          </w:p>
          <w:p w:rsidR="00EE4DA7" w:rsidRPr="00922481" w:rsidRDefault="00EE4DA7" w:rsidP="00F23CE6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Грузовой автомобильФорд транзит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108000,00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A02F3E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A02F3E" w:rsidRDefault="00EE4DA7" w:rsidP="00334BED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02F3E" w:rsidRDefault="00EE4DA7" w:rsidP="00C561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A02F3E" w:rsidRDefault="00EE4DA7" w:rsidP="00C561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A02F3E" w:rsidRDefault="00EE4DA7" w:rsidP="00C561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</w:tcPr>
          <w:p w:rsidR="00EE4DA7" w:rsidRPr="00A02F3E" w:rsidRDefault="00EE4DA7" w:rsidP="00C561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A02F3E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A02F3E" w:rsidRDefault="00EE4DA7" w:rsidP="00334BED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6D4B30">
        <w:trPr>
          <w:trHeight w:val="828"/>
        </w:trPr>
        <w:tc>
          <w:tcPr>
            <w:tcW w:w="499" w:type="dxa"/>
          </w:tcPr>
          <w:p w:rsidR="00EE4DA7" w:rsidRPr="009C308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Гаврилова Л. Н.</w:t>
            </w:r>
          </w:p>
        </w:tc>
        <w:tc>
          <w:tcPr>
            <w:tcW w:w="1080" w:type="dxa"/>
          </w:tcPr>
          <w:p w:rsidR="00EE4DA7" w:rsidRPr="00922481" w:rsidRDefault="00EE4DA7" w:rsidP="00150FBA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 xml:space="preserve">заведующий МБДОУ  № 6   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31,9</w:t>
            </w:r>
          </w:p>
        </w:tc>
        <w:tc>
          <w:tcPr>
            <w:tcW w:w="90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квартира</w:t>
            </w:r>
          </w:p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790866,04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320D4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Галюшкина О. И.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150F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директор МБОУ «КСОШ №1»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общая, долевая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57,5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30,7</w:t>
            </w:r>
          </w:p>
          <w:p w:rsidR="00EE4DA7" w:rsidRPr="00922481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участок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E15A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E15A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  <w:lang w:val="en-US"/>
              </w:rPr>
              <w:t>Nissan</w:t>
            </w:r>
            <w:r w:rsidRPr="00922481">
              <w:rPr>
                <w:sz w:val="18"/>
                <w:szCs w:val="18"/>
              </w:rPr>
              <w:t xml:space="preserve"> </w:t>
            </w:r>
            <w:r w:rsidRPr="00922481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1482854,24</w:t>
            </w:r>
          </w:p>
        </w:tc>
        <w:tc>
          <w:tcPr>
            <w:tcW w:w="1620" w:type="dxa"/>
          </w:tcPr>
          <w:p w:rsidR="00EE4DA7" w:rsidRPr="00E15A4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общая, долевая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DE49F4">
            <w:pPr>
              <w:spacing w:after="0" w:line="240" w:lineRule="auto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57,5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участок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572606,91</w:t>
            </w:r>
          </w:p>
        </w:tc>
        <w:tc>
          <w:tcPr>
            <w:tcW w:w="1620" w:type="dxa"/>
          </w:tcPr>
          <w:p w:rsidR="00EE4DA7" w:rsidRPr="00E15A4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A33AC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09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Гукасян Т. А.</w:t>
            </w:r>
          </w:p>
        </w:tc>
        <w:tc>
          <w:tcPr>
            <w:tcW w:w="1080" w:type="dxa"/>
            <w:vMerge w:val="restart"/>
          </w:tcPr>
          <w:p w:rsidR="00EE4DA7" w:rsidRPr="00C50C36" w:rsidRDefault="00EE4DA7" w:rsidP="008130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заведующий МБДОУ д. Фалилеево</w:t>
            </w:r>
          </w:p>
        </w:tc>
        <w:tc>
          <w:tcPr>
            <w:tcW w:w="1080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квартира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общая, долевая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61,1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00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ВАЗ 21099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770589,73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</w:pPr>
            <w:r w:rsidRPr="00E274DF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spacing w:after="0" w:line="240" w:lineRule="auto"/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717741,02</w:t>
            </w: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</w:pPr>
            <w:r w:rsidRPr="00E274DF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spacing w:after="0" w:line="240" w:lineRule="auto"/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</w:pPr>
            <w:r w:rsidRPr="00E274DF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spacing w:after="0" w:line="240" w:lineRule="auto"/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E274DF" w:rsidRDefault="00EE4DA7" w:rsidP="00973C8E">
            <w:pPr>
              <w:spacing w:after="0" w:line="240" w:lineRule="auto"/>
              <w:jc w:val="center"/>
            </w:pPr>
            <w:r w:rsidRPr="00E274DF">
              <w:rPr>
                <w:sz w:val="18"/>
                <w:szCs w:val="18"/>
              </w:rPr>
              <w:t>61,1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spacing w:after="0" w:line="240" w:lineRule="auto"/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57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424344">
        <w:trPr>
          <w:trHeight w:val="1554"/>
        </w:trPr>
        <w:tc>
          <w:tcPr>
            <w:tcW w:w="499" w:type="dxa"/>
          </w:tcPr>
          <w:p w:rsidR="00EE4DA7" w:rsidRPr="00320D4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09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Гуменюк А. Д.</w:t>
            </w:r>
          </w:p>
        </w:tc>
        <w:tc>
          <w:tcPr>
            <w:tcW w:w="1080" w:type="dxa"/>
          </w:tcPr>
          <w:p w:rsidR="00EE4DA7" w:rsidRPr="00C7357F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директор МБОУ «Котельская  СОШ»</w:t>
            </w: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квартира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садовый участок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C7357F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индивидуальная</w:t>
            </w:r>
          </w:p>
          <w:p w:rsidR="00EE4DA7" w:rsidRPr="00C7357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индивидуальная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43,9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508</w:t>
            </w: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1102690,27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424344">
        <w:trPr>
          <w:trHeight w:val="1554"/>
        </w:trPr>
        <w:tc>
          <w:tcPr>
            <w:tcW w:w="499" w:type="dxa"/>
            <w:vMerge w:val="restart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9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Гусев М.Е.</w:t>
            </w:r>
          </w:p>
        </w:tc>
        <w:tc>
          <w:tcPr>
            <w:tcW w:w="1080" w:type="dxa"/>
            <w:vMerge w:val="restart"/>
          </w:tcPr>
          <w:p w:rsidR="00EE4DA7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EE4DA7" w:rsidRPr="00C7357F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МБУДО «КДООЦ «Бригантина»</w:t>
            </w: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C7357F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D22D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Грузовой автомобиль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22D4">
              <w:rPr>
                <w:sz w:val="18"/>
                <w:szCs w:val="18"/>
              </w:rPr>
              <w:t>Урал 375А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Прицеп б/марки ПРЛ-902900</w:t>
            </w:r>
          </w:p>
        </w:tc>
        <w:tc>
          <w:tcPr>
            <w:tcW w:w="1704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424344">
        <w:trPr>
          <w:trHeight w:val="1554"/>
        </w:trPr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EE4DA7" w:rsidRPr="00C7357F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</w:tcPr>
          <w:p w:rsidR="00EE4DA7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Индивидуальная</w:t>
            </w:r>
          </w:p>
          <w:p w:rsidR="00EE4DA7" w:rsidRPr="00C7357F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704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454706,79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424344">
        <w:trPr>
          <w:trHeight w:val="1554"/>
        </w:trPr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C7357F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C7357F" w:rsidRDefault="00EE4DA7" w:rsidP="00945F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424344">
        <w:trPr>
          <w:trHeight w:val="1973"/>
        </w:trPr>
        <w:tc>
          <w:tcPr>
            <w:tcW w:w="499" w:type="dxa"/>
            <w:vMerge w:val="restart"/>
          </w:tcPr>
          <w:p w:rsidR="00EE4DA7" w:rsidRPr="00320D4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9" w:type="dxa"/>
          </w:tcPr>
          <w:p w:rsidR="00EE4DA7" w:rsidRPr="00281EBE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Дегтярева И. Л.</w:t>
            </w:r>
          </w:p>
        </w:tc>
        <w:tc>
          <w:tcPr>
            <w:tcW w:w="1080" w:type="dxa"/>
            <w:vMerge w:val="restart"/>
          </w:tcPr>
          <w:p w:rsidR="00EE4DA7" w:rsidRPr="00281EBE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 xml:space="preserve">заведующий МБДОУ  №13              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</w:tcPr>
          <w:p w:rsidR="00EE4DA7" w:rsidRPr="00DF1741" w:rsidRDefault="00EE4DA7" w:rsidP="00EB52B6">
            <w:pPr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51</w:t>
            </w:r>
          </w:p>
        </w:tc>
        <w:tc>
          <w:tcPr>
            <w:tcW w:w="90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DF1741" w:rsidRDefault="00EE4DA7" w:rsidP="00497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497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497E7D">
            <w:pPr>
              <w:spacing w:after="0" w:line="240" w:lineRule="auto"/>
              <w:jc w:val="center"/>
            </w:pPr>
            <w:r w:rsidRPr="00DF1741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</w:tcPr>
          <w:p w:rsidR="00EE4DA7" w:rsidRPr="00DF1741" w:rsidRDefault="00EE4DA7" w:rsidP="00497E7D">
            <w:pPr>
              <w:spacing w:after="0" w:line="240" w:lineRule="auto"/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DF174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 xml:space="preserve">ВАЗ шевроле нива 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822686,46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985716">
        <w:trPr>
          <w:trHeight w:val="419"/>
        </w:trPr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4A7CED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Гараж</w:t>
            </w:r>
          </w:p>
        </w:tc>
        <w:tc>
          <w:tcPr>
            <w:tcW w:w="1440" w:type="dxa"/>
          </w:tcPr>
          <w:p w:rsidR="00EE4DA7" w:rsidRPr="00DF1741" w:rsidRDefault="00EE4DA7" w:rsidP="001E4188">
            <w:pPr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24</w:t>
            </w:r>
          </w:p>
        </w:tc>
        <w:tc>
          <w:tcPr>
            <w:tcW w:w="900" w:type="dxa"/>
          </w:tcPr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</w:pPr>
            <w:r w:rsidRPr="00DF1741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</w:tcPr>
          <w:p w:rsidR="00EE4DA7" w:rsidRPr="00DF1741" w:rsidRDefault="00EE4DA7" w:rsidP="001E4188">
            <w:pPr>
              <w:spacing w:after="0" w:line="240" w:lineRule="auto"/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легковой автомобиль РЕНО Кенго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542542,58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985716">
        <w:trPr>
          <w:trHeight w:val="411"/>
        </w:trPr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4A7CED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1E4188">
            <w:pPr>
              <w:spacing w:after="0" w:line="240" w:lineRule="auto"/>
              <w:jc w:val="center"/>
            </w:pPr>
            <w:r w:rsidRPr="00DF1741">
              <w:rPr>
                <w:sz w:val="18"/>
                <w:szCs w:val="18"/>
              </w:rPr>
              <w:t>52</w:t>
            </w:r>
          </w:p>
        </w:tc>
        <w:tc>
          <w:tcPr>
            <w:tcW w:w="900" w:type="dxa"/>
          </w:tcPr>
          <w:p w:rsidR="00EE4DA7" w:rsidRPr="00DF1741" w:rsidRDefault="00EE4DA7" w:rsidP="001E4188">
            <w:pPr>
              <w:spacing w:after="0" w:line="240" w:lineRule="auto"/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242E6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Дошукаева Т. В.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директор МБОУ «Вистинская  СОШ»</w:t>
            </w:r>
          </w:p>
        </w:tc>
        <w:tc>
          <w:tcPr>
            <w:tcW w:w="108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жилой дом</w:t>
            </w: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жилой дом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397ADC" w:rsidRDefault="00EE4DA7" w:rsidP="007D38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397ADC" w:rsidRDefault="00EE4DA7" w:rsidP="007D38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75,3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</w:tcPr>
          <w:p w:rsidR="00EE4DA7" w:rsidRPr="00397ADC" w:rsidRDefault="00EE4DA7" w:rsidP="007D38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комнаты</w:t>
            </w:r>
          </w:p>
        </w:tc>
        <w:tc>
          <w:tcPr>
            <w:tcW w:w="1080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32,6</w:t>
            </w:r>
          </w:p>
        </w:tc>
        <w:tc>
          <w:tcPr>
            <w:tcW w:w="900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 xml:space="preserve">легковой автомобиль </w:t>
            </w:r>
            <w:r w:rsidRPr="00397ADC">
              <w:rPr>
                <w:sz w:val="18"/>
                <w:szCs w:val="18"/>
                <w:lang w:val="en-US"/>
              </w:rPr>
              <w:t>Volkswagen</w:t>
            </w:r>
            <w:r w:rsidRPr="00397ADC">
              <w:rPr>
                <w:sz w:val="18"/>
                <w:szCs w:val="18"/>
              </w:rPr>
              <w:t xml:space="preserve"> </w:t>
            </w:r>
            <w:r w:rsidRPr="00397ADC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866857,71</w:t>
            </w:r>
          </w:p>
        </w:tc>
        <w:tc>
          <w:tcPr>
            <w:tcW w:w="1620" w:type="dxa"/>
          </w:tcPr>
          <w:p w:rsidR="00EE4DA7" w:rsidRPr="0056415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жилой дом</w:t>
            </w: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40" w:type="dxa"/>
          </w:tcPr>
          <w:p w:rsidR="00EE4DA7" w:rsidRPr="00397ADC" w:rsidRDefault="00EE4DA7" w:rsidP="00E03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397ADC" w:rsidRDefault="00EE4DA7" w:rsidP="00E03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75,3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81,2</w:t>
            </w:r>
          </w:p>
        </w:tc>
        <w:tc>
          <w:tcPr>
            <w:tcW w:w="900" w:type="dxa"/>
          </w:tcPr>
          <w:p w:rsidR="00EE4DA7" w:rsidRPr="00397ADC" w:rsidRDefault="00EE4DA7" w:rsidP="00E03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Default="00EE4DA7" w:rsidP="0039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 xml:space="preserve">легковой </w:t>
            </w:r>
            <w:r w:rsidRPr="00397ADC">
              <w:rPr>
                <w:sz w:val="18"/>
                <w:szCs w:val="18"/>
              </w:rPr>
              <w:lastRenderedPageBreak/>
              <w:t>автомобиль Нива Шевроле,</w:t>
            </w:r>
          </w:p>
          <w:p w:rsidR="00EE4DA7" w:rsidRDefault="00EE4DA7" w:rsidP="0039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397ADC">
              <w:rPr>
                <w:sz w:val="18"/>
                <w:szCs w:val="18"/>
              </w:rPr>
              <w:t xml:space="preserve"> </w:t>
            </w:r>
          </w:p>
          <w:p w:rsidR="00EE4DA7" w:rsidRDefault="00EE4DA7" w:rsidP="00397A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Вольво</w:t>
            </w:r>
            <w:r>
              <w:rPr>
                <w:sz w:val="18"/>
                <w:szCs w:val="18"/>
                <w:lang w:val="en-US"/>
              </w:rPr>
              <w:t>F12</w:t>
            </w:r>
            <w:r>
              <w:rPr>
                <w:sz w:val="18"/>
                <w:szCs w:val="18"/>
              </w:rPr>
              <w:t>,</w:t>
            </w:r>
          </w:p>
          <w:p w:rsidR="00EE4DA7" w:rsidRPr="00C7357F" w:rsidRDefault="00EE4DA7" w:rsidP="00397AD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Скания 113</w:t>
            </w:r>
          </w:p>
        </w:tc>
        <w:tc>
          <w:tcPr>
            <w:tcW w:w="1704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lastRenderedPageBreak/>
              <w:t>2015585,32</w:t>
            </w:r>
          </w:p>
        </w:tc>
        <w:tc>
          <w:tcPr>
            <w:tcW w:w="1620" w:type="dxa"/>
          </w:tcPr>
          <w:p w:rsidR="00EE4DA7" w:rsidRPr="0056415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C7357F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жилой дом</w:t>
            </w:r>
          </w:p>
          <w:p w:rsidR="00EE4DA7" w:rsidRPr="00C7357F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</w:tcPr>
          <w:p w:rsidR="00EE4DA7" w:rsidRPr="00C7357F" w:rsidRDefault="00EE4DA7" w:rsidP="003146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общая, долевая</w:t>
            </w:r>
          </w:p>
          <w:p w:rsidR="00EE4DA7" w:rsidRPr="00C7357F" w:rsidRDefault="00EE4DA7" w:rsidP="00314660">
            <w:pPr>
              <w:spacing w:after="0" w:line="240" w:lineRule="auto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C7357F" w:rsidRDefault="00EE4DA7" w:rsidP="003146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75,3</w:t>
            </w:r>
          </w:p>
          <w:p w:rsidR="00EE4DA7" w:rsidRPr="00C7357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81,2</w:t>
            </w:r>
          </w:p>
        </w:tc>
        <w:tc>
          <w:tcPr>
            <w:tcW w:w="900" w:type="dxa"/>
          </w:tcPr>
          <w:p w:rsidR="00EE4DA7" w:rsidRPr="00C7357F" w:rsidRDefault="00EE4DA7" w:rsidP="003146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  <w:p w:rsidR="00EE4DA7" w:rsidRPr="00C7357F" w:rsidRDefault="00EE4DA7" w:rsidP="003146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357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7357F">
              <w:rPr>
                <w:sz w:val="18"/>
                <w:szCs w:val="18"/>
              </w:rPr>
              <w:t>3247,96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6A6DF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09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Завалова И. И.</w:t>
            </w:r>
          </w:p>
        </w:tc>
        <w:tc>
          <w:tcPr>
            <w:tcW w:w="1080" w:type="dxa"/>
          </w:tcPr>
          <w:p w:rsidR="00EE4DA7" w:rsidRPr="00C50C36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заведующий МБДОУ п. Усть-Луга</w:t>
            </w:r>
          </w:p>
        </w:tc>
        <w:tc>
          <w:tcPr>
            <w:tcW w:w="1080" w:type="dxa"/>
          </w:tcPr>
          <w:p w:rsidR="00EE4DA7" w:rsidRPr="00C50C36" w:rsidRDefault="00EE4DA7" w:rsidP="002C100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земельный участок</w:t>
            </w:r>
          </w:p>
          <w:p w:rsidR="00EE4DA7" w:rsidRPr="00C50C36" w:rsidRDefault="00EE4DA7" w:rsidP="002C100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земельный участок</w:t>
            </w:r>
          </w:p>
          <w:p w:rsidR="00EE4DA7" w:rsidRPr="00C50C36" w:rsidRDefault="00EE4DA7" w:rsidP="002C100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жилой дом</w:t>
            </w: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квартира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хозяйствен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ный блок</w:t>
            </w:r>
          </w:p>
        </w:tc>
        <w:tc>
          <w:tcPr>
            <w:tcW w:w="1440" w:type="dxa"/>
          </w:tcPr>
          <w:p w:rsidR="00EE4DA7" w:rsidRPr="00C50C36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индивидуальная</w:t>
            </w:r>
          </w:p>
          <w:p w:rsidR="00EE4DA7" w:rsidRPr="00C50C36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индивидуальная</w:t>
            </w:r>
          </w:p>
          <w:p w:rsidR="00EE4DA7" w:rsidRPr="00C50C36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E4DA7" w:rsidRPr="00C50C36" w:rsidRDefault="00EE4DA7" w:rsidP="002C100E">
            <w:pPr>
              <w:spacing w:after="0" w:line="240" w:lineRule="auto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1074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1067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79,8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46,6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</w:tcPr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C50C36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2C100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 xml:space="preserve">легковой автомобиль Опель </w:t>
            </w:r>
            <w:r w:rsidRPr="00C50C36">
              <w:rPr>
                <w:sz w:val="18"/>
                <w:szCs w:val="18"/>
                <w:lang w:val="en-US"/>
              </w:rPr>
              <w:t>CORSA</w:t>
            </w:r>
          </w:p>
          <w:p w:rsidR="00EE4DA7" w:rsidRPr="00C50C3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C36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ВАЗ 21074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C50C36">
              <w:rPr>
                <w:sz w:val="18"/>
                <w:szCs w:val="18"/>
              </w:rPr>
              <w:t>2289979,73</w:t>
            </w:r>
          </w:p>
        </w:tc>
        <w:tc>
          <w:tcPr>
            <w:tcW w:w="1620" w:type="dxa"/>
          </w:tcPr>
          <w:p w:rsidR="00EE4DA7" w:rsidRPr="00E84348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5E72B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Ильина Л. А.</w:t>
            </w:r>
          </w:p>
        </w:tc>
        <w:tc>
          <w:tcPr>
            <w:tcW w:w="1080" w:type="dxa"/>
          </w:tcPr>
          <w:p w:rsidR="00EE4DA7" w:rsidRPr="006D4B30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 xml:space="preserve">заведующий МБДОУ  № 19 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44,6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 xml:space="preserve">легковой автомобиль Шевроле </w:t>
            </w:r>
            <w:r w:rsidRPr="006D4B30">
              <w:rPr>
                <w:sz w:val="18"/>
                <w:szCs w:val="18"/>
                <w:lang w:val="en-US"/>
              </w:rPr>
              <w:t>KLAN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695051,39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Е.Н.</w:t>
            </w:r>
          </w:p>
        </w:tc>
        <w:tc>
          <w:tcPr>
            <w:tcW w:w="1080" w:type="dxa"/>
            <w:vMerge w:val="restart"/>
          </w:tcPr>
          <w:p w:rsidR="00EE4DA7" w:rsidRPr="006D4B30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 xml:space="preserve">заведующий МБДОУ  </w:t>
            </w:r>
            <w:r>
              <w:rPr>
                <w:sz w:val="18"/>
                <w:szCs w:val="18"/>
              </w:rPr>
              <w:t>«Детский сад» д. Ополье</w:t>
            </w: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СНТ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земельный участок СНТ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общая долевая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общая долевая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E3E4A" w:rsidRDefault="00EE4DA7" w:rsidP="00AE3E4A">
            <w:pPr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общая долевая</w:t>
            </w:r>
          </w:p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680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1056,0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90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Россия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Россия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E3E4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легковой автомобиль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704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698879,56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AE3E4A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E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AE3E4A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AE3E4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CD58E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09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Карпачева Л. И.</w:t>
            </w:r>
          </w:p>
        </w:tc>
        <w:tc>
          <w:tcPr>
            <w:tcW w:w="1080" w:type="dxa"/>
          </w:tcPr>
          <w:p w:rsidR="00EE4DA7" w:rsidRPr="00AB6BF3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 xml:space="preserve">директор МБОУ «КСОШ </w:t>
            </w:r>
          </w:p>
          <w:p w:rsidR="00EE4DA7" w:rsidRPr="00AB6BF3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№ 6»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424344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земельный участок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земельный участок</w:t>
            </w:r>
          </w:p>
          <w:p w:rsidR="00EE4DA7" w:rsidRPr="00AB6BF3" w:rsidRDefault="00EE4DA7" w:rsidP="00B032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69,2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38,3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1600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800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72,3</w:t>
            </w:r>
          </w:p>
        </w:tc>
        <w:tc>
          <w:tcPr>
            <w:tcW w:w="90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424344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B032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B0322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B0322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1334850,90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DA0B48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Коппель С. А.</w:t>
            </w:r>
          </w:p>
        </w:tc>
        <w:tc>
          <w:tcPr>
            <w:tcW w:w="1080" w:type="dxa"/>
          </w:tcPr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директор МБОУ «КСОШ №4»</w:t>
            </w:r>
          </w:p>
        </w:tc>
        <w:tc>
          <w:tcPr>
            <w:tcW w:w="1080" w:type="dxa"/>
          </w:tcPr>
          <w:p w:rsidR="00EE4DA7" w:rsidRPr="00D14BC6" w:rsidRDefault="00EE4DA7" w:rsidP="001A2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земельный участок</w:t>
            </w:r>
          </w:p>
          <w:p w:rsidR="00EE4DA7" w:rsidRPr="00D14BC6" w:rsidRDefault="00EE4DA7" w:rsidP="001A2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садовый дом</w:t>
            </w:r>
          </w:p>
          <w:p w:rsidR="00EE4DA7" w:rsidRPr="00D14BC6" w:rsidRDefault="00EE4DA7" w:rsidP="001A2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квартира</w:t>
            </w:r>
          </w:p>
          <w:p w:rsidR="00EE4DA7" w:rsidRPr="00D14BC6" w:rsidRDefault="00EE4DA7" w:rsidP="001A25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квартира</w:t>
            </w: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14BC6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lastRenderedPageBreak/>
              <w:t>индивидуальная</w:t>
            </w:r>
          </w:p>
          <w:p w:rsidR="00EE4DA7" w:rsidRPr="00D14BC6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индивидуальная</w:t>
            </w:r>
          </w:p>
          <w:p w:rsidR="00EE4DA7" w:rsidRPr="00D14BC6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индивидуальна</w:t>
            </w:r>
            <w:r w:rsidRPr="00D14BC6">
              <w:rPr>
                <w:sz w:val="18"/>
                <w:szCs w:val="18"/>
              </w:rPr>
              <w:lastRenderedPageBreak/>
              <w:t>я</w:t>
            </w:r>
          </w:p>
          <w:p w:rsidR="00EE4DA7" w:rsidRPr="00D14BC6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lastRenderedPageBreak/>
              <w:t>574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30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33,9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66,5</w:t>
            </w:r>
          </w:p>
        </w:tc>
        <w:tc>
          <w:tcPr>
            <w:tcW w:w="900" w:type="dxa"/>
          </w:tcPr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 xml:space="preserve">Россия 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 xml:space="preserve">Россия </w:t>
            </w:r>
          </w:p>
          <w:p w:rsidR="00EE4DA7" w:rsidRPr="00D14BC6" w:rsidRDefault="00EE4DA7" w:rsidP="001A256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легковой автомобильВАЗ 21093,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14BC6">
              <w:rPr>
                <w:sz w:val="18"/>
                <w:szCs w:val="18"/>
              </w:rPr>
              <w:t xml:space="preserve">легковой автомобиль </w:t>
            </w:r>
            <w:r w:rsidRPr="00D14BC6">
              <w:rPr>
                <w:sz w:val="18"/>
                <w:szCs w:val="18"/>
              </w:rPr>
              <w:lastRenderedPageBreak/>
              <w:t>хундай илантра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1355494,31</w:t>
            </w:r>
          </w:p>
        </w:tc>
        <w:tc>
          <w:tcPr>
            <w:tcW w:w="1620" w:type="dxa"/>
          </w:tcPr>
          <w:p w:rsidR="00EE4DA7" w:rsidRPr="00C45C1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4C3DB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Корнева Н. Н.</w:t>
            </w:r>
          </w:p>
        </w:tc>
        <w:tc>
          <w:tcPr>
            <w:tcW w:w="1080" w:type="dxa"/>
          </w:tcPr>
          <w:p w:rsidR="00EE4DA7" w:rsidRPr="006D4B30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 xml:space="preserve">заведующий МБДОУ  № 18                 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E4DA7" w:rsidRPr="006D4B30" w:rsidRDefault="00EE4DA7" w:rsidP="00EE41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индивидуальная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52,3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914256,96</w:t>
            </w:r>
          </w:p>
        </w:tc>
        <w:tc>
          <w:tcPr>
            <w:tcW w:w="1620" w:type="dxa"/>
          </w:tcPr>
          <w:p w:rsidR="00EE4DA7" w:rsidRPr="00DC73A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A60AB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09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Корсюкова О. Н.</w:t>
            </w:r>
          </w:p>
        </w:tc>
        <w:tc>
          <w:tcPr>
            <w:tcW w:w="1080" w:type="dxa"/>
          </w:tcPr>
          <w:p w:rsidR="00EE4DA7" w:rsidRPr="0092248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 xml:space="preserve">заведующий МБДОУ  № 15                 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EE41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30,2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0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966107,15</w:t>
            </w:r>
          </w:p>
        </w:tc>
        <w:tc>
          <w:tcPr>
            <w:tcW w:w="1620" w:type="dxa"/>
          </w:tcPr>
          <w:p w:rsidR="00EE4DA7" w:rsidRPr="00DC73A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334BED">
        <w:trPr>
          <w:trHeight w:val="1918"/>
        </w:trPr>
        <w:tc>
          <w:tcPr>
            <w:tcW w:w="499" w:type="dxa"/>
          </w:tcPr>
          <w:p w:rsidR="00EE4DA7" w:rsidRPr="00FE5B5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09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Кондратьева И. Б.</w:t>
            </w:r>
          </w:p>
        </w:tc>
        <w:tc>
          <w:tcPr>
            <w:tcW w:w="1080" w:type="dxa"/>
          </w:tcPr>
          <w:p w:rsidR="00EE4DA7" w:rsidRPr="00FC6ADF" w:rsidRDefault="00EE4DA7" w:rsidP="00EE410B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директор МБУДО «ДЮСШ» г. Ивангород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общая, долевая</w:t>
            </w:r>
          </w:p>
          <w:p w:rsidR="00EE4DA7" w:rsidRPr="00FC6ADF" w:rsidRDefault="00EE4DA7" w:rsidP="00C45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общая, долевая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8805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33,6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39,7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C45C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8805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36,6</w:t>
            </w:r>
          </w:p>
        </w:tc>
        <w:tc>
          <w:tcPr>
            <w:tcW w:w="90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862867,73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F9222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09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Куртышева Н. А.</w:t>
            </w:r>
          </w:p>
        </w:tc>
        <w:tc>
          <w:tcPr>
            <w:tcW w:w="1080" w:type="dxa"/>
            <w:vMerge w:val="restart"/>
          </w:tcPr>
          <w:p w:rsidR="00EE4DA7" w:rsidRPr="00AB6BF3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директор МБОУ «ИСОШ № 1 им.Н.П.Наумова»</w:t>
            </w:r>
          </w:p>
        </w:tc>
        <w:tc>
          <w:tcPr>
            <w:tcW w:w="108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земельный участок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общая, долевая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74,3</w:t>
            </w:r>
          </w:p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647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79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 xml:space="preserve">легковой автомобиль 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  <w:lang w:val="en-US"/>
              </w:rPr>
              <w:t>MITSUBISHI</w:t>
            </w:r>
            <w:r w:rsidRPr="00AB6BF3">
              <w:rPr>
                <w:sz w:val="18"/>
                <w:szCs w:val="18"/>
              </w:rPr>
              <w:t xml:space="preserve"> </w:t>
            </w:r>
            <w:r w:rsidRPr="00AB6BF3">
              <w:rPr>
                <w:sz w:val="18"/>
                <w:szCs w:val="18"/>
                <w:lang w:val="en-US"/>
              </w:rPr>
              <w:t>OUTLANDER</w:t>
            </w:r>
            <w:r w:rsidRPr="00AB6BF3">
              <w:rPr>
                <w:sz w:val="18"/>
                <w:szCs w:val="18"/>
              </w:rPr>
              <w:t>,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  <w:lang w:val="en-US"/>
              </w:rPr>
              <w:t>MITSUBISHI</w:t>
            </w:r>
            <w:r w:rsidRPr="00AB6BF3">
              <w:rPr>
                <w:sz w:val="18"/>
                <w:szCs w:val="18"/>
              </w:rPr>
              <w:t xml:space="preserve"> </w:t>
            </w:r>
            <w:r w:rsidRPr="00AB6BF3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1515227,44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74,3</w:t>
            </w:r>
          </w:p>
        </w:tc>
        <w:tc>
          <w:tcPr>
            <w:tcW w:w="900" w:type="dxa"/>
          </w:tcPr>
          <w:p w:rsidR="00EE4DA7" w:rsidRPr="00AB6BF3" w:rsidRDefault="00EE4DA7" w:rsidP="00BA6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455034,26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BA5BE2">
        <w:trPr>
          <w:trHeight w:val="828"/>
        </w:trPr>
        <w:tc>
          <w:tcPr>
            <w:tcW w:w="499" w:type="dxa"/>
          </w:tcPr>
          <w:p w:rsidR="00EE4DA7" w:rsidRPr="00E3149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09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Максимова О. Д.</w:t>
            </w:r>
          </w:p>
        </w:tc>
        <w:tc>
          <w:tcPr>
            <w:tcW w:w="1080" w:type="dxa"/>
          </w:tcPr>
          <w:p w:rsidR="00EE4DA7" w:rsidRPr="00271F51" w:rsidRDefault="00EE4DA7" w:rsidP="00334BED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директор МБУДО «ЦТР»</w:t>
            </w: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271F51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40" w:type="dxa"/>
          </w:tcPr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56,6</w:t>
            </w:r>
          </w:p>
          <w:p w:rsidR="00EE4DA7" w:rsidRPr="00271F51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810</w:t>
            </w:r>
          </w:p>
          <w:p w:rsidR="00EE4DA7" w:rsidRPr="00271F51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Pr="00271F51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271F51" w:rsidRDefault="00EE4DA7" w:rsidP="00BA639F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легковой автомобиль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1313405,01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2F7A5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Маякова С. Ф.</w:t>
            </w:r>
          </w:p>
        </w:tc>
        <w:tc>
          <w:tcPr>
            <w:tcW w:w="1080" w:type="dxa"/>
          </w:tcPr>
          <w:p w:rsidR="00EE4DA7" w:rsidRPr="00E274DF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заведующий МБДОУ д.Вистино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земельный участок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жилой дом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гараж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хозблок</w:t>
            </w:r>
          </w:p>
        </w:tc>
        <w:tc>
          <w:tcPr>
            <w:tcW w:w="144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3500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73,8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40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  <w:p w:rsidR="00EE4DA7" w:rsidRPr="00E274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  <w:p w:rsidR="00EE4DA7" w:rsidRPr="00E274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E274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1098577,15</w:t>
            </w:r>
          </w:p>
        </w:tc>
        <w:tc>
          <w:tcPr>
            <w:tcW w:w="1620" w:type="dxa"/>
          </w:tcPr>
          <w:p w:rsidR="00EE4DA7" w:rsidRPr="00AF1FE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FE34C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09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Мулина Е. Н.</w:t>
            </w:r>
          </w:p>
        </w:tc>
        <w:tc>
          <w:tcPr>
            <w:tcW w:w="1080" w:type="dxa"/>
            <w:vMerge w:val="restart"/>
          </w:tcPr>
          <w:p w:rsidR="00EE4DA7" w:rsidRPr="00DF174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заведующ</w:t>
            </w:r>
            <w:r w:rsidRPr="00DF1741">
              <w:rPr>
                <w:sz w:val="18"/>
                <w:szCs w:val="18"/>
              </w:rPr>
              <w:lastRenderedPageBreak/>
              <w:t xml:space="preserve">ий МБДОУ  № 16                 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 xml:space="preserve">земельный </w:t>
            </w:r>
            <w:r w:rsidRPr="00DF1741">
              <w:rPr>
                <w:sz w:val="18"/>
                <w:szCs w:val="18"/>
              </w:rPr>
              <w:lastRenderedPageBreak/>
              <w:t>участок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садовый дом</w:t>
            </w:r>
          </w:p>
        </w:tc>
        <w:tc>
          <w:tcPr>
            <w:tcW w:w="144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индивидуальна</w:t>
            </w:r>
            <w:r w:rsidRPr="00DF1741">
              <w:rPr>
                <w:sz w:val="18"/>
                <w:szCs w:val="18"/>
              </w:rPr>
              <w:lastRenderedPageBreak/>
              <w:t>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индивидуальная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652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13,5</w:t>
            </w:r>
          </w:p>
        </w:tc>
        <w:tc>
          <w:tcPr>
            <w:tcW w:w="900" w:type="dxa"/>
          </w:tcPr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квартира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квартира</w:t>
            </w: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баня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земельный участок</w:t>
            </w: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43,3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84</w:t>
            </w:r>
          </w:p>
          <w:p w:rsidR="00EE4DA7" w:rsidRPr="00DF174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35</w:t>
            </w: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lastRenderedPageBreak/>
              <w:t>Россия</w:t>
            </w: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F1741">
              <w:rPr>
                <w:sz w:val="18"/>
                <w:szCs w:val="18"/>
              </w:rPr>
              <w:t>Россия</w:t>
            </w:r>
          </w:p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  <w:p w:rsidR="00EE4DA7" w:rsidRPr="00DF174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F1741">
              <w:rPr>
                <w:sz w:val="18"/>
                <w:szCs w:val="18"/>
              </w:rPr>
              <w:t>790914,82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общая, долевая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90,4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84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EE4DA7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12000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7C223A">
        <w:trPr>
          <w:trHeight w:val="645"/>
        </w:trPr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общая, долевая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90,4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84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1775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4000,00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41444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9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Нариманидзе Т. А.</w:t>
            </w:r>
          </w:p>
        </w:tc>
        <w:tc>
          <w:tcPr>
            <w:tcW w:w="1080" w:type="dxa"/>
            <w:vMerge w:val="restart"/>
          </w:tcPr>
          <w:p w:rsidR="00EE4DA7" w:rsidRPr="00271F5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 xml:space="preserve">заведующий МБДОУ                 № 2 </w:t>
            </w:r>
          </w:p>
          <w:p w:rsidR="00EE4DA7" w:rsidRPr="00271F5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г. Ивангорода</w:t>
            </w: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общая, долевая</w:t>
            </w:r>
          </w:p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39,2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0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271F5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земельный участок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1146</w:t>
            </w:r>
          </w:p>
        </w:tc>
        <w:tc>
          <w:tcPr>
            <w:tcW w:w="900" w:type="dxa"/>
          </w:tcPr>
          <w:p w:rsidR="00EE4DA7" w:rsidRPr="00271F5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600221,88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квартира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общая, долевая</w:t>
            </w:r>
          </w:p>
          <w:p w:rsidR="00EE4DA7" w:rsidRPr="00271F5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39,2</w:t>
            </w:r>
          </w:p>
        </w:tc>
        <w:tc>
          <w:tcPr>
            <w:tcW w:w="900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F51">
              <w:rPr>
                <w:sz w:val="18"/>
                <w:szCs w:val="18"/>
              </w:rPr>
              <w:t>Россия</w:t>
            </w:r>
          </w:p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легковой автомобиль Митсубиси аутлендер</w:t>
            </w:r>
          </w:p>
        </w:tc>
        <w:tc>
          <w:tcPr>
            <w:tcW w:w="1704" w:type="dxa"/>
          </w:tcPr>
          <w:p w:rsidR="00EE4DA7" w:rsidRPr="00271F5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71F51">
              <w:rPr>
                <w:sz w:val="18"/>
                <w:szCs w:val="18"/>
              </w:rPr>
              <w:t>1200000,00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8A36A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Невская Г. Г.</w:t>
            </w:r>
          </w:p>
        </w:tc>
        <w:tc>
          <w:tcPr>
            <w:tcW w:w="1080" w:type="dxa"/>
          </w:tcPr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 xml:space="preserve">директор МБОУ «КСОШ </w:t>
            </w:r>
          </w:p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№ 3»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4075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4075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  <w:p w:rsidR="00EE4DA7" w:rsidRPr="00922481" w:rsidRDefault="00EE4DA7" w:rsidP="004075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49,9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26,3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40756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1520B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1520B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1520B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22481">
              <w:rPr>
                <w:sz w:val="18"/>
                <w:szCs w:val="18"/>
              </w:rPr>
              <w:t>легковой автомобиль Шевроле авео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1329984,81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AF71C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</w:tcPr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Неглин И. В.</w:t>
            </w:r>
          </w:p>
        </w:tc>
        <w:tc>
          <w:tcPr>
            <w:tcW w:w="1080" w:type="dxa"/>
            <w:vMerge w:val="restart"/>
          </w:tcPr>
          <w:p w:rsidR="00EE4DA7" w:rsidRPr="00695DBB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директор МБОУ «Фалилеевская ООШ»</w:t>
            </w:r>
          </w:p>
        </w:tc>
        <w:tc>
          <w:tcPr>
            <w:tcW w:w="1080" w:type="dxa"/>
          </w:tcPr>
          <w:p w:rsidR="00EE4DA7" w:rsidRPr="00695DBB" w:rsidRDefault="00EE4DA7" w:rsidP="006E75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  <w:p w:rsidR="00EE4DA7" w:rsidRPr="00695DBB" w:rsidRDefault="00EE4DA7" w:rsidP="006E757A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земельный участок</w:t>
            </w:r>
          </w:p>
          <w:p w:rsidR="00EE4DA7" w:rsidRPr="00695DBB" w:rsidRDefault="00EE4DA7" w:rsidP="006E757A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EE4DA7" w:rsidRPr="00695DBB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общая, долевая</w:t>
            </w:r>
          </w:p>
          <w:p w:rsidR="00EE4DA7" w:rsidRPr="00695DBB" w:rsidRDefault="00EE4DA7" w:rsidP="006E757A">
            <w:pPr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индивидуальная</w:t>
            </w:r>
          </w:p>
          <w:p w:rsidR="00EE4DA7" w:rsidRPr="00695DBB" w:rsidRDefault="00EE4DA7" w:rsidP="006E757A">
            <w:pPr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695DBB" w:rsidRDefault="00EE4DA7" w:rsidP="006E75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54,3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493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</w:tcPr>
          <w:p w:rsidR="00EE4DA7" w:rsidRPr="00695DBB" w:rsidRDefault="00EE4DA7" w:rsidP="006E75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95DBB" w:rsidRDefault="00EE4DA7" w:rsidP="00A45D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  <w:p w:rsidR="00EE4DA7" w:rsidRPr="00695DBB" w:rsidRDefault="00EE4DA7" w:rsidP="00A45D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 xml:space="preserve">легковой автомобиль Рено </w:t>
            </w:r>
            <w:r w:rsidRPr="00D2639E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95DBB">
              <w:rPr>
                <w:sz w:val="18"/>
                <w:szCs w:val="18"/>
              </w:rPr>
              <w:t>896274,77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общая, долевая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54,3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30,6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764454,43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общая, долевая</w:t>
            </w:r>
          </w:p>
          <w:p w:rsidR="00EE4DA7" w:rsidRPr="00D2639E" w:rsidRDefault="00EE4DA7" w:rsidP="006E75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2975FE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общая, долевая</w:t>
            </w:r>
          </w:p>
          <w:p w:rsidR="00EE4DA7" w:rsidRPr="00D2639E" w:rsidRDefault="00EE4DA7" w:rsidP="006E75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 w:rsidTr="004A7CED">
        <w:trPr>
          <w:trHeight w:val="424"/>
        </w:trPr>
        <w:tc>
          <w:tcPr>
            <w:tcW w:w="499" w:type="dxa"/>
          </w:tcPr>
          <w:p w:rsidR="00EE4DA7" w:rsidRPr="002371F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Николаева Т. В.</w:t>
            </w:r>
          </w:p>
        </w:tc>
        <w:tc>
          <w:tcPr>
            <w:tcW w:w="1080" w:type="dxa"/>
          </w:tcPr>
          <w:p w:rsidR="00EE4DA7" w:rsidRPr="006D4B30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заведующий МБДОУ п.Котельский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29,6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72,3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835060,13</w:t>
            </w:r>
          </w:p>
        </w:tc>
        <w:tc>
          <w:tcPr>
            <w:tcW w:w="1620" w:type="dxa"/>
          </w:tcPr>
          <w:p w:rsidR="00EE4DA7" w:rsidRPr="00B314D8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114D2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Овсянникова Е. А.</w:t>
            </w:r>
          </w:p>
        </w:tc>
        <w:tc>
          <w:tcPr>
            <w:tcW w:w="1080" w:type="dxa"/>
          </w:tcPr>
          <w:p w:rsidR="00EE4DA7" w:rsidRPr="00E274DF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заведующий МБДОУ п.Кингисеппский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716538,66</w:t>
            </w:r>
          </w:p>
        </w:tc>
        <w:tc>
          <w:tcPr>
            <w:tcW w:w="1620" w:type="dxa"/>
          </w:tcPr>
          <w:p w:rsidR="00EE4DA7" w:rsidRPr="00114D24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594E3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09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Овчинникова В. П.</w:t>
            </w:r>
          </w:p>
        </w:tc>
        <w:tc>
          <w:tcPr>
            <w:tcW w:w="1080" w:type="dxa"/>
          </w:tcPr>
          <w:p w:rsidR="00EE4DA7" w:rsidRPr="00397ADC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директор МБОУ «Александро-горкская ООШ»</w:t>
            </w:r>
          </w:p>
        </w:tc>
        <w:tc>
          <w:tcPr>
            <w:tcW w:w="1080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квартира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индивидуальная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52,3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61,8</w:t>
            </w:r>
          </w:p>
        </w:tc>
        <w:tc>
          <w:tcPr>
            <w:tcW w:w="90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1294002,05</w:t>
            </w:r>
          </w:p>
        </w:tc>
        <w:tc>
          <w:tcPr>
            <w:tcW w:w="1620" w:type="dxa"/>
          </w:tcPr>
          <w:p w:rsidR="00EE4DA7" w:rsidRPr="00594E3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594E3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Орешникова Т. М.</w:t>
            </w:r>
          </w:p>
        </w:tc>
        <w:tc>
          <w:tcPr>
            <w:tcW w:w="1080" w:type="dxa"/>
          </w:tcPr>
          <w:p w:rsidR="00EE4DA7" w:rsidRPr="0092248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 xml:space="preserve">заведующий МБДОУ  № 10               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44,3</w:t>
            </w:r>
          </w:p>
        </w:tc>
        <w:tc>
          <w:tcPr>
            <w:tcW w:w="900" w:type="dxa"/>
          </w:tcPr>
          <w:p w:rsidR="00EE4DA7" w:rsidRPr="00281EB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EB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81EBE">
              <w:rPr>
                <w:sz w:val="18"/>
                <w:szCs w:val="18"/>
              </w:rPr>
              <w:t>911921,58</w:t>
            </w:r>
          </w:p>
        </w:tc>
        <w:tc>
          <w:tcPr>
            <w:tcW w:w="1620" w:type="dxa"/>
          </w:tcPr>
          <w:p w:rsidR="00EE4DA7" w:rsidRPr="00594E3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 xml:space="preserve">Павлова Т. С.  </w:t>
            </w:r>
          </w:p>
        </w:tc>
        <w:tc>
          <w:tcPr>
            <w:tcW w:w="1080" w:type="dxa"/>
            <w:vMerge w:val="restart"/>
          </w:tcPr>
          <w:p w:rsidR="00EE4DA7" w:rsidRPr="006D4B30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 xml:space="preserve">заведующий МБДОУ №21   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41,9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34,5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647127,80</w:t>
            </w:r>
          </w:p>
        </w:tc>
        <w:tc>
          <w:tcPr>
            <w:tcW w:w="1620" w:type="dxa"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жилой дом</w:t>
            </w: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</w:tcPr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общая, долевая</w:t>
            </w:r>
          </w:p>
          <w:p w:rsidR="00EE4DA7" w:rsidRPr="006D4B30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34,5</w:t>
            </w: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1879</w:t>
            </w:r>
          </w:p>
        </w:tc>
        <w:tc>
          <w:tcPr>
            <w:tcW w:w="900" w:type="dxa"/>
          </w:tcPr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  <w:p w:rsidR="00EE4DA7" w:rsidRPr="006D4B30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6D4B30" w:rsidRDefault="00EE4DA7" w:rsidP="006E6C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Форд мондео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408742,24</w:t>
            </w:r>
          </w:p>
        </w:tc>
        <w:tc>
          <w:tcPr>
            <w:tcW w:w="1620" w:type="dxa"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несовершенно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EE4DA7" w:rsidRPr="006D4B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34,5</w:t>
            </w:r>
          </w:p>
        </w:tc>
        <w:tc>
          <w:tcPr>
            <w:tcW w:w="900" w:type="dxa"/>
          </w:tcPr>
          <w:p w:rsidR="00EE4DA7" w:rsidRPr="006D4B30" w:rsidRDefault="00EE4DA7" w:rsidP="006E6C70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D4B30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D4B30">
              <w:rPr>
                <w:sz w:val="18"/>
                <w:szCs w:val="18"/>
              </w:rPr>
              <w:t>6315,79</w:t>
            </w:r>
          </w:p>
        </w:tc>
        <w:tc>
          <w:tcPr>
            <w:tcW w:w="1620" w:type="dxa"/>
          </w:tcPr>
          <w:p w:rsidR="00EE4DA7" w:rsidRPr="000A5BE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532FE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09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Пинчук Г. А.</w:t>
            </w:r>
          </w:p>
        </w:tc>
        <w:tc>
          <w:tcPr>
            <w:tcW w:w="1080" w:type="dxa"/>
            <w:vMerge w:val="restart"/>
          </w:tcPr>
          <w:p w:rsidR="00EE4DA7" w:rsidRPr="00FC6ADF" w:rsidRDefault="00EE4DA7" w:rsidP="00EE410B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директор МБУДО «ЦИТ»</w:t>
            </w:r>
          </w:p>
        </w:tc>
        <w:tc>
          <w:tcPr>
            <w:tcW w:w="1080" w:type="dxa"/>
          </w:tcPr>
          <w:p w:rsidR="00EE4DA7" w:rsidRPr="00FC6ADF" w:rsidRDefault="00EE4DA7" w:rsidP="00DB4E33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садовый участок</w:t>
            </w:r>
          </w:p>
          <w:p w:rsidR="00EE4DA7" w:rsidRPr="00FC6ADF" w:rsidRDefault="00EE4DA7" w:rsidP="00DB4E33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дачный дом</w:t>
            </w:r>
          </w:p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FC6ADF" w:rsidRDefault="00EE4DA7" w:rsidP="00DB4E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индивидуальная</w:t>
            </w:r>
          </w:p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индивидуальная</w:t>
            </w:r>
          </w:p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600</w:t>
            </w:r>
          </w:p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75</w:t>
            </w:r>
          </w:p>
          <w:p w:rsidR="00EE4DA7" w:rsidRPr="00FC6ADF" w:rsidRDefault="00EE4DA7" w:rsidP="00DB4E33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</w:tcPr>
          <w:p w:rsidR="00EE4DA7" w:rsidRPr="00FC6ADF" w:rsidRDefault="00EE4DA7" w:rsidP="00DB4E33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DB4E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DB4E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DB4E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FC6ADF" w:rsidRDefault="00EE4DA7" w:rsidP="00DB4E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1218644,39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532FE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общая, долевая</w:t>
            </w:r>
          </w:p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71,6</w:t>
            </w:r>
          </w:p>
        </w:tc>
        <w:tc>
          <w:tcPr>
            <w:tcW w:w="90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676591,77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DF23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Полякова С. В.</w:t>
            </w:r>
          </w:p>
        </w:tc>
        <w:tc>
          <w:tcPr>
            <w:tcW w:w="1080" w:type="dxa"/>
            <w:vMerge w:val="restart"/>
          </w:tcPr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 xml:space="preserve">директор МБОУ «КСОШ </w:t>
            </w:r>
          </w:p>
          <w:p w:rsidR="00EE4DA7" w:rsidRPr="00922481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22481">
              <w:rPr>
                <w:sz w:val="18"/>
                <w:szCs w:val="18"/>
              </w:rPr>
              <w:t>№ 2»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земельный участок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922481" w:rsidRDefault="00EE4DA7" w:rsidP="0082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614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1315131,67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DF2330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Россия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82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481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22481">
              <w:rPr>
                <w:sz w:val="18"/>
                <w:szCs w:val="18"/>
              </w:rPr>
              <w:t>Рено логан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677290,39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BE4FA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Семерджидина Н. Ю.</w:t>
            </w:r>
          </w:p>
        </w:tc>
        <w:tc>
          <w:tcPr>
            <w:tcW w:w="1080" w:type="dxa"/>
          </w:tcPr>
          <w:p w:rsidR="00EE4DA7" w:rsidRPr="00397ADC" w:rsidRDefault="00EE4DA7" w:rsidP="00EE41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директор МБОУ «ИООШ № 2»</w:t>
            </w:r>
          </w:p>
        </w:tc>
        <w:tc>
          <w:tcPr>
            <w:tcW w:w="108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квартира</w:t>
            </w: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397ADC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общая, долевая</w:t>
            </w:r>
          </w:p>
          <w:p w:rsidR="00EE4DA7" w:rsidRPr="00397ADC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74,4</w:t>
            </w: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397ADC">
              <w:rPr>
                <w:sz w:val="18"/>
                <w:szCs w:val="18"/>
              </w:rPr>
              <w:t>Россия</w:t>
            </w: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397ADC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397ADC">
              <w:rPr>
                <w:sz w:val="18"/>
                <w:szCs w:val="18"/>
              </w:rPr>
              <w:t>1287570,78</w:t>
            </w:r>
          </w:p>
        </w:tc>
        <w:tc>
          <w:tcPr>
            <w:tcW w:w="1620" w:type="dxa"/>
          </w:tcPr>
          <w:p w:rsidR="00EE4DA7" w:rsidRPr="00BE4FA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BE4FA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09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Силантьева О. С.</w:t>
            </w:r>
          </w:p>
        </w:tc>
        <w:tc>
          <w:tcPr>
            <w:tcW w:w="1080" w:type="dxa"/>
          </w:tcPr>
          <w:p w:rsidR="00EE4DA7" w:rsidRPr="00E274DF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заведующий МБДОУ д.Пустомержа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E274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</w:tcPr>
          <w:p w:rsidR="00EE4DA7" w:rsidRPr="00E274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4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274DF">
              <w:rPr>
                <w:sz w:val="18"/>
                <w:szCs w:val="18"/>
              </w:rPr>
              <w:t>661835,02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BE4FA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409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Симонова Л. Д.</w:t>
            </w:r>
          </w:p>
        </w:tc>
        <w:tc>
          <w:tcPr>
            <w:tcW w:w="1080" w:type="dxa"/>
          </w:tcPr>
          <w:p w:rsidR="00EE4DA7" w:rsidRPr="00AB6BF3" w:rsidRDefault="00EE4DA7" w:rsidP="00072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директор МБОУ «Кингисеппская гимназия»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садовый участок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809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44,5</w:t>
            </w:r>
          </w:p>
        </w:tc>
        <w:tc>
          <w:tcPr>
            <w:tcW w:w="900" w:type="dxa"/>
          </w:tcPr>
          <w:p w:rsidR="00EE4DA7" w:rsidRPr="00AB6BF3" w:rsidRDefault="00EE4DA7" w:rsidP="008C0CE5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1662835,28</w:t>
            </w:r>
          </w:p>
        </w:tc>
        <w:tc>
          <w:tcPr>
            <w:tcW w:w="1620" w:type="dxa"/>
          </w:tcPr>
          <w:p w:rsidR="00EE4DA7" w:rsidRPr="00BE4FA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EE410B">
        <w:trPr>
          <w:trHeight w:val="1022"/>
        </w:trPr>
        <w:tc>
          <w:tcPr>
            <w:tcW w:w="499" w:type="dxa"/>
          </w:tcPr>
          <w:p w:rsidR="00EE4DA7" w:rsidRPr="008C0CE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409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Скляренко Е. В.</w:t>
            </w:r>
          </w:p>
        </w:tc>
        <w:tc>
          <w:tcPr>
            <w:tcW w:w="1080" w:type="dxa"/>
          </w:tcPr>
          <w:p w:rsidR="00EE4DA7" w:rsidRPr="00D2639E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 xml:space="preserve">заведующий МБДОУ   № 2               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садовый участок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дачный дом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индивидуальная</w:t>
            </w:r>
          </w:p>
          <w:p w:rsidR="00EE4DA7" w:rsidRPr="00D2639E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индивидуальна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628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24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64,9</w:t>
            </w:r>
          </w:p>
        </w:tc>
        <w:tc>
          <w:tcPr>
            <w:tcW w:w="900" w:type="dxa"/>
          </w:tcPr>
          <w:p w:rsidR="00EE4DA7" w:rsidRPr="00D2639E" w:rsidRDefault="00EE4DA7" w:rsidP="008C0CE5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8C0C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D2639E" w:rsidRDefault="00EE4DA7" w:rsidP="00597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697460,42</w:t>
            </w:r>
          </w:p>
        </w:tc>
        <w:tc>
          <w:tcPr>
            <w:tcW w:w="1620" w:type="dxa"/>
          </w:tcPr>
          <w:p w:rsidR="00EE4DA7" w:rsidRPr="008C0CE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AF7EE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09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Соловьева И. А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E4DA7" w:rsidRPr="00D2639E" w:rsidRDefault="00EE4DA7" w:rsidP="00EE410B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 xml:space="preserve">заведующий МБДОУ №1               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общая, долевая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639E">
              <w:rPr>
                <w:sz w:val="18"/>
                <w:szCs w:val="18"/>
                <w:lang w:val="en-US"/>
              </w:rPr>
              <w:t>64</w:t>
            </w:r>
            <w:r w:rsidRPr="00D2639E">
              <w:rPr>
                <w:sz w:val="18"/>
                <w:szCs w:val="18"/>
              </w:rPr>
              <w:t>,</w:t>
            </w:r>
            <w:r w:rsidRPr="00D2639E">
              <w:rPr>
                <w:sz w:val="18"/>
                <w:szCs w:val="18"/>
                <w:lang w:val="en-US"/>
              </w:rPr>
              <w:t>7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65,9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1001450,45</w:t>
            </w:r>
          </w:p>
        </w:tc>
        <w:tc>
          <w:tcPr>
            <w:tcW w:w="1620" w:type="dxa"/>
          </w:tcPr>
          <w:p w:rsidR="00EE4DA7" w:rsidRPr="00AF7EE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AF7EE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639E">
              <w:rPr>
                <w:sz w:val="18"/>
                <w:szCs w:val="18"/>
                <w:lang w:val="en-US"/>
              </w:rPr>
              <w:t>65</w:t>
            </w:r>
            <w:r w:rsidRPr="00D2639E">
              <w:rPr>
                <w:sz w:val="18"/>
                <w:szCs w:val="18"/>
              </w:rPr>
              <w:t>,</w:t>
            </w:r>
            <w:r w:rsidRPr="00D2639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AF7EE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09" w:type="dxa"/>
          </w:tcPr>
          <w:p w:rsidR="00EE4DA7" w:rsidRPr="00A02F3E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Тареева Е. В.</w:t>
            </w:r>
          </w:p>
        </w:tc>
        <w:tc>
          <w:tcPr>
            <w:tcW w:w="1080" w:type="dxa"/>
            <w:vMerge w:val="restart"/>
          </w:tcPr>
          <w:p w:rsidR="00EE4DA7" w:rsidRPr="00A02F3E" w:rsidRDefault="00EE4DA7" w:rsidP="00EE410B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директор МБУДО «ИДШИ»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  <w:p w:rsidR="00EE4DA7" w:rsidRPr="00A02F3E" w:rsidRDefault="00EE4DA7" w:rsidP="001E41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66,8</w:t>
            </w:r>
          </w:p>
        </w:tc>
        <w:tc>
          <w:tcPr>
            <w:tcW w:w="900" w:type="dxa"/>
          </w:tcPr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731093,84</w:t>
            </w:r>
          </w:p>
        </w:tc>
        <w:tc>
          <w:tcPr>
            <w:tcW w:w="1620" w:type="dxa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4A7CED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334BED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  <w:p w:rsidR="00EE4DA7" w:rsidRPr="00A02F3E" w:rsidRDefault="00EE4DA7" w:rsidP="001E41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66,8</w:t>
            </w:r>
          </w:p>
        </w:tc>
        <w:tc>
          <w:tcPr>
            <w:tcW w:w="1080" w:type="dxa"/>
          </w:tcPr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  <w:p w:rsidR="00EE4DA7" w:rsidRPr="00A02F3E" w:rsidRDefault="00EE4DA7" w:rsidP="001E4188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A02F3E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Форд фокус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266298,61</w:t>
            </w:r>
          </w:p>
        </w:tc>
        <w:tc>
          <w:tcPr>
            <w:tcW w:w="1620" w:type="dxa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9A2BC9">
        <w:trPr>
          <w:trHeight w:val="477"/>
        </w:trPr>
        <w:tc>
          <w:tcPr>
            <w:tcW w:w="499" w:type="dxa"/>
            <w:vMerge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A02F3E" w:rsidRDefault="00EE4DA7" w:rsidP="004A7CED">
            <w:pPr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334BED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1E4188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1E418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1E4188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9A2B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A02F3E" w:rsidRDefault="00EE4DA7" w:rsidP="001E4188">
            <w:pPr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  <w:lang w:val="en-US"/>
              </w:rPr>
              <w:t>6</w:t>
            </w:r>
            <w:r w:rsidRPr="00A02F3E">
              <w:rPr>
                <w:sz w:val="18"/>
                <w:szCs w:val="18"/>
              </w:rPr>
              <w:t>6,8</w:t>
            </w:r>
          </w:p>
        </w:tc>
        <w:tc>
          <w:tcPr>
            <w:tcW w:w="900" w:type="dxa"/>
          </w:tcPr>
          <w:p w:rsidR="00EE4DA7" w:rsidRPr="00A02F3E" w:rsidRDefault="00EE4DA7" w:rsidP="009A2BC9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 w:rsidTr="006D4B30">
        <w:trPr>
          <w:trHeight w:val="1656"/>
        </w:trPr>
        <w:tc>
          <w:tcPr>
            <w:tcW w:w="499" w:type="dxa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Тимофеева А. А.</w:t>
            </w:r>
          </w:p>
        </w:tc>
        <w:tc>
          <w:tcPr>
            <w:tcW w:w="1080" w:type="dxa"/>
          </w:tcPr>
          <w:p w:rsidR="00EE4DA7" w:rsidRPr="00922481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 xml:space="preserve">заведующий МБДОУ   №3               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дачный участок</w:t>
            </w:r>
          </w:p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жилой дом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квартира</w:t>
            </w: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индивидуальная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индивидуальная</w:t>
            </w: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700</w:t>
            </w: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  <w:p w:rsidR="00EE4DA7" w:rsidRPr="00D2639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43,3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32,5</w:t>
            </w:r>
          </w:p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47,1</w:t>
            </w:r>
          </w:p>
        </w:tc>
        <w:tc>
          <w:tcPr>
            <w:tcW w:w="900" w:type="dxa"/>
          </w:tcPr>
          <w:p w:rsidR="00EE4DA7" w:rsidRPr="00D2639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Pr="00D2639E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  <w:p w:rsidR="00EE4DA7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2639E">
              <w:rPr>
                <w:sz w:val="18"/>
                <w:szCs w:val="18"/>
              </w:rPr>
              <w:t>729583,59</w:t>
            </w:r>
          </w:p>
        </w:tc>
        <w:tc>
          <w:tcPr>
            <w:tcW w:w="1620" w:type="dxa"/>
          </w:tcPr>
          <w:p w:rsidR="00EE4DA7" w:rsidRPr="009A2BC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107B1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</w:tcPr>
          <w:p w:rsidR="00EE4DA7" w:rsidRPr="00D14BC6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Фадеева М. А.</w:t>
            </w:r>
          </w:p>
        </w:tc>
        <w:tc>
          <w:tcPr>
            <w:tcW w:w="1080" w:type="dxa"/>
            <w:vMerge w:val="restart"/>
          </w:tcPr>
          <w:p w:rsidR="00EE4DA7" w:rsidRPr="00D14BC6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директор МБОУ «КСОШ №5»</w:t>
            </w:r>
          </w:p>
        </w:tc>
        <w:tc>
          <w:tcPr>
            <w:tcW w:w="1080" w:type="dxa"/>
          </w:tcPr>
          <w:p w:rsidR="00EE4DA7" w:rsidRPr="00D14BC6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квартира</w:t>
            </w:r>
          </w:p>
          <w:p w:rsidR="00EE4DA7" w:rsidRPr="00D14BC6" w:rsidRDefault="00EE4DA7" w:rsidP="008917E2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D14BC6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D14BC6" w:rsidRDefault="00EE4DA7" w:rsidP="008917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45,4</w:t>
            </w:r>
          </w:p>
        </w:tc>
        <w:tc>
          <w:tcPr>
            <w:tcW w:w="900" w:type="dxa"/>
          </w:tcPr>
          <w:p w:rsidR="00EE4DA7" w:rsidRPr="00D14BC6" w:rsidRDefault="00EE4DA7" w:rsidP="008917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BC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45,4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1212593,26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107B1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гараж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общая, долевая</w:t>
            </w: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45,4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24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B6BF3" w:rsidRDefault="00EE4DA7" w:rsidP="006D4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AB6BF3" w:rsidRDefault="00EE4DA7" w:rsidP="006D4B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45,4</w:t>
            </w:r>
          </w:p>
        </w:tc>
        <w:tc>
          <w:tcPr>
            <w:tcW w:w="900" w:type="dxa"/>
          </w:tcPr>
          <w:p w:rsidR="00EE4DA7" w:rsidRPr="00922481" w:rsidRDefault="00EE4DA7" w:rsidP="006D4B3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легковой автомобиль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556404,69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107B15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квартира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45,4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B6BF3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B6BF3">
              <w:rPr>
                <w:sz w:val="18"/>
                <w:szCs w:val="18"/>
              </w:rPr>
              <w:t>Россия</w:t>
            </w:r>
          </w:p>
          <w:p w:rsidR="00EE4DA7" w:rsidRPr="00AB6BF3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B6BF3">
              <w:rPr>
                <w:sz w:val="18"/>
                <w:szCs w:val="18"/>
              </w:rPr>
              <w:t>0,10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09" w:type="dxa"/>
          </w:tcPr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Федулов А. А.</w:t>
            </w:r>
          </w:p>
        </w:tc>
        <w:tc>
          <w:tcPr>
            <w:tcW w:w="1080" w:type="dxa"/>
            <w:vMerge w:val="restart"/>
          </w:tcPr>
          <w:p w:rsidR="00EE4DA7" w:rsidRPr="00695DBB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директор МБОУ «Пустомержская  СОШ»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легковой автомобиль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универсал Б3,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Шеврале авео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95DBB">
              <w:rPr>
                <w:sz w:val="18"/>
                <w:szCs w:val="18"/>
              </w:rPr>
              <w:t>2405041,10</w:t>
            </w:r>
          </w:p>
        </w:tc>
        <w:tc>
          <w:tcPr>
            <w:tcW w:w="1620" w:type="dxa"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95DBB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95DBB" w:rsidRDefault="00EE4DA7" w:rsidP="00072A87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  <w:p w:rsidR="00EE4DA7" w:rsidRPr="00695DBB" w:rsidRDefault="00EE4DA7" w:rsidP="00FD34BA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695DBB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общая, долевая</w:t>
            </w:r>
          </w:p>
          <w:p w:rsidR="00EE4DA7" w:rsidRPr="00695DBB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695DBB" w:rsidRDefault="00EE4DA7" w:rsidP="00072A87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53,1</w:t>
            </w:r>
          </w:p>
          <w:p w:rsidR="00EE4DA7" w:rsidRPr="00695DBB" w:rsidRDefault="00EE4DA7" w:rsidP="00072A87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50</w:t>
            </w:r>
          </w:p>
        </w:tc>
        <w:tc>
          <w:tcPr>
            <w:tcW w:w="900" w:type="dxa"/>
          </w:tcPr>
          <w:p w:rsidR="00EE4DA7" w:rsidRPr="00695DBB" w:rsidRDefault="00EE4DA7" w:rsidP="00072A87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  <w:p w:rsidR="00EE4DA7" w:rsidRPr="00695DBB" w:rsidRDefault="00EE4DA7" w:rsidP="00072A87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27,8</w:t>
            </w:r>
          </w:p>
        </w:tc>
        <w:tc>
          <w:tcPr>
            <w:tcW w:w="900" w:type="dxa"/>
          </w:tcPr>
          <w:p w:rsidR="00EE4DA7" w:rsidRPr="00695DBB" w:rsidRDefault="00EE4DA7" w:rsidP="00BA5BE2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95DBB">
              <w:rPr>
                <w:sz w:val="18"/>
                <w:szCs w:val="18"/>
              </w:rPr>
              <w:t>605891,74</w:t>
            </w:r>
          </w:p>
        </w:tc>
        <w:tc>
          <w:tcPr>
            <w:tcW w:w="1620" w:type="dxa"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95D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95DBB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квартира</w:t>
            </w:r>
          </w:p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695DBB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50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695DBB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695DBB">
              <w:rPr>
                <w:sz w:val="18"/>
                <w:szCs w:val="18"/>
              </w:rPr>
              <w:t>Россия</w:t>
            </w:r>
          </w:p>
          <w:p w:rsidR="00EE4DA7" w:rsidRPr="00695DBB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FD34B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C813F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09" w:type="dxa"/>
          </w:tcPr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Фоменко В. Н.</w:t>
            </w:r>
          </w:p>
        </w:tc>
        <w:tc>
          <w:tcPr>
            <w:tcW w:w="1080" w:type="dxa"/>
            <w:vMerge w:val="restart"/>
          </w:tcPr>
          <w:p w:rsidR="00EE4DA7" w:rsidRPr="00A02F3E" w:rsidRDefault="00EE4DA7" w:rsidP="00EE410B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 xml:space="preserve">директор МБУДО </w:t>
            </w:r>
            <w:r w:rsidRPr="00A02F3E">
              <w:rPr>
                <w:sz w:val="18"/>
                <w:szCs w:val="18"/>
              </w:rPr>
              <w:lastRenderedPageBreak/>
              <w:t>«КДЮСШ «Юность»</w:t>
            </w: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84,7</w:t>
            </w: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1099754,67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C813F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  <w:p w:rsidR="00EE4DA7" w:rsidRPr="00A02F3E" w:rsidRDefault="00EE4DA7" w:rsidP="00C813FA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E4DA7" w:rsidRPr="00A02F3E" w:rsidRDefault="00EE4DA7" w:rsidP="00C813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84,7</w:t>
            </w:r>
          </w:p>
          <w:p w:rsidR="00EE4DA7" w:rsidRPr="00A02F3E" w:rsidRDefault="00EE4DA7" w:rsidP="00C813FA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  <w:p w:rsidR="00EE4DA7" w:rsidRPr="00A02F3E" w:rsidRDefault="00EE4DA7" w:rsidP="00C813FA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 xml:space="preserve">Легковой автомобиль </w:t>
            </w:r>
            <w:r w:rsidRPr="00A02F3E">
              <w:rPr>
                <w:sz w:val="18"/>
                <w:szCs w:val="18"/>
                <w:lang w:val="en-US"/>
              </w:rPr>
              <w:t>HONDA</w:t>
            </w:r>
            <w:r w:rsidRPr="00A02F3E">
              <w:rPr>
                <w:sz w:val="18"/>
                <w:szCs w:val="18"/>
              </w:rPr>
              <w:t xml:space="preserve"> </w:t>
            </w:r>
            <w:r w:rsidRPr="00A02F3E">
              <w:rPr>
                <w:sz w:val="18"/>
                <w:szCs w:val="18"/>
                <w:lang w:val="en-US"/>
              </w:rPr>
              <w:t>CR</w:t>
            </w:r>
            <w:r w:rsidRPr="00A02F3E">
              <w:rPr>
                <w:sz w:val="18"/>
                <w:szCs w:val="18"/>
              </w:rPr>
              <w:t>-</w:t>
            </w:r>
            <w:r w:rsidRPr="00A02F3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02F3E">
              <w:rPr>
                <w:sz w:val="18"/>
                <w:szCs w:val="18"/>
              </w:rPr>
              <w:t>919011,58</w:t>
            </w: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C813FA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квартира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E4DA7" w:rsidRPr="00A02F3E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84,7</w:t>
            </w:r>
          </w:p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E4DA7" w:rsidRPr="00A02F3E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2F3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</w:tcPr>
          <w:p w:rsidR="00EE4DA7" w:rsidRPr="008D62FF" w:rsidRDefault="00EE4DA7" w:rsidP="00973C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</w:tcPr>
          <w:p w:rsidR="00EE4DA7" w:rsidRPr="005C21E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09" w:type="dxa"/>
          </w:tcPr>
          <w:p w:rsidR="00EE4DA7" w:rsidRPr="004D3969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Шахматова Н. П.</w:t>
            </w:r>
          </w:p>
        </w:tc>
        <w:tc>
          <w:tcPr>
            <w:tcW w:w="1080" w:type="dxa"/>
          </w:tcPr>
          <w:p w:rsidR="00EE4DA7" w:rsidRPr="004D3969" w:rsidRDefault="00EE4DA7" w:rsidP="00EE410B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директор МБУДО «КДШИ»</w:t>
            </w:r>
          </w:p>
        </w:tc>
        <w:tc>
          <w:tcPr>
            <w:tcW w:w="1080" w:type="dxa"/>
          </w:tcPr>
          <w:p w:rsidR="00EE4DA7" w:rsidRPr="004D3969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4D3969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4D3969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43,4</w:t>
            </w:r>
          </w:p>
        </w:tc>
        <w:tc>
          <w:tcPr>
            <w:tcW w:w="900" w:type="dxa"/>
          </w:tcPr>
          <w:p w:rsidR="00EE4DA7" w:rsidRPr="004D3969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D3969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D3969">
              <w:rPr>
                <w:sz w:val="18"/>
                <w:szCs w:val="18"/>
              </w:rPr>
              <w:t>854600,77</w:t>
            </w:r>
          </w:p>
        </w:tc>
        <w:tc>
          <w:tcPr>
            <w:tcW w:w="1620" w:type="dxa"/>
          </w:tcPr>
          <w:p w:rsidR="00EE4DA7" w:rsidRPr="005C21ED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 w:val="restart"/>
          </w:tcPr>
          <w:p w:rsidR="00EE4DA7" w:rsidRPr="00BA5BE2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09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Шинкевич Я. В.</w:t>
            </w:r>
          </w:p>
        </w:tc>
        <w:tc>
          <w:tcPr>
            <w:tcW w:w="1080" w:type="dxa"/>
            <w:vMerge w:val="restart"/>
          </w:tcPr>
          <w:p w:rsidR="00EE4DA7" w:rsidRPr="00FC6ADF" w:rsidRDefault="00EE4DA7" w:rsidP="00EE410B">
            <w:pPr>
              <w:tabs>
                <w:tab w:val="left" w:pos="6499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директор МКОУ «ЦДиК»</w:t>
            </w:r>
            <w:r w:rsidRPr="00FC6AD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</w:tcPr>
          <w:p w:rsidR="00EE4DA7" w:rsidRPr="00FC6ADF" w:rsidRDefault="00EE4DA7" w:rsidP="00973C8E">
            <w:pPr>
              <w:spacing w:after="0" w:line="240" w:lineRule="auto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общая, долевая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60,2</w:t>
            </w:r>
          </w:p>
        </w:tc>
        <w:tc>
          <w:tcPr>
            <w:tcW w:w="90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928688,73</w:t>
            </w:r>
          </w:p>
        </w:tc>
        <w:tc>
          <w:tcPr>
            <w:tcW w:w="1620" w:type="dxa"/>
          </w:tcPr>
          <w:p w:rsidR="00EE4DA7" w:rsidRPr="00BA5BE2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E4DA7" w:rsidRPr="00B57F51">
        <w:tc>
          <w:tcPr>
            <w:tcW w:w="499" w:type="dxa"/>
            <w:vMerge/>
          </w:tcPr>
          <w:p w:rsidR="00EE4DA7" w:rsidRPr="00BA5BE2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vMerge/>
          </w:tcPr>
          <w:p w:rsidR="00EE4DA7" w:rsidRPr="00922481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</w:tcPr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42,9</w:t>
            </w:r>
          </w:p>
        </w:tc>
        <w:tc>
          <w:tcPr>
            <w:tcW w:w="90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квартира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60,2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973C8E">
            <w:pPr>
              <w:tabs>
                <w:tab w:val="left" w:pos="649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C6ADF">
              <w:rPr>
                <w:sz w:val="18"/>
                <w:szCs w:val="18"/>
              </w:rPr>
              <w:t>Россия</w:t>
            </w:r>
          </w:p>
          <w:p w:rsidR="00EE4DA7" w:rsidRPr="00FC6ADF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 xml:space="preserve">Грузовой автомобиль </w:t>
            </w:r>
            <w:r w:rsidRPr="00FC6ADF">
              <w:rPr>
                <w:sz w:val="18"/>
                <w:szCs w:val="18"/>
                <w:lang w:val="en-US"/>
              </w:rPr>
              <w:t>FORD TRANSIT VAN</w:t>
            </w:r>
          </w:p>
        </w:tc>
        <w:tc>
          <w:tcPr>
            <w:tcW w:w="1704" w:type="dxa"/>
          </w:tcPr>
          <w:p w:rsidR="00EE4DA7" w:rsidRPr="00922481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FC6ADF">
              <w:rPr>
                <w:sz w:val="18"/>
                <w:szCs w:val="18"/>
              </w:rPr>
              <w:t>129055,68</w:t>
            </w:r>
          </w:p>
        </w:tc>
        <w:tc>
          <w:tcPr>
            <w:tcW w:w="1620" w:type="dxa"/>
          </w:tcPr>
          <w:p w:rsidR="00EE4DA7" w:rsidRPr="00BA5BE2" w:rsidRDefault="00EE4DA7" w:rsidP="00973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E4DA7" w:rsidRDefault="00EE4DA7" w:rsidP="00973C8E">
      <w:pPr>
        <w:spacing w:after="0" w:line="240" w:lineRule="auto"/>
        <w:jc w:val="center"/>
        <w:rPr>
          <w:sz w:val="28"/>
        </w:rPr>
      </w:pPr>
    </w:p>
    <w:p w:rsidR="00EE4DA7" w:rsidRPr="00B57F51" w:rsidRDefault="00EE4DA7" w:rsidP="00973C8E">
      <w:pPr>
        <w:spacing w:after="0" w:line="240" w:lineRule="auto"/>
        <w:jc w:val="center"/>
        <w:rPr>
          <w:sz w:val="28"/>
        </w:rPr>
      </w:pPr>
    </w:p>
    <w:p w:rsidR="00EE4DA7" w:rsidRDefault="00EE4DA7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99"/>
        <w:gridCol w:w="1439"/>
        <w:gridCol w:w="1762"/>
        <w:gridCol w:w="1092"/>
        <w:gridCol w:w="1468"/>
        <w:gridCol w:w="916"/>
        <w:gridCol w:w="1309"/>
        <w:gridCol w:w="1045"/>
        <w:gridCol w:w="916"/>
        <w:gridCol w:w="1309"/>
        <w:gridCol w:w="1351"/>
        <w:gridCol w:w="1361"/>
        <w:gridCol w:w="1453"/>
      </w:tblGrid>
      <w:tr w:rsidR="00502977" w:rsidRPr="00502977" w:rsidTr="00502977">
        <w:trPr>
          <w:trHeight w:val="1755"/>
        </w:trPr>
        <w:tc>
          <w:tcPr>
            <w:tcW w:w="194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lastRenderedPageBreak/>
              <w:t>СВЕДЕНИЯ</w:t>
            </w:r>
            <w:r w:rsidRPr="00502977">
              <w:rPr>
                <w:rFonts w:eastAsia="Times New Roman"/>
                <w:sz w:val="28"/>
                <w:lang w:eastAsia="ru-RU"/>
              </w:rPr>
              <w:br/>
              <w:t xml:space="preserve">о  доходах, расходах, об имуществе  и обязательствах  имущественного характера лиц, замещающих  должности руководителей муниципальных </w:t>
            </w:r>
            <w:r w:rsidRPr="00502977">
              <w:rPr>
                <w:rFonts w:eastAsia="Times New Roman"/>
                <w:sz w:val="28"/>
                <w:lang w:eastAsia="ru-RU"/>
              </w:rPr>
              <w:br/>
              <w:t xml:space="preserve">учреждений администрации МО «Кингисеппский муниципальный район»,  а также  их  супруг (супругов)  </w:t>
            </w:r>
            <w:r w:rsidRPr="00502977">
              <w:rPr>
                <w:rFonts w:eastAsia="Times New Roman"/>
                <w:sz w:val="28"/>
                <w:lang w:eastAsia="ru-RU"/>
              </w:rPr>
              <w:br/>
              <w:t>и несовершеннолетних  детей  за период с 01 января  2019  года  по  31 декабря 2019 года</w:t>
            </w:r>
          </w:p>
        </w:tc>
      </w:tr>
      <w:tr w:rsidR="00502977" w:rsidRPr="00502977" w:rsidTr="00502977">
        <w:trPr>
          <w:trHeight w:val="174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№ п.п.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Фамилия и инициалы лица, чьи сведения  размещаются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5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Объекты  недвижимости, находящиеся в собственности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Объекты  недвижимости, находящиеся в пользовании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Декларирован-ный  доход 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Сведения  об источниках  получения  средств, за счёт которых  совершены  сделки (вид приобретённого  имущества, источники)</w:t>
            </w:r>
          </w:p>
        </w:tc>
      </w:tr>
      <w:tr w:rsidR="00502977" w:rsidRPr="00502977" w:rsidTr="00502977">
        <w:trPr>
          <w:trHeight w:val="118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1545"/>
        </w:trPr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Афанасьева Елена Хендриковна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МАУ «Кингисеппское телевидение «ЯмТВ»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2/3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714106,05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2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Баринов Владимир Валерьевич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МКУ «Центр культуры, спорта, молодежной политики и туризма"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823567,01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5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35,1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81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717909,92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9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Богомазова Юлия Владимировна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Директор  МКУ «Центр развития малого бизнеса и потребительского рынка»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1241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1349219,87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5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94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9176,26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960"/>
        </w:trPr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Васильева Елена Геннадьевна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МКУ «Кингисеппский МЦУ»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Рено Сандеро Степвей 2011 г.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1219168,08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9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2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Васильева Елена Сергеевна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МКУК «Кингисеппская ЦГБ»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823609,05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82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1960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2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1960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231474,02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4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дом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Игонина Маргарита Артуровна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 муниципального автономного учреждения «Поликлиника "Кингисеппская"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1016,0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Nisan X-Trail, 2007 г.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6103528,19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Фольксваген Тигуан 2019 г.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12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02977">
              <w:rPr>
                <w:rFonts w:eastAsia="Times New Roman"/>
                <w:sz w:val="22"/>
                <w:szCs w:val="22"/>
                <w:lang w:eastAsia="ru-RU"/>
              </w:rPr>
              <w:t>Объект незавершен-ного сторои-тельства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7300182,48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1660,0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3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124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02977">
              <w:rPr>
                <w:rFonts w:eastAsia="Times New Roman"/>
                <w:sz w:val="22"/>
                <w:szCs w:val="22"/>
                <w:lang w:eastAsia="ru-RU"/>
              </w:rPr>
              <w:t>Объект незавершен-ного сторои-тельства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234,6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106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Кузнецов Евгений Владимирович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МАУ «Олимп»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1324704,14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BMW-1181, 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2011 г.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113056,56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4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Кучин Геннадий Валентинович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Директор  муниципального бюджетного учреждения «Кингисеппское рекламное агентство» МО </w:t>
            </w: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 xml:space="preserve">«Кингисеппский муниципальный район»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1918,0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Пежо 508 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2012 г.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941981,08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1415,0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Трактор 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МТЗ-80 1990 г.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9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02977">
              <w:rPr>
                <w:rFonts w:eastAsia="Times New Roman"/>
                <w:sz w:val="23"/>
                <w:szCs w:val="23"/>
                <w:lang w:eastAsia="ru-RU"/>
              </w:rPr>
              <w:t>Прицеп тракторный 2ПТС4, 1976 г.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Катер «Обь-3» 1994 г.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3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52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43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0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651228,93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655,0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1918,0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1415,0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1600,0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Львова Татьяна Викторовна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 МБУК</w:t>
            </w:r>
            <w:r w:rsidRPr="00502977">
              <w:rPr>
                <w:rFonts w:eastAsia="Times New Roman"/>
                <w:sz w:val="23"/>
                <w:szCs w:val="23"/>
                <w:lang w:eastAsia="ru-RU"/>
              </w:rPr>
              <w:t xml:space="preserve"> "Кингисеппский культурно-досуговый комплекс"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971750,28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4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1753,0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96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02977">
              <w:rPr>
                <w:rFonts w:eastAsia="Times New Roman"/>
                <w:sz w:val="22"/>
                <w:szCs w:val="22"/>
                <w:lang w:eastAsia="ru-RU"/>
              </w:rPr>
              <w:t>встроенное  нежилое помещение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Сарнет Юрий Робертович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муниципального казенного учреждения "Служба заказчика"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1300,0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Шкода Кодиак, 2018 г.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2057691,93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7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6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75,4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265440,2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Скоропадская Галина Сергеевна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Директор  муниципального казенного учреждения «Кингисеппский жилищный центр"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1373589,10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3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1473,0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3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2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Renault Grand Scenic, 2014 г.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202 547,58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3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1473,0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52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502977">
              <w:rPr>
                <w:rFonts w:ascii="Calibri" w:eastAsia="Times New Roman" w:hAnsi="Calibri" w:cs="Calibri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Сулаев Андрей Николаевич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«Кингисеппский физкультурно-спортивный </w:t>
            </w: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>комплекс»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Лэнд Ровер, 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2006 г.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5171631,42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УАЗ Патриот, </w:t>
            </w:r>
            <w:r w:rsidRPr="00502977">
              <w:rPr>
                <w:rFonts w:eastAsia="Times New Roman"/>
                <w:szCs w:val="24"/>
                <w:lang w:eastAsia="ru-RU"/>
              </w:rPr>
              <w:br/>
              <w:t>2011 г.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4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918865,11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4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½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02977">
              <w:rPr>
                <w:rFonts w:eastAsia="Times New Roman"/>
                <w:b/>
                <w:bCs/>
                <w:szCs w:val="24"/>
                <w:lang w:eastAsia="ru-RU"/>
              </w:rPr>
              <w:t>Трофимов Сергей Геннадьевич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 xml:space="preserve">Директор  муниципального казенного учреждения «Административно-хозяйственный комплекс»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2250,0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Шевроле Эпика 2009 г.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1181419,02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02977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1150,0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1826,0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67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3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31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502977" w:rsidRPr="00502977" w:rsidTr="00502977">
        <w:trPr>
          <w:trHeight w:val="7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4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1172628,46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1/2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860,0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63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1/3 доли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02977" w:rsidRPr="00502977" w:rsidTr="00502977">
        <w:trPr>
          <w:trHeight w:val="765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77" w:rsidRPr="00502977" w:rsidRDefault="00502977" w:rsidP="005029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долевая 1/6 доли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77" w:rsidRPr="00502977" w:rsidRDefault="00502977" w:rsidP="005029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9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DA3F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297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D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8835F-8CE7-4CC7-936C-6D779487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E4DA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E4DA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E4DA7"/>
    <w:rPr>
      <w:rFonts w:ascii="Tahoma" w:hAnsi="Tahoma"/>
      <w:sz w:val="16"/>
      <w:szCs w:val="16"/>
    </w:rPr>
  </w:style>
  <w:style w:type="paragraph" w:styleId="ab">
    <w:name w:val="No Spacing"/>
    <w:uiPriority w:val="1"/>
    <w:qFormat/>
    <w:rsid w:val="00EE4DA7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E4D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E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E4DA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E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EE4D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4DA7"/>
    <w:rPr>
      <w:rFonts w:asciiTheme="minorHAnsi" w:eastAsiaTheme="minorHAnsi" w:hAnsiTheme="minorHAnsi" w:cstheme="minorBidi"/>
      <w:lang w:eastAsia="en-US"/>
    </w:rPr>
  </w:style>
  <w:style w:type="character" w:styleId="af2">
    <w:name w:val="endnote reference"/>
    <w:basedOn w:val="a0"/>
    <w:uiPriority w:val="99"/>
    <w:semiHidden/>
    <w:unhideWhenUsed/>
    <w:rsid w:val="00EE4DA7"/>
    <w:rPr>
      <w:vertAlign w:val="superscript"/>
    </w:rPr>
  </w:style>
  <w:style w:type="paragraph" w:customStyle="1" w:styleId="msonormal0">
    <w:name w:val="msonormal"/>
    <w:basedOn w:val="a"/>
    <w:rsid w:val="005029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5029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6">
    <w:name w:val="font6"/>
    <w:basedOn w:val="a"/>
    <w:rsid w:val="00502977"/>
    <w:pP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font7">
    <w:name w:val="font7"/>
    <w:basedOn w:val="a"/>
    <w:rsid w:val="00502977"/>
    <w:pPr>
      <w:spacing w:before="100" w:beforeAutospacing="1" w:after="100" w:afterAutospacing="1" w:line="240" w:lineRule="auto"/>
    </w:pPr>
    <w:rPr>
      <w:rFonts w:eastAsia="Times New Roman"/>
      <w:b/>
      <w:bCs/>
      <w:sz w:val="32"/>
      <w:szCs w:val="32"/>
      <w:lang w:eastAsia="ru-RU"/>
    </w:rPr>
  </w:style>
  <w:style w:type="paragraph" w:customStyle="1" w:styleId="font8">
    <w:name w:val="font8"/>
    <w:basedOn w:val="a"/>
    <w:rsid w:val="00502977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xl63">
    <w:name w:val="xl63"/>
    <w:basedOn w:val="a"/>
    <w:rsid w:val="00502977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502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50297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502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502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02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0">
    <w:name w:val="xl80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50297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502977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3"/>
      <w:szCs w:val="23"/>
      <w:lang w:eastAsia="ru-RU"/>
    </w:rPr>
  </w:style>
  <w:style w:type="paragraph" w:customStyle="1" w:styleId="xl83">
    <w:name w:val="xl83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5029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02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502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0297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lang w:eastAsia="ru-RU"/>
    </w:rPr>
  </w:style>
  <w:style w:type="paragraph" w:customStyle="1" w:styleId="xl92">
    <w:name w:val="xl92"/>
    <w:basedOn w:val="a"/>
    <w:rsid w:val="0050297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lang w:eastAsia="ru-RU"/>
    </w:rPr>
  </w:style>
  <w:style w:type="paragraph" w:customStyle="1" w:styleId="xl93">
    <w:name w:val="xl93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3"/>
      <w:szCs w:val="23"/>
      <w:lang w:eastAsia="ru-RU"/>
    </w:rPr>
  </w:style>
  <w:style w:type="paragraph" w:customStyle="1" w:styleId="xl94">
    <w:name w:val="xl94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02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6">
    <w:name w:val="xl96"/>
    <w:basedOn w:val="a"/>
    <w:rsid w:val="00502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10233</Words>
  <Characters>58330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2020-11-18T04:44:00Z</dcterms:modified>
</cp:coreProperties>
</file>