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2D" w:rsidRPr="0040286D" w:rsidRDefault="00AF682D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AF682D" w:rsidRPr="0040286D" w:rsidRDefault="00AF682D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8"/>
      <w:bookmarkEnd w:id="0"/>
      <w:r w:rsidRPr="0040286D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F682D" w:rsidRPr="0040286D" w:rsidRDefault="00AF682D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«Всеволожский муниципальный район» Ленинградской области</w:t>
      </w:r>
    </w:p>
    <w:p w:rsidR="00AF682D" w:rsidRDefault="00AF682D" w:rsidP="004444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Pr="0040286D">
        <w:rPr>
          <w:rFonts w:ascii="Times New Roman" w:hAnsi="Times New Roman" w:cs="Times New Roman"/>
          <w:b/>
          <w:sz w:val="26"/>
          <w:szCs w:val="26"/>
        </w:rPr>
        <w:t xml:space="preserve"> года по 31 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Pr="0040286D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b/>
          <w:sz w:val="26"/>
          <w:szCs w:val="26"/>
        </w:rPr>
        <w:t>(по состоянию на 1 сентября 2020 года)</w:t>
      </w:r>
    </w:p>
    <w:p w:rsidR="00AF682D" w:rsidRPr="0040286D" w:rsidRDefault="00AF682D" w:rsidP="00DC75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682D" w:rsidRPr="0040286D" w:rsidRDefault="00AF682D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6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1080"/>
        <w:gridCol w:w="1080"/>
        <w:gridCol w:w="1260"/>
        <w:gridCol w:w="1080"/>
        <w:gridCol w:w="900"/>
        <w:gridCol w:w="1260"/>
        <w:gridCol w:w="1080"/>
        <w:gridCol w:w="900"/>
        <w:gridCol w:w="1440"/>
        <w:gridCol w:w="1587"/>
        <w:gridCol w:w="1637"/>
      </w:tblGrid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4028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216C25"/>
        </w:tc>
        <w:tc>
          <w:tcPr>
            <w:tcW w:w="1440" w:type="dxa"/>
            <w:vMerge/>
          </w:tcPr>
          <w:p w:rsidR="00AF682D" w:rsidRPr="0040286D" w:rsidRDefault="00AF682D" w:rsidP="00216C2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216C25"/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AF682D" w:rsidRPr="0040286D" w:rsidRDefault="00AF682D" w:rsidP="00216C25"/>
        </w:tc>
        <w:tc>
          <w:tcPr>
            <w:tcW w:w="1587" w:type="dxa"/>
            <w:vMerge/>
          </w:tcPr>
          <w:p w:rsidR="00AF682D" w:rsidRPr="0040286D" w:rsidRDefault="00AF682D" w:rsidP="00216C25"/>
        </w:tc>
        <w:tc>
          <w:tcPr>
            <w:tcW w:w="1637" w:type="dxa"/>
            <w:vMerge/>
          </w:tcPr>
          <w:p w:rsidR="00AF682D" w:rsidRPr="0040286D" w:rsidRDefault="00AF682D" w:rsidP="00216C25"/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F682D" w:rsidRPr="0040286D" w:rsidRDefault="00AF682D" w:rsidP="00651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F682D" w:rsidRPr="00630137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137">
              <w:rPr>
                <w:rFonts w:ascii="Times New Roman" w:hAnsi="Times New Roman" w:cs="Times New Roman"/>
                <w:b/>
                <w:sz w:val="24"/>
                <w:szCs w:val="24"/>
              </w:rPr>
              <w:t>Низовский А.А.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EB0658">
            <w:r w:rsidRPr="0040286D">
              <w:t>квартира</w:t>
            </w:r>
          </w:p>
          <w:p w:rsidR="00AF682D" w:rsidRPr="0040286D" w:rsidRDefault="00AF682D" w:rsidP="00EB0658"/>
          <w:p w:rsidR="00AF682D" w:rsidRPr="0040286D" w:rsidRDefault="00AF682D" w:rsidP="00EB0658"/>
          <w:p w:rsidR="00AF682D" w:rsidRPr="0040286D" w:rsidRDefault="00AF682D" w:rsidP="00EB0658">
            <w:r w:rsidRPr="0040286D">
              <w:t>квартира</w:t>
            </w:r>
          </w:p>
          <w:p w:rsidR="00AF682D" w:rsidRPr="0040286D" w:rsidRDefault="00AF682D" w:rsidP="00EB0658"/>
          <w:p w:rsidR="00AF682D" w:rsidRPr="0040286D" w:rsidRDefault="00AF682D" w:rsidP="00EB0658"/>
          <w:p w:rsidR="00AF682D" w:rsidRPr="0040286D" w:rsidRDefault="00AF682D" w:rsidP="00EB0658">
            <w:r w:rsidRPr="0040286D">
              <w:t>нежилое помещение</w:t>
            </w:r>
          </w:p>
        </w:tc>
        <w:tc>
          <w:tcPr>
            <w:tcW w:w="1260" w:type="dxa"/>
          </w:tcPr>
          <w:p w:rsidR="00AF682D" w:rsidRPr="0040286D" w:rsidRDefault="00AF682D" w:rsidP="00440BC6">
            <w:r w:rsidRPr="0040286D">
              <w:t>индивидуальная</w:t>
            </w:r>
          </w:p>
          <w:p w:rsidR="00AF682D" w:rsidRPr="0040286D" w:rsidRDefault="00AF682D" w:rsidP="00EB0658">
            <w:pPr>
              <w:jc w:val="center"/>
            </w:pPr>
          </w:p>
          <w:p w:rsidR="00AF682D" w:rsidRPr="0040286D" w:rsidRDefault="00AF682D" w:rsidP="00440BC6">
            <w:r>
              <w:t>индивидуальная</w:t>
            </w:r>
          </w:p>
          <w:p w:rsidR="00AF682D" w:rsidRPr="0040286D" w:rsidRDefault="00AF682D" w:rsidP="00440BC6"/>
          <w:p w:rsidR="00AF682D" w:rsidRPr="0040286D" w:rsidRDefault="00AF682D" w:rsidP="00B76174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jc w:val="center"/>
            </w:pPr>
            <w:r w:rsidRPr="0040286D">
              <w:t>31,9</w:t>
            </w: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  <w:r w:rsidRPr="0040286D">
              <w:t>66,6</w:t>
            </w: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  <w:r w:rsidRPr="0040286D">
              <w:t>91,1</w:t>
            </w:r>
          </w:p>
        </w:tc>
        <w:tc>
          <w:tcPr>
            <w:tcW w:w="900" w:type="dxa"/>
          </w:tcPr>
          <w:p w:rsidR="00AF682D" w:rsidRPr="0040286D" w:rsidRDefault="00AF682D" w:rsidP="00641443">
            <w:pPr>
              <w:pStyle w:val="11"/>
              <w:jc w:val="left"/>
            </w:pPr>
            <w:r w:rsidRPr="0040286D">
              <w:t>Россия</w:t>
            </w:r>
          </w:p>
          <w:p w:rsidR="00AF682D" w:rsidRPr="0040286D" w:rsidRDefault="00AF682D" w:rsidP="00641443"/>
          <w:p w:rsidR="00AF682D" w:rsidRPr="0040286D" w:rsidRDefault="00AF682D" w:rsidP="00641443"/>
          <w:p w:rsidR="00AF682D" w:rsidRPr="0040286D" w:rsidRDefault="00AF682D" w:rsidP="00641443">
            <w:r w:rsidRPr="0040286D">
              <w:t>Россия</w:t>
            </w:r>
          </w:p>
          <w:p w:rsidR="00AF682D" w:rsidRPr="0040286D" w:rsidRDefault="00AF682D" w:rsidP="00641443"/>
          <w:p w:rsidR="00AF682D" w:rsidRPr="0040286D" w:rsidRDefault="00AF682D" w:rsidP="00641443"/>
          <w:p w:rsidR="00AF682D" w:rsidRPr="0040286D" w:rsidRDefault="00AF682D" w:rsidP="00641443"/>
          <w:p w:rsidR="00AF682D" w:rsidRPr="0040286D" w:rsidRDefault="00AF682D" w:rsidP="00641443">
            <w:r w:rsidRPr="0040286D">
              <w:t>Россия</w:t>
            </w:r>
          </w:p>
        </w:tc>
        <w:tc>
          <w:tcPr>
            <w:tcW w:w="126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AF682D" w:rsidRDefault="00AF682D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030916" w:rsidRDefault="00AF682D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30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ойота хайлендер; мотоцикл Харлей-Девидсон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FLHXS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3 211 831,64</w:t>
            </w:r>
          </w:p>
        </w:tc>
        <w:tc>
          <w:tcPr>
            <w:tcW w:w="1637" w:type="dxa"/>
          </w:tcPr>
          <w:p w:rsidR="00AF682D" w:rsidRPr="0040286D" w:rsidRDefault="00AF682D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F1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EB0658">
            <w:r>
              <w:t>к</w:t>
            </w:r>
            <w:r w:rsidRPr="0040286D">
              <w:t>вартира</w:t>
            </w:r>
          </w:p>
          <w:p w:rsidR="00AF682D" w:rsidRDefault="00AF682D" w:rsidP="00EB0658"/>
          <w:p w:rsidR="00AF682D" w:rsidRPr="0040286D" w:rsidRDefault="00AF682D" w:rsidP="00EB0658">
            <w:r>
              <w:t>квартира</w:t>
            </w:r>
          </w:p>
        </w:tc>
        <w:tc>
          <w:tcPr>
            <w:tcW w:w="1080" w:type="dxa"/>
          </w:tcPr>
          <w:p w:rsidR="00AF682D" w:rsidRDefault="00AF682D" w:rsidP="00EB0658">
            <w:pPr>
              <w:jc w:val="center"/>
            </w:pPr>
            <w:r w:rsidRPr="0040286D">
              <w:t>130,3</w:t>
            </w:r>
          </w:p>
          <w:p w:rsidR="00AF682D" w:rsidRDefault="00AF682D" w:rsidP="00EB0658">
            <w:pPr>
              <w:jc w:val="center"/>
            </w:pPr>
          </w:p>
          <w:p w:rsidR="00AF682D" w:rsidRPr="0040286D" w:rsidRDefault="00AF682D" w:rsidP="00EB0658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AF682D" w:rsidRDefault="00AF682D" w:rsidP="00EB0658">
            <w:pPr>
              <w:jc w:val="center"/>
            </w:pPr>
            <w:r w:rsidRPr="0040286D">
              <w:t>Россия</w:t>
            </w:r>
          </w:p>
          <w:p w:rsidR="00AF682D" w:rsidRDefault="00AF682D" w:rsidP="00EB0658">
            <w:pPr>
              <w:jc w:val="center"/>
            </w:pPr>
          </w:p>
          <w:p w:rsidR="00AF682D" w:rsidRPr="0040286D" w:rsidRDefault="00AF682D" w:rsidP="00EB0658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1 387 232,20</w:t>
            </w:r>
          </w:p>
        </w:tc>
        <w:tc>
          <w:tcPr>
            <w:tcW w:w="1637" w:type="dxa"/>
          </w:tcPr>
          <w:p w:rsidR="00AF682D" w:rsidRPr="0040286D" w:rsidRDefault="00AF682D" w:rsidP="00B6072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EB0658">
            <w:r>
              <w:t>к</w:t>
            </w:r>
            <w:r w:rsidRPr="0040286D">
              <w:t>вартира</w:t>
            </w:r>
          </w:p>
          <w:p w:rsidR="00AF682D" w:rsidRDefault="00AF682D" w:rsidP="00EB0658"/>
          <w:p w:rsidR="00AF682D" w:rsidRPr="0040286D" w:rsidRDefault="00AF682D" w:rsidP="00EB0658">
            <w:r>
              <w:t>квартира</w:t>
            </w:r>
          </w:p>
        </w:tc>
        <w:tc>
          <w:tcPr>
            <w:tcW w:w="1080" w:type="dxa"/>
          </w:tcPr>
          <w:p w:rsidR="00AF682D" w:rsidRDefault="00AF682D" w:rsidP="00EB0658">
            <w:pPr>
              <w:jc w:val="center"/>
            </w:pPr>
            <w:r w:rsidRPr="0040286D">
              <w:t>130,3</w:t>
            </w:r>
          </w:p>
          <w:p w:rsidR="00AF682D" w:rsidRDefault="00AF682D" w:rsidP="00EB0658">
            <w:pPr>
              <w:jc w:val="center"/>
            </w:pPr>
          </w:p>
          <w:p w:rsidR="00AF682D" w:rsidRPr="0040286D" w:rsidRDefault="00AF682D" w:rsidP="00EB0658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AF682D" w:rsidRDefault="00AF682D" w:rsidP="00EB0658">
            <w:pPr>
              <w:jc w:val="center"/>
            </w:pPr>
            <w:r w:rsidRPr="0040286D">
              <w:t>Россия</w:t>
            </w:r>
          </w:p>
          <w:p w:rsidR="00AF682D" w:rsidRDefault="00AF682D" w:rsidP="00EB0658">
            <w:pPr>
              <w:jc w:val="center"/>
            </w:pPr>
          </w:p>
          <w:p w:rsidR="00AF682D" w:rsidRPr="0040286D" w:rsidRDefault="00AF682D" w:rsidP="00EB0658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11"/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11"/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11"/>
              <w:jc w:val="left"/>
            </w:pPr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11"/>
              <w:jc w:val="left"/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11"/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11"/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11"/>
            </w:pPr>
          </w:p>
        </w:tc>
        <w:tc>
          <w:tcPr>
            <w:tcW w:w="1260" w:type="dxa"/>
          </w:tcPr>
          <w:p w:rsidR="00AF682D" w:rsidRDefault="00AF682D" w:rsidP="00B60722">
            <w:r>
              <w:t>к</w:t>
            </w:r>
            <w:r w:rsidRPr="0040286D">
              <w:t>вартира</w:t>
            </w:r>
          </w:p>
          <w:p w:rsidR="00AF682D" w:rsidRDefault="00AF682D" w:rsidP="00B60722"/>
          <w:p w:rsidR="00AF682D" w:rsidRPr="0040286D" w:rsidRDefault="00AF682D" w:rsidP="00B60722">
            <w:r>
              <w:t>квартира</w:t>
            </w:r>
          </w:p>
        </w:tc>
        <w:tc>
          <w:tcPr>
            <w:tcW w:w="1080" w:type="dxa"/>
          </w:tcPr>
          <w:p w:rsidR="00AF682D" w:rsidRDefault="00AF682D" w:rsidP="00B60722">
            <w:pPr>
              <w:jc w:val="center"/>
            </w:pPr>
            <w:r w:rsidRPr="0040286D">
              <w:t>130,3</w:t>
            </w:r>
          </w:p>
          <w:p w:rsidR="00AF682D" w:rsidRDefault="00AF682D" w:rsidP="00B60722">
            <w:pPr>
              <w:jc w:val="center"/>
            </w:pPr>
          </w:p>
          <w:p w:rsidR="00AF682D" w:rsidRPr="0040286D" w:rsidRDefault="00AF682D" w:rsidP="00B60722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AF682D" w:rsidRDefault="00AF682D" w:rsidP="00B60722">
            <w:pPr>
              <w:jc w:val="center"/>
            </w:pPr>
            <w:r w:rsidRPr="0040286D">
              <w:t>Россия</w:t>
            </w:r>
          </w:p>
          <w:p w:rsidR="00AF682D" w:rsidRDefault="00AF682D" w:rsidP="00B60722">
            <w:pPr>
              <w:jc w:val="center"/>
            </w:pPr>
          </w:p>
          <w:p w:rsidR="00AF682D" w:rsidRPr="0040286D" w:rsidRDefault="00AF682D" w:rsidP="00B60722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51514">
            <w:r>
              <w:t>2</w:t>
            </w: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11"/>
              <w:jc w:val="left"/>
            </w:pPr>
            <w:r w:rsidRPr="00D601C3">
              <w:rPr>
                <w:b/>
              </w:rPr>
              <w:t>Тоноян М.Р</w:t>
            </w:r>
            <w:r w:rsidRPr="0040286D">
              <w:t>.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11"/>
              <w:jc w:val="left"/>
            </w:pPr>
            <w:r w:rsidRPr="0040286D">
              <w:t>заместитель главы администрации по экономике, градостроительству и имущественным вопросам</w:t>
            </w:r>
          </w:p>
        </w:tc>
        <w:tc>
          <w:tcPr>
            <w:tcW w:w="1080" w:type="dxa"/>
          </w:tcPr>
          <w:p w:rsidR="00AF682D" w:rsidRPr="0040286D" w:rsidRDefault="00AF682D" w:rsidP="001178BD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D4093"/>
          <w:p w:rsidR="00AF682D" w:rsidRPr="0040286D" w:rsidRDefault="00AF682D" w:rsidP="006D4093"/>
          <w:p w:rsidR="00AF682D" w:rsidRPr="0040286D" w:rsidRDefault="00AF682D" w:rsidP="006D4093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1178BD">
            <w:pPr>
              <w:pStyle w:val="11"/>
              <w:jc w:val="left"/>
            </w:pPr>
            <w:r w:rsidRPr="0040286D">
              <w:t>индивидуальная</w:t>
            </w:r>
          </w:p>
          <w:p w:rsidR="00AF682D" w:rsidRPr="0040286D" w:rsidRDefault="00AF682D" w:rsidP="006D4093"/>
          <w:p w:rsidR="00AF682D" w:rsidRPr="0040286D" w:rsidRDefault="00AF682D" w:rsidP="006D4093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11"/>
            </w:pPr>
            <w:r w:rsidRPr="0040286D">
              <w:t>73,4</w:t>
            </w:r>
          </w:p>
          <w:p w:rsidR="00AF682D" w:rsidRPr="0040286D" w:rsidRDefault="00AF682D" w:rsidP="006D4093"/>
          <w:p w:rsidR="00AF682D" w:rsidRPr="0040286D" w:rsidRDefault="00AF682D" w:rsidP="006D4093"/>
          <w:p w:rsidR="00AF682D" w:rsidRPr="0040286D" w:rsidRDefault="00AF682D" w:rsidP="006D4093">
            <w:pPr>
              <w:jc w:val="center"/>
            </w:pPr>
            <w:r w:rsidRPr="0040286D">
              <w:t>102,1</w:t>
            </w:r>
          </w:p>
        </w:tc>
        <w:tc>
          <w:tcPr>
            <w:tcW w:w="900" w:type="dxa"/>
          </w:tcPr>
          <w:p w:rsidR="00AF682D" w:rsidRPr="0040286D" w:rsidRDefault="00AF682D" w:rsidP="001178BD">
            <w:pPr>
              <w:pStyle w:val="11"/>
              <w:jc w:val="left"/>
            </w:pPr>
            <w:r w:rsidRPr="0040286D">
              <w:t>Россия</w:t>
            </w:r>
          </w:p>
          <w:p w:rsidR="00AF682D" w:rsidRPr="0040286D" w:rsidRDefault="00AF682D" w:rsidP="0065652C"/>
          <w:p w:rsidR="00AF682D" w:rsidRPr="0040286D" w:rsidRDefault="00AF682D" w:rsidP="0065652C"/>
          <w:p w:rsidR="00AF682D" w:rsidRPr="0040286D" w:rsidRDefault="00AF682D" w:rsidP="0065652C"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B60722">
            <w:r w:rsidRPr="0040286D"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B60722">
            <w:pPr>
              <w:jc w:val="center"/>
            </w:pPr>
            <w:r w:rsidRPr="0040286D">
              <w:t>72,8</w:t>
            </w:r>
          </w:p>
        </w:tc>
        <w:tc>
          <w:tcPr>
            <w:tcW w:w="900" w:type="dxa"/>
          </w:tcPr>
          <w:p w:rsidR="00AF682D" w:rsidRPr="0040286D" w:rsidRDefault="00AF682D" w:rsidP="00B60722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RAV-4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2 327 077,28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51514">
            <w:r>
              <w:t>3</w:t>
            </w:r>
          </w:p>
        </w:tc>
        <w:tc>
          <w:tcPr>
            <w:tcW w:w="1440" w:type="dxa"/>
          </w:tcPr>
          <w:p w:rsidR="00AF682D" w:rsidRPr="00676BCF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BCF">
              <w:rPr>
                <w:rFonts w:ascii="Times New Roman" w:hAnsi="Times New Roman" w:cs="Times New Roman"/>
                <w:b/>
                <w:sz w:val="24"/>
                <w:szCs w:val="24"/>
              </w:rPr>
              <w:t>Попова А.Г.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по финансам – председатель комитета финансов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 жилого дома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  <w:p w:rsidR="00AF682D" w:rsidRDefault="00AF682D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Cruiser Prado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2 645 613,28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AF682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1 176 389,73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51514">
            <w:r>
              <w:t>4</w:t>
            </w:r>
          </w:p>
        </w:tc>
        <w:tc>
          <w:tcPr>
            <w:tcW w:w="1440" w:type="dxa"/>
          </w:tcPr>
          <w:p w:rsidR="00AF682D" w:rsidRPr="002365F4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F4">
              <w:rPr>
                <w:rFonts w:ascii="Times New Roman" w:hAnsi="Times New Roman" w:cs="Times New Roman"/>
                <w:b/>
                <w:sz w:val="24"/>
                <w:szCs w:val="24"/>
              </w:rPr>
              <w:t>Поляков С.М.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по внутренней политике</w:t>
            </w:r>
          </w:p>
        </w:tc>
        <w:tc>
          <w:tcPr>
            <w:tcW w:w="108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ночная площадка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 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69,2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483080">
              <w:rPr>
                <w:rFonts w:ascii="Times New Roman" w:hAnsi="Times New Roman" w:cs="Times New Roman"/>
                <w:sz w:val="20"/>
              </w:rPr>
              <w:t>ля данного вида недвижимости не предусмотрено указание площади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AF682D" w:rsidRPr="00483080" w:rsidRDefault="00AF682D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483080">
              <w:rPr>
                <w:rFonts w:ascii="Times New Roman" w:hAnsi="Times New Roman" w:cs="Times New Roman"/>
                <w:sz w:val="20"/>
              </w:rPr>
              <w:t xml:space="preserve">ля </w:t>
            </w:r>
            <w:r w:rsidRPr="00483080">
              <w:rPr>
                <w:rFonts w:ascii="Times New Roman" w:hAnsi="Times New Roman" w:cs="Times New Roman"/>
                <w:sz w:val="20"/>
              </w:rPr>
              <w:lastRenderedPageBreak/>
              <w:t>данного вида недвижимости не предусмотрено указание площади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AF682D" w:rsidRPr="00483080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2 381 685,24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top w:val="nil"/>
            </w:tcBorders>
          </w:tcPr>
          <w:p w:rsidR="00AF682D" w:rsidRPr="0040286D" w:rsidRDefault="00AF682D" w:rsidP="00651514"/>
        </w:tc>
        <w:tc>
          <w:tcPr>
            <w:tcW w:w="1440" w:type="dxa"/>
          </w:tcPr>
          <w:p w:rsidR="00AF682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4/5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AF682D" w:rsidRPr="0040286D" w:rsidRDefault="00AF682D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2037,0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1968B1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Вольво ХС90</w:t>
            </w:r>
          </w:p>
          <w:p w:rsidR="00AF682D" w:rsidRPr="001968B1" w:rsidRDefault="00AF682D" w:rsidP="001968B1">
            <w:pPr>
              <w:rPr>
                <w:lang w:val="en-US"/>
              </w:rPr>
            </w:pPr>
          </w:p>
        </w:tc>
        <w:tc>
          <w:tcPr>
            <w:tcW w:w="1587" w:type="dxa"/>
          </w:tcPr>
          <w:p w:rsidR="00AF682D" w:rsidRPr="00483080" w:rsidRDefault="00AF682D" w:rsidP="002365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00" w:type="dxa"/>
          </w:tcPr>
          <w:p w:rsidR="00AF682D" w:rsidRPr="0040286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 w:val="restart"/>
          </w:tcPr>
          <w:p w:rsidR="00AF682D" w:rsidRPr="0040286D" w:rsidRDefault="00AF682D" w:rsidP="001F06FF">
            <w:pPr>
              <w:jc w:val="both"/>
            </w:pPr>
            <w:r>
              <w:t>5</w:t>
            </w:r>
          </w:p>
        </w:tc>
        <w:tc>
          <w:tcPr>
            <w:tcW w:w="1440" w:type="dxa"/>
          </w:tcPr>
          <w:p w:rsidR="00AF682D" w:rsidRPr="00C362AA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2AA"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 А.С.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 администрации по безопасности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</w:tc>
        <w:tc>
          <w:tcPr>
            <w:tcW w:w="90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C362AA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ЛЭНД РОВЕР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r w:rsidRPr="00C362A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3 562 266,25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C362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C36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F162EE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758 725,18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571,0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00" w:type="dxa"/>
          </w:tcPr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651514">
            <w:r>
              <w:t>6</w:t>
            </w:r>
          </w:p>
        </w:tc>
        <w:tc>
          <w:tcPr>
            <w:tcW w:w="1440" w:type="dxa"/>
          </w:tcPr>
          <w:p w:rsidR="00AF682D" w:rsidRPr="00105138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138">
              <w:rPr>
                <w:rFonts w:ascii="Times New Roman" w:hAnsi="Times New Roman" w:cs="Times New Roman"/>
                <w:b/>
                <w:sz w:val="24"/>
                <w:szCs w:val="24"/>
              </w:rPr>
              <w:t>Хотько С.В.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социальному  развитию</w:t>
            </w:r>
          </w:p>
        </w:tc>
        <w:tc>
          <w:tcPr>
            <w:tcW w:w="108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2 223 996,22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51514"/>
        </w:tc>
        <w:tc>
          <w:tcPr>
            <w:tcW w:w="1440" w:type="dxa"/>
          </w:tcPr>
          <w:p w:rsidR="00AF682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080" w:type="dxa"/>
          </w:tcPr>
          <w:p w:rsidR="00AF682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F682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105138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138">
              <w:rPr>
                <w:rFonts w:ascii="Times New Roman" w:hAnsi="Times New Roman" w:cs="Times New Roman"/>
                <w:sz w:val="16"/>
                <w:szCs w:val="16"/>
              </w:rPr>
              <w:t>для данного вида имущества не предусмотрено указание площади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710048" w:rsidRDefault="00AF682D" w:rsidP="00216C25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t>осРоссия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651514">
            <w:r>
              <w:t>7</w:t>
            </w:r>
          </w:p>
        </w:tc>
        <w:tc>
          <w:tcPr>
            <w:tcW w:w="1440" w:type="dxa"/>
          </w:tcPr>
          <w:p w:rsidR="00AF682D" w:rsidRPr="003A0051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051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Кондрашин А.В.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администрации по строительству и жилищно-коммунальному хозяйству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941E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2 122 757,52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3A0051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05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A0051">
              <w:rPr>
                <w:rFonts w:ascii="Times New Roman" w:hAnsi="Times New Roman" w:cs="Times New Roman"/>
                <w:sz w:val="24"/>
                <w:szCs w:val="24"/>
              </w:rPr>
              <w:t>523?6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51514">
            <w:r>
              <w:t>8</w:t>
            </w:r>
          </w:p>
        </w:tc>
        <w:tc>
          <w:tcPr>
            <w:tcW w:w="1440" w:type="dxa"/>
          </w:tcPr>
          <w:p w:rsidR="00AF682D" w:rsidRPr="005E0404" w:rsidRDefault="00AF682D" w:rsidP="00AF77B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404">
              <w:rPr>
                <w:rFonts w:ascii="Times New Roman" w:hAnsi="Times New Roman" w:cs="Times New Roman"/>
                <w:b/>
                <w:sz w:val="24"/>
                <w:szCs w:val="24"/>
              </w:rPr>
              <w:t>Иванов Д.С.</w:t>
            </w: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ВАЗ 2115, Рено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815 557,01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651514">
            <w:r>
              <w:t>9</w:t>
            </w:r>
          </w:p>
        </w:tc>
        <w:tc>
          <w:tcPr>
            <w:tcW w:w="1440" w:type="dxa"/>
          </w:tcPr>
          <w:p w:rsidR="00AF682D" w:rsidRPr="00911098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098">
              <w:rPr>
                <w:rFonts w:ascii="Times New Roman" w:hAnsi="Times New Roman" w:cs="Times New Roman"/>
                <w:b/>
                <w:sz w:val="24"/>
                <w:szCs w:val="24"/>
              </w:rPr>
              <w:t>Филимонова Т.С.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71,9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Туксон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1 950 253,66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AF682D" w:rsidRPr="0040286D" w:rsidRDefault="00AF682D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AF682D" w:rsidRPr="0040286D" w:rsidRDefault="00AF682D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  <w:tcBorders>
              <w:bottom w:val="nil"/>
            </w:tcBorders>
          </w:tcPr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821 614,37</w:t>
            </w:r>
          </w:p>
        </w:tc>
        <w:tc>
          <w:tcPr>
            <w:tcW w:w="1637" w:type="dxa"/>
            <w:tcBorders>
              <w:bottom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23"/>
        </w:trPr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AF682D" w:rsidRPr="0040286D" w:rsidRDefault="00AF682D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08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AF682D" w:rsidRPr="0040286D" w:rsidRDefault="00AF682D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51514">
            <w:r>
              <w:t>10</w:t>
            </w:r>
          </w:p>
        </w:tc>
        <w:tc>
          <w:tcPr>
            <w:tcW w:w="1440" w:type="dxa"/>
          </w:tcPr>
          <w:p w:rsidR="00AF682D" w:rsidRPr="00FB2229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2229">
              <w:rPr>
                <w:rFonts w:ascii="Times New Roman" w:hAnsi="Times New Roman" w:cs="Times New Roman"/>
                <w:b/>
                <w:sz w:val="24"/>
                <w:szCs w:val="24"/>
              </w:rPr>
              <w:t>Водопьянова О.А.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108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AF682D" w:rsidRDefault="00AF682D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286287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2 304 622,56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FA5F1D">
            <w:r>
              <w:t>11</w:t>
            </w:r>
          </w:p>
        </w:tc>
        <w:tc>
          <w:tcPr>
            <w:tcW w:w="1440" w:type="dxa"/>
          </w:tcPr>
          <w:p w:rsidR="00AF682D" w:rsidRPr="00D32168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168">
              <w:rPr>
                <w:rFonts w:ascii="Times New Roman" w:hAnsi="Times New Roman" w:cs="Times New Roman"/>
                <w:b/>
                <w:sz w:val="24"/>
                <w:szCs w:val="24"/>
              </w:rPr>
              <w:t>Мирзаханян Д.Г.</w:t>
            </w: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Pr="0040286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AF682D" w:rsidRPr="0040286D" w:rsidRDefault="00AF682D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1756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1756A2" w:rsidRDefault="00AF682D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587" w:type="dxa"/>
          </w:tcPr>
          <w:p w:rsidR="00AF682D" w:rsidRPr="0040286D" w:rsidRDefault="00AF682D" w:rsidP="00D321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828 712,41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AF682D" w:rsidRDefault="00AF682D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365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 w:val="restart"/>
          </w:tcPr>
          <w:p w:rsidR="00AF682D" w:rsidRDefault="00AF682D" w:rsidP="00FA5F1D">
            <w:r>
              <w:t>12</w:t>
            </w:r>
          </w:p>
        </w:tc>
        <w:tc>
          <w:tcPr>
            <w:tcW w:w="1440" w:type="dxa"/>
          </w:tcPr>
          <w:p w:rsidR="00AF682D" w:rsidRPr="00FA093C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Адамович И.С.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1 754 538,63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Default="00AF682D" w:rsidP="00FA5F1D"/>
        </w:tc>
        <w:tc>
          <w:tcPr>
            <w:tcW w:w="1440" w:type="dxa"/>
          </w:tcPr>
          <w:p w:rsidR="00AF682D" w:rsidRPr="001F06FF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6F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1 241 560,57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Default="00AF682D" w:rsidP="00FA5F1D"/>
        </w:tc>
        <w:tc>
          <w:tcPr>
            <w:tcW w:w="1440" w:type="dxa"/>
          </w:tcPr>
          <w:p w:rsidR="00AF682D" w:rsidRPr="001F06FF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6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550 000,00 </w:t>
            </w:r>
          </w:p>
          <w:p w:rsidR="00AF682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FA5F1D">
            <w:r>
              <w:t>13</w:t>
            </w:r>
          </w:p>
        </w:tc>
        <w:tc>
          <w:tcPr>
            <w:tcW w:w="1440" w:type="dxa"/>
          </w:tcPr>
          <w:p w:rsidR="00AF682D" w:rsidRPr="00FA093C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93C">
              <w:rPr>
                <w:rFonts w:ascii="Times New Roman" w:hAnsi="Times New Roman" w:cs="Times New Roman"/>
                <w:b/>
                <w:sz w:val="24"/>
                <w:szCs w:val="24"/>
              </w:rPr>
              <w:t>Адамович Ж.В.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837 329,67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AF682D" w:rsidRPr="0040286D" w:rsidRDefault="00AF682D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21140;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 грузовые: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3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73353E">
              <w:rPr>
                <w:rFonts w:ascii="Times New Roman" w:hAnsi="Times New Roman" w:cs="Times New Roman"/>
                <w:sz w:val="24"/>
                <w:szCs w:val="24"/>
              </w:rPr>
              <w:t xml:space="preserve"> 430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Кенворд Т 2000, КАМАЗ 5490-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5;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SDP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27»;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</w:p>
        </w:tc>
        <w:tc>
          <w:tcPr>
            <w:tcW w:w="1587" w:type="dxa"/>
          </w:tcPr>
          <w:p w:rsidR="00AF682D" w:rsidRPr="0040286D" w:rsidRDefault="00AF682D" w:rsidP="00FA0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27 577,0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грузового автомобиля за счет оборотных средств</w:t>
            </w: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AF682D" w:rsidRPr="0040286D" w:rsidRDefault="00AF682D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FA5F1D">
            <w:r w:rsidRPr="0040286D">
              <w:lastRenderedPageBreak/>
              <w:t>1</w:t>
            </w:r>
            <w:r>
              <w:t>4</w:t>
            </w:r>
          </w:p>
        </w:tc>
        <w:tc>
          <w:tcPr>
            <w:tcW w:w="1440" w:type="dxa"/>
          </w:tcPr>
          <w:p w:rsidR="00AF682D" w:rsidRPr="00B01A0C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A0C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Е.А.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AF682D" w:rsidRPr="0040286D" w:rsidRDefault="00AF682D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312 221,18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033A67">
            <w:r w:rsidRPr="0040286D">
              <w:t>земельный участок</w:t>
            </w:r>
          </w:p>
          <w:p w:rsidR="00AF682D" w:rsidRPr="0040286D" w:rsidRDefault="00AF682D" w:rsidP="00033A67"/>
          <w:p w:rsidR="00AF682D" w:rsidRDefault="00AF682D" w:rsidP="00033A67">
            <w:r w:rsidRPr="0040286D">
              <w:t>земельный участок</w:t>
            </w:r>
          </w:p>
          <w:p w:rsidR="00AF682D" w:rsidRDefault="00AF682D" w:rsidP="00033A67"/>
          <w:p w:rsidR="00AF682D" w:rsidRDefault="00AF682D" w:rsidP="00033A67">
            <w:r>
              <w:t>земельный участок</w:t>
            </w:r>
          </w:p>
          <w:p w:rsidR="00AF682D" w:rsidRPr="0040286D" w:rsidRDefault="00AF682D" w:rsidP="00033A67"/>
          <w:p w:rsidR="00AF682D" w:rsidRPr="0040286D" w:rsidRDefault="00AF682D" w:rsidP="00033A6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7322BB">
            <w:r w:rsidRPr="0040286D">
              <w:t>индивидуальная</w:t>
            </w:r>
          </w:p>
          <w:p w:rsidR="00AF682D" w:rsidRDefault="00AF682D" w:rsidP="007322BB"/>
          <w:p w:rsidR="00AF682D" w:rsidRPr="0040286D" w:rsidRDefault="00AF682D" w:rsidP="007322BB"/>
          <w:p w:rsidR="00AF682D" w:rsidRPr="0040286D" w:rsidRDefault="00AF682D" w:rsidP="007322BB">
            <w:r>
              <w:t xml:space="preserve">общая </w:t>
            </w:r>
            <w:r w:rsidRPr="0040286D">
              <w:t>долевая,</w:t>
            </w:r>
          </w:p>
          <w:p w:rsidR="00AF682D" w:rsidRDefault="00AF682D" w:rsidP="007322BB">
            <w:r>
              <w:t xml:space="preserve"> 1/2</w:t>
            </w:r>
          </w:p>
          <w:p w:rsidR="00AF682D" w:rsidRDefault="00AF682D" w:rsidP="007322BB"/>
          <w:p w:rsidR="00AF682D" w:rsidRPr="0040286D" w:rsidRDefault="00AF682D" w:rsidP="007322BB">
            <w:r>
              <w:t>индивидуальная</w:t>
            </w:r>
          </w:p>
          <w:p w:rsidR="00AF682D" w:rsidRDefault="00AF682D" w:rsidP="007322BB"/>
          <w:p w:rsidR="00AF682D" w:rsidRDefault="00AF682D" w:rsidP="007322BB"/>
          <w:p w:rsidR="00AF682D" w:rsidRPr="0040286D" w:rsidRDefault="00AF682D" w:rsidP="007322BB">
            <w:r>
              <w:t xml:space="preserve">общая </w:t>
            </w:r>
            <w:r w:rsidRPr="0040286D">
              <w:t>долевая,</w:t>
            </w:r>
            <w:r>
              <w:t xml:space="preserve"> 1/4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jc w:val="center"/>
            </w:pPr>
            <w:r w:rsidRPr="0040286D">
              <w:t>27724,0</w:t>
            </w:r>
          </w:p>
          <w:p w:rsidR="00AF682D" w:rsidRPr="0040286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  <w:r w:rsidRPr="0040286D">
              <w:t>50418</w:t>
            </w:r>
            <w:r>
              <w:t>,0</w:t>
            </w:r>
          </w:p>
          <w:p w:rsidR="00AF682D" w:rsidRPr="0040286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  <w:r>
              <w:t>800,0</w:t>
            </w:r>
          </w:p>
          <w:p w:rsidR="00AF682D" w:rsidRPr="0040286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</w:p>
          <w:p w:rsidR="00AF682D" w:rsidRDefault="00AF682D" w:rsidP="00A162A0">
            <w:pPr>
              <w:jc w:val="center"/>
            </w:pPr>
          </w:p>
          <w:p w:rsidR="00AF682D" w:rsidRPr="0040286D" w:rsidRDefault="00AF682D" w:rsidP="00A162A0">
            <w:pPr>
              <w:jc w:val="center"/>
            </w:pPr>
            <w:r w:rsidRPr="0040286D">
              <w:t>95,6</w:t>
            </w:r>
          </w:p>
        </w:tc>
        <w:tc>
          <w:tcPr>
            <w:tcW w:w="900" w:type="dxa"/>
          </w:tcPr>
          <w:p w:rsidR="00AF682D" w:rsidRPr="0040286D" w:rsidRDefault="00AF682D" w:rsidP="00033A6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</w:p>
          <w:p w:rsidR="00AF682D" w:rsidRPr="0040286D" w:rsidRDefault="00AF682D" w:rsidP="00033A67">
            <w:pPr>
              <w:jc w:val="center"/>
            </w:pPr>
          </w:p>
          <w:p w:rsidR="00AF682D" w:rsidRPr="0040286D" w:rsidRDefault="00AF682D" w:rsidP="00033A6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  <w:r>
              <w:t>Россия</w:t>
            </w:r>
          </w:p>
          <w:p w:rsidR="00AF682D" w:rsidRPr="0040286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</w:p>
          <w:p w:rsidR="00AF682D" w:rsidRDefault="00AF682D" w:rsidP="00033A67">
            <w:pPr>
              <w:jc w:val="center"/>
            </w:pPr>
          </w:p>
          <w:p w:rsidR="00AF682D" w:rsidRPr="0040286D" w:rsidRDefault="00AF682D" w:rsidP="00033A6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AF682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900" w:type="dxa"/>
          </w:tcPr>
          <w:p w:rsidR="00AF682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КАМАЗ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5111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863 252,29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1/4 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14/87 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95,6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AF682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FA5F1D">
            <w:r>
              <w:t>15</w:t>
            </w:r>
          </w:p>
        </w:tc>
        <w:tc>
          <w:tcPr>
            <w:tcW w:w="1440" w:type="dxa"/>
          </w:tcPr>
          <w:p w:rsidR="00AF682D" w:rsidRPr="00ED4E2E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2E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М.Ф.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196CA3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737 807,21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19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4E72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27 504,00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FA5F1D">
            <w:r>
              <w:t>16</w:t>
            </w:r>
          </w:p>
        </w:tc>
        <w:tc>
          <w:tcPr>
            <w:tcW w:w="1440" w:type="dxa"/>
          </w:tcPr>
          <w:p w:rsidR="00AF682D" w:rsidRPr="00874945" w:rsidRDefault="00AF682D" w:rsidP="004F5E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945">
              <w:rPr>
                <w:rFonts w:ascii="Times New Roman" w:hAnsi="Times New Roman" w:cs="Times New Roman"/>
                <w:b/>
                <w:sz w:val="24"/>
                <w:szCs w:val="24"/>
              </w:rPr>
              <w:t>Жигачева С.Н.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23/126 </w:t>
            </w: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682 847,79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D6352D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00" w:type="dxa"/>
          </w:tcPr>
          <w:p w:rsidR="00AF682D" w:rsidRPr="0040286D" w:rsidRDefault="00AF682D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37244Р</w:t>
            </w:r>
          </w:p>
        </w:tc>
        <w:tc>
          <w:tcPr>
            <w:tcW w:w="1587" w:type="dxa"/>
          </w:tcPr>
          <w:p w:rsidR="00AF682D" w:rsidRPr="0040286D" w:rsidRDefault="00AF682D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36 238,00</w:t>
            </w:r>
          </w:p>
        </w:tc>
        <w:tc>
          <w:tcPr>
            <w:tcW w:w="1637" w:type="dxa"/>
          </w:tcPr>
          <w:p w:rsidR="00AF682D" w:rsidRPr="0040286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874945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0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874945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D60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1F06FF">
            <w:r>
              <w:t>17</w:t>
            </w:r>
          </w:p>
        </w:tc>
        <w:tc>
          <w:tcPr>
            <w:tcW w:w="1440" w:type="dxa"/>
          </w:tcPr>
          <w:p w:rsidR="00AF682D" w:rsidRPr="00AC7FAF" w:rsidRDefault="00AF682D" w:rsidP="00AC7F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FAF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В.А.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F682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00" w:type="dxa"/>
          </w:tcPr>
          <w:p w:rsidR="00AF682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8749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807 093,00</w:t>
            </w:r>
          </w:p>
        </w:tc>
        <w:tc>
          <w:tcPr>
            <w:tcW w:w="1637" w:type="dxa"/>
          </w:tcPr>
          <w:p w:rsidR="00AF682D" w:rsidRPr="0040286D" w:rsidRDefault="00AF682D" w:rsidP="008749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2460"/>
        </w:trPr>
        <w:tc>
          <w:tcPr>
            <w:tcW w:w="720" w:type="dxa"/>
            <w:vMerge w:val="restart"/>
          </w:tcPr>
          <w:p w:rsidR="00AF682D" w:rsidRPr="0040286D" w:rsidRDefault="00AF682D" w:rsidP="00AC7FAF">
            <w:r>
              <w:t>18</w:t>
            </w:r>
          </w:p>
        </w:tc>
        <w:tc>
          <w:tcPr>
            <w:tcW w:w="1440" w:type="dxa"/>
          </w:tcPr>
          <w:p w:rsidR="00AF682D" w:rsidRPr="00A51A48" w:rsidRDefault="00AF682D" w:rsidP="00AC7FA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A48">
              <w:rPr>
                <w:rFonts w:ascii="Times New Roman" w:hAnsi="Times New Roman" w:cs="Times New Roman"/>
                <w:b/>
                <w:sz w:val="24"/>
                <w:szCs w:val="24"/>
              </w:rPr>
              <w:t>Литовкина О.А.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941DE7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797 386,97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300"/>
        </w:trPr>
        <w:tc>
          <w:tcPr>
            <w:tcW w:w="720" w:type="dxa"/>
            <w:vMerge/>
          </w:tcPr>
          <w:p w:rsidR="00AF682D" w:rsidRDefault="00AF682D" w:rsidP="00AC7FAF"/>
        </w:tc>
        <w:tc>
          <w:tcPr>
            <w:tcW w:w="144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19</w:t>
            </w:r>
          </w:p>
        </w:tc>
        <w:tc>
          <w:tcPr>
            <w:tcW w:w="1440" w:type="dxa"/>
          </w:tcPr>
          <w:p w:rsidR="00AF682D" w:rsidRPr="002208BE" w:rsidRDefault="00AF682D" w:rsidP="00AC7FAF">
            <w:pPr>
              <w:rPr>
                <w:b/>
              </w:rPr>
            </w:pPr>
            <w:r w:rsidRPr="002208BE">
              <w:rPr>
                <w:b/>
              </w:rPr>
              <w:t>Валк И.А.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 w:rsidRPr="0040286D">
              <w:t>начальни</w:t>
            </w:r>
            <w:r w:rsidRPr="0040286D">
              <w:lastRenderedPageBreak/>
              <w:t>к отдела бухгалтерского учета и отчетности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11"/>
              <w:jc w:val="left"/>
            </w:pPr>
            <w:r>
              <w:t xml:space="preserve">общая долевая, </w:t>
            </w:r>
            <w:r>
              <w:lastRenderedPageBreak/>
              <w:t xml:space="preserve">1/2 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  <w:r w:rsidRPr="0040286D">
              <w:lastRenderedPageBreak/>
              <w:t>58,4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11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11"/>
            </w:pPr>
            <w:r>
              <w:t>2 130 723,19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11"/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11"/>
            </w:pPr>
            <w:r w:rsidRPr="0040286D"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  <w:r w:rsidRPr="0040286D">
              <w:t>58,4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11"/>
            </w:pPr>
            <w:r w:rsidRPr="0040286D"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11"/>
            </w:pPr>
            <w:r>
              <w:t>1 253 356,59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11"/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40286D" w:rsidRDefault="00AF682D" w:rsidP="00AC7FAF">
            <w:r>
              <w:t>20</w:t>
            </w:r>
          </w:p>
        </w:tc>
        <w:tc>
          <w:tcPr>
            <w:tcW w:w="1440" w:type="dxa"/>
          </w:tcPr>
          <w:p w:rsidR="00AF682D" w:rsidRPr="00FB2229" w:rsidRDefault="00AF682D" w:rsidP="00AC7FAF">
            <w:pPr>
              <w:rPr>
                <w:b/>
              </w:rPr>
            </w:pPr>
            <w:smartTag w:uri="urn:schemas-microsoft-com:office:smarttags" w:element="PersonName">
              <w:r w:rsidRPr="00FB2229">
                <w:rPr>
                  <w:b/>
                </w:rPr>
                <w:t>Плещеева Н.Ю.</w:t>
              </w:r>
            </w:smartTag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t>начальник отдела муниципальной службы и кадров</w:t>
            </w:r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t>земельный участок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земельный участок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гостевой дом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 xml:space="preserve">квартира </w:t>
            </w:r>
          </w:p>
          <w:p w:rsidR="00AF682D" w:rsidRPr="0040286D" w:rsidRDefault="00AF682D" w:rsidP="00AC7FAF"/>
          <w:p w:rsidR="00AF682D" w:rsidRPr="0040286D" w:rsidRDefault="00AF682D" w:rsidP="00AC7FAF"/>
          <w:p w:rsidR="00AF682D" w:rsidRPr="0040286D" w:rsidRDefault="00AF682D" w:rsidP="00AC7FAF"/>
          <w:p w:rsidR="00AF682D" w:rsidRPr="0040286D" w:rsidRDefault="00AF682D" w:rsidP="00AC7FAF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t>индивидуальная</w:t>
            </w: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r w:rsidRPr="0040286D">
              <w:t>индивидуальная</w:t>
            </w: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r w:rsidRPr="0040286D">
              <w:t>индивидуальная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r>
              <w:t xml:space="preserve">общая долевая, 1/6 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670,0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1123,0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102,8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62,8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44,8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2 090 956,66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21</w:t>
            </w:r>
          </w:p>
        </w:tc>
        <w:tc>
          <w:tcPr>
            <w:tcW w:w="1440" w:type="dxa"/>
          </w:tcPr>
          <w:p w:rsidR="00AF682D" w:rsidRPr="003535E1" w:rsidRDefault="00AF682D" w:rsidP="00AC7FAF">
            <w:pPr>
              <w:rPr>
                <w:b/>
              </w:rPr>
            </w:pPr>
            <w:r w:rsidRPr="003535E1">
              <w:rPr>
                <w:b/>
              </w:rPr>
              <w:t>Купрашевич М.Л.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 w:rsidRPr="0040286D">
              <w:t>начальник сектора пресс-служба</w:t>
            </w:r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>
              <w:t>32,8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94596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06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Шевроле Эпика</w:t>
            </w: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225 996,18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22</w:t>
            </w:r>
          </w:p>
        </w:tc>
        <w:tc>
          <w:tcPr>
            <w:tcW w:w="1440" w:type="dxa"/>
          </w:tcPr>
          <w:p w:rsidR="00AF682D" w:rsidRPr="00C555E4" w:rsidRDefault="00AF682D" w:rsidP="00AC7FAF">
            <w:pPr>
              <w:rPr>
                <w:b/>
              </w:rPr>
            </w:pPr>
            <w:r w:rsidRPr="00C555E4">
              <w:rPr>
                <w:b/>
              </w:rPr>
              <w:t>Константинов С.А.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>
              <w:t>начальник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50067D" w:rsidRDefault="00AF682D" w:rsidP="00AC7FAF"/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C555E4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1 191 724,63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AC7FAF"/>
        </w:tc>
        <w:tc>
          <w:tcPr>
            <w:tcW w:w="1440" w:type="dxa"/>
          </w:tcPr>
          <w:p w:rsidR="00AF682D" w:rsidRDefault="00AF682D" w:rsidP="00AC7FAF">
            <w:r>
              <w:t>супруга</w:t>
            </w:r>
          </w:p>
        </w:tc>
        <w:tc>
          <w:tcPr>
            <w:tcW w:w="1080" w:type="dxa"/>
            <w:vMerge/>
          </w:tcPr>
          <w:p w:rsidR="00AF682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201 362,54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403694">
        <w:tc>
          <w:tcPr>
            <w:tcW w:w="720" w:type="dxa"/>
            <w:vMerge/>
          </w:tcPr>
          <w:p w:rsidR="00AF682D" w:rsidRDefault="00AF682D" w:rsidP="00AC7FAF"/>
        </w:tc>
        <w:tc>
          <w:tcPr>
            <w:tcW w:w="1440" w:type="dxa"/>
          </w:tcPr>
          <w:p w:rsidR="00AF682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403694">
        <w:tc>
          <w:tcPr>
            <w:tcW w:w="720" w:type="dxa"/>
            <w:vMerge/>
          </w:tcPr>
          <w:p w:rsidR="00AF682D" w:rsidRDefault="00AF682D" w:rsidP="00AC7FAF"/>
        </w:tc>
        <w:tc>
          <w:tcPr>
            <w:tcW w:w="1440" w:type="dxa"/>
          </w:tcPr>
          <w:p w:rsidR="00AF682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23</w:t>
            </w:r>
          </w:p>
        </w:tc>
        <w:tc>
          <w:tcPr>
            <w:tcW w:w="1440" w:type="dxa"/>
          </w:tcPr>
          <w:p w:rsidR="00AF682D" w:rsidRPr="003C2B70" w:rsidRDefault="00AF682D" w:rsidP="00AC7FAF">
            <w:pPr>
              <w:rPr>
                <w:b/>
              </w:rPr>
            </w:pPr>
            <w:r w:rsidRPr="003C2B70">
              <w:rPr>
                <w:b/>
              </w:rPr>
              <w:t>Кубышкин</w:t>
            </w:r>
            <w:r w:rsidRPr="003C2B70">
              <w:rPr>
                <w:b/>
              </w:rPr>
              <w:lastRenderedPageBreak/>
              <w:t>а О.С.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 w:rsidRPr="0040286D">
              <w:lastRenderedPageBreak/>
              <w:t xml:space="preserve">главный </w:t>
            </w:r>
            <w:r w:rsidRPr="0040286D">
              <w:lastRenderedPageBreak/>
              <w:t xml:space="preserve">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945 479,23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AC7FAF">
            <w:r>
              <w:t>24</w:t>
            </w:r>
          </w:p>
        </w:tc>
        <w:tc>
          <w:tcPr>
            <w:tcW w:w="1440" w:type="dxa"/>
          </w:tcPr>
          <w:p w:rsidR="00AF682D" w:rsidRPr="00653D18" w:rsidRDefault="00AF682D" w:rsidP="00AC7FAF">
            <w:pPr>
              <w:rPr>
                <w:b/>
              </w:rPr>
            </w:pPr>
            <w:r w:rsidRPr="00653D18">
              <w:rPr>
                <w:b/>
              </w:rPr>
              <w:t>Миронова Л.В.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AC7FAF">
            <w:r w:rsidRPr="0040286D">
              <w:t xml:space="preserve">главный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t xml:space="preserve">квартира </w:t>
            </w:r>
          </w:p>
          <w:p w:rsidR="00AF682D" w:rsidRPr="0040286D" w:rsidRDefault="00AF682D" w:rsidP="00AC7FAF"/>
          <w:p w:rsidR="00AF682D" w:rsidRPr="0040286D" w:rsidRDefault="00AF682D" w:rsidP="00AC7FAF"/>
          <w:p w:rsidR="00AF682D" w:rsidRPr="0040286D" w:rsidRDefault="00AF682D" w:rsidP="00AC7FAF"/>
          <w:p w:rsidR="00AF682D" w:rsidRPr="0040286D" w:rsidRDefault="00AF682D" w:rsidP="00AC7FAF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t>общая долевая,</w:t>
            </w:r>
            <w:r>
              <w:t xml:space="preserve"> 1/2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53,6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54,9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915 620,65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653D18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65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653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699 454,33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AC7FAF">
            <w:r>
              <w:t>25</w:t>
            </w:r>
          </w:p>
        </w:tc>
        <w:tc>
          <w:tcPr>
            <w:tcW w:w="1440" w:type="dxa"/>
          </w:tcPr>
          <w:p w:rsidR="00AF682D" w:rsidRPr="00256680" w:rsidRDefault="00AF682D" w:rsidP="00AC7FAF">
            <w:pPr>
              <w:rPr>
                <w:b/>
              </w:rPr>
            </w:pPr>
            <w:r w:rsidRPr="00256680">
              <w:rPr>
                <w:b/>
              </w:rPr>
              <w:t>Панасенко Я.О.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AC7FAF">
            <w:r w:rsidRPr="0040286D">
              <w:t xml:space="preserve">главный специалист </w:t>
            </w:r>
            <w:r>
              <w:lastRenderedPageBreak/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lastRenderedPageBreak/>
              <w:t xml:space="preserve">квартира </w:t>
            </w:r>
          </w:p>
        </w:tc>
        <w:tc>
          <w:tcPr>
            <w:tcW w:w="1260" w:type="dxa"/>
          </w:tcPr>
          <w:p w:rsidR="00AF682D" w:rsidRPr="0040286D" w:rsidRDefault="00AF682D" w:rsidP="00AC7FAF">
            <w:r>
              <w:t xml:space="preserve">общая долевая, </w:t>
            </w:r>
            <w:r>
              <w:lastRenderedPageBreak/>
              <w:t xml:space="preserve">2/3 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90,9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Default="00AF682D" w:rsidP="00AC7FAF">
            <w:r>
              <w:t>к</w:t>
            </w:r>
            <w:r w:rsidRPr="0040286D">
              <w:t>вартира</w:t>
            </w:r>
          </w:p>
          <w:p w:rsidR="00AF682D" w:rsidRDefault="00AF682D" w:rsidP="00AC7FAF"/>
          <w:p w:rsidR="00AF682D" w:rsidRPr="0040286D" w:rsidRDefault="00AF682D" w:rsidP="00AC7FAF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jc w:val="center"/>
            </w:pPr>
            <w:r w:rsidRPr="0040286D">
              <w:lastRenderedPageBreak/>
              <w:t>100,3</w:t>
            </w: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jc w:val="center"/>
            </w:pPr>
            <w:r w:rsidRPr="0040286D">
              <w:lastRenderedPageBreak/>
              <w:t>Россия</w:t>
            </w: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  <w:rPr>
                <w:lang w:val="en-US"/>
              </w:rPr>
            </w:pPr>
          </w:p>
          <w:p w:rsidR="00AF682D" w:rsidRPr="0040286D" w:rsidRDefault="00AF682D" w:rsidP="00AC7FAF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AF682D" w:rsidRPr="00944D17" w:rsidRDefault="00AF682D" w:rsidP="00AC7FAF">
            <w:pPr>
              <w:pStyle w:val="11"/>
              <w:jc w:val="left"/>
              <w:rPr>
                <w:lang w:val="en-US"/>
              </w:rPr>
            </w:pPr>
            <w:r>
              <w:lastRenderedPageBreak/>
              <w:t>автомобиль</w:t>
            </w:r>
            <w:r w:rsidRPr="0040286D">
              <w:rPr>
                <w:lang w:val="en-US"/>
              </w:rPr>
              <w:t xml:space="preserve"> </w:t>
            </w:r>
            <w:r>
              <w:t>легковой</w:t>
            </w:r>
            <w:r w:rsidRPr="0040286D">
              <w:rPr>
                <w:lang w:val="en-US"/>
              </w:rPr>
              <w:t xml:space="preserve"> Land Rover Range Rover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Sport</w:t>
            </w: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1 696 690,30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t>квартира</w:t>
            </w:r>
          </w:p>
          <w:p w:rsidR="00AF682D" w:rsidRPr="0040286D" w:rsidRDefault="00AF682D" w:rsidP="00AC7FAF"/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52</w:t>
            </w:r>
            <w:r>
              <w:t>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AE11C5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1 700 000,0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720"/>
        </w:trPr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Default="00AF682D" w:rsidP="00AC7FAF">
            <w:r w:rsidRPr="0040286D">
              <w:t>несовершеннолетний ребенок</w:t>
            </w:r>
          </w:p>
          <w:p w:rsidR="00AF682D" w:rsidRPr="0040286D" w:rsidRDefault="00AF682D" w:rsidP="00AC7FAF"/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3 123 337,0 </w:t>
            </w: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rPr>
          <w:trHeight w:val="660"/>
        </w:trPr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Pr="0040286D" w:rsidRDefault="00AF682D" w:rsidP="00AC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26</w:t>
            </w:r>
          </w:p>
        </w:tc>
        <w:tc>
          <w:tcPr>
            <w:tcW w:w="1440" w:type="dxa"/>
          </w:tcPr>
          <w:p w:rsidR="00AF682D" w:rsidRPr="00653D18" w:rsidRDefault="00AF682D" w:rsidP="00AC7FAF">
            <w:pPr>
              <w:rPr>
                <w:b/>
              </w:rPr>
            </w:pPr>
            <w:r w:rsidRPr="00653D18">
              <w:rPr>
                <w:b/>
              </w:rPr>
              <w:t>Гурцева С.И.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>
              <w:t>главный</w:t>
            </w:r>
            <w:r w:rsidRPr="0040286D">
              <w:t xml:space="preserve"> специалист</w:t>
            </w:r>
            <w:r>
              <w:t xml:space="preserve"> жилищного отдела Управления жилищн</w:t>
            </w:r>
            <w:r>
              <w:lastRenderedPageBreak/>
              <w:t>о-коммунального хозяйства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653D18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3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3D1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684,60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r w:rsidRPr="0040286D">
              <w:t xml:space="preserve">земельный </w:t>
            </w:r>
            <w:r w:rsidRPr="0040286D">
              <w:lastRenderedPageBreak/>
              <w:t>участок</w:t>
            </w:r>
          </w:p>
          <w:p w:rsidR="00AF682D" w:rsidRDefault="00AF682D" w:rsidP="00AC7FAF"/>
          <w:p w:rsidR="00AF682D" w:rsidRPr="0040286D" w:rsidRDefault="00AF682D" w:rsidP="00AC7FAF">
            <w:r w:rsidRPr="0040286D">
              <w:t>жилой дом</w:t>
            </w:r>
          </w:p>
          <w:p w:rsidR="00AF682D" w:rsidRPr="0040286D" w:rsidRDefault="00AF682D" w:rsidP="00AC7FAF"/>
        </w:tc>
        <w:tc>
          <w:tcPr>
            <w:tcW w:w="1260" w:type="dxa"/>
          </w:tcPr>
          <w:p w:rsidR="00AF682D" w:rsidRPr="0040286D" w:rsidRDefault="00AF682D" w:rsidP="00AC7FAF">
            <w:r w:rsidRPr="0040286D">
              <w:lastRenderedPageBreak/>
              <w:t>индивидуальная</w:t>
            </w: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1894,0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119,5</w:t>
            </w:r>
          </w:p>
          <w:p w:rsidR="00AF682D" w:rsidRPr="0040286D" w:rsidRDefault="00AF682D" w:rsidP="00AC7FAF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lastRenderedPageBreak/>
              <w:t>земельный участок</w:t>
            </w:r>
          </w:p>
          <w:p w:rsidR="00AF682D" w:rsidRDefault="00AF682D" w:rsidP="00AC7FAF"/>
          <w:p w:rsidR="00AF682D" w:rsidRDefault="00AF682D" w:rsidP="00AC7FAF"/>
          <w:p w:rsidR="00AF682D" w:rsidRPr="0040286D" w:rsidRDefault="00AF682D" w:rsidP="00AC7FAF">
            <w:r w:rsidRPr="0040286D">
              <w:t>гараж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473</w:t>
            </w:r>
            <w:r>
              <w:t>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24</w:t>
            </w:r>
            <w:r>
              <w:t>,0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lastRenderedPageBreak/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584 459,30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AC7FAF">
            <w:r>
              <w:t>27</w:t>
            </w:r>
          </w:p>
        </w:tc>
        <w:tc>
          <w:tcPr>
            <w:tcW w:w="1440" w:type="dxa"/>
          </w:tcPr>
          <w:p w:rsidR="00AF682D" w:rsidRPr="00C24272" w:rsidRDefault="00AF682D" w:rsidP="00AC7FAF">
            <w:pPr>
              <w:rPr>
                <w:b/>
              </w:rPr>
            </w:pPr>
            <w:r w:rsidRPr="00C24272">
              <w:rPr>
                <w:b/>
              </w:rPr>
              <w:t>Авагина О.В.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 w:rsidRPr="0040286D">
              <w:t xml:space="preserve">главный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AC7FAF">
            <w:r w:rsidRPr="0040286D">
              <w:t>земельный участок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жилой дом</w:t>
            </w:r>
          </w:p>
        </w:tc>
        <w:tc>
          <w:tcPr>
            <w:tcW w:w="1260" w:type="dxa"/>
          </w:tcPr>
          <w:p w:rsidR="00AF682D" w:rsidRPr="0040286D" w:rsidRDefault="00AF682D" w:rsidP="00AC7FAF">
            <w:r>
              <w:t>долевая, 1/4</w:t>
            </w:r>
          </w:p>
          <w:p w:rsidR="00AF682D" w:rsidRDefault="00AF682D" w:rsidP="00AC7FAF"/>
          <w:p w:rsidR="00AF682D" w:rsidRPr="0040286D" w:rsidRDefault="00AF682D" w:rsidP="00AC7FAF"/>
          <w:p w:rsidR="00AF682D" w:rsidRPr="0040286D" w:rsidRDefault="00AF682D" w:rsidP="00AC7FAF">
            <w:r>
              <w:t>долевая, 1/4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974</w:t>
            </w:r>
            <w:r>
              <w:t>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880 399,08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r w:rsidRPr="0040286D">
              <w:t>земельный участок</w:t>
            </w:r>
          </w:p>
          <w:p w:rsidR="00AF682D" w:rsidRDefault="00AF682D" w:rsidP="00AC7FAF"/>
          <w:p w:rsidR="00AF682D" w:rsidRPr="0040286D" w:rsidRDefault="00AF682D" w:rsidP="00AC7FAF">
            <w:r w:rsidRPr="0040286D">
              <w:t>жилой дом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AC7FAF">
            <w:r>
              <w:t>долевая, 1/4</w:t>
            </w:r>
          </w:p>
          <w:p w:rsidR="00AF682D" w:rsidRDefault="00AF682D" w:rsidP="00AC7FAF"/>
          <w:p w:rsidR="00AF682D" w:rsidRPr="0040286D" w:rsidRDefault="00AF682D" w:rsidP="00AC7FAF"/>
          <w:p w:rsidR="00AF682D" w:rsidRPr="0040286D" w:rsidRDefault="00AF682D" w:rsidP="00AC7FAF">
            <w:r>
              <w:t>долевая, 1/4</w:t>
            </w:r>
          </w:p>
          <w:p w:rsidR="00AF682D" w:rsidRPr="0040286D" w:rsidRDefault="00AF682D" w:rsidP="00AC7FAF"/>
          <w:p w:rsidR="00AF682D" w:rsidRPr="0040286D" w:rsidRDefault="00AF682D" w:rsidP="00AC7FAF">
            <w:r>
              <w:t>долевая, 1/4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974</w:t>
            </w:r>
            <w:r>
              <w:t>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127,7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30,7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1 204 506,75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AC7FAF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AC7FAF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/>
        </w:tc>
        <w:tc>
          <w:tcPr>
            <w:tcW w:w="1260" w:type="dxa"/>
          </w:tcPr>
          <w:p w:rsidR="00AF682D" w:rsidRPr="0040286D" w:rsidRDefault="00AF682D" w:rsidP="00AC7FAF"/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</w:p>
        </w:tc>
        <w:tc>
          <w:tcPr>
            <w:tcW w:w="1260" w:type="dxa"/>
          </w:tcPr>
          <w:p w:rsidR="00AF682D" w:rsidRPr="0040286D" w:rsidRDefault="00AF682D" w:rsidP="00AC7FAF">
            <w:r w:rsidRPr="0040286D">
              <w:t>жилой дом</w:t>
            </w:r>
          </w:p>
          <w:p w:rsidR="00AF682D" w:rsidRPr="0040286D" w:rsidRDefault="00AF682D" w:rsidP="00AC7FAF"/>
          <w:p w:rsidR="00AF682D" w:rsidRPr="0040286D" w:rsidRDefault="00AF682D" w:rsidP="00AC7FAF">
            <w:r w:rsidRPr="0040286D"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 w:rsidRPr="0040286D">
              <w:t>974</w:t>
            </w:r>
            <w:r>
              <w:t>,0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1F06FF">
            <w:r>
              <w:t>28</w:t>
            </w:r>
          </w:p>
        </w:tc>
        <w:tc>
          <w:tcPr>
            <w:tcW w:w="1440" w:type="dxa"/>
          </w:tcPr>
          <w:p w:rsidR="00AF682D" w:rsidRPr="00AC7FAF" w:rsidRDefault="00AF682D" w:rsidP="00AC7FAF">
            <w:pPr>
              <w:rPr>
                <w:b/>
              </w:rPr>
            </w:pPr>
            <w:r w:rsidRPr="00AC7FAF">
              <w:rPr>
                <w:b/>
              </w:rPr>
              <w:t>Ясинская О.Д.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AC7FAF">
            <w:r>
              <w:t>ведущий</w:t>
            </w:r>
            <w:r w:rsidRPr="0040286D">
              <w:t xml:space="preserve">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Default="00AF682D" w:rsidP="00AC7FAF">
            <w:r>
              <w:t>земельный участок</w:t>
            </w:r>
          </w:p>
          <w:p w:rsidR="00AF682D" w:rsidRDefault="00AF682D" w:rsidP="00AC7FAF"/>
          <w:p w:rsidR="00AF682D" w:rsidRDefault="00AF682D" w:rsidP="00AC7FAF">
            <w:r>
              <w:t>садовый дом</w:t>
            </w:r>
          </w:p>
          <w:p w:rsidR="00AF682D" w:rsidRDefault="00AF682D" w:rsidP="00AC7FAF"/>
          <w:p w:rsidR="00AF682D" w:rsidRPr="0040286D" w:rsidRDefault="00AF682D" w:rsidP="00AC7FAF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AC7FAF">
            <w:r>
              <w:t>индивидуальная</w:t>
            </w:r>
          </w:p>
          <w:p w:rsidR="00AF682D" w:rsidRDefault="00AF682D" w:rsidP="00AC7FAF"/>
          <w:p w:rsidR="00AF682D" w:rsidRDefault="00AF682D" w:rsidP="00AC7FAF"/>
          <w:p w:rsidR="00AF682D" w:rsidRDefault="00AF682D" w:rsidP="00AC7FAF">
            <w:r>
              <w:t>индивидуальная</w:t>
            </w:r>
          </w:p>
          <w:p w:rsidR="00AF682D" w:rsidRDefault="00AF682D" w:rsidP="00AC7FAF"/>
          <w:p w:rsidR="00AF682D" w:rsidRPr="0040286D" w:rsidRDefault="00AF682D" w:rsidP="00AC7FAF">
            <w:r>
              <w:t>общая долевая, 1/2</w:t>
            </w:r>
          </w:p>
        </w:tc>
        <w:tc>
          <w:tcPr>
            <w:tcW w:w="1080" w:type="dxa"/>
          </w:tcPr>
          <w:p w:rsidR="00AF682D" w:rsidRDefault="00AF682D" w:rsidP="00AC7FAF">
            <w:pPr>
              <w:jc w:val="center"/>
            </w:pPr>
            <w:r>
              <w:t>450,0</w:t>
            </w: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Default="00AF682D" w:rsidP="006C7937">
            <w:pPr>
              <w:jc w:val="center"/>
            </w:pPr>
            <w:r>
              <w:t>49,8</w:t>
            </w:r>
          </w:p>
          <w:p w:rsidR="00AF682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>
              <w:t>41,2</w:t>
            </w:r>
          </w:p>
        </w:tc>
        <w:tc>
          <w:tcPr>
            <w:tcW w:w="900" w:type="dxa"/>
          </w:tcPr>
          <w:p w:rsidR="00AF682D" w:rsidRDefault="00AF682D" w:rsidP="00AC7FAF">
            <w:pPr>
              <w:jc w:val="center"/>
            </w:pPr>
            <w:r>
              <w:t>Россия</w:t>
            </w: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  <w:r>
              <w:t>Россия</w:t>
            </w:r>
          </w:p>
          <w:p w:rsidR="00AF682D" w:rsidRDefault="00AF682D" w:rsidP="00AC7FAF">
            <w:pPr>
              <w:jc w:val="center"/>
            </w:pPr>
          </w:p>
          <w:p w:rsidR="00AF682D" w:rsidRDefault="00AF682D" w:rsidP="00AC7FAF">
            <w:pPr>
              <w:jc w:val="center"/>
            </w:pPr>
          </w:p>
          <w:p w:rsidR="00AF682D" w:rsidRPr="0040286D" w:rsidRDefault="00AF682D" w:rsidP="00AC7FAF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AC7FAF">
            <w: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AC7FAF">
            <w:pPr>
              <w:jc w:val="center"/>
            </w:pPr>
            <w:r>
              <w:t>71,0</w:t>
            </w:r>
          </w:p>
        </w:tc>
        <w:tc>
          <w:tcPr>
            <w:tcW w:w="900" w:type="dxa"/>
          </w:tcPr>
          <w:p w:rsidR="00AF682D" w:rsidRPr="0040286D" w:rsidRDefault="00AF682D" w:rsidP="00AC7FAF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AC7FAF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AC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690 920,50</w:t>
            </w:r>
          </w:p>
        </w:tc>
        <w:tc>
          <w:tcPr>
            <w:tcW w:w="1637" w:type="dxa"/>
          </w:tcPr>
          <w:p w:rsidR="00AF682D" w:rsidRPr="0040286D" w:rsidRDefault="00AF682D" w:rsidP="00AC7F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/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Pr="0040286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r>
              <w:t>общая долевая, 1/2</w:t>
            </w:r>
          </w:p>
          <w:p w:rsidR="00AF682D" w:rsidRPr="0040286D" w:rsidRDefault="00AF682D" w:rsidP="006C7937">
            <w: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jc w:val="center"/>
            </w:pPr>
            <w:r>
              <w:t>41,2</w:t>
            </w:r>
          </w:p>
          <w:p w:rsidR="00AF682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>
              <w:t>32,7</w:t>
            </w:r>
          </w:p>
        </w:tc>
        <w:tc>
          <w:tcPr>
            <w:tcW w:w="900" w:type="dxa"/>
          </w:tcPr>
          <w:p w:rsidR="00AF682D" w:rsidRDefault="00AF682D" w:rsidP="006C7937">
            <w:pPr>
              <w:jc w:val="center"/>
            </w:pPr>
            <w:r>
              <w:t>Россия</w:t>
            </w:r>
          </w:p>
          <w:p w:rsidR="00AF682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>
              <w:t>71,0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 xml:space="preserve">автомобиль легковой </w:t>
            </w:r>
            <w:r>
              <w:t>Фольксваген</w:t>
            </w:r>
            <w:r>
              <w:rPr>
                <w:lang w:val="en-US"/>
              </w:rPr>
              <w:t xml:space="preserve"> Тигуан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282 844,05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t>29</w:t>
            </w:r>
          </w:p>
        </w:tc>
        <w:tc>
          <w:tcPr>
            <w:tcW w:w="1440" w:type="dxa"/>
          </w:tcPr>
          <w:p w:rsidR="00AF682D" w:rsidRPr="001F6290" w:rsidRDefault="00AF682D" w:rsidP="006C7937">
            <w:pPr>
              <w:rPr>
                <w:b/>
              </w:rPr>
            </w:pPr>
            <w:r w:rsidRPr="001F6290">
              <w:rPr>
                <w:b/>
              </w:rPr>
              <w:t>Маметьева И.А.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начальник отдела развития коммуна</w:t>
            </w:r>
            <w:r w:rsidRPr="0040286D">
              <w:lastRenderedPageBreak/>
              <w:t>льной инфраструктуры и ценообразования</w:t>
            </w:r>
            <w:r>
              <w:t xml:space="preserve">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lastRenderedPageBreak/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lastRenderedPageBreak/>
              <w:t>индивидуальная</w:t>
            </w: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r w:rsidRPr="0040286D">
              <w:t>индивидуальная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lastRenderedPageBreak/>
              <w:t>1200,0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104,6</w:t>
            </w: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53,6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lastRenderedPageBreak/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1 661 653,01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EB0225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Greta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717 294,15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30</w:t>
            </w:r>
          </w:p>
        </w:tc>
        <w:tc>
          <w:tcPr>
            <w:tcW w:w="1440" w:type="dxa"/>
          </w:tcPr>
          <w:p w:rsidR="00AF682D" w:rsidRPr="00BB5D70" w:rsidRDefault="00AF682D" w:rsidP="006C7937">
            <w:pPr>
              <w:rPr>
                <w:b/>
              </w:rPr>
            </w:pPr>
            <w:r w:rsidRPr="00BB5D70">
              <w:rPr>
                <w:b/>
              </w:rPr>
              <w:t>Паглазов Я.М.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отдела развития коммунальной инфраструктуры  и ценообразования</w:t>
            </w:r>
            <w:r>
              <w:t xml:space="preserve"> Управления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Бенц С-180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788 757,64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>
              <w:t>31</w:t>
            </w:r>
          </w:p>
        </w:tc>
        <w:tc>
          <w:tcPr>
            <w:tcW w:w="1440" w:type="dxa"/>
          </w:tcPr>
          <w:p w:rsidR="00AF682D" w:rsidRPr="00777CF9" w:rsidRDefault="00AF682D" w:rsidP="006C7937">
            <w:pPr>
              <w:rPr>
                <w:b/>
              </w:rPr>
            </w:pPr>
            <w:r w:rsidRPr="00777CF9">
              <w:rPr>
                <w:b/>
              </w:rPr>
              <w:t>Цвик О.М.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>
              <w:t xml:space="preserve">главный специалист </w:t>
            </w:r>
            <w:r w:rsidRPr="0040286D">
              <w:t xml:space="preserve"> отдела развития коммунальной инфраструктуры  и ценообразования</w:t>
            </w:r>
            <w:r>
              <w:t xml:space="preserve">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 xml:space="preserve">квартира 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  <w:p w:rsidR="00AF682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индивидуальная</w:t>
            </w:r>
          </w:p>
          <w:p w:rsidR="00AF682D" w:rsidRPr="0040286D" w:rsidRDefault="00AF682D" w:rsidP="006C7937"/>
          <w:p w:rsidR="00AF682D" w:rsidRPr="0040286D" w:rsidRDefault="00AF682D" w:rsidP="006C7937">
            <w:r>
              <w:t xml:space="preserve">общая </w:t>
            </w:r>
            <w:r w:rsidRPr="0040286D">
              <w:t>долевая,</w:t>
            </w:r>
            <w:r>
              <w:t xml:space="preserve"> 1/4 </w:t>
            </w:r>
          </w:p>
          <w:p w:rsidR="00AF682D" w:rsidRPr="0040286D" w:rsidRDefault="00AF682D" w:rsidP="006C7937">
            <w: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573</w:t>
            </w:r>
            <w:r>
              <w:t>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>
              <w:t>157,4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90,7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33,7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jc w:val="both"/>
              <w:rPr>
                <w:color w:val="000000"/>
              </w:rPr>
            </w:pPr>
            <w:r w:rsidRPr="0040286D">
              <w:t xml:space="preserve">автомобиль легковой </w:t>
            </w:r>
            <w:r>
              <w:rPr>
                <w:color w:val="000000"/>
              </w:rPr>
              <w:t>Рено</w:t>
            </w:r>
            <w:r w:rsidRPr="0040286D">
              <w:rPr>
                <w:color w:val="000000"/>
              </w:rPr>
              <w:t xml:space="preserve"> </w:t>
            </w:r>
            <w:r w:rsidRPr="0040286D">
              <w:rPr>
                <w:color w:val="000000"/>
                <w:lang w:val="en-US"/>
              </w:rPr>
              <w:t>Duster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3 193 985,83 (с учетом страховой выплаты)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1/7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961 315,33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90,7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lastRenderedPageBreak/>
              <w:t>32</w:t>
            </w:r>
          </w:p>
        </w:tc>
        <w:tc>
          <w:tcPr>
            <w:tcW w:w="1440" w:type="dxa"/>
          </w:tcPr>
          <w:p w:rsidR="00AF682D" w:rsidRPr="00DE3A61" w:rsidRDefault="00AF682D" w:rsidP="006C7937">
            <w:pPr>
              <w:rPr>
                <w:b/>
              </w:rPr>
            </w:pPr>
            <w:r w:rsidRPr="00DE3A61">
              <w:rPr>
                <w:b/>
              </w:rPr>
              <w:t>Даурцева Е.В.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t>ведущий специалист отдела развития коммунальной инфраструктуры  и ценообразования</w:t>
            </w:r>
            <w:r>
              <w:t xml:space="preserve">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Default="00AF682D" w:rsidP="006C7937"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Default="00AF682D" w:rsidP="006C7937"/>
          <w:p w:rsidR="00AF682D" w:rsidRPr="0040286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754 544,98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DE3A61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Hyundi Solaris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603 253,09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33</w:t>
            </w:r>
          </w:p>
        </w:tc>
        <w:tc>
          <w:tcPr>
            <w:tcW w:w="1440" w:type="dxa"/>
          </w:tcPr>
          <w:p w:rsidR="00AF682D" w:rsidRPr="004C17B5" w:rsidRDefault="00AF682D" w:rsidP="006C7937">
            <w:pPr>
              <w:rPr>
                <w:b/>
              </w:rPr>
            </w:pPr>
            <w:r w:rsidRPr="004C17B5">
              <w:rPr>
                <w:b/>
              </w:rPr>
              <w:t>Логвинов С.М.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 xml:space="preserve">начальник </w:t>
            </w:r>
            <w:r w:rsidRPr="0040286D">
              <w:t xml:space="preserve"> отдела жилищно-коммунального хозяйств</w:t>
            </w:r>
            <w:r w:rsidRPr="0040286D">
              <w:lastRenderedPageBreak/>
              <w:t>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мототранспортное средство: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901 685,22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203 747,57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34</w:t>
            </w:r>
          </w:p>
        </w:tc>
        <w:tc>
          <w:tcPr>
            <w:tcW w:w="1440" w:type="dxa"/>
          </w:tcPr>
          <w:p w:rsidR="00AF682D" w:rsidRPr="006048D5" w:rsidRDefault="00AF682D" w:rsidP="006C7937">
            <w:pPr>
              <w:rPr>
                <w:b/>
              </w:rPr>
            </w:pPr>
            <w:r w:rsidRPr="006048D5">
              <w:rPr>
                <w:b/>
              </w:rPr>
              <w:t>Пуховая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главный</w:t>
            </w:r>
            <w:r w:rsidRPr="0040286D">
              <w:t xml:space="preserve"> специалист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1/8 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831 325,00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40286D" w:rsidRDefault="00AF682D" w:rsidP="001F06FF">
            <w:r>
              <w:t>35</w:t>
            </w:r>
          </w:p>
        </w:tc>
        <w:tc>
          <w:tcPr>
            <w:tcW w:w="1440" w:type="dxa"/>
          </w:tcPr>
          <w:p w:rsidR="00AF682D" w:rsidRPr="00D07467" w:rsidRDefault="00AF682D" w:rsidP="006C7937">
            <w:pPr>
              <w:rPr>
                <w:b/>
              </w:rPr>
            </w:pPr>
            <w:r w:rsidRPr="00D07467">
              <w:rPr>
                <w:b/>
              </w:rPr>
              <w:t>Вдовенко И.С.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>
              <w:t>главный</w:t>
            </w:r>
            <w:r w:rsidRPr="0040286D">
              <w:t xml:space="preserve"> специалист отдела жилищн</w:t>
            </w:r>
            <w:r w:rsidRPr="0040286D">
              <w:lastRenderedPageBreak/>
              <w:t>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36,5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3 302 273,37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объекта недвижимого имущества (квартиры)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дохода от продажи квартиры, единовременной субсидии на приобретение жилого помещения, ипотечного кредитования</w:t>
            </w: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F7A4E" w:rsidRDefault="00AF682D" w:rsidP="006C7937">
            <w:r w:rsidRPr="009F7A4E">
              <w:t>супруг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490 650,28</w:t>
            </w:r>
          </w:p>
        </w:tc>
        <w:tc>
          <w:tcPr>
            <w:tcW w:w="1637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F7A4E" w:rsidRDefault="00AF682D" w:rsidP="006C7937">
            <w:r w:rsidRPr="009F7A4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Default="00AF682D" w:rsidP="006C7937">
            <w:r>
              <w:t>36</w:t>
            </w:r>
          </w:p>
        </w:tc>
        <w:tc>
          <w:tcPr>
            <w:tcW w:w="1440" w:type="dxa"/>
          </w:tcPr>
          <w:p w:rsidR="00AF682D" w:rsidRPr="002F1F5D" w:rsidRDefault="00AF682D" w:rsidP="006C7937">
            <w:pPr>
              <w:rPr>
                <w:b/>
              </w:rPr>
            </w:pPr>
            <w:r w:rsidRPr="002F1F5D">
              <w:rPr>
                <w:b/>
              </w:rPr>
              <w:t>Панфилов Р.С.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начальник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прицеп бортовой с крышкой ЛАВ 81012А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1 223 087,87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супруга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37</w:t>
            </w:r>
          </w:p>
        </w:tc>
        <w:tc>
          <w:tcPr>
            <w:tcW w:w="1440" w:type="dxa"/>
          </w:tcPr>
          <w:p w:rsidR="00AF682D" w:rsidRPr="00077F90" w:rsidRDefault="00AF682D" w:rsidP="006C7937">
            <w:pPr>
              <w:rPr>
                <w:b/>
              </w:rPr>
            </w:pPr>
            <w:r w:rsidRPr="00077F90">
              <w:rPr>
                <w:b/>
              </w:rPr>
              <w:t>Веселова Е.Г.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начальник отдела </w:t>
            </w:r>
            <w:r>
              <w:t>дорожного хозяйства и благоустройства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077F9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xdrive20D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1 362 825,91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38</w:t>
            </w:r>
          </w:p>
        </w:tc>
        <w:tc>
          <w:tcPr>
            <w:tcW w:w="1440" w:type="dxa"/>
          </w:tcPr>
          <w:p w:rsidR="00AF682D" w:rsidRPr="00CF3127" w:rsidRDefault="00AF682D" w:rsidP="006C7937">
            <w:pPr>
              <w:rPr>
                <w:b/>
              </w:rPr>
            </w:pPr>
            <w:r w:rsidRPr="00CF3127">
              <w:rPr>
                <w:b/>
              </w:rPr>
              <w:t>Баскова Е.М.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главный специалист отдела</w:t>
            </w:r>
            <w:r>
              <w:t xml:space="preserve"> дорожного хозяйства и благоустройства </w:t>
            </w:r>
            <w:r>
              <w:lastRenderedPageBreak/>
              <w:t>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820 829,79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F03A94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1F06FF" w:rsidRDefault="00AF682D" w:rsidP="006C7937">
            <w:r w:rsidRPr="001F06FF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39</w:t>
            </w:r>
          </w:p>
        </w:tc>
        <w:tc>
          <w:tcPr>
            <w:tcW w:w="1440" w:type="dxa"/>
          </w:tcPr>
          <w:p w:rsidR="00AF682D" w:rsidRPr="00F95018" w:rsidRDefault="00AF682D" w:rsidP="006C7937">
            <w:pPr>
              <w:rPr>
                <w:b/>
              </w:rPr>
            </w:pPr>
            <w:r w:rsidRPr="00F95018">
              <w:rPr>
                <w:b/>
              </w:rPr>
              <w:t>Демчев А.Е.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ведущий специалист отдела</w:t>
            </w:r>
            <w:r>
              <w:t xml:space="preserve"> дорожного хозяйства и благоустройства 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587" w:type="dxa"/>
          </w:tcPr>
          <w:p w:rsidR="00AF682D" w:rsidRPr="00A040C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698 7679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недвижимого 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(квартиры) за счет накоплений за предыдущие годы, привлечения кредитных средств</w:t>
            </w: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342 772,92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недвижимого 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(квартиры) за счет накоплений за предыдущие годы, привлечения кредитных средств</w:t>
            </w: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40</w:t>
            </w:r>
          </w:p>
        </w:tc>
        <w:tc>
          <w:tcPr>
            <w:tcW w:w="1440" w:type="dxa"/>
          </w:tcPr>
          <w:p w:rsidR="00AF682D" w:rsidRPr="00AF5B21" w:rsidRDefault="00AF682D" w:rsidP="006C7937">
            <w:pPr>
              <w:rPr>
                <w:b/>
              </w:rPr>
            </w:pPr>
            <w:r w:rsidRPr="00AF5B21">
              <w:rPr>
                <w:b/>
              </w:rPr>
              <w:t xml:space="preserve">Зайчиков </w:t>
            </w:r>
            <w:r w:rsidRPr="00AF5B21">
              <w:rPr>
                <w:b/>
              </w:rPr>
              <w:lastRenderedPageBreak/>
              <w:t>В.П.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lastRenderedPageBreak/>
              <w:t xml:space="preserve">ведущий </w:t>
            </w:r>
            <w:r w:rsidRPr="0040286D">
              <w:lastRenderedPageBreak/>
              <w:t>специалист отдела</w:t>
            </w:r>
            <w:r>
              <w:t xml:space="preserve"> дорожного хозяйства и благоустройства 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средства: легковой прицеп КМЗ-8136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991 781,86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705 164,19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41</w:t>
            </w:r>
          </w:p>
        </w:tc>
        <w:tc>
          <w:tcPr>
            <w:tcW w:w="1440" w:type="dxa"/>
          </w:tcPr>
          <w:p w:rsidR="00AF682D" w:rsidRPr="004774A6" w:rsidRDefault="00AF682D" w:rsidP="006C7937">
            <w:pPr>
              <w:rPr>
                <w:b/>
              </w:rPr>
            </w:pPr>
            <w:r w:rsidRPr="004774A6">
              <w:rPr>
                <w:b/>
              </w:rPr>
              <w:t>Заянова А.Ю.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>ведущий специалист отдела</w:t>
            </w:r>
            <w:r>
              <w:t xml:space="preserve"> дорожного хозяйства и благоустройства Управления строительства, </w:t>
            </w:r>
            <w:r>
              <w:lastRenderedPageBreak/>
              <w:t>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734 562,70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Default="00AF682D" w:rsidP="006C7937">
            <w:r>
              <w:t>42</w:t>
            </w:r>
          </w:p>
        </w:tc>
        <w:tc>
          <w:tcPr>
            <w:tcW w:w="1440" w:type="dxa"/>
          </w:tcPr>
          <w:p w:rsidR="00AF682D" w:rsidRPr="004774A6" w:rsidRDefault="00AF682D" w:rsidP="006C7937">
            <w:pPr>
              <w:rPr>
                <w:b/>
              </w:rPr>
            </w:pPr>
            <w:r>
              <w:rPr>
                <w:b/>
              </w:rPr>
              <w:t>Большаков А.Н.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ведущий специалист отдела</w:t>
            </w:r>
            <w:r>
              <w:t xml:space="preserve"> дорожного хозяйства и благоустройства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526 987,49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1F06FF" w:rsidRDefault="00AF682D" w:rsidP="006C7937">
            <w:r w:rsidRPr="001F06FF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AF682D" w:rsidRDefault="00AF682D" w:rsidP="00566A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682D" w:rsidRPr="00BD4DA9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263 804,91</w:t>
            </w:r>
          </w:p>
        </w:tc>
        <w:tc>
          <w:tcPr>
            <w:tcW w:w="1637" w:type="dxa"/>
          </w:tcPr>
          <w:p w:rsidR="00AF682D" w:rsidRPr="001F06FF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1F06FF" w:rsidRDefault="00AF682D" w:rsidP="006C7937">
            <w:r w:rsidRPr="001F06FF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7B0DD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682D" w:rsidRPr="00566A59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43</w:t>
            </w:r>
          </w:p>
        </w:tc>
        <w:tc>
          <w:tcPr>
            <w:tcW w:w="1440" w:type="dxa"/>
          </w:tcPr>
          <w:p w:rsidR="00AF682D" w:rsidRPr="00225F95" w:rsidRDefault="00AF682D" w:rsidP="006C7937">
            <w:pPr>
              <w:rPr>
                <w:b/>
              </w:rPr>
            </w:pPr>
            <w:r w:rsidRPr="00225F95">
              <w:rPr>
                <w:b/>
              </w:rPr>
              <w:t>Корнеев А.С.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на</w:t>
            </w:r>
            <w:r w:rsidRPr="0040286D">
              <w:t>чальник</w:t>
            </w:r>
            <w:r>
              <w:t xml:space="preserve"> отдела строительства Управле</w:t>
            </w:r>
            <w:r>
              <w:lastRenderedPageBreak/>
              <w:t>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1 082 589,58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3/5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56 236,79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44</w:t>
            </w:r>
          </w:p>
        </w:tc>
        <w:tc>
          <w:tcPr>
            <w:tcW w:w="1440" w:type="dxa"/>
          </w:tcPr>
          <w:p w:rsidR="00AF682D" w:rsidRPr="007D3A67" w:rsidRDefault="00AF682D" w:rsidP="006C7937">
            <w:pPr>
              <w:rPr>
                <w:b/>
              </w:rPr>
            </w:pPr>
            <w:r w:rsidRPr="007D3A67">
              <w:rPr>
                <w:b/>
              </w:rPr>
              <w:t>Капчёнкина Н.А.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главный</w:t>
            </w:r>
            <w:r w:rsidRPr="0040286D">
              <w:t xml:space="preserve"> специалист </w:t>
            </w:r>
            <w:r>
              <w:t xml:space="preserve"> отдела строительства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BMV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318 ТИ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800 543,83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45</w:t>
            </w:r>
          </w:p>
        </w:tc>
        <w:tc>
          <w:tcPr>
            <w:tcW w:w="1440" w:type="dxa"/>
          </w:tcPr>
          <w:p w:rsidR="00AF682D" w:rsidRPr="00DF0DE0" w:rsidRDefault="00AF682D" w:rsidP="006C7937">
            <w:pPr>
              <w:rPr>
                <w:b/>
              </w:rPr>
            </w:pPr>
            <w:r w:rsidRPr="00DF0DE0">
              <w:rPr>
                <w:b/>
              </w:rPr>
              <w:t>Константинова Ю.М.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ведущий специалист </w:t>
            </w:r>
            <w:r>
              <w:t xml:space="preserve">отдела строительства </w:t>
            </w:r>
            <w:r>
              <w:lastRenderedPageBreak/>
              <w:t>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201 362,54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6D6F62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Volkswagen</w:t>
            </w:r>
            <w:r w:rsidRPr="0085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1 191 724,63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46</w:t>
            </w:r>
          </w:p>
        </w:tc>
        <w:tc>
          <w:tcPr>
            <w:tcW w:w="1440" w:type="dxa"/>
          </w:tcPr>
          <w:p w:rsidR="00AF682D" w:rsidRPr="00317120" w:rsidRDefault="00AF682D" w:rsidP="006C7937">
            <w:pPr>
              <w:rPr>
                <w:b/>
              </w:rPr>
            </w:pPr>
            <w:r w:rsidRPr="00317120">
              <w:rPr>
                <w:b/>
              </w:rPr>
              <w:t>Алиева В.С.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ведущий специалист </w:t>
            </w:r>
            <w:r>
              <w:t>отдела строительства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1 055 252,64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1/6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2F670A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Мицубиси Галант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1 107 426,55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47</w:t>
            </w:r>
          </w:p>
        </w:tc>
        <w:tc>
          <w:tcPr>
            <w:tcW w:w="1440" w:type="dxa"/>
          </w:tcPr>
          <w:p w:rsidR="00AF682D" w:rsidRPr="000450D3" w:rsidRDefault="00AF682D" w:rsidP="006C7937">
            <w:pPr>
              <w:rPr>
                <w:b/>
              </w:rPr>
            </w:pPr>
            <w:r w:rsidRPr="000450D3">
              <w:rPr>
                <w:b/>
              </w:rPr>
              <w:t>Краскова Н.В.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>начальник отдела культуры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1 577 856,11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lastRenderedPageBreak/>
              <w:t>48</w:t>
            </w:r>
          </w:p>
        </w:tc>
        <w:tc>
          <w:tcPr>
            <w:tcW w:w="1440" w:type="dxa"/>
          </w:tcPr>
          <w:p w:rsidR="00AF682D" w:rsidRPr="008A177F" w:rsidRDefault="00AF682D" w:rsidP="006C7937">
            <w:pPr>
              <w:rPr>
                <w:b/>
              </w:rPr>
            </w:pPr>
            <w:r w:rsidRPr="008A177F">
              <w:rPr>
                <w:b/>
              </w:rPr>
              <w:t>Шемякина Ю.В.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t>начальник 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садовый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1 261 124,94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198 135,19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110 895,00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>
              <w:t>49</w:t>
            </w:r>
          </w:p>
        </w:tc>
        <w:tc>
          <w:tcPr>
            <w:tcW w:w="1440" w:type="dxa"/>
          </w:tcPr>
          <w:p w:rsidR="00AF682D" w:rsidRPr="00125188" w:rsidRDefault="00AF682D" w:rsidP="006C7937">
            <w:pPr>
              <w:rPr>
                <w:b/>
              </w:rPr>
            </w:pPr>
            <w:r w:rsidRPr="00125188">
              <w:rPr>
                <w:b/>
              </w:rPr>
              <w:t>Королева Т.Ю.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806 797,01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водный транспорт лодка «Скат» 330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338 237,83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40286D" w:rsidRDefault="00AF682D" w:rsidP="006C7937">
            <w:r>
              <w:t>50</w:t>
            </w:r>
          </w:p>
        </w:tc>
        <w:tc>
          <w:tcPr>
            <w:tcW w:w="1440" w:type="dxa"/>
          </w:tcPr>
          <w:p w:rsidR="00AF682D" w:rsidRPr="00D366FD" w:rsidRDefault="00AF682D" w:rsidP="006C7937">
            <w:pPr>
              <w:rPr>
                <w:b/>
              </w:rPr>
            </w:pPr>
            <w:r w:rsidRPr="00D366FD">
              <w:rPr>
                <w:b/>
              </w:rPr>
              <w:t>Малашенко Н.В.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950 166,41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t>51</w:t>
            </w:r>
          </w:p>
        </w:tc>
        <w:tc>
          <w:tcPr>
            <w:tcW w:w="1440" w:type="dxa"/>
          </w:tcPr>
          <w:p w:rsidR="00AF682D" w:rsidRPr="00AE17F1" w:rsidRDefault="00AF682D" w:rsidP="006C7937">
            <w:pPr>
              <w:rPr>
                <w:b/>
              </w:rPr>
            </w:pPr>
            <w:r w:rsidRPr="00AE17F1">
              <w:rPr>
                <w:b/>
              </w:rPr>
              <w:t>Попова Н.В.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>
            <w:pPr>
              <w:pStyle w:val="11"/>
              <w:jc w:val="left"/>
            </w:pPr>
          </w:p>
          <w:p w:rsidR="00AF682D" w:rsidRDefault="00AF682D" w:rsidP="006C7937">
            <w:pPr>
              <w:pStyle w:val="11"/>
              <w:jc w:val="left"/>
            </w:pPr>
            <w:r>
              <w:t>объект незавершенного строительства</w:t>
            </w:r>
          </w:p>
          <w:p w:rsidR="00AF682D" w:rsidRDefault="00AF682D" w:rsidP="006C7937">
            <w:pPr>
              <w:pStyle w:val="11"/>
              <w:jc w:val="left"/>
            </w:pPr>
          </w:p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Default="00AF682D" w:rsidP="006C7937"/>
          <w:p w:rsidR="00AF682D" w:rsidRPr="0040286D" w:rsidRDefault="00AF682D" w:rsidP="006C7937">
            <w:r w:rsidRPr="0040286D">
              <w:t>гараж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691 242,11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0286D">
              <w:rPr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1 860 266,19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t>52</w:t>
            </w:r>
          </w:p>
        </w:tc>
        <w:tc>
          <w:tcPr>
            <w:tcW w:w="1440" w:type="dxa"/>
          </w:tcPr>
          <w:p w:rsidR="00AF682D" w:rsidRPr="00BE1938" w:rsidRDefault="00AF682D" w:rsidP="006C7937">
            <w:pPr>
              <w:rPr>
                <w:b/>
              </w:rPr>
            </w:pPr>
            <w:r w:rsidRPr="00BE1938">
              <w:rPr>
                <w:b/>
              </w:rPr>
              <w:t>Попова С.О.</w:t>
            </w: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6C7937">
            <w:r w:rsidRPr="0040286D">
              <w:t>специалист 1 категории Управления записи актов гражданского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608 412,52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t>53</w:t>
            </w:r>
          </w:p>
        </w:tc>
        <w:tc>
          <w:tcPr>
            <w:tcW w:w="1440" w:type="dxa"/>
          </w:tcPr>
          <w:p w:rsidR="00AF682D" w:rsidRPr="00053269" w:rsidRDefault="00AF682D" w:rsidP="006C7937">
            <w:pPr>
              <w:rPr>
                <w:b/>
              </w:rPr>
            </w:pPr>
            <w:r w:rsidRPr="00053269">
              <w:rPr>
                <w:b/>
              </w:rPr>
              <w:t>Синявина И.Е.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 xml:space="preserve">главный специалист </w:t>
            </w:r>
            <w:r w:rsidRPr="0040286D">
              <w:lastRenderedPageBreak/>
              <w:t>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Default="00AF682D" w:rsidP="006C7937">
            <w:r>
              <w:lastRenderedPageBreak/>
              <w:t>к</w:t>
            </w:r>
            <w:r w:rsidRPr="0040286D">
              <w:t>вартира</w:t>
            </w:r>
          </w:p>
          <w:p w:rsidR="00AF682D" w:rsidRDefault="00AF682D" w:rsidP="006C7937"/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2/3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845 980,31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855 826,96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40286D" w:rsidRDefault="00AF682D" w:rsidP="006C7937">
            <w:r>
              <w:t>54</w:t>
            </w:r>
          </w:p>
        </w:tc>
        <w:tc>
          <w:tcPr>
            <w:tcW w:w="1440" w:type="dxa"/>
          </w:tcPr>
          <w:p w:rsidR="00AF682D" w:rsidRPr="00E53885" w:rsidRDefault="00AF682D" w:rsidP="006C7937">
            <w:pPr>
              <w:rPr>
                <w:b/>
              </w:rPr>
            </w:pPr>
            <w:r w:rsidRPr="00E53885">
              <w:rPr>
                <w:b/>
              </w:rPr>
              <w:t>Шемякина Л.П.</w:t>
            </w:r>
          </w:p>
        </w:tc>
        <w:tc>
          <w:tcPr>
            <w:tcW w:w="1080" w:type="dxa"/>
          </w:tcPr>
          <w:p w:rsidR="00AF682D" w:rsidRPr="0040286D" w:rsidRDefault="00AF682D" w:rsidP="006C7937">
            <w:r>
              <w:t>ведущийспециали</w:t>
            </w:r>
            <w:r w:rsidRPr="0040286D">
              <w:t>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864 168,91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6C7937">
            <w:r>
              <w:t>55</w:t>
            </w:r>
          </w:p>
        </w:tc>
        <w:tc>
          <w:tcPr>
            <w:tcW w:w="1440" w:type="dxa"/>
          </w:tcPr>
          <w:p w:rsidR="00AF682D" w:rsidRPr="00AF4D1B" w:rsidRDefault="00AF682D" w:rsidP="006C7937">
            <w:pPr>
              <w:rPr>
                <w:b/>
              </w:rPr>
            </w:pPr>
            <w:r w:rsidRPr="00AF4D1B">
              <w:rPr>
                <w:b/>
              </w:rPr>
              <w:t>Мазур Ю.А.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специалист 1 категории Управления записи актов гражданского состояни</w:t>
            </w:r>
            <w:r w:rsidRPr="0040286D">
              <w:lastRenderedPageBreak/>
              <w:t>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Touareg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AF4D1B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776 036,31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40286D" w:rsidRDefault="00AF682D" w:rsidP="006C7937">
            <w:r>
              <w:t>56</w:t>
            </w:r>
          </w:p>
        </w:tc>
        <w:tc>
          <w:tcPr>
            <w:tcW w:w="1440" w:type="dxa"/>
          </w:tcPr>
          <w:p w:rsidR="00AF682D" w:rsidRPr="00E70023" w:rsidRDefault="00AF682D" w:rsidP="006C7937">
            <w:pPr>
              <w:rPr>
                <w:b/>
              </w:rPr>
            </w:pPr>
            <w:r w:rsidRPr="00E70023">
              <w:rPr>
                <w:b/>
              </w:rPr>
              <w:t>Борисенко О.В.</w:t>
            </w:r>
          </w:p>
        </w:tc>
        <w:tc>
          <w:tcPr>
            <w:tcW w:w="1080" w:type="dxa"/>
            <w:tcBorders>
              <w:bottom w:val="nil"/>
            </w:tcBorders>
          </w:tcPr>
          <w:p w:rsidR="00AF682D" w:rsidRPr="0040286D" w:rsidRDefault="00AF682D" w:rsidP="006C7937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767 064,26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пель Антара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1 017 157,53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96168C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57</w:t>
            </w:r>
          </w:p>
        </w:tc>
        <w:tc>
          <w:tcPr>
            <w:tcW w:w="1440" w:type="dxa"/>
          </w:tcPr>
          <w:p w:rsidR="00AF682D" w:rsidRPr="00E81A25" w:rsidRDefault="00AF682D" w:rsidP="006C7937">
            <w:pPr>
              <w:rPr>
                <w:b/>
              </w:rPr>
            </w:pPr>
            <w:r w:rsidRPr="00E81A25">
              <w:rPr>
                <w:b/>
              </w:rPr>
              <w:t>Соболева О.К.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r w:rsidRPr="0040286D">
              <w:t>специа</w:t>
            </w:r>
            <w:r>
              <w:t xml:space="preserve">лист 1 категории Управления записи </w:t>
            </w:r>
            <w:r>
              <w:lastRenderedPageBreak/>
              <w:t>актов гражданского состояния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BA09CB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AF682D" w:rsidRPr="00BA09CB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 5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4 096 458,49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65714D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58</w:t>
            </w:r>
          </w:p>
        </w:tc>
        <w:tc>
          <w:tcPr>
            <w:tcW w:w="1440" w:type="dxa"/>
          </w:tcPr>
          <w:p w:rsidR="00AF682D" w:rsidRPr="002225AF" w:rsidRDefault="00AF682D" w:rsidP="006C7937">
            <w:pPr>
              <w:rPr>
                <w:b/>
              </w:rPr>
            </w:pPr>
            <w:r w:rsidRPr="002225AF">
              <w:rPr>
                <w:b/>
              </w:rPr>
              <w:t>Ларионова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начальник отдела физической культуры и спорта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2225AF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IS250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1 036 284,52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65714D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спринтер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65714D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65714D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</w:t>
            </w:r>
            <w:r w:rsidRPr="009A0F0E">
              <w:lastRenderedPageBreak/>
              <w:t>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89,4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59</w:t>
            </w:r>
          </w:p>
        </w:tc>
        <w:tc>
          <w:tcPr>
            <w:tcW w:w="1440" w:type="dxa"/>
          </w:tcPr>
          <w:p w:rsidR="00AF682D" w:rsidRPr="00691471" w:rsidRDefault="00AF682D" w:rsidP="006C7937">
            <w:pPr>
              <w:rPr>
                <w:b/>
              </w:rPr>
            </w:pPr>
            <w:r w:rsidRPr="00691471">
              <w:rPr>
                <w:b/>
              </w:rPr>
              <w:t>Маслова И.С.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начальник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автомобилилегковые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Митсубиси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533F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.8;    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прицеп для лодной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Тонар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1 447 923,96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60</w:t>
            </w:r>
          </w:p>
        </w:tc>
        <w:tc>
          <w:tcPr>
            <w:tcW w:w="1440" w:type="dxa"/>
          </w:tcPr>
          <w:p w:rsidR="00AF682D" w:rsidRPr="009407A3" w:rsidRDefault="00AF682D" w:rsidP="006C7937">
            <w:pPr>
              <w:rPr>
                <w:b/>
              </w:rPr>
            </w:pPr>
            <w:r w:rsidRPr="009407A3">
              <w:rPr>
                <w:b/>
              </w:rPr>
              <w:t>Ширяева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>начальник отдела по экономическому развитию и инвестициям Управления экономи</w:t>
            </w:r>
            <w:r w:rsidRPr="0040286D">
              <w:lastRenderedPageBreak/>
              <w:t>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1 258 961,24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r>
              <w:t>61</w:t>
            </w:r>
          </w:p>
        </w:tc>
        <w:tc>
          <w:tcPr>
            <w:tcW w:w="1440" w:type="dxa"/>
          </w:tcPr>
          <w:p w:rsidR="00AF682D" w:rsidRPr="00481545" w:rsidRDefault="00AF682D" w:rsidP="006C7937">
            <w:pPr>
              <w:rPr>
                <w:b/>
              </w:rPr>
            </w:pPr>
            <w:r w:rsidRPr="00481545">
              <w:rPr>
                <w:b/>
              </w:rPr>
              <w:t>Федорова И.А.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890 131,45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6C7937">
            <w:r>
              <w:t>62</w:t>
            </w:r>
          </w:p>
        </w:tc>
        <w:tc>
          <w:tcPr>
            <w:tcW w:w="1440" w:type="dxa"/>
          </w:tcPr>
          <w:p w:rsidR="00AF682D" w:rsidRPr="00C5126A" w:rsidRDefault="00AF682D" w:rsidP="006C7937">
            <w:pPr>
              <w:rPr>
                <w:b/>
              </w:rPr>
            </w:pPr>
            <w:r w:rsidRPr="00C5126A">
              <w:rPr>
                <w:b/>
              </w:rPr>
              <w:t>Компаниец О.Ю.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34 065,09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636 428,62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>
              <w:t>63</w:t>
            </w:r>
          </w:p>
        </w:tc>
        <w:tc>
          <w:tcPr>
            <w:tcW w:w="1440" w:type="dxa"/>
          </w:tcPr>
          <w:p w:rsidR="00AF682D" w:rsidRPr="0012252C" w:rsidRDefault="00AF682D" w:rsidP="006C7937">
            <w:pPr>
              <w:rPr>
                <w:b/>
              </w:rPr>
            </w:pPr>
            <w:r w:rsidRPr="0012252C">
              <w:rPr>
                <w:b/>
              </w:rPr>
              <w:t>Ольховская Н.П.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770 681,34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</w:p>
          <w:p w:rsidR="00AF682D" w:rsidRPr="00DA4037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250 000,00 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Default="00AF682D" w:rsidP="006C7937">
            <w:r>
              <w:t>64</w:t>
            </w:r>
          </w:p>
        </w:tc>
        <w:tc>
          <w:tcPr>
            <w:tcW w:w="1440" w:type="dxa"/>
          </w:tcPr>
          <w:p w:rsidR="00AF682D" w:rsidRPr="007366D6" w:rsidRDefault="00AF682D" w:rsidP="006C7937">
            <w:pPr>
              <w:rPr>
                <w:b/>
              </w:rPr>
            </w:pPr>
            <w:r w:rsidRPr="007366D6">
              <w:rPr>
                <w:b/>
              </w:rPr>
              <w:t>Ковторова Е.А.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>
              <w:t>начальник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Default="00AF682D" w:rsidP="006C7937"/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Pr="000403A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0403AD" w:rsidRDefault="00AF682D" w:rsidP="006C7937"/>
          <w:p w:rsidR="00AF682D" w:rsidRPr="000403AD" w:rsidRDefault="00AF682D" w:rsidP="006C7937"/>
          <w:p w:rsidR="00AF682D" w:rsidRDefault="00AF682D" w:rsidP="006C7937"/>
          <w:p w:rsidR="00AF682D" w:rsidRDefault="00AF682D" w:rsidP="006C7937">
            <w:r>
              <w:t>Россия</w:t>
            </w:r>
          </w:p>
          <w:p w:rsidR="00AF682D" w:rsidRPr="000403AD" w:rsidRDefault="00AF682D" w:rsidP="006C7937"/>
          <w:p w:rsidR="00AF682D" w:rsidRDefault="00AF682D" w:rsidP="006C7937"/>
          <w:p w:rsidR="00AF682D" w:rsidRDefault="00AF682D" w:rsidP="006C7937"/>
          <w:p w:rsidR="00AF682D" w:rsidRDefault="00AF682D" w:rsidP="006C7937">
            <w:r>
              <w:t>Россия</w:t>
            </w:r>
          </w:p>
          <w:p w:rsidR="00AF682D" w:rsidRPr="000403AD" w:rsidRDefault="00AF682D" w:rsidP="006C7937"/>
          <w:p w:rsidR="00AF682D" w:rsidRDefault="00AF682D" w:rsidP="006C7937"/>
          <w:p w:rsidR="00AF682D" w:rsidRDefault="00AF682D" w:rsidP="006C7937"/>
          <w:p w:rsidR="00AF682D" w:rsidRPr="000403A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1 530 318,52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Pr="0086129B" w:rsidRDefault="00AF682D" w:rsidP="006C7937">
            <w:r>
              <w:t>жилой дом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25668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997 647,81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AF682D" w:rsidRPr="00C416A7" w:rsidRDefault="00AF682D" w:rsidP="006C7937">
            <w:pPr>
              <w:rPr>
                <w:b/>
              </w:rPr>
            </w:pPr>
            <w:smartTag w:uri="urn:schemas-microsoft-com:office:smarttags" w:element="PersonName">
              <w:r w:rsidRPr="00C416A7">
                <w:rPr>
                  <w:b/>
                </w:rPr>
                <w:t>Козлова</w:t>
              </w:r>
            </w:smartTag>
            <w:r w:rsidRPr="00C416A7">
              <w:rPr>
                <w:b/>
              </w:rPr>
              <w:t xml:space="preserve"> М.А.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отдела развития сельскохозяйственного производства, малого и среднего предприн</w:t>
            </w:r>
            <w:r>
              <w:t>имательства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дачный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1 059 683,98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371 392,44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AF682D" w:rsidRPr="005A4ECE" w:rsidRDefault="00AF682D" w:rsidP="006C7937">
            <w:pPr>
              <w:rPr>
                <w:b/>
              </w:rPr>
            </w:pPr>
            <w:r w:rsidRPr="005A4ECE">
              <w:rPr>
                <w:b/>
              </w:rPr>
              <w:t>Сергеева Ю.С.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>
              <w:t>главный</w:t>
            </w:r>
            <w:r w:rsidRPr="0040286D">
              <w:t xml:space="preserve"> специалист отдела развития сельскохозяйственного производ</w:t>
            </w:r>
            <w:r w:rsidRPr="0040286D">
              <w:lastRenderedPageBreak/>
              <w:t>ства, малого и среднего предпринимательства</w:t>
            </w:r>
            <w:r>
              <w:t xml:space="preserve">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BC0B8B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1 221 884,13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1/3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BC0B8B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1587" w:type="dxa"/>
          </w:tcPr>
          <w:p w:rsidR="00AF682D" w:rsidRPr="00BC0B8B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632 078,19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AF682D" w:rsidRPr="005E0404" w:rsidRDefault="00AF682D" w:rsidP="006C7937">
            <w:pPr>
              <w:rPr>
                <w:b/>
              </w:rPr>
            </w:pPr>
            <w:r w:rsidRPr="005E0404">
              <w:rPr>
                <w:b/>
              </w:rPr>
              <w:t>Огурцова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>
            <w:r w:rsidRPr="0040286D">
              <w:t>главный специалист отдела развития сельскохозяйственного производства, малого и среднего предпринимательства Управления экономи</w:t>
            </w:r>
            <w:r w:rsidRPr="0040286D">
              <w:lastRenderedPageBreak/>
              <w:t>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3 309 302,97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AF682D" w:rsidRPr="0012252C" w:rsidRDefault="00AF682D" w:rsidP="006C7937">
            <w:pPr>
              <w:rPr>
                <w:b/>
              </w:rPr>
            </w:pPr>
            <w:r w:rsidRPr="0012252C">
              <w:rPr>
                <w:b/>
              </w:rPr>
              <w:t>Гурченко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ведущий</w:t>
            </w:r>
            <w:r w:rsidRPr="0040286D">
              <w:t xml:space="preserve">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501 495,87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AF682D" w:rsidRPr="00416278" w:rsidRDefault="00AF682D" w:rsidP="006C7937">
            <w:pPr>
              <w:rPr>
                <w:b/>
              </w:rPr>
            </w:pPr>
            <w:r w:rsidRPr="00416278">
              <w:rPr>
                <w:b/>
              </w:rPr>
              <w:t>Гаджиева О.Ю.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ведущий специалист отдела развития сельскохозяйственного производства, малого и среднего </w:t>
            </w:r>
            <w:r w:rsidRPr="0040286D">
              <w:lastRenderedPageBreak/>
              <w:t>предпринимательства 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AF682D" w:rsidRPr="0040286D" w:rsidRDefault="00AF682D" w:rsidP="006C7937"/>
          <w:p w:rsidR="00AF682D" w:rsidRDefault="00AF682D" w:rsidP="006C7937">
            <w:r w:rsidRPr="0040286D">
              <w:t>земельный участок</w:t>
            </w:r>
          </w:p>
          <w:p w:rsidR="00AF682D" w:rsidRDefault="00AF682D" w:rsidP="006C7937"/>
          <w:p w:rsidR="00AF682D" w:rsidRPr="0040286D" w:rsidRDefault="00AF682D" w:rsidP="006C7937">
            <w:r>
              <w:t xml:space="preserve">земельный </w:t>
            </w:r>
            <w:r>
              <w:lastRenderedPageBreak/>
              <w:t>участок</w:t>
            </w:r>
          </w:p>
          <w:p w:rsidR="00AF682D" w:rsidRPr="0040286D" w:rsidRDefault="00AF682D" w:rsidP="006C7937"/>
          <w:p w:rsidR="00AF682D" w:rsidRPr="0040286D" w:rsidRDefault="00AF682D" w:rsidP="006C7937">
            <w:r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баня-хозяйственное строение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С4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775 785,19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2D04D1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2D04D1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2D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2D04D1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2D04D1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2D04D1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2D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2D04D1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70</w:t>
            </w:r>
          </w:p>
        </w:tc>
        <w:tc>
          <w:tcPr>
            <w:tcW w:w="1440" w:type="dxa"/>
          </w:tcPr>
          <w:p w:rsidR="00AF682D" w:rsidRPr="001C142B" w:rsidRDefault="00AF682D" w:rsidP="006C7937">
            <w:pPr>
              <w:rPr>
                <w:b/>
              </w:rPr>
            </w:pPr>
            <w:r w:rsidRPr="001C142B">
              <w:rPr>
                <w:b/>
              </w:rPr>
              <w:t>Попова Т.П.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F682D" w:rsidRPr="0040286D" w:rsidRDefault="00AF682D" w:rsidP="006C7937">
            <w:r w:rsidRPr="0040286D">
              <w:t>начальник сектора по природопользованию и охране окружающей среды</w:t>
            </w:r>
            <w:r>
              <w:t xml:space="preserve"> </w:t>
            </w:r>
            <w:r>
              <w:lastRenderedPageBreak/>
              <w:t>Управления экономики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944D17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82D" w:rsidRPr="00944D17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итроен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Транзит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459 039,00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440" w:type="dxa"/>
          </w:tcPr>
          <w:p w:rsidR="00AF682D" w:rsidRPr="00863A6A" w:rsidRDefault="00AF682D" w:rsidP="006C7937">
            <w:pPr>
              <w:rPr>
                <w:b/>
              </w:rPr>
            </w:pPr>
            <w:r w:rsidRPr="00863A6A">
              <w:rPr>
                <w:b/>
              </w:rPr>
              <w:t>Кузнецов А.Н.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>
              <w:t>н</w:t>
            </w:r>
            <w:r w:rsidRPr="0040286D">
              <w:t>ачальник</w:t>
            </w:r>
            <w:r>
              <w:t xml:space="preserve"> </w:t>
            </w:r>
            <w:r w:rsidRPr="0040286D">
              <w:t>сектора по природопользованию и охране окружающей среды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Грейт-Волл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Ховер 3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1 475 419,97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A0F0E" w:rsidRDefault="00AF682D" w:rsidP="006C7937">
            <w:r w:rsidRPr="009A0F0E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231 871,71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lastRenderedPageBreak/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</w:tcPr>
          <w:p w:rsidR="00AF682D" w:rsidRPr="00154B8A" w:rsidRDefault="00AF682D" w:rsidP="006C7937">
            <w:pPr>
              <w:rPr>
                <w:b/>
              </w:rPr>
            </w:pPr>
            <w:r w:rsidRPr="00154B8A">
              <w:rPr>
                <w:b/>
              </w:rPr>
              <w:t>Сергуничева А.В.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сектора по природопользованию и охране окружающей среды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206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844 714,52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водный транспорт: катер ПВХ Кайман 450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</w:tcPr>
          <w:p w:rsidR="00AF682D" w:rsidRPr="00791848" w:rsidRDefault="00AF682D" w:rsidP="006C7937">
            <w:pPr>
              <w:rPr>
                <w:b/>
              </w:rPr>
            </w:pPr>
            <w:r w:rsidRPr="00791848">
              <w:rPr>
                <w:b/>
              </w:rPr>
              <w:t>Матюхина О.Н.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начальник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1 464 548,51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</w:tcPr>
          <w:p w:rsidR="00AF682D" w:rsidRPr="008D3C17" w:rsidRDefault="00AF682D" w:rsidP="006C7937">
            <w:pPr>
              <w:rPr>
                <w:b/>
              </w:rPr>
            </w:pPr>
            <w:r w:rsidRPr="008D3C17">
              <w:rPr>
                <w:b/>
              </w:rPr>
              <w:t>Игошин А.В.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заместитель начальника Управления архитектуры и градостр</w:t>
            </w:r>
            <w:r w:rsidRPr="0040286D">
              <w:lastRenderedPageBreak/>
              <w:t>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Default="00AF682D" w:rsidP="006C7937">
            <w:r w:rsidRPr="0040286D">
              <w:lastRenderedPageBreak/>
              <w:t>земельный участок</w:t>
            </w:r>
          </w:p>
          <w:p w:rsidR="00AF682D" w:rsidRDefault="00AF682D" w:rsidP="006C7937"/>
          <w:p w:rsidR="00AF682D" w:rsidRPr="0040286D" w:rsidRDefault="00AF682D" w:rsidP="006C7937">
            <w:r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часть жилого дома</w:t>
            </w:r>
          </w:p>
          <w:p w:rsidR="00AF682D" w:rsidRDefault="00AF682D" w:rsidP="006C7937"/>
          <w:p w:rsidR="00AF682D" w:rsidRDefault="00AF682D" w:rsidP="006C7937">
            <w:r>
              <w:t>часть жилого дома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олевая, 1/2 </w:t>
            </w: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C350E2" w:rsidRDefault="00AF682D" w:rsidP="006C7937">
            <w:pPr>
              <w:jc w:val="both"/>
              <w:rPr>
                <w:color w:val="000000"/>
              </w:rPr>
            </w:pPr>
            <w:r w:rsidRPr="0040286D">
              <w:t>автомобили</w:t>
            </w:r>
            <w:r w:rsidRPr="00C350E2">
              <w:t xml:space="preserve"> </w:t>
            </w:r>
            <w:r w:rsidRPr="0040286D">
              <w:t>легковые</w:t>
            </w:r>
            <w:r w:rsidRPr="00C350E2">
              <w:t xml:space="preserve">: </w:t>
            </w:r>
            <w:r>
              <w:rPr>
                <w:color w:val="000000"/>
              </w:rPr>
              <w:t>Мицубиси Паджеро</w:t>
            </w:r>
            <w:r w:rsidRPr="00C350E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Тойота Ленд Крузер</w:t>
            </w:r>
            <w:r w:rsidRPr="00C350E2">
              <w:rPr>
                <w:color w:val="000000"/>
              </w:rPr>
              <w:t xml:space="preserve"> 60, </w:t>
            </w:r>
            <w:r>
              <w:rPr>
                <w:color w:val="000000"/>
              </w:rPr>
              <w:t>Тойота Ленд Крузер</w:t>
            </w:r>
            <w:r w:rsidRPr="00C350E2">
              <w:rPr>
                <w:color w:val="000000"/>
              </w:rPr>
              <w:t xml:space="preserve"> 100</w:t>
            </w:r>
          </w:p>
          <w:p w:rsidR="00AF682D" w:rsidRPr="00C350E2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1 335 330,57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lastRenderedPageBreak/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AF682D" w:rsidRPr="00255C27" w:rsidRDefault="00AF682D" w:rsidP="006C7937">
            <w:pPr>
              <w:rPr>
                <w:b/>
              </w:rPr>
            </w:pPr>
            <w:r w:rsidRPr="00255C27">
              <w:rPr>
                <w:b/>
              </w:rPr>
              <w:t>Познякова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3 182 456,55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AF682D" w:rsidRPr="00D95985" w:rsidRDefault="00AF682D" w:rsidP="006C7937">
            <w:pPr>
              <w:rPr>
                <w:b/>
              </w:rPr>
            </w:pPr>
            <w:r w:rsidRPr="00D95985">
              <w:rPr>
                <w:b/>
              </w:rPr>
              <w:t>Кизлевич Н.Л.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от 23/50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638 434,38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от 23/50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2 605 042,49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 w:val="restart"/>
          </w:tcPr>
          <w:p w:rsidR="00AF682D" w:rsidRPr="0040286D" w:rsidRDefault="00AF682D" w:rsidP="006C7937">
            <w:r>
              <w:t>77</w:t>
            </w:r>
          </w:p>
        </w:tc>
        <w:tc>
          <w:tcPr>
            <w:tcW w:w="1440" w:type="dxa"/>
          </w:tcPr>
          <w:p w:rsidR="00AF682D" w:rsidRPr="00645965" w:rsidRDefault="00AF682D" w:rsidP="006C7937">
            <w:pPr>
              <w:rPr>
                <w:b/>
              </w:rPr>
            </w:pPr>
            <w:r w:rsidRPr="00645965">
              <w:rPr>
                <w:b/>
              </w:rPr>
              <w:t>Осипова Н.А.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Управле</w:t>
            </w:r>
            <w:r w:rsidRPr="0040286D">
              <w:lastRenderedPageBreak/>
              <w:t>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324 266,89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87,1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1 261 166,03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AF682D" w:rsidRPr="00675144" w:rsidRDefault="00AF682D" w:rsidP="006C7937">
            <w:pPr>
              <w:rPr>
                <w:b/>
              </w:rPr>
            </w:pPr>
            <w:r w:rsidRPr="00675144">
              <w:rPr>
                <w:b/>
              </w:rPr>
              <w:t>Калинина Э.П.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910 834,37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F6787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Хэндэ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745 570,04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 w:val="restart"/>
          </w:tcPr>
          <w:p w:rsidR="00AF682D" w:rsidRPr="0040286D" w:rsidRDefault="00AF682D" w:rsidP="009A0F0E">
            <w:r>
              <w:t>79</w:t>
            </w:r>
          </w:p>
        </w:tc>
        <w:tc>
          <w:tcPr>
            <w:tcW w:w="1440" w:type="dxa"/>
          </w:tcPr>
          <w:p w:rsidR="00AF682D" w:rsidRPr="002E0C6C" w:rsidRDefault="00AF682D" w:rsidP="006C7937">
            <w:pPr>
              <w:rPr>
                <w:b/>
              </w:rPr>
            </w:pPr>
            <w:r w:rsidRPr="002E0C6C">
              <w:rPr>
                <w:b/>
              </w:rPr>
              <w:t>Семавина А.С.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88 183,88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A0F0E" w:rsidRDefault="00AF682D" w:rsidP="006C7937">
            <w:r w:rsidRPr="009A0F0E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743 606,17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9A0F0E" w:rsidRDefault="00AF682D" w:rsidP="006C7937">
            <w:pPr>
              <w:rPr>
                <w:lang w:val="en-US"/>
              </w:rPr>
            </w:pPr>
            <w:r w:rsidRPr="009A0F0E">
              <w:lastRenderedPageBreak/>
              <w:t>80</w:t>
            </w:r>
          </w:p>
        </w:tc>
        <w:tc>
          <w:tcPr>
            <w:tcW w:w="1440" w:type="dxa"/>
          </w:tcPr>
          <w:p w:rsidR="00AF682D" w:rsidRPr="00330877" w:rsidRDefault="00AF682D" w:rsidP="006C7937">
            <w:pPr>
              <w:rPr>
                <w:b/>
              </w:rPr>
            </w:pPr>
            <w:r w:rsidRPr="00330877">
              <w:rPr>
                <w:b/>
              </w:rPr>
              <w:t>Николенко К.А.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330877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3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 w:rsidRPr="00330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755 379,89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270 593,00 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40286D" w:rsidRDefault="00AF682D" w:rsidP="009A0F0E">
            <w:r>
              <w:t>81</w:t>
            </w:r>
          </w:p>
        </w:tc>
        <w:tc>
          <w:tcPr>
            <w:tcW w:w="1440" w:type="dxa"/>
          </w:tcPr>
          <w:p w:rsidR="00AF682D" w:rsidRPr="00DF0F9A" w:rsidRDefault="00AF682D" w:rsidP="006C7937">
            <w:pPr>
              <w:rPr>
                <w:b/>
              </w:rPr>
            </w:pPr>
            <w:r w:rsidRPr="00DF0F9A">
              <w:rPr>
                <w:b/>
              </w:rPr>
              <w:t>Фролов И.А.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</w:pPr>
            <w:r>
              <w:t>земельный участок</w:t>
            </w:r>
          </w:p>
          <w:p w:rsidR="00AF682D" w:rsidRDefault="00AF682D" w:rsidP="006C7937"/>
          <w:p w:rsidR="00AF682D" w:rsidRPr="00DF0F9A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452 027,32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40286D" w:rsidRDefault="00AF682D" w:rsidP="009A0F0E">
            <w:r>
              <w:t>82</w:t>
            </w:r>
          </w:p>
        </w:tc>
        <w:tc>
          <w:tcPr>
            <w:tcW w:w="1440" w:type="dxa"/>
          </w:tcPr>
          <w:p w:rsidR="00AF682D" w:rsidRPr="00DF0F9A" w:rsidRDefault="00AF682D" w:rsidP="006C7937">
            <w:pPr>
              <w:rPr>
                <w:b/>
              </w:rPr>
            </w:pPr>
            <w:r>
              <w:rPr>
                <w:b/>
              </w:rPr>
              <w:t>Краузе В.М.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Управления архитект</w:t>
            </w:r>
            <w:r w:rsidRPr="0040286D">
              <w:lastRenderedPageBreak/>
              <w:t>уры и градостроительства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AF682D" w:rsidRDefault="00AF682D" w:rsidP="006C7937"/>
          <w:p w:rsidR="00AF682D" w:rsidRPr="00AB1963" w:rsidRDefault="00AF682D" w:rsidP="006C7937">
            <w:r>
              <w:t>садовый дом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567 337,16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A0F0E" w:rsidRDefault="00AF682D" w:rsidP="006C7937">
            <w:r w:rsidRPr="009A0F0E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83</w:t>
            </w:r>
          </w:p>
        </w:tc>
        <w:tc>
          <w:tcPr>
            <w:tcW w:w="1440" w:type="dxa"/>
          </w:tcPr>
          <w:p w:rsidR="00AF682D" w:rsidRPr="00CC7840" w:rsidRDefault="00AF682D" w:rsidP="006C7937">
            <w:pPr>
              <w:rPr>
                <w:b/>
              </w:rPr>
            </w:pPr>
            <w:r w:rsidRPr="00CC7840">
              <w:rPr>
                <w:b/>
              </w:rPr>
              <w:t>Бушманова О.В.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начальник сектора информационного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Pr="005B19AA" w:rsidRDefault="00AF682D" w:rsidP="006C7937">
            <w:r>
              <w:t>жилой дом</w:t>
            </w:r>
          </w:p>
          <w:p w:rsidR="00AF682D" w:rsidRDefault="00AF682D" w:rsidP="006C7937">
            <w:pPr>
              <w:pStyle w:val="11"/>
              <w:jc w:val="left"/>
            </w:pPr>
          </w:p>
          <w:p w:rsidR="00AF682D" w:rsidRDefault="00AF682D" w:rsidP="006C7937">
            <w:pPr>
              <w:pStyle w:val="11"/>
              <w:jc w:val="left"/>
            </w:pPr>
            <w:r>
              <w:t>к</w:t>
            </w:r>
            <w:r w:rsidRPr="0040286D">
              <w:t>вартира</w:t>
            </w:r>
          </w:p>
          <w:p w:rsidR="00AF682D" w:rsidRPr="005B19AA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802 260,93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rPr>
                <w:lang w:val="en-US"/>
              </w:rPr>
            </w:pPr>
            <w:r w:rsidRPr="0040286D">
              <w:t xml:space="preserve">автомобиль легковой </w:t>
            </w:r>
            <w:r>
              <w:t>Шкода</w:t>
            </w:r>
            <w:r w:rsidRPr="0040286D">
              <w:rPr>
                <w:lang w:val="en-US"/>
              </w:rPr>
              <w:t xml:space="preserve"> Rapid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11"/>
            </w:pPr>
            <w:r>
              <w:t>3 300 000,00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/>
        </w:tc>
        <w:tc>
          <w:tcPr>
            <w:tcW w:w="1587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84</w:t>
            </w:r>
          </w:p>
        </w:tc>
        <w:tc>
          <w:tcPr>
            <w:tcW w:w="1440" w:type="dxa"/>
          </w:tcPr>
          <w:p w:rsidR="00AF682D" w:rsidRPr="002F3C8A" w:rsidRDefault="00AF682D" w:rsidP="006C7937">
            <w:pPr>
              <w:rPr>
                <w:b/>
              </w:rPr>
            </w:pPr>
            <w:r w:rsidRPr="002F3C8A">
              <w:rPr>
                <w:b/>
              </w:rPr>
              <w:t>Бородулина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320 854,39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AC7679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грузовой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фургон, мототранспортные средства: мотоцикл ЧЕЗЕТ-350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C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BANDIT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1 442 136,63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AF682D" w:rsidRPr="00DD378C" w:rsidRDefault="00AF682D" w:rsidP="006C7937">
            <w:pPr>
              <w:rPr>
                <w:b/>
              </w:rPr>
            </w:pPr>
            <w:r w:rsidRPr="00DD378C">
              <w:rPr>
                <w:b/>
              </w:rPr>
              <w:t>Клепикова И.А.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начальник сектора по архитектуре, градостроительству и </w:t>
            </w:r>
            <w:r w:rsidRPr="0040286D">
              <w:lastRenderedPageBreak/>
              <w:t>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 Jetta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994 659,76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1/9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558 555,45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AF682D" w:rsidRPr="002E0C6C" w:rsidRDefault="00AF682D" w:rsidP="006C7937">
            <w:pPr>
              <w:rPr>
                <w:b/>
              </w:rPr>
            </w:pPr>
            <w:r w:rsidRPr="002E0C6C">
              <w:rPr>
                <w:b/>
              </w:rPr>
              <w:t>Сафронкова М.Е.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 xml:space="preserve">ведущий специалист сектора по архитектуре, градостроительству и землепользованию по городу Всеволожску Управления </w:t>
            </w:r>
            <w:r w:rsidRPr="0040286D">
              <w:lastRenderedPageBreak/>
              <w:t>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738 680,56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FF4D46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Датсун ми-до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772 791,35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8% (оставшаяся часть после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пожара)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AF682D" w:rsidRPr="001B5EDF" w:rsidRDefault="00AF682D" w:rsidP="006C7937">
            <w:pPr>
              <w:rPr>
                <w:b/>
              </w:rPr>
            </w:pPr>
            <w:r w:rsidRPr="001B5EDF">
              <w:rPr>
                <w:b/>
              </w:rPr>
              <w:t>Сафронкова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ведущий специалист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682 898,30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73649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36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30 000,00 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Default="00AF682D" w:rsidP="006C7937">
            <w:r>
              <w:lastRenderedPageBreak/>
              <w:t>88</w:t>
            </w:r>
          </w:p>
        </w:tc>
        <w:tc>
          <w:tcPr>
            <w:tcW w:w="1440" w:type="dxa"/>
          </w:tcPr>
          <w:p w:rsidR="00AF682D" w:rsidRPr="00FE144B" w:rsidRDefault="00AF682D" w:rsidP="006C7937">
            <w:pPr>
              <w:rPr>
                <w:b/>
              </w:rPr>
            </w:pPr>
            <w:r>
              <w:rPr>
                <w:b/>
              </w:rPr>
              <w:t>Кареткин Н.Ю.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Default="00AF682D" w:rsidP="006C7937">
            <w:r>
              <w:t>начальник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Оптима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1 153 077,34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9661C0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A56891" w:rsidRDefault="00AF682D" w:rsidP="006C7937">
            <w:r w:rsidRPr="00A56891">
              <w:t>супруга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Pr="00726122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916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1 381 426,82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9661C0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726122" w:rsidRDefault="00AF682D" w:rsidP="006C7937">
            <w:r w:rsidRPr="00726122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9661C0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726122" w:rsidRDefault="00AF682D" w:rsidP="006C7937">
            <w:r w:rsidRPr="00726122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AF682D" w:rsidRPr="00FE144B" w:rsidRDefault="00AF682D" w:rsidP="006C7937">
            <w:pPr>
              <w:rPr>
                <w:b/>
              </w:rPr>
            </w:pPr>
            <w:r w:rsidRPr="00FE144B">
              <w:rPr>
                <w:b/>
              </w:rPr>
              <w:t>Виноградский А.А.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начальник сектора по муниципальному земельному контролю Управления по муницип</w:t>
            </w:r>
            <w:r>
              <w:lastRenderedPageBreak/>
              <w:t>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989 223,80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супруга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38 220,00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90</w:t>
            </w:r>
          </w:p>
        </w:tc>
        <w:tc>
          <w:tcPr>
            <w:tcW w:w="1440" w:type="dxa"/>
          </w:tcPr>
          <w:p w:rsidR="00AF682D" w:rsidRPr="0099109D" w:rsidRDefault="00AF682D" w:rsidP="006C7937">
            <w:pPr>
              <w:rPr>
                <w:b/>
              </w:rPr>
            </w:pPr>
            <w:r w:rsidRPr="0099109D">
              <w:rPr>
                <w:b/>
              </w:rPr>
              <w:t>Мигунова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 w:rsidRPr="0040286D">
              <w:t>ведущий специалист</w:t>
            </w:r>
            <w:r>
              <w:t xml:space="preserve"> сектора  по муниципальному земельному контролю</w:t>
            </w:r>
            <w:r w:rsidRPr="0040286D">
              <w:t xml:space="preserve"> Управления </w:t>
            </w:r>
            <w:r>
              <w:t>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C86BF8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715 199,71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91</w:t>
            </w:r>
          </w:p>
        </w:tc>
        <w:tc>
          <w:tcPr>
            <w:tcW w:w="1440" w:type="dxa"/>
          </w:tcPr>
          <w:p w:rsidR="00AF682D" w:rsidRPr="00B277AF" w:rsidRDefault="00AF682D" w:rsidP="006C7937">
            <w:pPr>
              <w:rPr>
                <w:b/>
              </w:rPr>
            </w:pPr>
            <w:r w:rsidRPr="00B277AF">
              <w:rPr>
                <w:b/>
              </w:rPr>
              <w:t>Михеева Е.П.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AF682D" w:rsidRPr="0040286D" w:rsidRDefault="00AF682D" w:rsidP="006C7937">
            <w:r>
              <w:t>ведущий специалист сектора по муниципальному земельному контрол</w:t>
            </w:r>
            <w:r>
              <w:lastRenderedPageBreak/>
              <w:t>ю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719 787,61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top w:val="nil"/>
            </w:tcBorders>
          </w:tcPr>
          <w:p w:rsidR="00AF682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Default="00AF682D" w:rsidP="006C7937">
            <w:r>
              <w:t>92</w:t>
            </w:r>
          </w:p>
        </w:tc>
        <w:tc>
          <w:tcPr>
            <w:tcW w:w="1440" w:type="dxa"/>
            <w:tcBorders>
              <w:top w:val="nil"/>
            </w:tcBorders>
          </w:tcPr>
          <w:p w:rsidR="00AF682D" w:rsidRPr="00CF60EA" w:rsidRDefault="00AF682D" w:rsidP="006C7937">
            <w:pPr>
              <w:rPr>
                <w:b/>
              </w:rPr>
            </w:pPr>
            <w:r w:rsidRPr="00CF60EA">
              <w:rPr>
                <w:b/>
              </w:rPr>
              <w:t>Земцов Д.Л.</w:t>
            </w:r>
          </w:p>
        </w:tc>
        <w:tc>
          <w:tcPr>
            <w:tcW w:w="1080" w:type="dxa"/>
            <w:vMerge w:val="restart"/>
          </w:tcPr>
          <w:p w:rsidR="00AF682D" w:rsidRDefault="00AF682D" w:rsidP="006C7937">
            <w:r>
              <w:t>главный специалист сектора по муниципальному земельному контролю Управления по муниципальному имуществу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CF60EA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0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втомобиль леговой: Ниссан Х-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мототранспортные средства: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F6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1 390 406,18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top w:val="nil"/>
            </w:tcBorders>
          </w:tcPr>
          <w:p w:rsidR="00AF682D" w:rsidRPr="009A0F0E" w:rsidRDefault="00AF682D" w:rsidP="006C7937">
            <w:r w:rsidRPr="009A0F0E">
              <w:t>супруга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жилой дом</w:t>
            </w:r>
          </w:p>
          <w:p w:rsidR="00AF682D" w:rsidRDefault="00AF682D" w:rsidP="006C7937"/>
          <w:p w:rsidR="00AF682D" w:rsidRPr="00373A13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CF60EA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93</w:t>
            </w:r>
          </w:p>
        </w:tc>
        <w:tc>
          <w:tcPr>
            <w:tcW w:w="1440" w:type="dxa"/>
          </w:tcPr>
          <w:p w:rsidR="00AF682D" w:rsidRPr="00EC40A9" w:rsidRDefault="00AF682D" w:rsidP="006C7937">
            <w:pPr>
              <w:rPr>
                <w:b/>
              </w:rPr>
            </w:pPr>
            <w:r w:rsidRPr="00EC40A9">
              <w:rPr>
                <w:b/>
              </w:rPr>
              <w:t>Дубровская Е.Г.</w:t>
            </w:r>
          </w:p>
        </w:tc>
        <w:tc>
          <w:tcPr>
            <w:tcW w:w="1080" w:type="dxa"/>
            <w:vMerge w:val="restart"/>
          </w:tcPr>
          <w:p w:rsidR="00AF682D" w:rsidRPr="00B256FC" w:rsidRDefault="00AF682D" w:rsidP="006C7937">
            <w:r w:rsidRPr="0040286D">
              <w:t>заместитель начальни</w:t>
            </w:r>
            <w:r w:rsidRPr="0040286D">
              <w:lastRenderedPageBreak/>
              <w:t>ка Управления по муниципальному имуществу</w:t>
            </w:r>
            <w:r w:rsidRPr="00B256FC">
              <w:t xml:space="preserve"> </w:t>
            </w:r>
            <w:r w:rsidRPr="0040286D">
              <w:t>по земельным вопросам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EC40A9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EC40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EC40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1 567 469,64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9A0F0E" w:rsidRDefault="00AF682D" w:rsidP="006C7937">
            <w:r w:rsidRPr="009A0F0E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хозблок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174,2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B256FC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587" w:type="dxa"/>
          </w:tcPr>
          <w:p w:rsidR="00AF682D" w:rsidRPr="00EC40A9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2 495 539,99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</w:tcPr>
          <w:p w:rsidR="00AF682D" w:rsidRPr="00EC40A9" w:rsidRDefault="00AF682D" w:rsidP="006C7937">
            <w:r>
              <w:t>94</w:t>
            </w:r>
          </w:p>
        </w:tc>
        <w:tc>
          <w:tcPr>
            <w:tcW w:w="1440" w:type="dxa"/>
          </w:tcPr>
          <w:p w:rsidR="00AF682D" w:rsidRPr="00F614C7" w:rsidRDefault="00AF682D" w:rsidP="006C7937">
            <w:pPr>
              <w:rPr>
                <w:b/>
              </w:rPr>
            </w:pPr>
            <w:r w:rsidRPr="00F614C7">
              <w:rPr>
                <w:b/>
              </w:rPr>
              <w:t>Шупик Л.М.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начальник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AF682D" w:rsidRDefault="00AF682D" w:rsidP="006C7937">
            <w:r>
              <w:t>к</w:t>
            </w:r>
            <w:r w:rsidRPr="0040286D">
              <w:t>вартира</w:t>
            </w:r>
          </w:p>
          <w:p w:rsidR="00AF682D" w:rsidRDefault="00AF682D" w:rsidP="006C7937"/>
          <w:p w:rsidR="00AF682D" w:rsidRDefault="00AF682D" w:rsidP="006C7937"/>
          <w:p w:rsidR="00AF682D" w:rsidRPr="0040286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1 426 616,76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440" w:type="dxa"/>
          </w:tcPr>
          <w:p w:rsidR="00AF682D" w:rsidRPr="00E07C40" w:rsidRDefault="00AF682D" w:rsidP="006C7937">
            <w:pPr>
              <w:rPr>
                <w:b/>
              </w:rPr>
            </w:pPr>
            <w:r w:rsidRPr="00E07C40">
              <w:rPr>
                <w:b/>
              </w:rPr>
              <w:t xml:space="preserve">Генералова </w:t>
            </w:r>
            <w:r w:rsidRPr="00E07C40">
              <w:rPr>
                <w:b/>
              </w:rPr>
              <w:lastRenderedPageBreak/>
              <w:t>И.А.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lastRenderedPageBreak/>
              <w:t xml:space="preserve">главный </w:t>
            </w:r>
            <w:r w:rsidRPr="0040286D">
              <w:lastRenderedPageBreak/>
              <w:t>специалист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11"/>
              <w:jc w:val="left"/>
            </w:pPr>
            <w:r>
              <w:lastRenderedPageBreak/>
              <w:t>к</w:t>
            </w:r>
            <w:r w:rsidRPr="0040286D">
              <w:t>вартира</w:t>
            </w:r>
          </w:p>
          <w:p w:rsidR="00AF682D" w:rsidRDefault="00AF682D" w:rsidP="006C7937"/>
          <w:p w:rsidR="00AF682D" w:rsidRDefault="00AF682D" w:rsidP="006C7937"/>
          <w:p w:rsidR="00AF682D" w:rsidRPr="00E07C40" w:rsidRDefault="00AF682D" w:rsidP="006C7937">
            <w:r>
              <w:t xml:space="preserve">квартира 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1 085 231,54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  <w:jc w:val="center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r w:rsidRPr="0040286D">
              <w:t>индивидуальная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r w:rsidRPr="0040286D">
              <w:t>индивидуальная</w:t>
            </w:r>
          </w:p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1500,0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55,0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>
              <w:t>42,0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Tигуан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2 236 252,11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AF682D" w:rsidRPr="00DE3514" w:rsidRDefault="00AF682D" w:rsidP="006C7937">
            <w:pPr>
              <w:rPr>
                <w:b/>
              </w:rPr>
            </w:pPr>
            <w:r w:rsidRPr="00DE3514">
              <w:rPr>
                <w:b/>
              </w:rPr>
              <w:t>Ковина С.М.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>
              <w:t>в</w:t>
            </w:r>
            <w:r w:rsidRPr="0040286D">
              <w:t>едущий специали</w:t>
            </w:r>
            <w:r w:rsidRPr="0040286D">
              <w:lastRenderedPageBreak/>
              <w:t>ст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55,1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881 245,42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r w:rsidRPr="0040286D"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1000,0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Т11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6 022 770,13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AF682D" w:rsidRPr="00790E62" w:rsidRDefault="00AF682D" w:rsidP="006C7937">
            <w:pPr>
              <w:rPr>
                <w:b/>
              </w:rPr>
            </w:pPr>
            <w:r w:rsidRPr="00790E62">
              <w:rPr>
                <w:b/>
              </w:rPr>
              <w:t>Бахтурина О.Н.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начальник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993 164,31  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bottom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AF682D" w:rsidRPr="00B25041" w:rsidRDefault="00AF682D" w:rsidP="006C7937">
            <w:pPr>
              <w:rPr>
                <w:b/>
              </w:rPr>
            </w:pPr>
            <w:r w:rsidRPr="00B25041">
              <w:rPr>
                <w:b/>
              </w:rPr>
              <w:t>Кононова Д.В.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 xml:space="preserve">главный специалист сектора учета и контроля </w:t>
            </w:r>
            <w:r w:rsidRPr="0040286D">
              <w:lastRenderedPageBreak/>
              <w:t>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 xml:space="preserve">жилой </w:t>
            </w:r>
            <w:r w:rsidRPr="0040286D">
              <w:lastRenderedPageBreak/>
              <w:t>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1 018 090,89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725815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пассат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983 444,73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AF682D" w:rsidRPr="00317120" w:rsidRDefault="00AF682D" w:rsidP="006C7937">
            <w:pPr>
              <w:rPr>
                <w:b/>
              </w:rPr>
            </w:pPr>
            <w:r w:rsidRPr="00317120">
              <w:rPr>
                <w:b/>
              </w:rPr>
              <w:t>Вовк И.А.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5 247 439,65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jc w:val="both"/>
            </w:pPr>
            <w:r w:rsidRPr="0040286D">
              <w:t xml:space="preserve">автомобиль легковой </w:t>
            </w:r>
            <w:r>
              <w:rPr>
                <w:lang w:val="en-US"/>
              </w:rPr>
              <w:t>M</w:t>
            </w:r>
            <w:r>
              <w:t>ицубиси</w:t>
            </w:r>
            <w:r w:rsidRPr="0040286D">
              <w:t xml:space="preserve"> </w:t>
            </w:r>
            <w:r>
              <w:rPr>
                <w:color w:val="000000"/>
              </w:rPr>
              <w:t>аутлендер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486 633,46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100</w:t>
            </w:r>
          </w:p>
        </w:tc>
        <w:tc>
          <w:tcPr>
            <w:tcW w:w="1440" w:type="dxa"/>
          </w:tcPr>
          <w:p w:rsidR="00AF682D" w:rsidRPr="005908F5" w:rsidRDefault="00AF682D" w:rsidP="006C7937">
            <w:pPr>
              <w:rPr>
                <w:b/>
              </w:rPr>
            </w:pPr>
            <w:r w:rsidRPr="005908F5">
              <w:rPr>
                <w:b/>
              </w:rPr>
              <w:t>Алферова О.В.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главный специали</w:t>
            </w:r>
            <w:r w:rsidRPr="0040286D">
              <w:lastRenderedPageBreak/>
              <w:t>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792 157,93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586D66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983 585,20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jc w:val="both"/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 w:val="restart"/>
            <w:tcBorders>
              <w:top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101</w:t>
            </w:r>
          </w:p>
        </w:tc>
        <w:tc>
          <w:tcPr>
            <w:tcW w:w="1440" w:type="dxa"/>
          </w:tcPr>
          <w:p w:rsidR="00AF682D" w:rsidRPr="00676BCF" w:rsidRDefault="00AF682D" w:rsidP="006C7937">
            <w:pPr>
              <w:rPr>
                <w:b/>
              </w:rPr>
            </w:pPr>
            <w:r w:rsidRPr="00676BCF">
              <w:rPr>
                <w:b/>
              </w:rPr>
              <w:t>Попов А.В.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начальник отдела по управлению муниципальным имуществом города Всеволожска</w:t>
            </w:r>
            <w:r>
              <w:t xml:space="preserve">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Default="00AF682D" w:rsidP="006C7937"/>
          <w:p w:rsidR="00AF682D" w:rsidRPr="0040286D" w:rsidRDefault="00AF682D" w:rsidP="006C7937">
            <w:r w:rsidRPr="0040286D">
              <w:t>гараж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jc w:val="both"/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1 176 389,73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незаверш. стр-во жилого дома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Cruiser Prado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2 645 613,28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bottom w:val="nil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102</w:t>
            </w:r>
          </w:p>
        </w:tc>
        <w:tc>
          <w:tcPr>
            <w:tcW w:w="1440" w:type="dxa"/>
          </w:tcPr>
          <w:p w:rsidR="00AF682D" w:rsidRPr="003F514C" w:rsidRDefault="00AF682D" w:rsidP="006C7937">
            <w:pPr>
              <w:rPr>
                <w:b/>
              </w:rPr>
            </w:pPr>
            <w:r w:rsidRPr="003F514C">
              <w:rPr>
                <w:b/>
              </w:rPr>
              <w:t xml:space="preserve">Малков </w:t>
            </w:r>
            <w:r w:rsidRPr="003F514C">
              <w:rPr>
                <w:b/>
              </w:rPr>
              <w:lastRenderedPageBreak/>
              <w:t>В.С.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AF682D" w:rsidRPr="0040286D" w:rsidRDefault="00AF682D" w:rsidP="006C7937">
            <w:r w:rsidRPr="0040286D">
              <w:lastRenderedPageBreak/>
              <w:t xml:space="preserve">главный </w:t>
            </w:r>
            <w:r w:rsidRPr="0040286D">
              <w:lastRenderedPageBreak/>
              <w:t>специалист отдела по управл</w:t>
            </w:r>
            <w:r>
              <w:t>ению муниципальным имуществом  города Всеволожска</w:t>
            </w:r>
            <w:r w:rsidRPr="0040286D">
              <w:t xml:space="preserve"> 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749 523,64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/>
        </w:tc>
        <w:tc>
          <w:tcPr>
            <w:tcW w:w="1080" w:type="dxa"/>
            <w:vMerge/>
            <w:tcBorders>
              <w:bottom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103</w:t>
            </w:r>
          </w:p>
        </w:tc>
        <w:tc>
          <w:tcPr>
            <w:tcW w:w="1440" w:type="dxa"/>
          </w:tcPr>
          <w:p w:rsidR="00AF682D" w:rsidRPr="004C62CA" w:rsidRDefault="00AF682D" w:rsidP="006C7937">
            <w:pPr>
              <w:rPr>
                <w:b/>
              </w:rPr>
            </w:pPr>
            <w:r w:rsidRPr="004C62CA">
              <w:rPr>
                <w:b/>
              </w:rPr>
              <w:t>Адамович К.В.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отдела по управлению мун</w:t>
            </w:r>
            <w:r>
              <w:t>иципальным имущест</w:t>
            </w:r>
            <w:r>
              <w:lastRenderedPageBreak/>
              <w:t xml:space="preserve">вом  города Всеволожска </w:t>
            </w:r>
            <w:r w:rsidRPr="0040286D">
              <w:t>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бщежитие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койко-место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730 545,44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669 524,30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104</w:t>
            </w:r>
          </w:p>
        </w:tc>
        <w:tc>
          <w:tcPr>
            <w:tcW w:w="1440" w:type="dxa"/>
          </w:tcPr>
          <w:p w:rsidR="00AF682D" w:rsidRPr="00641805" w:rsidRDefault="00AF682D" w:rsidP="006C7937">
            <w:pPr>
              <w:rPr>
                <w:b/>
              </w:rPr>
            </w:pPr>
            <w:r w:rsidRPr="00641805">
              <w:rPr>
                <w:b/>
              </w:rPr>
              <w:t>Шлык Е.А.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t>ведущий специалист отдела по управл</w:t>
            </w:r>
            <w:r>
              <w:t xml:space="preserve">ению муниципальным имуществом  города Всеволожска </w:t>
            </w:r>
            <w:r w:rsidRPr="0040286D">
              <w:t>Управления по муниципальному имуществу</w:t>
            </w:r>
          </w:p>
        </w:tc>
        <w:tc>
          <w:tcPr>
            <w:tcW w:w="1080" w:type="dxa"/>
          </w:tcPr>
          <w:p w:rsidR="00AF682D" w:rsidRPr="0040286D" w:rsidRDefault="00AF682D" w:rsidP="006C7937">
            <w:r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730 942,80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top w:val="nil"/>
            </w:tcBorders>
          </w:tcPr>
          <w:p w:rsidR="00AF682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800 082,79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</w:tcPr>
          <w:p w:rsidR="00AF682D" w:rsidRDefault="00AF682D" w:rsidP="006C7937">
            <w:r>
              <w:t>супруг</w:t>
            </w:r>
          </w:p>
        </w:tc>
        <w:tc>
          <w:tcPr>
            <w:tcW w:w="1080" w:type="dxa"/>
            <w:vMerge/>
          </w:tcPr>
          <w:p w:rsidR="00AF682D" w:rsidRDefault="00AF682D" w:rsidP="006C7937"/>
        </w:tc>
        <w:tc>
          <w:tcPr>
            <w:tcW w:w="1080" w:type="dxa"/>
          </w:tcPr>
          <w:p w:rsidR="00AF682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731FEA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11152024,0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144 000,0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AF682D" w:rsidRPr="00E84FD5" w:rsidRDefault="00AF682D" w:rsidP="006C7937">
            <w:pPr>
              <w:rPr>
                <w:b/>
              </w:rPr>
            </w:pPr>
            <w:r w:rsidRPr="00E84FD5">
              <w:rPr>
                <w:b/>
              </w:rPr>
              <w:t xml:space="preserve">Шалагинов </w:t>
            </w:r>
            <w:r w:rsidRPr="00E84FD5">
              <w:rPr>
                <w:b/>
              </w:rPr>
              <w:lastRenderedPageBreak/>
              <w:t>Г.Н.</w:t>
            </w:r>
          </w:p>
        </w:tc>
        <w:tc>
          <w:tcPr>
            <w:tcW w:w="1080" w:type="dxa"/>
            <w:vMerge w:val="restart"/>
          </w:tcPr>
          <w:p w:rsidR="00AF682D" w:rsidRPr="0040286D" w:rsidRDefault="00AF682D" w:rsidP="006C7937">
            <w:r w:rsidRPr="0040286D">
              <w:lastRenderedPageBreak/>
              <w:t>начальни</w:t>
            </w:r>
            <w:r w:rsidRPr="0040286D">
              <w:lastRenderedPageBreak/>
              <w:t>к отдела по делам ГО и ЧС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E84FD5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E84FD5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1 597 694,81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617 093,52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65714D">
        <w:tc>
          <w:tcPr>
            <w:tcW w:w="720" w:type="dxa"/>
            <w:vMerge w:val="restart"/>
            <w:tcBorders>
              <w:top w:val="nil"/>
            </w:tcBorders>
          </w:tcPr>
          <w:p w:rsidR="00AF682D" w:rsidRDefault="00AF682D" w:rsidP="006C7937">
            <w:r>
              <w:t>106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0B5EA9" w:rsidRDefault="00AF682D" w:rsidP="006C7937">
            <w:pPr>
              <w:rPr>
                <w:b/>
              </w:rPr>
            </w:pPr>
            <w:r>
              <w:rPr>
                <w:b/>
              </w:rPr>
              <w:t>Сахацкая Я.В.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Default="00AF682D" w:rsidP="006C7937">
            <w:r>
              <w:t>начальник отдела по молодежной политике, туризму и межнациональным отношениям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жилой дом</w:t>
            </w:r>
          </w:p>
          <w:p w:rsidR="00AF682D" w:rsidRDefault="00AF682D" w:rsidP="006C7937"/>
          <w:p w:rsidR="00AF682D" w:rsidRPr="001851B4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1851B4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Ситроен С4, Фольксваген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1 260 220,47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604D77" w:rsidRDefault="00AF682D" w:rsidP="006C7937">
            <w:r w:rsidRPr="00604D77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604D77" w:rsidRDefault="00AF682D" w:rsidP="006C7937">
            <w:r w:rsidRPr="00604D77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16/327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 w:val="restart"/>
            <w:tcBorders>
              <w:top w:val="nil"/>
            </w:tcBorders>
          </w:tcPr>
          <w:p w:rsidR="00AF682D" w:rsidRDefault="00AF682D" w:rsidP="006C7937">
            <w:r>
              <w:t>107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0B5EA9" w:rsidRDefault="00AF682D" w:rsidP="006C7937">
            <w:pPr>
              <w:rPr>
                <w:b/>
              </w:rPr>
            </w:pPr>
            <w:r w:rsidRPr="000B5EA9">
              <w:rPr>
                <w:b/>
              </w:rPr>
              <w:t>Снитко Э.В.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 xml:space="preserve">начальник отдела </w:t>
            </w:r>
            <w:r>
              <w:lastRenderedPageBreak/>
              <w:t>по обеспечению деятельности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КИА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Спектра, Равон Р4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1 033 329,51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0B5EA9" w:rsidRDefault="00AF682D" w:rsidP="006C7937">
            <w:r w:rsidRPr="000B5EA9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1 222 767,19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0B5EA9" w:rsidRDefault="00AF682D" w:rsidP="006C7937">
            <w:r>
              <w:t>н</w:t>
            </w:r>
            <w:r w:rsidRPr="000B5EA9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0B5EA9" w:rsidRDefault="00AF682D" w:rsidP="006C7937">
            <w:pPr>
              <w:rPr>
                <w:b/>
              </w:rPr>
            </w:pPr>
            <w:r>
              <w:t>н</w:t>
            </w:r>
            <w:r w:rsidRPr="000B5EA9">
              <w:t>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63591" w:rsidRDefault="00AF682D" w:rsidP="006C7937">
            <w:pPr>
              <w:rPr>
                <w:b/>
              </w:rPr>
            </w:pPr>
            <w:r w:rsidRPr="00463591">
              <w:rPr>
                <w:b/>
              </w:rPr>
              <w:t>Озерова О.Г.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>главный специалист сектора по применению административного законодательства отдела по обеспечению деятельности</w:t>
            </w:r>
            <w:r w:rsidRPr="0040286D">
              <w:t xml:space="preserve"> </w:t>
            </w:r>
            <w:r w:rsidRPr="0040286D">
              <w:lastRenderedPageBreak/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1 073 267,51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87331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Default="00AF682D" w:rsidP="006C7937">
            <w:r>
              <w:t>109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E7410E" w:rsidRDefault="00AF682D" w:rsidP="006C7937">
            <w:pPr>
              <w:rPr>
                <w:b/>
              </w:rPr>
            </w:pPr>
            <w:r>
              <w:rPr>
                <w:b/>
              </w:rPr>
              <w:t>Панфилова Э.Ш.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>главный специалист сектора по применению административного законодательства отдела по обеспечению деятельности</w:t>
            </w:r>
            <w:r w:rsidRPr="0040286D">
              <w:t xml:space="preserve"> комиссии по делам несовершенноле</w:t>
            </w:r>
            <w:r w:rsidRPr="0040286D">
              <w:lastRenderedPageBreak/>
              <w:t>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846 552,10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87331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5F617D" w:rsidRDefault="00AF682D" w:rsidP="006C7937">
            <w:r w:rsidRPr="005F617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534 316,00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110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E7410E" w:rsidRDefault="00AF682D" w:rsidP="006C7937">
            <w:pPr>
              <w:rPr>
                <w:b/>
              </w:rPr>
            </w:pPr>
            <w:r w:rsidRPr="00E7410E">
              <w:rPr>
                <w:b/>
              </w:rPr>
              <w:t>Кручинина А.В.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ведущий специалист</w:t>
            </w:r>
            <w:r>
              <w:t xml:space="preserve"> сектора по применению административного законодательства отдела по обеспечению деятельности</w:t>
            </w:r>
            <w:r w:rsidRPr="0040286D">
              <w:t xml:space="preserve">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Pr="00E7410E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682D" w:rsidRPr="00E7410E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СИД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905 585,73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BB669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Default="00AF682D" w:rsidP="006C7937">
            <w:r>
              <w:t>111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E7410E" w:rsidRDefault="00AF682D" w:rsidP="006C7937">
            <w:pPr>
              <w:rPr>
                <w:b/>
              </w:rPr>
            </w:pPr>
            <w:r>
              <w:rPr>
                <w:b/>
              </w:rPr>
              <w:t>Николаенк</w:t>
            </w:r>
            <w:r>
              <w:rPr>
                <w:b/>
              </w:rPr>
              <w:lastRenderedPageBreak/>
              <w:t>о О.И.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lastRenderedPageBreak/>
              <w:t xml:space="preserve">ведущий </w:t>
            </w:r>
            <w:r w:rsidRPr="0040286D">
              <w:lastRenderedPageBreak/>
              <w:t>специалист</w:t>
            </w:r>
            <w:r>
              <w:t xml:space="preserve"> сектора по применению административного законодательства отдела по обеспечению деятельности</w:t>
            </w:r>
            <w:r w:rsidRPr="0040286D">
              <w:t xml:space="preserve">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52105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RAV4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547 689,18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BB6698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604D77" w:rsidRDefault="00AF682D" w:rsidP="006C7937">
            <w:r w:rsidRPr="00604D77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11"/>
              <w:jc w:val="left"/>
            </w:pPr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жилой дом</w:t>
            </w:r>
          </w:p>
          <w:p w:rsidR="00AF682D" w:rsidRDefault="00AF682D" w:rsidP="006C7937"/>
          <w:p w:rsidR="00AF682D" w:rsidRDefault="00AF682D" w:rsidP="006C7937">
            <w:r>
              <w:t>жилой дом</w:t>
            </w:r>
          </w:p>
          <w:p w:rsidR="00AF682D" w:rsidRDefault="00AF682D" w:rsidP="006C7937"/>
          <w:p w:rsidR="00AF682D" w:rsidRDefault="00AF682D" w:rsidP="006C7937">
            <w:r>
              <w:t>гараж</w:t>
            </w:r>
          </w:p>
          <w:p w:rsidR="00AF682D" w:rsidRDefault="00AF682D" w:rsidP="006C7937"/>
          <w:p w:rsidR="00AF682D" w:rsidRDefault="00AF682D" w:rsidP="006C7937"/>
          <w:p w:rsidR="00AF682D" w:rsidRPr="0064149D" w:rsidRDefault="00AF682D" w:rsidP="006C7937">
            <w:r>
              <w:lastRenderedPageBreak/>
              <w:t>баня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64149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641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4149D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1 600 787,15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96898">
        <w:trPr>
          <w:trHeight w:val="45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604D77" w:rsidRDefault="00AF682D" w:rsidP="006C7937">
            <w:r w:rsidRPr="00604D77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64149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земельный участок</w:t>
            </w:r>
          </w:p>
          <w:p w:rsidR="00AF682D" w:rsidRDefault="00AF682D" w:rsidP="006C7937"/>
          <w:p w:rsidR="00AF682D" w:rsidRDefault="00AF682D" w:rsidP="006C7937">
            <w:r>
              <w:t>жилой дом</w:t>
            </w:r>
          </w:p>
          <w:p w:rsidR="00AF682D" w:rsidRDefault="00AF682D" w:rsidP="006C7937"/>
          <w:p w:rsidR="00AF682D" w:rsidRDefault="00AF682D" w:rsidP="006C7937">
            <w:r>
              <w:t>гараж</w:t>
            </w:r>
          </w:p>
          <w:p w:rsidR="00AF682D" w:rsidRDefault="00AF682D" w:rsidP="006C7937"/>
          <w:p w:rsidR="00AF682D" w:rsidRDefault="00AF682D" w:rsidP="006C7937"/>
          <w:p w:rsidR="00AF682D" w:rsidRPr="00C96898" w:rsidRDefault="00AF682D" w:rsidP="006C7937">
            <w:r>
              <w:t>баня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112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FD5D66" w:rsidRDefault="00AF682D" w:rsidP="006C7937">
            <w:pPr>
              <w:rPr>
                <w:b/>
              </w:rPr>
            </w:pPr>
            <w:r w:rsidRPr="00FD5D66">
              <w:rPr>
                <w:b/>
              </w:rPr>
              <w:t>Дмитриева М.Г.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 xml:space="preserve">ведущий специалист </w:t>
            </w:r>
            <w:r>
              <w:t>сектора по координации профила</w:t>
            </w:r>
            <w:r>
              <w:lastRenderedPageBreak/>
              <w:t>ктической работы отдела по обеспечению деятельности комиссии по делам несовершеннолетних и защите из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r w:rsidRPr="0040286D">
              <w:lastRenderedPageBreak/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24,95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755 688,02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113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C5083F" w:rsidRDefault="00AF682D" w:rsidP="006C7937">
            <w:pPr>
              <w:rPr>
                <w:b/>
              </w:rPr>
            </w:pPr>
            <w:r w:rsidRPr="00C5083F">
              <w:rPr>
                <w:b/>
              </w:rPr>
              <w:t>Бояринцева К.Ю.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 xml:space="preserve">ведущий специалист </w:t>
            </w:r>
            <w:r>
              <w:t>сектора по координации профилактической работы отдела по обеспечению деятельн</w:t>
            </w:r>
            <w:r>
              <w:lastRenderedPageBreak/>
              <w:t xml:space="preserve">ости </w:t>
            </w:r>
            <w:r w:rsidRPr="0040286D"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747 588,61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Default="00AF682D" w:rsidP="006C7937">
            <w:r>
              <w:t>114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C5083F" w:rsidRDefault="00AF682D" w:rsidP="006C7937">
            <w:pPr>
              <w:rPr>
                <w:b/>
              </w:rPr>
            </w:pPr>
            <w:r>
              <w:rPr>
                <w:b/>
              </w:rPr>
              <w:t>Моржухина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 xml:space="preserve">ведущий специалист сектора по координации профилактической работы отдела по обеспечению деятельности комиссии по делам несовершеннолетних и </w:t>
            </w:r>
            <w:r>
              <w:lastRenderedPageBreak/>
              <w:t>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FE28E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493 397,57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FE28E0" w:rsidRDefault="00AF682D" w:rsidP="006C7937">
            <w:r w:rsidRPr="00FE28E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FE28E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C7FAF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Default="00AF682D" w:rsidP="006C7937">
            <w:pPr>
              <w:rPr>
                <w:b/>
              </w:rPr>
            </w:pPr>
            <w:r w:rsidRPr="00FE28E0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FE28E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115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233A86" w:rsidRDefault="00AF682D" w:rsidP="006C7937">
            <w:pPr>
              <w:rPr>
                <w:b/>
              </w:rPr>
            </w:pPr>
            <w:r w:rsidRPr="00233A86">
              <w:rPr>
                <w:b/>
              </w:rPr>
              <w:t>Хватцева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ведущий специалист</w:t>
            </w:r>
            <w:r>
              <w:t xml:space="preserve"> сектора по применению административного законодательства отдела по обеспечению деятельности </w:t>
            </w:r>
            <w:r w:rsidRPr="0040286D"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садовый дом</w:t>
            </w: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r w:rsidRPr="0040286D"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685</w:t>
            </w:r>
            <w:r>
              <w:t>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34,3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789 797,79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F16621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 Паджеро спорт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1 283 312,38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116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5A2EB5" w:rsidRDefault="00AF682D" w:rsidP="006C7937">
            <w:pPr>
              <w:rPr>
                <w:b/>
              </w:rPr>
            </w:pPr>
            <w:r w:rsidRPr="005A2EB5">
              <w:rPr>
                <w:b/>
              </w:rPr>
              <w:t xml:space="preserve">Горюнова </w:t>
            </w:r>
            <w:r w:rsidRPr="005A2EB5">
              <w:rPr>
                <w:b/>
              </w:rPr>
              <w:lastRenderedPageBreak/>
              <w:t>Э.А.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lastRenderedPageBreak/>
              <w:t>ведущий специали</w:t>
            </w:r>
            <w:r w:rsidRPr="0040286D">
              <w:lastRenderedPageBreak/>
              <w:t xml:space="preserve">ст </w:t>
            </w:r>
            <w:r>
              <w:t xml:space="preserve">сектора по применению административного законодательства отдела по обеспечению деятельности </w:t>
            </w:r>
            <w:r w:rsidRPr="0040286D">
              <w:t>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5A2EB5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A2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GAB</w:t>
            </w:r>
            <w:r w:rsidRPr="005A2EB5">
              <w:rPr>
                <w:rFonts w:ascii="Times New Roman" w:hAnsi="Times New Roman" w:cs="Times New Roman"/>
                <w:sz w:val="24"/>
                <w:szCs w:val="24"/>
              </w:rPr>
              <w:t xml:space="preserve">320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1 269 621,86 (с учетом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634 654,34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403694">
        <w:trPr>
          <w:trHeight w:val="3312"/>
        </w:trPr>
        <w:tc>
          <w:tcPr>
            <w:tcW w:w="720" w:type="dxa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lastRenderedPageBreak/>
              <w:t>117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92774E" w:rsidRDefault="00AF682D" w:rsidP="006C7937">
            <w:pPr>
              <w:rPr>
                <w:b/>
              </w:rPr>
            </w:pPr>
            <w:r w:rsidRPr="0092774E">
              <w:rPr>
                <w:b/>
              </w:rPr>
              <w:t>Грянкина Л.Г.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начальник отдела по организационной работе и вз</w:t>
            </w:r>
            <w:r>
              <w:t>аимодействию с органами государственной власти и местного самоуправления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1 178 301,34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92774E" w:rsidRDefault="00AF682D" w:rsidP="006C7937">
            <w:r>
              <w:t>118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160E19" w:rsidRDefault="00AF682D" w:rsidP="006C7937">
            <w:pPr>
              <w:rPr>
                <w:b/>
              </w:rPr>
            </w:pPr>
            <w:r w:rsidRPr="00160E19">
              <w:rPr>
                <w:b/>
              </w:rPr>
              <w:t>Гужина Е.В.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начальник отдела по работе с обращениями и делопроизводству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3805FC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1 476 236,81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жилой дом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883 857,86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8E6468" w:rsidRDefault="00AF682D" w:rsidP="006C7937">
            <w:pPr>
              <w:rPr>
                <w:b/>
              </w:rPr>
            </w:pPr>
            <w:r w:rsidRPr="008E6468">
              <w:rPr>
                <w:b/>
              </w:rPr>
              <w:t>Комкова О.В.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начальник архивног</w:t>
            </w:r>
            <w:r w:rsidRPr="0040286D">
              <w:lastRenderedPageBreak/>
              <w:t>о отдела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ая, 1/5 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8E6468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Creta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1 282 307,69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531 036,92 </w:t>
            </w:r>
          </w:p>
          <w:p w:rsidR="00AF682D" w:rsidRPr="008E6468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10 185,0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E6468" w:rsidRDefault="00AF682D" w:rsidP="006C7937">
            <w:r>
              <w:t>120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E332DF" w:rsidRDefault="00AF682D" w:rsidP="006C7937">
            <w:pPr>
              <w:rPr>
                <w:b/>
              </w:rPr>
            </w:pPr>
            <w:r w:rsidRPr="00E332DF">
              <w:rPr>
                <w:b/>
              </w:rPr>
              <w:t>Цветков В.В.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начальник отдела по защите информации и информационному обеспечению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Хундай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i30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1 895 530,03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260 253,23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F0504C">
              <w:rPr>
                <w:b/>
              </w:rPr>
              <w:t>Иванов А.С</w:t>
            </w:r>
            <w:r w:rsidRPr="0040286D">
              <w:t>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начальник сектора организации транспортного обслуживания населени</w:t>
            </w:r>
            <w:r w:rsidRPr="0040286D">
              <w:lastRenderedPageBreak/>
              <w:t>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r w:rsidRPr="0040286D">
              <w:t>индивидуальная</w:t>
            </w:r>
          </w:p>
          <w:p w:rsidR="00AF682D" w:rsidRDefault="00AF682D" w:rsidP="006C7937"/>
          <w:p w:rsidR="00AF682D" w:rsidRPr="0040286D" w:rsidRDefault="00AF682D" w:rsidP="006C7937"/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1 172 714,27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1C7BC6" w:rsidRDefault="00AF682D" w:rsidP="006C7937">
            <w:pPr>
              <w:rPr>
                <w:b/>
              </w:rPr>
            </w:pPr>
            <w:r w:rsidRPr="001C7BC6">
              <w:rPr>
                <w:b/>
              </w:rPr>
              <w:t>Товстокоров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сектора организации транспортного обслуживания населения</w:t>
            </w:r>
            <w:r>
              <w:t xml:space="preserve"> Управления строительства, дорожного хозяйства и благоустройства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земельный участок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>дачный дом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 xml:space="preserve">жилой дом </w:t>
            </w:r>
          </w:p>
          <w:p w:rsidR="00AF682D" w:rsidRPr="0040286D" w:rsidRDefault="00AF682D" w:rsidP="006C7937"/>
          <w:p w:rsidR="00AF682D" w:rsidRPr="0040286D" w:rsidRDefault="00AF682D" w:rsidP="006C7937">
            <w:r w:rsidRPr="0040286D">
              <w:t xml:space="preserve">квартира </w:t>
            </w:r>
          </w:p>
          <w:p w:rsidR="00AF682D" w:rsidRDefault="00AF682D" w:rsidP="006C7937"/>
          <w:p w:rsidR="00AF682D" w:rsidRPr="006B3598" w:rsidRDefault="00AF682D" w:rsidP="006C7937"/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AF682D" w:rsidRDefault="00AF682D" w:rsidP="006C7937"/>
          <w:p w:rsidR="00AF682D" w:rsidRDefault="00AF682D" w:rsidP="006C7937">
            <w:r>
              <w:t>индивидуальная</w:t>
            </w:r>
          </w:p>
          <w:p w:rsidR="00AF682D" w:rsidRDefault="00AF682D" w:rsidP="006C7937"/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AF682D" w:rsidRPr="0040286D" w:rsidRDefault="00AF682D" w:rsidP="006C7937"/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1111</w:t>
            </w:r>
            <w:r>
              <w:t>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1500</w:t>
            </w:r>
            <w:r>
              <w:t>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45,0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36,9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Россия</w:t>
            </w:r>
          </w:p>
          <w:p w:rsidR="00AF682D" w:rsidRPr="0040286D" w:rsidRDefault="00AF682D" w:rsidP="006C7937"/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</w:p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Хендай Туксон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1 517 754,89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r w:rsidRPr="0040286D">
              <w:t xml:space="preserve">квартира </w:t>
            </w:r>
          </w:p>
        </w:tc>
        <w:tc>
          <w:tcPr>
            <w:tcW w:w="1260" w:type="dxa"/>
          </w:tcPr>
          <w:p w:rsidR="00AF682D" w:rsidRPr="0040286D" w:rsidRDefault="00AF682D" w:rsidP="006C7937">
            <w:r>
              <w:t>общая долевая, 1/2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780 607,35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6C7340" w:rsidRDefault="00AF682D" w:rsidP="006C7937">
            <w:pPr>
              <w:rPr>
                <w:b/>
              </w:rPr>
            </w:pPr>
            <w:r w:rsidRPr="006C7340">
              <w:rPr>
                <w:b/>
              </w:rPr>
              <w:t xml:space="preserve">Кудряшова </w:t>
            </w:r>
            <w:r w:rsidRPr="006C7340">
              <w:rPr>
                <w:b/>
              </w:rPr>
              <w:lastRenderedPageBreak/>
              <w:t>Д.А.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lastRenderedPageBreak/>
              <w:t>начальни</w:t>
            </w:r>
            <w:r w:rsidRPr="0040286D">
              <w:lastRenderedPageBreak/>
              <w:t>к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1619,0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63,4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37724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7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1 662 022,29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F931A0" w:rsidRDefault="00AF682D" w:rsidP="006C7937">
            <w:pPr>
              <w:rPr>
                <w:b/>
              </w:rPr>
            </w:pPr>
            <w:r w:rsidRPr="00F931A0">
              <w:rPr>
                <w:b/>
              </w:rPr>
              <w:t>Симонова Е.М.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– 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жилой дом</w:t>
            </w:r>
          </w:p>
        </w:tc>
        <w:tc>
          <w:tcPr>
            <w:tcW w:w="1260" w:type="dxa"/>
          </w:tcPr>
          <w:p w:rsidR="00AF682D" w:rsidRPr="00F931A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574 049,86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A566C8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F931A0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автомобилилегковые: Ауди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F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F93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GFLA</w:t>
            </w:r>
            <w:r w:rsidRPr="00F93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809 905,39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27C8C">
        <w:tc>
          <w:tcPr>
            <w:tcW w:w="720" w:type="dxa"/>
            <w:vMerge w:val="restart"/>
          </w:tcPr>
          <w:p w:rsidR="00AF682D" w:rsidRPr="0040286D" w:rsidRDefault="00AF682D" w:rsidP="00402ECE">
            <w:r>
              <w:t>125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ECE" w:rsidRDefault="00AF682D" w:rsidP="006C7937">
            <w:pPr>
              <w:rPr>
                <w:b/>
              </w:rPr>
            </w:pPr>
            <w:r w:rsidRPr="00402ECE">
              <w:rPr>
                <w:b/>
              </w:rPr>
              <w:t>Петухов Е.Ю.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</w:t>
            </w:r>
            <w:r w:rsidRPr="0040286D">
              <w:lastRenderedPageBreak/>
              <w:t>ст – 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1 388 894,74 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27C8C">
        <w:tc>
          <w:tcPr>
            <w:tcW w:w="720" w:type="dxa"/>
            <w:vMerge/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Default="00AF682D" w:rsidP="006C7937">
            <w:r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19 244,51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Default="00AF682D" w:rsidP="006C7937">
            <w:r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7909DE" w:rsidRDefault="00AF682D" w:rsidP="006C7937">
            <w:pPr>
              <w:rPr>
                <w:b/>
              </w:rPr>
            </w:pPr>
            <w:r w:rsidRPr="007909DE">
              <w:rPr>
                <w:b/>
              </w:rPr>
              <w:t>Володихина О.В.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заместитель начальника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126 151,00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>
            <w:r w:rsidRPr="0040286D"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174A1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1 544 740,83 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96168C" w:rsidRDefault="00AF682D" w:rsidP="006C7937">
            <w:pPr>
              <w:rPr>
                <w:b/>
              </w:rPr>
            </w:pPr>
            <w:r w:rsidRPr="0096168C">
              <w:rPr>
                <w:b/>
              </w:rPr>
              <w:t>Харченко Ж.П.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>главный специалист</w:t>
            </w:r>
            <w:r w:rsidRPr="0040286D">
              <w:t xml:space="preserve">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Default="00AF682D" w:rsidP="006C7937">
            <w:r>
              <w:t>квартира</w:t>
            </w:r>
          </w:p>
          <w:p w:rsidR="00AF682D" w:rsidRDefault="00AF682D" w:rsidP="006C7937"/>
          <w:p w:rsidR="00AF682D" w:rsidRDefault="00AF682D" w:rsidP="006C7937"/>
          <w:p w:rsidR="00AF682D" w:rsidRDefault="00AF682D" w:rsidP="006C7937"/>
          <w:p w:rsidR="00AF682D" w:rsidRPr="0040286D" w:rsidRDefault="00AF682D" w:rsidP="006C793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89,8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0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83719E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813 212,35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1 149 400,00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3E5552" w:rsidRDefault="00AF682D" w:rsidP="006C7937">
            <w:pPr>
              <w:rPr>
                <w:b/>
              </w:rPr>
            </w:pPr>
            <w:r w:rsidRPr="003E5552">
              <w:rPr>
                <w:b/>
              </w:rPr>
              <w:t>Добжанская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 w:rsidRPr="0040286D">
              <w:t>квартира</w:t>
            </w:r>
          </w:p>
          <w:p w:rsidR="00AF682D" w:rsidRPr="0040286D" w:rsidRDefault="00AF682D" w:rsidP="006C7937"/>
          <w:p w:rsidR="00AF682D" w:rsidRPr="0040286D" w:rsidRDefault="00AF682D" w:rsidP="006C7937"/>
          <w:p w:rsidR="00AF682D" w:rsidRPr="0040286D" w:rsidRDefault="00AF682D" w:rsidP="006C7937"/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1 516 264,48 (с учетом продажи имущества)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Хундай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823 660,06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6C793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6C793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6C793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  <w:jc w:val="left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Pr="00880D9A" w:rsidRDefault="00AF682D" w:rsidP="006C7937">
            <w:pPr>
              <w:rPr>
                <w:lang w:val="en-US"/>
              </w:rPr>
            </w:pPr>
            <w:r>
              <w:t>129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6C7937" w:rsidRDefault="00AF682D" w:rsidP="006C7937">
            <w:pPr>
              <w:rPr>
                <w:b/>
              </w:rPr>
            </w:pPr>
            <w:r w:rsidRPr="006C7937">
              <w:rPr>
                <w:b/>
              </w:rPr>
              <w:t>Пасина Н.А.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6C7937">
            <w:r>
              <w:t xml:space="preserve">заместитель </w:t>
            </w:r>
            <w:r>
              <w:lastRenderedPageBreak/>
              <w:t>начальника</w:t>
            </w:r>
            <w:r w:rsidRPr="0040286D">
              <w:t xml:space="preserve">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6C793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F682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00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330877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KAPTUR</w:t>
            </w:r>
          </w:p>
        </w:tc>
        <w:tc>
          <w:tcPr>
            <w:tcW w:w="1587" w:type="dxa"/>
          </w:tcPr>
          <w:p w:rsidR="00AF682D" w:rsidRPr="0040286D" w:rsidRDefault="00AF682D" w:rsidP="006C79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10 119 958,70 (с учетом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и дохода, полученного в порядке дарения)</w:t>
            </w:r>
          </w:p>
        </w:tc>
        <w:tc>
          <w:tcPr>
            <w:tcW w:w="1637" w:type="dxa"/>
          </w:tcPr>
          <w:p w:rsidR="00AF682D" w:rsidRPr="0040286D" w:rsidRDefault="00AF682D" w:rsidP="006C79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</w:tcPr>
          <w:p w:rsidR="00AF682D" w:rsidRPr="0040286D" w:rsidRDefault="00AF682D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3308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40286D" w:rsidRDefault="00AF682D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33087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Pr="0040286D" w:rsidRDefault="00AF682D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40286D" w:rsidRDefault="00AF682D" w:rsidP="003308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330877">
            <w:pPr>
              <w:pStyle w:val="11"/>
            </w:pPr>
          </w:p>
        </w:tc>
        <w:tc>
          <w:tcPr>
            <w:tcW w:w="126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880D9A" w:rsidRDefault="00AF682D" w:rsidP="00330877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2C28E4" w:rsidRDefault="00AF682D" w:rsidP="00330877">
            <w:pPr>
              <w:rPr>
                <w:b/>
              </w:rPr>
            </w:pPr>
            <w:r w:rsidRPr="002C28E4">
              <w:rPr>
                <w:b/>
              </w:rPr>
              <w:t>Сопрун Н.Г.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0286D" w:rsidRDefault="00AF682D" w:rsidP="00330877">
            <w:r>
              <w:t>главный</w:t>
            </w:r>
            <w:r w:rsidRPr="0040286D">
              <w:t xml:space="preserve">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330877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835 708,27</w:t>
            </w: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757A8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Default="00AF682D" w:rsidP="00330877">
            <w:r>
              <w:t>131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Pr="002C28E4" w:rsidRDefault="00AF682D" w:rsidP="00330877">
            <w:pPr>
              <w:rPr>
                <w:b/>
              </w:rPr>
            </w:pPr>
            <w:r>
              <w:rPr>
                <w:b/>
              </w:rPr>
              <w:t>Чернышова  Е.О.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330877">
            <w:r>
              <w:t>ведущий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Pr="0040286D" w:rsidRDefault="00AF682D" w:rsidP="00330877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9B4EE4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346 756,94</w:t>
            </w: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AF682D" w:rsidRDefault="00AF682D" w:rsidP="00330877">
            <w:r>
              <w:t>132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Default="00AF682D" w:rsidP="00330877">
            <w:pPr>
              <w:rPr>
                <w:b/>
              </w:rPr>
            </w:pPr>
            <w:r>
              <w:rPr>
                <w:b/>
              </w:rPr>
              <w:t>Алексеев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Default="00AF682D" w:rsidP="00330877">
            <w:r>
              <w:t>начальник сектора муницип</w:t>
            </w:r>
            <w:r>
              <w:lastRenderedPageBreak/>
              <w:t>альной безопасности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330877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AF682D" w:rsidRDefault="00AF682D" w:rsidP="00330877"/>
          <w:p w:rsidR="00AF682D" w:rsidRDefault="00AF682D" w:rsidP="00330877">
            <w:r>
              <w:lastRenderedPageBreak/>
              <w:t>дачный дом</w:t>
            </w:r>
          </w:p>
          <w:p w:rsidR="00AF682D" w:rsidRDefault="00AF682D" w:rsidP="00330877"/>
          <w:p w:rsidR="00AF682D" w:rsidRPr="00B17698" w:rsidRDefault="00AF682D" w:rsidP="00330877"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1018,0</w:t>
            </w: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0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AF682D" w:rsidRPr="0040286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Pr="00B17698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2 107 728,14</w:t>
            </w: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40286D" w:rsidTr="00C1588A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AF682D" w:rsidRDefault="00AF682D" w:rsidP="00330877"/>
        </w:tc>
        <w:tc>
          <w:tcPr>
            <w:tcW w:w="1440" w:type="dxa"/>
            <w:tcBorders>
              <w:right w:val="single" w:sz="4" w:space="0" w:color="auto"/>
            </w:tcBorders>
          </w:tcPr>
          <w:p w:rsidR="00AF682D" w:rsidRDefault="00AF682D" w:rsidP="00330877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330877"/>
        </w:tc>
        <w:tc>
          <w:tcPr>
            <w:tcW w:w="1080" w:type="dxa"/>
            <w:tcBorders>
              <w:left w:val="single" w:sz="4" w:space="0" w:color="auto"/>
            </w:tcBorders>
          </w:tcPr>
          <w:p w:rsidR="00AF682D" w:rsidRDefault="00AF682D" w:rsidP="0033087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AF682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AF682D" w:rsidRDefault="00AF682D" w:rsidP="00330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975 658,15</w:t>
            </w:r>
          </w:p>
        </w:tc>
        <w:tc>
          <w:tcPr>
            <w:tcW w:w="1637" w:type="dxa"/>
          </w:tcPr>
          <w:p w:rsidR="00AF682D" w:rsidRPr="0040286D" w:rsidRDefault="00AF682D" w:rsidP="003308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82D" w:rsidRPr="00DB605E" w:rsidRDefault="00AF682D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F682D" w:rsidRPr="00DB605E" w:rsidRDefault="00AF682D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F682D" w:rsidRPr="00DB605E" w:rsidRDefault="00AF682D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4"/>
      <w:bookmarkStart w:id="2" w:name="P185"/>
      <w:bookmarkEnd w:id="1"/>
      <w:bookmarkEnd w:id="2"/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AF682D" w:rsidRDefault="00AF682D"/>
    <w:p w:rsidR="00AF682D" w:rsidRPr="00555176" w:rsidRDefault="00AF682D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F682D" w:rsidRPr="00DB605E" w:rsidRDefault="00AF682D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СВЕДЕНИЯ</w:t>
      </w:r>
    </w:p>
    <w:p w:rsidR="00AF682D" w:rsidRDefault="00AF682D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05E">
        <w:rPr>
          <w:rFonts w:ascii="Times New Roman" w:hAnsi="Times New Roman" w:cs="Times New Roman"/>
          <w:sz w:val="26"/>
          <w:szCs w:val="26"/>
        </w:rPr>
        <w:t>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актера, представленные</w:t>
      </w:r>
      <w:r w:rsidRPr="00680694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альными служащими контрольно-счетного органа </w:t>
      </w:r>
      <w:r w:rsidRPr="00680694">
        <w:rPr>
          <w:rFonts w:ascii="Times New Roman" w:hAnsi="Times New Roman" w:cs="Times New Roman"/>
          <w:sz w:val="26"/>
          <w:szCs w:val="26"/>
        </w:rPr>
        <w:t>муниципального образования  «Всеволожский муниципальный район» Лени</w:t>
      </w:r>
      <w:r>
        <w:rPr>
          <w:rFonts w:ascii="Times New Roman" w:hAnsi="Times New Roman" w:cs="Times New Roman"/>
          <w:sz w:val="26"/>
          <w:szCs w:val="26"/>
        </w:rPr>
        <w:t>нградской области</w:t>
      </w:r>
    </w:p>
    <w:p w:rsidR="00AF682D" w:rsidRPr="00DB605E" w:rsidRDefault="00AF682D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1 января 2019</w:t>
      </w:r>
      <w:r w:rsidRPr="00DB605E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по 31 декабря 2019 </w:t>
      </w:r>
      <w:r w:rsidRPr="00DB605E">
        <w:rPr>
          <w:rFonts w:ascii="Times New Roman" w:hAnsi="Times New Roman" w:cs="Times New Roman"/>
          <w:sz w:val="26"/>
          <w:szCs w:val="26"/>
        </w:rPr>
        <w:t>года</w:t>
      </w:r>
    </w:p>
    <w:p w:rsidR="00AF682D" w:rsidRPr="00DB605E" w:rsidRDefault="00AF682D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099"/>
        <w:gridCol w:w="999"/>
        <w:gridCol w:w="907"/>
        <w:gridCol w:w="1334"/>
        <w:gridCol w:w="1440"/>
        <w:gridCol w:w="1980"/>
      </w:tblGrid>
      <w:tr w:rsidR="00AF682D" w:rsidRPr="00DB605E" w:rsidTr="00C903A3">
        <w:tc>
          <w:tcPr>
            <w:tcW w:w="454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980" w:type="dxa"/>
            <w:vMerge w:val="restart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AF682D" w:rsidRPr="00DB605E" w:rsidTr="00C903A3">
        <w:tc>
          <w:tcPr>
            <w:tcW w:w="454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099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</w:tcPr>
          <w:p w:rsidR="00AF682D" w:rsidRPr="00DB605E" w:rsidRDefault="00AF682D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</w:p>
        </w:tc>
      </w:tr>
      <w:tr w:rsidR="00AF682D" w:rsidRPr="00DB605E" w:rsidTr="00C903A3">
        <w:tc>
          <w:tcPr>
            <w:tcW w:w="454" w:type="dxa"/>
            <w:vMerge w:val="restart"/>
          </w:tcPr>
          <w:p w:rsidR="00AF682D" w:rsidRPr="00DB605E" w:rsidRDefault="00AF682D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08" w:type="dxa"/>
          </w:tcPr>
          <w:p w:rsidR="00AF682D" w:rsidRPr="00C72C1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Рулевская О.Р.</w:t>
            </w:r>
          </w:p>
        </w:tc>
        <w:tc>
          <w:tcPr>
            <w:tcW w:w="1440" w:type="dxa"/>
            <w:vMerge w:val="restart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AF682D" w:rsidRPr="00152417" w:rsidRDefault="00AF682D" w:rsidP="00922AC0">
            <w:pPr>
              <w:rPr>
                <w:b/>
              </w:rPr>
            </w:pPr>
          </w:p>
        </w:tc>
        <w:tc>
          <w:tcPr>
            <w:tcW w:w="1080" w:type="dxa"/>
          </w:tcPr>
          <w:p w:rsidR="00AF682D" w:rsidRPr="00151709" w:rsidRDefault="00AF682D" w:rsidP="001832BA"/>
        </w:tc>
        <w:tc>
          <w:tcPr>
            <w:tcW w:w="1134" w:type="dxa"/>
          </w:tcPr>
          <w:p w:rsidR="00AF682D" w:rsidRPr="00151709" w:rsidRDefault="00AF682D" w:rsidP="00922AC0">
            <w:pPr>
              <w:jc w:val="center"/>
            </w:pPr>
          </w:p>
        </w:tc>
        <w:tc>
          <w:tcPr>
            <w:tcW w:w="898" w:type="dxa"/>
          </w:tcPr>
          <w:p w:rsidR="00AF682D" w:rsidRPr="00151709" w:rsidRDefault="00AF682D" w:rsidP="00922AC0">
            <w:pPr>
              <w:jc w:val="center"/>
            </w:pPr>
          </w:p>
        </w:tc>
        <w:tc>
          <w:tcPr>
            <w:tcW w:w="1099" w:type="dxa"/>
          </w:tcPr>
          <w:p w:rsidR="00AF682D" w:rsidRPr="00237E5E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AF682D" w:rsidRPr="00237E5E" w:rsidRDefault="00AF682D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AF682D" w:rsidRPr="00237E5E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AF682D" w:rsidRPr="00237E5E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3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440" w:type="dxa"/>
          </w:tcPr>
          <w:p w:rsidR="00AF682D" w:rsidRPr="00151709" w:rsidRDefault="00AF682D" w:rsidP="00706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1 085 953,15</w:t>
            </w:r>
          </w:p>
        </w:tc>
        <w:tc>
          <w:tcPr>
            <w:tcW w:w="19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DB605E" w:rsidTr="00C903A3">
        <w:tc>
          <w:tcPr>
            <w:tcW w:w="454" w:type="dxa"/>
            <w:vMerge/>
          </w:tcPr>
          <w:p w:rsidR="00AF682D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AF682D" w:rsidRPr="00237E5E" w:rsidRDefault="00AF682D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AF682D" w:rsidRPr="00237E5E" w:rsidRDefault="00AF682D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AF682D" w:rsidRPr="00237E5E" w:rsidRDefault="00AF682D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DB605E" w:rsidTr="00C903A3">
        <w:tc>
          <w:tcPr>
            <w:tcW w:w="454" w:type="dxa"/>
            <w:vMerge w:val="restart"/>
          </w:tcPr>
          <w:p w:rsidR="00AF682D" w:rsidRDefault="00AF682D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AF682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Махотина Е.Е.</w:t>
            </w:r>
          </w:p>
          <w:p w:rsidR="00AF682D" w:rsidRPr="00C52892" w:rsidRDefault="00AF682D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AF682D" w:rsidRPr="00044E1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AF682D" w:rsidRPr="00044E1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F682D" w:rsidRPr="003739BB" w:rsidRDefault="00AF682D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9BB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898" w:type="dxa"/>
          </w:tcPr>
          <w:p w:rsidR="00AF682D" w:rsidRPr="00044E1D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AF682D" w:rsidRPr="00044E1D" w:rsidRDefault="00AF682D" w:rsidP="00044E1D"/>
        </w:tc>
        <w:tc>
          <w:tcPr>
            <w:tcW w:w="999" w:type="dxa"/>
          </w:tcPr>
          <w:p w:rsidR="00AF682D" w:rsidRPr="00044E1D" w:rsidRDefault="00AF682D" w:rsidP="00044E1D">
            <w:pPr>
              <w:jc w:val="center"/>
            </w:pPr>
          </w:p>
        </w:tc>
        <w:tc>
          <w:tcPr>
            <w:tcW w:w="907" w:type="dxa"/>
          </w:tcPr>
          <w:p w:rsidR="00AF682D" w:rsidRPr="00044E1D" w:rsidRDefault="00AF682D" w:rsidP="00044E1D">
            <w:pPr>
              <w:jc w:val="center"/>
            </w:pPr>
          </w:p>
        </w:tc>
        <w:tc>
          <w:tcPr>
            <w:tcW w:w="1334" w:type="dxa"/>
          </w:tcPr>
          <w:p w:rsidR="00AF682D" w:rsidRPr="00C52892" w:rsidRDefault="00AF682D" w:rsidP="007C3A8F">
            <w:pPr>
              <w:pStyle w:val="11"/>
              <w:jc w:val="left"/>
            </w:pPr>
            <w:r w:rsidRPr="00237E5E">
              <w:t xml:space="preserve">автомобиль легковой </w:t>
            </w:r>
            <w:r w:rsidRPr="00C52892">
              <w:t xml:space="preserve">Нисан </w:t>
            </w:r>
            <w:r>
              <w:rPr>
                <w:lang w:val="en-US"/>
              </w:rPr>
              <w:t>Hote</w:t>
            </w:r>
            <w:r w:rsidRPr="00C52892">
              <w:t xml:space="preserve"> </w:t>
            </w:r>
            <w:r>
              <w:t>Комби</w:t>
            </w:r>
          </w:p>
        </w:tc>
        <w:tc>
          <w:tcPr>
            <w:tcW w:w="1440" w:type="dxa"/>
          </w:tcPr>
          <w:p w:rsidR="00AF682D" w:rsidRPr="00044E1D" w:rsidRDefault="00AF682D" w:rsidP="00872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1 072 296,82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DB605E" w:rsidTr="00C903A3">
        <w:tc>
          <w:tcPr>
            <w:tcW w:w="454" w:type="dxa"/>
            <w:vMerge/>
          </w:tcPr>
          <w:p w:rsidR="00AF682D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Default="00AF682D" w:rsidP="00044E1D">
            <w:r>
              <w:t>земельный участок</w:t>
            </w:r>
          </w:p>
          <w:p w:rsidR="00AF682D" w:rsidRDefault="00AF682D" w:rsidP="00044E1D"/>
          <w:p w:rsidR="00AF682D" w:rsidRDefault="00AF682D" w:rsidP="00044E1D">
            <w:r>
              <w:t>земельный участок</w:t>
            </w:r>
          </w:p>
          <w:p w:rsidR="00AF682D" w:rsidRDefault="00AF682D" w:rsidP="00044E1D"/>
          <w:p w:rsidR="00AF682D" w:rsidRDefault="00AF682D" w:rsidP="00F61D1D">
            <w:r>
              <w:t>земельный участок</w:t>
            </w:r>
          </w:p>
          <w:p w:rsidR="00AF682D" w:rsidRDefault="00AF682D" w:rsidP="00044E1D"/>
          <w:p w:rsidR="00AF682D" w:rsidRDefault="00AF682D" w:rsidP="00F61D1D">
            <w:r>
              <w:t>земельный участок</w:t>
            </w:r>
          </w:p>
          <w:p w:rsidR="00AF682D" w:rsidRDefault="00AF682D" w:rsidP="00044E1D"/>
          <w:p w:rsidR="00AF682D" w:rsidRDefault="00AF682D" w:rsidP="00044E1D">
            <w:r>
              <w:t>жилой дом</w:t>
            </w:r>
          </w:p>
          <w:p w:rsidR="00AF682D" w:rsidRDefault="00AF682D" w:rsidP="00044E1D"/>
          <w:p w:rsidR="00AF682D" w:rsidRDefault="00AF682D" w:rsidP="00044E1D"/>
          <w:p w:rsidR="00AF682D" w:rsidRPr="00044E1D" w:rsidRDefault="00AF682D" w:rsidP="00044E1D">
            <w:r>
              <w:t>гараж</w:t>
            </w:r>
          </w:p>
        </w:tc>
        <w:tc>
          <w:tcPr>
            <w:tcW w:w="1080" w:type="dxa"/>
          </w:tcPr>
          <w:p w:rsidR="00AF682D" w:rsidRDefault="00AF682D" w:rsidP="007C3A8F">
            <w:r>
              <w:lastRenderedPageBreak/>
              <w:t>индивидуальная</w:t>
            </w:r>
          </w:p>
          <w:p w:rsidR="00AF682D" w:rsidRDefault="00AF682D" w:rsidP="007C3A8F"/>
          <w:p w:rsidR="00AF682D" w:rsidRDefault="00AF682D" w:rsidP="00F61D1D">
            <w:r>
              <w:t>индивидуальная</w:t>
            </w:r>
          </w:p>
          <w:p w:rsidR="00AF682D" w:rsidRDefault="00AF682D" w:rsidP="007C3A8F"/>
          <w:p w:rsidR="00AF682D" w:rsidRDefault="00AF682D" w:rsidP="00F61D1D">
            <w:r>
              <w:t>индивидуальная</w:t>
            </w:r>
          </w:p>
          <w:p w:rsidR="00AF682D" w:rsidRDefault="00AF682D" w:rsidP="007C3A8F"/>
          <w:p w:rsidR="00AF682D" w:rsidRDefault="00AF682D" w:rsidP="00F61D1D">
            <w:r>
              <w:t>индивидуальная</w:t>
            </w:r>
          </w:p>
          <w:p w:rsidR="00AF682D" w:rsidRDefault="00AF682D" w:rsidP="007C3A8F"/>
          <w:p w:rsidR="00AF682D" w:rsidRDefault="00AF682D" w:rsidP="007C3A8F">
            <w:r>
              <w:t>индивидуальная</w:t>
            </w:r>
          </w:p>
          <w:p w:rsidR="00AF682D" w:rsidRDefault="00AF682D" w:rsidP="007C3A8F"/>
          <w:p w:rsidR="00AF682D" w:rsidRPr="00044E1D" w:rsidRDefault="00AF682D" w:rsidP="007C3A8F">
            <w:r>
              <w:lastRenderedPageBreak/>
              <w:t>общая долевая, 1/249</w:t>
            </w:r>
          </w:p>
        </w:tc>
        <w:tc>
          <w:tcPr>
            <w:tcW w:w="1134" w:type="dxa"/>
          </w:tcPr>
          <w:p w:rsidR="00AF682D" w:rsidRDefault="00AF682D" w:rsidP="00044E1D">
            <w:pPr>
              <w:jc w:val="center"/>
            </w:pPr>
            <w:r>
              <w:lastRenderedPageBreak/>
              <w:t>1930,0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1017,0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1036,0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1059,0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295,2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Pr="00044E1D" w:rsidRDefault="00AF682D" w:rsidP="00044E1D">
            <w:pPr>
              <w:jc w:val="center"/>
            </w:pPr>
            <w:r>
              <w:t>8869,5</w:t>
            </w:r>
          </w:p>
        </w:tc>
        <w:tc>
          <w:tcPr>
            <w:tcW w:w="898" w:type="dxa"/>
          </w:tcPr>
          <w:p w:rsidR="00AF682D" w:rsidRDefault="00AF682D" w:rsidP="00044E1D">
            <w:pPr>
              <w:jc w:val="center"/>
            </w:pPr>
            <w:r>
              <w:lastRenderedPageBreak/>
              <w:t>Россия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Россия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Россия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Россия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  <w:r>
              <w:t>Россия</w:t>
            </w:r>
          </w:p>
          <w:p w:rsidR="00AF682D" w:rsidRDefault="00AF682D" w:rsidP="00044E1D">
            <w:pPr>
              <w:jc w:val="center"/>
            </w:pPr>
          </w:p>
          <w:p w:rsidR="00AF682D" w:rsidRDefault="00AF682D" w:rsidP="00044E1D">
            <w:pPr>
              <w:jc w:val="center"/>
            </w:pPr>
          </w:p>
          <w:p w:rsidR="00AF682D" w:rsidRPr="00044E1D" w:rsidRDefault="00AF682D" w:rsidP="00044E1D">
            <w:pPr>
              <w:jc w:val="center"/>
            </w:pPr>
            <w:r>
              <w:t>Россия</w:t>
            </w:r>
          </w:p>
        </w:tc>
        <w:tc>
          <w:tcPr>
            <w:tcW w:w="1099" w:type="dxa"/>
          </w:tcPr>
          <w:p w:rsidR="00AF682D" w:rsidRPr="00065326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9" w:type="dxa"/>
          </w:tcPr>
          <w:p w:rsidR="00AF682D" w:rsidRPr="00065326" w:rsidRDefault="00AF682D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AF682D" w:rsidRPr="00065326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AF682D" w:rsidRPr="00065326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Mитсубиси</w:t>
            </w:r>
            <w:r w:rsidRPr="0006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Pajero</w:t>
            </w:r>
          </w:p>
        </w:tc>
        <w:tc>
          <w:tcPr>
            <w:tcW w:w="1440" w:type="dxa"/>
          </w:tcPr>
          <w:p w:rsidR="00AF682D" w:rsidRPr="00237E5E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12 146 354,47</w:t>
            </w:r>
          </w:p>
        </w:tc>
        <w:tc>
          <w:tcPr>
            <w:tcW w:w="19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DB605E" w:rsidTr="00C903A3">
        <w:tc>
          <w:tcPr>
            <w:tcW w:w="454" w:type="dxa"/>
            <w:vMerge/>
          </w:tcPr>
          <w:p w:rsidR="00AF682D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F682D" w:rsidRPr="00507628" w:rsidRDefault="00AF682D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AF682D" w:rsidRPr="005949E9" w:rsidRDefault="00AF682D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907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AF682D" w:rsidRPr="00A647D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F682D" w:rsidRPr="005949E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82D" w:rsidRPr="00DB605E" w:rsidTr="00851C56">
        <w:tc>
          <w:tcPr>
            <w:tcW w:w="454" w:type="dxa"/>
            <w:vMerge/>
          </w:tcPr>
          <w:p w:rsidR="00AF682D" w:rsidRDefault="00AF682D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AF682D" w:rsidRPr="001D489F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AF682D" w:rsidRPr="005949E9" w:rsidRDefault="00AF682D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AF682D" w:rsidRPr="005949E9" w:rsidRDefault="00AF682D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907" w:type="dxa"/>
          </w:tcPr>
          <w:p w:rsidR="00AF682D" w:rsidRPr="005949E9" w:rsidRDefault="00AF682D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AF682D" w:rsidRPr="00A647D9" w:rsidRDefault="00AF682D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AF682D" w:rsidRPr="00DB605E" w:rsidRDefault="00AF682D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682D" w:rsidRPr="00DB605E" w:rsidRDefault="00AF682D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F682D" w:rsidRPr="00DB605E" w:rsidRDefault="00AF682D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AF682D" w:rsidRPr="00DB605E" w:rsidRDefault="00AF682D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AF682D" w:rsidRDefault="00AF682D"/>
    <w:p w:rsidR="00AF682D" w:rsidRDefault="00AF682D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СВЕДЕНИЯ</w:t>
      </w:r>
    </w:p>
    <w:p w:rsidR="00AF682D" w:rsidRDefault="00AF682D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</w:t>
      </w:r>
    </w:p>
    <w:p w:rsidR="00AF682D" w:rsidRDefault="00AF682D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имущественного характера, представленные муниципальными служащими Комитета по социальным вопросам администрации муниципального образования «Всеволожский муниципальный район» Ленинградской области,</w:t>
      </w:r>
    </w:p>
    <w:p w:rsidR="00AF682D" w:rsidRDefault="00AF682D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период с 1 января 2019 года по 31 декабря 2019 года</w:t>
      </w:r>
    </w:p>
    <w:p w:rsidR="00AF682D" w:rsidRDefault="00AF682D" w:rsidP="004362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9"/>
        <w:gridCol w:w="1700"/>
        <w:gridCol w:w="1579"/>
        <w:gridCol w:w="1095"/>
        <w:gridCol w:w="1236"/>
        <w:gridCol w:w="767"/>
        <w:gridCol w:w="974"/>
        <w:gridCol w:w="1134"/>
        <w:gridCol w:w="709"/>
        <w:gridCol w:w="992"/>
        <w:gridCol w:w="1287"/>
        <w:gridCol w:w="1472"/>
        <w:gridCol w:w="1316"/>
      </w:tblGrid>
      <w:tr w:rsidR="00AF682D" w:rsidRPr="001C3BC9" w:rsidTr="002A0761">
        <w:tc>
          <w:tcPr>
            <w:tcW w:w="359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N п/п</w:t>
            </w:r>
          </w:p>
        </w:tc>
        <w:tc>
          <w:tcPr>
            <w:tcW w:w="1700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072" w:type="dxa"/>
            <w:gridSpan w:val="4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72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316" w:type="dxa"/>
            <w:vMerge w:val="restart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Сведения об источниках получения средств, за счет которых совершены сделки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(совершена сделка </w:t>
            </w:r>
            <w:hyperlink r:id="rId7" w:anchor="P185" w:history="1">
              <w:r w:rsidRPr="00BD62EF">
                <w:rPr>
                  <w:rStyle w:val="a5"/>
                  <w:rFonts w:ascii="Times New Roman" w:hAnsi="Times New Roman" w:cs="Times New Roman"/>
                  <w:sz w:val="23"/>
                  <w:szCs w:val="23"/>
                </w:rPr>
                <w:t>&lt;1&gt;</w:t>
              </w:r>
            </w:hyperlink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 (вид приобретенного имущества, источники)</w:t>
            </w:r>
          </w:p>
        </w:tc>
      </w:tr>
      <w:tr w:rsidR="00AF682D" w:rsidRPr="001C3BC9" w:rsidTr="002A0761">
        <w:tc>
          <w:tcPr>
            <w:tcW w:w="359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  <w:tc>
          <w:tcPr>
            <w:tcW w:w="1579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1236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вид собственности</w:t>
            </w:r>
          </w:p>
        </w:tc>
        <w:tc>
          <w:tcPr>
            <w:tcW w:w="767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площадь (кв. м)</w:t>
            </w:r>
          </w:p>
        </w:tc>
        <w:tc>
          <w:tcPr>
            <w:tcW w:w="974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134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вид объекта</w:t>
            </w:r>
          </w:p>
        </w:tc>
        <w:tc>
          <w:tcPr>
            <w:tcW w:w="709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площадь (кв. м)</w:t>
            </w:r>
          </w:p>
        </w:tc>
        <w:tc>
          <w:tcPr>
            <w:tcW w:w="992" w:type="dxa"/>
          </w:tcPr>
          <w:p w:rsidR="00AF682D" w:rsidRPr="00BD62EF" w:rsidRDefault="00AF68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страна расположения</w:t>
            </w:r>
          </w:p>
        </w:tc>
        <w:tc>
          <w:tcPr>
            <w:tcW w:w="1287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  <w:tc>
          <w:tcPr>
            <w:tcW w:w="1472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  <w:vAlign w:val="center"/>
          </w:tcPr>
          <w:p w:rsidR="00AF682D" w:rsidRPr="001C3BC9" w:rsidRDefault="00AF682D">
            <w:pPr>
              <w:rPr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700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Гончарова И.Г.</w:t>
            </w:r>
          </w:p>
        </w:tc>
        <w:tc>
          <w:tcPr>
            <w:tcW w:w="1579" w:type="dxa"/>
            <w:vMerge w:val="restart"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Председатель комитета по социальным вопросам</w:t>
            </w:r>
          </w:p>
        </w:tc>
        <w:tc>
          <w:tcPr>
            <w:tcW w:w="1095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долевая, 1/2</w:t>
            </w:r>
          </w:p>
        </w:tc>
        <w:tc>
          <w:tcPr>
            <w:tcW w:w="767" w:type="dxa"/>
          </w:tcPr>
          <w:p w:rsidR="00AF682D" w:rsidRPr="00BD62EF" w:rsidRDefault="00AF682D" w:rsidP="002A07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41,6</w:t>
            </w:r>
          </w:p>
        </w:tc>
        <w:tc>
          <w:tcPr>
            <w:tcW w:w="974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2A076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992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2A0761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DAEWOO Matiz</w:t>
            </w:r>
          </w:p>
        </w:tc>
        <w:tc>
          <w:tcPr>
            <w:tcW w:w="1472" w:type="dxa"/>
          </w:tcPr>
          <w:p w:rsidR="00AF682D" w:rsidRDefault="00AF682D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2 506 991,88</w:t>
            </w:r>
          </w:p>
        </w:tc>
        <w:tc>
          <w:tcPr>
            <w:tcW w:w="131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630"/>
        </w:trPr>
        <w:tc>
          <w:tcPr>
            <w:tcW w:w="359" w:type="dxa"/>
            <w:vMerge/>
          </w:tcPr>
          <w:p w:rsidR="00AF682D" w:rsidRDefault="00AF68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2A0761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A0761">
              <w:rPr>
                <w:rFonts w:ascii="Times New Roman" w:hAnsi="Times New Roman" w:cs="Times New Roman"/>
                <w:bCs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992" w:type="dxa"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Default="00AF682D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127 390,92</w:t>
            </w:r>
          </w:p>
        </w:tc>
        <w:tc>
          <w:tcPr>
            <w:tcW w:w="131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Default="00AF682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2A0761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A0761">
              <w:rPr>
                <w:rFonts w:ascii="Times New Roman" w:hAnsi="Times New Roman" w:cs="Times New Roman"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79" w:type="dxa"/>
            <w:vMerge/>
          </w:tcPr>
          <w:p w:rsidR="00AF682D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долевая, 1/2</w:t>
            </w:r>
          </w:p>
        </w:tc>
        <w:tc>
          <w:tcPr>
            <w:tcW w:w="767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41,6</w:t>
            </w:r>
          </w:p>
        </w:tc>
        <w:tc>
          <w:tcPr>
            <w:tcW w:w="974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992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Default="00AF682D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2A0761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A0761">
              <w:rPr>
                <w:rFonts w:ascii="Times New Roman" w:hAnsi="Times New Roman" w:cs="Times New Roman"/>
                <w:bCs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79" w:type="dxa"/>
            <w:vMerge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Ахматшина Ю.А.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Главный специалист сектора кадровой, правовой работы и делопроизводства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 (1/5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50,5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Peugeot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308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1 466 206,23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6E5881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 (1/5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50,5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23 669,56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375"/>
        </w:trPr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Берт В.В.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Default="00AF682D" w:rsidP="0034774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114,0</w:t>
            </w:r>
          </w:p>
        </w:tc>
        <w:tc>
          <w:tcPr>
            <w:tcW w:w="992" w:type="dxa"/>
          </w:tcPr>
          <w:p w:rsidR="00AF682D" w:rsidRDefault="00AF682D" w:rsidP="0034774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73289C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925 392,84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225"/>
        </w:trPr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Ващенко Н.В.</w:t>
            </w: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9" w:type="dxa"/>
            <w:vMerge w:val="restart"/>
          </w:tcPr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95" w:type="dxa"/>
          </w:tcPr>
          <w:p w:rsidR="00AF682D" w:rsidRDefault="00AF682D" w:rsidP="0034774A">
            <w:pPr>
              <w:rPr>
                <w:sz w:val="23"/>
                <w:szCs w:val="23"/>
              </w:rPr>
            </w:pPr>
          </w:p>
          <w:p w:rsidR="00AF682D" w:rsidRDefault="00AF682D" w:rsidP="0034774A">
            <w:pPr>
              <w:rPr>
                <w:sz w:val="23"/>
                <w:szCs w:val="23"/>
              </w:rPr>
            </w:pPr>
          </w:p>
          <w:p w:rsidR="00AF682D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236" w:type="dxa"/>
          </w:tcPr>
          <w:p w:rsidR="00AF682D" w:rsidRDefault="00AF682D" w:rsidP="0034774A">
            <w:pPr>
              <w:rPr>
                <w:sz w:val="23"/>
                <w:szCs w:val="23"/>
              </w:rPr>
            </w:pPr>
          </w:p>
          <w:p w:rsidR="00AF682D" w:rsidRDefault="00AF682D" w:rsidP="0034774A">
            <w:pPr>
              <w:rPr>
                <w:sz w:val="23"/>
                <w:szCs w:val="23"/>
              </w:rPr>
            </w:pPr>
          </w:p>
          <w:p w:rsidR="00AF682D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600,0</w:t>
            </w:r>
          </w:p>
        </w:tc>
        <w:tc>
          <w:tcPr>
            <w:tcW w:w="974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Default="00AF682D" w:rsidP="0034774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992" w:type="dxa"/>
          </w:tcPr>
          <w:p w:rsidR="00AF682D" w:rsidRDefault="00AF682D" w:rsidP="0034774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95814">
              <w:rPr>
                <w:rFonts w:ascii="Times New Roman" w:hAnsi="Times New Roman" w:cs="Times New Roman"/>
                <w:sz w:val="23"/>
                <w:szCs w:val="23"/>
              </w:rPr>
              <w:t>Hyundai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10F2C">
              <w:rPr>
                <w:rFonts w:ascii="Times New Roman" w:hAnsi="Times New Roman" w:cs="Times New Roman"/>
                <w:sz w:val="23"/>
                <w:szCs w:val="23"/>
              </w:rPr>
              <w:t>SOLARIS</w:t>
            </w: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Default="00AF682D" w:rsidP="0034774A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635 652,86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  <w:r w:rsidRPr="00BD62EF">
              <w:rPr>
                <w:sz w:val="23"/>
                <w:szCs w:val="23"/>
              </w:rPr>
              <w:t>квартира</w:t>
            </w:r>
          </w:p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  <w:p w:rsidR="00AF682D" w:rsidRPr="00BD62EF" w:rsidRDefault="00AF682D" w:rsidP="0034774A">
            <w:pPr>
              <w:rPr>
                <w:sz w:val="23"/>
                <w:szCs w:val="23"/>
              </w:rPr>
            </w:pPr>
            <w:r w:rsidRPr="00BD62EF">
              <w:rPr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  <w:r w:rsidRPr="00BD62EF">
              <w:rPr>
                <w:sz w:val="23"/>
                <w:szCs w:val="23"/>
              </w:rPr>
              <w:t>индивидуальная</w:t>
            </w:r>
          </w:p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  <w:p w:rsidR="00AF682D" w:rsidRPr="00BD62EF" w:rsidRDefault="00AF682D" w:rsidP="0034774A">
            <w:pPr>
              <w:rPr>
                <w:sz w:val="23"/>
                <w:szCs w:val="23"/>
              </w:rPr>
            </w:pPr>
            <w:r w:rsidRPr="00BD62EF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24,0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1 920 000,00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Вышемирская А.В. 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Заместитель председателя 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204 971,65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1230"/>
        </w:trPr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  <w:vMerge w:val="restart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4 264,24</w:t>
            </w:r>
          </w:p>
        </w:tc>
        <w:tc>
          <w:tcPr>
            <w:tcW w:w="1316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135"/>
        </w:trPr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  <w:vMerge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1031"/>
        </w:trPr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Виноградова А.Е.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Главный специалист финансово-административного отдела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олевая (1/4доли)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70,9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КИА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RIO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758 299,16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811,0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91,1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E70F0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850 288,30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Демко М.В.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Главный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специалист сектора по защите прав и законных интересов граждан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долевая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(7/8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1B5E6F">
              <w:rPr>
                <w:rFonts w:ascii="Times New Roman" w:hAnsi="Times New Roman" w:cs="Times New Roman"/>
                <w:sz w:val="23"/>
                <w:szCs w:val="23"/>
              </w:rPr>
              <w:t>Mitsubishi Lancer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939 971,09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долевая(1/8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60,6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70,0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Джгереная Н.К.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Главный специалист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37,0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1 033 165,75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Кряжкова И.Л.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Главный специалист финансово -административного отдела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долевая   (1/2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55,5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1 014 744,14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Кузнецова О.Н.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сектора по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защите прав и законных интересов граждан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45,7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30,8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230,0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605 506,42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долевая   (1/3 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230,0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95814">
              <w:rPr>
                <w:rFonts w:ascii="Times New Roman" w:hAnsi="Times New Roman" w:cs="Times New Roman"/>
                <w:sz w:val="23"/>
                <w:szCs w:val="23"/>
              </w:rPr>
              <w:t>KIA RIO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A41049">
              <w:rPr>
                <w:rFonts w:ascii="Times New Roman" w:hAnsi="Times New Roman" w:cs="Times New Roman"/>
                <w:sz w:val="23"/>
                <w:szCs w:val="23"/>
              </w:rPr>
              <w:t>Nissan Murano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337 252,18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230,0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230,0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Коренева Н.Б.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Главный специалист сектора по защите прав и законных интересов граждан</w:t>
            </w:r>
          </w:p>
        </w:tc>
        <w:tc>
          <w:tcPr>
            <w:tcW w:w="1095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35,0</w:t>
            </w:r>
          </w:p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24,6</w:t>
            </w:r>
          </w:p>
        </w:tc>
        <w:tc>
          <w:tcPr>
            <w:tcW w:w="974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890 105,71</w:t>
            </w:r>
          </w:p>
        </w:tc>
        <w:tc>
          <w:tcPr>
            <w:tcW w:w="1316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6C298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6C298D">
              <w:rPr>
                <w:rFonts w:ascii="Times New Roman" w:hAnsi="Times New Roman" w:cs="Times New Roman"/>
              </w:rPr>
              <w:t xml:space="preserve">Приобретение квартиры (источник средств: ипотека) </w:t>
            </w: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Миникис А.В.</w:t>
            </w:r>
          </w:p>
        </w:tc>
        <w:tc>
          <w:tcPr>
            <w:tcW w:w="1579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Ведущий специалист сектора по профилактике и устройству граждан, нуждающихся в установлении опеки и попечительства</w:t>
            </w: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53,8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95814">
              <w:rPr>
                <w:rFonts w:ascii="Times New Roman" w:hAnsi="Times New Roman" w:cs="Times New Roman"/>
                <w:sz w:val="23"/>
                <w:szCs w:val="23"/>
              </w:rPr>
              <w:t>KIA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JD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CEED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Форд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Fiesta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899 825,38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Попова Н.В.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Ведущий специалист финансово -административного отдела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785 952,84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59,0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130AEB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1 824 933,16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Платонова Л.Н. 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сектора по профилактике и устройству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граждан, нуждающихся в установлении опеки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попечительства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869 131,29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160 390,64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9 067,48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1560"/>
        </w:trPr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270"/>
        </w:trPr>
        <w:tc>
          <w:tcPr>
            <w:tcW w:w="359" w:type="dxa"/>
            <w:vMerge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2726"/>
        </w:trPr>
        <w:tc>
          <w:tcPr>
            <w:tcW w:w="359" w:type="dxa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1700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Сапегина Е.С.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Ведущий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57,4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598 500,52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2726"/>
        </w:trPr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Сметанина Е.В.</w:t>
            </w:r>
          </w:p>
        </w:tc>
        <w:tc>
          <w:tcPr>
            <w:tcW w:w="1579" w:type="dxa"/>
            <w:vMerge w:val="restart"/>
          </w:tcPr>
          <w:p w:rsidR="00AF682D" w:rsidRPr="008F376A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Ведущий специалист сектора по профилактике и устройству граждан, нуждающихся в установлении опеки и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попечительства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46,8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2C78">
              <w:rPr>
                <w:rFonts w:ascii="Times New Roman" w:hAnsi="Times New Roman" w:cs="Times New Roman"/>
                <w:sz w:val="23"/>
                <w:szCs w:val="23"/>
              </w:rPr>
              <w:t>Citroen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558 341,92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упруг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Общая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долевая(1/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46,8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1 173 259,00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rPr>
          <w:trHeight w:val="1358"/>
        </w:trPr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8F376A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1236" w:type="dxa"/>
          </w:tcPr>
          <w:p w:rsidR="00AF682D" w:rsidRPr="00925034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</w:t>
            </w:r>
          </w:p>
        </w:tc>
        <w:tc>
          <w:tcPr>
            <w:tcW w:w="767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46,8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974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1287" w:type="dxa"/>
          </w:tcPr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</w:tc>
        <w:tc>
          <w:tcPr>
            <w:tcW w:w="1472" w:type="dxa"/>
          </w:tcPr>
          <w:p w:rsidR="00AF682D" w:rsidRPr="00925034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vMerge w:val="restart"/>
          </w:tcPr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</w:tc>
      </w:tr>
      <w:tr w:rsidR="00AF682D" w:rsidRPr="001C3BC9" w:rsidTr="002A0761">
        <w:trPr>
          <w:trHeight w:val="1273"/>
        </w:trPr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F682D" w:rsidRPr="008E58CB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  <w:vAlign w:val="center"/>
          </w:tcPr>
          <w:p w:rsidR="00AF682D" w:rsidRPr="00BD62EF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1236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</w:t>
            </w:r>
          </w:p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</w:tcPr>
          <w:p w:rsidR="00AF682D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46,8</w:t>
            </w:r>
          </w:p>
          <w:p w:rsidR="00AF682D" w:rsidRPr="001C3BC9" w:rsidRDefault="00AF682D" w:rsidP="0034774A">
            <w:pPr>
              <w:rPr>
                <w:lang w:eastAsia="ru-RU"/>
              </w:rPr>
            </w:pPr>
          </w:p>
          <w:p w:rsidR="00AF682D" w:rsidRPr="001C3BC9" w:rsidRDefault="00AF682D" w:rsidP="0034774A">
            <w:pPr>
              <w:rPr>
                <w:lang w:eastAsia="ru-RU"/>
              </w:rPr>
            </w:pPr>
          </w:p>
        </w:tc>
        <w:tc>
          <w:tcPr>
            <w:tcW w:w="974" w:type="dxa"/>
          </w:tcPr>
          <w:p w:rsidR="00AF682D" w:rsidRPr="004812D4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AF682D" w:rsidRPr="001C3BC9" w:rsidRDefault="00AF682D" w:rsidP="0034774A">
            <w:pPr>
              <w:jc w:val="center"/>
              <w:rPr>
                <w:lang w:eastAsia="ru-RU"/>
              </w:rPr>
            </w:pPr>
          </w:p>
        </w:tc>
        <w:tc>
          <w:tcPr>
            <w:tcW w:w="709" w:type="dxa"/>
          </w:tcPr>
          <w:p w:rsidR="00AF682D" w:rsidRPr="004812D4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46,0</w:t>
            </w:r>
          </w:p>
        </w:tc>
        <w:tc>
          <w:tcPr>
            <w:tcW w:w="992" w:type="dxa"/>
          </w:tcPr>
          <w:p w:rsidR="00AF682D" w:rsidRPr="004812D4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Удникова О.Н.</w:t>
            </w:r>
          </w:p>
        </w:tc>
        <w:tc>
          <w:tcPr>
            <w:tcW w:w="1579" w:type="dxa"/>
            <w:vMerge w:val="restart"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Ведущий специалист сектора по защите прав и законных интересов граждан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53,2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958 656,27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53,2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widowControl w:val="0"/>
              <w:jc w:val="center"/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Обухова О.А.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Главный 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специалист сектора по профилактике и устройству граждан, нуждающихся в установлении опеки и попечительств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47,7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751 319,85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упруг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долевая(1/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доли)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47,7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812F07" w:rsidRDefault="00AF682D" w:rsidP="0034774A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12F07">
              <w:rPr>
                <w:rFonts w:ascii="Times New Roman" w:hAnsi="Times New Roman" w:cs="Times New Roman"/>
                <w:sz w:val="23"/>
                <w:szCs w:val="23"/>
              </w:rPr>
              <w:t>Chevrolet Captiva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1 225 430,0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widowControl w:val="0"/>
              <w:jc w:val="center"/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Овчинникова В.В.</w:t>
            </w:r>
          </w:p>
        </w:tc>
        <w:tc>
          <w:tcPr>
            <w:tcW w:w="157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Начальник финансово -административного отдела -главный бухгалтер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57,1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Hunday Gets</w:t>
            </w: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1 266 422,79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Шефер Е.В.</w:t>
            </w:r>
          </w:p>
        </w:tc>
        <w:tc>
          <w:tcPr>
            <w:tcW w:w="1579" w:type="dxa"/>
            <w:vMerge w:val="restart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Начальник сектора по защите прав и законных интересов граждан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89,1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1 075 396,02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есовершеннолетний ребенок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236" w:type="dxa"/>
          </w:tcPr>
          <w:p w:rsidR="00AF682D" w:rsidRPr="00BD62EF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89,1</w:t>
            </w: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61 698,84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Щеголева Я.А.</w:t>
            </w:r>
          </w:p>
        </w:tc>
        <w:tc>
          <w:tcPr>
            <w:tcW w:w="1579" w:type="dxa"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Ведущий специалист сектора по защите прав и законных интересов граждан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38,2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BD62EF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840 946,25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 w:val="restart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2</w:t>
            </w:r>
            <w:r w:rsidRPr="001C3B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</w:tcPr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Чайгуцкая В.П.</w:t>
            </w: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F682D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  <w:r w:rsidRPr="001C3BC9">
              <w:rPr>
                <w:sz w:val="23"/>
                <w:szCs w:val="23"/>
              </w:rPr>
              <w:t>Ведущий специалист сектора по профилактике и устройству граждан, нуждающихся в установлении опеки и попечительств</w:t>
            </w:r>
            <w:r w:rsidRPr="001C3BC9">
              <w:rPr>
                <w:sz w:val="23"/>
                <w:szCs w:val="23"/>
              </w:rPr>
              <w:lastRenderedPageBreak/>
              <w:t>а</w:t>
            </w: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54,1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72" w:type="dxa"/>
          </w:tcPr>
          <w:p w:rsidR="00AF682D" w:rsidRPr="00894A46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1 459 563,67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F682D" w:rsidRPr="001C3BC9" w:rsidTr="002A0761">
        <w:tc>
          <w:tcPr>
            <w:tcW w:w="35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упруг</w:t>
            </w:r>
          </w:p>
        </w:tc>
        <w:tc>
          <w:tcPr>
            <w:tcW w:w="1579" w:type="dxa"/>
            <w:vMerge/>
            <w:vAlign w:val="center"/>
          </w:tcPr>
          <w:p w:rsidR="00AF682D" w:rsidRPr="001C3BC9" w:rsidRDefault="00AF682D" w:rsidP="0034774A">
            <w:pPr>
              <w:rPr>
                <w:sz w:val="23"/>
                <w:szCs w:val="23"/>
              </w:rPr>
            </w:pPr>
          </w:p>
        </w:tc>
        <w:tc>
          <w:tcPr>
            <w:tcW w:w="1095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3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Общая долевая (1/3)</w:t>
            </w:r>
          </w:p>
        </w:tc>
        <w:tc>
          <w:tcPr>
            <w:tcW w:w="76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54,1</w:t>
            </w:r>
          </w:p>
        </w:tc>
        <w:tc>
          <w:tcPr>
            <w:tcW w:w="97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7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BD62EF">
              <w:rPr>
                <w:rFonts w:ascii="Times New Roman" w:hAnsi="Times New Roman" w:cs="Times New Roman"/>
                <w:sz w:val="23"/>
                <w:szCs w:val="23"/>
              </w:rPr>
              <w:t xml:space="preserve">автомобиль легковой </w:t>
            </w:r>
            <w:r w:rsidRPr="00BD62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Nissan Almera</w:t>
            </w:r>
          </w:p>
        </w:tc>
        <w:tc>
          <w:tcPr>
            <w:tcW w:w="1472" w:type="dxa"/>
          </w:tcPr>
          <w:p w:rsidR="00AF682D" w:rsidRPr="00011741" w:rsidRDefault="00AF682D" w:rsidP="0034774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350 843,48</w:t>
            </w:r>
          </w:p>
        </w:tc>
        <w:tc>
          <w:tcPr>
            <w:tcW w:w="1316" w:type="dxa"/>
          </w:tcPr>
          <w:p w:rsidR="00AF682D" w:rsidRPr="00BD62EF" w:rsidRDefault="00AF682D" w:rsidP="0034774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F682D" w:rsidRDefault="00AF682D" w:rsidP="00436255"/>
    <w:p w:rsidR="00AF682D" w:rsidRDefault="00AF682D"/>
    <w:p w:rsidR="00AF682D" w:rsidRPr="00D21DD3" w:rsidRDefault="00AF682D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СВЕДЕНИЯ</w:t>
      </w:r>
    </w:p>
    <w:p w:rsidR="00AF682D" w:rsidRPr="00D21DD3" w:rsidRDefault="00AF682D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о доходах за отчетный период с 1 января по 31 декабря 201</w:t>
      </w:r>
      <w:r>
        <w:rPr>
          <w:b/>
          <w:sz w:val="26"/>
          <w:szCs w:val="26"/>
        </w:rPr>
        <w:t>9</w:t>
      </w:r>
      <w:r w:rsidRPr="00D21DD3">
        <w:rPr>
          <w:b/>
          <w:sz w:val="26"/>
          <w:szCs w:val="26"/>
        </w:rPr>
        <w:t xml:space="preserve"> года, </w:t>
      </w:r>
    </w:p>
    <w:p w:rsidR="00AF682D" w:rsidRPr="00D21DD3" w:rsidRDefault="00AF682D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AF682D" w:rsidRPr="00D21DD3" w:rsidRDefault="00AF682D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представленных руководителями муниципальных учреждений,</w:t>
      </w:r>
    </w:p>
    <w:p w:rsidR="00AF682D" w:rsidRPr="00D21DD3" w:rsidRDefault="00AF682D" w:rsidP="00695619">
      <w:pPr>
        <w:autoSpaceDE w:val="0"/>
        <w:autoSpaceDN w:val="0"/>
        <w:jc w:val="center"/>
        <w:rPr>
          <w:b/>
          <w:sz w:val="26"/>
          <w:szCs w:val="26"/>
        </w:rPr>
      </w:pPr>
      <w:r w:rsidRPr="00D21DD3">
        <w:rPr>
          <w:b/>
          <w:sz w:val="26"/>
          <w:szCs w:val="26"/>
        </w:rPr>
        <w:t>своих, а также таких сведений их членов семьи, подведомственных Комитету по образованию администрации муниципального образования «Всеволожский муниципальный район» Ленинградской области</w:t>
      </w:r>
    </w:p>
    <w:p w:rsidR="00AF682D" w:rsidRPr="00142219" w:rsidRDefault="00AF682D" w:rsidP="00695619">
      <w:pPr>
        <w:autoSpaceDE w:val="0"/>
        <w:autoSpaceDN w:val="0"/>
        <w:jc w:val="center"/>
        <w:rPr>
          <w:sz w:val="20"/>
          <w:szCs w:val="20"/>
        </w:rPr>
      </w:pPr>
    </w:p>
    <w:tbl>
      <w:tblPr>
        <w:tblW w:w="15541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709"/>
        <w:gridCol w:w="425"/>
        <w:gridCol w:w="567"/>
        <w:gridCol w:w="1568"/>
        <w:gridCol w:w="992"/>
        <w:gridCol w:w="1560"/>
        <w:gridCol w:w="1408"/>
        <w:gridCol w:w="1397"/>
        <w:gridCol w:w="871"/>
        <w:gridCol w:w="1649"/>
      </w:tblGrid>
      <w:tr w:rsidR="00AF682D" w:rsidRPr="00775AC2" w:rsidTr="00C063AD">
        <w:trPr>
          <w:cantSplit/>
          <w:trHeight w:val="53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Фамилия, имя, отчество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1"/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Должность лица, представившего сведения</w:t>
            </w:r>
            <w:r w:rsidRPr="00775AC2">
              <w:rPr>
                <w:sz w:val="26"/>
                <w:szCs w:val="26"/>
                <w:vertAlign w:val="superscript"/>
              </w:rPr>
              <w:t xml:space="preserve"> </w:t>
            </w:r>
            <w:r w:rsidRPr="00775AC2">
              <w:rPr>
                <w:sz w:val="26"/>
                <w:szCs w:val="26"/>
                <w:vertAlign w:val="superscript"/>
              </w:rPr>
              <w:endnoteReference w:customMarkFollows="1" w:id="2"/>
              <w:t>**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Декларированный годовой доход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Перечень объектов недвижимого имущества, находящихся </w:t>
            </w:r>
            <w:r w:rsidRPr="00775AC2">
              <w:rPr>
                <w:sz w:val="26"/>
                <w:szCs w:val="26"/>
              </w:rPr>
              <w:br/>
              <w:t>в пользовании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 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год</w:t>
            </w:r>
          </w:p>
        </w:tc>
        <w:tc>
          <w:tcPr>
            <w:tcW w:w="4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</w:p>
        </w:tc>
      </w:tr>
      <w:tr w:rsidR="00AF682D" w:rsidRPr="00775AC2" w:rsidTr="00C063AD">
        <w:trPr>
          <w:cantSplit/>
          <w:trHeight w:val="68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(руб.)</w:t>
            </w:r>
          </w:p>
        </w:tc>
        <w:tc>
          <w:tcPr>
            <w:tcW w:w="15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вид объектов недвижимого имущества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3"/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площадь (кв. м)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pacing w:val="-10"/>
                <w:sz w:val="26"/>
                <w:szCs w:val="26"/>
              </w:rPr>
            </w:pPr>
            <w:r w:rsidRPr="00775AC2">
              <w:rPr>
                <w:spacing w:val="-10"/>
                <w:sz w:val="26"/>
                <w:szCs w:val="26"/>
              </w:rPr>
              <w:t>страна расположения</w:t>
            </w:r>
            <w:r w:rsidRPr="00775AC2">
              <w:rPr>
                <w:spacing w:val="-10"/>
                <w:sz w:val="26"/>
                <w:szCs w:val="26"/>
                <w:vertAlign w:val="superscript"/>
              </w:rPr>
              <w:endnoteReference w:customMarkFollows="1" w:id="4"/>
              <w:t>****</w:t>
            </w: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Абрамовская Л.А.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«Дубровская Средняя общеобразовате</w:t>
            </w:r>
            <w:r w:rsidRPr="00775AC2">
              <w:rPr>
                <w:sz w:val="26"/>
                <w:szCs w:val="26"/>
              </w:rPr>
              <w:lastRenderedPageBreak/>
              <w:t>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1 285 397,40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Nissan</w:t>
            </w:r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Trail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Gjlumbia</w:t>
            </w:r>
            <w:r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EF6D8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143 225,64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1 167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</w:t>
            </w:r>
            <w:r w:rsidRPr="00775AC2"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Default="00AF682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C544C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Абрамов В.Б.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«Всеволожская открытая (сменная) общеобразовательная школа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84632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102 023,12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804 927,84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Березина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«Сертоловская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3 552 12,90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Hundai Solaris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428 433,60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Борцова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«Кузьмоловская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1 440 051,44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A5632B" w:rsidRDefault="00AF682D" w:rsidP="00A5632B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PS</w:t>
            </w:r>
            <w:r w:rsidRPr="00A563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SOUL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5223D1">
              <w:rPr>
                <w:b/>
                <w:sz w:val="26"/>
                <w:szCs w:val="26"/>
              </w:rPr>
              <w:t>Волкова В.Н.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директор МОБУ «Средняя общеобразовательная школа Сертоловский центр образования №2»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962EC0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1 739 459,47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земельный участок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 xml:space="preserve">жилой дом 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квартира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845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127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55,2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787EB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4330EB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312 000,00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автомобиль легковой Nissan TIIDA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квартира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жилой дом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55,2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127,0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845,0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  <w:p w:rsidR="00AF682D" w:rsidRPr="005223D1" w:rsidRDefault="00AF682D" w:rsidP="000E7343">
            <w:pPr>
              <w:jc w:val="center"/>
              <w:rPr>
                <w:sz w:val="26"/>
                <w:szCs w:val="26"/>
              </w:rPr>
            </w:pPr>
            <w:r w:rsidRPr="005223D1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Глазунова В.Г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общеобразовательная школа «Лесколовский центр </w:t>
            </w:r>
            <w:r w:rsidRPr="00775AC2">
              <w:rPr>
                <w:sz w:val="26"/>
                <w:szCs w:val="26"/>
              </w:rPr>
              <w:lastRenderedPageBreak/>
              <w:t>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1 614 142,44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1 215,0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48,3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359 733,32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Гринева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общеобразовательная школа №6 с углубленным изучением отдельных предметов» г. Всеволожска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1 727 807,55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Деревянко А.Г.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«СОШ Муринский ЦО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1 931 003,25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Mitsubishi Outlander III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937 628,27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2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Захарова Т.В.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«Колтушская средняя общеобразовательная школа им. И.П. Павлова»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1 504 517,04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7B3F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ЗАЗ 11307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комната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15,0</w:t>
            </w:r>
          </w:p>
          <w:p w:rsidR="00AF682D" w:rsidRPr="00775AC2" w:rsidRDefault="00AF682D" w:rsidP="00613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Зверева С.В.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№5» 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1 580 878,87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61,4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653864">
              <w:rPr>
                <w:color w:val="000000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312 476,60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  <w:r w:rsidRPr="00775AC2">
              <w:rPr>
                <w:color w:val="000000"/>
                <w:sz w:val="26"/>
                <w:szCs w:val="26"/>
              </w:rPr>
              <w:t xml:space="preserve">автомобиль легковой: </w:t>
            </w:r>
            <w:r w:rsidRPr="00775AC2">
              <w:rPr>
                <w:color w:val="000000"/>
                <w:sz w:val="26"/>
                <w:szCs w:val="26"/>
                <w:lang w:val="en-US"/>
              </w:rPr>
              <w:t>Mitsubishi AS</w:t>
            </w:r>
            <w:r w:rsidRPr="00775AC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Зюзин А.Б.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Default="00AF682D" w:rsidP="00C063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</w:t>
            </w:r>
            <w:r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>
              <w:rPr>
                <w:sz w:val="26"/>
                <w:szCs w:val="26"/>
              </w:rPr>
              <w:t>С</w:t>
            </w:r>
            <w:r w:rsidRPr="00775AC2">
              <w:rPr>
                <w:sz w:val="26"/>
                <w:szCs w:val="26"/>
              </w:rPr>
              <w:t>редняя общеобразовательная школа</w:t>
            </w:r>
          </w:p>
          <w:p w:rsidR="00AF682D" w:rsidRPr="00775AC2" w:rsidRDefault="00AF682D" w:rsidP="00C06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«Яниский ЦО»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1 460 601,56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hyperlink r:id="rId8" w:tgtFrame="_blank" w:history="1">
              <w:r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Pr="00775AC2">
              <w:rPr>
                <w:sz w:val="26"/>
                <w:szCs w:val="26"/>
                <w:lang w:val="en-US"/>
              </w:rPr>
              <w:t xml:space="preserve"> CRETA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781 190,00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hyperlink r:id="rId9" w:tgtFrame="_blank" w:history="1">
              <w:r w:rsidRPr="00775AC2">
                <w:rPr>
                  <w:sz w:val="26"/>
                  <w:szCs w:val="26"/>
                  <w:lang w:val="en-US"/>
                </w:rPr>
                <w:t>HUNDAI</w:t>
              </w:r>
            </w:hyperlink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GETZ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Кузнецова Е.А.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Кудровский центр образования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1 605 405,44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36,6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Мицубиси</w:t>
            </w:r>
            <w:r>
              <w:rPr>
                <w:sz w:val="26"/>
                <w:szCs w:val="26"/>
                <w:lang w:val="en-US"/>
              </w:rPr>
              <w:t>Outlander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674 304,49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6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12 690,00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F7271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  <w:r w:rsidRPr="00775AC2">
              <w:rPr>
                <w:sz w:val="26"/>
                <w:szCs w:val="26"/>
              </w:rPr>
              <w:t>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3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Кулаева И.Н.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№ 3»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1 490 196,76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0E2A7A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BD51FE" w:rsidRDefault="00AF682D" w:rsidP="00142DDE">
            <w:pPr>
              <w:jc w:val="center"/>
              <w:rPr>
                <w:color w:val="FF0000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1 000 274,56  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 xml:space="preserve">квартира </w:t>
            </w:r>
          </w:p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</w:rPr>
              <w:t>автомобили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42DDE">
              <w:rPr>
                <w:color w:val="000000" w:themeColor="text1"/>
                <w:sz w:val="26"/>
                <w:szCs w:val="26"/>
              </w:rPr>
              <w:t>легковые</w:t>
            </w: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: </w:t>
            </w:r>
          </w:p>
          <w:p w:rsidR="00AF682D" w:rsidRPr="00142DDE" w:rsidRDefault="00AF682D" w:rsidP="000E734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142DDE">
              <w:rPr>
                <w:color w:val="000000" w:themeColor="text1"/>
                <w:sz w:val="26"/>
                <w:szCs w:val="26"/>
                <w:lang w:val="en-US"/>
              </w:rPr>
              <w:t xml:space="preserve">Volkswagen Golf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F682D" w:rsidRPr="00775AC2" w:rsidTr="00C063AD">
        <w:trPr>
          <w:cantSplit/>
          <w:trHeight w:val="1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Кулишко К.В.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«Гарболовская средняя общеобразовательная школа»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1 044 720,46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БМВ X1; Toyota Corolla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100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58216F" w:rsidRDefault="00AF682D" w:rsidP="00962EC0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1 550,0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A660C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 xml:space="preserve">Audi Q3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48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11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Константинов С.А.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«СОШ пос. им. Морозова»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1 748 835,99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0E2A7A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Fiat Doblo</w:t>
            </w:r>
            <w:r>
              <w:rPr>
                <w:sz w:val="26"/>
                <w:szCs w:val="26"/>
              </w:rPr>
              <w:t>;</w:t>
            </w:r>
          </w:p>
          <w:p w:rsidR="00AF682D" w:rsidRPr="000E2A7A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РЕНО </w:t>
            </w:r>
            <w:r>
              <w:rPr>
                <w:sz w:val="26"/>
                <w:szCs w:val="26"/>
                <w:lang w:val="en-US"/>
              </w:rPr>
              <w:t>DSTER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37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793 811,84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Toyota Camry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Мартыновская Г.Ф.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«Ново-Девяткинская средняя общеобразовательная школа №1»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1 764 165,87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31.9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Nissan Qashqai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Модин В.А.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«Гимназия» 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Сертолово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1 079 939,26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 Нива ВАЗ 212180-20,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моторная лодка «Прогресс 2М «ВАЛЕЧКА»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Медведева Т.В.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«Свердловский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1 239 264,37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712 000,00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Hyndai Greta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Мыцикова А.М.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«Средняя общеобразовательная школа «Лесновский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1 552 393,01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(2/3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513C2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3C17C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Никандрова Н.Г.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«Токсовский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3C17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2 397 878,3 </w:t>
            </w:r>
          </w:p>
          <w:p w:rsidR="00AF682D" w:rsidRPr="00775AC2" w:rsidRDefault="00AF682D" w:rsidP="003C17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недвижимого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F405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22 959 839,12 ( 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Toyota Camry;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Toyota Alphard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Ничипорчук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«Муринский центр образования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1 493 045,58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(3/10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 (3/10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42,3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592,0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800,0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313,0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Toyota RAV4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Первутинский В.Г.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МОУ «Средняя общеобразовательная школа № 4» 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1 233 096,89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(1/6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775AC2">
              <w:rPr>
                <w:sz w:val="26"/>
                <w:szCs w:val="26"/>
              </w:rPr>
              <w:t>вартира</w:t>
            </w:r>
          </w:p>
          <w:p w:rsidR="00AF682D" w:rsidRPr="00775AC2" w:rsidRDefault="00AF682D" w:rsidP="00AC62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775AC2">
              <w:rPr>
                <w:sz w:val="26"/>
                <w:szCs w:val="26"/>
              </w:rPr>
              <w:t>араж (1/85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71,3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39,4</w:t>
            </w:r>
          </w:p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2271,8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Volkswagen Golf 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Петров О.А.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МОБУ «Средняя общеобразовате</w:t>
            </w:r>
            <w:r w:rsidRPr="00775AC2">
              <w:rPr>
                <w:sz w:val="26"/>
                <w:szCs w:val="26"/>
              </w:rPr>
              <w:lastRenderedPageBreak/>
              <w:t>льная школа №7» микрорайон «Южный»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1 523 546,32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Chevrolet Epica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1 388 954,64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транспортного средства)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t>Mitsubishi Outlander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615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14</w:t>
            </w:r>
            <w:r w:rsidRPr="00775AC2">
              <w:rPr>
                <w:sz w:val="26"/>
                <w:szCs w:val="26"/>
                <w:lang w:val="en-US"/>
              </w:rPr>
              <w:t> 000,00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39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Расторгина О.М.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с углубленным изучением отдельных предметов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1 758 097,09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68,8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299 153,26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Nisan X-trail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95,8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Резник И.И.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«Романовская средняя общеобразовате</w:t>
            </w:r>
            <w:r w:rsidRPr="00775AC2">
              <w:rPr>
                <w:sz w:val="26"/>
                <w:szCs w:val="26"/>
              </w:rPr>
              <w:lastRenderedPageBreak/>
              <w:t>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2536D8" w:rsidRDefault="00AF682D" w:rsidP="000E7343">
            <w:pPr>
              <w:jc w:val="center"/>
              <w:rPr>
                <w:sz w:val="26"/>
                <w:szCs w:val="26"/>
              </w:rPr>
            </w:pPr>
            <w:r w:rsidRPr="002536D8">
              <w:rPr>
                <w:sz w:val="26"/>
                <w:szCs w:val="26"/>
              </w:rPr>
              <w:lastRenderedPageBreak/>
              <w:t>1 222 787,72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KIA CEED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403 010,36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KIA </w:t>
            </w:r>
            <w:r w:rsidRPr="00775AC2">
              <w:rPr>
                <w:sz w:val="26"/>
                <w:szCs w:val="26"/>
                <w:lang w:val="en-US"/>
              </w:rPr>
              <w:t>GF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Optima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2801AD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Ракитин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«Муринская средняя общеобразовательная школа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2801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1 699 513,45  (с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2801AD" w:rsidRDefault="00AF682D" w:rsidP="002801A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Mersedes</w:t>
            </w:r>
            <w:r w:rsidRPr="002801AD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2801AD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2801AD">
              <w:rPr>
                <w:sz w:val="26"/>
                <w:szCs w:val="26"/>
              </w:rPr>
              <w:t>300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2801A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2801A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2801A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106 000,00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944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Mersedes</w:t>
            </w:r>
            <w:r w:rsidRPr="00775AC2">
              <w:rPr>
                <w:sz w:val="26"/>
                <w:szCs w:val="26"/>
              </w:rPr>
              <w:t>-</w:t>
            </w:r>
            <w:r w:rsidRPr="00775AC2">
              <w:rPr>
                <w:sz w:val="26"/>
                <w:szCs w:val="26"/>
                <w:lang w:val="en-US"/>
              </w:rPr>
              <w:t>Bens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GL</w:t>
            </w:r>
            <w:r w:rsidRPr="00775AC2">
              <w:rPr>
                <w:sz w:val="26"/>
                <w:szCs w:val="26"/>
              </w:rPr>
              <w:t>350</w:t>
            </w:r>
            <w:r w:rsidRPr="00775AC2">
              <w:rPr>
                <w:sz w:val="26"/>
                <w:szCs w:val="26"/>
                <w:lang w:val="en-US"/>
              </w:rPr>
              <w:t>CDI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Сергиенко С.Ю.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МОБУ </w:t>
            </w:r>
            <w:r w:rsidRPr="00775AC2">
              <w:rPr>
                <w:sz w:val="26"/>
                <w:szCs w:val="26"/>
              </w:rPr>
              <w:lastRenderedPageBreak/>
              <w:t>«Средняя общеобразовательная школа «Агалатовский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1 846 836,35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  <w:r w:rsidRPr="00775AC2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304AD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450 667,88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01B8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Honda CR-V;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Mitsubishi ASX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1500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Струлис Ю.А.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5A32A7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«Средняя общеобразовательная школа «Рахьинский центр образования»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1 087 676,20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539,0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Соловьев И.Ю.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«Средняя общеобразовательная школа «Центр образования «Кудрово»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3 141 430,44 </w:t>
            </w:r>
          </w:p>
          <w:p w:rsidR="00AF682D" w:rsidRPr="00775AC2" w:rsidRDefault="00AF682D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0E2A7A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</w:t>
            </w:r>
            <w:r w:rsidRPr="000E2A7A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легковой</w:t>
            </w:r>
            <w:r w:rsidRPr="000E2A7A">
              <w:rPr>
                <w:sz w:val="26"/>
                <w:szCs w:val="26"/>
              </w:rPr>
              <w:t xml:space="preserve">: </w:t>
            </w:r>
          </w:p>
          <w:p w:rsidR="00AF682D" w:rsidRPr="000E2A7A" w:rsidRDefault="00AF682D" w:rsidP="00E06D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ЯГУАР </w:t>
            </w:r>
            <w:r>
              <w:rPr>
                <w:sz w:val="26"/>
                <w:szCs w:val="26"/>
                <w:lang w:val="en-US"/>
              </w:rPr>
              <w:t>F</w:t>
            </w:r>
            <w:r w:rsidRPr="000E2A7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PACE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43</w:t>
            </w:r>
            <w:r w:rsidRPr="00775AC2">
              <w:rPr>
                <w:sz w:val="26"/>
                <w:szCs w:val="26"/>
              </w:rPr>
              <w:t>,</w:t>
            </w:r>
            <w:r w:rsidRPr="00775AC2">
              <w:rPr>
                <w:sz w:val="26"/>
                <w:szCs w:val="26"/>
                <w:lang w:val="en-US"/>
              </w:rPr>
              <w:t>5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976 370.93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Тарабарина А.М.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«Бугровская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012573" w:rsidRDefault="00AF682D" w:rsidP="000E734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2573">
              <w:rPr>
                <w:color w:val="000000" w:themeColor="text1"/>
                <w:sz w:val="26"/>
                <w:szCs w:val="26"/>
              </w:rPr>
              <w:t>1 580 519,90</w:t>
            </w:r>
          </w:p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Renault Megane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1 180 825,98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(18/35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Троицкая М.Л.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«Щегловская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1 040 112,37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544,2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374 055,30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и 1/10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21114;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ЛАДА 111930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28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71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Федулов С.Е.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«Лицей №1»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2 074 829,40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47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627 155,18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Царева З.Г.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МОУ «Осельковская основная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1 358 206,72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410 500,68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 Volkswagen Polo,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RENAULT Duster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Шарапов А.В.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директор 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«Разметелевская средняя общеобразовательная школа»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1 157 765,06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Алексеева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«Детский сад комбинированного вида № 1»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1 056 627,89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(1/2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93,1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автомобиль легковой:</w:t>
            </w:r>
          </w:p>
          <w:p w:rsidR="00AF682D" w:rsidRPr="00775AC2" w:rsidRDefault="00AF682D" w:rsidP="00031A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ХОНДА</w:t>
            </w:r>
            <w:r w:rsidRPr="00A765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CR</w:t>
            </w:r>
            <w:r w:rsidRPr="00A765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A76576" w:rsidRDefault="00AF682D" w:rsidP="000E7343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184 800.00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842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34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1100,0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199,6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Андриевская В.К.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«Центр развития ребенка – детский сад №4»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1 641 806,31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Россия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71,9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Арцыбашева М.Н.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</w:t>
            </w:r>
          </w:p>
          <w:p w:rsidR="00AF682D" w:rsidRPr="00775AC2" w:rsidRDefault="00AF682D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CD6FA2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«Муринский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1B3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956 524,44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Ootlender</w:t>
            </w:r>
            <w:r w:rsidRPr="00775AC2">
              <w:rPr>
                <w:sz w:val="26"/>
                <w:szCs w:val="26"/>
              </w:rPr>
              <w:t>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Hyundai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Sonata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21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2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Брату В.И.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МАДОУ «Детский сад комбинированного вида №28» п. Рапполово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1 153 737,29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1 673,0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451,0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159,0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Белов К.Е.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A6657C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заведующий МДОБУ </w:t>
            </w:r>
            <w:r>
              <w:rPr>
                <w:sz w:val="26"/>
                <w:szCs w:val="26"/>
              </w:rPr>
              <w:t>«СОШ</w:t>
            </w:r>
            <w:r w:rsidRPr="00775AC2">
              <w:rPr>
                <w:sz w:val="26"/>
                <w:szCs w:val="26"/>
              </w:rPr>
              <w:t xml:space="preserve">«Муринский </w:t>
            </w:r>
            <w:r>
              <w:rPr>
                <w:sz w:val="26"/>
                <w:szCs w:val="26"/>
              </w:rPr>
              <w:t xml:space="preserve">ЦО </w:t>
            </w:r>
            <w:r w:rsidRPr="00775AC2">
              <w:rPr>
                <w:sz w:val="26"/>
                <w:szCs w:val="26"/>
              </w:rPr>
              <w:t>№ 4»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1 008 003,07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Hyundai Creta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53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  <w:lang w:val="en-US"/>
              </w:rPr>
            </w:pPr>
            <w:r w:rsidRPr="00653864">
              <w:rPr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591 058,16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351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25,9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7A7EA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1126"/>
        </w:trPr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Виноградова О.В.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№10»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1 228 400,73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544"/>
        </w:trPr>
        <w:tc>
          <w:tcPr>
            <w:tcW w:w="255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434 575,00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Skoda Yeti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52,0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625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48090F">
              <w:rPr>
                <w:b/>
                <w:sz w:val="26"/>
                <w:szCs w:val="26"/>
              </w:rPr>
              <w:t>Волкова Э.И.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заведующий МДОБУ «Муринский Детский сад комбинированного вида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3 832 301,68</w:t>
            </w:r>
          </w:p>
          <w:p w:rsidR="00AF682D" w:rsidRPr="0048090F" w:rsidRDefault="00AF682D" w:rsidP="003F416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(с учетом продажи транспортного средства;)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89,1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35,8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47,2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69,6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656D32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автомобиль легковой: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  <w:lang w:val="en-US"/>
              </w:rPr>
              <w:t>Gttly</w:t>
            </w:r>
            <w:r w:rsidRPr="0048090F">
              <w:rPr>
                <w:sz w:val="26"/>
                <w:szCs w:val="26"/>
              </w:rPr>
              <w:t xml:space="preserve"> </w:t>
            </w:r>
            <w:r w:rsidRPr="0048090F">
              <w:rPr>
                <w:sz w:val="26"/>
                <w:szCs w:val="26"/>
                <w:lang w:val="en-US"/>
              </w:rPr>
              <w:t>Atlas</w:t>
            </w:r>
            <w:r w:rsidRPr="0048090F">
              <w:rPr>
                <w:sz w:val="26"/>
                <w:szCs w:val="26"/>
              </w:rPr>
              <w:t>;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  <w:lang w:val="en-US"/>
              </w:rPr>
              <w:t>Toyota</w:t>
            </w:r>
            <w:r w:rsidRPr="0048090F">
              <w:rPr>
                <w:sz w:val="26"/>
                <w:szCs w:val="26"/>
              </w:rPr>
              <w:t xml:space="preserve"> </w:t>
            </w:r>
            <w:r w:rsidRPr="0048090F">
              <w:rPr>
                <w:sz w:val="26"/>
                <w:szCs w:val="26"/>
                <w:lang w:val="en-US"/>
              </w:rPr>
              <w:t>Hilux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552 480,00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48090F">
              <w:rPr>
                <w:sz w:val="26"/>
                <w:szCs w:val="26"/>
              </w:rPr>
              <w:t xml:space="preserve">автомобиль легковой 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Skoda Kodiaq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48090F" w:rsidRDefault="00AF682D" w:rsidP="008E3F82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89,1</w:t>
            </w:r>
          </w:p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48090F" w:rsidRDefault="00AF682D" w:rsidP="000E7343">
            <w:pPr>
              <w:jc w:val="center"/>
              <w:rPr>
                <w:sz w:val="26"/>
                <w:szCs w:val="26"/>
              </w:rPr>
            </w:pPr>
            <w:r w:rsidRPr="0048090F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Гав</w:t>
            </w:r>
            <w:r>
              <w:rPr>
                <w:b/>
                <w:sz w:val="26"/>
                <w:szCs w:val="26"/>
              </w:rPr>
              <w:t>в</w:t>
            </w:r>
            <w:r w:rsidRPr="00653864">
              <w:rPr>
                <w:b/>
                <w:sz w:val="26"/>
                <w:szCs w:val="26"/>
              </w:rPr>
              <w:t>а М.Г.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«Сертоловский детский сад комбинированного вида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1 309 200,57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26,9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641 694,25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ВАЗ-Лада 2109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Горбанева Н.М.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«Ново-Девяткинский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975 571,80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нежилой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664,0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57,6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Гумбатова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 6»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1 348 621,89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KIA RIO 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54,6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Граков А.С.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«Кудровский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1 261 873,12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1002,0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 BMW X5</w:t>
            </w:r>
            <w:r w:rsidRPr="00775AC2">
              <w:rPr>
                <w:sz w:val="26"/>
                <w:szCs w:val="26"/>
                <w:lang w:val="en-US"/>
              </w:rPr>
              <w:t>S</w:t>
            </w:r>
          </w:p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Mitsubishi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Colt</w:t>
            </w:r>
            <w:r w:rsidRPr="00775AC2">
              <w:rPr>
                <w:sz w:val="26"/>
                <w:szCs w:val="26"/>
              </w:rPr>
              <w:t xml:space="preserve"> ; </w:t>
            </w:r>
            <w:r>
              <w:rPr>
                <w:sz w:val="26"/>
                <w:szCs w:val="26"/>
              </w:rPr>
              <w:t>мототранспортные средства</w:t>
            </w:r>
            <w:r w:rsidRPr="00775AC2">
              <w:rPr>
                <w:sz w:val="26"/>
                <w:szCs w:val="26"/>
              </w:rPr>
              <w:t>: Урал ИМЗ 8103010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  <w:r w:rsidRPr="00775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298 129,73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69,6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560C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  <w:r w:rsidRPr="00775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Знатнова Л.М.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«Детский сад комбинированного вида №2» 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1 328 835,48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1200,0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118,5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F4155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F682D" w:rsidRPr="00F41553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ЛЭНД РОВЕР </w:t>
            </w:r>
            <w:r>
              <w:rPr>
                <w:sz w:val="26"/>
                <w:szCs w:val="26"/>
                <w:lang w:val="en-US"/>
              </w:rPr>
              <w:t>EVOGUE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D00E2B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736 566,41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садовый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606,0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Volkswagen Touareg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Кацай И.П.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«Чернореченский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1 282 650,62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923 641,72</w:t>
            </w:r>
            <w:r w:rsidRPr="00775AC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65,8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64,6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406,0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Reno Daster;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Reno Logan;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Куликова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МДОБУ «Сертоловский детский сад </w:t>
            </w:r>
            <w:r w:rsidRPr="00775AC2">
              <w:rPr>
                <w:sz w:val="26"/>
                <w:szCs w:val="26"/>
              </w:rPr>
              <w:lastRenderedPageBreak/>
              <w:t>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D814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1 200 399,03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1 018 992,00   ( с учетом продажи имущества)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(½доли)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автомобили легковые: </w:t>
            </w:r>
          </w:p>
          <w:p w:rsidR="00AF682D" w:rsidRPr="00D814C3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HIGHLANDER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Ковальчук Л.П.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№62»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1 492 408,34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(¾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551 756,86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78,5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1 724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718,0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автомобили легковые: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ВАЗ «Патриот»;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GEELY EMGRANDХ7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Киуру Л.С.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МДОУ «Детский сад комбинированного вида №12» п. Романовка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5B2DB5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488 754,77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сарай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462,0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1 180,0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960 701,32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1 180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Renault Logan SR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27,0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3E3EB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Климова С.В.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«Детский сад комбинированного вида № 13» п. Щеглово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2 403 200,00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29,33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5B2DB5">
              <w:rPr>
                <w:sz w:val="26"/>
                <w:szCs w:val="26"/>
              </w:rPr>
              <w:t>автомобиль легковой:</w:t>
            </w:r>
          </w:p>
          <w:p w:rsidR="00AF682D" w:rsidRPr="005B2DB5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HUNDAI</w:t>
            </w:r>
            <w:r w:rsidRPr="005B2DB5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Santa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FE</w:t>
            </w:r>
            <w:r w:rsidRPr="005B2DB5">
              <w:rPr>
                <w:sz w:val="26"/>
                <w:szCs w:val="26"/>
              </w:rPr>
              <w:t>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Красильникова Н.В.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</w:t>
            </w:r>
            <w:r w:rsidRPr="00775AC2">
              <w:rPr>
                <w:sz w:val="26"/>
                <w:szCs w:val="26"/>
              </w:rPr>
              <w:lastRenderedPageBreak/>
              <w:t>ого вида №</w:t>
            </w:r>
            <w:r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</w:rPr>
              <w:t>62» Медвежий Стан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1 380 563,35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893,0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73,6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Ford Kuga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662 839,72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921,0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автомобили</w:t>
            </w:r>
            <w:r w:rsidRPr="00775AC2">
              <w:rPr>
                <w:sz w:val="26"/>
                <w:szCs w:val="26"/>
                <w:lang w:val="en-US"/>
              </w:rPr>
              <w:t xml:space="preserve"> </w:t>
            </w:r>
            <w:r w:rsidRPr="00775AC2">
              <w:rPr>
                <w:sz w:val="26"/>
                <w:szCs w:val="26"/>
              </w:rPr>
              <w:t>легковые</w:t>
            </w:r>
            <w:r w:rsidRPr="00775AC2">
              <w:rPr>
                <w:sz w:val="26"/>
                <w:szCs w:val="26"/>
                <w:lang w:val="en-US"/>
              </w:rPr>
              <w:t>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Ford Fusion;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Subaru Forester;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водный транспорт: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маломерная лодка Beluga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ind w:left="57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75,3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Кузнецова Т.А.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«Кузьмоловский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4 298 859,96 </w:t>
            </w:r>
          </w:p>
          <w:p w:rsidR="00AF682D" w:rsidRPr="000664FC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 учетом продажи недвижимого имущества)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147,3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2 016 738,21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32,9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1816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147,</w:t>
            </w:r>
            <w:r>
              <w:rPr>
                <w:sz w:val="26"/>
                <w:szCs w:val="26"/>
              </w:rPr>
              <w:t>2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Mitsubishi Pajero Sport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7178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63,8</w:t>
            </w:r>
          </w:p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Кузенкова О.А.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МДОУ «Детский сад комбинированного вида № 59» д. Новое Девяткино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1 509 922,36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2A4FD8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6</w:t>
            </w:r>
            <w:r w:rsidRPr="00775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машино-место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 под машино-место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18,0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  <w:trHeight w:val="1392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Катрушенко Е.Л.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CD6FA2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 МДОБУ «Сертоловский детский сад комбинированного вида № 3»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1 195 099,52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Ford EcoSport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39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          (1/3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Михайлова Ж.В.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МДОУ «Агалатовский детский сад комбинированного вида № 1»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1 368 529,54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(1/3 доли)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1600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легковой: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  <w:lang w:val="en-US"/>
              </w:rPr>
              <w:t>Skoda</w:t>
            </w:r>
            <w:r w:rsidRPr="00775AC2">
              <w:rPr>
                <w:sz w:val="26"/>
                <w:szCs w:val="26"/>
              </w:rPr>
              <w:t xml:space="preserve"> </w:t>
            </w:r>
            <w:r w:rsidRPr="00775AC2">
              <w:rPr>
                <w:sz w:val="26"/>
                <w:szCs w:val="26"/>
                <w:lang w:val="en-US"/>
              </w:rPr>
              <w:t>Rapid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F4E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522 000,00 \(с учетом продажи транспортного средства)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Hyundai 100</w:t>
            </w:r>
            <w:r>
              <w:rPr>
                <w:sz w:val="26"/>
                <w:szCs w:val="26"/>
              </w:rPr>
              <w:t>;</w:t>
            </w:r>
          </w:p>
          <w:p w:rsidR="00AF682D" w:rsidRPr="000E2A7A" w:rsidRDefault="00AF682D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0E2A7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RIO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Default="00AF682D" w:rsidP="001E5561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земельный участок</w:t>
            </w:r>
            <w:r w:rsidRPr="001E5561">
              <w:rPr>
                <w:sz w:val="26"/>
                <w:szCs w:val="26"/>
              </w:rPr>
              <w:t>;</w:t>
            </w:r>
          </w:p>
          <w:p w:rsidR="00AF682D" w:rsidRPr="001E5561" w:rsidRDefault="00AF682D" w:rsidP="001E55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</w:t>
            </w:r>
            <w:r w:rsidRPr="00775AC2">
              <w:rPr>
                <w:sz w:val="26"/>
                <w:szCs w:val="26"/>
              </w:rPr>
              <w:t>600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Пашина С.А.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заведующая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МДОБУ «Детский сад комбинированного вида «Южный»</w:t>
            </w:r>
          </w:p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г. Всеволожска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1 834 387,18</w:t>
            </w:r>
          </w:p>
          <w:p w:rsidR="00AF682D" w:rsidRPr="002139D6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 с учетом продажи транспортного средства)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жилой дом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1736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356,7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49,8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2139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автомобиль легковой </w:t>
            </w:r>
            <w:r w:rsidRPr="002139D6">
              <w:rPr>
                <w:sz w:val="26"/>
                <w:szCs w:val="26"/>
              </w:rPr>
              <w:t>Geely Atlas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97,2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Приходько И.Э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заведующая МДОБУ «Васкеловский детский сад комбинированного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1 034 273,16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50,2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928 692,54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43,6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Полякова Т.Ю.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F682D" w:rsidRPr="00775AC2" w:rsidRDefault="00AF682D" w:rsidP="0052051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 xml:space="preserve">У </w:t>
            </w:r>
            <w:r w:rsidRPr="00775AC2">
              <w:rPr>
                <w:sz w:val="26"/>
                <w:szCs w:val="26"/>
              </w:rPr>
              <w:lastRenderedPageBreak/>
              <w:t>«</w:t>
            </w:r>
            <w:r>
              <w:rPr>
                <w:sz w:val="26"/>
                <w:szCs w:val="26"/>
              </w:rPr>
              <w:t xml:space="preserve">Кудровский </w:t>
            </w:r>
            <w:r w:rsidRPr="00775AC2">
              <w:rPr>
                <w:sz w:val="26"/>
                <w:szCs w:val="26"/>
              </w:rPr>
              <w:t>детский сад комбинированного вида</w:t>
            </w:r>
            <w:r>
              <w:rPr>
                <w:sz w:val="26"/>
                <w:szCs w:val="26"/>
              </w:rPr>
              <w:t xml:space="preserve"> № 3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1 278 563,52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квартира 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334 039,29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 Škoda Rapid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53,1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775AC2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962EC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Безгодова М.В.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МАДОУ «Детский сад комбинированного вида №35» п. Бугры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1 055 962,68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6F4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6F4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962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4 597 358,43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6F4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Фокус;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Форд Эксплорер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  <w:trHeight w:val="584"/>
        </w:trPr>
        <w:tc>
          <w:tcPr>
            <w:tcW w:w="255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(¼ доли)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Ковалев А.Ю.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МООДО «Центр дополнительного образования «Островки»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989 984,29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Toyota Avensis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Моржинский А.Т.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МБОУ ДО «Дворец детского (юношеского) творчества Всеволожского района»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1 453 758,17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600,0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  <w:lang w:val="en-US"/>
              </w:rPr>
              <w:t>Toyota korola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 xml:space="preserve">Супруга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138 668,32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63,4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Савинов И.В.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МОБУ ДО «Ладожец»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631 612,64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(½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 (25/30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(5/30 доли)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91,3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54,8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21,4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Nissan Teana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Соколенко Ю.А.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МОУ «Центр психолого-педагогической реабилитации, медицинской социальной помощи» Всеволожского района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1 229 342,00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67,9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34,6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Skoda Octavia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60,1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58216F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315CC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Фролова М.А.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«Центр экономики и финансов бюджетных учреждений»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2 171 016,53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Default="00AF682D" w:rsidP="00315CC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AF682D" w:rsidRDefault="00AF682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F682D" w:rsidRDefault="00AF682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AF682D" w:rsidRPr="00775AC2" w:rsidRDefault="00AF682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46,2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58216F">
        <w:trPr>
          <w:cantSplit/>
          <w:trHeight w:val="804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2 017 493,28 </w:t>
            </w:r>
          </w:p>
          <w:p w:rsidR="00AF682D" w:rsidRPr="00775AC2" w:rsidRDefault="00AF682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с учетом продажи недвижимого имущества)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Default="00AF682D" w:rsidP="000D7FBD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1/2 </w:t>
            </w:r>
            <w:r w:rsidRPr="00775AC2">
              <w:rPr>
                <w:sz w:val="26"/>
                <w:szCs w:val="26"/>
              </w:rPr>
              <w:t>доли)</w:t>
            </w:r>
          </w:p>
          <w:p w:rsidR="00AF682D" w:rsidRPr="00775AC2" w:rsidRDefault="00AF682D" w:rsidP="000D7FB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0D7FBD" w:rsidRDefault="00AF682D" w:rsidP="000D7FBD">
            <w:pPr>
              <w:jc w:val="center"/>
              <w:rPr>
                <w:sz w:val="26"/>
                <w:szCs w:val="26"/>
              </w:rPr>
            </w:pPr>
            <w:r w:rsidRPr="000D7FBD">
              <w:rPr>
                <w:sz w:val="26"/>
                <w:szCs w:val="26"/>
              </w:rPr>
              <w:t>автомобиль легковой</w:t>
            </w:r>
          </w:p>
          <w:p w:rsidR="00AF682D" w:rsidRPr="000D7FBD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DFM AX7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58216F">
        <w:trPr>
          <w:cantSplit/>
          <w:trHeight w:val="544"/>
        </w:trPr>
        <w:tc>
          <w:tcPr>
            <w:tcW w:w="25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0D7FBD" w:rsidRDefault="00AF682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58216F">
        <w:trPr>
          <w:cantSplit/>
          <w:trHeight w:val="576"/>
        </w:trPr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0D7FBD" w:rsidRDefault="00AF682D" w:rsidP="000D7F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B76C6B" w:rsidRDefault="00AF682D" w:rsidP="000E734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83.0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B76C6B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E7343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Терешкова Н.Н.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директор МУ «Всеволожский районный методический центр»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1 322 050,15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66,0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E7343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306F0D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Григорьева К. Д.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ДОБУ «Кудровский ДСКВ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835 093,99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44.8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6027EA">
            <w:pPr>
              <w:tabs>
                <w:tab w:val="left" w:pos="336"/>
                <w:tab w:val="center" w:pos="796"/>
              </w:tabs>
              <w:rPr>
                <w:sz w:val="26"/>
                <w:szCs w:val="26"/>
              </w:rPr>
            </w:pP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D92CD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Супруга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719 358,05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</w:p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Фольсваген Б5;</w:t>
            </w:r>
          </w:p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31105;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2104.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32,0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C063AD">
        <w:trPr>
          <w:cantSplit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D92CD6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306F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45,0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44,8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Default="00AF682D" w:rsidP="00D92CD6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D92C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8F5047" w:rsidTr="009473F8">
        <w:trPr>
          <w:cantSplit/>
          <w:trHeight w:val="168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946B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Мирзоян Ф. Ж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F682D" w:rsidRPr="00775AC2" w:rsidRDefault="00AF682D" w:rsidP="000946BF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МДОУ «Морозовский детский сад комбинированн</w:t>
            </w:r>
            <w:r w:rsidRPr="00775AC2">
              <w:rPr>
                <w:sz w:val="26"/>
                <w:szCs w:val="26"/>
              </w:rPr>
              <w:lastRenderedPageBreak/>
              <w:t>ого вида»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647 459,42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8F5047" w:rsidRDefault="00AF682D" w:rsidP="008F5047">
            <w:pPr>
              <w:jc w:val="center"/>
              <w:rPr>
                <w:sz w:val="26"/>
                <w:szCs w:val="26"/>
                <w:lang w:val="en-US"/>
              </w:rPr>
            </w:pPr>
            <w:r w:rsidRPr="008F5047">
              <w:rPr>
                <w:sz w:val="26"/>
                <w:szCs w:val="26"/>
              </w:rPr>
              <w:t>автомобиль</w:t>
            </w:r>
            <w:r w:rsidRPr="008F5047">
              <w:rPr>
                <w:sz w:val="26"/>
                <w:szCs w:val="26"/>
                <w:lang w:val="en-US"/>
              </w:rPr>
              <w:t xml:space="preserve"> </w:t>
            </w:r>
            <w:r w:rsidRPr="008F5047">
              <w:rPr>
                <w:sz w:val="26"/>
                <w:szCs w:val="26"/>
              </w:rPr>
              <w:t>легковой</w:t>
            </w:r>
            <w:r w:rsidRPr="008F5047">
              <w:rPr>
                <w:sz w:val="26"/>
                <w:szCs w:val="26"/>
                <w:lang w:val="en-US"/>
              </w:rPr>
              <w:t>: Volkswagen Polo; Volkswagen Polo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A66E1" w:rsidRDefault="00AF682D" w:rsidP="009473F8">
            <w:r w:rsidRPr="004A66E1">
              <w:t>Жилой дом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4A66E1" w:rsidRDefault="00AF682D" w:rsidP="009473F8">
            <w:r w:rsidRPr="004A66E1">
              <w:t>240,0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Default="00AF682D" w:rsidP="009473F8">
            <w:r w:rsidRPr="004A66E1">
              <w:t>Россия</w:t>
            </w:r>
          </w:p>
        </w:tc>
      </w:tr>
      <w:tr w:rsidR="00AF682D" w:rsidRPr="008F5047" w:rsidTr="009473F8">
        <w:trPr>
          <w:cantSplit/>
          <w:trHeight w:val="216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946BF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946B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1 089 000,00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F3E33" w:rsidRDefault="00AF682D" w:rsidP="008F5047">
            <w:pPr>
              <w:jc w:val="center"/>
              <w:rPr>
                <w:sz w:val="26"/>
                <w:szCs w:val="26"/>
                <w:lang w:val="en-US"/>
              </w:rPr>
            </w:pPr>
            <w:r w:rsidRPr="008F5047">
              <w:rPr>
                <w:sz w:val="26"/>
                <w:szCs w:val="26"/>
              </w:rPr>
              <w:t>автомобиль</w:t>
            </w:r>
            <w:r w:rsidRPr="008F5047">
              <w:rPr>
                <w:sz w:val="26"/>
                <w:szCs w:val="26"/>
                <w:lang w:val="en-US"/>
              </w:rPr>
              <w:t xml:space="preserve"> </w:t>
            </w:r>
            <w:r w:rsidRPr="008F5047">
              <w:rPr>
                <w:sz w:val="26"/>
                <w:szCs w:val="26"/>
              </w:rPr>
              <w:t>легковой</w:t>
            </w:r>
            <w:r w:rsidRPr="008F5047">
              <w:rPr>
                <w:sz w:val="26"/>
                <w:szCs w:val="26"/>
                <w:lang w:val="en-US"/>
              </w:rPr>
              <w:t>: Volkswagen Polo; Volkswagen Polo</w:t>
            </w:r>
            <w:r w:rsidRPr="008D1918">
              <w:rPr>
                <w:sz w:val="26"/>
                <w:szCs w:val="26"/>
                <w:lang w:val="en-US"/>
              </w:rPr>
              <w:t xml:space="preserve">; </w:t>
            </w:r>
            <w:r>
              <w:rPr>
                <w:sz w:val="26"/>
                <w:szCs w:val="26"/>
              </w:rPr>
              <w:t>ГАЗ</w:t>
            </w:r>
            <w:r w:rsidRPr="006F3E33">
              <w:rPr>
                <w:sz w:val="26"/>
                <w:szCs w:val="26"/>
                <w:lang w:val="en-US"/>
              </w:rPr>
              <w:t xml:space="preserve"> 330232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F3E33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F3E33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6F3E33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8F5047" w:rsidTr="009473F8">
        <w:trPr>
          <w:cantSplit/>
          <w:trHeight w:val="180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946BF">
            <w:pPr>
              <w:autoSpaceDE w:val="0"/>
              <w:autoSpaceDN w:val="0"/>
              <w:rPr>
                <w:b/>
                <w:sz w:val="26"/>
                <w:szCs w:val="26"/>
                <w:lang w:val="en-US"/>
              </w:rPr>
            </w:pPr>
            <w:r w:rsidRPr="0065386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0946BF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0664F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8D1918" w:rsidRDefault="00AF682D" w:rsidP="008F5047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D76A2" w:rsidRDefault="00AF682D" w:rsidP="009473F8">
            <w:r w:rsidRPr="005D76A2">
              <w:t>Жилой дом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5D76A2" w:rsidRDefault="00AF682D" w:rsidP="009473F8">
            <w:r w:rsidRPr="005D76A2">
              <w:t>240,0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Default="00AF682D" w:rsidP="009473F8">
            <w:r w:rsidRPr="005D76A2">
              <w:t>Россия</w:t>
            </w:r>
          </w:p>
        </w:tc>
      </w:tr>
      <w:tr w:rsidR="00AF682D" w:rsidRPr="00775AC2" w:rsidTr="007E2FDD">
        <w:trPr>
          <w:cantSplit/>
          <w:trHeight w:val="816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Трукшина Е.С.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>заведующий</w:t>
            </w:r>
          </w:p>
          <w:p w:rsidR="00AF682D" w:rsidRPr="00775AC2" w:rsidRDefault="00AF682D" w:rsidP="000E2A7A">
            <w:pPr>
              <w:jc w:val="center"/>
              <w:rPr>
                <w:sz w:val="26"/>
                <w:szCs w:val="26"/>
              </w:rPr>
            </w:pPr>
            <w:r w:rsidRPr="00775AC2">
              <w:rPr>
                <w:sz w:val="26"/>
                <w:szCs w:val="26"/>
              </w:rPr>
              <w:t xml:space="preserve"> МДО</w:t>
            </w:r>
            <w:r>
              <w:rPr>
                <w:sz w:val="26"/>
                <w:szCs w:val="26"/>
              </w:rPr>
              <w:t>Б</w:t>
            </w:r>
            <w:r w:rsidRPr="00775AC2">
              <w:rPr>
                <w:sz w:val="26"/>
                <w:szCs w:val="26"/>
              </w:rPr>
              <w:t>У «</w:t>
            </w:r>
            <w:r>
              <w:rPr>
                <w:sz w:val="26"/>
                <w:szCs w:val="26"/>
              </w:rPr>
              <w:t>Кудровский</w:t>
            </w:r>
            <w:r w:rsidRPr="00775AC2">
              <w:rPr>
                <w:sz w:val="26"/>
                <w:szCs w:val="26"/>
              </w:rPr>
              <w:t xml:space="preserve"> детский сад комбинированного вида</w:t>
            </w:r>
            <w:r>
              <w:rPr>
                <w:sz w:val="26"/>
                <w:szCs w:val="26"/>
              </w:rPr>
              <w:t xml:space="preserve"> № 1</w:t>
            </w:r>
            <w:r w:rsidRPr="00775AC2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E2A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1 141 560,40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7E2FDD">
        <w:trPr>
          <w:cantSplit/>
          <w:trHeight w:val="408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E2A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671 565,50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0E2A7A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653864" w:rsidRDefault="00AF682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E2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AF682D" w:rsidRPr="00775AC2" w:rsidTr="00905E1E">
        <w:trPr>
          <w:cantSplit/>
          <w:trHeight w:val="1248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653864" w:rsidRDefault="00AF682D" w:rsidP="000664FC">
            <w:pPr>
              <w:autoSpaceDE w:val="0"/>
              <w:autoSpaceDN w:val="0"/>
              <w:rPr>
                <w:b/>
                <w:sz w:val="26"/>
                <w:szCs w:val="26"/>
              </w:rPr>
            </w:pPr>
            <w:r w:rsidRPr="00653864">
              <w:rPr>
                <w:b/>
                <w:sz w:val="26"/>
                <w:szCs w:val="26"/>
              </w:rPr>
              <w:t>Панкрева А.А.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МОБУ «Бугровская средня общеобразовательная школа № 2»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919 441,59</w:t>
            </w:r>
          </w:p>
        </w:tc>
        <w:tc>
          <w:tcPr>
            <w:tcW w:w="1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59,8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33,6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44,2</w:t>
            </w:r>
          </w:p>
          <w:p w:rsidR="00AF682D" w:rsidRPr="00775AC2" w:rsidRDefault="00AF682D" w:rsidP="000036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  <w:r w:rsidRPr="00003644">
              <w:rPr>
                <w:sz w:val="26"/>
                <w:szCs w:val="26"/>
              </w:rPr>
              <w:t>Россия</w:t>
            </w: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905E1E" w:rsidRDefault="00AF682D" w:rsidP="00905E1E">
            <w:pPr>
              <w:jc w:val="center"/>
              <w:rPr>
                <w:sz w:val="26"/>
                <w:szCs w:val="26"/>
                <w:lang w:val="en-US"/>
              </w:rPr>
            </w:pPr>
            <w:r w:rsidRPr="00775AC2">
              <w:rPr>
                <w:sz w:val="26"/>
                <w:szCs w:val="26"/>
              </w:rPr>
              <w:t>автомобиль легковой</w:t>
            </w:r>
            <w:r>
              <w:rPr>
                <w:sz w:val="26"/>
                <w:szCs w:val="26"/>
              </w:rPr>
              <w:t>:</w:t>
            </w:r>
          </w:p>
          <w:p w:rsidR="00AF682D" w:rsidRPr="00905E1E" w:rsidRDefault="00AF682D" w:rsidP="000664FC">
            <w:pPr>
              <w:jc w:val="center"/>
              <w:rPr>
                <w:sz w:val="22"/>
                <w:szCs w:val="22"/>
                <w:lang w:val="en-US"/>
              </w:rPr>
            </w:pPr>
            <w:r w:rsidRPr="00905E1E">
              <w:rPr>
                <w:sz w:val="22"/>
                <w:szCs w:val="22"/>
              </w:rPr>
              <w:t xml:space="preserve">МИЦУБИСИ </w:t>
            </w:r>
            <w:r w:rsidRPr="00905E1E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775AC2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</w:tr>
      <w:tr w:rsidR="00AF682D" w:rsidRPr="00775AC2" w:rsidTr="00905E1E">
        <w:trPr>
          <w:cantSplit/>
          <w:trHeight w:val="552"/>
        </w:trPr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003644" w:rsidRDefault="00AF682D" w:rsidP="000664FC">
            <w:pPr>
              <w:autoSpaceDE w:val="0"/>
              <w:autoSpaceDN w:val="0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Default="00AF682D" w:rsidP="000664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05E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682D" w:rsidRPr="00775AC2" w:rsidRDefault="00AF682D" w:rsidP="00905E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775AC2" w:rsidRDefault="00AF682D" w:rsidP="000125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AF682D" w:rsidRDefault="00AF682D"/>
    <w:p w:rsidR="00AF682D" w:rsidRPr="000B37B4" w:rsidRDefault="00AF682D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AF682D" w:rsidRPr="000B37B4" w:rsidRDefault="00AF682D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AF682D" w:rsidRPr="000B37B4" w:rsidRDefault="00AF682D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 xml:space="preserve">имущественного характера, представленные муниципальными служащими Комитета финансов администрации муниципального </w:t>
      </w:r>
      <w:r w:rsidRPr="000B37B4">
        <w:rPr>
          <w:rFonts w:ascii="Times New Roman" w:hAnsi="Times New Roman" w:cs="Times New Roman"/>
          <w:b/>
          <w:sz w:val="26"/>
          <w:szCs w:val="26"/>
        </w:rPr>
        <w:lastRenderedPageBreak/>
        <w:t>образования «Всеволожский муниципальный район» Ленинградской области,</w:t>
      </w:r>
    </w:p>
    <w:p w:rsidR="00AF682D" w:rsidRPr="000B37B4" w:rsidRDefault="00AF682D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AF682D" w:rsidRPr="000B37B4" w:rsidRDefault="00AF682D" w:rsidP="00324A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966"/>
        <w:gridCol w:w="1274"/>
        <w:gridCol w:w="1278"/>
        <w:gridCol w:w="1276"/>
        <w:gridCol w:w="850"/>
        <w:gridCol w:w="991"/>
        <w:gridCol w:w="1277"/>
        <w:gridCol w:w="845"/>
        <w:gridCol w:w="995"/>
        <w:gridCol w:w="1562"/>
        <w:gridCol w:w="1701"/>
        <w:gridCol w:w="1560"/>
      </w:tblGrid>
      <w:tr w:rsidR="00AF682D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B37B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AF682D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F682D" w:rsidRPr="000B37B4" w:rsidRDefault="00AF682D" w:rsidP="00672A62">
            <w:pPr>
              <w:rPr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Заместитель начальника отдела учета и исполнения бюджета – заместитель главного бухгалтера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2554EF" w:rsidRDefault="00AF682D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2554EF" w:rsidRDefault="00AF682D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2554EF" w:rsidRDefault="00AF682D" w:rsidP="007B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7B0E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830969">
            <w:pPr>
              <w:widowContro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1 521 246,69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</w:tcPr>
          <w:p w:rsidR="00AF682D" w:rsidRPr="000B37B4" w:rsidRDefault="00AF682D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Default="00AF682D" w:rsidP="00BB23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930,0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85,8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2554EF" w:rsidRDefault="00AF682D" w:rsidP="00CC248A">
            <w:pPr>
              <w:widowControl w:val="0"/>
              <w:rPr>
                <w:color w:val="000000"/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автомобили легковые: </w:t>
            </w:r>
            <w:r w:rsidRPr="000B37B4">
              <w:rPr>
                <w:sz w:val="26"/>
                <w:szCs w:val="26"/>
                <w:lang w:val="en-US"/>
              </w:rPr>
              <w:t>Volkswagen</w:t>
            </w:r>
            <w:r w:rsidRPr="000B37B4">
              <w:rPr>
                <w:sz w:val="26"/>
                <w:szCs w:val="26"/>
              </w:rPr>
              <w:t xml:space="preserve"> </w:t>
            </w:r>
            <w:r w:rsidRPr="002554EF">
              <w:rPr>
                <w:color w:val="000000"/>
                <w:sz w:val="26"/>
                <w:szCs w:val="26"/>
                <w:lang w:val="en-US"/>
              </w:rPr>
              <w:t>Tiguan</w:t>
            </w:r>
            <w:r w:rsidRPr="002554EF">
              <w:rPr>
                <w:color w:val="000000"/>
                <w:sz w:val="26"/>
                <w:szCs w:val="26"/>
              </w:rPr>
              <w:t>,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  <w:lang w:val="en-US"/>
              </w:rPr>
              <w:t>Hyndai</w:t>
            </w:r>
            <w:r w:rsidRPr="000B37B4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t>Tucson</w:t>
            </w:r>
            <w:r w:rsidRPr="000B37B4">
              <w:rPr>
                <w:sz w:val="26"/>
                <w:szCs w:val="26"/>
              </w:rPr>
              <w:t>;</w:t>
            </w:r>
          </w:p>
          <w:p w:rsidR="00AF682D" w:rsidRPr="00D76A1F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0B37B4">
              <w:rPr>
                <w:sz w:val="26"/>
                <w:szCs w:val="26"/>
              </w:rPr>
              <w:t xml:space="preserve"> грузов</w:t>
            </w:r>
            <w:r>
              <w:rPr>
                <w:sz w:val="26"/>
                <w:szCs w:val="26"/>
              </w:rPr>
              <w:t xml:space="preserve">ой </w:t>
            </w:r>
            <w:r w:rsidRPr="000B37B4">
              <w:rPr>
                <w:sz w:val="26"/>
                <w:szCs w:val="26"/>
                <w:lang w:val="en-US"/>
              </w:rPr>
              <w:t>Volvo</w:t>
            </w:r>
            <w:r w:rsidRPr="00D76A1F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t>FH</w:t>
            </w:r>
            <w:r w:rsidRPr="00D76A1F">
              <w:rPr>
                <w:sz w:val="26"/>
                <w:szCs w:val="26"/>
              </w:rPr>
              <w:t>-12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Автоприцеп </w:t>
            </w:r>
            <w:r w:rsidRPr="000B37B4">
              <w:rPr>
                <w:sz w:val="26"/>
                <w:szCs w:val="26"/>
              </w:rPr>
              <w:lastRenderedPageBreak/>
              <w:t>Крона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ADP</w:t>
            </w:r>
            <w:r w:rsidRPr="00D76A1F">
              <w:rPr>
                <w:sz w:val="26"/>
                <w:szCs w:val="26"/>
              </w:rPr>
              <w:t>24</w:t>
            </w:r>
            <w:r w:rsidRPr="000B37B4">
              <w:rPr>
                <w:sz w:val="26"/>
                <w:szCs w:val="26"/>
              </w:rPr>
              <w:t>, Автоприцеп Сомер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682D" w:rsidRPr="000B37B4" w:rsidRDefault="00AF682D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412 946,92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AF682D" w:rsidRPr="00D76A1F" w:rsidRDefault="00AF682D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9 067,48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Козлова Т.Ю.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контрольно-ревизионного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AF682D" w:rsidRPr="000B37B4" w:rsidRDefault="00AF682D" w:rsidP="00D07C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F682D" w:rsidRDefault="00AF682D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1 375 788,29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земельный участок</w:t>
            </w:r>
          </w:p>
          <w:p w:rsidR="00AF682D" w:rsidRPr="000B37B4" w:rsidRDefault="00AF682D" w:rsidP="000B37B4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980,0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57,1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F682D" w:rsidRPr="000B37B4" w:rsidRDefault="00AF682D" w:rsidP="00BB23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1 744 456,16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37B4">
              <w:rPr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AF682D" w:rsidRPr="00A93926" w:rsidRDefault="00AF682D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и: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Reno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F682D" w:rsidRPr="00A93926" w:rsidRDefault="00AF682D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Kaptur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369 531,12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Мазур К.А.</w:t>
            </w:r>
          </w:p>
        </w:tc>
        <w:tc>
          <w:tcPr>
            <w:tcW w:w="1274" w:type="dxa"/>
            <w:tcBorders>
              <w:top w:val="double" w:sz="4" w:space="0" w:color="auto"/>
            </w:tcBorders>
          </w:tcPr>
          <w:p w:rsidR="00AF682D" w:rsidRPr="000B37B4" w:rsidRDefault="00AF682D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 учета и исполнен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ия бюджета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комната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долевая 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23,0</w:t>
            </w: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AF682D" w:rsidRPr="00A93926" w:rsidRDefault="00AF682D" w:rsidP="0047527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570 962,79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начальник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комната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(1/3 доли)</w:t>
            </w:r>
          </w:p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12,8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56,9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F682D" w:rsidRPr="000B37B4" w:rsidRDefault="00AF682D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644 131,13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682D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супруг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F682D" w:rsidRDefault="00AF682D" w:rsidP="005C57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AF682D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207,0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44,0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AF682D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682D" w:rsidRPr="000B37B4" w:rsidRDefault="00AF682D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 21032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AF682D" w:rsidRPr="000B37B4" w:rsidRDefault="00AF682D" w:rsidP="0047527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AF682D" w:rsidRPr="000B37B4" w:rsidRDefault="00AF682D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682D" w:rsidRPr="000B37B4" w:rsidRDefault="00AF682D" w:rsidP="00CC248A">
      <w:pPr>
        <w:widowControl w:val="0"/>
        <w:rPr>
          <w:sz w:val="26"/>
          <w:szCs w:val="26"/>
        </w:rPr>
      </w:pPr>
    </w:p>
    <w:p w:rsidR="00AF682D" w:rsidRPr="000B37B4" w:rsidRDefault="00AF682D">
      <w:pPr>
        <w:widowControl w:val="0"/>
        <w:rPr>
          <w:sz w:val="26"/>
          <w:szCs w:val="26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5036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D9" w:rsidRDefault="004B3FD9" w:rsidP="00AF682D">
      <w:pPr>
        <w:spacing w:after="0" w:line="240" w:lineRule="auto"/>
      </w:pPr>
      <w:r>
        <w:separator/>
      </w:r>
    </w:p>
  </w:endnote>
  <w:endnote w:type="continuationSeparator" w:id="0">
    <w:p w:rsidR="004B3FD9" w:rsidRDefault="004B3FD9" w:rsidP="00AF682D">
      <w:pPr>
        <w:spacing w:after="0" w:line="240" w:lineRule="auto"/>
      </w:pPr>
      <w:r>
        <w:continuationSeparator/>
      </w:r>
    </w:p>
  </w:endnote>
  <w:endnote w:id="1">
    <w:p w:rsidR="00AF682D" w:rsidRDefault="00AF682D" w:rsidP="00695619">
      <w:pPr>
        <w:pStyle w:val="a9"/>
        <w:jc w:val="both"/>
      </w:pPr>
      <w:r>
        <w:rPr>
          <w:rStyle w:val="aa"/>
        </w:rPr>
        <w:t>*</w:t>
      </w:r>
      <w:r>
        <w:t xml:space="preserve"> Указывается только фамилия, имя, отчество лица, представившего сведения. Фамилия, имя, отчество</w:t>
      </w:r>
      <w:r w:rsidRPr="00A9028E">
        <w:t xml:space="preserve"> </w:t>
      </w:r>
      <w:r>
        <w:t>супруги (супруга) и несовершеннолетних детей не указываются.</w:t>
      </w:r>
    </w:p>
  </w:endnote>
  <w:endnote w:id="2">
    <w:p w:rsidR="00AF682D" w:rsidRDefault="00AF682D" w:rsidP="00695619">
      <w:pPr>
        <w:pStyle w:val="a9"/>
        <w:jc w:val="both"/>
      </w:pPr>
      <w:r>
        <w:rPr>
          <w:rStyle w:val="aa"/>
        </w:rPr>
        <w:t>**</w:t>
      </w:r>
      <w:r>
        <w:t xml:space="preserve"> Указывается должность лица, представившего сведения.</w:t>
      </w:r>
    </w:p>
  </w:endnote>
  <w:endnote w:id="3">
    <w:p w:rsidR="00AF682D" w:rsidRDefault="00AF682D" w:rsidP="00695619">
      <w:pPr>
        <w:pStyle w:val="a9"/>
        <w:jc w:val="both"/>
      </w:pPr>
      <w:r>
        <w:rPr>
          <w:rStyle w:val="aa"/>
        </w:rPr>
        <w:t>***</w:t>
      </w:r>
      <w:r>
        <w:t xml:space="preserve"> Указывается, например, жилой дом, земельный участок, квартира и</w:t>
      </w:r>
      <w:r w:rsidRPr="00A9028E">
        <w:t xml:space="preserve"> </w:t>
      </w:r>
      <w:r>
        <w:t>т.д.</w:t>
      </w:r>
    </w:p>
  </w:endnote>
  <w:endnote w:id="4">
    <w:p w:rsidR="00AF682D" w:rsidRDefault="00AF682D" w:rsidP="00695619">
      <w:pPr>
        <w:pStyle w:val="a9"/>
        <w:jc w:val="both"/>
      </w:pPr>
      <w:r>
        <w:rPr>
          <w:rStyle w:val="aa"/>
        </w:rPr>
        <w:t>****</w:t>
      </w:r>
      <w:r>
        <w:t xml:space="preserve"> Указывается Россия или иная страна (государство).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D9" w:rsidRDefault="004B3FD9" w:rsidP="00AF682D">
      <w:pPr>
        <w:spacing w:after="0" w:line="240" w:lineRule="auto"/>
      </w:pPr>
      <w:r>
        <w:separator/>
      </w:r>
    </w:p>
  </w:footnote>
  <w:footnote w:type="continuationSeparator" w:id="0">
    <w:p w:rsidR="004B3FD9" w:rsidRDefault="004B3FD9" w:rsidP="00AF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3FD9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682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933DBA8-2017-4B91-9DDA-757881A1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AF68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 1"/>
    <w:basedOn w:val="a"/>
    <w:next w:val="a"/>
    <w:rsid w:val="00AF682D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AF682D"/>
  </w:style>
  <w:style w:type="paragraph" w:customStyle="1" w:styleId="a9">
    <w:name w:val="текст сноски"/>
    <w:basedOn w:val="a"/>
    <w:uiPriority w:val="99"/>
    <w:rsid w:val="00AF682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uiPriority w:val="99"/>
    <w:rsid w:val="00AF682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chevrolet/cobalt/8544659/?from=wizard.model&amp;rid=2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52;&#1086;&#1080;%20&#1076;&#1086;&#1082;&#1091;&#1084;&#1077;&#1085;&#1090;&#1099;\&#1057;&#1074;&#1077;&#1076;&#1077;&#1085;&#1080;&#1103;%20&#1086;%20&#1076;&#1086;&#1093;&#1086;&#1076;&#1072;&#1093;\2015\&#1057;&#1042;&#1045;&#1044;&#1045;&#1053;&#1048;&#1071;%20&#1076;&#1080;&#1088;&#1077;&#1082;&#1090;&#1086;&#1088;&#1086;&#10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uto.yandex.ru/chevrolet/cobalt/8544659/?from=wizard.model&amp;rid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125</Pages>
  <Words>12943</Words>
  <Characters>73779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2020-11-18T04:21:00Z</dcterms:modified>
</cp:coreProperties>
</file>