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1"/>
        <w:tblW w:w="15395" w:type="dxa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288"/>
        <w:gridCol w:w="1910"/>
        <w:gridCol w:w="1196"/>
        <w:gridCol w:w="1366"/>
        <w:gridCol w:w="1737"/>
        <w:gridCol w:w="1858"/>
        <w:gridCol w:w="1134"/>
        <w:gridCol w:w="1220"/>
      </w:tblGrid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95" w:type="dxa"/>
            <w:gridSpan w:val="10"/>
          </w:tcPr>
          <w:p w:rsidR="007B3103" w:rsidRPr="008D3C22" w:rsidRDefault="007B3103" w:rsidP="00E1441E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Сведения</w:t>
            </w:r>
            <w:r w:rsidRPr="008D3C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о доходах за отчетный период с 1 января по 31 декабря 2019 года, об имуществе и обязательствах имущественного характера по состоянию на конец отчетного периода, представленных лицом, замещающим муниципальную должность Волховского муниципального района Ленинградской области, а также сведения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Фамилия, имя, отчество лица, представившего сведения</w:t>
            </w:r>
            <w:r w:rsidRPr="008D3C22">
              <w:rPr>
                <w:rStyle w:val="a8"/>
                <w:rFonts w:ascii="Times New Roman" w:hAnsi="Times New Roman"/>
                <w:b w:val="0"/>
                <w:bCs w:val="0"/>
                <w:szCs w:val="22"/>
              </w:rPr>
              <w:t>*(1)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Должность лица, представившего сведения</w:t>
            </w:r>
            <w:r w:rsidRPr="008D3C22">
              <w:rPr>
                <w:rStyle w:val="a8"/>
                <w:rFonts w:ascii="Times New Roman" w:hAnsi="Times New Roman"/>
                <w:b w:val="0"/>
                <w:bCs w:val="0"/>
                <w:szCs w:val="22"/>
              </w:rPr>
              <w:t>*(2)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vMerge w:val="restart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Декларированный годовой доход за 2019 год (руб.)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09" w:type="dxa"/>
            <w:gridSpan w:val="4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2" w:type="dxa"/>
            <w:gridSpan w:val="3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72" w:type="dxa"/>
            <w:gridSpan w:val="3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объекты недвижимого имущества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vMerge w:val="restart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  <w:vMerge w:val="restart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вид объектов недвижимого имущества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площадь (кв. 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  <w:vMerge w:val="restart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вид объектов недвижимого имущества</w:t>
            </w:r>
            <w:r w:rsidRPr="008D3C22">
              <w:rPr>
                <w:rStyle w:val="a8"/>
                <w:rFonts w:ascii="Times New Roman" w:hAnsi="Times New Roman"/>
                <w:b w:val="0"/>
                <w:bCs w:val="0"/>
                <w:szCs w:val="22"/>
              </w:rPr>
              <w:t>*(3)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площадь (кв. 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E1441E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  <w:r w:rsidRPr="008D3C22">
              <w:rPr>
                <w:rStyle w:val="a8"/>
                <w:rFonts w:ascii="Times New Roman" w:hAnsi="Times New Roman"/>
                <w:b w:val="0"/>
                <w:bCs w:val="0"/>
                <w:szCs w:val="22"/>
              </w:rPr>
              <w:t>*(4)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  <w:vMerge/>
          </w:tcPr>
          <w:p w:rsidR="007B3103" w:rsidRPr="008D3C22" w:rsidRDefault="007B3103" w:rsidP="00E1441E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Кафорин Сергей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C67CC3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Глава</w:t>
            </w:r>
          </w:p>
          <w:p w:rsidR="007B3103" w:rsidRPr="008D3C22" w:rsidRDefault="007B3103" w:rsidP="00C67CC3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 Волховского муниципального района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7219719,7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12)Земельный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13)Жилой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14)Квартира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15)Квартира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16)Квартира (доля ¼)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17)Гараж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18)Здание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19)Здание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20)Площадка №4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21)Здание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22)Здание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23)Контрольно-пропускной пункт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1)789,0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2)1700,0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3)359,0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4)608,9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5)1800,0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6)2020,0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7)119,0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8)330,0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9)1700,0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10)1074,0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11)1163,0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12)1997,0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13)59,7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14)59,8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15)60,0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16)55,3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17)47,8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18)154,0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19)29,5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20)1691,0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21)121,6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22)1412,4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23)6,5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8)Россия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9)Россия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10)Россия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18)Россия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19)Россия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20)Россия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23)Россия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Легковой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автомобиль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lang w:val="en-US"/>
              </w:rPr>
              <w:t>1)FIAT DUCATO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2)LADA FS015L LARGUS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lang w:val="en-US"/>
              </w:rPr>
              <w:t>2)Toyota RAV4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Автомобиль грузовой: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1)ИСУЗУ эвакуатор 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NQR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90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LM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-414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1)Нежилое помещение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2)Нежилое помещение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1)35,0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2)31,0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</w:tc>
      </w:tr>
      <w:tr w:rsidR="007B3103" w:rsidRPr="008D3C22" w:rsidTr="009E5041">
        <w:trPr>
          <w:trHeight w:val="8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C67CC3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454000,0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1)1188,0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2)55,3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3)45,1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1)АУДИ 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Q5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1)Жилой дом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2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1)59,7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2)608,9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Новиков Владимир Михайлович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C67CC3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депутат Совета депутатов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1096120,89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1)630,0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2)49,6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1)ФОЛЬКСВАГЕН Т4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2)УАЗ 31519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3)УАЗ 390945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Грузовой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1)КАМАЗ 43101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2)КАМАЗ 43101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3)КАМАЗ 5410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4)УРАЛ 4320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 СЗАП 8543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2)Прицеп 2ПР 10ПХ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3)Прицеп МАЗ 8926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супруга</w:t>
            </w:r>
          </w:p>
          <w:p w:rsidR="007B3103" w:rsidRPr="008D3C22" w:rsidRDefault="007B3103" w:rsidP="00C67CC3">
            <w:pPr>
              <w:pStyle w:val="aa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246353,48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2)Земельный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1)2643,0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6)1000,0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7)1000,0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8)30000,0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9)1185,0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10)31,5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11)60,7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8)Россия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9)Россия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10)Россия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1)ТОЙОТА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 xml:space="preserve">ЛЕКСУС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RX</w:t>
            </w:r>
            <w:r w:rsidRPr="008D3C22">
              <w:rPr>
                <w:rFonts w:ascii="Times New Roman" w:hAnsi="Times New Roman" w:cs="Times New Roman"/>
                <w:i/>
              </w:rPr>
              <w:t>350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1)60,7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Аникин Николай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C67CC3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662745,13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4)Гараж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1)2000,0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2)61,7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3)147,3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4)59,1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Mitsubichi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Lancer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 1.8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 БАЗ-8142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C67CC3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112251,60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4)Гараж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1)2000,0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2)61,7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3)147,3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</w:rPr>
              <w:t>4)59,1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Будко Анна Парфеновна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C67CC3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320626,56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 (доля ½)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2)Жилой дом (доля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1)1200,0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2)65,1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1)65,1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2)1200,0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</w:t>
            </w:r>
          </w:p>
          <w:p w:rsidR="007B3103" w:rsidRPr="008D3C22" w:rsidRDefault="007B3103" w:rsidP="00C67CC3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C67CC3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614033,60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 (доля ½)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2)Жилой дом 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(доля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1)1200,0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2)65,1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1)ВАЗ 21214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Мототранспортные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1)Днепр 11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Водный транспорт: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1)Лодка Р-77-67-ЛН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1)Жилой дом (доля ½)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2)Земельный участок (доля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1)65,1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2)1200,0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2)Россия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ind w:right="-207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Билялова Татьяна Евгеньевна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7B3103" w:rsidRPr="008D3C22" w:rsidRDefault="007B3103" w:rsidP="00C67CC3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934654,40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3)Квартира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1)450,0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2)620,0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3)44,5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4)33,0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1)44,5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Власов Андрей Анатольевич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C67CC3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911807,25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 (доля ¼)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 (доля ¼)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3)Квартира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1)67,6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2)32,4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3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)42,4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  <w:lang w:val="en-US"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1)ФОЛЬКСВАГЕН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TIGUAN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  <w:lang w:val="en-US"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)32,4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C67C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179480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,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1)Квартира (доля 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½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1)67.9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2)32,4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 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6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7,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6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2160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Несовершенно-летний ребенок (сын)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C67C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)32,4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Степанов Сергей Викторович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C67C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1206657,73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 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5)Жилой дом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6)Квартира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1)2150,0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2)1400,0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3)500,0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4)543,0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5)43,6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6)51,9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6)Россия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FORD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KUGA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Водный транспорт: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1)Казанка 5М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 МЗСА 817711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3)Прицеп ЛАВ 81014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  <w:tr w:rsidR="007B3103" w:rsidRPr="008D3C22" w:rsidTr="009E50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C67C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3)Квартира (доля 1/3)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1)1000,0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2)400,0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3)53,5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1)ВАЗ 21213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Грибанова Ольга Александровна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7B3103" w:rsidRPr="008D3C22" w:rsidRDefault="007B3103" w:rsidP="00C67C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983200,00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2)Квартира (доля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1)1600,0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2)55,5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1)55,5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Цветков Игорь Евгеньевич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7B3103" w:rsidRPr="008D3C22" w:rsidRDefault="007B3103" w:rsidP="00C67C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600001,08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4)Земельный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Иное недвижимое имущество: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1)Здание рынка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2)Не жилое помещение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3)Не жилое помещение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1)800,0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2)748,0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3)1148,0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4)784,0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5)800,0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6)723,0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7)237,4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1)340,2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2)77,1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3)194,7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1)Ауди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Q</w:t>
            </w:r>
            <w:r w:rsidRPr="008D3C22">
              <w:rPr>
                <w:rFonts w:ascii="Times New Roman" w:hAnsi="Times New Roman" w:cs="Times New Roman"/>
                <w:i/>
              </w:rPr>
              <w:t>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2)ВАЗ 212140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Грузовой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1)Урал 4320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Мототранспортные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1)Снегоход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SKI</w:t>
            </w:r>
            <w:r w:rsidRPr="008D3C22">
              <w:rPr>
                <w:rFonts w:ascii="Times New Roman" w:hAnsi="Times New Roman" w:cs="Times New Roman"/>
                <w:i/>
              </w:rPr>
              <w:t>-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DOO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SKI</w:t>
            </w:r>
            <w:r w:rsidRPr="008D3C22">
              <w:rPr>
                <w:rFonts w:ascii="Times New Roman" w:hAnsi="Times New Roman" w:cs="Times New Roman"/>
                <w:i/>
              </w:rPr>
              <w:t>-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DOO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2)Квадрацикл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YAMAHA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YAMAHA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Водный транспорт: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1)Казанка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2)Моторная лодка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Merry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FISHER</w:t>
            </w:r>
            <w:r w:rsidRPr="008D3C22">
              <w:rPr>
                <w:rFonts w:ascii="Times New Roman" w:hAnsi="Times New Roman" w:cs="Times New Roman"/>
                <w:i/>
              </w:rPr>
              <w:t xml:space="preserve"> 625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3)Пелла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4)Парусно-моторное судно Дружба Катер 30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 ТМ 3804А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 Прицеп собственного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изготовления собственного изготовления для легкового а-м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3)Прицеп ЛАВ 81014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 Прицеп ЛАВ 81012А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1)30,9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</w:tr>
      <w:tr w:rsidR="007B3103" w:rsidRPr="008D3C22" w:rsidTr="00870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  <w:tcBorders>
              <w:top w:val="nil"/>
              <w:bottom w:val="nil"/>
            </w:tcBorders>
          </w:tcPr>
          <w:p w:rsidR="007B3103" w:rsidRPr="008D3C22" w:rsidRDefault="007B3103" w:rsidP="00C67C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C67CC3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544164,18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 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7)Здание рынка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8)Не жилое помещение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9)Не жилое помещение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10)Аренда земельного участка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1)800,0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2)748,0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3)1148,0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4)784,0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5)800,0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6)237,4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7)340,2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8)77,1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9)194,7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10)30,9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11)723,0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8707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bottom w:val="nil"/>
            </w:tcBorders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 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7)Здание рынка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8)Не жилое помещение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9)Не жилое помещение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10)Аренда земельного участка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1)800,0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2)748,0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3)1148,0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4)784,0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5)800,0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6)237,4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7)340,2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8)77,1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9)194,7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10)30,9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11)723,0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4)Россия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6B4A2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Трошкин Евгений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7B3103" w:rsidRPr="008D3C22" w:rsidRDefault="007B3103" w:rsidP="00F2574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301609,09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1)2500,0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Hyundai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Santa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Fe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Водный транспорт: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VEELLBOAT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8D3C22">
              <w:rPr>
                <w:rFonts w:ascii="Times New Roman" w:hAnsi="Times New Roman" w:cs="Times New Roman"/>
                <w:i/>
              </w:rPr>
              <w:t>-92-28 ЛИ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2)Хонда Т40 АЕ1 Р 85-76 ЛИ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 ЛАВ-81015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1)80,1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  <w:tr w:rsidR="007B3103" w:rsidRPr="008D3C22" w:rsidTr="00ED6484">
        <w:trPr>
          <w:trHeight w:val="98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3103" w:rsidRPr="008D3C22" w:rsidRDefault="007B3103" w:rsidP="006B4A2D">
            <w:pPr>
              <w:pStyle w:val="aa"/>
              <w:ind w:left="-120" w:right="-96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Лавриненков Олег Станиславови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>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депутат Совета депутатов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3760352,93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2)Гараж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3)Гараж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Иное недвижимое имущество: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1)Ангар-склад дикорастущих культур, насаждений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1)50,2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2)43,1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3)45,9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1)315,8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1)ТОЙОТА ЛЕКСУС 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LX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 570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Грузовой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1)КАМАЗ 53208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2)КАМАЗ 5511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Сельскохозяйственная техника: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1)Погрузчик Россия ТО-18А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2)Экскаватор колесный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JCB</w:t>
            </w:r>
            <w:r w:rsidRPr="008D3C22">
              <w:rPr>
                <w:rFonts w:ascii="Times New Roman" w:hAnsi="Times New Roman" w:cs="Times New Roman"/>
                <w:i/>
              </w:rPr>
              <w:t xml:space="preserve"> 3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CX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3)Трактор колесный Россия Т-25А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Водный транспорт: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1)Моторная лодка Россия Ладога-М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2)Двигатель (к водному транспорту) Судзуки (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SUZUKI</w:t>
            </w:r>
            <w:r w:rsidRPr="008D3C22">
              <w:rPr>
                <w:rFonts w:ascii="Times New Roman" w:hAnsi="Times New Roman" w:cs="Times New Roman"/>
                <w:i/>
              </w:rPr>
              <w:t xml:space="preserve">)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DF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 xml:space="preserve">115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TL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3)Двигатель (к водному транспорту) Судзуки (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SUZUKI</w:t>
            </w:r>
            <w:r w:rsidRPr="008D3C22">
              <w:rPr>
                <w:rFonts w:ascii="Times New Roman" w:hAnsi="Times New Roman" w:cs="Times New Roman"/>
                <w:i/>
              </w:rPr>
              <w:t xml:space="preserve">)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DF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DF</w:t>
            </w:r>
            <w:r w:rsidRPr="008D3C22">
              <w:rPr>
                <w:rFonts w:ascii="Times New Roman" w:hAnsi="Times New Roman" w:cs="Times New Roman"/>
                <w:i/>
              </w:rPr>
              <w:t xml:space="preserve"> 15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Иные </w:t>
            </w:r>
            <w:r>
              <w:rPr>
                <w:rFonts w:ascii="Times New Roman" w:hAnsi="Times New Roman" w:cs="Times New Roman"/>
                <w:i/>
              </w:rPr>
              <w:t>т</w:t>
            </w:r>
            <w:r w:rsidRPr="008D3C22">
              <w:rPr>
                <w:rFonts w:ascii="Times New Roman" w:hAnsi="Times New Roman" w:cs="Times New Roman"/>
                <w:i/>
              </w:rPr>
              <w:t>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 легковой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2)Прицеп СЗАП 8543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3)Прицеп СЗАП 8543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4)Прицеп ГКБ 9383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5)Полуприцеп ПВ-95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 Полуприцеп Россия 993940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7)Прицеп ГКБ 8350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8)Прицеп лодочный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SHARK</w:t>
            </w:r>
            <w:r w:rsidRPr="008D3C22">
              <w:rPr>
                <w:rFonts w:ascii="Times New Roman" w:hAnsi="Times New Roman" w:cs="Times New Roman"/>
                <w:i/>
              </w:rPr>
              <w:t xml:space="preserve"> 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9)Прицеп ОЛ1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1)72,8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2)72,8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  <w:vMerge w:val="restart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</w:tr>
      <w:tr w:rsidR="007B3103" w:rsidRPr="008D3C22" w:rsidTr="009E5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nil"/>
            </w:tcBorders>
          </w:tcPr>
          <w:p w:rsidR="007B3103" w:rsidRPr="008D3C22" w:rsidRDefault="007B3103" w:rsidP="006B4A2D">
            <w:pPr>
              <w:pStyle w:val="aa"/>
              <w:ind w:right="-96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nil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vMerge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  <w:vMerge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  <w:vMerge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6B4A2D">
        <w:trPr>
          <w:trHeight w:val="4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</w:tcPr>
          <w:p w:rsidR="007B3103" w:rsidRPr="008D3C22" w:rsidRDefault="007B3103" w:rsidP="00840EB8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nil"/>
              <w:bottom w:val="single" w:sz="4" w:space="0" w:color="auto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vMerge w:val="restart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553157,49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  <w:vMerge w:val="restart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7)Земельный участок (доля 1/3)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12)Земельный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13)Земельный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14)Земельный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Гаражи: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1)Гаражный бокс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vMerge w:val="restart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1)2643,0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5)1500,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6)1500,0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7)1000,0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8)22227,0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9)986,0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10)1591,0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11)1071,0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12)1257,0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13)1426,0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14)1442,0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1)31,9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  <w:vMerge w:val="restart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10)Россия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vMerge w:val="restart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1)ТОЙОТА КОРОЛЛА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2)ТОЙОТА ЛЕКСУС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NX</w:t>
            </w:r>
            <w:r w:rsidRPr="008D3C22">
              <w:rPr>
                <w:rFonts w:ascii="Times New Roman" w:hAnsi="Times New Roman" w:cs="Times New Roman"/>
                <w:i/>
              </w:rPr>
              <w:t>200Т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  <w:vMerge w:val="restart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  <w:lang w:val="en-US"/>
              </w:rPr>
              <w:t>1)</w:t>
            </w:r>
            <w:r w:rsidRPr="008D3C22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1)72,8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  <w:vMerge w:val="restart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6B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:rsidR="007B3103" w:rsidRPr="008D3C22" w:rsidRDefault="007B3103" w:rsidP="00F2574B">
            <w:pPr>
              <w:pStyle w:val="aa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nil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vMerge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vMerge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  <w:vMerge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  <w:vMerge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8707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Низовский Владимир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2255148,74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4)Квартира (доля 1/4)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1)2511,0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2)800,0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3)84,6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4)16,8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5)28,4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5)Россия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1)ОПЕЛЬ 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ASTRA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</w:rPr>
              <w:t>МЗСА 817730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870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353400,00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 (доля 1/4)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1)16,8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b/>
                <w:i/>
              </w:rPr>
              <w:t>Арутюнян Алиса Юрьевна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1590083,55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1)59,9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362090,32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1)ВОЛЬВО ХС90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870710">
        <w:trPr>
          <w:trHeight w:val="4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Умнова Светлана Анатольевна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  <w:tcBorders>
              <w:bottom w:val="nil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 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1252907,58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  <w:lang w:val="en-US"/>
              </w:rPr>
              <w:t>1)</w:t>
            </w:r>
            <w:r w:rsidRPr="008D3C22"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1)41,7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6B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single" w:sz="4" w:space="0" w:color="auto"/>
            </w:tcBorders>
          </w:tcPr>
          <w:p w:rsidR="007B3103" w:rsidRPr="008D3C22" w:rsidRDefault="007B3103" w:rsidP="00840EB8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  <w:bottom w:val="single" w:sz="4" w:space="0" w:color="auto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tcBorders>
              <w:top w:val="nil"/>
            </w:tcBorders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147506,01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1)РЕНО ЛОГАН (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SR</w:t>
            </w:r>
            <w:r w:rsidRPr="008D3C22">
              <w:rPr>
                <w:rFonts w:ascii="Times New Roman" w:hAnsi="Times New Roman" w:cs="Times New Roman"/>
                <w:i/>
                <w:szCs w:val="22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b/>
                <w:i/>
                <w:szCs w:val="22"/>
              </w:rPr>
              <w:t>Налетов Илья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661847,06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 (доля ¼)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1)56,4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2)63,5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 xml:space="preserve">1)РЕНО </w:t>
            </w:r>
            <w:r w:rsidRPr="008D3C22">
              <w:rPr>
                <w:rFonts w:ascii="Times New Roman" w:hAnsi="Times New Roman" w:cs="Times New Roman"/>
                <w:i/>
                <w:szCs w:val="22"/>
                <w:lang w:val="en-US"/>
              </w:rPr>
              <w:t>LOGAN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3)РЕНО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LOGAN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1)56,4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542,00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1)АУДИ А6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pStyle w:val="aa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Несовершенно-летний ребенок (сын)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pStyle w:val="a9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1)56,4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1)63,5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(сын)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1)56,4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t xml:space="preserve">Бабенко Алексей </w:t>
            </w:r>
            <w:r w:rsidRPr="008D3C2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Сергеевич</w:t>
            </w:r>
          </w:p>
          <w:p w:rsidR="007B3103" w:rsidRPr="008D3C22" w:rsidRDefault="007B3103" w:rsidP="00F2574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3103" w:rsidRPr="008D3C22" w:rsidRDefault="007B3103" w:rsidP="00F2574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3103" w:rsidRPr="008D3C22" w:rsidRDefault="007B3103" w:rsidP="00F2574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7B3103" w:rsidRPr="008D3C22" w:rsidRDefault="007B3103" w:rsidP="00F2574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997591,82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1)Земельный участок (доля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ведения личного подсобного хозяйства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1)1400,0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2)48,2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3)66,9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 xml:space="preserve">Легковой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1)ШЕВРОЛЕ Нива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 xml:space="preserve">1)Земельный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1)1400,0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2)48,2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3)66,9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73584,42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8707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(сын)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bottom w:val="single" w:sz="4" w:space="0" w:color="auto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tcBorders>
              <w:bottom w:val="single" w:sz="4" w:space="0" w:color="auto"/>
            </w:tcBorders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  <w:tcBorders>
              <w:bottom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bottom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  <w:tcBorders>
              <w:bottom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870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t>Коновалов Михаил Владимирович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  <w:tcBorders>
              <w:top w:val="single" w:sz="4" w:space="0" w:color="auto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tcBorders>
              <w:top w:val="single" w:sz="4" w:space="0" w:color="auto"/>
            </w:tcBorders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582618,09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1/3)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1)66,1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tcBorders>
              <w:top w:val="single" w:sz="4" w:space="0" w:color="auto"/>
            </w:tcBorders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1)ШКОДА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Octavia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2)ГАЗ 33023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3)Прицеп СЗАП 8357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4)Прицеп САЗ 82994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1)66,1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2)5000,0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</w:tr>
      <w:tr w:rsidR="007B3103" w:rsidRPr="008D3C22" w:rsidTr="008707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</w:tcBorders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1)66,1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870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1/3)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1)66,1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1)66,1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Еремеев Алексей Анатольевич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1273349,56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1)74,0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1)АУДИ А6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116222,35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1)56,3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1)74,0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t>Куликов Андрей Владимирович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F2574B">
            <w:pPr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628080,18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1/4)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1)96,0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1)35,4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1)МЕРСЕДЕС БЕНЦ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1)Снегоход Полярис 550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F2574B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182297,68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1/4)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1)96,0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1)96,0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t>Петров Николай Иванович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1138798,31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1)33,7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1)Лада Гранта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1)37,9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652845,68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1)62,3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t>Сенчуков Вячеслав Васильевич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275252,08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 (доля 3/4)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3)Гараж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1)27,0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2)53,1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3)27,0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1)ФОРД «Фокус»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Алексашкин Эдуард Сергеевич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527944,67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1)33,1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1)ТОЙОТА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Corolla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2)ХЕНДЭ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Solaris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1)Трактор МТЗ 82.1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2)Трактор Белорус 82.1-СМ 82.1-СМ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3)Прицеп 2 ПТСЕ-4,5 2 ПТСЕ-4,5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4)Прицеп 2ПТС-4 2ПТС-4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9E50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79568,50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1)47,2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1)ТОЙОТА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auris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9E5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1)50,1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t xml:space="preserve">Шнейвас Евгений </w:t>
            </w:r>
            <w:r w:rsidRPr="008D3C2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Ефимович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lastRenderedPageBreak/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2203196,49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2)Земельный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Иное недвижимое имущество: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5)Здание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6)Здание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1)583,0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2)1213,0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3)1213,0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4)552,0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5)504,0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6)760,0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7)64,6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8)36,1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1)112,1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2)108,2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3)445,5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4)688,3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5)116,5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6)21,4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7)Россия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6)Россия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 xml:space="preserve">Иные транспортные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1)172412 грузовой фургон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1)64,6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3B4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  <w:tcBorders>
              <w:top w:val="nil"/>
            </w:tcBorders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535000,02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1)64,6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1)Лексус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RX</w:t>
            </w:r>
            <w:r w:rsidRPr="008D3C22">
              <w:rPr>
                <w:rFonts w:ascii="Times New Roman" w:hAnsi="Times New Roman" w:cs="Times New Roman"/>
                <w:i/>
              </w:rPr>
              <w:t>350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2)АУДИ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Q</w:t>
            </w:r>
            <w:r w:rsidRPr="008D3C22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1)64,6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1)64,6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1)64,6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t>Рзянин Валерий Валентинович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4625053,70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5)Жилой дом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Иное недвижимое имущество: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1)Нежилое здание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1)1497,0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2)1330,0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3)1330,0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4)3227,0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5)103,9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1)764,1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1)68,2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630063,41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 (доля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1)68,2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 xml:space="preserve">1)ЛЕКСУС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LX470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2)Земельный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1)34,1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2)1497,0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3)103,9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Белицкий Александр Мефодьевич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2903790,31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 (доля ½)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Иное недвижимое имущество: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1)Кафе на 24 посадочных места, назначение: нежилое, 1-этажный (доля ½)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1)600,0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2)2091,0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1)90,3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1)ФОРД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ECO</w:t>
            </w:r>
            <w:r w:rsidRPr="008D3C22"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lang w:val="en-US"/>
              </w:rPr>
              <w:t>SPORT</w:t>
            </w:r>
            <w:r w:rsidRPr="00DC3900">
              <w:rPr>
                <w:rFonts w:ascii="Times New Roman" w:hAnsi="Times New Roman" w:cs="Times New Roman"/>
                <w:i/>
              </w:rPr>
              <w:t xml:space="preserve">. 2017 </w:t>
            </w:r>
            <w:r w:rsidRPr="008D3C22">
              <w:rPr>
                <w:rFonts w:ascii="Times New Roman" w:hAnsi="Times New Roman" w:cs="Times New Roman"/>
                <w:i/>
              </w:rPr>
              <w:t>г.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Водный транспорт: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1)Моторная лодка Навигатор 350, 2012 г.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2)Моторное судно Бестер 480-опен, 2015 г.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1)Прицеп для перевозки лодок ЛАВ 81014, 2016 г.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1)Земельный участок. Под индивидуальное жилищное строительство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1)1523,0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2)184,1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620000,04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 xml:space="preserve">1)Земельный участок (доля ½) Для размещения объектов торговли, общественного питания и </w:t>
            </w:r>
            <w:r w:rsidRPr="008D3C22">
              <w:rPr>
                <w:rFonts w:ascii="Times New Roman" w:hAnsi="Times New Roman" w:cs="Times New Roman"/>
                <w:i/>
              </w:rPr>
              <w:lastRenderedPageBreak/>
              <w:t>бытового обслуживания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Иное недвижимое имущество: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1)Кафе на 24 посадочных места, назначение: нежилое, 1-этажный (доля ½)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2)Торговый павильон каркасный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1)2091,0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2)54,1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1)90,3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2)24,0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1)Гараж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2)Земельный участок. Для размещения гаражей и автостоянок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3)Гараж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4)Земельный участок. Для размещения гаражей и автостоянок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1)24,0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2)27,0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3)24,0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4)24,0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4)Россия</w:t>
            </w:r>
          </w:p>
        </w:tc>
      </w:tr>
      <w:tr w:rsidR="007B3103" w:rsidRPr="008D3C22" w:rsidTr="006B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Несовершенно-летний ребенок (сын)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nil"/>
              <w:bottom w:val="nil"/>
            </w:tcBorders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2F314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1)54,1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2)39,7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6B4A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DC3900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Коноплев Федр Анатольевич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1217437,31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</w:rPr>
              <w:t xml:space="preserve">(доля </w:t>
            </w:r>
            <w:r>
              <w:rPr>
                <w:rFonts w:ascii="Times New Roman" w:hAnsi="Times New Roman" w:cs="Times New Roman"/>
                <w:i/>
              </w:rPr>
              <w:t>1/3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1)2</w:t>
            </w:r>
            <w:r>
              <w:rPr>
                <w:rFonts w:ascii="Times New Roman" w:hAnsi="Times New Roman" w:cs="Times New Roman"/>
                <w:i/>
              </w:rPr>
              <w:t>50</w:t>
            </w:r>
            <w:r w:rsidRPr="008D3C22">
              <w:rPr>
                <w:rFonts w:ascii="Times New Roman" w:hAnsi="Times New Roman" w:cs="Times New Roman"/>
                <w:i/>
              </w:rPr>
              <w:t>0,0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2)5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DC3900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63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DC3900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DC3900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</w:rPr>
              <w:t>1)ФО</w:t>
            </w:r>
            <w:r>
              <w:rPr>
                <w:rFonts w:ascii="Times New Roman" w:hAnsi="Times New Roman" w:cs="Times New Roman"/>
                <w:i/>
              </w:rPr>
              <w:t xml:space="preserve">ЛЬКСВАГЕН </w:t>
            </w:r>
            <w:r>
              <w:rPr>
                <w:rFonts w:ascii="Times New Roman" w:hAnsi="Times New Roman" w:cs="Times New Roman"/>
                <w:i/>
                <w:lang w:val="en-US"/>
              </w:rPr>
              <w:t>Polo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555C2B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1)52</w:t>
            </w:r>
            <w:r>
              <w:rPr>
                <w:rFonts w:ascii="Times New Roman" w:hAnsi="Times New Roman" w:cs="Times New Roman"/>
                <w:i/>
              </w:rPr>
              <w:t>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6B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bottom w:val="nil"/>
            </w:tcBorders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1011820,21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</w:rPr>
              <w:t xml:space="preserve">(доля </w:t>
            </w:r>
            <w:r>
              <w:rPr>
                <w:rFonts w:ascii="Times New Roman" w:hAnsi="Times New Roman" w:cs="Times New Roman"/>
                <w:i/>
              </w:rPr>
              <w:t>1/3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)5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)5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</w:rPr>
              <w:t xml:space="preserve">(доля </w:t>
            </w:r>
            <w:r>
              <w:rPr>
                <w:rFonts w:ascii="Times New Roman" w:hAnsi="Times New Roman" w:cs="Times New Roman"/>
                <w:i/>
              </w:rPr>
              <w:t>1/3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)5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  <w:p w:rsidR="007B3103" w:rsidRPr="00B25E37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)5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63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D70904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Логинов Андрей Сергеевич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1231179,07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Легковой автомобиль:</w:t>
            </w:r>
          </w:p>
          <w:p w:rsidR="007B3103" w:rsidRPr="002276C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</w:rPr>
              <w:t xml:space="preserve">ТОЙОТА </w:t>
            </w:r>
            <w:r>
              <w:rPr>
                <w:rFonts w:ascii="Times New Roman" w:hAnsi="Times New Roman" w:cs="Times New Roman"/>
                <w:i/>
                <w:lang w:val="en-US"/>
              </w:rPr>
              <w:t>land</w:t>
            </w:r>
            <w:r w:rsidRPr="00D70904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cruiser</w:t>
            </w:r>
            <w:r w:rsidRPr="002276CF">
              <w:rPr>
                <w:rFonts w:ascii="Times New Roman" w:hAnsi="Times New Roman" w:cs="Times New Roman"/>
                <w:i/>
              </w:rPr>
              <w:t xml:space="preserve"> 120</w:t>
            </w:r>
          </w:p>
          <w:p w:rsidR="007B3103" w:rsidRPr="00D70904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2)ВОЛЬВО </w:t>
            </w:r>
            <w:r>
              <w:rPr>
                <w:rFonts w:ascii="Times New Roman" w:hAnsi="Times New Roman" w:cs="Times New Roman"/>
                <w:i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</w:rPr>
              <w:t>с90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7B3103" w:rsidRPr="00D70904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1210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117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9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51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8942916,53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4)Жилой дом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Иное недвижимое имущество: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1)Баня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2)Летняя кухня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1210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1210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1200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4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117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9</w:t>
            </w:r>
          </w:p>
          <w:p w:rsidR="007B3103" w:rsidRPr="008C0F4C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C0F4C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1200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  <w:p w:rsidR="007B3103" w:rsidRPr="008C0F4C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117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4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Pr="008C0F4C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Pr="008C0F4C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Pr="008C0F4C" w:rsidRDefault="007B3103" w:rsidP="00B26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lastRenderedPageBreak/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72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1210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117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9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72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Несовершенно-летний ребенок (сын)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1210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117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9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72</w:t>
            </w:r>
            <w:r w:rsidRPr="008D3C2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8D3C22">
              <w:rPr>
                <w:rFonts w:ascii="Times New Roman" w:hAnsi="Times New Roman" w:cs="Times New Roman"/>
                <w:i/>
              </w:rPr>
              <w:t>)Россия</w:t>
            </w:r>
          </w:p>
        </w:tc>
      </w:tr>
      <w:tr w:rsidR="007B3103" w:rsidRPr="008D3C22" w:rsidTr="00E1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Киселев Вячеслав Владимирович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8D3C22" w:rsidRDefault="007B3103" w:rsidP="002F314A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8D3C22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412411,51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3)Квартира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4)Гараж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1)36,0</w:t>
            </w:r>
          </w:p>
          <w:p w:rsidR="007B3103" w:rsidRDefault="007B3103" w:rsidP="00B2662F">
            <w:pPr>
              <w:jc w:val="center"/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2)43,8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3)32,9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4)31,0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Default="007B3103" w:rsidP="00B2662F">
            <w:pPr>
              <w:jc w:val="center"/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044E37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1)Вольво </w:t>
            </w:r>
            <w:r>
              <w:rPr>
                <w:rFonts w:ascii="Times New Roman" w:hAnsi="Times New Roman" w:cs="Times New Roman"/>
                <w:i/>
                <w:lang w:val="en-US"/>
              </w:rPr>
              <w:t>FH</w:t>
            </w:r>
            <w:r w:rsidRPr="00044E37">
              <w:rPr>
                <w:rFonts w:ascii="Times New Roman" w:hAnsi="Times New Roman" w:cs="Times New Roman"/>
                <w:i/>
              </w:rPr>
              <w:t>12</w:t>
            </w:r>
          </w:p>
          <w:p w:rsidR="007B3103" w:rsidRPr="00044E37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44E37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 xml:space="preserve">)Вольво </w:t>
            </w:r>
            <w:r>
              <w:rPr>
                <w:rFonts w:ascii="Times New Roman" w:hAnsi="Times New Roman" w:cs="Times New Roman"/>
                <w:i/>
                <w:lang w:val="en-US"/>
              </w:rPr>
              <w:t>FH</w:t>
            </w:r>
            <w:r w:rsidRPr="00044E37">
              <w:rPr>
                <w:rFonts w:ascii="Times New Roman" w:hAnsi="Times New Roman" w:cs="Times New Roman"/>
                <w:i/>
              </w:rPr>
              <w:t>12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2)Прицеп ГВК 8350</w:t>
            </w:r>
          </w:p>
          <w:p w:rsidR="007B3103" w:rsidRPr="003666AF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3666AF">
              <w:rPr>
                <w:rFonts w:ascii="Times New Roman" w:hAnsi="Times New Roman" w:cs="Times New Roman"/>
                <w:i/>
                <w:lang w:val="en-US"/>
              </w:rPr>
              <w:t>3)</w:t>
            </w:r>
            <w:r>
              <w:rPr>
                <w:rFonts w:ascii="Times New Roman" w:hAnsi="Times New Roman" w:cs="Times New Roman"/>
                <w:i/>
              </w:rPr>
              <w:t>Прицеп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VAL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lastRenderedPageBreak/>
              <w:t>HOLL</w:t>
            </w:r>
          </w:p>
          <w:p w:rsidR="007B3103" w:rsidRPr="003666AF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3666AF">
              <w:rPr>
                <w:rFonts w:ascii="Times New Roman" w:hAnsi="Times New Roman" w:cs="Times New Roman"/>
                <w:i/>
                <w:lang w:val="en-US"/>
              </w:rPr>
              <w:t>4)</w:t>
            </w:r>
            <w:r>
              <w:rPr>
                <w:rFonts w:ascii="Times New Roman" w:hAnsi="Times New Roman" w:cs="Times New Roman"/>
                <w:i/>
              </w:rPr>
              <w:t>Прицеп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NARKO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TR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>2</w:t>
            </w:r>
          </w:p>
          <w:p w:rsidR="007B3103" w:rsidRPr="003666AF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3666AF">
              <w:rPr>
                <w:rFonts w:ascii="Times New Roman" w:hAnsi="Times New Roman" w:cs="Times New Roman"/>
                <w:i/>
                <w:lang w:val="en-US"/>
              </w:rPr>
              <w:t>5)</w:t>
            </w:r>
            <w:r>
              <w:rPr>
                <w:rFonts w:ascii="Times New Roman" w:hAnsi="Times New Roman" w:cs="Times New Roman"/>
                <w:i/>
              </w:rPr>
              <w:t>Прицеп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Кроне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SD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>27</w:t>
            </w:r>
          </w:p>
          <w:p w:rsidR="007B3103" w:rsidRPr="003666AF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3666AF">
              <w:rPr>
                <w:rFonts w:ascii="Times New Roman" w:hAnsi="Times New Roman" w:cs="Times New Roman"/>
                <w:i/>
                <w:lang w:val="en-US"/>
              </w:rPr>
              <w:t>6)</w:t>
            </w:r>
            <w:r>
              <w:rPr>
                <w:rFonts w:ascii="Times New Roman" w:hAnsi="Times New Roman" w:cs="Times New Roman"/>
                <w:i/>
              </w:rPr>
              <w:t>Полуприцеп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TEC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CT</w:t>
            </w:r>
            <w:r w:rsidRPr="003666AF">
              <w:rPr>
                <w:rFonts w:ascii="Times New Roman" w:hAnsi="Times New Roman" w:cs="Times New Roman"/>
                <w:i/>
                <w:lang w:val="en-US"/>
              </w:rPr>
              <w:t>-35-02</w:t>
            </w:r>
          </w:p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7)Прицеп </w:t>
            </w:r>
            <w:r>
              <w:rPr>
                <w:rFonts w:ascii="Times New Roman" w:hAnsi="Times New Roman" w:cs="Times New Roman"/>
                <w:i/>
                <w:lang w:val="en-US"/>
              </w:rPr>
              <w:t>D-TEC CT-35-02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lastRenderedPageBreak/>
              <w:t>1)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1)121,8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8D3C2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9E50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201674,14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</w:t>
            </w:r>
            <w:r w:rsidRPr="001147AB">
              <w:rPr>
                <w:rFonts w:ascii="Times New Roman" w:hAnsi="Times New Roman" w:cs="Times New Roman"/>
                <w:i/>
              </w:rPr>
              <w:t>Тойота Камри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Грузовой автомобиль:</w:t>
            </w:r>
          </w:p>
          <w:p w:rsidR="007B3103" w:rsidRPr="001147AB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  <w:lang w:val="en-US"/>
              </w:rPr>
              <w:t>SCANIA</w:t>
            </w:r>
            <w:r w:rsidRPr="001147A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1147AB">
              <w:rPr>
                <w:rFonts w:ascii="Times New Roman" w:hAnsi="Times New Roman" w:cs="Times New Roman"/>
                <w:i/>
              </w:rPr>
              <w:t xml:space="preserve">144 </w:t>
            </w:r>
            <w:r>
              <w:rPr>
                <w:rFonts w:ascii="Times New Roman" w:hAnsi="Times New Roman" w:cs="Times New Roman"/>
                <w:i/>
                <w:lang w:val="en-US"/>
              </w:rPr>
              <w:t>LA</w:t>
            </w:r>
          </w:p>
          <w:p w:rsidR="007B3103" w:rsidRPr="001147AB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47AB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  <w:lang w:val="en-US"/>
              </w:rPr>
              <w:t>VOLVO</w:t>
            </w:r>
            <w:r w:rsidRPr="001147A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FH</w:t>
            </w:r>
            <w:r w:rsidRPr="001147AB">
              <w:rPr>
                <w:rFonts w:ascii="Times New Roman" w:hAnsi="Times New Roman" w:cs="Times New Roman"/>
                <w:i/>
              </w:rPr>
              <w:t>440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7B3103" w:rsidRPr="001147AB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1)Прицеп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1147AB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tec</w:t>
            </w:r>
            <w:r w:rsidRPr="001147A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ct</w:t>
            </w:r>
            <w:r w:rsidRPr="001147AB">
              <w:rPr>
                <w:rFonts w:ascii="Times New Roman" w:hAnsi="Times New Roman" w:cs="Times New Roman"/>
                <w:i/>
              </w:rPr>
              <w:t>-53-05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  <w:p w:rsidR="007B3103" w:rsidRPr="009B68A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47AB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</w:rPr>
              <w:t xml:space="preserve">Прицеп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9B68A2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tec</w:t>
            </w:r>
            <w:r w:rsidRPr="009B68A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ct</w:t>
            </w:r>
            <w:r w:rsidRPr="009B68A2">
              <w:rPr>
                <w:rFonts w:ascii="Times New Roman" w:hAnsi="Times New Roman" w:cs="Times New Roman"/>
                <w:i/>
              </w:rPr>
              <w:t>-53-05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  <w:p w:rsidR="007B3103" w:rsidRPr="009B68A2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B68A2">
              <w:rPr>
                <w:rFonts w:ascii="Times New Roman" w:hAnsi="Times New Roman" w:cs="Times New Roman"/>
                <w:i/>
              </w:rPr>
              <w:t>3)</w:t>
            </w:r>
            <w:r>
              <w:rPr>
                <w:rFonts w:ascii="Times New Roman" w:hAnsi="Times New Roman" w:cs="Times New Roman"/>
                <w:i/>
              </w:rPr>
              <w:t xml:space="preserve">Полуприцеп </w:t>
            </w:r>
            <w:r>
              <w:rPr>
                <w:rFonts w:ascii="Times New Roman" w:hAnsi="Times New Roman" w:cs="Times New Roman"/>
                <w:i/>
                <w:lang w:val="en-US"/>
              </w:rPr>
              <w:lastRenderedPageBreak/>
              <w:t>d</w:t>
            </w:r>
            <w:r w:rsidRPr="009B68A2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tec</w:t>
            </w:r>
            <w:r w:rsidRPr="009B68A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ct</w:t>
            </w:r>
            <w:r w:rsidRPr="009B68A2">
              <w:rPr>
                <w:rFonts w:ascii="Times New Roman" w:hAnsi="Times New Roman" w:cs="Times New Roman"/>
                <w:i/>
              </w:rPr>
              <w:t>-35-02</w:t>
            </w:r>
          </w:p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9B68A2">
              <w:rPr>
                <w:rFonts w:ascii="Times New Roman" w:hAnsi="Times New Roman" w:cs="Times New Roman"/>
                <w:i/>
              </w:rPr>
              <w:t>4)</w:t>
            </w:r>
            <w:r>
              <w:rPr>
                <w:rFonts w:ascii="Times New Roman" w:hAnsi="Times New Roman" w:cs="Times New Roman"/>
                <w:i/>
              </w:rPr>
              <w:t xml:space="preserve">Полуприцеп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2276CF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tec</w:t>
            </w:r>
            <w:r w:rsidRPr="002276C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ct</w:t>
            </w:r>
            <w:r w:rsidRPr="002276CF">
              <w:rPr>
                <w:rFonts w:ascii="Times New Roman" w:hAnsi="Times New Roman" w:cs="Times New Roman"/>
                <w:i/>
              </w:rPr>
              <w:t>-35-02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3666A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lastRenderedPageBreak/>
              <w:t>1)Квартира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66AF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3)Гараж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2276C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CB7EDF"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  <w:lang w:val="en-US"/>
              </w:rPr>
              <w:t>43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  <w:lang w:val="en-US"/>
              </w:rPr>
              <w:t>81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2)32,9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3)31,0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4)36,0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5)121,8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5)Россия</w:t>
            </w:r>
          </w:p>
        </w:tc>
      </w:tr>
      <w:tr w:rsidR="007B3103" w:rsidRPr="008D3C22" w:rsidTr="00870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  <w:tcBorders>
              <w:top w:val="nil"/>
            </w:tcBorders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3666A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66AF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3)Гараж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  <w:lang w:val="en-US"/>
              </w:rPr>
              <w:t>43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  <w:lang w:val="en-US"/>
              </w:rPr>
              <w:t>8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2)32,9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3)31,0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4)36,0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5)121,8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5)Россия</w:t>
            </w:r>
          </w:p>
        </w:tc>
      </w:tr>
      <w:tr w:rsidR="007B3103" w:rsidRPr="008D3C22" w:rsidTr="008707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</w:rPr>
              <w:t>сын</w:t>
            </w:r>
            <w:r w:rsidRPr="00CB7E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3666A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66AF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3)Гараж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  <w:lang w:val="en-US"/>
              </w:rPr>
              <w:t>43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  <w:lang w:val="en-US"/>
              </w:rPr>
              <w:t>8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2)32,9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3)31,0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4)36,0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5)121,8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5)Россия</w:t>
            </w:r>
          </w:p>
        </w:tc>
      </w:tr>
      <w:tr w:rsidR="007B3103" w:rsidRPr="008D3C22" w:rsidTr="00870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</w:rPr>
              <w:t>сын</w:t>
            </w:r>
            <w:r w:rsidRPr="00CB7E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EA3D4C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A3D4C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3)Гараж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  <w:lang w:val="en-US"/>
              </w:rPr>
              <w:t>43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  <w:lang w:val="en-US"/>
              </w:rPr>
              <w:t>8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2)32,9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3)31,0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4)36,0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5)121,8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5)Россия</w:t>
            </w:r>
          </w:p>
        </w:tc>
      </w:tr>
      <w:tr w:rsidR="007B3103" w:rsidRPr="008D3C22" w:rsidTr="00E144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Налетов Александр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 w:val="restart"/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5550407,17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 xml:space="preserve">2)Земельный </w:t>
            </w:r>
            <w:r>
              <w:rPr>
                <w:rFonts w:ascii="Times New Roman" w:hAnsi="Times New Roman" w:cs="Times New Roman"/>
                <w:i/>
                <w:szCs w:val="22"/>
              </w:rPr>
              <w:lastRenderedPageBreak/>
              <w:t>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7)Земельный участок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8)Земельный участок</w:t>
            </w:r>
          </w:p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</w:rPr>
              <w:t>9)Квартира (доля 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lastRenderedPageBreak/>
              <w:t>1)2520,0</w:t>
            </w:r>
          </w:p>
          <w:p w:rsidR="007B3103" w:rsidRDefault="007B3103" w:rsidP="00B2662F">
            <w:pPr>
              <w:jc w:val="center"/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800C4">
              <w:rPr>
                <w:rFonts w:ascii="Times New Roman" w:hAnsi="Times New Roman" w:cs="Times New Roman"/>
                <w:i/>
                <w:iCs/>
              </w:rPr>
              <w:lastRenderedPageBreak/>
              <w:t>2)</w:t>
            </w:r>
            <w:r>
              <w:rPr>
                <w:rFonts w:ascii="Times New Roman" w:hAnsi="Times New Roman" w:cs="Times New Roman"/>
                <w:i/>
                <w:iCs/>
              </w:rPr>
              <w:t>26245,0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3)364900,0</w:t>
            </w: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4)21900,0</w:t>
            </w: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5)14000,0</w:t>
            </w: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6)92500,0</w:t>
            </w: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7)23800,0</w:t>
            </w: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8)45300,0</w:t>
            </w:r>
          </w:p>
          <w:p w:rsidR="007B3103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3103" w:rsidRPr="003800C4" w:rsidRDefault="007B3103" w:rsidP="00B2662F">
            <w:pPr>
              <w:ind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9)56,4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lastRenderedPageBreak/>
              <w:t>1)Россия</w:t>
            </w:r>
          </w:p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2)Россия</w:t>
            </w:r>
          </w:p>
          <w:p w:rsidR="007B3103" w:rsidRDefault="007B3103" w:rsidP="00B2662F">
            <w:pPr>
              <w:jc w:val="center"/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8)Россия</w:t>
            </w:r>
          </w:p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</w:rPr>
              <w:t>9)Россия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lastRenderedPageBreak/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1)56,4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D6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tcBorders>
              <w:top w:val="single" w:sz="4" w:space="0" w:color="auto"/>
            </w:tcBorders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949311,31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  <w:tcBorders>
              <w:top w:val="single" w:sz="4" w:space="0" w:color="auto"/>
            </w:tcBorders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1)Квартира (доля ½)</w:t>
            </w:r>
          </w:p>
          <w:p w:rsidR="007B3103" w:rsidRPr="00127513" w:rsidRDefault="007B3103" w:rsidP="00B266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2)Машиноместо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auto"/>
            </w:tcBorders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127513">
              <w:rPr>
                <w:rFonts w:ascii="Times New Roman" w:hAnsi="Times New Roman" w:cs="Times New Roman"/>
                <w:i/>
                <w:szCs w:val="22"/>
              </w:rPr>
              <w:t>1)68,3</w:t>
            </w:r>
          </w:p>
          <w:p w:rsidR="007B3103" w:rsidRDefault="007B3103" w:rsidP="00B2662F">
            <w:pPr>
              <w:jc w:val="center"/>
            </w:pPr>
          </w:p>
          <w:p w:rsidR="007B3103" w:rsidRPr="00F764CE" w:rsidRDefault="007B3103" w:rsidP="00B2662F">
            <w:pPr>
              <w:ind w:left="-43" w:right="-10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2)22980,3 (доля 142/100000)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  <w:tcBorders>
              <w:top w:val="single" w:sz="4" w:space="0" w:color="auto"/>
            </w:tcBorders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1)Россия</w:t>
            </w:r>
          </w:p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7B3103" w:rsidRPr="00F764CE" w:rsidRDefault="007B3103" w:rsidP="00B2662F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  <w:tcBorders>
              <w:top w:val="single" w:sz="4" w:space="0" w:color="auto"/>
            </w:tcBorders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  <w:tcBorders>
              <w:top w:val="single" w:sz="4" w:space="0" w:color="auto"/>
            </w:tcBorders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1)68,3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  <w:tcBorders>
              <w:top w:val="single" w:sz="4" w:space="0" w:color="auto"/>
            </w:tcBorders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D6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</w:rPr>
              <w:t>сын)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127513" w:rsidRDefault="007B3103" w:rsidP="00B2662F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1)68,3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CB7EDF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B3103" w:rsidRPr="008D3C22" w:rsidTr="00ED6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lastRenderedPageBreak/>
              <w:t>Несовершенно-летний ребенок (дочь)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vMerge/>
            <w:tcBorders>
              <w:top w:val="nil"/>
            </w:tcBorders>
          </w:tcPr>
          <w:p w:rsidR="007B3103" w:rsidRPr="00CB7EDF" w:rsidRDefault="007B3103" w:rsidP="002276CF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CB7EDF" w:rsidRDefault="007B3103" w:rsidP="00840E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Квартира (доля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CB7EDF" w:rsidRDefault="007B3103" w:rsidP="00B2662F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1)68,3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CB7EDF" w:rsidRDefault="007B3103" w:rsidP="00B2662F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1)68,3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B2662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870710" w:rsidRDefault="007B3103" w:rsidP="00B2662F">
            <w:pPr>
              <w:jc w:val="center"/>
            </w:pPr>
          </w:p>
        </w:tc>
      </w:tr>
      <w:tr w:rsidR="007B3103" w:rsidRPr="008D3C22" w:rsidTr="009E50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9E5041" w:rsidRDefault="007B3103" w:rsidP="009E5041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Петров Роман Андреевич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nil"/>
              <w:bottom w:val="nil"/>
            </w:tcBorders>
          </w:tcPr>
          <w:p w:rsidR="007B3103" w:rsidRPr="00CB7EDF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Cs w:val="22"/>
              </w:rPr>
              <w:t>депутат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309648,0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1)Земельный участок</w:t>
            </w: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2)Земельный участок</w:t>
            </w: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3)Земельный участок</w:t>
            </w: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4)Жилой дом</w:t>
            </w:r>
          </w:p>
          <w:p w:rsidR="007B3103" w:rsidRPr="009E5041" w:rsidRDefault="007B3103" w:rsidP="009E5041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5) Квартира (доля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1)600,0</w:t>
            </w:r>
          </w:p>
          <w:p w:rsidR="007B3103" w:rsidRDefault="007B3103" w:rsidP="009E5041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2)50000,0</w:t>
            </w:r>
          </w:p>
          <w:p w:rsidR="007B3103" w:rsidRDefault="007B3103" w:rsidP="009E5041"/>
          <w:p w:rsidR="007B3103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3)22464,0</w:t>
            </w:r>
          </w:p>
          <w:p w:rsidR="007B3103" w:rsidRDefault="007B3103" w:rsidP="009E5041"/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E5041">
              <w:rPr>
                <w:rFonts w:ascii="Times New Roman" w:hAnsi="Times New Roman" w:cs="Times New Roman"/>
                <w:i/>
                <w:iCs/>
              </w:rPr>
              <w:t>4)</w:t>
            </w:r>
            <w:r>
              <w:rPr>
                <w:rFonts w:ascii="Times New Roman" w:hAnsi="Times New Roman" w:cs="Times New Roman"/>
                <w:i/>
                <w:iCs/>
              </w:rPr>
              <w:t>107,4</w:t>
            </w:r>
          </w:p>
          <w:p w:rsidR="007B3103" w:rsidRPr="009E5041" w:rsidRDefault="007B3103" w:rsidP="009E504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5)60,2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Default="007B3103" w:rsidP="009E5041">
            <w:pPr>
              <w:rPr>
                <w:rFonts w:ascii="Times New Roman" w:hAnsi="Times New Roman" w:cs="Times New Roman"/>
              </w:rPr>
            </w:pP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CB7EDF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Default="007B3103" w:rsidP="009E5041">
            <w:pPr>
              <w:rPr>
                <w:rFonts w:ascii="Times New Roman" w:hAnsi="Times New Roman" w:cs="Times New Roman"/>
              </w:rPr>
            </w:pP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CB7EDF">
              <w:rPr>
                <w:rFonts w:ascii="Times New Roman" w:hAnsi="Times New Roman" w:cs="Times New Roman"/>
                <w:i/>
              </w:rPr>
              <w:t>)Россия</w:t>
            </w: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5)Россия</w:t>
            </w:r>
          </w:p>
          <w:p w:rsidR="007B3103" w:rsidRPr="009E5041" w:rsidRDefault="007B3103" w:rsidP="009E5041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9E5041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9E5041">
              <w:rPr>
                <w:rFonts w:ascii="Times New Roman" w:hAnsi="Times New Roman" w:cs="Times New Roman"/>
                <w:i/>
                <w:szCs w:val="22"/>
              </w:rPr>
              <w:t>Легковой автомобиль:</w:t>
            </w:r>
          </w:p>
          <w:p w:rsidR="007B3103" w:rsidRPr="009E5041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9E5041">
              <w:rPr>
                <w:rFonts w:ascii="Times New Roman" w:hAnsi="Times New Roman" w:cs="Times New Roman"/>
                <w:i/>
                <w:szCs w:val="22"/>
              </w:rPr>
              <w:t>1)ВАЗ 21099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1)Квартира</w:t>
            </w:r>
          </w:p>
          <w:p w:rsidR="007B3103" w:rsidRPr="009E5041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1)71,5</w:t>
            </w:r>
          </w:p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2)2500,0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</w:tc>
      </w:tr>
      <w:tr w:rsidR="007B3103" w:rsidRPr="008D3C22" w:rsidTr="00CC0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CC0688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супруга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nil"/>
              <w:bottom w:val="nil"/>
            </w:tcBorders>
          </w:tcPr>
          <w:p w:rsidR="007B3103" w:rsidRPr="00CB7EDF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1)71,5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9E5041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7B3103" w:rsidRPr="008D3C22" w:rsidTr="00CC06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</w:rPr>
              <w:t>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nil"/>
              <w:bottom w:val="nil"/>
            </w:tcBorders>
          </w:tcPr>
          <w:p w:rsidR="007B3103" w:rsidRPr="00CB7EDF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CC0688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0688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Default="007B3103" w:rsidP="00CC0688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CB7EDF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1)71,5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7B3103" w:rsidRPr="008D3C22" w:rsidTr="00ED6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</w:rPr>
              <w:t>дочь)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nil"/>
            </w:tcBorders>
          </w:tcPr>
          <w:p w:rsidR="007B3103" w:rsidRPr="00CB7EDF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</w:tcPr>
          <w:p w:rsidR="007B3103" w:rsidRPr="00CB7EDF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10" w:type="dxa"/>
          </w:tcPr>
          <w:p w:rsidR="007B3103" w:rsidRPr="00CC0688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0688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</w:tcPr>
          <w:p w:rsidR="007B3103" w:rsidRPr="00CC0688" w:rsidRDefault="007B3103" w:rsidP="00CC0688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0688">
              <w:rPr>
                <w:rFonts w:ascii="Times New Roman" w:hAnsi="Times New Roman" w:cs="Times New Roman"/>
                <w:i/>
                <w:szCs w:val="22"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6" w:type="dxa"/>
          </w:tcPr>
          <w:p w:rsidR="007B3103" w:rsidRPr="00CC0688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7" w:type="dxa"/>
          </w:tcPr>
          <w:p w:rsidR="007B3103" w:rsidRPr="00CC0688" w:rsidRDefault="007B3103" w:rsidP="009E5041">
            <w:pPr>
              <w:pStyle w:val="a9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8" w:type="dxa"/>
          </w:tcPr>
          <w:p w:rsidR="007B3103" w:rsidRPr="00CC0688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B3103" w:rsidRPr="00CC0688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1)71,5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0" w:type="dxa"/>
          </w:tcPr>
          <w:p w:rsidR="007B3103" w:rsidRPr="00CC0688" w:rsidRDefault="007B3103" w:rsidP="009E504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</w:tbl>
    <w:p w:rsidR="007B3103" w:rsidRPr="008D3C22" w:rsidRDefault="007B3103" w:rsidP="00C67CC3">
      <w:bookmarkStart w:id="0" w:name="sub_111"/>
    </w:p>
    <w:p w:rsidR="007B3103" w:rsidRPr="008D3C22" w:rsidRDefault="007B3103" w:rsidP="00C67CC3">
      <w:r w:rsidRPr="008D3C22">
        <w:t>*(1) Указывается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7B3103" w:rsidRPr="008D3C22" w:rsidRDefault="007B3103" w:rsidP="00C67CC3">
      <w:bookmarkStart w:id="1" w:name="sub_222"/>
      <w:bookmarkEnd w:id="0"/>
      <w:r w:rsidRPr="008D3C22">
        <w:t>*(2) Указывается должность лица, представившего сведения.</w:t>
      </w:r>
    </w:p>
    <w:p w:rsidR="007B3103" w:rsidRPr="008D3C22" w:rsidRDefault="007B3103" w:rsidP="00C67CC3">
      <w:bookmarkStart w:id="2" w:name="sub_333"/>
      <w:bookmarkEnd w:id="1"/>
      <w:r w:rsidRPr="008D3C22">
        <w:t>*(3) Указывается, например, жилой дом, земельный участок, квартира и т. д.</w:t>
      </w:r>
      <w:bookmarkStart w:id="3" w:name="_GoBack"/>
      <w:bookmarkEnd w:id="3"/>
    </w:p>
    <w:p w:rsidR="007B3103" w:rsidRPr="008D3C22" w:rsidRDefault="007B3103" w:rsidP="00C67CC3">
      <w:bookmarkStart w:id="4" w:name="sub_444"/>
      <w:bookmarkEnd w:id="2"/>
      <w:r w:rsidRPr="008D3C22">
        <w:lastRenderedPageBreak/>
        <w:t>*(4) Указывается Россия или иная страна (государство).</w:t>
      </w:r>
      <w:bookmarkEnd w:id="4"/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288"/>
        <w:gridCol w:w="1910"/>
        <w:gridCol w:w="1196"/>
        <w:gridCol w:w="1366"/>
        <w:gridCol w:w="1737"/>
        <w:gridCol w:w="1716"/>
        <w:gridCol w:w="907"/>
        <w:gridCol w:w="1220"/>
      </w:tblGrid>
      <w:tr w:rsidR="007B3103" w:rsidRPr="0099595B" w:rsidTr="00D66128"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B3103" w:rsidRPr="0099595B" w:rsidRDefault="007B3103" w:rsidP="00DC450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99595B">
              <w:rPr>
                <w:rFonts w:ascii="Times New Roman" w:hAnsi="Times New Roman" w:cs="Times New Roman"/>
                <w:color w:val="auto"/>
              </w:rPr>
              <w:t>Сведения</w:t>
            </w:r>
            <w:r w:rsidRPr="0099595B">
              <w:rPr>
                <w:rFonts w:ascii="Times New Roman" w:hAnsi="Times New Roman" w:cs="Times New Roman"/>
                <w:color w:val="auto"/>
              </w:rPr>
              <w:br/>
              <w:t>о доходах за отчетный период с 1 января по 31 декабря 20 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DC4501"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</w:t>
            </w:r>
            <w:r>
              <w:rPr>
                <w:rFonts w:ascii="Times New Roman" w:hAnsi="Times New Roman" w:cs="Times New Roman"/>
                <w:color w:val="auto"/>
              </w:rPr>
              <w:t>лицом, замещающим должность муниципальной службы Волховского муниципального района Ленинградской области</w:t>
            </w:r>
            <w:r w:rsidRPr="0099595B">
              <w:rPr>
                <w:rFonts w:ascii="Times New Roman" w:hAnsi="Times New Roman" w:cs="Times New Roman"/>
                <w:color w:val="auto"/>
              </w:rPr>
              <w:t>, а также сведени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</w:tr>
      <w:tr w:rsidR="007B3103" w:rsidRPr="00020DB8" w:rsidTr="00D66128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представившего сведения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Должность лица, представившего сведения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*(2)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DC450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 w:rsidRPr="00DC450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 xml:space="preserve">  год (руб.)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3103" w:rsidRPr="00020DB8" w:rsidTr="00D66128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020DB8" w:rsidRDefault="007B3103" w:rsidP="00B46BD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020DB8" w:rsidRDefault="007B3103" w:rsidP="00B46BD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020DB8" w:rsidRDefault="007B3103" w:rsidP="00B46BD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7B3103" w:rsidRPr="00020DB8" w:rsidTr="00D66128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020DB8" w:rsidRDefault="007B3103" w:rsidP="00B46BD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020DB8" w:rsidRDefault="007B3103" w:rsidP="00B46BD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020DB8" w:rsidRDefault="007B3103" w:rsidP="00B46BD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*(4)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F1486D" w:rsidRDefault="007B3103" w:rsidP="00B46BD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F1486D" w:rsidRDefault="007B3103" w:rsidP="00B46BD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3103" w:rsidRPr="00020DB8" w:rsidTr="00D6612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8349AA" w:rsidRDefault="007B3103" w:rsidP="00B46BDE">
            <w:pPr>
              <w:pStyle w:val="a9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Юганова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103" w:rsidRPr="00CB7EDF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Руководитель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1520851,05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B7EDF">
              <w:rPr>
                <w:i/>
              </w:rPr>
              <w:t>)</w:t>
            </w:r>
            <w:r>
              <w:rPr>
                <w:i/>
              </w:rPr>
              <w:t>Жилой дом</w:t>
            </w:r>
          </w:p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3)Квартира (доля ½)</w:t>
            </w:r>
          </w:p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4)Квартира (доля ½)</w:t>
            </w:r>
          </w:p>
          <w:p w:rsidR="007B3103" w:rsidRPr="004D1F71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1F71">
              <w:rPr>
                <w:rFonts w:ascii="Times New Roman" w:hAnsi="Times New Roman" w:cs="Times New Roman"/>
                <w:i/>
                <w:sz w:val="22"/>
                <w:szCs w:val="22"/>
              </w:rPr>
              <w:t>5)Квартира (доля 1</w:t>
            </w:r>
            <w:r w:rsidRPr="004D1F7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/6</w:t>
            </w:r>
            <w:r w:rsidRPr="004D1F7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1)1000</w:t>
            </w:r>
          </w:p>
          <w:p w:rsidR="007B3103" w:rsidRPr="00CB7EDF" w:rsidRDefault="007B3103" w:rsidP="00B46BDE">
            <w:pPr>
              <w:jc w:val="both"/>
              <w:rPr>
                <w:i/>
              </w:rPr>
            </w:pPr>
          </w:p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2)93,7</w:t>
            </w:r>
          </w:p>
          <w:p w:rsidR="007B3103" w:rsidRPr="00CB7EDF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3)56,7</w:t>
            </w:r>
          </w:p>
          <w:p w:rsidR="007B3103" w:rsidRPr="00CB7EDF" w:rsidRDefault="007B3103" w:rsidP="00B46BDE">
            <w:pPr>
              <w:jc w:val="both"/>
              <w:rPr>
                <w:i/>
              </w:rPr>
            </w:pPr>
          </w:p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4)53,4</w:t>
            </w:r>
          </w:p>
          <w:p w:rsidR="007B3103" w:rsidRDefault="007B3103" w:rsidP="00B46BDE">
            <w:pPr>
              <w:jc w:val="both"/>
              <w:rPr>
                <w:i/>
              </w:rPr>
            </w:pPr>
          </w:p>
          <w:p w:rsidR="007B3103" w:rsidRPr="00CB7EDF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5)53,4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7B3103" w:rsidRPr="00CB7EDF" w:rsidRDefault="007B3103" w:rsidP="00B46BDE"/>
          <w:p w:rsidR="007B3103" w:rsidRPr="00CB7EDF" w:rsidRDefault="007B3103" w:rsidP="00B46BDE">
            <w:pPr>
              <w:rPr>
                <w:i/>
              </w:rPr>
            </w:pPr>
            <w:r w:rsidRPr="00CB7EDF">
              <w:rPr>
                <w:i/>
              </w:rPr>
              <w:t>2)Россия</w:t>
            </w:r>
          </w:p>
          <w:p w:rsidR="007B3103" w:rsidRPr="00CB7EDF" w:rsidRDefault="007B3103" w:rsidP="00B46BDE">
            <w:pPr>
              <w:rPr>
                <w:i/>
              </w:rPr>
            </w:pPr>
            <w:r>
              <w:rPr>
                <w:i/>
              </w:rPr>
              <w:t>3)Россия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4)Россия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Pr="00422953" w:rsidRDefault="007B3103" w:rsidP="00B46BDE">
            <w:pPr>
              <w:rPr>
                <w:i/>
              </w:rPr>
            </w:pPr>
            <w:r>
              <w:rPr>
                <w:i/>
              </w:rPr>
              <w:t>5)Россия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BD12D3" w:rsidRDefault="007B3103" w:rsidP="00DC4501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7B3103" w:rsidRPr="00861D13" w:rsidRDefault="007B3103" w:rsidP="00DC4501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Фольксваген</w:t>
            </w: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035A1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4D1F71" w:rsidRDefault="007B3103" w:rsidP="00B46BDE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72249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1)Квартира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доля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2/3)</w:t>
            </w:r>
          </w:p>
          <w:p w:rsidR="007B3103" w:rsidRPr="00CB7EDF" w:rsidRDefault="007B3103" w:rsidP="00B46BDE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722496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1)53,4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4D1F71" w:rsidRDefault="007B3103" w:rsidP="00B46BDE">
            <w:pPr>
              <w:rPr>
                <w:i/>
              </w:rPr>
            </w:pPr>
            <w:r w:rsidRPr="004D1F71">
              <w:rPr>
                <w:i/>
              </w:rPr>
              <w:t>1)Россия</w:t>
            </w:r>
          </w:p>
        </w:tc>
      </w:tr>
      <w:tr w:rsidR="007B3103" w:rsidRPr="00020DB8" w:rsidTr="00D6612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a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дочь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Несовершенно-</w:t>
            </w:r>
          </w:p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летний ребенок</w:t>
            </w:r>
          </w:p>
          <w:p w:rsidR="007B3103" w:rsidRPr="00A763A3" w:rsidRDefault="007B3103" w:rsidP="00B46BDE">
            <w:pPr>
              <w:rPr>
                <w:i/>
              </w:rPr>
            </w:pPr>
            <w:r>
              <w:rPr>
                <w:i/>
              </w:rPr>
              <w:lastRenderedPageBreak/>
              <w:t>(сын)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03" w:rsidRPr="00CB7EDF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7B3103" w:rsidRPr="00A763A3" w:rsidRDefault="007B3103" w:rsidP="00B46BDE"/>
          <w:p w:rsidR="007B3103" w:rsidRDefault="007B3103" w:rsidP="00B46BDE"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E4595" wp14:editId="13805BF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64135</wp:posOffset>
                      </wp:positionV>
                      <wp:extent cx="7200900" cy="0"/>
                      <wp:effectExtent l="10160" t="6985" r="8890" b="120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AB5E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5.05pt" to="566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"/>
                  </w:pict>
                </mc:Fallback>
              </mc:AlternateContent>
            </w:r>
          </w:p>
          <w:p w:rsidR="007B3103" w:rsidRPr="00A17384" w:rsidRDefault="007B3103" w:rsidP="00B46BDE">
            <w:pPr>
              <w:rPr>
                <w:i/>
              </w:rPr>
            </w:pPr>
            <w:r>
              <w:rPr>
                <w:i/>
              </w:rPr>
              <w:t>6923,0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 w:rsidRPr="004D1F71">
              <w:rPr>
                <w:i/>
              </w:rPr>
              <w:t>1)Квартира</w:t>
            </w:r>
            <w:r>
              <w:rPr>
                <w:i/>
              </w:rPr>
              <w:t xml:space="preserve"> (доля 1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Pr="004D1F71" w:rsidRDefault="007B3103" w:rsidP="00B46BDE">
            <w:pPr>
              <w:rPr>
                <w:i/>
              </w:rPr>
            </w:pPr>
            <w:r>
              <w:rPr>
                <w:i/>
              </w:rPr>
              <w:t xml:space="preserve">1)Квартира </w:t>
            </w:r>
            <w:r>
              <w:rPr>
                <w:i/>
              </w:rPr>
              <w:lastRenderedPageBreak/>
              <w:t>(доля 1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 w:rsidRPr="004D1F71">
              <w:rPr>
                <w:i/>
              </w:rPr>
              <w:lastRenderedPageBreak/>
              <w:t>1)</w:t>
            </w:r>
            <w:r>
              <w:rPr>
                <w:i/>
              </w:rPr>
              <w:t>53,4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Default="007B3103" w:rsidP="00B46BDE">
            <w:pPr>
              <w:rPr>
                <w:i/>
              </w:rPr>
            </w:pPr>
          </w:p>
          <w:p w:rsidR="007B3103" w:rsidRPr="004D1F71" w:rsidRDefault="007B3103" w:rsidP="00B46BDE">
            <w:pPr>
              <w:rPr>
                <w:i/>
              </w:rPr>
            </w:pPr>
            <w:r>
              <w:rPr>
                <w:i/>
              </w:rPr>
              <w:t>1)53,4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Default="007B3103" w:rsidP="00B46BDE">
            <w:pPr>
              <w:rPr>
                <w:i/>
              </w:rPr>
            </w:pPr>
          </w:p>
          <w:p w:rsidR="007B3103" w:rsidRPr="00845523" w:rsidRDefault="007B3103" w:rsidP="00B46BDE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Pr="00845523" w:rsidRDefault="007B3103" w:rsidP="00B46BDE"/>
          <w:p w:rsidR="007B3103" w:rsidRPr="00845523" w:rsidRDefault="007B3103" w:rsidP="00B46BDE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 w:rsidRPr="004D1F71">
              <w:rPr>
                <w:i/>
              </w:rPr>
              <w:t>1)Квартира</w:t>
            </w:r>
            <w:r>
              <w:rPr>
                <w:i/>
              </w:rPr>
              <w:t xml:space="preserve"> (доля 5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Pr="004D1F71" w:rsidRDefault="007B3103" w:rsidP="00B46BDE">
            <w:pPr>
              <w:rPr>
                <w:i/>
              </w:rPr>
            </w:pPr>
            <w:r>
              <w:rPr>
                <w:i/>
              </w:rPr>
              <w:t xml:space="preserve">1)Квартира </w:t>
            </w:r>
            <w:r>
              <w:rPr>
                <w:i/>
              </w:rPr>
              <w:lastRenderedPageBreak/>
              <w:t>(доля 5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 w:rsidRPr="004D1F71">
              <w:rPr>
                <w:i/>
              </w:rPr>
              <w:lastRenderedPageBreak/>
              <w:t>1)</w:t>
            </w:r>
            <w:r>
              <w:rPr>
                <w:i/>
              </w:rPr>
              <w:t>53,4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Default="007B3103" w:rsidP="00B46BDE">
            <w:pPr>
              <w:rPr>
                <w:i/>
              </w:rPr>
            </w:pPr>
          </w:p>
          <w:p w:rsidR="007B3103" w:rsidRPr="004D1F71" w:rsidRDefault="007B3103" w:rsidP="00B46BDE">
            <w:pPr>
              <w:rPr>
                <w:i/>
              </w:rPr>
            </w:pPr>
            <w:r>
              <w:rPr>
                <w:i/>
              </w:rPr>
              <w:t>1)53,4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 w:rsidRPr="004D1F71">
              <w:rPr>
                <w:i/>
              </w:rPr>
              <w:t>1)Россия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Default="007B3103" w:rsidP="00B46BDE">
            <w:pPr>
              <w:rPr>
                <w:i/>
              </w:rPr>
            </w:pPr>
          </w:p>
          <w:p w:rsidR="007B3103" w:rsidRPr="004D1F71" w:rsidRDefault="007B3103" w:rsidP="00B46BDE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7B3103" w:rsidRPr="00020DB8" w:rsidTr="00D6612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1E1697" w:rsidRDefault="007B3103" w:rsidP="00B46BDE">
            <w:pPr>
              <w:pStyle w:val="a9"/>
              <w:ind w:right="-20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Белоруков Николай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103" w:rsidRPr="00CB7EDF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Глав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ный специалист-юрист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1931662,55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2)Жилой дом</w:t>
            </w:r>
          </w:p>
          <w:p w:rsidR="007B3103" w:rsidRPr="00ED75AC" w:rsidRDefault="007B3103" w:rsidP="00B46BDE">
            <w:pPr>
              <w:rPr>
                <w:i/>
              </w:rPr>
            </w:pPr>
            <w:r>
              <w:rPr>
                <w:i/>
              </w:rPr>
              <w:t>3)Квартира (доля ½)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1)1330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2)98,3</w:t>
            </w:r>
          </w:p>
          <w:p w:rsidR="007B3103" w:rsidRPr="00ED75AC" w:rsidRDefault="007B3103" w:rsidP="00B46BDE">
            <w:pPr>
              <w:rPr>
                <w:i/>
              </w:rPr>
            </w:pPr>
            <w:r>
              <w:rPr>
                <w:i/>
              </w:rPr>
              <w:t>3)53,1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7B3103" w:rsidRDefault="007B3103" w:rsidP="00B46BDE"/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2)Россия</w:t>
            </w:r>
          </w:p>
          <w:p w:rsidR="007B3103" w:rsidRPr="00ED75AC" w:rsidRDefault="007B3103" w:rsidP="00B46BDE">
            <w:pPr>
              <w:rPr>
                <w:i/>
              </w:rPr>
            </w:pPr>
            <w:r>
              <w:rPr>
                <w:i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BD12D3" w:rsidRDefault="007B3103" w:rsidP="00B46BDE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7B3103" w:rsidRPr="00CB7EDF" w:rsidRDefault="007B3103" w:rsidP="00DC4501">
            <w:pPr>
              <w:rPr>
                <w:i/>
              </w:rPr>
            </w:pPr>
            <w:r>
              <w:rPr>
                <w:i/>
              </w:rPr>
              <w:t>1)ГАЗ САЙБЕР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376466" w:rsidRDefault="007B3103" w:rsidP="00B46BDE">
            <w:pPr>
              <w:rPr>
                <w:i/>
              </w:rPr>
            </w:pP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)Квартира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ED75AC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1)53,</w:t>
            </w:r>
            <w:r w:rsidRPr="00ED75AC">
              <w:rPr>
                <w:i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A763A3" w:rsidRDefault="007B3103" w:rsidP="00B46BDE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7B3103" w:rsidRPr="00020DB8" w:rsidTr="00D6612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103" w:rsidRPr="00CB7EDF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628983,71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1)Квартира (доля ½)</w:t>
            </w:r>
          </w:p>
          <w:p w:rsidR="007B3103" w:rsidRPr="00861D13" w:rsidRDefault="007B3103" w:rsidP="00B46BDE">
            <w:pPr>
              <w:rPr>
                <w:i/>
              </w:rPr>
            </w:pPr>
            <w:r>
              <w:rPr>
                <w:i/>
              </w:rPr>
              <w:t>2)Гараж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1)53,1</w:t>
            </w:r>
          </w:p>
          <w:p w:rsidR="007B3103" w:rsidRDefault="007B3103" w:rsidP="00B46BDE">
            <w:pPr>
              <w:jc w:val="both"/>
              <w:rPr>
                <w:i/>
              </w:rPr>
            </w:pPr>
          </w:p>
          <w:p w:rsidR="007B3103" w:rsidRPr="00CB7EDF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2)27,8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  <w:p w:rsidR="007B3103" w:rsidRDefault="007B3103" w:rsidP="00B46BDE">
            <w:pPr>
              <w:rPr>
                <w:i/>
              </w:rPr>
            </w:pPr>
          </w:p>
          <w:p w:rsidR="007B3103" w:rsidRPr="00CB7EDF" w:rsidRDefault="007B3103" w:rsidP="00B46BDE">
            <w:r>
              <w:rPr>
                <w:i/>
              </w:rPr>
              <w:t>2)Россия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8A453F" w:rsidRDefault="007B3103" w:rsidP="00B46BDE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CB7EDF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861D1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>1)53,1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A763A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7B3103" w:rsidRPr="00020DB8" w:rsidTr="00D6612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DC4501" w:rsidRDefault="007B3103" w:rsidP="00B46BDE">
            <w:pPr>
              <w:pStyle w:val="a9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Иванова Татьяна Валентиновна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103" w:rsidRPr="00CB7EDF" w:rsidRDefault="007B3103" w:rsidP="00B46BD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специалист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D66128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1056199,17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D661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7B3103" w:rsidRDefault="007B3103" w:rsidP="00D66128">
            <w:pPr>
              <w:rPr>
                <w:i/>
              </w:rPr>
            </w:pPr>
            <w:r>
              <w:rPr>
                <w:i/>
              </w:rPr>
              <w:t>2)Жилой дом</w:t>
            </w:r>
          </w:p>
          <w:p w:rsidR="007B3103" w:rsidRDefault="007B3103" w:rsidP="00B46BDE">
            <w:pPr>
              <w:rPr>
                <w:i/>
              </w:rPr>
            </w:pPr>
            <w:r>
              <w:rPr>
                <w:i/>
              </w:rPr>
              <w:t>3)Квартира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D661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1)899,0</w:t>
            </w:r>
          </w:p>
          <w:p w:rsidR="007B3103" w:rsidRDefault="007B3103" w:rsidP="00B46BDE">
            <w:pPr>
              <w:jc w:val="both"/>
              <w:rPr>
                <w:i/>
              </w:rPr>
            </w:pPr>
          </w:p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2)52,5</w:t>
            </w:r>
          </w:p>
          <w:p w:rsidR="007B3103" w:rsidRDefault="007B3103" w:rsidP="00B46BDE">
            <w:pPr>
              <w:jc w:val="both"/>
              <w:rPr>
                <w:i/>
              </w:rPr>
            </w:pPr>
            <w:r>
              <w:rPr>
                <w:i/>
              </w:rPr>
              <w:t>3)36,8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D66128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  <w:p w:rsidR="007B3103" w:rsidRDefault="007B3103" w:rsidP="00D66128">
            <w:pPr>
              <w:rPr>
                <w:i/>
              </w:rPr>
            </w:pPr>
          </w:p>
          <w:p w:rsidR="007B3103" w:rsidRDefault="007B3103" w:rsidP="00D66128">
            <w:pPr>
              <w:rPr>
                <w:i/>
              </w:rPr>
            </w:pPr>
            <w:r>
              <w:rPr>
                <w:i/>
              </w:rPr>
              <w:t>2)Россия</w:t>
            </w:r>
          </w:p>
          <w:p w:rsidR="007B3103" w:rsidRDefault="007B3103" w:rsidP="00D66128">
            <w:pPr>
              <w:rPr>
                <w:i/>
              </w:rPr>
            </w:pPr>
            <w:r>
              <w:rPr>
                <w:i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D661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7B3103" w:rsidRDefault="007B3103" w:rsidP="00B46BDE">
            <w:pPr>
              <w:rPr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Default="007B3103" w:rsidP="00D661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7B310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861D1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Default="007B3103" w:rsidP="00B46BDE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</w:t>
            </w:r>
          </w:p>
        </w:tc>
      </w:tr>
    </w:tbl>
    <w:p w:rsidR="007B3103" w:rsidRDefault="007B3103" w:rsidP="00DC4501"/>
    <w:p w:rsidR="007B3103" w:rsidRDefault="007B3103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"/>
        <w:gridCol w:w="395"/>
        <w:gridCol w:w="263"/>
        <w:gridCol w:w="1316"/>
        <w:gridCol w:w="526"/>
        <w:gridCol w:w="1773"/>
        <w:gridCol w:w="542"/>
        <w:gridCol w:w="248"/>
        <w:gridCol w:w="15"/>
        <w:gridCol w:w="2030"/>
        <w:gridCol w:w="2835"/>
        <w:gridCol w:w="454"/>
        <w:gridCol w:w="15"/>
        <w:gridCol w:w="380"/>
        <w:gridCol w:w="15"/>
        <w:gridCol w:w="1828"/>
        <w:gridCol w:w="15"/>
        <w:gridCol w:w="1688"/>
      </w:tblGrid>
      <w:tr w:rsidR="007B3103" w:rsidRPr="00E841AD" w:rsidTr="00650332">
        <w:tc>
          <w:tcPr>
            <w:tcW w:w="1460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B3103" w:rsidRPr="00E841AD" w:rsidRDefault="007B3103" w:rsidP="00153B4F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3103" w:rsidRPr="00153B4F" w:rsidRDefault="007B3103" w:rsidP="00153B4F">
            <w:pPr>
              <w:spacing w:after="0"/>
              <w:jc w:val="right"/>
              <w:rPr>
                <w:b/>
              </w:rPr>
            </w:pPr>
            <w:r w:rsidRPr="00153B4F">
              <w:rPr>
                <w:rStyle w:val="ac"/>
                <w:b w:val="0"/>
              </w:rPr>
              <w:t>Приложение 2</w:t>
            </w:r>
            <w:r w:rsidRPr="00153B4F">
              <w:rPr>
                <w:b/>
              </w:rPr>
              <w:t xml:space="preserve"> </w:t>
            </w:r>
            <w:r w:rsidRPr="00153B4F">
              <w:rPr>
                <w:rStyle w:val="ac"/>
                <w:b w:val="0"/>
              </w:rPr>
              <w:t xml:space="preserve">к </w:t>
            </w:r>
            <w:r w:rsidRPr="00153B4F">
              <w:rPr>
                <w:rStyle w:val="a8"/>
              </w:rPr>
              <w:t>Порядку</w:t>
            </w:r>
          </w:p>
          <w:p w:rsidR="007B3103" w:rsidRPr="00E841AD" w:rsidRDefault="007B3103" w:rsidP="00153B4F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E841AD">
              <w:rPr>
                <w:rFonts w:ascii="Times New Roman" w:hAnsi="Times New Roman" w:cs="Times New Roman"/>
                <w:sz w:val="23"/>
                <w:szCs w:val="23"/>
              </w:rPr>
              <w:t>Форма</w:t>
            </w:r>
          </w:p>
        </w:tc>
      </w:tr>
      <w:tr w:rsidR="007B3103" w:rsidRPr="0099595B" w:rsidTr="00650332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99595B" w:rsidRDefault="007B3103" w:rsidP="00153B4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br/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 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года</w:t>
            </w:r>
          </w:p>
        </w:tc>
      </w:tr>
      <w:tr w:rsidR="007B3103" w:rsidRPr="00A3053A" w:rsidTr="00650332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153B4F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Петров Роман Андреевич</w:t>
            </w:r>
          </w:p>
        </w:tc>
      </w:tr>
      <w:tr w:rsidR="007B3103" w:rsidRPr="00A3053A" w:rsidTr="00650332">
        <w:tc>
          <w:tcPr>
            <w:tcW w:w="146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</w:tr>
      <w:tr w:rsidR="007B3103" w:rsidRPr="00A3053A" w:rsidTr="00650332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Предмет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Сумма сделки (тыс. руб.)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B3103" w:rsidRPr="00A3053A" w:rsidTr="00650332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Лицо, представившее сведения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153B4F">
            <w:pPr>
              <w:pStyle w:val="a9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Договор купли-продажи земельного участка от 02.07.2019, Выписка из ЕГРН от 19.07.2019 кад. Номер 47:10:0113001:158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153B4F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2 528 720,00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Накопление за предыдущие годы</w:t>
            </w:r>
          </w:p>
        </w:tc>
      </w:tr>
      <w:tr w:rsidR="007B3103" w:rsidRPr="00A3053A" w:rsidTr="00650332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Супруг (супруга)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3103" w:rsidRPr="00A3053A" w:rsidTr="00650332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 (сын или дочь)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3103" w:rsidRPr="00A3053A" w:rsidTr="00650332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3103" w:rsidRPr="00153B4F" w:rsidTr="00650332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B3103" w:rsidRPr="00153B4F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153B4F">
              <w:rPr>
                <w:rFonts w:ascii="Times New Roman" w:hAnsi="Times New Roman" w:cs="Times New Roman"/>
                <w:sz w:val="23"/>
                <w:szCs w:val="23"/>
              </w:rPr>
              <w:t>Достоверность и полноту настоящих сведений подтверждаю.</w:t>
            </w:r>
          </w:p>
          <w:p w:rsidR="007B3103" w:rsidRPr="00153B4F" w:rsidRDefault="007B3103" w:rsidP="00153B4F">
            <w:r w:rsidRPr="00153B4F">
              <w:t>20 апреля 2020 года Петров Роман Андреевич</w:t>
            </w:r>
          </w:p>
        </w:tc>
      </w:tr>
      <w:tr w:rsidR="007B3103" w:rsidRPr="00A3053A" w:rsidTr="00650332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7B3103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7B3103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7B3103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3103" w:rsidRPr="00A3053A" w:rsidTr="00650332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  <w:tr w:rsidR="007B3103" w:rsidRPr="00A3053A" w:rsidTr="00650332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3103" w:rsidRPr="00A3053A" w:rsidTr="00650332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103" w:rsidRPr="00A3053A" w:rsidRDefault="007B310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</w:tbl>
    <w:p w:rsidR="007B3103" w:rsidRPr="00E841AD" w:rsidRDefault="007B3103" w:rsidP="00153B4F">
      <w:pPr>
        <w:pStyle w:val="ab"/>
        <w:rPr>
          <w:rFonts w:ascii="Times New Roman" w:hAnsi="Times New Roman"/>
        </w:rPr>
      </w:pPr>
      <w:r w:rsidRPr="00E841AD">
        <w:rPr>
          <w:rFonts w:ascii="Times New Roman" w:hAnsi="Times New Roman"/>
        </w:rPr>
        <w:t>________________</w:t>
      </w:r>
    </w:p>
    <w:p w:rsidR="007B3103" w:rsidRPr="00E841AD" w:rsidRDefault="007B3103" w:rsidP="00153B4F">
      <w:pPr>
        <w:pStyle w:val="ab"/>
        <w:rPr>
          <w:rFonts w:ascii="Times New Roman" w:hAnsi="Times New Roman"/>
        </w:rPr>
      </w:pPr>
      <w:bookmarkStart w:id="5" w:name="sub_555"/>
      <w:r w:rsidRPr="00E841AD">
        <w:rPr>
          <w:rFonts w:ascii="Times New Roman" w:hAnsi="Times New Roman"/>
        </w:rPr>
        <w:t>* Нужное подчеркнуть.</w:t>
      </w:r>
    </w:p>
    <w:p w:rsidR="007B3103" w:rsidRPr="00E841AD" w:rsidRDefault="007B3103" w:rsidP="00153B4F">
      <w:pPr>
        <w:pStyle w:val="ab"/>
        <w:rPr>
          <w:rFonts w:ascii="Times New Roman" w:hAnsi="Times New Roman"/>
          <w:sz w:val="28"/>
          <w:szCs w:val="28"/>
        </w:rPr>
      </w:pPr>
      <w:bookmarkStart w:id="6" w:name="sub_666"/>
      <w:bookmarkEnd w:id="5"/>
      <w:r w:rsidRPr="00E841AD">
        <w:rPr>
          <w:rFonts w:ascii="Times New Roman" w:hAnsi="Times New Roman"/>
        </w:rPr>
        <w:t>** Фамилия, имя, отчество супруги (супруга) и несовершеннолетних детей не указываются.</w:t>
      </w:r>
      <w:bookmarkEnd w:id="6"/>
    </w:p>
    <w:p w:rsidR="00243221" w:rsidRPr="001C34A2" w:rsidRDefault="00243221" w:rsidP="001C34A2"/>
    <w:sectPr w:rsidR="00243221" w:rsidRPr="001C34A2" w:rsidSect="00F624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310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E877D-D3E2-4DC7-B0C9-C7F245B0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rsid w:val="007B3103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uiPriority w:val="99"/>
    <w:rsid w:val="007B31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7B3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table" w:styleId="21">
    <w:name w:val="Plain Table 2"/>
    <w:basedOn w:val="a1"/>
    <w:uiPriority w:val="42"/>
    <w:rsid w:val="007B31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No Spacing"/>
    <w:uiPriority w:val="1"/>
    <w:qFormat/>
    <w:rsid w:val="007B3103"/>
    <w:rPr>
      <w:rFonts w:ascii="Calibri" w:eastAsia="Times New Roman" w:hAnsi="Calibri"/>
      <w:sz w:val="22"/>
      <w:szCs w:val="22"/>
    </w:rPr>
  </w:style>
  <w:style w:type="character" w:customStyle="1" w:styleId="ac">
    <w:name w:val="Цветовое выделение"/>
    <w:uiPriority w:val="99"/>
    <w:rsid w:val="007B3103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2020-11-18T04:18:00Z</dcterms:modified>
</cp:coreProperties>
</file>