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E0" w:rsidRPr="00B821B1" w:rsidRDefault="006F64E0" w:rsidP="006F64E0">
      <w:pPr>
        <w:jc w:val="center"/>
        <w:rPr>
          <w:rFonts w:ascii="Times New Roman" w:hAnsi="Times New Roman" w:cs="Times New Roman"/>
        </w:rPr>
      </w:pPr>
      <w:r w:rsidRPr="00B821B1">
        <w:rPr>
          <w:rFonts w:ascii="Times New Roman" w:hAnsi="Times New Roman" w:cs="Times New Roman"/>
        </w:rPr>
        <w:t xml:space="preserve">Сведения </w:t>
      </w:r>
    </w:p>
    <w:p w:rsidR="006F64E0" w:rsidRDefault="006F64E0" w:rsidP="006F64E0">
      <w:pPr>
        <w:jc w:val="center"/>
        <w:rPr>
          <w:rFonts w:ascii="Times New Roman" w:hAnsi="Times New Roman" w:cs="Times New Roman"/>
        </w:rPr>
      </w:pPr>
      <w:r w:rsidRPr="00B821B1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руководителей</w:t>
      </w:r>
    </w:p>
    <w:p w:rsidR="006F64E0" w:rsidRDefault="006F64E0" w:rsidP="006F64E0">
      <w:pPr>
        <w:jc w:val="center"/>
        <w:rPr>
          <w:rFonts w:ascii="Times New Roman" w:hAnsi="Times New Roman" w:cs="Times New Roman"/>
        </w:rPr>
      </w:pPr>
      <w:r w:rsidRPr="00B821B1">
        <w:rPr>
          <w:rFonts w:ascii="Times New Roman" w:hAnsi="Times New Roman" w:cs="Times New Roman"/>
        </w:rPr>
        <w:t xml:space="preserve"> бюджетных (казенных) учреждений </w:t>
      </w:r>
      <w:proofErr w:type="spellStart"/>
      <w:r w:rsidRPr="00B821B1">
        <w:rPr>
          <w:rFonts w:ascii="Times New Roman" w:hAnsi="Times New Roman" w:cs="Times New Roman"/>
        </w:rPr>
        <w:t>Волховского</w:t>
      </w:r>
      <w:proofErr w:type="spellEnd"/>
      <w:r w:rsidRPr="00B821B1">
        <w:rPr>
          <w:rFonts w:ascii="Times New Roman" w:hAnsi="Times New Roman" w:cs="Times New Roman"/>
        </w:rPr>
        <w:t xml:space="preserve"> муниципального района и членов их семей</w:t>
      </w:r>
    </w:p>
    <w:p w:rsidR="006F64E0" w:rsidRPr="00B821B1" w:rsidRDefault="006F64E0" w:rsidP="006F64E0">
      <w:pPr>
        <w:jc w:val="center"/>
        <w:rPr>
          <w:rFonts w:ascii="Times New Roman" w:hAnsi="Times New Roman" w:cs="Times New Roman"/>
        </w:rPr>
      </w:pPr>
      <w:r w:rsidRPr="00B821B1">
        <w:rPr>
          <w:rFonts w:ascii="Times New Roman" w:hAnsi="Times New Roman" w:cs="Times New Roman"/>
        </w:rPr>
        <w:t xml:space="preserve"> за период с 01 января по 31 декабря 201</w:t>
      </w:r>
      <w:r>
        <w:rPr>
          <w:rFonts w:ascii="Times New Roman" w:hAnsi="Times New Roman" w:cs="Times New Roman"/>
        </w:rPr>
        <w:t>9</w:t>
      </w:r>
      <w:r w:rsidRPr="00B821B1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6F64E0" w:rsidRPr="00A05A25" w:rsidRDefault="006F64E0" w:rsidP="006F64E0">
      <w:pPr>
        <w:jc w:val="center"/>
        <w:rPr>
          <w:rFonts w:cstheme="minorHAnsi"/>
        </w:rPr>
      </w:pPr>
    </w:p>
    <w:tbl>
      <w:tblPr>
        <w:tblStyle w:val="a8"/>
        <w:tblW w:w="15592" w:type="dxa"/>
        <w:jc w:val="center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668"/>
        <w:gridCol w:w="1962"/>
        <w:gridCol w:w="1156"/>
        <w:gridCol w:w="1275"/>
        <w:gridCol w:w="1134"/>
        <w:gridCol w:w="993"/>
        <w:gridCol w:w="1134"/>
        <w:gridCol w:w="1134"/>
        <w:gridCol w:w="1134"/>
        <w:gridCol w:w="1538"/>
        <w:gridCol w:w="1330"/>
        <w:gridCol w:w="1134"/>
      </w:tblGrid>
      <w:tr w:rsidR="006F64E0" w:rsidRPr="0040004A" w:rsidTr="00EB1671">
        <w:trPr>
          <w:jc w:val="center"/>
        </w:trPr>
        <w:tc>
          <w:tcPr>
            <w:tcW w:w="1668" w:type="dxa"/>
            <w:vMerge w:val="restart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Должность</w:t>
            </w:r>
          </w:p>
        </w:tc>
        <w:tc>
          <w:tcPr>
            <w:tcW w:w="4558" w:type="dxa"/>
            <w:gridSpan w:val="4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Декларирован</w:t>
            </w:r>
          </w:p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proofErr w:type="spellStart"/>
            <w:r w:rsidRPr="0040004A">
              <w:rPr>
                <w:sz w:val="18"/>
                <w:szCs w:val="22"/>
              </w:rPr>
              <w:t>ный</w:t>
            </w:r>
            <w:proofErr w:type="spellEnd"/>
            <w:r w:rsidRPr="0040004A">
              <w:rPr>
                <w:sz w:val="18"/>
                <w:szCs w:val="22"/>
              </w:rPr>
              <w:t xml:space="preserve"> годовой доход </w:t>
            </w:r>
            <w:hyperlink w:anchor="P191" w:history="1">
              <w:r w:rsidRPr="0040004A">
                <w:rPr>
                  <w:color w:val="0000FF"/>
                  <w:sz w:val="18"/>
                  <w:szCs w:val="22"/>
                </w:rPr>
                <w:t>&lt;1&gt;</w:t>
              </w:r>
            </w:hyperlink>
            <w:r w:rsidRPr="0040004A">
              <w:rPr>
                <w:sz w:val="18"/>
                <w:szCs w:val="22"/>
              </w:rPr>
              <w:t xml:space="preserve">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proofErr w:type="gramStart"/>
            <w:r w:rsidRPr="0040004A">
              <w:rPr>
                <w:sz w:val="18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92" w:history="1">
              <w:r w:rsidRPr="0040004A">
                <w:rPr>
                  <w:color w:val="0000FF"/>
                  <w:sz w:val="18"/>
                  <w:szCs w:val="22"/>
                </w:rPr>
                <w:t>&lt;2&gt;</w:t>
              </w:r>
            </w:hyperlink>
            <w:r w:rsidRPr="0040004A">
              <w:rPr>
                <w:sz w:val="18"/>
                <w:szCs w:val="22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6F64E0" w:rsidRPr="0040004A" w:rsidTr="00EB1671">
        <w:trPr>
          <w:jc w:val="center"/>
        </w:trPr>
        <w:tc>
          <w:tcPr>
            <w:tcW w:w="1668" w:type="dxa"/>
            <w:vMerge/>
            <w:shd w:val="clear" w:color="auto" w:fill="FFFF00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shd w:val="clear" w:color="auto" w:fill="FFFF00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 xml:space="preserve">страна </w:t>
            </w:r>
            <w:proofErr w:type="spellStart"/>
            <w:proofErr w:type="gramStart"/>
            <w:r w:rsidRPr="0040004A">
              <w:rPr>
                <w:sz w:val="18"/>
                <w:szCs w:val="22"/>
              </w:rPr>
              <w:t>располо</w:t>
            </w:r>
            <w:proofErr w:type="spellEnd"/>
            <w:r w:rsidRPr="0040004A">
              <w:rPr>
                <w:sz w:val="18"/>
                <w:szCs w:val="22"/>
              </w:rPr>
              <w:t xml:space="preserve"> </w:t>
            </w:r>
            <w:proofErr w:type="spellStart"/>
            <w:r w:rsidRPr="0040004A">
              <w:rPr>
                <w:sz w:val="18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18"/>
                <w:szCs w:val="22"/>
              </w:rPr>
            </w:pPr>
            <w:r w:rsidRPr="0040004A">
              <w:rPr>
                <w:sz w:val="18"/>
                <w:szCs w:val="22"/>
              </w:rPr>
              <w:t xml:space="preserve">страна </w:t>
            </w:r>
            <w:proofErr w:type="spellStart"/>
            <w:proofErr w:type="gramStart"/>
            <w:r w:rsidRPr="0040004A">
              <w:rPr>
                <w:sz w:val="18"/>
                <w:szCs w:val="22"/>
              </w:rPr>
              <w:t>располо</w:t>
            </w:r>
            <w:proofErr w:type="spellEnd"/>
            <w:r w:rsidRPr="0040004A">
              <w:rPr>
                <w:sz w:val="18"/>
                <w:szCs w:val="22"/>
              </w:rPr>
              <w:t xml:space="preserve"> </w:t>
            </w:r>
            <w:proofErr w:type="spellStart"/>
            <w:r w:rsidRPr="0040004A">
              <w:rPr>
                <w:sz w:val="18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  <w:vMerge/>
            <w:shd w:val="clear" w:color="auto" w:fill="FFFF00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shd w:val="clear" w:color="auto" w:fill="FFFF00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jc w:val="center"/>
        </w:trPr>
        <w:tc>
          <w:tcPr>
            <w:tcW w:w="1668" w:type="dxa"/>
            <w:shd w:val="clear" w:color="auto" w:fill="auto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F64E0" w:rsidRPr="0040004A" w:rsidRDefault="006F64E0" w:rsidP="00EB1671">
            <w:pPr>
              <w:pStyle w:val="ConsPlusNormal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9</w:t>
            </w:r>
          </w:p>
        </w:tc>
        <w:tc>
          <w:tcPr>
            <w:tcW w:w="1538" w:type="dxa"/>
            <w:shd w:val="clear" w:color="auto" w:fill="auto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0" w:type="dxa"/>
            <w:shd w:val="clear" w:color="auto" w:fill="auto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12</w:t>
            </w:r>
          </w:p>
        </w:tc>
      </w:tr>
      <w:tr w:rsidR="006F64E0" w:rsidRPr="0040004A" w:rsidTr="00EB1671">
        <w:trPr>
          <w:trHeight w:val="1056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Зверева Ирина Михайловна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>аведующий МДОБУ «Детский сад №1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40004A">
              <w:rPr>
                <w:rFonts w:ascii="Times New Roman" w:hAnsi="Times New Roman" w:cs="Times New Roman"/>
              </w:rPr>
              <w:t>» комбинирован-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ного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 xml:space="preserve">емель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40004A">
              <w:rPr>
                <w:rFonts w:ascii="Times New Roman" w:hAnsi="Times New Roman" w:cs="Times New Roman"/>
              </w:rPr>
              <w:t xml:space="preserve"> участок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0004A">
              <w:rPr>
                <w:rFonts w:ascii="Times New Roman" w:hAnsi="Times New Roman" w:cs="Times New Roman"/>
              </w:rPr>
              <w:t>илой дом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40004A">
              <w:rPr>
                <w:rFonts w:ascii="Times New Roman" w:hAnsi="Times New Roman" w:cs="Times New Roman"/>
              </w:rPr>
              <w:t>/3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>, 1/3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1200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34,4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48,7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  <w:r w:rsidRPr="0040004A"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превия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1105845,88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104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lastRenderedPageBreak/>
              <w:t>Рыжова Елена Валериевна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 xml:space="preserve">аведующий МДОБУ «Детский сад 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№ 2 «Рябинка» комбинированного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0004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общая совместная  ½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ГАЗ 330322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1074668,65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592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pStyle w:val="a9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544197,47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98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pStyle w:val="a9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ребенок (</w:t>
            </w:r>
            <w:r w:rsidRPr="0040004A">
              <w:rPr>
                <w:sz w:val="22"/>
                <w:szCs w:val="22"/>
              </w:rPr>
              <w:t>дочь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149889,18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128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pStyle w:val="a9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Гришина       Любовь Викторовна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 xml:space="preserve">аведующий МДОБУ «Детский сад № 4 комбинированного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0004A">
              <w:rPr>
                <w:rFonts w:ascii="Times New Roman" w:hAnsi="Times New Roman" w:cs="Times New Roman"/>
              </w:rPr>
              <w:t>илой дом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  <w:r w:rsidRPr="0040004A">
              <w:rPr>
                <w:rFonts w:ascii="Times New Roman" w:hAnsi="Times New Roman" w:cs="Times New Roman"/>
              </w:rPr>
              <w:t>,5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31,4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3145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878975,43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759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pStyle w:val="a9"/>
              <w:jc w:val="center"/>
              <w:rPr>
                <w:sz w:val="22"/>
                <w:szCs w:val="22"/>
              </w:rPr>
            </w:pPr>
            <w:r w:rsidRPr="0040004A">
              <w:rPr>
                <w:sz w:val="22"/>
                <w:szCs w:val="22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Suzuki liana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E0" w:rsidRPr="00251322" w:rsidRDefault="006F64E0" w:rsidP="00EB167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1229626,89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584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Мигда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                 Мария 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>аведующий МДОБУ  «Детский сад № 5 «Аистенок» комбинирован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ного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604066,47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28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40004A">
              <w:rPr>
                <w:rFonts w:ascii="Times New Roman" w:hAnsi="Times New Roman" w:cs="Times New Roman"/>
              </w:rPr>
              <w:t>есовершен</w:t>
            </w:r>
            <w:proofErr w:type="spellEnd"/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нолетн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  <w:r w:rsidRPr="004000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 ½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44,2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½ доли квартиры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44,2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107529,81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28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40004A">
              <w:rPr>
                <w:rFonts w:ascii="Times New Roman" w:hAnsi="Times New Roman" w:cs="Times New Roman"/>
              </w:rPr>
              <w:t>есовершен</w:t>
            </w:r>
            <w:proofErr w:type="spellEnd"/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нолетн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  <w:r w:rsidRPr="004000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(сын)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44,2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28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Маркешина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Анатольевна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Временно </w:t>
            </w:r>
            <w:proofErr w:type="gramStart"/>
            <w:r>
              <w:rPr>
                <w:rFonts w:ascii="Times New Roman" w:hAnsi="Times New Roman" w:cs="Times New Roman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обязанности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>его</w:t>
            </w:r>
            <w:r w:rsidRPr="0040004A">
              <w:rPr>
                <w:rFonts w:ascii="Times New Roman" w:hAnsi="Times New Roman" w:cs="Times New Roman"/>
              </w:rPr>
              <w:t xml:space="preserve"> МДОБУ  «Детский сад № 5 «Аистенок» комбинирован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ного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вида»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04A">
              <w:rPr>
                <w:rFonts w:ascii="Times New Roman" w:hAnsi="Times New Roman" w:cs="Times New Roman"/>
              </w:rPr>
              <w:t>Волхов</w:t>
            </w:r>
          </w:p>
        </w:tc>
        <w:tc>
          <w:tcPr>
            <w:tcW w:w="1156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долевая ½ 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доли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долевая ½ 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781,0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6F64E0" w:rsidRPr="00C81119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C81119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½ доли квартиры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F84958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F84958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F84958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F84958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MURANO 3.5 SE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C81119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732282,75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28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 ¼ доли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Pr="00F06C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961408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28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40004A">
              <w:rPr>
                <w:rFonts w:ascii="Times New Roman" w:hAnsi="Times New Roman" w:cs="Times New Roman"/>
              </w:rPr>
              <w:t>есовершен</w:t>
            </w:r>
            <w:proofErr w:type="spellEnd"/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нолетн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  <w:r w:rsidRPr="004000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(сын)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долевая ½ 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доли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½ доли квартиры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2154,10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C34A2A" w:rsidTr="00EB1671">
        <w:trPr>
          <w:trHeight w:val="1188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Железнякова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Заведующий  МДОБУ «Детский сад № 6 «Солнышко» комбинированного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дом  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общая долевая, ½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общая долевая, ½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общая долевая 1/3 доли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lastRenderedPageBreak/>
              <w:t>62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57,7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610,0</w:t>
            </w: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36,0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6D3812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lastRenderedPageBreak/>
              <w:t xml:space="preserve">1)Chevrolet </w:t>
            </w: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captiva</w:t>
            </w:r>
            <w:proofErr w:type="spellEnd"/>
            <w:r w:rsidRPr="004000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klac</w:t>
            </w:r>
            <w:proofErr w:type="spellEnd"/>
          </w:p>
          <w:p w:rsidR="006F64E0" w:rsidRPr="00801C42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 xml:space="preserve">2)  </w:t>
            </w:r>
            <w:r w:rsidRPr="0040004A">
              <w:rPr>
                <w:rFonts w:ascii="Times New Roman" w:hAnsi="Times New Roman" w:cs="Times New Roman"/>
              </w:rPr>
              <w:t>Опель</w:t>
            </w:r>
            <w:r w:rsidRPr="0040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0004A">
              <w:rPr>
                <w:rFonts w:ascii="Times New Roman" w:hAnsi="Times New Roman" w:cs="Times New Roman"/>
              </w:rPr>
              <w:t>Астра</w:t>
            </w:r>
            <w:r w:rsidRPr="0040004A">
              <w:rPr>
                <w:rFonts w:ascii="Times New Roman" w:hAnsi="Times New Roman" w:cs="Times New Roman"/>
                <w:lang w:val="en-US"/>
              </w:rPr>
              <w:t xml:space="preserve"> GTC</w:t>
            </w:r>
          </w:p>
          <w:p w:rsidR="006F64E0" w:rsidRPr="00801C42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E0" w:rsidRPr="00801C42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E0" w:rsidRPr="00801C42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E0" w:rsidRPr="00801C42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E0" w:rsidRPr="00801C42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943362,31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4E0" w:rsidRPr="00C34A2A" w:rsidTr="00EB1671">
        <w:trPr>
          <w:trHeight w:val="1188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2217 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Pr="006D3812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404268,33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F64E0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Кокарева                 Галина Васильевна</w:t>
            </w:r>
          </w:p>
          <w:p w:rsidR="006F64E0" w:rsidRPr="0040004A" w:rsidRDefault="006F64E0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 xml:space="preserve">аведующий МДОБУ «Детский сад № 7 «Искорка» комбинированного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</w:rPr>
              <w:t>долевая ½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40004A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 xml:space="preserve"> и ¼ доли</w:t>
            </w:r>
            <w:r w:rsidRPr="0040004A">
              <w:rPr>
                <w:rFonts w:ascii="Times New Roman" w:hAnsi="Times New Roman" w:cs="Times New Roman"/>
              </w:rPr>
              <w:t xml:space="preserve">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1195028,90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</w:tr>
      <w:tr w:rsidR="006F64E0" w:rsidRPr="0040004A" w:rsidTr="00EB1671">
        <w:trPr>
          <w:trHeight w:val="136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Пчелова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                 Ольга Александровна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 xml:space="preserve">аведующий  МДОБУ «Детский сад № 8 «Сказка» комбинированного вида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82,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82,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1071919,04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142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Pr="000B27E1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0B27E1" w:rsidRDefault="006F64E0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82,</w:t>
            </w:r>
            <w:r>
              <w:rPr>
                <w:rFonts w:ascii="Times New Roman" w:hAnsi="Times New Roman" w:cs="Times New Roman"/>
              </w:rPr>
              <w:t>81</w:t>
            </w:r>
          </w:p>
          <w:p w:rsidR="006F64E0" w:rsidRPr="000B27E1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0B27E1" w:rsidRDefault="006F64E0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HYUNDAI IX 35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480660,76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42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CE789B">
              <w:rPr>
                <w:rFonts w:ascii="Times New Roman" w:hAnsi="Times New Roman" w:cs="Times New Roman"/>
                <w:shd w:val="clear" w:color="auto" w:fill="FFFFFF" w:themeFill="background1"/>
              </w:rPr>
              <w:t>Сорокина Светлана Ивановна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 xml:space="preserve">аведующий  МДОБУ  «Детский сад № 10 «Светлячок» комбинированного вида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930973,73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42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Марчишина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Заведующий МДОБУ «Детский сад № 16 «Ромашка» комбинированного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.С</w:t>
            </w:r>
            <w:proofErr w:type="gramEnd"/>
            <w:r w:rsidRPr="0040004A">
              <w:rPr>
                <w:rFonts w:ascii="Times New Roman" w:hAnsi="Times New Roman" w:cs="Times New Roman"/>
              </w:rPr>
              <w:t>ясьстрой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980EC4" w:rsidRDefault="006F64E0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6F64E0" w:rsidRPr="00980EC4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980EC4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980EC4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6F64E0" w:rsidRPr="00980EC4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980EC4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1111393,95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42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1007,00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6F64E0" w:rsidRPr="00980EC4" w:rsidRDefault="006F64E0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6F64E0" w:rsidRPr="00980EC4" w:rsidRDefault="006F64E0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503309,58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42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Несовершеннолетн</w:t>
            </w:r>
            <w:r>
              <w:rPr>
                <w:rFonts w:ascii="Times New Roman" w:hAnsi="Times New Roman" w:cs="Times New Roman"/>
              </w:rPr>
              <w:t>ий ребенок 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42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Несовершеннолетн</w:t>
            </w:r>
            <w:r>
              <w:rPr>
                <w:rFonts w:ascii="Times New Roman" w:hAnsi="Times New Roman" w:cs="Times New Roman"/>
              </w:rPr>
              <w:t>ий ребенок 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49,8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  <w:p w:rsidR="006F64E0" w:rsidRDefault="006F64E0" w:rsidP="00EB1671">
            <w:pPr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112147,01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266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lastRenderedPageBreak/>
              <w:t>Гордина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           Светлана Александровна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 xml:space="preserve">аведующий МДОБУ «Детский сад № 15 «Вишенка»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.С</w:t>
            </w:r>
            <w:proofErr w:type="gramEnd"/>
            <w:r w:rsidRPr="0040004A">
              <w:rPr>
                <w:rFonts w:ascii="Times New Roman" w:hAnsi="Times New Roman" w:cs="Times New Roman"/>
              </w:rPr>
              <w:t>ясьстрой</w:t>
            </w:r>
            <w:proofErr w:type="spellEnd"/>
            <w:r w:rsidRPr="004000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</w:rPr>
              <w:t>долевая ¼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43,0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40004A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 xml:space="preserve"> и ¼ доли</w:t>
            </w:r>
            <w:r w:rsidRPr="0040004A">
              <w:rPr>
                <w:rFonts w:ascii="Times New Roman" w:hAnsi="Times New Roman" w:cs="Times New Roman"/>
              </w:rPr>
              <w:t xml:space="preserve">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2977025,83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576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жилой дом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 ¼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43,0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41,0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1168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40004A">
              <w:rPr>
                <w:rFonts w:ascii="Times New Roman" w:hAnsi="Times New Roman" w:cs="Times New Roman"/>
              </w:rPr>
              <w:t xml:space="preserve"> доли</w:t>
            </w:r>
            <w:r>
              <w:rPr>
                <w:rFonts w:ascii="Times New Roman" w:hAnsi="Times New Roman" w:cs="Times New Roman"/>
              </w:rPr>
              <w:t xml:space="preserve"> и ¼ доли</w:t>
            </w:r>
            <w:r w:rsidRPr="0040004A">
              <w:rPr>
                <w:rFonts w:ascii="Times New Roman" w:hAnsi="Times New Roman" w:cs="Times New Roman"/>
              </w:rPr>
              <w:t xml:space="preserve"> 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квартиры 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43,0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  <w:bCs/>
              </w:rPr>
              <w:t>Mitsubishi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0004A">
              <w:rPr>
                <w:rFonts w:ascii="Times New Roman" w:hAnsi="Times New Roman" w:cs="Times New Roman"/>
                <w:lang w:val="en-US"/>
              </w:rPr>
              <w:t>L</w:t>
            </w:r>
            <w:r w:rsidRPr="0040004A">
              <w:rPr>
                <w:rFonts w:ascii="Times New Roman" w:hAnsi="Times New Roman" w:cs="Times New Roman"/>
              </w:rPr>
              <w:t>-200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305740,57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972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Георгиева Ирина Валентиновна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 xml:space="preserve">аведующий  МДОБУ «Детский сад № 17 «Сказка»»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.Н</w:t>
            </w:r>
            <w:proofErr w:type="gramEnd"/>
            <w:r w:rsidRPr="0040004A">
              <w:rPr>
                <w:rFonts w:ascii="Times New Roman" w:hAnsi="Times New Roman" w:cs="Times New Roman"/>
              </w:rPr>
              <w:t>овая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Ладога</w:t>
            </w: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1080816,87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924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Кондратьева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Ирина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 xml:space="preserve">аведующий МДОБУ  «Детский сад № 18 «Теремок»  комбинированного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.Н</w:t>
            </w:r>
            <w:proofErr w:type="gramEnd"/>
            <w:r w:rsidRPr="0040004A">
              <w:rPr>
                <w:rFonts w:ascii="Times New Roman" w:hAnsi="Times New Roman" w:cs="Times New Roman"/>
              </w:rPr>
              <w:t>овая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Ладога</w:t>
            </w: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¼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55,4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881390,06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Несовершеннолетн</w:t>
            </w:r>
            <w:r>
              <w:rPr>
                <w:rFonts w:ascii="Times New Roman" w:hAnsi="Times New Roman" w:cs="Times New Roman"/>
              </w:rPr>
              <w:t>ий ребенок 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¼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55,4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Несовершеннолетн</w:t>
            </w:r>
            <w:r>
              <w:rPr>
                <w:rFonts w:ascii="Times New Roman" w:hAnsi="Times New Roman" w:cs="Times New Roman"/>
              </w:rPr>
              <w:t>ий ребенок 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¼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55,4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 xml:space="preserve"> ребенок (</w:t>
            </w:r>
            <w:r w:rsidRPr="0040004A">
              <w:rPr>
                <w:rFonts w:ascii="Times New Roman" w:hAnsi="Times New Roman" w:cs="Times New Roman"/>
              </w:rPr>
              <w:t>сын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Несовершеннолетн</w:t>
            </w:r>
            <w:r>
              <w:rPr>
                <w:rFonts w:ascii="Times New Roman" w:hAnsi="Times New Roman" w:cs="Times New Roman"/>
              </w:rPr>
              <w:t>ий ребенок 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Светлана Викторовна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з</w:t>
            </w:r>
            <w:r w:rsidRPr="0040004A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 xml:space="preserve">его </w:t>
            </w:r>
            <w:r w:rsidRPr="0040004A">
              <w:rPr>
                <w:rFonts w:ascii="Times New Roman" w:hAnsi="Times New Roman" w:cs="Times New Roman"/>
              </w:rPr>
              <w:t xml:space="preserve">МДОБУ  «Детский сад № 18 «Теремок»  комбинированного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.Н</w:t>
            </w:r>
            <w:proofErr w:type="gramEnd"/>
            <w:r w:rsidRPr="0040004A">
              <w:rPr>
                <w:rFonts w:ascii="Times New Roman" w:hAnsi="Times New Roman" w:cs="Times New Roman"/>
              </w:rPr>
              <w:t>овая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Ладога</w:t>
            </w: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</w:rPr>
              <w:t>долевая ½ доли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½ доли квартиры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940676,98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639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Иголкина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>аведующий МДОБУ Детский сад № 20 комбинирован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ного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с</w:t>
            </w:r>
            <w:proofErr w:type="gramStart"/>
            <w:r w:rsidRPr="0040004A">
              <w:rPr>
                <w:rFonts w:ascii="Times New Roman" w:hAnsi="Times New Roman" w:cs="Times New Roman"/>
              </w:rPr>
              <w:t>.С</w:t>
            </w:r>
            <w:proofErr w:type="gramEnd"/>
            <w:r w:rsidRPr="0040004A">
              <w:rPr>
                <w:rFonts w:ascii="Times New Roman" w:hAnsi="Times New Roman" w:cs="Times New Roman"/>
              </w:rPr>
              <w:t>тарая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Ладога</w:t>
            </w: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0004A">
              <w:rPr>
                <w:rFonts w:ascii="Times New Roman" w:hAnsi="Times New Roman" w:cs="Times New Roman"/>
              </w:rPr>
              <w:t>бщая долевая, ½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68,7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4000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886240,89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187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Карагодина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Валентина 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Заведующий  МДОБУ «Детский сад № 21 «Белочка»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с</w:t>
            </w:r>
            <w:proofErr w:type="gramStart"/>
            <w:r w:rsidRPr="0040004A">
              <w:rPr>
                <w:rFonts w:ascii="Times New Roman" w:hAnsi="Times New Roman" w:cs="Times New Roman"/>
              </w:rPr>
              <w:t>.П</w:t>
            </w:r>
            <w:proofErr w:type="gramEnd"/>
            <w:r w:rsidRPr="0040004A">
              <w:rPr>
                <w:rFonts w:ascii="Times New Roman" w:hAnsi="Times New Roman" w:cs="Times New Roman"/>
              </w:rPr>
              <w:t>аша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жилой дом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¼ доли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60,2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¾ доли жилого дома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1036916,78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8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¾ доли жилого дома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Круз</w:t>
            </w:r>
            <w:proofErr w:type="spellEnd"/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21214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34A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4Х4</w:t>
            </w: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6F64E0" w:rsidRPr="00D82CB8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186,45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180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Семенова Светлана Станиславовна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 xml:space="preserve">аведующий МДОБУ "Детский сад  №22 комбинированного вида" 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819216,00</w:t>
            </w: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E0" w:rsidRPr="0040004A" w:rsidTr="00EB1671">
        <w:trPr>
          <w:trHeight w:val="541"/>
          <w:jc w:val="center"/>
        </w:trPr>
        <w:tc>
          <w:tcPr>
            <w:tcW w:w="1668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F64E0" w:rsidRPr="00087ACD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6F64E0" w:rsidRPr="00087ACD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087ACD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6F64E0" w:rsidRPr="003B0249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6F64E0" w:rsidRPr="00061549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594150,67</w:t>
            </w:r>
          </w:p>
        </w:tc>
        <w:tc>
          <w:tcPr>
            <w:tcW w:w="1134" w:type="dxa"/>
            <w:shd w:val="clear" w:color="auto" w:fill="FFFFFF" w:themeFill="background1"/>
          </w:tcPr>
          <w:p w:rsidR="006F64E0" w:rsidRPr="0040004A" w:rsidRDefault="006F64E0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1A1" w:rsidRPr="0040004A" w:rsidTr="00EE0717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Кузнецова    Ольга Алексеевна</w:t>
            </w:r>
          </w:p>
        </w:tc>
        <w:tc>
          <w:tcPr>
            <w:tcW w:w="1962" w:type="dxa"/>
            <w:vMerge w:val="restart"/>
            <w:shd w:val="clear" w:color="auto" w:fill="auto"/>
          </w:tcPr>
          <w:p w:rsidR="005E61A1" w:rsidRPr="00EE0717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EE0717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EE0717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EE0717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AE1FFE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Заведующий  МДОБУ «Детский сад № 9 «Радужка» комбинированно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го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вида»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</w:tc>
        <w:tc>
          <w:tcPr>
            <w:tcW w:w="1156" w:type="dxa"/>
            <w:shd w:val="clear" w:color="auto" w:fill="auto"/>
          </w:tcPr>
          <w:p w:rsidR="005E61A1" w:rsidRPr="0040004A" w:rsidRDefault="00B42C99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E61A1" w:rsidRPr="0040004A" w:rsidRDefault="00B42C99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5E61A1" w:rsidRPr="00627D27" w:rsidRDefault="00627D27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87.6</w:t>
            </w:r>
          </w:p>
        </w:tc>
        <w:tc>
          <w:tcPr>
            <w:tcW w:w="993" w:type="dxa"/>
            <w:shd w:val="clear" w:color="auto" w:fill="auto"/>
          </w:tcPr>
          <w:p w:rsidR="00B42C99" w:rsidRPr="0040004A" w:rsidRDefault="00B42C99" w:rsidP="00B42C99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E61A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E61A1" w:rsidRPr="0040004A">
              <w:rPr>
                <w:rFonts w:ascii="Times New Roman" w:hAnsi="Times New Roman" w:cs="Times New Roman"/>
              </w:rPr>
              <w:t>вартира</w:t>
            </w:r>
          </w:p>
          <w:p w:rsidR="00E20E5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0E51" w:rsidRDefault="00E20E5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AE1FFE" w:rsidRDefault="001A5855" w:rsidP="00AE1F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E1FFE" w:rsidRPr="00424576">
              <w:rPr>
                <w:rFonts w:ascii="Times New Roman" w:hAnsi="Times New Roman" w:cs="Times New Roman"/>
              </w:rPr>
              <w:t>/5 доли квартиры</w:t>
            </w:r>
            <w:r w:rsidR="00AE1FFE" w:rsidRPr="0042457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20E51" w:rsidRPr="00E20E5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E60A4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42,7</w:t>
            </w:r>
          </w:p>
          <w:p w:rsid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Default="001E60A4" w:rsidP="001E60A4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1E60A4" w:rsidRDefault="001E60A4" w:rsidP="001E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auto"/>
          </w:tcPr>
          <w:p w:rsidR="001E60A4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5E61A1" w:rsidRPr="001E60A4" w:rsidRDefault="001E60A4" w:rsidP="00187587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E61A1" w:rsidRPr="00A16C59" w:rsidRDefault="005E61A1" w:rsidP="00A16C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:rsidR="005E61A1" w:rsidRPr="00A16C59" w:rsidRDefault="00A16C59" w:rsidP="001145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3439591</w:t>
            </w:r>
            <w:r w:rsidR="001145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1A1" w:rsidRPr="0040004A" w:rsidTr="00EE0717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5E61A1" w:rsidRPr="0040004A" w:rsidRDefault="00B42C99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E61A1" w:rsidRPr="0040004A" w:rsidRDefault="00B42C99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5E61A1" w:rsidRPr="0040004A" w:rsidRDefault="00627D27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87.6</w:t>
            </w:r>
          </w:p>
        </w:tc>
        <w:tc>
          <w:tcPr>
            <w:tcW w:w="993" w:type="dxa"/>
            <w:shd w:val="clear" w:color="auto" w:fill="auto"/>
          </w:tcPr>
          <w:p w:rsidR="00B42C99" w:rsidRPr="0040004A" w:rsidRDefault="00B42C99" w:rsidP="00B42C99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E60A4" w:rsidRDefault="001E60A4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E61A1" w:rsidRPr="0040004A">
              <w:rPr>
                <w:rFonts w:ascii="Times New Roman" w:hAnsi="Times New Roman" w:cs="Times New Roman"/>
              </w:rPr>
              <w:t>вартира</w:t>
            </w:r>
          </w:p>
          <w:p w:rsidR="00E20E51" w:rsidRDefault="00E20E5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1E60A4" w:rsidRPr="001E60A4" w:rsidRDefault="001E60A4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424576" w:rsidRDefault="001A5855" w:rsidP="004245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24576" w:rsidRPr="00424576">
              <w:rPr>
                <w:rFonts w:ascii="Times New Roman" w:hAnsi="Times New Roman" w:cs="Times New Roman"/>
              </w:rPr>
              <w:t>/5 доли квартиры</w:t>
            </w:r>
            <w:r w:rsidR="00424576" w:rsidRPr="0042457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20E51" w:rsidRPr="00E20E5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E60A4" w:rsidRDefault="001E60A4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1E60A4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42,7</w:t>
            </w: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5E61A1" w:rsidRPr="001E60A4" w:rsidRDefault="001E60A4" w:rsidP="001E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auto"/>
          </w:tcPr>
          <w:p w:rsidR="001E60A4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5E61A1" w:rsidRPr="001E60A4" w:rsidRDefault="001E60A4" w:rsidP="00187587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E61A1" w:rsidRPr="0040004A" w:rsidRDefault="005E61A1" w:rsidP="00A16C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auto"/>
          </w:tcPr>
          <w:p w:rsidR="005E61A1" w:rsidRPr="00114553" w:rsidRDefault="00114553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382729,28</w:t>
            </w:r>
          </w:p>
        </w:tc>
        <w:tc>
          <w:tcPr>
            <w:tcW w:w="1134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1A1" w:rsidRPr="0040004A" w:rsidTr="00EE0717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Несовершеннолетн</w:t>
            </w:r>
            <w:r>
              <w:rPr>
                <w:rFonts w:ascii="Times New Roman" w:hAnsi="Times New Roman" w:cs="Times New Roman"/>
              </w:rPr>
              <w:t>ий ребенок 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5E61A1" w:rsidRPr="0040004A" w:rsidRDefault="00B42C99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E61A1" w:rsidRPr="0040004A" w:rsidRDefault="00B42C99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5E61A1" w:rsidRPr="0040004A" w:rsidRDefault="00627D27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87.6</w:t>
            </w:r>
          </w:p>
        </w:tc>
        <w:tc>
          <w:tcPr>
            <w:tcW w:w="993" w:type="dxa"/>
            <w:shd w:val="clear" w:color="auto" w:fill="auto"/>
          </w:tcPr>
          <w:p w:rsidR="00B42C99" w:rsidRPr="0040004A" w:rsidRDefault="00B42C99" w:rsidP="00B42C99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E61A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E61A1" w:rsidRPr="0040004A">
              <w:rPr>
                <w:rFonts w:ascii="Times New Roman" w:hAnsi="Times New Roman" w:cs="Times New Roman"/>
              </w:rPr>
              <w:t>ва</w:t>
            </w:r>
            <w:bookmarkStart w:id="0" w:name="_GoBack"/>
            <w:bookmarkEnd w:id="0"/>
            <w:r w:rsidR="005E61A1" w:rsidRPr="0040004A">
              <w:rPr>
                <w:rFonts w:ascii="Times New Roman" w:hAnsi="Times New Roman" w:cs="Times New Roman"/>
              </w:rPr>
              <w:t>ртира</w:t>
            </w:r>
          </w:p>
          <w:p w:rsidR="00E20E5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0E51" w:rsidRDefault="00E20E5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1E60A4" w:rsidRPr="001E60A4" w:rsidRDefault="001E60A4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424576" w:rsidRDefault="001A5855" w:rsidP="004245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24576" w:rsidRPr="00424576">
              <w:rPr>
                <w:rFonts w:ascii="Times New Roman" w:hAnsi="Times New Roman" w:cs="Times New Roman"/>
              </w:rPr>
              <w:t>/5 доли квартиры</w:t>
            </w:r>
            <w:r w:rsidR="00424576" w:rsidRPr="0042457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20E51" w:rsidRPr="00E20E5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E60A4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42,7</w:t>
            </w: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5E61A1" w:rsidRPr="001E60A4" w:rsidRDefault="001E60A4" w:rsidP="001E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auto"/>
          </w:tcPr>
          <w:p w:rsidR="001E60A4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5E61A1" w:rsidRPr="001E60A4" w:rsidRDefault="001E60A4" w:rsidP="00187587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1A1" w:rsidRPr="0040004A" w:rsidTr="00EE0717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 xml:space="preserve"> ребенок (</w:t>
            </w:r>
            <w:r w:rsidRPr="0040004A">
              <w:rPr>
                <w:rFonts w:ascii="Times New Roman" w:hAnsi="Times New Roman" w:cs="Times New Roman"/>
              </w:rPr>
              <w:t>сын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5E61A1" w:rsidRPr="0040004A" w:rsidRDefault="00B42C99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E61A1" w:rsidRPr="0040004A" w:rsidRDefault="00B42C99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5E61A1" w:rsidRPr="0040004A" w:rsidRDefault="00627D27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87.6</w:t>
            </w:r>
          </w:p>
        </w:tc>
        <w:tc>
          <w:tcPr>
            <w:tcW w:w="993" w:type="dxa"/>
            <w:shd w:val="clear" w:color="auto" w:fill="auto"/>
          </w:tcPr>
          <w:p w:rsidR="00B42C99" w:rsidRPr="0040004A" w:rsidRDefault="00B42C99" w:rsidP="00B42C99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E61A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E61A1" w:rsidRPr="0040004A">
              <w:rPr>
                <w:rFonts w:ascii="Times New Roman" w:hAnsi="Times New Roman" w:cs="Times New Roman"/>
              </w:rPr>
              <w:t>вартира</w:t>
            </w:r>
          </w:p>
          <w:p w:rsidR="00E20E51" w:rsidRDefault="00E20E5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1E60A4" w:rsidRPr="001E60A4" w:rsidRDefault="001E60A4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20E51" w:rsidRDefault="001A5855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24576" w:rsidRPr="00424576">
              <w:rPr>
                <w:rFonts w:ascii="Times New Roman" w:hAnsi="Times New Roman" w:cs="Times New Roman"/>
              </w:rPr>
              <w:t>/5 доли квартиры</w:t>
            </w:r>
            <w:r w:rsidR="00424576" w:rsidRPr="0042457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20E51" w:rsidRPr="00E20E5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E60A4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42,7</w:t>
            </w: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5E61A1" w:rsidRPr="001E60A4" w:rsidRDefault="001E60A4" w:rsidP="001E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auto"/>
          </w:tcPr>
          <w:p w:rsidR="001E60A4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5E61A1" w:rsidRPr="001E60A4" w:rsidRDefault="001E60A4" w:rsidP="00187587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1A1" w:rsidRPr="0040004A" w:rsidTr="00EE0717">
        <w:trPr>
          <w:trHeight w:val="541"/>
          <w:jc w:val="center"/>
        </w:trPr>
        <w:tc>
          <w:tcPr>
            <w:tcW w:w="1668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Несовершеннолетн</w:t>
            </w:r>
            <w:r>
              <w:rPr>
                <w:rFonts w:ascii="Times New Roman" w:hAnsi="Times New Roman" w:cs="Times New Roman"/>
              </w:rPr>
              <w:t>ий ребенок 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auto"/>
          </w:tcPr>
          <w:p w:rsidR="005E61A1" w:rsidRPr="0040004A" w:rsidRDefault="00B42C99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5E61A1" w:rsidRPr="0040004A" w:rsidRDefault="00B42C99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134" w:type="dxa"/>
            <w:shd w:val="clear" w:color="auto" w:fill="auto"/>
          </w:tcPr>
          <w:p w:rsidR="005E61A1" w:rsidRPr="0040004A" w:rsidRDefault="00627D27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87.6</w:t>
            </w:r>
          </w:p>
        </w:tc>
        <w:tc>
          <w:tcPr>
            <w:tcW w:w="993" w:type="dxa"/>
            <w:shd w:val="clear" w:color="auto" w:fill="auto"/>
          </w:tcPr>
          <w:p w:rsidR="00B42C99" w:rsidRPr="0040004A" w:rsidRDefault="00B42C99" w:rsidP="00B42C99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E61A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E61A1" w:rsidRPr="0040004A">
              <w:rPr>
                <w:rFonts w:ascii="Times New Roman" w:hAnsi="Times New Roman" w:cs="Times New Roman"/>
              </w:rPr>
              <w:t>вартира</w:t>
            </w:r>
          </w:p>
          <w:p w:rsidR="00E20E51" w:rsidRDefault="00E20E5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1E60A4" w:rsidRPr="001E60A4" w:rsidRDefault="001E60A4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424576" w:rsidRDefault="001A5855" w:rsidP="004245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24576" w:rsidRPr="00424576">
              <w:rPr>
                <w:rFonts w:ascii="Times New Roman" w:hAnsi="Times New Roman" w:cs="Times New Roman"/>
              </w:rPr>
              <w:t>/5 доли квартиры</w:t>
            </w:r>
            <w:r w:rsidR="00424576" w:rsidRPr="0042457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20E51" w:rsidRPr="00E20E51" w:rsidRDefault="00E20E5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E60A4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42,7</w:t>
            </w: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5E61A1" w:rsidRPr="001E60A4" w:rsidRDefault="001E60A4" w:rsidP="001E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87.6</w:t>
            </w:r>
          </w:p>
        </w:tc>
        <w:tc>
          <w:tcPr>
            <w:tcW w:w="1134" w:type="dxa"/>
            <w:shd w:val="clear" w:color="auto" w:fill="auto"/>
          </w:tcPr>
          <w:p w:rsidR="001E60A4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1E60A4" w:rsidRP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1E60A4" w:rsidRDefault="001E60A4" w:rsidP="001E60A4">
            <w:pPr>
              <w:rPr>
                <w:rFonts w:ascii="Times New Roman" w:hAnsi="Times New Roman" w:cs="Times New Roman"/>
              </w:rPr>
            </w:pPr>
          </w:p>
          <w:p w:rsidR="005E61A1" w:rsidRPr="001E60A4" w:rsidRDefault="001E60A4" w:rsidP="00187587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476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Арутюнян              Алиса                   Юрьевна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средняя общеобразовательная школа № 1»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1590083,55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408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 ХС 90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362090,32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1A1" w:rsidRPr="0040004A" w:rsidTr="0018676E">
        <w:trPr>
          <w:trHeight w:val="408"/>
          <w:jc w:val="center"/>
        </w:trPr>
        <w:tc>
          <w:tcPr>
            <w:tcW w:w="1668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Бенькович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Дмитрий             Львович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5E61A1" w:rsidRPr="00EE0717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EE0717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 городская гимназия № 3 имени Героя Советского союза Александра Лукьянова»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1400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1000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63,0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3/5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5E61A1" w:rsidRPr="00D11031" w:rsidRDefault="005E61A1" w:rsidP="00D1103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 скутер торнадо</w:t>
            </w:r>
          </w:p>
        </w:tc>
        <w:tc>
          <w:tcPr>
            <w:tcW w:w="1330" w:type="dxa"/>
            <w:shd w:val="clear" w:color="auto" w:fill="FFFFFF" w:themeFill="background1"/>
          </w:tcPr>
          <w:p w:rsidR="005E61A1" w:rsidRDefault="005E61A1" w:rsidP="00D11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1535284,87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1A1" w:rsidRPr="0040004A" w:rsidTr="0018676E">
        <w:trPr>
          <w:trHeight w:val="408"/>
          <w:jc w:val="center"/>
        </w:trPr>
        <w:tc>
          <w:tcPr>
            <w:tcW w:w="1668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3/5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5E61A1" w:rsidRDefault="005E61A1" w:rsidP="00D110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Форд Куга</w:t>
            </w:r>
          </w:p>
          <w:p w:rsidR="005E61A1" w:rsidRPr="0040004A" w:rsidRDefault="005E61A1" w:rsidP="00D11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5E61A1" w:rsidRDefault="005E61A1" w:rsidP="00D11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929032,79</w:t>
            </w:r>
          </w:p>
          <w:p w:rsidR="005E61A1" w:rsidRPr="00D11031" w:rsidRDefault="005E61A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C34A2A" w:rsidTr="00EB1671">
        <w:trPr>
          <w:trHeight w:val="134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Бурдакова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                    Ольга                   Павловна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средняя общеобразовательная школа № 5»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61,8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Pr="00AE34F1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1)</w:t>
            </w: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Voikswa</w:t>
            </w:r>
            <w:proofErr w:type="spellEnd"/>
            <w:r w:rsidRPr="0040004A">
              <w:rPr>
                <w:rFonts w:ascii="Times New Roman" w:hAnsi="Times New Roman" w:cs="Times New Roman"/>
                <w:lang w:val="en-US"/>
              </w:rPr>
              <w:t xml:space="preserve"> gen Golf 6 2)KIA SLS (SPORTAGE, SL)</w:t>
            </w:r>
          </w:p>
          <w:p w:rsidR="00EB1671" w:rsidRPr="00801C42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1932376,21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1671" w:rsidRPr="0040004A" w:rsidTr="00EB1671">
        <w:trPr>
          <w:trHeight w:val="26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2/3 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334052,95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31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Новокшонова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средняя общеобразовательная школа № 6»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lastRenderedPageBreak/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¼ доли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16/44 доли</w:t>
            </w: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</w:rPr>
              <w:t xml:space="preserve">    1/3                     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69,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47,6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¾ доли квартиры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69,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47,6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A7593B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моторная лодка «Неман»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1351883,63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C34A2A" w:rsidTr="00EB1671">
        <w:trPr>
          <w:trHeight w:val="30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 xml:space="preserve">1)Nissan </w:t>
            </w: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Terrano</w:t>
            </w:r>
            <w:proofErr w:type="spellEnd"/>
          </w:p>
          <w:p w:rsidR="00EB1671" w:rsidRPr="00801C42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2)</w:t>
            </w:r>
            <w:r w:rsidRPr="0040004A">
              <w:rPr>
                <w:rFonts w:ascii="Times New Roman" w:hAnsi="Times New Roman" w:cs="Times New Roman"/>
              </w:rPr>
              <w:t>Прицеп</w:t>
            </w:r>
            <w:r w:rsidRPr="004000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</w:rPr>
              <w:t>Шмитц</w:t>
            </w:r>
            <w:proofErr w:type="spellEnd"/>
            <w:r w:rsidRPr="0040004A">
              <w:rPr>
                <w:rFonts w:ascii="Times New Roman" w:hAnsi="Times New Roman" w:cs="Times New Roman"/>
                <w:lang w:val="en-US"/>
              </w:rPr>
              <w:t xml:space="preserve"> SPR</w:t>
            </w:r>
            <w:r w:rsidRPr="00627664">
              <w:rPr>
                <w:rFonts w:ascii="Times New Roman" w:hAnsi="Times New Roman" w:cs="Times New Roman"/>
                <w:lang w:val="en-US"/>
              </w:rPr>
              <w:t xml:space="preserve"> 24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163587,98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627664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1671" w:rsidRPr="0040004A" w:rsidTr="00EB1671">
        <w:trPr>
          <w:trHeight w:val="840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Федотова Галина      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Кимовна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средняя общеобразовательная школа № 7»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 </w:t>
            </w:r>
            <w:r w:rsidRPr="0040004A">
              <w:rPr>
                <w:rFonts w:ascii="Times New Roman" w:hAnsi="Times New Roman" w:cs="Times New Roman"/>
                <w:lang w:val="en-US"/>
              </w:rPr>
              <w:t>IX</w:t>
            </w:r>
            <w:r w:rsidRPr="0040004A">
              <w:rPr>
                <w:rFonts w:ascii="Times New Roman" w:hAnsi="Times New Roman" w:cs="Times New Roman"/>
              </w:rPr>
              <w:t>35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1175857,53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296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Алексеева            Елена Александровна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Новоладожская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средняя общеобразовательная школа № 1»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62,4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2/3 доли квартиры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Ford Kuga</w:t>
            </w:r>
            <w:r w:rsidRPr="004000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1925736,46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85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Бегунова   Лариса Ивановна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Кисельнинская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средняя школа»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400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1249933,45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33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Вахрушев Максим Юрьевич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 xml:space="preserve">иректор МОБУ «Алексинская средняя школа»; 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и.о</w:t>
            </w:r>
            <w:proofErr w:type="spellEnd"/>
            <w:r w:rsidRPr="0040004A">
              <w:rPr>
                <w:rFonts w:ascii="Times New Roman" w:hAnsi="Times New Roman" w:cs="Times New Roman"/>
              </w:rPr>
              <w:t>. директора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Хваловская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долевая ¼ 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доли</w:t>
            </w:r>
          </w:p>
          <w:p w:rsidR="00EB1671" w:rsidRPr="0019019A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C03642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19019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A1708C">
              <w:rPr>
                <w:rFonts w:ascii="Times New Roman" w:hAnsi="Times New Roman" w:cs="Times New Roman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1156240,45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33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долевая ¼ 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доли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A1708C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A1708C">
              <w:rPr>
                <w:rFonts w:ascii="Times New Roman" w:hAnsi="Times New Roman" w:cs="Times New Roman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655921,37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33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 (с</w:t>
            </w:r>
            <w:r w:rsidRPr="0040004A">
              <w:rPr>
                <w:rFonts w:ascii="Times New Roman" w:hAnsi="Times New Roman" w:cs="Times New Roman"/>
              </w:rPr>
              <w:t>ын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долевая ¼ 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доли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A1708C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A1708C">
              <w:rPr>
                <w:rFonts w:ascii="Times New Roman" w:hAnsi="Times New Roman" w:cs="Times New Roman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33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</w:t>
            </w:r>
            <w:r w:rsidRPr="0040004A">
              <w:rPr>
                <w:rFonts w:ascii="Times New Roman" w:hAnsi="Times New Roman" w:cs="Times New Roman"/>
              </w:rPr>
              <w:t>ын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долевая ¼ 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доли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A1708C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A1708C">
              <w:rPr>
                <w:rFonts w:ascii="Times New Roman" w:hAnsi="Times New Roman" w:cs="Times New Roman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15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Ионова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          Наталья Юрьевна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 xml:space="preserve">иректор МОБУ «Пашская средняя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общеобразовате</w:t>
            </w:r>
            <w:proofErr w:type="spellEnd"/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льная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Voikswagen</w:t>
            </w:r>
            <w:proofErr w:type="spellEnd"/>
            <w:r w:rsidRPr="0040004A">
              <w:rPr>
                <w:rFonts w:ascii="Times New Roman" w:hAnsi="Times New Roman" w:cs="Times New Roman"/>
                <w:lang w:val="en-US"/>
              </w:rPr>
              <w:t xml:space="preserve"> Tiguan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1088974,91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26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1047854,33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398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Лиходеева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Свирицкая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0004A">
              <w:rPr>
                <w:rFonts w:ascii="Times New Roman" w:hAnsi="Times New Roman" w:cs="Times New Roman"/>
              </w:rPr>
              <w:t>илой дом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150,8</w:t>
            </w:r>
          </w:p>
          <w:p w:rsidR="00EB1671" w:rsidRPr="00B72AC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B72AC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B72AC7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2100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931609,05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703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жилой дом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150,8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1)Шевроле Нива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2)Шевроле Нива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3) Прицеп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754018,36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47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Боголюбова Надежда Сергеевна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Староладожс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кая средняя общеобразовательная школа»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</w:rPr>
              <w:t xml:space="preserve">долевая 1/3 доли 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B63C77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28.8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2/3 </w:t>
            </w: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6D3812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963103,25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76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</w:t>
            </w:r>
            <w:r w:rsidRPr="0040004A">
              <w:rPr>
                <w:rFonts w:ascii="Times New Roman" w:hAnsi="Times New Roman" w:cs="Times New Roman"/>
              </w:rPr>
              <w:t>ын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B63C77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28.8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2/3 </w:t>
            </w: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37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</w:t>
            </w:r>
            <w:r w:rsidRPr="0040004A">
              <w:rPr>
                <w:rFonts w:ascii="Times New Roman" w:hAnsi="Times New Roman" w:cs="Times New Roman"/>
              </w:rPr>
              <w:t>ын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B63C77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28.8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2/3 </w:t>
            </w: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</w:tr>
      <w:tr w:rsidR="00EB1671" w:rsidRPr="0040004A" w:rsidTr="00EB1671">
        <w:trPr>
          <w:trHeight w:val="110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 w:rsidRPr="0040004A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Усадищенская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средняя 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004A">
              <w:rPr>
                <w:rFonts w:ascii="Times New Roman" w:hAnsi="Times New Roman" w:cs="Times New Roman"/>
              </w:rPr>
              <w:t>общеобразовате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льная</w:t>
            </w:r>
            <w:proofErr w:type="spellEnd"/>
            <w:proofErr w:type="gramEnd"/>
            <w:r w:rsidRPr="0040004A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310C58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310C58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1155743,51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1671" w:rsidRPr="0040004A" w:rsidTr="00EB1671">
        <w:trPr>
          <w:trHeight w:val="110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475623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2608,0</w:t>
            </w:r>
          </w:p>
          <w:p w:rsidR="00EB1671" w:rsidRPr="00310C58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310C58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61,3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434238,38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64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Воскресенская Людмила Михайловна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Бережковская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1002604,55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170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Борунова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Алевтина </w:t>
            </w:r>
            <w:proofErr w:type="spellStart"/>
            <w:r w:rsidRPr="0040004A">
              <w:rPr>
                <w:rFonts w:ascii="Times New Roman" w:hAnsi="Times New Roman" w:cs="Times New Roman"/>
              </w:rPr>
              <w:t>Ромуальдовна</w:t>
            </w:r>
            <w:proofErr w:type="spellEnd"/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Гостинополь</w:t>
            </w:r>
            <w:proofErr w:type="spellEnd"/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62,6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 </w:t>
            </w:r>
            <w:proofErr w:type="spellStart"/>
            <w:r>
              <w:rPr>
                <w:rFonts w:ascii="Times New Roman" w:hAnsi="Times New Roman" w:cs="Times New Roman"/>
              </w:rPr>
              <w:t>Пиканто</w:t>
            </w:r>
            <w:proofErr w:type="spellEnd"/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1192151,90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79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62,6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578113,06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092FF1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Богомолова </w:t>
            </w:r>
            <w:r w:rsidRPr="0040004A">
              <w:rPr>
                <w:rFonts w:ascii="Times New Roman" w:hAnsi="Times New Roman" w:cs="Times New Roman"/>
              </w:rPr>
              <w:lastRenderedPageBreak/>
              <w:t>Ирина Викторовна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Pr="0040004A">
              <w:rPr>
                <w:rFonts w:ascii="Times New Roman" w:hAnsi="Times New Roman" w:cs="Times New Roman"/>
              </w:rPr>
              <w:t xml:space="preserve">МОБУ </w:t>
            </w:r>
            <w:r w:rsidRPr="0040004A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Сясьстройская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средняя  общеобразовательная школа  № 2»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 xml:space="preserve">олевая  </w:t>
            </w:r>
            <w:r>
              <w:rPr>
                <w:rFonts w:ascii="Times New Roman" w:hAnsi="Times New Roman" w:cs="Times New Roman"/>
              </w:rPr>
              <w:lastRenderedPageBreak/>
              <w:t>45</w:t>
            </w:r>
            <w:r w:rsidRPr="004000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14.6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К</w:t>
            </w:r>
            <w:proofErr w:type="gramEnd"/>
            <w:r w:rsidRPr="0040004A">
              <w:rPr>
                <w:rFonts w:ascii="Times New Roman" w:hAnsi="Times New Roman" w:cs="Times New Roman"/>
                <w:lang w:val="en-US"/>
              </w:rPr>
              <w:t>IA RIO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092FF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1270078,84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092FF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1A1" w:rsidRPr="00092FF1" w:rsidTr="00D1103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Романов  Андрей Юрьевич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5E61A1" w:rsidRPr="00EE0717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EE0717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EE0717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EE0717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 «Средняя общеобразовательная школа № 8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004A">
              <w:rPr>
                <w:rFonts w:ascii="Times New Roman" w:hAnsi="Times New Roman" w:cs="Times New Roman"/>
              </w:rPr>
              <w:t>Волхов»</w:t>
            </w:r>
          </w:p>
        </w:tc>
        <w:tc>
          <w:tcPr>
            <w:tcW w:w="1156" w:type="dxa"/>
            <w:shd w:val="clear" w:color="auto" w:fill="FFFFFF" w:themeFill="background1"/>
          </w:tcPr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</w:rPr>
              <w:t>долевая 1/3 доли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571</w:t>
            </w:r>
          </w:p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72,8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3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1/3 доли</w:t>
            </w:r>
          </w:p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1/3 доли</w:t>
            </w:r>
            <w:r w:rsidRPr="0040004A">
              <w:rPr>
                <w:rFonts w:ascii="Times New Roman" w:hAnsi="Times New Roman" w:cs="Times New Roman"/>
              </w:rPr>
              <w:t xml:space="preserve">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72,8</w:t>
            </w:r>
          </w:p>
          <w:p w:rsidR="005E61A1" w:rsidRPr="00F473CB" w:rsidRDefault="005E61A1" w:rsidP="00F473CB">
            <w:pPr>
              <w:rPr>
                <w:rFonts w:ascii="Times New Roman" w:hAnsi="Times New Roman" w:cs="Times New Roman"/>
              </w:rPr>
            </w:pPr>
          </w:p>
          <w:p w:rsidR="005E61A1" w:rsidRPr="00F473CB" w:rsidRDefault="005E61A1" w:rsidP="00F473CB">
            <w:pPr>
              <w:rPr>
                <w:rFonts w:ascii="Times New Roman" w:hAnsi="Times New Roman" w:cs="Times New Roman"/>
              </w:rPr>
            </w:pPr>
          </w:p>
          <w:p w:rsidR="005E61A1" w:rsidRDefault="005E61A1" w:rsidP="00F473CB">
            <w:pPr>
              <w:rPr>
                <w:rFonts w:ascii="Times New Roman" w:hAnsi="Times New Roman" w:cs="Times New Roman"/>
              </w:rPr>
            </w:pPr>
          </w:p>
          <w:p w:rsidR="005E61A1" w:rsidRPr="00F473CB" w:rsidRDefault="005E61A1" w:rsidP="00F473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5E61A1" w:rsidRPr="0075268A" w:rsidRDefault="005E61A1" w:rsidP="0075268A">
            <w:pPr>
              <w:rPr>
                <w:rFonts w:ascii="Times New Roman" w:hAnsi="Times New Roman" w:cs="Times New Roman"/>
              </w:rPr>
            </w:pPr>
          </w:p>
          <w:p w:rsidR="005E61A1" w:rsidRPr="0075268A" w:rsidRDefault="005E61A1" w:rsidP="0075268A">
            <w:pPr>
              <w:rPr>
                <w:rFonts w:ascii="Times New Roman" w:hAnsi="Times New Roman" w:cs="Times New Roman"/>
              </w:rPr>
            </w:pPr>
          </w:p>
          <w:p w:rsidR="005E61A1" w:rsidRPr="0075268A" w:rsidRDefault="005E61A1" w:rsidP="0075268A">
            <w:pPr>
              <w:rPr>
                <w:rFonts w:ascii="Times New Roman" w:hAnsi="Times New Roman" w:cs="Times New Roman"/>
              </w:rPr>
            </w:pPr>
          </w:p>
          <w:p w:rsidR="005E61A1" w:rsidRPr="0075268A" w:rsidRDefault="005E61A1" w:rsidP="0075268A">
            <w:pPr>
              <w:rPr>
                <w:rFonts w:ascii="Times New Roman" w:hAnsi="Times New Roman" w:cs="Times New Roman"/>
              </w:rPr>
            </w:pPr>
          </w:p>
          <w:p w:rsidR="005E61A1" w:rsidRPr="0075268A" w:rsidRDefault="005E61A1" w:rsidP="0075268A">
            <w:pPr>
              <w:rPr>
                <w:rFonts w:ascii="Times New Roman" w:hAnsi="Times New Roman" w:cs="Times New Roman"/>
              </w:rPr>
            </w:pPr>
          </w:p>
          <w:p w:rsidR="005E61A1" w:rsidRDefault="005E61A1" w:rsidP="0075268A">
            <w:pPr>
              <w:rPr>
                <w:rFonts w:ascii="Times New Roman" w:hAnsi="Times New Roman" w:cs="Times New Roman"/>
              </w:rPr>
            </w:pPr>
          </w:p>
          <w:p w:rsidR="005E61A1" w:rsidRPr="0075268A" w:rsidRDefault="005E61A1" w:rsidP="0075268A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5E61A1" w:rsidRDefault="005E61A1" w:rsidP="00F473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Rapid</w:t>
            </w:r>
          </w:p>
          <w:p w:rsidR="005E61A1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5E61A1" w:rsidRPr="00D11031" w:rsidRDefault="005E61A1" w:rsidP="00D11031">
            <w:pPr>
              <w:rPr>
                <w:rFonts w:ascii="Times New Roman" w:hAnsi="Times New Roman" w:cs="Times New Roman"/>
              </w:rPr>
            </w:pPr>
          </w:p>
          <w:p w:rsidR="005E61A1" w:rsidRPr="00D11031" w:rsidRDefault="005E61A1" w:rsidP="00D11031">
            <w:pPr>
              <w:rPr>
                <w:rFonts w:ascii="Times New Roman" w:hAnsi="Times New Roman" w:cs="Times New Roman"/>
              </w:rPr>
            </w:pPr>
          </w:p>
          <w:p w:rsidR="005E61A1" w:rsidRPr="00D11031" w:rsidRDefault="005E61A1" w:rsidP="00D11031">
            <w:pPr>
              <w:rPr>
                <w:rFonts w:ascii="Times New Roman" w:hAnsi="Times New Roman" w:cs="Times New Roman"/>
              </w:rPr>
            </w:pPr>
          </w:p>
          <w:p w:rsidR="005E61A1" w:rsidRPr="00D11031" w:rsidRDefault="005E61A1" w:rsidP="00D11031">
            <w:pPr>
              <w:rPr>
                <w:rFonts w:ascii="Times New Roman" w:hAnsi="Times New Roman" w:cs="Times New Roman"/>
              </w:rPr>
            </w:pPr>
          </w:p>
          <w:p w:rsidR="005E61A1" w:rsidRDefault="005E61A1" w:rsidP="00D11031">
            <w:pPr>
              <w:rPr>
                <w:rFonts w:ascii="Times New Roman" w:hAnsi="Times New Roman" w:cs="Times New Roman"/>
              </w:rPr>
            </w:pPr>
          </w:p>
          <w:p w:rsidR="005E61A1" w:rsidRPr="00D11031" w:rsidRDefault="005E61A1" w:rsidP="00D110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5E61A1" w:rsidRPr="00F473CB" w:rsidRDefault="005E61A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1690482,77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1A1" w:rsidRPr="00092FF1" w:rsidTr="00D1103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</w:rPr>
              <w:t>долевая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3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1/3 доли</w:t>
            </w:r>
            <w:r>
              <w:rPr>
                <w:rFonts w:ascii="Times New Roman" w:hAnsi="Times New Roman" w:cs="Times New Roman"/>
              </w:rPr>
              <w:t xml:space="preserve"> и 1/3 доли</w:t>
            </w:r>
            <w:r w:rsidRPr="0040004A">
              <w:rPr>
                <w:rFonts w:ascii="Times New Roman" w:hAnsi="Times New Roman" w:cs="Times New Roman"/>
              </w:rPr>
              <w:t xml:space="preserve">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5E61A1" w:rsidRPr="00D11031" w:rsidRDefault="00A16C59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5E61A1" w:rsidRPr="0040004A" w:rsidRDefault="00A16C59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1882835.19</w:t>
            </w:r>
          </w:p>
        </w:tc>
        <w:tc>
          <w:tcPr>
            <w:tcW w:w="1134" w:type="dxa"/>
            <w:shd w:val="clear" w:color="auto" w:fill="FFFFFF" w:themeFill="background1"/>
          </w:tcPr>
          <w:p w:rsidR="005E61A1" w:rsidRPr="0040004A" w:rsidRDefault="005E61A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79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Окольнишни</w:t>
            </w:r>
            <w:proofErr w:type="spellEnd"/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кова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                     Елена Владимировна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Иссадская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40004A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942556,91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288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долевая  </w:t>
            </w:r>
            <w:r w:rsidRPr="0040004A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¾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Крета</w:t>
            </w:r>
            <w:proofErr w:type="spellEnd"/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776217,72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09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Грибанова Ольга Александровна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Потанинская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>емельный участок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общая долевая ½ 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1600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½ 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983200,00</w:t>
            </w: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256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Ковтуненко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Татьяна </w:t>
            </w:r>
            <w:r w:rsidRPr="0040004A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40004A">
              <w:rPr>
                <w:rFonts w:ascii="Times New Roman" w:hAnsi="Times New Roman" w:cs="Times New Roman"/>
              </w:rPr>
              <w:t>иректор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Селивановская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</w:t>
            </w:r>
            <w:r w:rsidRPr="0040004A">
              <w:rPr>
                <w:rFonts w:ascii="Times New Roman" w:hAnsi="Times New Roman" w:cs="Times New Roman"/>
              </w:rPr>
              <w:lastRenderedPageBreak/>
              <w:t>основная общеобразовательная школа»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ачный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1010258,69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128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Умнова Светлана Анатольевна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Сясьстройская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средняя общеобразовательная школа № 1»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1252907,58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216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147506,01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A87478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Коноплева Надежда Александровна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 xml:space="preserve">иректор МБУ </w:t>
            </w:r>
            <w:proofErr w:type="gramStart"/>
            <w:r w:rsidRPr="0040004A">
              <w:rPr>
                <w:rFonts w:ascii="Times New Roman" w:hAnsi="Times New Roman" w:cs="Times New Roman"/>
              </w:rPr>
              <w:t>ДО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«Центр дополнительно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го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образования </w:t>
            </w:r>
            <w:proofErr w:type="gramStart"/>
            <w:r w:rsidRPr="0040004A">
              <w:rPr>
                <w:rFonts w:ascii="Times New Roman" w:hAnsi="Times New Roman" w:cs="Times New Roman"/>
              </w:rPr>
              <w:t>–ц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ентр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ных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технологий»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1011820,21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408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>емельный участок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0004A">
              <w:rPr>
                <w:rFonts w:ascii="Times New Roman" w:hAnsi="Times New Roman" w:cs="Times New Roman"/>
              </w:rPr>
              <w:t>олевая, 1/3 доли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2500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52,2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Фольсква</w:t>
            </w:r>
            <w:proofErr w:type="spellEnd"/>
            <w:r w:rsidRPr="0040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0004A">
              <w:rPr>
                <w:rFonts w:ascii="Times New Roman" w:hAnsi="Times New Roman" w:cs="Times New Roman"/>
              </w:rPr>
              <w:t xml:space="preserve">ген </w:t>
            </w:r>
            <w:r w:rsidRPr="0040004A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1217437,31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597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0004A">
              <w:rPr>
                <w:rFonts w:ascii="Times New Roman" w:hAnsi="Times New Roman" w:cs="Times New Roman"/>
              </w:rPr>
              <w:t>есоверш</w:t>
            </w:r>
            <w:r>
              <w:rPr>
                <w:rFonts w:ascii="Times New Roman" w:hAnsi="Times New Roman" w:cs="Times New Roman"/>
              </w:rPr>
              <w:t>енн</w:t>
            </w:r>
            <w:r w:rsidRPr="0040004A">
              <w:rPr>
                <w:rFonts w:ascii="Times New Roman" w:hAnsi="Times New Roman" w:cs="Times New Roman"/>
              </w:rPr>
              <w:t>олетн</w:t>
            </w:r>
            <w:r>
              <w:rPr>
                <w:rFonts w:ascii="Times New Roman" w:hAnsi="Times New Roman" w:cs="Times New Roman"/>
              </w:rPr>
              <w:t xml:space="preserve">ий ребенок     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0004A">
              <w:rPr>
                <w:rFonts w:ascii="Times New Roman" w:hAnsi="Times New Roman" w:cs="Times New Roman"/>
              </w:rPr>
              <w:t>олевая,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63,6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408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Васильев Анатолий Михайлович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Директор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МБУ ДО  «Детско-юношеская спортивная школа»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Опель (</w:t>
            </w:r>
            <w:proofErr w:type="spellStart"/>
            <w:r w:rsidRPr="0040004A">
              <w:rPr>
                <w:rFonts w:ascii="Times New Roman" w:hAnsi="Times New Roman" w:cs="Times New Roman"/>
              </w:rPr>
              <w:t>Мокка</w:t>
            </w:r>
            <w:proofErr w:type="spellEnd"/>
            <w:r w:rsidRPr="0040004A">
              <w:rPr>
                <w:rFonts w:ascii="Times New Roman" w:hAnsi="Times New Roman" w:cs="Times New Roman"/>
              </w:rPr>
              <w:t>) Турбо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1070699,21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9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210700,87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140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Еремеев Алексей Анатольевич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 xml:space="preserve">иректор МБУ </w:t>
            </w:r>
            <w:proofErr w:type="gramStart"/>
            <w:r w:rsidRPr="0040004A">
              <w:rPr>
                <w:rFonts w:ascii="Times New Roman" w:hAnsi="Times New Roman" w:cs="Times New Roman"/>
              </w:rPr>
              <w:t>ДО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«Детско-юношеская спортивная школа» ВМР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А 6, 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1273349,56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20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116222,35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79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Злых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 xml:space="preserve">иректор МОБУ </w:t>
            </w:r>
            <w:proofErr w:type="gramStart"/>
            <w:r w:rsidRPr="0040004A">
              <w:rPr>
                <w:rFonts w:ascii="Times New Roman" w:hAnsi="Times New Roman" w:cs="Times New Roman"/>
              </w:rPr>
              <w:t>ДО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 "</w:t>
            </w:r>
            <w:proofErr w:type="gramStart"/>
            <w:r w:rsidRPr="0040004A">
              <w:rPr>
                <w:rFonts w:ascii="Times New Roman" w:hAnsi="Times New Roman" w:cs="Times New Roman"/>
              </w:rPr>
              <w:t>Центр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детско-юношеского туризма и парусного спорта"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>емельный участок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B04607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820C83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820C83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820C83" w:rsidRDefault="00EB1671" w:rsidP="00EB1671">
            <w:pPr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4/5 </w:t>
            </w:r>
            <w:r w:rsidRPr="0040004A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  <w:p w:rsidR="00EB1671" w:rsidRPr="00820C83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  <w:p w:rsidR="00EB1671" w:rsidRPr="00820C83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820C83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  <w:p w:rsidR="00EB1671" w:rsidRPr="002837C9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2837C9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2837C9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2837C9" w:rsidRDefault="00EB1671" w:rsidP="00EB1671">
            <w:pPr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 xml:space="preserve">/5 </w:t>
            </w:r>
            <w:r w:rsidRPr="0040004A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  <w:p w:rsidR="00EB1671" w:rsidRPr="002837C9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2837C9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2837C9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2837C9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2837C9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59.7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Крета</w:t>
            </w:r>
            <w:proofErr w:type="spellEnd"/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 80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Чайка-Сервис 2842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820C83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1039835,93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79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0004A">
              <w:rPr>
                <w:rFonts w:ascii="Times New Roman" w:hAnsi="Times New Roman" w:cs="Times New Roman"/>
              </w:rPr>
              <w:t>есовершеннолетний</w:t>
            </w:r>
            <w:r>
              <w:rPr>
                <w:rFonts w:ascii="Times New Roman" w:hAnsi="Times New Roman" w:cs="Times New Roman"/>
              </w:rPr>
              <w:t xml:space="preserve"> ребенок (</w:t>
            </w:r>
            <w:r w:rsidRPr="0040004A">
              <w:rPr>
                <w:rFonts w:ascii="Times New Roman" w:hAnsi="Times New Roman" w:cs="Times New Roman"/>
              </w:rPr>
              <w:t>сын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2837C9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2837C9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2837C9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B04607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2837C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1671" w:rsidRPr="0040004A" w:rsidTr="00EB1671">
        <w:trPr>
          <w:trHeight w:val="79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0004A">
              <w:rPr>
                <w:rFonts w:ascii="Times New Roman" w:hAnsi="Times New Roman" w:cs="Times New Roman"/>
              </w:rPr>
              <w:t>есовершеннолетний</w:t>
            </w:r>
            <w:r>
              <w:rPr>
                <w:rFonts w:ascii="Times New Roman" w:hAnsi="Times New Roman" w:cs="Times New Roman"/>
              </w:rPr>
              <w:t xml:space="preserve"> ребенок (дочь)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B04607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2837C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1671" w:rsidRPr="0040004A" w:rsidTr="00EB1671">
        <w:trPr>
          <w:trHeight w:val="600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Качанова Ульяна Сергеевна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Директор МБУ </w:t>
            </w:r>
            <w:proofErr w:type="gramStart"/>
            <w:r w:rsidRPr="0040004A">
              <w:rPr>
                <w:rFonts w:ascii="Times New Roman" w:hAnsi="Times New Roman" w:cs="Times New Roman"/>
              </w:rPr>
              <w:t>ДО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40004A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детского (юношеского) творчества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33,7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1334541,47</w:t>
            </w:r>
          </w:p>
          <w:p w:rsidR="00EB1671" w:rsidRPr="00441C00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600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0004A">
              <w:rPr>
                <w:rFonts w:ascii="Times New Roman" w:hAnsi="Times New Roman" w:cs="Times New Roman"/>
              </w:rPr>
              <w:t>есовершеннолетний</w:t>
            </w:r>
            <w:r>
              <w:rPr>
                <w:rFonts w:ascii="Times New Roman" w:hAnsi="Times New Roman" w:cs="Times New Roman"/>
              </w:rPr>
              <w:t xml:space="preserve"> ребенок (</w:t>
            </w:r>
            <w:r w:rsidRPr="0040004A">
              <w:rPr>
                <w:rFonts w:ascii="Times New Roman" w:hAnsi="Times New Roman" w:cs="Times New Roman"/>
              </w:rPr>
              <w:t>сын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33,7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31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Яковлева             Ирина Николаевна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МБУДО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1187605,43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080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Ионов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Юрий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40004A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40004A">
              <w:rPr>
                <w:rFonts w:ascii="Times New Roman" w:hAnsi="Times New Roman" w:cs="Times New Roman"/>
              </w:rPr>
              <w:t>ДО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40004A">
              <w:rPr>
                <w:rFonts w:ascii="Times New Roman" w:hAnsi="Times New Roman" w:cs="Times New Roman"/>
              </w:rPr>
              <w:t>Пашская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детская школа искусств"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1047854,33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1671" w:rsidRPr="0040004A" w:rsidTr="00EB1671">
        <w:trPr>
          <w:trHeight w:val="459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Voikswagen</w:t>
            </w:r>
            <w:proofErr w:type="spellEnd"/>
            <w:r w:rsidRPr="0040004A">
              <w:rPr>
                <w:rFonts w:ascii="Times New Roman" w:hAnsi="Times New Roman" w:cs="Times New Roman"/>
                <w:lang w:val="en-US"/>
              </w:rPr>
              <w:t xml:space="preserve"> Tiguan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1088974,91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816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Ратникова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МОБУ ДО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Сясьстройская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2/3 доли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10/29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46,8</w:t>
            </w:r>
          </w:p>
          <w:p w:rsidR="00EB1671" w:rsidRPr="0078787C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78787C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49,0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78787C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78787C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78787C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072ADF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EB1671" w:rsidRPr="00072ADF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1377396,81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25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46,8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гараж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78787C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Renault Kaptur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892619,55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76141C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Лебедева Наталья Николаевна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МБУДО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детская музыкальная школа им. </w:t>
            </w:r>
            <w:proofErr w:type="spellStart"/>
            <w:r w:rsidRPr="0040004A">
              <w:rPr>
                <w:rFonts w:ascii="Times New Roman" w:hAnsi="Times New Roman" w:cs="Times New Roman"/>
              </w:rPr>
              <w:t>Я.Сибелиуса</w:t>
            </w:r>
            <w:proofErr w:type="spellEnd"/>
            <w:r w:rsidRPr="004000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вартира, 1/3 доли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62,45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 xml:space="preserve">вартира </w:t>
            </w:r>
            <w:r w:rsidRPr="0040004A">
              <w:rPr>
                <w:rFonts w:ascii="Times New Roman" w:hAnsi="Times New Roman" w:cs="Times New Roman"/>
                <w:lang w:val="en-US"/>
              </w:rPr>
              <w:t>2</w:t>
            </w:r>
            <w:r w:rsidRPr="0040004A">
              <w:rPr>
                <w:rFonts w:ascii="Times New Roman" w:hAnsi="Times New Roman" w:cs="Times New Roman"/>
              </w:rPr>
              <w:t>/3 доли</w:t>
            </w: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62,45</w:t>
            </w: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41,8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A50797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Daewoo-</w:t>
            </w: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Matiz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981079,55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Осипова           Ольга              Игоревна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МБУК  «Дом культуры «Железнодорожник»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73,2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Опель</w:t>
            </w:r>
            <w:r w:rsidRPr="004000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Corsa</w:t>
            </w:r>
            <w:proofErr w:type="spellEnd"/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734480,82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</w:tr>
      <w:tr w:rsidR="00EB1671" w:rsidRPr="0040004A" w:rsidTr="00EB1671">
        <w:trPr>
          <w:trHeight w:val="523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Mazda</w:t>
            </w:r>
            <w:r w:rsidRPr="0040004A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582008,65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</w:tr>
      <w:tr w:rsidR="00EB1671" w:rsidRPr="0040004A" w:rsidTr="00EB1671">
        <w:trPr>
          <w:trHeight w:val="523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</w:tr>
      <w:tr w:rsidR="00EB1671" w:rsidRPr="0040004A" w:rsidTr="00EB1671">
        <w:trPr>
          <w:trHeight w:val="523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1671" w:rsidRPr="0040004A" w:rsidTr="00EB1671">
        <w:trPr>
          <w:trHeight w:val="523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CE789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Карпова Ольга </w:t>
            </w:r>
            <w:r w:rsidRPr="00CE789B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Борисовна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исполняющий обязанности </w:t>
            </w:r>
            <w:r>
              <w:rPr>
                <w:rFonts w:ascii="Times New Roman" w:hAnsi="Times New Roman" w:cs="Times New Roman"/>
              </w:rPr>
              <w:lastRenderedPageBreak/>
              <w:t>директора</w:t>
            </w:r>
            <w:r w:rsidRPr="0040004A">
              <w:rPr>
                <w:rFonts w:ascii="Times New Roman" w:hAnsi="Times New Roman" w:cs="Times New Roman"/>
              </w:rPr>
              <w:t xml:space="preserve"> МБУК  «Дом культуры «Железнодорожник»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824175,48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1671" w:rsidRPr="0040004A" w:rsidTr="00EB1671">
        <w:trPr>
          <w:trHeight w:val="523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общая долевая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общая долевая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EB1671" w:rsidRPr="00B04258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B04258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B04258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B04258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B04258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 ЛАВ 81011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728114,00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600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Перова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Любовь Владимировна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МБУДО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художественная школа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им.В.В</w:t>
            </w:r>
            <w:proofErr w:type="spellEnd"/>
            <w:r w:rsidRPr="0040004A">
              <w:rPr>
                <w:rFonts w:ascii="Times New Roman" w:hAnsi="Times New Roman" w:cs="Times New Roman"/>
              </w:rPr>
              <w:t>. Максимова»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>емельный участок</w:t>
            </w:r>
          </w:p>
          <w:p w:rsidR="00EB1671" w:rsidRPr="00B0460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B0460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Pr="00B04607" w:rsidRDefault="00EB1671" w:rsidP="00EB1671">
            <w:pPr>
              <w:tabs>
                <w:tab w:val="left" w:pos="7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1/3 доли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47,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672</w:t>
            </w:r>
          </w:p>
          <w:p w:rsidR="00EB1671" w:rsidRPr="00B0460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B0460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B04607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B0460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B04607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B04607" w:rsidRDefault="00EB1671" w:rsidP="00EB1671">
            <w:pPr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2/3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47,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Nissan-</w:t>
            </w: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6015C1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1199467,24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6015C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6015C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6015C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6015C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6015C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6015C1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Стукалкина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МБУК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Волховский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городской Дворец культуры»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  <w:color w:val="000000" w:themeColor="text1"/>
              </w:rPr>
              <w:t>долевая 1/3 доли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0004A">
              <w:rPr>
                <w:rFonts w:ascii="Times New Roman" w:hAnsi="Times New Roman" w:cs="Times New Roman"/>
                <w:color w:val="000000" w:themeColor="text1"/>
              </w:rPr>
              <w:t>46,5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0004A">
              <w:rPr>
                <w:rFonts w:ascii="Times New Roman" w:hAnsi="Times New Roman" w:cs="Times New Roman"/>
              </w:rPr>
              <w:t>/3 доли</w:t>
            </w:r>
            <w:r>
              <w:rPr>
                <w:rFonts w:ascii="Times New Roman" w:hAnsi="Times New Roman" w:cs="Times New Roman"/>
              </w:rPr>
              <w:t xml:space="preserve"> и 1/3 доли</w:t>
            </w:r>
            <w:r w:rsidRPr="0040004A">
              <w:rPr>
                <w:rFonts w:ascii="Times New Roman" w:hAnsi="Times New Roman" w:cs="Times New Roman"/>
              </w:rPr>
              <w:t xml:space="preserve"> квартиры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46,5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Пежо-301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1351173,97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362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Бойцова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 Леонидовна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CC324E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A7DE9">
              <w:rPr>
                <w:rFonts w:ascii="Times New Roman" w:hAnsi="Times New Roman" w:cs="Times New Roman"/>
              </w:rPr>
              <w:t>иректор МКУК «</w:t>
            </w:r>
            <w:proofErr w:type="spellStart"/>
            <w:r w:rsidRPr="008A7DE9">
              <w:rPr>
                <w:rFonts w:ascii="Times New Roman" w:hAnsi="Times New Roman" w:cs="Times New Roman"/>
              </w:rPr>
              <w:t>Волховский</w:t>
            </w:r>
            <w:proofErr w:type="spellEnd"/>
            <w:r w:rsidRPr="008A7DE9">
              <w:rPr>
                <w:rFonts w:ascii="Times New Roman" w:hAnsi="Times New Roman" w:cs="Times New Roman"/>
              </w:rPr>
              <w:t xml:space="preserve"> городской культурно-информационный центр им. </w:t>
            </w:r>
            <w:proofErr w:type="spellStart"/>
            <w:r w:rsidRPr="008A7DE9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8A7DE9">
              <w:rPr>
                <w:rFonts w:ascii="Times New Roman" w:hAnsi="Times New Roman" w:cs="Times New Roman"/>
              </w:rPr>
              <w:t>»</w:t>
            </w: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8A7DE9">
              <w:rPr>
                <w:rFonts w:ascii="Times New Roman" w:hAnsi="Times New Roman" w:cs="Times New Roman"/>
              </w:rPr>
              <w:t>земельный участок</w:t>
            </w: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8A7DE9">
              <w:rPr>
                <w:rFonts w:ascii="Times New Roman" w:hAnsi="Times New Roman" w:cs="Times New Roman"/>
              </w:rPr>
              <w:t>земельный участок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8A7DE9">
              <w:rPr>
                <w:rFonts w:ascii="Times New Roman" w:hAnsi="Times New Roman" w:cs="Times New Roman"/>
              </w:rPr>
              <w:t>квартира</w:t>
            </w: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  <w:color w:val="000000" w:themeColor="text1"/>
              </w:rPr>
              <w:t>долевая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  <w:color w:val="000000" w:themeColor="text1"/>
              </w:rPr>
              <w:t>долевая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r w:rsidRPr="0040004A">
              <w:rPr>
                <w:rFonts w:ascii="Times New Roman" w:hAnsi="Times New Roman" w:cs="Times New Roman"/>
                <w:color w:val="000000" w:themeColor="text1"/>
              </w:rPr>
              <w:t>долевая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1853,0</w:t>
            </w: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EB1671" w:rsidRPr="00CC324E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CC324E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CC324E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55,0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8A7DE9">
              <w:rPr>
                <w:rFonts w:ascii="Times New Roman" w:hAnsi="Times New Roman" w:cs="Times New Roman"/>
              </w:rPr>
              <w:t>Россия</w:t>
            </w: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8A7DE9">
              <w:rPr>
                <w:rFonts w:ascii="Times New Roman" w:hAnsi="Times New Roman" w:cs="Times New Roman"/>
              </w:rPr>
              <w:t>Россия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8A7DE9">
              <w:rPr>
                <w:rFonts w:ascii="Times New Roman" w:hAnsi="Times New Roman" w:cs="Times New Roman"/>
              </w:rPr>
              <w:t>Россия</w:t>
            </w:r>
          </w:p>
          <w:p w:rsidR="00EB1671" w:rsidRPr="00CC324E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CC324E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CC324E" w:rsidRDefault="00EB1671" w:rsidP="00EB1671">
            <w:pPr>
              <w:rPr>
                <w:rFonts w:ascii="Times New Roman" w:hAnsi="Times New Roman" w:cs="Times New Roman"/>
              </w:rPr>
            </w:pPr>
            <w:r w:rsidRPr="008A7D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земельный участок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земельный участок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     жилой     дом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CC324E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1853,0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5C5C4D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8A7D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US"/>
              </w:rPr>
              <w:t>AURIS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967911,63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CC324E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570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448B5">
              <w:rPr>
                <w:rFonts w:ascii="Times New Roman" w:hAnsi="Times New Roman" w:cs="Times New Roman"/>
              </w:rPr>
              <w:t>Несовершеннолетний  ребенок (сын)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8A7DE9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671" w:rsidRPr="008A7DE9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   дом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  <w:r w:rsidRPr="008A7DE9">
              <w:rPr>
                <w:rFonts w:ascii="Times New Roman" w:hAnsi="Times New Roman" w:cs="Times New Roman"/>
              </w:rPr>
              <w:t>квартира</w:t>
            </w:r>
          </w:p>
          <w:p w:rsidR="00EB1671" w:rsidRPr="008A7DE9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1853,0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EB1671" w:rsidRPr="005C5C4D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8A7DE9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8A7D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3B024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8A7DE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Новожилова Татьяна Ивановна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 МКУК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межпоселенчес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кая районная библиотека»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общая долевая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45,54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25,7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F4D14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1043431.10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800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Цветков Александр Михайлович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 МБУС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Волховский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физкультурно-спортивный центр «Волхов»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</w:rPr>
              <w:t>30,7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Kia YD</w:t>
            </w:r>
            <w:r w:rsidRPr="0040004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0004A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40004A">
              <w:rPr>
                <w:rFonts w:ascii="Times New Roman" w:hAnsi="Times New Roman" w:cs="Times New Roman"/>
                <w:lang w:val="en-US"/>
              </w:rPr>
              <w:t xml:space="preserve"> forte)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1628983,41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256"/>
          <w:jc w:val="center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4000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842073,51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424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Малышев               Олег Александрович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Директор Муниципального казенного учреждения «Транспортно-хозяйственная </w:t>
            </w:r>
            <w:proofErr w:type="spellStart"/>
            <w:r w:rsidRPr="0040004A">
              <w:rPr>
                <w:rFonts w:ascii="Times New Roman" w:hAnsi="Times New Roman" w:cs="Times New Roman"/>
              </w:rPr>
              <w:t>эксплуатацион</w:t>
            </w:r>
            <w:proofErr w:type="spellEnd"/>
            <w:r w:rsidRPr="0040004A">
              <w:rPr>
                <w:rFonts w:ascii="Times New Roman" w:hAnsi="Times New Roman" w:cs="Times New Roman"/>
              </w:rPr>
              <w:t>-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ная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служба»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пай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жилой дом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общая долевая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37700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2004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48,2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004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0266F6" w:rsidRDefault="00EB1671" w:rsidP="00EB167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Sport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0266F6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3865177,38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27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570368,78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trHeight w:val="152"/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</w:t>
            </w:r>
            <w:r w:rsidRPr="0040004A">
              <w:rPr>
                <w:rFonts w:ascii="Times New Roman" w:hAnsi="Times New Roman" w:cs="Times New Roman"/>
              </w:rPr>
              <w:t>дочь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Светлана Дмитриевна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 xml:space="preserve">иректор МКУ «Центр образования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района» администрации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955F59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земельный участок</w:t>
            </w:r>
          </w:p>
          <w:p w:rsidR="00EB1671" w:rsidRPr="00955F59" w:rsidRDefault="00EB1671" w:rsidP="00EB1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004A">
              <w:rPr>
                <w:rFonts w:ascii="Times New Roman" w:hAnsi="Times New Roman" w:cs="Times New Roman"/>
              </w:rPr>
              <w:t>индивидуа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 собственности с бывшим мужем 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004A">
              <w:rPr>
                <w:rFonts w:ascii="Times New Roman" w:hAnsi="Times New Roman" w:cs="Times New Roman"/>
              </w:rPr>
              <w:t>индивидуа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956DA6" w:rsidRDefault="00EB1671" w:rsidP="00EB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1169297,07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Default="00EB1671" w:rsidP="00EB1671">
            <w:pPr>
              <w:rPr>
                <w:rFonts w:ascii="Times New Roman" w:hAnsi="Times New Roman" w:cs="Times New Roman"/>
              </w:rPr>
            </w:pPr>
          </w:p>
          <w:p w:rsidR="00EB1671" w:rsidRPr="00955F59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56DA6">
              <w:rPr>
                <w:rFonts w:ascii="Times New Roman" w:hAnsi="Times New Roman" w:cs="Times New Roman"/>
              </w:rPr>
              <w:t>4350,00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004A">
              <w:rPr>
                <w:rFonts w:ascii="Times New Roman" w:hAnsi="Times New Roman" w:cs="Times New Roman"/>
              </w:rPr>
              <w:t>Карполь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             </w:t>
            </w:r>
            <w:r w:rsidRPr="0040004A">
              <w:rPr>
                <w:rFonts w:ascii="Times New Roman" w:hAnsi="Times New Roman" w:cs="Times New Roman"/>
              </w:rPr>
              <w:lastRenderedPageBreak/>
              <w:t>Виктор Алексеевич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Pr="0040004A">
              <w:rPr>
                <w:rFonts w:ascii="Times New Roman" w:hAnsi="Times New Roman" w:cs="Times New Roman"/>
              </w:rPr>
              <w:lastRenderedPageBreak/>
              <w:t xml:space="preserve">муниципального казенного учреждения по строительству и землеустройству администрации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Волховского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земельны</w:t>
            </w:r>
            <w:r w:rsidRPr="0040004A"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004A">
              <w:rPr>
                <w:rFonts w:ascii="Times New Roman" w:hAnsi="Times New Roman" w:cs="Times New Roman"/>
              </w:rPr>
              <w:lastRenderedPageBreak/>
              <w:t>индивидуа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4A">
              <w:rPr>
                <w:rFonts w:ascii="Times New Roman" w:hAnsi="Times New Roman" w:cs="Times New Roman"/>
              </w:rPr>
              <w:lastRenderedPageBreak/>
              <w:t>льная</w:t>
            </w:r>
            <w:proofErr w:type="spellEnd"/>
            <w:proofErr w:type="gramEnd"/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долевая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1059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 xml:space="preserve">¼  доли  </w:t>
            </w:r>
            <w:r w:rsidRPr="0040004A">
              <w:rPr>
                <w:rFonts w:ascii="Times New Roman" w:hAnsi="Times New Roman" w:cs="Times New Roman"/>
              </w:rPr>
              <w:lastRenderedPageBreak/>
              <w:t>и ¼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70,7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Хонда </w:t>
            </w:r>
            <w:r w:rsidRPr="0040004A">
              <w:rPr>
                <w:rFonts w:ascii="Times New Roman" w:hAnsi="Times New Roman" w:cs="Times New Roman"/>
              </w:rPr>
              <w:lastRenderedPageBreak/>
              <w:t>Аккорд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1617417,93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004A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40004A">
              <w:rPr>
                <w:rFonts w:ascii="Times New Roman" w:hAnsi="Times New Roman" w:cs="Times New Roman"/>
              </w:rPr>
              <w:t xml:space="preserve"> ¼ 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¼ доли и ¼ доли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182862,62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Default="00EB1671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Салтанова Наталья </w:t>
            </w:r>
          </w:p>
          <w:p w:rsidR="00EB1671" w:rsidRDefault="00EB1671" w:rsidP="00EB16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Петровна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004A">
              <w:rPr>
                <w:rFonts w:ascii="Times New Roman" w:hAnsi="Times New Roman" w:cs="Times New Roman"/>
              </w:rPr>
              <w:t>иректор МОБУ ДО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Новоладожская</w:t>
            </w:r>
            <w:proofErr w:type="spellEnd"/>
            <w:r w:rsidRPr="0040004A">
              <w:rPr>
                <w:rFonts w:ascii="Times New Roman" w:hAnsi="Times New Roman" w:cs="Times New Roman"/>
              </w:rPr>
              <w:t xml:space="preserve"> детская школа искусств»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0004A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40004A">
              <w:rPr>
                <w:rFonts w:ascii="Times New Roman" w:hAnsi="Times New Roman" w:cs="Times New Roman"/>
              </w:rPr>
              <w:t>доли</w:t>
            </w:r>
            <w:r>
              <w:rPr>
                <w:rFonts w:ascii="Times New Roman" w:hAnsi="Times New Roman" w:cs="Times New Roman"/>
              </w:rPr>
              <w:t xml:space="preserve"> и ¼ доли</w:t>
            </w:r>
            <w:r w:rsidRPr="0040004A">
              <w:rPr>
                <w:rFonts w:ascii="Times New Roman" w:hAnsi="Times New Roman" w:cs="Times New Roman"/>
              </w:rPr>
              <w:t xml:space="preserve"> квартиры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1200213,23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Фетисов </w:t>
            </w:r>
            <w:r w:rsidRPr="009076BF">
              <w:rPr>
                <w:rFonts w:ascii="Times New Roman" w:hAnsi="Times New Roman" w:cs="Times New Roman"/>
                <w:shd w:val="clear" w:color="auto" w:fill="FFFFFF" w:themeFill="background1"/>
              </w:rPr>
              <w:t>Андрей Юрьевич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 xml:space="preserve">Директор МБУ «Управление общежитиями города Волхова» МО </w:t>
            </w:r>
            <w:proofErr w:type="spellStart"/>
            <w:r w:rsidRPr="0040004A">
              <w:rPr>
                <w:rFonts w:ascii="Times New Roman" w:hAnsi="Times New Roman" w:cs="Times New Roman"/>
              </w:rPr>
              <w:t>г</w:t>
            </w:r>
            <w:proofErr w:type="gramStart"/>
            <w:r w:rsidRPr="0040004A">
              <w:rPr>
                <w:rFonts w:ascii="Times New Roman" w:hAnsi="Times New Roman" w:cs="Times New Roman"/>
              </w:rPr>
              <w:t>.В</w:t>
            </w:r>
            <w:proofErr w:type="gramEnd"/>
            <w:r w:rsidRPr="0040004A">
              <w:rPr>
                <w:rFonts w:ascii="Times New Roman" w:hAnsi="Times New Roman" w:cs="Times New Roman"/>
              </w:rPr>
              <w:t>олхов</w:t>
            </w:r>
            <w:proofErr w:type="spellEnd"/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0004A">
              <w:rPr>
                <w:rFonts w:ascii="Times New Roman" w:hAnsi="Times New Roman" w:cs="Times New Roman"/>
              </w:rPr>
              <w:t>илой дом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0004A">
              <w:rPr>
                <w:rFonts w:ascii="Times New Roman" w:hAnsi="Times New Roman" w:cs="Times New Roman"/>
              </w:rPr>
              <w:t>емельный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30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ВАЗ 21120</w:t>
            </w:r>
          </w:p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1201769,64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</w:rPr>
              <w:t xml:space="preserve"> ребенок (</w:t>
            </w:r>
            <w:r w:rsidRPr="0040004A">
              <w:rPr>
                <w:rFonts w:ascii="Times New Roman" w:hAnsi="Times New Roman" w:cs="Times New Roman"/>
              </w:rPr>
              <w:t>сын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62" w:type="dxa"/>
            <w:vMerge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71" w:rsidRPr="0040004A" w:rsidTr="00EB1671">
        <w:trPr>
          <w:jc w:val="center"/>
        </w:trPr>
        <w:tc>
          <w:tcPr>
            <w:tcW w:w="166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Тарасова Людмила Николаевна</w:t>
            </w:r>
          </w:p>
        </w:tc>
        <w:tc>
          <w:tcPr>
            <w:tcW w:w="1962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</w:t>
            </w:r>
            <w:r w:rsidRPr="0040004A">
              <w:rPr>
                <w:rFonts w:ascii="Times New Roman" w:hAnsi="Times New Roman" w:cs="Times New Roman"/>
              </w:rPr>
              <w:t>МБУ «Дорожное хозяйство и благоустройство» МО город Волхов, директор ООО «</w:t>
            </w:r>
            <w:proofErr w:type="spellStart"/>
            <w:r w:rsidRPr="0040004A">
              <w:rPr>
                <w:rFonts w:ascii="Times New Roman" w:hAnsi="Times New Roman" w:cs="Times New Roman"/>
              </w:rPr>
              <w:t>Санэко</w:t>
            </w:r>
            <w:proofErr w:type="spellEnd"/>
            <w:r w:rsidRPr="0040004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56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0004A">
              <w:rPr>
                <w:rFonts w:ascii="Times New Roman" w:hAnsi="Times New Roman" w:cs="Times New Roman"/>
              </w:rPr>
              <w:t>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квартира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0004A">
              <w:rPr>
                <w:rFonts w:ascii="Times New Roman" w:hAnsi="Times New Roman" w:cs="Times New Roman"/>
              </w:rPr>
              <w:t>ндивидуальная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46,4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 w:rsidRPr="004000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0" w:type="dxa"/>
            <w:shd w:val="clear" w:color="auto" w:fill="FFFFFF" w:themeFill="background1"/>
          </w:tcPr>
          <w:p w:rsidR="00EB1671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1149630,91</w:t>
            </w:r>
          </w:p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1671" w:rsidRPr="0040004A" w:rsidRDefault="00EB1671" w:rsidP="00EB16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4E0" w:rsidRPr="00787414" w:rsidRDefault="006F64E0" w:rsidP="006F64E0">
      <w:pPr>
        <w:jc w:val="center"/>
        <w:rPr>
          <w:rFonts w:cstheme="minorHAnsi"/>
        </w:rPr>
      </w:pPr>
    </w:p>
    <w:p w:rsidR="006F64E0" w:rsidRPr="00787414" w:rsidRDefault="006F64E0" w:rsidP="006F64E0">
      <w:pPr>
        <w:jc w:val="center"/>
        <w:rPr>
          <w:rFonts w:cstheme="minorHAnsi"/>
        </w:rPr>
      </w:pPr>
    </w:p>
    <w:p w:rsidR="006F64E0" w:rsidRDefault="006F64E0" w:rsidP="006F64E0">
      <w:pPr>
        <w:jc w:val="center"/>
        <w:rPr>
          <w:rFonts w:cstheme="minorHAnsi"/>
        </w:rPr>
      </w:pPr>
    </w:p>
    <w:p w:rsidR="006F64E0" w:rsidRDefault="006F64E0" w:rsidP="006F64E0">
      <w:pPr>
        <w:jc w:val="center"/>
        <w:rPr>
          <w:rFonts w:cstheme="minorHAnsi"/>
        </w:rPr>
      </w:pPr>
    </w:p>
    <w:p w:rsidR="006F64E0" w:rsidRDefault="006F64E0" w:rsidP="006F64E0">
      <w:pPr>
        <w:jc w:val="center"/>
        <w:rPr>
          <w:rFonts w:cstheme="minorHAnsi"/>
        </w:rPr>
      </w:pPr>
    </w:p>
    <w:p w:rsidR="006F64E0" w:rsidRDefault="006F64E0" w:rsidP="006F64E0">
      <w:pPr>
        <w:jc w:val="center"/>
        <w:rPr>
          <w:rFonts w:cstheme="minorHAnsi"/>
        </w:rPr>
      </w:pPr>
    </w:p>
    <w:p w:rsidR="006F64E0" w:rsidRDefault="006F64E0" w:rsidP="006F64E0">
      <w:pPr>
        <w:jc w:val="center"/>
        <w:rPr>
          <w:rFonts w:cstheme="minorHAnsi"/>
        </w:rPr>
      </w:pPr>
    </w:p>
    <w:p w:rsidR="006F64E0" w:rsidRDefault="006F64E0" w:rsidP="006F64E0">
      <w:pPr>
        <w:jc w:val="center"/>
        <w:rPr>
          <w:rFonts w:cstheme="minorHAnsi"/>
        </w:rPr>
      </w:pPr>
    </w:p>
    <w:p w:rsidR="006F64E0" w:rsidRPr="00787414" w:rsidRDefault="006F64E0" w:rsidP="006F64E0">
      <w:pPr>
        <w:jc w:val="center"/>
        <w:rPr>
          <w:rFonts w:cstheme="minorHAnsi"/>
        </w:rPr>
      </w:pPr>
    </w:p>
    <w:p w:rsidR="00985AB3" w:rsidRDefault="00985AB3"/>
    <w:sectPr w:rsidR="00985AB3" w:rsidSect="00EB1671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2504"/>
    <w:multiLevelType w:val="hybridMultilevel"/>
    <w:tmpl w:val="10BE9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89"/>
    <w:rsid w:val="00114553"/>
    <w:rsid w:val="00161989"/>
    <w:rsid w:val="0018676E"/>
    <w:rsid w:val="00187587"/>
    <w:rsid w:val="001A5855"/>
    <w:rsid w:val="001E60A4"/>
    <w:rsid w:val="00424576"/>
    <w:rsid w:val="005E61A1"/>
    <w:rsid w:val="00627D27"/>
    <w:rsid w:val="006F33DE"/>
    <w:rsid w:val="006F64E0"/>
    <w:rsid w:val="0075268A"/>
    <w:rsid w:val="00985AB3"/>
    <w:rsid w:val="00A02E22"/>
    <w:rsid w:val="00A16C59"/>
    <w:rsid w:val="00A62371"/>
    <w:rsid w:val="00AE1FFE"/>
    <w:rsid w:val="00B42C99"/>
    <w:rsid w:val="00C1304A"/>
    <w:rsid w:val="00D11031"/>
    <w:rsid w:val="00E20E51"/>
    <w:rsid w:val="00EB1671"/>
    <w:rsid w:val="00EE0717"/>
    <w:rsid w:val="00F4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E0"/>
    <w:pPr>
      <w:spacing w:after="0" w:line="240" w:lineRule="auto"/>
    </w:pPr>
  </w:style>
  <w:style w:type="paragraph" w:styleId="1">
    <w:name w:val="heading 1"/>
    <w:basedOn w:val="a"/>
    <w:link w:val="10"/>
    <w:qFormat/>
    <w:rsid w:val="00A02E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2E2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02E2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A02E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02E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2E22"/>
    <w:pPr>
      <w:jc w:val="center"/>
    </w:pPr>
    <w:rPr>
      <w:rFonts w:ascii="Calibri" w:eastAsia="Calibri" w:hAnsi="Calibri" w:cs="Times New Roman"/>
    </w:rPr>
  </w:style>
  <w:style w:type="character" w:customStyle="1" w:styleId="a4">
    <w:name w:val="Название Знак"/>
    <w:basedOn w:val="a0"/>
    <w:link w:val="a3"/>
    <w:rsid w:val="00A02E22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02E22"/>
    <w:pPr>
      <w:jc w:val="center"/>
    </w:pPr>
    <w:rPr>
      <w:rFonts w:eastAsia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A02E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A0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F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F64E0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6F64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6F64E0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6F64E0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6F64E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F64E0"/>
    <w:rPr>
      <w:sz w:val="20"/>
      <w:szCs w:val="20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6F64E0"/>
    <w:rPr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6F64E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F64E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F64E0"/>
  </w:style>
  <w:style w:type="paragraph" w:styleId="af3">
    <w:name w:val="List Paragraph"/>
    <w:basedOn w:val="a"/>
    <w:uiPriority w:val="34"/>
    <w:qFormat/>
    <w:rsid w:val="006F64E0"/>
    <w:pPr>
      <w:ind w:left="720"/>
      <w:contextualSpacing/>
    </w:pPr>
  </w:style>
  <w:style w:type="paragraph" w:customStyle="1" w:styleId="ConsPlusNormal">
    <w:name w:val="ConsPlusNormal"/>
    <w:rsid w:val="006F6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E0"/>
    <w:pPr>
      <w:spacing w:after="0" w:line="240" w:lineRule="auto"/>
    </w:pPr>
  </w:style>
  <w:style w:type="paragraph" w:styleId="1">
    <w:name w:val="heading 1"/>
    <w:basedOn w:val="a"/>
    <w:link w:val="10"/>
    <w:qFormat/>
    <w:rsid w:val="00A02E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2E2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02E2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A02E2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02E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02E22"/>
    <w:pPr>
      <w:jc w:val="center"/>
    </w:pPr>
    <w:rPr>
      <w:rFonts w:ascii="Calibri" w:eastAsia="Calibri" w:hAnsi="Calibri" w:cs="Times New Roman"/>
    </w:rPr>
  </w:style>
  <w:style w:type="character" w:customStyle="1" w:styleId="a4">
    <w:name w:val="Название Знак"/>
    <w:basedOn w:val="a0"/>
    <w:link w:val="a3"/>
    <w:rsid w:val="00A02E22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A02E22"/>
    <w:pPr>
      <w:jc w:val="center"/>
    </w:pPr>
    <w:rPr>
      <w:rFonts w:eastAsia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A02E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A0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F6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6F64E0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6F64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6F64E0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6F64E0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6F64E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F64E0"/>
    <w:rPr>
      <w:sz w:val="20"/>
      <w:szCs w:val="20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6F64E0"/>
    <w:rPr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6F64E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F64E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F64E0"/>
  </w:style>
  <w:style w:type="paragraph" w:styleId="af3">
    <w:name w:val="List Paragraph"/>
    <w:basedOn w:val="a"/>
    <w:uiPriority w:val="34"/>
    <w:qFormat/>
    <w:rsid w:val="006F64E0"/>
    <w:pPr>
      <w:ind w:left="720"/>
      <w:contextualSpacing/>
    </w:pPr>
  </w:style>
  <w:style w:type="paragraph" w:customStyle="1" w:styleId="ConsPlusNormal">
    <w:name w:val="ConsPlusNormal"/>
    <w:rsid w:val="006F6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3882-4DEF-40FB-AAAA-04567863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Talova</dc:creator>
  <cp:keywords/>
  <dc:description/>
  <cp:lastModifiedBy>Talova</cp:lastModifiedBy>
  <cp:revision>23</cp:revision>
  <dcterms:created xsi:type="dcterms:W3CDTF">2020-06-03T08:46:00Z</dcterms:created>
  <dcterms:modified xsi:type="dcterms:W3CDTF">2020-06-03T12:08:00Z</dcterms:modified>
</cp:coreProperties>
</file>